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559"/>
        <w:gridCol w:w="1560"/>
        <w:gridCol w:w="993"/>
        <w:gridCol w:w="992"/>
        <w:gridCol w:w="1276"/>
        <w:gridCol w:w="1133"/>
        <w:gridCol w:w="1132"/>
        <w:gridCol w:w="1277"/>
        <w:gridCol w:w="1418"/>
        <w:gridCol w:w="1843"/>
      </w:tblGrid>
      <w:tr w:rsidR="0057684F" w:rsidRPr="00712676" w:rsidTr="00BD4B2D">
        <w:tc>
          <w:tcPr>
            <w:tcW w:w="16303" w:type="dxa"/>
            <w:gridSpan w:val="12"/>
            <w:tcBorders>
              <w:top w:val="nil"/>
              <w:left w:val="nil"/>
              <w:right w:val="nil"/>
            </w:tcBorders>
          </w:tcPr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57684F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sz w:val="28"/>
              </w:rPr>
              <w:t>Сведения о доходах, расходах, об имуществе и обязательствах имущественного характера лиц, замещающих государственные должности Ставропольского края, а также их супругов и несовершеннолетних детей за период</w:t>
            </w:r>
            <w:r w:rsidRPr="00701706">
              <w:rPr>
                <w:color w:val="000000"/>
                <w:spacing w:val="-9"/>
                <w:sz w:val="28"/>
              </w:rPr>
              <w:t xml:space="preserve">  </w:t>
            </w:r>
          </w:p>
          <w:p w:rsidR="0057684F" w:rsidRPr="0070170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color w:val="000000"/>
                <w:spacing w:val="-9"/>
                <w:sz w:val="28"/>
              </w:rPr>
              <w:t>с 01 января 201</w:t>
            </w:r>
            <w:r>
              <w:rPr>
                <w:color w:val="000000"/>
                <w:spacing w:val="-9"/>
                <w:sz w:val="28"/>
              </w:rPr>
              <w:t>7</w:t>
            </w:r>
            <w:r w:rsidRPr="00701706">
              <w:rPr>
                <w:color w:val="000000"/>
                <w:spacing w:val="-9"/>
                <w:sz w:val="28"/>
              </w:rPr>
              <w:t xml:space="preserve"> года по 31 декабря 201</w:t>
            </w:r>
            <w:r>
              <w:rPr>
                <w:color w:val="000000"/>
                <w:spacing w:val="-9"/>
                <w:sz w:val="28"/>
              </w:rPr>
              <w:t>7</w:t>
            </w:r>
            <w:r w:rsidRPr="00701706">
              <w:rPr>
                <w:color w:val="000000"/>
                <w:spacing w:val="-9"/>
                <w:sz w:val="28"/>
              </w:rPr>
              <w:t xml:space="preserve"> года</w:t>
            </w:r>
          </w:p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  <w:tr w:rsidR="0057684F" w:rsidRPr="00701706" w:rsidTr="00BD4B2D">
        <w:tc>
          <w:tcPr>
            <w:tcW w:w="1702" w:type="dxa"/>
            <w:vMerge w:val="restart"/>
          </w:tcPr>
          <w:p w:rsidR="0057684F" w:rsidRPr="00701706" w:rsidRDefault="0057684F" w:rsidP="00E20EC3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Фамилия и инициалы 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7684F" w:rsidRPr="00701706" w:rsidRDefault="0057684F" w:rsidP="009E6F06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57684F" w:rsidRPr="00701706" w:rsidRDefault="0057684F" w:rsidP="00701706">
            <w:pPr>
              <w:jc w:val="center"/>
              <w:rPr>
                <w:color w:val="000000"/>
                <w:spacing w:val="-7"/>
                <w:sz w:val="22"/>
                <w:szCs w:val="22"/>
              </w:rPr>
            </w:pP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Объекты недвижимости, </w:t>
            </w:r>
          </w:p>
          <w:p w:rsidR="0057684F" w:rsidRPr="00701706" w:rsidRDefault="0057684F" w:rsidP="00701706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7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1" w:type="dxa"/>
            <w:gridSpan w:val="3"/>
            <w:tcBorders>
              <w:right w:val="single" w:sz="4" w:space="0" w:color="auto"/>
            </w:tcBorders>
            <w:vAlign w:val="bottom"/>
          </w:tcPr>
          <w:p w:rsidR="0057684F" w:rsidRPr="00701706" w:rsidRDefault="0057684F" w:rsidP="00E20E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 xml:space="preserve">Перечень объектов недвижимого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имущества, находящихся в </w:t>
            </w:r>
            <w:r w:rsidRPr="00701706">
              <w:rPr>
                <w:color w:val="000000"/>
                <w:spacing w:val="-9"/>
                <w:sz w:val="22"/>
                <w:szCs w:val="22"/>
              </w:rPr>
              <w:t>пользовании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701706">
            <w:pPr>
              <w:jc w:val="center"/>
              <w:rPr>
                <w:sz w:val="22"/>
                <w:szCs w:val="22"/>
              </w:rPr>
            </w:pPr>
            <w:r w:rsidRPr="00E20EC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E20EC3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 xml:space="preserve">Декларированный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>годовой доход (руб.)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bottom"/>
          </w:tcPr>
          <w:p w:rsidR="0057684F" w:rsidRPr="00701706" w:rsidRDefault="0057684F" w:rsidP="00701706">
            <w:pPr>
              <w:shd w:val="clear" w:color="auto" w:fill="FFFFFF"/>
              <w:spacing w:line="240" w:lineRule="exact"/>
              <w:jc w:val="both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Сведения об источниках получения средств, за счет которых совершена сде-лка  (вид приобретенного имущества, источники)</w:t>
            </w:r>
          </w:p>
        </w:tc>
      </w:tr>
      <w:tr w:rsidR="0057684F" w:rsidRPr="00701706" w:rsidTr="00BD4B2D">
        <w:tc>
          <w:tcPr>
            <w:tcW w:w="1702" w:type="dxa"/>
            <w:vMerge/>
          </w:tcPr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684F" w:rsidRPr="00701706" w:rsidRDefault="0057684F" w:rsidP="0070170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объект</w:t>
            </w:r>
            <w:r>
              <w:rPr>
                <w:color w:val="000000"/>
                <w:spacing w:val="-10"/>
                <w:sz w:val="22"/>
                <w:szCs w:val="22"/>
              </w:rPr>
              <w:t>а</w:t>
            </w:r>
            <w:r w:rsidRPr="00701706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7684F" w:rsidRPr="00701706" w:rsidRDefault="0057684F" w:rsidP="008661A3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57684F" w:rsidRPr="00701706" w:rsidRDefault="0057684F" w:rsidP="008661A3">
            <w:pPr>
              <w:rPr>
                <w:sz w:val="22"/>
                <w:szCs w:val="22"/>
              </w:rPr>
            </w:pPr>
            <w:r w:rsidRPr="00701706">
              <w:rPr>
                <w:color w:val="000000"/>
                <w:spacing w:val="-12"/>
                <w:sz w:val="22"/>
                <w:szCs w:val="22"/>
              </w:rPr>
              <w:t xml:space="preserve">Площадь </w:t>
            </w:r>
            <w:r w:rsidRPr="00701706">
              <w:rPr>
                <w:color w:val="000000"/>
                <w:spacing w:val="-9"/>
                <w:sz w:val="22"/>
                <w:szCs w:val="22"/>
              </w:rPr>
              <w:t>(кв.м.)</w:t>
            </w:r>
          </w:p>
        </w:tc>
        <w:tc>
          <w:tcPr>
            <w:tcW w:w="992" w:type="dxa"/>
          </w:tcPr>
          <w:p w:rsidR="0057684F" w:rsidRPr="00701706" w:rsidRDefault="0057684F" w:rsidP="00701706">
            <w:pPr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 xml:space="preserve">Страна </w:t>
            </w:r>
            <w:r w:rsidRPr="00701706">
              <w:rPr>
                <w:color w:val="000000"/>
                <w:spacing w:val="-11"/>
                <w:sz w:val="22"/>
                <w:szCs w:val="22"/>
              </w:rPr>
              <w:t xml:space="preserve">располо </w:t>
            </w:r>
            <w:r w:rsidRPr="00701706">
              <w:rPr>
                <w:color w:val="000000"/>
                <w:spacing w:val="-10"/>
                <w:sz w:val="22"/>
                <w:szCs w:val="22"/>
              </w:rPr>
              <w:t>жения</w:t>
            </w:r>
          </w:p>
        </w:tc>
        <w:tc>
          <w:tcPr>
            <w:tcW w:w="1276" w:type="dxa"/>
          </w:tcPr>
          <w:p w:rsidR="0057684F" w:rsidRPr="00701706" w:rsidRDefault="0057684F" w:rsidP="00E20EC3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Вид объек</w:t>
            </w:r>
            <w:r>
              <w:rPr>
                <w:color w:val="000000"/>
                <w:spacing w:val="-10"/>
                <w:sz w:val="22"/>
                <w:szCs w:val="22"/>
              </w:rPr>
              <w:t>та</w:t>
            </w:r>
          </w:p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57684F" w:rsidRPr="00701706" w:rsidRDefault="0057684F" w:rsidP="007126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Площадь</w:t>
            </w:r>
          </w:p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9"/>
                <w:sz w:val="22"/>
                <w:szCs w:val="22"/>
              </w:rPr>
              <w:t>(кв.м.)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7684F" w:rsidRPr="00701706" w:rsidRDefault="0057684F" w:rsidP="00F42AED">
            <w:pPr>
              <w:jc w:val="center"/>
              <w:rPr>
                <w:sz w:val="22"/>
                <w:szCs w:val="22"/>
              </w:rPr>
            </w:pPr>
            <w:r w:rsidRPr="00701706">
              <w:rPr>
                <w:color w:val="000000"/>
                <w:spacing w:val="-6"/>
                <w:sz w:val="22"/>
                <w:szCs w:val="22"/>
              </w:rPr>
              <w:t xml:space="preserve">Страна </w:t>
            </w:r>
            <w:r w:rsidRPr="00701706">
              <w:rPr>
                <w:color w:val="000000"/>
                <w:spacing w:val="-7"/>
                <w:sz w:val="22"/>
                <w:szCs w:val="22"/>
              </w:rPr>
              <w:t xml:space="preserve">располо </w:t>
            </w:r>
            <w:r w:rsidRPr="00701706">
              <w:rPr>
                <w:color w:val="000000"/>
                <w:spacing w:val="-5"/>
                <w:sz w:val="22"/>
                <w:szCs w:val="22"/>
              </w:rPr>
              <w:t>жения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7684F" w:rsidRPr="00701706" w:rsidRDefault="0057684F" w:rsidP="00712676">
            <w:pPr>
              <w:jc w:val="center"/>
              <w:rPr>
                <w:sz w:val="22"/>
                <w:szCs w:val="22"/>
              </w:rPr>
            </w:pPr>
          </w:p>
        </w:tc>
      </w:tr>
      <w:tr w:rsidR="0057684F" w:rsidRPr="00701706" w:rsidTr="00BD4B2D">
        <w:tc>
          <w:tcPr>
            <w:tcW w:w="1702" w:type="dxa"/>
          </w:tcPr>
          <w:p w:rsidR="0057684F" w:rsidRDefault="0057684F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Марков </w:t>
            </w:r>
          </w:p>
          <w:p w:rsidR="0057684F" w:rsidRDefault="0057684F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</w:t>
            </w:r>
          </w:p>
          <w:p w:rsidR="0057684F" w:rsidRPr="00701706" w:rsidRDefault="0057684F" w:rsidP="00E20EC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Кимович </w:t>
            </w:r>
          </w:p>
          <w:p w:rsidR="0057684F" w:rsidRPr="00701706" w:rsidRDefault="0057684F" w:rsidP="00E20EC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7684F" w:rsidRPr="00701706" w:rsidRDefault="0057684F" w:rsidP="006D36CE">
            <w:pPr>
              <w:jc w:val="center"/>
              <w:rPr>
                <w:sz w:val="22"/>
                <w:szCs w:val="22"/>
              </w:rPr>
            </w:pPr>
            <w:r w:rsidRPr="00701706">
              <w:rPr>
                <w:sz w:val="22"/>
                <w:szCs w:val="22"/>
              </w:rPr>
              <w:t>министр физической культуры и спорта Ставропольского края</w:t>
            </w:r>
          </w:p>
        </w:tc>
        <w:tc>
          <w:tcPr>
            <w:tcW w:w="1559" w:type="dxa"/>
          </w:tcPr>
          <w:p w:rsidR="0057684F" w:rsidRDefault="0057684F" w:rsidP="007F27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D36CE">
              <w:rPr>
                <w:szCs w:val="24"/>
              </w:rPr>
              <w:t>для ведения садоводства</w:t>
            </w:r>
          </w:p>
          <w:p w:rsidR="0057684F" w:rsidRPr="006D36CE" w:rsidRDefault="0057684F" w:rsidP="007F273F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Default="0057684F" w:rsidP="007F273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D36CE">
              <w:rPr>
                <w:szCs w:val="24"/>
              </w:rPr>
              <w:t>для ведения садоводства</w:t>
            </w:r>
          </w:p>
          <w:p w:rsidR="0057684F" w:rsidRPr="00701706" w:rsidRDefault="0057684F" w:rsidP="007F273F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E20EC3" w:rsidRDefault="0057684F" w:rsidP="007F273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  <w:p w:rsidR="0057684F" w:rsidRPr="00701706" w:rsidRDefault="0057684F" w:rsidP="007F273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7684F" w:rsidRPr="00701706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57684F" w:rsidRPr="00701706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701706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индивидуальная</w:t>
            </w: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701706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lastRenderedPageBreak/>
              <w:t>индивидуальная</w:t>
            </w:r>
          </w:p>
          <w:p w:rsidR="0057684F" w:rsidRPr="00701706" w:rsidRDefault="0057684F" w:rsidP="007F273F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</w:tcPr>
          <w:p w:rsidR="0057684F" w:rsidRDefault="0057684F" w:rsidP="00BE5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615,0</w:t>
            </w: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900,0</w:t>
            </w: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11,4</w:t>
            </w:r>
          </w:p>
        </w:tc>
        <w:tc>
          <w:tcPr>
            <w:tcW w:w="992" w:type="dxa"/>
          </w:tcPr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7684F" w:rsidRDefault="0057684F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квартира</w:t>
            </w:r>
          </w:p>
          <w:p w:rsidR="0057684F" w:rsidRDefault="0057684F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3C5D65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57684F" w:rsidRDefault="0057684F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57684F" w:rsidRDefault="0057684F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64,0</w:t>
            </w:r>
          </w:p>
          <w:p w:rsidR="0057684F" w:rsidRDefault="0057684F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E20EC3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68,2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7684F" w:rsidRPr="00701706" w:rsidRDefault="0057684F" w:rsidP="003C5D65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3C5D6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57684F" w:rsidRPr="00701706" w:rsidRDefault="0057684F" w:rsidP="003C5D65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3C5D65" w:rsidRDefault="0057684F" w:rsidP="00E20EC3">
            <w:pPr>
              <w:rPr>
                <w:color w:val="000000"/>
                <w:spacing w:val="-9"/>
                <w:szCs w:val="24"/>
              </w:rPr>
            </w:pPr>
            <w:r w:rsidRPr="003C5D65">
              <w:rPr>
                <w:color w:val="000000"/>
                <w:spacing w:val="-9"/>
                <w:szCs w:val="24"/>
              </w:rPr>
              <w:t>легковой автомобиль</w:t>
            </w:r>
          </w:p>
          <w:p w:rsidR="0057684F" w:rsidRPr="003C5D65" w:rsidRDefault="0057684F" w:rsidP="00E20EC3">
            <w:pPr>
              <w:rPr>
                <w:color w:val="000000"/>
                <w:spacing w:val="-6"/>
                <w:szCs w:val="24"/>
              </w:rPr>
            </w:pPr>
            <w:r w:rsidRPr="003C5D65"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6D36CE" w:rsidRDefault="0057684F" w:rsidP="00E20EC3">
            <w:pPr>
              <w:jc w:val="center"/>
              <w:rPr>
                <w:color w:val="000000"/>
                <w:spacing w:val="-6"/>
                <w:szCs w:val="24"/>
              </w:rPr>
            </w:pPr>
            <w:r>
              <w:rPr>
                <w:szCs w:val="24"/>
              </w:rPr>
              <w:t>2028889,45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684F" w:rsidRPr="00701706" w:rsidRDefault="0057684F" w:rsidP="00E20EC3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7684F" w:rsidRPr="00701706" w:rsidTr="00BD4B2D">
        <w:tc>
          <w:tcPr>
            <w:tcW w:w="1702" w:type="dxa"/>
          </w:tcPr>
          <w:p w:rsidR="0057684F" w:rsidRPr="00701706" w:rsidRDefault="0057684F" w:rsidP="00E20EC3">
            <w:pPr>
              <w:rPr>
                <w:b/>
                <w:sz w:val="22"/>
                <w:szCs w:val="22"/>
              </w:rPr>
            </w:pPr>
            <w:r w:rsidRPr="0070170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7684F" w:rsidRPr="00701706" w:rsidRDefault="0057684F" w:rsidP="00E20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7684F" w:rsidRPr="00E20EC3" w:rsidRDefault="0057684F" w:rsidP="00BE521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701706" w:rsidRDefault="0057684F" w:rsidP="00BE521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7684F" w:rsidRPr="00701706" w:rsidRDefault="0057684F" w:rsidP="00E20EC3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нет</w:t>
            </w:r>
          </w:p>
          <w:p w:rsidR="0057684F" w:rsidRPr="00701706" w:rsidRDefault="0057684F" w:rsidP="00E20EC3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</w:tcPr>
          <w:p w:rsidR="0057684F" w:rsidRPr="00701706" w:rsidRDefault="0057684F" w:rsidP="00E20EC3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  <w:p w:rsidR="0057684F" w:rsidRPr="00701706" w:rsidRDefault="0057684F" w:rsidP="00BE5216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</w:tcPr>
          <w:p w:rsidR="0057684F" w:rsidRDefault="0057684F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57684F" w:rsidRDefault="0057684F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42AED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  <w:p w:rsidR="0057684F" w:rsidRPr="00701706" w:rsidRDefault="0057684F" w:rsidP="00E20EC3">
            <w:pPr>
              <w:shd w:val="clear" w:color="auto" w:fill="FFFFFF"/>
              <w:ind w:left="125" w:right="120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</w:tcPr>
          <w:p w:rsidR="0057684F" w:rsidRDefault="0057684F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64,0</w:t>
            </w:r>
          </w:p>
          <w:p w:rsidR="0057684F" w:rsidRDefault="0057684F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01706" w:rsidRDefault="0057684F" w:rsidP="00F42AED">
            <w:pPr>
              <w:shd w:val="clear" w:color="auto" w:fill="FFFFFF"/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68,2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7684F" w:rsidRPr="00701706" w:rsidRDefault="0057684F" w:rsidP="00F42AED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F42AE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  <w:p w:rsidR="0057684F" w:rsidRPr="00701706" w:rsidRDefault="0057684F" w:rsidP="00F42AED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701706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BE5216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E20EC3" w:rsidRDefault="0057684F" w:rsidP="00E20EC3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7684F" w:rsidRPr="00701706" w:rsidRDefault="0057684F" w:rsidP="00BE5216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</w:tbl>
    <w:p w:rsidR="0057684F" w:rsidRPr="00701706" w:rsidRDefault="0057684F" w:rsidP="00E20EC3">
      <w:pPr>
        <w:rPr>
          <w:sz w:val="22"/>
          <w:szCs w:val="22"/>
        </w:rPr>
      </w:pPr>
    </w:p>
    <w:p w:rsidR="0057684F" w:rsidRDefault="0057684F">
      <w:pPr>
        <w:spacing w:after="0" w:line="240" w:lineRule="auto"/>
      </w:pPr>
      <w:r>
        <w:br w:type="page"/>
      </w:r>
    </w:p>
    <w:tbl>
      <w:tblPr>
        <w:tblW w:w="164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7"/>
        <w:gridCol w:w="15"/>
        <w:gridCol w:w="1544"/>
        <w:gridCol w:w="15"/>
        <w:gridCol w:w="1403"/>
        <w:gridCol w:w="15"/>
        <w:gridCol w:w="1544"/>
        <w:gridCol w:w="15"/>
        <w:gridCol w:w="978"/>
        <w:gridCol w:w="15"/>
        <w:gridCol w:w="977"/>
        <w:gridCol w:w="15"/>
        <w:gridCol w:w="1402"/>
        <w:gridCol w:w="15"/>
        <w:gridCol w:w="1118"/>
        <w:gridCol w:w="15"/>
        <w:gridCol w:w="979"/>
        <w:gridCol w:w="15"/>
        <w:gridCol w:w="1405"/>
        <w:gridCol w:w="15"/>
        <w:gridCol w:w="1261"/>
        <w:gridCol w:w="15"/>
        <w:gridCol w:w="1403"/>
        <w:gridCol w:w="15"/>
      </w:tblGrid>
      <w:tr w:rsidR="0057684F" w:rsidRPr="00712676" w:rsidTr="008936C4">
        <w:trPr>
          <w:gridAfter w:val="1"/>
          <w:wAfter w:w="15" w:type="dxa"/>
        </w:trPr>
        <w:tc>
          <w:tcPr>
            <w:tcW w:w="16484" w:type="dxa"/>
            <w:gridSpan w:val="24"/>
            <w:tcBorders>
              <w:top w:val="nil"/>
              <w:left w:val="nil"/>
              <w:right w:val="nil"/>
            </w:tcBorders>
          </w:tcPr>
          <w:p w:rsidR="0057684F" w:rsidRPr="00712676" w:rsidRDefault="0057684F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lastRenderedPageBreak/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57684F" w:rsidRPr="00712676" w:rsidRDefault="0057684F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57684F" w:rsidRPr="00701706" w:rsidRDefault="0057684F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8"/>
              </w:rPr>
            </w:pPr>
            <w:r w:rsidRPr="00701706">
              <w:rPr>
                <w:sz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>государственных гражданских служащих Ставропольского края</w:t>
            </w:r>
            <w:r w:rsidRPr="00701706">
              <w:rPr>
                <w:sz w:val="28"/>
              </w:rPr>
              <w:t>,</w:t>
            </w:r>
            <w:r>
              <w:rPr>
                <w:sz w:val="28"/>
              </w:rPr>
              <w:t xml:space="preserve"> замещающих должности в министерстве физической культуры и спорта Ставропольского края,</w:t>
            </w:r>
            <w:r w:rsidRPr="00701706">
              <w:rPr>
                <w:sz w:val="28"/>
              </w:rPr>
              <w:t xml:space="preserve"> а также их су</w:t>
            </w:r>
            <w:r w:rsidRPr="00701706">
              <w:rPr>
                <w:sz w:val="28"/>
              </w:rPr>
              <w:t>п</w:t>
            </w:r>
            <w:r w:rsidRPr="00701706">
              <w:rPr>
                <w:sz w:val="28"/>
              </w:rPr>
              <w:t xml:space="preserve">ругов и несовершеннолетних детей за </w:t>
            </w:r>
            <w:proofErr w:type="gramStart"/>
            <w:r w:rsidRPr="00701706">
              <w:rPr>
                <w:sz w:val="28"/>
              </w:rPr>
              <w:t>п</w:t>
            </w:r>
            <w:r w:rsidRPr="00701706">
              <w:rPr>
                <w:sz w:val="28"/>
              </w:rPr>
              <w:t>е</w:t>
            </w:r>
            <w:r w:rsidRPr="00701706">
              <w:rPr>
                <w:sz w:val="28"/>
              </w:rPr>
              <w:t>риод</w:t>
            </w:r>
            <w:r w:rsidRPr="00701706">
              <w:rPr>
                <w:color w:val="000000"/>
                <w:spacing w:val="-9"/>
                <w:sz w:val="28"/>
              </w:rPr>
              <w:t xml:space="preserve">  с</w:t>
            </w:r>
            <w:proofErr w:type="gramEnd"/>
            <w:r w:rsidRPr="00701706">
              <w:rPr>
                <w:color w:val="000000"/>
                <w:spacing w:val="-9"/>
                <w:sz w:val="28"/>
              </w:rPr>
              <w:t xml:space="preserve"> 01 января 201</w:t>
            </w:r>
            <w:r>
              <w:rPr>
                <w:color w:val="000000"/>
                <w:spacing w:val="-9"/>
                <w:sz w:val="28"/>
              </w:rPr>
              <w:t>7</w:t>
            </w:r>
            <w:r w:rsidRPr="00701706">
              <w:rPr>
                <w:color w:val="000000"/>
                <w:spacing w:val="-9"/>
                <w:sz w:val="28"/>
              </w:rPr>
              <w:t xml:space="preserve"> года по 31 декабря 201</w:t>
            </w:r>
            <w:r>
              <w:rPr>
                <w:color w:val="000000"/>
                <w:spacing w:val="-9"/>
                <w:sz w:val="28"/>
              </w:rPr>
              <w:t>7</w:t>
            </w:r>
            <w:r w:rsidRPr="00701706">
              <w:rPr>
                <w:color w:val="000000"/>
                <w:spacing w:val="-9"/>
                <w:sz w:val="28"/>
              </w:rPr>
              <w:t xml:space="preserve"> года</w:t>
            </w:r>
          </w:p>
          <w:p w:rsidR="0057684F" w:rsidRPr="00712676" w:rsidRDefault="0057684F" w:rsidP="00B73552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  <w:tr w:rsidR="0057684F" w:rsidRPr="00B10274" w:rsidTr="008936C4">
        <w:trPr>
          <w:gridAfter w:val="1"/>
          <w:wAfter w:w="15" w:type="dxa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84F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№</w:t>
            </w:r>
          </w:p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84F" w:rsidRPr="00B10274" w:rsidRDefault="0057684F" w:rsidP="00983228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Фамилия и ин</w:t>
            </w:r>
            <w:r w:rsidRPr="00B10274">
              <w:rPr>
                <w:b/>
                <w:spacing w:val="-20"/>
                <w:sz w:val="22"/>
                <w:szCs w:val="22"/>
              </w:rPr>
              <w:t>и</w:t>
            </w:r>
            <w:r w:rsidRPr="00B10274">
              <w:rPr>
                <w:b/>
                <w:spacing w:val="-20"/>
                <w:sz w:val="22"/>
                <w:szCs w:val="22"/>
              </w:rPr>
              <w:t>циалы  лица, чьи сведения разм</w:t>
            </w:r>
            <w:r w:rsidRPr="00B10274">
              <w:rPr>
                <w:b/>
                <w:spacing w:val="-20"/>
                <w:sz w:val="22"/>
                <w:szCs w:val="22"/>
              </w:rPr>
              <w:t>е</w:t>
            </w:r>
            <w:r w:rsidRPr="00B10274">
              <w:rPr>
                <w:b/>
                <w:spacing w:val="-20"/>
                <w:sz w:val="22"/>
                <w:szCs w:val="22"/>
              </w:rPr>
              <w:t>щаются</w:t>
            </w:r>
          </w:p>
        </w:tc>
        <w:tc>
          <w:tcPr>
            <w:tcW w:w="1559" w:type="dxa"/>
            <w:gridSpan w:val="2"/>
            <w:vMerge w:val="restart"/>
          </w:tcPr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8"/>
          </w:tcPr>
          <w:p w:rsidR="0057684F" w:rsidRPr="00B10274" w:rsidRDefault="0057684F" w:rsidP="00B73552">
            <w:pPr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Объекты недвижимости, </w:t>
            </w:r>
          </w:p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6"/>
            <w:tcBorders>
              <w:right w:val="single" w:sz="4" w:space="0" w:color="auto"/>
            </w:tcBorders>
            <w:vAlign w:val="bottom"/>
          </w:tcPr>
          <w:p w:rsidR="0057684F" w:rsidRPr="00B10274" w:rsidRDefault="0057684F" w:rsidP="00B73552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Перечень объектов недвижимого им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у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щества, находящихся в пользов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а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нии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Транспор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ные средс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Декларир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ванный г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довой д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ход (руб.)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57684F" w:rsidRDefault="0057684F" w:rsidP="00B10274">
            <w:pPr>
              <w:shd w:val="clear" w:color="auto" w:fill="FFFFFF"/>
              <w:spacing w:line="240" w:lineRule="exact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 xml:space="preserve">Сведения об источниках </w:t>
            </w:r>
          </w:p>
          <w:p w:rsidR="0057684F" w:rsidRPr="00B10274" w:rsidRDefault="0057684F" w:rsidP="00B10274">
            <w:pPr>
              <w:shd w:val="clear" w:color="auto" w:fill="FFFFFF"/>
              <w:spacing w:line="240" w:lineRule="exact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п</w:t>
            </w:r>
            <w:r w:rsidRPr="00B10274">
              <w:rPr>
                <w:b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spacing w:val="-20"/>
                <w:sz w:val="22"/>
                <w:szCs w:val="22"/>
              </w:rPr>
              <w:t>лучения</w:t>
            </w:r>
          </w:p>
          <w:p w:rsidR="0057684F" w:rsidRPr="00B10274" w:rsidRDefault="0057684F" w:rsidP="00B10274">
            <w:pPr>
              <w:shd w:val="clear" w:color="auto" w:fill="FFFFFF"/>
              <w:spacing w:line="240" w:lineRule="exact"/>
              <w:ind w:left="-108" w:right="-107" w:firstLine="10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</w:t>
            </w:r>
            <w:r w:rsidRPr="00B10274">
              <w:rPr>
                <w:b/>
                <w:spacing w:val="-20"/>
                <w:sz w:val="22"/>
                <w:szCs w:val="22"/>
              </w:rPr>
              <w:t>редств, за счет которых сове</w:t>
            </w:r>
            <w:r w:rsidRPr="00B10274">
              <w:rPr>
                <w:b/>
                <w:spacing w:val="-20"/>
                <w:sz w:val="22"/>
                <w:szCs w:val="22"/>
              </w:rPr>
              <w:t>р</w:t>
            </w:r>
            <w:r w:rsidRPr="00B10274">
              <w:rPr>
                <w:b/>
                <w:spacing w:val="-20"/>
                <w:sz w:val="22"/>
                <w:szCs w:val="22"/>
              </w:rPr>
              <w:t>шена сделка  (вид приобр</w:t>
            </w:r>
            <w:r w:rsidRPr="00B10274">
              <w:rPr>
                <w:b/>
                <w:spacing w:val="-20"/>
                <w:sz w:val="22"/>
                <w:szCs w:val="22"/>
              </w:rPr>
              <w:t>е</w:t>
            </w:r>
            <w:r w:rsidRPr="00B10274">
              <w:rPr>
                <w:b/>
                <w:spacing w:val="-20"/>
                <w:sz w:val="22"/>
                <w:szCs w:val="22"/>
              </w:rPr>
              <w:t>тенного имущ</w:t>
            </w:r>
            <w:r w:rsidRPr="00B10274">
              <w:rPr>
                <w:b/>
                <w:spacing w:val="-20"/>
                <w:sz w:val="22"/>
                <w:szCs w:val="22"/>
              </w:rPr>
              <w:t>е</w:t>
            </w:r>
            <w:r w:rsidRPr="00B10274">
              <w:rPr>
                <w:b/>
                <w:spacing w:val="-20"/>
                <w:sz w:val="22"/>
                <w:szCs w:val="22"/>
              </w:rPr>
              <w:t>ства, источн</w:t>
            </w:r>
            <w:r w:rsidRPr="00B10274">
              <w:rPr>
                <w:b/>
                <w:spacing w:val="-20"/>
                <w:sz w:val="22"/>
                <w:szCs w:val="22"/>
              </w:rPr>
              <w:t>и</w:t>
            </w:r>
            <w:r w:rsidRPr="00B10274">
              <w:rPr>
                <w:b/>
                <w:spacing w:val="-20"/>
                <w:sz w:val="22"/>
                <w:szCs w:val="22"/>
              </w:rPr>
              <w:t>ки)</w:t>
            </w:r>
          </w:p>
        </w:tc>
      </w:tr>
      <w:tr w:rsidR="0057684F" w:rsidRPr="00701706" w:rsidTr="008936C4">
        <w:trPr>
          <w:gridAfter w:val="1"/>
          <w:wAfter w:w="15" w:type="dxa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</w:tcBorders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B10274" w:rsidRDefault="0057684F" w:rsidP="00B73552">
            <w:pPr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gridSpan w:val="2"/>
          </w:tcPr>
          <w:p w:rsidR="0057684F" w:rsidRPr="00B10274" w:rsidRDefault="0057684F" w:rsidP="001312FF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собственн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993" w:type="dxa"/>
            <w:gridSpan w:val="2"/>
          </w:tcPr>
          <w:p w:rsidR="0057684F" w:rsidRPr="00B10274" w:rsidRDefault="0057684F" w:rsidP="00B10274">
            <w:pPr>
              <w:ind w:left="-108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  <w:gridSpan w:val="2"/>
          </w:tcPr>
          <w:p w:rsidR="0057684F" w:rsidRPr="00B10274" w:rsidRDefault="0057684F" w:rsidP="00B73552">
            <w:pPr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417" w:type="dxa"/>
            <w:gridSpan w:val="2"/>
          </w:tcPr>
          <w:p w:rsidR="0057684F" w:rsidRPr="00B10274" w:rsidRDefault="0057684F" w:rsidP="00B73552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объекта</w:t>
            </w:r>
          </w:p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B10274" w:rsidRDefault="0057684F" w:rsidP="00B73552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Площадь</w:t>
            </w:r>
          </w:p>
          <w:p w:rsidR="0057684F" w:rsidRPr="00B10274" w:rsidRDefault="0057684F" w:rsidP="00B73552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(кв.м.)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B10274" w:rsidRDefault="0057684F" w:rsidP="00B10274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</w:tcPr>
          <w:p w:rsidR="0057684F" w:rsidRPr="00701706" w:rsidRDefault="0057684F" w:rsidP="00B73552">
            <w:pPr>
              <w:jc w:val="center"/>
              <w:rPr>
                <w:sz w:val="22"/>
                <w:szCs w:val="22"/>
              </w:rPr>
            </w:pPr>
          </w:p>
        </w:tc>
      </w:tr>
      <w:tr w:rsidR="0057684F" w:rsidRPr="006F2BFF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983228" w:rsidRDefault="0057684F" w:rsidP="006F2BFF">
            <w:pPr>
              <w:rPr>
                <w:b/>
                <w:sz w:val="22"/>
                <w:szCs w:val="22"/>
              </w:rPr>
            </w:pPr>
            <w:r w:rsidRPr="0098322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6F2BFF" w:rsidRDefault="0057684F" w:rsidP="00983228">
            <w:pPr>
              <w:rPr>
                <w:b/>
                <w:sz w:val="22"/>
                <w:szCs w:val="22"/>
              </w:rPr>
            </w:pPr>
            <w:r w:rsidRPr="006F2BFF">
              <w:rPr>
                <w:b/>
                <w:sz w:val="22"/>
                <w:szCs w:val="22"/>
              </w:rPr>
              <w:t>Янушкин</w:t>
            </w:r>
          </w:p>
          <w:p w:rsidR="0057684F" w:rsidRPr="006F2BFF" w:rsidRDefault="0057684F" w:rsidP="00983228">
            <w:pPr>
              <w:rPr>
                <w:b/>
                <w:sz w:val="22"/>
                <w:szCs w:val="22"/>
              </w:rPr>
            </w:pPr>
            <w:r w:rsidRPr="006F2BFF">
              <w:rPr>
                <w:b/>
                <w:sz w:val="22"/>
                <w:szCs w:val="22"/>
              </w:rPr>
              <w:t>Влаждимир</w:t>
            </w:r>
          </w:p>
          <w:p w:rsidR="0057684F" w:rsidRPr="006F2BFF" w:rsidRDefault="0057684F" w:rsidP="00983228">
            <w:pPr>
              <w:rPr>
                <w:b/>
                <w:sz w:val="22"/>
                <w:szCs w:val="22"/>
              </w:rPr>
            </w:pPr>
            <w:r w:rsidRPr="006F2BFF">
              <w:rPr>
                <w:b/>
                <w:sz w:val="22"/>
                <w:szCs w:val="22"/>
              </w:rPr>
              <w:t>Евгеньевич</w:t>
            </w:r>
          </w:p>
          <w:p w:rsidR="0057684F" w:rsidRPr="006F2BFF" w:rsidRDefault="0057684F" w:rsidP="009832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Default="0057684F" w:rsidP="006F2BFF">
            <w:pPr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заместитель министра ф</w:t>
            </w:r>
            <w:r w:rsidRPr="006F2BFF">
              <w:rPr>
                <w:sz w:val="22"/>
                <w:szCs w:val="22"/>
              </w:rPr>
              <w:t>и</w:t>
            </w:r>
            <w:r w:rsidRPr="006F2BFF">
              <w:rPr>
                <w:sz w:val="22"/>
                <w:szCs w:val="22"/>
              </w:rPr>
              <w:t>зической культуры и спорта Ста</w:t>
            </w:r>
            <w:r w:rsidRPr="006F2BFF">
              <w:rPr>
                <w:sz w:val="22"/>
                <w:szCs w:val="22"/>
              </w:rPr>
              <w:t>в</w:t>
            </w:r>
            <w:r w:rsidRPr="006F2BFF">
              <w:rPr>
                <w:sz w:val="22"/>
                <w:szCs w:val="22"/>
              </w:rPr>
              <w:t>ропол</w:t>
            </w:r>
            <w:r w:rsidRPr="006F2BFF">
              <w:rPr>
                <w:sz w:val="22"/>
                <w:szCs w:val="22"/>
              </w:rPr>
              <w:t>ь</w:t>
            </w:r>
            <w:r w:rsidRPr="006F2BFF">
              <w:rPr>
                <w:sz w:val="22"/>
                <w:szCs w:val="22"/>
              </w:rPr>
              <w:t>ского края</w:t>
            </w:r>
          </w:p>
          <w:p w:rsidR="0057684F" w:rsidRPr="006F2BFF" w:rsidRDefault="0057684F" w:rsidP="006F2B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6F2BFF" w:rsidRDefault="0057684F" w:rsidP="006F2BFF">
            <w:pPr>
              <w:shd w:val="clear" w:color="auto" w:fill="FFFFFF"/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квартира</w:t>
            </w:r>
          </w:p>
          <w:p w:rsidR="0057684F" w:rsidRPr="006F2BFF" w:rsidRDefault="0057684F" w:rsidP="006F2BFF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6F2BFF" w:rsidRDefault="0057684F" w:rsidP="006F2BFF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6F2BFF" w:rsidRDefault="0057684F" w:rsidP="006F2BF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1312FF" w:rsidRDefault="0057684F" w:rsidP="006F2BFF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color w:val="000000"/>
                <w:spacing w:val="-20"/>
                <w:sz w:val="22"/>
                <w:szCs w:val="22"/>
              </w:rPr>
              <w:t>ь</w:t>
            </w:r>
            <w:r w:rsidRPr="001312FF">
              <w:rPr>
                <w:color w:val="000000"/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6F2BFF">
            <w:pPr>
              <w:ind w:left="-108"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1312FF" w:rsidRDefault="0057684F" w:rsidP="006F2BFF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Pr="006F2BFF" w:rsidRDefault="0057684F" w:rsidP="006F2BFF">
            <w:pPr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76,8</w:t>
            </w:r>
          </w:p>
          <w:p w:rsidR="0057684F" w:rsidRPr="006F2BFF" w:rsidRDefault="0057684F" w:rsidP="006F2BFF">
            <w:pPr>
              <w:rPr>
                <w:sz w:val="22"/>
                <w:szCs w:val="22"/>
              </w:rPr>
            </w:pPr>
          </w:p>
          <w:p w:rsidR="0057684F" w:rsidRPr="006F2BFF" w:rsidRDefault="0057684F" w:rsidP="006F2BFF">
            <w:pPr>
              <w:rPr>
                <w:sz w:val="22"/>
                <w:szCs w:val="22"/>
              </w:rPr>
            </w:pPr>
          </w:p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Pr="006F2BFF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Pr="006F2BFF" w:rsidRDefault="0057684F" w:rsidP="006F2BFF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6F2BFF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6F2BFF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980837,59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6F2BFF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6F2BFF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983228" w:rsidRDefault="0057684F" w:rsidP="006F2BFF">
            <w:pPr>
              <w:rPr>
                <w:b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6F2BFF" w:rsidRDefault="0057684F" w:rsidP="00983228">
            <w:pPr>
              <w:rPr>
                <w:b/>
                <w:sz w:val="22"/>
                <w:szCs w:val="22"/>
              </w:rPr>
            </w:pPr>
            <w:r w:rsidRPr="006F2BFF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57684F" w:rsidRPr="006F2BFF" w:rsidRDefault="0057684F" w:rsidP="006F2B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6F2BFF" w:rsidRDefault="0057684F" w:rsidP="006F2BFF">
            <w:pPr>
              <w:shd w:val="clear" w:color="auto" w:fill="FFFFFF"/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6F2BFF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6F2BFF" w:rsidRDefault="0057684F" w:rsidP="006F2BFF">
            <w:pPr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6F2BFF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76,8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9"/>
                <w:sz w:val="22"/>
                <w:szCs w:val="22"/>
              </w:rPr>
            </w:pPr>
            <w:r w:rsidRPr="006F2BFF"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6F2BF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55271,51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6F2BF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6F2BFF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5E629C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2.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E629C">
              <w:rPr>
                <w:b/>
                <w:sz w:val="22"/>
                <w:szCs w:val="22"/>
              </w:rPr>
              <w:t>Пекшев</w:t>
            </w:r>
          </w:p>
          <w:p w:rsidR="0057684F" w:rsidRPr="005E629C" w:rsidRDefault="0057684F" w:rsidP="00F9453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E629C">
              <w:rPr>
                <w:b/>
                <w:sz w:val="22"/>
                <w:szCs w:val="22"/>
              </w:rPr>
              <w:t>Александр</w:t>
            </w:r>
          </w:p>
          <w:p w:rsidR="0057684F" w:rsidRPr="005E629C" w:rsidRDefault="0057684F" w:rsidP="00F9453B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5E629C">
              <w:rPr>
                <w:b/>
                <w:sz w:val="22"/>
                <w:szCs w:val="22"/>
              </w:rPr>
              <w:lastRenderedPageBreak/>
              <w:t>Александр</w:t>
            </w:r>
            <w:r w:rsidRPr="005E629C">
              <w:rPr>
                <w:b/>
                <w:sz w:val="22"/>
                <w:szCs w:val="22"/>
              </w:rPr>
              <w:t>о</w:t>
            </w:r>
            <w:r w:rsidRPr="005E629C">
              <w:rPr>
                <w:b/>
                <w:sz w:val="22"/>
                <w:szCs w:val="22"/>
              </w:rPr>
              <w:t>вич</w:t>
            </w:r>
          </w:p>
          <w:p w:rsidR="0057684F" w:rsidRPr="005E629C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организацион</w:t>
            </w:r>
            <w:r>
              <w:rPr>
                <w:sz w:val="22"/>
                <w:szCs w:val="22"/>
              </w:rPr>
              <w:lastRenderedPageBreak/>
              <w:t>ной, физкультурно-массовой работы и ГТО</w:t>
            </w:r>
          </w:p>
          <w:p w:rsidR="0057684F" w:rsidRPr="005E629C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F9453B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</w:t>
            </w:r>
            <w:r w:rsidRPr="006F2BFF">
              <w:rPr>
                <w:color w:val="000000"/>
                <w:spacing w:val="-10"/>
                <w:sz w:val="22"/>
                <w:szCs w:val="22"/>
              </w:rPr>
              <w:t>вартира</w:t>
            </w:r>
          </w:p>
          <w:p w:rsidR="0057684F" w:rsidRPr="005E629C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6F2BFF" w:rsidRDefault="0057684F" w:rsidP="00F9453B">
            <w:pPr>
              <w:rPr>
                <w:sz w:val="22"/>
                <w:szCs w:val="22"/>
              </w:rPr>
            </w:pPr>
            <w:r w:rsidRPr="006F2BFF">
              <w:rPr>
                <w:sz w:val="22"/>
                <w:szCs w:val="22"/>
              </w:rPr>
              <w:t>легковой автом</w:t>
            </w:r>
            <w:r w:rsidRPr="006F2BFF">
              <w:rPr>
                <w:sz w:val="22"/>
                <w:szCs w:val="22"/>
              </w:rPr>
              <w:t>о</w:t>
            </w:r>
            <w:r w:rsidRPr="006F2BFF">
              <w:rPr>
                <w:sz w:val="22"/>
                <w:szCs w:val="22"/>
              </w:rPr>
              <w:t>биль</w:t>
            </w:r>
          </w:p>
          <w:p w:rsidR="0057684F" w:rsidRPr="0033556A" w:rsidRDefault="0057684F" w:rsidP="00F9453B">
            <w:pPr>
              <w:rPr>
                <w:color w:val="000000"/>
                <w:spacing w:val="-9"/>
                <w:sz w:val="22"/>
                <w:szCs w:val="22"/>
                <w:lang w:val="en-US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lastRenderedPageBreak/>
              <w:t xml:space="preserve">ЗАЗ  </w:t>
            </w:r>
            <w:r>
              <w:rPr>
                <w:color w:val="000000"/>
                <w:spacing w:val="-9"/>
                <w:sz w:val="22"/>
                <w:szCs w:val="22"/>
                <w:lang w:val="en-US"/>
              </w:rPr>
              <w:t>Chance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573276,64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5E629C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</w:tc>
        <w:tc>
          <w:tcPr>
            <w:tcW w:w="99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57684F" w:rsidRPr="005E629C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33556A" w:rsidRDefault="0057684F" w:rsidP="00F945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16751,42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  <w:p w:rsidR="0057684F" w:rsidRPr="005E629C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57684F" w:rsidRPr="005E629C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F9453B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</w:t>
            </w:r>
            <w:r w:rsidRPr="006F2BFF">
              <w:rPr>
                <w:color w:val="000000"/>
                <w:spacing w:val="-10"/>
                <w:sz w:val="22"/>
                <w:szCs w:val="22"/>
              </w:rPr>
              <w:t>вартира</w:t>
            </w:r>
          </w:p>
          <w:p w:rsidR="0057684F" w:rsidRPr="005E629C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5E629C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5E629C" w:rsidRDefault="0057684F" w:rsidP="00F9453B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5E629C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5E629C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5E629C" w:rsidRDefault="0057684F" w:rsidP="00F9453B">
            <w:pPr>
              <w:shd w:val="clear" w:color="auto" w:fill="FFFFFF"/>
              <w:ind w:left="33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gridSpan w:val="2"/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5E629C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5E629C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8973AD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8973AD" w:rsidRDefault="0057684F" w:rsidP="005A6C36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>
              <w:rPr>
                <w:b/>
                <w:spacing w:val="-9"/>
                <w:sz w:val="22"/>
                <w:szCs w:val="22"/>
              </w:rPr>
              <w:t>3</w:t>
            </w:r>
            <w:r w:rsidRPr="008973AD">
              <w:rPr>
                <w:b/>
                <w:spacing w:val="-9"/>
                <w:sz w:val="22"/>
                <w:szCs w:val="22"/>
              </w:rPr>
              <w:t>.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Default="0057684F" w:rsidP="005A6C3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Чичина </w:t>
            </w:r>
          </w:p>
          <w:p w:rsidR="0057684F" w:rsidRDefault="0057684F" w:rsidP="005A6C3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Евгения</w:t>
            </w:r>
          </w:p>
          <w:p w:rsidR="0057684F" w:rsidRPr="008973AD" w:rsidRDefault="0057684F" w:rsidP="005A6C36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Евгеньевна</w:t>
            </w:r>
          </w:p>
          <w:p w:rsidR="0057684F" w:rsidRPr="008973AD" w:rsidRDefault="0057684F" w:rsidP="005A6C36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973AD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 w:rsidRPr="008973AD">
              <w:rPr>
                <w:sz w:val="22"/>
                <w:szCs w:val="22"/>
              </w:rPr>
              <w:t>главный сп</w:t>
            </w:r>
            <w:r w:rsidRPr="008973AD">
              <w:rPr>
                <w:sz w:val="22"/>
                <w:szCs w:val="22"/>
              </w:rPr>
              <w:t>е</w:t>
            </w:r>
            <w:r w:rsidRPr="008973AD">
              <w:rPr>
                <w:sz w:val="22"/>
                <w:szCs w:val="22"/>
              </w:rPr>
              <w:t>циалист отд</w:t>
            </w:r>
            <w:r w:rsidRPr="008973AD">
              <w:rPr>
                <w:sz w:val="22"/>
                <w:szCs w:val="22"/>
              </w:rPr>
              <w:t>е</w:t>
            </w:r>
            <w:r w:rsidRPr="008973AD">
              <w:rPr>
                <w:sz w:val="22"/>
                <w:szCs w:val="22"/>
              </w:rPr>
              <w:t>ла разв</w:t>
            </w:r>
            <w:r w:rsidRPr="008973AD">
              <w:rPr>
                <w:sz w:val="22"/>
                <w:szCs w:val="22"/>
              </w:rPr>
              <w:t>и</w:t>
            </w:r>
            <w:r w:rsidRPr="008973AD">
              <w:rPr>
                <w:sz w:val="22"/>
                <w:szCs w:val="22"/>
              </w:rPr>
              <w:t>тия спо</w:t>
            </w:r>
            <w:r w:rsidRPr="008973AD">
              <w:rPr>
                <w:sz w:val="22"/>
                <w:szCs w:val="22"/>
              </w:rPr>
              <w:t>р</w:t>
            </w:r>
            <w:r w:rsidRPr="008973AD">
              <w:rPr>
                <w:sz w:val="22"/>
                <w:szCs w:val="22"/>
              </w:rPr>
              <w:t>та</w:t>
            </w: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8973AD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 w:rsidRPr="008973AD">
              <w:rPr>
                <w:sz w:val="22"/>
                <w:szCs w:val="22"/>
              </w:rPr>
              <w:t>земельный участок</w:t>
            </w:r>
          </w:p>
          <w:p w:rsidR="0057684F" w:rsidRPr="008973AD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8973AD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садовый</w:t>
            </w:r>
            <w:r w:rsidRPr="008973AD">
              <w:rPr>
                <w:spacing w:val="-20"/>
                <w:sz w:val="22"/>
                <w:szCs w:val="22"/>
              </w:rPr>
              <w:t xml:space="preserve"> дом</w:t>
            </w:r>
          </w:p>
          <w:p w:rsidR="0057684F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8973AD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8973AD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8973AD" w:rsidRDefault="0057684F" w:rsidP="00BE4B3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lastRenderedPageBreak/>
              <w:t>индивидуальная</w:t>
            </w:r>
          </w:p>
          <w:p w:rsidR="0057684F" w:rsidRDefault="0057684F" w:rsidP="005A6C36">
            <w:pPr>
              <w:rPr>
                <w:spacing w:val="-20"/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pacing w:val="-20"/>
                <w:sz w:val="22"/>
                <w:szCs w:val="22"/>
              </w:rPr>
            </w:pPr>
          </w:p>
          <w:p w:rsidR="0057684F" w:rsidRPr="008973AD" w:rsidRDefault="0057684F" w:rsidP="00BE4B3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8973AD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Default="0057684F" w:rsidP="00BE4B3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долевая ½ доля</w:t>
            </w:r>
          </w:p>
          <w:p w:rsidR="0057684F" w:rsidRDefault="0057684F" w:rsidP="00BE4B3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8973AD" w:rsidRDefault="0057684F" w:rsidP="00BE4B36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Pr="008973AD" w:rsidRDefault="0057684F" w:rsidP="00444A9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  <w:r w:rsidRPr="008973AD">
              <w:rPr>
                <w:sz w:val="22"/>
                <w:szCs w:val="22"/>
              </w:rPr>
              <w:t>,0</w:t>
            </w: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Pr="008973AD">
              <w:rPr>
                <w:sz w:val="22"/>
                <w:szCs w:val="22"/>
              </w:rPr>
              <w:t>,0</w:t>
            </w:r>
          </w:p>
          <w:p w:rsidR="0057684F" w:rsidRDefault="0057684F" w:rsidP="005A6C36">
            <w:pPr>
              <w:rPr>
                <w:sz w:val="22"/>
                <w:szCs w:val="22"/>
              </w:rPr>
            </w:pPr>
          </w:p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8973AD">
              <w:rPr>
                <w:sz w:val="22"/>
                <w:szCs w:val="22"/>
              </w:rPr>
              <w:t>,0</w:t>
            </w:r>
          </w:p>
          <w:p w:rsidR="0057684F" w:rsidRDefault="0057684F" w:rsidP="005A6C36">
            <w:pPr>
              <w:rPr>
                <w:sz w:val="22"/>
                <w:szCs w:val="22"/>
              </w:rPr>
            </w:pPr>
          </w:p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  <w:p w:rsidR="0057684F" w:rsidRDefault="0057684F" w:rsidP="005A6C36">
            <w:pPr>
              <w:rPr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gridSpan w:val="2"/>
          </w:tcPr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lastRenderedPageBreak/>
              <w:t>Россия</w:t>
            </w: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t>Россия</w:t>
            </w: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5A6C36">
            <w:pPr>
              <w:rPr>
                <w:spacing w:val="-10"/>
                <w:sz w:val="22"/>
                <w:szCs w:val="22"/>
              </w:rPr>
            </w:pPr>
          </w:p>
          <w:p w:rsidR="0057684F" w:rsidRPr="008973AD" w:rsidRDefault="0057684F" w:rsidP="00BE4B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5A6C36">
            <w:pPr>
              <w:rPr>
                <w:spacing w:val="-10"/>
                <w:sz w:val="22"/>
                <w:szCs w:val="22"/>
              </w:rPr>
            </w:pPr>
          </w:p>
          <w:p w:rsidR="0057684F" w:rsidRPr="008973AD" w:rsidRDefault="0057684F" w:rsidP="00BE4B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t>Россия</w:t>
            </w: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Pr="008973AD" w:rsidRDefault="0057684F" w:rsidP="005A6C36">
            <w:pPr>
              <w:shd w:val="clear" w:color="auto" w:fill="FFFFFF"/>
              <w:ind w:left="125" w:right="120"/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3" w:type="dxa"/>
            <w:gridSpan w:val="2"/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 w:rsidRPr="008973AD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  <w:r w:rsidRPr="008973AD"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 w:rsidRPr="008973AD">
              <w:rPr>
                <w:sz w:val="22"/>
                <w:szCs w:val="22"/>
              </w:rPr>
              <w:t>легковой автом</w:t>
            </w:r>
            <w:r w:rsidRPr="008973AD">
              <w:rPr>
                <w:sz w:val="22"/>
                <w:szCs w:val="22"/>
              </w:rPr>
              <w:t>о</w:t>
            </w:r>
            <w:r w:rsidRPr="008973AD">
              <w:rPr>
                <w:sz w:val="22"/>
                <w:szCs w:val="22"/>
              </w:rPr>
              <w:t>биль</w:t>
            </w:r>
          </w:p>
          <w:p w:rsidR="0057684F" w:rsidRDefault="0057684F" w:rsidP="005A6C3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Хендай Х35</w:t>
            </w:r>
          </w:p>
          <w:p w:rsidR="0057684F" w:rsidRDefault="0057684F" w:rsidP="005A6C36">
            <w:pPr>
              <w:rPr>
                <w:spacing w:val="-9"/>
                <w:sz w:val="22"/>
                <w:szCs w:val="22"/>
              </w:rPr>
            </w:pPr>
          </w:p>
          <w:p w:rsidR="0057684F" w:rsidRPr="008973AD" w:rsidRDefault="0057684F" w:rsidP="00CD4761">
            <w:pPr>
              <w:rPr>
                <w:sz w:val="22"/>
                <w:szCs w:val="22"/>
              </w:rPr>
            </w:pPr>
            <w:r w:rsidRPr="008973AD">
              <w:rPr>
                <w:sz w:val="22"/>
                <w:szCs w:val="22"/>
              </w:rPr>
              <w:t>легковой автом</w:t>
            </w:r>
            <w:r w:rsidRPr="008973AD">
              <w:rPr>
                <w:sz w:val="22"/>
                <w:szCs w:val="22"/>
              </w:rPr>
              <w:t>о</w:t>
            </w:r>
            <w:r w:rsidRPr="008973AD">
              <w:rPr>
                <w:sz w:val="22"/>
                <w:szCs w:val="22"/>
              </w:rPr>
              <w:t>биль</w:t>
            </w:r>
          </w:p>
          <w:p w:rsidR="0057684F" w:rsidRDefault="0057684F" w:rsidP="00CD4761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ВАЗ 21113</w:t>
            </w:r>
          </w:p>
          <w:p w:rsidR="0057684F" w:rsidRDefault="0057684F" w:rsidP="005A6C36">
            <w:pPr>
              <w:rPr>
                <w:spacing w:val="-9"/>
                <w:sz w:val="22"/>
                <w:szCs w:val="22"/>
              </w:rPr>
            </w:pPr>
          </w:p>
          <w:p w:rsidR="0057684F" w:rsidRPr="00CD4761" w:rsidRDefault="0057684F" w:rsidP="005A6C3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 xml:space="preserve">прицеп к </w:t>
            </w:r>
            <w:r>
              <w:rPr>
                <w:spacing w:val="-9"/>
                <w:sz w:val="22"/>
                <w:szCs w:val="22"/>
              </w:rPr>
              <w:lastRenderedPageBreak/>
              <w:t>легковому автомобилю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841225,56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BE4B36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1783500,00</w:t>
            </w:r>
          </w:p>
          <w:p w:rsidR="0057684F" w:rsidRDefault="0057684F" w:rsidP="00BE4B36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  <w:p w:rsidR="0057684F" w:rsidRDefault="0057684F" w:rsidP="00BE4B36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(доход за 2 года – 900000,00, материнский капитал- 453026,00;</w:t>
            </w:r>
          </w:p>
          <w:p w:rsidR="0057684F" w:rsidRPr="008973AD" w:rsidRDefault="0057684F" w:rsidP="00BE4B36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Ипотечный кредит – 883500,00</w:t>
            </w:r>
          </w:p>
        </w:tc>
      </w:tr>
      <w:tr w:rsidR="0057684F" w:rsidRPr="008973AD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8973AD" w:rsidRDefault="0057684F" w:rsidP="005A6C36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CD4761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8973AD" w:rsidRDefault="0057684F" w:rsidP="004C0EB0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7684F" w:rsidRPr="008973AD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8973AD" w:rsidRDefault="0057684F" w:rsidP="005A6C36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долевая ½ доля</w:t>
            </w:r>
          </w:p>
        </w:tc>
        <w:tc>
          <w:tcPr>
            <w:tcW w:w="993" w:type="dxa"/>
            <w:gridSpan w:val="2"/>
          </w:tcPr>
          <w:p w:rsidR="0057684F" w:rsidRPr="008973AD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gridSpan w:val="2"/>
          </w:tcPr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8973AD" w:rsidRDefault="0057684F" w:rsidP="008A6FA5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8A6FA5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8973AD" w:rsidRDefault="0057684F" w:rsidP="008A6F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973AD" w:rsidRDefault="0057684F" w:rsidP="00E9047E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  <w:p w:rsidR="0057684F" w:rsidRPr="008973AD" w:rsidRDefault="0057684F" w:rsidP="005A6C36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5A6C36">
            <w:pPr>
              <w:rPr>
                <w:spacing w:val="-9"/>
                <w:sz w:val="22"/>
                <w:szCs w:val="22"/>
              </w:rPr>
            </w:pPr>
            <w:r w:rsidRPr="008973AD">
              <w:rPr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5A6C3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8973AD" w:rsidRDefault="0057684F" w:rsidP="005A6C36">
            <w:pPr>
              <w:rPr>
                <w:spacing w:val="-6"/>
                <w:sz w:val="22"/>
                <w:szCs w:val="22"/>
              </w:rPr>
            </w:pPr>
            <w:r w:rsidRPr="008973AD">
              <w:rPr>
                <w:spacing w:val="-6"/>
                <w:sz w:val="22"/>
                <w:szCs w:val="22"/>
              </w:rPr>
              <w:t>нет</w:t>
            </w:r>
          </w:p>
          <w:p w:rsidR="0057684F" w:rsidRPr="008973AD" w:rsidRDefault="0057684F" w:rsidP="005A6C36">
            <w:pPr>
              <w:rPr>
                <w:spacing w:val="-6"/>
                <w:sz w:val="22"/>
                <w:szCs w:val="22"/>
              </w:rPr>
            </w:pPr>
          </w:p>
        </w:tc>
      </w:tr>
      <w:tr w:rsidR="0057684F" w:rsidRPr="008973AD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8973AD" w:rsidRDefault="0057684F" w:rsidP="00F9453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8973AD" w:rsidRDefault="0057684F" w:rsidP="00F9453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7684F" w:rsidRPr="008973AD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8973AD" w:rsidRDefault="0057684F" w:rsidP="00F9453B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8973AD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9"/>
                <w:sz w:val="22"/>
                <w:szCs w:val="22"/>
              </w:rPr>
            </w:pPr>
            <w:r w:rsidRPr="008973AD">
              <w:rPr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6"/>
                <w:sz w:val="22"/>
                <w:szCs w:val="22"/>
              </w:rPr>
            </w:pPr>
            <w:r w:rsidRPr="008973AD">
              <w:rPr>
                <w:spacing w:val="-6"/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pacing w:val="-6"/>
                <w:sz w:val="22"/>
                <w:szCs w:val="22"/>
              </w:rPr>
            </w:pPr>
          </w:p>
        </w:tc>
      </w:tr>
      <w:tr w:rsidR="0057684F" w:rsidRPr="00AD3CE8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AD3CE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4.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AD3CE8">
              <w:rPr>
                <w:b/>
                <w:color w:val="000000"/>
                <w:spacing w:val="-9"/>
                <w:sz w:val="22"/>
                <w:szCs w:val="22"/>
              </w:rPr>
              <w:t xml:space="preserve">Горбатых </w:t>
            </w:r>
          </w:p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AD3CE8">
              <w:rPr>
                <w:b/>
                <w:color w:val="000000"/>
                <w:spacing w:val="-9"/>
                <w:sz w:val="22"/>
                <w:szCs w:val="22"/>
              </w:rPr>
              <w:t>Сергей</w:t>
            </w:r>
          </w:p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AD3CE8">
              <w:rPr>
                <w:b/>
                <w:color w:val="000000"/>
                <w:spacing w:val="-9"/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gridSpan w:val="2"/>
          </w:tcPr>
          <w:p w:rsidR="0057684F" w:rsidRPr="00AD3CE8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  <w:r w:rsidRPr="00AD3CE8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>государственных программ и планово-экономической работы</w:t>
            </w:r>
          </w:p>
          <w:p w:rsidR="0057684F" w:rsidRPr="00AD3CE8" w:rsidRDefault="0057684F" w:rsidP="006F2BF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C5770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</w:p>
          <w:p w:rsidR="0057684F" w:rsidRPr="00C57701" w:rsidRDefault="0057684F" w:rsidP="00C57701">
            <w:pPr>
              <w:shd w:val="clear" w:color="auto" w:fill="FFFFFF"/>
              <w:rPr>
                <w:sz w:val="22"/>
                <w:szCs w:val="22"/>
              </w:rPr>
            </w:pPr>
            <w:r w:rsidRPr="00C57701">
              <w:rPr>
                <w:sz w:val="22"/>
                <w:szCs w:val="22"/>
              </w:rPr>
              <w:t>з</w:t>
            </w:r>
            <w:r w:rsidRPr="00C57701">
              <w:rPr>
                <w:sz w:val="22"/>
                <w:szCs w:val="22"/>
              </w:rPr>
              <w:t>е</w:t>
            </w:r>
            <w:r w:rsidRPr="00C57701">
              <w:rPr>
                <w:sz w:val="22"/>
                <w:szCs w:val="22"/>
              </w:rPr>
              <w:t>мельный уч</w:t>
            </w:r>
            <w:r w:rsidRPr="00C57701">
              <w:rPr>
                <w:sz w:val="22"/>
                <w:szCs w:val="22"/>
              </w:rPr>
              <w:t>а</w:t>
            </w:r>
            <w:r w:rsidRPr="00C57701">
              <w:rPr>
                <w:sz w:val="22"/>
                <w:szCs w:val="22"/>
              </w:rPr>
              <w:t>сток</w:t>
            </w:r>
          </w:p>
          <w:p w:rsidR="0057684F" w:rsidRPr="00C57701" w:rsidRDefault="0057684F" w:rsidP="006F2B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1312FF" w:rsidRDefault="0057684F" w:rsidP="00B73552">
            <w:pPr>
              <w:rPr>
                <w:color w:val="000000"/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</w:tc>
        <w:tc>
          <w:tcPr>
            <w:tcW w:w="993" w:type="dxa"/>
            <w:gridSpan w:val="2"/>
          </w:tcPr>
          <w:p w:rsidR="0057684F" w:rsidRPr="00AD3CE8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gridSpan w:val="2"/>
          </w:tcPr>
          <w:p w:rsidR="0057684F" w:rsidRPr="005E629C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57684F" w:rsidRPr="00AD3CE8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AD3CE8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5E629C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9B3E0A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9B3E0A" w:rsidRDefault="0057684F" w:rsidP="009B3E0A">
            <w:pPr>
              <w:rPr>
                <w:color w:val="000000"/>
                <w:spacing w:val="-9"/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ВАЗ 2102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D3CE8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1019784,97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AD3CE8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9B3E0A" w:rsidRDefault="0057684F" w:rsidP="00B73552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9B3E0A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9B3E0A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57684F" w:rsidRPr="00AD3CE8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9B3E0A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земел</w:t>
            </w:r>
            <w:r w:rsidRPr="009B3E0A">
              <w:rPr>
                <w:sz w:val="22"/>
                <w:szCs w:val="22"/>
              </w:rPr>
              <w:t>ь</w:t>
            </w:r>
            <w:r w:rsidRPr="009B3E0A">
              <w:rPr>
                <w:sz w:val="22"/>
                <w:szCs w:val="22"/>
              </w:rPr>
              <w:t>ный уч</w:t>
            </w:r>
            <w:r w:rsidRPr="009B3E0A">
              <w:rPr>
                <w:sz w:val="22"/>
                <w:szCs w:val="22"/>
              </w:rPr>
              <w:t>а</w:t>
            </w:r>
            <w:r w:rsidRPr="009B3E0A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гараж</w:t>
            </w:r>
          </w:p>
          <w:p w:rsidR="0057684F" w:rsidRPr="009B3E0A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9B3E0A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ква</w:t>
            </w:r>
            <w:r w:rsidRPr="009B3E0A">
              <w:rPr>
                <w:sz w:val="22"/>
                <w:szCs w:val="22"/>
              </w:rPr>
              <w:t>р</w:t>
            </w:r>
            <w:r w:rsidRPr="009B3E0A">
              <w:rPr>
                <w:sz w:val="22"/>
                <w:szCs w:val="22"/>
              </w:rPr>
              <w:t>тира</w:t>
            </w:r>
          </w:p>
          <w:p w:rsidR="0057684F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9B3E0A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9B3E0A" w:rsidRDefault="0057684F" w:rsidP="00B73552">
            <w:pPr>
              <w:shd w:val="clear" w:color="auto" w:fill="FFFFFF"/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 xml:space="preserve">общая долевая </w:t>
            </w: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1/3 доля</w:t>
            </w:r>
          </w:p>
          <w:p w:rsidR="0057684F" w:rsidRPr="001312FF" w:rsidRDefault="0057684F" w:rsidP="00B73552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E93F8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lastRenderedPageBreak/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</w:tc>
        <w:tc>
          <w:tcPr>
            <w:tcW w:w="993" w:type="dxa"/>
            <w:gridSpan w:val="2"/>
          </w:tcPr>
          <w:p w:rsidR="0057684F" w:rsidRPr="009B3E0A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  <w:r w:rsidRPr="009B3E0A">
              <w:rPr>
                <w:color w:val="000000"/>
                <w:spacing w:val="-12"/>
                <w:sz w:val="22"/>
                <w:szCs w:val="22"/>
              </w:rPr>
              <w:lastRenderedPageBreak/>
              <w:t>16,0</w:t>
            </w:r>
          </w:p>
          <w:p w:rsidR="0057684F" w:rsidRPr="009B3E0A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9B3E0A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9B3E0A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  <w:r w:rsidRPr="009B3E0A">
              <w:rPr>
                <w:color w:val="000000"/>
                <w:spacing w:val="-12"/>
                <w:sz w:val="22"/>
                <w:szCs w:val="22"/>
              </w:rPr>
              <w:t>44,6</w:t>
            </w:r>
          </w:p>
          <w:p w:rsidR="0057684F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9B3E0A" w:rsidRDefault="0057684F" w:rsidP="00B73552">
            <w:pPr>
              <w:rPr>
                <w:color w:val="000000"/>
                <w:spacing w:val="-12"/>
                <w:sz w:val="22"/>
                <w:szCs w:val="22"/>
              </w:rPr>
            </w:pPr>
            <w:r w:rsidRPr="009B3E0A">
              <w:rPr>
                <w:color w:val="000000"/>
                <w:spacing w:val="-12"/>
                <w:sz w:val="22"/>
                <w:szCs w:val="22"/>
              </w:rPr>
              <w:lastRenderedPageBreak/>
              <w:t>15,3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57684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E93F88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</w:tcPr>
          <w:p w:rsidR="0057684F" w:rsidRDefault="0057684F" w:rsidP="00B73552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3" w:type="dxa"/>
            <w:gridSpan w:val="2"/>
          </w:tcPr>
          <w:p w:rsidR="0057684F" w:rsidRDefault="0057684F" w:rsidP="00B7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B7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B73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486491,35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B73552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5.</w:t>
            </w: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Вербина</w:t>
            </w:r>
          </w:p>
          <w:p w:rsidR="0057684F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 xml:space="preserve">Антонина </w:t>
            </w:r>
          </w:p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gridSpan w:val="2"/>
          </w:tcPr>
          <w:p w:rsidR="0057684F" w:rsidRPr="00A237B9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  <w:r w:rsidRPr="00A237B9">
              <w:rPr>
                <w:sz w:val="22"/>
                <w:szCs w:val="22"/>
              </w:rPr>
              <w:t>отд</w:t>
            </w:r>
            <w:r w:rsidRPr="00A237B9">
              <w:rPr>
                <w:sz w:val="22"/>
                <w:szCs w:val="22"/>
              </w:rPr>
              <w:t>е</w:t>
            </w:r>
            <w:r w:rsidRPr="00A237B9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государственных программ и планово-</w:t>
            </w:r>
            <w:proofErr w:type="gramStart"/>
            <w:r>
              <w:rPr>
                <w:sz w:val="22"/>
                <w:szCs w:val="22"/>
              </w:rPr>
              <w:t xml:space="preserve">экономической </w:t>
            </w:r>
            <w:r w:rsidRPr="00A237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  <w:proofErr w:type="gramEnd"/>
          </w:p>
          <w:p w:rsidR="0057684F" w:rsidRPr="00AD3CE8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мельный участок </w:t>
            </w: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мик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  <w:r w:rsidRPr="006F2BFF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566939,23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gridSpan w:val="2"/>
          </w:tcPr>
          <w:p w:rsidR="0057684F" w:rsidRPr="00AD3CE8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2/5 д</w:t>
            </w:r>
            <w:r w:rsidRPr="001312FF">
              <w:rPr>
                <w:spacing w:val="-20"/>
                <w:sz w:val="22"/>
                <w:szCs w:val="22"/>
              </w:rPr>
              <w:t>о</w:t>
            </w:r>
            <w:r w:rsidRPr="001312FF">
              <w:rPr>
                <w:spacing w:val="-20"/>
                <w:sz w:val="22"/>
                <w:szCs w:val="22"/>
              </w:rPr>
              <w:t>ли</w:t>
            </w: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2/5 доли</w:t>
            </w:r>
          </w:p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 w:rsidRPr="006F2BFF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F9453B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B73552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Geely</w:t>
            </w:r>
            <w:r w:rsidRPr="00B735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VR</w:t>
            </w:r>
            <w:r w:rsidRPr="00B735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267695,17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6.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AD3CE8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Бобров Антон Викторович</w:t>
            </w:r>
          </w:p>
        </w:tc>
        <w:tc>
          <w:tcPr>
            <w:tcW w:w="1559" w:type="dxa"/>
            <w:gridSpan w:val="2"/>
          </w:tcPr>
          <w:p w:rsidR="0057684F" w:rsidRPr="00A237B9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>главный сп</w:t>
            </w:r>
            <w:r w:rsidRPr="00852335">
              <w:rPr>
                <w:sz w:val="22"/>
                <w:szCs w:val="22"/>
              </w:rPr>
              <w:t>е</w:t>
            </w:r>
            <w:r w:rsidRPr="00852335">
              <w:rPr>
                <w:sz w:val="22"/>
                <w:szCs w:val="22"/>
              </w:rPr>
              <w:t>циалист</w:t>
            </w:r>
            <w:r>
              <w:rPr>
                <w:sz w:val="22"/>
                <w:szCs w:val="22"/>
              </w:rPr>
              <w:t xml:space="preserve"> </w:t>
            </w:r>
            <w:r w:rsidRPr="00A237B9">
              <w:rPr>
                <w:sz w:val="22"/>
                <w:szCs w:val="22"/>
              </w:rPr>
              <w:t>отд</w:t>
            </w:r>
            <w:r w:rsidRPr="00A237B9">
              <w:rPr>
                <w:sz w:val="22"/>
                <w:szCs w:val="22"/>
              </w:rPr>
              <w:t>е</w:t>
            </w:r>
            <w:r w:rsidRPr="00A237B9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>государственных программ и планово-</w:t>
            </w:r>
            <w:proofErr w:type="gramStart"/>
            <w:r>
              <w:rPr>
                <w:sz w:val="22"/>
                <w:szCs w:val="22"/>
              </w:rPr>
              <w:lastRenderedPageBreak/>
              <w:t xml:space="preserve">экономической </w:t>
            </w:r>
            <w:r w:rsidRPr="00A237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  <w:proofErr w:type="gramEnd"/>
          </w:p>
          <w:p w:rsidR="0057684F" w:rsidRPr="00AD3CE8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5A6C36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долевая ¼ доли</w:t>
            </w:r>
          </w:p>
        </w:tc>
        <w:tc>
          <w:tcPr>
            <w:tcW w:w="99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5A6C3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5A6C36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684F" w:rsidRDefault="0057684F" w:rsidP="005A6C36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52335" w:rsidRDefault="0057684F" w:rsidP="005A6C36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6F2BFF" w:rsidRDefault="0057684F" w:rsidP="00CD4761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5A6C36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CD4761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Серато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538453,99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5A6C36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супруга</w:t>
            </w:r>
          </w:p>
          <w:p w:rsidR="0057684F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52335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5A6C36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долевая ¼ доли</w:t>
            </w:r>
          </w:p>
        </w:tc>
        <w:tc>
          <w:tcPr>
            <w:tcW w:w="99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gridSpan w:val="2"/>
          </w:tcPr>
          <w:p w:rsidR="0057684F" w:rsidRDefault="0057684F" w:rsidP="005A6C36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917FBD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Default="0057684F" w:rsidP="005A6C36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52335" w:rsidRDefault="0057684F" w:rsidP="00917FBD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  <w:p w:rsidR="0057684F" w:rsidRPr="00852335" w:rsidRDefault="0057684F" w:rsidP="005A6C36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5A6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494646,77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5A6C36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8973AD" w:rsidTr="008936C4">
        <w:trPr>
          <w:gridAfter w:val="1"/>
          <w:wAfter w:w="15" w:type="dxa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8973AD" w:rsidRDefault="0057684F" w:rsidP="00F9453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737" w:type="dxa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8973AD" w:rsidRDefault="0057684F" w:rsidP="00F9453B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7684F" w:rsidRPr="008973AD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8973AD" w:rsidRDefault="0057684F" w:rsidP="00F9453B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8973AD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shd w:val="clear" w:color="auto" w:fill="FFFFFF"/>
              <w:ind w:right="120"/>
              <w:rPr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Pr="008973AD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9"/>
                <w:sz w:val="22"/>
                <w:szCs w:val="22"/>
              </w:rPr>
            </w:pPr>
            <w:r w:rsidRPr="008973AD">
              <w:rPr>
                <w:spacing w:val="-9"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973AD" w:rsidRDefault="0057684F" w:rsidP="00F945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8973AD" w:rsidRDefault="0057684F" w:rsidP="00F9453B">
            <w:pPr>
              <w:rPr>
                <w:spacing w:val="-6"/>
                <w:sz w:val="22"/>
                <w:szCs w:val="22"/>
              </w:rPr>
            </w:pPr>
            <w:r w:rsidRPr="008973AD">
              <w:rPr>
                <w:spacing w:val="-6"/>
                <w:sz w:val="22"/>
                <w:szCs w:val="22"/>
              </w:rPr>
              <w:t>нет</w:t>
            </w:r>
          </w:p>
          <w:p w:rsidR="0057684F" w:rsidRPr="008973AD" w:rsidRDefault="0057684F" w:rsidP="00F9453B">
            <w:pPr>
              <w:rPr>
                <w:spacing w:val="-6"/>
                <w:sz w:val="22"/>
                <w:szCs w:val="22"/>
              </w:rPr>
            </w:pP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5A6C36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52335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5A6C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Default="0057684F" w:rsidP="005A6C36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7684F" w:rsidRDefault="0057684F" w:rsidP="005A6C36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Default="0057684F" w:rsidP="00917FBD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Default="0057684F" w:rsidP="00917FBD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5A6C3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5A6C36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57684F" w:rsidRPr="00784EE4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784EE4" w:rsidRDefault="0057684F" w:rsidP="00B41F8E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7.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1312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Григорьева </w:t>
            </w:r>
          </w:p>
          <w:p w:rsidR="0057684F" w:rsidRDefault="0057684F" w:rsidP="001312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</w:t>
            </w:r>
          </w:p>
          <w:p w:rsidR="0057684F" w:rsidRPr="00784EE4" w:rsidRDefault="0057684F" w:rsidP="001312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Владимировна</w:t>
            </w:r>
          </w:p>
          <w:p w:rsidR="0057684F" w:rsidRPr="00784EE4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784EE4" w:rsidRDefault="0057684F" w:rsidP="00784EE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784EE4">
              <w:rPr>
                <w:sz w:val="22"/>
                <w:szCs w:val="22"/>
              </w:rPr>
              <w:t>сектор</w:t>
            </w:r>
            <w:r>
              <w:rPr>
                <w:sz w:val="22"/>
                <w:szCs w:val="22"/>
              </w:rPr>
              <w:t xml:space="preserve">а </w:t>
            </w:r>
            <w:r w:rsidRPr="00784EE4">
              <w:rPr>
                <w:sz w:val="22"/>
                <w:szCs w:val="22"/>
              </w:rPr>
              <w:t>пр</w:t>
            </w:r>
            <w:r w:rsidRPr="00784EE4">
              <w:rPr>
                <w:sz w:val="22"/>
                <w:szCs w:val="22"/>
              </w:rPr>
              <w:t>а</w:t>
            </w:r>
            <w:r w:rsidRPr="00784EE4">
              <w:rPr>
                <w:sz w:val="22"/>
                <w:szCs w:val="22"/>
              </w:rPr>
              <w:t>вового и ка</w:t>
            </w:r>
            <w:r w:rsidRPr="00784EE4">
              <w:rPr>
                <w:sz w:val="22"/>
                <w:szCs w:val="22"/>
              </w:rPr>
              <w:t>д</w:t>
            </w:r>
            <w:r w:rsidRPr="00784EE4">
              <w:rPr>
                <w:sz w:val="22"/>
                <w:szCs w:val="22"/>
              </w:rPr>
              <w:t>рового обе</w:t>
            </w:r>
            <w:r w:rsidRPr="00784EE4">
              <w:rPr>
                <w:sz w:val="22"/>
                <w:szCs w:val="22"/>
              </w:rPr>
              <w:t>с</w:t>
            </w:r>
            <w:r w:rsidRPr="00784EE4">
              <w:rPr>
                <w:sz w:val="22"/>
                <w:szCs w:val="22"/>
              </w:rPr>
              <w:t>печения</w:t>
            </w:r>
          </w:p>
          <w:p w:rsidR="0057684F" w:rsidRPr="00784EE4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784EE4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</w:t>
            </w:r>
            <w:r>
              <w:rPr>
                <w:spacing w:val="-20"/>
                <w:sz w:val="22"/>
                <w:szCs w:val="22"/>
              </w:rPr>
              <w:t>2</w:t>
            </w:r>
            <w:r w:rsidRPr="001312FF">
              <w:rPr>
                <w:spacing w:val="-20"/>
                <w:sz w:val="22"/>
                <w:szCs w:val="22"/>
              </w:rPr>
              <w:t xml:space="preserve"> доля</w:t>
            </w: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Pr="00784EE4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784EE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:rsidR="0057684F" w:rsidRPr="00784EE4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Pr="00784EE4" w:rsidRDefault="0057684F" w:rsidP="001312FF">
            <w:pPr>
              <w:rPr>
                <w:sz w:val="22"/>
                <w:szCs w:val="22"/>
              </w:rPr>
            </w:pPr>
          </w:p>
          <w:p w:rsidR="0057684F" w:rsidRPr="00784EE4" w:rsidRDefault="0057684F" w:rsidP="00917FB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7684F" w:rsidRPr="00784EE4" w:rsidRDefault="0057684F" w:rsidP="001312FF">
            <w:pPr>
              <w:rPr>
                <w:color w:val="000000"/>
                <w:spacing w:val="-10"/>
                <w:sz w:val="22"/>
                <w:szCs w:val="22"/>
              </w:rPr>
            </w:pPr>
            <w:r w:rsidRPr="00784EE4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784EE4" w:rsidRDefault="0057684F" w:rsidP="001312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84EE4" w:rsidRDefault="0057684F" w:rsidP="001312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84EE4" w:rsidRDefault="0057684F" w:rsidP="001312FF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784EE4" w:rsidRDefault="0057684F" w:rsidP="001312FF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Pr="00784EE4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784EE4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784EE4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784EE4" w:rsidRDefault="0057684F" w:rsidP="009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8711EA" w:rsidRDefault="0057684F" w:rsidP="00784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526692,53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784EE4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784EE4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035260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035260" w:rsidRDefault="0057684F" w:rsidP="00AD3CE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06573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035260"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gridSpan w:val="2"/>
          </w:tcPr>
          <w:p w:rsidR="0057684F" w:rsidRPr="00035260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035260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1312FF" w:rsidRDefault="0057684F" w:rsidP="001B6AAE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035260" w:rsidRDefault="0057684F" w:rsidP="00035260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035260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035260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035260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035260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4564BF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4564BF" w:rsidRDefault="0057684F" w:rsidP="004564B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Patrol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035260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843086,64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035260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035260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035260" w:rsidRDefault="0057684F" w:rsidP="00AD3CE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C01785" w:rsidRDefault="0057684F" w:rsidP="004564B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035260" w:rsidRDefault="0057684F" w:rsidP="0006573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035260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Pr="00D77759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Default="0057684F" w:rsidP="001B6AAE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035260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456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035260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035260" w:rsidRDefault="0057684F" w:rsidP="00AD3CE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D777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C01785" w:rsidRDefault="0057684F" w:rsidP="00D777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035260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Default="0057684F" w:rsidP="001B6AAE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035260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456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035260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035260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8.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F94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Филимонова</w:t>
            </w:r>
          </w:p>
          <w:p w:rsidR="0057684F" w:rsidRDefault="0057684F" w:rsidP="00F94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Людмила</w:t>
            </w:r>
          </w:p>
          <w:p w:rsidR="0057684F" w:rsidRPr="00035260" w:rsidRDefault="0057684F" w:rsidP="00F945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Виктальевна</w:t>
            </w:r>
          </w:p>
          <w:p w:rsidR="0057684F" w:rsidRPr="00035260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035260" w:rsidRDefault="0057684F" w:rsidP="00864DA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035260">
              <w:rPr>
                <w:sz w:val="22"/>
                <w:szCs w:val="22"/>
              </w:rPr>
              <w:t xml:space="preserve"> се</w:t>
            </w:r>
            <w:r w:rsidRPr="00035260">
              <w:rPr>
                <w:sz w:val="22"/>
                <w:szCs w:val="22"/>
              </w:rPr>
              <w:t>к</w:t>
            </w:r>
            <w:r w:rsidRPr="00035260">
              <w:rPr>
                <w:sz w:val="22"/>
                <w:szCs w:val="22"/>
              </w:rPr>
              <w:t>тора правов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го и кадров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го обеспеч</w:t>
            </w:r>
            <w:r w:rsidRPr="00035260">
              <w:rPr>
                <w:sz w:val="22"/>
                <w:szCs w:val="22"/>
              </w:rPr>
              <w:t>е</w:t>
            </w:r>
            <w:r w:rsidRPr="00035260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gridSpan w:val="2"/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ква</w:t>
            </w:r>
            <w:r w:rsidRPr="00035260">
              <w:rPr>
                <w:sz w:val="22"/>
                <w:szCs w:val="22"/>
              </w:rPr>
              <w:t>р</w:t>
            </w:r>
            <w:r w:rsidRPr="00035260">
              <w:rPr>
                <w:sz w:val="22"/>
                <w:szCs w:val="22"/>
              </w:rPr>
              <w:t>тира</w:t>
            </w: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</w:p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долевая ½ доли</w:t>
            </w:r>
          </w:p>
          <w:p w:rsidR="0057684F" w:rsidRPr="001312FF" w:rsidRDefault="0057684F" w:rsidP="00F9453B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864DA3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Pr="00035260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27,5</w:t>
            </w:r>
          </w:p>
          <w:p w:rsidR="0057684F" w:rsidRPr="00035260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42,9</w:t>
            </w:r>
          </w:p>
          <w:p w:rsidR="0057684F" w:rsidRPr="00035260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035260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</w:p>
          <w:p w:rsidR="0057684F" w:rsidRPr="00035260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57684F" w:rsidRPr="00035260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035260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478158,80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C01785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AD3CE8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AD3CE8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F945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F9453B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F9453B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ква</w:t>
            </w:r>
            <w:r w:rsidRPr="00035260">
              <w:rPr>
                <w:sz w:val="22"/>
                <w:szCs w:val="22"/>
              </w:rPr>
              <w:t>р</w:t>
            </w:r>
            <w:r w:rsidRPr="00035260">
              <w:rPr>
                <w:sz w:val="22"/>
                <w:szCs w:val="22"/>
              </w:rPr>
              <w:t>тира</w:t>
            </w:r>
          </w:p>
        </w:tc>
        <w:tc>
          <w:tcPr>
            <w:tcW w:w="1133" w:type="dxa"/>
            <w:gridSpan w:val="2"/>
          </w:tcPr>
          <w:p w:rsidR="0057684F" w:rsidRPr="00035260" w:rsidRDefault="0057684F" w:rsidP="00F9453B">
            <w:pPr>
              <w:rPr>
                <w:color w:val="000000"/>
                <w:spacing w:val="-12"/>
                <w:sz w:val="22"/>
                <w:szCs w:val="22"/>
              </w:rPr>
            </w:pPr>
            <w:r w:rsidRPr="00035260">
              <w:rPr>
                <w:color w:val="000000"/>
                <w:spacing w:val="-12"/>
                <w:sz w:val="22"/>
                <w:szCs w:val="22"/>
              </w:rPr>
              <w:t>4</w:t>
            </w:r>
            <w:r>
              <w:rPr>
                <w:color w:val="000000"/>
                <w:spacing w:val="-12"/>
                <w:sz w:val="22"/>
                <w:szCs w:val="22"/>
              </w:rPr>
              <w:t>2,9</w:t>
            </w:r>
            <w:r w:rsidRPr="00035260">
              <w:rPr>
                <w:color w:val="000000"/>
                <w:spacing w:val="-12"/>
                <w:sz w:val="22"/>
                <w:szCs w:val="22"/>
              </w:rPr>
              <w:t>0</w:t>
            </w:r>
          </w:p>
          <w:p w:rsidR="0057684F" w:rsidRDefault="0057684F" w:rsidP="00F9453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035260" w:rsidRDefault="0057684F" w:rsidP="00F9453B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6F2BFF" w:rsidRDefault="0057684F" w:rsidP="00F9453B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F94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F9453B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035260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035260" w:rsidRDefault="0057684F" w:rsidP="003127F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9.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1312FF">
            <w:pPr>
              <w:rPr>
                <w:b/>
                <w:sz w:val="22"/>
                <w:szCs w:val="22"/>
              </w:rPr>
            </w:pPr>
            <w:r w:rsidRPr="00035260">
              <w:rPr>
                <w:b/>
                <w:sz w:val="22"/>
                <w:szCs w:val="22"/>
              </w:rPr>
              <w:t xml:space="preserve">Григорьян </w:t>
            </w:r>
          </w:p>
          <w:p w:rsidR="0057684F" w:rsidRPr="00035260" w:rsidRDefault="0057684F" w:rsidP="001312FF">
            <w:pPr>
              <w:rPr>
                <w:b/>
                <w:sz w:val="22"/>
                <w:szCs w:val="22"/>
              </w:rPr>
            </w:pPr>
            <w:r w:rsidRPr="00035260">
              <w:rPr>
                <w:b/>
                <w:sz w:val="22"/>
                <w:szCs w:val="22"/>
              </w:rPr>
              <w:t xml:space="preserve">Яна </w:t>
            </w:r>
          </w:p>
          <w:p w:rsidR="0057684F" w:rsidRPr="00035260" w:rsidRDefault="0057684F" w:rsidP="001312FF">
            <w:pPr>
              <w:rPr>
                <w:b/>
                <w:sz w:val="22"/>
                <w:szCs w:val="22"/>
              </w:rPr>
            </w:pPr>
            <w:r w:rsidRPr="00035260">
              <w:rPr>
                <w:b/>
                <w:sz w:val="22"/>
                <w:szCs w:val="22"/>
              </w:rPr>
              <w:t>Алексеевна</w:t>
            </w:r>
          </w:p>
          <w:p w:rsidR="0057684F" w:rsidRPr="00035260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035260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главный сп</w:t>
            </w:r>
            <w:r w:rsidRPr="00035260">
              <w:rPr>
                <w:sz w:val="22"/>
                <w:szCs w:val="22"/>
              </w:rPr>
              <w:t>е</w:t>
            </w:r>
            <w:r w:rsidRPr="00035260">
              <w:rPr>
                <w:sz w:val="22"/>
                <w:szCs w:val="22"/>
              </w:rPr>
              <w:t>циалист се</w:t>
            </w:r>
            <w:r w:rsidRPr="00035260">
              <w:rPr>
                <w:sz w:val="22"/>
                <w:szCs w:val="22"/>
              </w:rPr>
              <w:t>к</w:t>
            </w:r>
            <w:r w:rsidRPr="00035260">
              <w:rPr>
                <w:sz w:val="22"/>
                <w:szCs w:val="22"/>
              </w:rPr>
              <w:t>тора правов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го и кадров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го обеспеч</w:t>
            </w:r>
            <w:r w:rsidRPr="00035260">
              <w:rPr>
                <w:sz w:val="22"/>
                <w:szCs w:val="22"/>
              </w:rPr>
              <w:t>е</w:t>
            </w:r>
            <w:r w:rsidRPr="00035260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з</w:t>
            </w:r>
            <w:r w:rsidRPr="00035260">
              <w:rPr>
                <w:sz w:val="22"/>
                <w:szCs w:val="22"/>
              </w:rPr>
              <w:t>е</w:t>
            </w:r>
            <w:r w:rsidRPr="00035260">
              <w:rPr>
                <w:sz w:val="22"/>
                <w:szCs w:val="22"/>
              </w:rPr>
              <w:t>мельный уч</w:t>
            </w:r>
            <w:r w:rsidRPr="00035260">
              <w:rPr>
                <w:sz w:val="22"/>
                <w:szCs w:val="22"/>
              </w:rPr>
              <w:t>а</w:t>
            </w:r>
            <w:r w:rsidRPr="00035260">
              <w:rPr>
                <w:sz w:val="22"/>
                <w:szCs w:val="22"/>
              </w:rPr>
              <w:t>сток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ква</w:t>
            </w:r>
            <w:r w:rsidRPr="00035260">
              <w:rPr>
                <w:sz w:val="22"/>
                <w:szCs w:val="22"/>
              </w:rPr>
              <w:t>р</w:t>
            </w:r>
            <w:r w:rsidRPr="00035260">
              <w:rPr>
                <w:sz w:val="22"/>
                <w:szCs w:val="22"/>
              </w:rPr>
              <w:t>тира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 xml:space="preserve">дачный </w:t>
            </w:r>
          </w:p>
          <w:p w:rsidR="0057684F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д</w:t>
            </w:r>
            <w:r w:rsidRPr="00035260">
              <w:rPr>
                <w:sz w:val="22"/>
                <w:szCs w:val="22"/>
              </w:rPr>
              <w:t>о</w:t>
            </w:r>
            <w:r w:rsidRPr="0003526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ик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1312F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5</w:t>
            </w:r>
            <w:r w:rsidRPr="00035260">
              <w:rPr>
                <w:color w:val="000000"/>
                <w:spacing w:val="-12"/>
                <w:sz w:val="22"/>
                <w:szCs w:val="22"/>
              </w:rPr>
              <w:t>00,0</w:t>
            </w:r>
          </w:p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  <w:r w:rsidRPr="00035260">
              <w:rPr>
                <w:color w:val="000000"/>
                <w:spacing w:val="-12"/>
                <w:sz w:val="22"/>
                <w:szCs w:val="22"/>
              </w:rPr>
              <w:t>47,0</w:t>
            </w:r>
          </w:p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color w:val="000000"/>
                <w:spacing w:val="-12"/>
                <w:sz w:val="22"/>
                <w:szCs w:val="22"/>
              </w:rPr>
              <w:t>18</w:t>
            </w:r>
            <w:r w:rsidRPr="00035260">
              <w:rPr>
                <w:color w:val="000000"/>
                <w:spacing w:val="-12"/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2"/>
          </w:tcPr>
          <w:p w:rsidR="0057684F" w:rsidRPr="00035260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</w:p>
          <w:p w:rsidR="0057684F" w:rsidRPr="00035260" w:rsidRDefault="0057684F" w:rsidP="001312F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</w:tcPr>
          <w:p w:rsidR="0057684F" w:rsidRPr="00035260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Pr="00035260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035260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035260" w:rsidRDefault="0057684F" w:rsidP="009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035260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528092,64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035260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AD3CE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C01785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AD3CE8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C5770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B73552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ква</w:t>
            </w:r>
            <w:r w:rsidRPr="00035260">
              <w:rPr>
                <w:sz w:val="22"/>
                <w:szCs w:val="22"/>
              </w:rPr>
              <w:t>р</w:t>
            </w:r>
            <w:r w:rsidRPr="00035260">
              <w:rPr>
                <w:sz w:val="22"/>
                <w:szCs w:val="22"/>
              </w:rPr>
              <w:t>тира</w:t>
            </w:r>
          </w:p>
        </w:tc>
        <w:tc>
          <w:tcPr>
            <w:tcW w:w="1133" w:type="dxa"/>
            <w:gridSpan w:val="2"/>
          </w:tcPr>
          <w:p w:rsidR="0057684F" w:rsidRPr="00035260" w:rsidRDefault="0057684F" w:rsidP="0055538F">
            <w:pPr>
              <w:rPr>
                <w:color w:val="000000"/>
                <w:spacing w:val="-12"/>
                <w:sz w:val="22"/>
                <w:szCs w:val="22"/>
              </w:rPr>
            </w:pPr>
            <w:r w:rsidRPr="00035260">
              <w:rPr>
                <w:color w:val="000000"/>
                <w:spacing w:val="-12"/>
                <w:sz w:val="22"/>
                <w:szCs w:val="22"/>
              </w:rPr>
              <w:t>47,0</w:t>
            </w:r>
          </w:p>
          <w:p w:rsidR="0057684F" w:rsidRDefault="0057684F" w:rsidP="006F2BFF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035260" w:rsidRDefault="0057684F" w:rsidP="0055538F">
            <w:pPr>
              <w:rPr>
                <w:sz w:val="22"/>
                <w:szCs w:val="22"/>
              </w:rPr>
            </w:pPr>
            <w:r w:rsidRPr="00035260">
              <w:rPr>
                <w:sz w:val="22"/>
                <w:szCs w:val="22"/>
              </w:rPr>
              <w:t>Ро</w:t>
            </w:r>
            <w:r w:rsidRPr="00035260">
              <w:rPr>
                <w:sz w:val="22"/>
                <w:szCs w:val="22"/>
              </w:rPr>
              <w:t>с</w:t>
            </w:r>
            <w:r w:rsidRPr="00035260">
              <w:rPr>
                <w:sz w:val="22"/>
                <w:szCs w:val="22"/>
              </w:rPr>
              <w:t>сия</w:t>
            </w:r>
          </w:p>
          <w:p w:rsidR="0057684F" w:rsidRPr="006F2BFF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9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3087,00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237B9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237B9" w:rsidRDefault="0057684F" w:rsidP="00F9453B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10.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A237B9" w:rsidRDefault="0057684F" w:rsidP="001312F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37B9">
              <w:rPr>
                <w:b/>
                <w:sz w:val="22"/>
                <w:szCs w:val="22"/>
              </w:rPr>
              <w:t>Скляр</w:t>
            </w:r>
          </w:p>
          <w:p w:rsidR="0057684F" w:rsidRPr="00A237B9" w:rsidRDefault="0057684F" w:rsidP="001312F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37B9">
              <w:rPr>
                <w:b/>
                <w:sz w:val="22"/>
                <w:szCs w:val="22"/>
              </w:rPr>
              <w:t>Анна</w:t>
            </w:r>
          </w:p>
          <w:p w:rsidR="0057684F" w:rsidRPr="00A237B9" w:rsidRDefault="0057684F" w:rsidP="001312F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A237B9">
              <w:rPr>
                <w:b/>
                <w:sz w:val="22"/>
                <w:szCs w:val="22"/>
              </w:rPr>
              <w:lastRenderedPageBreak/>
              <w:t>Владимировна</w:t>
            </w:r>
          </w:p>
          <w:p w:rsidR="0057684F" w:rsidRPr="00A237B9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A237B9" w:rsidRDefault="0057684F" w:rsidP="001312FF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lastRenderedPageBreak/>
              <w:t>главный сп</w:t>
            </w:r>
            <w:r w:rsidRPr="00A237B9">
              <w:rPr>
                <w:sz w:val="22"/>
                <w:szCs w:val="22"/>
              </w:rPr>
              <w:t>е</w:t>
            </w:r>
            <w:r w:rsidRPr="00A237B9">
              <w:rPr>
                <w:sz w:val="22"/>
                <w:szCs w:val="22"/>
              </w:rPr>
              <w:t>циалист отд</w:t>
            </w:r>
            <w:r w:rsidRPr="00A237B9">
              <w:rPr>
                <w:sz w:val="22"/>
                <w:szCs w:val="22"/>
              </w:rPr>
              <w:t>е</w:t>
            </w:r>
            <w:r w:rsidRPr="00A237B9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lastRenderedPageBreak/>
              <w:t>государственных программ и планово-</w:t>
            </w:r>
            <w:proofErr w:type="gramStart"/>
            <w:r>
              <w:rPr>
                <w:sz w:val="22"/>
                <w:szCs w:val="22"/>
              </w:rPr>
              <w:t xml:space="preserve">экономической </w:t>
            </w:r>
            <w:r w:rsidRPr="00A237B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  <w:proofErr w:type="gramEnd"/>
          </w:p>
          <w:p w:rsidR="0057684F" w:rsidRPr="00A237B9" w:rsidRDefault="0057684F" w:rsidP="001312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 дом</w:t>
            </w:r>
            <w:proofErr w:type="gramEnd"/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ква</w:t>
            </w:r>
            <w:r w:rsidRPr="00A237B9">
              <w:rPr>
                <w:sz w:val="22"/>
                <w:szCs w:val="22"/>
              </w:rPr>
              <w:t>р</w:t>
            </w:r>
            <w:r w:rsidRPr="00A237B9">
              <w:rPr>
                <w:sz w:val="22"/>
                <w:szCs w:val="22"/>
              </w:rPr>
              <w:t>тира</w:t>
            </w: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gridSpan w:val="2"/>
          </w:tcPr>
          <w:p w:rsidR="0057684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proofErr w:type="gramStart"/>
            <w:r>
              <w:rPr>
                <w:spacing w:val="-20"/>
                <w:sz w:val="22"/>
                <w:szCs w:val="22"/>
              </w:rPr>
              <w:lastRenderedPageBreak/>
              <w:t>общая  долевая</w:t>
            </w:r>
            <w:proofErr w:type="gramEnd"/>
            <w:r>
              <w:rPr>
                <w:spacing w:val="-20"/>
                <w:sz w:val="22"/>
                <w:szCs w:val="22"/>
              </w:rPr>
              <w:t xml:space="preserve"> (1/10 доли)</w:t>
            </w:r>
          </w:p>
          <w:p w:rsidR="0057684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Default="0057684F" w:rsidP="00D3332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proofErr w:type="gramStart"/>
            <w:r>
              <w:rPr>
                <w:spacing w:val="-20"/>
                <w:sz w:val="22"/>
                <w:szCs w:val="22"/>
              </w:rPr>
              <w:t>общая  долевая</w:t>
            </w:r>
            <w:proofErr w:type="gramEnd"/>
            <w:r>
              <w:rPr>
                <w:spacing w:val="-20"/>
                <w:sz w:val="22"/>
                <w:szCs w:val="22"/>
              </w:rPr>
              <w:t xml:space="preserve"> (1/10 доли)</w:t>
            </w:r>
          </w:p>
          <w:p w:rsidR="0057684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1312FF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1312FF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индивидуал</w:t>
            </w:r>
            <w:r w:rsidRPr="001312FF">
              <w:rPr>
                <w:spacing w:val="-20"/>
                <w:sz w:val="22"/>
                <w:szCs w:val="22"/>
              </w:rPr>
              <w:t>ь</w:t>
            </w:r>
            <w:r w:rsidRPr="001312FF">
              <w:rPr>
                <w:spacing w:val="-20"/>
                <w:sz w:val="22"/>
                <w:szCs w:val="22"/>
              </w:rPr>
              <w:t>ная</w:t>
            </w:r>
          </w:p>
          <w:p w:rsidR="0057684F" w:rsidRPr="001312FF" w:rsidRDefault="0057684F" w:rsidP="001312FF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735,0</w:t>
            </w: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57,9</w:t>
            </w: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gridSpan w:val="2"/>
          </w:tcPr>
          <w:p w:rsidR="0057684F" w:rsidRPr="00A237B9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lastRenderedPageBreak/>
              <w:t>Ро</w:t>
            </w:r>
            <w:r w:rsidRPr="00A237B9">
              <w:rPr>
                <w:sz w:val="22"/>
                <w:szCs w:val="22"/>
              </w:rPr>
              <w:t>с</w:t>
            </w:r>
            <w:r w:rsidRPr="00A237B9">
              <w:rPr>
                <w:sz w:val="22"/>
                <w:szCs w:val="22"/>
              </w:rPr>
              <w:t>сия</w:t>
            </w:r>
          </w:p>
          <w:p w:rsidR="0057684F" w:rsidRPr="00A237B9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Ро</w:t>
            </w:r>
            <w:r w:rsidRPr="00A237B9">
              <w:rPr>
                <w:sz w:val="22"/>
                <w:szCs w:val="22"/>
              </w:rPr>
              <w:t>с</w:t>
            </w:r>
            <w:r w:rsidRPr="00A237B9">
              <w:rPr>
                <w:sz w:val="22"/>
                <w:szCs w:val="22"/>
              </w:rPr>
              <w:t>сия</w:t>
            </w: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Default="0057684F" w:rsidP="001312FF">
            <w:pPr>
              <w:rPr>
                <w:sz w:val="22"/>
                <w:szCs w:val="22"/>
              </w:rPr>
            </w:pPr>
          </w:p>
          <w:p w:rsidR="0057684F" w:rsidRPr="00A237B9" w:rsidRDefault="0057684F" w:rsidP="00D3332D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Ро</w:t>
            </w:r>
            <w:r w:rsidRPr="00A237B9">
              <w:rPr>
                <w:sz w:val="22"/>
                <w:szCs w:val="22"/>
              </w:rPr>
              <w:t>с</w:t>
            </w:r>
            <w:r w:rsidRPr="00A237B9">
              <w:rPr>
                <w:sz w:val="22"/>
                <w:szCs w:val="22"/>
              </w:rPr>
              <w:t>сия</w:t>
            </w:r>
          </w:p>
          <w:p w:rsidR="0057684F" w:rsidRPr="00A237B9" w:rsidRDefault="0057684F" w:rsidP="00D3332D">
            <w:pPr>
              <w:rPr>
                <w:sz w:val="22"/>
                <w:szCs w:val="22"/>
              </w:rPr>
            </w:pPr>
          </w:p>
          <w:p w:rsidR="0057684F" w:rsidRPr="00A237B9" w:rsidRDefault="0057684F" w:rsidP="00D3332D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Ро</w:t>
            </w:r>
            <w:r w:rsidRPr="00A237B9">
              <w:rPr>
                <w:sz w:val="22"/>
                <w:szCs w:val="22"/>
              </w:rPr>
              <w:t>с</w:t>
            </w:r>
            <w:r w:rsidRPr="00A237B9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</w:tcPr>
          <w:p w:rsidR="0057684F" w:rsidRPr="00A237B9" w:rsidRDefault="0057684F" w:rsidP="006F2BFF">
            <w:pPr>
              <w:shd w:val="clear" w:color="auto" w:fill="FFFFFF"/>
              <w:ind w:left="125" w:right="120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3" w:type="dxa"/>
            <w:gridSpan w:val="2"/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A237B9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9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439108,24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A237B9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237B9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C01785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A237B9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7684F" w:rsidRPr="00A237B9" w:rsidRDefault="0057684F" w:rsidP="00C57701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B73552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A237B9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A237B9" w:rsidRDefault="0057684F" w:rsidP="001312FF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57,9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A237B9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color w:val="000000"/>
                <w:spacing w:val="-6"/>
                <w:sz w:val="22"/>
                <w:szCs w:val="22"/>
              </w:rPr>
              <w:t>Ро</w:t>
            </w:r>
            <w:r w:rsidRPr="00A237B9">
              <w:rPr>
                <w:color w:val="000000"/>
                <w:spacing w:val="-6"/>
                <w:sz w:val="22"/>
                <w:szCs w:val="22"/>
              </w:rPr>
              <w:t>с</w:t>
            </w:r>
            <w:r w:rsidRPr="00A237B9">
              <w:rPr>
                <w:color w:val="000000"/>
                <w:spacing w:val="-6"/>
                <w:sz w:val="22"/>
                <w:szCs w:val="22"/>
              </w:rPr>
              <w:t>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9B3E0A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A237B9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 w:rsidRPr="00A237B9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237B9" w:rsidTr="008936C4">
        <w:trPr>
          <w:trHeight w:val="844"/>
        </w:trPr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11.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Юрчишин</w:t>
            </w:r>
          </w:p>
          <w:p w:rsidR="0057684F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Илья</w:t>
            </w:r>
          </w:p>
          <w:p w:rsidR="0057684F" w:rsidRPr="00C01785" w:rsidRDefault="0057684F" w:rsidP="001312F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gridSpan w:val="2"/>
          </w:tcPr>
          <w:p w:rsidR="0057684F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57684F" w:rsidRPr="00A237B9" w:rsidRDefault="0057684F" w:rsidP="00AD3CE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министра</w:t>
            </w:r>
          </w:p>
        </w:tc>
        <w:tc>
          <w:tcPr>
            <w:tcW w:w="1418" w:type="dxa"/>
            <w:gridSpan w:val="2"/>
          </w:tcPr>
          <w:p w:rsidR="0057684F" w:rsidRPr="00A237B9" w:rsidRDefault="0057684F" w:rsidP="00C5770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B73552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gridSpan w:val="2"/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  <w:gridSpan w:val="2"/>
          </w:tcPr>
          <w:p w:rsidR="0057684F" w:rsidRPr="00A237B9" w:rsidRDefault="0057684F" w:rsidP="00B73552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Ро</w:t>
            </w:r>
            <w:r w:rsidRPr="00A237B9">
              <w:rPr>
                <w:sz w:val="22"/>
                <w:szCs w:val="22"/>
              </w:rPr>
              <w:t>с</w:t>
            </w:r>
            <w:r w:rsidRPr="00A237B9">
              <w:rPr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</w:tcPr>
          <w:p w:rsidR="0057684F" w:rsidRPr="00A237B9" w:rsidRDefault="0057684F" w:rsidP="001312F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gridSpan w:val="2"/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A237B9" w:rsidRDefault="0057684F" w:rsidP="00B73552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9B3E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6F2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731817,05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A237B9" w:rsidRDefault="0057684F" w:rsidP="006F2BFF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12.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Фурсова</w:t>
            </w:r>
          </w:p>
          <w:p w:rsidR="0057684F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Мария</w:t>
            </w:r>
          </w:p>
          <w:p w:rsidR="0057684F" w:rsidRPr="00AD3CE8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gridSpan w:val="2"/>
          </w:tcPr>
          <w:p w:rsidR="0057684F" w:rsidRPr="00AD3CE8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>главный сп</w:t>
            </w:r>
            <w:r w:rsidRPr="00852335">
              <w:rPr>
                <w:sz w:val="22"/>
                <w:szCs w:val="22"/>
              </w:rPr>
              <w:t>е</w:t>
            </w:r>
            <w:r w:rsidRPr="00852335">
              <w:rPr>
                <w:sz w:val="22"/>
                <w:szCs w:val="22"/>
              </w:rPr>
              <w:t>циалист</w:t>
            </w:r>
            <w:r>
              <w:rPr>
                <w:sz w:val="22"/>
                <w:szCs w:val="22"/>
              </w:rPr>
              <w:t xml:space="preserve"> </w:t>
            </w:r>
            <w:r w:rsidRPr="00852335">
              <w:rPr>
                <w:sz w:val="22"/>
                <w:szCs w:val="22"/>
              </w:rPr>
              <w:t>отд</w:t>
            </w:r>
            <w:r w:rsidRPr="00852335">
              <w:rPr>
                <w:sz w:val="22"/>
                <w:szCs w:val="22"/>
              </w:rPr>
              <w:t>е</w:t>
            </w:r>
            <w:r w:rsidRPr="00852335">
              <w:rPr>
                <w:sz w:val="22"/>
                <w:szCs w:val="22"/>
              </w:rPr>
              <w:t xml:space="preserve">ла </w:t>
            </w:r>
            <w:r>
              <w:rPr>
                <w:sz w:val="22"/>
                <w:szCs w:val="22"/>
              </w:rPr>
              <w:t xml:space="preserve">государственных </w:t>
            </w:r>
            <w:r w:rsidRPr="00852335">
              <w:rPr>
                <w:sz w:val="22"/>
                <w:szCs w:val="22"/>
              </w:rPr>
              <w:t>пр</w:t>
            </w:r>
            <w:r w:rsidRPr="00852335">
              <w:rPr>
                <w:sz w:val="22"/>
                <w:szCs w:val="22"/>
              </w:rPr>
              <w:t>о</w:t>
            </w:r>
            <w:r w:rsidRPr="00852335">
              <w:rPr>
                <w:sz w:val="22"/>
                <w:szCs w:val="22"/>
              </w:rPr>
              <w:t xml:space="preserve">грамм и </w:t>
            </w:r>
            <w:r>
              <w:rPr>
                <w:sz w:val="22"/>
                <w:szCs w:val="22"/>
              </w:rPr>
              <w:t>планово-экономической работы</w:t>
            </w:r>
          </w:p>
        </w:tc>
        <w:tc>
          <w:tcPr>
            <w:tcW w:w="1418" w:type="dxa"/>
            <w:gridSpan w:val="2"/>
          </w:tcPr>
          <w:p w:rsidR="0057684F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8936C4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6F2BF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852335">
              <w:rPr>
                <w:sz w:val="22"/>
                <w:szCs w:val="22"/>
              </w:rPr>
              <w:t>ом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852335">
              <w:rPr>
                <w:sz w:val="22"/>
                <w:szCs w:val="22"/>
              </w:rPr>
              <w:t>ом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184,2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lastRenderedPageBreak/>
              <w:t>Россия</w:t>
            </w:r>
          </w:p>
          <w:p w:rsidR="0057684F" w:rsidRPr="006F2BF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8936C4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lastRenderedPageBreak/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932D0E" w:rsidRDefault="0057684F" w:rsidP="008936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Hyunday Solaris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345291,02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8936C4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D3CE8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супруг</w:t>
            </w:r>
          </w:p>
          <w:p w:rsidR="0057684F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852335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57684F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8936C4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</w:t>
            </w:r>
            <w:r w:rsidRPr="00852335">
              <w:rPr>
                <w:sz w:val="22"/>
                <w:szCs w:val="22"/>
              </w:rPr>
              <w:t>ом</w:t>
            </w:r>
          </w:p>
          <w:p w:rsidR="0057684F" w:rsidRDefault="0057684F" w:rsidP="008936C4">
            <w:pPr>
              <w:shd w:val="clear" w:color="auto" w:fill="FFFFFF"/>
              <w:ind w:right="120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</w:p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184,2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852335">
              <w:rPr>
                <w:color w:val="000000"/>
                <w:spacing w:val="-10"/>
                <w:sz w:val="22"/>
                <w:szCs w:val="22"/>
              </w:rPr>
              <w:t>Россия</w:t>
            </w:r>
          </w:p>
          <w:p w:rsidR="0057684F" w:rsidRPr="00852335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8936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319311,52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Default="0057684F" w:rsidP="008936C4">
            <w:pPr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  <w:tr w:rsidR="0057684F" w:rsidRPr="00A237B9" w:rsidTr="008936C4">
        <w:tc>
          <w:tcPr>
            <w:tcW w:w="568" w:type="dxa"/>
            <w:tcBorders>
              <w:right w:val="single" w:sz="4" w:space="0" w:color="auto"/>
            </w:tcBorders>
          </w:tcPr>
          <w:p w:rsidR="0057684F" w:rsidRPr="00AD3CE8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</w:tcPr>
          <w:p w:rsidR="0057684F" w:rsidRPr="00C01785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Pr="00AD3CE8" w:rsidRDefault="0057684F" w:rsidP="008936C4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57684F" w:rsidRPr="00A237B9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</w:tcPr>
          <w:p w:rsidR="0057684F" w:rsidRPr="00A237B9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57684F" w:rsidRPr="001312FF" w:rsidRDefault="0057684F" w:rsidP="008936C4">
            <w:pPr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</w:tcPr>
          <w:p w:rsidR="0057684F" w:rsidRPr="00A237B9" w:rsidRDefault="0057684F" w:rsidP="008936C4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</w:tcPr>
          <w:p w:rsidR="0057684F" w:rsidRPr="00A237B9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color w:val="000000"/>
                <w:spacing w:val="-10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</w:tcPr>
          <w:p w:rsidR="0057684F" w:rsidRPr="00A237B9" w:rsidRDefault="0057684F" w:rsidP="008936C4">
            <w:pPr>
              <w:shd w:val="clear" w:color="auto" w:fill="FFFFFF"/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gridSpan w:val="2"/>
          </w:tcPr>
          <w:p w:rsidR="0057684F" w:rsidRPr="00A237B9" w:rsidRDefault="0057684F" w:rsidP="008936C4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57,9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57684F" w:rsidRPr="00A237B9" w:rsidRDefault="0057684F" w:rsidP="008936C4">
            <w:pPr>
              <w:rPr>
                <w:color w:val="000000"/>
                <w:spacing w:val="-10"/>
                <w:sz w:val="22"/>
                <w:szCs w:val="22"/>
              </w:rPr>
            </w:pPr>
            <w:r w:rsidRPr="00A237B9">
              <w:rPr>
                <w:color w:val="000000"/>
                <w:spacing w:val="-6"/>
                <w:sz w:val="22"/>
                <w:szCs w:val="22"/>
              </w:rPr>
              <w:t>Ро</w:t>
            </w:r>
            <w:r w:rsidRPr="00A237B9">
              <w:rPr>
                <w:color w:val="000000"/>
                <w:spacing w:val="-6"/>
                <w:sz w:val="22"/>
                <w:szCs w:val="22"/>
              </w:rPr>
              <w:t>с</w:t>
            </w:r>
            <w:r w:rsidRPr="00A237B9">
              <w:rPr>
                <w:color w:val="000000"/>
                <w:spacing w:val="-6"/>
                <w:sz w:val="22"/>
                <w:szCs w:val="22"/>
              </w:rPr>
              <w:t>сия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8936C4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7684F" w:rsidRPr="00A237B9" w:rsidRDefault="0057684F" w:rsidP="008936C4">
            <w:pPr>
              <w:rPr>
                <w:sz w:val="22"/>
                <w:szCs w:val="22"/>
              </w:rPr>
            </w:pPr>
            <w:r w:rsidRPr="00A237B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57684F" w:rsidRPr="00A237B9" w:rsidRDefault="0057684F" w:rsidP="008936C4">
            <w:pPr>
              <w:rPr>
                <w:color w:val="000000"/>
                <w:spacing w:val="-6"/>
                <w:sz w:val="22"/>
                <w:szCs w:val="22"/>
              </w:rPr>
            </w:pPr>
            <w:r w:rsidRPr="00A237B9">
              <w:rPr>
                <w:color w:val="000000"/>
                <w:spacing w:val="-6"/>
                <w:sz w:val="22"/>
                <w:szCs w:val="22"/>
              </w:rPr>
              <w:t>нет</w:t>
            </w:r>
          </w:p>
        </w:tc>
      </w:tr>
    </w:tbl>
    <w:p w:rsidR="0057684F" w:rsidRPr="00F65B82" w:rsidRDefault="0057684F">
      <w:pPr>
        <w:rPr>
          <w:sz w:val="28"/>
        </w:rPr>
      </w:pPr>
    </w:p>
    <w:p w:rsidR="0057684F" w:rsidRDefault="0057684F">
      <w:pPr>
        <w:spacing w:after="0" w:line="240" w:lineRule="auto"/>
      </w:pPr>
      <w:r>
        <w:br w:type="page"/>
      </w:r>
    </w:p>
    <w:tbl>
      <w:tblPr>
        <w:tblW w:w="15950" w:type="dxa"/>
        <w:tblLayout w:type="fixed"/>
        <w:tblLook w:val="04A0" w:firstRow="1" w:lastRow="0" w:firstColumn="1" w:lastColumn="0" w:noHBand="0" w:noVBand="1"/>
      </w:tblPr>
      <w:tblGrid>
        <w:gridCol w:w="15950"/>
      </w:tblGrid>
      <w:tr w:rsidR="0057684F" w:rsidRPr="00712676" w:rsidTr="00FE1DAA">
        <w:tc>
          <w:tcPr>
            <w:tcW w:w="15950" w:type="dxa"/>
          </w:tcPr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32"/>
                <w:szCs w:val="32"/>
              </w:rPr>
            </w:pPr>
            <w:r>
              <w:rPr>
                <w:color w:val="000000"/>
                <w:spacing w:val="-9"/>
                <w:sz w:val="32"/>
                <w:szCs w:val="32"/>
              </w:rPr>
              <w:lastRenderedPageBreak/>
              <w:t>Министерство физической культуры и спорта</w:t>
            </w:r>
            <w:r w:rsidRPr="00712676">
              <w:rPr>
                <w:color w:val="000000"/>
                <w:spacing w:val="-9"/>
                <w:sz w:val="32"/>
                <w:szCs w:val="32"/>
              </w:rPr>
              <w:t xml:space="preserve"> Ставропольского края</w:t>
            </w:r>
          </w:p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  <w:p w:rsidR="0057684F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Сведения о доходах, имуществе и обязательствах имущественного характера </w:t>
            </w:r>
            <w:proofErr w:type="gramStart"/>
            <w:r>
              <w:rPr>
                <w:color w:val="000000"/>
                <w:spacing w:val="-9"/>
                <w:sz w:val="29"/>
                <w:szCs w:val="29"/>
              </w:rPr>
              <w:t>руководителей  подведомственных</w:t>
            </w:r>
            <w:proofErr w:type="gramEnd"/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9"/>
                <w:sz w:val="29"/>
                <w:szCs w:val="29"/>
              </w:rPr>
              <w:t>учреждении мин</w:t>
            </w:r>
            <w:r>
              <w:rPr>
                <w:color w:val="000000"/>
                <w:spacing w:val="-9"/>
                <w:sz w:val="29"/>
                <w:szCs w:val="29"/>
              </w:rPr>
              <w:t>и</w:t>
            </w:r>
            <w:r>
              <w:rPr>
                <w:color w:val="000000"/>
                <w:spacing w:val="-9"/>
                <w:sz w:val="29"/>
                <w:szCs w:val="29"/>
              </w:rPr>
              <w:t xml:space="preserve">стерства физической культуры и спорта 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>Ставропольского края  за период с 01 января 20</w:t>
            </w:r>
            <w:r>
              <w:rPr>
                <w:color w:val="000000"/>
                <w:spacing w:val="-9"/>
                <w:sz w:val="29"/>
                <w:szCs w:val="29"/>
              </w:rPr>
              <w:t>17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 года по 31 декабря 20</w:t>
            </w:r>
            <w:r>
              <w:rPr>
                <w:color w:val="000000"/>
                <w:spacing w:val="-9"/>
                <w:sz w:val="29"/>
                <w:szCs w:val="29"/>
              </w:rPr>
              <w:t>17</w:t>
            </w:r>
            <w:r w:rsidRPr="00712676">
              <w:rPr>
                <w:color w:val="000000"/>
                <w:spacing w:val="-9"/>
                <w:sz w:val="29"/>
                <w:szCs w:val="29"/>
              </w:rPr>
              <w:t xml:space="preserve"> года</w:t>
            </w:r>
          </w:p>
          <w:p w:rsidR="0057684F" w:rsidRPr="00712676" w:rsidRDefault="0057684F" w:rsidP="00712676">
            <w:pPr>
              <w:shd w:val="clear" w:color="auto" w:fill="FFFFFF"/>
              <w:spacing w:line="346" w:lineRule="exact"/>
              <w:jc w:val="center"/>
              <w:rPr>
                <w:color w:val="000000"/>
                <w:spacing w:val="-9"/>
                <w:sz w:val="29"/>
                <w:szCs w:val="29"/>
              </w:rPr>
            </w:pPr>
          </w:p>
        </w:tc>
      </w:tr>
    </w:tbl>
    <w:p w:rsidR="0057684F" w:rsidRDefault="0057684F" w:rsidP="00315377">
      <w:pPr>
        <w:rPr>
          <w:sz w:val="28"/>
        </w:rPr>
      </w:pPr>
    </w:p>
    <w:tbl>
      <w:tblPr>
        <w:tblW w:w="165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229"/>
        <w:gridCol w:w="1740"/>
        <w:gridCol w:w="1737"/>
        <w:gridCol w:w="995"/>
        <w:gridCol w:w="994"/>
        <w:gridCol w:w="1420"/>
        <w:gridCol w:w="1135"/>
        <w:gridCol w:w="996"/>
        <w:gridCol w:w="1423"/>
        <w:gridCol w:w="1365"/>
        <w:gridCol w:w="236"/>
      </w:tblGrid>
      <w:tr w:rsidR="0057684F" w:rsidRPr="00B10274" w:rsidTr="00B90659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7684F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№</w:t>
            </w:r>
          </w:p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Фамилия и ин</w:t>
            </w:r>
            <w:r w:rsidRPr="00B10274">
              <w:rPr>
                <w:b/>
                <w:spacing w:val="-20"/>
                <w:sz w:val="22"/>
                <w:szCs w:val="22"/>
              </w:rPr>
              <w:t>и</w:t>
            </w:r>
            <w:r w:rsidRPr="00B10274">
              <w:rPr>
                <w:b/>
                <w:spacing w:val="-20"/>
                <w:sz w:val="22"/>
                <w:szCs w:val="22"/>
              </w:rPr>
              <w:t>циалы  лица, чьи сведения разм</w:t>
            </w:r>
            <w:r w:rsidRPr="00B10274">
              <w:rPr>
                <w:b/>
                <w:spacing w:val="-20"/>
                <w:sz w:val="22"/>
                <w:szCs w:val="22"/>
              </w:rPr>
              <w:t>е</w:t>
            </w:r>
            <w:r w:rsidRPr="00B10274">
              <w:rPr>
                <w:b/>
                <w:spacing w:val="-20"/>
                <w:sz w:val="22"/>
                <w:szCs w:val="22"/>
              </w:rPr>
              <w:t>щаются</w:t>
            </w:r>
          </w:p>
        </w:tc>
        <w:tc>
          <w:tcPr>
            <w:tcW w:w="2229" w:type="dxa"/>
            <w:vMerge w:val="restart"/>
          </w:tcPr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57684F" w:rsidRPr="00B10274" w:rsidRDefault="0057684F" w:rsidP="0049417B">
            <w:pPr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Объекты недвижимости, </w:t>
            </w:r>
          </w:p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51" w:type="dxa"/>
            <w:gridSpan w:val="3"/>
            <w:tcBorders>
              <w:right w:val="single" w:sz="4" w:space="0" w:color="auto"/>
            </w:tcBorders>
            <w:vAlign w:val="bottom"/>
          </w:tcPr>
          <w:p w:rsidR="0057684F" w:rsidRPr="00B10274" w:rsidRDefault="0057684F" w:rsidP="0049417B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Перечень объектов недвижимого им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у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щества, находящихся в пользов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а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нии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spacing w:val="-20"/>
                <w:sz w:val="22"/>
                <w:szCs w:val="22"/>
              </w:rPr>
              <w:t>Транспор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ные средс</w:t>
            </w:r>
            <w:r w:rsidRPr="00B10274">
              <w:rPr>
                <w:b/>
                <w:spacing w:val="-20"/>
                <w:sz w:val="22"/>
                <w:szCs w:val="22"/>
              </w:rPr>
              <w:t>т</w:t>
            </w:r>
            <w:r w:rsidRPr="00B10274">
              <w:rPr>
                <w:b/>
                <w:spacing w:val="-20"/>
                <w:sz w:val="22"/>
                <w:szCs w:val="22"/>
              </w:rPr>
              <w:t>ва (вид, марка)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nil"/>
            </w:tcBorders>
          </w:tcPr>
          <w:p w:rsidR="0057684F" w:rsidRDefault="0057684F" w:rsidP="00E22FC0">
            <w:pPr>
              <w:ind w:right="-108"/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Декларир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ванный год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вой </w:t>
            </w:r>
          </w:p>
          <w:p w:rsidR="0057684F" w:rsidRPr="00B10274" w:rsidRDefault="0057684F" w:rsidP="00E22FC0">
            <w:pPr>
              <w:ind w:right="-249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д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ход (руб.)</w:t>
            </w:r>
          </w:p>
          <w:p w:rsidR="0057684F" w:rsidRPr="00B10274" w:rsidRDefault="0057684F" w:rsidP="0049417B">
            <w:pPr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nil"/>
            </w:tcBorders>
            <w:vAlign w:val="bottom"/>
          </w:tcPr>
          <w:p w:rsidR="0057684F" w:rsidRPr="00B10274" w:rsidRDefault="0057684F" w:rsidP="00322028">
            <w:pPr>
              <w:ind w:left="-250"/>
              <w:rPr>
                <w:b/>
                <w:spacing w:val="-20"/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57684F" w:rsidRPr="00701706" w:rsidRDefault="0057684F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7684F" w:rsidRPr="00701706" w:rsidRDefault="0057684F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  <w:vMerge/>
          </w:tcPr>
          <w:p w:rsidR="0057684F" w:rsidRPr="00701706" w:rsidRDefault="0057684F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10274" w:rsidRDefault="0057684F" w:rsidP="0049417B">
            <w:pPr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37" w:type="dxa"/>
          </w:tcPr>
          <w:p w:rsidR="0057684F" w:rsidRPr="00B10274" w:rsidRDefault="0057684F" w:rsidP="0049417B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собственн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сти</w:t>
            </w:r>
          </w:p>
        </w:tc>
        <w:tc>
          <w:tcPr>
            <w:tcW w:w="995" w:type="dxa"/>
          </w:tcPr>
          <w:p w:rsidR="0057684F" w:rsidRPr="00B10274" w:rsidRDefault="0057684F" w:rsidP="0049417B">
            <w:pPr>
              <w:ind w:left="-108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о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щадь (кв.м.)</w:t>
            </w:r>
          </w:p>
        </w:tc>
        <w:tc>
          <w:tcPr>
            <w:tcW w:w="994" w:type="dxa"/>
          </w:tcPr>
          <w:p w:rsidR="0057684F" w:rsidRPr="00B10274" w:rsidRDefault="0057684F" w:rsidP="0049417B">
            <w:pPr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420" w:type="dxa"/>
          </w:tcPr>
          <w:p w:rsidR="0057684F" w:rsidRPr="00B10274" w:rsidRDefault="0057684F" w:rsidP="0049417B">
            <w:pPr>
              <w:shd w:val="clear" w:color="auto" w:fill="FFFFFF"/>
              <w:spacing w:line="350" w:lineRule="exact"/>
              <w:ind w:left="-109" w:right="-107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Вид объекта</w:t>
            </w:r>
          </w:p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10274" w:rsidRDefault="0057684F" w:rsidP="0049417B">
            <w:pPr>
              <w:shd w:val="clear" w:color="auto" w:fill="FFFFFF"/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Площадь</w:t>
            </w:r>
          </w:p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(кв.м.)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10274" w:rsidRDefault="0057684F" w:rsidP="0049417B">
            <w:pPr>
              <w:jc w:val="center"/>
              <w:rPr>
                <w:b/>
                <w:spacing w:val="-20"/>
                <w:sz w:val="22"/>
                <w:szCs w:val="22"/>
              </w:rPr>
            </w:pP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 xml:space="preserve">Страна располо </w:t>
            </w:r>
            <w:r>
              <w:rPr>
                <w:b/>
                <w:color w:val="000000"/>
                <w:spacing w:val="-20"/>
                <w:sz w:val="22"/>
                <w:szCs w:val="22"/>
              </w:rPr>
              <w:t>-</w:t>
            </w:r>
            <w:r w:rsidRPr="00B10274">
              <w:rPr>
                <w:b/>
                <w:color w:val="000000"/>
                <w:spacing w:val="-20"/>
                <w:sz w:val="22"/>
                <w:szCs w:val="22"/>
              </w:rPr>
              <w:t>жения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4F" w:rsidRPr="00701706" w:rsidRDefault="0057684F" w:rsidP="004941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684F" w:rsidRPr="00701706" w:rsidRDefault="0057684F" w:rsidP="0049417B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:rsidR="0057684F" w:rsidRPr="00701706" w:rsidRDefault="0057684F" w:rsidP="0049417B">
            <w:pPr>
              <w:rPr>
                <w:sz w:val="22"/>
                <w:szCs w:val="22"/>
              </w:rPr>
            </w:pPr>
          </w:p>
        </w:tc>
      </w:tr>
      <w:tr w:rsidR="0057684F" w:rsidRPr="00E22FC0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E22FC0">
            <w:pPr>
              <w:jc w:val="center"/>
              <w:rPr>
                <w:b/>
                <w:sz w:val="22"/>
                <w:szCs w:val="22"/>
              </w:rPr>
            </w:pPr>
            <w:r w:rsidRPr="00C6530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E22FC0" w:rsidRDefault="0057684F" w:rsidP="00E22FC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22FC0">
              <w:rPr>
                <w:b/>
                <w:color w:val="000000"/>
                <w:spacing w:val="-9"/>
                <w:sz w:val="22"/>
                <w:szCs w:val="22"/>
              </w:rPr>
              <w:t xml:space="preserve">Савенко </w:t>
            </w:r>
          </w:p>
          <w:p w:rsidR="0057684F" w:rsidRPr="00E22FC0" w:rsidRDefault="0057684F" w:rsidP="00E22FC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22FC0">
              <w:rPr>
                <w:b/>
                <w:color w:val="000000"/>
                <w:spacing w:val="-9"/>
                <w:sz w:val="22"/>
                <w:szCs w:val="22"/>
              </w:rPr>
              <w:t xml:space="preserve">Дмитрий </w:t>
            </w:r>
          </w:p>
          <w:p w:rsidR="0057684F" w:rsidRPr="00E22FC0" w:rsidRDefault="0057684F" w:rsidP="00E22FC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E22FC0">
              <w:rPr>
                <w:b/>
                <w:color w:val="000000"/>
                <w:spacing w:val="-9"/>
                <w:sz w:val="22"/>
                <w:szCs w:val="22"/>
              </w:rPr>
              <w:t>Анатоль</w:t>
            </w:r>
            <w:r w:rsidRPr="00E22FC0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E22FC0">
              <w:rPr>
                <w:b/>
                <w:color w:val="000000"/>
                <w:spacing w:val="-9"/>
                <w:sz w:val="22"/>
                <w:szCs w:val="22"/>
              </w:rPr>
              <w:t>вич</w:t>
            </w:r>
          </w:p>
          <w:p w:rsidR="0057684F" w:rsidRPr="00E22FC0" w:rsidRDefault="0057684F" w:rsidP="00E22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E22FC0" w:rsidRDefault="0057684F" w:rsidP="00B30F8D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E22FC0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т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 xml:space="preserve">венного бюджетного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профессионального </w:t>
            </w:r>
            <w:proofErr w:type="gramStart"/>
            <w:r w:rsidRPr="00E22FC0">
              <w:rPr>
                <w:color w:val="000000"/>
                <w:spacing w:val="-9"/>
                <w:sz w:val="22"/>
                <w:szCs w:val="22"/>
              </w:rPr>
              <w:t xml:space="preserve">образовательного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у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ч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реждения</w:t>
            </w:r>
            <w:proofErr w:type="gramEnd"/>
            <w:r w:rsidRPr="00E22FC0">
              <w:rPr>
                <w:color w:val="000000"/>
                <w:spacing w:val="-9"/>
                <w:sz w:val="22"/>
                <w:szCs w:val="22"/>
              </w:rPr>
              <w:t xml:space="preserve"> Ставропол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ь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ского края «Ставр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о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польское училище олимпийского резе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р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ва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(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техн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и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кум</w:t>
            </w:r>
            <w:r>
              <w:rPr>
                <w:color w:val="000000"/>
                <w:spacing w:val="-9"/>
                <w:sz w:val="22"/>
                <w:szCs w:val="22"/>
              </w:rPr>
              <w:t>)</w:t>
            </w:r>
            <w:r w:rsidRPr="00E22FC0">
              <w:rPr>
                <w:color w:val="000000"/>
                <w:spacing w:val="-9"/>
                <w:sz w:val="22"/>
                <w:szCs w:val="22"/>
              </w:rPr>
              <w:t>»</w:t>
            </w:r>
          </w:p>
          <w:p w:rsidR="0057684F" w:rsidRPr="00E22FC0" w:rsidRDefault="0057684F" w:rsidP="00B30F8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E22FC0" w:rsidRDefault="0057684F" w:rsidP="00E22FC0">
            <w:pPr>
              <w:shd w:val="clear" w:color="auto" w:fill="FFFFFF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квартира</w:t>
            </w:r>
          </w:p>
          <w:p w:rsidR="0057684F" w:rsidRPr="00E22FC0" w:rsidRDefault="0057684F" w:rsidP="00E22FC0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Pr="00E22FC0" w:rsidRDefault="0057684F" w:rsidP="00C65300">
            <w:pPr>
              <w:shd w:val="clear" w:color="auto" w:fill="FFFFFF"/>
              <w:ind w:right="-72"/>
              <w:rPr>
                <w:b/>
                <w:color w:val="000000"/>
                <w:spacing w:val="-20"/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1/3 доля</w:t>
            </w:r>
          </w:p>
        </w:tc>
        <w:tc>
          <w:tcPr>
            <w:tcW w:w="995" w:type="dxa"/>
          </w:tcPr>
          <w:p w:rsidR="0057684F" w:rsidRPr="00E22FC0" w:rsidRDefault="0057684F" w:rsidP="00E22FC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22FC0">
              <w:rPr>
                <w:color w:val="000000"/>
                <w:spacing w:val="-20"/>
                <w:sz w:val="22"/>
                <w:szCs w:val="22"/>
              </w:rPr>
              <w:t>50,8</w:t>
            </w:r>
          </w:p>
        </w:tc>
        <w:tc>
          <w:tcPr>
            <w:tcW w:w="994" w:type="dxa"/>
          </w:tcPr>
          <w:p w:rsidR="0057684F" w:rsidRPr="00E22FC0" w:rsidRDefault="0057684F" w:rsidP="00E22FC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Россия </w:t>
            </w:r>
          </w:p>
        </w:tc>
        <w:tc>
          <w:tcPr>
            <w:tcW w:w="1420" w:type="dxa"/>
          </w:tcPr>
          <w:p w:rsidR="0057684F" w:rsidRPr="00E22FC0" w:rsidRDefault="0057684F" w:rsidP="00E22FC0">
            <w:pPr>
              <w:shd w:val="clear" w:color="auto" w:fill="FFFFFF"/>
              <w:ind w:left="-109" w:right="-107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E22FC0" w:rsidRDefault="0057684F" w:rsidP="00E22FC0">
            <w:pPr>
              <w:shd w:val="clear" w:color="auto" w:fill="FFFFFF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E22FC0" w:rsidRDefault="0057684F" w:rsidP="00E22FC0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4F" w:rsidRPr="00E22FC0" w:rsidRDefault="0057684F" w:rsidP="00E22FC0">
            <w:pPr>
              <w:jc w:val="both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 xml:space="preserve">легковой </w:t>
            </w:r>
          </w:p>
          <w:p w:rsidR="0057684F" w:rsidRDefault="0057684F" w:rsidP="00E22FC0">
            <w:pPr>
              <w:jc w:val="both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автом</w:t>
            </w:r>
            <w:r w:rsidRPr="00E22FC0">
              <w:rPr>
                <w:sz w:val="22"/>
                <w:szCs w:val="22"/>
              </w:rPr>
              <w:t>о</w:t>
            </w:r>
            <w:r w:rsidRPr="00E22FC0">
              <w:rPr>
                <w:sz w:val="22"/>
                <w:szCs w:val="22"/>
              </w:rPr>
              <w:t>биль</w:t>
            </w:r>
          </w:p>
          <w:p w:rsidR="0057684F" w:rsidRPr="00E22FC0" w:rsidRDefault="0057684F" w:rsidP="00E22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Fokus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684F" w:rsidRPr="00E22FC0" w:rsidRDefault="0057684F" w:rsidP="00E22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1186668,53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57684F" w:rsidRPr="00E22FC0" w:rsidRDefault="0057684F" w:rsidP="00E22FC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78390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E22FC0" w:rsidRDefault="0057684F" w:rsidP="00783902">
            <w:pPr>
              <w:rPr>
                <w:b/>
                <w:sz w:val="22"/>
                <w:szCs w:val="22"/>
              </w:rPr>
            </w:pPr>
            <w:r w:rsidRPr="00E22FC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701706" w:rsidRDefault="0057684F" w:rsidP="0078390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E22FC0" w:rsidRDefault="0057684F" w:rsidP="00783902">
            <w:pPr>
              <w:shd w:val="clear" w:color="auto" w:fill="FFFFFF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квартира</w:t>
            </w:r>
          </w:p>
          <w:p w:rsidR="0057684F" w:rsidRPr="00B10274" w:rsidRDefault="0057684F" w:rsidP="00783902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Pr="00E22FC0" w:rsidRDefault="0057684F" w:rsidP="00783902">
            <w:pPr>
              <w:shd w:val="clear" w:color="auto" w:fill="FFFFFF"/>
              <w:rPr>
                <w:b/>
                <w:color w:val="000000"/>
                <w:spacing w:val="-20"/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1/3 доля</w:t>
            </w:r>
          </w:p>
        </w:tc>
        <w:tc>
          <w:tcPr>
            <w:tcW w:w="995" w:type="dxa"/>
          </w:tcPr>
          <w:p w:rsidR="0057684F" w:rsidRPr="00B10274" w:rsidRDefault="0057684F" w:rsidP="00783902">
            <w:pPr>
              <w:ind w:left="-75" w:hanging="33"/>
              <w:jc w:val="center"/>
              <w:rPr>
                <w:b/>
                <w:color w:val="000000"/>
                <w:spacing w:val="-20"/>
                <w:sz w:val="22"/>
                <w:szCs w:val="22"/>
              </w:rPr>
            </w:pPr>
            <w:r w:rsidRPr="00E22FC0">
              <w:rPr>
                <w:color w:val="000000"/>
                <w:spacing w:val="-20"/>
                <w:sz w:val="22"/>
                <w:szCs w:val="22"/>
              </w:rPr>
              <w:t>50,8</w:t>
            </w:r>
          </w:p>
        </w:tc>
        <w:tc>
          <w:tcPr>
            <w:tcW w:w="994" w:type="dxa"/>
          </w:tcPr>
          <w:p w:rsidR="0057684F" w:rsidRPr="00B10274" w:rsidRDefault="0057684F" w:rsidP="00783902">
            <w:pPr>
              <w:rPr>
                <w:b/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57684F" w:rsidRPr="00783902" w:rsidRDefault="0057684F" w:rsidP="00783902">
            <w:pPr>
              <w:shd w:val="clear" w:color="auto" w:fill="FFFFFF"/>
              <w:ind w:left="-109"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  </w:t>
            </w:r>
            <w:r w:rsidRPr="00783902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783902" w:rsidRDefault="0057684F" w:rsidP="00783902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783902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783902">
            <w:pPr>
              <w:rPr>
                <w:color w:val="000000"/>
                <w:spacing w:val="-20"/>
                <w:sz w:val="22"/>
                <w:szCs w:val="22"/>
              </w:rPr>
            </w:pPr>
            <w:r w:rsidRPr="00783902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83902" w:rsidRDefault="0057684F" w:rsidP="00783902">
            <w:pPr>
              <w:rPr>
                <w:sz w:val="22"/>
                <w:szCs w:val="22"/>
              </w:rPr>
            </w:pPr>
            <w:r w:rsidRPr="00783902"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78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320788,18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783902">
            <w:pPr>
              <w:rPr>
                <w:sz w:val="22"/>
                <w:szCs w:val="22"/>
              </w:rPr>
            </w:pPr>
          </w:p>
        </w:tc>
      </w:tr>
      <w:tr w:rsidR="0057684F" w:rsidRPr="00226F30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783902">
            <w:pPr>
              <w:rPr>
                <w:b/>
                <w:sz w:val="22"/>
                <w:szCs w:val="22"/>
              </w:rPr>
            </w:pPr>
            <w:r w:rsidRPr="00C6530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226F3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 xml:space="preserve">Михайлов </w:t>
            </w:r>
          </w:p>
          <w:p w:rsidR="0057684F" w:rsidRDefault="0057684F" w:rsidP="00226F3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lastRenderedPageBreak/>
              <w:t>Юрий</w:t>
            </w:r>
          </w:p>
          <w:p w:rsidR="0057684F" w:rsidRPr="00226F30" w:rsidRDefault="0057684F" w:rsidP="00226F30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Александрович</w:t>
            </w:r>
          </w:p>
          <w:p w:rsidR="0057684F" w:rsidRPr="00226F30" w:rsidRDefault="0057684F" w:rsidP="00226F30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226F30" w:rsidRDefault="0057684F" w:rsidP="00BE0708">
            <w:pPr>
              <w:rPr>
                <w:sz w:val="22"/>
                <w:szCs w:val="22"/>
              </w:rPr>
            </w:pPr>
            <w:r w:rsidRPr="00226F30">
              <w:rPr>
                <w:color w:val="000000"/>
                <w:spacing w:val="-9"/>
                <w:sz w:val="22"/>
                <w:szCs w:val="22"/>
              </w:rPr>
              <w:lastRenderedPageBreak/>
              <w:t>директор государс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т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 xml:space="preserve">венного 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lastRenderedPageBreak/>
              <w:t>бюджетного учреждения Ставр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о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Р</w:t>
            </w:r>
            <w:r>
              <w:rPr>
                <w:color w:val="000000"/>
                <w:spacing w:val="-9"/>
                <w:sz w:val="22"/>
                <w:szCs w:val="22"/>
              </w:rPr>
              <w:t>е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гиональный 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 xml:space="preserve"> центр спортивной 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 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подгото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в</w:t>
            </w:r>
            <w:r w:rsidRPr="00226F30">
              <w:rPr>
                <w:color w:val="000000"/>
                <w:spacing w:val="-9"/>
                <w:sz w:val="22"/>
                <w:szCs w:val="22"/>
              </w:rPr>
              <w:t>ки»</w:t>
            </w:r>
          </w:p>
        </w:tc>
        <w:tc>
          <w:tcPr>
            <w:tcW w:w="1740" w:type="dxa"/>
          </w:tcPr>
          <w:p w:rsidR="0057684F" w:rsidRPr="00226F30" w:rsidRDefault="0057684F" w:rsidP="0049417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37" w:type="dxa"/>
          </w:tcPr>
          <w:p w:rsidR="0057684F" w:rsidRPr="00226F30" w:rsidRDefault="0057684F" w:rsidP="00C65300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Pr="00226F30" w:rsidRDefault="0057684F" w:rsidP="00494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Pr="00226F30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Pr="00226F30" w:rsidRDefault="0057684F" w:rsidP="0078390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57684F" w:rsidRPr="00226F30" w:rsidRDefault="0057684F" w:rsidP="00216031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31,2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226F30" w:rsidRDefault="0057684F" w:rsidP="00226F30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Ро</w:t>
            </w:r>
            <w:r w:rsidRPr="00226F30">
              <w:rPr>
                <w:sz w:val="22"/>
                <w:szCs w:val="22"/>
              </w:rPr>
              <w:t>с</w:t>
            </w:r>
            <w:r w:rsidRPr="00226F30">
              <w:rPr>
                <w:sz w:val="22"/>
                <w:szCs w:val="22"/>
              </w:rPr>
              <w:t>сия</w:t>
            </w:r>
          </w:p>
          <w:p w:rsidR="0057684F" w:rsidRDefault="0057684F" w:rsidP="00783902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226F30" w:rsidRDefault="0057684F" w:rsidP="00B30F8D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226F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57684F" w:rsidRPr="00226F30" w:rsidRDefault="0057684F" w:rsidP="00783902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226F30" w:rsidRDefault="0057684F" w:rsidP="00FD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1373367,74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226F30" w:rsidRDefault="0057684F" w:rsidP="00783902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5300" w:rsidRDefault="0057684F" w:rsidP="00C65300">
            <w:pPr>
              <w:rPr>
                <w:b/>
                <w:sz w:val="22"/>
                <w:szCs w:val="22"/>
              </w:rPr>
            </w:pPr>
            <w:r w:rsidRPr="00C65300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Default="0057684F" w:rsidP="00226F30">
            <w:pPr>
              <w:rPr>
                <w:sz w:val="22"/>
                <w:szCs w:val="22"/>
              </w:rPr>
            </w:pPr>
            <w:r w:rsidRPr="00C65300">
              <w:rPr>
                <w:sz w:val="22"/>
                <w:szCs w:val="22"/>
              </w:rPr>
              <w:t>земельный уч</w:t>
            </w:r>
            <w:r w:rsidRPr="00C65300">
              <w:rPr>
                <w:sz w:val="22"/>
                <w:szCs w:val="22"/>
              </w:rPr>
              <w:t>а</w:t>
            </w:r>
            <w:r w:rsidRPr="00C65300">
              <w:rPr>
                <w:sz w:val="22"/>
                <w:szCs w:val="22"/>
              </w:rPr>
              <w:t>сток</w:t>
            </w:r>
          </w:p>
          <w:p w:rsidR="0057684F" w:rsidRDefault="0057684F" w:rsidP="00226F30">
            <w:pPr>
              <w:rPr>
                <w:sz w:val="22"/>
                <w:szCs w:val="22"/>
              </w:rPr>
            </w:pPr>
          </w:p>
          <w:p w:rsidR="0057684F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7684F" w:rsidRDefault="0057684F" w:rsidP="00226F30">
            <w:pPr>
              <w:rPr>
                <w:sz w:val="22"/>
                <w:szCs w:val="22"/>
              </w:rPr>
            </w:pPr>
          </w:p>
          <w:p w:rsidR="0057684F" w:rsidRPr="00C65300" w:rsidRDefault="0057684F" w:rsidP="00226F30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Default="0057684F" w:rsidP="00C65300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 доли</w:t>
            </w:r>
          </w:p>
          <w:p w:rsidR="0057684F" w:rsidRDefault="0057684F" w:rsidP="0049417B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Default="0057684F" w:rsidP="00C65300">
            <w:pPr>
              <w:shd w:val="clear" w:color="auto" w:fill="FFFFFF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 xml:space="preserve">вая </w:t>
            </w:r>
            <w:proofErr w:type="gramStart"/>
            <w:r>
              <w:rPr>
                <w:sz w:val="22"/>
                <w:szCs w:val="22"/>
              </w:rPr>
              <w:t xml:space="preserve">½ </w:t>
            </w:r>
            <w:r w:rsidRPr="00E22FC0">
              <w:rPr>
                <w:sz w:val="22"/>
                <w:szCs w:val="22"/>
              </w:rPr>
              <w:t xml:space="preserve"> дол</w:t>
            </w:r>
            <w:r>
              <w:rPr>
                <w:sz w:val="22"/>
                <w:szCs w:val="22"/>
              </w:rPr>
              <w:t>и</w:t>
            </w:r>
            <w:proofErr w:type="gramEnd"/>
          </w:p>
          <w:p w:rsidR="0057684F" w:rsidRPr="00226F30" w:rsidRDefault="0057684F" w:rsidP="00B30F8D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C65300">
              <w:rPr>
                <w:color w:val="000000"/>
                <w:spacing w:val="-20"/>
                <w:sz w:val="22"/>
                <w:szCs w:val="22"/>
              </w:rPr>
              <w:t>60</w:t>
            </w:r>
            <w:r>
              <w:rPr>
                <w:color w:val="000000"/>
                <w:spacing w:val="-20"/>
                <w:sz w:val="22"/>
                <w:szCs w:val="22"/>
              </w:rPr>
              <w:t>7</w:t>
            </w:r>
            <w:r w:rsidRPr="00C65300">
              <w:rPr>
                <w:color w:val="000000"/>
                <w:spacing w:val="-20"/>
                <w:sz w:val="22"/>
                <w:szCs w:val="22"/>
              </w:rPr>
              <w:t>,0</w:t>
            </w:r>
          </w:p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102,7</w:t>
            </w:r>
          </w:p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C65300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Pr="00226F30" w:rsidRDefault="0057684F" w:rsidP="00C65300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Ро</w:t>
            </w:r>
            <w:r w:rsidRPr="00226F30">
              <w:rPr>
                <w:sz w:val="22"/>
                <w:szCs w:val="22"/>
              </w:rPr>
              <w:t>с</w:t>
            </w:r>
            <w:r w:rsidRPr="00226F30">
              <w:rPr>
                <w:sz w:val="22"/>
                <w:szCs w:val="22"/>
              </w:rPr>
              <w:t>сия</w:t>
            </w:r>
          </w:p>
          <w:p w:rsidR="0057684F" w:rsidRDefault="0057684F" w:rsidP="00C65300">
            <w:pPr>
              <w:rPr>
                <w:sz w:val="22"/>
                <w:szCs w:val="22"/>
              </w:rPr>
            </w:pPr>
          </w:p>
          <w:p w:rsidR="0057684F" w:rsidRDefault="0057684F" w:rsidP="00C65300">
            <w:pPr>
              <w:rPr>
                <w:sz w:val="22"/>
                <w:szCs w:val="22"/>
              </w:rPr>
            </w:pPr>
          </w:p>
          <w:p w:rsidR="0057684F" w:rsidRDefault="0057684F" w:rsidP="00C65300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Ро</w:t>
            </w:r>
            <w:r w:rsidRPr="00226F30">
              <w:rPr>
                <w:sz w:val="22"/>
                <w:szCs w:val="22"/>
              </w:rPr>
              <w:t>с</w:t>
            </w:r>
            <w:r w:rsidRPr="00226F30">
              <w:rPr>
                <w:sz w:val="22"/>
                <w:szCs w:val="22"/>
              </w:rPr>
              <w:t>сия</w:t>
            </w:r>
          </w:p>
          <w:p w:rsidR="0057684F" w:rsidRDefault="0057684F" w:rsidP="00C65300">
            <w:pPr>
              <w:rPr>
                <w:sz w:val="22"/>
                <w:szCs w:val="22"/>
              </w:rPr>
            </w:pPr>
          </w:p>
          <w:p w:rsidR="0057684F" w:rsidRPr="00C65300" w:rsidRDefault="0057684F" w:rsidP="00B30F8D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83902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57684F" w:rsidRPr="00783902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31,0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226F30" w:rsidRDefault="0057684F" w:rsidP="001F6D6B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Ро</w:t>
            </w:r>
            <w:r w:rsidRPr="00226F30">
              <w:rPr>
                <w:sz w:val="22"/>
                <w:szCs w:val="22"/>
              </w:rPr>
              <w:t>с</w:t>
            </w:r>
            <w:r w:rsidRPr="00226F30">
              <w:rPr>
                <w:sz w:val="22"/>
                <w:szCs w:val="22"/>
              </w:rPr>
              <w:t>сия</w:t>
            </w:r>
          </w:p>
          <w:p w:rsidR="0057684F" w:rsidRPr="00783902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7B0982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Pr="00226F30" w:rsidRDefault="0057684F" w:rsidP="007B0982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 xml:space="preserve">биль </w:t>
            </w:r>
          </w:p>
          <w:p w:rsidR="0057684F" w:rsidRPr="001F6D6B" w:rsidRDefault="0057684F" w:rsidP="007B098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Henday</w:t>
            </w:r>
          </w:p>
          <w:p w:rsidR="0057684F" w:rsidRPr="001F6D6B" w:rsidRDefault="0057684F" w:rsidP="001F6D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Avante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FD6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286977,24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FC17B8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FC17B8" w:rsidRDefault="0057684F" w:rsidP="00226F30">
            <w:pPr>
              <w:rPr>
                <w:b/>
                <w:sz w:val="22"/>
                <w:szCs w:val="22"/>
              </w:rPr>
            </w:pPr>
            <w:r w:rsidRPr="00FC17B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FC17B8" w:rsidRDefault="0057684F" w:rsidP="00226F30">
            <w:pPr>
              <w:rPr>
                <w:b/>
                <w:sz w:val="22"/>
                <w:szCs w:val="22"/>
              </w:rPr>
            </w:pPr>
            <w:r w:rsidRPr="00FC17B8">
              <w:rPr>
                <w:b/>
                <w:sz w:val="22"/>
                <w:szCs w:val="22"/>
              </w:rPr>
              <w:t>Папшуов</w:t>
            </w:r>
          </w:p>
          <w:p w:rsidR="0057684F" w:rsidRPr="00FC17B8" w:rsidRDefault="0057684F" w:rsidP="00226F30">
            <w:pPr>
              <w:rPr>
                <w:b/>
                <w:sz w:val="22"/>
                <w:szCs w:val="22"/>
              </w:rPr>
            </w:pPr>
            <w:r w:rsidRPr="00FC17B8">
              <w:rPr>
                <w:b/>
                <w:sz w:val="22"/>
                <w:szCs w:val="22"/>
              </w:rPr>
              <w:t>Мухамед</w:t>
            </w:r>
          </w:p>
          <w:p w:rsidR="0057684F" w:rsidRPr="00FC17B8" w:rsidRDefault="0057684F" w:rsidP="00226F30">
            <w:pPr>
              <w:rPr>
                <w:b/>
                <w:sz w:val="22"/>
                <w:szCs w:val="22"/>
              </w:rPr>
            </w:pPr>
            <w:r w:rsidRPr="00FC17B8">
              <w:rPr>
                <w:b/>
                <w:sz w:val="22"/>
                <w:szCs w:val="22"/>
              </w:rPr>
              <w:t>Аюбович</w:t>
            </w:r>
          </w:p>
        </w:tc>
        <w:tc>
          <w:tcPr>
            <w:tcW w:w="2229" w:type="dxa"/>
          </w:tcPr>
          <w:p w:rsidR="0057684F" w:rsidRPr="00FC17B8" w:rsidRDefault="0057684F" w:rsidP="00FC17B8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FC17B8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т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о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польского края «Шк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о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ла высшего спорти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в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ного ма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с</w:t>
            </w:r>
            <w:r w:rsidRPr="00FC17B8">
              <w:rPr>
                <w:color w:val="000000"/>
                <w:spacing w:val="-9"/>
                <w:sz w:val="22"/>
                <w:szCs w:val="22"/>
              </w:rPr>
              <w:t>терства дзюдо и самбо»</w:t>
            </w:r>
          </w:p>
          <w:p w:rsidR="0057684F" w:rsidRPr="00FC17B8" w:rsidRDefault="0057684F" w:rsidP="00FC17B8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FC17B8" w:rsidRDefault="0057684F" w:rsidP="0049417B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земельный уч</w:t>
            </w:r>
            <w:r w:rsidRPr="00FC17B8">
              <w:rPr>
                <w:sz w:val="22"/>
                <w:szCs w:val="22"/>
              </w:rPr>
              <w:t>а</w:t>
            </w:r>
            <w:r w:rsidRPr="00FC17B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ИЖС</w:t>
            </w: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жилой дом</w:t>
            </w: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FD6118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Default="0057684F" w:rsidP="00FD6118">
            <w:pPr>
              <w:shd w:val="clear" w:color="auto" w:fill="FFFFFF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2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Default="0057684F" w:rsidP="0058298C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57684F" w:rsidRDefault="0057684F" w:rsidP="0058298C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2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Default="0057684F" w:rsidP="0058298C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  <w:p w:rsidR="0057684F" w:rsidRPr="00FC17B8" w:rsidRDefault="0057684F" w:rsidP="00FD6118">
            <w:pPr>
              <w:shd w:val="clear" w:color="auto" w:fill="FFFFFF"/>
              <w:ind w:right="-72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494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Default="0057684F" w:rsidP="004941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FD6118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Pr="00FC17B8" w:rsidRDefault="0057684F" w:rsidP="0049417B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49417B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49417B">
            <w:pPr>
              <w:rPr>
                <w:sz w:val="22"/>
                <w:szCs w:val="22"/>
              </w:rPr>
            </w:pPr>
          </w:p>
          <w:p w:rsidR="0057684F" w:rsidRPr="00FC17B8" w:rsidRDefault="0057684F" w:rsidP="00FD6118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FC17B8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 w:rsidRPr="00FC17B8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FC17B8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 w:rsidRPr="00FC17B8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 w:rsidRPr="00FC17B8"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58298C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Pr="00226F30" w:rsidRDefault="0057684F" w:rsidP="0058298C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 xml:space="preserve">биль </w:t>
            </w:r>
          </w:p>
          <w:p w:rsidR="0057684F" w:rsidRPr="00FD6118" w:rsidRDefault="0057684F" w:rsidP="0058298C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  <w:lang w:val="en-US"/>
              </w:rPr>
              <w:t xml:space="preserve">BMW X </w:t>
            </w:r>
            <w:r>
              <w:rPr>
                <w:sz w:val="22"/>
                <w:szCs w:val="22"/>
              </w:rPr>
              <w:t>6</w:t>
            </w:r>
          </w:p>
          <w:p w:rsidR="0057684F" w:rsidRDefault="0057684F" w:rsidP="00226F30">
            <w:pPr>
              <w:rPr>
                <w:sz w:val="22"/>
                <w:szCs w:val="22"/>
              </w:rPr>
            </w:pPr>
          </w:p>
          <w:p w:rsidR="0057684F" w:rsidRPr="00FC17B8" w:rsidRDefault="0057684F" w:rsidP="00977BE4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977BE4" w:rsidRDefault="0057684F" w:rsidP="00977BE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7294563,20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FC17B8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58298C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FC17B8" w:rsidRDefault="0057684F" w:rsidP="0026258F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земельный уч</w:t>
            </w:r>
            <w:r w:rsidRPr="00FC17B8">
              <w:rPr>
                <w:sz w:val="22"/>
                <w:szCs w:val="22"/>
              </w:rPr>
              <w:t>а</w:t>
            </w:r>
            <w:r w:rsidRPr="00FC17B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ИЖС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Pr="00FC17B8" w:rsidRDefault="0057684F" w:rsidP="0058298C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жилой дом</w:t>
            </w:r>
          </w:p>
          <w:p w:rsidR="0057684F" w:rsidRPr="00B10274" w:rsidRDefault="0057684F" w:rsidP="00226F30">
            <w:pPr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Default="0057684F" w:rsidP="0058298C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lastRenderedPageBreak/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2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Default="0057684F" w:rsidP="00226F30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F551D4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2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Pr="00B10274" w:rsidRDefault="0057684F" w:rsidP="00226F30">
            <w:pPr>
              <w:ind w:right="-108"/>
              <w:rPr>
                <w:b/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  <w:p w:rsidR="0057684F" w:rsidRPr="00C65300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Default="0057684F" w:rsidP="0058298C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lastRenderedPageBreak/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Pr="00FC17B8" w:rsidRDefault="0057684F" w:rsidP="00F551D4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FC17B8" w:rsidRDefault="0057684F" w:rsidP="0058298C">
            <w:pPr>
              <w:rPr>
                <w:sz w:val="22"/>
                <w:szCs w:val="22"/>
              </w:rPr>
            </w:pPr>
          </w:p>
          <w:p w:rsidR="0057684F" w:rsidRPr="00C65300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83902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5" w:type="dxa"/>
          </w:tcPr>
          <w:p w:rsidR="0057684F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83902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90185,05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BC7C7C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C7C7C" w:rsidRDefault="0057684F" w:rsidP="0058298C">
            <w:pPr>
              <w:rPr>
                <w:b/>
                <w:sz w:val="22"/>
                <w:szCs w:val="22"/>
              </w:rPr>
            </w:pPr>
            <w:r w:rsidRPr="00BC7C7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BC7C7C" w:rsidRDefault="0057684F" w:rsidP="0058298C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BC7C7C">
              <w:rPr>
                <w:b/>
                <w:spacing w:val="-9"/>
                <w:sz w:val="22"/>
                <w:szCs w:val="22"/>
              </w:rPr>
              <w:t xml:space="preserve">Бельчиков </w:t>
            </w:r>
          </w:p>
          <w:p w:rsidR="0057684F" w:rsidRPr="00BC7C7C" w:rsidRDefault="0057684F" w:rsidP="0058298C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BC7C7C">
              <w:rPr>
                <w:b/>
                <w:spacing w:val="-9"/>
                <w:sz w:val="22"/>
                <w:szCs w:val="22"/>
              </w:rPr>
              <w:t>Владимир</w:t>
            </w:r>
          </w:p>
          <w:p w:rsidR="0057684F" w:rsidRPr="00BC7C7C" w:rsidRDefault="0057684F" w:rsidP="0058298C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BC7C7C">
              <w:rPr>
                <w:b/>
                <w:spacing w:val="-9"/>
                <w:sz w:val="22"/>
                <w:szCs w:val="22"/>
              </w:rPr>
              <w:t>Владимирович</w:t>
            </w:r>
          </w:p>
          <w:p w:rsidR="0057684F" w:rsidRPr="00BC7C7C" w:rsidRDefault="0057684F" w:rsidP="0058298C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BC7C7C" w:rsidRDefault="0057684F" w:rsidP="005B7F0A">
            <w:pPr>
              <w:shd w:val="clear" w:color="auto" w:fill="FFFFFF"/>
              <w:rPr>
                <w:spacing w:val="-9"/>
                <w:sz w:val="22"/>
                <w:szCs w:val="22"/>
              </w:rPr>
            </w:pPr>
            <w:r w:rsidRPr="00BC7C7C">
              <w:rPr>
                <w:spacing w:val="-9"/>
                <w:sz w:val="22"/>
                <w:szCs w:val="22"/>
              </w:rPr>
              <w:t>директор государс</w:t>
            </w:r>
            <w:r w:rsidRPr="00BC7C7C">
              <w:rPr>
                <w:spacing w:val="-9"/>
                <w:sz w:val="22"/>
                <w:szCs w:val="22"/>
              </w:rPr>
              <w:t>т</w:t>
            </w:r>
            <w:r w:rsidRPr="00BC7C7C">
              <w:rPr>
                <w:spacing w:val="-9"/>
                <w:sz w:val="22"/>
                <w:szCs w:val="22"/>
              </w:rPr>
              <w:t>венного бюджетного учреждения Ставр</w:t>
            </w:r>
            <w:r w:rsidRPr="00BC7C7C">
              <w:rPr>
                <w:spacing w:val="-9"/>
                <w:sz w:val="22"/>
                <w:szCs w:val="22"/>
              </w:rPr>
              <w:t>о</w:t>
            </w:r>
            <w:r w:rsidRPr="00BC7C7C">
              <w:rPr>
                <w:spacing w:val="-9"/>
                <w:sz w:val="22"/>
                <w:szCs w:val="22"/>
              </w:rPr>
              <w:t>польского края «Центр адаптиной физ</w:t>
            </w:r>
            <w:r w:rsidRPr="00BC7C7C">
              <w:rPr>
                <w:spacing w:val="-9"/>
                <w:sz w:val="22"/>
                <w:szCs w:val="22"/>
              </w:rPr>
              <w:t>и</w:t>
            </w:r>
            <w:r w:rsidRPr="00BC7C7C">
              <w:rPr>
                <w:spacing w:val="-9"/>
                <w:sz w:val="22"/>
                <w:szCs w:val="22"/>
              </w:rPr>
              <w:t>ческой культуры и спо</w:t>
            </w:r>
            <w:r w:rsidRPr="00BC7C7C">
              <w:rPr>
                <w:spacing w:val="-9"/>
                <w:sz w:val="22"/>
                <w:szCs w:val="22"/>
              </w:rPr>
              <w:t>р</w:t>
            </w:r>
            <w:r w:rsidRPr="00BC7C7C">
              <w:rPr>
                <w:spacing w:val="-9"/>
                <w:sz w:val="22"/>
                <w:szCs w:val="22"/>
              </w:rPr>
              <w:t>та»</w:t>
            </w:r>
          </w:p>
          <w:p w:rsidR="0057684F" w:rsidRPr="00BC7C7C" w:rsidRDefault="0057684F" w:rsidP="005B7F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57684F" w:rsidRPr="00BC7C7C" w:rsidRDefault="0057684F" w:rsidP="0058298C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Pr="00BC7C7C" w:rsidRDefault="0057684F" w:rsidP="0058298C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Pr="00BC7C7C" w:rsidRDefault="0057684F" w:rsidP="0032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7684F" w:rsidRPr="00BC7C7C" w:rsidRDefault="0057684F" w:rsidP="00322028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6906AF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C7C7C" w:rsidRDefault="0057684F" w:rsidP="006906AF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C7C7C" w:rsidRDefault="0057684F" w:rsidP="006906AF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6906AF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C7C7C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591,0</w:t>
            </w: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385,0</w:t>
            </w: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500,0</w:t>
            </w: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C7C7C" w:rsidRDefault="0057684F" w:rsidP="0058298C">
            <w:pPr>
              <w:rPr>
                <w:sz w:val="22"/>
                <w:szCs w:val="22"/>
              </w:rPr>
            </w:pPr>
            <w:r w:rsidRPr="00BC7C7C">
              <w:rPr>
                <w:sz w:val="22"/>
                <w:szCs w:val="22"/>
              </w:rPr>
              <w:t>Ро</w:t>
            </w:r>
            <w:r w:rsidRPr="00BC7C7C">
              <w:rPr>
                <w:sz w:val="22"/>
                <w:szCs w:val="22"/>
              </w:rPr>
              <w:t>с</w:t>
            </w:r>
            <w:r w:rsidRPr="00BC7C7C">
              <w:rPr>
                <w:sz w:val="22"/>
                <w:szCs w:val="22"/>
              </w:rPr>
              <w:t>сия</w:t>
            </w: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Россия</w:t>
            </w: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Россия</w:t>
            </w: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</w:p>
          <w:p w:rsidR="0057684F" w:rsidRPr="00BC7C7C" w:rsidRDefault="0057684F" w:rsidP="0058298C">
            <w:pPr>
              <w:rPr>
                <w:spacing w:val="-20"/>
                <w:sz w:val="22"/>
                <w:szCs w:val="22"/>
              </w:rPr>
            </w:pPr>
            <w:r w:rsidRPr="00BC7C7C"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BC7C7C" w:rsidRDefault="0057684F" w:rsidP="00D1267E">
            <w:pPr>
              <w:rPr>
                <w:sz w:val="22"/>
                <w:szCs w:val="22"/>
              </w:rPr>
            </w:pPr>
            <w:r w:rsidRPr="00BC7C7C">
              <w:rPr>
                <w:sz w:val="22"/>
                <w:szCs w:val="22"/>
              </w:rPr>
              <w:t xml:space="preserve">легковой </w:t>
            </w:r>
          </w:p>
          <w:p w:rsidR="0057684F" w:rsidRPr="00BC7C7C" w:rsidRDefault="0057684F" w:rsidP="00D1267E">
            <w:pPr>
              <w:rPr>
                <w:sz w:val="22"/>
                <w:szCs w:val="22"/>
              </w:rPr>
            </w:pPr>
            <w:r w:rsidRPr="00BC7C7C">
              <w:rPr>
                <w:sz w:val="22"/>
                <w:szCs w:val="22"/>
              </w:rPr>
              <w:t>автом</w:t>
            </w:r>
            <w:r w:rsidRPr="00BC7C7C">
              <w:rPr>
                <w:sz w:val="22"/>
                <w:szCs w:val="22"/>
              </w:rPr>
              <w:t>о</w:t>
            </w:r>
            <w:r w:rsidRPr="00BC7C7C">
              <w:rPr>
                <w:sz w:val="22"/>
                <w:szCs w:val="22"/>
              </w:rPr>
              <w:t xml:space="preserve">биль </w:t>
            </w:r>
          </w:p>
          <w:p w:rsidR="0057684F" w:rsidRDefault="0057684F" w:rsidP="005829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</w:p>
          <w:p w:rsidR="0057684F" w:rsidRPr="00BC7C7C" w:rsidRDefault="0057684F" w:rsidP="0058298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</w:p>
          <w:p w:rsidR="0057684F" w:rsidRPr="00BC7C7C" w:rsidRDefault="0057684F" w:rsidP="005829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BC7C7C" w:rsidRDefault="0057684F" w:rsidP="00F43AEB">
            <w:pPr>
              <w:ind w:right="-108"/>
              <w:rPr>
                <w:sz w:val="22"/>
                <w:szCs w:val="22"/>
              </w:rPr>
            </w:pPr>
            <w:r>
              <w:rPr>
                <w:szCs w:val="24"/>
              </w:rPr>
              <w:t>2847800,03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BC7C7C" w:rsidRDefault="0057684F" w:rsidP="0058298C">
            <w:pPr>
              <w:rPr>
                <w:sz w:val="22"/>
                <w:szCs w:val="22"/>
              </w:rPr>
            </w:pPr>
          </w:p>
        </w:tc>
      </w:tr>
      <w:tr w:rsidR="0057684F" w:rsidRPr="00B0372D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B0372D" w:rsidRDefault="0057684F" w:rsidP="0058298C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>
              <w:rPr>
                <w:b/>
                <w:spacing w:val="-9"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B0372D" w:rsidRDefault="0057684F" w:rsidP="005B7F0A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0372D" w:rsidRDefault="0057684F" w:rsidP="00CB671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CB671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A5859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Default="0057684F" w:rsidP="00CB671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Pr="00B0372D" w:rsidRDefault="0057684F" w:rsidP="00CB671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щение</w:t>
            </w:r>
          </w:p>
          <w:p w:rsidR="0057684F" w:rsidRDefault="0057684F" w:rsidP="0058298C">
            <w:pPr>
              <w:rPr>
                <w:sz w:val="22"/>
                <w:szCs w:val="22"/>
              </w:rPr>
            </w:pPr>
          </w:p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щение</w:t>
            </w:r>
          </w:p>
        </w:tc>
        <w:tc>
          <w:tcPr>
            <w:tcW w:w="1737" w:type="dxa"/>
          </w:tcPr>
          <w:p w:rsidR="0057684F" w:rsidRPr="00B90659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lastRenderedPageBreak/>
              <w:t>и</w:t>
            </w:r>
            <w:r w:rsidRPr="00B0372D">
              <w:rPr>
                <w:spacing w:val="-20"/>
                <w:sz w:val="22"/>
                <w:szCs w:val="22"/>
              </w:rPr>
              <w:t>ндивидуальная</w:t>
            </w:r>
          </w:p>
          <w:p w:rsidR="0057684F" w:rsidRPr="00B90659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Pr="00B90659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063DE7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Pr="003A5859" w:rsidRDefault="0057684F" w:rsidP="003A5859">
            <w:pPr>
              <w:ind w:right="-108"/>
              <w:rPr>
                <w:spacing w:val="-20"/>
                <w:sz w:val="22"/>
                <w:szCs w:val="22"/>
                <w:lang w:val="en-US"/>
              </w:rPr>
            </w:pPr>
            <w:r w:rsidRPr="00B0372D"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7684F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lastRenderedPageBreak/>
              <w:t>545,0</w:t>
            </w:r>
          </w:p>
          <w:p w:rsidR="0057684F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500,0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325,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41,1</w:t>
            </w: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36,2</w:t>
            </w: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43,5</w:t>
            </w: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995,7</w:t>
            </w: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347,0</w:t>
            </w:r>
          </w:p>
        </w:tc>
        <w:tc>
          <w:tcPr>
            <w:tcW w:w="994" w:type="dxa"/>
          </w:tcPr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lastRenderedPageBreak/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063DE7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A5859">
            <w:pPr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A5859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0" w:type="dxa"/>
          </w:tcPr>
          <w:p w:rsidR="0057684F" w:rsidRPr="00B0372D" w:rsidRDefault="0057684F" w:rsidP="00D1267E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lastRenderedPageBreak/>
              <w:t xml:space="preserve">земельный </w:t>
            </w:r>
          </w:p>
          <w:p w:rsidR="0057684F" w:rsidRDefault="0057684F" w:rsidP="00D1267E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Default="0057684F" w:rsidP="00D1267E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D1267E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58298C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0372D" w:rsidRDefault="0057684F" w:rsidP="00D1267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591,0</w:t>
            </w:r>
          </w:p>
          <w:p w:rsidR="0057684F" w:rsidRPr="00B0372D" w:rsidRDefault="0057684F" w:rsidP="00D1267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D1267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D1267E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385,0</w:t>
            </w:r>
          </w:p>
          <w:p w:rsidR="0057684F" w:rsidRPr="00B0372D" w:rsidRDefault="0057684F" w:rsidP="0058298C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0372D" w:rsidRDefault="0057684F" w:rsidP="00D1267E">
            <w:pPr>
              <w:rPr>
                <w:sz w:val="22"/>
                <w:szCs w:val="22"/>
              </w:rPr>
            </w:pPr>
            <w:r w:rsidRPr="00B0372D">
              <w:rPr>
                <w:sz w:val="22"/>
                <w:szCs w:val="22"/>
              </w:rPr>
              <w:t>Ро</w:t>
            </w:r>
            <w:r w:rsidRPr="00B0372D">
              <w:rPr>
                <w:sz w:val="22"/>
                <w:szCs w:val="22"/>
              </w:rPr>
              <w:t>с</w:t>
            </w:r>
            <w:r w:rsidRPr="00B0372D">
              <w:rPr>
                <w:sz w:val="22"/>
                <w:szCs w:val="22"/>
              </w:rPr>
              <w:t>сия</w:t>
            </w:r>
          </w:p>
          <w:p w:rsidR="0057684F" w:rsidRDefault="0057684F" w:rsidP="00D1267E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D1267E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D1267E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Pr="00B0372D" w:rsidRDefault="0057684F" w:rsidP="0058298C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CB671D" w:rsidRDefault="0057684F" w:rsidP="00CB671D">
            <w:pPr>
              <w:rPr>
                <w:szCs w:val="24"/>
              </w:rPr>
            </w:pPr>
            <w:r w:rsidRPr="00CB671D">
              <w:rPr>
                <w:szCs w:val="24"/>
              </w:rPr>
              <w:t xml:space="preserve">легковой </w:t>
            </w:r>
          </w:p>
          <w:p w:rsidR="0057684F" w:rsidRPr="00CB671D" w:rsidRDefault="0057684F" w:rsidP="00CB671D">
            <w:pPr>
              <w:rPr>
                <w:szCs w:val="24"/>
              </w:rPr>
            </w:pPr>
            <w:r w:rsidRPr="00CB671D">
              <w:rPr>
                <w:szCs w:val="24"/>
              </w:rPr>
              <w:t>автом</w:t>
            </w:r>
            <w:r w:rsidRPr="00CB671D">
              <w:rPr>
                <w:szCs w:val="24"/>
              </w:rPr>
              <w:t>о</w:t>
            </w:r>
            <w:r w:rsidRPr="00CB671D">
              <w:rPr>
                <w:szCs w:val="24"/>
              </w:rPr>
              <w:t xml:space="preserve">биль </w:t>
            </w:r>
          </w:p>
          <w:p w:rsidR="0057684F" w:rsidRPr="00CB671D" w:rsidRDefault="0057684F" w:rsidP="0058298C">
            <w:pPr>
              <w:rPr>
                <w:szCs w:val="24"/>
              </w:rPr>
            </w:pPr>
            <w:r w:rsidRPr="00CB671D">
              <w:rPr>
                <w:szCs w:val="24"/>
                <w:lang w:val="en-US"/>
              </w:rPr>
              <w:t>BMW</w:t>
            </w:r>
            <w:r w:rsidRPr="00CB671D">
              <w:rPr>
                <w:szCs w:val="24"/>
              </w:rPr>
              <w:t xml:space="preserve"> </w:t>
            </w:r>
            <w:r w:rsidRPr="00CB671D">
              <w:rPr>
                <w:szCs w:val="24"/>
                <w:lang w:val="en-US"/>
              </w:rPr>
              <w:t>X</w:t>
            </w:r>
            <w:r w:rsidRPr="00CB671D">
              <w:rPr>
                <w:szCs w:val="24"/>
              </w:rPr>
              <w:t>3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3A5859" w:rsidRDefault="0057684F" w:rsidP="00163E9F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1669720,44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</w:p>
        </w:tc>
      </w:tr>
      <w:tr w:rsidR="0057684F" w:rsidRPr="00B0372D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58298C">
            <w:pPr>
              <w:shd w:val="clear" w:color="auto" w:fill="FFFFFF"/>
              <w:rPr>
                <w:b/>
                <w:spacing w:val="-9"/>
                <w:sz w:val="22"/>
                <w:szCs w:val="22"/>
              </w:rPr>
            </w:pP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57684F" w:rsidRPr="00B0372D" w:rsidRDefault="0057684F" w:rsidP="005B7F0A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57684F" w:rsidRPr="00B0372D" w:rsidRDefault="0057684F" w:rsidP="0058298C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Pr="00B0372D" w:rsidRDefault="0057684F" w:rsidP="0058298C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591,0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385,0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500,0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 w:rsidRPr="00B0372D">
              <w:rPr>
                <w:sz w:val="22"/>
                <w:szCs w:val="22"/>
              </w:rPr>
              <w:t>Ро</w:t>
            </w:r>
            <w:r w:rsidRPr="00B0372D">
              <w:rPr>
                <w:sz w:val="22"/>
                <w:szCs w:val="22"/>
              </w:rPr>
              <w:t>с</w:t>
            </w:r>
            <w:r w:rsidRPr="00B0372D">
              <w:rPr>
                <w:sz w:val="22"/>
                <w:szCs w:val="22"/>
              </w:rPr>
              <w:t>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B0372D" w:rsidRDefault="0057684F" w:rsidP="00F43AE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</w:p>
        </w:tc>
      </w:tr>
      <w:tr w:rsidR="0057684F" w:rsidRPr="00B0372D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783902" w:rsidRDefault="0057684F" w:rsidP="0058298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57684F" w:rsidRPr="00B0372D" w:rsidRDefault="0057684F" w:rsidP="005B7F0A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7" w:type="dxa"/>
          </w:tcPr>
          <w:p w:rsidR="0057684F" w:rsidRPr="00B0372D" w:rsidRDefault="0057684F" w:rsidP="0058298C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5" w:type="dxa"/>
          </w:tcPr>
          <w:p w:rsidR="0057684F" w:rsidRPr="00B0372D" w:rsidRDefault="0057684F" w:rsidP="0058298C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0" w:type="dxa"/>
          </w:tcPr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lastRenderedPageBreak/>
              <w:t>591,0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385,0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500,0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 w:rsidRPr="00B0372D">
              <w:rPr>
                <w:sz w:val="22"/>
                <w:szCs w:val="22"/>
              </w:rPr>
              <w:lastRenderedPageBreak/>
              <w:t>Ро</w:t>
            </w:r>
            <w:r w:rsidRPr="00B0372D">
              <w:rPr>
                <w:sz w:val="22"/>
                <w:szCs w:val="22"/>
              </w:rPr>
              <w:t>с</w:t>
            </w:r>
            <w:r w:rsidRPr="00B0372D">
              <w:rPr>
                <w:sz w:val="22"/>
                <w:szCs w:val="22"/>
              </w:rPr>
              <w:t>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B0372D" w:rsidRDefault="0057684F" w:rsidP="00F43AE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</w:p>
        </w:tc>
      </w:tr>
      <w:tr w:rsidR="0057684F" w:rsidRPr="00B0372D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783902" w:rsidRDefault="0057684F" w:rsidP="0058298C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</w:tc>
        <w:tc>
          <w:tcPr>
            <w:tcW w:w="2229" w:type="dxa"/>
          </w:tcPr>
          <w:p w:rsidR="0057684F" w:rsidRPr="00B0372D" w:rsidRDefault="0057684F" w:rsidP="005B7F0A">
            <w:pPr>
              <w:shd w:val="clear" w:color="auto" w:fill="FFFFFF"/>
              <w:rPr>
                <w:spacing w:val="-9"/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7" w:type="dxa"/>
          </w:tcPr>
          <w:p w:rsidR="0057684F" w:rsidRPr="00B0372D" w:rsidRDefault="0057684F" w:rsidP="0058298C">
            <w:pPr>
              <w:ind w:right="-108"/>
              <w:rPr>
                <w:spacing w:val="-20"/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5" w:type="dxa"/>
          </w:tcPr>
          <w:p w:rsidR="0057684F" w:rsidRPr="00B0372D" w:rsidRDefault="0057684F" w:rsidP="0058298C">
            <w:pPr>
              <w:ind w:left="-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4" w:type="dxa"/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участок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жилой дом</w:t>
            </w:r>
          </w:p>
          <w:p w:rsidR="0057684F" w:rsidRPr="00B0372D" w:rsidRDefault="0057684F" w:rsidP="00322028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591,0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385,0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500,0</w:t>
            </w: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B0372D">
              <w:rPr>
                <w:spacing w:val="-20"/>
                <w:sz w:val="22"/>
                <w:szCs w:val="22"/>
              </w:rPr>
              <w:t>325,0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B0372D" w:rsidRDefault="0057684F" w:rsidP="00322028">
            <w:pPr>
              <w:rPr>
                <w:sz w:val="22"/>
                <w:szCs w:val="22"/>
              </w:rPr>
            </w:pPr>
            <w:r w:rsidRPr="00B0372D">
              <w:rPr>
                <w:sz w:val="22"/>
                <w:szCs w:val="22"/>
              </w:rPr>
              <w:t>Ро</w:t>
            </w:r>
            <w:r w:rsidRPr="00B0372D">
              <w:rPr>
                <w:sz w:val="22"/>
                <w:szCs w:val="22"/>
              </w:rPr>
              <w:t>с</w:t>
            </w:r>
            <w:r w:rsidRPr="00B0372D">
              <w:rPr>
                <w:sz w:val="22"/>
                <w:szCs w:val="22"/>
              </w:rPr>
              <w:t>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rPr>
                <w:spacing w:val="-20"/>
                <w:sz w:val="22"/>
                <w:szCs w:val="22"/>
              </w:rPr>
            </w:pPr>
          </w:p>
          <w:p w:rsidR="0057684F" w:rsidRPr="00B0372D" w:rsidRDefault="0057684F" w:rsidP="00322028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B0372D" w:rsidRDefault="0057684F" w:rsidP="00F43AEB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B0372D" w:rsidRDefault="0057684F" w:rsidP="0058298C">
            <w:pPr>
              <w:rPr>
                <w:sz w:val="22"/>
                <w:szCs w:val="22"/>
              </w:rPr>
            </w:pPr>
          </w:p>
        </w:tc>
      </w:tr>
      <w:tr w:rsidR="0057684F" w:rsidRPr="00C6666F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666F" w:rsidRDefault="0057684F" w:rsidP="00226F30">
            <w:pPr>
              <w:rPr>
                <w:b/>
                <w:sz w:val="22"/>
                <w:szCs w:val="22"/>
              </w:rPr>
            </w:pPr>
            <w:r w:rsidRPr="00C6666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666F" w:rsidRDefault="0057684F" w:rsidP="00C6666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C6666F">
              <w:rPr>
                <w:b/>
                <w:color w:val="000000"/>
                <w:spacing w:val="-9"/>
                <w:sz w:val="22"/>
                <w:szCs w:val="22"/>
              </w:rPr>
              <w:t xml:space="preserve">Вирясова </w:t>
            </w:r>
          </w:p>
          <w:p w:rsidR="0057684F" w:rsidRPr="00C6666F" w:rsidRDefault="0057684F" w:rsidP="00C6666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C6666F">
              <w:rPr>
                <w:b/>
                <w:color w:val="000000"/>
                <w:spacing w:val="-9"/>
                <w:sz w:val="22"/>
                <w:szCs w:val="22"/>
              </w:rPr>
              <w:t xml:space="preserve">Жанна </w:t>
            </w:r>
          </w:p>
          <w:p w:rsidR="0057684F" w:rsidRPr="00C6666F" w:rsidRDefault="0057684F" w:rsidP="00C6666F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C6666F">
              <w:rPr>
                <w:b/>
                <w:color w:val="000000"/>
                <w:spacing w:val="-9"/>
                <w:sz w:val="22"/>
                <w:szCs w:val="22"/>
              </w:rPr>
              <w:t>Евгенье</w:t>
            </w:r>
            <w:r w:rsidRPr="00C6666F">
              <w:rPr>
                <w:b/>
                <w:color w:val="000000"/>
                <w:spacing w:val="-9"/>
                <w:sz w:val="22"/>
                <w:szCs w:val="22"/>
              </w:rPr>
              <w:t>в</w:t>
            </w:r>
            <w:r w:rsidRPr="00C6666F">
              <w:rPr>
                <w:b/>
                <w:color w:val="000000"/>
                <w:spacing w:val="-9"/>
                <w:sz w:val="22"/>
                <w:szCs w:val="22"/>
              </w:rPr>
              <w:t>на</w:t>
            </w:r>
          </w:p>
          <w:p w:rsidR="0057684F" w:rsidRPr="00C6666F" w:rsidRDefault="0057684F" w:rsidP="00C6666F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C6666F" w:rsidRDefault="0057684F" w:rsidP="005B7F0A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  <w:r w:rsidRPr="00C6666F">
              <w:rPr>
                <w:color w:val="000000"/>
                <w:spacing w:val="-9"/>
                <w:sz w:val="22"/>
                <w:szCs w:val="22"/>
              </w:rPr>
              <w:lastRenderedPageBreak/>
              <w:t>директор государс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т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о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по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р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 xml:space="preserve">тивная школа 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lastRenderedPageBreak/>
              <w:t>оли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м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пийского резерва по художественной ги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м</w:t>
            </w:r>
            <w:r w:rsidRPr="00C6666F">
              <w:rPr>
                <w:color w:val="000000"/>
                <w:spacing w:val="-9"/>
                <w:sz w:val="22"/>
                <w:szCs w:val="22"/>
              </w:rPr>
              <w:t>настике»</w:t>
            </w:r>
          </w:p>
          <w:p w:rsidR="0057684F" w:rsidRPr="00C6666F" w:rsidRDefault="0057684F" w:rsidP="005B7F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C6666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FC17B8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7" w:type="dxa"/>
          </w:tcPr>
          <w:p w:rsidR="0057684F" w:rsidRDefault="0057684F" w:rsidP="007E48A3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3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Pr="00C6666F" w:rsidRDefault="0057684F" w:rsidP="00226F30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Pr="00C6666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61,5</w:t>
            </w:r>
          </w:p>
        </w:tc>
        <w:tc>
          <w:tcPr>
            <w:tcW w:w="994" w:type="dxa"/>
          </w:tcPr>
          <w:p w:rsidR="0057684F" w:rsidRPr="00FC17B8" w:rsidRDefault="0057684F" w:rsidP="007E48A3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C6666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C6666F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C6666F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C6666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C6666F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C6666F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927111,85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C6666F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E48A3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7E48A3" w:rsidRDefault="0057684F" w:rsidP="00226F30">
            <w:pPr>
              <w:rPr>
                <w:b/>
                <w:sz w:val="22"/>
                <w:szCs w:val="22"/>
              </w:rPr>
            </w:pPr>
            <w:r w:rsidRPr="007E48A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7E48A3" w:rsidRDefault="0057684F" w:rsidP="007E48A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b/>
                <w:color w:val="000000"/>
                <w:spacing w:val="-9"/>
                <w:sz w:val="22"/>
                <w:szCs w:val="22"/>
              </w:rPr>
              <w:t>Лобойко</w:t>
            </w:r>
          </w:p>
          <w:p w:rsidR="0057684F" w:rsidRPr="007E48A3" w:rsidRDefault="0057684F" w:rsidP="007E48A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b/>
                <w:color w:val="000000"/>
                <w:spacing w:val="-9"/>
                <w:sz w:val="22"/>
                <w:szCs w:val="22"/>
              </w:rPr>
              <w:t>Надежда</w:t>
            </w:r>
          </w:p>
          <w:p w:rsidR="0057684F" w:rsidRPr="007E48A3" w:rsidRDefault="0057684F" w:rsidP="007E48A3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b/>
                <w:color w:val="000000"/>
                <w:spacing w:val="-9"/>
                <w:sz w:val="22"/>
                <w:szCs w:val="22"/>
              </w:rPr>
              <w:t>Георгиевна</w:t>
            </w:r>
          </w:p>
          <w:p w:rsidR="0057684F" w:rsidRPr="007E48A3" w:rsidRDefault="0057684F" w:rsidP="007E48A3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Default="0057684F" w:rsidP="00226F30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м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пийского резерва по легкой атлет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и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ке»</w:t>
            </w:r>
          </w:p>
          <w:p w:rsidR="0057684F" w:rsidRPr="007E48A3" w:rsidRDefault="0057684F" w:rsidP="00226F3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7E48A3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17B8">
              <w:rPr>
                <w:sz w:val="22"/>
                <w:szCs w:val="22"/>
              </w:rPr>
              <w:t>вартира</w:t>
            </w:r>
          </w:p>
        </w:tc>
        <w:tc>
          <w:tcPr>
            <w:tcW w:w="1737" w:type="dxa"/>
          </w:tcPr>
          <w:p w:rsidR="0057684F" w:rsidRDefault="0057684F" w:rsidP="007E48A3">
            <w:pPr>
              <w:shd w:val="clear" w:color="auto" w:fill="FFFFFF"/>
              <w:ind w:right="-72"/>
              <w:rPr>
                <w:sz w:val="22"/>
                <w:szCs w:val="22"/>
              </w:rPr>
            </w:pPr>
            <w:r w:rsidRPr="00E22FC0">
              <w:rPr>
                <w:sz w:val="22"/>
                <w:szCs w:val="22"/>
              </w:rPr>
              <w:t>общая дол</w:t>
            </w:r>
            <w:r w:rsidRPr="00E22FC0">
              <w:rPr>
                <w:sz w:val="22"/>
                <w:szCs w:val="22"/>
              </w:rPr>
              <w:t>е</w:t>
            </w:r>
            <w:r w:rsidRPr="00E22FC0">
              <w:rPr>
                <w:sz w:val="22"/>
                <w:szCs w:val="22"/>
              </w:rPr>
              <w:t>вая 1/</w:t>
            </w:r>
            <w:r>
              <w:rPr>
                <w:sz w:val="22"/>
                <w:szCs w:val="22"/>
              </w:rPr>
              <w:t>12</w:t>
            </w:r>
            <w:r w:rsidRPr="00E22FC0">
              <w:rPr>
                <w:sz w:val="22"/>
                <w:szCs w:val="22"/>
              </w:rPr>
              <w:t xml:space="preserve"> доля</w:t>
            </w:r>
          </w:p>
          <w:p w:rsidR="0057684F" w:rsidRPr="007E48A3" w:rsidRDefault="0057684F" w:rsidP="00226F30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Pr="007E48A3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53,1</w:t>
            </w:r>
          </w:p>
        </w:tc>
        <w:tc>
          <w:tcPr>
            <w:tcW w:w="994" w:type="dxa"/>
          </w:tcPr>
          <w:p w:rsidR="0057684F" w:rsidRPr="00FC17B8" w:rsidRDefault="0057684F" w:rsidP="007E48A3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7E48A3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E48A3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7E48A3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E48A3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E48A3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E48A3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1035628,07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E48A3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Першин</w:t>
            </w:r>
          </w:p>
          <w:p w:rsidR="0057684F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Василий</w:t>
            </w:r>
          </w:p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Федеорович</w:t>
            </w:r>
          </w:p>
        </w:tc>
        <w:tc>
          <w:tcPr>
            <w:tcW w:w="2229" w:type="dxa"/>
          </w:tcPr>
          <w:p w:rsidR="0057684F" w:rsidRDefault="0057684F" w:rsidP="00C36F39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м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 xml:space="preserve">пийского резерва по </w:t>
            </w:r>
            <w:r>
              <w:rPr>
                <w:color w:val="000000"/>
                <w:spacing w:val="-9"/>
                <w:sz w:val="22"/>
                <w:szCs w:val="22"/>
              </w:rPr>
              <w:t>тяжелой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 xml:space="preserve"> а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летике»</w:t>
            </w:r>
          </w:p>
          <w:p w:rsidR="0057684F" w:rsidRPr="007E48A3" w:rsidRDefault="0057684F" w:rsidP="00C36F3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58298C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17B8">
              <w:rPr>
                <w:sz w:val="22"/>
                <w:szCs w:val="22"/>
              </w:rPr>
              <w:t>вартира</w:t>
            </w:r>
          </w:p>
        </w:tc>
        <w:tc>
          <w:tcPr>
            <w:tcW w:w="1737" w:type="dxa"/>
          </w:tcPr>
          <w:p w:rsidR="0057684F" w:rsidRPr="0058298C" w:rsidRDefault="0057684F" w:rsidP="00226F30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7684F" w:rsidRPr="00C65300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52,8</w:t>
            </w:r>
          </w:p>
        </w:tc>
        <w:tc>
          <w:tcPr>
            <w:tcW w:w="994" w:type="dxa"/>
          </w:tcPr>
          <w:p w:rsidR="0057684F" w:rsidRPr="00FC17B8" w:rsidRDefault="0057684F" w:rsidP="003B28F7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C65300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3B28F7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57684F" w:rsidRPr="00783902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68,0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3B28F7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783902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3B28F7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Pr="00226F30" w:rsidRDefault="0057684F" w:rsidP="003B28F7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 xml:space="preserve">биль </w:t>
            </w:r>
          </w:p>
          <w:p w:rsidR="0057684F" w:rsidRDefault="0057684F" w:rsidP="003B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Mersedes </w:t>
            </w:r>
          </w:p>
          <w:p w:rsidR="0057684F" w:rsidRPr="00335F68" w:rsidRDefault="0057684F" w:rsidP="003B2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-200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1210478,88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58298C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17B8">
              <w:rPr>
                <w:sz w:val="22"/>
                <w:szCs w:val="22"/>
              </w:rPr>
              <w:t>вартира</w:t>
            </w:r>
          </w:p>
        </w:tc>
        <w:tc>
          <w:tcPr>
            <w:tcW w:w="1737" w:type="dxa"/>
          </w:tcPr>
          <w:p w:rsidR="0057684F" w:rsidRPr="0058298C" w:rsidRDefault="0057684F" w:rsidP="00223B45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7684F" w:rsidRPr="00C65300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63,4</w:t>
            </w:r>
          </w:p>
        </w:tc>
        <w:tc>
          <w:tcPr>
            <w:tcW w:w="994" w:type="dxa"/>
          </w:tcPr>
          <w:p w:rsidR="0057684F" w:rsidRPr="00FC17B8" w:rsidRDefault="0057684F" w:rsidP="00223B45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C65300" w:rsidRDefault="0057684F" w:rsidP="00223B45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83902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783902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83902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646727,44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Петров </w:t>
            </w:r>
          </w:p>
          <w:p w:rsidR="0057684F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Георгий </w:t>
            </w:r>
          </w:p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Дмитриевич</w:t>
            </w:r>
          </w:p>
        </w:tc>
        <w:tc>
          <w:tcPr>
            <w:tcW w:w="2229" w:type="dxa"/>
          </w:tcPr>
          <w:p w:rsidR="0057684F" w:rsidRDefault="0057684F" w:rsidP="00223B45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м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 xml:space="preserve">пийского резерва 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lastRenderedPageBreak/>
              <w:t xml:space="preserve">по </w:t>
            </w:r>
            <w:r>
              <w:rPr>
                <w:color w:val="000000"/>
                <w:spacing w:val="-9"/>
                <w:sz w:val="22"/>
                <w:szCs w:val="22"/>
              </w:rPr>
              <w:t>спортивной борьбе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»</w:t>
            </w:r>
          </w:p>
          <w:p w:rsidR="0057684F" w:rsidRPr="007E48A3" w:rsidRDefault="0057684F" w:rsidP="00223B45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58298C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37" w:type="dxa"/>
          </w:tcPr>
          <w:p w:rsidR="0057684F" w:rsidRPr="0058298C" w:rsidRDefault="0057684F" w:rsidP="00226F30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Pr="00C65300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Pr="00C65300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уч</w:t>
            </w:r>
            <w:r>
              <w:rPr>
                <w:color w:val="000000"/>
                <w:spacing w:val="-20"/>
                <w:sz w:val="22"/>
                <w:szCs w:val="22"/>
              </w:rPr>
              <w:t>а</w:t>
            </w:r>
            <w:r>
              <w:rPr>
                <w:color w:val="000000"/>
                <w:spacing w:val="-20"/>
                <w:sz w:val="22"/>
                <w:szCs w:val="22"/>
              </w:rPr>
              <w:t>сток</w:t>
            </w:r>
          </w:p>
          <w:p w:rsidR="0057684F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20"/>
                <w:sz w:val="22"/>
                <w:szCs w:val="22"/>
              </w:rPr>
              <w:t>жилой  дом</w:t>
            </w:r>
            <w:proofErr w:type="gramEnd"/>
          </w:p>
          <w:p w:rsidR="0057684F" w:rsidRPr="00783902" w:rsidRDefault="0057684F" w:rsidP="00226F30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600,0</w:t>
            </w:r>
          </w:p>
          <w:p w:rsidR="0057684F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C63D93" w:rsidRDefault="0057684F" w:rsidP="00226F30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242,0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EA4047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783902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EA4047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Default="0057684F" w:rsidP="00EA4047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>биль</w:t>
            </w:r>
          </w:p>
          <w:p w:rsidR="0057684F" w:rsidRPr="00C63D93" w:rsidRDefault="0057684F" w:rsidP="00EA40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63D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868947,95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226F30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783902" w:rsidRDefault="0057684F" w:rsidP="0032202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57684F" w:rsidRPr="00C65300" w:rsidRDefault="0057684F" w:rsidP="00322028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57684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57684F" w:rsidRDefault="0057684F" w:rsidP="00226F30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Default="0057684F" w:rsidP="00226F30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Default="0057684F" w:rsidP="00226F30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Default="0057684F" w:rsidP="00F77B7A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земельный </w:t>
            </w:r>
          </w:p>
          <w:p w:rsidR="0057684F" w:rsidRDefault="0057684F" w:rsidP="00F77B7A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уч</w:t>
            </w:r>
            <w:r>
              <w:rPr>
                <w:color w:val="000000"/>
                <w:spacing w:val="-20"/>
                <w:sz w:val="22"/>
                <w:szCs w:val="22"/>
              </w:rPr>
              <w:t>а</w:t>
            </w:r>
            <w:r>
              <w:rPr>
                <w:color w:val="000000"/>
                <w:spacing w:val="-20"/>
                <w:sz w:val="22"/>
                <w:szCs w:val="22"/>
              </w:rPr>
              <w:t>сток</w:t>
            </w:r>
          </w:p>
          <w:p w:rsidR="0057684F" w:rsidRDefault="0057684F" w:rsidP="00F77B7A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F77B7A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20"/>
                <w:sz w:val="22"/>
                <w:szCs w:val="22"/>
              </w:rPr>
              <w:t>жилой  дом</w:t>
            </w:r>
            <w:proofErr w:type="gramEnd"/>
          </w:p>
          <w:p w:rsidR="0057684F" w:rsidRDefault="0057684F" w:rsidP="00F77B7A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Default="0057684F" w:rsidP="00322028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600,0</w:t>
            </w:r>
          </w:p>
          <w:p w:rsidR="0057684F" w:rsidRDefault="0057684F" w:rsidP="00322028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322028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C63D93" w:rsidRDefault="0057684F" w:rsidP="00322028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242,0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F77B7A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F77B7A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F77B7A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FC17B8" w:rsidRDefault="0057684F" w:rsidP="00F77B7A">
            <w:pPr>
              <w:rPr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226F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226F30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7B0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7B0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Кабдиева</w:t>
            </w:r>
          </w:p>
          <w:p w:rsidR="0057684F" w:rsidRDefault="0057684F" w:rsidP="007B0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</w:t>
            </w:r>
          </w:p>
          <w:p w:rsidR="0057684F" w:rsidRPr="00C65300" w:rsidRDefault="0057684F" w:rsidP="007B0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2229" w:type="dxa"/>
          </w:tcPr>
          <w:p w:rsidR="0057684F" w:rsidRDefault="0057684F" w:rsidP="007B0982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тивная школа оли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м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 xml:space="preserve">пийского резерва по </w:t>
            </w:r>
            <w:r>
              <w:rPr>
                <w:color w:val="000000"/>
                <w:spacing w:val="-9"/>
                <w:sz w:val="22"/>
                <w:szCs w:val="22"/>
              </w:rPr>
              <w:t>гандболу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»</w:t>
            </w:r>
          </w:p>
          <w:p w:rsidR="0057684F" w:rsidRPr="007E48A3" w:rsidRDefault="0057684F" w:rsidP="007B098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Default="0057684F" w:rsidP="007B0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17B8">
              <w:rPr>
                <w:sz w:val="22"/>
                <w:szCs w:val="22"/>
              </w:rPr>
              <w:t>вартира</w:t>
            </w:r>
          </w:p>
          <w:p w:rsidR="0057684F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58298C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C17B8">
              <w:rPr>
                <w:sz w:val="22"/>
                <w:szCs w:val="22"/>
              </w:rPr>
              <w:t>вартира</w:t>
            </w:r>
          </w:p>
        </w:tc>
        <w:tc>
          <w:tcPr>
            <w:tcW w:w="1737" w:type="dxa"/>
          </w:tcPr>
          <w:p w:rsidR="0057684F" w:rsidRDefault="0057684F" w:rsidP="007B0982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20"/>
                <w:sz w:val="22"/>
                <w:szCs w:val="22"/>
              </w:rPr>
              <w:t>долевая  1</w:t>
            </w:r>
            <w:proofErr w:type="gramEnd"/>
            <w:r>
              <w:rPr>
                <w:color w:val="000000"/>
                <w:spacing w:val="-20"/>
                <w:sz w:val="22"/>
                <w:szCs w:val="22"/>
              </w:rPr>
              <w:t>/2</w:t>
            </w:r>
          </w:p>
          <w:p w:rsidR="0057684F" w:rsidRDefault="0057684F" w:rsidP="007B0982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58298C" w:rsidRDefault="0057684F" w:rsidP="007B0982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7684F" w:rsidRDefault="0057684F" w:rsidP="007B0982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72,4</w:t>
            </w:r>
          </w:p>
          <w:p w:rsidR="0057684F" w:rsidRDefault="0057684F" w:rsidP="007B0982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C65300" w:rsidRDefault="0057684F" w:rsidP="007B0982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37,3</w:t>
            </w:r>
          </w:p>
        </w:tc>
        <w:tc>
          <w:tcPr>
            <w:tcW w:w="994" w:type="dxa"/>
          </w:tcPr>
          <w:p w:rsidR="0057684F" w:rsidRPr="00FC17B8" w:rsidRDefault="0057684F" w:rsidP="007B0982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FC17B8" w:rsidRDefault="0057684F" w:rsidP="007B0982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C65300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83902" w:rsidRDefault="0057684F" w:rsidP="007B098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783902" w:rsidRDefault="0057684F" w:rsidP="007B0982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B71BE8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Default="0057684F" w:rsidP="00B71BE8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>биль</w:t>
            </w:r>
          </w:p>
          <w:p w:rsidR="0057684F" w:rsidRDefault="0057684F" w:rsidP="00B71BE8">
            <w:pPr>
              <w:rPr>
                <w:szCs w:val="24"/>
                <w:lang w:val="en-US"/>
              </w:rPr>
            </w:pPr>
            <w:r w:rsidRPr="00B71BE8"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pel</w:t>
            </w:r>
          </w:p>
          <w:p w:rsidR="0057684F" w:rsidRPr="00B71BE8" w:rsidRDefault="0057684F" w:rsidP="00B71BE8">
            <w:pPr>
              <w:rPr>
                <w:sz w:val="22"/>
                <w:szCs w:val="22"/>
              </w:rPr>
            </w:pPr>
            <w:r w:rsidRPr="00B71BE8"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stra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7B0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585356,45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7B0982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7B098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5300" w:rsidRDefault="0057684F" w:rsidP="007B09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29" w:type="dxa"/>
          </w:tcPr>
          <w:p w:rsidR="0057684F" w:rsidRPr="00701706" w:rsidRDefault="0057684F" w:rsidP="007B0982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58298C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57684F" w:rsidRPr="0058298C" w:rsidRDefault="0057684F" w:rsidP="007B0982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Pr="00C65300" w:rsidRDefault="0057684F" w:rsidP="007B0982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Pr="00C65300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Default="0057684F" w:rsidP="007B0982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57684F" w:rsidRDefault="0057684F" w:rsidP="00B3718A">
            <w:pPr>
              <w:ind w:lef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   72,4</w:t>
            </w:r>
          </w:p>
          <w:p w:rsidR="0057684F" w:rsidRPr="00783902" w:rsidRDefault="0057684F" w:rsidP="007B0982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0E5379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783902" w:rsidRDefault="0057684F" w:rsidP="007B0982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783902" w:rsidRDefault="0057684F" w:rsidP="007B0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7B0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395320,40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7B0982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163EA8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783902" w:rsidRDefault="0057684F" w:rsidP="00163EA8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несовершенн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о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летний р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е</w:t>
            </w:r>
            <w:r w:rsidRPr="00783902">
              <w:rPr>
                <w:b/>
                <w:color w:val="000000"/>
                <w:spacing w:val="-9"/>
                <w:sz w:val="22"/>
                <w:szCs w:val="22"/>
              </w:rPr>
              <w:t>бенок</w:t>
            </w:r>
          </w:p>
          <w:p w:rsidR="0057684F" w:rsidRPr="00C65300" w:rsidRDefault="0057684F" w:rsidP="00163EA8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701706" w:rsidRDefault="0057684F" w:rsidP="00163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40" w:type="dxa"/>
          </w:tcPr>
          <w:p w:rsidR="0057684F" w:rsidRDefault="0057684F" w:rsidP="00163EA8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737" w:type="dxa"/>
          </w:tcPr>
          <w:p w:rsidR="0057684F" w:rsidRDefault="0057684F" w:rsidP="00163EA8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5" w:type="dxa"/>
          </w:tcPr>
          <w:p w:rsidR="0057684F" w:rsidRDefault="0057684F" w:rsidP="00163EA8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57684F" w:rsidRDefault="0057684F" w:rsidP="00163EA8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0" w:type="dxa"/>
          </w:tcPr>
          <w:p w:rsidR="0057684F" w:rsidRDefault="0057684F" w:rsidP="00163EA8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163EA8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C63D93" w:rsidRDefault="0057684F" w:rsidP="00163EA8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  <w:lang w:val="en-US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72,4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163EA8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163EA8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Pr="00FC17B8" w:rsidRDefault="0057684F" w:rsidP="00163EA8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163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163E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163EA8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B859F0" w:rsidRDefault="0057684F" w:rsidP="00B906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B906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Дзанаева</w:t>
            </w:r>
          </w:p>
          <w:p w:rsidR="0057684F" w:rsidRDefault="0057684F" w:rsidP="00B906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 xml:space="preserve">Ирина </w:t>
            </w:r>
          </w:p>
          <w:p w:rsidR="0057684F" w:rsidRPr="00783902" w:rsidRDefault="0057684F" w:rsidP="00B906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Владимировна</w:t>
            </w:r>
          </w:p>
        </w:tc>
        <w:tc>
          <w:tcPr>
            <w:tcW w:w="2229" w:type="dxa"/>
          </w:tcPr>
          <w:p w:rsidR="0057684F" w:rsidRDefault="0057684F" w:rsidP="00B90659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Це</w:t>
            </w:r>
            <w:r>
              <w:rPr>
                <w:color w:val="000000"/>
                <w:spacing w:val="-9"/>
                <w:sz w:val="22"/>
                <w:szCs w:val="22"/>
              </w:rPr>
              <w:t>н</w:t>
            </w:r>
            <w:r>
              <w:rPr>
                <w:color w:val="000000"/>
                <w:spacing w:val="-9"/>
                <w:sz w:val="22"/>
                <w:szCs w:val="22"/>
              </w:rPr>
              <w:t xml:space="preserve">трализованная </w:t>
            </w:r>
            <w:proofErr w:type="gramStart"/>
            <w:r>
              <w:rPr>
                <w:color w:val="000000"/>
                <w:spacing w:val="-9"/>
                <w:sz w:val="22"/>
                <w:szCs w:val="22"/>
              </w:rPr>
              <w:lastRenderedPageBreak/>
              <w:t>бухга</w:t>
            </w:r>
            <w:r>
              <w:rPr>
                <w:color w:val="000000"/>
                <w:spacing w:val="-9"/>
                <w:sz w:val="22"/>
                <w:szCs w:val="22"/>
              </w:rPr>
              <w:t>л</w:t>
            </w:r>
            <w:r>
              <w:rPr>
                <w:color w:val="000000"/>
                <w:spacing w:val="-9"/>
                <w:sz w:val="22"/>
                <w:szCs w:val="22"/>
              </w:rPr>
              <w:t>терия  отрасли</w:t>
            </w:r>
            <w:proofErr w:type="gramEnd"/>
            <w:r>
              <w:rPr>
                <w:color w:val="000000"/>
                <w:spacing w:val="-9"/>
                <w:sz w:val="22"/>
                <w:szCs w:val="22"/>
              </w:rPr>
              <w:t xml:space="preserve"> физич</w:t>
            </w:r>
            <w:r>
              <w:rPr>
                <w:color w:val="000000"/>
                <w:spacing w:val="-9"/>
                <w:sz w:val="22"/>
                <w:szCs w:val="22"/>
              </w:rPr>
              <w:t>е</w:t>
            </w:r>
            <w:r>
              <w:rPr>
                <w:color w:val="000000"/>
                <w:spacing w:val="-9"/>
                <w:sz w:val="22"/>
                <w:szCs w:val="22"/>
              </w:rPr>
              <w:t>ской культуры и спо</w:t>
            </w:r>
            <w:r>
              <w:rPr>
                <w:color w:val="000000"/>
                <w:spacing w:val="-9"/>
                <w:sz w:val="22"/>
                <w:szCs w:val="22"/>
              </w:rPr>
              <w:t>р</w:t>
            </w:r>
            <w:r>
              <w:rPr>
                <w:color w:val="000000"/>
                <w:spacing w:val="-9"/>
                <w:sz w:val="22"/>
                <w:szCs w:val="22"/>
              </w:rPr>
              <w:t>та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»</w:t>
            </w:r>
          </w:p>
          <w:p w:rsidR="0057684F" w:rsidRPr="007E48A3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B90659">
            <w:pPr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lastRenderedPageBreak/>
              <w:t>земел</w:t>
            </w:r>
            <w:r w:rsidRPr="00852335">
              <w:rPr>
                <w:sz w:val="22"/>
                <w:szCs w:val="22"/>
              </w:rPr>
              <w:t>ь</w:t>
            </w:r>
            <w:r w:rsidRPr="00852335">
              <w:rPr>
                <w:sz w:val="22"/>
                <w:szCs w:val="22"/>
              </w:rPr>
              <w:t>ный уч</w:t>
            </w:r>
            <w:r w:rsidRPr="00852335">
              <w:rPr>
                <w:sz w:val="22"/>
                <w:szCs w:val="22"/>
              </w:rPr>
              <w:t>а</w:t>
            </w:r>
            <w:r w:rsidRPr="0085233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  <w:p w:rsidR="0057684F" w:rsidRPr="00852335" w:rsidRDefault="0057684F" w:rsidP="00B90659">
            <w:pPr>
              <w:rPr>
                <w:sz w:val="22"/>
                <w:szCs w:val="22"/>
              </w:rPr>
            </w:pPr>
          </w:p>
          <w:p w:rsidR="0057684F" w:rsidRPr="00852335" w:rsidRDefault="0057684F" w:rsidP="00B90659">
            <w:pPr>
              <w:shd w:val="clear" w:color="auto" w:fill="FFFFFF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>жилой дом</w:t>
            </w:r>
          </w:p>
        </w:tc>
        <w:tc>
          <w:tcPr>
            <w:tcW w:w="1737" w:type="dxa"/>
          </w:tcPr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lastRenderedPageBreak/>
              <w:t>общая долевая          1/2 доля</w:t>
            </w: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  </w:t>
            </w: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не</w:t>
            </w:r>
          </w:p>
        </w:tc>
        <w:tc>
          <w:tcPr>
            <w:tcW w:w="1420" w:type="dxa"/>
          </w:tcPr>
          <w:p w:rsidR="0057684F" w:rsidRDefault="0057684F" w:rsidP="00B90659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</w:tcPr>
          <w:p w:rsidR="0057684F" w:rsidRDefault="0057684F" w:rsidP="00B90659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68,9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B90659">
            <w:pPr>
              <w:rPr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9B3E0A" w:rsidRDefault="0057684F" w:rsidP="00B90659">
            <w:pPr>
              <w:rPr>
                <w:sz w:val="22"/>
                <w:szCs w:val="22"/>
              </w:rPr>
            </w:pPr>
            <w:r w:rsidRPr="009B3E0A">
              <w:rPr>
                <w:sz w:val="22"/>
                <w:szCs w:val="22"/>
              </w:rPr>
              <w:t>легковой автом</w:t>
            </w:r>
            <w:r w:rsidRPr="009B3E0A">
              <w:rPr>
                <w:sz w:val="22"/>
                <w:szCs w:val="22"/>
              </w:rPr>
              <w:t>о</w:t>
            </w:r>
            <w:r w:rsidRPr="009B3E0A">
              <w:rPr>
                <w:sz w:val="22"/>
                <w:szCs w:val="22"/>
              </w:rPr>
              <w:t>биль</w:t>
            </w:r>
          </w:p>
          <w:p w:rsidR="0057684F" w:rsidRPr="005D6685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Жук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1331621,81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B9065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5300" w:rsidRDefault="0057684F" w:rsidP="00B906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29" w:type="dxa"/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B90659">
            <w:pPr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>земел</w:t>
            </w:r>
            <w:r w:rsidRPr="00852335">
              <w:rPr>
                <w:sz w:val="22"/>
                <w:szCs w:val="22"/>
              </w:rPr>
              <w:t>ь</w:t>
            </w:r>
            <w:r w:rsidRPr="00852335">
              <w:rPr>
                <w:sz w:val="22"/>
                <w:szCs w:val="22"/>
              </w:rPr>
              <w:t>ный уч</w:t>
            </w:r>
            <w:r w:rsidRPr="00852335">
              <w:rPr>
                <w:sz w:val="22"/>
                <w:szCs w:val="22"/>
              </w:rPr>
              <w:t>а</w:t>
            </w:r>
            <w:r w:rsidRPr="0085233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  <w:p w:rsidR="0057684F" w:rsidRPr="00852335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shd w:val="clear" w:color="auto" w:fill="FFFFFF"/>
              <w:rPr>
                <w:sz w:val="22"/>
                <w:szCs w:val="22"/>
              </w:rPr>
            </w:pPr>
            <w:r w:rsidRPr="00852335">
              <w:rPr>
                <w:sz w:val="22"/>
                <w:szCs w:val="22"/>
              </w:rPr>
              <w:t>жилой дом</w:t>
            </w:r>
          </w:p>
          <w:p w:rsidR="0057684F" w:rsidRDefault="0057684F" w:rsidP="00B90659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Default="0057684F" w:rsidP="00B90659">
            <w:pPr>
              <w:shd w:val="clear" w:color="auto" w:fill="FFFFFF"/>
              <w:rPr>
                <w:sz w:val="22"/>
                <w:szCs w:val="22"/>
              </w:rPr>
            </w:pPr>
          </w:p>
          <w:p w:rsidR="0057684F" w:rsidRPr="00852335" w:rsidRDefault="0057684F" w:rsidP="00B9065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995" w:type="dxa"/>
          </w:tcPr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</w:p>
          <w:p w:rsidR="0057684F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94" w:type="dxa"/>
          </w:tcPr>
          <w:p w:rsidR="0057684F" w:rsidRPr="00FC17B8" w:rsidRDefault="0057684F" w:rsidP="00B90659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57684F" w:rsidRPr="00C65300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783902" w:rsidRDefault="0057684F" w:rsidP="00B90659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57684F" w:rsidRPr="00783902" w:rsidRDefault="0057684F" w:rsidP="00B90659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5D6685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1027378,86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B9065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01785" w:rsidRDefault="0057684F" w:rsidP="00B90659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Default="0057684F" w:rsidP="00B90659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Pr="00FC17B8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Pr="001312FF" w:rsidRDefault="0057684F" w:rsidP="00B90659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B90659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lastRenderedPageBreak/>
              <w:t>Россия</w:t>
            </w: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B90659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B90659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B90659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95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01785" w:rsidRDefault="0057684F" w:rsidP="009563A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Default="0057684F" w:rsidP="009563AD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Pr="001312F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995" w:type="dxa"/>
          </w:tcPr>
          <w:p w:rsidR="0057684F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57684F" w:rsidRPr="00FC17B8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Pr="001312F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Pr="001312FF" w:rsidRDefault="0057684F" w:rsidP="009563AD">
            <w:pPr>
              <w:rPr>
                <w:spacing w:val="-20"/>
                <w:sz w:val="22"/>
                <w:szCs w:val="22"/>
              </w:rPr>
            </w:pPr>
          </w:p>
          <w:p w:rsidR="0057684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 w:rsidRPr="001312FF">
              <w:rPr>
                <w:spacing w:val="-20"/>
                <w:sz w:val="22"/>
                <w:szCs w:val="22"/>
              </w:rPr>
              <w:t>общая долевая          1/2 доля</w:t>
            </w:r>
          </w:p>
          <w:p w:rsidR="0057684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  <w:p w:rsidR="0057684F" w:rsidRPr="001312F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</w:tcPr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360,0</w:t>
            </w: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</w:tr>
      <w:tr w:rsidR="0057684F" w:rsidRPr="00701706" w:rsidTr="00B90659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95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Default="0057684F" w:rsidP="009563A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 xml:space="preserve">Нелюбин </w:t>
            </w:r>
          </w:p>
          <w:p w:rsidR="0057684F" w:rsidRDefault="0057684F" w:rsidP="009563A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 xml:space="preserve">Антон </w:t>
            </w:r>
          </w:p>
          <w:p w:rsidR="0057684F" w:rsidRPr="00783902" w:rsidRDefault="0057684F" w:rsidP="009563A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r>
              <w:rPr>
                <w:b/>
                <w:color w:val="000000"/>
                <w:spacing w:val="-9"/>
                <w:sz w:val="22"/>
                <w:szCs w:val="22"/>
              </w:rPr>
              <w:t>Анатольевич</w:t>
            </w:r>
          </w:p>
        </w:tc>
        <w:tc>
          <w:tcPr>
            <w:tcW w:w="2229" w:type="dxa"/>
          </w:tcPr>
          <w:p w:rsidR="0057684F" w:rsidRDefault="0057684F" w:rsidP="009563AD">
            <w:pPr>
              <w:rPr>
                <w:color w:val="000000"/>
                <w:spacing w:val="-9"/>
                <w:sz w:val="22"/>
                <w:szCs w:val="22"/>
              </w:rPr>
            </w:pPr>
            <w:r w:rsidRPr="007E48A3">
              <w:rPr>
                <w:color w:val="000000"/>
                <w:spacing w:val="-9"/>
                <w:sz w:val="22"/>
                <w:szCs w:val="22"/>
              </w:rPr>
              <w:t>директор государс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т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венного бюджетного учреждения Ставр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о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польского края «</w:t>
            </w:r>
            <w:r>
              <w:rPr>
                <w:color w:val="000000"/>
                <w:spacing w:val="-9"/>
                <w:sz w:val="22"/>
                <w:szCs w:val="22"/>
              </w:rPr>
              <w:t>Спо</w:t>
            </w:r>
            <w:r>
              <w:rPr>
                <w:color w:val="000000"/>
                <w:spacing w:val="-9"/>
                <w:sz w:val="22"/>
                <w:szCs w:val="22"/>
              </w:rPr>
              <w:t>р</w:t>
            </w:r>
            <w:r>
              <w:rPr>
                <w:color w:val="000000"/>
                <w:spacing w:val="-9"/>
                <w:sz w:val="22"/>
                <w:szCs w:val="22"/>
              </w:rPr>
              <w:t>тивно-тренировочный центр «Лукоморье</w:t>
            </w:r>
            <w:r w:rsidRPr="007E48A3">
              <w:rPr>
                <w:color w:val="000000"/>
                <w:spacing w:val="-9"/>
                <w:sz w:val="22"/>
                <w:szCs w:val="22"/>
              </w:rPr>
              <w:t>»</w:t>
            </w:r>
          </w:p>
          <w:p w:rsidR="0057684F" w:rsidRPr="007E48A3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Default="0057684F" w:rsidP="009563A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9563AD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737" w:type="dxa"/>
          </w:tcPr>
          <w:p w:rsidR="0057684F" w:rsidRDefault="0057684F" w:rsidP="009563AD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долевая ¼ доли </w:t>
            </w:r>
          </w:p>
        </w:tc>
        <w:tc>
          <w:tcPr>
            <w:tcW w:w="995" w:type="dxa"/>
          </w:tcPr>
          <w:p w:rsidR="0057684F" w:rsidRDefault="0057684F" w:rsidP="009563AD">
            <w:pPr>
              <w:ind w:left="-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57684F" w:rsidRDefault="0057684F" w:rsidP="009563AD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sz w:val="22"/>
                <w:szCs w:val="22"/>
              </w:rPr>
            </w:pPr>
          </w:p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</w:tc>
        <w:tc>
          <w:tcPr>
            <w:tcW w:w="1420" w:type="dxa"/>
          </w:tcPr>
          <w:p w:rsidR="0057684F" w:rsidRDefault="0057684F" w:rsidP="009563A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Default="0057684F" w:rsidP="009563AD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Default="0057684F" w:rsidP="009563AD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FC17B8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226F30" w:rsidRDefault="0057684F" w:rsidP="009563AD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Pr="00226F30" w:rsidRDefault="0057684F" w:rsidP="009563AD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 xml:space="preserve">биль </w:t>
            </w:r>
          </w:p>
          <w:p w:rsidR="0057684F" w:rsidRDefault="0057684F" w:rsidP="009563AD">
            <w:pPr>
              <w:rPr>
                <w:szCs w:val="24"/>
              </w:rPr>
            </w:pPr>
            <w:hyperlink r:id="rId4" w:tgtFrame="_blank" w:history="1">
              <w:r>
                <w:rPr>
                  <w:bCs/>
                  <w:szCs w:val="24"/>
                </w:rPr>
                <w:t>Опель</w:t>
              </w:r>
            </w:hyperlink>
            <w:r>
              <w:rPr>
                <w:szCs w:val="24"/>
              </w:rPr>
              <w:t xml:space="preserve"> Астра</w:t>
            </w:r>
          </w:p>
          <w:p w:rsidR="0057684F" w:rsidRDefault="0057684F" w:rsidP="009563AD">
            <w:pPr>
              <w:rPr>
                <w:szCs w:val="24"/>
              </w:rPr>
            </w:pPr>
          </w:p>
          <w:p w:rsidR="0057684F" w:rsidRPr="00226F30" w:rsidRDefault="0057684F" w:rsidP="009563AD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 xml:space="preserve">легковой </w:t>
            </w:r>
          </w:p>
          <w:p w:rsidR="0057684F" w:rsidRPr="00226F30" w:rsidRDefault="0057684F" w:rsidP="009563AD">
            <w:pPr>
              <w:rPr>
                <w:sz w:val="22"/>
                <w:szCs w:val="22"/>
              </w:rPr>
            </w:pPr>
            <w:r w:rsidRPr="00226F30">
              <w:rPr>
                <w:sz w:val="22"/>
                <w:szCs w:val="22"/>
              </w:rPr>
              <w:t>автом</w:t>
            </w:r>
            <w:r w:rsidRPr="00226F30">
              <w:rPr>
                <w:sz w:val="22"/>
                <w:szCs w:val="22"/>
              </w:rPr>
              <w:t>о</w:t>
            </w:r>
            <w:r w:rsidRPr="00226F30">
              <w:rPr>
                <w:sz w:val="22"/>
                <w:szCs w:val="22"/>
              </w:rPr>
              <w:t xml:space="preserve">биль </w:t>
            </w:r>
          </w:p>
          <w:p w:rsidR="0057684F" w:rsidRDefault="0057684F" w:rsidP="009563AD">
            <w:pPr>
              <w:rPr>
                <w:szCs w:val="24"/>
              </w:rPr>
            </w:pPr>
            <w:hyperlink r:id="rId5" w:tgtFrame="_blank" w:history="1">
              <w:r>
                <w:rPr>
                  <w:bCs/>
                  <w:szCs w:val="24"/>
                </w:rPr>
                <w:t>Опель</w:t>
              </w:r>
            </w:hyperlink>
            <w:r>
              <w:rPr>
                <w:szCs w:val="24"/>
              </w:rPr>
              <w:t xml:space="preserve"> Астра</w:t>
            </w:r>
          </w:p>
          <w:p w:rsidR="0057684F" w:rsidRPr="00BA054D" w:rsidRDefault="0057684F" w:rsidP="009563AD">
            <w:pPr>
              <w:rPr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B3718A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927179,29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</w:tr>
      <w:tr w:rsidR="0057684F" w:rsidRPr="00701706" w:rsidTr="00163EA8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95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65300" w:rsidRDefault="0057684F" w:rsidP="0095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2229" w:type="dxa"/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9563A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57684F" w:rsidRDefault="0057684F" w:rsidP="009563AD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долевая ¼ доли </w:t>
            </w:r>
          </w:p>
        </w:tc>
        <w:tc>
          <w:tcPr>
            <w:tcW w:w="995" w:type="dxa"/>
          </w:tcPr>
          <w:p w:rsidR="0057684F" w:rsidRDefault="0057684F" w:rsidP="009563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57684F" w:rsidRPr="00FC17B8" w:rsidRDefault="0057684F" w:rsidP="009563AD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C65300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Default="0057684F" w:rsidP="009563A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Pr="00783902" w:rsidRDefault="0057684F" w:rsidP="009563AD">
            <w:pPr>
              <w:shd w:val="clear" w:color="auto" w:fill="FFFFFF"/>
              <w:ind w:right="-107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Pr="00783902" w:rsidRDefault="0057684F" w:rsidP="009563AD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Pr="00783902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Pr="005D6685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1027378,86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</w:tr>
      <w:tr w:rsidR="0057684F" w:rsidRPr="00701706" w:rsidTr="00163EA8">
        <w:tc>
          <w:tcPr>
            <w:tcW w:w="568" w:type="dxa"/>
            <w:tcBorders>
              <w:right w:val="single" w:sz="4" w:space="0" w:color="auto"/>
            </w:tcBorders>
          </w:tcPr>
          <w:p w:rsidR="0057684F" w:rsidRPr="00C65300" w:rsidRDefault="0057684F" w:rsidP="0095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7684F" w:rsidRPr="00C01785" w:rsidRDefault="0057684F" w:rsidP="009563AD">
            <w:pPr>
              <w:shd w:val="clear" w:color="auto" w:fill="FFFFFF"/>
              <w:rPr>
                <w:b/>
                <w:color w:val="000000"/>
                <w:spacing w:val="-9"/>
                <w:sz w:val="22"/>
                <w:szCs w:val="22"/>
              </w:rPr>
            </w:pPr>
            <w:proofErr w:type="gramStart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несовершен</w:t>
            </w:r>
            <w:r>
              <w:rPr>
                <w:b/>
                <w:color w:val="000000"/>
                <w:spacing w:val="-9"/>
                <w:sz w:val="22"/>
                <w:szCs w:val="22"/>
              </w:rPr>
              <w:t>но</w:t>
            </w:r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>-летний</w:t>
            </w:r>
            <w:proofErr w:type="gramEnd"/>
            <w:r w:rsidRPr="00C01785">
              <w:rPr>
                <w:b/>
                <w:color w:val="000000"/>
                <w:spacing w:val="-9"/>
                <w:sz w:val="22"/>
                <w:szCs w:val="22"/>
              </w:rPr>
              <w:t xml:space="preserve"> ребенок</w:t>
            </w:r>
          </w:p>
          <w:p w:rsidR="0057684F" w:rsidRDefault="0057684F" w:rsidP="009563AD">
            <w:pPr>
              <w:rPr>
                <w:b/>
                <w:sz w:val="22"/>
                <w:szCs w:val="22"/>
              </w:rPr>
            </w:pPr>
          </w:p>
        </w:tc>
        <w:tc>
          <w:tcPr>
            <w:tcW w:w="2229" w:type="dxa"/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57684F" w:rsidRPr="00852335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37" w:type="dxa"/>
          </w:tcPr>
          <w:p w:rsidR="0057684F" w:rsidRDefault="0057684F" w:rsidP="009563AD">
            <w:pPr>
              <w:ind w:right="-108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 xml:space="preserve">долевая ¼ доли </w:t>
            </w:r>
          </w:p>
        </w:tc>
        <w:tc>
          <w:tcPr>
            <w:tcW w:w="995" w:type="dxa"/>
          </w:tcPr>
          <w:p w:rsidR="0057684F" w:rsidRDefault="0057684F" w:rsidP="009563A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29,4</w:t>
            </w:r>
          </w:p>
        </w:tc>
        <w:tc>
          <w:tcPr>
            <w:tcW w:w="994" w:type="dxa"/>
          </w:tcPr>
          <w:p w:rsidR="0057684F" w:rsidRPr="00FC17B8" w:rsidRDefault="0057684F" w:rsidP="009563AD">
            <w:pPr>
              <w:rPr>
                <w:sz w:val="22"/>
                <w:szCs w:val="22"/>
              </w:rPr>
            </w:pPr>
            <w:r w:rsidRPr="00FC17B8">
              <w:rPr>
                <w:sz w:val="22"/>
                <w:szCs w:val="22"/>
              </w:rPr>
              <w:t>Ро</w:t>
            </w:r>
            <w:r w:rsidRPr="00FC17B8">
              <w:rPr>
                <w:sz w:val="22"/>
                <w:szCs w:val="22"/>
              </w:rPr>
              <w:t>с</w:t>
            </w:r>
            <w:r w:rsidRPr="00FC17B8">
              <w:rPr>
                <w:sz w:val="22"/>
                <w:szCs w:val="22"/>
              </w:rPr>
              <w:t>сия</w:t>
            </w:r>
          </w:p>
          <w:p w:rsidR="0057684F" w:rsidRPr="00FC17B8" w:rsidRDefault="0057684F" w:rsidP="009563AD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57684F" w:rsidRDefault="0057684F" w:rsidP="009563AD">
            <w:pPr>
              <w:shd w:val="clear" w:color="auto" w:fill="FFFFFF"/>
              <w:ind w:right="-107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квартира</w:t>
            </w:r>
          </w:p>
          <w:p w:rsidR="0057684F" w:rsidRPr="001312FF" w:rsidRDefault="0057684F" w:rsidP="009563AD">
            <w:pPr>
              <w:shd w:val="clear" w:color="auto" w:fill="FFFFFF"/>
              <w:rPr>
                <w:spacing w:val="-20"/>
                <w:sz w:val="22"/>
                <w:szCs w:val="22"/>
              </w:rPr>
            </w:pPr>
          </w:p>
        </w:tc>
        <w:tc>
          <w:tcPr>
            <w:tcW w:w="1135" w:type="dxa"/>
          </w:tcPr>
          <w:p w:rsidR="0057684F" w:rsidRDefault="0057684F" w:rsidP="009563AD">
            <w:pPr>
              <w:shd w:val="clear" w:color="auto" w:fill="FFFFFF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66,9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57684F" w:rsidRDefault="0057684F" w:rsidP="009563AD">
            <w:pPr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auto"/>
              <w:right w:val="nil"/>
            </w:tcBorders>
          </w:tcPr>
          <w:p w:rsidR="0057684F" w:rsidRDefault="0057684F" w:rsidP="00956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198389,91</w:t>
            </w:r>
          </w:p>
        </w:tc>
        <w:tc>
          <w:tcPr>
            <w:tcW w:w="236" w:type="dxa"/>
            <w:tcBorders>
              <w:left w:val="nil"/>
            </w:tcBorders>
          </w:tcPr>
          <w:p w:rsidR="0057684F" w:rsidRPr="00701706" w:rsidRDefault="0057684F" w:rsidP="009563AD">
            <w:pPr>
              <w:rPr>
                <w:sz w:val="22"/>
                <w:szCs w:val="22"/>
              </w:rPr>
            </w:pPr>
          </w:p>
        </w:tc>
      </w:tr>
    </w:tbl>
    <w:p w:rsidR="0057684F" w:rsidRPr="00F65B82" w:rsidRDefault="0057684F" w:rsidP="00783902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95D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684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E536F-9982-45F5-A560-844474A1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oyota.ru/new-cars/land-cruiser-v8/index.json" TargetMode="External"/><Relationship Id="rId4" Type="http://schemas.openxmlformats.org/officeDocument/2006/relationships/hyperlink" Target="https://www.toyota.ru/new-cars/land-cruiser-v8/index.j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2020-06-19T04:53:00Z</dcterms:modified>
</cp:coreProperties>
</file>