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F8" w:rsidRDefault="007C27F8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7C27F8" w:rsidRDefault="007C27F8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министра </w:t>
      </w:r>
    </w:p>
    <w:p w:rsidR="007C27F8" w:rsidRPr="000F53C3" w:rsidRDefault="007C27F8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труда и социальной защиты населения Ставропольского края, а также членов его семьи </w:t>
      </w:r>
    </w:p>
    <w:p w:rsidR="007C27F8" w:rsidRPr="000F53C3" w:rsidRDefault="007C27F8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7C27F8" w:rsidRDefault="007C27F8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7C27F8" w:rsidRPr="00381AF7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Фамилия и иници</w:t>
            </w:r>
            <w:r w:rsidRPr="00381AF7">
              <w:rPr>
                <w:b/>
              </w:rPr>
              <w:t>а</w:t>
            </w:r>
            <w:r w:rsidRPr="00381AF7">
              <w:rPr>
                <w:b/>
              </w:rPr>
              <w:t>лы лица, чьи свед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Объекты недвижимости, н</w:t>
            </w:r>
            <w:r w:rsidRPr="00381AF7">
              <w:rPr>
                <w:b/>
              </w:rPr>
              <w:t>а</w:t>
            </w:r>
            <w:r w:rsidRPr="00381AF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Тран</w:t>
            </w:r>
            <w:r w:rsidRPr="00381AF7">
              <w:rPr>
                <w:b/>
              </w:rPr>
              <w:t>с</w:t>
            </w:r>
            <w:r w:rsidRPr="00381AF7">
              <w:rPr>
                <w:b/>
              </w:rPr>
              <w:t>портные средства (вид, ма</w:t>
            </w:r>
            <w:r w:rsidRPr="00381AF7">
              <w:rPr>
                <w:b/>
              </w:rPr>
              <w:t>р</w:t>
            </w:r>
            <w:r w:rsidRPr="00381AF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C305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Деклар</w:t>
            </w:r>
            <w:r w:rsidRPr="00381AF7">
              <w:rPr>
                <w:b/>
              </w:rPr>
              <w:t>и</w:t>
            </w:r>
            <w:r w:rsidRPr="00381AF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C305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Сведения об источниках получения средств, за счет которых совершена сделка (вид приобрете</w:t>
            </w:r>
            <w:r w:rsidRPr="00381AF7">
              <w:rPr>
                <w:b/>
              </w:rPr>
              <w:t>н</w:t>
            </w:r>
            <w:r w:rsidRPr="00381AF7">
              <w:rPr>
                <w:b/>
              </w:rPr>
              <w:t>ного имущ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ства, исто</w:t>
            </w:r>
            <w:r w:rsidRPr="00381AF7">
              <w:rPr>
                <w:b/>
              </w:rPr>
              <w:t>ч</w:t>
            </w:r>
            <w:r w:rsidRPr="00381AF7">
              <w:rPr>
                <w:b/>
              </w:rPr>
              <w:t>ники)</w:t>
            </w:r>
          </w:p>
        </w:tc>
      </w:tr>
      <w:tr w:rsidR="007C27F8" w:rsidRPr="00381AF7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вид объе</w:t>
            </w:r>
            <w:r w:rsidRPr="00381AF7">
              <w:rPr>
                <w:b/>
              </w:rPr>
              <w:t>к</w:t>
            </w:r>
            <w:r w:rsidRPr="00381AF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вид собс</w:t>
            </w:r>
            <w:r w:rsidRPr="00381AF7">
              <w:rPr>
                <w:b/>
              </w:rPr>
              <w:t>т</w:t>
            </w:r>
            <w:r w:rsidRPr="00381AF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пл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 xml:space="preserve">щадь </w:t>
            </w:r>
          </w:p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страна расп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лож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вид объе</w:t>
            </w:r>
            <w:r w:rsidRPr="00381AF7">
              <w:rPr>
                <w:b/>
              </w:rPr>
              <w:t>к</w:t>
            </w:r>
            <w:r w:rsidRPr="00381AF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пл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страна расп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лож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381AF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AF7">
              <w:t>Ульянченко</w:t>
            </w:r>
          </w:p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AF7">
              <w:t>Иван</w:t>
            </w:r>
          </w:p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AF7">
              <w:t xml:space="preserve">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министр труда и социальной з</w:t>
            </w:r>
            <w:r w:rsidRPr="00381AF7">
              <w:t>а</w:t>
            </w:r>
            <w:r w:rsidRPr="00381AF7">
              <w:t>щиты населения Ставропольск</w:t>
            </w:r>
            <w:r w:rsidRPr="00381AF7">
              <w:t>о</w:t>
            </w:r>
            <w:r w:rsidRPr="00381AF7">
              <w:t>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 xml:space="preserve">земельный </w:t>
            </w:r>
          </w:p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>индивид</w:t>
            </w:r>
            <w:r w:rsidRPr="00381AF7">
              <w:t>у</w:t>
            </w:r>
            <w:r w:rsidRPr="00381AF7">
              <w:t>альная</w:t>
            </w:r>
          </w:p>
          <w:p w:rsidR="007C27F8" w:rsidRPr="00381AF7" w:rsidRDefault="007C27F8" w:rsidP="000F53C3">
            <w:pPr>
              <w:spacing w:after="0" w:line="240" w:lineRule="auto"/>
              <w:jc w:val="center"/>
            </w:pPr>
          </w:p>
          <w:p w:rsidR="007C27F8" w:rsidRPr="00381AF7" w:rsidRDefault="007C27F8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611,0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05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05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05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B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 xml:space="preserve">автомобиль Хонда </w:t>
            </w:r>
          </w:p>
          <w:p w:rsidR="007C27F8" w:rsidRPr="00B26099" w:rsidRDefault="007C27F8" w:rsidP="00B2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Аккор</w:t>
            </w:r>
            <w:r>
              <w:rPr>
                <w:lang w:val="en-US"/>
              </w:rPr>
              <w:t>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1930770,70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нет</w:t>
            </w:r>
          </w:p>
        </w:tc>
      </w:tr>
      <w:tr w:rsidR="007C27F8" w:rsidRPr="00381AF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 xml:space="preserve">земельный </w:t>
            </w:r>
          </w:p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>индивид</w:t>
            </w:r>
            <w:r w:rsidRPr="00381AF7">
              <w:t>у</w:t>
            </w:r>
            <w:r w:rsidRPr="00381AF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1130,0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381AF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>индивид</w:t>
            </w:r>
            <w:r w:rsidRPr="00381AF7">
              <w:t>у</w:t>
            </w:r>
            <w:r w:rsidRPr="00381AF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67,60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381AF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 w:rsidRPr="00381AF7">
              <w:t>индивид</w:t>
            </w:r>
            <w:r w:rsidRPr="00381AF7">
              <w:t>у</w:t>
            </w:r>
            <w:r w:rsidRPr="00381AF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109,90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381AF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AF7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0F53C3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 xml:space="preserve">земельный </w:t>
            </w:r>
          </w:p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611,0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  <w:r w:rsidRPr="00381AF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ВАЗ 2101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1084527,79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нет</w:t>
            </w:r>
          </w:p>
        </w:tc>
      </w:tr>
      <w:tr w:rsidR="007C27F8" w:rsidRPr="00381AF7" w:rsidTr="000503EF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>
              <w:t>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 w:rsidRPr="00381AF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 w:rsidRPr="00381AF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 w:rsidRPr="00381AF7">
              <w:t>109,90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 w:rsidRPr="00381AF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381AF7" w:rsidTr="000503EF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 w:rsidRPr="00381AF7">
              <w:t>квартира</w:t>
            </w:r>
          </w:p>
          <w:p w:rsidR="007C27F8" w:rsidRPr="00381AF7" w:rsidRDefault="007C27F8" w:rsidP="00E62F4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>
              <w:t>1/2 доля</w:t>
            </w:r>
            <w:r w:rsidRPr="00381AF7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E62F45">
            <w:pPr>
              <w:spacing w:after="0" w:line="240" w:lineRule="auto"/>
              <w:jc w:val="center"/>
            </w:pPr>
            <w:r w:rsidRPr="00381AF7"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81AF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8F1B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81AF7" w:rsidRDefault="007C27F8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C27F8" w:rsidRDefault="007C27F8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C27F8" w:rsidRDefault="007C27F8">
      <w:pPr>
        <w:spacing w:after="0" w:line="240" w:lineRule="auto"/>
      </w:pPr>
      <w:r>
        <w:br w:type="page"/>
      </w:r>
    </w:p>
    <w:p w:rsidR="007C27F8" w:rsidRDefault="007C27F8" w:rsidP="007326BA">
      <w:pPr>
        <w:spacing w:after="0" w:line="240" w:lineRule="auto"/>
        <w:jc w:val="center"/>
        <w:rPr>
          <w:b/>
          <w:bCs/>
          <w:iCs/>
          <w:sz w:val="28"/>
        </w:rPr>
      </w:pPr>
      <w:r w:rsidRPr="007326BA">
        <w:rPr>
          <w:b/>
          <w:bCs/>
          <w:iCs/>
          <w:sz w:val="28"/>
        </w:rPr>
        <w:lastRenderedPageBreak/>
        <w:t>Сведения о доходах, расхода</w:t>
      </w:r>
      <w:r>
        <w:rPr>
          <w:b/>
          <w:bCs/>
          <w:iCs/>
          <w:sz w:val="28"/>
        </w:rPr>
        <w:t>х</w:t>
      </w:r>
      <w:r w:rsidRPr="007326BA">
        <w:rPr>
          <w:b/>
          <w:bCs/>
          <w:iCs/>
          <w:sz w:val="28"/>
        </w:rPr>
        <w:t xml:space="preserve">, имуществе и обязательствах имущественного характера </w:t>
      </w:r>
    </w:p>
    <w:p w:rsidR="007C27F8" w:rsidRDefault="007C27F8" w:rsidP="007326BA">
      <w:pPr>
        <w:spacing w:after="0" w:line="240" w:lineRule="auto"/>
        <w:jc w:val="center"/>
        <w:rPr>
          <w:b/>
          <w:bCs/>
          <w:iCs/>
          <w:sz w:val="28"/>
        </w:rPr>
      </w:pPr>
      <w:r w:rsidRPr="007326BA">
        <w:rPr>
          <w:b/>
          <w:bCs/>
          <w:iCs/>
          <w:sz w:val="28"/>
        </w:rPr>
        <w:t xml:space="preserve">государственных гражданских служащих Ставропольского края, замещающих должности в министерстве </w:t>
      </w:r>
    </w:p>
    <w:p w:rsidR="007C27F8" w:rsidRPr="007326BA" w:rsidRDefault="007C27F8" w:rsidP="007326BA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труда и </w:t>
      </w:r>
      <w:r w:rsidRPr="007326BA">
        <w:rPr>
          <w:b/>
          <w:bCs/>
          <w:iCs/>
          <w:sz w:val="28"/>
        </w:rPr>
        <w:t xml:space="preserve">социальной защиты населения Ставропольского края, а также членов их семей </w:t>
      </w:r>
    </w:p>
    <w:p w:rsidR="007C27F8" w:rsidRDefault="007C27F8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7326BA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7326BA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7326BA">
        <w:rPr>
          <w:b/>
          <w:bCs/>
          <w:iCs/>
          <w:sz w:val="28"/>
        </w:rPr>
        <w:t xml:space="preserve"> года</w:t>
      </w:r>
      <w:r>
        <w:rPr>
          <w:b/>
          <w:bCs/>
          <w:iCs/>
          <w:sz w:val="28"/>
        </w:rPr>
        <w:t xml:space="preserve"> </w:t>
      </w:r>
    </w:p>
    <w:p w:rsidR="007C27F8" w:rsidRDefault="007C27F8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7"/>
        <w:gridCol w:w="1699"/>
        <w:gridCol w:w="1275"/>
        <w:gridCol w:w="1367"/>
        <w:gridCol w:w="905"/>
        <w:gridCol w:w="895"/>
        <w:gridCol w:w="1226"/>
        <w:gridCol w:w="998"/>
        <w:gridCol w:w="854"/>
        <w:gridCol w:w="1269"/>
        <w:gridCol w:w="12"/>
        <w:gridCol w:w="1264"/>
        <w:gridCol w:w="12"/>
        <w:gridCol w:w="1504"/>
      </w:tblGrid>
      <w:tr w:rsidR="007C27F8" w:rsidRPr="0056763F" w:rsidTr="009A37F7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56763F">
              <w:rPr>
                <w:b/>
              </w:rPr>
              <w:t>Фамилия и иници</w:t>
            </w:r>
            <w:r w:rsidRPr="0056763F">
              <w:rPr>
                <w:b/>
              </w:rPr>
              <w:t>а</w:t>
            </w:r>
            <w:r w:rsidRPr="0056763F">
              <w:rPr>
                <w:b/>
              </w:rPr>
              <w:t>лы лица, чьи свед</w:t>
            </w:r>
            <w:r w:rsidRPr="0056763F">
              <w:rPr>
                <w:b/>
              </w:rPr>
              <w:t>е</w:t>
            </w:r>
            <w:r w:rsidRPr="0056763F">
              <w:rPr>
                <w:b/>
              </w:rPr>
              <w:t>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56763F">
              <w:rPr>
                <w:b/>
              </w:rPr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56763F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56763F">
              <w:rPr>
                <w:b/>
              </w:rPr>
              <w:t>Объекты недвижимости, н</w:t>
            </w:r>
            <w:r w:rsidRPr="0056763F">
              <w:rPr>
                <w:b/>
              </w:rPr>
              <w:t>а</w:t>
            </w:r>
            <w:r w:rsidRPr="0056763F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56763F">
              <w:rPr>
                <w:b/>
              </w:rPr>
              <w:t>Тран</w:t>
            </w:r>
            <w:r w:rsidRPr="0056763F">
              <w:rPr>
                <w:b/>
              </w:rPr>
              <w:t>с</w:t>
            </w:r>
            <w:r w:rsidRPr="0056763F">
              <w:rPr>
                <w:b/>
              </w:rPr>
              <w:t>портные средства (вид, ма</w:t>
            </w:r>
            <w:r w:rsidRPr="0056763F">
              <w:rPr>
                <w:b/>
              </w:rPr>
              <w:t>р</w:t>
            </w:r>
            <w:r w:rsidRPr="0056763F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07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56763F">
              <w:rPr>
                <w:b/>
              </w:rPr>
              <w:t>Деклар</w:t>
            </w:r>
            <w:r w:rsidRPr="0056763F">
              <w:rPr>
                <w:b/>
              </w:rPr>
              <w:t>и</w:t>
            </w:r>
            <w:r w:rsidRPr="0056763F">
              <w:rPr>
                <w:b/>
              </w:rPr>
              <w:t>рованный годовой доход 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07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56763F">
              <w:rPr>
                <w:b/>
              </w:rPr>
              <w:t>Сведения об источниках получения средств, за счет которых совершена сделка (вид приобрете</w:t>
            </w:r>
            <w:r w:rsidRPr="0056763F">
              <w:rPr>
                <w:b/>
              </w:rPr>
              <w:t>н</w:t>
            </w:r>
            <w:r w:rsidRPr="0056763F">
              <w:rPr>
                <w:b/>
              </w:rPr>
              <w:t>ного имущ</w:t>
            </w:r>
            <w:r w:rsidRPr="0056763F">
              <w:rPr>
                <w:b/>
              </w:rPr>
              <w:t>е</w:t>
            </w:r>
            <w:r w:rsidRPr="0056763F">
              <w:rPr>
                <w:b/>
              </w:rPr>
              <w:t>ства, исто</w:t>
            </w:r>
            <w:r w:rsidRPr="0056763F">
              <w:rPr>
                <w:b/>
              </w:rPr>
              <w:t>ч</w:t>
            </w:r>
            <w:r w:rsidRPr="0056763F">
              <w:rPr>
                <w:b/>
              </w:rPr>
              <w:t>ники)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763F">
              <w:rPr>
                <w:b/>
              </w:rPr>
              <w:t>вид объе</w:t>
            </w:r>
            <w:r w:rsidRPr="0056763F">
              <w:rPr>
                <w:b/>
              </w:rPr>
              <w:t>к</w:t>
            </w:r>
            <w:r w:rsidRPr="0056763F">
              <w:rPr>
                <w:b/>
              </w:rPr>
              <w:t>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763F">
              <w:rPr>
                <w:b/>
              </w:rPr>
              <w:t>вид собс</w:t>
            </w:r>
            <w:r w:rsidRPr="0056763F">
              <w:rPr>
                <w:b/>
              </w:rPr>
              <w:t>т</w:t>
            </w:r>
            <w:r w:rsidRPr="0056763F">
              <w:rPr>
                <w:b/>
              </w:rPr>
              <w:t>венности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763F">
              <w:rPr>
                <w:b/>
              </w:rPr>
              <w:t>пл</w:t>
            </w:r>
            <w:r w:rsidRPr="0056763F">
              <w:rPr>
                <w:b/>
              </w:rPr>
              <w:t>о</w:t>
            </w:r>
            <w:r w:rsidRPr="0056763F">
              <w:rPr>
                <w:b/>
              </w:rPr>
              <w:t xml:space="preserve">щадь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763F">
              <w:rPr>
                <w:b/>
              </w:rPr>
              <w:t>(кв. м)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763F">
              <w:rPr>
                <w:b/>
              </w:rPr>
              <w:t>страна расп</w:t>
            </w:r>
            <w:r w:rsidRPr="0056763F">
              <w:rPr>
                <w:b/>
              </w:rPr>
              <w:t>о</w:t>
            </w:r>
            <w:r w:rsidRPr="0056763F">
              <w:rPr>
                <w:b/>
              </w:rPr>
              <w:t>лож</w:t>
            </w:r>
            <w:r w:rsidRPr="0056763F">
              <w:rPr>
                <w:b/>
              </w:rPr>
              <w:t>е</w:t>
            </w:r>
            <w:r w:rsidRPr="0056763F">
              <w:rPr>
                <w:b/>
              </w:rPr>
              <w:t>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763F">
              <w:rPr>
                <w:b/>
              </w:rPr>
              <w:t>вид об</w:t>
            </w:r>
            <w:r w:rsidRPr="0056763F">
              <w:rPr>
                <w:b/>
              </w:rPr>
              <w:t>ъ</w:t>
            </w:r>
            <w:r w:rsidRPr="0056763F">
              <w:rPr>
                <w:b/>
              </w:rPr>
              <w:t>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763F">
              <w:rPr>
                <w:b/>
              </w:rPr>
              <w:t>пл</w:t>
            </w:r>
            <w:r w:rsidRPr="0056763F">
              <w:rPr>
                <w:b/>
              </w:rPr>
              <w:t>о</w:t>
            </w:r>
            <w:r w:rsidRPr="0056763F">
              <w:rPr>
                <w:b/>
              </w:rPr>
              <w:t>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763F">
              <w:rPr>
                <w:b/>
              </w:rPr>
              <w:t>страна расп</w:t>
            </w:r>
            <w:r w:rsidRPr="0056763F">
              <w:rPr>
                <w:b/>
              </w:rPr>
              <w:t>о</w:t>
            </w:r>
            <w:r w:rsidRPr="0056763F">
              <w:rPr>
                <w:b/>
              </w:rPr>
              <w:t>лож</w:t>
            </w:r>
            <w:r w:rsidRPr="0056763F">
              <w:rPr>
                <w:b/>
              </w:rPr>
              <w:t>е</w:t>
            </w:r>
            <w:r w:rsidRPr="0056763F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Чижик</w:t>
            </w:r>
          </w:p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Васильевна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первый </w:t>
            </w:r>
            <w:r w:rsidRPr="0056763F">
              <w:t>заме</w:t>
            </w:r>
            <w:r w:rsidRPr="0056763F">
              <w:t>с</w:t>
            </w:r>
            <w:r w:rsidRPr="0056763F">
              <w:t>титель минис</w:t>
            </w:r>
            <w:r w:rsidRPr="0056763F">
              <w:t>т</w:t>
            </w:r>
            <w:r w:rsidRPr="0056763F">
              <w:t>ра труда и с</w:t>
            </w:r>
            <w:r w:rsidRPr="0056763F">
              <w:t>о</w:t>
            </w:r>
            <w:r w:rsidRPr="0056763F">
              <w:t>циальной защ</w:t>
            </w:r>
            <w:r w:rsidRPr="0056763F">
              <w:t>и</w:t>
            </w:r>
            <w:r w:rsidRPr="0056763F">
              <w:t>ты населения Ставропольск</w:t>
            </w:r>
            <w:r w:rsidRPr="0056763F">
              <w:t>о</w:t>
            </w:r>
            <w:r w:rsidRPr="0056763F">
              <w:t>го края</w:t>
            </w:r>
          </w:p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1/10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409,0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2211875,07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1/8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384,3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Немцева</w:t>
            </w:r>
          </w:p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заместитель министра труда и социальной защиты насел</w:t>
            </w:r>
            <w:r w:rsidRPr="0056763F">
              <w:t>е</w:t>
            </w:r>
            <w:r w:rsidRPr="0056763F">
              <w:t>ния Ставр</w:t>
            </w:r>
            <w:r w:rsidRPr="0056763F">
              <w:t>о</w:t>
            </w:r>
            <w:r w:rsidRPr="0056763F">
              <w:t>польского края</w:t>
            </w:r>
          </w:p>
          <w:p w:rsidR="007C27F8" w:rsidRPr="0056763F" w:rsidRDefault="007C27F8" w:rsidP="00B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787,0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A62468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1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1955796,91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009B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009B3">
            <w:pPr>
              <w:spacing w:after="0" w:line="240" w:lineRule="auto"/>
              <w:jc w:val="center"/>
            </w:pPr>
            <w:r>
              <w:t>156,3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E7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73341C" w:rsidRDefault="007C27F8" w:rsidP="00B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009B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C27F8" w:rsidRDefault="007C27F8" w:rsidP="00B009B3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009B3">
            <w:pPr>
              <w:spacing w:after="0" w:line="240" w:lineRule="auto"/>
              <w:jc w:val="center"/>
            </w:pPr>
            <w:r>
              <w:t>787,0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116A38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16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498488,76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009B3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B009B3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009B3">
            <w:pPr>
              <w:spacing w:after="0" w:line="240" w:lineRule="auto"/>
              <w:jc w:val="center"/>
            </w:pPr>
            <w:r>
              <w:t>156,3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75EF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B0733">
            <w:pPr>
              <w:spacing w:after="0" w:line="240" w:lineRule="auto"/>
              <w:jc w:val="center"/>
            </w:pPr>
            <w:r>
              <w:t>квартира</w:t>
            </w:r>
          </w:p>
          <w:p w:rsidR="007C27F8" w:rsidRDefault="007C27F8" w:rsidP="009B0733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B0733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B073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8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Семеняк </w:t>
            </w:r>
          </w:p>
          <w:p w:rsidR="007C27F8" w:rsidRPr="0056763F" w:rsidRDefault="007C27F8" w:rsidP="00AA7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Борис </w:t>
            </w:r>
          </w:p>
          <w:p w:rsidR="007C27F8" w:rsidRPr="0056763F" w:rsidRDefault="007C27F8" w:rsidP="00AA75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Викторович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AA7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заместитель министра труда и социальной защиты насел</w:t>
            </w:r>
            <w:r w:rsidRPr="0056763F">
              <w:t>е</w:t>
            </w:r>
            <w:r w:rsidRPr="0056763F">
              <w:t>ния Ставр</w:t>
            </w:r>
            <w:r w:rsidRPr="0056763F">
              <w:t>о</w:t>
            </w:r>
            <w:r w:rsidRPr="0056763F">
              <w:t>польского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  <w:p w:rsidR="007C27F8" w:rsidRDefault="007C27F8" w:rsidP="00F553E0">
            <w:pPr>
              <w:spacing w:after="0" w:line="240" w:lineRule="auto"/>
              <w:jc w:val="center"/>
            </w:pPr>
          </w:p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AA75FF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3341C" w:rsidRDefault="007C27F8" w:rsidP="005D1B56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84,0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0E2038" w:rsidRDefault="007C27F8" w:rsidP="000E2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1005412,36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3341C" w:rsidRDefault="007C27F8" w:rsidP="005D1B56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B2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  <w:r>
              <w:t>1/2 доли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  <w:r w:rsidRPr="0056763F">
              <w:rPr>
                <w:lang w:val="en-US"/>
              </w:rPr>
              <w:t>Hyundai-i30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948372,84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 xml:space="preserve">Mazda 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CX</w:t>
            </w:r>
            <w:r w:rsidRPr="0056763F">
              <w:t>-5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B2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19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19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19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1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19B4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1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Шагинова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Людмила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Леонидовна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заместитель министра труда и социальной защиты насел</w:t>
            </w:r>
            <w:r w:rsidRPr="0056763F">
              <w:t>е</w:t>
            </w:r>
            <w:r w:rsidRPr="0056763F">
              <w:t>ния Ставр</w:t>
            </w:r>
            <w:r w:rsidRPr="0056763F">
              <w:t>о</w:t>
            </w:r>
            <w:r w:rsidRPr="0056763F">
              <w:t>польского края</w:t>
            </w:r>
          </w:p>
          <w:p w:rsidR="007C27F8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5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108,0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1284998,80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8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  <w:r>
              <w:t>108,0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 xml:space="preserve">Toyota 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corolla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24119,85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lastRenderedPageBreak/>
              <w:t>Lada Largus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Ильин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Валерий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Андреевич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главный 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21,0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Volk</w:t>
            </w:r>
            <w:r>
              <w:rPr>
                <w:lang w:val="en-US"/>
              </w:rPr>
              <w:t>s</w:t>
            </w:r>
            <w:r w:rsidRPr="0056763F">
              <w:rPr>
                <w:lang w:val="en-US"/>
              </w:rPr>
              <w:t>wagen Jetta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1167369,18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64,3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35B81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35B81">
            <w:pPr>
              <w:spacing w:after="0" w:line="240" w:lineRule="auto"/>
              <w:jc w:val="center"/>
            </w:pPr>
            <w:r>
              <w:t>33,8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63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89,4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188829,55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4,0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64,3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35B81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rHeight w:val="430"/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EC1D6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Жукова </w:t>
            </w:r>
          </w:p>
          <w:p w:rsidR="007C27F8" w:rsidRPr="0056763F" w:rsidRDefault="007C27F8" w:rsidP="00EC1D6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Анастасия </w:t>
            </w:r>
          </w:p>
          <w:p w:rsidR="007C27F8" w:rsidRPr="0056763F" w:rsidRDefault="007C27F8" w:rsidP="00EC1D6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Федоровна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D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демогр</w:t>
            </w:r>
            <w:r w:rsidRPr="0056763F">
              <w:t>а</w:t>
            </w:r>
            <w:r w:rsidRPr="0056763F">
              <w:t>фии и трудовых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  <w:r>
              <w:t>70,1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EC1D6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28,0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D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1047539,34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EC1D6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D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D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EC1D6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D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  <w:r>
              <w:t>46,6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D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5C4D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70,1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D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9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179850,76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Самофалова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Валентина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Михайловна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 отдела дем</w:t>
            </w:r>
            <w:r w:rsidRPr="0056763F">
              <w:t>о</w:t>
            </w:r>
            <w:r w:rsidRPr="0056763F">
              <w:t>графии и труд</w:t>
            </w:r>
            <w:r w:rsidRPr="0056763F">
              <w:t>о</w:t>
            </w:r>
            <w:r w:rsidRPr="0056763F">
              <w:t>вых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5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714579,68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Карелина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Людмила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7F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7F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дем</w:t>
            </w:r>
            <w:r w:rsidRPr="0056763F">
              <w:t>о</w:t>
            </w:r>
            <w:r w:rsidRPr="0056763F">
              <w:t>графии и труд</w:t>
            </w:r>
            <w:r w:rsidRPr="0056763F">
              <w:t>о</w:t>
            </w:r>
            <w:r w:rsidRPr="0056763F">
              <w:t xml:space="preserve">вых </w:t>
            </w:r>
            <w:r w:rsidRPr="0056763F">
              <w:lastRenderedPageBreak/>
              <w:t>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678140,0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Костенко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Наталья 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Юрьевна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дем</w:t>
            </w:r>
            <w:r w:rsidRPr="0056763F">
              <w:t>о</w:t>
            </w:r>
            <w:r w:rsidRPr="0056763F">
              <w:t>графии и труд</w:t>
            </w:r>
            <w:r w:rsidRPr="0056763F">
              <w:t>о</w:t>
            </w:r>
            <w:r w:rsidRPr="0056763F">
              <w:t>вых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482538,13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A7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Владимирова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Ольга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дем</w:t>
            </w:r>
            <w:r w:rsidRPr="0056763F">
              <w:t>о</w:t>
            </w:r>
            <w:r w:rsidRPr="0056763F">
              <w:t>графии и труд</w:t>
            </w:r>
            <w:r w:rsidRPr="0056763F">
              <w:t>о</w:t>
            </w:r>
            <w:r w:rsidRPr="0056763F">
              <w:t>вых 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  <w:r w:rsidRPr="00D5532C">
              <w:t>696,0</w:t>
            </w:r>
          </w:p>
          <w:p w:rsidR="007C27F8" w:rsidRPr="00D5532C" w:rsidRDefault="007C27F8" w:rsidP="00D5532C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416815,99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rHeight w:val="347"/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  <w:r w:rsidRPr="00D5532C">
              <w:t>65,4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rHeight w:val="423"/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  <w:r w:rsidRPr="00D5532C">
              <w:t>77,40</w:t>
            </w:r>
          </w:p>
          <w:p w:rsidR="007C27F8" w:rsidRPr="00D5532C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B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DE3CCB">
            <w:pPr>
              <w:spacing w:after="0" w:line="240" w:lineRule="auto"/>
              <w:jc w:val="center"/>
            </w:pPr>
            <w:r w:rsidRPr="00D5532C">
              <w:t>696,0</w:t>
            </w:r>
          </w:p>
          <w:p w:rsidR="007C27F8" w:rsidRPr="00D5532C" w:rsidRDefault="007C27F8" w:rsidP="00DE3CCB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  <w:r w:rsidRPr="00D5532C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  <w:r w:rsidRPr="00D5532C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Lada Priora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436065,07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5D1B56">
            <w:pPr>
              <w:spacing w:after="0" w:line="240" w:lineRule="auto"/>
              <w:jc w:val="center"/>
            </w:pPr>
            <w:r w:rsidRPr="00D5532C">
              <w:t>65,4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F2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CF2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 xml:space="preserve">Mercedes Benz </w:t>
            </w:r>
            <w:r w:rsidRPr="0056763F">
              <w:t>С</w:t>
            </w:r>
            <w:r w:rsidRPr="0056763F">
              <w:rPr>
                <w:lang w:val="en-US"/>
              </w:rPr>
              <w:t xml:space="preserve"> 180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5D1B56">
            <w:pPr>
              <w:spacing w:after="0" w:line="240" w:lineRule="auto"/>
              <w:jc w:val="center"/>
            </w:pPr>
            <w:r w:rsidRPr="00D5532C">
              <w:t>50,2</w:t>
            </w:r>
          </w:p>
          <w:p w:rsidR="007C27F8" w:rsidRPr="00D5532C" w:rsidRDefault="007C27F8" w:rsidP="005D1B5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Нива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84C1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96C4A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5D1B56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8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1A6DF2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прицеп</w:t>
            </w:r>
          </w:p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КМ 3828420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B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5D1B56">
            <w:pPr>
              <w:spacing w:after="0" w:line="240" w:lineRule="auto"/>
              <w:jc w:val="center"/>
            </w:pPr>
            <w:r w:rsidRPr="00D5532C"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  <w:r w:rsidRPr="00D5532C"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1A6DF2">
            <w:pPr>
              <w:spacing w:after="0" w:line="240" w:lineRule="auto"/>
              <w:jc w:val="center"/>
            </w:pPr>
            <w:r w:rsidRPr="00D5532C">
              <w:t>696,0</w:t>
            </w:r>
          </w:p>
          <w:p w:rsidR="007C27F8" w:rsidRPr="00D5532C" w:rsidRDefault="007C27F8" w:rsidP="00BC56B7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649DA" w:rsidRDefault="007C27F8" w:rsidP="00F553E0">
            <w:pPr>
              <w:spacing w:after="0" w:line="240" w:lineRule="auto"/>
              <w:jc w:val="center"/>
            </w:pPr>
            <w:r w:rsidRPr="00C649DA">
              <w:t>65,4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530CE3">
            <w:pPr>
              <w:spacing w:after="0" w:line="240" w:lineRule="auto"/>
              <w:jc w:val="center"/>
            </w:pPr>
            <w:r w:rsidRPr="00D5532C">
              <w:t>77,40</w:t>
            </w:r>
          </w:p>
          <w:p w:rsidR="007C27F8" w:rsidRPr="00D5532C" w:rsidRDefault="007C27F8" w:rsidP="00530CE3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B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30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530CE3">
            <w:pPr>
              <w:spacing w:after="0" w:line="240" w:lineRule="auto"/>
              <w:jc w:val="center"/>
            </w:pPr>
            <w:r w:rsidRPr="00D5532C"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D5532C">
            <w:pPr>
              <w:spacing w:after="0" w:line="240" w:lineRule="auto"/>
              <w:jc w:val="center"/>
            </w:pPr>
            <w:r w:rsidRPr="00D5532C">
              <w:t>696,0</w:t>
            </w:r>
          </w:p>
          <w:p w:rsidR="007C27F8" w:rsidRPr="00D5532C" w:rsidRDefault="007C27F8" w:rsidP="00530CE3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530CE3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30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30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30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530CE3">
            <w:pPr>
              <w:spacing w:after="0" w:line="240" w:lineRule="auto"/>
              <w:jc w:val="center"/>
            </w:pPr>
            <w:r w:rsidRPr="00D5532C">
              <w:t>жилой дом</w:t>
            </w:r>
          </w:p>
          <w:p w:rsidR="007C27F8" w:rsidRPr="00D5532C" w:rsidRDefault="007C27F8" w:rsidP="00530CE3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530CE3">
            <w:pPr>
              <w:spacing w:after="0" w:line="240" w:lineRule="auto"/>
              <w:jc w:val="center"/>
            </w:pPr>
            <w:r w:rsidRPr="00D5532C">
              <w:t>65,4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530CE3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2233F7">
            <w:pPr>
              <w:spacing w:after="0" w:line="240" w:lineRule="auto"/>
              <w:jc w:val="center"/>
            </w:pPr>
            <w:r w:rsidRPr="00D5532C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2233F7">
            <w:pPr>
              <w:spacing w:after="0" w:line="240" w:lineRule="auto"/>
              <w:jc w:val="center"/>
            </w:pPr>
            <w:r w:rsidRPr="00D5532C">
              <w:t>77,40</w:t>
            </w:r>
          </w:p>
          <w:p w:rsidR="007C27F8" w:rsidRPr="00D5532C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32C" w:rsidRDefault="007C27F8" w:rsidP="002233F7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Коробейников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Сергей 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Анатольевич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дем</w:t>
            </w:r>
            <w:r w:rsidRPr="0056763F">
              <w:t>о</w:t>
            </w:r>
            <w:r w:rsidRPr="0056763F">
              <w:t>графии и труд</w:t>
            </w:r>
            <w:r w:rsidRPr="0056763F">
              <w:t>о</w:t>
            </w:r>
            <w:r w:rsidRPr="0056763F">
              <w:t>вых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  <w:r w:rsidRPr="00D5532C"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  <w:r w:rsidRPr="00D5532C"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D5532C" w:rsidRDefault="007C27F8" w:rsidP="00F553E0">
            <w:pPr>
              <w:spacing w:after="0" w:line="240" w:lineRule="auto"/>
              <w:jc w:val="center"/>
            </w:pPr>
            <w:r w:rsidRPr="00D5532C"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Рено 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сандеро степвэй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469361,0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63,5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C27F8" w:rsidRDefault="007C27F8" w:rsidP="00F553E0">
            <w:pPr>
              <w:spacing w:after="0" w:line="240" w:lineRule="auto"/>
              <w:jc w:val="center"/>
            </w:pPr>
          </w:p>
          <w:p w:rsidR="007C27F8" w:rsidRDefault="007C27F8" w:rsidP="00F553E0">
            <w:pPr>
              <w:spacing w:after="0" w:line="240" w:lineRule="auto"/>
              <w:jc w:val="center"/>
            </w:pPr>
          </w:p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  <w:r>
              <w:t>47,0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942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9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F525D6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Хундай матрикс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180007,0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D1B56">
            <w:pPr>
              <w:spacing w:after="0" w:line="240" w:lineRule="auto"/>
              <w:jc w:val="center"/>
            </w:pPr>
            <w:r>
              <w:t>16,5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9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947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9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63,5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 w:rsidRPr="0056763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Мижев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Сергей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Николаевич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трудовых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47,7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5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E23B0">
            <w:pPr>
              <w:spacing w:after="0" w:line="240" w:lineRule="auto"/>
              <w:jc w:val="center"/>
            </w:pPr>
            <w:r>
              <w:t>65,7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75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75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Toyota C</w:t>
            </w:r>
            <w:r w:rsidRPr="0056763F">
              <w:rPr>
                <w:lang w:val="en-US"/>
              </w:rPr>
              <w:t>a</w:t>
            </w:r>
            <w:r w:rsidRPr="0056763F">
              <w:rPr>
                <w:lang w:val="en-US"/>
              </w:rPr>
              <w:t>mry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807892,47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9E2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5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Енина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труд</w:t>
            </w:r>
            <w:r w:rsidRPr="0056763F">
              <w:t>о</w:t>
            </w:r>
            <w:r w:rsidRPr="0056763F">
              <w:t>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1062A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Chevrolet Lacetti (1/2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495274,75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94,4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rHeight w:val="859"/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Петрухина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Евгения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начальника</w:t>
            </w:r>
          </w:p>
          <w:p w:rsidR="007C27F8" w:rsidRPr="0056763F" w:rsidRDefault="007C27F8" w:rsidP="00A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труд</w:t>
            </w:r>
            <w:r w:rsidRPr="0056763F">
              <w:t>о</w:t>
            </w:r>
            <w:r w:rsidRPr="0056763F">
              <w:t>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686419,08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7B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Погадаева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Елена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Петровна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3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консультант</w:t>
            </w:r>
          </w:p>
          <w:p w:rsidR="007C27F8" w:rsidRPr="0056763F" w:rsidRDefault="007C27F8" w:rsidP="00B3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отдела труд</w:t>
            </w:r>
            <w:r w:rsidRPr="0056763F">
              <w:t>о</w:t>
            </w:r>
            <w:r w:rsidRPr="0056763F">
              <w:t>вых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lastRenderedPageBreak/>
              <w:t>720,0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автомобил</w:t>
            </w:r>
            <w:r w:rsidRPr="0056763F">
              <w:lastRenderedPageBreak/>
              <w:t xml:space="preserve">ь 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 xml:space="preserve">Peugeot </w:t>
            </w:r>
            <w:r w:rsidRPr="0056763F">
              <w:t>207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507263,92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06B0D" w:rsidRDefault="007C27F8" w:rsidP="00C06B0D">
            <w:pPr>
              <w:spacing w:after="0" w:line="240" w:lineRule="auto"/>
              <w:jc w:val="center"/>
            </w:pPr>
            <w:r w:rsidRPr="00C06B0D">
              <w:t>61,5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06B0D" w:rsidRDefault="007C27F8" w:rsidP="005148B7">
            <w:pPr>
              <w:spacing w:after="0" w:line="240" w:lineRule="auto"/>
              <w:jc w:val="center"/>
            </w:pPr>
            <w:r w:rsidRPr="00C06B0D">
              <w:t>73,3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DF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06B0D" w:rsidRDefault="007C27F8" w:rsidP="005148B7">
            <w:pPr>
              <w:spacing w:after="0" w:line="240" w:lineRule="auto"/>
              <w:jc w:val="center"/>
            </w:pPr>
            <w:r w:rsidRPr="00C06B0D">
              <w:t>720,0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3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Mitsubishi ASX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618675,0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06B0D" w:rsidRDefault="007C27F8" w:rsidP="00C06B0D">
            <w:pPr>
              <w:spacing w:after="0" w:line="240" w:lineRule="auto"/>
              <w:jc w:val="center"/>
            </w:pPr>
            <w:r w:rsidRPr="00C06B0D">
              <w:t>61,5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74C13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E20A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06B0D" w:rsidRDefault="007C27F8" w:rsidP="00FE20AB">
            <w:pPr>
              <w:spacing w:after="0" w:line="240" w:lineRule="auto"/>
              <w:jc w:val="center"/>
            </w:pPr>
            <w:r w:rsidRPr="00C06B0D">
              <w:t>73,3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E20A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Ефанова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Юрьевна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C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</w:p>
          <w:p w:rsidR="007C27F8" w:rsidRPr="0056763F" w:rsidRDefault="007C27F8" w:rsidP="009C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труд</w:t>
            </w:r>
            <w:r w:rsidRPr="0056763F">
              <w:t>о</w:t>
            </w:r>
            <w:r w:rsidRPr="0056763F">
              <w:t>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C3026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627,0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C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9C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Chevrolet</w:t>
            </w:r>
          </w:p>
          <w:p w:rsidR="007C27F8" w:rsidRPr="0056763F" w:rsidRDefault="007C27F8" w:rsidP="00E7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 xml:space="preserve">Niva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990718,23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собственные сбережения, финансовая помощь ро</w:t>
            </w:r>
            <w:r>
              <w:t>д</w:t>
            </w:r>
            <w:r>
              <w:t>ственников (гараж, авт</w:t>
            </w:r>
            <w:r>
              <w:t>о</w:t>
            </w:r>
            <w:r>
              <w:t xml:space="preserve">мобиль) 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садовый домик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C3026">
            <w:pPr>
              <w:spacing w:after="0" w:line="240" w:lineRule="auto"/>
              <w:jc w:val="center"/>
            </w:pPr>
            <w:r>
              <w:t>69,87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127,2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53,40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Default="007C27F8" w:rsidP="00E70D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763F"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127,2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Жукова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Елена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D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D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труд</w:t>
            </w:r>
            <w:r w:rsidRPr="0056763F">
              <w:t>о</w:t>
            </w:r>
            <w:r w:rsidRPr="0056763F">
              <w:t>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87D91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682662,76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87D91">
            <w:pPr>
              <w:spacing w:after="0" w:line="240" w:lineRule="auto"/>
              <w:jc w:val="center"/>
            </w:pPr>
            <w:r>
              <w:t>8,4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A8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679AE" w:rsidRDefault="007C27F8" w:rsidP="005148B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Nissa</w:t>
            </w:r>
            <w:r w:rsidRPr="0056763F">
              <w:rPr>
                <w:lang w:val="en-US"/>
              </w:rPr>
              <w:t>n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Almera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23550,0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Шулякова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Алексеевна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труд</w:t>
            </w:r>
            <w:r w:rsidRPr="0056763F">
              <w:t>о</w:t>
            </w:r>
            <w:r w:rsidRPr="0056763F">
              <w:t xml:space="preserve">вых </w:t>
            </w:r>
            <w:r w:rsidRPr="0056763F">
              <w:lastRenderedPageBreak/>
              <w:t>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4/144 доли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7272000,0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162,0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481098,41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D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041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EF369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Toyota Corolla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3786796,31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EF369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D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2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Дяченко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Ольга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Станиславовна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</w:t>
            </w:r>
            <w:r w:rsidRPr="0056763F">
              <w:t xml:space="preserve">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D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труд</w:t>
            </w:r>
            <w:r w:rsidRPr="0056763F">
              <w:t>о</w:t>
            </w:r>
            <w:r w:rsidRPr="0056763F">
              <w:t>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3C26" w:rsidRDefault="007C27F8" w:rsidP="005148B7">
            <w:pPr>
              <w:spacing w:after="0" w:line="240" w:lineRule="auto"/>
              <w:jc w:val="center"/>
            </w:pPr>
            <w:r>
              <w:t>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429817,03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E8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3C26" w:rsidRDefault="007C27F8" w:rsidP="005148B7">
            <w:pPr>
              <w:spacing w:after="0" w:line="240" w:lineRule="auto"/>
              <w:jc w:val="center"/>
            </w:pPr>
            <w:r>
              <w:t>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Фольксв</w:t>
            </w:r>
            <w:r>
              <w:t>а</w:t>
            </w:r>
            <w:r>
              <w:t>ген Джетта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2393550,73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E8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3C26" w:rsidRDefault="007C27F8" w:rsidP="005148B7">
            <w:pPr>
              <w:spacing w:after="0" w:line="240" w:lineRule="auto"/>
              <w:jc w:val="center"/>
            </w:pPr>
            <w:r>
              <w:t>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Шпак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Анатольевна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A7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A7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труд</w:t>
            </w:r>
            <w:r w:rsidRPr="0056763F">
              <w:t>о</w:t>
            </w:r>
            <w:r w:rsidRPr="0056763F">
              <w:t>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36CD4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1198,4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России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846322,86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средства, средства м</w:t>
            </w:r>
            <w:r>
              <w:t>а</w:t>
            </w:r>
            <w:r>
              <w:t>теринского капитала (квартира)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A7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75,5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России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A7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24,6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16800,0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AE63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B3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36C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B3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25E3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36C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Николайчук</w:t>
            </w:r>
          </w:p>
          <w:p w:rsidR="007C27F8" w:rsidRDefault="007C27F8" w:rsidP="00B36C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Ирина</w:t>
            </w:r>
          </w:p>
          <w:p w:rsidR="007C27F8" w:rsidRPr="0056763F" w:rsidRDefault="007C27F8" w:rsidP="00B36C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труд</w:t>
            </w:r>
            <w:r w:rsidRPr="0056763F">
              <w:t>о</w:t>
            </w:r>
            <w:r w:rsidRPr="0056763F">
              <w:t>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152735,54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36C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275C7" w:rsidRDefault="007C27F8" w:rsidP="00970095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DE6DE9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Opel Insignia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1102301,17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36C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домовл</w:t>
            </w:r>
            <w:r>
              <w:t>а</w:t>
            </w:r>
            <w:r>
              <w:t>дение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Диденко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Наталья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Васильевна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социально-правовых г</w:t>
            </w:r>
            <w:r w:rsidRPr="0056763F">
              <w:t>а</w:t>
            </w:r>
            <w:r w:rsidRPr="0056763F">
              <w:t xml:space="preserve">рантий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1275C7" w:rsidRDefault="007C27F8" w:rsidP="001275C7">
            <w:pPr>
              <w:spacing w:after="0" w:line="240" w:lineRule="auto"/>
              <w:jc w:val="center"/>
            </w:pPr>
            <w:r w:rsidRPr="001275C7">
              <w:t>43,5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990211,19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жилое строение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64,6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275C7" w:rsidRDefault="007C27F8" w:rsidP="001275C7">
            <w:pPr>
              <w:spacing w:after="0" w:line="240" w:lineRule="auto"/>
              <w:jc w:val="center"/>
            </w:pPr>
            <w:r w:rsidRPr="001275C7">
              <w:t xml:space="preserve">43,5 </w:t>
            </w:r>
          </w:p>
          <w:p w:rsidR="007C27F8" w:rsidRPr="001275C7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032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51,4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2103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250277,27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64,6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49,9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51,4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C27F8" w:rsidRDefault="007C27F8" w:rsidP="005148B7">
            <w:pPr>
              <w:spacing w:after="0" w:line="240" w:lineRule="auto"/>
              <w:jc w:val="center"/>
            </w:pPr>
          </w:p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49,9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148B7">
            <w:pPr>
              <w:spacing w:after="0" w:line="240" w:lineRule="auto"/>
              <w:jc w:val="both"/>
            </w:pPr>
            <w:r w:rsidRPr="0056763F">
              <w:t xml:space="preserve">Беликова </w:t>
            </w:r>
          </w:p>
          <w:p w:rsidR="007C27F8" w:rsidRPr="0056763F" w:rsidRDefault="007C27F8" w:rsidP="005148B7">
            <w:pPr>
              <w:spacing w:after="0" w:line="240" w:lineRule="auto"/>
              <w:jc w:val="both"/>
            </w:pPr>
            <w:r w:rsidRPr="0056763F">
              <w:t xml:space="preserve">Ксения </w:t>
            </w:r>
          </w:p>
          <w:p w:rsidR="007C27F8" w:rsidRPr="0056763F" w:rsidRDefault="007C27F8" w:rsidP="005148B7">
            <w:pPr>
              <w:spacing w:after="0" w:line="240" w:lineRule="auto"/>
              <w:jc w:val="both"/>
            </w:pPr>
            <w:r w:rsidRPr="0056763F">
              <w:t xml:space="preserve">Анатольевна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заместитель начальника о</w:t>
            </w:r>
            <w:r w:rsidRPr="0056763F">
              <w:t>т</w:t>
            </w:r>
            <w:r w:rsidRPr="0056763F">
              <w:t>дела социально-правовых г</w:t>
            </w:r>
            <w:r w:rsidRPr="0056763F">
              <w:t>а</w:t>
            </w:r>
            <w:r w:rsidRPr="0056763F">
              <w:t>рантий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617040,47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40,0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74,0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Редькина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Светлана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консультант 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социал</w:t>
            </w:r>
            <w:r w:rsidRPr="0056763F">
              <w:t>ь</w:t>
            </w:r>
            <w:r w:rsidRPr="0056763F">
              <w:t>но-правовых гарантий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4/5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30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549591,40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0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Долгова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Татьяна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Васильевна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</w:t>
            </w:r>
            <w:r w:rsidRPr="0056763F">
              <w:t xml:space="preserve"> сп</w:t>
            </w:r>
            <w:r w:rsidRPr="0056763F">
              <w:t>е</w:t>
            </w:r>
            <w:r w:rsidRPr="0056763F">
              <w:t>циалист отдела социал</w:t>
            </w:r>
            <w:r w:rsidRPr="0056763F">
              <w:t>ь</w:t>
            </w:r>
            <w:r w:rsidRPr="0056763F">
              <w:t>но-правовых г</w:t>
            </w:r>
            <w:r w:rsidRPr="0056763F">
              <w:t>а</w:t>
            </w:r>
            <w:r w:rsidRPr="0056763F">
              <w:t>рантий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105,2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A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21101</w:t>
            </w:r>
          </w:p>
          <w:p w:rsidR="007C27F8" w:rsidRPr="0056763F" w:rsidRDefault="007C27F8" w:rsidP="0019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2/3</w:t>
            </w:r>
            <w:r>
              <w:t xml:space="preserve">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498239,81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Оболонская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Оксана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Александровна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социально-правовых г</w:t>
            </w:r>
            <w:r w:rsidRPr="0056763F">
              <w:t>а</w:t>
            </w:r>
            <w:r w:rsidRPr="0056763F">
              <w:t>рантий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406607,7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256150,39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B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Захарова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Антонина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Александровна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социально-правовых г</w:t>
            </w:r>
            <w:r w:rsidRPr="0056763F">
              <w:t>а</w:t>
            </w:r>
            <w:r w:rsidRPr="0056763F">
              <w:t>рантий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43,90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92A8C" w:rsidRDefault="007C27F8" w:rsidP="00F553E0">
            <w:pPr>
              <w:spacing w:after="0" w:line="240" w:lineRule="auto"/>
              <w:jc w:val="center"/>
            </w:pPr>
            <w:r w:rsidRPr="00492A8C">
              <w:t>244,7</w:t>
            </w:r>
          </w:p>
          <w:p w:rsidR="007C27F8" w:rsidRPr="00492A8C" w:rsidRDefault="007C27F8" w:rsidP="00F553E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7427,89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28,70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92A8C" w:rsidRDefault="007C27F8" w:rsidP="00F553E0">
            <w:pPr>
              <w:spacing w:after="0" w:line="240" w:lineRule="auto"/>
              <w:jc w:val="center"/>
            </w:pPr>
            <w:r w:rsidRPr="00492A8C">
              <w:t>82,0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553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4B3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92A8C" w:rsidRDefault="007C27F8" w:rsidP="009C2625">
            <w:pPr>
              <w:spacing w:after="0" w:line="240" w:lineRule="auto"/>
              <w:jc w:val="center"/>
            </w:pPr>
            <w:r w:rsidRPr="00492A8C">
              <w:t>244,7</w:t>
            </w:r>
          </w:p>
          <w:p w:rsidR="007C27F8" w:rsidRPr="00492A8C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Киа</w:t>
            </w:r>
            <w:r w:rsidRPr="0056763F">
              <w:t xml:space="preserve"> Рио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750826,06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92A8C" w:rsidRDefault="007C27F8" w:rsidP="003F595C">
            <w:pPr>
              <w:spacing w:after="0" w:line="240" w:lineRule="auto"/>
              <w:jc w:val="center"/>
            </w:pPr>
            <w:r w:rsidRPr="00492A8C">
              <w:t>82,0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Россия</w:t>
            </w:r>
          </w:p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4B3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92A8C" w:rsidRDefault="007C27F8" w:rsidP="00492A8C">
            <w:pPr>
              <w:spacing w:after="0" w:line="240" w:lineRule="auto"/>
              <w:jc w:val="center"/>
            </w:pPr>
            <w:r w:rsidRPr="00492A8C">
              <w:t>244,7</w:t>
            </w:r>
          </w:p>
          <w:p w:rsidR="007C27F8" w:rsidRPr="00492A8C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82,0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Попова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 xml:space="preserve">Виктория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Валентиновна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 xml:space="preserve">ведущий </w:t>
            </w:r>
            <w:r w:rsidRPr="0056763F">
              <w:lastRenderedPageBreak/>
              <w:t>сп</w:t>
            </w:r>
            <w:r w:rsidRPr="0056763F">
              <w:t>е</w:t>
            </w:r>
            <w:r w:rsidRPr="0056763F">
              <w:t>циалист отдела социально-правовых г</w:t>
            </w:r>
            <w:r w:rsidRPr="0056763F">
              <w:t>а</w:t>
            </w:r>
            <w:r w:rsidRPr="0056763F">
              <w:t>рантий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lastRenderedPageBreak/>
              <w:t>628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автомобил</w:t>
            </w:r>
            <w:r w:rsidRPr="0056763F">
              <w:lastRenderedPageBreak/>
              <w:t>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Hyandai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Getz GL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21969,74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1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5C99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822897,44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1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Седашова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Елена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социально-правовых г</w:t>
            </w:r>
            <w:r w:rsidRPr="0056763F">
              <w:t>а</w:t>
            </w:r>
            <w:r w:rsidRPr="0056763F">
              <w:t>рантий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623679,0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Тищенко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Виктория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Сергеевна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7D3B89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3B89">
              <w:t>ведущий сп</w:t>
            </w:r>
            <w:r w:rsidRPr="007D3B89">
              <w:t>е</w:t>
            </w:r>
            <w:r w:rsidRPr="007D3B89">
              <w:t>циалист отдела социально-правовых г</w:t>
            </w:r>
            <w:r w:rsidRPr="007D3B89">
              <w:t>а</w:t>
            </w:r>
            <w:r w:rsidRPr="007D3B89">
              <w:t>рантий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685,0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396523,10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62,7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Буянова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Евгения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Ивановна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2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56763F">
              <w:t>ачальник о</w:t>
            </w:r>
            <w:r w:rsidRPr="0056763F">
              <w:t>т</w:t>
            </w:r>
            <w:r w:rsidRPr="0056763F">
              <w:t xml:space="preserve">дела </w:t>
            </w:r>
            <w:r>
              <w:t>предоста</w:t>
            </w:r>
            <w:r>
              <w:t>в</w:t>
            </w:r>
            <w:r>
              <w:t>ления мер соц</w:t>
            </w:r>
            <w:r>
              <w:t>и</w:t>
            </w:r>
            <w:r>
              <w:t>альной по</w:t>
            </w:r>
            <w:r>
              <w:t>д</w:t>
            </w:r>
            <w:r>
              <w:t>держки по о</w:t>
            </w:r>
            <w:r>
              <w:t>п</w:t>
            </w:r>
            <w:r>
              <w:t>лате жилья и коммунальных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396,0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735545,55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52,08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55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F55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Renault</w:t>
            </w:r>
          </w:p>
          <w:p w:rsidR="007C27F8" w:rsidRPr="0056763F" w:rsidRDefault="007C27F8" w:rsidP="00F55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Symbol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0,15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Ливадная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Мария</w:t>
            </w:r>
          </w:p>
          <w:p w:rsidR="007C27F8" w:rsidRPr="007C01A1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Витальевна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</w:t>
            </w:r>
          </w:p>
          <w:p w:rsidR="007C27F8" w:rsidRPr="0056763F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B4153E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34,7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1217889,69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4153E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11,3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4153E" w:rsidRDefault="007C27F8" w:rsidP="00836D58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61A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61A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61A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C01A1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R</w:t>
            </w:r>
            <w:r>
              <w:rPr>
                <w:lang w:val="en-US"/>
              </w:rPr>
              <w:t>enault L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gan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34,7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автобус ПАЗ 32054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Касторнова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Елена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4153E" w:rsidRDefault="007C27F8" w:rsidP="00836D58">
            <w:pPr>
              <w:spacing w:after="0" w:line="240" w:lineRule="auto"/>
              <w:jc w:val="center"/>
            </w:pPr>
            <w:r w:rsidRPr="00B4153E">
              <w:t>53,2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61A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61A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61A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Kia Ri</w:t>
            </w:r>
            <w:r w:rsidRPr="0056763F">
              <w:t>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487712,55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Лысенко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Юрьевна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6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26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32,0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37578,68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32,0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6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</w:t>
            </w:r>
            <w:r>
              <w:lastRenderedPageBreak/>
              <w:t>ь Лада 219010 Гранта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438504,35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F1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32,0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F1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32,0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53E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E5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Христофориди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Григорьевна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6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26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720,0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67324,23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spacing w:after="0" w:line="240" w:lineRule="auto"/>
              <w:jc w:val="center"/>
            </w:pPr>
            <w:r w:rsidRPr="00FD65E6"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spacing w:after="0" w:line="240" w:lineRule="auto"/>
              <w:jc w:val="center"/>
            </w:pPr>
            <w:r w:rsidRPr="00FD65E6">
              <w:t>138,2</w:t>
            </w:r>
          </w:p>
          <w:p w:rsidR="007C27F8" w:rsidRPr="00FD65E6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7E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2233F7">
            <w:pPr>
              <w:spacing w:after="0" w:line="240" w:lineRule="auto"/>
              <w:jc w:val="center"/>
            </w:pPr>
            <w:r w:rsidRPr="00FD65E6">
              <w:t>720,0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2233F7">
            <w:pPr>
              <w:spacing w:after="0" w:line="240" w:lineRule="auto"/>
              <w:jc w:val="center"/>
            </w:pPr>
            <w:r w:rsidRPr="00FD65E6"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spacing w:after="0" w:line="240" w:lineRule="auto"/>
              <w:jc w:val="center"/>
            </w:pPr>
            <w:r w:rsidRPr="00FD65E6"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spacing w:after="0" w:line="240" w:lineRule="auto"/>
              <w:jc w:val="center"/>
            </w:pPr>
            <w:r w:rsidRPr="00FD65E6"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прицеп к легковому транспорту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332335,29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03AC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2233F7">
            <w:pPr>
              <w:spacing w:after="0" w:line="240" w:lineRule="auto"/>
              <w:jc w:val="center"/>
            </w:pPr>
            <w:r w:rsidRPr="00FD65E6">
              <w:t>138,2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2233F7">
            <w:pPr>
              <w:spacing w:after="0" w:line="240" w:lineRule="auto"/>
              <w:jc w:val="center"/>
            </w:pPr>
            <w:r w:rsidRPr="00FD65E6"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6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Лада 219010 Гранта</w:t>
            </w:r>
          </w:p>
          <w:p w:rsidR="007C27F8" w:rsidRDefault="007C27F8" w:rsidP="0026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Pr="0056763F" w:rsidRDefault="007C27F8" w:rsidP="0026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6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7E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spacing w:after="0" w:line="240" w:lineRule="auto"/>
              <w:jc w:val="center"/>
            </w:pPr>
            <w:r w:rsidRPr="00FD65E6"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65E6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spacing w:after="0" w:line="240" w:lineRule="auto"/>
              <w:jc w:val="center"/>
            </w:pPr>
            <w:r w:rsidRPr="00FD65E6"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D65E6" w:rsidRDefault="007C27F8" w:rsidP="00836D58">
            <w:pPr>
              <w:spacing w:after="0" w:line="240" w:lineRule="auto"/>
              <w:jc w:val="center"/>
            </w:pPr>
            <w:r w:rsidRPr="00FD65E6">
              <w:t>720,0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5469" w:rsidRDefault="007C27F8" w:rsidP="00103ACA">
            <w:pPr>
              <w:spacing w:after="0" w:line="240" w:lineRule="auto"/>
              <w:jc w:val="center"/>
            </w:pPr>
            <w:r w:rsidRPr="003E5469">
              <w:t>138,2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7E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5469" w:rsidRDefault="007C27F8" w:rsidP="002233F7">
            <w:pPr>
              <w:spacing w:after="0" w:line="240" w:lineRule="auto"/>
              <w:jc w:val="center"/>
            </w:pPr>
            <w:r w:rsidRPr="003E5469">
              <w:t>720,0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5469" w:rsidRDefault="007C27F8" w:rsidP="00103ACA">
            <w:pPr>
              <w:spacing w:after="0" w:line="240" w:lineRule="auto"/>
              <w:jc w:val="center"/>
            </w:pPr>
            <w:r w:rsidRPr="003E5469">
              <w:t>138,2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rHeight w:val="576"/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Чернокнижникова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Ирина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Николаевна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главный сп</w:t>
            </w:r>
            <w:r>
              <w:t>е</w:t>
            </w:r>
            <w:r>
              <w:t>циалист</w:t>
            </w:r>
            <w:r w:rsidRPr="0056763F">
              <w:t xml:space="preserve"> 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94AD9" w:rsidRDefault="007C27F8" w:rsidP="002233F7">
            <w:pPr>
              <w:spacing w:after="0" w:line="240" w:lineRule="auto"/>
              <w:jc w:val="center"/>
            </w:pPr>
            <w:r w:rsidRPr="00C94AD9">
              <w:t>54,1</w:t>
            </w:r>
          </w:p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545301,37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часть ж</w:t>
            </w:r>
            <w:r>
              <w:t>и</w:t>
            </w:r>
            <w:r>
              <w:t>лого дома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66,70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103ACA" w:rsidRDefault="007C27F8" w:rsidP="00103AC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1/18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679,0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103ACA" w:rsidRDefault="007C27F8" w:rsidP="00103AC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94AD9" w:rsidRDefault="007C27F8" w:rsidP="002233F7">
            <w:pPr>
              <w:spacing w:after="0" w:line="240" w:lineRule="auto"/>
              <w:jc w:val="center"/>
            </w:pPr>
            <w:r>
              <w:t>34,9</w:t>
            </w:r>
          </w:p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03ACA" w:rsidRDefault="007C27F8" w:rsidP="00103AC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Горяйнов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Евгений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Петрович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452698,10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28,0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48,4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Минченко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Алексеевна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527381,88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540,0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Сушко</w:t>
            </w:r>
          </w:p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Лилия</w:t>
            </w:r>
          </w:p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главный</w:t>
            </w:r>
          </w:p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специалист</w:t>
            </w:r>
          </w:p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lastRenderedPageBreak/>
              <w:t>1145,0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lastRenderedPageBreak/>
              <w:t>98,0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304427,89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28,7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89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28,7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ВАЗ 21723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816743,72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Default="007C27F8" w:rsidP="0089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264A5" w:rsidRDefault="007C27F8" w:rsidP="003672A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446E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Hyundai Solaris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2012A" w:rsidRDefault="007C27F8" w:rsidP="003672A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672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67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Василенко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Татьяна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Викторовна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9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</w:t>
            </w:r>
          </w:p>
          <w:p w:rsidR="007C27F8" w:rsidRPr="0056763F" w:rsidRDefault="007C27F8" w:rsidP="0059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59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3/40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1016,06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220496,66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9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3/40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196,9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9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353901,99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BD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2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Жирова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Виктория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Сергеевна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D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</w:t>
            </w:r>
          </w:p>
          <w:p w:rsidR="007C27F8" w:rsidRPr="0056763F" w:rsidRDefault="007C27F8" w:rsidP="00D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D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 xml:space="preserve">ния и выплаты пособий и </w:t>
            </w:r>
            <w:r w:rsidRPr="0056763F">
              <w:lastRenderedPageBreak/>
              <w:t>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449493,44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48B7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54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Ропотова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Валерия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Станиславовна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</w:t>
            </w:r>
          </w:p>
          <w:p w:rsidR="007C27F8" w:rsidRPr="0056763F" w:rsidRDefault="007C27F8" w:rsidP="00C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C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3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450059,24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Титорова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Эдуардовна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3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</w:t>
            </w:r>
          </w:p>
          <w:p w:rsidR="007C27F8" w:rsidRPr="0056763F" w:rsidRDefault="007C27F8" w:rsidP="0093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935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39,7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D3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210554,14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нежилое</w:t>
            </w:r>
          </w:p>
          <w:p w:rsidR="007C27F8" w:rsidRDefault="007C27F8" w:rsidP="004477E4">
            <w:pPr>
              <w:spacing w:after="0" w:line="240" w:lineRule="auto"/>
              <w:jc w:val="center"/>
            </w:pPr>
            <w:r>
              <w:t>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3,4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33F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9C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</w:p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FUSION</w:t>
            </w:r>
          </w:p>
          <w:p w:rsidR="007C27F8" w:rsidRPr="00257C29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1177369,74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78,4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нежилое</w:t>
            </w:r>
          </w:p>
          <w:p w:rsidR="007C27F8" w:rsidRDefault="007C27F8" w:rsidP="006241A6">
            <w:pPr>
              <w:spacing w:after="0" w:line="240" w:lineRule="auto"/>
              <w:jc w:val="center"/>
            </w:pPr>
            <w:r>
              <w:t>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23,0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27,2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9C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8CD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78,4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Пономарев </w:t>
            </w:r>
          </w:p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Андрей</w:t>
            </w:r>
          </w:p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Андреевич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ведущий</w:t>
            </w:r>
          </w:p>
          <w:p w:rsidR="007C27F8" w:rsidRPr="0056763F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специалист</w:t>
            </w:r>
          </w:p>
          <w:p w:rsidR="007C27F8" w:rsidRPr="0056763F" w:rsidRDefault="007C27F8" w:rsidP="00DE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отдела </w:t>
            </w:r>
            <w:r>
              <w:t>аудита и контроля за и</w:t>
            </w:r>
            <w:r>
              <w:t>с</w:t>
            </w:r>
            <w:r>
              <w:t>пользованием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968CD" w:rsidRDefault="007C27F8" w:rsidP="006241A6">
            <w:pPr>
              <w:spacing w:after="0" w:line="240" w:lineRule="auto"/>
              <w:jc w:val="center"/>
            </w:pPr>
            <w:r>
              <w:lastRenderedPageBreak/>
              <w:t>40,2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C5ED8" w:rsidRDefault="007C27F8" w:rsidP="006241A6">
            <w:pPr>
              <w:spacing w:after="0" w:line="240" w:lineRule="auto"/>
              <w:jc w:val="center"/>
            </w:pPr>
            <w:r>
              <w:rPr>
                <w:lang w:val="en-US"/>
              </w:rPr>
              <w:t>земельны</w:t>
            </w:r>
            <w:r>
              <w:rPr>
                <w:lang w:val="en-US"/>
              </w:rPr>
              <w:lastRenderedPageBreak/>
              <w:t>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C5ED8" w:rsidRDefault="007C27F8" w:rsidP="008B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</w:t>
            </w:r>
            <w:r>
              <w:lastRenderedPageBreak/>
              <w:t>ь ВАЗ – 21213 LADA NIVA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453893,73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8CD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108,0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C5ED8" w:rsidRDefault="007C27F8" w:rsidP="0054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Mazda 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4C5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968CD" w:rsidRDefault="007C27F8" w:rsidP="006241A6">
            <w:pPr>
              <w:spacing w:after="0" w:line="240" w:lineRule="auto"/>
              <w:jc w:val="center"/>
            </w:pPr>
            <w:r>
              <w:t>3,1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4C5ED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LADA 21214</w:t>
            </w:r>
            <w:r>
              <w:rPr>
                <w:lang w:val="en-US"/>
              </w:rPr>
              <w:t>0 N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31980,31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8CD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29,9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8CD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Черникова</w:t>
            </w:r>
          </w:p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Светлана</w:t>
            </w:r>
          </w:p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Васильевна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начальника</w:t>
            </w:r>
          </w:p>
          <w:p w:rsidR="007C27F8" w:rsidRPr="0056763F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назнач</w:t>
            </w:r>
            <w:r w:rsidRPr="0056763F">
              <w:t>е</w:t>
            </w:r>
            <w:r w:rsidRPr="0056763F">
              <w:t>ния и выплаты пособий и др</w:t>
            </w:r>
            <w:r w:rsidRPr="0056763F">
              <w:t>у</w:t>
            </w:r>
            <w:r w:rsidRPr="0056763F">
              <w:t>гих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 xml:space="preserve">1/4 доля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968CD" w:rsidRDefault="007C27F8" w:rsidP="006241A6">
            <w:pPr>
              <w:spacing w:after="0" w:line="240" w:lineRule="auto"/>
              <w:jc w:val="center"/>
            </w:pPr>
            <w:r>
              <w:t>71,3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B521C" w:rsidRDefault="007C27F8" w:rsidP="008B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  <w:r w:rsidRPr="000D4692">
              <w:rPr>
                <w:lang w:val="en-US"/>
              </w:rPr>
              <w:t xml:space="preserve"> KIA 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497343,33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D4692" w:rsidRDefault="007C27F8" w:rsidP="0054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0D4692">
              <w:rPr>
                <w:lang w:val="en-US"/>
              </w:rPr>
              <w:t xml:space="preserve"> Chery S18D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D4692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 xml:space="preserve">1/4 доля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8CD" w:rsidRDefault="007C27F8" w:rsidP="00914A8C">
            <w:pPr>
              <w:spacing w:after="0" w:line="240" w:lineRule="auto"/>
              <w:jc w:val="center"/>
            </w:pPr>
            <w:r>
              <w:t>71,3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63075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935775,0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D4692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0D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 xml:space="preserve">1/4 доля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8CD" w:rsidRDefault="007C27F8" w:rsidP="00914A8C">
            <w:pPr>
              <w:spacing w:after="0" w:line="240" w:lineRule="auto"/>
              <w:jc w:val="center"/>
            </w:pPr>
            <w:r>
              <w:t>71,3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Герасименко</w:t>
            </w:r>
          </w:p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Инна</w:t>
            </w:r>
          </w:p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Владимировна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пенсио</w:t>
            </w:r>
            <w:r w:rsidRPr="0056763F">
              <w:t>н</w:t>
            </w:r>
            <w:r w:rsidRPr="0056763F">
              <w:t>ного обеспеч</w:t>
            </w:r>
            <w:r w:rsidRPr="0056763F">
              <w:t>е</w:t>
            </w:r>
            <w:r w:rsidRPr="0056763F">
              <w:t>ния государс</w:t>
            </w:r>
            <w:r w:rsidRPr="0056763F">
              <w:t>т</w:t>
            </w:r>
            <w:r w:rsidRPr="0056763F">
              <w:t>венных гра</w:t>
            </w:r>
            <w:r w:rsidRPr="0056763F">
              <w:t>ж</w:t>
            </w:r>
            <w:r w:rsidRPr="0056763F">
              <w:t>данских и м</w:t>
            </w:r>
            <w:r w:rsidRPr="0056763F">
              <w:t>у</w:t>
            </w:r>
            <w:r w:rsidRPr="0056763F">
              <w:t>ниципальных служащих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  <w:p w:rsidR="007C27F8" w:rsidRDefault="007C27F8" w:rsidP="006241A6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8CD" w:rsidRDefault="007C27F8" w:rsidP="006241A6">
            <w:pPr>
              <w:spacing w:after="0" w:line="240" w:lineRule="auto"/>
              <w:jc w:val="center"/>
            </w:pPr>
            <w:r w:rsidRPr="005968CD">
              <w:t>41,9</w:t>
            </w:r>
          </w:p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785062,22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Бондаренко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Наталья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 xml:space="preserve">заместитель </w:t>
            </w:r>
            <w:r w:rsidRPr="0056763F">
              <w:lastRenderedPageBreak/>
              <w:t>начальника о</w:t>
            </w:r>
            <w:r w:rsidRPr="0056763F">
              <w:t>т</w:t>
            </w:r>
            <w:r w:rsidRPr="0056763F">
              <w:t>дела пенсио</w:t>
            </w:r>
            <w:r w:rsidRPr="0056763F">
              <w:t>н</w:t>
            </w:r>
            <w:r w:rsidRPr="0056763F">
              <w:t>ного обеспеч</w:t>
            </w:r>
            <w:r w:rsidRPr="0056763F">
              <w:t>е</w:t>
            </w:r>
            <w:r w:rsidRPr="0056763F">
              <w:t>ния государс</w:t>
            </w:r>
            <w:r w:rsidRPr="0056763F">
              <w:t>т</w:t>
            </w:r>
            <w:r w:rsidRPr="0056763F">
              <w:t>венных гра</w:t>
            </w:r>
            <w:r w:rsidRPr="0056763F">
              <w:t>ж</w:t>
            </w:r>
            <w:r w:rsidRPr="0056763F">
              <w:t>данских и м</w:t>
            </w:r>
            <w:r w:rsidRPr="0056763F">
              <w:t>у</w:t>
            </w:r>
            <w:r w:rsidRPr="0056763F">
              <w:t>ниципальных служащих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lastRenderedPageBreak/>
              <w:t>55,1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автоприце</w:t>
            </w:r>
            <w:r w:rsidRPr="0056763F">
              <w:lastRenderedPageBreak/>
              <w:t>п ИВН 812 СА 802526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1351637,2</w:t>
            </w:r>
            <w:r>
              <w:lastRenderedPageBreak/>
              <w:t>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Бочанова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Светлана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пенс</w:t>
            </w:r>
            <w:r w:rsidRPr="0056763F">
              <w:t>и</w:t>
            </w:r>
            <w:r w:rsidRPr="0056763F">
              <w:t>онного обесп</w:t>
            </w:r>
            <w:r w:rsidRPr="0056763F">
              <w:t>е</w:t>
            </w:r>
            <w:r w:rsidRPr="0056763F">
              <w:t>чения госуда</w:t>
            </w:r>
            <w:r w:rsidRPr="0056763F">
              <w:t>р</w:t>
            </w:r>
            <w:r w:rsidRPr="0056763F">
              <w:t>ственных гра</w:t>
            </w:r>
            <w:r w:rsidRPr="0056763F">
              <w:t>ж</w:t>
            </w:r>
            <w:r w:rsidRPr="0056763F">
              <w:t>данских и м</w:t>
            </w:r>
            <w:r w:rsidRPr="0056763F">
              <w:t>у</w:t>
            </w:r>
            <w:r w:rsidRPr="0056763F">
              <w:t>ниципальных служащих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D5392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693830,12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151405,92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Кулешова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Наталья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Петровна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 отдела пенс</w:t>
            </w:r>
            <w:r w:rsidRPr="0056763F">
              <w:t>и</w:t>
            </w:r>
            <w:r w:rsidRPr="0056763F">
              <w:t>онного обесп</w:t>
            </w:r>
            <w:r w:rsidRPr="0056763F">
              <w:t>е</w:t>
            </w:r>
            <w:r w:rsidRPr="0056763F">
              <w:t>чения госуда</w:t>
            </w:r>
            <w:r w:rsidRPr="0056763F">
              <w:t>р</w:t>
            </w:r>
            <w:r w:rsidRPr="0056763F">
              <w:t>ственных гра</w:t>
            </w:r>
            <w:r w:rsidRPr="0056763F">
              <w:t>ж</w:t>
            </w:r>
            <w:r w:rsidRPr="0056763F">
              <w:t>данских и м</w:t>
            </w:r>
            <w:r w:rsidRPr="0056763F">
              <w:t>у</w:t>
            </w:r>
            <w:r w:rsidRPr="0056763F">
              <w:t>ниципальных служащих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01605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681361,48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 xml:space="preserve">1/2 доля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23,0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жилое п</w:t>
            </w:r>
            <w:r>
              <w:t>о</w:t>
            </w:r>
            <w:r>
              <w:t>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124,6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E66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2204B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0713E">
            <w:pPr>
              <w:spacing w:after="0" w:line="240" w:lineRule="auto"/>
              <w:jc w:val="center"/>
            </w:pPr>
            <w:r>
              <w:t>крытая</w:t>
            </w:r>
          </w:p>
          <w:p w:rsidR="007C27F8" w:rsidRDefault="007C27F8" w:rsidP="0080713E">
            <w:pPr>
              <w:spacing w:after="0" w:line="240" w:lineRule="auto"/>
              <w:jc w:val="center"/>
            </w:pPr>
            <w:r>
              <w:lastRenderedPageBreak/>
              <w:t xml:space="preserve">парковка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lastRenderedPageBreak/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spacing w:after="0" w:line="240" w:lineRule="auto"/>
              <w:jc w:val="center"/>
            </w:pPr>
            <w:r>
              <w:t>22,5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23,0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120977,75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жилое п</w:t>
            </w:r>
            <w:r>
              <w:t>о</w:t>
            </w:r>
            <w:r>
              <w:t>мещение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124,6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крытая парковка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22,5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95C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Магда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Наталья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 отдела пенсионного обеспечения государстве</w:t>
            </w:r>
            <w:r w:rsidRPr="0056763F">
              <w:t>н</w:t>
            </w:r>
            <w:r w:rsidRPr="0056763F">
              <w:t>ных гражда</w:t>
            </w:r>
            <w:r w:rsidRPr="0056763F">
              <w:t>н</w:t>
            </w:r>
            <w:r w:rsidRPr="0056763F">
              <w:t>ских и муниц</w:t>
            </w:r>
            <w:r w:rsidRPr="0056763F">
              <w:t>и</w:t>
            </w:r>
            <w:r w:rsidRPr="0056763F">
              <w:t>пальных сл</w:t>
            </w:r>
            <w:r w:rsidRPr="0056763F">
              <w:t>у</w:t>
            </w:r>
            <w:r w:rsidRPr="0056763F">
              <w:t>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376927,15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21,2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28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KI</w:t>
            </w:r>
            <w:r>
              <w:t>А</w:t>
            </w:r>
            <w:r w:rsidRPr="0056763F">
              <w:rPr>
                <w:lang w:val="en-US"/>
              </w:rPr>
              <w:t xml:space="preserve"> 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366829,79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Default="007C27F8" w:rsidP="0028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21,2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28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Кизима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Дарья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Сергеева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пенсионного обеспечения государстве</w:t>
            </w:r>
            <w:r w:rsidRPr="0056763F">
              <w:t>н</w:t>
            </w:r>
            <w:r w:rsidRPr="0056763F">
              <w:t>ных гражда</w:t>
            </w:r>
            <w:r w:rsidRPr="0056763F">
              <w:t>н</w:t>
            </w:r>
            <w:r w:rsidRPr="0056763F">
              <w:t>ских и муниц</w:t>
            </w:r>
            <w:r w:rsidRPr="0056763F">
              <w:t>и</w:t>
            </w:r>
            <w:r w:rsidRPr="0056763F">
              <w:t>пальны</w:t>
            </w:r>
            <w:r w:rsidRPr="0056763F">
              <w:lastRenderedPageBreak/>
              <w:t>х сл</w:t>
            </w:r>
            <w:r w:rsidRPr="0056763F">
              <w:t>у</w:t>
            </w:r>
            <w:r w:rsidRPr="0056763F">
              <w:t>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Шевроле Авео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451709,76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140,0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Шаповалова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Анна 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Владимировна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пенсионного обеспечения государстве</w:t>
            </w:r>
            <w:r w:rsidRPr="0056763F">
              <w:t>н</w:t>
            </w:r>
            <w:r w:rsidRPr="0056763F">
              <w:t>ных гражда</w:t>
            </w:r>
            <w:r w:rsidRPr="0056763F">
              <w:t>н</w:t>
            </w:r>
            <w:r w:rsidRPr="0056763F">
              <w:t>ских и муниц</w:t>
            </w:r>
            <w:r w:rsidRPr="0056763F">
              <w:t>и</w:t>
            </w:r>
            <w:r w:rsidRPr="0056763F">
              <w:t>пальных сл</w:t>
            </w:r>
            <w:r w:rsidRPr="0056763F">
              <w:t>у</w:t>
            </w:r>
            <w:r w:rsidRPr="0056763F">
              <w:t>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E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1E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Kia 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398094,38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D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33,0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E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1130449,94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D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5D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Асеева</w:t>
            </w:r>
          </w:p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Юлия</w:t>
            </w:r>
          </w:p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Вячеславовна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 отдела предо</w:t>
            </w:r>
            <w:r w:rsidRPr="0056763F">
              <w:t>с</w:t>
            </w:r>
            <w:r w:rsidRPr="0056763F">
              <w:t>тавления мер социальной поддержки по оплате жилья и коммунальных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480407,80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и собственные средства (квартира)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159705,88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Буракова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Татьяна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Андреевна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 xml:space="preserve">циалист отдела предоставления мер </w:t>
            </w:r>
            <w:r w:rsidRPr="0056763F">
              <w:lastRenderedPageBreak/>
              <w:t>социальной поддержки по оплате жилья и коммунальных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216858,36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022F7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7122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C22CD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22CD">
              <w:t>50,2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429157,88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8" w:rsidRPr="0056763F" w:rsidRDefault="007C27F8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Вейкина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Ивановна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предоставления мер социальной поддержки по оплате жилья и коммунальных услуг</w:t>
            </w:r>
          </w:p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55,4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395024,63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FC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61,6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C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1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Муслимова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Екатерина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Вячеславовна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E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 xml:space="preserve">циалист отдела </w:t>
            </w:r>
            <w:r>
              <w:t>бухгалтерского учета и отче</w:t>
            </w:r>
            <w:r>
              <w:t>т</w:t>
            </w: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120,8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394443,47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35,8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1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120,8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C27D45" w:rsidRDefault="007C27F8" w:rsidP="00C2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Volkswage</w:t>
            </w:r>
            <w:r w:rsidRPr="0056763F">
              <w:rPr>
                <w:lang w:val="en-US"/>
              </w:rPr>
              <w:lastRenderedPageBreak/>
              <w:t xml:space="preserve">n </w:t>
            </w:r>
            <w:r>
              <w:rPr>
                <w:lang w:val="en-US"/>
              </w:rPr>
              <w:t>Passat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2091971,43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средства от продажи а</w:t>
            </w:r>
            <w:r>
              <w:t>в</w:t>
            </w:r>
            <w:r>
              <w:t xml:space="preserve">томобиля </w:t>
            </w:r>
            <w:r>
              <w:lastRenderedPageBreak/>
              <w:t>(а</w:t>
            </w:r>
            <w:r>
              <w:t>в</w:t>
            </w:r>
            <w:r>
              <w:t>томобиль)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641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Михотина</w:t>
            </w:r>
          </w:p>
          <w:p w:rsidR="007C27F8" w:rsidRPr="0056763F" w:rsidRDefault="007C27F8" w:rsidP="000641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Мария</w:t>
            </w:r>
          </w:p>
          <w:p w:rsidR="007C27F8" w:rsidRPr="0056763F" w:rsidRDefault="007C27F8" w:rsidP="000641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Витальевна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02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</w:t>
            </w:r>
          </w:p>
          <w:p w:rsidR="007C27F8" w:rsidRPr="0056763F" w:rsidRDefault="007C27F8" w:rsidP="00002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002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реабил</w:t>
            </w:r>
            <w:r w:rsidRPr="0056763F">
              <w:t>и</w:t>
            </w:r>
            <w:r w:rsidRPr="0056763F">
              <w:t>тации и соц</w:t>
            </w:r>
            <w:r w:rsidRPr="0056763F">
              <w:t>и</w:t>
            </w:r>
            <w:r w:rsidRPr="0056763F">
              <w:t>альной инт</w:t>
            </w:r>
            <w:r w:rsidRPr="0056763F">
              <w:t>е</w:t>
            </w:r>
            <w:r w:rsidRPr="0056763F">
              <w:t>грации инвал</w:t>
            </w:r>
            <w:r w:rsidRPr="0056763F">
              <w:t>и</w:t>
            </w:r>
            <w:r w:rsidRPr="0056763F"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77,7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1F5CB9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SUBARY IMPREZA</w:t>
            </w:r>
            <w:r>
              <w:t xml:space="preserve"> XV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463272,01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597,0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Бутова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Инесса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Валентиновна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заместитель начальника 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социал</w:t>
            </w:r>
            <w:r w:rsidRPr="0056763F">
              <w:t>ь</w:t>
            </w:r>
            <w:r w:rsidRPr="0056763F">
              <w:t>ной поддержки семьи 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589625,42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6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Бондаренко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A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A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социал</w:t>
            </w:r>
            <w:r w:rsidRPr="0056763F">
              <w:t>ь</w:t>
            </w:r>
            <w:r w:rsidRPr="0056763F">
              <w:t>ной поддержки семьи 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211,5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36B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ВАЗ 21134 LADA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539217,12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36B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  <w:r>
              <w:rPr>
                <w:lang w:val="en-US"/>
              </w:rPr>
              <w:t>Mercedes Benc814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349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9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62536B" w:rsidRDefault="007C27F8" w:rsidP="0029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Шевроле Вива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жилое зд</w:t>
            </w:r>
            <w:r>
              <w:t>а</w:t>
            </w:r>
            <w:r>
              <w:t>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жилое зд</w:t>
            </w:r>
            <w:r>
              <w:t>а</w:t>
            </w:r>
            <w:r>
              <w:t>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211,5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211,5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211,5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Голованова</w:t>
            </w:r>
          </w:p>
          <w:p w:rsidR="007C27F8" w:rsidRPr="0056763F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Петровна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главный </w:t>
            </w:r>
          </w:p>
          <w:p w:rsidR="007C27F8" w:rsidRPr="0056763F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социал</w:t>
            </w:r>
            <w:r w:rsidRPr="0056763F">
              <w:t>ь</w:t>
            </w:r>
            <w:r w:rsidRPr="0056763F">
              <w:t>ной поддержки семьи 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F1EB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F1EB1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F1EB1">
            <w:pPr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930B3" w:rsidRDefault="007C27F8" w:rsidP="0039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Cerato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F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770146,36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Волобуева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Светлана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Олеговна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9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</w:t>
            </w:r>
          </w:p>
          <w:p w:rsidR="007C27F8" w:rsidRPr="0056763F" w:rsidRDefault="007C27F8" w:rsidP="0029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29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социал</w:t>
            </w:r>
            <w:r w:rsidRPr="0056763F">
              <w:t>ь</w:t>
            </w:r>
            <w:r w:rsidRPr="0056763F">
              <w:t>ной поддержки семьи 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955C0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95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TOYOTA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COROLLA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688634,27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571417,93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Белогаева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Елизавета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Владимировна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C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</w:t>
            </w:r>
          </w:p>
          <w:p w:rsidR="007C27F8" w:rsidRPr="0056763F" w:rsidRDefault="007C27F8" w:rsidP="005C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специалист</w:t>
            </w:r>
          </w:p>
          <w:p w:rsidR="007C27F8" w:rsidRPr="0056763F" w:rsidRDefault="007C27F8" w:rsidP="00E7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отдела </w:t>
            </w:r>
            <w:r>
              <w:t>кадров</w:t>
            </w:r>
            <w:r>
              <w:t>о</w:t>
            </w:r>
            <w:r>
              <w:t>го обеспечения и государстве</w:t>
            </w:r>
            <w:r>
              <w:t>н</w:t>
            </w:r>
            <w:r>
              <w:t>ной гражда</w:t>
            </w:r>
            <w:r>
              <w:t>н</w:t>
            </w:r>
            <w:r>
              <w:t>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Default="007C27F8" w:rsidP="00624DFA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720,7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397069,34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C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C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Чередниченко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Людмила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Михайловна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C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организ</w:t>
            </w:r>
            <w:r w:rsidRPr="0056763F">
              <w:t>а</w:t>
            </w:r>
            <w:r w:rsidRPr="0056763F">
              <w:t>ции социальн</w:t>
            </w:r>
            <w:r w:rsidRPr="0056763F">
              <w:t>о</w:t>
            </w:r>
            <w:r w:rsidRPr="0056763F">
              <w:t>го обслужив</w:t>
            </w:r>
            <w:r w:rsidRPr="0056763F">
              <w:t>а</w:t>
            </w:r>
            <w:r w:rsidRPr="0056763F">
              <w:t>ния и адресной помощи нас</w:t>
            </w:r>
            <w:r w:rsidRPr="0056763F">
              <w:t>е</w:t>
            </w:r>
            <w:r w:rsidRPr="0056763F">
              <w:t>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Default="007C27F8" w:rsidP="00244666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5500,0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763019,10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Жукова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Екатерина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заместитель </w:t>
            </w:r>
            <w:r w:rsidRPr="0056763F">
              <w:lastRenderedPageBreak/>
              <w:t>начальник</w:t>
            </w:r>
            <w:r>
              <w:t>а</w:t>
            </w:r>
            <w:r w:rsidRPr="0056763F">
              <w:t xml:space="preserve"> о</w:t>
            </w:r>
            <w:r w:rsidRPr="0056763F">
              <w:t>т</w:t>
            </w:r>
            <w:r w:rsidRPr="0056763F">
              <w:t>дела организ</w:t>
            </w:r>
            <w:r w:rsidRPr="0056763F">
              <w:t>а</w:t>
            </w:r>
            <w:r w:rsidRPr="0056763F">
              <w:t>ции социальн</w:t>
            </w:r>
            <w:r w:rsidRPr="0056763F">
              <w:t>о</w:t>
            </w:r>
            <w:r w:rsidRPr="0056763F">
              <w:t>го обслужив</w:t>
            </w:r>
            <w:r w:rsidRPr="0056763F">
              <w:t>а</w:t>
            </w:r>
            <w:r w:rsidRPr="0056763F">
              <w:t>ния и адресной помощи нас</w:t>
            </w:r>
            <w:r w:rsidRPr="0056763F">
              <w:t>е</w:t>
            </w:r>
            <w:r w:rsidRPr="0056763F">
              <w:t>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81,7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538896,32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172,0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785,0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81,7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841361,51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81,7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172,0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785,0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Ковалец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Михайловна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F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</w:t>
            </w:r>
            <w:r>
              <w:t>т</w:t>
            </w:r>
            <w:r>
              <w:t>дела социал</w:t>
            </w:r>
            <w:r>
              <w:t>ь</w:t>
            </w:r>
            <w:r>
              <w:t>ной поддержки семьи 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90,4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Мазда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659415,12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90,4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63800,0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Нещадимова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Татьяна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Сергеевна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 специалист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социал</w:t>
            </w:r>
            <w:r w:rsidRPr="0056763F">
              <w:t>ь</w:t>
            </w:r>
            <w:r w:rsidRPr="0056763F">
              <w:t>ного обслуж</w:t>
            </w:r>
            <w:r w:rsidRPr="0056763F">
              <w:t>и</w:t>
            </w:r>
            <w:r w:rsidRPr="0056763F">
              <w:t>вания и адре</w:t>
            </w:r>
            <w:r w:rsidRPr="0056763F">
              <w:t>с</w:t>
            </w:r>
            <w:r w:rsidRPr="0056763F">
              <w:t>ной помощи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648225,26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111,0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219726,22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Алексашина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Инна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B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FB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социал</w:t>
            </w:r>
            <w:r w:rsidRPr="0056763F">
              <w:t>ь</w:t>
            </w:r>
            <w:r w:rsidRPr="0056763F">
              <w:t>ного обслуж</w:t>
            </w:r>
            <w:r w:rsidRPr="0056763F">
              <w:t>и</w:t>
            </w:r>
            <w:r w:rsidRPr="0056763F">
              <w:t>вания и адре</w:t>
            </w:r>
            <w:r w:rsidRPr="0056763F">
              <w:t>с</w:t>
            </w:r>
            <w:r w:rsidRPr="0056763F">
              <w:t>ной помощи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A3E90" w:rsidRDefault="007C27F8" w:rsidP="003D2436">
            <w:pPr>
              <w:spacing w:after="0" w:line="240" w:lineRule="auto"/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A3E90" w:rsidRDefault="007C27F8" w:rsidP="00250D5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AA3E90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Kia Ja (P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canto)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3099514,61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Белевцева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Екатерина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Андреевна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E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</w:t>
            </w:r>
          </w:p>
          <w:p w:rsidR="007C27F8" w:rsidRDefault="007C27F8" w:rsidP="00CE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социал</w:t>
            </w:r>
            <w:r w:rsidRPr="0056763F">
              <w:t>ь</w:t>
            </w:r>
            <w:r w:rsidRPr="0056763F">
              <w:t>ного обслуж</w:t>
            </w:r>
            <w:r w:rsidRPr="0056763F">
              <w:t>и</w:t>
            </w:r>
            <w:r w:rsidRPr="0056763F">
              <w:t>вания и адре</w:t>
            </w:r>
            <w:r w:rsidRPr="0056763F">
              <w:t>с</w:t>
            </w:r>
            <w:r w:rsidRPr="0056763F">
              <w:t>ной помощи населению</w:t>
            </w:r>
          </w:p>
          <w:p w:rsidR="007C27F8" w:rsidRPr="0056763F" w:rsidRDefault="007C27F8" w:rsidP="00CE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465177,35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Магомедова 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Зухра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Магомедовна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социал</w:t>
            </w:r>
            <w:r w:rsidRPr="0056763F">
              <w:t>ь</w:t>
            </w:r>
            <w:r w:rsidRPr="0056763F">
              <w:t>ного обслуж</w:t>
            </w:r>
            <w:r w:rsidRPr="0056763F">
              <w:t>и</w:t>
            </w:r>
            <w:r w:rsidRPr="0056763F">
              <w:t>вания и адре</w:t>
            </w:r>
            <w:r w:rsidRPr="0056763F">
              <w:t>с</w:t>
            </w:r>
            <w:r w:rsidRPr="0056763F">
              <w:t>ной помощи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57,33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141315,79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57,33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57,33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57,33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Московцова</w:t>
            </w:r>
          </w:p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Виктория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D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B31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отдела </w:t>
            </w:r>
            <w:r>
              <w:t>социал</w:t>
            </w:r>
            <w:r>
              <w:t>ь</w:t>
            </w:r>
            <w:r>
              <w:t>ной поддержки семьи 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45,10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B30B9D">
              <w:rPr>
                <w:lang w:val="en-US"/>
              </w:rPr>
              <w:t xml:space="preserve"> OPEL A</w:t>
            </w:r>
            <w:r w:rsidRPr="00B30B9D">
              <w:rPr>
                <w:lang w:val="en-US"/>
              </w:rPr>
              <w:t>S</w:t>
            </w:r>
            <w:r w:rsidRPr="00B30B9D">
              <w:rPr>
                <w:lang w:val="en-US"/>
              </w:rPr>
              <w:t xml:space="preserve">TRA </w:t>
            </w:r>
          </w:p>
          <w:p w:rsidR="007C27F8" w:rsidRPr="009D1194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30B9D">
              <w:rPr>
                <w:lang w:val="en-US"/>
              </w:rPr>
              <w:t>(A-H)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386722,11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D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spacing w:after="0" w:line="240" w:lineRule="auto"/>
              <w:jc w:val="center"/>
            </w:pPr>
            <w:r>
              <w:t>45,10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742616,19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Петросян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Инна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Артуровна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A7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9A7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социал</w:t>
            </w:r>
            <w:r w:rsidRPr="0056763F">
              <w:t>ь</w:t>
            </w:r>
            <w:r w:rsidRPr="0056763F">
              <w:t>ного обслуж</w:t>
            </w:r>
            <w:r w:rsidRPr="0056763F">
              <w:t>и</w:t>
            </w:r>
            <w:r w:rsidRPr="0056763F">
              <w:t>вания и адре</w:t>
            </w:r>
            <w:r w:rsidRPr="0056763F">
              <w:t>с</w:t>
            </w:r>
            <w:r w:rsidRPr="0056763F">
              <w:t>ной помощи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29,9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161786,66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нежилое помещение (паркинг)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19,7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100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10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44666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A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136,0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Nissan A</w:t>
            </w:r>
            <w:r w:rsidRPr="0056763F">
              <w:rPr>
                <w:lang w:val="en-US"/>
              </w:rPr>
              <w:t>l</w:t>
            </w:r>
            <w:r w:rsidRPr="0056763F">
              <w:rPr>
                <w:lang w:val="en-US"/>
              </w:rPr>
              <w:t>mera classic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26398,0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6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Сапрыкина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Весняна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Александровна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</w:t>
            </w:r>
          </w:p>
          <w:p w:rsidR="007C27F8" w:rsidRPr="0056763F" w:rsidRDefault="007C27F8" w:rsidP="004D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социал</w:t>
            </w:r>
            <w:r w:rsidRPr="0056763F">
              <w:t>ь</w:t>
            </w:r>
            <w:r w:rsidRPr="0056763F">
              <w:t>ного обслуж</w:t>
            </w:r>
            <w:r w:rsidRPr="0056763F">
              <w:t>и</w:t>
            </w:r>
            <w:r w:rsidRPr="0056763F">
              <w:t xml:space="preserve">вания </w:t>
            </w:r>
            <w:r w:rsidRPr="0056763F">
              <w:lastRenderedPageBreak/>
              <w:t>и адре</w:t>
            </w:r>
            <w:r w:rsidRPr="0056763F">
              <w:t>с</w:t>
            </w:r>
            <w:r w:rsidRPr="0056763F">
              <w:t>ной помощи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6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403625,05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74,07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6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6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Сальников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Владимир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Иванович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начальник 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отдела 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организации стационарного обслуживания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39,40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6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96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Hyundai Accent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929935,70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25,8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70A19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Default="007C27F8" w:rsidP="00070A19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1055290,91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C27F8" w:rsidRDefault="007C27F8" w:rsidP="00F91C1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Митрофаненко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Михаил</w:t>
            </w:r>
          </w:p>
          <w:p w:rsidR="007C27F8" w:rsidRPr="0056763F" w:rsidRDefault="007C27F8" w:rsidP="00070A1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Юрьевич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07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заместитель начальника </w:t>
            </w:r>
          </w:p>
          <w:p w:rsidR="007C27F8" w:rsidRPr="0056763F" w:rsidRDefault="007C27F8" w:rsidP="0007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отдела </w:t>
            </w:r>
          </w:p>
          <w:p w:rsidR="007C27F8" w:rsidRPr="0056763F" w:rsidRDefault="007C27F8" w:rsidP="0007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организации стационарного обслуживания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613591,04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Попова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Валерьевна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96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 xml:space="preserve">циалист отдела </w:t>
            </w:r>
          </w:p>
          <w:p w:rsidR="007C27F8" w:rsidRPr="0056763F" w:rsidRDefault="007C27F8" w:rsidP="00596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организации стационарного обслуживания населения</w:t>
            </w:r>
          </w:p>
          <w:p w:rsidR="007C27F8" w:rsidRPr="0056763F" w:rsidRDefault="007C27F8" w:rsidP="00596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Default="007C27F8" w:rsidP="00F91C1F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483975,61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Default="007C27F8" w:rsidP="00F91C1F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045A8B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RAV4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1836813,20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Яремчук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Оксана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F1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 xml:space="preserve">циалист отдела </w:t>
            </w:r>
          </w:p>
          <w:p w:rsidR="007C27F8" w:rsidRPr="0056763F" w:rsidRDefault="007C27F8" w:rsidP="00BC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организации стационарного обслуживания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481568,74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1939493,59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9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Филатова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Ирина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Валерьевна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7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организ</w:t>
            </w:r>
            <w:r w:rsidRPr="0056763F">
              <w:t>а</w:t>
            </w:r>
            <w:r w:rsidRPr="0056763F">
              <w:t>ции медици</w:t>
            </w:r>
            <w:r w:rsidRPr="0056763F">
              <w:t>н</w:t>
            </w:r>
            <w:r w:rsidRPr="0056763F">
              <w:t>ского обслуж</w:t>
            </w:r>
            <w:r w:rsidRPr="0056763F">
              <w:t>и</w:t>
            </w:r>
            <w:r w:rsidRPr="0056763F">
              <w:t>вания в подв</w:t>
            </w:r>
            <w:r w:rsidRPr="0056763F">
              <w:t>е</w:t>
            </w:r>
            <w:r w:rsidRPr="0056763F">
              <w:t xml:space="preserve">домственных учреждениях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978161,20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Сляднева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Анна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орган</w:t>
            </w:r>
            <w:r w:rsidRPr="0056763F">
              <w:t>и</w:t>
            </w:r>
            <w:r w:rsidRPr="0056763F">
              <w:t>зации медици</w:t>
            </w:r>
            <w:r w:rsidRPr="0056763F">
              <w:t>н</w:t>
            </w:r>
            <w:r w:rsidRPr="0056763F">
              <w:t>ского обслуж</w:t>
            </w:r>
            <w:r w:rsidRPr="0056763F">
              <w:t>и</w:t>
            </w:r>
            <w:r w:rsidRPr="0056763F">
              <w:t>вания в подв</w:t>
            </w:r>
            <w:r w:rsidRPr="0056763F">
              <w:t>е</w:t>
            </w:r>
            <w:r w:rsidRPr="0056763F">
              <w:t>домственных учреждениях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Шевроле Лачетти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179205,93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72,6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грузовой </w:t>
            </w:r>
            <w:r w:rsidRPr="0056763F">
              <w:t>автомобиль</w:t>
            </w:r>
            <w:r>
              <w:t xml:space="preserve"> МАН 26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80769,0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 (гр</w:t>
            </w:r>
            <w:r>
              <w:t>у</w:t>
            </w:r>
            <w:r>
              <w:t>зовой автом</w:t>
            </w:r>
            <w:r>
              <w:t>о</w:t>
            </w:r>
            <w:r>
              <w:t xml:space="preserve">биль) 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Несовершеннолетний ребенок</w:t>
            </w:r>
          </w:p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Гракова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Анастасия 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Валерьевна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D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организации медицинского обслуживания в подведомстве</w:t>
            </w:r>
            <w:r w:rsidRPr="0056763F">
              <w:t>н</w:t>
            </w:r>
            <w:r w:rsidRPr="0056763F">
              <w:t>ных учрежд</w:t>
            </w:r>
            <w:r w:rsidRPr="0056763F">
              <w:t>е</w:t>
            </w:r>
            <w:r w:rsidRPr="0056763F">
              <w:t>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391508,84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86,0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47,0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Титенок</w:t>
            </w:r>
          </w:p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Александра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Леонидовна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организации медицинского обслуживания в подведомстве</w:t>
            </w:r>
            <w:r w:rsidRPr="0056763F">
              <w:t>н</w:t>
            </w:r>
            <w:r w:rsidRPr="0056763F">
              <w:t>ных учрежд</w:t>
            </w:r>
            <w:r w:rsidRPr="0056763F">
              <w:t>е</w:t>
            </w:r>
            <w:r w:rsidRPr="0056763F">
              <w:t>ниях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1375,0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7D688C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Megane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367032,53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7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83,6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1375,0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83,6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Свекольникова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Лейла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Гирихановна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анализа рынка труда и содействия тр</w:t>
            </w:r>
            <w:r w:rsidRPr="0056763F">
              <w:t>у</w:t>
            </w:r>
            <w:r w:rsidRPr="0056763F">
              <w:t xml:space="preserve">доустройству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Opel Corsa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790665,03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Серова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Ольга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начальника</w:t>
            </w:r>
          </w:p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анализа рынка труда и содействия тр</w:t>
            </w:r>
            <w:r w:rsidRPr="0056763F">
              <w:t>у</w:t>
            </w:r>
            <w:r w:rsidRPr="0056763F">
              <w:t>доустройству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lastRenderedPageBreak/>
              <w:t>40,1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642540,69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  <w:p w:rsidR="007C27F8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F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Серая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Наталья</w:t>
            </w:r>
          </w:p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Васильевна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F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5F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анализа рынка труда и содействия тр</w:t>
            </w:r>
            <w:r w:rsidRPr="0056763F">
              <w:t>у</w:t>
            </w:r>
            <w:r w:rsidRPr="0056763F">
              <w:t>доустройству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263,0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500361,44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263,0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21154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478667,53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автоприцеп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СЗАП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263,0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263,0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Тимохина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Лариса Вадимовна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9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4D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анализа рынка труда и содействия тр</w:t>
            </w:r>
            <w:r w:rsidRPr="0056763F">
              <w:t>у</w:t>
            </w:r>
            <w:r w:rsidRPr="0056763F">
              <w:t>доустройству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55E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F2C5B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2C5B">
              <w:t>807,0</w:t>
            </w:r>
          </w:p>
          <w:p w:rsidR="007C27F8" w:rsidRPr="00AF2C5B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F2C5B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2C5B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9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9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676632,76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Васильева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Маргарита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главный сп</w:t>
            </w:r>
            <w:r w:rsidRPr="0056763F">
              <w:t>е</w:t>
            </w:r>
            <w:r w:rsidRPr="0056763F">
              <w:t xml:space="preserve">циалист </w:t>
            </w:r>
            <w:r w:rsidRPr="0056763F">
              <w:lastRenderedPageBreak/>
              <w:t>отдела анализа рынка труда и соде</w:t>
            </w:r>
            <w:r w:rsidRPr="0056763F">
              <w:t>й</w:t>
            </w:r>
            <w:r w:rsidRPr="0056763F">
              <w:t>ствия трудоус</w:t>
            </w:r>
            <w:r w:rsidRPr="0056763F">
              <w:t>т</w:t>
            </w:r>
            <w:r w:rsidRPr="0056763F">
              <w:t>ройству насел</w:t>
            </w:r>
            <w:r w:rsidRPr="0056763F">
              <w:t>е</w:t>
            </w:r>
            <w:r w:rsidRPr="0056763F"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477013,72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Лебедев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Олег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Владимирович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 xml:space="preserve">циалист отдела </w:t>
            </w:r>
            <w:r>
              <w:t>демографии и трудовых р</w:t>
            </w:r>
            <w:r>
              <w:t>е</w:t>
            </w:r>
            <w:r>
              <w:t>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1/6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79,20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40,8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LADA</w:t>
            </w:r>
            <w:r w:rsidRPr="0056763F">
              <w:t xml:space="preserve"> 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111930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433151,81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40,8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40320,78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79,20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40,8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79,20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40,8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79,20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Фоменко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Юрьевна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F7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анализа рынка труда и соде</w:t>
            </w:r>
            <w:r w:rsidRPr="0056763F">
              <w:t>й</w:t>
            </w:r>
            <w:r w:rsidRPr="0056763F">
              <w:t>ствия трудоус</w:t>
            </w:r>
            <w:r w:rsidRPr="0056763F">
              <w:t>т</w:t>
            </w:r>
            <w:r w:rsidRPr="0056763F">
              <w:t>ройству насел</w:t>
            </w:r>
            <w:r w:rsidRPr="0056763F">
              <w:t>е</w:t>
            </w:r>
            <w:r w:rsidRPr="0056763F"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B5DCF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350CA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0350CA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LADA</w:t>
            </w:r>
            <w:r>
              <w:t xml:space="preserve"> 217230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PRIORA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157032,46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F7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F7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B5DC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70,3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54DC5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Lifan</w:t>
            </w:r>
            <w:r>
              <w:rPr>
                <w:lang w:val="en-US"/>
              </w:rPr>
              <w:t xml:space="preserve"> </w:t>
            </w:r>
            <w:r>
              <w:t>215800</w:t>
            </w:r>
            <w:r>
              <w:rPr>
                <w:lang w:val="en-US"/>
              </w:rPr>
              <w:t xml:space="preserve"> 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fan X60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777015,0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Шульга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Алла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Алексеевна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анализа рынка труда и соде</w:t>
            </w:r>
            <w:r w:rsidRPr="0056763F">
              <w:t>й</w:t>
            </w:r>
            <w:r w:rsidRPr="0056763F">
              <w:t>ствия трудоус</w:t>
            </w:r>
            <w:r w:rsidRPr="0056763F">
              <w:t>т</w:t>
            </w:r>
            <w:r w:rsidRPr="0056763F">
              <w:t>ройству насел</w:t>
            </w:r>
            <w:r w:rsidRPr="0056763F">
              <w:t>е</w:t>
            </w:r>
            <w:r w:rsidRPr="0056763F"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54DC5" w:rsidRDefault="007C27F8" w:rsidP="002D632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254DC5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32287.28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254DC5" w:rsidRDefault="007C27F8" w:rsidP="0016506F">
            <w:pPr>
              <w:spacing w:after="0" w:line="240" w:lineRule="auto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68,3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254DC5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1042011.69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68,3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68,3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Дегтярева</w:t>
            </w:r>
          </w:p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Анна</w:t>
            </w:r>
          </w:p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Ростиславовна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</w:t>
            </w:r>
            <w:r w:rsidRPr="0056763F">
              <w:t>отдела ан</w:t>
            </w:r>
            <w:r w:rsidRPr="0056763F">
              <w:t>а</w:t>
            </w:r>
            <w:r w:rsidRPr="0056763F">
              <w:t>лиза рынка труда и соде</w:t>
            </w:r>
            <w:r w:rsidRPr="0056763F">
              <w:t>й</w:t>
            </w:r>
            <w:r w:rsidRPr="0056763F">
              <w:t>ствия трудоус</w:t>
            </w:r>
            <w:r w:rsidRPr="0056763F">
              <w:t>т</w:t>
            </w:r>
            <w:r w:rsidRPr="0056763F">
              <w:t>ройству насел</w:t>
            </w:r>
            <w:r w:rsidRPr="0056763F">
              <w:t>е</w:t>
            </w:r>
            <w:r w:rsidRPr="0056763F"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466334,03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35,8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Орехова</w:t>
            </w:r>
          </w:p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Виктория</w:t>
            </w:r>
          </w:p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Сергеевна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</w:t>
            </w:r>
            <w:r w:rsidRPr="0056763F">
              <w:t>отдела ан</w:t>
            </w:r>
            <w:r w:rsidRPr="0056763F">
              <w:t>а</w:t>
            </w:r>
            <w:r w:rsidRPr="0056763F">
              <w:t>лиза рынка труда и соде</w:t>
            </w:r>
            <w:r w:rsidRPr="0056763F">
              <w:t>й</w:t>
            </w:r>
            <w:r w:rsidRPr="0056763F">
              <w:t>ствия трудоус</w:t>
            </w:r>
            <w:r w:rsidRPr="0056763F">
              <w:t>т</w:t>
            </w:r>
            <w:r w:rsidRPr="0056763F">
              <w:t>ройству насел</w:t>
            </w:r>
            <w:r w:rsidRPr="0056763F">
              <w:t>е</w:t>
            </w:r>
            <w:r w:rsidRPr="0056763F"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27,9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Пежо 206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390009,54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spacing w:after="0" w:line="240" w:lineRule="auto"/>
              <w:jc w:val="center"/>
            </w:pPr>
            <w:r>
              <w:t>30,1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3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Хрускина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Ирина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Михайловна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начальник о</w:t>
            </w:r>
            <w:r w:rsidRPr="0056763F">
              <w:t>т</w:t>
            </w:r>
            <w:r w:rsidRPr="0056763F">
              <w:t xml:space="preserve">дела </w:t>
            </w:r>
            <w:r w:rsidRPr="0056763F">
              <w:lastRenderedPageBreak/>
              <w:t>профе</w:t>
            </w:r>
            <w:r w:rsidRPr="0056763F">
              <w:t>с</w:t>
            </w:r>
            <w:r w:rsidRPr="0056763F">
              <w:t>сионального обучения и с</w:t>
            </w:r>
            <w:r w:rsidRPr="0056763F">
              <w:t>о</w:t>
            </w:r>
            <w:r w:rsidRPr="0056763F">
              <w:t>действия зан</w:t>
            </w:r>
            <w:r w:rsidRPr="0056763F">
              <w:t>я</w:t>
            </w:r>
            <w:r w:rsidRPr="0056763F">
              <w:t>тости гражд</w:t>
            </w:r>
            <w:r w:rsidRPr="0056763F">
              <w:t>а</w:t>
            </w:r>
            <w:r w:rsidRPr="0056763F">
              <w:t>нам, испыт</w:t>
            </w:r>
            <w:r w:rsidRPr="0056763F">
              <w:t>ы</w:t>
            </w:r>
            <w:r w:rsidRPr="0056763F">
              <w:t>вающим тру</w:t>
            </w:r>
            <w:r w:rsidRPr="0056763F">
              <w:t>д</w:t>
            </w:r>
            <w:r w:rsidRPr="0056763F">
              <w:t xml:space="preserve">ности в поиске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818276,37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1/1130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50575361,0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Ауди </w:t>
            </w:r>
            <w:r w:rsidRPr="0056763F">
              <w:rPr>
                <w:lang w:val="en-US"/>
              </w:rPr>
              <w:t>Q</w:t>
            </w:r>
            <w:r w:rsidRPr="0056763F">
              <w:t xml:space="preserve"> 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381224,77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rHeight w:val="540"/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96817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A7F19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Ford Fokys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Базарова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Жаният</w:t>
            </w:r>
          </w:p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Завурбеговна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</w:t>
            </w:r>
            <w:r w:rsidRPr="0056763F">
              <w:t xml:space="preserve"> сп</w:t>
            </w:r>
            <w:r w:rsidRPr="0056763F">
              <w:t>е</w:t>
            </w:r>
            <w:r w:rsidRPr="0056763F">
              <w:t>циалист отдела профессионал</w:t>
            </w:r>
            <w:r w:rsidRPr="0056763F">
              <w:t>ь</w:t>
            </w:r>
            <w:r w:rsidRPr="0056763F">
              <w:t>ного обучения и содействия з</w:t>
            </w:r>
            <w:r w:rsidRPr="0056763F">
              <w:t>а</w:t>
            </w:r>
            <w:r w:rsidRPr="0056763F">
              <w:t>нятости гра</w:t>
            </w:r>
            <w:r w:rsidRPr="0056763F">
              <w:t>ж</w:t>
            </w:r>
            <w:r w:rsidRPr="0056763F">
              <w:t>данам, испыт</w:t>
            </w:r>
            <w:r w:rsidRPr="0056763F">
              <w:t>ы</w:t>
            </w:r>
            <w:r w:rsidRPr="0056763F">
              <w:t>вающим тру</w:t>
            </w:r>
            <w:r w:rsidRPr="0056763F">
              <w:t>д</w:t>
            </w:r>
            <w:r w:rsidRPr="0056763F">
              <w:t>ности в поиске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470661,73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Брыкалова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Татьяна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 отдела профессионал</w:t>
            </w:r>
            <w:r w:rsidRPr="0056763F">
              <w:t>ь</w:t>
            </w:r>
            <w:r w:rsidRPr="0056763F">
              <w:t>ного обучения и содействия з</w:t>
            </w:r>
            <w:r w:rsidRPr="0056763F">
              <w:t>а</w:t>
            </w:r>
            <w:r w:rsidRPr="0056763F">
              <w:t xml:space="preserve">нятости </w:t>
            </w:r>
            <w:r w:rsidRPr="0056763F">
              <w:lastRenderedPageBreak/>
              <w:t>гра</w:t>
            </w:r>
            <w:r w:rsidRPr="0056763F">
              <w:t>ж</w:t>
            </w:r>
            <w:r w:rsidRPr="0056763F">
              <w:t>данам, испыт</w:t>
            </w:r>
            <w:r w:rsidRPr="0056763F">
              <w:t>ы</w:t>
            </w:r>
            <w:r w:rsidRPr="0056763F">
              <w:t>вающим тру</w:t>
            </w:r>
            <w:r w:rsidRPr="0056763F">
              <w:t>д</w:t>
            </w:r>
            <w:r w:rsidRPr="0056763F">
              <w:t>ности в поиске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8477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84773">
            <w:pPr>
              <w:spacing w:after="0" w:line="240" w:lineRule="auto"/>
              <w:jc w:val="center"/>
            </w:pPr>
            <w:r>
              <w:t>1520,0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8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476276,05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A9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12945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1520,0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84773">
            <w:pPr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8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F12945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257215,68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Масалова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Владимировна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 отдела профессионал</w:t>
            </w:r>
            <w:r w:rsidRPr="0056763F">
              <w:t>ь</w:t>
            </w:r>
            <w:r w:rsidRPr="0056763F">
              <w:t>ного обучения и содействия з</w:t>
            </w:r>
            <w:r w:rsidRPr="0056763F">
              <w:t>а</w:t>
            </w:r>
            <w:r w:rsidRPr="0056763F">
              <w:t>нятости гра</w:t>
            </w:r>
            <w:r w:rsidRPr="0056763F">
              <w:t>ж</w:t>
            </w:r>
            <w:r w:rsidRPr="0056763F">
              <w:t>данам, испыт</w:t>
            </w:r>
            <w:r w:rsidRPr="0056763F">
              <w:t>ы</w:t>
            </w:r>
            <w:r w:rsidRPr="0056763F">
              <w:t>вающим тру</w:t>
            </w:r>
            <w:r w:rsidRPr="0056763F">
              <w:t>д</w:t>
            </w:r>
            <w:r w:rsidRPr="0056763F">
              <w:t>ности в поиске работы</w:t>
            </w:r>
          </w:p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F49DF">
            <w:pPr>
              <w:spacing w:after="0" w:line="240" w:lineRule="auto"/>
              <w:jc w:val="center"/>
            </w:pPr>
            <w:r>
              <w:t>1/5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Skoda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Fabia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F49D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124763,45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91832">
            <w:pPr>
              <w:spacing w:after="0" w:line="240" w:lineRule="auto"/>
              <w:jc w:val="center"/>
            </w:pPr>
            <w:r>
              <w:t>2/5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9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B9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VOLKSWAGEN</w:t>
            </w:r>
          </w:p>
          <w:p w:rsidR="007C27F8" w:rsidRPr="003F4245" w:rsidRDefault="007C27F8" w:rsidP="00B9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Jetta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7F49D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939587,09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38,2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3,9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206BA">
            <w:pPr>
              <w:spacing w:after="0" w:line="240" w:lineRule="auto"/>
              <w:jc w:val="center"/>
            </w:pPr>
            <w:r>
              <w:t>1/5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1/5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Горохова</w:t>
            </w:r>
          </w:p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Ирина</w:t>
            </w:r>
          </w:p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E4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 xml:space="preserve">ведущий </w:t>
            </w:r>
            <w:r w:rsidRPr="0056763F">
              <w:lastRenderedPageBreak/>
              <w:t>сп</w:t>
            </w:r>
            <w:r w:rsidRPr="0056763F">
              <w:t>е</w:t>
            </w:r>
            <w:r w:rsidRPr="0056763F">
              <w:t xml:space="preserve">циалист отдела </w:t>
            </w:r>
            <w:r>
              <w:t>анализа рынка труда и соде</w:t>
            </w:r>
            <w:r>
              <w:t>й</w:t>
            </w:r>
            <w:r>
              <w:t>ствия трудоус</w:t>
            </w:r>
            <w:r>
              <w:t>т</w:t>
            </w:r>
            <w:r>
              <w:t>ройству насел</w:t>
            </w:r>
            <w:r>
              <w:t>е</w:t>
            </w:r>
            <w: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lastRenderedPageBreak/>
              <w:t>35,1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119083,56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E662CF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72,5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70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70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LADA</w:t>
            </w:r>
          </w:p>
          <w:p w:rsidR="007C27F8" w:rsidRPr="0056763F" w:rsidRDefault="007C27F8" w:rsidP="0070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PRIORA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17799,06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и собственные средства (ч</w:t>
            </w:r>
            <w:r>
              <w:t>е</w:t>
            </w:r>
            <w:r>
              <w:t>тыре автом</w:t>
            </w:r>
            <w:r>
              <w:t>о</w:t>
            </w:r>
            <w:r>
              <w:t>биля)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E662C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50D58" w:rsidRDefault="007C27F8" w:rsidP="0070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Chevrolet Lanos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E662C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50D58" w:rsidRDefault="007C27F8" w:rsidP="0070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Hyundai A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cent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E662C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0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LADA K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lina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662CF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91ED8" w:rsidRDefault="007C27F8" w:rsidP="0070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  <w:r>
              <w:rPr>
                <w:lang w:val="en-US"/>
              </w:rPr>
              <w:t>Reno L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gan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E45F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Ильин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Денис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Сергеевич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обеспеч</w:t>
            </w:r>
            <w:r w:rsidRPr="0056763F">
              <w:t>е</w:t>
            </w:r>
            <w:r w:rsidRPr="0056763F">
              <w:t>ния государс</w:t>
            </w:r>
            <w:r w:rsidRPr="0056763F">
              <w:t>т</w:t>
            </w:r>
            <w:r w:rsidRPr="0056763F">
              <w:t>венных гара</w:t>
            </w:r>
            <w:r w:rsidRPr="0056763F">
              <w:t>н</w:t>
            </w:r>
            <w:r w:rsidRPr="0056763F">
              <w:t>тий в области занятости нас</w:t>
            </w:r>
            <w:r w:rsidRPr="0056763F">
              <w:t>е</w:t>
            </w:r>
            <w:r w:rsidRPr="0056763F">
              <w:t xml:space="preserve">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69,1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809503,03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35,2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Глушаков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Александр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Евгеньевич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 xml:space="preserve">заместитель </w:t>
            </w:r>
            <w:r w:rsidRPr="0056763F">
              <w:lastRenderedPageBreak/>
              <w:t>начальника о</w:t>
            </w:r>
            <w:r w:rsidRPr="0056763F">
              <w:t>т</w:t>
            </w:r>
            <w:r w:rsidRPr="0056763F">
              <w:t>дела обеспеч</w:t>
            </w:r>
            <w:r w:rsidRPr="0056763F">
              <w:t>е</w:t>
            </w:r>
            <w:r w:rsidRPr="0056763F">
              <w:t>ния государс</w:t>
            </w:r>
            <w:r w:rsidRPr="0056763F">
              <w:t>т</w:t>
            </w:r>
            <w:r w:rsidRPr="0056763F">
              <w:t>венных гара</w:t>
            </w:r>
            <w:r w:rsidRPr="0056763F">
              <w:t>н</w:t>
            </w:r>
            <w:r w:rsidRPr="0056763F">
              <w:t>тий в области занятости нас</w:t>
            </w:r>
            <w:r w:rsidRPr="0056763F">
              <w:t>е</w:t>
            </w:r>
            <w:r w:rsidRPr="0056763F">
              <w:t>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lastRenderedPageBreak/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lastRenderedPageBreak/>
              <w:t>3,0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автомобил</w:t>
            </w:r>
            <w:r w:rsidRPr="0056763F">
              <w:lastRenderedPageBreak/>
              <w:t>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211440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608625,81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63,2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3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198942,90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74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Ларин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Алексей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Анатольевич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обесп</w:t>
            </w:r>
            <w:r w:rsidRPr="0056763F">
              <w:t>е</w:t>
            </w:r>
            <w:r w:rsidRPr="0056763F">
              <w:t>чения госуда</w:t>
            </w:r>
            <w:r w:rsidRPr="0056763F">
              <w:t>р</w:t>
            </w:r>
            <w:r w:rsidRPr="0056763F">
              <w:t>ственных г</w:t>
            </w:r>
            <w:r w:rsidRPr="0056763F">
              <w:t>а</w:t>
            </w:r>
            <w:r w:rsidRPr="0056763F">
              <w:t>рантий в обла</w:t>
            </w:r>
            <w:r w:rsidRPr="0056763F">
              <w:t>с</w:t>
            </w:r>
            <w:r w:rsidRPr="0056763F">
              <w:t>ти занятости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26DC" w:rsidRDefault="007C27F8" w:rsidP="003009B3">
            <w:pPr>
              <w:spacing w:after="0" w:line="240" w:lineRule="auto"/>
              <w:jc w:val="center"/>
            </w:pPr>
            <w:r w:rsidRPr="00BB26DC"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26DC" w:rsidRDefault="007C27F8" w:rsidP="003009B3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26DC" w:rsidRDefault="007C27F8" w:rsidP="003009B3">
            <w:pPr>
              <w:spacing w:after="0" w:line="240" w:lineRule="auto"/>
              <w:jc w:val="center"/>
            </w:pPr>
            <w:r w:rsidRPr="00BB26DC">
              <w:t>68,6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26DC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26DC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26DC" w:rsidRDefault="007C27F8" w:rsidP="003009B3">
            <w:pPr>
              <w:spacing w:after="0" w:line="240" w:lineRule="auto"/>
              <w:jc w:val="center"/>
            </w:pPr>
            <w:r w:rsidRPr="00BB26DC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26DC" w:rsidRDefault="007C27F8" w:rsidP="003009B3">
            <w:pPr>
              <w:spacing w:after="0" w:line="240" w:lineRule="auto"/>
              <w:jc w:val="center"/>
            </w:pPr>
            <w:r w:rsidRPr="00BB26DC">
              <w:t>36,2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26DC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26D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489023,08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36,2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Соколова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Наталья 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 отдела обеспечения государстве</w:t>
            </w:r>
            <w:r w:rsidRPr="0056763F">
              <w:t>н</w:t>
            </w:r>
            <w:r w:rsidRPr="0056763F">
              <w:t>ных гарантий в области занят</w:t>
            </w:r>
            <w:r w:rsidRPr="0056763F">
              <w:t>о</w:t>
            </w:r>
            <w:r w:rsidRPr="0056763F">
              <w:t>сти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C54A8">
            <w:pPr>
              <w:spacing w:after="0" w:line="240" w:lineRule="auto"/>
              <w:jc w:val="center"/>
            </w:pPr>
            <w:r>
              <w:t>23/150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750,0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21103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575652,96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C54A8">
            <w:pPr>
              <w:spacing w:after="0" w:line="240" w:lineRule="auto"/>
              <w:jc w:val="center"/>
            </w:pPr>
            <w:r>
              <w:t>23/150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160,1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23/150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750,0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23/150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160,1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Заустинская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Надежда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</w:t>
            </w:r>
            <w:r>
              <w:t>е</w:t>
            </w:r>
            <w:r>
              <w:t>циалист отдела реабилитации и социальной и</w:t>
            </w:r>
            <w:r>
              <w:t>н</w:t>
            </w:r>
            <w:r>
              <w:t>теграции инв</w:t>
            </w:r>
            <w:r>
              <w:t>а</w:t>
            </w:r>
            <w:r>
              <w:t>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lastRenderedPageBreak/>
              <w:t>4/3360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184529</w:t>
            </w:r>
            <w:r>
              <w:lastRenderedPageBreak/>
              <w:t>82,0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433123,33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Рублева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Екатерина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Александровна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86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обеспечения государстве</w:t>
            </w:r>
            <w:r w:rsidRPr="0056763F">
              <w:t>н</w:t>
            </w:r>
            <w:r w:rsidRPr="0056763F">
              <w:t>ных гарантий в области занят</w:t>
            </w:r>
            <w:r w:rsidRPr="0056763F">
              <w:t>о</w:t>
            </w:r>
            <w:r w:rsidRPr="0056763F">
              <w:t>сти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371381,62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Шейкина</w:t>
            </w:r>
          </w:p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Вера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E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</w:t>
            </w:r>
            <w:r w:rsidRPr="0056763F">
              <w:t xml:space="preserve"> сп</w:t>
            </w:r>
            <w:r w:rsidRPr="0056763F">
              <w:t>е</w:t>
            </w:r>
            <w:r w:rsidRPr="0056763F">
              <w:t>циалист отдела обесп</w:t>
            </w:r>
            <w:r w:rsidRPr="0056763F">
              <w:t>е</w:t>
            </w:r>
            <w:r w:rsidRPr="0056763F">
              <w:t>чения государстве</w:t>
            </w:r>
            <w:r w:rsidRPr="0056763F">
              <w:t>н</w:t>
            </w:r>
            <w:r w:rsidRPr="0056763F">
              <w:t>ных г</w:t>
            </w:r>
            <w:r w:rsidRPr="0056763F">
              <w:t>а</w:t>
            </w:r>
            <w:r w:rsidRPr="0056763F">
              <w:t>рантий в области занят</w:t>
            </w:r>
            <w:r w:rsidRPr="0056763F">
              <w:t>о</w:t>
            </w:r>
            <w:r w:rsidRPr="0056763F">
              <w:t>сти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38,5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879558,9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C1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средства, п</w:t>
            </w:r>
            <w:r>
              <w:t>о</w:t>
            </w:r>
            <w:r>
              <w:t>мощь родс</w:t>
            </w:r>
            <w:r>
              <w:t>т</w:t>
            </w:r>
            <w:r>
              <w:t>венников (квартира)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79,3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Кириллова</w:t>
            </w:r>
          </w:p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Любовь</w:t>
            </w:r>
          </w:p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старший сп</w:t>
            </w:r>
            <w:r w:rsidRPr="0056763F">
              <w:t>е</w:t>
            </w:r>
            <w:r w:rsidRPr="0056763F">
              <w:t>циалист 1 ра</w:t>
            </w:r>
            <w:r w:rsidRPr="0056763F">
              <w:t>з</w:t>
            </w:r>
            <w:r w:rsidRPr="0056763F">
              <w:t>ряда отдела обеспечения государстве</w:t>
            </w:r>
            <w:r w:rsidRPr="0056763F">
              <w:t>н</w:t>
            </w:r>
            <w:r w:rsidRPr="0056763F">
              <w:t>ных гарантий в области занят</w:t>
            </w:r>
            <w:r w:rsidRPr="0056763F">
              <w:t>о</w:t>
            </w:r>
            <w:r w:rsidRPr="0056763F">
              <w:t xml:space="preserve">сти </w:t>
            </w:r>
            <w:r w:rsidRPr="0056763F">
              <w:lastRenderedPageBreak/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33,4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382931,19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Куликов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Иван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Игоревич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комплек</w:t>
            </w:r>
            <w:r w:rsidRPr="0056763F">
              <w:t>с</w:t>
            </w:r>
            <w:r w:rsidRPr="0056763F">
              <w:t>ной безопасн</w:t>
            </w:r>
            <w:r w:rsidRPr="0056763F">
              <w:t>о</w:t>
            </w:r>
            <w:r w:rsidRPr="0056763F">
              <w:t>сти и матер</w:t>
            </w:r>
            <w:r w:rsidRPr="0056763F">
              <w:t>и</w:t>
            </w:r>
            <w:r w:rsidRPr="0056763F">
              <w:t>ального обесп</w:t>
            </w:r>
            <w:r w:rsidRPr="0056763F">
              <w:t>е</w:t>
            </w:r>
            <w:r w:rsidRPr="0056763F">
              <w:t>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460EB" w:rsidRDefault="007C27F8" w:rsidP="0016506F">
            <w:pPr>
              <w:spacing w:after="0" w:line="240" w:lineRule="auto"/>
              <w:jc w:val="center"/>
              <w:rPr>
                <w:lang w:val="en-US"/>
              </w:rPr>
            </w:pPr>
            <w:r w:rsidRPr="005460EB">
              <w:t>1495</w:t>
            </w:r>
            <w: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Mishubisi</w:t>
            </w:r>
            <w:r w:rsidRPr="0056763F">
              <w:t xml:space="preserve"> </w:t>
            </w:r>
            <w:r w:rsidRPr="0056763F">
              <w:rPr>
                <w:lang w:val="en-US"/>
              </w:rPr>
              <w:t>Lancer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930443,48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54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854710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 xml:space="preserve">Nissan Tiida </w:t>
            </w:r>
            <w:r>
              <w:t xml:space="preserve">1.6 </w:t>
            </w:r>
            <w:r>
              <w:rPr>
                <w:lang w:val="en-US"/>
              </w:rPr>
              <w:t>Comfort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54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Моисеенко</w:t>
            </w:r>
          </w:p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Ольга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Михайловна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</w:p>
          <w:p w:rsidR="007C27F8" w:rsidRPr="0056763F" w:rsidRDefault="007C27F8" w:rsidP="0044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</w:t>
            </w:r>
          </w:p>
          <w:p w:rsidR="007C27F8" w:rsidRPr="0056763F" w:rsidRDefault="007C27F8" w:rsidP="0044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комплексной безопасности и материального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37,3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391281,64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4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1F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1FD5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1FD5">
            <w:pPr>
              <w:spacing w:after="0" w:line="240" w:lineRule="auto"/>
              <w:jc w:val="center"/>
            </w:pPr>
            <w:r>
              <w:t>37,3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529091,86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Горделадзе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Ольга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Петровна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старший сп</w:t>
            </w:r>
            <w:r w:rsidRPr="0056763F">
              <w:t>е</w:t>
            </w:r>
            <w:r w:rsidRPr="0056763F">
              <w:t>циалист 1 ра</w:t>
            </w:r>
            <w:r w:rsidRPr="0056763F">
              <w:t>з</w:t>
            </w:r>
            <w:r w:rsidRPr="0056763F">
              <w:t>ряда отдела</w:t>
            </w:r>
          </w:p>
          <w:p w:rsidR="007C27F8" w:rsidRPr="0056763F" w:rsidRDefault="007C27F8" w:rsidP="0030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комплексной безопасности и материального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541418,94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09B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114,0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 xml:space="preserve">KIA </w:t>
            </w:r>
            <w:r w:rsidRPr="0056763F">
              <w:rPr>
                <w:lang w:val="en-US"/>
              </w:rPr>
              <w:lastRenderedPageBreak/>
              <w:t>SPO</w:t>
            </w:r>
            <w:r w:rsidRPr="0056763F">
              <w:rPr>
                <w:lang w:val="en-US"/>
              </w:rPr>
              <w:t>R</w:t>
            </w:r>
            <w:r w:rsidRPr="0056763F">
              <w:rPr>
                <w:lang w:val="en-US"/>
              </w:rPr>
              <w:t>TAGE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216492,60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114,0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Цветкова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Марина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Викторовна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 xml:space="preserve">начальник 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планово-бюджетного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1298737,05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D0E81">
            <w:pPr>
              <w:spacing w:after="0" w:line="240" w:lineRule="auto"/>
              <w:jc w:val="center"/>
            </w:pPr>
            <w:r>
              <w:t>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F3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F3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TOYOTA</w:t>
            </w:r>
          </w:p>
          <w:p w:rsidR="007C27F8" w:rsidRPr="008B2242" w:rsidRDefault="007C27F8" w:rsidP="00F3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RAV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655000,0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1/5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F3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356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3565">
            <w:pPr>
              <w:spacing w:after="0" w:line="240" w:lineRule="auto"/>
              <w:jc w:val="center"/>
            </w:pPr>
            <w:r>
              <w:t>20,7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5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Падалка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Ольга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Ивановна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заместитель начальника планово-бюджетного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650,0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7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07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CHEVR</w:t>
            </w:r>
            <w:r w:rsidRPr="0056763F">
              <w:rPr>
                <w:lang w:val="en-US"/>
              </w:rPr>
              <w:t>O</w:t>
            </w:r>
            <w:r w:rsidRPr="0056763F">
              <w:rPr>
                <w:lang w:val="en-US"/>
              </w:rPr>
              <w:t>LET</w:t>
            </w:r>
            <w:r w:rsidRPr="0056763F">
              <w:t xml:space="preserve"> </w:t>
            </w:r>
            <w:r w:rsidRPr="0056763F">
              <w:rPr>
                <w:lang w:val="en-US"/>
              </w:rPr>
              <w:t>L</w:t>
            </w:r>
            <w:r w:rsidRPr="0056763F">
              <w:rPr>
                <w:lang w:val="en-US"/>
              </w:rPr>
              <w:t>A</w:t>
            </w:r>
            <w:r w:rsidRPr="0056763F">
              <w:rPr>
                <w:lang w:val="en-US"/>
              </w:rPr>
              <w:t>CETTI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815137,42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163,2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07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650,0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21053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1098052,41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автоприцеп СЗАП-8195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DF32DC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F32DC">
            <w:pPr>
              <w:spacing w:after="0" w:line="240" w:lineRule="auto"/>
              <w:jc w:val="center"/>
            </w:pPr>
            <w:r>
              <w:t>163,2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Бойченко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Любовь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Владимировна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планово-бюджетного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6198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6198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200587,76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60,70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Сузуки Грант В</w:t>
            </w:r>
            <w:r>
              <w:t>и</w:t>
            </w:r>
            <w:r>
              <w:t>тара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806076,11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60,70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6789D" w:rsidRDefault="007C27F8" w:rsidP="002B1C5A">
            <w:pPr>
              <w:spacing w:after="0" w:line="240" w:lineRule="auto"/>
              <w:jc w:val="center"/>
            </w:pPr>
            <w:r w:rsidRPr="00E6789D"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6789D" w:rsidRDefault="007C27F8" w:rsidP="002B1C5A">
            <w:pPr>
              <w:spacing w:after="0" w:line="240" w:lineRule="auto"/>
              <w:jc w:val="center"/>
            </w:pPr>
            <w:r w:rsidRPr="00E6789D"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6789D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789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60,70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6789D" w:rsidRDefault="007C27F8" w:rsidP="00231446">
            <w:pPr>
              <w:spacing w:after="0" w:line="240" w:lineRule="auto"/>
              <w:jc w:val="center"/>
            </w:pPr>
            <w:r w:rsidRPr="00E6789D"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6789D" w:rsidRDefault="007C27F8" w:rsidP="00231446">
            <w:pPr>
              <w:spacing w:after="0" w:line="240" w:lineRule="auto"/>
              <w:jc w:val="center"/>
            </w:pPr>
            <w:r w:rsidRPr="00E6789D"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6789D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6789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60,70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Измайлова</w:t>
            </w:r>
          </w:p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Татьяна</w:t>
            </w:r>
          </w:p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Васильевна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  <w:r w:rsidRPr="0056763F">
              <w:t xml:space="preserve"> планово-бюджетного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38,9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623045,8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Куцевалова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Ольга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AC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AC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планово-бюджетного отдела</w:t>
            </w:r>
          </w:p>
          <w:p w:rsidR="007C27F8" w:rsidRPr="0056763F" w:rsidRDefault="007C27F8" w:rsidP="00AC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37,1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493243,19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7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Шехонина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Дина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Валерьевна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7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B7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планово-бюджетного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70933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557994,11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Анисимова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Викторовна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 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586000,91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91,90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DAEWOO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NEXIA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103449,45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91,90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91,90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Худынова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Ирина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Николаевна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  <w:r w:rsidRPr="0056763F">
              <w:t xml:space="preserve"> планово-бюджетного отдела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A14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A14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Hyundai</w:t>
            </w:r>
            <w:r w:rsidRPr="0056763F">
              <w:t xml:space="preserve"> </w:t>
            </w:r>
          </w:p>
          <w:p w:rsidR="007C27F8" w:rsidRPr="0056763F" w:rsidRDefault="007C27F8" w:rsidP="00A14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i</w:t>
            </w:r>
            <w:r w:rsidRPr="0056763F"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454145,31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37,2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247651,52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37,2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2AC7">
            <w:pPr>
              <w:spacing w:after="0" w:line="240" w:lineRule="auto"/>
              <w:jc w:val="center"/>
            </w:pPr>
            <w:r>
              <w:t>40,6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B20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Чепракова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Иванна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Анатольевна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</w:t>
            </w:r>
            <w:r w:rsidRPr="0056763F">
              <w:t xml:space="preserve"> сп</w:t>
            </w:r>
            <w:r w:rsidRPr="0056763F">
              <w:t>е</w:t>
            </w:r>
            <w:r w:rsidRPr="0056763F">
              <w:t>циалист 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(супруг)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677+</w:t>
            </w:r>
          </w:p>
          <w:p w:rsidR="007C27F8" w:rsidRDefault="007C27F8" w:rsidP="002B1C5A">
            <w:pPr>
              <w:spacing w:after="0" w:line="240" w:lineRule="auto"/>
              <w:jc w:val="center"/>
            </w:pPr>
            <w:r>
              <w:t>(-)9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7E48BD" w:rsidRDefault="007C27F8" w:rsidP="00854710">
            <w:pPr>
              <w:spacing w:after="0" w:line="240" w:lineRule="auto"/>
              <w:jc w:val="center"/>
            </w:pPr>
            <w:r w:rsidRPr="007E48BD"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21074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14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428481,88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 (ж</w:t>
            </w:r>
            <w:r>
              <w:t>и</w:t>
            </w:r>
            <w:r>
              <w:t>лой дом)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(супруг)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75,5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14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(супруг)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677+</w:t>
            </w:r>
          </w:p>
          <w:p w:rsidR="007C27F8" w:rsidRDefault="007C27F8" w:rsidP="00854710">
            <w:pPr>
              <w:spacing w:after="0" w:line="240" w:lineRule="auto"/>
              <w:jc w:val="center"/>
            </w:pPr>
            <w:r>
              <w:t>(-)9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7E48BD" w:rsidRDefault="007C27F8" w:rsidP="002B1C5A">
            <w:pPr>
              <w:spacing w:after="0" w:line="240" w:lineRule="auto"/>
              <w:jc w:val="center"/>
            </w:pPr>
            <w:r w:rsidRPr="007E48BD"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592055,97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(супруг)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75,5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7E48BD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52,0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E48BD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E48BD" w:rsidRDefault="007C27F8" w:rsidP="00854710">
            <w:pPr>
              <w:spacing w:after="0" w:line="240" w:lineRule="auto"/>
              <w:jc w:val="center"/>
            </w:pPr>
            <w:r w:rsidRPr="007E48BD"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75,5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296,57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E48BD" w:rsidRDefault="007C27F8" w:rsidP="00854710">
            <w:pPr>
              <w:spacing w:after="0" w:line="240" w:lineRule="auto"/>
              <w:jc w:val="center"/>
            </w:pPr>
            <w:r w:rsidRPr="007E48BD"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677+</w:t>
            </w:r>
          </w:p>
          <w:p w:rsidR="007C27F8" w:rsidRDefault="007C27F8" w:rsidP="00854710">
            <w:pPr>
              <w:spacing w:after="0" w:line="240" w:lineRule="auto"/>
              <w:jc w:val="center"/>
            </w:pPr>
            <w:r>
              <w:t>(-)9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E48BD" w:rsidRDefault="007C27F8" w:rsidP="00854710">
            <w:pPr>
              <w:spacing w:after="0" w:line="240" w:lineRule="auto"/>
              <w:jc w:val="center"/>
            </w:pPr>
            <w:r w:rsidRPr="007E48BD"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75,5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E48BD" w:rsidRDefault="007C27F8" w:rsidP="00854710">
            <w:pPr>
              <w:spacing w:after="0" w:line="240" w:lineRule="auto"/>
              <w:jc w:val="center"/>
            </w:pPr>
            <w:r w:rsidRPr="007E48BD"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677+</w:t>
            </w:r>
          </w:p>
          <w:p w:rsidR="007C27F8" w:rsidRDefault="007C27F8" w:rsidP="00854710">
            <w:pPr>
              <w:spacing w:after="0" w:line="240" w:lineRule="auto"/>
              <w:jc w:val="center"/>
            </w:pPr>
            <w:r>
              <w:t>(-)9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Гунькина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Александра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</w:t>
            </w:r>
            <w:r w:rsidRPr="0056763F">
              <w:t xml:space="preserve"> сп</w:t>
            </w:r>
            <w:r w:rsidRPr="0056763F">
              <w:t>е</w:t>
            </w:r>
            <w:r w:rsidRPr="0056763F">
              <w:t>циалист план</w:t>
            </w:r>
            <w:r w:rsidRPr="0056763F">
              <w:t>о</w:t>
            </w:r>
            <w:r w:rsidRPr="0056763F">
              <w:t>во-бюджетного отдела</w:t>
            </w:r>
          </w:p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417023,94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420,0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ИЖ2717-230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204496,56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собственные средства (з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сток, нежилое здание, авт</w:t>
            </w:r>
            <w:r>
              <w:t>о</w:t>
            </w:r>
            <w:r>
              <w:t>мобиль)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17,0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 xml:space="preserve">Volvo S </w:t>
            </w:r>
            <w:r w:rsidRPr="0056763F">
              <w:t>80</w:t>
            </w:r>
          </w:p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Золотарёва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Александра 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130,0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Opel Corsa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392273,84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36,4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69,2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Калугина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Ольга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 xml:space="preserve">Александровна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ведущий сп</w:t>
            </w:r>
            <w:r w:rsidRPr="0056763F">
              <w:t>е</w:t>
            </w:r>
            <w:r w:rsidRPr="0056763F">
              <w:t xml:space="preserve">циалист </w:t>
            </w:r>
            <w:r w:rsidRPr="0056763F">
              <w:lastRenderedPageBreak/>
              <w:t>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86058,39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443273" w:rsidRDefault="007C27F8" w:rsidP="00B5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Honda Civic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330000,0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Килочко</w:t>
            </w:r>
          </w:p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Инна</w:t>
            </w:r>
          </w:p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Евгеньевна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  <w:r w:rsidRPr="0056763F">
              <w:t xml:space="preserve"> 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332657,61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Audi A</w:t>
            </w:r>
            <w:r w:rsidRPr="0056763F">
              <w:t xml:space="preserve">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72820,85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803F0">
            <w:pPr>
              <w:spacing w:after="0" w:line="240" w:lineRule="auto"/>
              <w:jc w:val="center"/>
            </w:pPr>
            <w:r>
              <w:t>160,0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Кореняк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Татьяна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Георгиевна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2500,0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120294,85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97,1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FE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ИЖ 2126-030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280000,0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422,0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811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811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422,0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0811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422,0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Набокова</w:t>
            </w:r>
          </w:p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Яна</w:t>
            </w:r>
          </w:p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Анатольевна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61A90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A90">
              <w:rPr>
                <w:sz w:val="20"/>
                <w:szCs w:val="20"/>
              </w:rPr>
              <w:t>ведущий специ</w:t>
            </w:r>
            <w:r w:rsidRPr="00861A90">
              <w:rPr>
                <w:sz w:val="20"/>
                <w:szCs w:val="20"/>
              </w:rPr>
              <w:t>а</w:t>
            </w:r>
            <w:r w:rsidRPr="00861A90">
              <w:rPr>
                <w:sz w:val="20"/>
                <w:szCs w:val="20"/>
              </w:rPr>
              <w:t>лист план</w:t>
            </w:r>
            <w:r w:rsidRPr="00861A90">
              <w:rPr>
                <w:sz w:val="20"/>
                <w:szCs w:val="20"/>
              </w:rPr>
              <w:t>о</w:t>
            </w:r>
            <w:r w:rsidRPr="00861A90">
              <w:rPr>
                <w:sz w:val="20"/>
                <w:szCs w:val="20"/>
              </w:rPr>
              <w:t>во-бюджетного о</w:t>
            </w:r>
            <w:r w:rsidRPr="00861A90">
              <w:rPr>
                <w:sz w:val="20"/>
                <w:szCs w:val="20"/>
              </w:rPr>
              <w:t>т</w:t>
            </w:r>
            <w:r w:rsidRPr="00861A90">
              <w:rPr>
                <w:sz w:val="20"/>
                <w:szCs w:val="20"/>
              </w:rPr>
              <w:t>дела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258356,44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Шкода О</w:t>
            </w:r>
            <w:r>
              <w:t>к</w:t>
            </w:r>
            <w:r>
              <w:t>тавия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896553,16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собственные средства (а</w:t>
            </w:r>
            <w:r>
              <w:t>в</w:t>
            </w:r>
            <w:r>
              <w:t>томобиль)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0811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Образовская</w:t>
            </w:r>
          </w:p>
          <w:p w:rsidR="007C27F8" w:rsidRPr="0056763F" w:rsidRDefault="007C27F8" w:rsidP="000811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Анна </w:t>
            </w:r>
          </w:p>
          <w:p w:rsidR="007C27F8" w:rsidRPr="0056763F" w:rsidRDefault="007C27F8" w:rsidP="000811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55480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Mazda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52500,71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собственные средства (а</w:t>
            </w:r>
            <w:r>
              <w:t>в</w:t>
            </w:r>
            <w:r>
              <w:t>томобиль)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811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2370,0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21124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275708,0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811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102,0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80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980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ВАЗ 2107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0811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5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УАЗ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80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Пересада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517,0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51216,84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517,0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6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FC7E1B" w:rsidRDefault="007C27F8" w:rsidP="0026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Skoda Ra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id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0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380757,91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собственные средства, ф</w:t>
            </w:r>
            <w:r>
              <w:t>и</w:t>
            </w:r>
            <w:r>
              <w:t>нансовая п</w:t>
            </w:r>
            <w:r>
              <w:t>о</w:t>
            </w:r>
            <w:r>
              <w:t>мощь родс</w:t>
            </w:r>
            <w:r>
              <w:t>т</w:t>
            </w:r>
            <w:r>
              <w:t>венников (а</w:t>
            </w:r>
            <w:r>
              <w:t>в</w:t>
            </w:r>
            <w:r>
              <w:t>томобиль)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517,0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517,0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lastRenderedPageBreak/>
              <w:t>39,1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Олейникова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Елена 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план</w:t>
            </w:r>
            <w:r w:rsidRPr="0056763F">
              <w:t>о</w:t>
            </w:r>
            <w:r w:rsidRPr="0056763F">
              <w:t>во-бюджетного отдела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609622,55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78799,68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Шульгинова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Ивановна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33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Лада Гра</w:t>
            </w:r>
            <w:r w:rsidRPr="0056763F">
              <w:t>н</w:t>
            </w:r>
            <w:r w:rsidRPr="0056763F">
              <w:t>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413066,05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Агренина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Виктория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старший сп</w:t>
            </w:r>
            <w:r w:rsidRPr="0056763F">
              <w:t>е</w:t>
            </w:r>
            <w:r w:rsidRPr="0056763F">
              <w:t>циалист 1 ра</w:t>
            </w:r>
            <w:r w:rsidRPr="0056763F">
              <w:t>з</w:t>
            </w:r>
            <w:r w:rsidRPr="0056763F">
              <w:t>ряда планово-бюджетного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43C77" w:rsidRDefault="007C27F8" w:rsidP="002D1310">
            <w:pPr>
              <w:spacing w:after="0" w:line="240" w:lineRule="auto"/>
              <w:jc w:val="center"/>
            </w:pPr>
            <w:r w:rsidRPr="00B43C77"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1470583,88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84,9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Алехина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Вероника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380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  <w:r w:rsidRPr="0056763F">
              <w:t xml:space="preserve"> план</w:t>
            </w:r>
            <w:r w:rsidRPr="0056763F">
              <w:t>о</w:t>
            </w:r>
            <w:r w:rsidRPr="0056763F">
              <w:t>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1472553,61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Щегринец </w:t>
            </w:r>
          </w:p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Юлия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Валерьевна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старший сп</w:t>
            </w:r>
            <w:r w:rsidRPr="0056763F">
              <w:t>е</w:t>
            </w:r>
            <w:r w:rsidRPr="0056763F">
              <w:t>циалист 1 ра</w:t>
            </w:r>
            <w:r w:rsidRPr="0056763F">
              <w:t>з</w:t>
            </w:r>
            <w:r w:rsidRPr="0056763F">
              <w:t xml:space="preserve">ряда планово-бюджетного </w:t>
            </w:r>
            <w:r w:rsidRPr="0056763F"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359976,12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Худуян</w:t>
            </w:r>
          </w:p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Людмила</w:t>
            </w:r>
          </w:p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Федоровна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старший сп</w:t>
            </w:r>
            <w:r w:rsidRPr="0056763F">
              <w:t>е</w:t>
            </w:r>
            <w:r w:rsidRPr="0056763F">
              <w:t>циалист 1 ра</w:t>
            </w:r>
            <w:r w:rsidRPr="0056763F">
              <w:t>з</w:t>
            </w:r>
            <w:r w:rsidRPr="0056763F">
              <w:t>ряда планово-бюджетного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249247,76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Тарасова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Вера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Ивановна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61A90" w:rsidRDefault="007C27F8" w:rsidP="00987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A90">
              <w:rPr>
                <w:sz w:val="18"/>
                <w:szCs w:val="18"/>
              </w:rPr>
              <w:t>начальник о</w:t>
            </w:r>
            <w:r w:rsidRPr="00861A90">
              <w:rPr>
                <w:sz w:val="18"/>
                <w:szCs w:val="18"/>
              </w:rPr>
              <w:t>т</w:t>
            </w:r>
            <w:r w:rsidRPr="00861A90">
              <w:rPr>
                <w:sz w:val="18"/>
                <w:szCs w:val="18"/>
              </w:rPr>
              <w:t>дела – главный бу</w:t>
            </w:r>
            <w:r w:rsidRPr="00861A90">
              <w:rPr>
                <w:sz w:val="18"/>
                <w:szCs w:val="18"/>
              </w:rPr>
              <w:t>х</w:t>
            </w:r>
            <w:r w:rsidRPr="00861A90">
              <w:rPr>
                <w:sz w:val="18"/>
                <w:szCs w:val="18"/>
              </w:rPr>
              <w:t>галтер отдела бухгалте</w:t>
            </w:r>
            <w:r w:rsidRPr="00861A90">
              <w:rPr>
                <w:sz w:val="18"/>
                <w:szCs w:val="18"/>
              </w:rPr>
              <w:t>р</w:t>
            </w:r>
            <w:r w:rsidRPr="00861A90">
              <w:rPr>
                <w:sz w:val="18"/>
                <w:szCs w:val="18"/>
              </w:rPr>
              <w:t>ского учета и о</w:t>
            </w:r>
            <w:r w:rsidRPr="00861A90">
              <w:rPr>
                <w:sz w:val="18"/>
                <w:szCs w:val="18"/>
              </w:rPr>
              <w:t>т</w:t>
            </w:r>
            <w:r w:rsidRPr="00861A90">
              <w:rPr>
                <w:sz w:val="18"/>
                <w:szCs w:val="18"/>
              </w:rPr>
              <w:t>четн</w:t>
            </w:r>
            <w:r w:rsidRPr="00861A90">
              <w:rPr>
                <w:sz w:val="18"/>
                <w:szCs w:val="18"/>
              </w:rPr>
              <w:t>о</w:t>
            </w:r>
            <w:r w:rsidRPr="00861A90">
              <w:rPr>
                <w:sz w:val="18"/>
                <w:szCs w:val="18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588,0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1040845,30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118435,81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Тамазина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Светлана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Алексеевна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заместитель начальника о</w:t>
            </w:r>
            <w:r w:rsidRPr="0056763F">
              <w:t>т</w:t>
            </w:r>
            <w:r w:rsidRPr="0056763F">
              <w:t>дела – замест</w:t>
            </w:r>
            <w:r w:rsidRPr="0056763F">
              <w:t>и</w:t>
            </w:r>
            <w:r w:rsidRPr="0056763F">
              <w:t>тель главного бухгалтера о</w:t>
            </w:r>
            <w:r w:rsidRPr="0056763F">
              <w:t>т</w:t>
            </w:r>
            <w:r w:rsidRPr="0056763F">
              <w:t>дела бухгалте</w:t>
            </w:r>
            <w:r w:rsidRPr="0056763F">
              <w:t>р</w:t>
            </w:r>
            <w:r w:rsidRPr="0056763F">
              <w:t>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TOYOTA MARK 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660547,93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TOYOTA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HARRIER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34,3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Бродяженко</w:t>
            </w:r>
          </w:p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Галина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бухга</w:t>
            </w:r>
            <w:r w:rsidRPr="0056763F">
              <w:t>л</w:t>
            </w:r>
            <w:r w:rsidRPr="0056763F">
              <w:t>терского учета и отчетности</w:t>
            </w:r>
          </w:p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48,7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7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544959,57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48,7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88250,0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Еременко</w:t>
            </w:r>
          </w:p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Александра</w:t>
            </w:r>
          </w:p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консультант</w:t>
            </w:r>
          </w:p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отдела бухга</w:t>
            </w:r>
            <w:r w:rsidRPr="0056763F">
              <w:t>л</w:t>
            </w:r>
            <w:r w:rsidRPr="0056763F">
              <w:t>терского учета и отчетности</w:t>
            </w:r>
          </w:p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lastRenderedPageBreak/>
              <w:t>37,7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519984,91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Киколенко 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Светлана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Сергеевна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7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бухга</w:t>
            </w:r>
            <w:r w:rsidRPr="0056763F">
              <w:t>л</w:t>
            </w:r>
            <w:r w:rsidRPr="0056763F">
              <w:t>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7C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Renault Sandero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413102,13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64,60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518,0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398835,63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61A9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64,60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518,0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61A9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64,60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Абонеева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Владимировна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</w:t>
            </w:r>
            <w:r w:rsidRPr="0056763F">
              <w:t xml:space="preserve"> сп</w:t>
            </w:r>
            <w:r w:rsidRPr="0056763F">
              <w:t>е</w:t>
            </w:r>
            <w:r w:rsidRPr="0056763F">
              <w:t>циалист отдела бухга</w:t>
            </w:r>
            <w:r w:rsidRPr="0056763F">
              <w:t>л</w:t>
            </w:r>
            <w:r w:rsidRPr="0056763F">
              <w:t>терского учета и отче</w:t>
            </w:r>
            <w:r w:rsidRPr="0056763F">
              <w:t>т</w:t>
            </w:r>
            <w:r w:rsidRPr="0056763F"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472454,85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0AF2" w:rsidRDefault="007C27F8" w:rsidP="00170262">
            <w:pPr>
              <w:spacing w:after="0" w:line="240" w:lineRule="auto"/>
              <w:jc w:val="center"/>
            </w:pPr>
            <w:r w:rsidRPr="00090AF2"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545,0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Honda</w:t>
            </w:r>
          </w:p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Civic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320400,0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538,0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автобус</w:t>
            </w:r>
          </w:p>
          <w:p w:rsidR="007C27F8" w:rsidRPr="0056763F" w:rsidRDefault="007C27F8" w:rsidP="00FC2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Ford</w:t>
            </w:r>
            <w:r w:rsidRPr="0056763F">
              <w:t xml:space="preserve"> 222702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170262">
            <w:pPr>
              <w:spacing w:after="0" w:line="240" w:lineRule="auto"/>
              <w:jc w:val="center"/>
            </w:pPr>
          </w:p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0AF2" w:rsidRDefault="007C27F8" w:rsidP="00170262">
            <w:pPr>
              <w:spacing w:after="0" w:line="240" w:lineRule="auto"/>
              <w:jc w:val="center"/>
            </w:pPr>
            <w:r w:rsidRPr="00090AF2"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0AF2" w:rsidRDefault="007C27F8" w:rsidP="00B62F86">
            <w:pPr>
              <w:spacing w:after="0" w:line="240" w:lineRule="auto"/>
              <w:jc w:val="center"/>
            </w:pPr>
            <w:r w:rsidRPr="00090AF2">
              <w:t>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0AF2" w:rsidRDefault="007C27F8" w:rsidP="00B62F86">
            <w:pPr>
              <w:spacing w:after="0" w:line="240" w:lineRule="auto"/>
              <w:jc w:val="center"/>
            </w:pPr>
            <w:r w:rsidRPr="00090AF2"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0AF2" w:rsidRDefault="007C27F8" w:rsidP="00170262">
            <w:pPr>
              <w:spacing w:after="0" w:line="240" w:lineRule="auto"/>
              <w:jc w:val="center"/>
            </w:pPr>
            <w:r w:rsidRPr="00090AF2"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0AF2" w:rsidRDefault="007C27F8" w:rsidP="00170262">
            <w:pPr>
              <w:spacing w:after="0" w:line="240" w:lineRule="auto"/>
              <w:jc w:val="center"/>
            </w:pPr>
            <w:r w:rsidRPr="00090AF2"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Абросимова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Анастасия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Олеговна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бухгалтерского учета и отче</w:t>
            </w:r>
            <w:r w:rsidRPr="0056763F">
              <w:t>т</w:t>
            </w:r>
            <w:r w:rsidRPr="0056763F"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94623,04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0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B4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7B4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Honda</w:t>
            </w:r>
          </w:p>
          <w:p w:rsidR="007C27F8" w:rsidRPr="0056763F" w:rsidRDefault="007C27F8" w:rsidP="007B4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Civic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679835,11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жилое п</w:t>
            </w:r>
            <w:r>
              <w:t>о</w:t>
            </w:r>
            <w:r>
              <w:t>мещение в военной ча</w:t>
            </w:r>
            <w:r>
              <w:t>с</w:t>
            </w:r>
            <w:r>
              <w:t>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7B4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61A9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B4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жилое п</w:t>
            </w:r>
            <w:r>
              <w:t>о</w:t>
            </w:r>
            <w:r>
              <w:t>мещение в военной ча</w:t>
            </w:r>
            <w:r>
              <w:t>с</w:t>
            </w:r>
            <w:r>
              <w:t>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B4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4448CD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Антипова</w:t>
            </w:r>
          </w:p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бухгалтерского учета и отче</w:t>
            </w:r>
            <w:r w:rsidRPr="0056763F">
              <w:t>т</w:t>
            </w:r>
            <w:r w:rsidRPr="0056763F"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447215,55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4448CD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Воля</w:t>
            </w:r>
          </w:p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Петровна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48CD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48CD">
              <w:rPr>
                <w:sz w:val="20"/>
                <w:szCs w:val="20"/>
              </w:rPr>
              <w:t>главный специ</w:t>
            </w:r>
            <w:r w:rsidRPr="004448CD">
              <w:rPr>
                <w:sz w:val="20"/>
                <w:szCs w:val="20"/>
              </w:rPr>
              <w:t>а</w:t>
            </w:r>
            <w:r w:rsidRPr="004448CD">
              <w:rPr>
                <w:sz w:val="20"/>
                <w:szCs w:val="20"/>
              </w:rPr>
              <w:t>лист отдела бу</w:t>
            </w:r>
            <w:r w:rsidRPr="004448CD">
              <w:rPr>
                <w:sz w:val="20"/>
                <w:szCs w:val="20"/>
              </w:rPr>
              <w:t>х</w:t>
            </w:r>
            <w:r w:rsidRPr="004448CD">
              <w:rPr>
                <w:sz w:val="20"/>
                <w:szCs w:val="20"/>
              </w:rPr>
              <w:t>галтерского учета и отче</w:t>
            </w:r>
            <w:r w:rsidRPr="004448CD">
              <w:rPr>
                <w:sz w:val="20"/>
                <w:szCs w:val="20"/>
              </w:rPr>
              <w:t>т</w:t>
            </w:r>
            <w:r w:rsidRPr="004448CD">
              <w:rPr>
                <w:sz w:val="20"/>
                <w:szCs w:val="20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531881,81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 (квартира)</w:t>
            </w:r>
          </w:p>
        </w:tc>
      </w:tr>
      <w:tr w:rsidR="007C27F8" w:rsidRPr="0056763F" w:rsidTr="004448CD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33,5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4448CD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4448CD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0D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Варфоломеева</w:t>
            </w:r>
          </w:p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Анна</w:t>
            </w:r>
          </w:p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бухгалтерского учета и отче</w:t>
            </w:r>
            <w:r w:rsidRPr="0056763F">
              <w:t>т</w:t>
            </w:r>
            <w:r w:rsidRPr="0056763F"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325731,50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44,7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Дмитриева</w:t>
            </w:r>
          </w:p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Надежда</w:t>
            </w:r>
          </w:p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 xml:space="preserve">ведущий </w:t>
            </w:r>
            <w:r w:rsidRPr="0056763F">
              <w:lastRenderedPageBreak/>
              <w:t>сп</w:t>
            </w:r>
            <w:r w:rsidRPr="0056763F">
              <w:t>е</w:t>
            </w:r>
            <w:r w:rsidRPr="0056763F">
              <w:t>циалист отдела бухгалтерского учета и отче</w:t>
            </w:r>
            <w:r w:rsidRPr="0056763F">
              <w:t>т</w:t>
            </w:r>
            <w:r w:rsidRPr="0056763F"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lastRenderedPageBreak/>
              <w:t>54,2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196275,24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54,2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281191,16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D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Соколова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Ирина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Сергеевна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бухгалтерского учета и отче</w:t>
            </w:r>
            <w:r w:rsidRPr="0056763F">
              <w:t>т</w:t>
            </w:r>
            <w:r w:rsidRPr="0056763F"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50636">
            <w:pPr>
              <w:spacing w:after="0" w:line="240" w:lineRule="auto"/>
              <w:jc w:val="center"/>
            </w:pPr>
            <w:r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18365,10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2F8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33,4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499911,54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Сергеева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Александровна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бухгалтерского учета и отче</w:t>
            </w:r>
            <w:r w:rsidRPr="0056763F">
              <w:t>т</w:t>
            </w:r>
            <w:r w:rsidRPr="0056763F"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 xml:space="preserve">1/4 доля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412,0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456615,20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100,7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1/4 долия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625,0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ГАЗ 31029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197782,88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412,0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2900,0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100,7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 xml:space="preserve">1/4 доля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625,0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5508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Иванова</w:t>
            </w:r>
          </w:p>
          <w:p w:rsidR="007C27F8" w:rsidRPr="0056763F" w:rsidRDefault="007C27F8" w:rsidP="0095508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Юлия</w:t>
            </w:r>
          </w:p>
          <w:p w:rsidR="007C27F8" w:rsidRPr="0056763F" w:rsidRDefault="007C27F8" w:rsidP="0095508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Константиновна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ведущий сп</w:t>
            </w:r>
            <w:r w:rsidRPr="0056763F">
              <w:t>е</w:t>
            </w:r>
            <w:r w:rsidRPr="0056763F">
              <w:t xml:space="preserve">циалист </w:t>
            </w:r>
            <w:r w:rsidRPr="0056763F">
              <w:lastRenderedPageBreak/>
              <w:t>отдела бухгалтерского учета и отче</w:t>
            </w:r>
            <w:r w:rsidRPr="0056763F">
              <w:t>т</w:t>
            </w:r>
            <w:r w:rsidRPr="0056763F"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434379,28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5508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854710">
            <w:pPr>
              <w:spacing w:after="0" w:line="240" w:lineRule="auto"/>
              <w:jc w:val="center"/>
            </w:pPr>
            <w:r>
              <w:t>130,0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117B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326050,44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5508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854710">
            <w:pPr>
              <w:spacing w:after="0" w:line="240" w:lineRule="auto"/>
              <w:jc w:val="center"/>
            </w:pPr>
            <w:r>
              <w:t>75,4</w:t>
            </w:r>
          </w:p>
          <w:p w:rsidR="007C27F8" w:rsidRPr="0033117B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117B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23,7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Макарова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Инна 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Михайловна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аудита и контроля за и</w:t>
            </w:r>
            <w:r w:rsidRPr="0056763F">
              <w:t>с</w:t>
            </w:r>
            <w:r w:rsidRPr="0056763F">
              <w:t>пользованием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170262">
            <w:pPr>
              <w:spacing w:after="0" w:line="240" w:lineRule="auto"/>
              <w:jc w:val="center"/>
            </w:pPr>
            <w:r w:rsidRPr="0033117B">
              <w:t>742,0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117B"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33117B" w:rsidRDefault="007C27F8" w:rsidP="002C7C1E">
            <w:pPr>
              <w:spacing w:after="0" w:line="240" w:lineRule="auto"/>
              <w:jc w:val="center"/>
            </w:pPr>
            <w:r w:rsidRPr="0033117B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33117B" w:rsidRDefault="007C27F8" w:rsidP="002C7C1E">
            <w:pPr>
              <w:spacing w:after="0" w:line="240" w:lineRule="auto"/>
              <w:jc w:val="center"/>
            </w:pPr>
            <w:r>
              <w:t>38,6</w:t>
            </w:r>
          </w:p>
          <w:p w:rsidR="007C27F8" w:rsidRPr="0033117B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E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4E2DB6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Mercedes-Bens ML-500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766872,63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199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6A1990">
            <w:pPr>
              <w:spacing w:after="0" w:line="240" w:lineRule="auto"/>
              <w:jc w:val="center"/>
            </w:pPr>
            <w:r w:rsidRPr="0033117B">
              <w:t>181,7</w:t>
            </w:r>
          </w:p>
          <w:p w:rsidR="007C27F8" w:rsidRPr="0033117B" w:rsidRDefault="007C27F8" w:rsidP="006A1990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6A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117B"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117B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E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Волженина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Виринея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Владимировна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аудита и контроля за и</w:t>
            </w:r>
            <w:r w:rsidRPr="0056763F">
              <w:t>с</w:t>
            </w:r>
            <w:r w:rsidRPr="0056763F">
              <w:t>пользованием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44,7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16,3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517112,36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Коренева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Ольга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Юрьевна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</w:t>
            </w:r>
          </w:p>
          <w:p w:rsidR="007C27F8" w:rsidRPr="0056763F" w:rsidRDefault="007C27F8" w:rsidP="002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отдела аудита и контроля за и</w:t>
            </w:r>
            <w:r w:rsidRPr="0056763F">
              <w:t>с</w:t>
            </w:r>
            <w:r w:rsidRPr="0056763F">
              <w:t>пользованием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51,5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</w:p>
          <w:p w:rsidR="007C27F8" w:rsidRPr="00294BE1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Aveo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485906,70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Кипа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Оксана 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Анатольевна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аудита и ко</w:t>
            </w:r>
            <w:r w:rsidRPr="0056763F">
              <w:t>н</w:t>
            </w:r>
            <w:r w:rsidRPr="0056763F">
              <w:t xml:space="preserve">троля за </w:t>
            </w:r>
            <w:r w:rsidRPr="0056763F">
              <w:lastRenderedPageBreak/>
              <w:t>и</w:t>
            </w:r>
            <w:r w:rsidRPr="0056763F">
              <w:t>с</w:t>
            </w:r>
            <w:r w:rsidRPr="0056763F">
              <w:t>пользованием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A7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892D4D" w:rsidRDefault="007C27F8" w:rsidP="008A7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21099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398634,40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26,2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41023,03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Марковская</w:t>
            </w:r>
          </w:p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аудита и ко</w:t>
            </w:r>
            <w:r w:rsidRPr="0056763F">
              <w:t>н</w:t>
            </w:r>
            <w:r w:rsidRPr="0056763F">
              <w:t>троля за и</w:t>
            </w:r>
            <w:r w:rsidRPr="0056763F">
              <w:t>с</w:t>
            </w:r>
            <w:r w:rsidRPr="0056763F">
              <w:t>пользованием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7129D" w:rsidRDefault="007C27F8" w:rsidP="002C7C1E">
            <w:pPr>
              <w:spacing w:after="0" w:line="240" w:lineRule="auto"/>
              <w:jc w:val="center"/>
            </w:pPr>
            <w:r w:rsidRPr="00B7129D">
              <w:t>401,0</w:t>
            </w:r>
          </w:p>
          <w:p w:rsidR="007C27F8" w:rsidRPr="00B7129D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Renault Sandero</w:t>
            </w:r>
          </w:p>
          <w:p w:rsidR="007C27F8" w:rsidRPr="00892D4D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Stepway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427219,88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7129D" w:rsidRDefault="007C27F8" w:rsidP="002C7C1E">
            <w:pPr>
              <w:spacing w:after="0" w:line="240" w:lineRule="auto"/>
              <w:jc w:val="center"/>
            </w:pPr>
            <w:r w:rsidRPr="00B7129D">
              <w:t>81,9</w:t>
            </w:r>
          </w:p>
          <w:p w:rsidR="007C27F8" w:rsidRPr="00B7129D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Мовчан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Юлия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Валерьевна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E7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аудита и ко</w:t>
            </w:r>
            <w:r w:rsidRPr="0056763F">
              <w:t>н</w:t>
            </w:r>
            <w:r w:rsidRPr="0056763F">
              <w:t>троля за и</w:t>
            </w:r>
            <w:r w:rsidRPr="0056763F">
              <w:t>с</w:t>
            </w:r>
            <w:r w:rsidRPr="0056763F">
              <w:t>пользованием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58,8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CE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448217,80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CE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E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помещение в восковой части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58,8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B847A1" w:rsidRDefault="007C27F8" w:rsidP="000C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ВАЗ 2108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F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253998,12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0C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7F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 xml:space="preserve">помещение в восковой </w:t>
            </w:r>
            <w:r>
              <w:lastRenderedPageBreak/>
              <w:t>части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0C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7F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58,8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помещение в восковой части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помещение в восковой части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Федорова</w:t>
            </w:r>
          </w:p>
          <w:p w:rsidR="007C27F8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Вера</w:t>
            </w:r>
          </w:p>
          <w:p w:rsidR="007C27F8" w:rsidRPr="0056763F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аудита и ко</w:t>
            </w:r>
            <w:r w:rsidRPr="0056763F">
              <w:t>н</w:t>
            </w:r>
            <w:r w:rsidRPr="0056763F">
              <w:t>троля за и</w:t>
            </w:r>
            <w:r w:rsidRPr="0056763F">
              <w:t>с</w:t>
            </w:r>
            <w:r w:rsidRPr="0056763F">
              <w:t>пользованием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105221,24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250D58">
            <w:pPr>
              <w:spacing w:after="0" w:line="240" w:lineRule="auto"/>
              <w:jc w:val="center"/>
            </w:pPr>
          </w:p>
          <w:p w:rsidR="007C27F8" w:rsidRDefault="007C27F8" w:rsidP="00250D58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87,7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132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00280" w:rsidRDefault="007C27F8" w:rsidP="00170262">
            <w:pPr>
              <w:spacing w:after="0" w:line="240" w:lineRule="auto"/>
              <w:jc w:val="center"/>
            </w:pPr>
            <w:r w:rsidRPr="00700280">
              <w:t>автомобиль Хендай Сол</w:t>
            </w:r>
            <w:r w:rsidRPr="00700280">
              <w:t>я</w:t>
            </w:r>
            <w:r w:rsidRPr="00700280">
              <w:t>рис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120000,0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87,7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50D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Хаткова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Белла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Муратовна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консультант</w:t>
            </w:r>
            <w:r w:rsidRPr="0056763F">
              <w:t xml:space="preserve"> о</w:t>
            </w:r>
            <w:r w:rsidRPr="0056763F">
              <w:t>т</w:t>
            </w:r>
            <w:r w:rsidRPr="0056763F">
              <w:t xml:space="preserve">дела аудита </w:t>
            </w:r>
            <w:r w:rsidRPr="0056763F">
              <w:lastRenderedPageBreak/>
              <w:t>и контроля за и</w:t>
            </w:r>
            <w:r w:rsidRPr="0056763F">
              <w:t>с</w:t>
            </w:r>
            <w:r w:rsidRPr="0056763F">
              <w:t>пользов</w:t>
            </w:r>
            <w:r w:rsidRPr="0056763F">
              <w:t>а</w:t>
            </w:r>
            <w:r w:rsidRPr="0056763F">
              <w:t>нием межбю</w:t>
            </w:r>
            <w:r w:rsidRPr="0056763F">
              <w:t>д</w:t>
            </w:r>
            <w:r w:rsidRPr="0056763F">
              <w:t>жетных тран</w:t>
            </w:r>
            <w:r w:rsidRPr="0056763F">
              <w:t>с</w:t>
            </w:r>
            <w:r w:rsidRPr="0056763F">
              <w:t>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346,0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482540,0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85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D7E0B">
            <w:pPr>
              <w:spacing w:after="0" w:line="240" w:lineRule="auto"/>
              <w:jc w:val="center"/>
            </w:pPr>
            <w:r>
              <w:t>нежилой садовый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D7E0B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Джили Э</w:t>
            </w:r>
            <w:r>
              <w:t>м</w:t>
            </w:r>
            <w:r>
              <w:t>гранд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3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нежилой садовый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1/10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1/10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C27F8" w:rsidRDefault="007C27F8" w:rsidP="00170262">
            <w:pPr>
              <w:spacing w:after="0" w:line="240" w:lineRule="auto"/>
              <w:jc w:val="center"/>
            </w:pPr>
          </w:p>
          <w:p w:rsidR="007C27F8" w:rsidRDefault="007C27F8" w:rsidP="00170262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346,0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нежилой садовый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1/10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1/10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346,0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00280" w:rsidRDefault="007C27F8" w:rsidP="00854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280">
              <w:rPr>
                <w:sz w:val="18"/>
                <w:szCs w:val="18"/>
              </w:rPr>
              <w:t>нежилой садовый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4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Фурманова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Виктория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 отдела правов</w:t>
            </w:r>
            <w:r w:rsidRPr="0056763F">
              <w:t>о</w:t>
            </w:r>
            <w:r w:rsidRPr="0056763F">
              <w:t>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50,70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93,6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408168,77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700280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0280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700280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028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lastRenderedPageBreak/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автомобил</w:t>
            </w:r>
            <w:r w:rsidRPr="0056763F">
              <w:lastRenderedPageBreak/>
              <w:t>ь</w:t>
            </w:r>
          </w:p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Volkswagen Sharan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576162,58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собственные </w:t>
            </w:r>
            <w:r>
              <w:lastRenderedPageBreak/>
              <w:t>средства (квартира)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00280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00280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176,0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93,6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93,6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70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Дубинина</w:t>
            </w:r>
          </w:p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Наталья</w:t>
            </w:r>
          </w:p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  <w:r w:rsidRPr="0056763F">
              <w:t xml:space="preserve"> специалист о</w:t>
            </w:r>
            <w:r w:rsidRPr="0056763F">
              <w:t>т</w:t>
            </w:r>
            <w:r w:rsidRPr="0056763F">
              <w:t>дела правового обе</w:t>
            </w:r>
            <w:r w:rsidRPr="0056763F">
              <w:t>с</w:t>
            </w:r>
            <w:r w:rsidRPr="0056763F">
              <w:t>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23CB6" w:rsidRDefault="007C27F8" w:rsidP="00231446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 LADA Granta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472431,05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3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23CB6" w:rsidRDefault="007C27F8" w:rsidP="00970095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 LADA Granta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Береза</w:t>
            </w:r>
          </w:p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Екатерина</w:t>
            </w:r>
          </w:p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Павловна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</w:t>
            </w:r>
            <w:r w:rsidRPr="0056763F">
              <w:t xml:space="preserve"> сп</w:t>
            </w:r>
            <w:r w:rsidRPr="0056763F">
              <w:t>е</w:t>
            </w:r>
            <w:r w:rsidRPr="0056763F">
              <w:t>циалист отдела правового обе</w:t>
            </w:r>
            <w:r w:rsidRPr="0056763F">
              <w:t>с</w:t>
            </w:r>
            <w:r w:rsidRPr="0056763F">
              <w:t>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327128,21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1654,0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автомобиль Лада Пр</w:t>
            </w:r>
            <w:r>
              <w:t>и</w:t>
            </w:r>
            <w:r>
              <w:t>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579175,89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Кананов</w:t>
            </w:r>
          </w:p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Корней</w:t>
            </w:r>
          </w:p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Степанович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</w:t>
            </w:r>
            <w:r w:rsidRPr="0056763F">
              <w:t xml:space="preserve"> сп</w:t>
            </w:r>
            <w:r w:rsidRPr="0056763F">
              <w:t>е</w:t>
            </w:r>
            <w:r w:rsidRPr="0056763F">
              <w:t>циалист отдела правового обе</w:t>
            </w:r>
            <w:r w:rsidRPr="0056763F">
              <w:t>с</w:t>
            </w:r>
            <w:r w:rsidRPr="0056763F">
              <w:t>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9D6202" w:rsidRDefault="007C27F8" w:rsidP="002C7C1E">
            <w:pPr>
              <w:spacing w:after="0" w:line="240" w:lineRule="auto"/>
              <w:jc w:val="center"/>
            </w:pPr>
            <w:r>
              <w:t>автомобиль Lada Kalina 111930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415683,92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117343,66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Полубояренко</w:t>
            </w:r>
          </w:p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Лилия </w:t>
            </w:r>
          </w:p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правового обе</w:t>
            </w:r>
            <w:r w:rsidRPr="0056763F">
              <w:t>с</w:t>
            </w:r>
            <w:r w:rsidRPr="0056763F">
              <w:t>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1089,0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378067,25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179,8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Баканова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Сергеевна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старший сп</w:t>
            </w:r>
            <w:r w:rsidRPr="0056763F">
              <w:t>е</w:t>
            </w:r>
            <w:r w:rsidRPr="0056763F">
              <w:t>циалист 2 ра</w:t>
            </w:r>
            <w:r w:rsidRPr="0056763F">
              <w:t>з</w:t>
            </w:r>
            <w:r w:rsidRPr="0056763F">
              <w:t>ряда отдела правового обе</w:t>
            </w:r>
            <w:r w:rsidRPr="0056763F">
              <w:t>с</w:t>
            </w:r>
            <w:r w:rsidRPr="0056763F">
              <w:t>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214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214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1810204,89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финансовая помощь ро</w:t>
            </w:r>
            <w:r>
              <w:t>д</w:t>
            </w:r>
            <w:r>
              <w:t>ственников (квартира)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214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214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102,10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214E">
            <w:pPr>
              <w:spacing w:after="0" w:line="240" w:lineRule="auto"/>
              <w:jc w:val="center"/>
            </w:pPr>
            <w:r>
              <w:t>жилое п</w:t>
            </w:r>
            <w:r>
              <w:t>о</w:t>
            </w:r>
            <w:r>
              <w:t>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32,3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Перешеина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Татьяна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Сергеевна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кадрового обеспечения и государстве</w:t>
            </w:r>
            <w:r w:rsidRPr="0056763F">
              <w:t>н</w:t>
            </w:r>
            <w:r w:rsidRPr="0056763F">
              <w:t>ной гражда</w:t>
            </w:r>
            <w:r w:rsidRPr="0056763F">
              <w:t>н</w:t>
            </w:r>
            <w:r w:rsidRPr="0056763F">
              <w:t>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927497,89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E3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Бобрышова</w:t>
            </w:r>
          </w:p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Ирина</w:t>
            </w:r>
          </w:p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Ивановна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 отдела кадров</w:t>
            </w:r>
            <w:r w:rsidRPr="0056763F">
              <w:t>о</w:t>
            </w:r>
            <w:r w:rsidRPr="0056763F">
              <w:t>го обеспечения и государстве</w:t>
            </w:r>
            <w:r w:rsidRPr="0056763F">
              <w:t>н</w:t>
            </w:r>
            <w:r w:rsidRPr="0056763F">
              <w:t>ной гражда</w:t>
            </w:r>
            <w:r w:rsidRPr="0056763F">
              <w:t>н</w:t>
            </w:r>
            <w:r w:rsidRPr="0056763F">
              <w:t>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433048,88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3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18402,47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D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</w:t>
            </w:r>
            <w:r w:rsidRPr="0056763F">
              <w:lastRenderedPageBreak/>
              <w:t>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Кленова</w:t>
            </w:r>
          </w:p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Татьяна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Борисовна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 отдела кадров</w:t>
            </w:r>
            <w:r w:rsidRPr="0056763F">
              <w:t>о</w:t>
            </w:r>
            <w:r w:rsidRPr="0056763F">
              <w:t>го обеспечения и государстве</w:t>
            </w:r>
            <w:r w:rsidRPr="0056763F">
              <w:t>н</w:t>
            </w:r>
            <w:r w:rsidRPr="0056763F">
              <w:t>ной гражда</w:t>
            </w:r>
            <w:r w:rsidRPr="0056763F">
              <w:t>н</w:t>
            </w:r>
            <w:r w:rsidRPr="0056763F">
              <w:t>ской службы</w:t>
            </w:r>
          </w:p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443837,50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2F5008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2F5008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107000,0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  <w:r w:rsidRPr="002F5008">
              <w:t xml:space="preserve">ЛАДА </w:t>
            </w:r>
            <w:r w:rsidRPr="002F5008">
              <w:rPr>
                <w:lang w:val="en-US"/>
              </w:rPr>
              <w:t>LARGUS</w:t>
            </w:r>
            <w:r w:rsidRPr="002F5008">
              <w:t xml:space="preserve"> </w:t>
            </w:r>
            <w:r w:rsidRPr="002F5008">
              <w:rPr>
                <w:lang w:val="en-US"/>
              </w:rPr>
              <w:t>RSOY</w:t>
            </w:r>
            <w:r w:rsidRPr="002F5008">
              <w:t>5</w:t>
            </w:r>
            <w:r w:rsidRPr="002F5008">
              <w:rPr>
                <w:lang w:val="en-US"/>
              </w:rPr>
              <w:t>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385379,84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2F5008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2F5008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2F5008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2F5008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2F5008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2F5008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Афанасьева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Елена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Петровна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 отдела кадрового обе</w:t>
            </w:r>
            <w:r w:rsidRPr="0056763F">
              <w:t>с</w:t>
            </w:r>
            <w:r w:rsidRPr="0056763F">
              <w:t>печения и гос</w:t>
            </w:r>
            <w:r w:rsidRPr="0056763F">
              <w:t>у</w:t>
            </w:r>
            <w:r w:rsidRPr="0056763F">
              <w:t>дарственной гражданской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24,80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718593,37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24,80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lastRenderedPageBreak/>
              <w:t>64,10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42,80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24,80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Ssangyong Action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505619,95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24,80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8A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64,10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Пожидаева</w:t>
            </w:r>
          </w:p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Асият</w:t>
            </w:r>
          </w:p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Завурбеговна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главный сп</w:t>
            </w:r>
            <w:r w:rsidRPr="0056763F">
              <w:t>е</w:t>
            </w:r>
            <w:r w:rsidRPr="0056763F">
              <w:t>циалист отдела кадрового обе</w:t>
            </w:r>
            <w:r w:rsidRPr="0056763F">
              <w:t>с</w:t>
            </w:r>
            <w:r w:rsidRPr="0056763F">
              <w:t>печения и гос</w:t>
            </w:r>
            <w:r w:rsidRPr="0056763F">
              <w:t>у</w:t>
            </w:r>
            <w:r w:rsidRPr="0056763F">
              <w:t>дарственной гражданской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472075,53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6176A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Lexus RX350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10059771,28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FC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собственные и кредитные средства (а</w:t>
            </w:r>
            <w:r>
              <w:t>в</w:t>
            </w:r>
            <w:r>
              <w:t xml:space="preserve">томобиль) 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Матвеенко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Татьяна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Павловна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кадрового обе</w:t>
            </w:r>
            <w:r w:rsidRPr="0056763F">
              <w:t>с</w:t>
            </w:r>
            <w:r w:rsidRPr="0056763F">
              <w:t>печения и гос</w:t>
            </w:r>
            <w:r w:rsidRPr="0056763F">
              <w:t>у</w:t>
            </w:r>
            <w:r w:rsidRPr="0056763F">
              <w:t>дарственной гражданской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81,3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1616607,81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и собственные средства (а</w:t>
            </w:r>
            <w:r>
              <w:t>в</w:t>
            </w:r>
            <w:r>
              <w:t>томобиль)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SKODA</w:t>
            </w:r>
          </w:p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OKTAVIA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2056241,55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и собственные средства (квартира)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36,4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D67C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D67C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D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D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81,3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81,3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Набильская</w:t>
            </w:r>
          </w:p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Анастасия</w:t>
            </w:r>
          </w:p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кадрового обе</w:t>
            </w:r>
            <w:r w:rsidRPr="0056763F">
              <w:t>с</w:t>
            </w:r>
            <w:r w:rsidRPr="0056763F">
              <w:t>печения и гос</w:t>
            </w:r>
            <w:r w:rsidRPr="0056763F">
              <w:t>у</w:t>
            </w:r>
            <w:r w:rsidRPr="0056763F">
              <w:t>дарственной гражданской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79,4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388741,12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Толоконников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Сергей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Васильевич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т</w:t>
            </w:r>
            <w:r w:rsidRPr="0056763F">
              <w:t>дела информ</w:t>
            </w:r>
            <w:r w:rsidRPr="0056763F">
              <w:t>а</w:t>
            </w:r>
            <w:r w:rsidRPr="0056763F">
              <w:t>ционных техн</w:t>
            </w:r>
            <w:r w:rsidRPr="0056763F">
              <w:t>о</w:t>
            </w:r>
            <w:r w:rsidRPr="0056763F">
              <w:t>логий и орган</w:t>
            </w:r>
            <w:r w:rsidRPr="0056763F">
              <w:t>и</w:t>
            </w:r>
            <w:r w:rsidRPr="0056763F">
              <w:t>зации предо</w:t>
            </w:r>
            <w:r w:rsidRPr="0056763F">
              <w:t>с</w:t>
            </w:r>
            <w:r w:rsidRPr="0056763F">
              <w:t>тавления гос</w:t>
            </w:r>
            <w:r w:rsidRPr="0056763F">
              <w:t>у</w:t>
            </w:r>
            <w:r w:rsidRPr="0056763F">
              <w:t>дарственных услуг в эле</w:t>
            </w:r>
            <w:r w:rsidRPr="0056763F">
              <w:t>к</w:t>
            </w:r>
            <w:r w:rsidRPr="0056763F">
              <w:t xml:space="preserve">тронной форме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4572">
            <w:pPr>
              <w:spacing w:after="0" w:line="240" w:lineRule="auto"/>
              <w:jc w:val="center"/>
            </w:pPr>
            <w:r>
              <w:t>4/10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84,9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E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Skoda</w:t>
            </w:r>
          </w:p>
          <w:p w:rsidR="007C27F8" w:rsidRPr="0056763F" w:rsidRDefault="007C27F8" w:rsidP="00E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Yeti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1011356,75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D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20A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4572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D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20A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D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47E3" w:rsidRDefault="007C27F8" w:rsidP="00BA7C78">
            <w:pPr>
              <w:spacing w:after="0" w:line="240" w:lineRule="auto"/>
              <w:jc w:val="center"/>
            </w:pPr>
            <w:r>
              <w:t>4/10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84,9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1C4572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lastRenderedPageBreak/>
              <w:t>Juke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298113,96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D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47E3" w:rsidRDefault="007C27F8" w:rsidP="00BA7C78">
            <w:pPr>
              <w:spacing w:after="0" w:line="240" w:lineRule="auto"/>
              <w:jc w:val="center"/>
            </w:pPr>
            <w:r>
              <w:t>1/10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84,9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  <w:p w:rsidR="007C27F8" w:rsidRPr="0056763F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47E3" w:rsidRDefault="007C27F8" w:rsidP="00BA7C78">
            <w:pPr>
              <w:spacing w:after="0" w:line="240" w:lineRule="auto"/>
              <w:jc w:val="center"/>
            </w:pPr>
            <w:r>
              <w:t>1/10</w:t>
            </w:r>
            <w:r w:rsidRPr="00A647E3">
              <w:t xml:space="preserve"> доли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84,9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Костенко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Сергей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Александрович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консультант отдела инфо</w:t>
            </w:r>
            <w:r w:rsidRPr="0056763F">
              <w:t>р</w:t>
            </w:r>
            <w:r w:rsidRPr="0056763F">
              <w:t>мационных технологий и организации предоставления государстве</w:t>
            </w:r>
            <w:r w:rsidRPr="0056763F">
              <w:t>н</w:t>
            </w:r>
            <w:r w:rsidRPr="0056763F">
              <w:t>ных услуг в электронной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D60165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Gelly GC</w:t>
            </w:r>
            <w: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901258,78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средства, ф</w:t>
            </w:r>
            <w:r>
              <w:t>и</w:t>
            </w:r>
            <w:r>
              <w:t>нансовая п</w:t>
            </w:r>
            <w:r>
              <w:t>о</w:t>
            </w:r>
            <w:r>
              <w:t>мощь родс</w:t>
            </w:r>
            <w:r>
              <w:t>т</w:t>
            </w:r>
            <w:r>
              <w:t>венников, собственные сбережения (квартира, нежилое п</w:t>
            </w:r>
            <w:r>
              <w:t>о</w:t>
            </w:r>
            <w:r>
              <w:t>мещение)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Супруга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72000,0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Душейко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Игорь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Николаевич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>циалист отдела информацио</w:t>
            </w:r>
            <w:r w:rsidRPr="0056763F">
              <w:t>н</w:t>
            </w:r>
            <w:r w:rsidRPr="0056763F">
              <w:t>ных технологий и организации предоставления государстве</w:t>
            </w:r>
            <w:r w:rsidRPr="0056763F">
              <w:t>н</w:t>
            </w:r>
            <w:r w:rsidRPr="0056763F">
              <w:t>ных услуг в электронной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66AD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ВАЗ 2121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  <w:r>
              <w:t>883469,58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средства, ф</w:t>
            </w:r>
            <w:r>
              <w:t>и</w:t>
            </w:r>
            <w:r>
              <w:t>нансовая п</w:t>
            </w:r>
            <w:r>
              <w:t>о</w:t>
            </w:r>
            <w:r>
              <w:t>мощь родс</w:t>
            </w:r>
            <w:r>
              <w:t>т</w:t>
            </w:r>
            <w:r>
              <w:t>венников, собственные сбережения (квартиру)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Некрасова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Анна Викторовна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ведущий сп</w:t>
            </w:r>
            <w:r w:rsidRPr="0056763F">
              <w:t>е</w:t>
            </w:r>
            <w:r w:rsidRPr="0056763F">
              <w:t xml:space="preserve">циалист отдела </w:t>
            </w:r>
            <w:r w:rsidRPr="0056763F">
              <w:lastRenderedPageBreak/>
              <w:t>информацио</w:t>
            </w:r>
            <w:r w:rsidRPr="0056763F">
              <w:t>н</w:t>
            </w:r>
            <w:r w:rsidRPr="0056763F">
              <w:t>ных технологий и организации предоставления государстве</w:t>
            </w:r>
            <w:r w:rsidRPr="0056763F">
              <w:t>н</w:t>
            </w:r>
            <w:r w:rsidRPr="0056763F">
              <w:t>ных услуг в электронной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230455,88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E0112C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615825,80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2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E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Попова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Анна 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 xml:space="preserve">Николаевна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2E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начальник о</w:t>
            </w:r>
            <w:r w:rsidRPr="0056763F">
              <w:t>р</w:t>
            </w:r>
            <w:r w:rsidRPr="0056763F">
              <w:t xml:space="preserve">ганизационно-аналитического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B1C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787179,37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30+/-2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D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автомобиль</w:t>
            </w:r>
          </w:p>
          <w:p w:rsidR="007C27F8" w:rsidRPr="0056763F" w:rsidRDefault="007C27F8" w:rsidP="001D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6763F">
              <w:rPr>
                <w:lang w:val="en-US"/>
              </w:rPr>
              <w:t>MITSUB</w:t>
            </w:r>
            <w:r w:rsidRPr="0056763F">
              <w:rPr>
                <w:lang w:val="en-US"/>
              </w:rPr>
              <w:t>I</w:t>
            </w:r>
            <w:r w:rsidRPr="0056763F">
              <w:rPr>
                <w:lang w:val="en-US"/>
              </w:rPr>
              <w:t>SHI</w:t>
            </w:r>
          </w:p>
          <w:p w:rsidR="007C27F8" w:rsidRPr="0056763F" w:rsidRDefault="007C27F8" w:rsidP="001D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rPr>
                <w:lang w:val="en-US"/>
              </w:rPr>
              <w:t>ASX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1645400,99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личные сб</w:t>
            </w:r>
            <w:r>
              <w:t>е</w:t>
            </w:r>
            <w:r>
              <w:t>режения (з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сток, гараж); ипотека, п</w:t>
            </w:r>
            <w:r>
              <w:t>о</w:t>
            </w:r>
            <w:r>
              <w:t>мощь родс</w:t>
            </w:r>
            <w:r>
              <w:t>т</w:t>
            </w:r>
            <w:r>
              <w:t>венник</w:t>
            </w:r>
            <w:r>
              <w:lastRenderedPageBreak/>
              <w:t>ов (квартира)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1D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7C1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F1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4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D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Турклиева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Виктория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763F">
              <w:t>Шамилевна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заместитель начальника о</w:t>
            </w:r>
            <w:r w:rsidRPr="0056763F">
              <w:t>р</w:t>
            </w:r>
            <w:r w:rsidRPr="0056763F">
              <w:t>ганизационно-аналитического отдела</w:t>
            </w:r>
          </w:p>
          <w:p w:rsidR="007C27F8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C27F8" w:rsidRPr="0056763F" w:rsidRDefault="007C27F8" w:rsidP="00C3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66C00" w:rsidRDefault="007C27F8" w:rsidP="00D66C00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Volrswagen Polo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1149954,81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763F"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Емец</w:t>
            </w:r>
          </w:p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Наталия</w:t>
            </w:r>
          </w:p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Прокопьевна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  <w:r w:rsidRPr="0056763F">
              <w:t xml:space="preserve"> организацио</w:t>
            </w:r>
            <w:r w:rsidRPr="0056763F">
              <w:t>н</w:t>
            </w:r>
            <w:r w:rsidRPr="0056763F">
              <w:t>но-аналитического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616,0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D66C00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688309,70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6C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67E59" w:rsidRDefault="007C27F8" w:rsidP="00D66C00">
            <w:pPr>
              <w:spacing w:after="0" w:line="240" w:lineRule="auto"/>
              <w:jc w:val="center"/>
            </w:pPr>
            <w:r>
              <w:t>автомобиль Renault Duster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695486,27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Костюченко</w:t>
            </w:r>
          </w:p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Ольга</w:t>
            </w:r>
          </w:p>
          <w:p w:rsidR="007C27F8" w:rsidRPr="0056763F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Валерьевна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циалист</w:t>
            </w:r>
            <w:r w:rsidRPr="0056763F">
              <w:t xml:space="preserve"> орган</w:t>
            </w:r>
            <w:r w:rsidRPr="0056763F">
              <w:t>и</w:t>
            </w:r>
            <w:r w:rsidRPr="0056763F">
              <w:t>зационно-аналитического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312B4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6C00">
            <w:pPr>
              <w:spacing w:after="0" w:line="240" w:lineRule="auto"/>
              <w:jc w:val="center"/>
            </w:pPr>
            <w:r>
              <w:t>автомобиль Хендэ Гетц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611082,71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F8" w:rsidRPr="0056763F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6C00">
            <w:pPr>
              <w:spacing w:after="0" w:line="240" w:lineRule="auto"/>
              <w:jc w:val="center"/>
            </w:pPr>
            <w:r>
              <w:t>автомобиль Хендэ С</w:t>
            </w:r>
            <w:r>
              <w:t>о</w:t>
            </w:r>
            <w:r>
              <w:t>лярис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56763F" w:rsidTr="00700280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650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7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39,0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7C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6C0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7C27F8" w:rsidRDefault="007C27F8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C27F8" w:rsidRDefault="007C27F8">
      <w:pPr>
        <w:spacing w:after="0" w:line="240" w:lineRule="auto"/>
      </w:pPr>
      <w:r>
        <w:br w:type="page"/>
      </w:r>
    </w:p>
    <w:p w:rsidR="007C27F8" w:rsidRPr="00F20335" w:rsidRDefault="007C27F8" w:rsidP="00F2033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hyperlink r:id="rId4" w:history="1">
        <w:r w:rsidRPr="00F20335">
          <w:rPr>
            <w:rStyle w:val="a5"/>
            <w:b/>
            <w:bCs/>
            <w:color w:val="000000"/>
            <w:sz w:val="28"/>
            <w:szCs w:val="28"/>
          </w:rPr>
          <w:t xml:space="preserve">Сведения о доходах, </w:t>
        </w:r>
        <w:r>
          <w:rPr>
            <w:rStyle w:val="a5"/>
            <w:b/>
            <w:bCs/>
            <w:color w:val="000000"/>
            <w:sz w:val="28"/>
            <w:szCs w:val="28"/>
          </w:rPr>
          <w:t xml:space="preserve">расходах, об 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>имуществе и обязательствах имущественного характера руководителей гос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>у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 xml:space="preserve">дарственных </w:t>
        </w:r>
        <w:r>
          <w:rPr>
            <w:rStyle w:val="a5"/>
            <w:b/>
            <w:bCs/>
            <w:color w:val="000000"/>
            <w:sz w:val="28"/>
            <w:szCs w:val="28"/>
          </w:rPr>
          <w:t>организаций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>, находящихся в ведении министерства труда и социальной защиты населения Ставр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>о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>польского края, а также членов их семей за период с 1 января 201</w:t>
        </w:r>
        <w:r>
          <w:rPr>
            <w:rStyle w:val="a5"/>
            <w:b/>
            <w:bCs/>
            <w:color w:val="000000"/>
            <w:sz w:val="28"/>
            <w:szCs w:val="28"/>
          </w:rPr>
          <w:t>7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 xml:space="preserve"> года по 31 декабря 201</w:t>
        </w:r>
        <w:r>
          <w:rPr>
            <w:rStyle w:val="a5"/>
            <w:b/>
            <w:bCs/>
            <w:color w:val="000000"/>
            <w:sz w:val="28"/>
            <w:szCs w:val="28"/>
          </w:rPr>
          <w:t>7</w:t>
        </w:r>
        <w:r w:rsidRPr="00E20C7E">
          <w:rPr>
            <w:rStyle w:val="a5"/>
            <w:b/>
            <w:bCs/>
            <w:color w:val="000000"/>
            <w:sz w:val="28"/>
            <w:szCs w:val="28"/>
          </w:rPr>
          <w:t xml:space="preserve"> 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>года (государственные бюджетные (казенные) учре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>ж</w:t>
        </w:r>
        <w:r w:rsidRPr="00F20335">
          <w:rPr>
            <w:rStyle w:val="a5"/>
            <w:b/>
            <w:bCs/>
            <w:color w:val="000000"/>
            <w:sz w:val="28"/>
            <w:szCs w:val="28"/>
          </w:rPr>
          <w:t>дения социального обслуживания семьи и детей)</w:t>
        </w:r>
      </w:hyperlink>
    </w:p>
    <w:p w:rsidR="007C27F8" w:rsidRPr="004A05E9" w:rsidRDefault="007C27F8" w:rsidP="00F203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tbl>
      <w:tblPr>
        <w:tblW w:w="1573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1869"/>
        <w:gridCol w:w="1560"/>
        <w:gridCol w:w="1189"/>
        <w:gridCol w:w="1368"/>
        <w:gridCol w:w="992"/>
        <w:gridCol w:w="1133"/>
        <w:gridCol w:w="1277"/>
        <w:gridCol w:w="992"/>
        <w:gridCol w:w="6"/>
        <w:gridCol w:w="987"/>
        <w:gridCol w:w="6"/>
        <w:gridCol w:w="1269"/>
        <w:gridCol w:w="6"/>
        <w:gridCol w:w="1270"/>
        <w:gridCol w:w="6"/>
        <w:gridCol w:w="1264"/>
      </w:tblGrid>
      <w:tr w:rsidR="007C27F8" w:rsidRPr="00616D33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№ п/п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Фамилия и ин</w:t>
            </w:r>
            <w:r w:rsidRPr="00616D33">
              <w:t>и</w:t>
            </w:r>
            <w:r w:rsidRPr="00616D33">
              <w:t>циалы лица, чьи сведения разм</w:t>
            </w:r>
            <w:r w:rsidRPr="00616D33">
              <w:t>е</w:t>
            </w:r>
            <w:r w:rsidRPr="00616D33"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Объекты недвижимости, находящиеся в собс</w:t>
            </w:r>
            <w:r w:rsidRPr="00616D33">
              <w:t>т</w:t>
            </w:r>
            <w:r w:rsidRPr="00616D33">
              <w:t>венности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Объекты недвижимости, нах</w:t>
            </w:r>
            <w:r w:rsidRPr="00616D33">
              <w:t>о</w:t>
            </w:r>
            <w:r w:rsidRPr="00616D33">
              <w:t>дящиеся в пользовании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Транспор</w:t>
            </w:r>
            <w:r w:rsidRPr="00616D33">
              <w:t>т</w:t>
            </w:r>
            <w:r w:rsidRPr="00616D33">
              <w:t>ные сре</w:t>
            </w:r>
            <w:r w:rsidRPr="00616D33">
              <w:t>д</w:t>
            </w:r>
            <w:r w:rsidRPr="00616D33">
              <w:t>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3664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Декларир</w:t>
            </w:r>
            <w:r w:rsidRPr="00616D33">
              <w:t>о</w:t>
            </w:r>
            <w:r w:rsidRPr="00616D33">
              <w:t>ванный г</w:t>
            </w:r>
            <w:r w:rsidRPr="00616D33">
              <w:t>о</w:t>
            </w:r>
            <w:r w:rsidRPr="00616D33">
              <w:t>довой д</w:t>
            </w:r>
            <w:r w:rsidRPr="00616D33">
              <w:t>о</w:t>
            </w:r>
            <w:r w:rsidRPr="00616D33">
              <w:t>ход (руб.)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3664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Сведения об исто</w:t>
            </w:r>
            <w:r w:rsidRPr="00616D33">
              <w:t>ч</w:t>
            </w:r>
            <w:r w:rsidRPr="00616D33">
              <w:t>никах п</w:t>
            </w:r>
            <w:r w:rsidRPr="00616D33">
              <w:t>о</w:t>
            </w:r>
            <w:r w:rsidRPr="00616D33">
              <w:t>лучения средств, за счет кот</w:t>
            </w:r>
            <w:r w:rsidRPr="00616D33">
              <w:t>о</w:t>
            </w:r>
            <w:r w:rsidRPr="00616D33">
              <w:t>рых сове</w:t>
            </w:r>
            <w:r w:rsidRPr="00616D33">
              <w:t>р</w:t>
            </w:r>
            <w:r w:rsidRPr="00616D33">
              <w:t>шена сде</w:t>
            </w:r>
            <w:r w:rsidRPr="00616D33">
              <w:t>л</w:t>
            </w:r>
            <w:r>
              <w:t xml:space="preserve">ка </w:t>
            </w:r>
            <w:r w:rsidRPr="00616D33">
              <w:t>(вид приобр</w:t>
            </w:r>
            <w:r w:rsidRPr="00616D33">
              <w:t>е</w:t>
            </w:r>
            <w:r w:rsidRPr="00616D33">
              <w:t>тенного имущества, источники)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вид объе</w:t>
            </w:r>
            <w:r w:rsidRPr="00616D33">
              <w:t>к</w:t>
            </w:r>
            <w:r w:rsidRPr="00616D33"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вид собс</w:t>
            </w:r>
            <w:r w:rsidRPr="00616D33">
              <w:t>т</w:t>
            </w:r>
            <w:r w:rsidRPr="00616D33"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 xml:space="preserve">площадь 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страна распол</w:t>
            </w:r>
            <w:r w:rsidRPr="00616D33">
              <w:t>о</w:t>
            </w:r>
            <w:r w:rsidRPr="00616D33">
              <w:t>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616D33">
              <w:t>страна расп</w:t>
            </w:r>
            <w:r w:rsidRPr="00616D33">
              <w:t>о</w:t>
            </w:r>
            <w:r w:rsidRPr="00616D33">
              <w:t>ложения</w:t>
            </w:r>
          </w:p>
        </w:tc>
        <w:tc>
          <w:tcPr>
            <w:tcW w:w="12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Андрющенко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Александр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бюджетного у</w:t>
            </w:r>
            <w:r w:rsidRPr="00616D33">
              <w:rPr>
                <w:sz w:val="18"/>
                <w:szCs w:val="18"/>
              </w:rPr>
              <w:t>ч</w:t>
            </w:r>
            <w:r w:rsidRPr="00616D33">
              <w:rPr>
                <w:sz w:val="18"/>
                <w:szCs w:val="18"/>
              </w:rPr>
              <w:t>реждения соц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ального обслуж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вания «Ставр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польский центр социальной п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мощи семье и детям»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F20335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Pr="00B82807" w:rsidRDefault="007C27F8" w:rsidP="00F20335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F20335">
            <w:pPr>
              <w:spacing w:after="0" w:line="240" w:lineRule="auto"/>
              <w:jc w:val="center"/>
            </w:pPr>
            <w:r w:rsidRPr="00616D33">
              <w:t>4/10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669,0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616D33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F20335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Pr="004A05E9" w:rsidRDefault="007C27F8" w:rsidP="00F20335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 w:rsidRPr="00616D3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D33">
              <w:t>Мотоцикл Минск ММВЗ-3.112.1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50419" w:rsidRDefault="007C27F8" w:rsidP="00E2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617537,97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B50419">
            <w:pPr>
              <w:spacing w:after="0" w:line="240" w:lineRule="auto"/>
              <w:jc w:val="center"/>
            </w:pPr>
            <w:r w:rsidRPr="00616D33">
              <w:t>4/10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91,9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616D33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25,5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616D33">
              <w:t>индивид</w:t>
            </w:r>
            <w:r w:rsidRPr="00616D33">
              <w:t>у</w:t>
            </w:r>
            <w:r w:rsidRPr="00616D33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616D33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66,8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A3307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A33072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A3307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4222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D4222F">
            <w:pPr>
              <w:spacing w:after="0" w:line="240" w:lineRule="auto"/>
              <w:jc w:val="center"/>
            </w:pPr>
            <w:r w:rsidRPr="00A3307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D4222F">
            <w:pPr>
              <w:spacing w:after="0" w:line="240" w:lineRule="auto"/>
              <w:jc w:val="center"/>
            </w:pPr>
            <w:r w:rsidRPr="00A33072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562F4" w:rsidRDefault="007C27F8" w:rsidP="00756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384707,24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Несовершенн</w:t>
            </w:r>
            <w:r w:rsidRPr="00616D33">
              <w:t>о</w:t>
            </w:r>
            <w:r w:rsidRPr="00616D33"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A3307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A33072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A3307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32B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32BB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DA32BB">
            <w:pPr>
              <w:spacing w:after="0" w:line="240" w:lineRule="auto"/>
              <w:jc w:val="center"/>
            </w:pPr>
            <w:r w:rsidRPr="00616D3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D33"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Несовершенн</w:t>
            </w:r>
            <w:r w:rsidRPr="00616D33">
              <w:t>о</w:t>
            </w:r>
            <w:r w:rsidRPr="00616D33"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A3307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A33072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A3307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A137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A1379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1A1379">
            <w:pPr>
              <w:spacing w:after="0" w:line="240" w:lineRule="auto"/>
              <w:jc w:val="center"/>
            </w:pPr>
            <w:r w:rsidRPr="00616D3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D33"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 xml:space="preserve">Бабкина 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lastRenderedPageBreak/>
              <w:t>Галина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16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lastRenderedPageBreak/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 xml:space="preserve">дарственного </w:t>
            </w:r>
            <w:r w:rsidRPr="00616D33">
              <w:rPr>
                <w:sz w:val="18"/>
                <w:szCs w:val="18"/>
              </w:rPr>
              <w:lastRenderedPageBreak/>
              <w:t>бюджетного у</w:t>
            </w:r>
            <w:r w:rsidRPr="00616D33">
              <w:rPr>
                <w:sz w:val="18"/>
                <w:szCs w:val="18"/>
              </w:rPr>
              <w:t>ч</w:t>
            </w:r>
            <w:r w:rsidRPr="00616D33">
              <w:rPr>
                <w:sz w:val="18"/>
                <w:szCs w:val="18"/>
              </w:rPr>
              <w:t>реждения соц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ального обслуж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вания «Апанасе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ковский</w:t>
            </w:r>
            <w:r>
              <w:rPr>
                <w:sz w:val="18"/>
                <w:szCs w:val="18"/>
              </w:rPr>
              <w:t xml:space="preserve"> </w:t>
            </w:r>
            <w:r w:rsidRPr="00616D33">
              <w:rPr>
                <w:sz w:val="18"/>
                <w:szCs w:val="18"/>
              </w:rPr>
              <w:t>центр социальной п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мощи семье и детям»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7D55A5">
            <w:pPr>
              <w:spacing w:after="0" w:line="240" w:lineRule="auto"/>
              <w:jc w:val="center"/>
            </w:pPr>
            <w:r>
              <w:lastRenderedPageBreak/>
              <w:t>З</w:t>
            </w:r>
            <w:r w:rsidRPr="00B82807">
              <w:t>емельны</w:t>
            </w:r>
            <w:r w:rsidRPr="00B82807">
              <w:lastRenderedPageBreak/>
              <w:t>й</w:t>
            </w:r>
          </w:p>
          <w:p w:rsidR="007C27F8" w:rsidRPr="004A05E9" w:rsidRDefault="007C27F8" w:rsidP="007D55A5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D55A5">
            <w:pPr>
              <w:spacing w:after="0" w:line="240" w:lineRule="auto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</w:t>
            </w:r>
            <w: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D55A5">
            <w:pPr>
              <w:spacing w:after="0" w:line="240" w:lineRule="auto"/>
              <w:jc w:val="center"/>
            </w:pPr>
            <w:r>
              <w:lastRenderedPageBreak/>
              <w:t>1083,0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D55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04A2C" w:rsidRDefault="007C27F8" w:rsidP="00B04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838282,40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3.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902AF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02AF">
              <w:t xml:space="preserve">Белодед </w:t>
            </w:r>
          </w:p>
          <w:p w:rsidR="007C27F8" w:rsidRPr="00D902AF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02AF">
              <w:t xml:space="preserve">Анатолий </w:t>
            </w:r>
          </w:p>
          <w:p w:rsidR="007C27F8" w:rsidRPr="00D902AF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902AF">
              <w:t>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го обслуживания «Андроповский социально-реабилитацио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несовершенн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летних»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A3307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A33072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A3307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F20335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Pr="004A05E9" w:rsidRDefault="007C27F8" w:rsidP="00F20335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752995,29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F2033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F2033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F20335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97,1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F2033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F2033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F20335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A3307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A33072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A3307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F20335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4A05E9" w:rsidRDefault="007C27F8" w:rsidP="00F20335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314103,83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F2033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F2033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F20335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97,1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Дударенко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Марина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го обслуживания «Невинномы</w:t>
            </w:r>
            <w:r w:rsidRPr="00616D33">
              <w:rPr>
                <w:sz w:val="18"/>
                <w:szCs w:val="18"/>
              </w:rPr>
              <w:t>с</w:t>
            </w:r>
            <w:r w:rsidRPr="00616D33">
              <w:rPr>
                <w:sz w:val="18"/>
                <w:szCs w:val="18"/>
              </w:rPr>
              <w:t>ский социально-реабилитацио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несовершенн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летних «Гавань»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77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BB077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BB077D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3072" w:rsidRDefault="007C27F8" w:rsidP="00BB077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077D" w:rsidRDefault="007C27F8" w:rsidP="00F20335">
            <w:pPr>
              <w:spacing w:after="0" w:line="240" w:lineRule="auto"/>
              <w:jc w:val="center"/>
            </w:pPr>
            <w:r w:rsidRPr="00BB077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077D" w:rsidRDefault="007C27F8" w:rsidP="00F20335">
            <w:pPr>
              <w:spacing w:after="0" w:line="240" w:lineRule="auto"/>
              <w:jc w:val="center"/>
            </w:pPr>
            <w:r w:rsidRPr="00BB077D">
              <w:t>64,20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077D" w:rsidRDefault="007C27F8" w:rsidP="00F20335">
            <w:pPr>
              <w:spacing w:after="0" w:line="240" w:lineRule="auto"/>
              <w:jc w:val="center"/>
            </w:pPr>
            <w:r w:rsidRPr="00BB077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9875C8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647F1" w:rsidRDefault="007C27F8" w:rsidP="0046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388823,38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5.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40081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0081">
              <w:t xml:space="preserve">Годило </w:t>
            </w:r>
          </w:p>
          <w:p w:rsidR="007C27F8" w:rsidRPr="00240081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0081">
              <w:t>Галина</w:t>
            </w:r>
          </w:p>
          <w:p w:rsidR="007C27F8" w:rsidRPr="00240081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0081"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 xml:space="preserve">го </w:t>
            </w:r>
            <w:r w:rsidRPr="00616D33">
              <w:rPr>
                <w:sz w:val="18"/>
                <w:szCs w:val="18"/>
              </w:rPr>
              <w:lastRenderedPageBreak/>
              <w:t>обслуживания «</w:t>
            </w:r>
            <w:r>
              <w:rPr>
                <w:sz w:val="18"/>
                <w:szCs w:val="18"/>
              </w:rPr>
              <w:t>Ипатовский</w:t>
            </w:r>
            <w:r w:rsidRPr="00616D33">
              <w:rPr>
                <w:sz w:val="18"/>
                <w:szCs w:val="18"/>
              </w:rPr>
              <w:t xml:space="preserve"> социально-реабилитацио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несовершенн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летних</w:t>
            </w:r>
            <w:r>
              <w:rPr>
                <w:sz w:val="18"/>
                <w:szCs w:val="18"/>
              </w:rPr>
              <w:t xml:space="preserve"> «Причал</w:t>
            </w:r>
            <w:r w:rsidRPr="00616D33">
              <w:rPr>
                <w:sz w:val="18"/>
                <w:szCs w:val="18"/>
              </w:rPr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96,00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1404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B0170" w:rsidRDefault="007C27F8" w:rsidP="008E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643064,33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0119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01196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011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6F5EDB">
            <w:pPr>
              <w:spacing w:after="0" w:line="240" w:lineRule="auto"/>
              <w:jc w:val="center"/>
            </w:pPr>
            <w:r w:rsidRPr="009C0DB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6F5EDB">
            <w:pPr>
              <w:spacing w:after="0" w:line="240" w:lineRule="auto"/>
              <w:jc w:val="center"/>
            </w:pPr>
            <w:r w:rsidRPr="009C0DB0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6F5EDB">
            <w:pPr>
              <w:spacing w:after="0" w:line="240" w:lineRule="auto"/>
              <w:jc w:val="center"/>
            </w:pPr>
            <w:r w:rsidRPr="009C0DB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К</w:t>
            </w:r>
            <w:r>
              <w:t>о</w:t>
            </w:r>
            <w:r>
              <w:t>ролла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02578" w:rsidRDefault="007C27F8" w:rsidP="00C02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328447,85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02578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>4</w:t>
            </w:r>
            <w: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C0DB0" w:rsidRDefault="007C27F8" w:rsidP="006F5ED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C0DB0" w:rsidRDefault="007C27F8" w:rsidP="006F5EDB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C0DB0" w:rsidRDefault="007C27F8" w:rsidP="006F5ED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Несовершенн</w:t>
            </w:r>
            <w:r w:rsidRPr="00616D33">
              <w:t>о</w:t>
            </w:r>
            <w:r w:rsidRPr="00616D33"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6F5EDB">
            <w:pPr>
              <w:spacing w:after="0" w:line="240" w:lineRule="auto"/>
              <w:jc w:val="center"/>
            </w:pPr>
            <w:r w:rsidRPr="009C0DB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6F5EDB">
            <w:pPr>
              <w:spacing w:after="0" w:line="240" w:lineRule="auto"/>
              <w:jc w:val="center"/>
            </w:pPr>
            <w:r w:rsidRPr="009C0DB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6F5EDB">
            <w:pPr>
              <w:spacing w:after="0" w:line="240" w:lineRule="auto"/>
              <w:jc w:val="center"/>
            </w:pPr>
            <w:r w:rsidRPr="009C0DB0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F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6.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 xml:space="preserve">Верещагина 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 xml:space="preserve">Елена 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го обслуживания «Курский соц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ально-реабилитацио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несовершенн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летних «Наде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240000,0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9C0DB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9C0DB0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  <w:jc w:val="center"/>
            </w:pPr>
            <w:r w:rsidRPr="009C0DB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C6096" w:rsidRDefault="007C27F8" w:rsidP="009C6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638653,76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7.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Илгамова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Ольга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бюджетного у</w:t>
            </w:r>
            <w:r w:rsidRPr="00616D33">
              <w:rPr>
                <w:sz w:val="18"/>
                <w:szCs w:val="18"/>
              </w:rPr>
              <w:t>ч</w:t>
            </w:r>
            <w:r w:rsidRPr="00616D33">
              <w:rPr>
                <w:sz w:val="18"/>
                <w:szCs w:val="18"/>
              </w:rPr>
              <w:t>реждения соц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ального обслуж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вания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«Центр психол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го-педагогической помощи насел</w:t>
            </w:r>
            <w:r w:rsidRPr="00616D33">
              <w:rPr>
                <w:sz w:val="18"/>
                <w:szCs w:val="18"/>
              </w:rPr>
              <w:t>е</w:t>
            </w:r>
            <w:r w:rsidRPr="00616D33">
              <w:rPr>
                <w:sz w:val="18"/>
                <w:szCs w:val="18"/>
              </w:rPr>
              <w:t>нию «Альгис»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Комната в общежитии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19,0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475BE" w:rsidRDefault="007C27F8" w:rsidP="00B47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801329,27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8.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25F8">
              <w:t>Кичаев</w:t>
            </w:r>
          </w:p>
          <w:p w:rsidR="007C27F8" w:rsidRPr="003325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25F8">
              <w:t>Сергей</w:t>
            </w:r>
          </w:p>
          <w:p w:rsidR="007C27F8" w:rsidRPr="003325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25F8"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бюджетного у</w:t>
            </w:r>
            <w:r w:rsidRPr="00616D33">
              <w:rPr>
                <w:sz w:val="18"/>
                <w:szCs w:val="18"/>
              </w:rPr>
              <w:t>ч</w:t>
            </w:r>
            <w:r w:rsidRPr="00616D33">
              <w:rPr>
                <w:sz w:val="18"/>
                <w:szCs w:val="18"/>
              </w:rPr>
              <w:t xml:space="preserve">реждения </w:t>
            </w:r>
            <w:r w:rsidRPr="00616D33">
              <w:rPr>
                <w:sz w:val="18"/>
                <w:szCs w:val="18"/>
              </w:rPr>
              <w:lastRenderedPageBreak/>
              <w:t>соц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ального обслуж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вания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«Краевой реаб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литационный центр для детей и подростков с о</w:t>
            </w:r>
            <w:r w:rsidRPr="00616D33">
              <w:rPr>
                <w:sz w:val="18"/>
                <w:szCs w:val="18"/>
              </w:rPr>
              <w:t>г</w:t>
            </w:r>
            <w:r w:rsidRPr="00616D33">
              <w:rPr>
                <w:sz w:val="18"/>
                <w:szCs w:val="18"/>
              </w:rPr>
              <w:t>раниченными возможностями «Орленок»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52,10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1693B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693B">
              <w:t>нет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133C3" w:rsidRDefault="007C27F8" w:rsidP="00913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563042,83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52,10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7BCF" w:rsidRDefault="007C27F8" w:rsidP="00B75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671188,6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spacing w:after="0" w:line="240" w:lineRule="auto"/>
              <w:jc w:val="center"/>
            </w:pPr>
            <w:r w:rsidRPr="003325F8"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Марченко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Оксана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88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го обслуживания «</w:t>
            </w:r>
            <w:r>
              <w:rPr>
                <w:sz w:val="18"/>
                <w:szCs w:val="18"/>
              </w:rPr>
              <w:t>Буденновский социально-реабилитацио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центр для 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летних «Искра»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86367" w:rsidRDefault="007C27F8" w:rsidP="00623D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58,80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86367" w:rsidRDefault="007C27F8" w:rsidP="0062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Hyundai I20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580889,65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110000,0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86367" w:rsidRDefault="007C27F8" w:rsidP="0062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Fiat Ducato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416969,38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58,80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3D94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</w:t>
            </w:r>
            <w:r>
              <w:rPr>
                <w:lang w:val="en-US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Сердюкова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Марина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го обслуживания «Благодарне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ский социально-реабилитацио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несовершенн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летних «Гарм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765,0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05FF8" w:rsidRDefault="007C27F8" w:rsidP="0062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3D94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662390,36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25F8"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130,5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3D94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 w:rsidTr="00D96B45">
        <w:trPr>
          <w:trHeight w:val="30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/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/>
        </w:tc>
      </w:tr>
      <w:tr w:rsidR="007C27F8" w:rsidRPr="00616D33" w:rsidTr="00D96B45">
        <w:trPr>
          <w:trHeight w:val="63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r w:rsidRPr="00B009F5">
              <w:t>Несовершенн</w:t>
            </w:r>
            <w:r w:rsidRPr="00B009F5">
              <w:t>о</w:t>
            </w:r>
            <w:r w:rsidRPr="00B009F5"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765,0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3D94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958,86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009F5" w:rsidRDefault="007C27F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130,5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3D94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009F5" w:rsidRDefault="007C27F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3D94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 w:rsidTr="00623D94">
        <w:trPr>
          <w:trHeight w:val="592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r w:rsidRPr="00B009F5">
              <w:t>Несовершенн</w:t>
            </w:r>
            <w:r w:rsidRPr="00B009F5">
              <w:t>о</w:t>
            </w:r>
            <w:r w:rsidRPr="00B009F5"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765,0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3D94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130,5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3D94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D55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3D94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1</w:t>
            </w:r>
            <w:r>
              <w:t>1</w:t>
            </w:r>
            <w:r w:rsidRPr="00616D33"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Стасик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Любовь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го обслуживания «Кировский с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циально-реабилитацио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несовершенн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летних «Заря»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774,0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379,0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05F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B0170" w:rsidRDefault="007C27F8" w:rsidP="008C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866137,69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476,0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886367">
            <w:pPr>
              <w:spacing w:after="0" w:line="240" w:lineRule="auto"/>
              <w:jc w:val="center"/>
            </w:pPr>
            <w:r w:rsidRPr="0097500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154,4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56298,0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886367">
            <w:pPr>
              <w:spacing w:after="0" w:line="240" w:lineRule="auto"/>
              <w:jc w:val="center"/>
            </w:pPr>
            <w:r w:rsidRPr="0097500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519D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07B2E" w:rsidRDefault="007C27F8" w:rsidP="00886367">
            <w:pPr>
              <w:spacing w:after="0" w:line="240" w:lineRule="auto"/>
              <w:jc w:val="center"/>
            </w:pPr>
            <w:r w:rsidRPr="00F07B2E">
              <w:t>Нежилое помещ</w:t>
            </w:r>
            <w:r w:rsidRPr="00F07B2E">
              <w:t>е</w:t>
            </w:r>
            <w:r w:rsidRPr="00F07B2E">
              <w:t>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07B2E" w:rsidRDefault="007C27F8" w:rsidP="00886367">
            <w:pPr>
              <w:spacing w:after="0" w:line="240" w:lineRule="auto"/>
              <w:jc w:val="center"/>
            </w:pPr>
            <w:r w:rsidRPr="00F07B2E">
              <w:t>индивид</w:t>
            </w:r>
            <w:r w:rsidRPr="00F07B2E">
              <w:t>у</w:t>
            </w:r>
            <w:r w:rsidRPr="00F07B2E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07B2E" w:rsidRDefault="007C27F8" w:rsidP="00886367">
            <w:pPr>
              <w:spacing w:after="0" w:line="240" w:lineRule="auto"/>
              <w:jc w:val="center"/>
            </w:pPr>
            <w:r>
              <w:t>23</w:t>
            </w:r>
            <w:r w:rsidRPr="00F07B2E"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07B2E" w:rsidRDefault="007C27F8" w:rsidP="00886367">
            <w:pPr>
              <w:spacing w:after="0" w:line="240" w:lineRule="auto"/>
              <w:jc w:val="center"/>
            </w:pPr>
            <w:r w:rsidRPr="00F07B2E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519D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6BF2" w:rsidRDefault="007C27F8" w:rsidP="0088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Савченко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Лидия</w:t>
            </w:r>
          </w:p>
          <w:p w:rsidR="007C27F8" w:rsidRPr="00B26BF2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6BF2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гос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дарственного казенного учре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дения социальн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обслуживания «Ставропольский социальный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ют «Росинка»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6BF2" w:rsidRDefault="007C27F8" w:rsidP="004949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6BF2" w:rsidRDefault="007C27F8" w:rsidP="0049490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6BF2" w:rsidRDefault="007C27F8" w:rsidP="00494904">
            <w:pPr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6BF2" w:rsidRDefault="007C27F8" w:rsidP="004949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17D6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17D64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17D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6BF2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504A8" w:rsidRDefault="007C27F8" w:rsidP="00650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622093,49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6BF2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средства, собстве</w:t>
            </w:r>
            <w:r>
              <w:t>н</w:t>
            </w:r>
            <w:r>
              <w:t>ные сбер</w:t>
            </w:r>
            <w:r>
              <w:t>е</w:t>
            </w:r>
            <w:r>
              <w:t>жения (квартира)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17D64">
            <w:pPr>
              <w:spacing w:after="0" w:line="240" w:lineRule="auto"/>
              <w:jc w:val="center"/>
            </w:pPr>
            <w:r>
              <w:t xml:space="preserve">Жилой </w:t>
            </w:r>
          </w:p>
          <w:p w:rsidR="007C27F8" w:rsidRDefault="007C27F8" w:rsidP="00B17D64">
            <w:pPr>
              <w:spacing w:after="0" w:line="240" w:lineRule="auto"/>
              <w:jc w:val="center"/>
            </w:pPr>
            <w:r>
              <w:lastRenderedPageBreak/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17D64">
            <w:pPr>
              <w:spacing w:after="0" w:line="240" w:lineRule="auto"/>
              <w:jc w:val="center"/>
            </w:pPr>
            <w:r>
              <w:lastRenderedPageBreak/>
              <w:t>94,0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17D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88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1</w:t>
            </w:r>
            <w:r>
              <w:t>3</w:t>
            </w:r>
            <w:r w:rsidRPr="00616D33"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Тихонов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Анатолий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го обслуживания «Светлоградский социально-реабилитацио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несовершенн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летних»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29,7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007" w:rsidRDefault="007C27F8" w:rsidP="004949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spacing w:after="0" w:line="240" w:lineRule="auto"/>
              <w:jc w:val="center"/>
            </w:pPr>
            <w:r w:rsidRPr="003325F8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325F8" w:rsidRDefault="007C27F8" w:rsidP="00F20335">
            <w:pPr>
              <w:spacing w:after="0" w:line="240" w:lineRule="auto"/>
              <w:jc w:val="center"/>
            </w:pPr>
            <w:r w:rsidRPr="003325F8"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</w:p>
          <w:p w:rsidR="007C27F8" w:rsidRPr="001248DC" w:rsidRDefault="007C27F8" w:rsidP="0061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Hyundai Creta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04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1620698,19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Жилой</w:t>
            </w:r>
          </w:p>
          <w:p w:rsidR="007C27F8" w:rsidRDefault="007C27F8" w:rsidP="00F20335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248DC" w:rsidRDefault="007C27F8" w:rsidP="002D7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146597,83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Жилой</w:t>
            </w:r>
          </w:p>
          <w:p w:rsidR="007C27F8" w:rsidRDefault="007C27F8" w:rsidP="00494904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8726F" w:rsidRDefault="007C27F8" w:rsidP="0088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726F">
              <w:t>1</w:t>
            </w:r>
            <w:r>
              <w:t>4</w:t>
            </w:r>
            <w:r w:rsidRPr="0018726F"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Тютина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Екатерина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бюджетного у</w:t>
            </w:r>
            <w:r w:rsidRPr="00616D33">
              <w:rPr>
                <w:sz w:val="18"/>
                <w:szCs w:val="18"/>
              </w:rPr>
              <w:t>ч</w:t>
            </w:r>
            <w:r w:rsidRPr="00616D33">
              <w:rPr>
                <w:sz w:val="18"/>
                <w:szCs w:val="18"/>
              </w:rPr>
              <w:t>реждения соц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ального обслуж</w:t>
            </w:r>
            <w:r w:rsidRPr="00616D33">
              <w:rPr>
                <w:sz w:val="18"/>
                <w:szCs w:val="18"/>
              </w:rPr>
              <w:t>и</w:t>
            </w:r>
            <w:r w:rsidRPr="00616D33">
              <w:rPr>
                <w:sz w:val="18"/>
                <w:szCs w:val="18"/>
              </w:rPr>
              <w:t>вания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«Ставропольский  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детей и подрос</w:t>
            </w:r>
            <w:r w:rsidRPr="00616D33">
              <w:rPr>
                <w:sz w:val="18"/>
                <w:szCs w:val="18"/>
              </w:rPr>
              <w:t>т</w:t>
            </w:r>
            <w:r w:rsidRPr="00616D33">
              <w:rPr>
                <w:sz w:val="18"/>
                <w:szCs w:val="18"/>
              </w:rPr>
              <w:t>ков с ограниче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ными возможн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стями здоровья»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605,0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494904">
            <w:pPr>
              <w:spacing w:after="0" w:line="240" w:lineRule="auto"/>
              <w:jc w:val="center"/>
            </w:pPr>
            <w:r w:rsidRPr="00152D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494904">
            <w:pPr>
              <w:spacing w:after="0" w:line="240" w:lineRule="auto"/>
              <w:jc w:val="center"/>
            </w:pPr>
            <w:r w:rsidRPr="00152D75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494904">
            <w:pPr>
              <w:spacing w:after="0" w:line="240" w:lineRule="auto"/>
              <w:jc w:val="center"/>
            </w:pPr>
            <w:r w:rsidRPr="00152D75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CD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2104499,92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Жилой</w:t>
            </w:r>
          </w:p>
          <w:p w:rsidR="007C27F8" w:rsidRDefault="007C27F8" w:rsidP="00494904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319,9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49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5125B" w:rsidRDefault="007C27F8" w:rsidP="00616F82">
            <w:pPr>
              <w:spacing w:after="0" w:line="240" w:lineRule="auto"/>
              <w:jc w:val="center"/>
              <w:rPr>
                <w:highlight w:val="red"/>
              </w:rPr>
            </w:pPr>
            <w:r w:rsidRPr="0015125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5125B" w:rsidRDefault="007C27F8" w:rsidP="00616F82">
            <w:pPr>
              <w:spacing w:after="0" w:line="240" w:lineRule="auto"/>
              <w:jc w:val="center"/>
              <w:rPr>
                <w:highlight w:val="red"/>
              </w:rPr>
            </w:pPr>
            <w:r w:rsidRPr="0015125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5125B" w:rsidRDefault="007C27F8" w:rsidP="00616F82">
            <w:pPr>
              <w:spacing w:after="0" w:line="240" w:lineRule="auto"/>
              <w:jc w:val="center"/>
              <w:rPr>
                <w:highlight w:val="red"/>
              </w:rPr>
            </w:pPr>
            <w:r w:rsidRPr="0015125B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5125B" w:rsidRDefault="007C27F8" w:rsidP="00616F82">
            <w:pPr>
              <w:spacing w:after="0" w:line="240" w:lineRule="auto"/>
              <w:jc w:val="center"/>
              <w:rPr>
                <w:highlight w:val="red"/>
              </w:rPr>
            </w:pPr>
            <w:r w:rsidRPr="0015125B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  <w:r>
              <w:t>605,0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ЛАДА ГРАНТА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D8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625382,18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  <w:r>
              <w:t>Жилой</w:t>
            </w:r>
          </w:p>
          <w:p w:rsidR="007C27F8" w:rsidRDefault="007C27F8" w:rsidP="002A43AC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  <w:r>
              <w:t>319,9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D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16D33">
              <w:t>1</w:t>
            </w:r>
            <w:r>
              <w:t>5</w:t>
            </w:r>
            <w:r w:rsidRPr="00616D33"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Чуприна </w:t>
            </w:r>
          </w:p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Николаевна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 xml:space="preserve">го обслуживания </w:t>
            </w:r>
            <w:r w:rsidRPr="00616D33">
              <w:rPr>
                <w:sz w:val="18"/>
                <w:szCs w:val="18"/>
              </w:rPr>
              <w:lastRenderedPageBreak/>
              <w:t>«</w:t>
            </w:r>
            <w:r>
              <w:rPr>
                <w:sz w:val="18"/>
                <w:szCs w:val="18"/>
              </w:rPr>
              <w:t>Степновский</w:t>
            </w:r>
            <w:r w:rsidRPr="00616D33">
              <w:rPr>
                <w:sz w:val="18"/>
                <w:szCs w:val="18"/>
              </w:rPr>
              <w:t xml:space="preserve"> социально-реабилитацио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несовершенн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летних»</w:t>
            </w:r>
          </w:p>
          <w:p w:rsidR="007C27F8" w:rsidRPr="00616D33" w:rsidRDefault="007C27F8" w:rsidP="006B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13660,0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2D2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788683,49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Жилой</w:t>
            </w:r>
          </w:p>
          <w:p w:rsidR="007C27F8" w:rsidRDefault="007C27F8" w:rsidP="00623D94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E07C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07C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E07C8" w:rsidRDefault="007C27F8" w:rsidP="00623D94">
            <w:pPr>
              <w:spacing w:after="0" w:line="240" w:lineRule="auto"/>
              <w:jc w:val="center"/>
            </w:pPr>
            <w:r w:rsidRPr="008E07C8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886367">
            <w:pPr>
              <w:spacing w:after="0" w:line="240" w:lineRule="auto"/>
              <w:jc w:val="center"/>
            </w:pPr>
            <w:r w:rsidRPr="003A3367">
              <w:t>Индивид</w:t>
            </w:r>
            <w:r w:rsidRPr="003A3367">
              <w:t>у</w:t>
            </w:r>
            <w:r w:rsidRPr="003A3367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886367">
            <w:pPr>
              <w:spacing w:after="0" w:line="240" w:lineRule="auto"/>
              <w:jc w:val="center"/>
            </w:pPr>
            <w:r>
              <w:t>513</w:t>
            </w:r>
            <w:r w:rsidRPr="003A3367"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E07C8" w:rsidRDefault="007C27F8" w:rsidP="00F20335">
            <w:pPr>
              <w:spacing w:after="0" w:line="240" w:lineRule="auto"/>
              <w:jc w:val="center"/>
            </w:pPr>
            <w:r w:rsidRPr="008E07C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930014">
            <w:pPr>
              <w:spacing w:after="0" w:line="240" w:lineRule="auto"/>
              <w:jc w:val="center"/>
            </w:pPr>
            <w:r w:rsidRPr="0061580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623D94">
            <w:pPr>
              <w:spacing w:after="0" w:line="240" w:lineRule="auto"/>
            </w:pPr>
            <w:r w:rsidRPr="00615800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930014">
            <w:pPr>
              <w:spacing w:after="0" w:line="240" w:lineRule="auto"/>
              <w:jc w:val="center"/>
            </w:pPr>
            <w:r w:rsidRPr="0061580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бильВАЗ-21063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B8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332778,83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10429E">
            <w:pPr>
              <w:spacing w:after="0" w:line="240" w:lineRule="auto"/>
              <w:jc w:val="center"/>
            </w:pPr>
            <w:r w:rsidRPr="003A336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86367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10429E">
            <w:pPr>
              <w:spacing w:after="0" w:line="240" w:lineRule="auto"/>
              <w:jc w:val="center"/>
            </w:pPr>
            <w:r w:rsidRPr="003A336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3001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Форд Ф</w:t>
            </w:r>
            <w:r>
              <w:t>о</w:t>
            </w:r>
            <w:r>
              <w:t>кус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623D94">
            <w:pPr>
              <w:spacing w:after="0" w:line="240" w:lineRule="auto"/>
              <w:jc w:val="center"/>
            </w:pPr>
            <w:r w:rsidRPr="003A336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67642C">
            <w:pPr>
              <w:spacing w:after="0" w:line="240" w:lineRule="auto"/>
              <w:jc w:val="center"/>
            </w:pPr>
            <w:r w:rsidRPr="003A3367">
              <w:t>Индивид</w:t>
            </w:r>
            <w:r w:rsidRPr="003A3367">
              <w:t>у</w:t>
            </w:r>
            <w:r w:rsidRPr="003A3367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623D94">
            <w:pPr>
              <w:spacing w:after="0" w:line="240" w:lineRule="auto"/>
              <w:jc w:val="center"/>
            </w:pPr>
            <w:r w:rsidRPr="003A3367">
              <w:t>13660,0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3367" w:rsidRDefault="007C27F8" w:rsidP="00623D94">
            <w:pPr>
              <w:spacing w:after="0" w:line="240" w:lineRule="auto"/>
              <w:jc w:val="center"/>
            </w:pPr>
            <w:r w:rsidRPr="003A336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3001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24/8422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50357163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3001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F3E7A" w:rsidRDefault="007C27F8" w:rsidP="00F20335">
            <w:pPr>
              <w:spacing w:after="0" w:line="240" w:lineRule="auto"/>
              <w:jc w:val="center"/>
            </w:pPr>
            <w:r w:rsidRPr="001F3E7A">
              <w:t>Жилой</w:t>
            </w:r>
          </w:p>
          <w:p w:rsidR="007C27F8" w:rsidRPr="001F3E7A" w:rsidRDefault="007C27F8" w:rsidP="00F20335">
            <w:pPr>
              <w:spacing w:after="0" w:line="240" w:lineRule="auto"/>
              <w:jc w:val="center"/>
            </w:pPr>
            <w:r w:rsidRPr="001F3E7A">
              <w:t>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F3E7A" w:rsidRDefault="007C27F8" w:rsidP="0067642C">
            <w:pPr>
              <w:spacing w:after="0" w:line="240" w:lineRule="auto"/>
              <w:jc w:val="center"/>
            </w:pPr>
            <w:r w:rsidRPr="001F3E7A">
              <w:t>Индивид</w:t>
            </w:r>
            <w:r w:rsidRPr="001F3E7A">
              <w:t>у</w:t>
            </w:r>
            <w:r w:rsidRPr="001F3E7A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F3E7A" w:rsidRDefault="007C27F8" w:rsidP="00F20335">
            <w:pPr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F3E7A" w:rsidRDefault="007C27F8" w:rsidP="00F20335">
            <w:pPr>
              <w:spacing w:after="0" w:line="240" w:lineRule="auto"/>
              <w:jc w:val="center"/>
            </w:pPr>
            <w:r w:rsidRPr="001F3E7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3001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F3E7A" w:rsidRDefault="007C27F8" w:rsidP="00F203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F3E7A" w:rsidRDefault="007C27F8" w:rsidP="00886367">
            <w:pPr>
              <w:spacing w:after="0" w:line="240" w:lineRule="auto"/>
              <w:jc w:val="center"/>
            </w:pPr>
            <w:r w:rsidRPr="001F3E7A">
              <w:t>Индивид</w:t>
            </w:r>
            <w:r w:rsidRPr="001F3E7A">
              <w:t>у</w:t>
            </w:r>
            <w:r w:rsidRPr="001F3E7A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F3E7A" w:rsidRDefault="007C27F8" w:rsidP="00886367">
            <w:pPr>
              <w:spacing w:after="0" w:line="240" w:lineRule="auto"/>
              <w:jc w:val="center"/>
            </w:pPr>
            <w:r w:rsidRPr="001F3E7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A43A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3001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7B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Шубная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Татьяна</w:t>
            </w:r>
          </w:p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6D33">
              <w:rPr>
                <w:sz w:val="18"/>
                <w:szCs w:val="18"/>
              </w:rPr>
              <w:t>Директор гос</w:t>
            </w:r>
            <w:r w:rsidRPr="00616D33">
              <w:rPr>
                <w:sz w:val="18"/>
                <w:szCs w:val="18"/>
              </w:rPr>
              <w:t>у</w:t>
            </w:r>
            <w:r w:rsidRPr="00616D33">
              <w:rPr>
                <w:sz w:val="18"/>
                <w:szCs w:val="18"/>
              </w:rPr>
              <w:t>дарственного казенного учре</w:t>
            </w:r>
            <w:r w:rsidRPr="00616D33">
              <w:rPr>
                <w:sz w:val="18"/>
                <w:szCs w:val="18"/>
              </w:rPr>
              <w:t>ж</w:t>
            </w:r>
            <w:r w:rsidRPr="00616D33">
              <w:rPr>
                <w:sz w:val="18"/>
                <w:szCs w:val="18"/>
              </w:rPr>
              <w:t>дения социальн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го обслуживания «Изобильненский социально-реабилитацио</w:t>
            </w:r>
            <w:r w:rsidRPr="00616D33">
              <w:rPr>
                <w:sz w:val="18"/>
                <w:szCs w:val="18"/>
              </w:rPr>
              <w:t>н</w:t>
            </w:r>
            <w:r w:rsidRPr="00616D33">
              <w:rPr>
                <w:sz w:val="18"/>
                <w:szCs w:val="18"/>
              </w:rPr>
              <w:t>ный центр для несовершенн</w:t>
            </w:r>
            <w:r w:rsidRPr="00616D33">
              <w:rPr>
                <w:sz w:val="18"/>
                <w:szCs w:val="18"/>
              </w:rPr>
              <w:t>о</w:t>
            </w:r>
            <w:r w:rsidRPr="00616D33">
              <w:rPr>
                <w:sz w:val="18"/>
                <w:szCs w:val="18"/>
              </w:rPr>
              <w:t>летних»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1740A">
            <w:pPr>
              <w:spacing w:after="0" w:line="240" w:lineRule="auto"/>
              <w:jc w:val="center"/>
            </w:pPr>
            <w:r>
              <w:t>25/414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53000,0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61580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615800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spacing w:after="0" w:line="240" w:lineRule="auto"/>
            </w:pPr>
            <w:r w:rsidRPr="0061580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C6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651796,99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B3B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1740A">
            <w:pPr>
              <w:spacing w:after="0" w:line="240" w:lineRule="auto"/>
              <w:jc w:val="center"/>
            </w:pPr>
            <w:r>
              <w:t>25/414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B3B10">
            <w:pPr>
              <w:spacing w:after="0" w:line="240" w:lineRule="auto"/>
              <w:jc w:val="center"/>
            </w:pPr>
            <w:r>
              <w:t>53000,0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B3B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Совместная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  <w:r>
              <w:t>собстве</w:t>
            </w:r>
            <w:r>
              <w:t>н</w:t>
            </w:r>
            <w:r>
              <w:t xml:space="preserve">ность 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  <w:r>
              <w:t>с супругом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468,0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lastRenderedPageBreak/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2600,0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Совместная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  <w:r>
              <w:t>собстве</w:t>
            </w:r>
            <w:r>
              <w:t>н</w:t>
            </w:r>
            <w:r>
              <w:t>ность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  <w:r>
              <w:t>с супругом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192,3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6D33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Совместная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  <w:r>
              <w:t>собстве</w:t>
            </w:r>
            <w:r>
              <w:t>н</w:t>
            </w:r>
            <w:r>
              <w:t>ность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  <w:r>
              <w:t>с супругой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468,0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 Фольксв</w:t>
            </w:r>
            <w:r>
              <w:t>а</w:t>
            </w:r>
            <w:r>
              <w:t>ген пассат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CA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333565,79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 xml:space="preserve">1/958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28000,0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 грузовой ГАЗ 3302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4400,0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Трактор колесный Т-40М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B2534">
            <w:pPr>
              <w:spacing w:after="0" w:line="240" w:lineRule="auto"/>
              <w:jc w:val="center"/>
            </w:pPr>
            <w:r>
              <w:t>Совместная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  <w:r>
              <w:t>собстве</w:t>
            </w:r>
            <w:r>
              <w:t>н</w:t>
            </w:r>
            <w:r>
              <w:t>ность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  <w:r>
              <w:t>с супругой</w:t>
            </w:r>
          </w:p>
          <w:p w:rsidR="007C27F8" w:rsidRDefault="007C27F8" w:rsidP="00DB25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192,3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616D3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265C4">
            <w:pPr>
              <w:spacing w:after="0" w:line="240" w:lineRule="auto"/>
              <w:jc w:val="center"/>
            </w:pPr>
            <w:r>
              <w:t>68,9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23D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5800" w:rsidRDefault="007C27F8" w:rsidP="00F20335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16D33" w:rsidRDefault="007C27F8" w:rsidP="00F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C27F8" w:rsidRDefault="007C27F8" w:rsidP="00F2033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C27F8" w:rsidRDefault="007C27F8">
      <w:pPr>
        <w:spacing w:after="0" w:line="240" w:lineRule="auto"/>
      </w:pPr>
      <w:r>
        <w:br w:type="page"/>
      </w:r>
    </w:p>
    <w:p w:rsidR="007C27F8" w:rsidRPr="00D436A2" w:rsidRDefault="007C27F8" w:rsidP="00DD2550">
      <w:pPr>
        <w:tabs>
          <w:tab w:val="left" w:pos="3402"/>
        </w:tabs>
        <w:spacing w:after="0" w:line="240" w:lineRule="auto"/>
        <w:ind w:firstLine="709"/>
        <w:jc w:val="center"/>
        <w:rPr>
          <w:b/>
          <w:sz w:val="28"/>
        </w:rPr>
      </w:pPr>
      <w:hyperlink r:id="rId5" w:history="1">
        <w:r w:rsidRPr="00D436A2">
          <w:rPr>
            <w:rStyle w:val="a5"/>
            <w:sz w:val="28"/>
          </w:rPr>
          <w:t xml:space="preserve">Сведения о доходах, </w:t>
        </w:r>
        <w:r>
          <w:rPr>
            <w:rStyle w:val="a5"/>
            <w:sz w:val="28"/>
          </w:rPr>
          <w:t xml:space="preserve">расходах, об </w:t>
        </w:r>
        <w:r w:rsidRPr="00D436A2">
          <w:rPr>
            <w:rStyle w:val="a5"/>
            <w:sz w:val="28"/>
          </w:rPr>
          <w:t xml:space="preserve">имуществе и обязательствах имущественного характера руководителей государственных </w:t>
        </w:r>
        <w:r>
          <w:rPr>
            <w:rStyle w:val="a5"/>
            <w:sz w:val="28"/>
          </w:rPr>
          <w:t>организаций</w:t>
        </w:r>
        <w:r w:rsidRPr="00D436A2">
          <w:rPr>
            <w:rStyle w:val="a5"/>
            <w:sz w:val="28"/>
          </w:rPr>
          <w:t>, находящихся в ведении министерства труда и социальной защиты населения Ставропольского края, а также членов их семей за период с 1 января 201</w:t>
        </w:r>
        <w:r>
          <w:rPr>
            <w:rStyle w:val="a5"/>
            <w:sz w:val="28"/>
          </w:rPr>
          <w:t>7 года по 31</w:t>
        </w:r>
        <w:r w:rsidRPr="00D436A2">
          <w:rPr>
            <w:rStyle w:val="a5"/>
            <w:sz w:val="28"/>
          </w:rPr>
          <w:t xml:space="preserve"> декабря 201</w:t>
        </w:r>
        <w:r>
          <w:rPr>
            <w:rStyle w:val="a5"/>
            <w:sz w:val="28"/>
          </w:rPr>
          <w:t>7</w:t>
        </w:r>
        <w:r w:rsidRPr="00D436A2">
          <w:rPr>
            <w:rStyle w:val="a5"/>
            <w:sz w:val="28"/>
          </w:rPr>
          <w:t xml:space="preserve"> года (государственные бюджетные учреждения социального обслуживания – центры социального обслуживания населения)</w:t>
        </w:r>
      </w:hyperlink>
    </w:p>
    <w:p w:rsidR="007C27F8" w:rsidRPr="004A05E9" w:rsidRDefault="007C27F8" w:rsidP="00DD25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tbl>
      <w:tblPr>
        <w:tblW w:w="1587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2011"/>
        <w:gridCol w:w="1560"/>
        <w:gridCol w:w="1189"/>
        <w:gridCol w:w="1368"/>
        <w:gridCol w:w="992"/>
        <w:gridCol w:w="1133"/>
        <w:gridCol w:w="1277"/>
        <w:gridCol w:w="992"/>
        <w:gridCol w:w="6"/>
        <w:gridCol w:w="987"/>
        <w:gridCol w:w="6"/>
        <w:gridCol w:w="1269"/>
        <w:gridCol w:w="6"/>
        <w:gridCol w:w="1270"/>
        <w:gridCol w:w="6"/>
        <w:gridCol w:w="1264"/>
      </w:tblGrid>
      <w:tr w:rsidR="007C27F8" w:rsidRPr="00BC16CE" w:rsidTr="00D436A2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BC16CE">
              <w:t xml:space="preserve">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Объекты недвижимости, находящиеся в пользовании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CB3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Декларированный годовой доход (руб.)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CB3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Сведения об источниках получения средств, за счет которых совершена сделка</w:t>
            </w:r>
            <w:r>
              <w:t xml:space="preserve"> </w:t>
            </w:r>
            <w:r w:rsidRPr="00BC16CE">
              <w:t>(вид приобретенного имущества, источники)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 xml:space="preserve">площадь </w:t>
            </w:r>
          </w:p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(</w:t>
            </w:r>
            <w:r>
              <w:t>кв</w:t>
            </w:r>
            <w:r w:rsidRPr="00BC16CE">
              <w:t>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площадь (</w:t>
            </w:r>
            <w:r>
              <w:t>кв</w:t>
            </w:r>
            <w:r w:rsidRPr="00BC16CE">
              <w:t>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CE">
              <w:t>страна расположения</w:t>
            </w:r>
          </w:p>
        </w:tc>
        <w:tc>
          <w:tcPr>
            <w:tcW w:w="12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16C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Абросимова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Людмила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«Пятигорский комплексный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Совместная собственность с родственниками (2 человека)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66,8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DD2550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4A05E9" w:rsidRDefault="007C27F8" w:rsidP="00DD2550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DD25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9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AD60B4" w:rsidRDefault="007C27F8" w:rsidP="0079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1851121,07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DD255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DD25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DD2550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DD2550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4A05E9" w:rsidRDefault="007C27F8" w:rsidP="00DD2550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DD25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TOYOTA CAMRY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96374" w:rsidRDefault="007C27F8" w:rsidP="00C5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701926.39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Жилой</w:t>
            </w:r>
          </w:p>
          <w:p w:rsidR="007C27F8" w:rsidRDefault="007C27F8" w:rsidP="00DD2550">
            <w:pPr>
              <w:spacing w:after="0" w:line="240" w:lineRule="auto"/>
              <w:jc w:val="center"/>
            </w:pPr>
            <w:r>
              <w:lastRenderedPageBreak/>
              <w:t xml:space="preserve">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lastRenderedPageBreak/>
              <w:t>204,1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F2F2F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7F2F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F2F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1226A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08D9" w:rsidRDefault="007C27F8" w:rsidP="007F2F2F">
            <w:pPr>
              <w:spacing w:after="0" w:line="240" w:lineRule="auto"/>
              <w:jc w:val="center"/>
            </w:pPr>
            <w:r w:rsidRPr="007908D9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08D9" w:rsidRDefault="007C27F8" w:rsidP="007F2F2F">
            <w:pPr>
              <w:spacing w:after="0" w:line="240" w:lineRule="auto"/>
              <w:jc w:val="center"/>
            </w:pPr>
            <w:r w:rsidRPr="007908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08D9" w:rsidRDefault="007C27F8" w:rsidP="0071226A">
            <w:pPr>
              <w:spacing w:after="0" w:line="240" w:lineRule="auto"/>
              <w:jc w:val="center"/>
            </w:pPr>
            <w:r w:rsidRPr="007908D9">
              <w:t>66,5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08D9" w:rsidRDefault="007C27F8" w:rsidP="007F2F2F">
            <w:pPr>
              <w:spacing w:after="0" w:line="240" w:lineRule="auto"/>
              <w:jc w:val="center"/>
              <w:rPr>
                <w:lang w:val="en-US"/>
              </w:rPr>
            </w:pPr>
            <w:r w:rsidRPr="007908D9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DD25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DD2550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4A05E9" w:rsidRDefault="007C27F8" w:rsidP="00DD2550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DD25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DD255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3578" w:rsidRDefault="007C27F8" w:rsidP="00DD25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458F" w:rsidRDefault="007C27F8" w:rsidP="00DD2550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Беляева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Людмила </w:t>
            </w:r>
          </w:p>
          <w:p w:rsidR="007C27F8" w:rsidRPr="009F7F7A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«Ипатовский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F7F7A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664631,38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65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65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655">
            <w:pPr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65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65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65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655">
            <w:pPr>
              <w:spacing w:after="0" w:line="240" w:lineRule="auto"/>
              <w:jc w:val="center"/>
            </w:pPr>
            <w:r>
              <w:t>36,9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065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Берко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Игорь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«Петровский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1830,0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575EC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HYUNDAI SOLARIS</w:t>
            </w:r>
          </w:p>
          <w:p w:rsidR="007C27F8" w:rsidRPr="003575EC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660570,06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1/100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2977,0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575EC" w:rsidRDefault="007C27F8" w:rsidP="0045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Грузовой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фургон цельнометаллический ГАЗ 2607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148,6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575EC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D622B" w:rsidRDefault="007C27F8" w:rsidP="0027784C">
            <w:pPr>
              <w:spacing w:after="0" w:line="240" w:lineRule="auto"/>
              <w:jc w:val="center"/>
            </w:pPr>
            <w:r>
              <w:lastRenderedPageBreak/>
              <w:t xml:space="preserve">1/2 </w:t>
            </w:r>
            <w:r w:rsidRPr="000D622B">
              <w:t>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575EC" w:rsidRDefault="007C27F8" w:rsidP="00DD2550">
            <w:pPr>
              <w:spacing w:after="0" w:line="240" w:lineRule="auto"/>
              <w:jc w:val="center"/>
              <w:rPr>
                <w:lang w:val="en-US"/>
              </w:rPr>
            </w:pPr>
            <w:r>
              <w:t>47,3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Босова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Ольга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Николаевна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163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«Александровский комплексный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859950,14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163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019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019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019D6">
            <w:pPr>
              <w:spacing w:after="0" w:line="240" w:lineRule="auto"/>
              <w:jc w:val="center"/>
            </w:pPr>
            <w:r>
              <w:t>34,9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019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4F1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4F15">
            <w:pPr>
              <w:spacing w:after="0" w:line="240" w:lineRule="auto"/>
              <w:jc w:val="center"/>
            </w:pPr>
            <w:r>
              <w:t>134,70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A4F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778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134,70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Букреева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Светлана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«Изобильненский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685052,65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Косумова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Анастасия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65693">
              <w:rPr>
                <w:sz w:val="18"/>
                <w:szCs w:val="18"/>
              </w:rPr>
              <w:t>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«Кировский центр </w:t>
            </w:r>
            <w:r w:rsidRPr="00A65693">
              <w:rPr>
                <w:sz w:val="18"/>
                <w:szCs w:val="18"/>
              </w:rPr>
              <w:t xml:space="preserve">социального </w:t>
            </w:r>
            <w:r w:rsidRPr="00A65693">
              <w:rPr>
                <w:sz w:val="18"/>
                <w:szCs w:val="18"/>
              </w:rPr>
              <w:lastRenderedPageBreak/>
              <w:t>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38,4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509783,41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средства, собственные сбережения (квартира)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2E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758F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C62A1">
            <w:pPr>
              <w:spacing w:after="0" w:line="240" w:lineRule="auto"/>
              <w:jc w:val="center"/>
            </w:pPr>
            <w:r>
              <w:t>38,4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1083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2E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27C6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27C67">
            <w:pPr>
              <w:spacing w:after="0" w:line="240" w:lineRule="auto"/>
              <w:jc w:val="center"/>
            </w:pPr>
            <w: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27C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Датаяшева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Умукусум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Карамовна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населения «Краевой социально-оздоровительный центр «Кавказ»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885,3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1309151,08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 w:rsidRPr="00596A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387,6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 w:rsidRPr="006B2E42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 w:rsidRPr="00596A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41,1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 w:rsidRPr="006B2E42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Машино место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A8F" w:rsidRDefault="007C27F8" w:rsidP="00DD2550">
            <w:pPr>
              <w:spacing w:after="0" w:line="240" w:lineRule="auto"/>
              <w:jc w:val="center"/>
            </w:pPr>
            <w:r w:rsidRPr="00596A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26,8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 w:rsidRPr="006B2E42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A8F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B2E42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885,3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34B59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TOYOTA LAND CRUISER 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34B59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165864,67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A8F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B2E42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387,6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6B2E4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Донская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Наталья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«Предгорный комплексный 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 w:rsidRPr="00656069">
              <w:t>Долевая собственность</w:t>
            </w:r>
          </w:p>
          <w:p w:rsidR="007C27F8" w:rsidRPr="00656069" w:rsidRDefault="007C27F8" w:rsidP="005A1251">
            <w:pPr>
              <w:spacing w:after="0" w:line="240" w:lineRule="auto"/>
              <w:jc w:val="center"/>
            </w:pPr>
            <w:r>
              <w:t xml:space="preserve">(доля не выделена)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48000,0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571,0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B2E42" w:rsidRDefault="007C27F8" w:rsidP="00DD2550">
            <w:pPr>
              <w:spacing w:after="0" w:line="240" w:lineRule="auto"/>
            </w:pPr>
            <w:r w:rsidRPr="006B2E4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7C27F8" w:rsidRPr="007F4BBC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RAV</w:t>
            </w:r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4160778,84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119DF" w:rsidRDefault="007C27F8" w:rsidP="005A125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lastRenderedPageBreak/>
              <w:t>192,9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6B2E4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36B5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119DF" w:rsidRDefault="007C27F8" w:rsidP="00FC041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119DF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571,0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B2E42" w:rsidRDefault="007C27F8" w:rsidP="00DD2550">
            <w:pPr>
              <w:spacing w:after="0" w:line="240" w:lineRule="auto"/>
            </w:pPr>
            <w:r w:rsidRPr="006B2E4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36B5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273696,22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56069" w:rsidRDefault="007C27F8" w:rsidP="005A125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192,9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6B2E4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36B5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Калюжная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«Курский 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A8F" w:rsidRDefault="007C27F8" w:rsidP="00DD2550">
            <w:pPr>
              <w:spacing w:after="0" w:line="240" w:lineRule="auto"/>
              <w:jc w:val="center"/>
            </w:pPr>
            <w:r w:rsidRPr="00596A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71BD7" w:rsidRDefault="007C27F8" w:rsidP="00DD2550">
            <w:pPr>
              <w:spacing w:after="0" w:line="240" w:lineRule="auto"/>
              <w:jc w:val="center"/>
            </w:pPr>
            <w:r>
              <w:t>1005,1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71BD7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 w:rsidRPr="007E01F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 w:rsidRPr="007E01F7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 w:rsidRPr="007E01F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3534E" w:rsidRDefault="007C27F8" w:rsidP="00DD2550">
            <w:pPr>
              <w:spacing w:after="0" w:line="240" w:lineRule="auto"/>
              <w:jc w:val="center"/>
            </w:pPr>
            <w:r w:rsidRPr="0093534E">
              <w:t>автомобиль Пежо 308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569685,52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B176A" w:rsidRDefault="007C27F8" w:rsidP="00DD2550">
            <w:pPr>
              <w:spacing w:after="0" w:line="240" w:lineRule="auto"/>
              <w:jc w:val="center"/>
              <w:rPr>
                <w:color w:val="FF0000"/>
              </w:rPr>
            </w:pPr>
            <w:r w:rsidRPr="00596A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71BD7" w:rsidRDefault="007C27F8" w:rsidP="00DD2550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71BD7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Каратеев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Петр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«Красногвардейский комплексный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A8F" w:rsidRDefault="007C27F8" w:rsidP="00DD2550">
            <w:pPr>
              <w:spacing w:after="0" w:line="240" w:lineRule="auto"/>
              <w:jc w:val="center"/>
            </w:pPr>
            <w:r>
              <w:t>49/414 долия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36884,0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D2550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A17D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HONDA CR-V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841069,80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Совместная собственность с супругой</w:t>
            </w:r>
          </w:p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98,9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автоприцеп для легкого автомобиля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A8F" w:rsidRDefault="007C27F8" w:rsidP="00DD2550">
            <w:pPr>
              <w:spacing w:after="0" w:line="240" w:lineRule="auto"/>
            </w:pPr>
            <w:r>
              <w:t>49/414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4835">
            <w:pPr>
              <w:spacing w:after="0" w:line="240" w:lineRule="auto"/>
              <w:jc w:val="center"/>
            </w:pPr>
            <w:r>
              <w:t>36884,0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48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8A24C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8A24C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8A24C2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756782,91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C2D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C2D9C">
            <w:pPr>
              <w:spacing w:after="0" w:line="240" w:lineRule="auto"/>
              <w:jc w:val="center"/>
            </w:pPr>
            <w: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C2D9C">
            <w:pPr>
              <w:spacing w:after="0" w:line="240" w:lineRule="auto"/>
              <w:jc w:val="center"/>
            </w:pPr>
            <w:r>
              <w:t>98,9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C2D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Крапивко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Марина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 xml:space="preserve">Директор государственного бюджетного учреждения социального </w:t>
            </w:r>
            <w:r w:rsidRPr="00A65693">
              <w:rPr>
                <w:sz w:val="18"/>
                <w:szCs w:val="18"/>
              </w:rPr>
              <w:lastRenderedPageBreak/>
              <w:t>обслуживания</w:t>
            </w:r>
            <w:r>
              <w:rPr>
                <w:sz w:val="18"/>
                <w:szCs w:val="18"/>
              </w:rPr>
              <w:t xml:space="preserve"> «Андроповский 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96A8F" w:rsidRDefault="007C27F8" w:rsidP="007F52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1219,0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ВАЗ 21101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504351,72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F52B4">
            <w:pPr>
              <w:spacing w:after="0" w:line="240" w:lineRule="auto"/>
              <w:jc w:val="center"/>
            </w:pPr>
            <w:r>
              <w:t>122,7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1219,0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18314,49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B6DD8">
            <w:pPr>
              <w:spacing w:after="0" w:line="240" w:lineRule="auto"/>
              <w:jc w:val="center"/>
            </w:pPr>
            <w:r>
              <w:t>122,7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Крикунова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Светлана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«Степновский 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141000,0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850,0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EE024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B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8B7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Шевроле Клан (</w:t>
            </w:r>
            <w:r>
              <w:rPr>
                <w:lang w:val="en-US"/>
              </w:rPr>
              <w:t>J</w:t>
            </w:r>
            <w:r>
              <w:t xml:space="preserve"> 200/Лачет)</w:t>
            </w:r>
            <w:r w:rsidRPr="008B7F1A"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1004409,02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128000,0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F769E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 w:rsidRPr="00EE024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14,80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3527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10,2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Колесникова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«Нефтекумский комплексный 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59,70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B204F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B204F3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B204F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B2436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711444,29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59,70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B204F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B204F3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B204F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B2436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  <w:r w:rsidRPr="00FB2436">
              <w:t xml:space="preserve"> </w:t>
            </w:r>
            <w:r>
              <w:t xml:space="preserve"> </w:t>
            </w:r>
            <w:r>
              <w:rPr>
                <w:lang w:val="en-US"/>
              </w:rPr>
              <w:t>BMW</w:t>
            </w:r>
            <w:r w:rsidRPr="00FB2436">
              <w:t>525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824172,20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lastRenderedPageBreak/>
              <w:t>46,7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04F3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04F3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04F3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636D6" w:rsidRDefault="007C27F8" w:rsidP="00611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lang w:val="en-US"/>
              </w:rPr>
              <w:t>1</w:t>
            </w:r>
            <w: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122F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К</w:t>
            </w:r>
            <w:r>
              <w:t>оролевская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Татьяна</w:t>
            </w:r>
          </w:p>
          <w:p w:rsidR="007C27F8" w:rsidRPr="002B47FE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«Грачевский комплексный 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009B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009B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009B3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0009B3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B204F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B204F3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B204F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Москвич М-2140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1115355,12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4A05" w:rsidRDefault="007C27F8" w:rsidP="003F45C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94A05">
              <w:rPr>
                <w:color w:val="000000" w:themeColor="text1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45C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45C1">
            <w:pPr>
              <w:spacing w:after="0" w:line="240" w:lineRule="auto"/>
              <w:jc w:val="center"/>
            </w:pPr>
            <w:r>
              <w:t>86,1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3F45C1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04F3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04F3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204F3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122F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909A2" w:rsidRDefault="007C27F8" w:rsidP="00492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09A2">
              <w:t>автомобиль</w:t>
            </w:r>
            <w:r w:rsidRPr="008909A2">
              <w:rPr>
                <w:lang w:val="en-US"/>
              </w:rPr>
              <w:t xml:space="preserve"> </w:t>
            </w:r>
            <w:r w:rsidRPr="008909A2">
              <w:t xml:space="preserve"> </w:t>
            </w:r>
            <w:r w:rsidRPr="008909A2">
              <w:rPr>
                <w:lang w:val="en-US"/>
              </w:rPr>
              <w:t>Cehvrole</w:t>
            </w:r>
          </w:p>
          <w:p w:rsidR="007C27F8" w:rsidRPr="008909A2" w:rsidRDefault="007C27F8" w:rsidP="00492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09A2">
              <w:rPr>
                <w:lang w:val="en-US"/>
              </w:rPr>
              <w:t>Lacetti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1471385,22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E26F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249,6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35AB5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4A05" w:rsidRDefault="007C27F8" w:rsidP="005636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94A05">
              <w:rPr>
                <w:color w:val="000000" w:themeColor="text1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86,1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909A2" w:rsidRDefault="007C27F8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6959A6">
        <w:trPr>
          <w:trHeight w:val="2382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122F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Крутько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Елена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«Железноводский комплексный 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8766A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8766A9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8766A9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122F" w:rsidRDefault="007C27F8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733722,21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F683D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122F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Жилой дом (незавершенное строительство)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143,7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F683D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122F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F683D" w:rsidRDefault="007C27F8" w:rsidP="005127A3">
            <w:pPr>
              <w:spacing w:after="0" w:line="240" w:lineRule="auto"/>
              <w:jc w:val="center"/>
            </w:pPr>
            <w:r w:rsidRPr="005F683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27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CC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7761">
              <w:t>автомобиль</w:t>
            </w:r>
            <w:r w:rsidRPr="00CC7761">
              <w:rPr>
                <w:lang w:val="en-US"/>
              </w:rPr>
              <w:t xml:space="preserve"> </w:t>
            </w:r>
            <w:r w:rsidRPr="00CC7761">
              <w:t xml:space="preserve"> УАЗ-3163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779445,11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F683D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Автоприц</w:t>
            </w:r>
            <w:r>
              <w:lastRenderedPageBreak/>
              <w:t>еп-8327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Кузьменко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Ирина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«Благодарненский 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428,4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B3A68" w:rsidRDefault="007C27F8" w:rsidP="005127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B3A68">
              <w:rPr>
                <w:color w:val="000000" w:themeColor="text1"/>
              </w:rP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27A3">
            <w:pPr>
              <w:spacing w:after="0" w:line="240" w:lineRule="auto"/>
              <w:jc w:val="center"/>
            </w:pPr>
            <w:r w:rsidRPr="000844FB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27A3">
            <w:pPr>
              <w:spacing w:after="0" w:line="240" w:lineRule="auto"/>
              <w:jc w:val="center"/>
            </w:pPr>
            <w:r w:rsidRPr="000844FB">
              <w:rPr>
                <w:color w:val="000000" w:themeColor="text1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127A3">
            <w:pPr>
              <w:spacing w:after="0" w:line="240" w:lineRule="auto"/>
              <w:jc w:val="center"/>
            </w:pPr>
            <w:r w:rsidRPr="000844FB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607165,74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5127A3">
        <w:trPr>
          <w:trHeight w:val="621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9122F" w:rsidRDefault="007C27F8" w:rsidP="00DD255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Курбацкая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Татьяна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«Лермонтовский комплексный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B3A68" w:rsidRDefault="007C27F8" w:rsidP="005636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B3A68">
              <w:rPr>
                <w:color w:val="000000" w:themeColor="text1"/>
              </w:rP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0844FB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0844FB">
              <w:rPr>
                <w:color w:val="000000" w:themeColor="text1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 xml:space="preserve">автомобиль </w:t>
            </w:r>
          </w:p>
          <w:p w:rsidR="007C27F8" w:rsidRPr="00E66AC6" w:rsidRDefault="007C27F8" w:rsidP="00E66AC6">
            <w:pPr>
              <w:spacing w:after="0" w:line="240" w:lineRule="auto"/>
              <w:jc w:val="center"/>
            </w:pPr>
            <w:r>
              <w:t>Киа Рио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833336,80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кредитные средства, от продажи 1/3 доли квартиры (квартира, гараж)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959A6">
            <w:pPr>
              <w:spacing w:after="0" w:line="240" w:lineRule="auto"/>
              <w:jc w:val="center"/>
            </w:pPr>
            <w:r>
              <w:t>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36,5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77A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77AD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77AD5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77AD5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77AD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77AD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77AD5">
            <w:pPr>
              <w:spacing w:after="0" w:line="240" w:lineRule="auto"/>
              <w:jc w:val="center"/>
            </w:pPr>
            <w:r>
              <w:t>29,1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077A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18.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Марков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Сергей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«Шпаковский  комплексный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492,0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36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6774E" w:rsidRDefault="007C27F8" w:rsidP="005636D6">
            <w:pPr>
              <w:spacing w:after="0" w:line="240" w:lineRule="auto"/>
              <w:jc w:val="center"/>
            </w:pPr>
            <w:r>
              <w:rPr>
                <w:lang w:val="en-US"/>
              </w:rPr>
              <w:t>88,4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636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B5DD1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B5DD1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622194,33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900,0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 w:rsidRPr="00A95A3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B5DD1" w:rsidRDefault="007C27F8" w:rsidP="00DD2550">
            <w:pPr>
              <w:spacing w:after="0" w:line="240" w:lineRule="auto"/>
            </w:pPr>
            <w:r w:rsidRPr="001B5DD1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B5DD1" w:rsidRDefault="007C27F8" w:rsidP="00DD2550">
            <w:pPr>
              <w:spacing w:after="0" w:line="240" w:lineRule="auto"/>
              <w:jc w:val="center"/>
            </w:pPr>
            <w:r w:rsidRPr="001B5DD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B5DD1" w:rsidRDefault="007C27F8" w:rsidP="00DD2550">
            <w:pPr>
              <w:spacing w:after="0" w:line="240" w:lineRule="auto"/>
            </w:pPr>
            <w:r>
              <w:t>492,0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B5DD1" w:rsidRDefault="007C27F8" w:rsidP="00DD2550">
            <w:pPr>
              <w:spacing w:after="0" w:line="240" w:lineRule="auto"/>
            </w:pPr>
            <w:r w:rsidRPr="001B5DD1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4A05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550436,64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6774E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6774E" w:rsidRDefault="007C27F8" w:rsidP="00DD2550">
            <w:pPr>
              <w:spacing w:after="0" w:line="240" w:lineRule="auto"/>
            </w:pPr>
            <w:r>
              <w:rPr>
                <w:lang w:val="en-US"/>
              </w:rPr>
              <w:t>88,4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Марченко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Лариса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Витальевна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A71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«Кисловодский комплексный</w:t>
            </w:r>
          </w:p>
          <w:p w:rsidR="007C27F8" w:rsidRPr="00A65693" w:rsidRDefault="007C27F8" w:rsidP="00A71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58E0" w:rsidRDefault="007C27F8" w:rsidP="00FC041E">
            <w:pPr>
              <w:spacing w:after="0" w:line="240" w:lineRule="auto"/>
            </w:pPr>
            <w:r>
              <w:t>18,0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FC041E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4A05" w:rsidRDefault="007C27F8" w:rsidP="00FC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1657118,44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Медведева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Антонина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«Арзгирский комплексный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1/1149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108E9" w:rsidRDefault="007C27F8" w:rsidP="00D31B43">
            <w:pPr>
              <w:spacing w:after="0" w:line="240" w:lineRule="auto"/>
            </w:pPr>
            <w:r>
              <w:t>18500790,0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55,8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108E9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973717,62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6774E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108E9" w:rsidRDefault="007C27F8" w:rsidP="00DD2550">
            <w:pPr>
              <w:spacing w:after="0" w:line="240" w:lineRule="auto"/>
            </w:pPr>
            <w:r>
              <w:t>40,8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1002,5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1002,5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D7B9E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FORD FOKUS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201589,56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</w:pPr>
            <w:r>
              <w:t>55,8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5A12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A6B7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Грузовой автомобиль</w:t>
            </w:r>
            <w:r>
              <w:rPr>
                <w:lang w:val="en-US"/>
              </w:rPr>
              <w:t xml:space="preserve"> </w:t>
            </w:r>
            <w:r>
              <w:t xml:space="preserve"> КАМАЗ 5511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21214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Автоприц</w:t>
            </w:r>
            <w:r>
              <w:lastRenderedPageBreak/>
              <w:t>еп А-349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4568" w:rsidRDefault="007C27F8" w:rsidP="0067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Нехаенко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Лариса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«Туркменский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1/78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5567400,0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  <w:r w:rsidRPr="00326DB6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492CC1">
            <w:pPr>
              <w:spacing w:after="0" w:line="240" w:lineRule="auto"/>
              <w:jc w:val="center"/>
            </w:pPr>
            <w:r w:rsidRPr="00326DB6">
              <w:t>13</w:t>
            </w:r>
            <w:r>
              <w:t>18</w:t>
            </w:r>
            <w:r w:rsidRPr="00326DB6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  <w:r w:rsidRPr="00326DB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599653,49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DD2550">
            <w:pPr>
              <w:spacing w:after="0" w:line="240" w:lineRule="auto"/>
            </w:pPr>
            <w:r w:rsidRPr="00326DB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  <w:r w:rsidRPr="00326DB6"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DD2550">
            <w:pPr>
              <w:spacing w:after="0" w:line="240" w:lineRule="auto"/>
            </w:pPr>
            <w:r w:rsidRPr="00326DB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3/78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5567400,0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  <w:r w:rsidRPr="00326DB6">
              <w:rPr>
                <w:lang w:val="en-US"/>
              </w:rP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  <w:r w:rsidRPr="00326DB6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  <w:r w:rsidRPr="00326DB6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567E4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980339,81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2054CA">
            <w:pPr>
              <w:spacing w:after="0" w:line="240" w:lineRule="auto"/>
              <w:jc w:val="center"/>
            </w:pPr>
            <w:r w:rsidRPr="00326DB6">
              <w:t>13</w:t>
            </w:r>
            <w:r>
              <w:t>18</w:t>
            </w:r>
            <w:r w:rsidRPr="00326DB6"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Орлова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Галина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Захаровна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«Советский комплексный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488,0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7B4DB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7B4DB9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7B4DB9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6E55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93EDD">
            <w:pPr>
              <w:spacing w:after="0" w:line="240" w:lineRule="auto"/>
              <w:jc w:val="center"/>
            </w:pPr>
            <w:r>
              <w:t>912686,29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91,8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34,2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  <w:r w:rsidRPr="00CC7761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  <w:r w:rsidRPr="00CC776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  <w:r w:rsidRPr="00CC7761">
              <w:t>35,0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  <w:r w:rsidRPr="00CC7761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Парахина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Наталья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C84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 xml:space="preserve">Директор государственного бюджетного учреждения социального </w:t>
            </w:r>
            <w:r w:rsidRPr="00A65693">
              <w:rPr>
                <w:sz w:val="18"/>
                <w:szCs w:val="18"/>
              </w:rPr>
              <w:lastRenderedPageBreak/>
              <w:t>обслуживания</w:t>
            </w:r>
            <w:r>
              <w:rPr>
                <w:sz w:val="18"/>
                <w:szCs w:val="18"/>
              </w:rPr>
              <w:t xml:space="preserve"> «Буденновский комплексный 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 w:rsidRPr="007B4DB9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 w:rsidRPr="007B4DB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 w:rsidRPr="007B4DB9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6E55" w:rsidRDefault="007C27F8" w:rsidP="00FC04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670,60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8567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85678">
            <w:pPr>
              <w:spacing w:after="0" w:line="240" w:lineRule="auto"/>
              <w:jc w:val="center"/>
            </w:pPr>
            <w:r>
              <w:t>630872,12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85678">
            <w:pPr>
              <w:spacing w:after="0" w:line="240" w:lineRule="auto"/>
              <w:jc w:val="center"/>
            </w:pPr>
            <w:r>
              <w:t>37,80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FC041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8567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670,60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216F1" w:rsidRDefault="007C27F8" w:rsidP="002216F1">
            <w:pPr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2216F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7C27F8" w:rsidRPr="002216F1" w:rsidRDefault="007C27F8" w:rsidP="002216F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  <w:r>
              <w:t>с</w:t>
            </w:r>
            <w:r>
              <w:rPr>
                <w:lang w:val="en-US"/>
              </w:rPr>
              <w:t>tavia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  <w:r>
              <w:t>508227,18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  <w:r>
              <w:t>37,80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2216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85678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85678" w:rsidRDefault="007C27F8" w:rsidP="002216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 w:rsidRPr="007B4DB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 w:rsidRPr="007B4DB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 w:rsidRPr="007B4DB9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6E55" w:rsidRDefault="007C27F8" w:rsidP="00FC041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670,60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85678" w:rsidRDefault="007C27F8" w:rsidP="002216F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C776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37,80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FC041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85678" w:rsidRDefault="007C27F8" w:rsidP="002216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Попова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Людмила 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«Новоселицкий комплексный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36E55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E46156">
            <w:pPr>
              <w:spacing w:after="0" w:line="240" w:lineRule="auto"/>
              <w:jc w:val="center"/>
            </w:pPr>
            <w:r>
              <w:t>Форд</w:t>
            </w:r>
          </w:p>
          <w:p w:rsidR="007C27F8" w:rsidRPr="00B2426D" w:rsidRDefault="007C27F8" w:rsidP="00E46156">
            <w:pPr>
              <w:spacing w:after="0" w:line="240" w:lineRule="auto"/>
              <w:jc w:val="center"/>
            </w:pPr>
            <w:r>
              <w:t xml:space="preserve"> Фокус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494">
            <w:pPr>
              <w:spacing w:after="0" w:line="240" w:lineRule="auto"/>
              <w:jc w:val="center"/>
            </w:pPr>
            <w:r>
              <w:t>798961,82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F5494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ВАЗ 2121 «Нива»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285322,05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60/31896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64722504,0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Автоприцеп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4/160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9200000,0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Мотоцикл Днепр-11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66,7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95A38" w:rsidRDefault="007C27F8" w:rsidP="009A075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Попова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Людмила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«Невинномысский комплексный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532760,45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734,0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117,8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35,5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27,0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734,0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B7584" w:rsidRDefault="007C27F8" w:rsidP="00DD2550">
            <w:pPr>
              <w:spacing w:after="0" w:line="240" w:lineRule="auto"/>
            </w:pPr>
            <w:r w:rsidRPr="001B758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4C5B" w:rsidRDefault="007C27F8" w:rsidP="00DD2550">
            <w:pPr>
              <w:spacing w:after="0" w:line="240" w:lineRule="auto"/>
              <w:rPr>
                <w:lang w:val="en-US"/>
              </w:rPr>
            </w:pPr>
            <w:r>
              <w:t>автомобиль Hyundai Elantra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A3DB1">
            <w:pPr>
              <w:spacing w:after="0" w:line="240" w:lineRule="auto"/>
              <w:jc w:val="center"/>
            </w:pPr>
            <w:r>
              <w:t>685247,56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C47D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A17D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27,0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A17D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6F693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6F693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6F693A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6F693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734,0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B7584" w:rsidRDefault="007C27F8" w:rsidP="00DD2550">
            <w:pPr>
              <w:spacing w:after="0" w:line="240" w:lineRule="auto"/>
            </w:pPr>
            <w:r w:rsidRPr="001B758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F693A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F693A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F693A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F693A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B7584" w:rsidRDefault="007C27F8" w:rsidP="00DD2550">
            <w:pPr>
              <w:spacing w:after="0" w:line="240" w:lineRule="auto"/>
            </w:pPr>
            <w:r w:rsidRPr="00A17D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Савченко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Валентина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«Кочубеевский  комплексный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D42518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D42518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 w:rsidRPr="00D42518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852055,85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113,2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5136" w:rsidRDefault="007C27F8" w:rsidP="00E461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D4251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D4251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D42518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46156" w:rsidRDefault="007C27F8" w:rsidP="00E461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27,2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HYUNDAI</w:t>
            </w:r>
          </w:p>
          <w:p w:rsidR="007C27F8" w:rsidRPr="008A5136" w:rsidRDefault="007C27F8" w:rsidP="00E461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ELANTRA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454236,22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4251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4251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4251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A17D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4251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4251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4251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56215">
            <w:pPr>
              <w:spacing w:after="0" w:line="240" w:lineRule="auto"/>
              <w:jc w:val="center"/>
            </w:pPr>
            <w:r>
              <w:t>113,2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A17D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Степанова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Татьяна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«Новоалександровский  комплексный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4A05" w:rsidRDefault="007C27F8" w:rsidP="00E46156">
            <w:pPr>
              <w:spacing w:after="0" w:line="240" w:lineRule="auto"/>
              <w:jc w:val="center"/>
            </w:pPr>
            <w:r w:rsidRPr="00094A05">
              <w:t>Земельный</w:t>
            </w:r>
          </w:p>
          <w:p w:rsidR="007C27F8" w:rsidRPr="00094A05" w:rsidRDefault="007C27F8" w:rsidP="00E46156">
            <w:pPr>
              <w:spacing w:after="0" w:line="240" w:lineRule="auto"/>
              <w:jc w:val="center"/>
            </w:pPr>
            <w:r w:rsidRPr="00094A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4A05" w:rsidRDefault="007C27F8" w:rsidP="00E46156">
            <w:pPr>
              <w:spacing w:after="0" w:line="240" w:lineRule="auto"/>
              <w:jc w:val="center"/>
            </w:pPr>
            <w:r w:rsidRPr="00094A05">
              <w:t>Совместная с супругом</w:t>
            </w:r>
          </w:p>
          <w:p w:rsidR="007C27F8" w:rsidRPr="00094A05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94A05" w:rsidRDefault="007C27F8" w:rsidP="00E46156">
            <w:pPr>
              <w:spacing w:after="0" w:line="240" w:lineRule="auto"/>
              <w:jc w:val="center"/>
            </w:pPr>
            <w:r w:rsidRPr="00094A05">
              <w:t>145000,0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2871,02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A17D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A52D23">
            <w:pPr>
              <w:spacing w:after="0" w:line="240" w:lineRule="auto"/>
              <w:jc w:val="center"/>
            </w:pPr>
            <w:r>
              <w:t>835230,31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  <w:p w:rsidR="007C27F8" w:rsidRPr="00326DB6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26DB6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A17D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2871,02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ВАЗ 2104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162522,08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87D03" w:rsidRDefault="007C27F8" w:rsidP="00E46156">
            <w:pPr>
              <w:spacing w:after="0" w:line="240" w:lineRule="auto"/>
              <w:jc w:val="center"/>
            </w:pPr>
            <w:r w:rsidRPr="00C87D03">
              <w:t>Земельный</w:t>
            </w:r>
          </w:p>
          <w:p w:rsidR="007C27F8" w:rsidRPr="00C87D03" w:rsidRDefault="007C27F8" w:rsidP="00E46156">
            <w:pPr>
              <w:spacing w:after="0" w:line="240" w:lineRule="auto"/>
              <w:jc w:val="center"/>
            </w:pPr>
            <w:r w:rsidRPr="00C87D0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87D03" w:rsidRDefault="007C27F8" w:rsidP="00E46156">
            <w:pPr>
              <w:spacing w:after="0" w:line="240" w:lineRule="auto"/>
              <w:jc w:val="center"/>
            </w:pPr>
            <w:r w:rsidRPr="00C87D03">
              <w:t>Совместная</w:t>
            </w:r>
          </w:p>
          <w:p w:rsidR="007C27F8" w:rsidRPr="00C87D03" w:rsidRDefault="007C27F8" w:rsidP="00E46156">
            <w:pPr>
              <w:spacing w:after="0" w:line="240" w:lineRule="auto"/>
              <w:jc w:val="center"/>
            </w:pPr>
            <w:r>
              <w:t>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87D03" w:rsidRDefault="007C27F8" w:rsidP="00E46156">
            <w:pPr>
              <w:spacing w:after="0" w:line="240" w:lineRule="auto"/>
              <w:jc w:val="center"/>
            </w:pPr>
            <w:r w:rsidRPr="00C87D03">
              <w:t>145000,0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E1281" w:rsidRDefault="007C27F8" w:rsidP="00E46156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SKODA FABIA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E1281" w:rsidRDefault="007C27F8" w:rsidP="00E46156">
            <w:pPr>
              <w:spacing w:after="0" w:line="240" w:lineRule="auto"/>
              <w:jc w:val="center"/>
            </w:pPr>
            <w:r w:rsidRPr="006E1281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7FB9" w:rsidRDefault="007C27F8" w:rsidP="00E46156">
            <w:pPr>
              <w:spacing w:after="0" w:line="240" w:lineRule="auto"/>
              <w:jc w:val="center"/>
              <w:rPr>
                <w:color w:val="FF0000"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E1281" w:rsidRDefault="007C27F8" w:rsidP="00E46156">
            <w:pPr>
              <w:spacing w:after="0" w:line="240" w:lineRule="auto"/>
              <w:jc w:val="center"/>
            </w:pPr>
            <w:r w:rsidRPr="006E1281">
              <w:t>63,0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  <w:r w:rsidRPr="00A17D6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E1281" w:rsidRDefault="007C27F8" w:rsidP="00E46156">
            <w:pPr>
              <w:spacing w:after="0" w:line="240" w:lineRule="auto"/>
              <w:jc w:val="center"/>
            </w:pPr>
            <w:r>
              <w:t>Автоприцеп к легковому автомобилю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E128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E1281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Мотоцикл Урал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28.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Чистякова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Елена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5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lastRenderedPageBreak/>
              <w:t xml:space="preserve">Директор </w:t>
            </w:r>
            <w:r w:rsidRPr="00A65693">
              <w:rPr>
                <w:sz w:val="18"/>
                <w:szCs w:val="18"/>
              </w:rPr>
              <w:lastRenderedPageBreak/>
              <w:t>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«Минераловодский</w:t>
            </w:r>
          </w:p>
          <w:p w:rsidR="007C27F8" w:rsidRPr="00A65693" w:rsidRDefault="007C27F8" w:rsidP="00E4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0492C" w:rsidRDefault="007C27F8" w:rsidP="0080492C">
            <w:pPr>
              <w:spacing w:after="0" w:line="240" w:lineRule="auto"/>
              <w:jc w:val="center"/>
            </w:pPr>
            <w:r w:rsidRPr="0080492C">
              <w:lastRenderedPageBreak/>
              <w:t>25,0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  <w:r>
              <w:t>автомобил</w:t>
            </w:r>
            <w:r>
              <w:lastRenderedPageBreak/>
              <w:t>ь</w:t>
            </w:r>
            <w:r>
              <w:rPr>
                <w:lang w:val="en-US"/>
              </w:rPr>
              <w:t xml:space="preserve"> </w:t>
            </w:r>
            <w:r>
              <w:t xml:space="preserve"> ФОРД ФОКУС - 2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83006">
            <w:pPr>
              <w:spacing w:after="0" w:line="240" w:lineRule="auto"/>
              <w:jc w:val="center"/>
            </w:pPr>
            <w:r>
              <w:lastRenderedPageBreak/>
              <w:t>889197,14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0492C" w:rsidRDefault="007C27F8" w:rsidP="0080492C">
            <w:pPr>
              <w:spacing w:after="0" w:line="240" w:lineRule="auto"/>
              <w:jc w:val="center"/>
            </w:pPr>
            <w:r w:rsidRPr="0080492C">
              <w:t>29,76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0492C" w:rsidRDefault="007C27F8" w:rsidP="00E46156">
            <w:pPr>
              <w:spacing w:after="0" w:line="240" w:lineRule="auto"/>
              <w:jc w:val="center"/>
            </w:pPr>
            <w:r w:rsidRPr="0080492C">
              <w:t>72,5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0492C" w:rsidRDefault="007C27F8" w:rsidP="009D7114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0492C" w:rsidRDefault="007C27F8" w:rsidP="00E46156">
            <w:pPr>
              <w:spacing w:after="0" w:line="240" w:lineRule="auto"/>
              <w:jc w:val="center"/>
            </w:pPr>
            <w:r w:rsidRPr="0080492C">
              <w:t>23,0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0492C" w:rsidRDefault="007C27F8" w:rsidP="00E46156">
            <w:pPr>
              <w:spacing w:after="0" w:line="240" w:lineRule="auto"/>
              <w:jc w:val="center"/>
            </w:pPr>
            <w:r w:rsidRPr="0080492C">
              <w:t>29,76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17D6F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72,5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D0DF4" w:rsidRDefault="007C27F8" w:rsidP="00E46156">
            <w:pPr>
              <w:spacing w:after="0" w:line="240" w:lineRule="auto"/>
              <w:jc w:val="center"/>
            </w:pPr>
            <w:r>
              <w:t>автомобиль VW PASSAT B6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0492C" w:rsidRDefault="007C27F8" w:rsidP="00DD2550">
            <w:pPr>
              <w:spacing w:after="0" w:line="240" w:lineRule="auto"/>
            </w:pPr>
            <w:r>
              <w:t>1681711,83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7C27F8" w:rsidRDefault="007C27F8" w:rsidP="00FC041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115,6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C041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Черкашина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Елена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«Труновский комплексный</w:t>
            </w:r>
          </w:p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Жилой дом (незавершенное строительство)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565398,89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lastRenderedPageBreak/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46156">
            <w:pPr>
              <w:spacing w:after="0" w:line="240" w:lineRule="auto"/>
              <w:jc w:val="center"/>
            </w:pPr>
            <w:r>
              <w:t>автомобил</w:t>
            </w:r>
            <w:r>
              <w:lastRenderedPageBreak/>
              <w:t>ь</w:t>
            </w:r>
            <w:r>
              <w:rPr>
                <w:lang w:val="en-US"/>
              </w:rPr>
              <w:t xml:space="preserve"> </w:t>
            </w:r>
            <w:r>
              <w:t xml:space="preserve"> Москвич М21412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lastRenderedPageBreak/>
              <w:t>175172,91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15717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Жилой дом (незавершенное строительство)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TOYOTA</w:t>
            </w:r>
          </w:p>
          <w:p w:rsidR="007C27F8" w:rsidRPr="00715717" w:rsidRDefault="007C27F8" w:rsidP="00DD25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15717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15717" w:rsidRDefault="007C27F8" w:rsidP="009F16AD">
            <w:pPr>
              <w:spacing w:after="0" w:line="240" w:lineRule="auto"/>
            </w:pPr>
            <w:r>
              <w:rPr>
                <w:lang w:val="en-US"/>
              </w:rPr>
              <w:t>Автоприц</w:t>
            </w:r>
            <w:r>
              <w:t>е</w:t>
            </w:r>
            <w:r>
              <w:rPr>
                <w:lang w:val="en-US"/>
              </w:rPr>
              <w:t>п 8213</w:t>
            </w:r>
            <w: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15717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05C6C" w:rsidRDefault="007C27F8" w:rsidP="004A5C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453,65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15717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Жилой дом (незавершенное строительство)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92C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B3658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Шпак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Галина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«Краевой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граждан пожилого возраста и инвалидов»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5626B" w:rsidRDefault="007C27F8" w:rsidP="002046EE">
            <w:pPr>
              <w:spacing w:after="0" w:line="240" w:lineRule="auto"/>
              <w:jc w:val="center"/>
            </w:pPr>
            <w:r w:rsidRPr="00C5626B">
              <w:t>19,6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C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B3658" w:rsidRDefault="007C27F8" w:rsidP="004A5CC0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OPEL ASTRA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3402986,86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C16CE" w:rsidTr="00D436A2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05F92" w:rsidRDefault="007C27F8" w:rsidP="00E75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lang w:val="en-US"/>
              </w:rPr>
              <w:t>3</w:t>
            </w:r>
            <w: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Яскевич</w:t>
            </w:r>
          </w:p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Светлана</w:t>
            </w:r>
          </w:p>
          <w:p w:rsidR="007C27F8" w:rsidRPr="007B365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693" w:rsidRDefault="007C27F8" w:rsidP="00036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5693">
              <w:rPr>
                <w:sz w:val="18"/>
                <w:szCs w:val="18"/>
              </w:rPr>
              <w:t>Директор государственного бюджетного учреждения социального обслуживания</w:t>
            </w:r>
            <w:r>
              <w:rPr>
                <w:sz w:val="18"/>
                <w:szCs w:val="18"/>
              </w:rPr>
              <w:t xml:space="preserve"> «Георгиевский центр </w:t>
            </w:r>
            <w:r w:rsidRPr="00A65693">
              <w:rPr>
                <w:sz w:val="18"/>
                <w:szCs w:val="18"/>
              </w:rPr>
              <w:t>социального обслуживания</w:t>
            </w:r>
            <w:r>
              <w:rPr>
                <w:sz w:val="18"/>
                <w:szCs w:val="18"/>
              </w:rPr>
              <w:t xml:space="preserve"> населения»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A12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437" w:rsidRDefault="007C27F8" w:rsidP="004A5C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437" w:rsidRDefault="007C27F8" w:rsidP="004A5C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437" w:rsidRDefault="007C27F8" w:rsidP="004A5C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A3892" w:rsidRDefault="007C27F8" w:rsidP="004A5C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spacing w:after="0" w:line="240" w:lineRule="auto"/>
            </w:pPr>
            <w:r>
              <w:t>981942,36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D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7C27F8" w:rsidRDefault="007C27F8" w:rsidP="00DD25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C27F8" w:rsidRPr="00B61A9A" w:rsidRDefault="007C27F8" w:rsidP="0064388F">
      <w:pPr>
        <w:spacing w:after="0" w:line="240" w:lineRule="auto"/>
        <w:ind w:firstLine="709"/>
        <w:jc w:val="center"/>
        <w:rPr>
          <w:b/>
          <w:sz w:val="28"/>
        </w:rPr>
      </w:pPr>
      <w:hyperlink r:id="rId6" w:history="1">
        <w:r w:rsidRPr="00B61A9A">
          <w:rPr>
            <w:rStyle w:val="a5"/>
            <w:sz w:val="28"/>
          </w:rPr>
          <w:t xml:space="preserve">Сведения о доходах, </w:t>
        </w:r>
        <w:r>
          <w:rPr>
            <w:rStyle w:val="a5"/>
            <w:sz w:val="28"/>
          </w:rPr>
          <w:t xml:space="preserve">расходах, об </w:t>
        </w:r>
        <w:r w:rsidRPr="00B61A9A">
          <w:rPr>
            <w:rStyle w:val="a5"/>
            <w:sz w:val="28"/>
          </w:rPr>
          <w:t xml:space="preserve">имуществе и обязательствах имущественного характера руководителей государственных </w:t>
        </w:r>
        <w:r>
          <w:rPr>
            <w:rStyle w:val="a5"/>
            <w:sz w:val="28"/>
          </w:rPr>
          <w:t>организаций</w:t>
        </w:r>
        <w:r w:rsidRPr="00B61A9A">
          <w:rPr>
            <w:rStyle w:val="a5"/>
            <w:sz w:val="28"/>
          </w:rPr>
          <w:t>, находящихся в ведении министерства труда и социальной защиты населения Ставропольского края, а также членов их семей за период с 1 января 201</w:t>
        </w:r>
        <w:r>
          <w:rPr>
            <w:rStyle w:val="a5"/>
            <w:sz w:val="28"/>
          </w:rPr>
          <w:t>7</w:t>
        </w:r>
        <w:r w:rsidRPr="00B61A9A">
          <w:rPr>
            <w:rStyle w:val="a5"/>
            <w:sz w:val="28"/>
          </w:rPr>
          <w:t xml:space="preserve"> года по 3</w:t>
        </w:r>
        <w:r>
          <w:rPr>
            <w:rStyle w:val="a5"/>
            <w:sz w:val="28"/>
          </w:rPr>
          <w:t>1</w:t>
        </w:r>
        <w:r w:rsidRPr="00B61A9A">
          <w:rPr>
            <w:rStyle w:val="a5"/>
            <w:sz w:val="28"/>
          </w:rPr>
          <w:t xml:space="preserve"> декабря 201</w:t>
        </w:r>
        <w:r>
          <w:rPr>
            <w:rStyle w:val="a5"/>
            <w:sz w:val="28"/>
          </w:rPr>
          <w:t>7</w:t>
        </w:r>
        <w:r w:rsidRPr="00B61A9A">
          <w:rPr>
            <w:rStyle w:val="a5"/>
            <w:sz w:val="28"/>
          </w:rPr>
          <w:t xml:space="preserve"> года (государственные казенные учреждения –</w:t>
        </w:r>
        <w:r>
          <w:rPr>
            <w:rStyle w:val="a5"/>
            <w:sz w:val="28"/>
          </w:rPr>
          <w:t xml:space="preserve"> </w:t>
        </w:r>
        <w:r w:rsidRPr="00B61A9A">
          <w:rPr>
            <w:rStyle w:val="a5"/>
            <w:sz w:val="28"/>
          </w:rPr>
          <w:t>центры занятости населения, Ставропольск</w:t>
        </w:r>
        <w:r>
          <w:rPr>
            <w:rStyle w:val="a5"/>
            <w:sz w:val="28"/>
          </w:rPr>
          <w:t>ий региональный ресурсный центр, Центр повышения квалификации и профессиональной переподготовки работников социальной сферы</w:t>
        </w:r>
        <w:r w:rsidRPr="00B61A9A">
          <w:rPr>
            <w:rStyle w:val="a5"/>
            <w:sz w:val="28"/>
          </w:rPr>
          <w:t>)</w:t>
        </w:r>
      </w:hyperlink>
    </w:p>
    <w:p w:rsidR="007C27F8" w:rsidRPr="00B61A9A" w:rsidRDefault="007C27F8" w:rsidP="006438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tbl>
      <w:tblPr>
        <w:tblW w:w="158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2011"/>
        <w:gridCol w:w="1559"/>
        <w:gridCol w:w="1189"/>
        <w:gridCol w:w="1505"/>
        <w:gridCol w:w="992"/>
        <w:gridCol w:w="987"/>
        <w:gridCol w:w="1277"/>
        <w:gridCol w:w="992"/>
        <w:gridCol w:w="6"/>
        <w:gridCol w:w="987"/>
        <w:gridCol w:w="6"/>
        <w:gridCol w:w="1415"/>
        <w:gridCol w:w="1276"/>
        <w:gridCol w:w="1132"/>
        <w:gridCol w:w="6"/>
      </w:tblGrid>
      <w:tr w:rsidR="007C27F8" w:rsidRPr="00B61A9A" w:rsidTr="00B66934">
        <w:trPr>
          <w:gridAfter w:val="1"/>
          <w:wAfter w:w="6" w:type="dxa"/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B61A9A">
              <w:t xml:space="preserve">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Объекты недвижимости, находящиеся в пользовании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F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Декларированный годовой доход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F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C27F8" w:rsidRPr="00B61A9A" w:rsidTr="00B66934">
        <w:trPr>
          <w:gridAfter w:val="1"/>
          <w:wAfter w:w="6" w:type="dxa"/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вид объекта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 xml:space="preserve">площадь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страна расположения</w:t>
            </w: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Бабешко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Раиса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Новоселицкого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 xml:space="preserve">земельный </w:t>
            </w:r>
          </w:p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973364,20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</w:tr>
      <w:tr w:rsidR="007C27F8" w:rsidRPr="00B61A9A" w:rsidTr="00B66934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 xml:space="preserve">земельный </w:t>
            </w:r>
          </w:p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 xml:space="preserve">жилой </w:t>
            </w:r>
            <w:r w:rsidRPr="00B61A9A">
              <w:lastRenderedPageBreak/>
              <w:t>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lastRenderedPageBreak/>
              <w:t>индивидуаль</w:t>
            </w:r>
            <w:r w:rsidRPr="00B61A9A"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lastRenderedPageBreak/>
              <w:t>68,1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35,6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Безрукова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Вера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Буденновского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 xml:space="preserve">земельный </w:t>
            </w:r>
          </w:p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общая,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25,9</w:t>
            </w:r>
            <w: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34E14">
            <w:pPr>
              <w:spacing w:after="0" w:line="240" w:lineRule="auto"/>
              <w:jc w:val="center"/>
            </w:pPr>
            <w:r w:rsidRPr="00B61A9A">
              <w:t xml:space="preserve">автомобиль </w:t>
            </w:r>
          </w:p>
          <w:p w:rsidR="007C27F8" w:rsidRPr="00B61A9A" w:rsidRDefault="007C27F8" w:rsidP="00734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rPr>
                <w:lang w:val="en-US"/>
              </w:rPr>
              <w:t>AUDI</w:t>
            </w:r>
            <w:r w:rsidRPr="00B61A9A">
              <w:t xml:space="preserve"> </w:t>
            </w:r>
            <w:r w:rsidRPr="00B61A9A">
              <w:rPr>
                <w:lang w:val="en-US"/>
              </w:rPr>
              <w:t>Q</w:t>
            </w:r>
            <w:r w:rsidRPr="00B61A9A">
              <w:t>3</w:t>
            </w:r>
          </w:p>
          <w:p w:rsidR="007C27F8" w:rsidRPr="00B61A9A" w:rsidRDefault="007C27F8" w:rsidP="00734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(совместно с супругом)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923382,82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общая,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54,2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общая,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60,3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общая,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71,4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гараж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общая,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45,8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гараж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общая,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28,0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 xml:space="preserve">земельный </w:t>
            </w:r>
          </w:p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общая,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25,9</w:t>
            </w:r>
            <w: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34E14">
            <w:pPr>
              <w:spacing w:after="0" w:line="240" w:lineRule="auto"/>
              <w:jc w:val="center"/>
            </w:pPr>
            <w:r w:rsidRPr="00B61A9A">
              <w:t>автомобиль легковой</w:t>
            </w:r>
          </w:p>
          <w:p w:rsidR="007C27F8" w:rsidRPr="00B61A9A" w:rsidRDefault="007C27F8" w:rsidP="00734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rPr>
                <w:lang w:val="en-US"/>
              </w:rPr>
              <w:t>AUDI</w:t>
            </w:r>
            <w:r w:rsidRPr="00B61A9A">
              <w:t xml:space="preserve"> </w:t>
            </w:r>
            <w:r w:rsidRPr="00B61A9A">
              <w:rPr>
                <w:lang w:val="en-US"/>
              </w:rPr>
              <w:t>Q</w:t>
            </w:r>
            <w:r w:rsidRPr="00B61A9A">
              <w:t>3 (совместно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4161247,02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общая,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54,2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 xml:space="preserve">общая, совместная с </w:t>
            </w:r>
            <w:r w:rsidRPr="00B61A9A">
              <w:lastRenderedPageBreak/>
              <w:t>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lastRenderedPageBreak/>
              <w:t>60,3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  <w:r w:rsidRPr="00B61A9A">
              <w:t>общая, совместная с супругой</w:t>
            </w:r>
          </w:p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71,4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гараж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общая,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45,8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гараж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общая,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28,0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Белова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Ирина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Борисовна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82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казенного учреждения «Центр занятости населения </w:t>
            </w:r>
            <w:r>
              <w:t>Петровского</w:t>
            </w:r>
            <w:r w:rsidRPr="00B61A9A">
              <w:t xml:space="preserve">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E26841">
            <w:pPr>
              <w:spacing w:after="0" w:line="240" w:lineRule="auto"/>
              <w:jc w:val="center"/>
            </w:pPr>
            <w:r>
              <w:t>722,0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472254,75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82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B0689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6B0689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B068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6B0689">
            <w:pPr>
              <w:spacing w:after="0" w:line="240" w:lineRule="auto"/>
              <w:jc w:val="center"/>
            </w:pPr>
            <w:r>
              <w:t>2500,0</w:t>
            </w:r>
          </w:p>
          <w:p w:rsidR="007C27F8" w:rsidRPr="00B61A9A" w:rsidRDefault="007C27F8" w:rsidP="006B0689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B068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  <w:jc w:val="center"/>
            </w:pPr>
            <w:r>
              <w:t xml:space="preserve">жилой </w:t>
            </w:r>
          </w:p>
          <w:p w:rsidR="007C27F8" w:rsidRPr="00B61A9A" w:rsidRDefault="007C27F8" w:rsidP="0028233C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E26841">
            <w:pPr>
              <w:spacing w:after="0" w:line="240" w:lineRule="auto"/>
              <w:jc w:val="center"/>
            </w:pPr>
            <w:r>
              <w:t>86,1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468C8">
            <w:pPr>
              <w:spacing w:after="0" w:line="240" w:lineRule="auto"/>
              <w:jc w:val="center"/>
            </w:pPr>
            <w:r>
              <w:t xml:space="preserve">жилой </w:t>
            </w:r>
          </w:p>
          <w:p w:rsidR="007C27F8" w:rsidRPr="00B61A9A" w:rsidRDefault="007C27F8" w:rsidP="00C468C8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C468C8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C468C8">
            <w:pPr>
              <w:spacing w:after="0" w:line="240" w:lineRule="auto"/>
              <w:jc w:val="center"/>
            </w:pPr>
            <w:r>
              <w:t>59,0</w:t>
            </w:r>
          </w:p>
          <w:p w:rsidR="007C27F8" w:rsidRPr="00B61A9A" w:rsidRDefault="007C27F8" w:rsidP="00C468C8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C468C8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E26841">
            <w:pPr>
              <w:spacing w:after="0" w:line="240" w:lineRule="auto"/>
              <w:jc w:val="center"/>
            </w:pPr>
            <w:r>
              <w:t>43,6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E26841">
            <w:pPr>
              <w:spacing w:after="0" w:line="240" w:lineRule="auto"/>
              <w:jc w:val="center"/>
            </w:pPr>
            <w:r>
              <w:t>543,0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722,0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146E4F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Шевроле Нива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236984,50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26841">
            <w:pPr>
              <w:spacing w:after="0" w:line="240" w:lineRule="auto"/>
              <w:jc w:val="center"/>
            </w:pPr>
            <w:r>
              <w:t xml:space="preserve">жилой 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E26841">
            <w:pPr>
              <w:spacing w:after="0" w:line="240" w:lineRule="auto"/>
              <w:jc w:val="center"/>
            </w:pPr>
            <w:r>
              <w:t>50,4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86,1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2461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2461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2461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2461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86,1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100718,16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4613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461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4613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24613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543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54375">
            <w:pPr>
              <w:spacing w:after="0" w:line="240" w:lineRule="auto"/>
              <w:jc w:val="center"/>
            </w:pPr>
            <w:r>
              <w:t>722,0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543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</w:t>
            </w:r>
            <w:r w:rsidRPr="00B61A9A">
              <w:t>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Бережной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Андрей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Минераловодского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E70FE9">
            <w:pPr>
              <w:spacing w:after="0" w:line="240" w:lineRule="auto"/>
              <w:jc w:val="center"/>
            </w:pPr>
            <w:r w:rsidRPr="007A1385">
              <w:t>5493,0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жилой дом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132,3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автомобиль легковой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rPr>
                <w:lang w:val="en-US"/>
              </w:rPr>
              <w:t>NISSAN</w:t>
            </w:r>
            <w:r w:rsidRPr="00B61A9A">
              <w:t xml:space="preserve"> </w:t>
            </w:r>
            <w:r w:rsidRPr="00B61A9A">
              <w:rPr>
                <w:lang w:val="en-US"/>
              </w:rPr>
              <w:t>MURANO</w:t>
            </w:r>
            <w:r w:rsidRPr="00B61A9A">
              <w:t xml:space="preserve"> </w:t>
            </w:r>
            <w:r w:rsidRPr="00B61A9A">
              <w:rPr>
                <w:lang w:val="en-US"/>
              </w:rPr>
              <w:t>SL</w:t>
            </w:r>
            <w:r w:rsidRPr="00B61A9A">
              <w:t xml:space="preserve"> </w:t>
            </w:r>
            <w:r w:rsidRPr="00B61A9A">
              <w:rPr>
                <w:lang w:val="en-US"/>
              </w:rPr>
              <w:t>AWD</w:t>
            </w:r>
          </w:p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463609,17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tabs>
                <w:tab w:val="left" w:pos="72"/>
              </w:tabs>
              <w:spacing w:after="0" w:line="240" w:lineRule="auto"/>
              <w:jc w:val="center"/>
            </w:pPr>
            <w:r w:rsidRPr="00B61A9A">
              <w:t>нежилое помещение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54CCD" w:rsidRDefault="007C27F8" w:rsidP="00E70FE9">
            <w:pPr>
              <w:spacing w:after="0" w:line="240" w:lineRule="auto"/>
              <w:jc w:val="center"/>
            </w:pPr>
            <w:r w:rsidRPr="00854CCD">
              <w:t>193,9</w:t>
            </w:r>
          </w:p>
          <w:p w:rsidR="007C27F8" w:rsidRPr="00BF4428" w:rsidRDefault="007C27F8" w:rsidP="00854CCD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1050,7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408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jc w:val="center"/>
            </w:pPr>
            <w:r w:rsidRPr="00B61A9A">
              <w:t>нежилое помещение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E70FE9">
            <w:pPr>
              <w:spacing w:after="0" w:line="240" w:lineRule="auto"/>
              <w:jc w:val="center"/>
            </w:pPr>
            <w:r w:rsidRPr="007A1385">
              <w:t>71,4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jc w:val="center"/>
            </w:pPr>
            <w:r w:rsidRPr="00B61A9A">
              <w:t>нежилое помещение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10,9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jc w:val="center"/>
            </w:pPr>
            <w:r w:rsidRPr="00B61A9A">
              <w:t>нежилое помещение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230,3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Грахов</w:t>
            </w:r>
          </w:p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Виталий</w:t>
            </w:r>
          </w:p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Ипатовского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541081,22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29,0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 xml:space="preserve">автомобиль  </w:t>
            </w:r>
            <w: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278,0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прицеп КРД 050100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62,60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</w:t>
            </w:r>
            <w:r w:rsidRPr="00B61A9A"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62,60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19,0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285632,16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62,60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Грищенко</w:t>
            </w:r>
          </w:p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Ирина</w:t>
            </w:r>
          </w:p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5C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казенного учреждения «Центр занятости населения </w:t>
            </w:r>
            <w:r>
              <w:t>г. Пятигорска</w:t>
            </w:r>
            <w:r w:rsidRPr="00B61A9A"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з</w:t>
            </w:r>
            <w:r w:rsidRPr="00B61A9A">
              <w:t>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17429" w:rsidRDefault="007C27F8" w:rsidP="00403E74">
            <w:pPr>
              <w:spacing w:after="0" w:line="240" w:lineRule="auto"/>
              <w:jc w:val="center"/>
            </w:pPr>
            <w:r>
              <w:t>822,</w:t>
            </w:r>
            <w:r w:rsidRPr="00517429">
              <w:t>0</w:t>
            </w:r>
          </w:p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56AF5" w:rsidRDefault="007C27F8" w:rsidP="0040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AF5">
              <w:rPr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56AF5" w:rsidRDefault="007C27F8" w:rsidP="00256AF5">
            <w:pPr>
              <w:spacing w:after="0" w:line="240" w:lineRule="auto"/>
              <w:jc w:val="center"/>
            </w:pPr>
            <w:r w:rsidRPr="00B61A9A">
              <w:t xml:space="preserve">автомобиль  </w:t>
            </w:r>
            <w:r>
              <w:t>Мицубиси ЕК WAGON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</w:pPr>
            <w:r>
              <w:t>504559,68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66,1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48,9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597,0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597,0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автомобиль ВАЗ 21060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</w:pPr>
            <w:r>
              <w:t>368475,14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48,9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48,9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</w:pPr>
            <w: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403E7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lastRenderedPageBreak/>
              <w:t>597,0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</w:t>
            </w:r>
            <w:r w:rsidRPr="00B61A9A">
              <w:t>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Долгова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Татьяна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Георгиевского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618,00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597,0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03E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70FE9">
            <w:pPr>
              <w:spacing w:after="0" w:line="240" w:lineRule="auto"/>
              <w:jc w:val="center"/>
            </w:pPr>
            <w:r w:rsidRPr="00B61A9A">
              <w:t xml:space="preserve">автомобиль Тойота 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  <w:r>
              <w:t>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471912,44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148,5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55,7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>
              <w:t>45,9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</w:t>
            </w:r>
            <w:r w:rsidRPr="00B61A9A">
              <w:t>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Донскова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Светлана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Кировского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508,00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727469,31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E70FE9">
            <w:pPr>
              <w:spacing w:after="0" w:line="240" w:lineRule="auto"/>
              <w:jc w:val="center"/>
            </w:pPr>
            <w:r w:rsidRPr="007A1385">
              <w:t>83,4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</w:t>
            </w:r>
            <w:r w:rsidRPr="00B61A9A">
              <w:t>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Иванова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Галина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казенного учреждения «Центр занятости населения Грачевского </w:t>
            </w:r>
            <w:r w:rsidRPr="00B61A9A">
              <w:lastRenderedPageBreak/>
              <w:t>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lastRenderedPageBreak/>
              <w:t>земельный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>
              <w:t>1/1046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93827200,0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520991,76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50,4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Жалыбин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Иван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Советского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6</w:t>
            </w:r>
            <w:r>
              <w:t>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54,4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61A9A">
              <w:t xml:space="preserve">автомобиль </w:t>
            </w:r>
            <w:r w:rsidRPr="00B61A9A">
              <w:rPr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508728,81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</w:t>
            </w:r>
            <w:r w:rsidRPr="00B61A9A"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900,0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7A14BD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1534185,84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54,4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566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</w:t>
            </w:r>
            <w:r w:rsidRPr="00B61A9A"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54,4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566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7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Кашпорова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Татьяна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Афанасьевна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Благодарненского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42,9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368A2">
            <w:pPr>
              <w:spacing w:after="0" w:line="240" w:lineRule="auto"/>
              <w:jc w:val="center"/>
            </w:pPr>
            <w:r>
              <w:t>126</w:t>
            </w:r>
            <w:r w:rsidRPr="00B61A9A">
              <w:t>,</w:t>
            </w: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936D2E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936D2E">
              <w:t xml:space="preserve"> </w:t>
            </w:r>
            <w:r>
              <w:rPr>
                <w:lang w:val="en-US"/>
              </w:rPr>
              <w:t>P</w:t>
            </w:r>
            <w:r w:rsidRPr="00936D2E">
              <w:t>-</w:t>
            </w:r>
            <w:r>
              <w:rPr>
                <w:lang w:val="en-US"/>
              </w:rPr>
              <w:t>J</w:t>
            </w:r>
            <w:r w:rsidRPr="00936D2E">
              <w:t xml:space="preserve"> </w:t>
            </w:r>
            <w:r>
              <w:rPr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634045,27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 xml:space="preserve">земельный </w:t>
            </w:r>
          </w:p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625</w:t>
            </w:r>
            <w:r w:rsidRPr="00B61A9A"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 xml:space="preserve">земельный 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B66934">
            <w:pPr>
              <w:spacing w:after="0" w:line="240" w:lineRule="auto"/>
              <w:jc w:val="center"/>
            </w:pPr>
            <w:r w:rsidRPr="007A1385">
              <w:t>625,0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автомобиль 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1053897,11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452,1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9981,0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33,0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1385" w:rsidRDefault="007C27F8" w:rsidP="00B66934">
            <w:pPr>
              <w:spacing w:after="0" w:line="240" w:lineRule="auto"/>
              <w:jc w:val="center"/>
            </w:pPr>
            <w:r w:rsidRPr="007A1385">
              <w:t>126,1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34,3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нежилое здание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21,6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нежилое здание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6934">
            <w:pPr>
              <w:spacing w:after="0" w:line="240" w:lineRule="auto"/>
              <w:jc w:val="center"/>
            </w:pPr>
            <w:r>
              <w:t>705,9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нежилое здание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48,0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нежилое здание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286,6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566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Ж</w:t>
            </w:r>
            <w:r w:rsidRPr="00B61A9A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517429">
            <w:pPr>
              <w:spacing w:after="0" w:line="240" w:lineRule="auto"/>
              <w:jc w:val="center"/>
            </w:pPr>
            <w:r>
              <w:t>126</w:t>
            </w:r>
            <w:r w:rsidRPr="00B61A9A">
              <w:t>,</w:t>
            </w: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F05F3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F05F3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у</w:t>
            </w:r>
            <w:r w:rsidRPr="00B61A9A">
              <w:t>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517429">
            <w:pPr>
              <w:spacing w:after="0" w:line="240" w:lineRule="auto"/>
              <w:jc w:val="center"/>
            </w:pPr>
            <w:r>
              <w:t>625</w:t>
            </w:r>
            <w:r w:rsidRPr="00B61A9A"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1</w:t>
            </w:r>
            <w: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Боциев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Хасан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Виляевич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Туркменског</w:t>
            </w:r>
            <w:r w:rsidRPr="00B61A9A">
              <w:lastRenderedPageBreak/>
              <w:t>о района»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lastRenderedPageBreak/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 w:rsidRPr="002126B7">
              <w:t>600,0</w:t>
            </w:r>
          </w:p>
          <w:p w:rsidR="007C27F8" w:rsidRPr="002126B7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 w:rsidRPr="002126B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>
              <w:t>79,10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786964,53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>
              <w:t>62,30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 w:rsidRPr="002126B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F87F4A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F87F4A">
            <w:pPr>
              <w:spacing w:after="0" w:line="240" w:lineRule="auto"/>
              <w:jc w:val="center"/>
            </w:pPr>
            <w:r>
              <w:t>у</w:t>
            </w:r>
            <w:r w:rsidRPr="00B61A9A">
              <w:t>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F87F4A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F87F4A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 w:rsidRPr="002126B7">
              <w:t>1/3 дол</w:t>
            </w:r>
            <w:r>
              <w:t>я</w:t>
            </w:r>
          </w:p>
          <w:p w:rsidR="007C27F8" w:rsidRPr="002126B7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B66934">
            <w:pPr>
              <w:spacing w:after="0" w:line="240" w:lineRule="auto"/>
              <w:jc w:val="center"/>
            </w:pPr>
            <w:r w:rsidRPr="002126B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D513D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D513D7">
            <w:pPr>
              <w:spacing w:after="0" w:line="240" w:lineRule="auto"/>
              <w:jc w:val="center"/>
            </w:pPr>
            <w:r>
              <w:t>79,10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13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C519F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Lada Kalina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429618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425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0A0E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150000,0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13D7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D513D7">
            <w:pPr>
              <w:spacing w:after="0" w:line="240" w:lineRule="auto"/>
              <w:jc w:val="center"/>
            </w:pPr>
            <w:r>
              <w:t>у</w:t>
            </w:r>
            <w:r w:rsidRPr="00B61A9A">
              <w:t>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13D7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13D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425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71E8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271E8A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271E8A">
            <w:pPr>
              <w:spacing w:after="0" w:line="240" w:lineRule="auto"/>
              <w:jc w:val="center"/>
            </w:pPr>
            <w:r>
              <w:t>62,30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271E8A">
            <w:pPr>
              <w:spacing w:after="0" w:line="240" w:lineRule="auto"/>
              <w:jc w:val="center"/>
            </w:pPr>
            <w:r w:rsidRPr="002126B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425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71E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71E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71E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271E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15071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150718">
            <w:pPr>
              <w:spacing w:after="0" w:line="240" w:lineRule="auto"/>
              <w:jc w:val="center"/>
            </w:pPr>
            <w:r>
              <w:t>79,10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071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7C27F8" w:rsidRPr="00B61A9A" w:rsidTr="00B66934">
        <w:trPr>
          <w:trHeight w:val="425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71E8A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71E8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71E8A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271E8A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0718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150718">
            <w:pPr>
              <w:spacing w:after="0" w:line="240" w:lineRule="auto"/>
              <w:jc w:val="center"/>
            </w:pPr>
            <w:r>
              <w:t>у</w:t>
            </w:r>
            <w:r w:rsidRPr="00B61A9A">
              <w:t>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0718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0718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425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825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8305A9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8305A9">
            <w:pPr>
              <w:spacing w:after="0" w:line="240" w:lineRule="auto"/>
              <w:jc w:val="center"/>
            </w:pPr>
            <w:r w:rsidRPr="002126B7">
              <w:t>1/3 дол</w:t>
            </w:r>
            <w:r>
              <w:t>я</w:t>
            </w:r>
          </w:p>
          <w:p w:rsidR="007C27F8" w:rsidRPr="002126B7" w:rsidRDefault="007C27F8" w:rsidP="008305A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8305A9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8305A9">
            <w:pPr>
              <w:spacing w:after="0" w:line="240" w:lineRule="auto"/>
              <w:jc w:val="center"/>
            </w:pPr>
            <w:r w:rsidRPr="002126B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91243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91243D">
            <w:pPr>
              <w:spacing w:after="0" w:line="240" w:lineRule="auto"/>
              <w:jc w:val="center"/>
            </w:pPr>
            <w:r>
              <w:t>79,10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124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425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60E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260E94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260E94">
            <w:pPr>
              <w:spacing w:after="0" w:line="240" w:lineRule="auto"/>
              <w:jc w:val="center"/>
            </w:pPr>
            <w:r>
              <w:t>62,30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126B7" w:rsidRDefault="007C27F8" w:rsidP="00260E94">
            <w:pPr>
              <w:spacing w:after="0" w:line="240" w:lineRule="auto"/>
              <w:jc w:val="center"/>
            </w:pPr>
            <w:r w:rsidRPr="002126B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1243D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91243D">
            <w:pPr>
              <w:spacing w:after="0" w:line="240" w:lineRule="auto"/>
              <w:jc w:val="center"/>
            </w:pPr>
            <w:r>
              <w:t>у</w:t>
            </w:r>
            <w:r w:rsidRPr="00B61A9A">
              <w:t>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1243D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1243D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1</w:t>
            </w:r>
            <w: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Киричко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Наталья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</w:t>
            </w:r>
            <w:r>
              <w:t xml:space="preserve">ния города-курорта </w:t>
            </w:r>
            <w:r w:rsidRPr="00B61A9A">
              <w:t>Кисловодска»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77,0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E2A3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 xml:space="preserve">Автомобиль </w:t>
            </w:r>
          </w:p>
          <w:p w:rsidR="007C27F8" w:rsidRPr="0000420B" w:rsidRDefault="007C27F8" w:rsidP="00004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Ford F</w:t>
            </w:r>
            <w:r>
              <w:t>ос</w:t>
            </w:r>
            <w:r w:rsidRPr="00B61A9A">
              <w:rPr>
                <w:lang w:val="en-US"/>
              </w:rPr>
              <w:t>us</w:t>
            </w:r>
            <w: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855574,28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1/16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29B0" w:rsidRDefault="007C27F8" w:rsidP="00B66934">
            <w:pPr>
              <w:spacing w:after="0" w:line="240" w:lineRule="auto"/>
              <w:jc w:val="center"/>
            </w:pPr>
            <w:r w:rsidRPr="009729B0">
              <w:t>1211,0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64388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7C27F8" w:rsidRPr="0000420B" w:rsidRDefault="007C27F8" w:rsidP="0064388F">
            <w:pPr>
              <w:spacing w:after="0" w:line="240" w:lineRule="auto"/>
              <w:jc w:val="center"/>
            </w:pPr>
            <w:r>
              <w:rPr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530510,92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6934">
            <w:pPr>
              <w:spacing w:after="0" w:line="240" w:lineRule="auto"/>
              <w:jc w:val="center"/>
            </w:pPr>
            <w:r w:rsidRPr="00B61A9A">
              <w:t>квартира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77,0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1</w:t>
            </w:r>
            <w: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Крехова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Лариса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Александровского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66934">
            <w:pPr>
              <w:spacing w:after="0" w:line="240" w:lineRule="auto"/>
              <w:jc w:val="center"/>
            </w:pPr>
            <w:r>
              <w:t xml:space="preserve">жилой </w:t>
            </w:r>
          </w:p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122,8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земельный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871,0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474979,35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871,0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51742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51742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51742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>
              <w:t>автомобиль 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321170,49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1/3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122,8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66934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B6D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1</w:t>
            </w:r>
            <w: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Кущ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Юлия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Апанасенковского 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40,5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3224,0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B61A9A">
              <w:t>втомобиль 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562704,87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210,0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A674F">
            <w:pPr>
              <w:spacing w:after="0" w:line="240" w:lineRule="auto"/>
              <w:jc w:val="center"/>
            </w:pPr>
            <w:r w:rsidRPr="00B61A9A">
              <w:t xml:space="preserve">Общая </w:t>
            </w:r>
          </w:p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долевая 56460/95058171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316865900,0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3224,0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261016,05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210,0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1</w:t>
            </w:r>
            <w: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Лобызев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lastRenderedPageBreak/>
              <w:t xml:space="preserve">Александр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D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lastRenderedPageBreak/>
              <w:t xml:space="preserve">Директор </w:t>
            </w:r>
            <w:r w:rsidRPr="00B61A9A">
              <w:lastRenderedPageBreak/>
              <w:t>государственного казенного учреждения «Центр занятости населения Новоалександровского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lastRenderedPageBreak/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49,0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491701,87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49,0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215881,63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51,8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89,2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26841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  <w:p w:rsidR="007C27F8" w:rsidRPr="00B61A9A" w:rsidRDefault="007C27F8" w:rsidP="00E2684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Мищенко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Павел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казенного учреждения «Центр занятости населения </w:t>
            </w:r>
            <w:r>
              <w:t>Кочубеевского</w:t>
            </w:r>
            <w:r w:rsidRPr="00B61A9A">
              <w:t xml:space="preserve">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610DB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526772,34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67,15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B67A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67AB">
            <w:pPr>
              <w:spacing w:after="0" w:line="240" w:lineRule="auto"/>
              <w:jc w:val="center"/>
            </w:pPr>
            <w:r>
              <w:t>61,10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67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F5584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F5584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F5584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F5584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358938,78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5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F5584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E1C35">
            <w:pPr>
              <w:spacing w:after="0" w:line="240" w:lineRule="auto"/>
              <w:jc w:val="center"/>
            </w:pPr>
            <w:r w:rsidRPr="00B61A9A">
              <w:lastRenderedPageBreak/>
              <w:t>индивидуаль</w:t>
            </w:r>
            <w:r w:rsidRPr="00B61A9A"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E1C35">
            <w:pPr>
              <w:spacing w:after="0" w:line="240" w:lineRule="auto"/>
              <w:jc w:val="center"/>
            </w:pPr>
            <w:r>
              <w:lastRenderedPageBreak/>
              <w:t>61,10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E1C35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67A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67AB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B67AB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4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1</w:t>
            </w:r>
            <w:r>
              <w:t>8.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Моловичко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Ольга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81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Левокумского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865,0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946369,52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1961,0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86,3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91,4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4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1</w:t>
            </w:r>
            <w:r>
              <w:t>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Осинская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Наталья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Арзгирского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36,9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1207,02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494803,49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93,26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1/1660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290257800,0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36,9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Донинвест Кондор</w:t>
            </w:r>
          </w:p>
          <w:p w:rsidR="007C27F8" w:rsidRPr="0050782C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С20</w:t>
            </w:r>
            <w:r>
              <w:rPr>
                <w:lang w:val="en-US"/>
              </w:rPr>
              <w:t>SED</w:t>
            </w:r>
            <w:r>
              <w:t>-042145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235346,91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1207,02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УАЗ-39629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 xml:space="preserve">Жилой </w:t>
            </w:r>
            <w:r w:rsidRPr="00B61A9A">
              <w:lastRenderedPageBreak/>
              <w:t>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lastRenderedPageBreak/>
              <w:t>индивидуаль</w:t>
            </w:r>
            <w:r w:rsidRPr="00B61A9A"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lastRenderedPageBreak/>
              <w:t>93,26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Полухина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Элла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F33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казенного учреждения «Центр занятости населения </w:t>
            </w:r>
            <w:r>
              <w:t>Шпаковского</w:t>
            </w:r>
            <w:r w:rsidRPr="00B61A9A">
              <w:t xml:space="preserve">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420,0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8B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524250,53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420,0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A67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Pr="00F337F5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 MONDEO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375873,96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646,0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7C27F8" w:rsidRPr="00F337F5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L</w:t>
            </w:r>
            <w: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F6DA3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F6DA3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F6DA3">
            <w:pPr>
              <w:spacing w:after="0" w:line="240" w:lineRule="auto"/>
              <w:jc w:val="center"/>
            </w:pPr>
            <w:r>
              <w:t>560,0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9F6DA3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4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Полюбина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Виктория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1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казенного учреждения «Центр занятости населения г. </w:t>
            </w:r>
            <w:r>
              <w:t>Ставрополя</w:t>
            </w:r>
            <w:r w:rsidRPr="00B61A9A"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26841">
            <w:pPr>
              <w:spacing w:after="0" w:line="240" w:lineRule="auto"/>
              <w:jc w:val="center"/>
            </w:pPr>
            <w:r>
              <w:t>28,7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A67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525386,89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4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Пугачева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Инна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казенного учреждения </w:t>
            </w:r>
            <w:r w:rsidRPr="00B61A9A">
              <w:lastRenderedPageBreak/>
              <w:t>«Центр занятости населения г. Ессентуки»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lastRenderedPageBreak/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к</w:t>
            </w:r>
            <w:r w:rsidRPr="00B61A9A">
              <w:t>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62,6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503257,13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607,0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к</w:t>
            </w:r>
            <w:r w:rsidRPr="00B61A9A">
              <w:t>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62,6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D69C3" w:rsidRDefault="007C27F8" w:rsidP="002D6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61A9A">
              <w:t xml:space="preserve">Автомобиль </w:t>
            </w:r>
            <w:r>
              <w:rPr>
                <w:lang w:val="en-US"/>
              </w:rPr>
              <w:t>Mitsibishi Pajero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1910958,7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объект незавершенного строительства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201,4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 xml:space="preserve">Мотолодка </w:t>
            </w:r>
            <w:r w:rsidRPr="00B61A9A">
              <w:rPr>
                <w:lang w:val="en-US"/>
              </w:rPr>
              <w:t>Nissamaran TR360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29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к</w:t>
            </w:r>
            <w:r w:rsidRPr="00B61A9A">
              <w:t>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62,6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62,6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4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2</w:t>
            </w:r>
            <w: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Сластенова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Наталия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Степновского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1200,0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A674F">
            <w:pPr>
              <w:spacing w:after="0" w:line="240" w:lineRule="auto"/>
              <w:jc w:val="center"/>
            </w:pPr>
            <w:r>
              <w:t>автомобиль</w:t>
            </w:r>
          </w:p>
          <w:p w:rsidR="007C27F8" w:rsidRPr="00353027" w:rsidRDefault="007C27F8" w:rsidP="003A674F">
            <w:pPr>
              <w:spacing w:after="0" w:line="240" w:lineRule="auto"/>
              <w:jc w:val="center"/>
            </w:pPr>
            <w:r w:rsidRPr="00D0401C">
              <w:rPr>
                <w:lang w:val="en-US"/>
              </w:rPr>
              <w:t>Chevrolet Cobalt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740913,40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169,8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934B5" w:rsidRDefault="007C27F8" w:rsidP="003A674F">
            <w:pPr>
              <w:spacing w:after="0" w:line="240" w:lineRule="auto"/>
              <w:jc w:val="center"/>
            </w:pPr>
            <w:r>
              <w:t>24/10498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62768200,0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автомобиль 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211468,58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169,8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4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2</w:t>
            </w:r>
            <w: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Сухова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Нина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казенного учреждения «Центр </w:t>
            </w:r>
            <w:r w:rsidRPr="00B61A9A">
              <w:lastRenderedPageBreak/>
              <w:t>занятости населения Курского 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lastRenderedPageBreak/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0968D8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1474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C1931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596D5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9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274385,81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241733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3A6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4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2</w:t>
            </w:r>
            <w: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Сотников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Валерий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Красногвардейского 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161500,0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автомобиль 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810978,90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1500,0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C6D85" w:rsidRDefault="007C27F8" w:rsidP="007A5BF7">
            <w:pPr>
              <w:spacing w:after="0" w:line="240" w:lineRule="auto"/>
              <w:jc w:val="center"/>
            </w:pPr>
            <w:r w:rsidRPr="00DC6D85">
              <w:t>106,6</w:t>
            </w:r>
          </w:p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41,5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2954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444503,25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C6D85" w:rsidRDefault="007C27F8" w:rsidP="007A5BF7">
            <w:pPr>
              <w:spacing w:after="0" w:line="240" w:lineRule="auto"/>
              <w:jc w:val="center"/>
            </w:pPr>
            <w:r w:rsidRPr="00DC6D85">
              <w:t>106,6</w:t>
            </w:r>
          </w:p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4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2</w:t>
            </w:r>
            <w: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Латкович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Яна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A5BF7">
              <w:rPr>
                <w:spacing w:val="-4"/>
              </w:rPr>
              <w:t>Директор государственного казенного учреждения «Центр занято</w:t>
            </w:r>
            <w:r>
              <w:rPr>
                <w:spacing w:val="-4"/>
              </w:rPr>
              <w:t xml:space="preserve">сти населения города-курорта </w:t>
            </w:r>
            <w:r w:rsidRPr="007A5BF7">
              <w:rPr>
                <w:spacing w:val="-4"/>
              </w:rPr>
              <w:t>Железноводска</w:t>
            </w:r>
            <w:r w:rsidRPr="00B61A9A"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C03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</w:pPr>
            <w:r w:rsidRPr="00B61A9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>
              <w:t>55,10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26841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229365,12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E4AC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E4AC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E4AC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E4AC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</w:pPr>
            <w:r w:rsidRPr="00B61A9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>
              <w:t>55,10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5DE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199876,43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7A5BF7">
        <w:trPr>
          <w:trHeight w:val="546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</w:pPr>
            <w:r w:rsidRPr="00B61A9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E4AC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E4AC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E4AC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E4AC9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</w:pPr>
            <w:r w:rsidRPr="00B61A9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>
              <w:t>55,10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2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Фетисова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Марина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9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казенного учреждения «Центр занятости населения </w:t>
            </w:r>
            <w:r>
              <w:t>Предгорного</w:t>
            </w:r>
            <w:r w:rsidRPr="00B61A9A">
              <w:t xml:space="preserve">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347258,61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7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9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7605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76058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76058">
            <w:pPr>
              <w:spacing w:after="0" w:line="240" w:lineRule="auto"/>
              <w:jc w:val="center"/>
            </w:pPr>
            <w:r>
              <w:t>114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A760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7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9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A7605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5B71A9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A76058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A760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7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9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8D267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8D2670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8D2670">
            <w:pPr>
              <w:spacing w:after="0" w:line="240" w:lineRule="auto"/>
              <w:jc w:val="center"/>
            </w:pPr>
            <w:r>
              <w:t>114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8D26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919EC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Mitsubishi ASX1.8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7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9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D267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8D2670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D2670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D26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грузовой автомобиль ГАЗ 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7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9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A549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A549A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A549A">
            <w:pPr>
              <w:spacing w:after="0" w:line="240" w:lineRule="auto"/>
              <w:jc w:val="center"/>
            </w:pPr>
            <w:r>
              <w:t>114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A54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7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9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49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4A549A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49A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54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2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2</w:t>
            </w:r>
            <w:r>
              <w:t>8.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Хицун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Елена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Нефтекумского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Тайота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803138,45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</w:pPr>
            <w:r w:rsidRPr="00B61A9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47,3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2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lastRenderedPageBreak/>
              <w:t>2</w:t>
            </w:r>
            <w:r>
              <w:t>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Чернышова </w:t>
            </w:r>
          </w:p>
          <w:p w:rsidR="007C27F8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Наталья </w:t>
            </w:r>
          </w:p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Труновского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1603,0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584870,54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232,2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Общая совместная собственность с родственниками (6 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62,1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1603,0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47FF0" w:rsidRDefault="007C27F8" w:rsidP="007A5BF7">
            <w:pPr>
              <w:spacing w:after="0" w:line="240" w:lineRule="auto"/>
              <w:jc w:val="center"/>
            </w:pPr>
            <w:r w:rsidRPr="00B61A9A">
              <w:t xml:space="preserve">автомобиль </w:t>
            </w:r>
            <w:r w:rsidRPr="00B61A9A">
              <w:rPr>
                <w:lang w:val="en-US"/>
              </w:rPr>
              <w:t>Mitsubishi</w:t>
            </w:r>
            <w:r w:rsidRPr="00B61A9A">
              <w:t xml:space="preserve"> </w:t>
            </w:r>
            <w:r w:rsidRPr="00B61A9A">
              <w:rPr>
                <w:lang w:val="en-US"/>
              </w:rPr>
              <w:t>Lancer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783698,70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232,2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529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1603,0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47FF0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47FF0">
            <w:pPr>
              <w:spacing w:after="0" w:line="240" w:lineRule="auto"/>
              <w:jc w:val="center"/>
            </w:pPr>
            <w:r>
              <w:t>9946,98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232,2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4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Чугунова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Юлия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A5BF7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</w:rPr>
            </w:pPr>
            <w:r w:rsidRPr="007A5BF7">
              <w:rPr>
                <w:spacing w:val="-4"/>
              </w:rPr>
              <w:t>Директор государственного казенного учреждения «Центр занято</w:t>
            </w:r>
            <w:r>
              <w:rPr>
                <w:spacing w:val="-4"/>
              </w:rPr>
              <w:t xml:space="preserve">сти населения города </w:t>
            </w:r>
            <w:r w:rsidRPr="007A5BF7">
              <w:rPr>
                <w:spacing w:val="-4"/>
              </w:rPr>
              <w:t>Невинномысска»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49,9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491825,58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Несовершеннолет</w:t>
            </w:r>
            <w:r w:rsidRPr="00B61A9A">
              <w:lastRenderedPageBreak/>
              <w:t xml:space="preserve">ний </w:t>
            </w:r>
            <w:r>
              <w:t xml:space="preserve">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660B1" w:rsidRDefault="007C27F8" w:rsidP="007A5BF7">
            <w:pPr>
              <w:spacing w:after="0" w:line="240" w:lineRule="auto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lastRenderedPageBreak/>
              <w:t>38,1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  <w:rPr>
                <w:lang w:val="en-US"/>
              </w:rPr>
            </w:pPr>
            <w:r w:rsidRPr="00B61A9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49,9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47FF0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47FF0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47FF0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2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Шелудкова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Любовь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казенного учреждения «Центр занятости населения Изобильненского района»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1/2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E19A5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Honda GR-V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774056,26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>
              <w:t>1070,0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FF1435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  <w:r>
              <w:t>114,5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FF1435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D61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9A">
              <w:t>Прицеп ТС СКИФ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880348,65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1070,0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жилой дом</w:t>
            </w:r>
          </w:p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114,5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2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3</w:t>
            </w:r>
            <w: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Ефремова 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 xml:space="preserve">Нина 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>Директор государственного бюджетного образовательного учреждения «Ставропольский региональный ресурсный центр»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55,6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>
              <w:t>1229720,04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1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1706,0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Автомобиль ВАЗ 217030 «Приора»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>
              <w:t>713760,27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8263,6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автомобиль</w:t>
            </w:r>
          </w:p>
          <w:p w:rsidR="007C27F8" w:rsidRDefault="007C27F8" w:rsidP="007A5BF7">
            <w:pPr>
              <w:spacing w:after="0" w:line="240" w:lineRule="auto"/>
              <w:jc w:val="center"/>
            </w:pPr>
            <w:r>
              <w:t>21213</w:t>
            </w:r>
          </w:p>
          <w:p w:rsidR="007C27F8" w:rsidRPr="00A41081" w:rsidRDefault="007C27F8" w:rsidP="007A5BF7">
            <w:pPr>
              <w:spacing w:after="0" w:line="240" w:lineRule="auto"/>
              <w:jc w:val="center"/>
            </w:pPr>
            <w:r>
              <w:lastRenderedPageBreak/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8263,6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134,92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 w:rsidRPr="00B61A9A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B2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Багмет</w:t>
            </w:r>
          </w:p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Ксения</w:t>
            </w:r>
          </w:p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1A9A">
              <w:t xml:space="preserve">Директор государственного </w:t>
            </w:r>
            <w:r>
              <w:t>автономного учреждения дополнительного профессионального образования «Центр повышения квалификации и профессиональной переподготовки работников социальной сферы»</w:t>
            </w:r>
          </w:p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262,0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EE5345" w:rsidRDefault="007C27F8" w:rsidP="007A5BF7">
            <w:pPr>
              <w:spacing w:after="0" w:line="240" w:lineRule="auto"/>
              <w:jc w:val="center"/>
            </w:pPr>
            <w:r>
              <w:t>автомобиль HYUNDAI 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spacing w:after="0" w:line="240" w:lineRule="auto"/>
            </w:pPr>
            <w:r>
              <w:t>533528,13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104,4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spacing w:after="0" w:line="240" w:lineRule="auto"/>
              <w:jc w:val="center"/>
            </w:pPr>
            <w:r>
              <w:t>262,0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  <w:r>
              <w:t>794429,80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104,4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83,0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spacing w:after="0" w:line="240" w:lineRule="auto"/>
              <w:jc w:val="center"/>
            </w:pPr>
            <w:r>
              <w:t>262,0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  <w: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104,4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B61A9A" w:rsidTr="00B66934">
        <w:trPr>
          <w:trHeight w:val="1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61A9A" w:rsidRDefault="007C27F8" w:rsidP="00EE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E53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7A5BF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spacing w:after="0" w:line="240" w:lineRule="auto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C27F8" w:rsidRPr="00B61A9A" w:rsidRDefault="007C27F8" w:rsidP="0064388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C27F8" w:rsidRDefault="007C27F8" w:rsidP="00E831B9">
      <w:pPr>
        <w:spacing w:after="0" w:line="240" w:lineRule="auto"/>
        <w:ind w:firstLine="709"/>
        <w:jc w:val="center"/>
        <w:rPr>
          <w:b/>
        </w:rPr>
      </w:pPr>
      <w:hyperlink r:id="rId7" w:history="1">
        <w:r w:rsidRPr="001D7562">
          <w:rPr>
            <w:rStyle w:val="a5"/>
            <w:b/>
            <w:color w:val="000000"/>
            <w:sz w:val="28"/>
          </w:rPr>
          <w:t xml:space="preserve">Сведения о доходах, </w:t>
        </w:r>
        <w:r>
          <w:rPr>
            <w:rStyle w:val="a5"/>
            <w:b/>
            <w:color w:val="000000"/>
            <w:sz w:val="28"/>
          </w:rPr>
          <w:t xml:space="preserve">расходах, об </w:t>
        </w:r>
        <w:r w:rsidRPr="001D7562">
          <w:rPr>
            <w:rStyle w:val="a5"/>
            <w:b/>
            <w:color w:val="000000"/>
            <w:sz w:val="28"/>
          </w:rPr>
          <w:t>имуществе и обязательствах имущественного характера руководителей гос</w:t>
        </w:r>
        <w:r w:rsidRPr="001D7562">
          <w:rPr>
            <w:rStyle w:val="a5"/>
            <w:b/>
            <w:color w:val="000000"/>
            <w:sz w:val="28"/>
          </w:rPr>
          <w:t>у</w:t>
        </w:r>
        <w:r w:rsidRPr="001D7562">
          <w:rPr>
            <w:rStyle w:val="a5"/>
            <w:b/>
            <w:color w:val="000000"/>
            <w:sz w:val="28"/>
          </w:rPr>
          <w:t xml:space="preserve">дарственных </w:t>
        </w:r>
        <w:r>
          <w:rPr>
            <w:rStyle w:val="a5"/>
            <w:b/>
            <w:color w:val="000000"/>
            <w:sz w:val="28"/>
          </w:rPr>
          <w:t>организаций</w:t>
        </w:r>
        <w:r w:rsidRPr="001D7562">
          <w:rPr>
            <w:rStyle w:val="a5"/>
            <w:b/>
            <w:color w:val="000000"/>
            <w:sz w:val="28"/>
          </w:rPr>
          <w:t>, находящихся в ведении министерства труда и социальной защиты населения Ставр</w:t>
        </w:r>
        <w:r w:rsidRPr="001D7562">
          <w:rPr>
            <w:rStyle w:val="a5"/>
            <w:b/>
            <w:color w:val="000000"/>
            <w:sz w:val="28"/>
          </w:rPr>
          <w:t>о</w:t>
        </w:r>
        <w:r w:rsidRPr="001D7562">
          <w:rPr>
            <w:rStyle w:val="a5"/>
            <w:b/>
            <w:color w:val="000000"/>
            <w:sz w:val="28"/>
          </w:rPr>
          <w:t>польского края, а также членов их</w:t>
        </w:r>
        <w:r>
          <w:rPr>
            <w:rStyle w:val="a5"/>
            <w:b/>
            <w:color w:val="000000"/>
            <w:sz w:val="28"/>
          </w:rPr>
          <w:t xml:space="preserve"> семей за период с 1 января 2017</w:t>
        </w:r>
        <w:r w:rsidRPr="001D7562">
          <w:rPr>
            <w:rStyle w:val="a5"/>
            <w:b/>
            <w:color w:val="000000"/>
            <w:sz w:val="28"/>
          </w:rPr>
          <w:t xml:space="preserve"> года по 31 декабря 201</w:t>
        </w:r>
        <w:r>
          <w:rPr>
            <w:rStyle w:val="a5"/>
            <w:b/>
            <w:color w:val="000000"/>
            <w:sz w:val="28"/>
          </w:rPr>
          <w:t>7</w:t>
        </w:r>
        <w:r w:rsidRPr="001D7562">
          <w:rPr>
            <w:rStyle w:val="a5"/>
            <w:b/>
            <w:color w:val="000000"/>
            <w:sz w:val="28"/>
          </w:rPr>
          <w:t xml:space="preserve"> года (государственные бюджетные стационарные у</w:t>
        </w:r>
        <w:r w:rsidRPr="001D7562">
          <w:rPr>
            <w:rStyle w:val="a5"/>
            <w:b/>
            <w:color w:val="000000"/>
            <w:sz w:val="28"/>
          </w:rPr>
          <w:t>ч</w:t>
        </w:r>
        <w:r w:rsidRPr="001D7562">
          <w:rPr>
            <w:rStyle w:val="a5"/>
            <w:b/>
            <w:color w:val="000000"/>
            <w:sz w:val="28"/>
          </w:rPr>
          <w:t>реждения социального обслуживания населения)</w:t>
        </w:r>
      </w:hyperlink>
    </w:p>
    <w:p w:rsidR="007C27F8" w:rsidRDefault="007C27F8" w:rsidP="00E831B9">
      <w:pPr>
        <w:spacing w:after="0" w:line="240" w:lineRule="auto"/>
        <w:ind w:firstLine="709"/>
        <w:jc w:val="center"/>
        <w:rPr>
          <w:b/>
        </w:rPr>
      </w:pPr>
    </w:p>
    <w:p w:rsidR="007C27F8" w:rsidRPr="001D7562" w:rsidRDefault="007C27F8" w:rsidP="00E831B9">
      <w:pPr>
        <w:spacing w:after="0" w:line="240" w:lineRule="auto"/>
        <w:ind w:firstLine="709"/>
        <w:jc w:val="center"/>
        <w:rPr>
          <w:b/>
          <w:sz w:val="4"/>
          <w:szCs w:val="4"/>
        </w:rPr>
      </w:pPr>
    </w:p>
    <w:tbl>
      <w:tblPr>
        <w:tblW w:w="1587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2006"/>
        <w:gridCol w:w="1422"/>
        <w:gridCol w:w="1281"/>
        <w:gridCol w:w="1368"/>
        <w:gridCol w:w="992"/>
        <w:gridCol w:w="1133"/>
        <w:gridCol w:w="1322"/>
        <w:gridCol w:w="992"/>
        <w:gridCol w:w="6"/>
        <w:gridCol w:w="987"/>
        <w:gridCol w:w="6"/>
        <w:gridCol w:w="1269"/>
        <w:gridCol w:w="6"/>
        <w:gridCol w:w="1270"/>
        <w:gridCol w:w="1276"/>
      </w:tblGrid>
      <w:tr w:rsidR="007C27F8" w:rsidRPr="00D55295" w:rsidTr="00BC7863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N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Фамилия и ин</w:t>
            </w:r>
            <w:r w:rsidRPr="00D55295">
              <w:t>и</w:t>
            </w:r>
            <w:r w:rsidRPr="00D55295">
              <w:t>циалы лица, чьи сведения разм</w:t>
            </w:r>
            <w:r w:rsidRPr="00D55295">
              <w:t>е</w:t>
            </w:r>
            <w:r w:rsidRPr="00D55295">
              <w:t>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Должность</w:t>
            </w: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Объекты недвижимости, находящиеся в собс</w:t>
            </w:r>
            <w:r w:rsidRPr="00D55295">
              <w:t>т</w:t>
            </w:r>
            <w:r w:rsidRPr="00D55295">
              <w:t>венности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Объекты недвижимости, нах</w:t>
            </w:r>
            <w:r w:rsidRPr="00D55295">
              <w:t>о</w:t>
            </w:r>
            <w:r w:rsidRPr="00D55295">
              <w:t>дящиеся в пользовании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Транспор</w:t>
            </w:r>
            <w:r w:rsidRPr="00D55295">
              <w:t>т</w:t>
            </w:r>
            <w:r w:rsidRPr="00D55295">
              <w:t>ные сре</w:t>
            </w:r>
            <w:r w:rsidRPr="00D55295">
              <w:t>д</w:t>
            </w:r>
            <w:r w:rsidRPr="00D55295">
              <w:t>ства (вид, марка)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71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Декларир</w:t>
            </w:r>
            <w:r w:rsidRPr="00D55295">
              <w:t>о</w:t>
            </w:r>
            <w:r w:rsidRPr="00D55295">
              <w:t>ванный г</w:t>
            </w:r>
            <w:r w:rsidRPr="00D55295">
              <w:t>о</w:t>
            </w:r>
            <w:r w:rsidRPr="00D55295">
              <w:t>довой д</w:t>
            </w:r>
            <w:r w:rsidRPr="00D55295">
              <w:t>о</w:t>
            </w:r>
            <w:r w:rsidRPr="00D55295">
              <w:t>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71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Сведения об исто</w:t>
            </w:r>
            <w:r w:rsidRPr="00D55295">
              <w:t>ч</w:t>
            </w:r>
            <w:r w:rsidRPr="00D55295">
              <w:t>никах п</w:t>
            </w:r>
            <w:r w:rsidRPr="00D55295">
              <w:t>о</w:t>
            </w:r>
            <w:r w:rsidRPr="00D55295">
              <w:t>лучения средств, за счет кот</w:t>
            </w:r>
            <w:r w:rsidRPr="00D55295">
              <w:t>о</w:t>
            </w:r>
            <w:r w:rsidRPr="00D55295">
              <w:t>рых сове</w:t>
            </w:r>
            <w:r w:rsidRPr="00D55295">
              <w:t>р</w:t>
            </w:r>
            <w:r w:rsidRPr="00D55295">
              <w:t>шена сде</w:t>
            </w:r>
            <w:r w:rsidRPr="00D55295">
              <w:t>л</w:t>
            </w:r>
            <w:r w:rsidRPr="00D55295">
              <w:t>ка (вид приобр</w:t>
            </w:r>
            <w:r w:rsidRPr="00D55295">
              <w:t>е</w:t>
            </w:r>
            <w:r w:rsidRPr="00D55295">
              <w:t>тенного имущества, источники)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вид собс</w:t>
            </w:r>
            <w:r w:rsidRPr="00D55295">
              <w:t>т</w:t>
            </w:r>
            <w:r w:rsidRPr="00D55295"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 xml:space="preserve">площадь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страна распол</w:t>
            </w:r>
            <w:r w:rsidRPr="00D55295">
              <w:t>о</w:t>
            </w:r>
            <w:r w:rsidRPr="00D55295">
              <w:t>жения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страна расп</w:t>
            </w:r>
            <w:r w:rsidRPr="00D55295">
              <w:t>о</w:t>
            </w:r>
            <w:r w:rsidRPr="00D55295">
              <w:t>ложения</w:t>
            </w:r>
          </w:p>
        </w:tc>
        <w:tc>
          <w:tcPr>
            <w:tcW w:w="12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Аксенова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Наталья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Ивановна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65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«С</w:t>
            </w:r>
            <w:r w:rsidRPr="00D55295">
              <w:rPr>
                <w:sz w:val="18"/>
                <w:szCs w:val="18"/>
              </w:rPr>
              <w:t>о</w:t>
            </w:r>
            <w:r w:rsidRPr="00D55295">
              <w:rPr>
                <w:sz w:val="18"/>
                <w:szCs w:val="18"/>
              </w:rPr>
              <w:t>фиевский пс</w:t>
            </w:r>
            <w:r w:rsidRPr="00D55295">
              <w:rPr>
                <w:sz w:val="18"/>
                <w:szCs w:val="18"/>
              </w:rPr>
              <w:t>и</w:t>
            </w:r>
            <w:r w:rsidRPr="00D55295">
              <w:rPr>
                <w:sz w:val="18"/>
                <w:szCs w:val="18"/>
              </w:rPr>
              <w:t>хоневрологич</w:t>
            </w:r>
            <w:r w:rsidRPr="00D55295">
              <w:rPr>
                <w:sz w:val="18"/>
                <w:szCs w:val="18"/>
              </w:rPr>
              <w:t>е</w:t>
            </w:r>
            <w:r w:rsidRPr="00D55295">
              <w:rPr>
                <w:sz w:val="18"/>
                <w:szCs w:val="18"/>
              </w:rPr>
              <w:t>ский интернат»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4A4067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76CF4" w:rsidRDefault="007C27F8" w:rsidP="00110BF3">
            <w:pPr>
              <w:spacing w:after="0" w:line="240" w:lineRule="auto"/>
              <w:jc w:val="center"/>
            </w:pPr>
            <w:r>
              <w:t>1/5 доля</w:t>
            </w:r>
          </w:p>
          <w:p w:rsidR="007C27F8" w:rsidRPr="00376CF4" w:rsidRDefault="007C27F8" w:rsidP="002C156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676,0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автомобиль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СУВ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 xml:space="preserve"> ТИГГО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3D3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528152,85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2C156B">
            <w:pPr>
              <w:spacing w:after="0" w:line="240" w:lineRule="auto"/>
              <w:jc w:val="center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46,9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автомобил</w:t>
            </w:r>
            <w:r w:rsidRPr="00D55295">
              <w:lastRenderedPageBreak/>
              <w:t>ь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ДЭУ ДЖЕНТРА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4A4067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76CF4" w:rsidRDefault="007C27F8" w:rsidP="002C156B">
            <w:pPr>
              <w:spacing w:after="0" w:line="240" w:lineRule="auto"/>
              <w:jc w:val="center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676,0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3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286748,23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2C156B">
            <w:pPr>
              <w:spacing w:after="0" w:line="240" w:lineRule="auto"/>
              <w:jc w:val="center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46,9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C156B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26,6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>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4A4067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76CF4" w:rsidRDefault="007C27F8" w:rsidP="002C156B">
            <w:pPr>
              <w:spacing w:after="0" w:line="240" w:lineRule="auto"/>
              <w:jc w:val="center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676,0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2C156B">
            <w:pPr>
              <w:spacing w:after="0" w:line="240" w:lineRule="auto"/>
              <w:jc w:val="center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46,9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Бардюгов</w:t>
            </w:r>
          </w:p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Михаил</w:t>
            </w:r>
          </w:p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D55295">
              <w:t>Иванович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62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«Бл</w:t>
            </w:r>
            <w:r w:rsidRPr="00D55295">
              <w:rPr>
                <w:sz w:val="18"/>
                <w:szCs w:val="18"/>
              </w:rPr>
              <w:t>а</w:t>
            </w:r>
            <w:r w:rsidRPr="00D55295">
              <w:rPr>
                <w:sz w:val="18"/>
                <w:szCs w:val="18"/>
              </w:rPr>
              <w:t>годарненский дом-интернат для престар</w:t>
            </w:r>
            <w:r w:rsidRPr="00D55295">
              <w:rPr>
                <w:sz w:val="18"/>
                <w:szCs w:val="18"/>
              </w:rPr>
              <w:t>е</w:t>
            </w:r>
            <w:r w:rsidRPr="00D55295">
              <w:rPr>
                <w:sz w:val="18"/>
                <w:szCs w:val="18"/>
              </w:rPr>
              <w:t>лых и инвал</w:t>
            </w:r>
            <w:r w:rsidRPr="00D55295">
              <w:rPr>
                <w:sz w:val="18"/>
                <w:szCs w:val="18"/>
              </w:rPr>
              <w:t>и</w:t>
            </w:r>
            <w:r w:rsidRPr="00D55295">
              <w:rPr>
                <w:sz w:val="18"/>
                <w:szCs w:val="18"/>
              </w:rPr>
              <w:t>дов»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Pr="00625002" w:rsidRDefault="007C27F8" w:rsidP="004A4067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  <w:r w:rsidRPr="00D55295">
              <w:t>6/1746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  <w:r>
              <w:t>30555000,0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автомобиль</w:t>
            </w:r>
          </w:p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КИО РИО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95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458493,82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мотоцикл</w:t>
            </w:r>
          </w:p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ИМЗ 8 103 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157,0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C66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450193,99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157,0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 xml:space="preserve">ний ребенок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1C3451">
            <w:pPr>
              <w:spacing w:after="0" w:line="240" w:lineRule="auto"/>
              <w:jc w:val="center"/>
            </w:pPr>
            <w:r>
              <w:t>157,0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 xml:space="preserve">ний ребенок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084C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084C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84C37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Pr="00625002" w:rsidRDefault="007C27F8" w:rsidP="00084C37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084C37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084C3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084C37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084C3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25002" w:rsidRDefault="007C27F8" w:rsidP="00084C37">
            <w:pPr>
              <w:spacing w:after="0" w:line="240" w:lineRule="auto"/>
              <w:jc w:val="center"/>
            </w:pPr>
            <w:r>
              <w:t>157,0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Белявцева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Ольга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Владимировна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«Ипатовский психоневрол</w:t>
            </w:r>
            <w:r w:rsidRPr="00D55295">
              <w:rPr>
                <w:sz w:val="18"/>
                <w:szCs w:val="18"/>
              </w:rPr>
              <w:t>о</w:t>
            </w:r>
            <w:r w:rsidRPr="00D55295">
              <w:rPr>
                <w:sz w:val="18"/>
                <w:szCs w:val="18"/>
              </w:rPr>
              <w:t>гический и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тернат»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1230,0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автомобиль УАЗ-469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42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818122,38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36/14161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43102000,0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81,40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37,40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Беляев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Евгений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Вячеславович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«Курский дом-интернат для престарелых и инвалидов»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56387" w:rsidRDefault="007C27F8">
            <w:r w:rsidRPr="00856387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56387" w:rsidRDefault="007C27F8">
            <w:r w:rsidRPr="00856387">
              <w:t>индивид</w:t>
            </w:r>
            <w:r w:rsidRPr="00856387">
              <w:t>у</w:t>
            </w:r>
            <w:r w:rsidRPr="00856387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56387" w:rsidRDefault="007C27F8">
            <w:r w:rsidRPr="00856387">
              <w:t>154,9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56387" w:rsidRDefault="007C27F8">
            <w:r w:rsidRPr="00856387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153,0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автомобиль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Лада 213100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42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523162,62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789,0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6387">
            <w:pPr>
              <w:jc w:val="center"/>
            </w:pPr>
            <w:r w:rsidRPr="004169E1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6387">
            <w:pPr>
              <w:jc w:val="center"/>
            </w:pPr>
            <w:r w:rsidRPr="004169E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6387">
            <w:pPr>
              <w:jc w:val="center"/>
            </w:pPr>
            <w:r w:rsidRPr="004169E1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563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789,0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60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114078,29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169E1" w:rsidRDefault="007C27F8" w:rsidP="0085638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169E1" w:rsidRDefault="007C27F8" w:rsidP="0085638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169E1" w:rsidRDefault="007C27F8" w:rsidP="00856387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5638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56387" w:rsidRDefault="007C27F8" w:rsidP="007A059F">
            <w:r w:rsidRPr="0085638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56387" w:rsidRDefault="007C27F8" w:rsidP="00856387">
            <w:pPr>
              <w:jc w:val="center"/>
            </w:pPr>
            <w:r w:rsidRPr="00856387">
              <w:t>154,9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7A05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0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>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8563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56387">
            <w:pPr>
              <w:spacing w:after="0" w:line="240" w:lineRule="auto"/>
              <w:jc w:val="center"/>
            </w:pPr>
            <w:r w:rsidRPr="000F0A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56387">
            <w:pPr>
              <w:spacing w:after="0" w:line="240" w:lineRule="auto"/>
              <w:jc w:val="center"/>
            </w:pPr>
            <w:r w:rsidRPr="000F0AD2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56387">
            <w:pPr>
              <w:spacing w:after="0" w:line="240" w:lineRule="auto"/>
              <w:jc w:val="center"/>
            </w:pPr>
            <w:r w:rsidRPr="000F0AD2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  <w:r>
              <w:t>154,9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F0AD2" w:rsidRDefault="007C27F8" w:rsidP="00E831B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F0AD2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F0AD2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856387">
            <w:pPr>
              <w:spacing w:after="0" w:line="240" w:lineRule="auto"/>
              <w:jc w:val="center"/>
            </w:pPr>
            <w:r>
              <w:t>789,0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E831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>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</w:pPr>
            <w:r w:rsidRPr="000F0A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</w:pPr>
            <w:r w:rsidRPr="000F0AD2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</w:pPr>
            <w:r w:rsidRPr="000F0AD2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154,9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F0AD2" w:rsidRDefault="007C27F8" w:rsidP="004A406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F0AD2" w:rsidRDefault="007C27F8" w:rsidP="004A4067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F0AD2" w:rsidRDefault="007C27F8" w:rsidP="004A4067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856387">
            <w:pPr>
              <w:spacing w:after="0" w:line="240" w:lineRule="auto"/>
              <w:jc w:val="center"/>
            </w:pPr>
            <w:r>
              <w:t>789,0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4A40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>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084C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spacing w:after="0" w:line="240" w:lineRule="auto"/>
            </w:pPr>
            <w:r w:rsidRPr="000F0A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spacing w:after="0" w:line="240" w:lineRule="auto"/>
            </w:pPr>
            <w:r w:rsidRPr="000F0AD2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spacing w:after="0" w:line="240" w:lineRule="auto"/>
            </w:pPr>
            <w:r w:rsidRPr="000F0AD2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084C3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856387">
            <w:pPr>
              <w:spacing w:after="0" w:line="240" w:lineRule="auto"/>
              <w:jc w:val="center"/>
            </w:pPr>
            <w:r>
              <w:t>154,9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084C3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84C3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F0AD2" w:rsidRDefault="007C27F8" w:rsidP="00084C3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F0AD2" w:rsidRDefault="007C27F8" w:rsidP="00084C37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F0AD2" w:rsidRDefault="007C27F8" w:rsidP="00084C37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084C3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856387">
            <w:pPr>
              <w:spacing w:after="0" w:line="240" w:lineRule="auto"/>
              <w:jc w:val="center"/>
            </w:pPr>
            <w:r>
              <w:t>789,0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A05E9" w:rsidRDefault="007C27F8" w:rsidP="00084C3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5.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Больбат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Константин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Эдуардович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«Ставропол</w:t>
            </w:r>
            <w:r w:rsidRPr="00D55295">
              <w:rPr>
                <w:sz w:val="18"/>
                <w:szCs w:val="18"/>
              </w:rPr>
              <w:t>ь</w:t>
            </w:r>
            <w:r w:rsidRPr="00D55295">
              <w:rPr>
                <w:sz w:val="18"/>
                <w:szCs w:val="18"/>
              </w:rPr>
              <w:t>ский краевой геронтологич</w:t>
            </w:r>
            <w:r w:rsidRPr="00D55295">
              <w:rPr>
                <w:sz w:val="18"/>
                <w:szCs w:val="18"/>
              </w:rPr>
              <w:t>е</w:t>
            </w:r>
            <w:r w:rsidRPr="00D55295">
              <w:rPr>
                <w:sz w:val="18"/>
                <w:szCs w:val="18"/>
              </w:rPr>
              <w:t>ский центр»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C7863" w:rsidRDefault="007C27F8" w:rsidP="004A4067">
            <w:pPr>
              <w:spacing w:after="0" w:line="240" w:lineRule="auto"/>
              <w:jc w:val="center"/>
            </w:pPr>
            <w:r w:rsidRPr="00BC7863">
              <w:t>квартира</w:t>
            </w:r>
          </w:p>
          <w:p w:rsidR="007C27F8" w:rsidRPr="00BC7863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C7863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C7863">
            <w:pPr>
              <w:spacing w:after="0" w:line="240" w:lineRule="auto"/>
              <w:jc w:val="center"/>
            </w:pPr>
            <w:r w:rsidRPr="00D55295">
              <w:t>61,7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C7863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2F2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автомобиль</w:t>
            </w:r>
          </w:p>
          <w:p w:rsidR="007C27F8" w:rsidRPr="00D55295" w:rsidRDefault="007C27F8" w:rsidP="002F2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Хендай Туссан</w:t>
            </w:r>
            <w:r w:rsidRPr="00D55295"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0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982399,2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D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722613,09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6.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Братков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Владимир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Николаевич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«Надзорне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ский психоне</w:t>
            </w:r>
            <w:r w:rsidRPr="00D55295">
              <w:rPr>
                <w:sz w:val="18"/>
                <w:szCs w:val="18"/>
              </w:rPr>
              <w:t>в</w:t>
            </w:r>
            <w:r w:rsidRPr="00D55295">
              <w:rPr>
                <w:sz w:val="18"/>
                <w:szCs w:val="18"/>
              </w:rPr>
              <w:t>рологический интернат»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3678,0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A4F5A" w:rsidRDefault="007C27F8" w:rsidP="00E831B9">
            <w:pPr>
              <w:spacing w:after="0" w:line="240" w:lineRule="auto"/>
              <w:jc w:val="center"/>
            </w:pPr>
            <w:r w:rsidRPr="001A4F5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A4F5A" w:rsidRDefault="007C27F8" w:rsidP="00E831B9">
            <w:pPr>
              <w:spacing w:after="0" w:line="240" w:lineRule="auto"/>
              <w:jc w:val="center"/>
            </w:pPr>
            <w:r w:rsidRPr="001A4F5A">
              <w:t>778728</w:t>
            </w:r>
            <w: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A4F5A" w:rsidRDefault="007C27F8" w:rsidP="00E831B9">
            <w:pPr>
              <w:spacing w:after="0" w:line="240" w:lineRule="auto"/>
              <w:jc w:val="center"/>
            </w:pPr>
            <w:r w:rsidRPr="001A4F5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CE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1827625,89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084C37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084C37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084C37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084C37">
            <w:pPr>
              <w:spacing w:after="0" w:line="240" w:lineRule="auto"/>
              <w:jc w:val="center"/>
            </w:pPr>
            <w:r>
              <w:t>2197,0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270,9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lastRenderedPageBreak/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1722,0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3678,0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A4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3036016,69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Жилое п</w:t>
            </w:r>
            <w:r>
              <w:t>о</w:t>
            </w:r>
            <w:r>
              <w:t>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36,5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270,9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C3451" w:rsidRDefault="007C27F8" w:rsidP="00E831B9">
            <w:pPr>
              <w:spacing w:after="0" w:line="240" w:lineRule="auto"/>
              <w:jc w:val="center"/>
            </w:pPr>
            <w:r w:rsidRPr="001C3451">
              <w:t>83,20</w:t>
            </w:r>
          </w:p>
          <w:p w:rsidR="007C27F8" w:rsidRPr="00173E08" w:rsidRDefault="007C27F8" w:rsidP="00E831B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49,3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7.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Герасименко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Елена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Владимировна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F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55295">
              <w:rPr>
                <w:sz w:val="16"/>
                <w:szCs w:val="16"/>
              </w:rPr>
              <w:t>Директор гос</w:t>
            </w:r>
            <w:r w:rsidRPr="00D55295">
              <w:rPr>
                <w:sz w:val="16"/>
                <w:szCs w:val="16"/>
              </w:rPr>
              <w:t>у</w:t>
            </w:r>
            <w:r w:rsidRPr="00D55295">
              <w:rPr>
                <w:sz w:val="16"/>
                <w:szCs w:val="16"/>
              </w:rPr>
              <w:t>дарственного бюджетного пр</w:t>
            </w:r>
            <w:r w:rsidRPr="00D55295">
              <w:rPr>
                <w:sz w:val="16"/>
                <w:szCs w:val="16"/>
              </w:rPr>
              <w:t>о</w:t>
            </w:r>
            <w:r w:rsidRPr="00D55295">
              <w:rPr>
                <w:sz w:val="16"/>
                <w:szCs w:val="16"/>
              </w:rPr>
              <w:t>фессиональное образовательное учреждение «Е</w:t>
            </w:r>
            <w:r w:rsidRPr="00D55295">
              <w:rPr>
                <w:sz w:val="16"/>
                <w:szCs w:val="16"/>
              </w:rPr>
              <w:t>с</w:t>
            </w:r>
            <w:r w:rsidRPr="00D55295">
              <w:rPr>
                <w:sz w:val="16"/>
                <w:szCs w:val="16"/>
              </w:rPr>
              <w:t>сентукский центр реабилитации инвалидов и лиц с ограниченными возможностями здоровья»</w:t>
            </w:r>
          </w:p>
          <w:p w:rsidR="007C27F8" w:rsidRPr="00D55295" w:rsidRDefault="007C27F8" w:rsidP="001F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746,0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71388C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CFF" w:rsidRDefault="007C27F8" w:rsidP="00C4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F5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1806646,45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65,2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23FB" w:rsidRDefault="007C27F8" w:rsidP="00E831B9">
            <w:pPr>
              <w:spacing w:after="0" w:line="240" w:lineRule="auto"/>
              <w:jc w:val="center"/>
            </w:pPr>
            <w:r w:rsidRPr="006A23FB">
              <w:t>Хозяйс</w:t>
            </w:r>
            <w:r w:rsidRPr="006A23FB">
              <w:t>т</w:t>
            </w:r>
            <w:r w:rsidRPr="006A23FB">
              <w:t>венное строение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23FB" w:rsidRDefault="007C27F8" w:rsidP="00E831B9">
            <w:pPr>
              <w:spacing w:after="0" w:line="240" w:lineRule="auto"/>
              <w:jc w:val="center"/>
            </w:pPr>
            <w:r w:rsidRPr="006A23FB">
              <w:t>45,7</w:t>
            </w:r>
          </w:p>
          <w:p w:rsidR="007C27F8" w:rsidRPr="006A23FB" w:rsidRDefault="007C27F8" w:rsidP="001F4D47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23FB" w:rsidRDefault="007C27F8" w:rsidP="004A40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23FB" w:rsidRDefault="007C27F8" w:rsidP="00005E2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23FB" w:rsidRDefault="007C27F8" w:rsidP="004A4067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65,2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23FB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23FB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746,0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>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F4D47">
            <w:pPr>
              <w:spacing w:after="0" w:line="240" w:lineRule="auto"/>
              <w:jc w:val="center"/>
            </w:pPr>
            <w:r>
              <w:t>84,9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F4D4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B46ADD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  <w:jc w:val="center"/>
            </w:pPr>
            <w:r>
              <w:t>65,2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Фольксв</w:t>
            </w:r>
            <w:r>
              <w:t>а</w:t>
            </w:r>
            <w:r>
              <w:t>ген Поло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65F4F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F4D47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F4D4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  <w:jc w:val="center"/>
            </w:pPr>
            <w:r>
              <w:t>746,0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8.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Дебёлый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Сергей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Иванович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 xml:space="preserve">дарственного бюджетного стационарного учреждения социального </w:t>
            </w:r>
            <w:r w:rsidRPr="00D55295">
              <w:rPr>
                <w:sz w:val="18"/>
                <w:szCs w:val="18"/>
              </w:rPr>
              <w:lastRenderedPageBreak/>
              <w:t>обслуживания населения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«Светлогра</w:t>
            </w:r>
            <w:r w:rsidRPr="00D55295">
              <w:rPr>
                <w:sz w:val="18"/>
                <w:szCs w:val="18"/>
              </w:rPr>
              <w:t>д</w:t>
            </w:r>
            <w:r w:rsidRPr="00D55295">
              <w:rPr>
                <w:sz w:val="18"/>
                <w:szCs w:val="18"/>
              </w:rPr>
              <w:t>ский специал</w:t>
            </w:r>
            <w:r w:rsidRPr="00D55295">
              <w:rPr>
                <w:sz w:val="18"/>
                <w:szCs w:val="18"/>
              </w:rPr>
              <w:t>ь</w:t>
            </w:r>
            <w:r w:rsidRPr="00D55295">
              <w:rPr>
                <w:sz w:val="18"/>
                <w:szCs w:val="18"/>
              </w:rPr>
              <w:t>ный дом-интернат для престарелых и инвалидов»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lastRenderedPageBreak/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</w:pPr>
            <w:r>
              <w:t>1193,0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12E1A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12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автомобиль Нисан Премьера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74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1027293,28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4A4067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4A4067">
            <w:pPr>
              <w:spacing w:after="0" w:line="240" w:lineRule="auto"/>
            </w:pPr>
            <w: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4A4067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автомобиль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ВАЗ 2106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4A4067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4A4067">
            <w:pPr>
              <w:spacing w:after="0" w:line="240" w:lineRule="auto"/>
            </w:pPr>
            <w:r>
              <w:t>663,0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4A4067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116,0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305917">
            <w:pPr>
              <w:spacing w:after="0" w:line="240" w:lineRule="auto"/>
              <w:jc w:val="center"/>
            </w:pPr>
            <w:r>
              <w:t>1193,0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5917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Default="007C27F8" w:rsidP="004A4067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5917">
            <w:pPr>
              <w:spacing w:after="0" w:line="240" w:lineRule="auto"/>
              <w:jc w:val="center"/>
            </w:pPr>
            <w:r>
              <w:t>633,0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05917">
            <w:pPr>
              <w:spacing w:after="0" w:line="240" w:lineRule="auto"/>
              <w:jc w:val="center"/>
            </w:pPr>
            <w:r>
              <w:t>116,0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 xml:space="preserve">ний ребенок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4A4067">
            <w:pPr>
              <w:spacing w:after="0" w:line="240" w:lineRule="auto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4A4067">
            <w:pPr>
              <w:spacing w:after="0" w:line="240" w:lineRule="auto"/>
            </w:pPr>
            <w: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4A4067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4A4067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4A4067">
            <w:pPr>
              <w:spacing w:after="0" w:line="240" w:lineRule="auto"/>
              <w:jc w:val="center"/>
            </w:pPr>
            <w:r>
              <w:t>1193,0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4A4067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13678,17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Default="007C27F8" w:rsidP="004A4067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Земельный</w:t>
            </w:r>
          </w:p>
          <w:p w:rsidR="007C27F8" w:rsidRDefault="007C27F8" w:rsidP="004A4067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633,0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116,0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9.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Ермаков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Владимир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Николаевич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«Изобильне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ский психоне</w:t>
            </w:r>
            <w:r w:rsidRPr="00D55295">
              <w:rPr>
                <w:sz w:val="18"/>
                <w:szCs w:val="18"/>
              </w:rPr>
              <w:t>в</w:t>
            </w:r>
            <w:r w:rsidRPr="00D55295">
              <w:rPr>
                <w:sz w:val="18"/>
                <w:szCs w:val="18"/>
              </w:rPr>
              <w:t>рологический интернат»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</w:pPr>
            <w:r>
              <w:t>1490,0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5B6">
            <w:pPr>
              <w:spacing w:after="0" w:line="240" w:lineRule="auto"/>
              <w:jc w:val="center"/>
            </w:pPr>
            <w:r>
              <w:t>99,0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00FF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Volkswagen Tiguan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B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723285,53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личные сбережения (квартира, автом</w:t>
            </w:r>
            <w:r>
              <w:t>о</w:t>
            </w:r>
            <w:r>
              <w:t>биль)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27,0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5B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26CF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26CF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26CFD">
            <w:pPr>
              <w:spacing w:after="0" w:line="240" w:lineRule="auto"/>
            </w:pPr>
            <w:r>
              <w:t>31,4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26C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5B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26CF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26CF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26CFD">
            <w:pPr>
              <w:spacing w:after="0" w:line="240" w:lineRule="auto"/>
            </w:pPr>
            <w:r>
              <w:t>42,5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26C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5B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26CF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26CF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26CFD">
            <w:pPr>
              <w:spacing w:after="0" w:line="240" w:lineRule="auto"/>
            </w:pPr>
            <w:r>
              <w:t>42,5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26C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5B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26CF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26CF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26CFD">
            <w:pPr>
              <w:spacing w:after="0" w:line="240" w:lineRule="auto"/>
            </w:pPr>
            <w:r>
              <w:t>62,6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26C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B05B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10.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Еременко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Наталья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Николаевна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«Л</w:t>
            </w:r>
            <w:r w:rsidRPr="00D55295">
              <w:rPr>
                <w:sz w:val="18"/>
                <w:szCs w:val="18"/>
              </w:rPr>
              <w:t>е</w:t>
            </w:r>
            <w:r w:rsidRPr="00D55295">
              <w:rPr>
                <w:sz w:val="18"/>
                <w:szCs w:val="18"/>
              </w:rPr>
              <w:t>вокумский дом-интернат для престарелых и инвалидов»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1/2</w:t>
            </w:r>
            <w: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1496,72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автомобиль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D55295">
              <w:rPr>
                <w:lang w:val="en-US"/>
              </w:rPr>
              <w:t>NYANDAI Getz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F10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663355,36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B46ADD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B46ADD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spacing w:after="0" w:line="240" w:lineRule="auto"/>
              <w:jc w:val="center"/>
            </w:pPr>
            <w:r w:rsidRPr="00D55295">
              <w:t>1/2</w:t>
            </w:r>
            <w: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</w:pPr>
            <w:r>
              <w:t>1496,72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10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AB4038">
            <w:pPr>
              <w:spacing w:after="0" w:line="240" w:lineRule="auto"/>
              <w:jc w:val="center"/>
            </w:pPr>
            <w:r>
              <w:t>75,70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  <w:jc w:val="center"/>
            </w:pPr>
            <w:r>
              <w:t>75,70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6D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>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B66A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B66A1">
            <w:pPr>
              <w:spacing w:after="0" w:line="240" w:lineRule="auto"/>
              <w:jc w:val="center"/>
            </w:pPr>
            <w:r w:rsidRPr="00975AE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B66A1">
            <w:pPr>
              <w:spacing w:after="0" w:line="240" w:lineRule="auto"/>
              <w:jc w:val="center"/>
            </w:pPr>
            <w:r w:rsidRPr="00975AE2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B66A1">
            <w:pPr>
              <w:spacing w:after="0" w:line="240" w:lineRule="auto"/>
              <w:jc w:val="center"/>
            </w:pPr>
            <w:r w:rsidRPr="00975AE2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1496,72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B66A1">
            <w:pPr>
              <w:spacing w:after="0" w:line="240" w:lineRule="auto"/>
              <w:jc w:val="center"/>
            </w:pPr>
            <w:r w:rsidRPr="00C4053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B66A1">
            <w:pPr>
              <w:spacing w:after="0" w:line="240" w:lineRule="auto"/>
              <w:jc w:val="center"/>
            </w:pPr>
            <w:r w:rsidRPr="00C4053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B4038" w:rsidRDefault="007C27F8" w:rsidP="00AB4038">
            <w:pPr>
              <w:spacing w:after="0" w:line="240" w:lineRule="auto"/>
              <w:jc w:val="center"/>
              <w:rPr>
                <w:lang w:val="en-US"/>
              </w:rPr>
            </w:pPr>
            <w:r>
              <w:t>75,7</w:t>
            </w:r>
            <w:r>
              <w:rPr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F2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81D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Иванюк</w:t>
            </w:r>
          </w:p>
          <w:p w:rsidR="007C27F8" w:rsidRPr="00D55295" w:rsidRDefault="007C27F8" w:rsidP="00881D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Владимир</w:t>
            </w:r>
          </w:p>
          <w:p w:rsidR="007C27F8" w:rsidRPr="00D55295" w:rsidRDefault="007C27F8" w:rsidP="00881D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Владимирович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8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«Александро</w:t>
            </w:r>
            <w:r w:rsidRPr="00D55295">
              <w:rPr>
                <w:sz w:val="18"/>
                <w:szCs w:val="18"/>
              </w:rPr>
              <w:t>в</w:t>
            </w:r>
            <w:r w:rsidRPr="00D55295">
              <w:rPr>
                <w:sz w:val="18"/>
                <w:szCs w:val="18"/>
              </w:rPr>
              <w:t xml:space="preserve">ский дом-интернат для </w:t>
            </w:r>
            <w:r w:rsidRPr="00D55295">
              <w:rPr>
                <w:sz w:val="18"/>
                <w:szCs w:val="18"/>
              </w:rPr>
              <w:lastRenderedPageBreak/>
              <w:t>престарелых и инвалидов»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автомобиль</w:t>
            </w:r>
          </w:p>
          <w:p w:rsidR="007C27F8" w:rsidRPr="006A5B0D" w:rsidRDefault="007C27F8" w:rsidP="00E831B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Megane Scenic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44CDD">
            <w:pPr>
              <w:spacing w:after="0" w:line="240" w:lineRule="auto"/>
            </w:pPr>
            <w:r>
              <w:t>534462,44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  <w:jc w:val="center"/>
            </w:pPr>
            <w:r w:rsidRPr="00D55295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5B0D" w:rsidRDefault="007C27F8" w:rsidP="00B46ADD">
            <w:r>
              <w:rPr>
                <w:lang w:val="en-US"/>
              </w:rPr>
              <w:t>1/943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5B0D" w:rsidRDefault="007C27F8" w:rsidP="00B46ADD">
            <w:pPr>
              <w:spacing w:after="0" w:line="240" w:lineRule="auto"/>
              <w:jc w:val="center"/>
            </w:pPr>
            <w:r>
              <w:t>83350000+/-79884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r w:rsidRPr="00117AA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r w:rsidRPr="00117AA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r w:rsidRPr="00117AA2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5B0D" w:rsidRDefault="007C27F8" w:rsidP="003920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221395.06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 w:rsidRPr="00D55295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r w:rsidRPr="005C7766">
              <w:t>индивид</w:t>
            </w:r>
            <w:r w:rsidRPr="005C7766">
              <w:t>у</w:t>
            </w:r>
            <w:r w:rsidRPr="005C7766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22341" w:rsidRDefault="007C27F8" w:rsidP="001C345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920D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  <w:jc w:val="center"/>
            </w:pPr>
            <w:r w:rsidRPr="00D55295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r>
              <w:t>1/33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A5B0D" w:rsidRDefault="007C27F8" w:rsidP="00B46ADD">
            <w:pPr>
              <w:spacing w:after="0" w:line="240" w:lineRule="auto"/>
              <w:jc w:val="center"/>
            </w:pPr>
            <w:r>
              <w:t>2255000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920D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B46AD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B46ADD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B46ADD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920D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 w:rsidRPr="00D55295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>
            <w:r w:rsidRPr="005C7766">
              <w:t>индивид</w:t>
            </w:r>
            <w:r w:rsidRPr="005C7766">
              <w:t>у</w:t>
            </w:r>
            <w:r w:rsidRPr="005C7766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22341" w:rsidRDefault="007C27F8" w:rsidP="001C3451">
            <w:pPr>
              <w:spacing w:after="0" w:line="240" w:lineRule="auto"/>
              <w:jc w:val="center"/>
              <w:rPr>
                <w:lang w:val="en-US"/>
              </w:rPr>
            </w:pPr>
            <w:r w:rsidRPr="00122341">
              <w:t>54</w:t>
            </w:r>
            <w:r>
              <w:t>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920D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 xml:space="preserve">ний ребенок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1C34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1C3451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1C3451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 xml:space="preserve">ний ребенок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1C34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1C3451">
            <w:pPr>
              <w:spacing w:after="0" w:line="240" w:lineRule="auto"/>
              <w:jc w:val="center"/>
            </w:pPr>
            <w:r>
              <w:t xml:space="preserve">1/4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1C3451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1C34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1C34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1C34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F2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Кальницкий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Анатолий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Васильевич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«Свистухи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ский центр с</w:t>
            </w:r>
            <w:r w:rsidRPr="00D55295">
              <w:rPr>
                <w:sz w:val="18"/>
                <w:szCs w:val="18"/>
              </w:rPr>
              <w:t>о</w:t>
            </w:r>
            <w:r w:rsidRPr="00D55295">
              <w:rPr>
                <w:sz w:val="18"/>
                <w:szCs w:val="18"/>
              </w:rPr>
              <w:t>циальной ада</w:t>
            </w:r>
            <w:r w:rsidRPr="00D55295">
              <w:rPr>
                <w:sz w:val="18"/>
                <w:szCs w:val="18"/>
              </w:rPr>
              <w:t>п</w:t>
            </w:r>
            <w:r w:rsidRPr="00D55295">
              <w:rPr>
                <w:sz w:val="18"/>
                <w:szCs w:val="18"/>
              </w:rPr>
              <w:t>тации для лиц без определе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ного места ж</w:t>
            </w:r>
            <w:r w:rsidRPr="00D55295">
              <w:rPr>
                <w:sz w:val="18"/>
                <w:szCs w:val="18"/>
              </w:rPr>
              <w:t>и</w:t>
            </w:r>
            <w:r w:rsidRPr="00D55295">
              <w:rPr>
                <w:sz w:val="18"/>
                <w:szCs w:val="18"/>
              </w:rPr>
              <w:t>тельства и зан</w:t>
            </w:r>
            <w:r w:rsidRPr="00D55295">
              <w:rPr>
                <w:sz w:val="18"/>
                <w:szCs w:val="18"/>
              </w:rPr>
              <w:t>я</w:t>
            </w:r>
            <w:r w:rsidRPr="00D55295">
              <w:rPr>
                <w:sz w:val="18"/>
                <w:szCs w:val="18"/>
              </w:rPr>
              <w:t>тий»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A2E12" w:rsidRDefault="007C27F8" w:rsidP="00E831B9">
            <w:pPr>
              <w:spacing w:after="0" w:line="240" w:lineRule="auto"/>
              <w:jc w:val="center"/>
            </w:pPr>
            <w:r>
              <w:t>2600,0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979,0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431A21">
            <w:pPr>
              <w:spacing w:after="0" w:line="240" w:lineRule="auto"/>
            </w:pPr>
            <w:r>
              <w:t>автомобиль грузовой УРАЛ 5557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3798">
            <w:pPr>
              <w:spacing w:after="0" w:line="240" w:lineRule="auto"/>
              <w:jc w:val="center"/>
            </w:pPr>
            <w:r>
              <w:t>818839,0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  <w:jc w:val="center"/>
            </w:pPr>
            <w:r>
              <w:t>4/7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  <w:jc w:val="center"/>
            </w:pPr>
            <w:r>
              <w:t>569,0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431A21">
            <w:pPr>
              <w:spacing w:after="0" w:line="240" w:lineRule="auto"/>
            </w:pPr>
            <w:r>
              <w:t>Трактор МТЗ-80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6/764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10444000,0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431A21">
            <w:pPr>
              <w:spacing w:after="0" w:line="240" w:lineRule="auto"/>
            </w:pPr>
            <w:r>
              <w:t>Сенок</w:t>
            </w:r>
            <w:r>
              <w:t>о</w:t>
            </w:r>
            <w:r>
              <w:t>силка «Ева-302»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 w:rsidRPr="00D55295">
              <w:lastRenderedPageBreak/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6D091A">
            <w:pPr>
              <w:spacing w:after="0" w:line="240" w:lineRule="auto"/>
            </w:pPr>
            <w:r>
              <w:t xml:space="preserve">прицеп для </w:t>
            </w:r>
            <w:r>
              <w:lastRenderedPageBreak/>
              <w:t xml:space="preserve">перевозки ульев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B46ADD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Default="007C27F8" w:rsidP="00B46ADD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46ADD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46ADD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100,1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>
              <w:t>4/7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192,8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both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both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  <w:jc w:val="center"/>
            </w:pPr>
            <w:r>
              <w:t>1/7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  <w:jc w:val="center"/>
            </w:pPr>
            <w:r>
              <w:t>582,0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  <w:jc w:val="both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2600,0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AF7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95751A">
            <w:pPr>
              <w:spacing w:after="0" w:line="240" w:lineRule="auto"/>
            </w:pPr>
            <w:r>
              <w:t>733158,0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  <w:jc w:val="center"/>
            </w:pPr>
            <w: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  <w:jc w:val="center"/>
            </w:pPr>
            <w:r>
              <w:t>2476,0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75AE2" w:rsidRDefault="007C27F8" w:rsidP="00E831B9">
            <w:pPr>
              <w:spacing w:after="0" w:line="240" w:lineRule="auto"/>
              <w:jc w:val="both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1/7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167,6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both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42864">
            <w:pPr>
              <w:spacing w:after="0" w:line="240" w:lineRule="auto"/>
              <w:jc w:val="center"/>
            </w:pPr>
            <w:r>
              <w:t>Хозяйс</w:t>
            </w:r>
            <w:r>
              <w:t>т</w:t>
            </w:r>
            <w:r>
              <w:t>венное строение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both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BF2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Келеметов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Эрежеп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Якубович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«Б</w:t>
            </w:r>
            <w:r w:rsidRPr="00D55295">
              <w:rPr>
                <w:sz w:val="18"/>
                <w:szCs w:val="18"/>
              </w:rPr>
              <w:t>а</w:t>
            </w:r>
            <w:r w:rsidRPr="00D55295">
              <w:rPr>
                <w:sz w:val="18"/>
                <w:szCs w:val="18"/>
              </w:rPr>
              <w:t>лахоновский психоневрол</w:t>
            </w:r>
            <w:r w:rsidRPr="00D55295">
              <w:rPr>
                <w:sz w:val="18"/>
                <w:szCs w:val="18"/>
              </w:rPr>
              <w:t>о</w:t>
            </w:r>
            <w:r w:rsidRPr="00D55295">
              <w:rPr>
                <w:sz w:val="18"/>
                <w:szCs w:val="18"/>
              </w:rPr>
              <w:t>гический и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тернат»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732F" w:rsidRDefault="007C27F8" w:rsidP="00E831B9">
            <w:pPr>
              <w:spacing w:after="0" w:line="240" w:lineRule="auto"/>
              <w:jc w:val="center"/>
            </w:pPr>
            <w:r w:rsidRPr="00BB732F">
              <w:t>1200,0</w:t>
            </w:r>
          </w:p>
          <w:p w:rsidR="007C27F8" w:rsidRPr="00BB732F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both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3366C">
            <w:pPr>
              <w:spacing w:after="0" w:line="240" w:lineRule="auto"/>
            </w:pPr>
            <w:r>
              <w:t>899881,33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732F" w:rsidRDefault="007C27F8" w:rsidP="00E831B9">
            <w:pPr>
              <w:spacing w:after="0" w:line="240" w:lineRule="auto"/>
              <w:jc w:val="center"/>
            </w:pPr>
            <w:r w:rsidRPr="00BB732F">
              <w:t>103,8</w:t>
            </w:r>
          </w:p>
          <w:p w:rsidR="007C27F8" w:rsidRPr="00BB732F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84C3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84C37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84C37">
            <w:pPr>
              <w:spacing w:after="0" w:line="240" w:lineRule="auto"/>
              <w:jc w:val="center"/>
            </w:pPr>
            <w:r>
              <w:t>37,6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732F" w:rsidRDefault="007C27F8" w:rsidP="00E831B9">
            <w:pPr>
              <w:spacing w:after="0" w:line="240" w:lineRule="auto"/>
              <w:jc w:val="center"/>
            </w:pPr>
            <w:r w:rsidRPr="00BB732F"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62AC0" w:rsidRDefault="007C27F8" w:rsidP="00E831B9">
            <w:pPr>
              <w:spacing w:after="0" w:line="240" w:lineRule="auto"/>
              <w:jc w:val="center"/>
              <w:rPr>
                <w:lang w:val="en-US"/>
              </w:rPr>
            </w:pPr>
            <w:r w:rsidRPr="00D55295">
              <w:t>автомобиль</w:t>
            </w:r>
            <w:r>
              <w:rPr>
                <w:lang w:val="en-US"/>
              </w:rPr>
              <w:t xml:space="preserve"> TOYOTA COROLL</w:t>
            </w:r>
            <w:r>
              <w:rPr>
                <w:lang w:val="en-US"/>
              </w:rPr>
              <w:lastRenderedPageBreak/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D3366C">
            <w:pPr>
              <w:spacing w:after="0" w:line="240" w:lineRule="auto"/>
            </w:pPr>
            <w:r>
              <w:lastRenderedPageBreak/>
              <w:t>143102,49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84C37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84C37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  <w:p w:rsidR="007C27F8" w:rsidRPr="00D55295" w:rsidRDefault="007C27F8" w:rsidP="00084C3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084C37">
            <w:pPr>
              <w:spacing w:after="0" w:line="240" w:lineRule="auto"/>
              <w:jc w:val="center"/>
            </w:pPr>
            <w:r>
              <w:t>19,1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084C37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B732F" w:rsidRDefault="007C27F8" w:rsidP="00E831B9">
            <w:pPr>
              <w:spacing w:after="0" w:line="240" w:lineRule="auto"/>
              <w:jc w:val="center"/>
            </w:pPr>
            <w:r w:rsidRPr="00BB732F">
              <w:t>103,8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D6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Клименко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Ольга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Николаевна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«Ипатовский детский дом-интернат для умственно о</w:t>
            </w:r>
            <w:r w:rsidRPr="00D55295">
              <w:rPr>
                <w:sz w:val="18"/>
                <w:szCs w:val="18"/>
              </w:rPr>
              <w:t>т</w:t>
            </w:r>
            <w:r w:rsidRPr="00D55295">
              <w:rPr>
                <w:sz w:val="18"/>
                <w:szCs w:val="18"/>
              </w:rPr>
              <w:t>сталых детей»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48,40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3E3636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3E3636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3E3636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40536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46717">
            <w:pPr>
              <w:spacing w:after="0" w:line="240" w:lineRule="auto"/>
            </w:pPr>
            <w:r>
              <w:t>510847,66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D6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15.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Козачек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Юрий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Николаевич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«Дом интернат для престарелых и инвалидов «Красочный»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 xml:space="preserve">емельный 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100/11800 д</w:t>
            </w:r>
            <w:r>
              <w:t>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10100800,0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 w:rsidRPr="00D55295">
              <w:t>автомобиль</w:t>
            </w:r>
            <w:r>
              <w:t xml:space="preserve"> МАЗДА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6000">
            <w:pPr>
              <w:spacing w:after="0" w:line="240" w:lineRule="auto"/>
            </w:pPr>
            <w:r>
              <w:t>504706,74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100/160957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156140000,0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576D1" w:rsidRDefault="007C27F8" w:rsidP="00E831B9">
            <w:pPr>
              <w:spacing w:after="0" w:line="240" w:lineRule="auto"/>
              <w:jc w:val="center"/>
              <w:rPr>
                <w:lang w:val="en-US"/>
              </w:rPr>
            </w:pPr>
            <w:r>
              <w:t>Трактор        Т-16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1659,0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576D1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100,1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3E3636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100/160957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156140000,0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E831B9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1659,0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07D7F">
            <w:pPr>
              <w:spacing w:after="0" w:line="240" w:lineRule="auto"/>
            </w:pPr>
            <w:r>
              <w:t>305510,34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D6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16.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Накусова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lastRenderedPageBreak/>
              <w:t xml:space="preserve">Тамара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Михайловна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lastRenderedPageBreak/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</w:t>
            </w:r>
            <w:r w:rsidRPr="00D55295">
              <w:rPr>
                <w:sz w:val="18"/>
                <w:szCs w:val="18"/>
              </w:rPr>
              <w:lastRenderedPageBreak/>
              <w:t>го бюджетного стационарного учреждения социального обслуживания населения «Круглолесский психоневрол</w:t>
            </w:r>
            <w:r w:rsidRPr="00D55295">
              <w:rPr>
                <w:sz w:val="18"/>
                <w:szCs w:val="18"/>
              </w:rPr>
              <w:t>о</w:t>
            </w:r>
            <w:r w:rsidRPr="00D55295">
              <w:rPr>
                <w:sz w:val="18"/>
                <w:szCs w:val="18"/>
              </w:rPr>
              <w:t>гический и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тернат»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23C91" w:rsidRDefault="007C27F8" w:rsidP="00E831B9">
            <w:pPr>
              <w:spacing w:after="0" w:line="240" w:lineRule="auto"/>
            </w:pPr>
            <w: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23C91" w:rsidRDefault="007C27F8" w:rsidP="00E831B9">
            <w:pPr>
              <w:spacing w:after="0" w:line="240" w:lineRule="auto"/>
            </w:pPr>
            <w:r>
              <w:t>101,3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23C91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1C3451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1C3451">
            <w:pPr>
              <w:spacing w:after="0" w:line="240" w:lineRule="auto"/>
              <w:jc w:val="center"/>
            </w:pPr>
            <w:r w:rsidRPr="00B82807">
              <w:lastRenderedPageBreak/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lastRenderedPageBreak/>
              <w:t>903,0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D6D7A" w:rsidRDefault="007C27F8" w:rsidP="004E071C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1D6D7A" w:rsidRDefault="007C27F8" w:rsidP="00FD32DC">
            <w:pPr>
              <w:spacing w:after="0" w:line="240" w:lineRule="auto"/>
            </w:pPr>
            <w:r>
              <w:t>897307,27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23C91" w:rsidRDefault="007C27F8" w:rsidP="00BB732F">
            <w:pPr>
              <w:spacing w:after="0" w:line="240" w:lineRule="auto"/>
              <w:jc w:val="center"/>
            </w:pPr>
            <w: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273,0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8E6D51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8E6D51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903,0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F0A19" w:rsidRDefault="007C27F8" w:rsidP="008E6D51">
            <w:pPr>
              <w:spacing w:after="0" w:line="240" w:lineRule="auto"/>
              <w:jc w:val="center"/>
            </w:pPr>
            <w:r>
              <w:t>101,3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AF79E5" w:rsidRDefault="007C27F8" w:rsidP="008E6D51">
            <w:pPr>
              <w:spacing w:after="0" w:line="240" w:lineRule="auto"/>
              <w:jc w:val="center"/>
            </w:pPr>
            <w:r w:rsidRPr="00D55295">
              <w:t>автомобиль</w:t>
            </w:r>
            <w:r>
              <w:rPr>
                <w:lang w:val="en-US"/>
              </w:rPr>
              <w:t xml:space="preserve"> MITSUB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SHI OU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LANDER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BA3C3C">
            <w:pPr>
              <w:spacing w:after="0" w:line="240" w:lineRule="auto"/>
              <w:jc w:val="center"/>
            </w:pPr>
            <w:r>
              <w:t>1115615,03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273,0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F0A19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67CF1">
            <w:pPr>
              <w:spacing w:after="0" w:line="240" w:lineRule="auto"/>
              <w:jc w:val="center"/>
            </w:pPr>
            <w:r w:rsidRPr="00D55295">
              <w:t>1/8 доли</w:t>
            </w:r>
          </w:p>
          <w:p w:rsidR="007C27F8" w:rsidRPr="00D55295" w:rsidRDefault="007C27F8" w:rsidP="00567CF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F0A19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>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67CF1">
            <w:pPr>
              <w:spacing w:after="0" w:line="240" w:lineRule="auto"/>
              <w:jc w:val="center"/>
            </w:pPr>
            <w:r w:rsidRPr="00D55295">
              <w:t>1/8 доли</w:t>
            </w:r>
          </w:p>
          <w:p w:rsidR="007C27F8" w:rsidRPr="00D55295" w:rsidRDefault="007C27F8" w:rsidP="00567CF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6F0A19" w:rsidRDefault="007C27F8" w:rsidP="008E6D51">
            <w:pPr>
              <w:spacing w:after="0" w:line="240" w:lineRule="auto"/>
              <w:jc w:val="center"/>
            </w:pPr>
            <w:r>
              <w:t>101,3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C909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67CF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1C3451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1C3451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903,0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67CF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273,0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D6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17.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Орлянская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Светлана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Владимировна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«Д</w:t>
            </w:r>
            <w:r w:rsidRPr="00D55295">
              <w:rPr>
                <w:sz w:val="18"/>
                <w:szCs w:val="18"/>
              </w:rPr>
              <w:t>и</w:t>
            </w:r>
            <w:r w:rsidRPr="00D55295">
              <w:rPr>
                <w:sz w:val="18"/>
                <w:szCs w:val="18"/>
              </w:rPr>
              <w:t>венский дом-интернат для престарелых и инвалидов «Дубки»»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26,8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930,0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4852">
            <w:pPr>
              <w:spacing w:after="0" w:line="240" w:lineRule="auto"/>
            </w:pPr>
            <w:r>
              <w:t>524344,74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930,0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Грузовой фургон ГАЗ 2705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676EE7">
            <w:pPr>
              <w:spacing w:after="0" w:line="240" w:lineRule="auto"/>
              <w:jc w:val="center"/>
            </w:pPr>
            <w:r>
              <w:t>380062,52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>
              <w:t>2/315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30430800,0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26,8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>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930,0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4A4067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4A4067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D6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18.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Романенко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Василий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Иванович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«Арзгирский дом-интернат для престар</w:t>
            </w:r>
            <w:r w:rsidRPr="00D55295">
              <w:rPr>
                <w:sz w:val="18"/>
                <w:szCs w:val="18"/>
              </w:rPr>
              <w:t>е</w:t>
            </w:r>
            <w:r w:rsidRPr="00D55295">
              <w:rPr>
                <w:sz w:val="18"/>
                <w:szCs w:val="18"/>
              </w:rPr>
              <w:t>лых и инвал</w:t>
            </w:r>
            <w:r w:rsidRPr="00D55295">
              <w:rPr>
                <w:sz w:val="18"/>
                <w:szCs w:val="18"/>
              </w:rPr>
              <w:t>и</w:t>
            </w:r>
            <w:r w:rsidRPr="00D55295">
              <w:rPr>
                <w:sz w:val="18"/>
                <w:szCs w:val="18"/>
              </w:rPr>
              <w:t>дов «Ивушка»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8E6D51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8E6D51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94000,0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F3BC2">
            <w:pPr>
              <w:spacing w:after="0" w:line="240" w:lineRule="auto"/>
            </w:pPr>
            <w:r>
              <w:t>748111,04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721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73,4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8E6D51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8E6D51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721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3C387B">
            <w:pPr>
              <w:spacing w:after="0" w:line="240" w:lineRule="auto"/>
              <w:jc w:val="center"/>
            </w:pPr>
            <w:r>
              <w:t>110777,10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>
              <w:t>73,4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D6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19.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Сагателян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Погос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Исаакович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«Преградне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ский дом-интернат для престарелых и инвалидов»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8E6D51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8E6D51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1600,0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 w:rsidRPr="00D55295">
              <w:t>автомобиль</w:t>
            </w:r>
            <w:r>
              <w:t xml:space="preserve"> Москвич-412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F62BAD">
            <w:pPr>
              <w:spacing w:after="0" w:line="240" w:lineRule="auto"/>
              <w:jc w:val="center"/>
            </w:pPr>
            <w:r>
              <w:t>708755,37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1C3451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1C3451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>
              <w:t>1/13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1266261,00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 w:rsidRPr="00D55295">
              <w:t>автомобиль</w:t>
            </w:r>
            <w:r>
              <w:rPr>
                <w:lang w:val="en-US"/>
              </w:rPr>
              <w:t xml:space="preserve"> OPEL </w:t>
            </w:r>
          </w:p>
          <w:p w:rsidR="007C27F8" w:rsidRPr="00106BE6" w:rsidRDefault="007C27F8" w:rsidP="001C3451">
            <w:pPr>
              <w:spacing w:after="0" w:line="240" w:lineRule="auto"/>
              <w:jc w:val="center"/>
            </w:pPr>
            <w:r>
              <w:rPr>
                <w:lang w:val="en-US"/>
              </w:rPr>
              <w:t>ASTRA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автомобиль</w:t>
            </w:r>
          </w:p>
          <w:p w:rsidR="007C27F8" w:rsidRPr="00D55295" w:rsidRDefault="007C27F8" w:rsidP="001C3451">
            <w:pPr>
              <w:spacing w:after="0" w:line="240" w:lineRule="auto"/>
              <w:jc w:val="center"/>
              <w:rPr>
                <w:lang w:val="en-US"/>
              </w:rPr>
            </w:pPr>
            <w:r w:rsidRPr="00D55295">
              <w:rPr>
                <w:lang w:val="en-US"/>
              </w:rPr>
              <w:t>RENAULT</w:t>
            </w:r>
          </w:p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rPr>
                <w:lang w:val="en-US"/>
              </w:rPr>
              <w:t>DUSTER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46ADD" w:rsidRDefault="007C27F8" w:rsidP="001C3451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 Mercedes-Benz 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53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653E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53EA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653EA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Мот</w:t>
            </w:r>
            <w:r>
              <w:t>о</w:t>
            </w:r>
            <w:r>
              <w:t>транспор</w:t>
            </w:r>
            <w:r>
              <w:t>т</w:t>
            </w:r>
            <w:r>
              <w:t>ное средс</w:t>
            </w:r>
            <w:r>
              <w:t>т</w:t>
            </w:r>
            <w:r>
              <w:t>во -Тулица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9408E">
            <w:pPr>
              <w:spacing w:after="0" w:line="240" w:lineRule="auto"/>
              <w:jc w:val="center"/>
            </w:pPr>
            <w:r>
              <w:t>Мот</w:t>
            </w:r>
            <w:r>
              <w:t>о</w:t>
            </w:r>
            <w:r>
              <w:t>транспор</w:t>
            </w:r>
            <w:r>
              <w:t>т</w:t>
            </w:r>
            <w:r>
              <w:t>ное средс</w:t>
            </w:r>
            <w:r>
              <w:t>т</w:t>
            </w:r>
            <w:r>
              <w:t>во ТМЗ – 5403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Прицеп тракторный 2 ПТС-4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 w:rsidRPr="00D55295">
              <w:t>автомобиль</w:t>
            </w:r>
            <w:r>
              <w:t xml:space="preserve"> РЕНО-20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A77FC" w:rsidRDefault="007C27F8" w:rsidP="002A77F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198592.20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87,0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D6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20.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Сериков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Александр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Дмитриевич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«Тахтинский психоневрол</w:t>
            </w:r>
            <w:r w:rsidRPr="00D55295">
              <w:rPr>
                <w:sz w:val="18"/>
                <w:szCs w:val="18"/>
              </w:rPr>
              <w:t>о</w:t>
            </w:r>
            <w:r w:rsidRPr="00D55295">
              <w:rPr>
                <w:sz w:val="18"/>
                <w:szCs w:val="18"/>
              </w:rPr>
              <w:t>гический и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тернат»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82807" w:rsidRDefault="007C27F8" w:rsidP="008E6D51">
            <w:pPr>
              <w:spacing w:after="0" w:line="240" w:lineRule="auto"/>
              <w:jc w:val="center"/>
            </w:pPr>
            <w:r>
              <w:t>З</w:t>
            </w:r>
            <w:r w:rsidRPr="00B82807">
              <w:t>емельный</w:t>
            </w:r>
          </w:p>
          <w:p w:rsidR="007C27F8" w:rsidRDefault="007C27F8" w:rsidP="008E6D51">
            <w:pPr>
              <w:spacing w:after="0" w:line="240" w:lineRule="auto"/>
              <w:jc w:val="center"/>
            </w:pPr>
            <w:r w:rsidRPr="00B82807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8604,0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8E6D51">
            <w:pPr>
              <w:spacing w:after="0" w:line="240" w:lineRule="auto"/>
              <w:jc w:val="center"/>
            </w:pPr>
            <w:r w:rsidRPr="00D55295">
              <w:t>824,0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8E6D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96041F" w:rsidRDefault="007C27F8" w:rsidP="008E6D51">
            <w:pPr>
              <w:spacing w:after="0" w:line="240" w:lineRule="auto"/>
              <w:jc w:val="center"/>
            </w:pPr>
            <w:r>
              <w:t>Прицеп бортовой к легвовому ТС САЗ 82994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317AF" w:rsidRDefault="007C27F8" w:rsidP="001B3D8C">
            <w:pPr>
              <w:spacing w:after="0" w:line="240" w:lineRule="auto"/>
            </w:pPr>
            <w:r>
              <w:t>815509,89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индивид</w:t>
            </w:r>
            <w:r w:rsidRPr="00D55295">
              <w:t>у</w:t>
            </w:r>
            <w:r w:rsidRPr="00D55295"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53,9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76,7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23E8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53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653EA">
            <w:pPr>
              <w:spacing w:after="0" w:line="240" w:lineRule="auto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5653EA">
            <w:pPr>
              <w:spacing w:after="0" w:line="240" w:lineRule="auto"/>
            </w:pPr>
            <w:r>
              <w:t>60,6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653EA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Парково</w:t>
            </w:r>
            <w:r>
              <w:t>ч</w:t>
            </w:r>
            <w:r>
              <w:t>н</w:t>
            </w:r>
            <w:r>
              <w:lastRenderedPageBreak/>
              <w:t>ое место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lastRenderedPageBreak/>
              <w:t>индивид</w:t>
            </w:r>
            <w:r w:rsidRPr="00D55295">
              <w:t>у</w:t>
            </w:r>
            <w:r w:rsidRPr="00D55295">
              <w:t>ал</w:t>
            </w:r>
            <w:r w:rsidRPr="00D55295"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lastRenderedPageBreak/>
              <w:t>22,6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114,6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210,4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218,3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824,0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E28C5" w:rsidRDefault="007C27F8" w:rsidP="00FE28C5">
            <w:pPr>
              <w:spacing w:after="0" w:line="240" w:lineRule="auto"/>
              <w:rPr>
                <w:lang w:val="en-US"/>
              </w:rPr>
            </w:pPr>
            <w:r>
              <w:t>220527,80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76,7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D6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21.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Студеникина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Наталья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Владимировна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«Дербетовский детский дом-интернат для умственно-отсталых детей»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индивид</w:t>
            </w:r>
            <w:r w:rsidRPr="00D55295">
              <w:t>у</w:t>
            </w:r>
            <w:r w:rsidRPr="00D55295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33,0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3000,0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047985" w:rsidRDefault="007C27F8" w:rsidP="00D84F67">
            <w:pPr>
              <w:spacing w:after="0" w:line="240" w:lineRule="auto"/>
              <w:jc w:val="center"/>
            </w:pPr>
            <w:r>
              <w:t>704264,29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51,3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>
              <w:t>16,95/1782,6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17826000,0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3000,0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B75F50" w:rsidRDefault="007C27F8" w:rsidP="00B75F50">
            <w:pPr>
              <w:spacing w:after="0" w:line="240" w:lineRule="auto"/>
              <w:jc w:val="center"/>
              <w:rPr>
                <w:lang w:val="en-US"/>
              </w:rPr>
            </w:pPr>
            <w:r>
              <w:t>673253,12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51,3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22.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Тимошенко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Нелли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Александровна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AC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«Дом-интернат ветеранов труда «Бештау»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631,0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5E4D87" w:rsidRDefault="007C27F8" w:rsidP="0032396E">
            <w:pPr>
              <w:spacing w:after="0" w:line="240" w:lineRule="auto"/>
            </w:pPr>
            <w:r>
              <w:t>1001370,50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 xml:space="preserve">Жилой </w:t>
            </w:r>
          </w:p>
          <w:p w:rsidR="007C27F8" w:rsidRDefault="007C27F8" w:rsidP="00E831B9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280,0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23.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Тучков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Андрей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Валерьевич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71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«Н</w:t>
            </w:r>
            <w:r w:rsidRPr="00D55295">
              <w:rPr>
                <w:sz w:val="18"/>
                <w:szCs w:val="18"/>
              </w:rPr>
              <w:t>о</w:t>
            </w:r>
            <w:r w:rsidRPr="00D55295">
              <w:rPr>
                <w:sz w:val="18"/>
                <w:szCs w:val="18"/>
              </w:rPr>
              <w:t>воселицкий психоневрол</w:t>
            </w:r>
            <w:r w:rsidRPr="00D55295">
              <w:rPr>
                <w:sz w:val="18"/>
                <w:szCs w:val="18"/>
              </w:rPr>
              <w:t>о</w:t>
            </w:r>
            <w:r w:rsidRPr="00D55295">
              <w:rPr>
                <w:sz w:val="18"/>
                <w:szCs w:val="18"/>
              </w:rPr>
              <w:t>гический и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тернат»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E831B9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E831B9">
            <w:pPr>
              <w:spacing w:after="0" w:line="240" w:lineRule="auto"/>
            </w:pPr>
            <w:r>
              <w:t>124914100,0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</w:pPr>
            <w:r w:rsidRPr="00D55295">
              <w:t>2481,0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2A65F5" w:rsidRDefault="007C27F8" w:rsidP="00AE0275">
            <w:pPr>
              <w:spacing w:after="0" w:line="240" w:lineRule="auto"/>
            </w:pPr>
            <w:r>
              <w:t>556903,0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32,4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571113">
            <w:pPr>
              <w:spacing w:after="0" w:line="240" w:lineRule="auto"/>
              <w:jc w:val="center"/>
            </w:pPr>
            <w:r w:rsidRPr="00D55295">
              <w:t>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124914100,0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FA7C34" w:rsidRDefault="007C27F8" w:rsidP="00FA7C34">
            <w:pPr>
              <w:spacing w:after="0" w:line="240" w:lineRule="auto"/>
              <w:rPr>
                <w:lang w:val="en-US"/>
              </w:rPr>
            </w:pPr>
            <w:r>
              <w:t>199006,68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2481,0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 xml:space="preserve">Жилой </w:t>
            </w:r>
          </w:p>
          <w:p w:rsidR="007C27F8" w:rsidRDefault="007C27F8" w:rsidP="001C3451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58,1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Несовершенноле</w:t>
            </w:r>
            <w:r w:rsidRPr="00D55295">
              <w:t>т</w:t>
            </w:r>
            <w:r w:rsidRPr="00D55295">
              <w:t>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  <w: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</w:pPr>
            <w:r w:rsidRPr="00D55295">
              <w:t>2481,0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1C3451">
            <w:pPr>
              <w:spacing w:after="0" w:line="240" w:lineRule="auto"/>
              <w:jc w:val="center"/>
            </w:pPr>
            <w:r w:rsidRPr="00D55295">
              <w:t>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1C34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295">
              <w:t>24.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Фролов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 xml:space="preserve">Сергей </w:t>
            </w:r>
          </w:p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Анатольевич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55295">
              <w:rPr>
                <w:sz w:val="18"/>
                <w:szCs w:val="18"/>
              </w:rPr>
              <w:t>Директор гос</w:t>
            </w:r>
            <w:r w:rsidRPr="00D55295">
              <w:rPr>
                <w:sz w:val="18"/>
                <w:szCs w:val="18"/>
              </w:rPr>
              <w:t>у</w:t>
            </w:r>
            <w:r w:rsidRPr="00D55295">
              <w:rPr>
                <w:sz w:val="18"/>
                <w:szCs w:val="18"/>
              </w:rPr>
              <w:t>дарственного бюджетного стационарного учреждения социального обслуживания населения «Н</w:t>
            </w:r>
            <w:r w:rsidRPr="00D55295">
              <w:rPr>
                <w:sz w:val="18"/>
                <w:szCs w:val="18"/>
              </w:rPr>
              <w:t>е</w:t>
            </w:r>
            <w:r w:rsidRPr="00D55295">
              <w:rPr>
                <w:sz w:val="18"/>
                <w:szCs w:val="18"/>
              </w:rPr>
              <w:t>винномысский психоневрол</w:t>
            </w:r>
            <w:r w:rsidRPr="00D55295">
              <w:rPr>
                <w:sz w:val="18"/>
                <w:szCs w:val="18"/>
              </w:rPr>
              <w:t>о</w:t>
            </w:r>
            <w:r w:rsidRPr="00D55295">
              <w:rPr>
                <w:sz w:val="18"/>
                <w:szCs w:val="18"/>
              </w:rPr>
              <w:t>гический и</w:t>
            </w:r>
            <w:r w:rsidRPr="00D55295">
              <w:rPr>
                <w:sz w:val="18"/>
                <w:szCs w:val="18"/>
              </w:rPr>
              <w:t>н</w:t>
            </w:r>
            <w:r w:rsidRPr="00D55295">
              <w:rPr>
                <w:sz w:val="18"/>
                <w:szCs w:val="18"/>
              </w:rPr>
              <w:t>тернат»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E831B9">
            <w:pPr>
              <w:spacing w:after="0" w:line="240" w:lineRule="auto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E831B9">
            <w:pPr>
              <w:spacing w:after="0" w:line="240" w:lineRule="auto"/>
            </w:pPr>
            <w:r>
              <w:t>64,3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DE7A5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17590" w:rsidRDefault="007C27F8" w:rsidP="001E67C4">
            <w:pPr>
              <w:spacing w:after="0" w:line="240" w:lineRule="auto"/>
              <w:jc w:val="center"/>
            </w:pPr>
            <w:r>
              <w:t>512096,42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  <w:tr w:rsidR="007C27F8" w:rsidRPr="00D55295" w:rsidTr="00BC7863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55295"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E831B9">
            <w:pPr>
              <w:spacing w:after="0" w:line="240" w:lineRule="auto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E831B9">
            <w:pPr>
              <w:spacing w:after="0" w:line="240" w:lineRule="auto"/>
            </w:pPr>
            <w:r>
              <w:t>64,3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4408BA" w:rsidRDefault="007C27F8" w:rsidP="00E831B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spacing w:after="0" w:line="240" w:lineRule="auto"/>
            </w:pPr>
            <w:r w:rsidRPr="00D55295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CE55AD" w:rsidRDefault="007C27F8" w:rsidP="00E831B9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817590" w:rsidRDefault="007C27F8" w:rsidP="00E831B9">
            <w:pPr>
              <w:spacing w:after="0" w:line="240" w:lineRule="auto"/>
            </w:pPr>
            <w:r>
              <w:t>98431,25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8" w:rsidRPr="00D55295" w:rsidRDefault="007C27F8" w:rsidP="00E83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5295">
              <w:t>нет</w:t>
            </w:r>
          </w:p>
        </w:tc>
      </w:tr>
    </w:tbl>
    <w:p w:rsidR="007C27F8" w:rsidRDefault="007C27F8" w:rsidP="00E831B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462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27F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4F2C8-2075-40CD-9BD6-83462225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7C27F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C27F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C27F8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C27F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C27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nsoc26.ru/social/akd/dohod/dohodstac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soc26.ru/social/akd/dohod/dohodstac.doc" TargetMode="External"/><Relationship Id="rId5" Type="http://schemas.openxmlformats.org/officeDocument/2006/relationships/hyperlink" Target="http://www.minsoc26.ru/social/akd/dohod/dohod2dereccentr.doc" TargetMode="External"/><Relationship Id="rId4" Type="http://schemas.openxmlformats.org/officeDocument/2006/relationships/hyperlink" Target="http://www.minsoc26.ru/social/akd/dohod/dohod2derecdets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120</Pages>
  <Words>18223</Words>
  <Characters>103877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2020-06-19T04:24:00Z</dcterms:modified>
</cp:coreProperties>
</file>