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C8" w:rsidRPr="00B727E2" w:rsidRDefault="009458C8" w:rsidP="00240595">
      <w:pPr>
        <w:spacing w:line="240" w:lineRule="exact"/>
        <w:jc w:val="center"/>
        <w:rPr>
          <w:rFonts w:eastAsia="Times New Roman"/>
          <w:sz w:val="23"/>
          <w:szCs w:val="23"/>
        </w:rPr>
      </w:pPr>
      <w:bookmarkStart w:id="0" w:name="стр.1"/>
      <w:bookmarkEnd w:id="0"/>
      <w:r w:rsidRPr="00B727E2">
        <w:rPr>
          <w:b/>
          <w:spacing w:val="-1"/>
          <w:sz w:val="23"/>
        </w:rPr>
        <w:t>Сведения</w:t>
      </w:r>
      <w:r w:rsidRPr="00B727E2">
        <w:rPr>
          <w:b/>
          <w:spacing w:val="21"/>
          <w:sz w:val="23"/>
        </w:rPr>
        <w:t xml:space="preserve"> </w:t>
      </w:r>
      <w:r w:rsidRPr="00B727E2">
        <w:rPr>
          <w:b/>
          <w:sz w:val="23"/>
        </w:rPr>
        <w:t>о</w:t>
      </w:r>
      <w:r w:rsidRPr="00B727E2">
        <w:rPr>
          <w:b/>
          <w:spacing w:val="22"/>
          <w:sz w:val="23"/>
        </w:rPr>
        <w:t xml:space="preserve"> </w:t>
      </w:r>
      <w:r w:rsidRPr="00B727E2">
        <w:rPr>
          <w:b/>
          <w:sz w:val="23"/>
        </w:rPr>
        <w:t>доходах,</w:t>
      </w:r>
      <w:r w:rsidRPr="00B727E2">
        <w:rPr>
          <w:b/>
          <w:spacing w:val="22"/>
          <w:sz w:val="23"/>
        </w:rPr>
        <w:t xml:space="preserve"> </w:t>
      </w:r>
      <w:r w:rsidRPr="00B727E2">
        <w:rPr>
          <w:b/>
          <w:sz w:val="23"/>
        </w:rPr>
        <w:t>расходах,</w:t>
      </w:r>
      <w:r w:rsidRPr="00B727E2">
        <w:rPr>
          <w:b/>
          <w:spacing w:val="23"/>
          <w:sz w:val="23"/>
        </w:rPr>
        <w:t xml:space="preserve"> </w:t>
      </w:r>
      <w:r w:rsidRPr="00B727E2">
        <w:rPr>
          <w:b/>
          <w:sz w:val="23"/>
        </w:rPr>
        <w:t>об</w:t>
      </w:r>
      <w:r w:rsidRPr="00B727E2">
        <w:rPr>
          <w:b/>
          <w:spacing w:val="22"/>
          <w:sz w:val="23"/>
        </w:rPr>
        <w:t xml:space="preserve"> </w:t>
      </w:r>
      <w:r w:rsidRPr="00B727E2">
        <w:rPr>
          <w:b/>
          <w:spacing w:val="-1"/>
          <w:sz w:val="23"/>
        </w:rPr>
        <w:t>имуществе</w:t>
      </w:r>
      <w:r w:rsidRPr="00B727E2">
        <w:rPr>
          <w:b/>
          <w:spacing w:val="20"/>
          <w:sz w:val="23"/>
        </w:rPr>
        <w:t xml:space="preserve"> </w:t>
      </w:r>
      <w:r w:rsidRPr="00B727E2">
        <w:rPr>
          <w:b/>
          <w:sz w:val="23"/>
        </w:rPr>
        <w:t>и</w:t>
      </w:r>
      <w:r w:rsidRPr="00B727E2">
        <w:rPr>
          <w:b/>
          <w:spacing w:val="20"/>
          <w:sz w:val="23"/>
        </w:rPr>
        <w:t xml:space="preserve"> </w:t>
      </w:r>
      <w:r w:rsidRPr="00B727E2">
        <w:rPr>
          <w:b/>
          <w:spacing w:val="-1"/>
          <w:sz w:val="23"/>
        </w:rPr>
        <w:t>обязательствах</w:t>
      </w:r>
      <w:r w:rsidRPr="00B727E2">
        <w:rPr>
          <w:b/>
          <w:spacing w:val="22"/>
          <w:sz w:val="23"/>
        </w:rPr>
        <w:t xml:space="preserve"> </w:t>
      </w:r>
      <w:r w:rsidRPr="00B727E2">
        <w:rPr>
          <w:b/>
          <w:spacing w:val="-1"/>
          <w:sz w:val="23"/>
        </w:rPr>
        <w:t>имущественного</w:t>
      </w:r>
    </w:p>
    <w:p w:rsidR="009458C8" w:rsidRPr="00B727E2" w:rsidRDefault="009458C8" w:rsidP="00240595">
      <w:pPr>
        <w:spacing w:line="240" w:lineRule="exact"/>
        <w:jc w:val="center"/>
        <w:rPr>
          <w:rFonts w:eastAsia="Times New Roman"/>
          <w:sz w:val="23"/>
          <w:szCs w:val="23"/>
        </w:rPr>
      </w:pPr>
      <w:proofErr w:type="gramStart"/>
      <w:r w:rsidRPr="00B727E2">
        <w:rPr>
          <w:b/>
          <w:spacing w:val="-1"/>
          <w:sz w:val="23"/>
        </w:rPr>
        <w:t>характера</w:t>
      </w:r>
      <w:r w:rsidRPr="00B727E2">
        <w:rPr>
          <w:b/>
          <w:sz w:val="23"/>
        </w:rPr>
        <w:t xml:space="preserve"> </w:t>
      </w:r>
      <w:r w:rsidRPr="00B727E2">
        <w:rPr>
          <w:b/>
          <w:spacing w:val="21"/>
          <w:sz w:val="23"/>
        </w:rPr>
        <w:t xml:space="preserve"> </w:t>
      </w:r>
      <w:r w:rsidRPr="00B727E2">
        <w:rPr>
          <w:b/>
          <w:spacing w:val="-1"/>
          <w:sz w:val="23"/>
        </w:rPr>
        <w:t>за</w:t>
      </w:r>
      <w:proofErr w:type="gramEnd"/>
      <w:r w:rsidRPr="00B727E2">
        <w:rPr>
          <w:b/>
          <w:spacing w:val="10"/>
          <w:sz w:val="23"/>
        </w:rPr>
        <w:t xml:space="preserve"> </w:t>
      </w:r>
      <w:r w:rsidRPr="00B727E2">
        <w:rPr>
          <w:b/>
          <w:spacing w:val="-1"/>
          <w:sz w:val="23"/>
        </w:rPr>
        <w:t>период</w:t>
      </w:r>
      <w:r w:rsidRPr="00B727E2">
        <w:rPr>
          <w:b/>
          <w:spacing w:val="11"/>
          <w:sz w:val="23"/>
        </w:rPr>
        <w:t xml:space="preserve"> </w:t>
      </w:r>
      <w:r w:rsidRPr="00B727E2">
        <w:rPr>
          <w:b/>
          <w:sz w:val="23"/>
        </w:rPr>
        <w:t>с</w:t>
      </w:r>
      <w:r w:rsidRPr="00B727E2">
        <w:rPr>
          <w:b/>
          <w:spacing w:val="9"/>
          <w:sz w:val="23"/>
        </w:rPr>
        <w:t xml:space="preserve"> </w:t>
      </w:r>
      <w:r w:rsidRPr="00B727E2">
        <w:rPr>
          <w:b/>
          <w:sz w:val="23"/>
        </w:rPr>
        <w:t>1</w:t>
      </w:r>
      <w:r w:rsidRPr="00B727E2">
        <w:rPr>
          <w:b/>
          <w:spacing w:val="11"/>
          <w:sz w:val="23"/>
        </w:rPr>
        <w:t xml:space="preserve"> </w:t>
      </w:r>
      <w:r w:rsidRPr="00B727E2">
        <w:rPr>
          <w:b/>
          <w:spacing w:val="-1"/>
          <w:sz w:val="23"/>
        </w:rPr>
        <w:t>января</w:t>
      </w:r>
      <w:r w:rsidRPr="00B727E2">
        <w:rPr>
          <w:b/>
          <w:spacing w:val="10"/>
          <w:sz w:val="23"/>
        </w:rPr>
        <w:t xml:space="preserve"> </w:t>
      </w:r>
      <w:r w:rsidRPr="00B727E2">
        <w:rPr>
          <w:b/>
          <w:sz w:val="23"/>
        </w:rPr>
        <w:t>201</w:t>
      </w:r>
      <w:r>
        <w:rPr>
          <w:b/>
          <w:sz w:val="23"/>
        </w:rPr>
        <w:t xml:space="preserve">9 </w:t>
      </w:r>
      <w:r w:rsidRPr="00B727E2">
        <w:rPr>
          <w:b/>
          <w:sz w:val="23"/>
        </w:rPr>
        <w:t>г.</w:t>
      </w:r>
      <w:r w:rsidRPr="00B727E2">
        <w:rPr>
          <w:b/>
          <w:spacing w:val="10"/>
          <w:sz w:val="23"/>
        </w:rPr>
        <w:t xml:space="preserve"> </w:t>
      </w:r>
      <w:r w:rsidRPr="00B727E2">
        <w:rPr>
          <w:b/>
          <w:spacing w:val="-1"/>
          <w:sz w:val="23"/>
        </w:rPr>
        <w:t>по</w:t>
      </w:r>
      <w:r w:rsidRPr="00B727E2">
        <w:rPr>
          <w:b/>
          <w:spacing w:val="9"/>
          <w:sz w:val="23"/>
        </w:rPr>
        <w:t xml:space="preserve"> </w:t>
      </w:r>
      <w:r w:rsidRPr="00B727E2">
        <w:rPr>
          <w:b/>
          <w:sz w:val="23"/>
        </w:rPr>
        <w:t>31</w:t>
      </w:r>
      <w:r w:rsidRPr="00B727E2">
        <w:rPr>
          <w:b/>
          <w:spacing w:val="9"/>
          <w:sz w:val="23"/>
        </w:rPr>
        <w:t xml:space="preserve"> </w:t>
      </w:r>
      <w:r w:rsidRPr="00B727E2">
        <w:rPr>
          <w:b/>
          <w:spacing w:val="-1"/>
          <w:sz w:val="23"/>
        </w:rPr>
        <w:t>декабря</w:t>
      </w:r>
      <w:r w:rsidRPr="00B727E2">
        <w:rPr>
          <w:b/>
          <w:spacing w:val="9"/>
          <w:sz w:val="23"/>
        </w:rPr>
        <w:t xml:space="preserve"> </w:t>
      </w:r>
      <w:r w:rsidRPr="00B727E2">
        <w:rPr>
          <w:b/>
          <w:sz w:val="23"/>
        </w:rPr>
        <w:t>201</w:t>
      </w:r>
      <w:r>
        <w:rPr>
          <w:b/>
          <w:sz w:val="23"/>
        </w:rPr>
        <w:t>9 г.</w:t>
      </w:r>
    </w:p>
    <w:p w:rsidR="009458C8" w:rsidRDefault="009458C8" w:rsidP="00240595">
      <w:pPr>
        <w:spacing w:line="240" w:lineRule="exact"/>
        <w:jc w:val="center"/>
        <w:rPr>
          <w:b/>
          <w:spacing w:val="27"/>
          <w:sz w:val="23"/>
        </w:rPr>
      </w:pPr>
      <w:r w:rsidRPr="00B727E2">
        <w:rPr>
          <w:b/>
          <w:spacing w:val="-1"/>
          <w:sz w:val="23"/>
        </w:rPr>
        <w:t>государственных</w:t>
      </w:r>
      <w:r w:rsidRPr="00B727E2">
        <w:rPr>
          <w:b/>
          <w:spacing w:val="28"/>
          <w:sz w:val="23"/>
        </w:rPr>
        <w:t xml:space="preserve"> </w:t>
      </w:r>
      <w:r w:rsidRPr="00B727E2">
        <w:rPr>
          <w:b/>
          <w:spacing w:val="-1"/>
          <w:sz w:val="23"/>
        </w:rPr>
        <w:t>гражданских</w:t>
      </w:r>
      <w:r w:rsidRPr="00B727E2">
        <w:rPr>
          <w:b/>
          <w:spacing w:val="28"/>
          <w:sz w:val="23"/>
        </w:rPr>
        <w:t xml:space="preserve"> </w:t>
      </w:r>
      <w:r w:rsidRPr="00B727E2">
        <w:rPr>
          <w:b/>
          <w:spacing w:val="-2"/>
          <w:sz w:val="23"/>
        </w:rPr>
        <w:t>служащих</w:t>
      </w:r>
      <w:r w:rsidRPr="00B727E2">
        <w:rPr>
          <w:b/>
          <w:spacing w:val="29"/>
          <w:sz w:val="23"/>
        </w:rPr>
        <w:t xml:space="preserve"> </w:t>
      </w:r>
      <w:r w:rsidRPr="00B727E2">
        <w:rPr>
          <w:b/>
          <w:spacing w:val="-1"/>
          <w:sz w:val="23"/>
        </w:rPr>
        <w:t>Ставропольского</w:t>
      </w:r>
      <w:r w:rsidRPr="00B727E2">
        <w:rPr>
          <w:b/>
          <w:spacing w:val="28"/>
          <w:sz w:val="23"/>
        </w:rPr>
        <w:t xml:space="preserve"> </w:t>
      </w:r>
      <w:r w:rsidRPr="00B727E2">
        <w:rPr>
          <w:b/>
          <w:spacing w:val="-1"/>
          <w:sz w:val="23"/>
        </w:rPr>
        <w:t>края,</w:t>
      </w:r>
      <w:r w:rsidRPr="00B727E2">
        <w:rPr>
          <w:b/>
          <w:spacing w:val="30"/>
          <w:sz w:val="23"/>
        </w:rPr>
        <w:t xml:space="preserve"> </w:t>
      </w:r>
      <w:r w:rsidRPr="00B727E2">
        <w:rPr>
          <w:b/>
          <w:spacing w:val="-1"/>
          <w:sz w:val="23"/>
        </w:rPr>
        <w:t>замещающих</w:t>
      </w:r>
      <w:r w:rsidRPr="00B727E2">
        <w:rPr>
          <w:b/>
          <w:spacing w:val="28"/>
          <w:sz w:val="23"/>
        </w:rPr>
        <w:t xml:space="preserve"> </w:t>
      </w:r>
      <w:r w:rsidRPr="00B727E2">
        <w:rPr>
          <w:b/>
          <w:spacing w:val="-1"/>
          <w:sz w:val="23"/>
        </w:rPr>
        <w:t>должности</w:t>
      </w:r>
      <w:r w:rsidRPr="00B727E2">
        <w:rPr>
          <w:b/>
          <w:spacing w:val="27"/>
          <w:sz w:val="23"/>
        </w:rPr>
        <w:t xml:space="preserve"> </w:t>
      </w:r>
      <w:r w:rsidRPr="00B727E2">
        <w:rPr>
          <w:b/>
          <w:spacing w:val="-1"/>
          <w:sz w:val="23"/>
        </w:rPr>
        <w:t>государственной</w:t>
      </w:r>
      <w:r w:rsidRPr="00B727E2">
        <w:rPr>
          <w:b/>
          <w:spacing w:val="27"/>
          <w:sz w:val="23"/>
        </w:rPr>
        <w:t xml:space="preserve"> </w:t>
      </w:r>
      <w:r w:rsidRPr="00B727E2">
        <w:rPr>
          <w:b/>
          <w:spacing w:val="-1"/>
          <w:sz w:val="23"/>
        </w:rPr>
        <w:t>гражданской</w:t>
      </w:r>
      <w:r w:rsidRPr="00B727E2">
        <w:rPr>
          <w:b/>
          <w:spacing w:val="27"/>
          <w:sz w:val="23"/>
        </w:rPr>
        <w:t xml:space="preserve"> </w:t>
      </w:r>
    </w:p>
    <w:p w:rsidR="009458C8" w:rsidRPr="00B727E2" w:rsidRDefault="009458C8" w:rsidP="00240595">
      <w:pPr>
        <w:spacing w:line="240" w:lineRule="exact"/>
        <w:jc w:val="center"/>
        <w:rPr>
          <w:rFonts w:eastAsia="Times New Roman"/>
          <w:sz w:val="23"/>
          <w:szCs w:val="23"/>
        </w:rPr>
      </w:pPr>
      <w:r w:rsidRPr="00B727E2">
        <w:rPr>
          <w:b/>
          <w:spacing w:val="-1"/>
          <w:sz w:val="23"/>
        </w:rPr>
        <w:t>службы</w:t>
      </w:r>
      <w:r w:rsidRPr="00B727E2">
        <w:rPr>
          <w:b/>
          <w:spacing w:val="30"/>
          <w:sz w:val="23"/>
        </w:rPr>
        <w:t xml:space="preserve"> </w:t>
      </w:r>
      <w:r w:rsidRPr="00B727E2">
        <w:rPr>
          <w:b/>
          <w:sz w:val="23"/>
        </w:rPr>
        <w:t>в</w:t>
      </w:r>
      <w:r w:rsidRPr="00B727E2">
        <w:rPr>
          <w:b/>
          <w:spacing w:val="97"/>
          <w:w w:val="102"/>
          <w:sz w:val="23"/>
        </w:rPr>
        <w:t xml:space="preserve"> </w:t>
      </w:r>
      <w:r w:rsidRPr="00B727E2">
        <w:rPr>
          <w:b/>
          <w:spacing w:val="-2"/>
          <w:sz w:val="23"/>
        </w:rPr>
        <w:t>министерстве</w:t>
      </w:r>
      <w:r w:rsidRPr="00B727E2">
        <w:rPr>
          <w:b/>
          <w:spacing w:val="17"/>
          <w:sz w:val="23"/>
        </w:rPr>
        <w:t xml:space="preserve"> </w:t>
      </w:r>
      <w:r w:rsidRPr="00B727E2">
        <w:rPr>
          <w:b/>
          <w:sz w:val="23"/>
        </w:rPr>
        <w:t>труда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z w:val="23"/>
        </w:rPr>
        <w:t>и</w:t>
      </w:r>
      <w:r w:rsidRPr="00B727E2">
        <w:rPr>
          <w:b/>
          <w:spacing w:val="17"/>
          <w:sz w:val="23"/>
        </w:rPr>
        <w:t xml:space="preserve"> </w:t>
      </w:r>
      <w:r w:rsidRPr="00B727E2">
        <w:rPr>
          <w:b/>
          <w:spacing w:val="-1"/>
          <w:sz w:val="23"/>
        </w:rPr>
        <w:t>социальной</w:t>
      </w:r>
      <w:r w:rsidRPr="00B727E2">
        <w:rPr>
          <w:b/>
          <w:spacing w:val="17"/>
          <w:sz w:val="23"/>
        </w:rPr>
        <w:t xml:space="preserve"> </w:t>
      </w:r>
      <w:r w:rsidRPr="00B727E2">
        <w:rPr>
          <w:b/>
          <w:spacing w:val="-1"/>
          <w:sz w:val="23"/>
        </w:rPr>
        <w:t>защиты</w:t>
      </w:r>
      <w:r w:rsidRPr="00B727E2">
        <w:rPr>
          <w:b/>
          <w:spacing w:val="20"/>
          <w:sz w:val="23"/>
        </w:rPr>
        <w:t xml:space="preserve"> </w:t>
      </w:r>
      <w:r w:rsidRPr="00B727E2">
        <w:rPr>
          <w:b/>
          <w:spacing w:val="-2"/>
          <w:sz w:val="23"/>
        </w:rPr>
        <w:t>населения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pacing w:val="-1"/>
          <w:sz w:val="23"/>
        </w:rPr>
        <w:t>Ставропольского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pacing w:val="-1"/>
          <w:sz w:val="23"/>
        </w:rPr>
        <w:t>края,</w:t>
      </w:r>
      <w:r w:rsidRPr="00B727E2">
        <w:rPr>
          <w:b/>
          <w:spacing w:val="20"/>
          <w:sz w:val="23"/>
        </w:rPr>
        <w:t xml:space="preserve"> </w:t>
      </w:r>
      <w:r w:rsidRPr="00B727E2">
        <w:rPr>
          <w:b/>
          <w:sz w:val="23"/>
        </w:rPr>
        <w:t>а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pacing w:val="-2"/>
          <w:sz w:val="23"/>
        </w:rPr>
        <w:t>также</w:t>
      </w:r>
      <w:r w:rsidRPr="00B727E2">
        <w:rPr>
          <w:b/>
          <w:spacing w:val="17"/>
          <w:sz w:val="23"/>
        </w:rPr>
        <w:t xml:space="preserve"> </w:t>
      </w:r>
      <w:r w:rsidRPr="00B727E2">
        <w:rPr>
          <w:b/>
          <w:spacing w:val="-1"/>
          <w:sz w:val="23"/>
        </w:rPr>
        <w:t>членов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pacing w:val="-1"/>
          <w:sz w:val="23"/>
        </w:rPr>
        <w:t>их</w:t>
      </w:r>
      <w:r w:rsidRPr="00B727E2">
        <w:rPr>
          <w:b/>
          <w:spacing w:val="18"/>
          <w:sz w:val="23"/>
        </w:rPr>
        <w:t xml:space="preserve"> </w:t>
      </w:r>
      <w:r w:rsidRPr="00B727E2">
        <w:rPr>
          <w:b/>
          <w:spacing w:val="-2"/>
          <w:sz w:val="23"/>
        </w:rPr>
        <w:t>семей</w:t>
      </w:r>
    </w:p>
    <w:p w:rsidR="009458C8" w:rsidRPr="00B727E2" w:rsidRDefault="009458C8">
      <w:pPr>
        <w:spacing w:before="4"/>
        <w:rPr>
          <w:rFonts w:eastAsia="Times New Roman"/>
          <w:b/>
          <w:bCs/>
          <w:szCs w:val="24"/>
        </w:rPr>
      </w:pPr>
    </w:p>
    <w:tbl>
      <w:tblPr>
        <w:tblStyle w:val="TableNormal"/>
        <w:tblW w:w="15143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55"/>
        <w:gridCol w:w="1873"/>
        <w:gridCol w:w="49"/>
        <w:gridCol w:w="1825"/>
        <w:gridCol w:w="1003"/>
        <w:gridCol w:w="1517"/>
        <w:gridCol w:w="902"/>
        <w:gridCol w:w="1004"/>
        <w:gridCol w:w="1003"/>
        <w:gridCol w:w="777"/>
        <w:gridCol w:w="897"/>
        <w:gridCol w:w="1134"/>
        <w:gridCol w:w="1334"/>
        <w:gridCol w:w="1370"/>
      </w:tblGrid>
      <w:tr w:rsidR="009458C8" w:rsidRPr="00F60DAD" w:rsidTr="004C6D7C">
        <w:trPr>
          <w:trHeight w:hRule="exact" w:val="626"/>
          <w:tblHeader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727E2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№</w:t>
            </w:r>
            <w:r>
              <w:rPr>
                <w:rFonts w:ascii="Times New Roman" w:eastAsia="Times New Roman" w:hAnsi="Times New Roman" w:cs="Times New Roman"/>
                <w:w w:val="10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B727E2" w:rsidRDefault="009458C8" w:rsidP="00B727E2">
            <w:pPr>
              <w:pStyle w:val="TableParagraph"/>
              <w:spacing w:line="276" w:lineRule="auto"/>
              <w:ind w:left="147" w:right="1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Фамилия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инициалы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лица,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чьи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сведения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размещаются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727E2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Должность</w:t>
            </w:r>
          </w:p>
        </w:tc>
        <w:tc>
          <w:tcPr>
            <w:tcW w:w="44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727E2" w:rsidRDefault="009458C8" w:rsidP="00B727E2">
            <w:pPr>
              <w:pStyle w:val="TableParagraph"/>
              <w:spacing w:before="82" w:line="276" w:lineRule="auto"/>
              <w:ind w:left="788" w:right="781" w:firstLine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Объекты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недвижимости,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находящиеся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727E2" w:rsidRDefault="009458C8" w:rsidP="00B727E2">
            <w:pPr>
              <w:pStyle w:val="TableParagraph"/>
              <w:spacing w:before="82" w:line="276" w:lineRule="auto"/>
              <w:ind w:left="255" w:right="249" w:firstLin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Объекты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недвижимости,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находящиеся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240595">
            <w:pPr>
              <w:pStyle w:val="TableParagraph"/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Транспортные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средства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(вид,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марка)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727E2">
            <w:pPr>
              <w:pStyle w:val="TableParagraph"/>
              <w:spacing w:before="165" w:line="282" w:lineRule="auto"/>
              <w:ind w:left="82" w:right="1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Декларированный</w:t>
            </w:r>
            <w:r>
              <w:rPr>
                <w:rFonts w:ascii="Times New Roman" w:hAnsi="Times New Roman"/>
                <w:sz w:val="17"/>
              </w:rPr>
              <w:t xml:space="preserve"> годовой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доход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position w:val="9"/>
                <w:sz w:val="11"/>
              </w:rPr>
              <w:t>1</w:t>
            </w:r>
            <w:r>
              <w:rPr>
                <w:rFonts w:ascii="Times New Roman" w:hAnsi="Times New Roman"/>
                <w:spacing w:val="6"/>
                <w:w w:val="105"/>
                <w:position w:val="9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(руб.)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B727E2" w:rsidRDefault="009458C8" w:rsidP="00B727E2">
            <w:pPr>
              <w:pStyle w:val="TableParagraph"/>
              <w:spacing w:before="99" w:line="279" w:lineRule="auto"/>
              <w:ind w:left="82" w:right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Сведения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об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источниках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получения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средств,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которых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совершена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сделка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position w:val="9"/>
                <w:sz w:val="11"/>
                <w:lang w:val="ru-RU"/>
              </w:rPr>
              <w:t>2</w:t>
            </w:r>
            <w:r w:rsidRPr="00B727E2">
              <w:rPr>
                <w:rFonts w:ascii="Times New Roman" w:hAnsi="Times New Roman"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(вид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приобретенного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имущества,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источники)</w:t>
            </w:r>
          </w:p>
        </w:tc>
      </w:tr>
      <w:tr w:rsidR="009458C8" w:rsidTr="004C6D7C">
        <w:trPr>
          <w:trHeight w:hRule="exact" w:val="1837"/>
          <w:tblHeader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727E2" w:rsidRDefault="009458C8" w:rsidP="00B727E2">
            <w:pPr>
              <w:jc w:val="center"/>
              <w:rPr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727E2" w:rsidRDefault="009458C8" w:rsidP="00B727E2">
            <w:pPr>
              <w:jc w:val="center"/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Pr="00B727E2" w:rsidRDefault="009458C8" w:rsidP="00B727E2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727E2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240595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2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727E2">
            <w:pPr>
              <w:pStyle w:val="TableParagraph"/>
              <w:spacing w:before="127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площадь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(кв.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м)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240595">
            <w:pPr>
              <w:pStyle w:val="TableParagraph"/>
              <w:spacing w:line="279" w:lineRule="auto"/>
              <w:ind w:left="82" w:right="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727E2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727E2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площадь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(кв.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м)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240595">
            <w:pPr>
              <w:pStyle w:val="TableParagraph"/>
              <w:spacing w:line="279" w:lineRule="auto"/>
              <w:ind w:left="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B727E2">
            <w:pPr>
              <w:jc w:val="center"/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B727E2">
            <w:pPr>
              <w:jc w:val="center"/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B727E2">
            <w:pPr>
              <w:jc w:val="center"/>
            </w:pPr>
          </w:p>
        </w:tc>
      </w:tr>
      <w:tr w:rsidR="009458C8" w:rsidTr="005F3408">
        <w:trPr>
          <w:trHeight w:hRule="exact" w:val="41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Чижик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2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первый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2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министра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059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04DE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1588832,31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8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059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5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7351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Немцева</w:t>
            </w:r>
            <w:r w:rsidRPr="0047351F"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7351F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заместитель</w:t>
            </w:r>
            <w:r w:rsidRPr="0047351F"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министра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7351F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47351F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7351F" w:rsidRDefault="009458C8" w:rsidP="0024059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7351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7351F">
              <w:rPr>
                <w:rFonts w:ascii="Times New Roman"/>
                <w:spacing w:val="1"/>
                <w:w w:val="105"/>
                <w:sz w:val="17"/>
              </w:rPr>
              <w:t>787</w:t>
            </w:r>
            <w:r w:rsidRPr="0047351F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7351F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7351F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7351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/>
                <w:w w:val="105"/>
                <w:sz w:val="17"/>
              </w:rPr>
              <w:t>43,4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7351F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7351F" w:rsidRDefault="009458C8" w:rsidP="0047351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7351F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автомобиль 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</w:rPr>
              <w:t>KIA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</w:rPr>
              <w:t>JD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</w:rPr>
              <w:t>CEED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)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7351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7351F">
              <w:rPr>
                <w:rFonts w:ascii="Times New Roman"/>
                <w:w w:val="105"/>
                <w:sz w:val="17"/>
                <w:lang w:val="ru-RU"/>
              </w:rPr>
              <w:t>1889748,48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7351F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9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04DE6" w:rsidRDefault="009458C8">
            <w:pPr>
              <w:rPr>
                <w:color w:val="FF0000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04DE6" w:rsidRDefault="009458C8">
            <w:pPr>
              <w:rPr>
                <w:color w:val="FF0000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7351F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47351F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7351F" w:rsidRDefault="009458C8" w:rsidP="0024059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7351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/>
                <w:w w:val="105"/>
                <w:sz w:val="17"/>
              </w:rPr>
              <w:t>156,3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7351F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04DE6" w:rsidRDefault="009458C8">
            <w:pPr>
              <w:rPr>
                <w:color w:val="FF0000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04DE6" w:rsidRDefault="009458C8">
            <w:pPr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04DE6" w:rsidRDefault="009458C8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04DE6" w:rsidRDefault="009458C8">
            <w:pPr>
              <w:rPr>
                <w:color w:val="FF0000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04DE6" w:rsidRDefault="009458C8">
            <w:pPr>
              <w:rPr>
                <w:color w:val="FF0000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04DE6" w:rsidRDefault="009458C8">
            <w:pPr>
              <w:rPr>
                <w:color w:val="FF0000"/>
              </w:rPr>
            </w:pPr>
          </w:p>
        </w:tc>
      </w:tr>
      <w:tr w:rsidR="009458C8" w:rsidTr="005F3408">
        <w:trPr>
          <w:trHeight w:hRule="exact" w:val="49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Семеняк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министра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7121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7121A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7121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27121A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27121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Хундай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MD</w:t>
            </w:r>
            <w:r w:rsidRPr="0027121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ELANTRA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7121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1286626,33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3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комната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059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69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-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Mazda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CX-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7121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1145214,02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14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Шагинова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Л.Л.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министра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7121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7121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1500158,83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2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Ильин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главный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специалист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7121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7121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7121A" w:rsidRDefault="009458C8" w:rsidP="0027121A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Хундай </w:t>
            </w:r>
            <w:r>
              <w:rPr>
                <w:rFonts w:ascii="Times New Roman" w:hAnsi="Times New Roman"/>
                <w:w w:val="105"/>
                <w:sz w:val="17"/>
              </w:rPr>
              <w:t>Creta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7121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1680355,50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7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3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6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33,8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F60DAD">
        <w:trPr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89,4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741D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741D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204496,91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F60DAD">
        <w:trPr>
          <w:trHeight w:hRule="exact" w:val="33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741D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741D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  <w:r>
              <w:rPr>
                <w:rFonts w:ascii="Times New Roman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F60DAD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4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3"/>
                <w:w w:val="105"/>
                <w:sz w:val="17"/>
              </w:rPr>
              <w:t>Жукова</w:t>
            </w:r>
            <w:r w:rsidRPr="00965700"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А.Ф.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 w:line="276" w:lineRule="auto"/>
              <w:ind w:left="22" w:right="3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6570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965700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96570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965700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965700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965700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965700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65700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965700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965700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96570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 w:rsidRPr="00965700"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 w:rsidRPr="00965700"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 w:rsidRPr="00965700"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/>
                <w:w w:val="105"/>
                <w:sz w:val="17"/>
              </w:rPr>
              <w:t>70,1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965700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965700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65700">
              <w:rPr>
                <w:rFonts w:ascii="Times New Roman"/>
                <w:spacing w:val="1"/>
                <w:w w:val="105"/>
                <w:sz w:val="17"/>
              </w:rPr>
              <w:t>28</w:t>
            </w:r>
            <w:r w:rsidRPr="00965700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65700">
              <w:rPr>
                <w:rFonts w:ascii="Times New Roman"/>
                <w:w w:val="105"/>
                <w:sz w:val="17"/>
                <w:lang w:val="ru-RU"/>
              </w:rPr>
              <w:t>1253119,97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4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 w:rsidRPr="00965700"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Pr="00965700" w:rsidRDefault="009458C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/>
                <w:spacing w:val="1"/>
                <w:w w:val="105"/>
                <w:sz w:val="17"/>
              </w:rPr>
              <w:t>70</w:t>
            </w:r>
            <w:r w:rsidRPr="00965700">
              <w:rPr>
                <w:rFonts w:ascii="Times New Roman"/>
                <w:spacing w:val="1"/>
                <w:w w:val="105"/>
                <w:sz w:val="17"/>
                <w:lang w:val="ru-RU"/>
              </w:rPr>
              <w:t>,</w:t>
            </w:r>
            <w:r w:rsidRPr="00965700">
              <w:rPr>
                <w:rFonts w:ascii="Times New Roman"/>
                <w:spacing w:val="1"/>
                <w:w w:val="105"/>
                <w:sz w:val="17"/>
              </w:rPr>
              <w:t>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</w:tr>
      <w:tr w:rsidR="009458C8" w:rsidTr="005F3408">
        <w:trPr>
          <w:trHeight w:hRule="exact" w:val="43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/>
                <w:w w:val="105"/>
                <w:sz w:val="17"/>
              </w:rPr>
              <w:t>46,6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/>
        </w:tc>
      </w:tr>
      <w:tr w:rsidR="009458C8" w:rsidTr="004F2D14">
        <w:trPr>
          <w:trHeight w:hRule="exact" w:val="70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 w:rsidRPr="00965700"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Pr="00965700" w:rsidRDefault="009458C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/>
                <w:spacing w:val="1"/>
                <w:w w:val="105"/>
                <w:sz w:val="17"/>
              </w:rPr>
              <w:t>70</w:t>
            </w:r>
            <w:r w:rsidRPr="00965700">
              <w:rPr>
                <w:rFonts w:ascii="Times New Roman"/>
                <w:spacing w:val="1"/>
                <w:w w:val="105"/>
                <w:sz w:val="17"/>
                <w:lang w:val="ru-RU"/>
              </w:rPr>
              <w:t>,</w:t>
            </w:r>
            <w:r w:rsidRPr="00965700">
              <w:rPr>
                <w:rFonts w:ascii="Times New Roman"/>
                <w:spacing w:val="1"/>
                <w:w w:val="105"/>
                <w:sz w:val="17"/>
              </w:rPr>
              <w:t>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65700">
              <w:rPr>
                <w:rFonts w:ascii="Times New Roman"/>
                <w:w w:val="105"/>
                <w:sz w:val="17"/>
                <w:lang w:val="ru-RU"/>
              </w:rPr>
              <w:t>143654,97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700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570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1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Самофалова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В.М.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3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  <w:p w:rsidR="009458C8" w:rsidRPr="00B727E2" w:rsidRDefault="009458C8">
            <w:pPr>
              <w:pStyle w:val="TableParagraph"/>
              <w:spacing w:before="1" w:line="18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6482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47,8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6482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887971,24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4F2D14">
        <w:trPr>
          <w:trHeight w:hRule="exact" w:val="76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</w:p>
          <w:p w:rsidR="009458C8" w:rsidRDefault="009458C8">
            <w:pPr>
              <w:pStyle w:val="TableParagraph"/>
              <w:spacing w:before="5" w:line="220" w:lineRule="atLeast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1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6482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98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Костенко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Н.Ю.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6482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6482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662088,51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4F2D14">
        <w:trPr>
          <w:trHeight w:hRule="exact" w:val="72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6482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1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Владимирова</w:t>
            </w:r>
            <w:r>
              <w:rPr>
                <w:rFonts w:ascii="Times New Roman" w:hAnsi="Times New Roman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1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Default="009458C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28,2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6482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6482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485383,38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2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val="35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4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569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C5693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C569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</w:p>
          <w:p w:rsidR="009458C8" w:rsidRPr="004C5693" w:rsidRDefault="009458C8">
            <w:pPr>
              <w:pStyle w:val="TableParagraph"/>
              <w:spacing w:before="5" w:line="220" w:lineRule="atLeast"/>
              <w:ind w:left="22" w:right="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C569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4C569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4C5693">
              <w:rPr>
                <w:rFonts w:ascii="Times New Roman" w:hAnsi="Times New Roman"/>
                <w:sz w:val="17"/>
                <w:lang w:val="ru-RU"/>
              </w:rPr>
              <w:t>МЕРСЕДЕС</w:t>
            </w:r>
            <w:r>
              <w:rPr>
                <w:rFonts w:ascii="Times New Roman" w:hAnsi="Times New Roman"/>
                <w:sz w:val="17"/>
                <w:lang w:val="ru-RU"/>
              </w:rPr>
              <w:t xml:space="preserve"> БЕНЦ с 180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4C569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499273,63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B4FB1">
        <w:trPr>
          <w:trHeight w:hRule="exact" w:val="40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"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</w:tr>
      <w:tr w:rsidR="009458C8" w:rsidTr="008B4FB1">
        <w:trPr>
          <w:trHeight w:hRule="exact" w:val="71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654D92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Default="009458C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569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9458C8" w:rsidRDefault="009458C8" w:rsidP="004C569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Нива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B4FB1">
        <w:trPr>
          <w:trHeight w:hRule="exact" w:val="47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5693" w:rsidRDefault="009458C8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прицеп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КМ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3828420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B4FB1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569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B4FB1">
        <w:trPr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B4FB1">
        <w:trPr>
          <w:trHeight w:hRule="exact" w:val="28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B4FB1">
        <w:trPr>
          <w:trHeight w:hRule="exact" w:val="45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569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4F2D14">
        <w:trPr>
          <w:trHeight w:hRule="exact" w:val="298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4F2D14">
        <w:trPr>
          <w:trHeight w:hRule="exact" w:val="48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Коробейников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1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РЕНО</w:t>
            </w:r>
          </w:p>
          <w:p w:rsidR="009458C8" w:rsidRPr="00B727E2" w:rsidRDefault="009458C8">
            <w:pPr>
              <w:pStyle w:val="TableParagraph"/>
              <w:spacing w:before="1" w:line="276" w:lineRule="auto"/>
              <w:ind w:left="22" w:right="3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Сандера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Степвей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033B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567451,0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2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9458C8" w:rsidRDefault="009458C8">
            <w:pPr>
              <w:pStyle w:val="TableParagraph"/>
              <w:spacing w:before="30" w:line="186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05C3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033B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6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дача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05C3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1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05C3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9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05C3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05C3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9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39,1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ХУНДАЙ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Матрикс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05C3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297963,0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74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Лебедев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1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248BD" w:rsidRDefault="009458C8" w:rsidP="002248BD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111930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248B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493284,20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9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5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95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Мижев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С.Н.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начальник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трудовых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47,7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Камри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074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1013205,17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77"/>
        </w:trPr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074D" w:rsidRDefault="009458C8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479686,22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074D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074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074D" w:rsidRDefault="009458C8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5F074D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6153,44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074D" w:rsidRDefault="009458C8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768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Петрухина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20C6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945492,93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Енина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трудовых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20C6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20C6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608825,96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8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94,4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27121A" w:rsidTr="005F3408">
        <w:trPr>
          <w:trHeight w:hRule="exact" w:val="55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Ефанова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М.Ю.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трудовых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B254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Нива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B254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614474,25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5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3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садовый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домик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Default="009458C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69,9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9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6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4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Погадаева</w:t>
            </w:r>
            <w:r w:rsidRPr="00900DC8"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Е.П.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 w:line="276" w:lineRule="auto"/>
              <w:ind w:left="22" w:righ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 w:rsidRPr="00900DC8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 w:rsidRPr="00900DC8"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трудовых</w:t>
            </w:r>
            <w:r w:rsidRPr="00900DC8"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отношений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9458C8" w:rsidRPr="00900D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73,3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Россия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900DC8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/>
                <w:spacing w:val="1"/>
                <w:w w:val="105"/>
                <w:sz w:val="17"/>
              </w:rPr>
              <w:t>720</w:t>
            </w:r>
            <w:r w:rsidRPr="00900DC8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 w:rsidRPr="00900DC8"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 w:rsidRPr="00900DC8"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w w:val="105"/>
                <w:sz w:val="17"/>
              </w:rPr>
              <w:t>ШКОДА</w:t>
            </w:r>
          </w:p>
          <w:p w:rsidR="009458C8" w:rsidRPr="00900DC8" w:rsidRDefault="009458C8">
            <w:pPr>
              <w:pStyle w:val="TableParagraph"/>
              <w:spacing w:before="1" w:line="19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Йети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/>
                <w:w w:val="105"/>
                <w:sz w:val="17"/>
                <w:lang w:val="ru-RU"/>
              </w:rPr>
              <w:t>609619,76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36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900DC8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/>
                <w:w w:val="105"/>
                <w:sz w:val="17"/>
              </w:rPr>
              <w:t>61,5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/>
        </w:tc>
      </w:tr>
      <w:tr w:rsidR="009458C8" w:rsidTr="005F3408">
        <w:trPr>
          <w:trHeight w:hRule="exact" w:val="5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9458C8" w:rsidRPr="00900D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73,3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Россия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900DC8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0726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/>
                <w:spacing w:val="1"/>
                <w:w w:val="105"/>
                <w:sz w:val="17"/>
              </w:rPr>
              <w:t>720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 w:rsidP="00900DC8">
            <w:pPr>
              <w:pStyle w:val="TableParagraph"/>
              <w:spacing w:before="6" w:line="276" w:lineRule="auto"/>
              <w:ind w:left="22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900DC8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900DC8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900DC8">
              <w:rPr>
                <w:rFonts w:ascii="Times New Roman" w:hAnsi="Times New Roman"/>
                <w:sz w:val="17"/>
                <w:lang w:val="ru-RU"/>
              </w:rPr>
              <w:t>Мицубис</w:t>
            </w:r>
            <w:r>
              <w:rPr>
                <w:rFonts w:ascii="Times New Roman" w:hAnsi="Times New Roman"/>
                <w:w w:val="103"/>
                <w:sz w:val="17"/>
                <w:lang w:val="ru-RU"/>
              </w:rPr>
              <w:t>и</w:t>
            </w:r>
            <w:r w:rsidRPr="00900DC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00DC8">
              <w:rPr>
                <w:rFonts w:ascii="Times New Roman" w:hAnsi="Times New Roman"/>
                <w:w w:val="105"/>
                <w:sz w:val="17"/>
              </w:rPr>
              <w:t>ASX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/>
                <w:w w:val="105"/>
                <w:sz w:val="17"/>
                <w:lang w:val="ru-RU"/>
              </w:rPr>
              <w:t>884551,52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7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rPr>
                <w:color w:val="FF0000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rPr>
                <w:color w:val="FF0000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rPr>
                <w:color w:val="FF0000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rPr>
                <w:color w:val="FF0000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rPr>
                <w:color w:val="FF0000"/>
              </w:rPr>
            </w:pP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900DC8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/>
                <w:w w:val="105"/>
                <w:sz w:val="17"/>
              </w:rPr>
              <w:t>61,5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900D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rPr>
                <w:color w:val="FF0000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rPr>
                <w:color w:val="FF0000"/>
              </w:rPr>
            </w:pPr>
          </w:p>
        </w:tc>
      </w:tr>
      <w:tr w:rsidR="009458C8" w:rsidTr="005F3408">
        <w:trPr>
          <w:trHeight w:hRule="exact" w:val="879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rPr>
                <w:color w:val="FF0000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rPr>
                <w:color w:val="FF0000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rPr>
                <w:color w:val="FF0000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rPr>
                <w:color w:val="FF0000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rPr>
                <w:color w:val="FF0000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00D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00DC8" w:rsidRDefault="009458C8">
            <w:r w:rsidRPr="00900DC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900DC8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 Школа Октавия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rPr>
                <w:color w:val="FF0000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rPr>
                <w:color w:val="FF0000"/>
              </w:rPr>
            </w:pPr>
          </w:p>
        </w:tc>
      </w:tr>
      <w:tr w:rsidR="009458C8" w:rsidTr="005F3408">
        <w:trPr>
          <w:trHeight w:hRule="exact" w:val="72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Дяченко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593702,58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4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1F5DE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Фольксв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аген</w:t>
            </w:r>
          </w:p>
          <w:p w:rsidR="009458C8" w:rsidRPr="00B727E2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Джетта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2255402,53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F5DE0" w:rsidRDefault="009458C8" w:rsidP="001F5DE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F5DE0" w:rsidRDefault="009458C8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170,0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F5DE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4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Жукова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</w:p>
          <w:p w:rsidR="009458C8" w:rsidRPr="00B727E2" w:rsidRDefault="009458C8">
            <w:pPr>
              <w:pStyle w:val="TableParagraph"/>
              <w:spacing w:before="1" w:line="18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012D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794552,49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67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012D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72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9458C8" w:rsidRPr="00E012DF" w:rsidRDefault="009458C8">
            <w:pPr>
              <w:pStyle w:val="TableParagraph"/>
              <w:spacing w:before="1"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Nissan</w:t>
            </w:r>
            <w:r>
              <w:rPr>
                <w:rFonts w:asci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Almera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37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3"/>
                <w:w w:val="105"/>
                <w:sz w:val="17"/>
              </w:rPr>
              <w:t>Шулякова</w:t>
            </w:r>
            <w:r w:rsidRPr="003062B0"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 w:rsidRPr="003062B0">
              <w:rPr>
                <w:rFonts w:ascii="Times New Roman" w:hAnsi="Times New Roman"/>
                <w:spacing w:val="-1"/>
                <w:w w:val="105"/>
                <w:sz w:val="17"/>
              </w:rPr>
              <w:t>М.А.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62B0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3062B0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3062B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3062B0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3062B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3062B0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3062B0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3062B0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3062B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 w:rsidP="008B38E9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3062B0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3062B0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 w:rsidP="008B38E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62B0">
              <w:rPr>
                <w:rFonts w:ascii="Times New Roman"/>
                <w:spacing w:val="1"/>
                <w:w w:val="105"/>
                <w:sz w:val="17"/>
              </w:rPr>
              <w:t>490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 w:rsidP="008B38E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62B0">
              <w:rPr>
                <w:rFonts w:ascii="Times New Roman"/>
                <w:w w:val="105"/>
                <w:sz w:val="17"/>
                <w:lang w:val="ru-RU"/>
              </w:rPr>
              <w:t>156839,53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3062B0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3062B0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62B0">
              <w:rPr>
                <w:rFonts w:ascii="Times New Roman"/>
                <w:spacing w:val="1"/>
                <w:w w:val="105"/>
                <w:sz w:val="17"/>
              </w:rPr>
              <w:t>130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62B0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62B0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62B0" w:rsidRDefault="009458C8"/>
        </w:tc>
      </w:tr>
      <w:tr w:rsidR="009458C8" w:rsidRPr="0027121A" w:rsidTr="005F3408">
        <w:trPr>
          <w:trHeight w:val="50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 w:rsidP="008B38E9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3062B0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3062B0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 w:rsidP="008B38E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 w:rsidP="008B38E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/>
                <w:spacing w:val="1"/>
                <w:w w:val="105"/>
                <w:sz w:val="17"/>
              </w:rPr>
              <w:t>490</w:t>
            </w:r>
            <w:r w:rsidRPr="003062B0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2B0" w:rsidRDefault="009458C8" w:rsidP="008B38E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 w:rsidRPr="003062B0"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 w:rsidRPr="003062B0"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 w:rsidRPr="003062B0"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3062B0">
              <w:rPr>
                <w:rFonts w:ascii="Times New Roman" w:hAnsi="Times New Roman"/>
                <w:w w:val="105"/>
                <w:sz w:val="17"/>
              </w:rPr>
              <w:lastRenderedPageBreak/>
              <w:t>ТОЙОТА</w:t>
            </w:r>
          </w:p>
          <w:p w:rsidR="009458C8" w:rsidRPr="003062B0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1"/>
                <w:w w:val="105"/>
                <w:sz w:val="17"/>
              </w:rPr>
              <w:t>Карола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62B0">
              <w:rPr>
                <w:rFonts w:ascii="Times New Roman"/>
                <w:w w:val="105"/>
                <w:sz w:val="17"/>
                <w:lang w:val="ru-RU"/>
              </w:rPr>
              <w:lastRenderedPageBreak/>
              <w:t>1284047,11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 w:line="276" w:lineRule="auto"/>
              <w:ind w:left="22" w:right="5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62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436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3062B0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3062B0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62B0">
              <w:rPr>
                <w:rFonts w:ascii="Times New Roman"/>
                <w:spacing w:val="1"/>
                <w:w w:val="105"/>
                <w:sz w:val="17"/>
              </w:rPr>
              <w:t>130</w:t>
            </w:r>
            <w:r w:rsidRPr="003062B0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62B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62B0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68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Николайчук</w:t>
            </w:r>
            <w:r w:rsidRPr="0030222A"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30222A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</w:p>
          <w:p w:rsidR="009458C8" w:rsidRPr="0030222A" w:rsidRDefault="009458C8">
            <w:pPr>
              <w:pStyle w:val="TableParagraph"/>
              <w:spacing w:before="5" w:line="220" w:lineRule="atLeast"/>
              <w:ind w:left="22" w:right="5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30222A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302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30222A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72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w w:val="105"/>
                <w:sz w:val="17"/>
                <w:lang w:val="ru-RU"/>
              </w:rPr>
              <w:t>250048,81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72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30222A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1800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90BA6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90BA6">
              <w:rPr>
                <w:rFonts w:ascii="Times New Roman" w:hAnsi="Times New Roman"/>
                <w:w w:val="105"/>
                <w:sz w:val="17"/>
              </w:rPr>
              <w:t>легковой</w:t>
            </w:r>
          </w:p>
          <w:p w:rsidR="009458C8" w:rsidRPr="00290BA6" w:rsidRDefault="009458C8">
            <w:pPr>
              <w:pStyle w:val="TableParagraph"/>
              <w:spacing w:before="5" w:line="220" w:lineRule="atLeast"/>
              <w:ind w:left="22" w:right="89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290BA6">
              <w:rPr>
                <w:rFonts w:ascii="Times New Roman" w:hAnsi="Times New Roman"/>
                <w:w w:val="105"/>
                <w:sz w:val="17"/>
              </w:rPr>
              <w:t>автомобиль</w:t>
            </w:r>
            <w:r w:rsidRPr="00290BA6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290BA6">
              <w:rPr>
                <w:rFonts w:ascii="Times New Roman" w:hAnsi="Times New Roman"/>
                <w:w w:val="105"/>
                <w:sz w:val="17"/>
              </w:rPr>
              <w:t>ОПЕЛЬ</w:t>
            </w:r>
            <w:r w:rsidRPr="00290BA6"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</w:p>
          <w:p w:rsidR="009458C8" w:rsidRPr="0030222A" w:rsidRDefault="009458C8">
            <w:pPr>
              <w:pStyle w:val="TableParagraph"/>
              <w:spacing w:before="5" w:line="220" w:lineRule="atLeast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90BA6">
              <w:rPr>
                <w:rFonts w:ascii="Times New Roman" w:hAnsi="Times New Roman"/>
                <w:w w:val="105"/>
                <w:sz w:val="17"/>
              </w:rPr>
              <w:t>Insignia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w w:val="105"/>
                <w:sz w:val="17"/>
                <w:lang w:val="ru-RU"/>
              </w:rPr>
              <w:t>1466597,12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3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30222A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100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/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 w:rsidRPr="0030222A"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72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 w:rsidP="00965700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 w:rsidRPr="0030222A"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72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0222A" w:rsidRDefault="009458C8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9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Шпак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6298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012D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1198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012D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536121,01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8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строение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2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3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012D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104331,14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B1599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>р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836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06298D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Маковозова А.С.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3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ведущий специалист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06298D" w:rsidRDefault="009458C8" w:rsidP="0006298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 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ED541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70,9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280DA3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280DA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280DA3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6278D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9458C8" w:rsidRPr="006278DA" w:rsidRDefault="009458C8" w:rsidP="006278D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автомобиль КИА РИО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0629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338285,62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6F4FB4" w:rsidTr="005F3408">
        <w:trPr>
          <w:trHeight w:val="692"/>
        </w:trPr>
        <w:tc>
          <w:tcPr>
            <w:tcW w:w="4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D7457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5D745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Турклиева В.Ш.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D7457" w:rsidRDefault="009458C8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5D745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начальник отдела социально-правовых гарантий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CB1599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06298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индивидуальная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CB159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56,8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CB1599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6278D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9458C8" w:rsidRPr="005D7457" w:rsidRDefault="009458C8" w:rsidP="006278D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Фольксваген Поло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979726,90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CB1599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100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Редькина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3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заместитель начальника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правовых</w:t>
            </w:r>
          </w:p>
          <w:p w:rsidR="009458C8" w:rsidRPr="00B727E2" w:rsidRDefault="009458C8">
            <w:pPr>
              <w:pStyle w:val="TableParagraph"/>
              <w:spacing w:before="1"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Default="009458C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(4/5)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772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772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663789,23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A24544" w:rsidTr="005F3408">
        <w:trPr>
          <w:trHeight w:val="51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Василенко Т.В.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консультант </w:t>
            </w:r>
          </w:p>
          <w:p w:rsidR="009458C8" w:rsidRDefault="009458C8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Default="009458C8" w:rsidP="00E11322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</w:t>
            </w:r>
            <w:r>
              <w:rPr>
                <w:rFonts w:ascii="Times New Roman"/>
                <w:w w:val="105"/>
                <w:sz w:val="17"/>
                <w:lang w:val="ru-RU"/>
              </w:rPr>
              <w:t>3/40</w:t>
            </w:r>
            <w:r>
              <w:rPr>
                <w:rFonts w:asci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AE0CAC" w:rsidRDefault="009458C8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1016,1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  <w:p w:rsidR="009458C8" w:rsidRPr="00AE0CAC" w:rsidRDefault="009458C8" w:rsidP="00AE0CAC"/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917596,44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A24544" w:rsidTr="005F3408">
        <w:trPr>
          <w:trHeight w:hRule="exact" w:val="54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Default="009458C8" w:rsidP="00E11322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</w:t>
            </w:r>
            <w:r>
              <w:rPr>
                <w:rFonts w:ascii="Times New Roman"/>
                <w:w w:val="105"/>
                <w:sz w:val="17"/>
                <w:lang w:val="ru-RU"/>
              </w:rPr>
              <w:t>3/40</w:t>
            </w:r>
            <w:r>
              <w:rPr>
                <w:rFonts w:asci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E0CAC" w:rsidRDefault="009458C8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196,9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RPr="00A24544" w:rsidTr="005F3408">
        <w:trPr>
          <w:trHeight w:hRule="exact" w:val="31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E0CAC" w:rsidRDefault="009458C8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RPr="00A24544" w:rsidTr="005F3408">
        <w:trPr>
          <w:trHeight w:val="26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A24544" w:rsidRDefault="009458C8" w:rsidP="00AE0CAC">
            <w:pPr>
              <w:pStyle w:val="TableParagraph"/>
              <w:tabs>
                <w:tab w:val="left" w:pos="639"/>
              </w:tabs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58,2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534706,46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A24544" w:rsidTr="005F3408">
        <w:trPr>
          <w:trHeight w:hRule="exact" w:val="26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58,7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RPr="00A24544" w:rsidTr="005F3408">
        <w:trPr>
          <w:trHeight w:val="26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AE0CAC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9458C8" w:rsidRDefault="009458C8" w:rsidP="00AE0CAC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A24544" w:rsidRDefault="009458C8" w:rsidP="00E11322">
            <w:pPr>
              <w:pStyle w:val="TableParagraph"/>
              <w:tabs>
                <w:tab w:val="left" w:pos="639"/>
              </w:tabs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58,2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A24544" w:rsidRDefault="009458C8" w:rsidP="00E1132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A24544" w:rsidTr="005F3408">
        <w:trPr>
          <w:trHeight w:hRule="exact" w:val="26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AE0CAC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 w:rsidP="00E1132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58,7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 w:rsidP="00E1132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hRule="exact" w:val="742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Долгова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105,2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21101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454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609143,91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4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Захарова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244,7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4679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483769,29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Default="009458C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679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6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244,7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</w:p>
          <w:p w:rsidR="009458C8" w:rsidRDefault="009458C8">
            <w:pPr>
              <w:pStyle w:val="TableParagraph"/>
              <w:spacing w:before="5" w:line="220" w:lineRule="atLeast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КИА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Рио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4679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482518,57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4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244,7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8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B6D5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76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3"/>
                <w:w w:val="105"/>
                <w:sz w:val="17"/>
              </w:rPr>
              <w:t>Оболонская</w:t>
            </w:r>
            <w:r w:rsidRPr="00FD510E"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О.А.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510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FD510E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D510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</w:p>
          <w:p w:rsidR="009458C8" w:rsidRPr="00FD510E" w:rsidRDefault="009458C8">
            <w:pPr>
              <w:pStyle w:val="TableParagraph"/>
              <w:spacing w:before="5" w:line="220" w:lineRule="atLeast"/>
              <w:ind w:left="22" w:right="3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510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FD510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FD510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 -</w:t>
            </w:r>
            <w:r w:rsidRPr="00FD510E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FD510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FD510E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FD510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/>
                <w:w w:val="105"/>
                <w:sz w:val="17"/>
              </w:rPr>
              <w:t>54,5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510E">
              <w:rPr>
                <w:rFonts w:ascii="Times New Roman"/>
                <w:w w:val="105"/>
                <w:sz w:val="17"/>
                <w:lang w:val="ru-RU"/>
              </w:rPr>
              <w:t>508590,31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4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/>
                <w:w w:val="105"/>
                <w:sz w:val="17"/>
              </w:rPr>
              <w:t>54,5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510E">
              <w:rPr>
                <w:rFonts w:ascii="Times New Roman"/>
                <w:w w:val="105"/>
                <w:sz w:val="17"/>
                <w:lang w:val="ru-RU"/>
              </w:rPr>
              <w:t>244194,03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 w:rsidRPr="00FD510E"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 w:rsidRPr="00FD510E"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/>
                <w:w w:val="105"/>
                <w:sz w:val="17"/>
              </w:rPr>
              <w:t>54,5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510E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99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Попова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71C3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71C31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71C3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071C3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071C3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071C3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071C31">
              <w:rPr>
                <w:rFonts w:ascii="Times New Roman" w:hAnsi="Times New Roman"/>
                <w:w w:val="105"/>
                <w:sz w:val="17"/>
                <w:lang w:val="ru-RU"/>
              </w:rPr>
              <w:t>ХУНДАЙ</w:t>
            </w:r>
          </w:p>
          <w:p w:rsidR="009458C8" w:rsidRPr="00071C31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Getz</w:t>
            </w:r>
            <w:r>
              <w:rPr>
                <w:rFonts w:asci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7"/>
              </w:rPr>
              <w:t>GL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71C3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462072,58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71C3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1180634,80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27121A" w:rsidTr="005F3408">
        <w:trPr>
          <w:trHeight w:hRule="exact" w:val="825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Тищенко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71C3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71C3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499273,17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071C31">
            <w:pPr>
              <w:pStyle w:val="TableParagraph"/>
              <w:spacing w:before="6" w:line="276" w:lineRule="auto"/>
              <w:ind w:left="22" w:right="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76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Ливадная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F035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959255,93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1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1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F035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F035F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F035F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F035F">
              <w:rPr>
                <w:rFonts w:ascii="Times New Roman" w:hAnsi="Times New Roman" w:cs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F035F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F035F">
              <w:rPr>
                <w:rFonts w:ascii="Times New Roman" w:hAnsi="Times New Roman" w:cs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F035F">
              <w:rPr>
                <w:rFonts w:ascii="Times New Roman" w:hAnsi="Times New Roman" w:cs="Times New Roman"/>
                <w:w w:val="105"/>
                <w:sz w:val="17"/>
              </w:rPr>
              <w:t>RENAULT</w:t>
            </w:r>
          </w:p>
          <w:p w:rsidR="009458C8" w:rsidRPr="00FB6D96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F035F">
              <w:rPr>
                <w:rFonts w:ascii="Times New Roman" w:hAnsi="Times New Roman" w:cs="Times New Roman"/>
                <w:spacing w:val="-3"/>
                <w:w w:val="105"/>
                <w:sz w:val="17"/>
              </w:rPr>
              <w:t>LOGAN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F035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F035F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2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6F4FB4" w:rsidTr="005F3408">
        <w:trPr>
          <w:trHeight w:hRule="exact" w:val="125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Черникова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546799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КИА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SPORTAGE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D27A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746321,07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3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56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Default="009458C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D27A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1139323,69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5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Default="009458C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28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Касторнова</w:t>
            </w:r>
            <w:r>
              <w:rPr>
                <w:rFonts w:ascii="Times New Roman" w:hAnsi="Times New Roman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КIA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RIO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F252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623748,78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27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6F4FB4" w:rsidTr="005F3408">
        <w:trPr>
          <w:trHeight w:hRule="exact" w:val="114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Лысенко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Е.Ю.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F252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F252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605152,56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567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Default="009458C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F252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F252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539361,04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6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654D92">
            <w:pPr>
              <w:pStyle w:val="aa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Default="009458C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F252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F252E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F252E" w:rsidRDefault="009458C8" w:rsidP="00BF252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1,42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5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Default="009458C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F252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F252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1,42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84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Минченко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178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1178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691521,36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7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63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Христофориди</w:t>
            </w:r>
            <w:r>
              <w:rPr>
                <w:rFonts w:ascii="Times New Roman" w:hAnsi="Times New Roman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Е.Г.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97FC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97FC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590574,88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5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138,2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90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97FC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97FC7" w:rsidRDefault="009458C8" w:rsidP="00C97FC7">
            <w:pPr>
              <w:pStyle w:val="TableParagraph"/>
              <w:spacing w:before="6" w:line="276" w:lineRule="auto"/>
              <w:ind w:left="22" w:right="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97F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C97FC7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C97F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C97FC7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LADA</w:t>
            </w:r>
            <w:r w:rsidRPr="00C97F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GFL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110</w:t>
            </w:r>
            <w:r w:rsidRPr="00C97F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VESTA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97FC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350000,0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F60DAD" w:rsidTr="005F3408">
        <w:trPr>
          <w:trHeight w:hRule="exact" w:val="84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138,2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C97FC7">
            <w:pPr>
              <w:pStyle w:val="TableParagraph"/>
              <w:spacing w:before="5" w:line="283" w:lineRule="auto"/>
              <w:ind w:left="20" w:right="2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автоприцеп</w:t>
            </w:r>
            <w:r w:rsidRPr="00B727E2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5"/>
                <w:lang w:val="ru-RU"/>
              </w:rPr>
              <w:t>к</w:t>
            </w:r>
            <w:r w:rsidRPr="00B727E2">
              <w:rPr>
                <w:rFonts w:ascii="Times New Roman" w:hAnsi="Times New Roman"/>
                <w:spacing w:val="25"/>
                <w:w w:val="103"/>
                <w:sz w:val="15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легковому</w:t>
            </w:r>
            <w:r w:rsidRPr="00B727E2">
              <w:rPr>
                <w:rFonts w:ascii="Times New Roman" w:hAnsi="Times New Roman"/>
                <w:spacing w:val="24"/>
                <w:w w:val="103"/>
                <w:sz w:val="15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5"/>
                <w:lang w:val="ru-RU"/>
              </w:rPr>
              <w:t>транспортном</w:t>
            </w:r>
            <w:r w:rsidRPr="00B727E2">
              <w:rPr>
                <w:rFonts w:ascii="Times New Roman" w:hAnsi="Times New Roman"/>
                <w:w w:val="105"/>
                <w:sz w:val="15"/>
                <w:lang w:val="ru-RU"/>
              </w:rPr>
              <w:t>у</w:t>
            </w:r>
            <w:r w:rsidRPr="00B727E2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средству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lang w:val="ru-RU"/>
              </w:rPr>
            </w:pPr>
          </w:p>
        </w:tc>
      </w:tr>
      <w:tr w:rsidR="009458C8" w:rsidTr="005F3408">
        <w:trPr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2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138,2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7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138,2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1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Чернокнижникова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(1/18)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920D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920D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592853,16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4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920D9" w:rsidRDefault="009458C8" w:rsidP="009920D9">
            <w:pPr>
              <w:pStyle w:val="TableParagraph"/>
              <w:spacing w:before="6" w:line="276" w:lineRule="auto"/>
              <w:ind w:left="23" w:right="42"/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</w:pPr>
            <w:r w:rsidRPr="009920D9">
              <w:rPr>
                <w:rFonts w:ascii="Times New Roman" w:hAnsi="Times New Roman"/>
                <w:spacing w:val="-6"/>
                <w:w w:val="105"/>
                <w:sz w:val="17"/>
              </w:rPr>
              <w:t>часть</w:t>
            </w:r>
            <w:r w:rsidRPr="009920D9">
              <w:rPr>
                <w:rFonts w:ascii="Times New Roman" w:hAnsi="Times New Roman"/>
                <w:spacing w:val="-6"/>
                <w:w w:val="103"/>
                <w:sz w:val="17"/>
              </w:rPr>
              <w:t xml:space="preserve"> </w:t>
            </w:r>
            <w:r w:rsidRPr="009920D9">
              <w:rPr>
                <w:rFonts w:ascii="Times New Roman" w:hAnsi="Times New Roman"/>
                <w:spacing w:val="-6"/>
                <w:w w:val="103"/>
                <w:sz w:val="17"/>
                <w:lang w:val="ru-RU"/>
              </w:rPr>
              <w:t>жи</w:t>
            </w:r>
            <w:r w:rsidRPr="009920D9">
              <w:rPr>
                <w:rFonts w:ascii="Times New Roman" w:hAnsi="Times New Roman"/>
                <w:spacing w:val="-6"/>
                <w:w w:val="105"/>
                <w:sz w:val="17"/>
              </w:rPr>
              <w:t>ло</w:t>
            </w:r>
            <w:r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>-</w:t>
            </w:r>
          </w:p>
          <w:p w:rsidR="009458C8" w:rsidRDefault="009458C8" w:rsidP="009920D9">
            <w:pPr>
              <w:pStyle w:val="TableParagraph"/>
              <w:spacing w:before="6" w:line="276" w:lineRule="auto"/>
              <w:ind w:left="23" w:righ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20D9">
              <w:rPr>
                <w:rFonts w:ascii="Times New Roman" w:hAnsi="Times New Roman"/>
                <w:spacing w:val="-6"/>
                <w:w w:val="105"/>
                <w:sz w:val="17"/>
              </w:rPr>
              <w:t>го</w:t>
            </w:r>
            <w:r w:rsidRPr="009920D9">
              <w:rPr>
                <w:rFonts w:ascii="Times New Roman" w:hAnsi="Times New Roman"/>
                <w:spacing w:val="-6"/>
                <w:w w:val="103"/>
                <w:sz w:val="17"/>
              </w:rPr>
              <w:t xml:space="preserve"> </w:t>
            </w:r>
            <w:r w:rsidRPr="009920D9">
              <w:rPr>
                <w:rFonts w:ascii="Times New Roman" w:hAnsi="Times New Roman"/>
                <w:spacing w:val="-6"/>
                <w:w w:val="105"/>
                <w:sz w:val="17"/>
              </w:rPr>
              <w:t>дома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920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7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920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8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920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96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Горяйнов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Е.П.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12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A12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481926,47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7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12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7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12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48,</w:t>
            </w:r>
            <w:r>
              <w:rPr>
                <w:rFonts w:ascii="Times New Roman"/>
                <w:w w:val="105"/>
                <w:sz w:val="17"/>
                <w:lang w:val="ru-RU"/>
              </w:rPr>
              <w:t>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7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12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129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Жилякова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Е.Ю.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60DA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60DA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60DA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60DA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2194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659334,13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6F4FB4" w:rsidTr="005F3408">
        <w:trPr>
          <w:trHeight w:hRule="exact" w:val="9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60DA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60DA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60DA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60DA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2194C" w:rsidRDefault="009458C8">
            <w:pPr>
              <w:pStyle w:val="TableParagraph"/>
              <w:spacing w:before="6" w:line="276" w:lineRule="auto"/>
              <w:ind w:left="22" w:right="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2194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2194C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2194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2194C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 w:rsidRPr="00E2194C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GFK</w:t>
            </w:r>
            <w:r w:rsidRPr="00E2194C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E2194C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110</w:t>
            </w:r>
            <w:r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VESTA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2194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802995,84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74C4D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74C4D">
              <w:rPr>
                <w:rFonts w:ascii="Times New Roman" w:hAnsi="Times New Roman" w:cs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74C4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74C4D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65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Жирова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2713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2713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479387,52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7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4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val="119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Сушко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E165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277447,05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27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654D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3408"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  <w:t>43.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Титорова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И.Э.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39,7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78,4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D0AD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96341,39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7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D0AD6" w:rsidRDefault="009458C8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67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7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FUSION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A4BE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1224678,56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9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D0AD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78,4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6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27,2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7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</w:p>
          <w:p w:rsidR="009458C8" w:rsidRDefault="009458C8">
            <w:pPr>
              <w:pStyle w:val="TableParagraph"/>
              <w:spacing w:before="30" w:line="186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D0AD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4BE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val="23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2A4BE8" w:rsidRDefault="009458C8" w:rsidP="002A4BE8">
            <w:pPr>
              <w:pStyle w:val="TableParagraph"/>
              <w:tabs>
                <w:tab w:val="left" w:pos="701"/>
              </w:tabs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78,4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3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val="34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78,4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0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1261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1BA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3"/>
                <w:w w:val="105"/>
                <w:sz w:val="17"/>
              </w:rPr>
              <w:t>Герасименко</w:t>
            </w:r>
            <w:r w:rsidRPr="00BE1BAE"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 w:rsidRPr="00BE1BAE"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1BAE" w:rsidRDefault="009458C8" w:rsidP="00834CB3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E1BA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E1BAE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E1BAE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E1BAE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E1BAE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E1BAE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E1BAE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E1BAE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1BA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1BAE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1BA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/>
                <w:w w:val="105"/>
                <w:sz w:val="17"/>
              </w:rPr>
              <w:t>41,9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1BA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1BAE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1BA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1BAE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1BAE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1BA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E1BAE">
              <w:rPr>
                <w:rFonts w:ascii="Times New Roman"/>
                <w:w w:val="105"/>
                <w:sz w:val="17"/>
                <w:lang w:val="ru-RU"/>
              </w:rPr>
              <w:t>990811,14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1BAE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422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Бондаренко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Н.Н.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834CB3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5" w:line="283" w:lineRule="auto"/>
              <w:ind w:left="20" w:right="7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105"/>
                <w:sz w:val="15"/>
              </w:rPr>
              <w:t>автоприцеп</w:t>
            </w:r>
            <w:r>
              <w:rPr>
                <w:rFonts w:ascii="Times New Roman" w:hAns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w w:val="105"/>
                <w:sz w:val="15"/>
              </w:rPr>
              <w:t>к</w:t>
            </w:r>
            <w:r>
              <w:rPr>
                <w:rFonts w:ascii="Times New Roman" w:hAnsi="Times New Roman"/>
                <w:spacing w:val="25"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легковому</w:t>
            </w:r>
            <w:r>
              <w:rPr>
                <w:rFonts w:ascii="Times New Roman" w:hAnsi="Times New Roman"/>
                <w:spacing w:val="24"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автомобилю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34CB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979411,31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413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Бочанова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834CB3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03C6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03C6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810139,55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Кулешова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Н.П.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834CB3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lastRenderedPageBreak/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03C6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03C6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786839,87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03C6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жилое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124,6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0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6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крытая</w:t>
            </w:r>
            <w:r>
              <w:rPr>
                <w:rFonts w:ascii="Times New Roman" w:hAnsi="Times New Roman"/>
                <w:spacing w:val="1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парковка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22,5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7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Default="009458C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0150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C2B8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0150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288000,0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6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F753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0150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жилое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124,6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6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крытая</w:t>
            </w:r>
            <w:r>
              <w:rPr>
                <w:rFonts w:ascii="Times New Roman" w:hAnsi="Times New Roman"/>
                <w:spacing w:val="1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парковка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F753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22,5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93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Магда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0150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0150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600133,80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1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9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0150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9458C8" w:rsidRDefault="009458C8">
            <w:pPr>
              <w:pStyle w:val="TableParagraph"/>
              <w:spacing w:before="1"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КИА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РИО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0150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394609,42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0150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96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Кизима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0C789C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F69F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Авео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F69F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482361,46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2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F69F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153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Шаповалова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0C789C">
            <w:pPr>
              <w:pStyle w:val="TableParagraph"/>
              <w:tabs>
                <w:tab w:val="left" w:pos="1793"/>
              </w:tabs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3651C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3651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684811,87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1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3651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3651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9458C8" w:rsidRPr="00F3651C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автомобиль ТОЙОТА КАМРИ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3651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845397,91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6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67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5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Буянова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Е.И.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1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54B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A54B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1001332,12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7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5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A54B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98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54B2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RENAULT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SYMBOL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54B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51564,36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25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Асеева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1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471553,47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60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42578,95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8178E2" w:rsidTr="005F3408">
        <w:trPr>
          <w:trHeight w:hRule="exact" w:val="55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Буракова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(1/3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от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49/100)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895,4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60,2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178E2" w:rsidRDefault="009458C8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/>
                <w:w w:val="105"/>
                <w:sz w:val="17"/>
                <w:lang w:val="ru-RU"/>
              </w:rPr>
              <w:t>488724</w:t>
            </w:r>
            <w:r>
              <w:rPr>
                <w:rFonts w:ascii="Times New Roman"/>
                <w:w w:val="105"/>
                <w:sz w:val="17"/>
                <w:lang w:val="ru-RU"/>
              </w:rPr>
              <w:t>,</w:t>
            </w:r>
            <w:r w:rsidRPr="008178E2">
              <w:rPr>
                <w:rFonts w:ascii="Times New Roman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w w:val="105"/>
                <w:sz w:val="17"/>
              </w:rPr>
              <w:t>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8178E2" w:rsidTr="005F3408">
        <w:trPr>
          <w:trHeight w:val="49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общая</w:t>
            </w:r>
          </w:p>
          <w:p w:rsidR="009458C8" w:rsidRPr="008178E2" w:rsidRDefault="009458C8">
            <w:pPr>
              <w:pStyle w:val="TableParagraph"/>
              <w:spacing w:before="5" w:line="220" w:lineRule="atLeast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долевая</w:t>
            </w:r>
            <w:r w:rsidRPr="008178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178E2">
              <w:rPr>
                <w:rFonts w:ascii="Times New Roman" w:hAnsi="Times New Roman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/>
                <w:w w:val="105"/>
                <w:sz w:val="17"/>
                <w:lang w:val="ru-RU"/>
              </w:rPr>
              <w:t>84,3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</w:tr>
      <w:tr w:rsidR="009458C8" w:rsidRPr="008178E2" w:rsidTr="005F3408">
        <w:trPr>
          <w:trHeight w:hRule="exact" w:val="52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rPr>
                <w:lang w:val="ru-RU"/>
              </w:rPr>
            </w:pPr>
          </w:p>
        </w:tc>
      </w:tr>
      <w:tr w:rsidR="009458C8" w:rsidTr="005F3408">
        <w:trPr>
          <w:trHeight w:hRule="exact" w:val="55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общая</w:t>
            </w:r>
            <w:r w:rsidRPr="008178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8178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долевая</w:t>
            </w:r>
          </w:p>
          <w:p w:rsidR="009458C8" w:rsidRPr="008178E2" w:rsidRDefault="009458C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/>
                <w:w w:val="105"/>
                <w:sz w:val="17"/>
                <w:lang w:val="ru-RU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/>
                <w:w w:val="105"/>
                <w:sz w:val="17"/>
                <w:lang w:val="ru-RU"/>
              </w:rPr>
              <w:t>50,2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469452,51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1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54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Вейкина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78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490027,32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1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6E63E2" w:rsidTr="005F3408">
        <w:trPr>
          <w:trHeight w:val="39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E63E2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Мальцева М.А.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начальник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раебилитации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интеграции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E63E2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442B1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24,0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6E63E2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442B1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35,9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727E2" w:rsidRDefault="009458C8" w:rsidP="00965700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2CA9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582356,31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6E63E2" w:rsidTr="005F3408">
        <w:trPr>
          <w:trHeight w:hRule="exact" w:val="57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E63E2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гараж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42B1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24,0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E63E2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комната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42B1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59,2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val="23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42B1" w:rsidRDefault="009458C8" w:rsidP="008442B1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нежилое 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442B1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442B1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42B1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237630,0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42B1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44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42B1" w:rsidRDefault="009458C8" w:rsidP="009657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нежилое помещение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42B1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E63E2" w:rsidRDefault="009458C8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42B1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val="31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9458C8" w:rsidRPr="00B727E2" w:rsidRDefault="009458C8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lastRenderedPageBreak/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442B1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15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E63E2" w:rsidRDefault="009458C8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42B1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RPr="00F60DAD" w:rsidTr="00790D45">
        <w:trPr>
          <w:trHeight w:val="1635"/>
        </w:trPr>
        <w:tc>
          <w:tcPr>
            <w:tcW w:w="4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Михотина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9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раебилитации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интеграции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252B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252B6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СУБАРУ</w:t>
            </w:r>
          </w:p>
          <w:p w:rsidR="009458C8" w:rsidRPr="00B727E2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Impreza</w:t>
            </w:r>
            <w:r w:rsidRPr="00B727E2">
              <w:rPr>
                <w:rFonts w:ascii="Times New Roman"/>
                <w:spacing w:val="-1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XV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252B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5814088,16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и машиноместо </w:t>
            </w:r>
          </w:p>
          <w:p w:rsidR="009458C8" w:rsidRPr="009252B6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(доход от продажи недвижимого имущества, помощь родственников) </w:t>
            </w:r>
          </w:p>
        </w:tc>
      </w:tr>
      <w:tr w:rsidR="009458C8" w:rsidTr="005F3408">
        <w:trPr>
          <w:trHeight w:hRule="exact" w:val="57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Заустинская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раебилитации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интеграции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(4/3360)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52B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18452982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252B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580694,66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90D45">
        <w:trPr>
          <w:trHeight w:hRule="exact" w:val="57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9252B6" w:rsidTr="005F3408">
        <w:trPr>
          <w:trHeight w:val="48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252B6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Терехова А.В.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9252B6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раебилитации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интеграции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100A2D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36,6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252B6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469784,28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252B6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9252B6" w:rsidTr="00790D45">
        <w:trPr>
          <w:trHeight w:hRule="exact" w:val="61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9252B6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00A2D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24,9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52B6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52B6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52B6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52B6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RPr="00543439" w:rsidTr="00790D45">
        <w:trPr>
          <w:trHeight w:hRule="exact" w:val="1136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43439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Шубенок Е.М.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ведущий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раебилитации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интеграции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43439" w:rsidRDefault="009458C8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43439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43439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462943,02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43439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97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Ковалец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М.М.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90,4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МАЗДА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B6B8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957117,80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95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Бутова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B6B8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816235,50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AB6B8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31,9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96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Бондаренко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211,5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21134</w:t>
            </w:r>
            <w:r>
              <w:rPr>
                <w:rFonts w:ascii="Times New Roman" w:hAnsi="Times New Roman"/>
                <w:spacing w:val="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B6B8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594181,44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96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МЕРСЕДЕС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BENC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814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4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B6B8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349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Вива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7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5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211,5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3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22,3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211,5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B6B8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2328,0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97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Голованова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Е.П.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КИА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Cerato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D5F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603648,0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94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Московцова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ОПЕЛЬ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Astra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D5F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231025,02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D5F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743857,30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29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9458C8" w:rsidRPr="005D5F0F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4978EC" w:rsidTr="005F3408">
        <w:trPr>
          <w:trHeight w:val="27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978EC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Стародубцева Ю.В.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4978EC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Pr="004978EC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4978EC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4978EC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458C8" w:rsidRPr="004978EC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978EC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230114,48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978EC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4978EC" w:rsidTr="005F3408">
        <w:trPr>
          <w:trHeight w:hRule="exact" w:val="5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4978EC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4978EC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4978EC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4978EC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4978EC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Pr="004978EC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4978EC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566,0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4978EC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458C8" w:rsidRPr="004978EC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RPr="004978EC" w:rsidTr="005F3408">
        <w:trPr>
          <w:trHeight w:hRule="exact" w:val="431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727E2" w:rsidRDefault="009458C8" w:rsidP="004978EC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978EC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978EC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978EC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978EC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Pr="004978EC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4978EC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61,0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4978EC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8C8" w:rsidRPr="004978EC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hRule="exact" w:val="68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Чередниченко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Л.М.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8F04B1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</w:p>
          <w:p w:rsidR="009458C8" w:rsidRDefault="009458C8" w:rsidP="008F04B1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</w:p>
          <w:p w:rsidR="009458C8" w:rsidRPr="00B727E2" w:rsidRDefault="009458C8" w:rsidP="008F04B1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826F9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826F9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826F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547,0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826F9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F04B1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8F04B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8F04B1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826F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1168543,69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5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826F9" w:rsidRDefault="009458C8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826F9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826F9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826F9" w:rsidRDefault="009458C8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98,3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826F9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2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Жукова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8F04B1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826F9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26F9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785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727686,90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6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979199,96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2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4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785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2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117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Нещадимова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FF2681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793665,25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8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8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215831,01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1338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468,71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5CA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22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Белевцева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0173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662778,22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965700" w:rsidTr="005F3408">
        <w:trPr>
          <w:trHeight w:val="50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Магомедова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З.М.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4194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501072,15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9458C8" w:rsidRPr="00965700" w:rsidTr="005F3408">
        <w:trPr>
          <w:trHeight w:hRule="exact" w:val="68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41949" w:rsidRDefault="009458C8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39,8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39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19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Петросян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126C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126C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160929,02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514D7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126C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1" w:line="276" w:lineRule="auto"/>
              <w:ind w:left="22" w:right="4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126C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103250,0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4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26B9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4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26B96" w:rsidRDefault="009458C8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Токарева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lastRenderedPageBreak/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26B9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26B9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477787,57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79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74,1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28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965700" w:rsidTr="005F3408">
        <w:trPr>
          <w:trHeight w:hRule="exact" w:val="399"/>
        </w:trPr>
        <w:tc>
          <w:tcPr>
            <w:tcW w:w="4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80,2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26B9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214708,73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98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Сальников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В.И.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3F18EE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25,8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Фольксв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аген</w:t>
            </w:r>
          </w:p>
          <w:p w:rsidR="009458C8" w:rsidRPr="00B727E2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Пассат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B01F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3112714,93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B01F0" w:rsidRDefault="009458C8" w:rsidP="006B01F0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ундай </w:t>
            </w:r>
            <w:r>
              <w:rPr>
                <w:rFonts w:ascii="Times New Roman" w:hAnsi="Times New Roman"/>
                <w:w w:val="105"/>
                <w:sz w:val="17"/>
              </w:rPr>
              <w:t>Creta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7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B01F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нежилое 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B01F0" w:rsidRDefault="009458C8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B01F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B01F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1144583,88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996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Митрофаненко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М.Ю.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3F18EE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F18E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784907,05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6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Попова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9F1082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C6D7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C6D7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598061,58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3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2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7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77,0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9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RAV4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1214000,60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6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2682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134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Алексашина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727E2" w:rsidRDefault="009458C8" w:rsidP="009F1082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стационарного обслуживания населения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 w:line="276" w:lineRule="auto"/>
              <w:ind w:left="22" w:right="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КIA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Picanto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504248,81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4C6D7C" w:rsidTr="005F3408">
        <w:trPr>
          <w:trHeight w:hRule="exact" w:val="121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 w:rsidP="006126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Худуян Л.Ф.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727E2" w:rsidRDefault="009458C8" w:rsidP="006126C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 w:rsidP="006126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 w:rsidP="006126C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 w:rsidP="006126C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49,4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 w:rsidP="006126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451614,06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 w:rsidP="006126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4C6D7C" w:rsidTr="005F3408">
        <w:trPr>
          <w:trHeight w:hRule="exact" w:val="53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26C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9458C8" w:rsidRPr="00B727E2" w:rsidRDefault="009458C8" w:rsidP="006126C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 w:rsidP="00782B3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 w:rsidP="00782B3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 w:rsidP="00782B3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49,4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C6D7C" w:rsidRDefault="009458C8" w:rsidP="00782B3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159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Филатова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B727E2" w:rsidRDefault="009458C8" w:rsidP="00B54408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медицинского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подведомственных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5440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1190171,33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13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Сляднева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А.Ю.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B54408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медицинского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подведомственных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Лачетти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943E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681558,41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6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943E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</w:rPr>
              <w:t>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943E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F1082" w:rsidRDefault="009458C8">
            <w:pPr>
              <w:pStyle w:val="TableParagraph"/>
              <w:spacing w:before="6" w:line="276" w:lineRule="auto"/>
              <w:ind w:left="22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943E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282923,07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0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72,6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943E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2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17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943E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2833,65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6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8943E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Гракова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А.В.</w:t>
            </w:r>
          </w:p>
          <w:p w:rsidR="009458C8" w:rsidRPr="00B727E2" w:rsidRDefault="009458C8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F96AC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медицинского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подведомственных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учреждениях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lastRenderedPageBreak/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943E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943E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496228,89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2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96AC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val="34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96AC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8943E5" w:rsidTr="005F3408">
        <w:trPr>
          <w:trHeight w:hRule="exact" w:val="101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Свекольникова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Л.Г.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F96ACF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ОПЕЛЬ</w:t>
            </w:r>
          </w:p>
          <w:p w:rsidR="009458C8" w:rsidRDefault="009458C8" w:rsidP="00782B3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Корса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96ACF" w:rsidRDefault="009458C8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966189,73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25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Серова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F796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F796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F796A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F796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798434,85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6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F796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40,1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6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Серая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F796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F796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613010,88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3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69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30C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21154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30C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468072,16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6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104,4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автоприцеп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СЗАП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30C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30C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2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6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Тимохина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30C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2108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30C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789088,10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30C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62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Шестакова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А.Е.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7600E5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600E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543863,47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41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600E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26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4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95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Авео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600E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946234,02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0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95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632CA9">
        <w:trPr>
          <w:trHeight w:hRule="exact" w:val="66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Дегтярева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А.Р.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A952E2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A952E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95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1200171,76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632CA9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782B3D" w:rsidTr="005F3408">
        <w:trPr>
          <w:trHeight w:hRule="exact" w:val="79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Орехова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A952E2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27,9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95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КИА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РИО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95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478833,14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43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30,1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1166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Палагина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В.Г.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6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95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454319,83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66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Фоменко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Н.Ю.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A952E2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95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42,4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ЛАДА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217230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95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8200,67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89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</w:t>
            </w: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952E2" w:rsidRDefault="009458C8">
            <w:pPr>
              <w:pStyle w:val="TableParagraph"/>
              <w:spacing w:before="1" w:line="19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95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986317,74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167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Хрускина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И.М.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95E6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95E6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2314617,69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6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95E6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легковой 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автомобиль </w:t>
            </w:r>
          </w:p>
          <w:p w:rsidR="009458C8" w:rsidRPr="00771E7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Форд Фокус 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95E6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675711,88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5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2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95E6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1848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Базарова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Ж.З.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947B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740133,73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97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Брыкалова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947B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567840,95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13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2947B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ХЕНДЭ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Солярис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947B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680253,21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130E28" w:rsidTr="005F3408">
        <w:trPr>
          <w:trHeight w:val="45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Анашкина Л.А.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Pr="00130E2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854B4E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35,0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9458C8" w:rsidRPr="00854B4E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IA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RIO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528693,55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130E28" w:rsidTr="005F3408">
        <w:trPr>
          <w:trHeight w:hRule="exact" w:val="34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Pr="00130E2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854B4E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53,6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RPr="00130E28" w:rsidTr="005F3408">
        <w:trPr>
          <w:trHeight w:hRule="exact" w:val="34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Pr="00130E28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854B4E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58,7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RPr="00130E28" w:rsidTr="005F3408">
        <w:trPr>
          <w:trHeight w:hRule="exact" w:val="557"/>
        </w:trPr>
        <w:tc>
          <w:tcPr>
            <w:tcW w:w="45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Pr="00130E2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854B4E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27,1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30E2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hRule="exact" w:val="162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Масалова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B4E" w:rsidRDefault="009458C8" w:rsidP="00854B4E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SKODA FABIA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B4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163632,82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60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(2/5)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A9229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A9229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A9229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46799" w:rsidRDefault="009458C8" w:rsidP="00862C3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4679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54679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54679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54679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Volkswagen</w:t>
            </w:r>
            <w:r w:rsidRPr="00546799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JETTA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B4E" w:rsidRDefault="009458C8" w:rsidP="00A9229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1032790,53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A9229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7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B4E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75,2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458C8" w:rsidTr="005F3408">
        <w:trPr>
          <w:trHeight w:hRule="exact" w:val="100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118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  <w:p w:rsidR="009458C8" w:rsidRPr="00854B4E" w:rsidRDefault="009458C8" w:rsidP="00854B4E">
            <w:pPr>
              <w:pStyle w:val="TableParagraph"/>
              <w:spacing w:before="6" w:line="276" w:lineRule="auto"/>
              <w:ind w:left="23" w:right="4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машино-место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B4E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70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54B4E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,</w:t>
            </w:r>
          </w:p>
          <w:p w:rsidR="009458C8" w:rsidRPr="00854B4E" w:rsidRDefault="009458C8" w:rsidP="00854B4E">
            <w:pPr>
              <w:pStyle w:val="TableParagraph"/>
              <w:spacing w:before="6" w:line="276" w:lineRule="auto"/>
              <w:ind w:left="23" w:right="4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кладовая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B4E" w:rsidRDefault="009458C8" w:rsidP="00854B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56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Default="009458C8">
            <w:pPr>
              <w:pStyle w:val="TableParagraph"/>
              <w:spacing w:before="1" w:line="189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(1/5)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4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92296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71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Горохова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1AB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544731,17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02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Ильин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46290F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69,1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629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1106847,48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2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75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Глушаков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А.Е.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46290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6290F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219110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Granta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629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742839,37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6290F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629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340418,31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23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Ларин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B94CA6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02C4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614128,11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121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Соколова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C34147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34147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341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34147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34147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D212AD"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 w:rsidRPr="00D212AD"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 w:rsidRPr="00D212AD"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 w:rsidRPr="00D212AD"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D212AD">
              <w:rPr>
                <w:rFonts w:ascii="Times New Roman" w:hAnsi="Times New Roman"/>
                <w:w w:val="105"/>
                <w:sz w:val="17"/>
                <w:lang w:val="ru-RU"/>
              </w:rPr>
              <w:t xml:space="preserve">ХЭНДЭ </w:t>
            </w:r>
          </w:p>
          <w:p w:rsidR="009458C8" w:rsidRPr="00D212AD" w:rsidRDefault="009458C8" w:rsidP="00C3414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2AD">
              <w:rPr>
                <w:rFonts w:ascii="Times New Roman" w:hAnsi="Times New Roman"/>
                <w:w w:val="105"/>
                <w:sz w:val="17"/>
                <w:lang w:val="ru-RU"/>
              </w:rPr>
              <w:t xml:space="preserve">Сорярис 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341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1000019,77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46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3414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34147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26,4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341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317000,0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22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Рублева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B63E1A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3414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47,3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10D6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68,</w:t>
            </w:r>
            <w:r>
              <w:rPr>
                <w:rFonts w:ascii="Times New Roman"/>
                <w:w w:val="105"/>
                <w:sz w:val="17"/>
                <w:lang w:val="ru-RU"/>
              </w:rPr>
              <w:t>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ДЭУ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Matiz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E1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482046,12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10D6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68,</w:t>
            </w:r>
            <w:r>
              <w:rPr>
                <w:rFonts w:ascii="Times New Roman"/>
                <w:w w:val="105"/>
                <w:sz w:val="17"/>
                <w:lang w:val="ru-RU"/>
              </w:rPr>
              <w:t>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69048D" w:rsidTr="005F3408">
        <w:trPr>
          <w:trHeight w:hRule="exact" w:val="122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9048D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Колтакова В.С.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9048D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9048D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483683,28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9048D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69048D" w:rsidTr="005F3408">
        <w:trPr>
          <w:trHeight w:val="3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69048D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9048D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ШЕВРОЛЕ КРУЗ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434493,85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9048D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69048D" w:rsidTr="005F3408">
        <w:trPr>
          <w:trHeight w:hRule="exact" w:val="4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9048D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hRule="exact" w:val="56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Маликова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К.П.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C563C" w:rsidRDefault="009458C8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старший специалист 1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разряда отдела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гарантий в области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занятости 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904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904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443022,40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2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2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30,9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30,9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904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904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589871,63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68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Куликов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И.И.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2A2E9A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ХУНДАЙ Акцент 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1405803,54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782B3D" w:rsidTr="005F3408">
        <w:trPr>
          <w:trHeight w:hRule="exact" w:val="26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1" w:line="276" w:lineRule="auto"/>
              <w:ind w:left="22" w:right="1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lang w:val="ru-RU"/>
              </w:rPr>
            </w:pPr>
          </w:p>
        </w:tc>
      </w:tr>
      <w:tr w:rsidR="009458C8" w:rsidTr="005F3408">
        <w:trPr>
          <w:trHeight w:hRule="exact" w:val="2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2A2E9A" w:rsidTr="005F3408">
        <w:trPr>
          <w:trHeight w:val="58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Майдаников А.А.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A2E9A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57,2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9458C8" w:rsidRPr="002A2E9A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ГАЗ 3110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904390,27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2A2E9A" w:rsidTr="005F3408">
        <w:trPr>
          <w:trHeight w:hRule="exact" w:val="73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9458C8" w:rsidRPr="002A2E9A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 Granta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hRule="exact" w:val="55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37,</w:t>
            </w:r>
            <w:r>
              <w:rPr>
                <w:rFonts w:ascii="Times New Roman"/>
                <w:w w:val="105"/>
                <w:sz w:val="17"/>
                <w:lang w:val="ru-RU"/>
              </w:rPr>
              <w:t>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297742,53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56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9458C8" w:rsidRDefault="009458C8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ребенок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98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Моисеенко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О.М.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 w:rsidP="008418C5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65,0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598872,23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9C01A6" w:rsidTr="005F3408">
        <w:trPr>
          <w:trHeight w:hRule="exact" w:val="84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9458C8" w:rsidRPr="009C01A6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111930,</w:t>
            </w:r>
            <w:r w:rsidRPr="009C01A6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KALINA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459994,46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C01A6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9C01A6" w:rsidTr="005F3408">
        <w:trPr>
          <w:trHeight w:val="52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Здоровенко Р.М.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ведущий специалист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9C01A6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9C01A6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9C01A6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2A2E9A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343475,63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9C01A6" w:rsidTr="005F3408">
        <w:trPr>
          <w:trHeight w:hRule="exact" w:val="59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 w:rsidP="008418C5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63,3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hRule="exact" w:val="57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Супруга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C01A6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303849,79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573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C0196F" w:rsidRDefault="009458C8" w:rsidP="00C0196F">
            <w:pPr>
              <w:pStyle w:val="TableParagraph"/>
              <w:ind w:left="23" w:right="28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C0196F">
              <w:rPr>
                <w:rFonts w:ascii="Times New Roman" w:hAnsi="Times New Roman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9458C8" w:rsidRDefault="009458C8" w:rsidP="00C0196F">
            <w:pPr>
              <w:pStyle w:val="TableParagraph"/>
              <w:ind w:left="23" w:right="2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C0196F">
              <w:rPr>
                <w:rFonts w:ascii="Times New Roman" w:hAnsi="Times New Roman"/>
                <w:w w:val="105"/>
                <w:sz w:val="17"/>
                <w:lang w:val="ru-RU"/>
              </w:rPr>
              <w:t>ребенок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2E9A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7CAC" w:rsidRDefault="009458C8" w:rsidP="008418C5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54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9C01A6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C01A6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Горделадзе</w:t>
            </w:r>
            <w:r w:rsidRPr="009C01A6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9C01A6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О.П.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старший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разряда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2183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2183E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2183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638717,73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69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2183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2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2183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KIA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Sportage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2183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284409,21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2183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4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Цветкова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2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начальник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планово-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lastRenderedPageBreak/>
              <w:t>бюджетного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lastRenderedPageBreak/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69,7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A061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1547281,98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домовладен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A061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6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8334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69,7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RAV4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Pr="00B8334D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(1/5)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8334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4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val="94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Падалка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О.И.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38,3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C018D" w:rsidRDefault="009458C8">
            <w:pPr>
              <w:pStyle w:val="TableParagraph"/>
              <w:spacing w:before="5" w:line="283" w:lineRule="auto"/>
              <w:ind w:left="20" w:right="1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018D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легковой</w:t>
            </w:r>
            <w:r w:rsidRPr="007C018D">
              <w:rPr>
                <w:rFonts w:ascii="Times New Roman" w:hAnsi="Times New Roman"/>
                <w:spacing w:val="20"/>
                <w:w w:val="104"/>
                <w:sz w:val="17"/>
                <w:szCs w:val="17"/>
              </w:rPr>
              <w:t xml:space="preserve"> </w:t>
            </w:r>
            <w:r w:rsidRPr="007C018D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автомобиль</w:t>
            </w:r>
            <w:r w:rsidRPr="007C018D">
              <w:rPr>
                <w:rFonts w:ascii="Times New Roman" w:hAnsi="Times New Roman"/>
                <w:spacing w:val="22"/>
                <w:w w:val="103"/>
                <w:sz w:val="17"/>
                <w:szCs w:val="17"/>
              </w:rPr>
              <w:t xml:space="preserve"> </w:t>
            </w:r>
            <w:r w:rsidRPr="007C018D">
              <w:rPr>
                <w:rFonts w:ascii="Times New Roman" w:hAnsi="Times New Roman"/>
                <w:spacing w:val="-1"/>
                <w:sz w:val="17"/>
                <w:szCs w:val="17"/>
              </w:rPr>
              <w:t>ШЕВРОЛЕТ</w:t>
            </w:r>
          </w:p>
          <w:p w:rsidR="009458C8" w:rsidRPr="007C018D" w:rsidRDefault="009458C8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018D">
              <w:rPr>
                <w:rFonts w:ascii="Times New Roman"/>
                <w:spacing w:val="-1"/>
                <w:w w:val="105"/>
                <w:sz w:val="17"/>
                <w:szCs w:val="17"/>
              </w:rPr>
              <w:t>Lacetti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C01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963891,70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01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C018D" w:rsidRDefault="009458C8">
            <w:pPr>
              <w:pStyle w:val="TableParagraph"/>
              <w:spacing w:before="5" w:line="283" w:lineRule="auto"/>
              <w:ind w:left="20" w:right="105"/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  <w:r w:rsidRPr="007C018D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легковой</w:t>
            </w:r>
            <w:r w:rsidRPr="007C018D">
              <w:rPr>
                <w:rFonts w:ascii="Times New Roman" w:hAnsi="Times New Roman"/>
                <w:spacing w:val="20"/>
                <w:w w:val="104"/>
                <w:sz w:val="17"/>
                <w:szCs w:val="17"/>
              </w:rPr>
              <w:t xml:space="preserve"> </w:t>
            </w:r>
            <w:r w:rsidRPr="007C018D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автомобиль</w:t>
            </w:r>
            <w:r w:rsidRPr="007C018D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 НИСАН </w:t>
            </w:r>
            <w:r w:rsidRPr="007C018D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QASHQAI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44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C01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C018D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автоприце СЗАП 8195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C01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182210,58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C01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57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163,2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72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Измайлова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планово-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бюджетного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C01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781539,00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36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Куцевалова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планово-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бюджетного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7C018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C01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1821500,07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9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C018D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RPr="008418C5" w:rsidTr="005F3408">
        <w:trPr>
          <w:trHeight w:hRule="exact" w:val="56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8418C5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Пересада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А.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w w:val="105"/>
                <w:sz w:val="17"/>
              </w:rPr>
              <w:t>консультант планово-</w:t>
            </w:r>
            <w:r w:rsidRPr="008418C5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8418C5">
              <w:rPr>
                <w:rFonts w:ascii="Times New Roman" w:hAnsi="Times New Roman"/>
                <w:w w:val="105"/>
                <w:sz w:val="17"/>
              </w:rPr>
              <w:t>бюджетного 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земельный</w:t>
            </w:r>
            <w:r w:rsidRPr="008418C5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/>
                <w:spacing w:val="1"/>
                <w:w w:val="105"/>
                <w:sz w:val="17"/>
                <w:lang w:val="ru-RU"/>
              </w:rPr>
              <w:t>517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467121,96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8418C5" w:rsidTr="005F3408">
        <w:trPr>
          <w:trHeight w:hRule="exact" w:val="28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8418C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418C5">
              <w:rPr>
                <w:rFonts w:ascii="Times New Roman"/>
                <w:w w:val="105"/>
                <w:sz w:val="17"/>
                <w:lang w:val="ru-RU"/>
              </w:rPr>
              <w:t>39,1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 w:rsidRPr="008418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hRule="exact" w:val="56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lastRenderedPageBreak/>
              <w:t>ШКОДА</w:t>
            </w:r>
          </w:p>
          <w:p w:rsidR="009458C8" w:rsidRDefault="009458C8" w:rsidP="008418C5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Рапид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20999,60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2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39,1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9600AF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00AF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7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39,1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9600AF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C5" w:rsidRDefault="009458C8" w:rsidP="008418C5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2"/>
                <w:sz w:val="17"/>
                <w:lang w:val="ru-RU"/>
              </w:rPr>
              <w:t>Несовершеннолетний</w:t>
            </w:r>
            <w:r w:rsidRPr="008418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00AF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8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39,1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569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Шехонина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планово-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бюджетного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418C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662778,84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6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C3B5A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Анисимова Е.В.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C3B5A" w:rsidRDefault="009458C8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C3B5A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9458C8" w:rsidRPr="001C3B5A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автомобиль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DAEWOO NEXIA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C3B5A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728542,74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1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</w:tr>
      <w:tr w:rsidR="009458C8" w:rsidTr="005F3408">
        <w:trPr>
          <w:trHeight w:hRule="exact" w:val="56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56C4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C3B5A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54,41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7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91,9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</w:tr>
      <w:tr w:rsidR="009458C8" w:rsidTr="005F3408">
        <w:trPr>
          <w:trHeight w:hRule="exact" w:val="74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Гунькина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А.Н.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9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02D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605604,09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910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02D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ИЖ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2717-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02D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801314,15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924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садовый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(нежилое)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02D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ВОЛЬВО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S80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F60DAD" w:rsidTr="005F3408">
        <w:trPr>
          <w:trHeight w:hRule="exact" w:val="116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02D47" w:rsidRDefault="009458C8" w:rsidP="00B02D4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02D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02D47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02D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02D47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ГРЕЙТ ВОЛЛ СС6461КМ29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02D47" w:rsidRDefault="009458C8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02D47" w:rsidRDefault="009458C8">
            <w:pPr>
              <w:rPr>
                <w:lang w:val="ru-RU"/>
              </w:rPr>
            </w:pPr>
          </w:p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87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Худынова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44204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HYUNDAI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I20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4420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2612497,55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2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44204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4420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44204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4420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270287,59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6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4420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44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31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4143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Агренина В.Н.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4143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4143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32,8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4143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94143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600,0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4143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4143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473973,43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4143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38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4143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4143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val="722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Алехина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В.Н.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4143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4143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4143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4143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480454,87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5F1BBB" w:rsidTr="005F3408">
        <w:trPr>
          <w:trHeight w:val="562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Кореняк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Т.Г.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727E2" w:rsidRDefault="009458C8" w:rsidP="006E5B42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94143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171359,16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1BBB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5F1BBB" w:rsidTr="005F3408">
        <w:trPr>
          <w:trHeight w:val="51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E647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9458C8" w:rsidRPr="00B727E2" w:rsidRDefault="009458C8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94143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1BBB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1BBB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5F1BBB" w:rsidTr="005F3408">
        <w:trPr>
          <w:trHeight w:val="53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9458C8" w:rsidRPr="00B727E2" w:rsidRDefault="009458C8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94143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1BBB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1BBB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71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Олейникова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Е.Н.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B727E2" w:rsidRDefault="009458C8" w:rsidP="006E5B42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E415C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785895,72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53"/>
        </w:trPr>
        <w:tc>
          <w:tcPr>
            <w:tcW w:w="45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E415C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130000,09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1B77F0" w:rsidTr="005F3408">
        <w:trPr>
          <w:trHeight w:hRule="exact" w:val="55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8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1B77F0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Чепракова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И.А.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B77F0" w:rsidRDefault="009458C8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B77F0" w:rsidRDefault="009458C8" w:rsidP="006E5B42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1B77F0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1B77F0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B77F0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B77F0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B77F0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21074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B77F0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497281,42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6E5B42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28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87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B727E2" w:rsidRDefault="009458C8" w:rsidP="006E5B42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B727E2" w:rsidRDefault="009458C8" w:rsidP="006E5B42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B77F0" w:rsidRDefault="009458C8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szCs w:val="17"/>
              </w:rPr>
            </w:pP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1B77F0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/>
        </w:tc>
      </w:tr>
      <w:tr w:rsidR="009458C8" w:rsidTr="005F3408">
        <w:trPr>
          <w:trHeight w:hRule="exact" w:val="55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A787C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A787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B77F0" w:rsidRDefault="009458C8" w:rsidP="001B77F0">
            <w:pPr>
              <w:pStyle w:val="TableParagraph"/>
              <w:spacing w:before="5" w:line="283" w:lineRule="auto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1B77F0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B77F0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B77F0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B77F0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500573,42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9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B77F0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szCs w:val="17"/>
              </w:rPr>
            </w:pP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1B77F0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30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B77F0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B77F0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54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9458C8" w:rsidRDefault="009458C8" w:rsidP="006E5B42"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65C51" w:rsidRDefault="009458C8" w:rsidP="006E5B42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55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9458C8" w:rsidRDefault="009458C8" w:rsidP="006E5B42"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65C51" w:rsidRDefault="009458C8" w:rsidP="006E5B42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56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EE5E0F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Килочко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И.Е.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E5E0F" w:rsidRDefault="009458C8" w:rsidP="00EE5E0F">
            <w:pPr>
              <w:pStyle w:val="TableParagraph"/>
              <w:tabs>
                <w:tab w:val="left" w:pos="1945"/>
              </w:tabs>
              <w:ind w:left="141" w:right="57" w:hanging="113"/>
              <w:jc w:val="both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EE5E0F">
              <w:rPr>
                <w:rFonts w:ascii="Times New Roman" w:hAnsi="Times New Roman"/>
                <w:w w:val="105"/>
                <w:sz w:val="17"/>
                <w:lang w:val="ru-RU"/>
              </w:rPr>
              <w:t>старший специалист 1</w:t>
            </w:r>
          </w:p>
          <w:p w:rsidR="009458C8" w:rsidRPr="00EE5E0F" w:rsidRDefault="009458C8" w:rsidP="00EE5E0F">
            <w:pPr>
              <w:pStyle w:val="TableParagraph"/>
              <w:tabs>
                <w:tab w:val="left" w:pos="1945"/>
              </w:tabs>
              <w:ind w:left="141" w:right="57" w:hanging="113"/>
              <w:jc w:val="both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EE5E0F">
              <w:rPr>
                <w:rFonts w:ascii="Times New Roman" w:hAnsi="Times New Roman"/>
                <w:w w:val="105"/>
                <w:sz w:val="17"/>
                <w:lang w:val="ru-RU"/>
              </w:rPr>
              <w:t>разряда планово-</w:t>
            </w:r>
          </w:p>
          <w:p w:rsidR="009458C8" w:rsidRPr="00B727E2" w:rsidRDefault="009458C8" w:rsidP="00EE5E0F">
            <w:pPr>
              <w:pStyle w:val="TableParagraph"/>
              <w:tabs>
                <w:tab w:val="left" w:pos="1945"/>
              </w:tabs>
              <w:ind w:left="141" w:right="57" w:hanging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E5E0F">
              <w:rPr>
                <w:rFonts w:ascii="Times New Roman" w:hAnsi="Times New Roman"/>
                <w:w w:val="105"/>
                <w:sz w:val="17"/>
                <w:lang w:val="ru-RU"/>
              </w:rPr>
              <w:t>бюджетного 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A02E0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A02E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173969,49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93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A02E0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A02E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A02E0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АУДИ А6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A02E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294337,57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05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D0DF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D0DFC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58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D0DFC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9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D0DF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4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D0DF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1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9458C8" w:rsidRPr="00EE5E0F" w:rsidRDefault="009458C8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D0DFC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2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D0DFC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95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Шульгинова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старший специалист 1 разряда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ВАЗ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 w:rsidRPr="00B727E2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Granta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6187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188156,76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F60DAD" w:rsidTr="005F3408">
        <w:trPr>
          <w:trHeight w:hRule="exact" w:val="1104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Щегринец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1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старший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разряда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87CD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468753,48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87CDA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 (ипотечный кредит, собственные накопления за предыдущие годы)</w:t>
            </w:r>
          </w:p>
        </w:tc>
      </w:tr>
      <w:tr w:rsidR="009458C8" w:rsidTr="005F3408">
        <w:trPr>
          <w:trHeight w:hRule="exact" w:val="58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Тарасова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В.И.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E179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588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E179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1265058,49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1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E179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127112,91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89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Тамазина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lastRenderedPageBreak/>
              <w:t>отчетности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lastRenderedPageBreak/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50,6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ТОЙОТА</w:t>
            </w:r>
          </w:p>
          <w:p w:rsidR="009458C8" w:rsidRPr="00B727E2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Mark</w:t>
            </w:r>
            <w:r w:rsidRPr="00B727E2">
              <w:rPr>
                <w:rFonts w:ascii="Times New Roman"/>
                <w:spacing w:val="-1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spacing w:val="-5"/>
                <w:w w:val="105"/>
                <w:sz w:val="17"/>
              </w:rPr>
              <w:t>II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E179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760006,22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924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Harier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28"/>
        </w:trPr>
        <w:tc>
          <w:tcPr>
            <w:tcW w:w="4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E647D">
            <w:pPr>
              <w:pStyle w:val="aa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0,04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756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Бродяженко</w:t>
            </w:r>
            <w:r>
              <w:rPr>
                <w:rFonts w:ascii="Times New Roman" w:hAnsi="Times New Roman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A5BD4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A5BD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644294,74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F60DAD" w:rsidTr="005F3408">
        <w:trPr>
          <w:trHeight w:val="44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Еременко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A5BD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598832,69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A5BD4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 (ипотечный кредит, доход по основному месту работы)</w:t>
            </w:r>
          </w:p>
        </w:tc>
      </w:tr>
      <w:tr w:rsidR="009458C8" w:rsidRPr="00CA5BD4" w:rsidTr="005F3408">
        <w:trPr>
          <w:trHeight w:hRule="exact" w:val="62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46799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A5BD4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hRule="exact" w:val="57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Киколенко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A5BD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РЕНО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Sandero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A5BD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18703,49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A5BD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6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A5BD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A5BD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A5BD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432308,77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9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4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37C2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72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Соколова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71E2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594338,96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9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71E2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594976,29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33,4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4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Абонеева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583502,90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1/2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9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ХОНДА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Civic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110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960,00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4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1/2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020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автобус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ПАЗ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320402-</w:t>
            </w:r>
            <w:r>
              <w:rPr>
                <w:rFonts w:ascii="Times New Roman"/>
                <w:spacing w:val="1"/>
                <w:w w:val="105"/>
                <w:sz w:val="17"/>
              </w:rPr>
              <w:t>03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9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3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автобус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9458C8" w:rsidRDefault="009458C8">
            <w:pPr>
              <w:pStyle w:val="TableParagraph"/>
              <w:spacing w:before="1" w:line="276" w:lineRule="auto"/>
              <w:ind w:left="22" w:right="4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Tranzit</w:t>
            </w:r>
            <w:r>
              <w:rPr>
                <w:rFonts w:asci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222702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1/2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1/2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020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9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Воля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Е.П.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F18D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F18D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589337,32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7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33,5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F18D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A089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A089B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F18D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305F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72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Абросимова</w:t>
            </w:r>
            <w:r>
              <w:rPr>
                <w:rFonts w:ascii="Times New Roman" w:hAnsi="Times New Roman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А.О.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90,6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C39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354635,95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782B3D" w:rsidTr="005F3408">
        <w:trPr>
          <w:trHeight w:hRule="exact" w:val="94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90,6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ХОНДА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Civic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C39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798697,21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5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90,6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29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Белова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Е.Р.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комната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D90DC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90DC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464502,79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5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9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90DCD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90DCD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38,0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90DCD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29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Варфоломеева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lastRenderedPageBreak/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56,4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F428E" w:rsidRDefault="009458C8" w:rsidP="009F428E">
            <w:pPr>
              <w:pStyle w:val="TableParagraph"/>
              <w:ind w:left="23" w:righ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F428E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легковой</w:t>
            </w:r>
            <w:r w:rsidRPr="009F428E">
              <w:rPr>
                <w:rFonts w:ascii="Times New Roman" w:hAnsi="Times New Roman"/>
                <w:spacing w:val="20"/>
                <w:w w:val="103"/>
                <w:sz w:val="17"/>
                <w:szCs w:val="17"/>
              </w:rPr>
              <w:t xml:space="preserve"> </w:t>
            </w:r>
            <w:r w:rsidRPr="009F428E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lastRenderedPageBreak/>
              <w:t>автомобиль</w:t>
            </w:r>
            <w:r w:rsidRPr="009F428E">
              <w:rPr>
                <w:rFonts w:ascii="Times New Roman" w:hAnsi="Times New Roman"/>
                <w:spacing w:val="22"/>
                <w:w w:val="104"/>
                <w:sz w:val="17"/>
                <w:szCs w:val="17"/>
              </w:rPr>
              <w:t xml:space="preserve"> </w:t>
            </w:r>
            <w:r w:rsidRPr="009F428E">
              <w:rPr>
                <w:rFonts w:ascii="Times New Roman" w:hAnsi="Times New Roman"/>
                <w:spacing w:val="-1"/>
                <w:sz w:val="17"/>
                <w:szCs w:val="17"/>
              </w:rPr>
              <w:t>МЕРСЕДЕС</w:t>
            </w:r>
            <w:r w:rsidRPr="009F428E">
              <w:rPr>
                <w:rFonts w:ascii="Times New Roman" w:hAnsi="Times New Roman"/>
                <w:spacing w:val="25"/>
                <w:w w:val="104"/>
                <w:sz w:val="17"/>
                <w:szCs w:val="17"/>
              </w:rPr>
              <w:t xml:space="preserve"> </w:t>
            </w:r>
            <w:r w:rsidRPr="009F428E">
              <w:rPr>
                <w:rFonts w:ascii="Times New Roman" w:hAnsi="Times New Roman"/>
                <w:w w:val="105"/>
                <w:sz w:val="17"/>
                <w:szCs w:val="17"/>
              </w:rPr>
              <w:t>С</w:t>
            </w:r>
            <w:r w:rsidRPr="009F428E">
              <w:rPr>
                <w:rFonts w:ascii="Times New Roman" w:hAnsi="Times New Roman"/>
                <w:spacing w:val="-9"/>
                <w:w w:val="105"/>
                <w:sz w:val="17"/>
                <w:szCs w:val="17"/>
              </w:rPr>
              <w:t xml:space="preserve"> </w:t>
            </w:r>
            <w:r w:rsidRPr="009F428E">
              <w:rPr>
                <w:rFonts w:ascii="Times New Roman" w:hAnsi="Times New Roman"/>
                <w:spacing w:val="1"/>
                <w:w w:val="105"/>
                <w:sz w:val="17"/>
                <w:szCs w:val="17"/>
              </w:rPr>
              <w:t>200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90DC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499415,08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7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6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Левшина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А.К.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B519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B519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ЛАДА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211120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B519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466202,84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B519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472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B519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4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60F3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60F3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420020,98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60F3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472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2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60F3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7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3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60F3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3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60F3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1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60F3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87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60F3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5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Сергеева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60F3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412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60F3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494243,71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6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7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60F3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ГАЗ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31029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60F3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45000,0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6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6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7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1198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Макарова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И.М.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1B1796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51F32" w:rsidRDefault="009458C8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51F32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51F3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51F32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51F3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975693,0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198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Волженина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1B1796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E4EB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616508,98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212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Коренева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О.Ю.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5C0603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жилое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4"/>
                <w:w w:val="105"/>
                <w:sz w:val="17"/>
              </w:rPr>
              <w:t>AVEO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C060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606138,02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5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Хаткова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Б.М.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F29F3" w:rsidRDefault="009458C8" w:rsidP="002F29F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F29F3">
              <w:rPr>
                <w:rFonts w:ascii="Times New Roman" w:hAnsi="Times New Roman"/>
                <w:w w:val="105"/>
                <w:sz w:val="17"/>
                <w:lang w:val="ru-RU"/>
              </w:rPr>
              <w:t>консультант отдела</w:t>
            </w:r>
            <w:r w:rsidRPr="002F29F3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2F29F3">
              <w:rPr>
                <w:rFonts w:ascii="Times New Roman" w:hAnsi="Times New Roman"/>
                <w:w w:val="105"/>
                <w:sz w:val="17"/>
                <w:lang w:val="ru-RU"/>
              </w:rPr>
              <w:t>аудита и контроля за</w:t>
            </w:r>
            <w:r w:rsidRPr="002F29F3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2F29F3">
              <w:rPr>
                <w:rFonts w:ascii="Times New Roman" w:hAnsi="Times New Roman"/>
                <w:w w:val="105"/>
                <w:sz w:val="17"/>
                <w:lang w:val="ru-RU"/>
              </w:rPr>
              <w:t>использованием</w:t>
            </w:r>
            <w:r w:rsidRPr="002F29F3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2F29F3">
              <w:rPr>
                <w:rFonts w:ascii="Times New Roman" w:hAnsi="Times New Roman"/>
                <w:w w:val="105"/>
                <w:sz w:val="17"/>
                <w:lang w:val="ru-RU"/>
              </w:rPr>
              <w:t>межбюджетных</w:t>
            </w:r>
            <w:r w:rsidRPr="002F29F3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2F29F3">
              <w:rPr>
                <w:rFonts w:ascii="Times New Roman" w:hAnsi="Times New Roman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1232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346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Ист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E5B4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367243,05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76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1232B">
            <w:pPr>
              <w:pStyle w:val="TableParagraph"/>
              <w:spacing w:before="6" w:line="276" w:lineRule="auto"/>
              <w:ind w:left="23" w:right="4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нежилой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садовый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99,8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0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9208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346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A64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06A64" w:rsidRDefault="009458C8" w:rsidP="00306A6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140000,0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75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30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нежилой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садовый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99,8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2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9208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346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70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92088">
            <w:pPr>
              <w:pStyle w:val="TableParagraph"/>
              <w:spacing w:before="6" w:line="276" w:lineRule="auto"/>
              <w:ind w:left="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нежилой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садовый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99,8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3262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346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71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92088">
            <w:pPr>
              <w:pStyle w:val="TableParagraph"/>
              <w:spacing w:before="6" w:line="276" w:lineRule="auto"/>
              <w:ind w:left="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нежилой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садовый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99,8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346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71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30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нежилой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садовый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99,8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546799" w:rsidTr="005F3408">
        <w:trPr>
          <w:trHeight w:hRule="exact" w:val="125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Кипа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532628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3262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(223/500)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3262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Лада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111930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3262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56072,36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55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3262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200504,55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6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3262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(223/500)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32628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32628" w:rsidRDefault="009458C8" w:rsidP="005326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(27/500)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32628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32628" w:rsidRDefault="009458C8" w:rsidP="005326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(27/500)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32628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F60DAD" w:rsidTr="005F3408">
        <w:trPr>
          <w:trHeight w:hRule="exact" w:val="140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Марковская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5E601D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7178C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7178C" w:rsidRDefault="009458C8" w:rsidP="00F7178C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РЕНО </w:t>
            </w:r>
            <w:r>
              <w:rPr>
                <w:rFonts w:ascii="Times New Roman" w:hAnsi="Times New Roman"/>
                <w:w w:val="105"/>
                <w:sz w:val="17"/>
              </w:rPr>
              <w:t>DUSTER</w:t>
            </w:r>
            <w:r w:rsidRPr="00F7178C"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I</w:t>
            </w:r>
            <w:r w:rsidRPr="00F7178C"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7178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3458244,0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7178C" w:rsidRDefault="009458C8" w:rsidP="00F7178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и легковой автомобиль (доход, полученный от продажи жилого дома и 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lastRenderedPageBreak/>
              <w:t xml:space="preserve">земельного участка, легкового автомобиля и накопления за предыдущие годы) </w:t>
            </w:r>
          </w:p>
        </w:tc>
      </w:tr>
      <w:tr w:rsidR="009458C8" w:rsidRPr="00F7178C" w:rsidTr="005F3408">
        <w:trPr>
          <w:trHeight w:hRule="exact" w:val="86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7178C" w:rsidRDefault="009458C8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7178C" w:rsidRDefault="009458C8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7178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общее имущество в многоквартирном доме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7178C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544</w:t>
            </w:r>
            <w:r>
              <w:rPr>
                <w:rFonts w:ascii="Times New Roman" w:hAnsi="Times New Roman"/>
                <w:w w:val="105"/>
                <w:sz w:val="17"/>
              </w:rPr>
              <w:t>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43830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7178C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7178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 предусмотрено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7178C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7178C">
              <w:rPr>
                <w:rFonts w:ascii="Times New Roman" w:hAnsi="Times New Roman" w:cs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7178C" w:rsidRDefault="009458C8">
            <w:pPr>
              <w:rPr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7178C" w:rsidRDefault="009458C8">
            <w:pPr>
              <w:rPr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7178C" w:rsidRDefault="009458C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7178C" w:rsidRDefault="009458C8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7178C" w:rsidRDefault="009458C8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7178C" w:rsidRDefault="009458C8">
            <w:pPr>
              <w:rPr>
                <w:lang w:val="ru-RU"/>
              </w:rPr>
            </w:pPr>
          </w:p>
        </w:tc>
      </w:tr>
      <w:tr w:rsidR="009458C8" w:rsidRPr="00F7178C" w:rsidTr="005F3408">
        <w:trPr>
          <w:trHeight w:val="47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Pr="00F7178C" w:rsidRDefault="009458C8">
            <w:pPr>
              <w:rPr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Мовчан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Ю.В.</w:t>
            </w:r>
          </w:p>
        </w:tc>
        <w:tc>
          <w:tcPr>
            <w:tcW w:w="182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Pr="00F7178C" w:rsidRDefault="009458C8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отдела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 xml:space="preserve"> 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 межбюджетных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64671E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Pr="0064671E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625631,54</w:t>
            </w:r>
          </w:p>
        </w:tc>
        <w:tc>
          <w:tcPr>
            <w:tcW w:w="137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F7178C" w:rsidTr="005F3408">
        <w:trPr>
          <w:trHeight w:val="263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32,4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64671E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RPr="00F7178C" w:rsidTr="005F3408">
        <w:trPr>
          <w:trHeight w:hRule="exact" w:val="505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воинская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4671E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17"/>
                <w:lang w:val="ru-RU"/>
              </w:rPr>
              <w:t xml:space="preserve">нет </w:t>
            </w:r>
            <w:r w:rsidRPr="0064671E">
              <w:rPr>
                <w:rFonts w:ascii="Times New Roman" w:hAnsi="Times New Roman" w:cs="Times New Roman"/>
                <w:w w:val="105"/>
                <w:sz w:val="17"/>
                <w:lang w:val="ru-RU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569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4671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2108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4671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536892,95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79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4671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40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воинская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4671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4671E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9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Pr="00324E69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24E6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2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24E6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воинская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24E6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24E6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24E6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2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24E6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170BE0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воинская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24E6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24E6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F60DAD" w:rsidTr="00170BE0">
        <w:trPr>
          <w:trHeight w:val="36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Пономарев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324E69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24E69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324E6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412,0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A36C96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170BE0" w:rsidRDefault="009458C8" w:rsidP="00170BE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1500,0</w:t>
            </w:r>
          </w:p>
          <w:p w:rsidR="009458C8" w:rsidRPr="00324E69" w:rsidRDefault="009458C8" w:rsidP="00170BE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170BE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  <w:p w:rsidR="009458C8" w:rsidRDefault="009458C8" w:rsidP="00170BE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21213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24E6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488479,49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24E69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 и жилой дом (помощь близких родственников, напокпения за предыдущие годы)</w:t>
            </w:r>
          </w:p>
        </w:tc>
      </w:tr>
      <w:tr w:rsidR="009458C8" w:rsidRPr="00324E69" w:rsidTr="00170BE0">
        <w:trPr>
          <w:trHeight w:hRule="exact" w:val="37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324E69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24E6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137,1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170BE0">
        <w:trPr>
          <w:trHeight w:hRule="exact" w:val="76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24E69" w:rsidRDefault="009458C8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24E69" w:rsidRDefault="009458C8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70BE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70BE0" w:rsidRDefault="009458C8" w:rsidP="00170BE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108,0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70BE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МАЗДА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6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6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3,1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508E2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423,0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212140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508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600,0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24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1508E2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86,7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0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5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Федорова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F5415F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415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5415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499784,00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70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108,8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70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415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70,7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F60DAD" w:rsidTr="005F3408">
        <w:trPr>
          <w:trHeight w:hRule="exact" w:val="1098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415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ХЕНДЭ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Солярис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415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2906312,0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415F" w:rsidRDefault="009458C8" w:rsidP="00F5415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(доход, полученный от продажи квартиры, ипотечный кретит) 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415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108,8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4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415F" w:rsidRDefault="009458C8" w:rsidP="00F5415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70,7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val="56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E1060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Богданова Г.В.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E1060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</w:p>
          <w:p w:rsidR="009458C8" w:rsidRPr="00B727E2" w:rsidRDefault="009458C8" w:rsidP="00EE1060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E2804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4E2804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522,0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11A87" w:rsidRDefault="009458C8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11A87" w:rsidRDefault="009458C8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11A87" w:rsidRDefault="009458C8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11A87" w:rsidRDefault="009458C8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E1060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1146691,84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E1060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30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EE1060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E2804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E2804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val="52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E0FD2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E0FD2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4E2804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522,0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E0FD2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автомобиль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NISSAN QASHQAI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E0FD2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835426,99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E0FD2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42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83041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0FD2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0FD2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E2804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hRule="exact" w:val="69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Фурманова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11A8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719877,87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11A87" w:rsidRDefault="009458C8" w:rsidP="000164C3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11A87" w:rsidRDefault="009458C8" w:rsidP="000164C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11A87" w:rsidRDefault="009458C8" w:rsidP="000164C3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>ФОЛЬСВА</w:t>
            </w:r>
          </w:p>
          <w:p w:rsidR="009458C8" w:rsidRPr="00B727E2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ГЕН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Sharan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11A8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824210,04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11A8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83041">
        <w:trPr>
          <w:trHeight w:hRule="exact" w:val="50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83041" w:rsidRDefault="009458C8" w:rsidP="00983041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83041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94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Дубинина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правового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обеспечения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750C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67,6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ЛАДА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Granta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750C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649629,25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83041">
        <w:trPr>
          <w:trHeight w:hRule="exact" w:val="91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ЛАДА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Granta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83041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750CF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454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356039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Разумова Ю.Н.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356039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правового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356,0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134,5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</w:pPr>
            <w:r w:rsidRPr="000164C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0164C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0164C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</w:p>
          <w:p w:rsidR="009458C8" w:rsidRPr="000164C3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СУЗУКИ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Crant</w:t>
            </w:r>
            <w:r w:rsidRPr="000164C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Vitara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56039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254708,74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56039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32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356039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5603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hRule="exact" w:val="51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356039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(1/4)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hRule="exact" w:val="46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356039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нежилое помещение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1300,0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50,8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</w:pPr>
            <w:r w:rsidRPr="000164C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0164C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9458C8" w:rsidRDefault="009458C8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0164C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</w:p>
          <w:p w:rsidR="009458C8" w:rsidRPr="000164C3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ЯГУАР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XF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15255803,45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2570,0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2029,0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36,1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автостоянка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2549,0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49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торговые ряды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1805,8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30,4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0164C3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31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30,4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0164C3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164C3" w:rsidRDefault="009458C8" w:rsidP="000164C3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164C3" w:rsidRDefault="009458C8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RPr="002B4B12" w:rsidTr="005F3408">
        <w:trPr>
          <w:trHeight w:hRule="exact" w:val="45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Бусуек В.П.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983041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2B4B1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580,0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56039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 w:rsidP="00983041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38,3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164C3" w:rsidRDefault="009458C8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540380,52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2B4B12" w:rsidTr="005F3408">
        <w:trPr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983041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RPr="002B4B12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B4B1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31,9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RPr="002B4B12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56039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73,9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B4B12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RPr="002B4B12" w:rsidTr="005F3408">
        <w:trPr>
          <w:trHeight w:hRule="exact" w:val="82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CD71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Супруга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65D8E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w w:val="105"/>
                <w:sz w:val="17"/>
                <w:lang w:val="ru-RU"/>
              </w:rPr>
              <w:t>8,3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65D8E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F65D8E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65D8E" w:rsidRDefault="009458C8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F65D8E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65D8E" w:rsidRDefault="009458C8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F65D8E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автомобиль</w:t>
            </w:r>
          </w:p>
          <w:p w:rsidR="009458C8" w:rsidRPr="00F65D8E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ФОЛЬКСВАГЕН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POLO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929078,86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2B4B12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9458C8" w:rsidRDefault="009458C8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65D8E" w:rsidRDefault="009458C8" w:rsidP="00983041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65D8E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w w:val="105"/>
                <w:sz w:val="17"/>
                <w:lang w:val="ru-RU"/>
              </w:rPr>
              <w:t>8,3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EB3EDD" w:rsidTr="005F3408">
        <w:trPr>
          <w:trHeight w:hRule="exact" w:val="787"/>
        </w:trPr>
        <w:tc>
          <w:tcPr>
            <w:tcW w:w="4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Моторина М.М.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B67D63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31,8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591455,88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hRule="exact" w:val="50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Полубояренко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B67D63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7D6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1089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67D6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543947,76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179,8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3B772C">
        <w:trPr>
          <w:trHeight w:hRule="exact" w:val="4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B3ED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102,1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3B772C">
        <w:trPr>
          <w:trHeight w:hRule="exact" w:val="56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EB3EDD" w:rsidTr="005F3408">
        <w:trPr>
          <w:trHeight w:val="28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Беликова Е.С.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старший специалист 2 разряда отдела правового обеспечения 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CD03A1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150,0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122883,66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EB3EDD" w:rsidTr="005F3408">
        <w:trPr>
          <w:trHeight w:hRule="exact" w:val="28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D03A1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109,2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B3EDD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5F3408">
        <w:trPr>
          <w:trHeight w:hRule="exact" w:val="948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Перешеина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F31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1048814,18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99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Бобрышова</w:t>
            </w:r>
            <w:r>
              <w:rPr>
                <w:rFonts w:ascii="Times New Roman" w:hAnsi="Times New Roman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F31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F31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112930,16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4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F31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F310F" w:rsidRDefault="009458C8" w:rsidP="004F310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154298,32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9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F31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F310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val="121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 w:rsidP="00F833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Афанасьева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Е.П.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Pr="00B727E2" w:rsidRDefault="009458C8" w:rsidP="00F8337C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8337C" w:rsidRDefault="009458C8" w:rsidP="00983041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8337C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8337C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8337C">
            <w:pPr>
              <w:pStyle w:val="TableParagraph"/>
              <w:spacing w:before="6"/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9458C8" w:rsidRDefault="009458C8" w:rsidP="00F8337C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9458C8" w:rsidRPr="00F8337C" w:rsidRDefault="009458C8" w:rsidP="00F833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КИА РИО 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8337C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886521,78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833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24,8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42,8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983041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8337C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1022106,26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9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27,8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1183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Пожидаева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А.З.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 w:rsidP="00571C80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1C80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1C80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622019,13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88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Кленова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Т.Б.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ведущий специалист 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608712,38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LARGUS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442619,31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7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107000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8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8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1C8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119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Набильская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 w:rsidP="00896AF4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96AF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487947,50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62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Толоконников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ШКОДА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Йети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9607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1125089,56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(4/10)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8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607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72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(4/10)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607F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Ниссан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Жук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9607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480853,60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136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Губарева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9607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9607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609976,63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70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65,8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9607F" w:rsidRDefault="009458C8" w:rsidP="0059607F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BMW 3201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9607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1484336,75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62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9607F" w:rsidRDefault="009458C8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ВАЗ 2114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1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9607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82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Костенко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E636B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Gelly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GC6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E636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637254,85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6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A9785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9785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279710,29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Федорова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Т.М.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lastRenderedPageBreak/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9785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9785E" w:rsidRDefault="009458C8" w:rsidP="00A9785E">
            <w:pPr>
              <w:pStyle w:val="TableParagraph"/>
              <w:spacing w:before="6" w:line="276" w:lineRule="auto"/>
              <w:ind w:left="22" w:right="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 w:rsidRPr="00A9785E">
              <w:rPr>
                <w:rFonts w:ascii="Times New Roman" w:hAnsi="Times New Roman" w:cs="Times New Roman"/>
                <w:w w:val="105"/>
                <w:sz w:val="17"/>
              </w:rPr>
              <w:t>автомобиль</w:t>
            </w:r>
            <w:r w:rsidRPr="00A9785E">
              <w:rPr>
                <w:rFonts w:ascii="Times New Roman" w:hAnsi="Times New Roman" w:cs="Times New Roman"/>
                <w:w w:val="103"/>
                <w:sz w:val="17"/>
              </w:rPr>
              <w:t xml:space="preserve"> </w:t>
            </w:r>
            <w:r w:rsidRPr="00A9785E">
              <w:rPr>
                <w:rFonts w:ascii="Times New Roman" w:hAnsi="Times New Roman" w:cs="Times New Roman"/>
                <w:w w:val="103"/>
                <w:sz w:val="17"/>
                <w:lang w:val="ru-RU"/>
              </w:rPr>
              <w:lastRenderedPageBreak/>
              <w:t>КИА РИО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9785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1005481,82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2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дача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1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121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Душейко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9785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63689" w:rsidRDefault="009458C8" w:rsidP="00B63689">
            <w:pPr>
              <w:pStyle w:val="TableParagraph"/>
              <w:spacing w:before="6" w:line="276" w:lineRule="auto"/>
              <w:ind w:left="22" w:right="1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NISSAN Almera Classic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54D9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54D92">
              <w:rPr>
                <w:rFonts w:ascii="Times New Roman"/>
                <w:w w:val="105"/>
                <w:sz w:val="17"/>
                <w:lang w:val="ru-RU"/>
              </w:rPr>
              <w:t>892468,61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56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A9785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27,2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0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27,2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571359,30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5F3408">
        <w:trPr>
          <w:trHeight w:val="43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Некрасова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6368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6368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316748,78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32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816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6368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653670,60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8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C92C15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F53E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F53E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9,21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9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lastRenderedPageBreak/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F53E1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3689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161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Степанова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F53E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458916,51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65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ВАЗ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Лада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GFK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330</w:t>
            </w:r>
          </w:p>
          <w:p w:rsidR="009458C8" w:rsidRPr="00FE3376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VESTA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152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582,86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9458C8" w:rsidRPr="00FE3376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F60DAD" w:rsidTr="005F3408">
        <w:trPr>
          <w:trHeight w:hRule="exact" w:val="128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F53E1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Шубина Е.В.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заместитель </w:t>
            </w: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</w:t>
            </w:r>
            <w:r w:rsidRPr="009F53E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организацион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</w:p>
          <w:p w:rsidR="009458C8" w:rsidRPr="009F53E1" w:rsidRDefault="009458C8">
            <w:pPr>
              <w:pStyle w:val="TableParagraph"/>
              <w:spacing w:before="6" w:line="276" w:lineRule="auto"/>
              <w:ind w:left="22" w:right="7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но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9F53E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аналитического</w:t>
            </w:r>
            <w:r w:rsidRPr="009F53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F53E1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20A9B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20A9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20A9B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ХУНДАЙ Портер 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F53E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689666,46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768DD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768DD">
              <w:rPr>
                <w:rFonts w:ascii="Times New Roman" w:hAnsi="Times New Roman"/>
                <w:w w:val="105"/>
                <w:sz w:val="17"/>
                <w:lang w:val="ru-RU"/>
              </w:rPr>
              <w:t>квартира (ипотечный кредит, собственные накопления за предыдущие годы)</w:t>
            </w:r>
          </w:p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D2164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D216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84,4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D2164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27E2" w:rsidRDefault="009458C8">
            <w:pPr>
              <w:pStyle w:val="TableParagraph"/>
              <w:spacing w:before="6" w:line="276" w:lineRule="auto"/>
              <w:ind w:left="22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D216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216000,0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283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D2164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D2164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48,0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D2164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hRule="exact" w:val="541"/>
        </w:trPr>
        <w:tc>
          <w:tcPr>
            <w:tcW w:w="4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C92C15">
            <w:pPr>
              <w:pStyle w:val="TableParagraph"/>
              <w:jc w:val="center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D2164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D2164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84,4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D2164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8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Емец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Н.П.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организационно-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аналитического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E65B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616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E65B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805536,68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34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F3408">
        <w:trPr>
          <w:trHeight w:val="52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E65B6" w:rsidRDefault="009458C8" w:rsidP="00EE65B6">
            <w:pPr>
              <w:pStyle w:val="TableParagraph"/>
              <w:spacing w:before="5" w:line="283" w:lineRule="auto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E65B6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EE65B6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EE65B6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59,9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E65B6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EE65B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616,0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RENAULT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Duster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E65B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354026,06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F3408">
        <w:trPr>
          <w:trHeight w:hRule="exact" w:val="44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E65B6" w:rsidRDefault="009458C8" w:rsidP="00EE65B6">
            <w:pPr>
              <w:pStyle w:val="TableParagraph"/>
              <w:spacing w:before="5" w:line="283" w:lineRule="auto"/>
              <w:ind w:left="20"/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E65B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RPr="00F60DAD" w:rsidTr="005F3408">
        <w:trPr>
          <w:trHeight w:val="47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 w:rsidP="009458C8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Костюченко</w:t>
            </w:r>
            <w:r>
              <w:rPr>
                <w:rFonts w:ascii="Times New Roman" w:hAnsi="Times New Roman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организационно-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аналитического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49443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ХЕНДЭ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Солярис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768D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605226,31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9443C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9443C">
              <w:rPr>
                <w:rFonts w:ascii="Times New Roman" w:hAnsi="Times New Roman"/>
                <w:w w:val="105"/>
                <w:sz w:val="17"/>
                <w:lang w:val="ru-RU"/>
              </w:rPr>
              <w:t>квартира (ипотечный кредит, накопления за предыдущие годы)</w:t>
            </w:r>
          </w:p>
        </w:tc>
      </w:tr>
      <w:tr w:rsidR="009458C8" w:rsidRPr="002768DD" w:rsidTr="0049443C">
        <w:trPr>
          <w:trHeight w:hRule="exact" w:val="66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F3408" w:rsidRDefault="009458C8">
            <w:pPr>
              <w:pStyle w:val="TableParagraph"/>
              <w:spacing w:before="3"/>
              <w:ind w:left="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F3408" w:rsidRDefault="009458C8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9443C" w:rsidRDefault="009458C8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27,3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9443C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w w:val="105"/>
                <w:sz w:val="17"/>
                <w:lang w:val="ru-RU"/>
              </w:rPr>
            </w:pPr>
          </w:p>
        </w:tc>
      </w:tr>
      <w:tr w:rsidR="009458C8" w:rsidTr="004C6D7C">
        <w:trPr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768DD" w:rsidRDefault="009458C8">
            <w:pPr>
              <w:rPr>
                <w:lang w:val="ru-RU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9443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</w:tbl>
    <w:p w:rsidR="009458C8" w:rsidRPr="00B727E2" w:rsidRDefault="009458C8">
      <w:pPr>
        <w:pStyle w:val="a8"/>
        <w:spacing w:before="75" w:line="274" w:lineRule="auto"/>
        <w:ind w:right="416" w:firstLine="444"/>
        <w:jc w:val="both"/>
        <w:rPr>
          <w:lang w:val="ru-RU"/>
        </w:rPr>
      </w:pPr>
      <w:r w:rsidRPr="00B727E2">
        <w:rPr>
          <w:w w:val="105"/>
          <w:position w:val="9"/>
          <w:sz w:val="11"/>
          <w:lang w:val="ru-RU"/>
        </w:rPr>
        <w:t>1</w:t>
      </w:r>
      <w:r w:rsidRPr="00B727E2">
        <w:rPr>
          <w:spacing w:val="23"/>
          <w:w w:val="105"/>
          <w:position w:val="9"/>
          <w:sz w:val="11"/>
          <w:lang w:val="ru-RU"/>
        </w:rPr>
        <w:t xml:space="preserve"> </w:t>
      </w:r>
      <w:proofErr w:type="gramStart"/>
      <w:r w:rsidRPr="00B727E2">
        <w:rPr>
          <w:w w:val="105"/>
          <w:lang w:val="ru-RU"/>
        </w:rPr>
        <w:t>В</w:t>
      </w:r>
      <w:proofErr w:type="gramEnd"/>
      <w:r w:rsidRPr="00B727E2">
        <w:rPr>
          <w:spacing w:val="26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случае</w:t>
      </w:r>
      <w:r w:rsidRPr="00B727E2">
        <w:rPr>
          <w:spacing w:val="22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если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в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отчетном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периоде</w:t>
      </w:r>
      <w:r w:rsidRPr="00B727E2">
        <w:rPr>
          <w:spacing w:val="21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лицу,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замещающему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государственную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должность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Российской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Федерации,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служащему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(работнику)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по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месту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службы</w:t>
      </w:r>
      <w:r w:rsidRPr="00B727E2">
        <w:rPr>
          <w:spacing w:val="27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(работы)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предоставлены</w:t>
      </w:r>
      <w:r w:rsidRPr="00B727E2">
        <w:rPr>
          <w:spacing w:val="154"/>
          <w:w w:val="103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(выделены)</w:t>
      </w:r>
      <w:r w:rsidRPr="00B727E2">
        <w:rPr>
          <w:spacing w:val="-1"/>
          <w:w w:val="105"/>
          <w:lang w:val="ru-RU"/>
        </w:rPr>
        <w:t xml:space="preserve"> средства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 xml:space="preserve">на </w:t>
      </w:r>
      <w:r w:rsidRPr="00B727E2">
        <w:rPr>
          <w:spacing w:val="-3"/>
          <w:w w:val="105"/>
          <w:lang w:val="ru-RU"/>
        </w:rPr>
        <w:t>приобретение</w:t>
      </w:r>
      <w:r w:rsidRPr="00B727E2">
        <w:rPr>
          <w:spacing w:val="-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(строительство)</w:t>
      </w:r>
      <w:r w:rsidRPr="00B727E2">
        <w:rPr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жилого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помещения,</w:t>
      </w:r>
      <w:r w:rsidRPr="00B727E2">
        <w:rPr>
          <w:spacing w:val="-1"/>
          <w:w w:val="105"/>
          <w:lang w:val="ru-RU"/>
        </w:rPr>
        <w:t xml:space="preserve"> данные средства суммируются</w:t>
      </w:r>
      <w:r w:rsidRPr="00B727E2">
        <w:rPr>
          <w:spacing w:val="3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с</w:t>
      </w:r>
      <w:r w:rsidRPr="00B727E2">
        <w:rPr>
          <w:spacing w:val="-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декларированным</w:t>
      </w:r>
      <w:r w:rsidRPr="00B727E2">
        <w:rPr>
          <w:spacing w:val="2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годовым</w:t>
      </w:r>
      <w:r w:rsidRPr="00B727E2">
        <w:rPr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доходом,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 xml:space="preserve">а </w:t>
      </w:r>
      <w:r w:rsidRPr="00B727E2">
        <w:rPr>
          <w:spacing w:val="-3"/>
          <w:w w:val="105"/>
          <w:lang w:val="ru-RU"/>
        </w:rPr>
        <w:t>также</w:t>
      </w:r>
      <w:r w:rsidRPr="00B727E2">
        <w:rPr>
          <w:spacing w:val="-1"/>
          <w:w w:val="105"/>
          <w:lang w:val="ru-RU"/>
        </w:rPr>
        <w:t xml:space="preserve"> указываются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отдельно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в</w:t>
      </w:r>
      <w:r w:rsidRPr="00B727E2">
        <w:rPr>
          <w:spacing w:val="-1"/>
          <w:w w:val="105"/>
          <w:lang w:val="ru-RU"/>
        </w:rPr>
        <w:t xml:space="preserve"> настоящей</w:t>
      </w:r>
      <w:r w:rsidRPr="00B727E2">
        <w:rPr>
          <w:spacing w:val="156"/>
          <w:w w:val="103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графе.</w:t>
      </w:r>
    </w:p>
    <w:p w:rsidR="009458C8" w:rsidRPr="00B727E2" w:rsidRDefault="009458C8">
      <w:pPr>
        <w:pStyle w:val="a8"/>
        <w:spacing w:line="226" w:lineRule="exact"/>
        <w:ind w:right="417"/>
        <w:jc w:val="both"/>
        <w:rPr>
          <w:lang w:val="ru-RU"/>
        </w:rPr>
      </w:pPr>
      <w:r w:rsidRPr="00B727E2">
        <w:rPr>
          <w:w w:val="105"/>
          <w:position w:val="9"/>
          <w:sz w:val="11"/>
          <w:lang w:val="ru-RU"/>
        </w:rPr>
        <w:t>2</w:t>
      </w:r>
      <w:r w:rsidRPr="00B727E2">
        <w:rPr>
          <w:spacing w:val="20"/>
          <w:w w:val="105"/>
          <w:position w:val="9"/>
          <w:sz w:val="11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Сведения</w:t>
      </w:r>
      <w:r w:rsidRPr="00B727E2">
        <w:rPr>
          <w:spacing w:val="8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указываются,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если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сумма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сделки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превышает</w:t>
      </w:r>
      <w:r w:rsidRPr="00B727E2">
        <w:rPr>
          <w:spacing w:val="6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общий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доход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лица,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замещающего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государственную</w:t>
      </w:r>
      <w:r w:rsidRPr="00B727E2">
        <w:rPr>
          <w:spacing w:val="8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должность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Российской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Федерации,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служащего</w:t>
      </w:r>
      <w:r w:rsidRPr="00B727E2">
        <w:rPr>
          <w:spacing w:val="6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(работника)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и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его</w:t>
      </w:r>
      <w:r w:rsidRPr="00B727E2">
        <w:rPr>
          <w:spacing w:val="4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супруги</w:t>
      </w:r>
      <w:r w:rsidRPr="00B727E2">
        <w:rPr>
          <w:spacing w:val="130"/>
          <w:w w:val="103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(супруга)</w:t>
      </w:r>
      <w:r w:rsidRPr="00B727E2">
        <w:rPr>
          <w:spacing w:val="-11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за</w:t>
      </w:r>
      <w:r w:rsidRPr="00B727E2">
        <w:rPr>
          <w:spacing w:val="-11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три</w:t>
      </w:r>
      <w:r w:rsidRPr="00B727E2">
        <w:rPr>
          <w:spacing w:val="-1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последних</w:t>
      </w:r>
      <w:r w:rsidRPr="00B727E2">
        <w:rPr>
          <w:spacing w:val="-9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года,</w:t>
      </w:r>
      <w:r w:rsidRPr="00B727E2">
        <w:rPr>
          <w:spacing w:val="-1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предшествующих</w:t>
      </w:r>
      <w:r w:rsidRPr="00B727E2">
        <w:rPr>
          <w:spacing w:val="-10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совершению</w:t>
      </w:r>
      <w:r w:rsidRPr="00B727E2">
        <w:rPr>
          <w:spacing w:val="-9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сделки.</w:t>
      </w:r>
    </w:p>
    <w:p w:rsidR="009458C8" w:rsidRDefault="009458C8">
      <w:pPr>
        <w:spacing w:after="0" w:line="240" w:lineRule="auto"/>
      </w:pPr>
      <w:r>
        <w:br w:type="page"/>
      </w:r>
    </w:p>
    <w:p w:rsidR="009458C8" w:rsidRDefault="009458C8">
      <w:pPr>
        <w:spacing w:before="7"/>
        <w:rPr>
          <w:rFonts w:eastAsia="Times New Roman"/>
          <w:sz w:val="20"/>
          <w:szCs w:val="20"/>
        </w:rPr>
      </w:pPr>
    </w:p>
    <w:p w:rsidR="009458C8" w:rsidRDefault="009458C8" w:rsidP="00B003DE">
      <w:pPr>
        <w:ind w:left="142"/>
        <w:jc w:val="center"/>
        <w:rPr>
          <w:b/>
          <w:spacing w:val="21"/>
          <w:sz w:val="23"/>
        </w:rPr>
      </w:pPr>
      <w:r w:rsidRPr="00E333C5">
        <w:rPr>
          <w:b/>
          <w:spacing w:val="-1"/>
          <w:sz w:val="23"/>
        </w:rPr>
        <w:t>Сведения</w:t>
      </w:r>
      <w:r w:rsidRPr="00E333C5">
        <w:rPr>
          <w:b/>
          <w:spacing w:val="21"/>
          <w:sz w:val="23"/>
        </w:rPr>
        <w:t xml:space="preserve"> </w:t>
      </w:r>
      <w:r w:rsidRPr="00E333C5">
        <w:rPr>
          <w:b/>
          <w:sz w:val="23"/>
        </w:rPr>
        <w:t>о</w:t>
      </w:r>
      <w:r w:rsidRPr="00E333C5">
        <w:rPr>
          <w:b/>
          <w:spacing w:val="22"/>
          <w:sz w:val="23"/>
        </w:rPr>
        <w:t xml:space="preserve"> </w:t>
      </w:r>
      <w:r w:rsidRPr="00E333C5">
        <w:rPr>
          <w:b/>
          <w:sz w:val="23"/>
        </w:rPr>
        <w:t>доходах,</w:t>
      </w:r>
      <w:r w:rsidRPr="00E333C5">
        <w:rPr>
          <w:b/>
          <w:spacing w:val="22"/>
          <w:sz w:val="23"/>
        </w:rPr>
        <w:t xml:space="preserve"> </w:t>
      </w:r>
      <w:r w:rsidRPr="00E333C5">
        <w:rPr>
          <w:b/>
          <w:sz w:val="23"/>
        </w:rPr>
        <w:t>расходах,</w:t>
      </w:r>
      <w:r w:rsidRPr="00E333C5">
        <w:rPr>
          <w:b/>
          <w:spacing w:val="23"/>
          <w:sz w:val="23"/>
        </w:rPr>
        <w:t xml:space="preserve"> </w:t>
      </w:r>
      <w:r w:rsidRPr="00E333C5">
        <w:rPr>
          <w:b/>
          <w:sz w:val="23"/>
        </w:rPr>
        <w:t>об</w:t>
      </w:r>
      <w:r w:rsidRPr="00E333C5">
        <w:rPr>
          <w:b/>
          <w:spacing w:val="22"/>
          <w:sz w:val="23"/>
        </w:rPr>
        <w:t xml:space="preserve"> </w:t>
      </w:r>
      <w:r w:rsidRPr="00E333C5">
        <w:rPr>
          <w:b/>
          <w:spacing w:val="-1"/>
          <w:sz w:val="23"/>
        </w:rPr>
        <w:t>имуществе</w:t>
      </w:r>
      <w:r w:rsidRPr="00E333C5">
        <w:rPr>
          <w:b/>
          <w:spacing w:val="20"/>
          <w:sz w:val="23"/>
        </w:rPr>
        <w:t xml:space="preserve"> </w:t>
      </w:r>
      <w:r w:rsidRPr="00E333C5">
        <w:rPr>
          <w:b/>
          <w:sz w:val="23"/>
        </w:rPr>
        <w:t>и</w:t>
      </w:r>
      <w:r w:rsidRPr="00E333C5">
        <w:rPr>
          <w:b/>
          <w:spacing w:val="20"/>
          <w:sz w:val="23"/>
        </w:rPr>
        <w:t xml:space="preserve"> </w:t>
      </w:r>
      <w:r w:rsidRPr="00E333C5">
        <w:rPr>
          <w:b/>
          <w:spacing w:val="-1"/>
          <w:sz w:val="23"/>
        </w:rPr>
        <w:t>обязательствах</w:t>
      </w:r>
      <w:r w:rsidRPr="00E333C5">
        <w:rPr>
          <w:b/>
          <w:spacing w:val="22"/>
          <w:sz w:val="23"/>
        </w:rPr>
        <w:t xml:space="preserve"> </w:t>
      </w:r>
      <w:r w:rsidRPr="00E333C5">
        <w:rPr>
          <w:b/>
          <w:spacing w:val="-1"/>
          <w:sz w:val="23"/>
        </w:rPr>
        <w:t>имущественного</w:t>
      </w:r>
      <w:r>
        <w:rPr>
          <w:b/>
          <w:spacing w:val="-1"/>
          <w:sz w:val="23"/>
        </w:rPr>
        <w:t xml:space="preserve"> </w:t>
      </w:r>
      <w:r w:rsidRPr="00E333C5">
        <w:rPr>
          <w:b/>
          <w:spacing w:val="-1"/>
          <w:sz w:val="23"/>
        </w:rPr>
        <w:t>характера</w:t>
      </w:r>
      <w:r w:rsidRPr="00E333C5">
        <w:rPr>
          <w:b/>
          <w:sz w:val="23"/>
        </w:rPr>
        <w:t xml:space="preserve"> </w:t>
      </w:r>
      <w:r w:rsidRPr="00E333C5">
        <w:rPr>
          <w:b/>
          <w:spacing w:val="21"/>
          <w:sz w:val="23"/>
        </w:rPr>
        <w:t xml:space="preserve"> </w:t>
      </w:r>
    </w:p>
    <w:p w:rsidR="009458C8" w:rsidRPr="00D870CD" w:rsidRDefault="009458C8" w:rsidP="00B003DE">
      <w:pPr>
        <w:ind w:left="142"/>
        <w:jc w:val="center"/>
        <w:rPr>
          <w:rFonts w:eastAsia="Times New Roman"/>
          <w:sz w:val="23"/>
          <w:szCs w:val="23"/>
        </w:rPr>
      </w:pPr>
      <w:r w:rsidRPr="00E333C5">
        <w:rPr>
          <w:b/>
          <w:spacing w:val="-1"/>
          <w:sz w:val="23"/>
        </w:rPr>
        <w:t>за</w:t>
      </w:r>
      <w:r w:rsidRPr="00E333C5">
        <w:rPr>
          <w:b/>
          <w:spacing w:val="10"/>
          <w:sz w:val="23"/>
        </w:rPr>
        <w:t xml:space="preserve"> </w:t>
      </w:r>
      <w:r w:rsidRPr="00E333C5">
        <w:rPr>
          <w:b/>
          <w:spacing w:val="-1"/>
          <w:sz w:val="23"/>
        </w:rPr>
        <w:t>период</w:t>
      </w:r>
      <w:r w:rsidRPr="00E333C5">
        <w:rPr>
          <w:b/>
          <w:spacing w:val="11"/>
          <w:sz w:val="23"/>
        </w:rPr>
        <w:t xml:space="preserve"> </w:t>
      </w:r>
      <w:r w:rsidRPr="00E333C5">
        <w:rPr>
          <w:b/>
          <w:sz w:val="23"/>
        </w:rPr>
        <w:t>с</w:t>
      </w:r>
      <w:r w:rsidRPr="00E333C5">
        <w:rPr>
          <w:b/>
          <w:spacing w:val="9"/>
          <w:sz w:val="23"/>
        </w:rPr>
        <w:t xml:space="preserve"> </w:t>
      </w:r>
      <w:r w:rsidRPr="00E333C5">
        <w:rPr>
          <w:b/>
          <w:sz w:val="23"/>
        </w:rPr>
        <w:t>1</w:t>
      </w:r>
      <w:r w:rsidRPr="00E333C5">
        <w:rPr>
          <w:b/>
          <w:spacing w:val="11"/>
          <w:sz w:val="23"/>
        </w:rPr>
        <w:t xml:space="preserve"> </w:t>
      </w:r>
      <w:r w:rsidRPr="00E333C5">
        <w:rPr>
          <w:b/>
          <w:spacing w:val="-1"/>
          <w:sz w:val="23"/>
        </w:rPr>
        <w:t>января</w:t>
      </w:r>
      <w:r w:rsidRPr="00E333C5">
        <w:rPr>
          <w:b/>
          <w:spacing w:val="10"/>
          <w:sz w:val="23"/>
        </w:rPr>
        <w:t xml:space="preserve"> </w:t>
      </w:r>
      <w:r w:rsidRPr="00E333C5">
        <w:rPr>
          <w:b/>
          <w:sz w:val="23"/>
        </w:rPr>
        <w:t>201</w:t>
      </w:r>
      <w:r>
        <w:rPr>
          <w:b/>
          <w:sz w:val="23"/>
        </w:rPr>
        <w:t xml:space="preserve">9 </w:t>
      </w:r>
      <w:r w:rsidRPr="00D870CD">
        <w:rPr>
          <w:b/>
          <w:sz w:val="23"/>
        </w:rPr>
        <w:t>г.</w:t>
      </w:r>
      <w:r w:rsidRPr="00D870CD">
        <w:rPr>
          <w:b/>
          <w:spacing w:val="8"/>
          <w:sz w:val="23"/>
        </w:rPr>
        <w:t xml:space="preserve"> </w:t>
      </w:r>
      <w:r w:rsidRPr="00D870CD">
        <w:rPr>
          <w:b/>
          <w:spacing w:val="-1"/>
          <w:sz w:val="23"/>
        </w:rPr>
        <w:t>по</w:t>
      </w:r>
      <w:r w:rsidRPr="00D870CD">
        <w:rPr>
          <w:b/>
          <w:spacing w:val="7"/>
          <w:sz w:val="23"/>
        </w:rPr>
        <w:t xml:space="preserve"> </w:t>
      </w:r>
      <w:r w:rsidRPr="00D870CD">
        <w:rPr>
          <w:b/>
          <w:sz w:val="23"/>
        </w:rPr>
        <w:t>31</w:t>
      </w:r>
      <w:r w:rsidRPr="00D870CD">
        <w:rPr>
          <w:b/>
          <w:spacing w:val="7"/>
          <w:sz w:val="23"/>
        </w:rPr>
        <w:t xml:space="preserve"> </w:t>
      </w:r>
      <w:r w:rsidRPr="00D870CD">
        <w:rPr>
          <w:b/>
          <w:spacing w:val="-1"/>
          <w:sz w:val="23"/>
        </w:rPr>
        <w:t>декабря</w:t>
      </w:r>
      <w:r w:rsidRPr="00D870CD">
        <w:rPr>
          <w:b/>
          <w:spacing w:val="7"/>
          <w:sz w:val="23"/>
        </w:rPr>
        <w:t xml:space="preserve"> </w:t>
      </w:r>
      <w:r w:rsidRPr="00D870CD">
        <w:rPr>
          <w:b/>
          <w:sz w:val="23"/>
        </w:rPr>
        <w:t>201</w:t>
      </w:r>
      <w:r>
        <w:rPr>
          <w:b/>
          <w:sz w:val="23"/>
        </w:rPr>
        <w:t>9</w:t>
      </w:r>
      <w:r w:rsidRPr="00D870CD">
        <w:rPr>
          <w:b/>
          <w:spacing w:val="33"/>
          <w:sz w:val="23"/>
        </w:rPr>
        <w:t xml:space="preserve"> </w:t>
      </w:r>
      <w:r w:rsidRPr="00D870CD">
        <w:rPr>
          <w:b/>
          <w:sz w:val="23"/>
        </w:rPr>
        <w:t>г.</w:t>
      </w:r>
    </w:p>
    <w:p w:rsidR="009458C8" w:rsidRPr="00D870CD" w:rsidRDefault="009458C8" w:rsidP="00B003DE">
      <w:pPr>
        <w:tabs>
          <w:tab w:val="left" w:pos="9889"/>
        </w:tabs>
        <w:ind w:left="142"/>
        <w:jc w:val="center"/>
        <w:rPr>
          <w:rFonts w:eastAsia="Times New Roman"/>
          <w:sz w:val="2"/>
          <w:szCs w:val="2"/>
        </w:rPr>
      </w:pPr>
      <w:r w:rsidRPr="00D870CD">
        <w:rPr>
          <w:sz w:val="2"/>
        </w:rPr>
        <w:tab/>
      </w:r>
    </w:p>
    <w:p w:rsidR="009458C8" w:rsidRPr="00E333C5" w:rsidRDefault="009458C8" w:rsidP="00B003DE">
      <w:pPr>
        <w:ind w:left="142" w:right="839"/>
        <w:jc w:val="center"/>
        <w:rPr>
          <w:rFonts w:eastAsia="Times New Roman"/>
          <w:sz w:val="23"/>
          <w:szCs w:val="23"/>
        </w:rPr>
      </w:pPr>
      <w:r w:rsidRPr="00E333C5">
        <w:rPr>
          <w:b/>
          <w:spacing w:val="-1"/>
          <w:sz w:val="23"/>
        </w:rPr>
        <w:t>руководителей</w:t>
      </w:r>
      <w:r w:rsidRPr="00E333C5">
        <w:rPr>
          <w:b/>
          <w:spacing w:val="27"/>
          <w:sz w:val="23"/>
        </w:rPr>
        <w:t xml:space="preserve"> </w:t>
      </w:r>
      <w:r w:rsidRPr="00E333C5">
        <w:rPr>
          <w:b/>
          <w:spacing w:val="-1"/>
          <w:sz w:val="23"/>
        </w:rPr>
        <w:t>государственных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pacing w:val="-1"/>
          <w:sz w:val="23"/>
        </w:rPr>
        <w:t>учреждений</w:t>
      </w:r>
      <w:r w:rsidRPr="00E333C5">
        <w:rPr>
          <w:b/>
          <w:spacing w:val="28"/>
          <w:sz w:val="23"/>
        </w:rPr>
        <w:t xml:space="preserve"> </w:t>
      </w:r>
      <w:r w:rsidRPr="00E333C5">
        <w:rPr>
          <w:b/>
          <w:spacing w:val="-1"/>
          <w:sz w:val="23"/>
        </w:rPr>
        <w:t>социального</w:t>
      </w:r>
      <w:r w:rsidRPr="00E333C5">
        <w:rPr>
          <w:b/>
          <w:spacing w:val="29"/>
          <w:sz w:val="23"/>
        </w:rPr>
        <w:t xml:space="preserve"> </w:t>
      </w:r>
      <w:r w:rsidRPr="00E333C5">
        <w:rPr>
          <w:b/>
          <w:spacing w:val="-1"/>
          <w:sz w:val="23"/>
        </w:rPr>
        <w:t>обслуживания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z w:val="23"/>
        </w:rPr>
        <w:t>-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pacing w:val="-1"/>
          <w:sz w:val="23"/>
        </w:rPr>
        <w:t>центров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pacing w:val="-1"/>
          <w:sz w:val="23"/>
        </w:rPr>
        <w:t>социального</w:t>
      </w:r>
      <w:r w:rsidRPr="00E333C5">
        <w:rPr>
          <w:b/>
          <w:spacing w:val="29"/>
          <w:sz w:val="23"/>
        </w:rPr>
        <w:t xml:space="preserve"> </w:t>
      </w:r>
      <w:r w:rsidRPr="00E333C5">
        <w:rPr>
          <w:b/>
          <w:spacing w:val="-1"/>
          <w:sz w:val="23"/>
        </w:rPr>
        <w:t>обслуживания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pacing w:val="-2"/>
          <w:sz w:val="23"/>
        </w:rPr>
        <w:t>населения,</w:t>
      </w:r>
      <w:r w:rsidRPr="00E333C5">
        <w:rPr>
          <w:b/>
          <w:spacing w:val="65"/>
          <w:w w:val="102"/>
          <w:sz w:val="23"/>
        </w:rPr>
        <w:t xml:space="preserve"> </w:t>
      </w:r>
      <w:r w:rsidRPr="00E333C5">
        <w:rPr>
          <w:b/>
          <w:spacing w:val="-1"/>
          <w:sz w:val="23"/>
        </w:rPr>
        <w:t>находящихся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z w:val="23"/>
        </w:rPr>
        <w:t>в</w:t>
      </w:r>
      <w:r w:rsidRPr="00E333C5">
        <w:rPr>
          <w:b/>
          <w:spacing w:val="19"/>
          <w:sz w:val="23"/>
        </w:rPr>
        <w:t xml:space="preserve"> </w:t>
      </w:r>
      <w:r w:rsidRPr="00E333C5">
        <w:rPr>
          <w:b/>
          <w:spacing w:val="-1"/>
          <w:sz w:val="23"/>
        </w:rPr>
        <w:t>ведении</w:t>
      </w:r>
      <w:r w:rsidRPr="00E333C5">
        <w:rPr>
          <w:b/>
          <w:spacing w:val="17"/>
          <w:sz w:val="23"/>
        </w:rPr>
        <w:t xml:space="preserve"> </w:t>
      </w:r>
      <w:r w:rsidRPr="00E333C5">
        <w:rPr>
          <w:b/>
          <w:spacing w:val="-2"/>
          <w:sz w:val="23"/>
        </w:rPr>
        <w:t>министерства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z w:val="23"/>
        </w:rPr>
        <w:t>труда</w:t>
      </w:r>
      <w:r w:rsidRPr="00E333C5">
        <w:rPr>
          <w:b/>
          <w:spacing w:val="19"/>
          <w:sz w:val="23"/>
        </w:rPr>
        <w:t xml:space="preserve"> </w:t>
      </w:r>
      <w:r w:rsidRPr="00E333C5">
        <w:rPr>
          <w:b/>
          <w:sz w:val="23"/>
        </w:rPr>
        <w:t>и</w:t>
      </w:r>
      <w:r w:rsidRPr="00E333C5">
        <w:rPr>
          <w:b/>
          <w:spacing w:val="17"/>
          <w:sz w:val="23"/>
        </w:rPr>
        <w:t xml:space="preserve"> </w:t>
      </w:r>
      <w:r w:rsidRPr="00E333C5">
        <w:rPr>
          <w:b/>
          <w:spacing w:val="-1"/>
          <w:sz w:val="23"/>
        </w:rPr>
        <w:t>социальной</w:t>
      </w:r>
      <w:r w:rsidRPr="00E333C5">
        <w:rPr>
          <w:b/>
          <w:spacing w:val="17"/>
          <w:sz w:val="23"/>
        </w:rPr>
        <w:t xml:space="preserve"> </w:t>
      </w:r>
      <w:r w:rsidRPr="00E333C5">
        <w:rPr>
          <w:b/>
          <w:spacing w:val="-1"/>
          <w:sz w:val="23"/>
        </w:rPr>
        <w:t>защиты</w:t>
      </w:r>
      <w:r w:rsidRPr="00E333C5">
        <w:rPr>
          <w:b/>
          <w:spacing w:val="20"/>
          <w:sz w:val="23"/>
        </w:rPr>
        <w:t xml:space="preserve"> </w:t>
      </w:r>
      <w:r w:rsidRPr="00E333C5">
        <w:rPr>
          <w:b/>
          <w:spacing w:val="-2"/>
          <w:sz w:val="23"/>
        </w:rPr>
        <w:t>населения</w:t>
      </w:r>
      <w:r w:rsidRPr="00E333C5">
        <w:rPr>
          <w:b/>
          <w:spacing w:val="19"/>
          <w:sz w:val="23"/>
        </w:rPr>
        <w:t xml:space="preserve"> </w:t>
      </w:r>
      <w:r w:rsidRPr="00E333C5">
        <w:rPr>
          <w:b/>
          <w:spacing w:val="-1"/>
          <w:sz w:val="23"/>
        </w:rPr>
        <w:t>Ставропольского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pacing w:val="-1"/>
          <w:sz w:val="23"/>
        </w:rPr>
        <w:t>края,</w:t>
      </w:r>
      <w:r w:rsidRPr="00E333C5">
        <w:rPr>
          <w:b/>
          <w:spacing w:val="20"/>
          <w:sz w:val="23"/>
        </w:rPr>
        <w:t xml:space="preserve"> </w:t>
      </w:r>
      <w:r w:rsidRPr="00E333C5">
        <w:rPr>
          <w:b/>
          <w:sz w:val="23"/>
        </w:rPr>
        <w:t>а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pacing w:val="-2"/>
          <w:sz w:val="23"/>
        </w:rPr>
        <w:t>также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pacing w:val="-1"/>
          <w:sz w:val="23"/>
        </w:rPr>
        <w:t>членов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pacing w:val="-1"/>
          <w:sz w:val="23"/>
        </w:rPr>
        <w:t>их</w:t>
      </w:r>
      <w:r w:rsidRPr="00E333C5">
        <w:rPr>
          <w:b/>
          <w:spacing w:val="19"/>
          <w:sz w:val="23"/>
        </w:rPr>
        <w:t xml:space="preserve"> </w:t>
      </w:r>
      <w:r w:rsidRPr="00E333C5">
        <w:rPr>
          <w:b/>
          <w:spacing w:val="-2"/>
          <w:sz w:val="23"/>
        </w:rPr>
        <w:t>семей</w:t>
      </w:r>
    </w:p>
    <w:p w:rsidR="009458C8" w:rsidRPr="00E333C5" w:rsidRDefault="009458C8">
      <w:pPr>
        <w:spacing w:before="4"/>
        <w:rPr>
          <w:rFonts w:eastAsia="Times New Roman"/>
          <w:b/>
          <w:bCs/>
          <w:szCs w:val="24"/>
        </w:rPr>
      </w:pPr>
    </w:p>
    <w:tbl>
      <w:tblPr>
        <w:tblStyle w:val="TableNormal"/>
        <w:tblW w:w="15155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55"/>
        <w:gridCol w:w="1822"/>
        <w:gridCol w:w="1894"/>
        <w:gridCol w:w="960"/>
        <w:gridCol w:w="1379"/>
        <w:gridCol w:w="902"/>
        <w:gridCol w:w="799"/>
        <w:gridCol w:w="1003"/>
        <w:gridCol w:w="730"/>
        <w:gridCol w:w="1003"/>
        <w:gridCol w:w="1003"/>
        <w:gridCol w:w="1241"/>
        <w:gridCol w:w="1939"/>
        <w:gridCol w:w="25"/>
      </w:tblGrid>
      <w:tr w:rsidR="009458C8" w:rsidRPr="00D64E88" w:rsidTr="00D64E88">
        <w:trPr>
          <w:gridAfter w:val="1"/>
          <w:wAfter w:w="25" w:type="dxa"/>
          <w:trHeight w:hRule="exact" w:val="860"/>
          <w:tblHeader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E333C5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eastAsia="Times New Roman" w:hAnsi="Times New Roman" w:cs="Times New Roman"/>
                <w:b/>
                <w:w w:val="105"/>
                <w:sz w:val="17"/>
                <w:szCs w:val="17"/>
              </w:rPr>
              <w:t>№</w:t>
            </w:r>
            <w:r w:rsidRPr="00B003DE">
              <w:rPr>
                <w:rFonts w:ascii="Times New Roman" w:eastAsia="Times New Roman" w:hAnsi="Times New Roman" w:cs="Times New Roman"/>
                <w:b/>
                <w:w w:val="103"/>
                <w:sz w:val="17"/>
                <w:szCs w:val="17"/>
              </w:rPr>
              <w:t xml:space="preserve"> </w:t>
            </w:r>
            <w:r w:rsidRPr="00B003DE">
              <w:rPr>
                <w:rFonts w:ascii="Times New Roman" w:eastAsia="Times New Roman" w:hAnsi="Times New Roman" w:cs="Times New Roman"/>
                <w:b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E333C5">
            <w:pPr>
              <w:pStyle w:val="TableParagraph"/>
              <w:spacing w:before="160" w:line="276" w:lineRule="auto"/>
              <w:ind w:left="97" w:right="9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Фамилия</w:t>
            </w:r>
            <w:r w:rsidRPr="00B003DE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B003DE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инициалы</w:t>
            </w:r>
            <w:r w:rsidRPr="00B003DE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лица,</w:t>
            </w:r>
            <w:r w:rsidRPr="00B003DE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чьи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сведения</w:t>
            </w:r>
            <w:r w:rsidRPr="00B003DE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размещаются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E333C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Должность</w:t>
            </w:r>
          </w:p>
        </w:tc>
        <w:tc>
          <w:tcPr>
            <w:tcW w:w="4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E333C5">
            <w:pPr>
              <w:pStyle w:val="TableParagraph"/>
              <w:spacing w:before="82" w:line="276" w:lineRule="auto"/>
              <w:ind w:left="767" w:right="761" w:firstLine="196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B003DE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B003DE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B003DE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B003DE">
              <w:rPr>
                <w:rFonts w:ascii="Times New Roman" w:hAnsi="Times New Roman"/>
                <w:b/>
                <w:spacing w:val="-18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E333C5">
            <w:pPr>
              <w:pStyle w:val="TableParagraph"/>
              <w:spacing w:before="82" w:line="276" w:lineRule="auto"/>
              <w:ind w:left="315" w:right="311" w:firstLine="12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B003DE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B003DE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B003DE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B003DE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E333C5">
            <w:pPr>
              <w:pStyle w:val="TableParagraph"/>
              <w:spacing w:line="279" w:lineRule="auto"/>
              <w:ind w:left="25" w:righ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Транспортные</w:t>
            </w:r>
            <w:r w:rsidRPr="00B003DE">
              <w:rPr>
                <w:rFonts w:ascii="Times New Roman" w:hAnsi="Times New Roman"/>
                <w:b/>
                <w:spacing w:val="-24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средства</w:t>
            </w:r>
            <w:r w:rsidRPr="00B003DE">
              <w:rPr>
                <w:rFonts w:ascii="Times New Roman" w:hAnsi="Times New Roman"/>
                <w:b/>
                <w:spacing w:val="-23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(вид,</w:t>
            </w:r>
            <w:r w:rsidRPr="00B003DE">
              <w:rPr>
                <w:rFonts w:ascii="Times New Roman" w:hAnsi="Times New Roman"/>
                <w:b/>
                <w:spacing w:val="25"/>
                <w:w w:val="103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B003DE">
            <w:pPr>
              <w:pStyle w:val="TableParagraph"/>
              <w:spacing w:line="282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sz w:val="17"/>
              </w:rPr>
              <w:t>Декларированный</w:t>
            </w:r>
            <w:r w:rsidRPr="00B003DE">
              <w:rPr>
                <w:rFonts w:ascii="Times New Roman" w:hAnsi="Times New Roman"/>
                <w:b/>
                <w:sz w:val="17"/>
              </w:rPr>
              <w:t xml:space="preserve"> годовой</w:t>
            </w:r>
            <w:r w:rsidRPr="00B003DE">
              <w:rPr>
                <w:rFonts w:ascii="Times New Roman" w:hAnsi="Times New Roman"/>
                <w:b/>
                <w:spacing w:val="26"/>
                <w:w w:val="103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</w:rPr>
              <w:t>доход</w:t>
            </w:r>
            <w:r w:rsidRPr="00B003DE">
              <w:rPr>
                <w:rFonts w:ascii="Times New Roman" w:hAnsi="Times New Roman"/>
                <w:b/>
                <w:spacing w:val="-15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position w:val="9"/>
                <w:sz w:val="11"/>
              </w:rPr>
              <w:t>1</w:t>
            </w:r>
            <w:r w:rsidRPr="00B003DE">
              <w:rPr>
                <w:rFonts w:ascii="Times New Roman" w:hAnsi="Times New Roman"/>
                <w:b/>
                <w:spacing w:val="6"/>
                <w:w w:val="105"/>
                <w:position w:val="9"/>
                <w:sz w:val="11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(руб.)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E333C5">
            <w:pPr>
              <w:pStyle w:val="TableParagraph"/>
              <w:spacing w:before="128" w:line="279" w:lineRule="auto"/>
              <w:ind w:left="25" w:right="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Сведения</w:t>
            </w:r>
            <w:r w:rsidRPr="00B003DE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</w:t>
            </w:r>
            <w:r w:rsidRPr="00B003DE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источниках</w:t>
            </w:r>
            <w:r w:rsidRPr="00B003DE">
              <w:rPr>
                <w:rFonts w:ascii="Times New Roman" w:hAnsi="Times New Roman"/>
                <w:b/>
                <w:spacing w:val="27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получения</w:t>
            </w:r>
            <w:r w:rsidRPr="00B003DE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средств,</w:t>
            </w:r>
            <w:r w:rsidRPr="00B003DE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</w:t>
            </w:r>
            <w:r w:rsidRPr="00B003DE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счет</w:t>
            </w:r>
            <w:r w:rsidRPr="00B003DE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которых</w:t>
            </w:r>
            <w:r w:rsidRPr="00B003DE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совершена</w:t>
            </w:r>
            <w:r w:rsidRPr="00B003DE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сделка</w:t>
            </w:r>
            <w:r w:rsidRPr="00B003DE">
              <w:rPr>
                <w:rFonts w:ascii="Times New Roman" w:hAnsi="Times New Roman"/>
                <w:b/>
                <w:spacing w:val="-2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position w:val="9"/>
                <w:sz w:val="11"/>
                <w:lang w:val="ru-RU"/>
              </w:rPr>
              <w:t>2</w:t>
            </w:r>
            <w:r w:rsidRPr="00B003DE">
              <w:rPr>
                <w:rFonts w:ascii="Times New Roman" w:hAnsi="Times New Roman"/>
                <w:b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(вид</w:t>
            </w:r>
            <w:r w:rsidRPr="00B003DE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2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приобретенного</w:t>
            </w:r>
            <w:r w:rsidRPr="00B003DE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имущества,</w:t>
            </w:r>
            <w:r w:rsidRPr="00B003DE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7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источники)</w:t>
            </w:r>
          </w:p>
        </w:tc>
      </w:tr>
      <w:tr w:rsidR="009458C8" w:rsidTr="00B840EF">
        <w:trPr>
          <w:gridAfter w:val="1"/>
          <w:wAfter w:w="25" w:type="dxa"/>
          <w:trHeight w:hRule="exact" w:val="1622"/>
          <w:tblHeader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E333C5" w:rsidRDefault="009458C8" w:rsidP="00E333C5">
            <w:pPr>
              <w:jc w:val="center"/>
              <w:rPr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E333C5" w:rsidRDefault="009458C8" w:rsidP="00E333C5">
            <w:pPr>
              <w:jc w:val="center"/>
              <w:rPr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Pr="00E333C5" w:rsidRDefault="009458C8" w:rsidP="00E333C5">
            <w:pPr>
              <w:jc w:val="center"/>
              <w:rPr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E333C5">
            <w:pPr>
              <w:pStyle w:val="TableParagraph"/>
              <w:spacing w:before="156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B003DE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E333C5">
            <w:pPr>
              <w:pStyle w:val="TableParagraph"/>
              <w:spacing w:before="132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B003DE">
              <w:rPr>
                <w:rFonts w:ascii="Times New Roman" w:hAnsi="Times New Roman"/>
                <w:b/>
                <w:spacing w:val="-29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E333C5">
            <w:pPr>
              <w:pStyle w:val="TableParagraph"/>
              <w:spacing w:before="127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B003DE">
            <w:pPr>
              <w:pStyle w:val="TableParagraph"/>
              <w:tabs>
                <w:tab w:val="left" w:pos="1004"/>
              </w:tabs>
              <w:spacing w:line="279" w:lineRule="auto"/>
              <w:ind w:left="25" w:right="22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B003DE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E333C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B003DE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E333C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003DE" w:rsidRDefault="009458C8" w:rsidP="00B003DE">
            <w:pPr>
              <w:pStyle w:val="TableParagraph"/>
              <w:spacing w:line="279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B003DE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E333C5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E333C5">
            <w:pPr>
              <w:jc w:val="center"/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E333C5">
            <w:pPr>
              <w:jc w:val="center"/>
            </w:pPr>
          </w:p>
        </w:tc>
      </w:tr>
      <w:tr w:rsidR="009458C8" w:rsidTr="00E341E8">
        <w:trPr>
          <w:gridAfter w:val="1"/>
          <w:wAfter w:w="25" w:type="dxa"/>
          <w:trHeight w:hRule="exact" w:val="121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Абросимова</w:t>
            </w:r>
            <w:r>
              <w:rPr>
                <w:rFonts w:ascii="Times New Roman" w:hAnsi="Times New Roman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Л.Н.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E341E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Пятигорский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341E8">
            <w:pPr>
              <w:pStyle w:val="TableParagraph"/>
              <w:ind w:left="23"/>
              <w:rPr>
                <w:rFonts w:ascii="Times New Roman" w:hAnsi="Times New Roman"/>
                <w:w w:val="104"/>
                <w:sz w:val="17"/>
                <w:szCs w:val="17"/>
                <w:lang w:val="ru-RU"/>
              </w:rPr>
            </w:pPr>
            <w:r w:rsidRPr="00E341E8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E341E8">
              <w:rPr>
                <w:rFonts w:ascii="Times New Roman" w:hAnsi="Times New Roman"/>
                <w:w w:val="104"/>
                <w:sz w:val="17"/>
                <w:szCs w:val="17"/>
              </w:rPr>
              <w:t xml:space="preserve"> </w:t>
            </w:r>
          </w:p>
          <w:p w:rsidR="009458C8" w:rsidRPr="00E341E8" w:rsidRDefault="009458C8" w:rsidP="00E341E8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4"/>
                <w:sz w:val="17"/>
                <w:szCs w:val="17"/>
                <w:lang w:val="ru-RU"/>
              </w:rPr>
              <w:t xml:space="preserve">совместная 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66,8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64E8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w w:val="105"/>
                <w:sz w:val="17"/>
                <w:lang w:val="ru-RU"/>
              </w:rPr>
              <w:t>ФОЛЬКСВ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АГЕН</w:t>
            </w:r>
          </w:p>
          <w:p w:rsidR="009458C8" w:rsidRPr="00E333C5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Tiguan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D3A41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D3A41">
              <w:rPr>
                <w:rFonts w:ascii="Times New Roman"/>
                <w:w w:val="105"/>
                <w:sz w:val="17"/>
                <w:lang w:val="ru-RU"/>
              </w:rPr>
              <w:t>797982,0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003DE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07C9A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64E8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003DE">
            <w:pPr>
              <w:jc w:val="center"/>
            </w:pPr>
          </w:p>
        </w:tc>
      </w:tr>
      <w:tr w:rsidR="009458C8" w:rsidTr="00E341E8">
        <w:trPr>
          <w:gridAfter w:val="1"/>
          <w:wAfter w:w="25" w:type="dxa"/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003D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840E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Camry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003DE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865160,08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003DE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F0D25">
        <w:trPr>
          <w:gridAfter w:val="1"/>
          <w:wAfter w:w="25" w:type="dxa"/>
          <w:trHeight w:hRule="exact" w:val="34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204,1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126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33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840E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BA4D7A">
        <w:trPr>
          <w:gridAfter w:val="1"/>
          <w:wAfter w:w="25" w:type="dxa"/>
          <w:trHeight w:hRule="exact" w:val="48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Беляева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Л.П.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341E8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Ипатовский</w:t>
            </w:r>
            <w:r w:rsidRPr="00E333C5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  <w:p w:rsidR="009458C8" w:rsidRDefault="009458C8" w:rsidP="00E341E8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  <w:p w:rsidR="009458C8" w:rsidRPr="00E333C5" w:rsidRDefault="009458C8" w:rsidP="00E341E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840E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840E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58,3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840E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840EF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888000,09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B840E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BA4D7A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840E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840E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B840EF">
            <w:pPr>
              <w:jc w:val="center"/>
            </w:pPr>
          </w:p>
        </w:tc>
      </w:tr>
      <w:tr w:rsidR="009458C8" w:rsidTr="00707C9A">
        <w:trPr>
          <w:gridAfter w:val="1"/>
          <w:wAfter w:w="25" w:type="dxa"/>
          <w:trHeight w:hRule="exact" w:val="63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840E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B840EF">
            <w:pPr>
              <w:jc w:val="center"/>
            </w:pPr>
          </w:p>
        </w:tc>
      </w:tr>
      <w:tr w:rsidR="009458C8" w:rsidTr="00707C9A">
        <w:trPr>
          <w:gridAfter w:val="1"/>
          <w:wAfter w:w="25" w:type="dxa"/>
          <w:trHeight w:hRule="exact" w:val="94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3.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Берко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E333C5" w:rsidRDefault="009458C8" w:rsidP="00E341E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Петровский</w:t>
            </w:r>
            <w:r w:rsidRPr="00E333C5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5070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707C9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707C9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707C9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ХЕНДЭ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Солярис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23027" w:rsidRDefault="009458C8" w:rsidP="00707C9A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764641,40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707C9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07C9A">
        <w:trPr>
          <w:gridAfter w:val="1"/>
          <w:wAfter w:w="25" w:type="dxa"/>
          <w:trHeight w:hRule="exact" w:val="713"/>
        </w:trPr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3027" w:rsidRDefault="009458C8" w:rsidP="00723027">
            <w:pPr>
              <w:pStyle w:val="TableParagraph"/>
              <w:tabs>
                <w:tab w:val="left" w:pos="1308"/>
                <w:tab w:val="left" w:pos="1379"/>
              </w:tabs>
              <w:spacing w:before="6" w:line="276" w:lineRule="auto"/>
              <w:ind w:left="23" w:righ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23027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23027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 w:rsidRPr="00723027">
              <w:rPr>
                <w:rFonts w:ascii="Times New Roman" w:hAnsi="Times New Roman"/>
                <w:w w:val="103"/>
                <w:sz w:val="17"/>
                <w:szCs w:val="17"/>
                <w:lang w:val="ru-RU"/>
              </w:rPr>
              <w:t>долевая</w:t>
            </w:r>
            <w:r w:rsidRPr="00723027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 w:rsidRPr="00723027">
              <w:rPr>
                <w:rFonts w:ascii="Times New Roman" w:hAnsi="Times New Roman"/>
                <w:w w:val="105"/>
                <w:sz w:val="17"/>
                <w:szCs w:val="17"/>
              </w:rPr>
              <w:t>(1/100)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302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2977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2705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E341E8" w:rsidRDefault="009458C8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458C8" w:rsidRPr="00E341E8" w:rsidRDefault="009458C8" w:rsidP="00E341E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9458C8" w:rsidTr="008771D4">
        <w:trPr>
          <w:gridAfter w:val="1"/>
          <w:wAfter w:w="25" w:type="dxa"/>
          <w:trHeight w:hRule="exact" w:val="34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148,6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707C9A">
        <w:trPr>
          <w:gridAfter w:val="1"/>
          <w:wAfter w:w="25" w:type="dxa"/>
          <w:trHeight w:hRule="exact" w:val="48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47,3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458C8" w:rsidRDefault="009458C8"/>
        </w:tc>
      </w:tr>
      <w:tr w:rsidR="009458C8" w:rsidTr="00E341E8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3027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302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91,0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3027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72302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37A7C">
        <w:trPr>
          <w:gridAfter w:val="1"/>
          <w:wAfter w:w="25" w:type="dxa"/>
          <w:trHeight w:hRule="exact" w:val="48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3027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3027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91,0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3027" w:rsidRDefault="009458C8" w:rsidP="008F0D2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302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72302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53C81">
        <w:trPr>
          <w:gridAfter w:val="1"/>
          <w:wAfter w:w="25" w:type="dxa"/>
          <w:trHeight w:hRule="exact" w:val="144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Босова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О.Н.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E341E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Александровский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B6E7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6E7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5070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B6E7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6E7A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2351712,51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B6E7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F0D25">
        <w:trPr>
          <w:gridAfter w:val="1"/>
          <w:wAfter w:w="25" w:type="dxa"/>
          <w:trHeight w:hRule="exact" w:val="43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B6E7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134,7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B6E7A">
            <w:pPr>
              <w:jc w:val="center"/>
            </w:pPr>
          </w:p>
        </w:tc>
      </w:tr>
      <w:tr w:rsidR="009458C8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B6E7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41E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37A7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37A7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600,0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A7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A7C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A7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771D4">
        <w:trPr>
          <w:gridAfter w:val="1"/>
          <w:wAfter w:w="25" w:type="dxa"/>
          <w:trHeight w:hRule="exact" w:val="34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B6E7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134,7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B6E7A">
            <w:pPr>
              <w:jc w:val="center"/>
            </w:pPr>
          </w:p>
        </w:tc>
      </w:tr>
      <w:tr w:rsidR="009458C8" w:rsidTr="00953C81">
        <w:trPr>
          <w:gridAfter w:val="1"/>
          <w:wAfter w:w="25" w:type="dxa"/>
          <w:trHeight w:hRule="exact" w:val="124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Букреева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С.Н.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953C81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Изобильненский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A7C">
            <w:pPr>
              <w:pStyle w:val="TableParagraph"/>
              <w:tabs>
                <w:tab w:val="left" w:pos="651"/>
              </w:tabs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A7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A7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A7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37A7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A7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37A7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837503,32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BB6E7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53C81">
        <w:trPr>
          <w:gridAfter w:val="1"/>
          <w:wAfter w:w="25" w:type="dxa"/>
          <w:trHeight w:hRule="exact" w:val="32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EE5617">
        <w:trPr>
          <w:gridAfter w:val="1"/>
          <w:wAfter w:w="25" w:type="dxa"/>
          <w:trHeight w:hRule="exact" w:val="45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6.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Галушко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953C8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Левокумский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6696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6696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6696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6696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839870,39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137A7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EE5617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EE5617">
        <w:trPr>
          <w:gridAfter w:val="1"/>
          <w:wAfter w:w="25" w:type="dxa"/>
          <w:trHeight w:hRule="exact" w:val="51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0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4"/>
                <w:w w:val="105"/>
                <w:sz w:val="17"/>
                <w:szCs w:val="17"/>
              </w:rPr>
              <w:t>долевая</w:t>
            </w:r>
            <w:r w:rsidRPr="00C6696C">
              <w:rPr>
                <w:rFonts w:ascii="Times New Roman" w:hAnsi="Times New Roman"/>
                <w:spacing w:val="25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w w:val="105"/>
                <w:sz w:val="17"/>
                <w:szCs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393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6696C" w:rsidRDefault="009458C8" w:rsidP="00C6696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3"/>
                <w:w w:val="105"/>
                <w:sz w:val="17"/>
                <w:szCs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B735E7">
        <w:trPr>
          <w:gridAfter w:val="1"/>
          <w:wAfter w:w="25" w:type="dxa"/>
          <w:trHeight w:hRule="exact" w:val="1043"/>
        </w:trPr>
        <w:tc>
          <w:tcPr>
            <w:tcW w:w="45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z w:val="17"/>
                <w:lang w:val="ru-RU"/>
              </w:rPr>
              <w:t>МЕРСЕДЕС</w:t>
            </w:r>
          </w:p>
          <w:p w:rsidR="009458C8" w:rsidRPr="00E333C5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Бенц</w:t>
            </w:r>
            <w:r w:rsidRPr="00E333C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w w:val="105"/>
                <w:sz w:val="17"/>
                <w:lang w:val="ru-RU"/>
              </w:rPr>
              <w:t>Е</w:t>
            </w:r>
            <w:r w:rsidRPr="00E333C5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1393144,70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C6696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B003DE" w:rsidTr="00B735E7">
        <w:trPr>
          <w:gridAfter w:val="1"/>
          <w:wAfter w:w="25" w:type="dxa"/>
          <w:trHeight w:hRule="exact" w:val="70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6696C" w:rsidRDefault="009458C8" w:rsidP="0025294F">
            <w:pPr>
              <w:pStyle w:val="TableParagraph"/>
              <w:spacing w:before="5" w:line="283" w:lineRule="auto"/>
              <w:ind w:left="20" w:righ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C6696C">
            <w:pPr>
              <w:pStyle w:val="TableParagraph"/>
              <w:spacing w:before="6" w:line="276" w:lineRule="auto"/>
              <w:ind w:left="23" w:right="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Шевроле Нива 212300-55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rPr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E333C5" w:rsidRDefault="009458C8">
            <w:pPr>
              <w:rPr>
                <w:lang w:val="ru-RU"/>
              </w:rPr>
            </w:pPr>
          </w:p>
        </w:tc>
      </w:tr>
      <w:tr w:rsidR="009458C8" w:rsidTr="00B735E7">
        <w:trPr>
          <w:gridAfter w:val="1"/>
          <w:wAfter w:w="25" w:type="dxa"/>
          <w:trHeight w:hRule="exact" w:val="57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rPr>
                <w:lang w:val="ru-RU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rPr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CF0357">
        <w:trPr>
          <w:gridAfter w:val="1"/>
          <w:wAfter w:w="25" w:type="dxa"/>
          <w:trHeight w:val="90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6696C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3506C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6696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6968,86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5294F">
        <w:trPr>
          <w:gridAfter w:val="1"/>
          <w:wAfter w:w="25" w:type="dxa"/>
          <w:trHeight w:hRule="exact" w:val="55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Датаяшева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У.К.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25294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Краевой</w:t>
            </w:r>
            <w:r w:rsidRPr="00E333C5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оздоровительный</w:t>
            </w:r>
            <w:r w:rsidRPr="00E333C5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Кавказ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E5DD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885,3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506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506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506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E5D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E5DD4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1389048,92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E5D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E5DD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387,6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машино</w:t>
            </w: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-</w:t>
            </w:r>
            <w:r>
              <w:rPr>
                <w:rFonts w:ascii="Times New Roman" w:hAnsi="Times New Roman"/>
                <w:spacing w:val="-2"/>
                <w:sz w:val="17"/>
              </w:rPr>
              <w:t>мес</w:t>
            </w:r>
            <w:r>
              <w:rPr>
                <w:rFonts w:ascii="Times New Roman" w:hAnsi="Times New Roman"/>
                <w:w w:val="105"/>
                <w:sz w:val="17"/>
              </w:rPr>
              <w:t>то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5294F">
        <w:trPr>
          <w:gridAfter w:val="1"/>
          <w:wAfter w:w="25" w:type="dxa"/>
          <w:trHeight w:hRule="exact" w:val="53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E5D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E5D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E5DD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E5D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885,3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C0A65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A65">
              <w:rPr>
                <w:rFonts w:ascii="Times New Roman" w:hAnsi="Times New Roman"/>
                <w:spacing w:val="-3"/>
                <w:w w:val="105"/>
                <w:sz w:val="16"/>
                <w:szCs w:val="16"/>
                <w:lang w:val="ru-RU"/>
              </w:rPr>
              <w:t>легковой</w:t>
            </w:r>
            <w:r w:rsidRPr="001C0A65">
              <w:rPr>
                <w:rFonts w:ascii="Times New Roman" w:hAnsi="Times New Roman"/>
                <w:spacing w:val="23"/>
                <w:w w:val="103"/>
                <w:sz w:val="16"/>
                <w:szCs w:val="16"/>
                <w:lang w:val="ru-RU"/>
              </w:rPr>
              <w:t xml:space="preserve"> </w:t>
            </w:r>
            <w:r w:rsidRPr="001C0A65">
              <w:rPr>
                <w:rFonts w:ascii="Times New Roman" w:hAnsi="Times New Roman"/>
                <w:spacing w:val="-3"/>
                <w:w w:val="105"/>
                <w:sz w:val="16"/>
                <w:szCs w:val="16"/>
                <w:lang w:val="ru-RU"/>
              </w:rPr>
              <w:t>автомобиль</w:t>
            </w:r>
            <w:r w:rsidRPr="001C0A65">
              <w:rPr>
                <w:rFonts w:ascii="Times New Roman" w:hAnsi="Times New Roman"/>
                <w:spacing w:val="30"/>
                <w:w w:val="103"/>
                <w:sz w:val="16"/>
                <w:szCs w:val="16"/>
                <w:lang w:val="ru-RU"/>
              </w:rPr>
              <w:t xml:space="preserve"> </w:t>
            </w:r>
            <w:r w:rsidRPr="001C0A65">
              <w:rPr>
                <w:rFonts w:ascii="Times New Roman" w:hAnsi="Times New Roman"/>
                <w:w w:val="105"/>
                <w:sz w:val="16"/>
                <w:szCs w:val="16"/>
              </w:rPr>
              <w:t>TOYOTA</w:t>
            </w:r>
          </w:p>
          <w:p w:rsidR="009458C8" w:rsidRPr="00E333C5" w:rsidRDefault="009458C8">
            <w:pPr>
              <w:pStyle w:val="TableParagraph"/>
              <w:spacing w:before="1" w:line="276" w:lineRule="auto"/>
              <w:ind w:left="23" w:right="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C0A65">
              <w:rPr>
                <w:rFonts w:ascii="Times New Roman"/>
                <w:w w:val="105"/>
                <w:sz w:val="16"/>
                <w:szCs w:val="16"/>
              </w:rPr>
              <w:t>Land</w:t>
            </w:r>
            <w:r w:rsidRPr="001C0A65">
              <w:rPr>
                <w:rFonts w:ascii="Times New Roman"/>
                <w:spacing w:val="-18"/>
                <w:w w:val="105"/>
                <w:sz w:val="16"/>
                <w:szCs w:val="16"/>
                <w:lang w:val="ru-RU"/>
              </w:rPr>
              <w:t xml:space="preserve"> </w:t>
            </w:r>
            <w:r w:rsidRPr="001C0A65">
              <w:rPr>
                <w:rFonts w:ascii="Times New Roman"/>
                <w:spacing w:val="-1"/>
                <w:w w:val="105"/>
                <w:sz w:val="16"/>
                <w:szCs w:val="16"/>
              </w:rPr>
              <w:t>Cruiser</w:t>
            </w:r>
            <w:r w:rsidRPr="001C0A65">
              <w:rPr>
                <w:rFonts w:ascii="Times New Roman"/>
                <w:spacing w:val="22"/>
                <w:w w:val="103"/>
                <w:sz w:val="16"/>
                <w:szCs w:val="16"/>
                <w:lang w:val="ru-RU"/>
              </w:rPr>
              <w:t xml:space="preserve"> </w:t>
            </w:r>
            <w:r w:rsidRPr="001C0A65">
              <w:rPr>
                <w:rFonts w:ascii="Times New Roman"/>
                <w:spacing w:val="1"/>
                <w:w w:val="105"/>
                <w:sz w:val="16"/>
                <w:szCs w:val="16"/>
                <w:lang w:val="ru-RU"/>
              </w:rPr>
              <w:t>200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E5DD4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189626,36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E5D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A6ECC">
        <w:trPr>
          <w:gridAfter w:val="1"/>
          <w:wAfter w:w="25" w:type="dxa"/>
          <w:trHeight w:hRule="exact" w:val="56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387,6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A6ECC">
        <w:trPr>
          <w:gridAfter w:val="1"/>
          <w:wAfter w:w="25" w:type="dxa"/>
          <w:trHeight w:hRule="exact" w:val="70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8.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Донская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Н.Д.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25294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Предгорный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C0A65" w:rsidRDefault="009458C8">
            <w:pPr>
              <w:pStyle w:val="TableParagraph"/>
              <w:spacing w:before="5" w:line="283" w:lineRule="auto"/>
              <w:ind w:left="20" w:right="105"/>
              <w:rPr>
                <w:rFonts w:ascii="Times New Roman" w:hAnsi="Times New Roman"/>
                <w:spacing w:val="-15"/>
                <w:w w:val="105"/>
                <w:sz w:val="17"/>
                <w:szCs w:val="17"/>
                <w:lang w:val="ru-RU"/>
              </w:rPr>
            </w:pPr>
            <w:r w:rsidRPr="001C0A65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1C0A65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1C0A65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1C0A65">
              <w:rPr>
                <w:rFonts w:ascii="Times New Roman" w:hAnsi="Times New Roman"/>
                <w:spacing w:val="-15"/>
                <w:w w:val="105"/>
                <w:sz w:val="17"/>
                <w:szCs w:val="17"/>
              </w:rPr>
              <w:t xml:space="preserve"> </w:t>
            </w:r>
          </w:p>
          <w:p w:rsidR="009458C8" w:rsidRDefault="009458C8">
            <w:pPr>
              <w:pStyle w:val="TableParagraph"/>
              <w:spacing w:before="5" w:line="283" w:lineRule="auto"/>
              <w:ind w:left="20" w:right="10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C0A65">
              <w:rPr>
                <w:rFonts w:ascii="Times New Roman" w:hAnsi="Times New Roman"/>
                <w:w w:val="105"/>
                <w:sz w:val="17"/>
                <w:szCs w:val="17"/>
              </w:rPr>
              <w:t>(не</w:t>
            </w:r>
            <w:r w:rsidRPr="001C0A65">
              <w:rPr>
                <w:rFonts w:ascii="Times New Roman" w:hAnsi="Times New Roman"/>
                <w:spacing w:val="22"/>
                <w:w w:val="103"/>
                <w:sz w:val="17"/>
                <w:szCs w:val="17"/>
              </w:rPr>
              <w:t xml:space="preserve"> </w:t>
            </w:r>
            <w:r w:rsidRPr="001C0A65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выделена)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C0A6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48000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RAV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4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C0A65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1263979,54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C0A6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A6ECC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C0A6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C0A6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571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A6ECC">
        <w:trPr>
          <w:gridAfter w:val="1"/>
          <w:wAfter w:w="25" w:type="dxa"/>
          <w:trHeight w:hRule="exact" w:val="610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C0A6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192,9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A6ECC">
        <w:trPr>
          <w:gridAfter w:val="1"/>
          <w:wAfter w:w="25" w:type="dxa"/>
          <w:trHeight w:val="13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C0A65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C0A65" w:rsidRDefault="009458C8" w:rsidP="001C0A6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C0A6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C0A65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1C0A65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571,0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C0A65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2035378,39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02D7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5294F">
        <w:trPr>
          <w:gridAfter w:val="1"/>
          <w:wAfter w:w="25" w:type="dxa"/>
          <w:trHeight w:hRule="exact" w:val="38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C0A6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1C0A65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192,9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02D7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8F0D25">
        <w:trPr>
          <w:gridAfter w:val="1"/>
          <w:wAfter w:w="25" w:type="dxa"/>
          <w:trHeight w:hRule="exact" w:val="124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Калюжная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Курский</w:t>
            </w:r>
            <w:r w:rsidRPr="00E333C5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02D7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1005,1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002D7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002D7F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002D7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ПЕЖО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>
              <w:rPr>
                <w:rFonts w:ascii="Times New Roman" w:hAnsi="Times New Roman"/>
                <w:w w:val="105"/>
                <w:sz w:val="17"/>
              </w:rPr>
              <w:t>08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02D7F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684413,90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02D7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C0A6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90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Каратеев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П.А.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sz w:val="17"/>
                <w:lang w:val="ru-RU"/>
              </w:rPr>
              <w:t>Красногвардейский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158B0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r>
              <w:rPr>
                <w:rFonts w:ascii="Times New Roman" w:hAnsi="Times New Roman"/>
                <w:sz w:val="17"/>
                <w:lang w:val="ru-RU"/>
              </w:rPr>
              <w:t>49</w:t>
            </w:r>
            <w:r>
              <w:rPr>
                <w:rFonts w:ascii="Times New Roman" w:hAnsi="Times New Roman"/>
                <w:sz w:val="17"/>
              </w:rPr>
              <w:t>/414)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02D7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36884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158B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158B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158B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ХОДНА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CRV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02D7F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971128,76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02D7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F0D25">
        <w:trPr>
          <w:gridAfter w:val="1"/>
          <w:wAfter w:w="25" w:type="dxa"/>
          <w:trHeight w:hRule="exact" w:val="112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158B0" w:rsidRDefault="009458C8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158B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158B0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158B0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158B0" w:rsidRDefault="009458C8">
            <w:pPr>
              <w:pStyle w:val="TableParagraph"/>
              <w:spacing w:before="5" w:line="283" w:lineRule="auto"/>
              <w:ind w:left="20" w:right="139"/>
              <w:rPr>
                <w:rFonts w:ascii="Times New Roman" w:hAnsi="Times New Roman"/>
                <w:spacing w:val="-1"/>
                <w:sz w:val="15"/>
                <w:szCs w:val="15"/>
                <w:lang w:val="ru-RU"/>
              </w:rPr>
            </w:pPr>
            <w:r w:rsidRPr="00C158B0">
              <w:rPr>
                <w:rFonts w:ascii="Times New Roman" w:hAnsi="Times New Roman"/>
                <w:spacing w:val="-1"/>
                <w:w w:val="105"/>
                <w:sz w:val="15"/>
                <w:szCs w:val="15"/>
              </w:rPr>
              <w:t>прицеп</w:t>
            </w:r>
            <w:r w:rsidRPr="00C158B0">
              <w:rPr>
                <w:rFonts w:ascii="Times New Roman" w:hAnsi="Times New Roman"/>
                <w:spacing w:val="-12"/>
                <w:w w:val="105"/>
                <w:sz w:val="15"/>
                <w:szCs w:val="15"/>
              </w:rPr>
              <w:t xml:space="preserve"> </w:t>
            </w:r>
            <w:r w:rsidRPr="00C158B0">
              <w:rPr>
                <w:rFonts w:ascii="Times New Roman" w:hAnsi="Times New Roman"/>
                <w:w w:val="105"/>
                <w:sz w:val="15"/>
                <w:szCs w:val="15"/>
              </w:rPr>
              <w:t>к</w:t>
            </w:r>
            <w:r w:rsidRPr="00C158B0">
              <w:rPr>
                <w:rFonts w:ascii="Times New Roman" w:hAnsi="Times New Roman"/>
                <w:spacing w:val="24"/>
                <w:w w:val="103"/>
                <w:sz w:val="15"/>
                <w:szCs w:val="15"/>
              </w:rPr>
              <w:t xml:space="preserve"> </w:t>
            </w:r>
            <w:r w:rsidRPr="00C158B0">
              <w:rPr>
                <w:rFonts w:ascii="Times New Roman" w:hAnsi="Times New Roman"/>
                <w:spacing w:val="-1"/>
                <w:w w:val="105"/>
                <w:sz w:val="15"/>
                <w:szCs w:val="15"/>
              </w:rPr>
              <w:t>легковому</w:t>
            </w:r>
            <w:r w:rsidRPr="00C158B0">
              <w:rPr>
                <w:rFonts w:ascii="Times New Roman" w:hAnsi="Times New Roman"/>
                <w:spacing w:val="24"/>
                <w:w w:val="103"/>
                <w:sz w:val="15"/>
                <w:szCs w:val="15"/>
              </w:rPr>
              <w:t xml:space="preserve"> </w:t>
            </w:r>
            <w:r w:rsidRPr="00C158B0">
              <w:rPr>
                <w:rFonts w:ascii="Times New Roman" w:hAnsi="Times New Roman"/>
                <w:spacing w:val="-1"/>
                <w:sz w:val="15"/>
                <w:szCs w:val="15"/>
              </w:rPr>
              <w:t>автомобилю</w:t>
            </w:r>
          </w:p>
          <w:p w:rsidR="009458C8" w:rsidRPr="00C158B0" w:rsidRDefault="009458C8">
            <w:pPr>
              <w:pStyle w:val="TableParagraph"/>
              <w:spacing w:before="5" w:line="283" w:lineRule="auto"/>
              <w:ind w:left="20" w:right="13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C158B0">
              <w:rPr>
                <w:rFonts w:ascii="Times New Roman" w:hAnsi="Times New Roman"/>
                <w:spacing w:val="-1"/>
                <w:sz w:val="15"/>
                <w:szCs w:val="15"/>
                <w:lang w:val="ru-RU"/>
              </w:rPr>
              <w:t>821303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02D7F">
            <w:pPr>
              <w:jc w:val="center"/>
            </w:pPr>
          </w:p>
        </w:tc>
      </w:tr>
      <w:tr w:rsidR="009458C8" w:rsidTr="008F0D25">
        <w:trPr>
          <w:gridAfter w:val="1"/>
          <w:wAfter w:w="25" w:type="dxa"/>
          <w:trHeight w:hRule="exact" w:val="7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D2B6A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r>
              <w:rPr>
                <w:rFonts w:ascii="Times New Roman" w:hAnsi="Times New Roman"/>
                <w:sz w:val="17"/>
                <w:lang w:val="ru-RU"/>
              </w:rPr>
              <w:t>49</w:t>
            </w:r>
            <w:r>
              <w:rPr>
                <w:rFonts w:ascii="Times New Roman" w:hAnsi="Times New Roman"/>
                <w:sz w:val="17"/>
              </w:rPr>
              <w:t>/414)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36884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D2B6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D2B6A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776365,28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02D7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A6ECC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D2B6A" w:rsidRDefault="009458C8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D2B6A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8D2B6A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8D2B6A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98,8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A6ECC">
        <w:trPr>
          <w:gridAfter w:val="1"/>
          <w:wAfter w:w="25" w:type="dxa"/>
          <w:trHeight w:val="77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11.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Колесникова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Нефтекумский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4265B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4265B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4265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4265B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265B5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893856,79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4265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A6ECC">
        <w:trPr>
          <w:gridAfter w:val="1"/>
          <w:wAfter w:w="25" w:type="dxa"/>
          <w:trHeight w:hRule="exact" w:val="1028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265B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265B5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265B5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8A6ECC">
        <w:trPr>
          <w:gridAfter w:val="1"/>
          <w:wAfter w:w="25" w:type="dxa"/>
          <w:trHeight w:hRule="exact" w:val="48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7045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70456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70456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БМВ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525i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55461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930834,64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4265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A6ECC">
        <w:trPr>
          <w:gridAfter w:val="1"/>
          <w:wAfter w:w="25" w:type="dxa"/>
          <w:trHeight w:hRule="exact" w:val="37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7045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A6ECC">
        <w:trPr>
          <w:gridAfter w:val="1"/>
          <w:wAfter w:w="25" w:type="dxa"/>
          <w:trHeight w:hRule="exact" w:val="99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Королевская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Грачевский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821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938A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821D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821D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821D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Москвич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2140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821D9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979192,15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821D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A6ECC">
        <w:trPr>
          <w:gridAfter w:val="1"/>
          <w:wAfter w:w="25" w:type="dxa"/>
          <w:trHeight w:hRule="exact" w:val="68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821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86,1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821D9">
            <w:pPr>
              <w:jc w:val="center"/>
            </w:pPr>
          </w:p>
        </w:tc>
      </w:tr>
      <w:tr w:rsidR="009458C8" w:rsidTr="006938AE">
        <w:trPr>
          <w:gridAfter w:val="1"/>
          <w:wAfter w:w="25" w:type="dxa"/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821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821D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6821D9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800,0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E4D5B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E4D5B">
              <w:rPr>
                <w:rFonts w:ascii="Times New Roman" w:hAnsi="Times New Roman"/>
                <w:spacing w:val="-3"/>
                <w:w w:val="105"/>
                <w:sz w:val="15"/>
                <w:szCs w:val="15"/>
              </w:rPr>
              <w:t>легковой</w:t>
            </w:r>
            <w:r w:rsidRPr="002E4D5B">
              <w:rPr>
                <w:rFonts w:ascii="Times New Roman" w:hAnsi="Times New Roman"/>
                <w:spacing w:val="23"/>
                <w:w w:val="103"/>
                <w:sz w:val="15"/>
                <w:szCs w:val="15"/>
              </w:rPr>
              <w:t xml:space="preserve"> </w:t>
            </w:r>
            <w:r w:rsidRPr="002E4D5B">
              <w:rPr>
                <w:rFonts w:ascii="Times New Roman" w:hAnsi="Times New Roman"/>
                <w:spacing w:val="-3"/>
                <w:w w:val="105"/>
                <w:sz w:val="15"/>
                <w:szCs w:val="15"/>
              </w:rPr>
              <w:t>автомобиль</w:t>
            </w:r>
            <w:r w:rsidRPr="002E4D5B">
              <w:rPr>
                <w:rFonts w:ascii="Times New Roman" w:hAnsi="Times New Roman"/>
                <w:spacing w:val="30"/>
                <w:w w:val="103"/>
                <w:sz w:val="15"/>
                <w:szCs w:val="15"/>
              </w:rPr>
              <w:t xml:space="preserve"> </w:t>
            </w:r>
            <w:r w:rsidRPr="002E4D5B">
              <w:rPr>
                <w:rFonts w:ascii="Times New Roman" w:hAnsi="Times New Roman"/>
                <w:sz w:val="15"/>
                <w:szCs w:val="15"/>
              </w:rPr>
              <w:t>ШЕВРОЛЕ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E4D5B">
              <w:rPr>
                <w:rFonts w:ascii="Times New Roman"/>
                <w:spacing w:val="-3"/>
                <w:w w:val="105"/>
                <w:sz w:val="15"/>
                <w:szCs w:val="15"/>
              </w:rPr>
              <w:t>Laceti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821D9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528692,06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821D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E4D5B">
        <w:trPr>
          <w:gridAfter w:val="1"/>
          <w:wAfter w:w="25" w:type="dxa"/>
          <w:trHeight w:hRule="exact" w:val="280"/>
        </w:trPr>
        <w:tc>
          <w:tcPr>
            <w:tcW w:w="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249,6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938AE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86,1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821D9">
            <w:pPr>
              <w:jc w:val="center"/>
            </w:pPr>
          </w:p>
        </w:tc>
      </w:tr>
      <w:tr w:rsidR="009458C8" w:rsidTr="008A6ECC">
        <w:trPr>
          <w:gridAfter w:val="1"/>
          <w:wAfter w:w="25" w:type="dxa"/>
          <w:trHeight w:hRule="exact" w:val="102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Крапивко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М.П.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Андроповский</w:t>
            </w:r>
            <w:r w:rsidRPr="00E333C5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960C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960C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960C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960C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960C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1219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21101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960CA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665727,70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821D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E4D5B">
        <w:trPr>
          <w:gridAfter w:val="1"/>
          <w:wAfter w:w="25" w:type="dxa"/>
          <w:trHeight w:hRule="exact" w:val="56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122,7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960C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960C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1219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960CA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233379,47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E4D5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E4D5B">
        <w:trPr>
          <w:gridAfter w:val="1"/>
          <w:wAfter w:w="25" w:type="dxa"/>
          <w:trHeight w:hRule="exact" w:val="327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960C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122,7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E4D5B">
            <w:pPr>
              <w:jc w:val="center"/>
            </w:pPr>
          </w:p>
        </w:tc>
      </w:tr>
      <w:tr w:rsidR="009458C8" w:rsidTr="00810E89">
        <w:trPr>
          <w:gridAfter w:val="1"/>
          <w:wAfter w:w="25" w:type="dxa"/>
          <w:trHeight w:hRule="exact" w:val="44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14.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Крикунова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С.Д.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8A6ECC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Степновский</w:t>
            </w:r>
            <w:r w:rsidRPr="00E333C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E4D5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128000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10E8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z w:val="17"/>
                <w:lang w:val="ru-RU"/>
              </w:rPr>
              <w:t>ШЕВРОЛЕ</w:t>
            </w:r>
          </w:p>
          <w:p w:rsidR="009458C8" w:rsidRPr="00E333C5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J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200/лачет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E4D5B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1047108,85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E4D5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A6ECC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E4D5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99,8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36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A6ECC">
        <w:trPr>
          <w:gridAfter w:val="1"/>
          <w:wAfter w:w="25" w:type="dxa"/>
          <w:trHeight w:hRule="exact" w:val="72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96A62">
        <w:trPr>
          <w:gridAfter w:val="1"/>
          <w:wAfter w:w="25" w:type="dxa"/>
          <w:trHeight w:hRule="exact" w:val="138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Кузьменко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И.И.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096A6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Благодарненский</w:t>
            </w:r>
            <w:r w:rsidRPr="00E333C5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E4D5B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428,4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F6497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709588,21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096A62">
        <w:trPr>
          <w:gridAfter w:val="1"/>
          <w:wAfter w:w="25" w:type="dxa"/>
          <w:trHeight w:hRule="exact" w:val="27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96A62">
        <w:trPr>
          <w:gridAfter w:val="1"/>
          <w:wAfter w:w="25" w:type="dxa"/>
          <w:trHeight w:val="48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Курбацкая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Т.Н.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096A62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Лермонтовский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CF649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399,0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KIA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RIO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F6497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1739826,65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096A62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F6497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жилое строение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F6497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57,3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096A62">
        <w:trPr>
          <w:gridAfter w:val="1"/>
          <w:wAfter w:w="25" w:type="dxa"/>
          <w:trHeight w:hRule="exact" w:val="36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96A62">
        <w:trPr>
          <w:gridAfter w:val="1"/>
          <w:wAfter w:w="25" w:type="dxa"/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>(</w:t>
            </w:r>
            <w:r>
              <w:rPr>
                <w:rFonts w:ascii="Times New Roman" w:hAnsi="Times New Roman"/>
                <w:w w:val="105"/>
                <w:sz w:val="17"/>
              </w:rPr>
              <w:t>1/10)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96A62">
        <w:trPr>
          <w:gridAfter w:val="1"/>
          <w:wAfter w:w="25" w:type="dxa"/>
          <w:trHeight w:hRule="exact" w:val="34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29,1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96A62">
        <w:trPr>
          <w:gridAfter w:val="1"/>
          <w:wAfter w:w="25" w:type="dxa"/>
          <w:trHeight w:hRule="exact" w:val="87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Марков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С.К.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096A6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Шпаковский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F649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492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F649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F6497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810618,62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096A62">
        <w:trPr>
          <w:gridAfter w:val="1"/>
          <w:wAfter w:w="25" w:type="dxa"/>
          <w:trHeight w:hRule="exact" w:val="42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F649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F649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96A62">
        <w:trPr>
          <w:gridAfter w:val="1"/>
          <w:wAfter w:w="25" w:type="dxa"/>
          <w:trHeight w:hRule="exact" w:val="34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88,4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2595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492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2595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2595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2595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1034799,85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2595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096A62">
        <w:trPr>
          <w:gridAfter w:val="1"/>
          <w:wAfter w:w="25" w:type="dxa"/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F649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88,4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2595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175657">
        <w:trPr>
          <w:gridAfter w:val="1"/>
          <w:wAfter w:w="25" w:type="dxa"/>
          <w:trHeight w:val="71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Марченко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096A62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Кисловодский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175657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141,0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7565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75657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933061,41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96A6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096A62">
        <w:trPr>
          <w:gridAfter w:val="1"/>
          <w:wAfter w:w="25" w:type="dxa"/>
          <w:trHeight w:hRule="exact" w:val="50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175657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173,4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096A6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096A62">
        <w:trPr>
          <w:gridAfter w:val="1"/>
          <w:wAfter w:w="25" w:type="dxa"/>
          <w:trHeight w:hRule="exact" w:val="42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75657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96A6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096A62">
        <w:trPr>
          <w:gridAfter w:val="1"/>
          <w:wAfter w:w="25" w:type="dxa"/>
          <w:trHeight w:hRule="exact" w:val="85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19.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Медведева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А.М.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096A62">
            <w:pPr>
              <w:pStyle w:val="TableParagraph"/>
              <w:tabs>
                <w:tab w:val="left" w:pos="1752"/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Арзгирский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(1/477)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7565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18500790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1002,5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756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75657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1092127,08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96A6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A73267">
        <w:trPr>
          <w:gridAfter w:val="1"/>
          <w:wAfter w:w="25" w:type="dxa"/>
          <w:trHeight w:hRule="exact" w:val="1074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D64E88">
        <w:trPr>
          <w:gridAfter w:val="1"/>
          <w:wAfter w:w="25" w:type="dxa"/>
          <w:trHeight w:hRule="exact" w:val="696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1002,5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FORD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Focus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75657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1844191,95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96A6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D64E88">
        <w:trPr>
          <w:gridAfter w:val="1"/>
          <w:wAfter w:w="25" w:type="dxa"/>
          <w:trHeight w:hRule="exact" w:val="706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55,8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21214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96A62">
        <w:trPr>
          <w:gridAfter w:val="1"/>
          <w:wAfter w:w="25" w:type="dxa"/>
          <w:trHeight w:hRule="exact" w:val="624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автоприцеп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самосвал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А-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349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DD3F5E">
        <w:trPr>
          <w:gridAfter w:val="1"/>
          <w:wAfter w:w="25" w:type="dxa"/>
          <w:trHeight w:hRule="exact" w:val="107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Нехаенко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Л.И.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096A6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Туркменский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9775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10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7565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713769,0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7565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756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75657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798727,45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7565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DD3F5E">
        <w:trPr>
          <w:gridAfter w:val="1"/>
          <w:wAfter w:w="25" w:type="dxa"/>
          <w:trHeight w:hRule="exact" w:val="5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7565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DD3F5E">
        <w:trPr>
          <w:gridAfter w:val="1"/>
          <w:wAfter w:w="25" w:type="dxa"/>
          <w:trHeight w:hRule="exact" w:val="51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B97755">
            <w:pPr>
              <w:pStyle w:val="TableParagraph"/>
              <w:tabs>
                <w:tab w:val="left" w:pos="1308"/>
                <w:tab w:val="left" w:pos="1379"/>
              </w:tabs>
              <w:spacing w:before="6" w:line="276" w:lineRule="auto"/>
              <w:ind w:left="23" w:righ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(3/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10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713769,0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B9775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B9775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B9775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B9775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97755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1160906,63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B9775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DD3F5E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9775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B97755">
            <w:pPr>
              <w:jc w:val="center"/>
            </w:pPr>
          </w:p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B97755">
            <w:pPr>
              <w:jc w:val="center"/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B97755">
            <w:pPr>
              <w:jc w:val="center"/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B97755">
            <w:pPr>
              <w:jc w:val="center"/>
            </w:pPr>
          </w:p>
        </w:tc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</w:tr>
      <w:tr w:rsidR="009458C8" w:rsidTr="00A73267">
        <w:trPr>
          <w:gridAfter w:val="1"/>
          <w:wAfter w:w="25" w:type="dxa"/>
          <w:trHeight w:hRule="exact" w:val="51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9775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B97755">
            <w:pPr>
              <w:jc w:val="center"/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B97755">
            <w:pPr>
              <w:jc w:val="center"/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B97755">
            <w:pPr>
              <w:jc w:val="center"/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B97755">
            <w:pPr>
              <w:jc w:val="center"/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A73267">
        <w:trPr>
          <w:gridAfter w:val="1"/>
          <w:wAfter w:w="25" w:type="dxa"/>
          <w:trHeight w:hRule="exact" w:val="56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56,5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97755">
            <w:pPr>
              <w:jc w:val="center"/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97755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97755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97755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96A62">
        <w:trPr>
          <w:gridAfter w:val="1"/>
          <w:wAfter w:w="25" w:type="dxa"/>
          <w:trHeight w:hRule="exact" w:val="48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21.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Орлова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Г.З.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096A62">
            <w:pPr>
              <w:pStyle w:val="TableParagraph"/>
              <w:spacing w:before="1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Советский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5362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488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9775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9775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9775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9775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53625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980902,36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A5362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D64E88">
        <w:trPr>
          <w:gridAfter w:val="1"/>
          <w:wAfter w:w="25" w:type="dxa"/>
          <w:trHeight w:hRule="exact" w:val="42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A536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D64E88">
        <w:trPr>
          <w:gridAfter w:val="1"/>
          <w:wAfter w:w="25" w:type="dxa"/>
          <w:trHeight w:hRule="exact" w:val="28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A536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96A62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A536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5362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D64E88">
        <w:trPr>
          <w:gridAfter w:val="1"/>
          <w:wAfter w:w="25" w:type="dxa"/>
          <w:trHeight w:hRule="exact" w:val="117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22.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Парахина</w:t>
            </w:r>
            <w:r w:rsidRPr="006365CC"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 w:rsidP="006365C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6365CC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6365CC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6365CC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«Буденновский</w:t>
            </w:r>
            <w:r w:rsidRPr="006365CC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6365C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6365CC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6365CC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670,6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781428,47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D64E88">
        <w:trPr>
          <w:gridAfter w:val="1"/>
          <w:wAfter w:w="25" w:type="dxa"/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6365CC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37,8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 w:rsidP="006365CC">
            <w:pPr>
              <w:jc w:val="center"/>
            </w:pPr>
          </w:p>
        </w:tc>
      </w:tr>
      <w:tr w:rsidR="009458C8" w:rsidTr="00D64E88">
        <w:trPr>
          <w:gridAfter w:val="1"/>
          <w:wAfter w:w="25" w:type="dxa"/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6365CC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 w:rsidP="006365C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670,6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 w:rsidP="006365C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 w:rsidP="006365C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 w:rsidP="006365C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 w:rsidP="006365CC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365CC"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w w:val="105"/>
                <w:sz w:val="17"/>
                <w:lang w:val="ru-RU"/>
              </w:rPr>
              <w:t>111458,24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D64E88">
        <w:trPr>
          <w:gridAfter w:val="1"/>
          <w:wAfter w:w="25" w:type="dxa"/>
          <w:trHeight w:hRule="exact" w:val="30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6365CC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 w:rsidP="006365C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37,8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 w:rsidP="006365CC">
            <w:pPr>
              <w:jc w:val="center"/>
            </w:pPr>
          </w:p>
        </w:tc>
      </w:tr>
      <w:tr w:rsidR="009458C8" w:rsidTr="00D64E88">
        <w:trPr>
          <w:gridAfter w:val="1"/>
          <w:wAfter w:w="25" w:type="dxa"/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 w:rsidRPr="006365CC"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6365CC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670,6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096A62">
        <w:trPr>
          <w:gridAfter w:val="1"/>
          <w:wAfter w:w="25" w:type="dxa"/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6365CC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37,8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/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65CC" w:rsidRDefault="009458C8" w:rsidP="006365CC">
            <w:pPr>
              <w:jc w:val="center"/>
            </w:pPr>
          </w:p>
        </w:tc>
      </w:tr>
      <w:tr w:rsidR="009458C8" w:rsidTr="00D64E88">
        <w:trPr>
          <w:gridAfter w:val="1"/>
          <w:wAfter w:w="25" w:type="dxa"/>
          <w:trHeight w:hRule="exact" w:val="123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23.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Попова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Л.Г.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096A6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Новоселицкий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689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Фокус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689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845766,72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D64E88">
        <w:trPr>
          <w:gridAfter w:val="1"/>
          <w:wAfter w:w="25" w:type="dxa"/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96A62">
        <w:trPr>
          <w:gridAfter w:val="1"/>
          <w:wAfter w:w="25" w:type="dxa"/>
          <w:trHeight w:hRule="exact" w:val="935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7689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689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Нива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689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373725,34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F0D25">
        <w:trPr>
          <w:gridAfter w:val="1"/>
          <w:wAfter w:w="25" w:type="dxa"/>
          <w:trHeight w:hRule="exact" w:val="76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7689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(4/160)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689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9200000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мотоцикл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КМЗ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Днепр-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11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96A62">
        <w:trPr>
          <w:gridAfter w:val="1"/>
          <w:wAfter w:w="25" w:type="dxa"/>
          <w:trHeight w:hRule="exact" w:val="46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(60/31896)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689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64722504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автоприцеп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Нефаз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8122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75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3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7689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53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Попова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Л.А.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655A5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Невинномысский</w:t>
            </w:r>
            <w:r w:rsidRPr="00E333C5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7689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689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7689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7689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7689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7689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7689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653251,07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7689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F0D25">
        <w:trPr>
          <w:gridAfter w:val="1"/>
          <w:wAfter w:w="25" w:type="dxa"/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7689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689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32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7689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117,8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45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7689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655A51">
        <w:trPr>
          <w:gridAfter w:val="1"/>
          <w:wAfter w:w="25" w:type="dxa"/>
          <w:trHeight w:hRule="exact" w:val="37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7689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7689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55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0288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0288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02886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0288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0288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ХУНДАЙ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Элантра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02886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868127,17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7689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F0D25">
        <w:trPr>
          <w:gridAfter w:val="1"/>
          <w:wAfter w:w="25" w:type="dxa"/>
          <w:trHeight w:hRule="exact" w:val="47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0288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117,8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0288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0288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0288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02886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0288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02886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0288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02886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02886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F0D25">
        <w:trPr>
          <w:gridAfter w:val="1"/>
          <w:wAfter w:w="25" w:type="dxa"/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117,8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806377" w:rsidTr="00086173">
        <w:trPr>
          <w:gridAfter w:val="1"/>
          <w:wAfter w:w="25" w:type="dxa"/>
          <w:trHeight w:hRule="exact" w:val="1952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06377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25.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06377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Савченко А.В.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37049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Исполняющий обязанности д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иректор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</w:p>
          <w:p w:rsidR="009458C8" w:rsidRPr="00E333C5" w:rsidRDefault="009458C8" w:rsidP="00A7326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«Кировский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06377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06377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06377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06377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0637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0637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0637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06377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легковой автомобиль ВАЗ 21043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06377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581941,86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06377" w:rsidRDefault="009458C8" w:rsidP="0080637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D64E88">
        <w:trPr>
          <w:gridAfter w:val="1"/>
          <w:wAfter w:w="25" w:type="dxa"/>
          <w:trHeight w:hRule="exact" w:val="127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0637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Савченко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В.Д.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03704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Кочубеевский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063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0637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0637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0637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0637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0637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06377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907260,96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0637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D64E88">
        <w:trPr>
          <w:gridAfter w:val="1"/>
          <w:wAfter w:w="25" w:type="dxa"/>
          <w:trHeight w:hRule="exact" w:val="42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063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113,2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C72187">
        <w:trPr>
          <w:gridAfter w:val="1"/>
          <w:wAfter w:w="25" w:type="dxa"/>
          <w:trHeight w:val="23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C7218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грузовой</w:t>
            </w:r>
          </w:p>
          <w:p w:rsidR="009458C8" w:rsidRPr="00E333C5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KIA</w:t>
            </w:r>
            <w:r w:rsidRPr="00E333C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QLE</w:t>
            </w:r>
          </w:p>
          <w:p w:rsidR="009458C8" w:rsidRPr="00E333C5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/>
                <w:spacing w:val="-3"/>
                <w:w w:val="105"/>
                <w:sz w:val="17"/>
                <w:lang w:val="ru-RU"/>
              </w:rPr>
              <w:t>(</w:t>
            </w:r>
            <w:r>
              <w:rPr>
                <w:rFonts w:ascii="Times New Roman"/>
                <w:spacing w:val="-3"/>
                <w:w w:val="105"/>
                <w:sz w:val="17"/>
              </w:rPr>
              <w:t>Sportage</w:t>
            </w:r>
            <w:r w:rsidRPr="00E333C5">
              <w:rPr>
                <w:rFonts w:ascii="Times New Roman"/>
                <w:spacing w:val="-3"/>
                <w:w w:val="105"/>
                <w:sz w:val="17"/>
                <w:lang w:val="ru-RU"/>
              </w:rPr>
              <w:t>)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72187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638684,43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7218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C72187">
        <w:trPr>
          <w:gridAfter w:val="1"/>
          <w:wAfter w:w="25" w:type="dxa"/>
          <w:trHeight w:hRule="exact" w:val="51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72187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C7218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8F0D25">
        <w:trPr>
          <w:gridAfter w:val="1"/>
          <w:wAfter w:w="25" w:type="dxa"/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113,2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86173">
        <w:trPr>
          <w:gridAfter w:val="1"/>
          <w:wAfter w:w="25" w:type="dxa"/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72187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80,2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86173">
        <w:trPr>
          <w:gridAfter w:val="1"/>
          <w:wAfter w:w="25" w:type="dxa"/>
          <w:trHeight w:hRule="exact" w:val="154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C7218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Степанова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Новоалександровский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85FC9" w:rsidRDefault="009458C8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85FC9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E85FC9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E85FC9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85FC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85FC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2871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85FC9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846817,14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85F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086173">
        <w:trPr>
          <w:gridAfter w:val="1"/>
          <w:wAfter w:w="25" w:type="dxa"/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85FC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86173">
        <w:trPr>
          <w:gridAfter w:val="1"/>
          <w:wAfter w:w="25" w:type="dxa"/>
          <w:trHeight w:hRule="exact" w:val="713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85FC9" w:rsidRDefault="009458C8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85FC9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E85FC9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E85FC9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85FC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2104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E85FC9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162288,03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E85F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086173">
        <w:trPr>
          <w:gridAfter w:val="1"/>
          <w:wAfter w:w="25" w:type="dxa"/>
          <w:trHeight w:hRule="exact" w:val="110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85FC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85FC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2871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SKODA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Fabia</w:t>
            </w:r>
          </w:p>
        </w:tc>
        <w:tc>
          <w:tcPr>
            <w:tcW w:w="124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E85FC9">
            <w:pPr>
              <w:jc w:val="center"/>
            </w:pPr>
          </w:p>
        </w:tc>
      </w:tr>
      <w:tr w:rsidR="009458C8" w:rsidTr="00086173">
        <w:trPr>
          <w:gridAfter w:val="1"/>
          <w:wAfter w:w="25" w:type="dxa"/>
          <w:trHeight w:hRule="exact" w:val="59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85FC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85FC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мотоцикл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УРАЛ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E85FC9">
            <w:pPr>
              <w:jc w:val="center"/>
            </w:pPr>
          </w:p>
        </w:tc>
      </w:tr>
      <w:tr w:rsidR="009458C8" w:rsidTr="00B106B2">
        <w:trPr>
          <w:gridAfter w:val="1"/>
          <w:wAfter w:w="25" w:type="dxa"/>
          <w:trHeight w:hRule="exact" w:val="69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5" w:line="283" w:lineRule="auto"/>
              <w:ind w:left="20" w:right="7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105"/>
                <w:sz w:val="15"/>
              </w:rPr>
              <w:t>автоприцеп</w:t>
            </w:r>
            <w:r>
              <w:rPr>
                <w:rFonts w:ascii="Times New Roman" w:hAns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w w:val="105"/>
                <w:sz w:val="15"/>
              </w:rPr>
              <w:t>к</w:t>
            </w:r>
            <w:r>
              <w:rPr>
                <w:rFonts w:ascii="Times New Roman" w:hAnsi="Times New Roman"/>
                <w:spacing w:val="25"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легковому</w:t>
            </w:r>
            <w:r>
              <w:rPr>
                <w:rFonts w:ascii="Times New Roman" w:hAnsi="Times New Roman"/>
                <w:spacing w:val="24"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автомобилю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85FC9">
            <w:pPr>
              <w:jc w:val="center"/>
            </w:pPr>
          </w:p>
        </w:tc>
      </w:tr>
      <w:tr w:rsidR="009458C8" w:rsidTr="008F0D25">
        <w:trPr>
          <w:gridAfter w:val="1"/>
          <w:wAfter w:w="25" w:type="dxa"/>
          <w:trHeight w:hRule="exact" w:val="46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106B2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Устинова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И.М.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08617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Железноводский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85FC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33D2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557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33D2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33D2D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33D2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33D2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4189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985664,80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85F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F0D25">
        <w:trPr>
          <w:gridAfter w:val="1"/>
          <w:wAfter w:w="25" w:type="dxa"/>
          <w:trHeight w:hRule="exact" w:val="54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33D2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33D2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86173">
        <w:trPr>
          <w:gridAfter w:val="1"/>
          <w:wAfter w:w="25" w:type="dxa"/>
          <w:trHeight w:hRule="exact" w:val="35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33D2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33D2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51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86173">
        <w:trPr>
          <w:gridAfter w:val="1"/>
          <w:wAfter w:w="25" w:type="dxa"/>
          <w:trHeight w:hRule="exact" w:val="33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33D2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53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106B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656194,70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086173">
        <w:trPr>
          <w:gridAfter w:val="1"/>
          <w:wAfter w:w="25" w:type="dxa"/>
          <w:trHeight w:hRule="exact" w:val="48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106B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106B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86173">
        <w:trPr>
          <w:gridAfter w:val="1"/>
          <w:wAfter w:w="25" w:type="dxa"/>
          <w:trHeight w:val="56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Черкашина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Е.Б.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08617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Труновский</w:t>
            </w:r>
            <w:r w:rsidRPr="00E333C5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B106B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D0E8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5D0E8B">
            <w:pPr>
              <w:pStyle w:val="TableParagraph"/>
              <w:spacing w:before="6" w:line="276" w:lineRule="auto"/>
              <w:ind w:left="23" w:right="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D0E8B" w:rsidRDefault="009458C8" w:rsidP="005D0E8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D0E8B" w:rsidRDefault="009458C8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D0E8B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651771,95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086173">
        <w:trPr>
          <w:gridAfter w:val="1"/>
          <w:wAfter w:w="25" w:type="dxa"/>
          <w:trHeight w:val="608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D0E8B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жилой дом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D0E8B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122,7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6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086173">
        <w:trPr>
          <w:gridAfter w:val="1"/>
          <w:wAfter w:w="25" w:type="dxa"/>
          <w:trHeight w:hRule="exact" w:val="475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D0E8B" w:rsidRDefault="009458C8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32,3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6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A73AB3">
        <w:trPr>
          <w:gridAfter w:val="1"/>
          <w:wAfter w:w="25" w:type="dxa"/>
          <w:trHeight w:hRule="exact" w:val="96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D0E8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5" w:line="283" w:lineRule="auto"/>
              <w:ind w:left="20" w:right="1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105"/>
                <w:sz w:val="15"/>
              </w:rPr>
              <w:t>легковой</w:t>
            </w:r>
            <w:r>
              <w:rPr>
                <w:rFonts w:ascii="Times New Roman" w:hAnsi="Times New Roman"/>
                <w:spacing w:val="20"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МОСКВИЧ</w:t>
            </w:r>
            <w:r>
              <w:rPr>
                <w:rFonts w:ascii="Times New Roman" w:hAnsi="Times New Roman"/>
                <w:spacing w:val="24"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w w:val="105"/>
                <w:sz w:val="15"/>
              </w:rPr>
              <w:t>М21412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D0E8B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219029,75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F0D25">
        <w:trPr>
          <w:gridAfter w:val="1"/>
          <w:wAfter w:w="25" w:type="dxa"/>
          <w:trHeight w:hRule="exact" w:val="99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D0E8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2,7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Corolla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5D0E8B">
            <w:pPr>
              <w:jc w:val="center"/>
            </w:pPr>
          </w:p>
        </w:tc>
      </w:tr>
      <w:tr w:rsidR="009458C8" w:rsidTr="008F0D25">
        <w:trPr>
          <w:gridAfter w:val="1"/>
          <w:wAfter w:w="25" w:type="dxa"/>
          <w:trHeight w:hRule="exact" w:val="76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прицеп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821303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D0E8B">
            <w:pPr>
              <w:jc w:val="center"/>
            </w:pPr>
          </w:p>
        </w:tc>
      </w:tr>
      <w:tr w:rsidR="009458C8" w:rsidTr="00254B63">
        <w:trPr>
          <w:gridAfter w:val="1"/>
          <w:wAfter w:w="25" w:type="dxa"/>
          <w:trHeight w:hRule="exact" w:val="60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Чистякова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 w:rsidP="00E412E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Минераловодский</w:t>
            </w:r>
            <w:r w:rsidRPr="00E333C5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54B6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Фокус-2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54B63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802028,52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29,8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A73AB3">
        <w:trPr>
          <w:gridAfter w:val="1"/>
          <w:wAfter w:w="25" w:type="dxa"/>
          <w:trHeight w:hRule="exact" w:val="51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72,5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86173">
        <w:trPr>
          <w:gridAfter w:val="1"/>
          <w:wAfter w:w="25" w:type="dxa"/>
          <w:trHeight w:hRule="exact" w:val="39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54B6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A73AB3">
        <w:trPr>
          <w:gridAfter w:val="1"/>
          <w:wAfter w:w="25" w:type="dxa"/>
          <w:trHeight w:hRule="exact" w:val="44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54B6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A73AB3">
        <w:trPr>
          <w:gridAfter w:val="1"/>
          <w:wAfter w:w="25" w:type="dxa"/>
          <w:trHeight w:hRule="exact" w:val="43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29,8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A73AB3">
        <w:trPr>
          <w:gridAfter w:val="1"/>
          <w:wAfter w:w="25" w:type="dxa"/>
          <w:trHeight w:hRule="exact" w:val="128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Шпак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Г.И.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33C5" w:rsidRDefault="009458C8">
            <w:pPr>
              <w:pStyle w:val="TableParagraph"/>
              <w:spacing w:before="6" w:line="276" w:lineRule="auto"/>
              <w:ind w:left="23" w:right="5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Краевой</w:t>
            </w:r>
            <w:r w:rsidRPr="00E333C5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пожилого</w:t>
            </w:r>
            <w:r w:rsidRPr="00E333C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возраста</w:t>
            </w:r>
            <w:r w:rsidRPr="00E333C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54B6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54B6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54B63" w:rsidRDefault="009458C8" w:rsidP="00254B6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ХЭНДЭ </w:t>
            </w:r>
            <w:r>
              <w:rPr>
                <w:rFonts w:ascii="Times New Roman" w:hAnsi="Times New Roman"/>
                <w:w w:val="105"/>
                <w:sz w:val="17"/>
              </w:rPr>
              <w:t>GRETA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54B63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1345011,75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254B6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F0D25">
        <w:trPr>
          <w:gridAfter w:val="1"/>
          <w:wAfter w:w="25" w:type="dxa"/>
          <w:trHeight w:hRule="exact" w:val="45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8F0D25">
        <w:trPr>
          <w:gridAfter w:val="1"/>
          <w:wAfter w:w="25" w:type="dxa"/>
          <w:trHeight w:hRule="exact" w:val="52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54B6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086173">
        <w:trPr>
          <w:trHeight w:hRule="exact" w:val="181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6058B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Яскевич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С.Е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33C5" w:rsidRDefault="009458C8" w:rsidP="00086173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Георгиевский</w:t>
            </w:r>
            <w:r w:rsidRPr="00E333C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6058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6058B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1166617,64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8C8" w:rsidRDefault="009458C8"/>
        </w:tc>
      </w:tr>
    </w:tbl>
    <w:p w:rsidR="009458C8" w:rsidRPr="00E333C5" w:rsidRDefault="009458C8">
      <w:pPr>
        <w:pStyle w:val="a8"/>
        <w:spacing w:before="75" w:line="274" w:lineRule="auto"/>
        <w:ind w:right="470"/>
        <w:jc w:val="both"/>
        <w:rPr>
          <w:lang w:val="ru-RU"/>
        </w:rPr>
      </w:pPr>
      <w:r w:rsidRPr="00E333C5">
        <w:rPr>
          <w:w w:val="105"/>
          <w:position w:val="9"/>
          <w:sz w:val="11"/>
          <w:lang w:val="ru-RU"/>
        </w:rPr>
        <w:t>1</w:t>
      </w:r>
      <w:r w:rsidRPr="00E333C5">
        <w:rPr>
          <w:spacing w:val="23"/>
          <w:w w:val="105"/>
          <w:position w:val="9"/>
          <w:sz w:val="11"/>
          <w:lang w:val="ru-RU"/>
        </w:rPr>
        <w:t xml:space="preserve"> </w:t>
      </w:r>
      <w:proofErr w:type="gramStart"/>
      <w:r w:rsidRPr="00E333C5">
        <w:rPr>
          <w:w w:val="105"/>
          <w:lang w:val="ru-RU"/>
        </w:rPr>
        <w:t>В</w:t>
      </w:r>
      <w:proofErr w:type="gramEnd"/>
      <w:r w:rsidRPr="00E333C5">
        <w:rPr>
          <w:spacing w:val="23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случае</w:t>
      </w:r>
      <w:r w:rsidRPr="00E333C5">
        <w:rPr>
          <w:spacing w:val="19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если</w:t>
      </w:r>
      <w:r w:rsidRPr="00E333C5">
        <w:rPr>
          <w:spacing w:val="23"/>
          <w:w w:val="105"/>
          <w:lang w:val="ru-RU"/>
        </w:rPr>
        <w:t xml:space="preserve"> </w:t>
      </w:r>
      <w:r w:rsidRPr="00E333C5">
        <w:rPr>
          <w:w w:val="105"/>
          <w:lang w:val="ru-RU"/>
        </w:rPr>
        <w:t>в</w:t>
      </w:r>
      <w:r w:rsidRPr="00E333C5">
        <w:rPr>
          <w:spacing w:val="2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отчетном</w:t>
      </w:r>
      <w:r w:rsidRPr="00E333C5">
        <w:rPr>
          <w:spacing w:val="2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периоде</w:t>
      </w:r>
      <w:r w:rsidRPr="00E333C5">
        <w:rPr>
          <w:spacing w:val="20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лицу,</w:t>
      </w:r>
      <w:r w:rsidRPr="00E333C5">
        <w:rPr>
          <w:spacing w:val="2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замещающему</w:t>
      </w:r>
      <w:r w:rsidRPr="00E333C5">
        <w:rPr>
          <w:spacing w:val="21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государственную</w:t>
      </w:r>
      <w:r w:rsidRPr="00E333C5">
        <w:rPr>
          <w:spacing w:val="24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должность</w:t>
      </w:r>
      <w:r w:rsidRPr="00E333C5">
        <w:rPr>
          <w:spacing w:val="21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Российской</w:t>
      </w:r>
      <w:r w:rsidRPr="00E333C5">
        <w:rPr>
          <w:spacing w:val="23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Федерации,</w:t>
      </w:r>
      <w:r w:rsidRPr="00E333C5">
        <w:rPr>
          <w:spacing w:val="2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служащему</w:t>
      </w:r>
      <w:r w:rsidRPr="00E333C5">
        <w:rPr>
          <w:spacing w:val="21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(работнику)</w:t>
      </w:r>
      <w:r w:rsidRPr="00E333C5">
        <w:rPr>
          <w:spacing w:val="20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по</w:t>
      </w:r>
      <w:r w:rsidRPr="00E333C5">
        <w:rPr>
          <w:spacing w:val="2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месту</w:t>
      </w:r>
      <w:r w:rsidRPr="00E333C5">
        <w:rPr>
          <w:spacing w:val="19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службы</w:t>
      </w:r>
      <w:r w:rsidRPr="00E333C5">
        <w:rPr>
          <w:spacing w:val="22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(работы)</w:t>
      </w:r>
      <w:r w:rsidRPr="00E333C5">
        <w:rPr>
          <w:spacing w:val="20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предоставлены</w:t>
      </w:r>
      <w:r w:rsidRPr="00E333C5">
        <w:rPr>
          <w:spacing w:val="152"/>
          <w:w w:val="103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 xml:space="preserve">(выделены) </w:t>
      </w:r>
      <w:r w:rsidRPr="00E333C5">
        <w:rPr>
          <w:spacing w:val="-1"/>
          <w:w w:val="105"/>
          <w:lang w:val="ru-RU"/>
        </w:rPr>
        <w:t>средства</w:t>
      </w:r>
      <w:r w:rsidRPr="00E333C5">
        <w:rPr>
          <w:spacing w:val="-4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на</w:t>
      </w:r>
      <w:r w:rsidRPr="00E333C5">
        <w:rPr>
          <w:spacing w:val="-3"/>
          <w:w w:val="105"/>
          <w:lang w:val="ru-RU"/>
        </w:rPr>
        <w:t xml:space="preserve"> приобретение</w:t>
      </w:r>
      <w:r w:rsidRPr="00E333C5">
        <w:rPr>
          <w:spacing w:val="-6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 xml:space="preserve">(строительство) жилого помещения, </w:t>
      </w:r>
      <w:r w:rsidRPr="00E333C5">
        <w:rPr>
          <w:spacing w:val="-1"/>
          <w:w w:val="105"/>
          <w:lang w:val="ru-RU"/>
        </w:rPr>
        <w:t>данные</w:t>
      </w:r>
      <w:r w:rsidRPr="00E333C5">
        <w:rPr>
          <w:spacing w:val="-3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средства</w:t>
      </w:r>
      <w:r w:rsidRPr="00E333C5">
        <w:rPr>
          <w:spacing w:val="-3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суммируются</w:t>
      </w:r>
      <w:r w:rsidRPr="00E333C5">
        <w:rPr>
          <w:w w:val="105"/>
          <w:lang w:val="ru-RU"/>
        </w:rPr>
        <w:t xml:space="preserve"> с</w:t>
      </w:r>
      <w:r w:rsidRPr="00E333C5">
        <w:rPr>
          <w:spacing w:val="-3"/>
          <w:w w:val="105"/>
          <w:lang w:val="ru-RU"/>
        </w:rPr>
        <w:t xml:space="preserve"> декларированным</w:t>
      </w:r>
      <w:r w:rsidRPr="00E333C5">
        <w:rPr>
          <w:spacing w:val="-1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 xml:space="preserve">годовым </w:t>
      </w:r>
      <w:r w:rsidRPr="00E333C5">
        <w:rPr>
          <w:spacing w:val="-1"/>
          <w:w w:val="105"/>
          <w:lang w:val="ru-RU"/>
        </w:rPr>
        <w:t xml:space="preserve">доходом, </w:t>
      </w:r>
      <w:r w:rsidRPr="00E333C5">
        <w:rPr>
          <w:w w:val="105"/>
          <w:lang w:val="ru-RU"/>
        </w:rPr>
        <w:t>а</w:t>
      </w:r>
      <w:r w:rsidRPr="00E333C5">
        <w:rPr>
          <w:spacing w:val="-4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также</w:t>
      </w:r>
      <w:r w:rsidRPr="00E333C5">
        <w:rPr>
          <w:spacing w:val="-4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указываются</w:t>
      </w:r>
      <w:r w:rsidRPr="00E333C5">
        <w:rPr>
          <w:spacing w:val="-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отдельно</w:t>
      </w:r>
      <w:r w:rsidRPr="00E333C5">
        <w:rPr>
          <w:spacing w:val="-1"/>
          <w:w w:val="105"/>
          <w:lang w:val="ru-RU"/>
        </w:rPr>
        <w:t xml:space="preserve"> </w:t>
      </w:r>
      <w:r w:rsidRPr="00E333C5">
        <w:rPr>
          <w:w w:val="105"/>
          <w:lang w:val="ru-RU"/>
        </w:rPr>
        <w:t>в</w:t>
      </w:r>
      <w:r w:rsidRPr="00E333C5">
        <w:rPr>
          <w:spacing w:val="-3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настоящей</w:t>
      </w:r>
      <w:r w:rsidRPr="00E333C5">
        <w:rPr>
          <w:spacing w:val="156"/>
          <w:w w:val="103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графе.</w:t>
      </w:r>
    </w:p>
    <w:p w:rsidR="009458C8" w:rsidRPr="00E333C5" w:rsidRDefault="009458C8">
      <w:pPr>
        <w:pStyle w:val="a8"/>
        <w:spacing w:line="226" w:lineRule="exact"/>
        <w:ind w:right="470"/>
        <w:jc w:val="both"/>
        <w:rPr>
          <w:lang w:val="ru-RU"/>
        </w:rPr>
      </w:pPr>
      <w:r w:rsidRPr="00E333C5">
        <w:rPr>
          <w:w w:val="105"/>
          <w:position w:val="9"/>
          <w:sz w:val="11"/>
          <w:lang w:val="ru-RU"/>
        </w:rPr>
        <w:t>2</w:t>
      </w:r>
      <w:r w:rsidRPr="00E333C5">
        <w:rPr>
          <w:spacing w:val="19"/>
          <w:w w:val="105"/>
          <w:position w:val="9"/>
          <w:sz w:val="11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Сведения</w:t>
      </w:r>
      <w:r w:rsidRPr="00E333C5">
        <w:rPr>
          <w:spacing w:val="4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указываются,</w:t>
      </w:r>
      <w:r w:rsidRPr="00E333C5">
        <w:rPr>
          <w:spacing w:val="3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если</w:t>
      </w:r>
      <w:r w:rsidRPr="00E333C5">
        <w:rPr>
          <w:spacing w:val="2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сумма</w:t>
      </w:r>
      <w:r w:rsidRPr="00E333C5">
        <w:rPr>
          <w:spacing w:val="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сделки</w:t>
      </w:r>
      <w:r w:rsidRPr="00E333C5">
        <w:rPr>
          <w:spacing w:val="3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превышает</w:t>
      </w:r>
      <w:r w:rsidRPr="00E333C5">
        <w:rPr>
          <w:spacing w:val="2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общий</w:t>
      </w:r>
      <w:r w:rsidRPr="00E333C5">
        <w:rPr>
          <w:spacing w:val="3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доход</w:t>
      </w:r>
      <w:r w:rsidRPr="00E333C5">
        <w:rPr>
          <w:spacing w:val="3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лица,</w:t>
      </w:r>
      <w:r w:rsidRPr="00E333C5">
        <w:rPr>
          <w:spacing w:val="4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замещающего</w:t>
      </w:r>
      <w:r w:rsidRPr="00E333C5">
        <w:rPr>
          <w:spacing w:val="2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государственную</w:t>
      </w:r>
      <w:r w:rsidRPr="00E333C5">
        <w:rPr>
          <w:spacing w:val="6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должность</w:t>
      </w:r>
      <w:r w:rsidRPr="00E333C5">
        <w:rPr>
          <w:spacing w:val="3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Российской</w:t>
      </w:r>
      <w:r w:rsidRPr="00E333C5">
        <w:rPr>
          <w:spacing w:val="4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Федерации,</w:t>
      </w:r>
      <w:r w:rsidRPr="00E333C5">
        <w:rPr>
          <w:spacing w:val="3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служащего</w:t>
      </w:r>
      <w:r w:rsidRPr="00E333C5">
        <w:rPr>
          <w:spacing w:val="4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(работника)</w:t>
      </w:r>
      <w:r w:rsidRPr="00E333C5">
        <w:rPr>
          <w:spacing w:val="2"/>
          <w:w w:val="105"/>
          <w:lang w:val="ru-RU"/>
        </w:rPr>
        <w:t xml:space="preserve"> </w:t>
      </w:r>
      <w:r w:rsidRPr="00E333C5">
        <w:rPr>
          <w:w w:val="105"/>
          <w:lang w:val="ru-RU"/>
        </w:rPr>
        <w:t>и</w:t>
      </w:r>
      <w:r w:rsidRPr="00E333C5">
        <w:rPr>
          <w:spacing w:val="4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его</w:t>
      </w:r>
      <w:r w:rsidRPr="00E333C5">
        <w:rPr>
          <w:spacing w:val="2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супруги</w:t>
      </w:r>
      <w:r w:rsidRPr="00E333C5">
        <w:rPr>
          <w:spacing w:val="130"/>
          <w:w w:val="103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(супруга)</w:t>
      </w:r>
      <w:r w:rsidRPr="00E333C5">
        <w:rPr>
          <w:spacing w:val="-11"/>
          <w:w w:val="105"/>
          <w:lang w:val="ru-RU"/>
        </w:rPr>
        <w:t xml:space="preserve"> </w:t>
      </w:r>
      <w:r w:rsidRPr="00E333C5">
        <w:rPr>
          <w:w w:val="105"/>
          <w:lang w:val="ru-RU"/>
        </w:rPr>
        <w:t>за</w:t>
      </w:r>
      <w:r w:rsidRPr="00E333C5">
        <w:rPr>
          <w:spacing w:val="-11"/>
          <w:w w:val="105"/>
          <w:lang w:val="ru-RU"/>
        </w:rPr>
        <w:t xml:space="preserve"> </w:t>
      </w:r>
      <w:r w:rsidRPr="00E333C5">
        <w:rPr>
          <w:w w:val="105"/>
          <w:lang w:val="ru-RU"/>
        </w:rPr>
        <w:t>три</w:t>
      </w:r>
      <w:r w:rsidRPr="00E333C5">
        <w:rPr>
          <w:spacing w:val="-11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последних</w:t>
      </w:r>
      <w:r w:rsidRPr="00E333C5">
        <w:rPr>
          <w:spacing w:val="-9"/>
          <w:w w:val="105"/>
          <w:lang w:val="ru-RU"/>
        </w:rPr>
        <w:t xml:space="preserve"> </w:t>
      </w:r>
      <w:r w:rsidRPr="00E333C5">
        <w:rPr>
          <w:spacing w:val="-1"/>
          <w:w w:val="105"/>
          <w:lang w:val="ru-RU"/>
        </w:rPr>
        <w:t>года,</w:t>
      </w:r>
      <w:r w:rsidRPr="00E333C5">
        <w:rPr>
          <w:spacing w:val="-11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предшествующих</w:t>
      </w:r>
      <w:r w:rsidRPr="00E333C5">
        <w:rPr>
          <w:spacing w:val="-10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совершению</w:t>
      </w:r>
      <w:r w:rsidRPr="00E333C5">
        <w:rPr>
          <w:spacing w:val="-9"/>
          <w:w w:val="105"/>
          <w:lang w:val="ru-RU"/>
        </w:rPr>
        <w:t xml:space="preserve"> </w:t>
      </w:r>
      <w:r w:rsidRPr="00E333C5">
        <w:rPr>
          <w:spacing w:val="-3"/>
          <w:w w:val="105"/>
          <w:lang w:val="ru-RU"/>
        </w:rPr>
        <w:t>сделки.</w:t>
      </w:r>
    </w:p>
    <w:p w:rsidR="009458C8" w:rsidRDefault="009458C8">
      <w:pPr>
        <w:spacing w:after="0" w:line="240" w:lineRule="auto"/>
      </w:pPr>
      <w:r>
        <w:br w:type="page"/>
      </w:r>
    </w:p>
    <w:p w:rsidR="009458C8" w:rsidRPr="00854769" w:rsidRDefault="009458C8" w:rsidP="00854769">
      <w:pPr>
        <w:spacing w:before="74"/>
        <w:jc w:val="center"/>
        <w:rPr>
          <w:rFonts w:eastAsia="Times New Roman"/>
          <w:sz w:val="23"/>
          <w:szCs w:val="23"/>
        </w:rPr>
      </w:pPr>
      <w:r w:rsidRPr="00854769">
        <w:rPr>
          <w:b/>
          <w:spacing w:val="-1"/>
          <w:sz w:val="23"/>
        </w:rPr>
        <w:lastRenderedPageBreak/>
        <w:t>Сведения</w:t>
      </w:r>
      <w:r w:rsidRPr="00854769">
        <w:rPr>
          <w:b/>
          <w:spacing w:val="21"/>
          <w:sz w:val="23"/>
        </w:rPr>
        <w:t xml:space="preserve"> </w:t>
      </w:r>
      <w:r w:rsidRPr="00854769">
        <w:rPr>
          <w:b/>
          <w:sz w:val="23"/>
        </w:rPr>
        <w:t>о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z w:val="23"/>
        </w:rPr>
        <w:t>доходах,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z w:val="23"/>
        </w:rPr>
        <w:t>расходах,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z w:val="23"/>
        </w:rPr>
        <w:t>об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имуществе</w:t>
      </w:r>
      <w:r w:rsidRPr="00854769">
        <w:rPr>
          <w:b/>
          <w:spacing w:val="20"/>
          <w:sz w:val="23"/>
        </w:rPr>
        <w:t xml:space="preserve"> </w:t>
      </w:r>
      <w:r w:rsidRPr="00854769">
        <w:rPr>
          <w:b/>
          <w:sz w:val="23"/>
        </w:rPr>
        <w:t>и</w:t>
      </w:r>
      <w:r w:rsidRPr="00854769">
        <w:rPr>
          <w:b/>
          <w:spacing w:val="20"/>
          <w:sz w:val="23"/>
        </w:rPr>
        <w:t xml:space="preserve"> </w:t>
      </w:r>
      <w:r w:rsidRPr="00854769">
        <w:rPr>
          <w:b/>
          <w:spacing w:val="-1"/>
          <w:sz w:val="23"/>
        </w:rPr>
        <w:t>обязательствах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имущественного</w:t>
      </w:r>
    </w:p>
    <w:p w:rsidR="009458C8" w:rsidRPr="00B62D86" w:rsidRDefault="009458C8" w:rsidP="00854769">
      <w:pPr>
        <w:spacing w:before="33"/>
        <w:jc w:val="center"/>
        <w:rPr>
          <w:b/>
          <w:sz w:val="23"/>
        </w:rPr>
      </w:pPr>
      <w:r w:rsidRPr="00854769">
        <w:rPr>
          <w:b/>
          <w:spacing w:val="-1"/>
          <w:sz w:val="23"/>
        </w:rPr>
        <w:t>характера</w:t>
      </w:r>
      <w:r w:rsidRPr="00854769">
        <w:rPr>
          <w:b/>
          <w:sz w:val="23"/>
        </w:rPr>
        <w:t xml:space="preserve"> </w:t>
      </w:r>
      <w:r w:rsidRPr="00854769">
        <w:rPr>
          <w:b/>
          <w:spacing w:val="-1"/>
          <w:sz w:val="23"/>
        </w:rPr>
        <w:t>за</w:t>
      </w:r>
      <w:r w:rsidRPr="00854769">
        <w:rPr>
          <w:b/>
          <w:spacing w:val="10"/>
          <w:sz w:val="23"/>
        </w:rPr>
        <w:t xml:space="preserve"> </w:t>
      </w:r>
      <w:r w:rsidRPr="00854769">
        <w:rPr>
          <w:b/>
          <w:spacing w:val="-1"/>
          <w:sz w:val="23"/>
        </w:rPr>
        <w:t>период</w:t>
      </w:r>
      <w:r w:rsidRPr="00854769">
        <w:rPr>
          <w:b/>
          <w:spacing w:val="11"/>
          <w:sz w:val="23"/>
        </w:rPr>
        <w:t xml:space="preserve"> </w:t>
      </w:r>
      <w:r w:rsidRPr="00854769">
        <w:rPr>
          <w:b/>
          <w:sz w:val="23"/>
        </w:rPr>
        <w:t>с</w:t>
      </w:r>
      <w:r w:rsidRPr="00854769">
        <w:rPr>
          <w:b/>
          <w:spacing w:val="9"/>
          <w:sz w:val="23"/>
        </w:rPr>
        <w:t xml:space="preserve"> </w:t>
      </w:r>
      <w:r w:rsidRPr="00854769">
        <w:rPr>
          <w:b/>
          <w:sz w:val="23"/>
        </w:rPr>
        <w:t>1</w:t>
      </w:r>
      <w:r w:rsidRPr="00854769">
        <w:rPr>
          <w:b/>
          <w:spacing w:val="11"/>
          <w:sz w:val="23"/>
        </w:rPr>
        <w:t xml:space="preserve"> </w:t>
      </w:r>
      <w:r w:rsidRPr="00854769">
        <w:rPr>
          <w:b/>
          <w:spacing w:val="-1"/>
          <w:sz w:val="23"/>
        </w:rPr>
        <w:t>января</w:t>
      </w:r>
      <w:r w:rsidRPr="00854769">
        <w:rPr>
          <w:b/>
          <w:spacing w:val="10"/>
          <w:sz w:val="23"/>
        </w:rPr>
        <w:t xml:space="preserve"> </w:t>
      </w:r>
      <w:r w:rsidRPr="00854769">
        <w:rPr>
          <w:b/>
          <w:sz w:val="23"/>
        </w:rPr>
        <w:t>2019</w:t>
      </w:r>
      <w:r>
        <w:rPr>
          <w:b/>
          <w:sz w:val="23"/>
        </w:rPr>
        <w:t xml:space="preserve"> </w:t>
      </w:r>
      <w:r w:rsidRPr="00B62D86">
        <w:rPr>
          <w:b/>
          <w:sz w:val="23"/>
        </w:rPr>
        <w:t>г.</w:t>
      </w:r>
      <w:r w:rsidRPr="00B62D86">
        <w:rPr>
          <w:b/>
          <w:spacing w:val="8"/>
          <w:sz w:val="23"/>
        </w:rPr>
        <w:t xml:space="preserve"> </w:t>
      </w:r>
      <w:r w:rsidRPr="00B62D86">
        <w:rPr>
          <w:b/>
          <w:spacing w:val="-1"/>
          <w:sz w:val="23"/>
        </w:rPr>
        <w:t>по</w:t>
      </w:r>
      <w:r w:rsidRPr="00B62D86">
        <w:rPr>
          <w:b/>
          <w:spacing w:val="7"/>
          <w:sz w:val="23"/>
        </w:rPr>
        <w:t xml:space="preserve"> </w:t>
      </w:r>
      <w:r w:rsidRPr="00B62D86">
        <w:rPr>
          <w:b/>
          <w:sz w:val="23"/>
        </w:rPr>
        <w:t>31</w:t>
      </w:r>
      <w:r w:rsidRPr="00B62D86">
        <w:rPr>
          <w:b/>
          <w:spacing w:val="7"/>
          <w:sz w:val="23"/>
        </w:rPr>
        <w:t xml:space="preserve"> </w:t>
      </w:r>
      <w:r w:rsidRPr="00B62D86">
        <w:rPr>
          <w:b/>
          <w:spacing w:val="-1"/>
          <w:sz w:val="23"/>
        </w:rPr>
        <w:t>декабря</w:t>
      </w:r>
      <w:r w:rsidRPr="00B62D86">
        <w:rPr>
          <w:b/>
          <w:spacing w:val="7"/>
          <w:sz w:val="23"/>
        </w:rPr>
        <w:t xml:space="preserve"> </w:t>
      </w:r>
      <w:r w:rsidRPr="00B62D86">
        <w:rPr>
          <w:b/>
          <w:sz w:val="23"/>
        </w:rPr>
        <w:t>20</w:t>
      </w:r>
      <w:r w:rsidRPr="00B62D86">
        <w:rPr>
          <w:b/>
          <w:spacing w:val="31"/>
          <w:sz w:val="23"/>
        </w:rPr>
        <w:t xml:space="preserve"> </w:t>
      </w:r>
      <w:r w:rsidRPr="00B62D86">
        <w:rPr>
          <w:b/>
          <w:sz w:val="23"/>
        </w:rPr>
        <w:t>19 г.</w:t>
      </w:r>
    </w:p>
    <w:p w:rsidR="009458C8" w:rsidRPr="00854769" w:rsidRDefault="009458C8" w:rsidP="00854769">
      <w:pPr>
        <w:spacing w:before="33"/>
        <w:jc w:val="center"/>
        <w:rPr>
          <w:rFonts w:eastAsia="Times New Roman"/>
          <w:sz w:val="23"/>
          <w:szCs w:val="23"/>
        </w:rPr>
      </w:pPr>
      <w:r w:rsidRPr="00854769">
        <w:rPr>
          <w:b/>
          <w:spacing w:val="-1"/>
          <w:sz w:val="23"/>
        </w:rPr>
        <w:t>руководителей</w:t>
      </w:r>
      <w:r w:rsidRPr="00854769">
        <w:rPr>
          <w:b/>
          <w:spacing w:val="27"/>
          <w:sz w:val="23"/>
        </w:rPr>
        <w:t xml:space="preserve"> </w:t>
      </w:r>
      <w:r w:rsidRPr="00854769">
        <w:rPr>
          <w:b/>
          <w:spacing w:val="-1"/>
          <w:sz w:val="23"/>
        </w:rPr>
        <w:t>государственных</w:t>
      </w:r>
      <w:r w:rsidRPr="00854769">
        <w:rPr>
          <w:b/>
          <w:spacing w:val="28"/>
          <w:sz w:val="23"/>
        </w:rPr>
        <w:t xml:space="preserve"> </w:t>
      </w:r>
      <w:r w:rsidRPr="00854769">
        <w:rPr>
          <w:b/>
          <w:spacing w:val="-1"/>
          <w:sz w:val="23"/>
        </w:rPr>
        <w:t>казенных</w:t>
      </w:r>
      <w:r w:rsidRPr="00854769">
        <w:rPr>
          <w:b/>
          <w:spacing w:val="29"/>
          <w:sz w:val="23"/>
        </w:rPr>
        <w:t xml:space="preserve"> </w:t>
      </w:r>
      <w:r w:rsidRPr="00854769">
        <w:rPr>
          <w:b/>
          <w:spacing w:val="-1"/>
          <w:sz w:val="23"/>
        </w:rPr>
        <w:t>учреждений</w:t>
      </w:r>
      <w:r w:rsidRPr="00854769">
        <w:rPr>
          <w:b/>
          <w:spacing w:val="27"/>
          <w:sz w:val="23"/>
        </w:rPr>
        <w:t xml:space="preserve"> </w:t>
      </w:r>
      <w:r w:rsidRPr="00854769">
        <w:rPr>
          <w:b/>
          <w:sz w:val="23"/>
        </w:rPr>
        <w:t>-</w:t>
      </w:r>
      <w:r w:rsidRPr="00854769">
        <w:rPr>
          <w:b/>
          <w:spacing w:val="30"/>
          <w:sz w:val="23"/>
        </w:rPr>
        <w:t xml:space="preserve"> </w:t>
      </w:r>
      <w:r w:rsidRPr="00854769">
        <w:rPr>
          <w:b/>
          <w:spacing w:val="-1"/>
          <w:sz w:val="23"/>
        </w:rPr>
        <w:t>центров</w:t>
      </w:r>
      <w:r w:rsidRPr="00854769">
        <w:rPr>
          <w:b/>
          <w:spacing w:val="28"/>
          <w:sz w:val="23"/>
        </w:rPr>
        <w:t xml:space="preserve"> </w:t>
      </w:r>
      <w:r w:rsidRPr="00854769">
        <w:rPr>
          <w:b/>
          <w:spacing w:val="-1"/>
          <w:sz w:val="23"/>
        </w:rPr>
        <w:t>занятости</w:t>
      </w:r>
      <w:r w:rsidRPr="00854769">
        <w:rPr>
          <w:b/>
          <w:spacing w:val="27"/>
          <w:sz w:val="23"/>
        </w:rPr>
        <w:t xml:space="preserve"> </w:t>
      </w:r>
      <w:r w:rsidRPr="00854769">
        <w:rPr>
          <w:b/>
          <w:spacing w:val="-2"/>
          <w:sz w:val="23"/>
        </w:rPr>
        <w:t>населения,</w:t>
      </w:r>
      <w:r w:rsidRPr="00854769">
        <w:rPr>
          <w:b/>
          <w:spacing w:val="30"/>
          <w:sz w:val="23"/>
        </w:rPr>
        <w:t xml:space="preserve"> </w:t>
      </w:r>
      <w:r w:rsidRPr="00854769">
        <w:rPr>
          <w:b/>
          <w:spacing w:val="-1"/>
          <w:sz w:val="23"/>
        </w:rPr>
        <w:t>Ставропольского</w:t>
      </w:r>
      <w:r w:rsidRPr="00854769">
        <w:rPr>
          <w:b/>
          <w:spacing w:val="29"/>
          <w:sz w:val="23"/>
        </w:rPr>
        <w:t xml:space="preserve"> </w:t>
      </w:r>
      <w:r w:rsidRPr="00854769">
        <w:rPr>
          <w:b/>
          <w:spacing w:val="-1"/>
          <w:sz w:val="23"/>
        </w:rPr>
        <w:t>регионального</w:t>
      </w:r>
      <w:r w:rsidRPr="00854769">
        <w:rPr>
          <w:b/>
          <w:spacing w:val="28"/>
          <w:sz w:val="23"/>
        </w:rPr>
        <w:t xml:space="preserve"> </w:t>
      </w:r>
      <w:r w:rsidRPr="00854769">
        <w:rPr>
          <w:b/>
          <w:spacing w:val="-1"/>
          <w:sz w:val="23"/>
        </w:rPr>
        <w:t>ресурсного</w:t>
      </w:r>
      <w:r w:rsidRPr="00854769">
        <w:rPr>
          <w:b/>
          <w:spacing w:val="93"/>
          <w:w w:val="102"/>
          <w:sz w:val="23"/>
        </w:rPr>
        <w:t xml:space="preserve"> </w:t>
      </w:r>
      <w:r w:rsidRPr="00854769">
        <w:rPr>
          <w:b/>
          <w:spacing w:val="-1"/>
          <w:sz w:val="23"/>
        </w:rPr>
        <w:t>центра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z w:val="23"/>
        </w:rPr>
        <w:t>и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Центра</w:t>
      </w:r>
      <w:r w:rsidRPr="00854769">
        <w:rPr>
          <w:b/>
          <w:spacing w:val="24"/>
          <w:sz w:val="23"/>
        </w:rPr>
        <w:t xml:space="preserve"> </w:t>
      </w:r>
      <w:r w:rsidRPr="00854769">
        <w:rPr>
          <w:b/>
          <w:spacing w:val="-1"/>
          <w:sz w:val="23"/>
        </w:rPr>
        <w:t>повышения</w:t>
      </w:r>
      <w:r w:rsidRPr="00854769">
        <w:rPr>
          <w:b/>
          <w:spacing w:val="24"/>
          <w:sz w:val="23"/>
        </w:rPr>
        <w:t xml:space="preserve"> </w:t>
      </w:r>
      <w:r w:rsidRPr="00854769">
        <w:rPr>
          <w:b/>
          <w:spacing w:val="-1"/>
          <w:sz w:val="23"/>
        </w:rPr>
        <w:t>квалификации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z w:val="23"/>
        </w:rPr>
        <w:t>и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профессиональной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переподготовки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pacing w:val="-1"/>
          <w:sz w:val="23"/>
        </w:rPr>
        <w:t>работников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pacing w:val="-1"/>
          <w:sz w:val="23"/>
        </w:rPr>
        <w:t>социальной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pacing w:val="-1"/>
          <w:sz w:val="23"/>
        </w:rPr>
        <w:t>сферы,</w:t>
      </w:r>
      <w:r w:rsidRPr="00854769">
        <w:rPr>
          <w:b/>
          <w:spacing w:val="25"/>
          <w:sz w:val="23"/>
        </w:rPr>
        <w:t xml:space="preserve"> </w:t>
      </w:r>
      <w:r w:rsidRPr="00854769">
        <w:rPr>
          <w:b/>
          <w:spacing w:val="-1"/>
          <w:sz w:val="23"/>
        </w:rPr>
        <w:t>находящихся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z w:val="23"/>
        </w:rPr>
        <w:t>в</w:t>
      </w:r>
      <w:r w:rsidRPr="00854769">
        <w:rPr>
          <w:b/>
          <w:spacing w:val="47"/>
          <w:w w:val="102"/>
          <w:sz w:val="23"/>
        </w:rPr>
        <w:t xml:space="preserve"> </w:t>
      </w:r>
      <w:r w:rsidRPr="00854769">
        <w:rPr>
          <w:b/>
          <w:spacing w:val="-1"/>
          <w:sz w:val="23"/>
        </w:rPr>
        <w:t>ведении</w:t>
      </w:r>
      <w:r w:rsidRPr="00854769">
        <w:rPr>
          <w:b/>
          <w:spacing w:val="17"/>
          <w:sz w:val="23"/>
        </w:rPr>
        <w:t xml:space="preserve"> </w:t>
      </w:r>
      <w:r w:rsidRPr="00854769">
        <w:rPr>
          <w:b/>
          <w:spacing w:val="-2"/>
          <w:sz w:val="23"/>
        </w:rPr>
        <w:t>министерства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z w:val="23"/>
        </w:rPr>
        <w:t>труда</w:t>
      </w:r>
      <w:r w:rsidRPr="00854769">
        <w:rPr>
          <w:b/>
          <w:spacing w:val="18"/>
          <w:sz w:val="23"/>
        </w:rPr>
        <w:t xml:space="preserve"> </w:t>
      </w:r>
      <w:r w:rsidRPr="00854769">
        <w:rPr>
          <w:b/>
          <w:sz w:val="23"/>
        </w:rPr>
        <w:t>и</w:t>
      </w:r>
      <w:r w:rsidRPr="00854769">
        <w:rPr>
          <w:b/>
          <w:spacing w:val="18"/>
          <w:sz w:val="23"/>
        </w:rPr>
        <w:t xml:space="preserve"> </w:t>
      </w:r>
      <w:r w:rsidRPr="00854769">
        <w:rPr>
          <w:b/>
          <w:spacing w:val="-1"/>
          <w:sz w:val="23"/>
        </w:rPr>
        <w:t>социальной</w:t>
      </w:r>
      <w:r w:rsidRPr="00854769">
        <w:rPr>
          <w:b/>
          <w:spacing w:val="17"/>
          <w:sz w:val="23"/>
        </w:rPr>
        <w:t xml:space="preserve"> </w:t>
      </w:r>
      <w:r w:rsidRPr="00854769">
        <w:rPr>
          <w:b/>
          <w:spacing w:val="-1"/>
          <w:sz w:val="23"/>
        </w:rPr>
        <w:t>защиты</w:t>
      </w:r>
      <w:r w:rsidRPr="00854769">
        <w:rPr>
          <w:b/>
          <w:spacing w:val="20"/>
          <w:sz w:val="23"/>
        </w:rPr>
        <w:t xml:space="preserve"> </w:t>
      </w:r>
      <w:r w:rsidRPr="00854769">
        <w:rPr>
          <w:b/>
          <w:spacing w:val="-2"/>
          <w:sz w:val="23"/>
        </w:rPr>
        <w:t>населения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pacing w:val="-1"/>
          <w:sz w:val="23"/>
        </w:rPr>
        <w:t>Ставропольского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pacing w:val="-1"/>
          <w:sz w:val="23"/>
        </w:rPr>
        <w:t>края,</w:t>
      </w:r>
      <w:r w:rsidRPr="00854769">
        <w:rPr>
          <w:b/>
          <w:spacing w:val="20"/>
          <w:sz w:val="23"/>
        </w:rPr>
        <w:t xml:space="preserve"> </w:t>
      </w:r>
      <w:r w:rsidRPr="00854769">
        <w:rPr>
          <w:b/>
          <w:sz w:val="23"/>
        </w:rPr>
        <w:t>а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pacing w:val="-2"/>
          <w:sz w:val="23"/>
        </w:rPr>
        <w:t>также</w:t>
      </w:r>
      <w:r w:rsidRPr="00854769">
        <w:rPr>
          <w:b/>
          <w:spacing w:val="17"/>
          <w:sz w:val="23"/>
        </w:rPr>
        <w:t xml:space="preserve"> </w:t>
      </w:r>
      <w:r w:rsidRPr="00854769">
        <w:rPr>
          <w:b/>
          <w:spacing w:val="-1"/>
          <w:sz w:val="23"/>
        </w:rPr>
        <w:t>членов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pacing w:val="-1"/>
          <w:sz w:val="23"/>
        </w:rPr>
        <w:t>их</w:t>
      </w:r>
      <w:r w:rsidRPr="00854769">
        <w:rPr>
          <w:b/>
          <w:spacing w:val="18"/>
          <w:sz w:val="23"/>
        </w:rPr>
        <w:t xml:space="preserve"> </w:t>
      </w:r>
      <w:r w:rsidRPr="00854769">
        <w:rPr>
          <w:b/>
          <w:spacing w:val="-2"/>
          <w:sz w:val="23"/>
        </w:rPr>
        <w:t>семей</w:t>
      </w:r>
    </w:p>
    <w:p w:rsidR="009458C8" w:rsidRPr="00854769" w:rsidRDefault="009458C8">
      <w:pPr>
        <w:tabs>
          <w:tab w:val="left" w:pos="9932"/>
        </w:tabs>
        <w:spacing w:line="20" w:lineRule="atLeast"/>
        <w:ind w:left="7469"/>
        <w:rPr>
          <w:rFonts w:eastAsia="Times New Roman"/>
          <w:sz w:val="2"/>
          <w:szCs w:val="2"/>
        </w:rPr>
      </w:pPr>
      <w:r w:rsidRPr="00854769">
        <w:rPr>
          <w:sz w:val="2"/>
        </w:rPr>
        <w:tab/>
      </w:r>
    </w:p>
    <w:p w:rsidR="009458C8" w:rsidRPr="00854769" w:rsidRDefault="009458C8">
      <w:pPr>
        <w:spacing w:before="6"/>
        <w:rPr>
          <w:rFonts w:eastAsia="Times New Roman"/>
          <w:b/>
          <w:bCs/>
          <w:sz w:val="29"/>
          <w:szCs w:val="29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456"/>
        <w:gridCol w:w="1824"/>
        <w:gridCol w:w="2033"/>
        <w:gridCol w:w="850"/>
        <w:gridCol w:w="1418"/>
        <w:gridCol w:w="902"/>
        <w:gridCol w:w="799"/>
        <w:gridCol w:w="1003"/>
        <w:gridCol w:w="730"/>
        <w:gridCol w:w="1003"/>
        <w:gridCol w:w="1003"/>
        <w:gridCol w:w="1210"/>
        <w:gridCol w:w="1429"/>
      </w:tblGrid>
      <w:tr w:rsidR="009458C8" w:rsidRPr="00274D04" w:rsidTr="00904C6D">
        <w:trPr>
          <w:trHeight w:hRule="exact" w:val="626"/>
          <w:tblHeader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854769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eastAsia="Times New Roman" w:hAnsi="Times New Roman" w:cs="Times New Roman"/>
                <w:b/>
                <w:w w:val="105"/>
                <w:sz w:val="17"/>
                <w:szCs w:val="17"/>
              </w:rPr>
              <w:t>№</w:t>
            </w:r>
            <w:r w:rsidRPr="006D5D93">
              <w:rPr>
                <w:rFonts w:ascii="Times New Roman" w:eastAsia="Times New Roman" w:hAnsi="Times New Roman" w:cs="Times New Roman"/>
                <w:b/>
                <w:w w:val="103"/>
                <w:sz w:val="17"/>
                <w:szCs w:val="17"/>
              </w:rPr>
              <w:t xml:space="preserve"> </w:t>
            </w:r>
            <w:r w:rsidRPr="006D5D93">
              <w:rPr>
                <w:rFonts w:ascii="Times New Roman" w:eastAsia="Times New Roman" w:hAnsi="Times New Roman" w:cs="Times New Roman"/>
                <w:b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854769">
            <w:pPr>
              <w:pStyle w:val="TableParagraph"/>
              <w:spacing w:before="160" w:line="276" w:lineRule="auto"/>
              <w:ind w:left="97" w:right="9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Фамилия</w:t>
            </w:r>
            <w:r w:rsidRPr="006D5D93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6D5D9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инициалы</w:t>
            </w:r>
            <w:r w:rsidRPr="006D5D93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лица,</w:t>
            </w:r>
            <w:r w:rsidRPr="006D5D9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чьи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сведения</w:t>
            </w:r>
            <w:r w:rsidRPr="006D5D93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размещаются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854769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854769">
            <w:pPr>
              <w:pStyle w:val="TableParagraph"/>
              <w:spacing w:before="82" w:line="276" w:lineRule="auto"/>
              <w:ind w:left="788" w:right="781" w:firstLine="196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6D5D93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6D5D93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6D5D9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6D5D93">
              <w:rPr>
                <w:rFonts w:ascii="Times New Roman" w:hAnsi="Times New Roman"/>
                <w:b/>
                <w:spacing w:val="-18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854769">
            <w:pPr>
              <w:pStyle w:val="TableParagraph"/>
              <w:spacing w:before="82" w:line="276" w:lineRule="auto"/>
              <w:ind w:left="315" w:right="311" w:firstLine="12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6D5D93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6D5D93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6D5D9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6D5D93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854769">
            <w:pPr>
              <w:pStyle w:val="TableParagraph"/>
              <w:spacing w:line="279" w:lineRule="auto"/>
              <w:ind w:left="25" w:righ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Транспорт-ные</w:t>
            </w:r>
            <w:r w:rsidRPr="006D5D93">
              <w:rPr>
                <w:rFonts w:ascii="Times New Roman" w:hAnsi="Times New Roman"/>
                <w:b/>
                <w:spacing w:val="-24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средства</w:t>
            </w:r>
            <w:r w:rsidRPr="006D5D93">
              <w:rPr>
                <w:rFonts w:ascii="Times New Roman" w:hAnsi="Times New Roman"/>
                <w:b/>
                <w:spacing w:val="-23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(вид,</w:t>
            </w:r>
            <w:r w:rsidRPr="006D5D93">
              <w:rPr>
                <w:rFonts w:ascii="Times New Roman" w:hAnsi="Times New Roman"/>
                <w:b/>
                <w:spacing w:val="25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марка)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B62D86">
            <w:pPr>
              <w:pStyle w:val="TableParagraph"/>
              <w:spacing w:line="282" w:lineRule="auto"/>
              <w:ind w:left="25" w:right="56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Декларирован-ный</w:t>
            </w:r>
            <w:r w:rsidRPr="006D5D93">
              <w:rPr>
                <w:rFonts w:ascii="Times New Roman" w:hAnsi="Times New Roman"/>
                <w:b/>
                <w:sz w:val="17"/>
                <w:lang w:val="ru-RU"/>
              </w:rPr>
              <w:t xml:space="preserve"> годовой</w:t>
            </w:r>
            <w:r w:rsidRPr="006D5D93">
              <w:rPr>
                <w:rFonts w:ascii="Times New Roman" w:hAnsi="Times New Roman"/>
                <w:b/>
                <w:spacing w:val="26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доход</w:t>
            </w:r>
            <w:r w:rsidRPr="006D5D93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position w:val="9"/>
                <w:sz w:val="11"/>
                <w:lang w:val="ru-RU"/>
              </w:rPr>
              <w:t>1</w:t>
            </w:r>
            <w:r w:rsidRPr="006D5D93">
              <w:rPr>
                <w:rFonts w:ascii="Times New Roman" w:hAnsi="Times New Roman"/>
                <w:b/>
                <w:spacing w:val="6"/>
                <w:w w:val="105"/>
                <w:position w:val="9"/>
                <w:sz w:val="11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854769">
            <w:pPr>
              <w:pStyle w:val="TableParagraph"/>
              <w:spacing w:before="75" w:line="279" w:lineRule="auto"/>
              <w:ind w:left="25" w:right="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Сведения</w:t>
            </w:r>
            <w:r w:rsidRPr="006D5D93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</w:t>
            </w:r>
            <w:r w:rsidRPr="006D5D93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источниках</w:t>
            </w:r>
            <w:r w:rsidRPr="006D5D93">
              <w:rPr>
                <w:rFonts w:ascii="Times New Roman" w:hAnsi="Times New Roman"/>
                <w:b/>
                <w:spacing w:val="27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получения</w:t>
            </w:r>
            <w:r w:rsidRPr="006D5D93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средств,</w:t>
            </w:r>
            <w:r w:rsidRPr="006D5D93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</w:t>
            </w:r>
            <w:r w:rsidRPr="006D5D93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счет</w:t>
            </w:r>
            <w:r w:rsidRPr="006D5D93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которых</w:t>
            </w:r>
            <w:r w:rsidRPr="006D5D9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совершена</w:t>
            </w:r>
            <w:r w:rsidRPr="006D5D93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сделка</w:t>
            </w:r>
            <w:r w:rsidRPr="006D5D93">
              <w:rPr>
                <w:rFonts w:ascii="Times New Roman" w:hAnsi="Times New Roman"/>
                <w:b/>
                <w:spacing w:val="-2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position w:val="9"/>
                <w:sz w:val="11"/>
                <w:lang w:val="ru-RU"/>
              </w:rPr>
              <w:t>2</w:t>
            </w:r>
            <w:r w:rsidRPr="006D5D93">
              <w:rPr>
                <w:rFonts w:ascii="Times New Roman" w:hAnsi="Times New Roman"/>
                <w:b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(вид</w:t>
            </w:r>
            <w:r w:rsidRPr="006D5D93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2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приобретенного</w:t>
            </w:r>
            <w:r w:rsidRPr="006D5D93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имущества,</w:t>
            </w:r>
            <w:r w:rsidRPr="006D5D93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7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источники)</w:t>
            </w:r>
          </w:p>
        </w:tc>
      </w:tr>
      <w:tr w:rsidR="009458C8" w:rsidTr="00904C6D">
        <w:trPr>
          <w:trHeight w:hRule="exact" w:val="1968"/>
          <w:tblHeader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854769" w:rsidRDefault="009458C8" w:rsidP="00854769">
            <w:pPr>
              <w:jc w:val="center"/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854769" w:rsidRDefault="009458C8" w:rsidP="00854769">
            <w:pPr>
              <w:jc w:val="center"/>
              <w:rPr>
                <w:lang w:val="ru-RU"/>
              </w:rPr>
            </w:pPr>
          </w:p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Pr="00854769" w:rsidRDefault="009458C8" w:rsidP="00854769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854769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6D5D93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854769">
            <w:pPr>
              <w:pStyle w:val="TableParagraph"/>
              <w:spacing w:before="132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6D5D93">
              <w:rPr>
                <w:rFonts w:ascii="Times New Roman" w:hAnsi="Times New Roman"/>
                <w:b/>
                <w:spacing w:val="-29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854769">
            <w:pPr>
              <w:pStyle w:val="TableParagraph"/>
              <w:spacing w:before="127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B62D86">
            <w:pPr>
              <w:pStyle w:val="TableParagraph"/>
              <w:spacing w:line="279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6D5D93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854769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6D5D93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854769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6D5D93" w:rsidRDefault="009458C8" w:rsidP="005A4A92">
            <w:pPr>
              <w:pStyle w:val="TableParagraph"/>
              <w:spacing w:line="279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6D5D93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854769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854769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854769">
            <w:pPr>
              <w:jc w:val="center"/>
            </w:pPr>
          </w:p>
        </w:tc>
      </w:tr>
      <w:tr w:rsidR="009458C8" w:rsidTr="00904C6D">
        <w:trPr>
          <w:trHeight w:hRule="exact" w:val="113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62D86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</w:rPr>
              <w:t>Ананченко</w:t>
            </w:r>
            <w:r w:rsidRPr="00B62D86">
              <w:rPr>
                <w:rFonts w:ascii="Times New Roman" w:hAnsi="Times New Roman"/>
                <w:spacing w:val="-17"/>
                <w:w w:val="105"/>
                <w:sz w:val="17"/>
                <w:szCs w:val="17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С.В.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62D86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Директор</w:t>
            </w:r>
            <w:r w:rsidRPr="00B62D86">
              <w:rPr>
                <w:rFonts w:ascii="Times New Roman" w:hAnsi="Times New Roman"/>
                <w:spacing w:val="21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государственного</w:t>
            </w:r>
            <w:r w:rsidRPr="00B62D86">
              <w:rPr>
                <w:rFonts w:ascii="Times New Roman" w:hAnsi="Times New Roman"/>
                <w:spacing w:val="31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казенного</w:t>
            </w:r>
            <w:r w:rsidRPr="00B62D86">
              <w:rPr>
                <w:rFonts w:ascii="Times New Roman" w:hAnsi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учреждения</w:t>
            </w:r>
            <w:r w:rsidRPr="00B62D86">
              <w:rPr>
                <w:rFonts w:ascii="Times New Roman" w:hAnsi="Times New Roman"/>
                <w:spacing w:val="24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«Центр</w:t>
            </w:r>
            <w:r w:rsidRPr="00B62D86">
              <w:rPr>
                <w:rFonts w:ascii="Times New Roman" w:hAnsi="Times New Roman"/>
                <w:spacing w:val="-26"/>
                <w:w w:val="105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занятости</w:t>
            </w:r>
            <w:r w:rsidRPr="00B62D86">
              <w:rPr>
                <w:rFonts w:ascii="Times New Roman" w:hAnsi="Times New Roman"/>
                <w:spacing w:val="27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населения</w:t>
            </w:r>
            <w:r w:rsidRPr="00B62D86">
              <w:rPr>
                <w:rFonts w:ascii="Times New Roman" w:hAnsi="Times New Roman"/>
                <w:spacing w:val="22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Новоселицкого</w:t>
            </w:r>
            <w:r w:rsidRPr="00B62D86">
              <w:rPr>
                <w:rFonts w:ascii="Times New Roman" w:hAnsi="Times New Roman"/>
                <w:spacing w:val="29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района»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62D86" w:rsidRDefault="009458C8" w:rsidP="00B62D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62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62D86" w:rsidRDefault="009458C8" w:rsidP="00B62D86">
            <w:pPr>
              <w:jc w:val="center"/>
              <w:rPr>
                <w:sz w:val="18"/>
                <w:szCs w:val="18"/>
                <w:lang w:val="ru-RU"/>
              </w:rPr>
            </w:pPr>
            <w:r w:rsidRPr="00B62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62D86" w:rsidRDefault="009458C8" w:rsidP="00B62D86">
            <w:pPr>
              <w:jc w:val="center"/>
              <w:rPr>
                <w:sz w:val="18"/>
                <w:szCs w:val="18"/>
                <w:lang w:val="ru-RU"/>
              </w:rPr>
            </w:pPr>
            <w:r w:rsidRPr="00B62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62D86" w:rsidRDefault="009458C8" w:rsidP="00B62D86">
            <w:pPr>
              <w:jc w:val="center"/>
              <w:rPr>
                <w:sz w:val="18"/>
                <w:szCs w:val="18"/>
                <w:lang w:val="ru-RU"/>
              </w:rPr>
            </w:pPr>
            <w:r w:rsidRPr="00B62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B2EF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955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C6488" w:rsidRDefault="009458C8" w:rsidP="009C648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515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179,97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04C6D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2D86" w:rsidRDefault="009458C8">
            <w:pPr>
              <w:rPr>
                <w:sz w:val="17"/>
                <w:szCs w:val="17"/>
              </w:rPr>
            </w:pPr>
          </w:p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62D86" w:rsidRDefault="009458C8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C6488" w:rsidRDefault="009458C8" w:rsidP="009C648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C6488">
            <w:pPr>
              <w:jc w:val="center"/>
            </w:pPr>
          </w:p>
        </w:tc>
      </w:tr>
      <w:tr w:rsidR="009458C8" w:rsidTr="00904C6D">
        <w:trPr>
          <w:trHeight w:hRule="exact" w:val="48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62D86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74D04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955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РЕНО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Логан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277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149,26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04C6D">
        <w:trPr>
          <w:trHeight w:hRule="exact" w:val="51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(60/55050)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106359482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5A4A92">
        <w:trPr>
          <w:trHeight w:hRule="exact" w:val="32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04C6D">
        <w:trPr>
          <w:trHeight w:hRule="exact" w:val="47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C235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C235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C235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C235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955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5A4A92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B2EFA">
        <w:trPr>
          <w:trHeight w:hRule="exact" w:val="48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Безрукова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  <w:p w:rsidR="009458C8" w:rsidRPr="00B62D86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Буденновского</w:t>
            </w:r>
            <w:r w:rsidRPr="00854769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lastRenderedPageBreak/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7A7D37" w:rsidRDefault="009458C8" w:rsidP="007A7D3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A7D37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A7D37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 w:rsidRPr="007A7D37">
              <w:rPr>
                <w:rFonts w:ascii="Times New Roman" w:hAnsi="Times New Roman"/>
                <w:w w:val="103"/>
                <w:sz w:val="17"/>
                <w:szCs w:val="17"/>
                <w:lang w:val="ru-RU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DC6A9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АУДИ</w:t>
            </w:r>
            <w:r w:rsidRPr="00854769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Q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</w:p>
          <w:p w:rsidR="009458C8" w:rsidRPr="00854769" w:rsidRDefault="009458C8">
            <w:pPr>
              <w:pStyle w:val="TableParagraph"/>
              <w:spacing w:before="1" w:line="276" w:lineRule="auto"/>
              <w:ind w:left="23" w:right="6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(общая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совместная)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024</w:t>
            </w:r>
            <w:r>
              <w:rPr>
                <w:rFonts w:asci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938,95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B2EFA">
        <w:trPr>
          <w:trHeight w:hRule="exact" w:val="378"/>
        </w:trPr>
        <w:tc>
          <w:tcPr>
            <w:tcW w:w="45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C6488" w:rsidRDefault="009458C8" w:rsidP="007B2EFA">
            <w:pPr>
              <w:pStyle w:val="TableParagraph"/>
              <w:spacing w:before="5" w:line="283" w:lineRule="auto"/>
              <w:ind w:left="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A7D37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A7D37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w w:val="103"/>
                <w:sz w:val="17"/>
                <w:szCs w:val="17"/>
                <w:lang w:val="ru-RU"/>
              </w:rPr>
              <w:t>с</w:t>
            </w:r>
            <w:r w:rsidRPr="007A7D37">
              <w:rPr>
                <w:rFonts w:ascii="Times New Roman" w:hAnsi="Times New Roman"/>
                <w:w w:val="103"/>
                <w:sz w:val="17"/>
                <w:szCs w:val="17"/>
                <w:lang w:val="ru-RU"/>
              </w:rPr>
              <w:t>овместная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</w:tr>
      <w:tr w:rsidR="009458C8" w:rsidTr="005A4A92">
        <w:trPr>
          <w:trHeight w:hRule="exact" w:val="470"/>
        </w:trPr>
        <w:tc>
          <w:tcPr>
            <w:tcW w:w="45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B2EFA" w:rsidRDefault="009458C8" w:rsidP="007B2EFA">
            <w:pPr>
              <w:pStyle w:val="TableParagraph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B2EFA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w w:val="103"/>
                <w:sz w:val="17"/>
                <w:szCs w:val="17"/>
                <w:lang w:val="ru-RU"/>
              </w:rPr>
              <w:t>с</w:t>
            </w: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</w:tr>
      <w:tr w:rsidR="009458C8" w:rsidTr="005A4A92">
        <w:trPr>
          <w:trHeight w:hRule="exact" w:val="499"/>
        </w:trPr>
        <w:tc>
          <w:tcPr>
            <w:tcW w:w="45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B2EFA" w:rsidRDefault="009458C8" w:rsidP="007B2EFA">
            <w:pPr>
              <w:pStyle w:val="TableParagraph"/>
              <w:ind w:left="23" w:right="1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B2EFA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w w:val="103"/>
                <w:sz w:val="17"/>
                <w:szCs w:val="17"/>
                <w:lang w:val="ru-RU"/>
              </w:rPr>
              <w:t>с</w:t>
            </w:r>
            <w:r w:rsidRPr="007B2EFA">
              <w:rPr>
                <w:rFonts w:ascii="Times New Roman" w:hAnsi="Times New Roman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</w:tr>
      <w:tr w:rsidR="009458C8" w:rsidTr="005A4A92">
        <w:trPr>
          <w:trHeight w:hRule="exact" w:val="470"/>
        </w:trPr>
        <w:tc>
          <w:tcPr>
            <w:tcW w:w="45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B2EFA" w:rsidRDefault="009458C8" w:rsidP="007B2EFA">
            <w:pPr>
              <w:pStyle w:val="TableParagraph"/>
              <w:ind w:left="23" w:right="1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B2EFA">
              <w:rPr>
                <w:rFonts w:ascii="Times New Roman" w:hAnsi="Times New Roman"/>
                <w:w w:val="104"/>
                <w:sz w:val="17"/>
                <w:szCs w:val="17"/>
              </w:rPr>
              <w:t xml:space="preserve"> </w:t>
            </w: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</w:tr>
      <w:tr w:rsidR="009458C8" w:rsidTr="007B2EFA">
        <w:trPr>
          <w:trHeight w:hRule="exact" w:val="479"/>
        </w:trPr>
        <w:tc>
          <w:tcPr>
            <w:tcW w:w="45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7B2EFA" w:rsidRDefault="009458C8" w:rsidP="007B2EFA">
            <w:pPr>
              <w:pStyle w:val="TableParagraph"/>
              <w:ind w:left="23" w:right="117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val="ru-RU"/>
              </w:rPr>
            </w:pP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B2EFA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DC6A9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</w:tr>
      <w:tr w:rsidR="009458C8" w:rsidTr="007B2EFA">
        <w:trPr>
          <w:trHeight w:val="48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C648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B2EFA" w:rsidRDefault="009458C8" w:rsidP="007B2EFA">
            <w:pPr>
              <w:pStyle w:val="TableParagraph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B2EFA">
              <w:rPr>
                <w:rFonts w:ascii="Times New Roman" w:hAnsi="Times New Roman"/>
                <w:w w:val="104"/>
                <w:sz w:val="17"/>
                <w:szCs w:val="17"/>
              </w:rPr>
              <w:t xml:space="preserve"> </w:t>
            </w: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C6A9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DC6A9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DC6A9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DC6A9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АУДИ</w:t>
            </w:r>
            <w:r w:rsidRPr="00854769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Q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</w:p>
          <w:p w:rsidR="009458C8" w:rsidRPr="00854769" w:rsidRDefault="009458C8">
            <w:pPr>
              <w:pStyle w:val="TableParagraph"/>
              <w:spacing w:before="1" w:line="276" w:lineRule="auto"/>
              <w:ind w:left="23" w:right="6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(общая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совместная)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377</w:t>
            </w:r>
            <w:r>
              <w:rPr>
                <w:rFonts w:asci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617,23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B2EFA">
        <w:trPr>
          <w:trHeight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B2EFA" w:rsidRDefault="009458C8" w:rsidP="007B2EFA">
            <w:pPr>
              <w:pStyle w:val="TableParagraph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B2EFA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B2EFA">
        <w:trPr>
          <w:trHeight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B2EFA" w:rsidRDefault="009458C8" w:rsidP="007B2EFA">
            <w:pPr>
              <w:pStyle w:val="TableParagraph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B2EFA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B2EFA">
        <w:trPr>
          <w:trHeight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B2EFA" w:rsidRDefault="009458C8" w:rsidP="007B2EFA">
            <w:pPr>
              <w:pStyle w:val="TableParagraph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B2EFA">
              <w:rPr>
                <w:rFonts w:ascii="Times New Roman" w:hAnsi="Times New Roman"/>
                <w:w w:val="104"/>
                <w:sz w:val="17"/>
                <w:szCs w:val="17"/>
              </w:rPr>
              <w:t xml:space="preserve"> </w:t>
            </w:r>
            <w:r w:rsidRPr="007B2EFA">
              <w:rPr>
                <w:rFonts w:ascii="Times New Roman" w:hAnsi="Times New Roman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B2EFA">
        <w:trPr>
          <w:trHeight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B2EFA" w:rsidRDefault="009458C8" w:rsidP="007B2EFA">
            <w:pPr>
              <w:pStyle w:val="TableParagraph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B2EFA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B2EFA">
        <w:trPr>
          <w:trHeight w:val="265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B2EFA" w:rsidRDefault="009458C8" w:rsidP="007B2EFA">
            <w:pPr>
              <w:pStyle w:val="TableParagraph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B2EFA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B2EFA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 w:rsidRPr="007B2EFA">
              <w:rPr>
                <w:rFonts w:ascii="Times New Roman" w:hAnsi="Times New Roman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C6A9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04C6D">
        <w:trPr>
          <w:trHeight w:hRule="exact" w:val="516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Белова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И.Б.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4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Петровского</w:t>
            </w:r>
            <w:r w:rsidRPr="00854769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C23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C6A9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646F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646F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646F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СУЗУКИ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ВИТАРА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571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863,37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04C6D">
        <w:trPr>
          <w:trHeight w:hRule="exact" w:val="30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86,1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32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51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C23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C6A9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212140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463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659,80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04C6D">
        <w:trPr>
          <w:trHeight w:hRule="exact" w:val="30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C235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B2EFA">
        <w:trPr>
          <w:trHeight w:hRule="exact" w:val="55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Бережной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Минераловодского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lastRenderedPageBreak/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C2358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C6A9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5493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1050,7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C235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555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117,64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C235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склад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193,9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132,3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контора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04C6D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проходная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04C6D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склад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230,3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04C6D">
        <w:trPr>
          <w:trHeight w:hRule="exact" w:val="26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склад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230,3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04C6D">
        <w:trPr>
          <w:trHeight w:hRule="exact" w:val="85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7D37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административно-бытовой корпус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A7D3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7D37" w:rsidRDefault="009458C8" w:rsidP="007A7D3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A7D3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7A7D37" w:rsidTr="007B2EFA">
        <w:trPr>
          <w:trHeight w:hRule="exact" w:val="1417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A7D37" w:rsidRDefault="009458C8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A7D37" w:rsidRDefault="009458C8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Гладких А.П.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Шпаковского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7D37" w:rsidRDefault="009458C8" w:rsidP="007A7D3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A7D3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7D37" w:rsidRDefault="009458C8" w:rsidP="007A7D3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75,4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A7D3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686C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686C">
            <w:pPr>
              <w:pStyle w:val="TableParagraph"/>
              <w:spacing w:before="3"/>
              <w:ind w:left="22"/>
              <w:jc w:val="center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686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7D37" w:rsidRDefault="009458C8" w:rsidP="006E686C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7D37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198260,93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7D37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7A7D37" w:rsidTr="007B2EFA">
        <w:trPr>
          <w:trHeight w:hRule="exact" w:val="43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686C">
            <w:pPr>
              <w:pStyle w:val="TableParagraph"/>
              <w:spacing w:before="6" w:line="276" w:lineRule="auto"/>
              <w:ind w:left="23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686C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686C">
            <w:pPr>
              <w:pStyle w:val="TableParagraph"/>
              <w:spacing w:before="3"/>
              <w:ind w:left="22"/>
              <w:jc w:val="center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686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7D37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7D37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75,4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7D37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A7D37" w:rsidRDefault="009458C8" w:rsidP="006E686C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516767,36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904C6D">
        <w:trPr>
          <w:trHeight w:val="65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Грахов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Ипатовского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686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E686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E686C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21053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E686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518868,71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B62D86" w:rsidTr="00904C6D">
        <w:trPr>
          <w:trHeight w:hRule="exact" w:val="70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686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E686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3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 автомобиль Форд Фокус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</w:tr>
      <w:tr w:rsidR="009458C8" w:rsidRPr="00274D04" w:rsidTr="00756F54">
        <w:trPr>
          <w:trHeight w:hRule="exact" w:val="57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686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E686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6E686C" w:rsidRDefault="009458C8">
            <w:pPr>
              <w:rPr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прицеп</w:t>
            </w:r>
            <w:r w:rsidRPr="00854769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к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легковому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автомобилю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KORIDA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TECH</w:t>
            </w:r>
            <w:r w:rsidRPr="0085476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050100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6E686C" w:rsidRDefault="009458C8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6E686C" w:rsidRDefault="009458C8">
            <w:pPr>
              <w:rPr>
                <w:lang w:val="ru-RU"/>
              </w:rPr>
            </w:pPr>
          </w:p>
        </w:tc>
      </w:tr>
      <w:tr w:rsidR="009458C8" w:rsidTr="00756F54">
        <w:trPr>
          <w:trHeight w:hRule="exact" w:val="42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6E686C" w:rsidRDefault="009458C8">
            <w:pPr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6E686C" w:rsidRDefault="009458C8">
            <w:pPr>
              <w:rPr>
                <w:lang w:val="ru-RU"/>
              </w:rPr>
            </w:pPr>
          </w:p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6E686C" w:rsidRDefault="009458C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686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дача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7B2EFA" w:rsidTr="00756F54">
        <w:trPr>
          <w:trHeight w:hRule="exact" w:val="57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686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E686C" w:rsidRDefault="009458C8" w:rsidP="007B2EF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E686C">
              <w:rPr>
                <w:rFonts w:ascii="Times New Roman" w:hAnsi="Times New Roman"/>
                <w:w w:val="105"/>
                <w:sz w:val="17"/>
                <w:lang w:val="ru-RU"/>
              </w:rPr>
              <w:t>общая</w:t>
            </w:r>
            <w:r w:rsidRPr="006E686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6E686C">
              <w:rPr>
                <w:rFonts w:ascii="Times New Roman" w:hAnsi="Times New Roman"/>
                <w:w w:val="105"/>
                <w:sz w:val="17"/>
                <w:lang w:val="ru-RU"/>
              </w:rPr>
              <w:t>долевая</w:t>
            </w:r>
            <w:r w:rsidRPr="006E686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6E686C">
              <w:rPr>
                <w:rFonts w:ascii="Times New Roman" w:hAnsi="Times New Roman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7B2EFA" w:rsidRDefault="009458C8">
            <w:pPr>
              <w:rPr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7B2EFA" w:rsidRDefault="009458C8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7B2EFA" w:rsidRDefault="009458C8">
            <w:pPr>
              <w:rPr>
                <w:lang w:val="ru-RU"/>
              </w:rPr>
            </w:pPr>
          </w:p>
        </w:tc>
      </w:tr>
      <w:tr w:rsidR="009458C8" w:rsidTr="007B2EFA">
        <w:trPr>
          <w:trHeight w:hRule="exact" w:val="40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7B2EFA" w:rsidRDefault="009458C8">
            <w:pPr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B2EFA" w:rsidRDefault="009458C8">
            <w:pPr>
              <w:rPr>
                <w:lang w:val="ru-RU"/>
              </w:rPr>
            </w:pPr>
          </w:p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B2EFA" w:rsidRDefault="009458C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E686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E686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B2EFA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B2EF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E686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322344,84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val="23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дача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B2EFA">
        <w:trPr>
          <w:trHeight w:hRule="exact" w:val="54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B2EFA">
        <w:trPr>
          <w:trHeight w:hRule="exact" w:val="54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Грищенко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 w:rsidP="007B2EFA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sz w:val="17"/>
                <w:lang w:val="ru-RU"/>
              </w:rPr>
              <w:t>курорта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sz w:val="17"/>
                <w:lang w:val="ru-RU"/>
              </w:rPr>
              <w:t>Пятигорска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7147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71473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822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7147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>Мицубис</w:t>
            </w:r>
            <w:r>
              <w:rPr>
                <w:rFonts w:ascii="Times New Roman" w:hAnsi="Times New Roman"/>
                <w:w w:val="103"/>
                <w:sz w:val="17"/>
                <w:lang w:val="ru-RU"/>
              </w:rPr>
              <w:t>и</w:t>
            </w:r>
            <w:r w:rsidRPr="00854769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EK</w:t>
            </w:r>
          </w:p>
          <w:p w:rsidR="009458C8" w:rsidRPr="00854769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WAGON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71473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590001,87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7147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B2EFA">
        <w:trPr>
          <w:trHeight w:hRule="exact" w:val="435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66,1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771473">
            <w:pPr>
              <w:jc w:val="center"/>
            </w:pPr>
          </w:p>
        </w:tc>
      </w:tr>
      <w:tr w:rsidR="009458C8" w:rsidTr="007B2EFA">
        <w:trPr>
          <w:trHeight w:hRule="exact" w:val="405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7147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71473">
            <w:pPr>
              <w:jc w:val="center"/>
            </w:pPr>
          </w:p>
        </w:tc>
      </w:tr>
      <w:tr w:rsidR="009458C8" w:rsidTr="007B2EFA">
        <w:trPr>
          <w:trHeight w:hRule="exact" w:val="47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7147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71473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21060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71473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317530,45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7147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04C6D">
        <w:trPr>
          <w:trHeight w:hRule="exact" w:val="28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04C6D">
        <w:trPr>
          <w:trHeight w:hRule="exact" w:val="49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7147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7147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7147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7147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62E7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7147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7147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7147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04C6D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04C6D">
        <w:trPr>
          <w:trHeight w:hRule="exact" w:val="564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Долгова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Т.И.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6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Георгиевского</w:t>
            </w:r>
            <w:r w:rsidRPr="00854769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D5D9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D5D93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РАВ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4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D5D93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641725,74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B2EF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04C6D">
        <w:trPr>
          <w:trHeight w:hRule="exact" w:val="564"/>
        </w:trPr>
        <w:tc>
          <w:tcPr>
            <w:tcW w:w="45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203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69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D5D93" w:rsidRDefault="009458C8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500,0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B2EFA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904C6D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148,5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7B2EFA">
            <w:pPr>
              <w:jc w:val="center"/>
            </w:pPr>
          </w:p>
        </w:tc>
      </w:tr>
      <w:tr w:rsidR="009458C8" w:rsidTr="00904C6D">
        <w:trPr>
          <w:trHeight w:hRule="exact" w:val="49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7B2EFA">
            <w:pPr>
              <w:jc w:val="center"/>
            </w:pPr>
          </w:p>
        </w:tc>
      </w:tr>
      <w:tr w:rsidR="009458C8" w:rsidTr="00904C6D">
        <w:trPr>
          <w:trHeight w:hRule="exact" w:val="49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7B2EFA">
            <w:pPr>
              <w:jc w:val="center"/>
            </w:pPr>
          </w:p>
        </w:tc>
      </w:tr>
      <w:tr w:rsidR="009458C8" w:rsidTr="00904C6D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D5D93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Жилое строение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D5D93" w:rsidRDefault="009458C8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B2EFA">
            <w:pPr>
              <w:jc w:val="center"/>
            </w:pPr>
          </w:p>
        </w:tc>
      </w:tr>
      <w:tr w:rsidR="009458C8" w:rsidTr="00904C6D">
        <w:trPr>
          <w:trHeight w:hRule="exact" w:val="99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Жалыбин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населения</w:t>
            </w:r>
            <w:r w:rsidRPr="00854769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Советского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65,9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E3A8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Volkswagen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Polo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E3A8B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537355,80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B2EF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04C6D">
        <w:trPr>
          <w:trHeight w:hRule="exact" w:val="42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B2EFA">
            <w:pPr>
              <w:jc w:val="center"/>
            </w:pPr>
          </w:p>
        </w:tc>
      </w:tr>
      <w:tr w:rsidR="009458C8" w:rsidTr="00756F54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E3A8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E3A8B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E3A8B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КИА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RIO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E3A8B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959860,37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B2EF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53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E3A8B" w:rsidRDefault="009458C8" w:rsidP="002256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 (6/618)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E3A8B" w:rsidRDefault="009458C8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9384787,0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7B2EFA">
        <w:trPr>
          <w:trHeight w:hRule="exact" w:val="31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</w:tr>
      <w:tr w:rsidR="009458C8" w:rsidTr="00904C6D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E3A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E3A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E3A8B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E3A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E3A8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FE3A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FE3A8B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FE3A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04C6D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95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Иванова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Г.С.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6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Грачевского</w:t>
            </w:r>
            <w:r w:rsidRPr="00854769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A5D5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(1/1046)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93827200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A5D5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A5D5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A5D5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A5D5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598743,47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A5D5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499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274D04" w:rsidTr="00904C6D">
        <w:trPr>
          <w:trHeight w:hRule="exact" w:val="484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Кашпорова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Т.А.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Благодарненского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92,8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ОПЕЛЬ</w:t>
            </w:r>
            <w:r w:rsidRPr="00854769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P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>
              <w:rPr>
                <w:rFonts w:ascii="Times New Roman" w:hAnsi="Times New Roman"/>
                <w:w w:val="105"/>
                <w:sz w:val="17"/>
              </w:rPr>
              <w:t>J</w:t>
            </w:r>
          </w:p>
          <w:p w:rsidR="009458C8" w:rsidRPr="00854769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Astra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4150271,68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A5D5A" w:rsidRDefault="009458C8" w:rsidP="00904C6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904C6D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rPr>
                <w:lang w:val="ru-RU"/>
              </w:rPr>
            </w:pPr>
          </w:p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rPr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25677">
        <w:trPr>
          <w:trHeight w:hRule="exact" w:val="35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126,1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C1045C">
        <w:trPr>
          <w:trHeight w:hRule="exact" w:val="46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Нежилое помещение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705,9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42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A5D5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04C6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21213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A5D5A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5441053,75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04C6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57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A5D5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452,1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55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A5D5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04C6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9981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47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A5D5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04C6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662,0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43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04C6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126,1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34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04C6D" w:rsidRDefault="009458C8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144,0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53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04C6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здание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705,9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53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04C6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здание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04C6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04C6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44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04C6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здание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286,6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25677">
        <w:trPr>
          <w:trHeight w:hRule="exact" w:val="49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1045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1045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04C6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7277,53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1045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C1045C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126,1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1045C">
            <w:pPr>
              <w:jc w:val="center"/>
            </w:pPr>
          </w:p>
        </w:tc>
      </w:tr>
      <w:tr w:rsidR="009458C8" w:rsidTr="00C1045C">
        <w:trPr>
          <w:trHeight w:hRule="exact" w:val="137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Киричко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Н.М.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города-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курорта</w:t>
            </w:r>
            <w:r w:rsidRPr="00854769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Кисловодска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1045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1045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1045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1045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1045C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C1045C">
              <w:rPr>
                <w:rFonts w:ascii="Times New Roman" w:hAnsi="Times New Roman" w:cs="Times New Roman"/>
                <w:w w:val="105"/>
                <w:sz w:val="17"/>
              </w:rPr>
              <w:t>ФОРД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1045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Фокус</w:t>
            </w:r>
            <w:r w:rsidRPr="00C1045C">
              <w:rPr>
                <w:rFonts w:ascii="Times New Roman" w:hAnsi="Times New Roman" w:cs="Times New Roman"/>
                <w:spacing w:val="-1"/>
                <w:w w:val="105"/>
                <w:sz w:val="17"/>
              </w:rPr>
              <w:t>-3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1045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987077,17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1045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C1045C">
        <w:trPr>
          <w:trHeight w:hRule="exact" w:val="56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1045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(1/16)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1045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1211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5127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5127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5127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TOYOTA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Camry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1045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478826,08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1045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25677">
        <w:trPr>
          <w:trHeight w:hRule="exact" w:val="555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1045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1045C">
            <w:pPr>
              <w:jc w:val="center"/>
            </w:pPr>
          </w:p>
        </w:tc>
      </w:tr>
      <w:tr w:rsidR="009458C8" w:rsidTr="00C1045C">
        <w:trPr>
          <w:trHeight w:hRule="exact" w:val="1563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Крехова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Л.В.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 w:rsidP="00B5127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Александровского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122,8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1045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1045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708207,39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1045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C1045C">
        <w:trPr>
          <w:trHeight w:hRule="exact" w:val="56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1045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1045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lastRenderedPageBreak/>
              <w:t>ФОРД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Мондео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1045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218531,78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1045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25677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122,8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B51270">
        <w:trPr>
          <w:trHeight w:hRule="exact" w:val="1107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Кущ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Ю.Н.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Апанасенковского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40,5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1045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3224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НИССАН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Жук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1045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597475,58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48331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B51270">
        <w:trPr>
          <w:trHeight w:hRule="exact" w:val="5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1045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8331C">
            <w:pPr>
              <w:jc w:val="center"/>
            </w:pPr>
          </w:p>
        </w:tc>
      </w:tr>
      <w:tr w:rsidR="009458C8" w:rsidTr="00225677">
        <w:trPr>
          <w:trHeight w:hRule="exact" w:val="6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D165E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8258A" w:rsidRDefault="009458C8">
            <w:pPr>
              <w:pStyle w:val="TableParagraph"/>
              <w:spacing w:before="6" w:line="276" w:lineRule="auto"/>
              <w:ind w:left="23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(56460/950</w:t>
            </w:r>
            <w:r>
              <w:rPr>
                <w:rFonts w:ascii="Times New Roman" w:hAnsi="Times New Roman"/>
                <w:sz w:val="17"/>
                <w:lang w:val="ru-RU"/>
              </w:rPr>
              <w:t>58171)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A0056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316865900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D165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3224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8258A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556231,50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48331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25677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D165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274D04" w:rsidTr="00B51270">
        <w:trPr>
          <w:trHeight w:hRule="exact" w:val="1530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Латкович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Я.М.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города-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курорта</w:t>
            </w:r>
            <w:r w:rsidRPr="00854769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Железноводск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8331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8331C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8331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51,3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8331C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83867" w:rsidRDefault="009458C8" w:rsidP="0098386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86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86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8331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647488,05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8331C" w:rsidRDefault="009458C8" w:rsidP="0048331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нет </w:t>
            </w:r>
          </w:p>
        </w:tc>
      </w:tr>
      <w:tr w:rsidR="009458C8" w:rsidTr="00E14D8B">
        <w:trPr>
          <w:trHeight w:hRule="exact" w:val="48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8331C" w:rsidRDefault="009458C8">
            <w:pPr>
              <w:rPr>
                <w:lang w:val="ru-RU"/>
              </w:rPr>
            </w:pP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86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86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86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86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8386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86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86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8386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6F697C">
        <w:trPr>
          <w:trHeight w:hRule="exact" w:val="850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Лемешевич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Н.М.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Курского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F697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F697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1474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96C2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F697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568860,92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F697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54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6C29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F697C">
            <w:pPr>
              <w:jc w:val="center"/>
            </w:pPr>
          </w:p>
        </w:tc>
      </w:tr>
      <w:tr w:rsidR="009458C8" w:rsidTr="00756F54">
        <w:trPr>
          <w:trHeight w:hRule="exact" w:val="44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F697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</w:p>
          <w:p w:rsidR="009458C8" w:rsidRDefault="009458C8">
            <w:pPr>
              <w:pStyle w:val="TableParagraph"/>
              <w:spacing w:before="5" w:line="220" w:lineRule="atLeast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F697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742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F697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1474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96C2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F697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489345,29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F697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44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71,8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F697C" w:rsidRDefault="009458C8" w:rsidP="0022567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415,7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6F697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756F54">
        <w:trPr>
          <w:trHeight w:hRule="exact" w:val="34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283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39,8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04C6D">
        <w:trPr>
          <w:trHeight w:hRule="exact" w:val="1594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C6910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Лобызев</w:t>
            </w:r>
            <w:r w:rsidRPr="002C6910">
              <w:rPr>
                <w:rFonts w:ascii="Times New Roman" w:hAnsi="Times New Roman"/>
                <w:spacing w:val="-23"/>
                <w:w w:val="105"/>
                <w:sz w:val="17"/>
                <w:szCs w:val="17"/>
              </w:rPr>
              <w:t xml:space="preserve"> </w:t>
            </w:r>
            <w:r w:rsidRPr="002C6910">
              <w:rPr>
                <w:rFonts w:ascii="Times New Roman" w:hAnsi="Times New Roman"/>
                <w:w w:val="105"/>
                <w:sz w:val="17"/>
                <w:szCs w:val="17"/>
              </w:rPr>
              <w:t>А.Л.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C6910" w:rsidRDefault="009458C8">
            <w:pPr>
              <w:pStyle w:val="TableParagraph"/>
              <w:spacing w:before="5" w:line="283" w:lineRule="auto"/>
              <w:ind w:left="20" w:right="25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Директор</w:t>
            </w:r>
            <w:r w:rsidRPr="002C6910">
              <w:rPr>
                <w:rFonts w:ascii="Times New Roman" w:hAnsi="Times New Roman"/>
                <w:spacing w:val="20"/>
                <w:w w:val="104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государственного</w:t>
            </w:r>
            <w:r w:rsidRPr="002C6910">
              <w:rPr>
                <w:rFonts w:ascii="Times New Roman" w:hAnsi="Times New Roman"/>
                <w:spacing w:val="23"/>
                <w:w w:val="104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казенного</w:t>
            </w:r>
            <w:r w:rsidRPr="002C6910">
              <w:rPr>
                <w:rFonts w:ascii="Times New Roman" w:hAnsi="Times New Roman"/>
                <w:spacing w:val="-17"/>
                <w:w w:val="105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учреждения</w:t>
            </w:r>
            <w:r w:rsidRPr="002C6910">
              <w:rPr>
                <w:rFonts w:ascii="Times New Roman" w:hAnsi="Times New Roman"/>
                <w:spacing w:val="29"/>
                <w:w w:val="104"/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«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Центр</w:t>
            </w:r>
            <w:r w:rsidRPr="002C6910">
              <w:rPr>
                <w:rFonts w:ascii="Times New Roman" w:hAnsi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занятости</w:t>
            </w:r>
            <w:r w:rsidRPr="002C6910">
              <w:rPr>
                <w:rFonts w:ascii="Times New Roman" w:hAnsi="Times New Roman"/>
                <w:spacing w:val="27"/>
                <w:w w:val="104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населения</w:t>
            </w:r>
            <w:r w:rsidRPr="002C6910">
              <w:rPr>
                <w:rFonts w:ascii="Times New Roman" w:hAnsi="Times New Roman"/>
                <w:spacing w:val="27"/>
                <w:w w:val="103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sz w:val="17"/>
                <w:szCs w:val="17"/>
                <w:lang w:val="ru-RU"/>
              </w:rPr>
              <w:t>Новоалександровского</w:t>
            </w:r>
            <w:r w:rsidRPr="002C6910">
              <w:rPr>
                <w:rFonts w:ascii="Times New Roman" w:hAnsi="Times New Roman"/>
                <w:spacing w:val="30"/>
                <w:w w:val="103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5A2C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5A2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25A2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C6910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937863,44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5A2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03045">
        <w:trPr>
          <w:trHeight w:hRule="exact" w:val="37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5A2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5A2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25A2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382044,17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5A2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03045">
        <w:trPr>
          <w:trHeight w:hRule="exact" w:val="42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25A2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03045">
        <w:trPr>
          <w:trHeight w:hRule="exact" w:val="41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5A2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89,2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F25A2C">
        <w:trPr>
          <w:trHeight w:hRule="exact" w:val="383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697598">
        <w:trPr>
          <w:trHeight w:hRule="exact" w:val="55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Марченко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М.С.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 w:rsidP="0069759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Андроповского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9759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9759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9759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ФОЛЬКСВ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АГЕН</w:t>
            </w:r>
          </w:p>
          <w:p w:rsidR="009458C8" w:rsidRPr="00854769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Джетта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9759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513581,69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9759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56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72,1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67,7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697598">
            <w:pPr>
              <w:jc w:val="center"/>
            </w:pPr>
          </w:p>
        </w:tc>
      </w:tr>
      <w:tr w:rsidR="009458C8" w:rsidTr="00756F54">
        <w:trPr>
          <w:trHeight w:hRule="exact" w:val="43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9759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97598">
            <w:pPr>
              <w:jc w:val="center"/>
            </w:pPr>
          </w:p>
        </w:tc>
      </w:tr>
      <w:tr w:rsidR="009458C8" w:rsidTr="00756F54">
        <w:trPr>
          <w:trHeight w:hRule="exact" w:val="92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9759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9759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9759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9759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9759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ХУНДАЙ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Солярис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9759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70709,66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9759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89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9458C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9458C8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9458C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9458C8" w:rsidRPr="00697598" w:rsidRDefault="009458C8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Мерседес Бенц С 200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458C8" w:rsidRDefault="009458C8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458C8" w:rsidRDefault="009458C8">
            <w:pPr>
              <w:rPr>
                <w:lang w:val="ru-RU"/>
              </w:rPr>
            </w:pPr>
          </w:p>
        </w:tc>
      </w:tr>
      <w:tr w:rsidR="009458C8" w:rsidTr="00225677">
        <w:trPr>
          <w:trHeight w:hRule="exact" w:val="47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458C8" w:rsidRDefault="009458C8">
            <w:pPr>
              <w:rPr>
                <w:lang w:val="ru-RU"/>
              </w:rPr>
            </w:pPr>
          </w:p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F24A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F24A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F24A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F24A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F24A3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F24A3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F24A3">
            <w:pPr>
              <w:jc w:val="center"/>
            </w:pPr>
          </w:p>
        </w:tc>
      </w:tr>
      <w:tr w:rsidR="009458C8" w:rsidTr="00756F54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F24A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F24A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F24A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F24A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25677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25677">
        <w:trPr>
          <w:trHeight w:hRule="exact" w:val="963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19.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Мищенко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П.В.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4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Кочубеевского</w:t>
            </w:r>
            <w:r w:rsidRPr="00854769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32B8D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32B8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32B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9458C8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Cruze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32B8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572359,45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32B8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25677">
        <w:trPr>
          <w:trHeight w:hRule="exact" w:val="56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32B8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32B8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9458C8" w:rsidRDefault="009458C8" w:rsidP="00832B8D">
            <w:r>
              <w:rPr>
                <w:rFonts w:ascii="Times New Roman"/>
                <w:w w:val="105"/>
                <w:sz w:val="17"/>
              </w:rPr>
              <w:t>Cruze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832B8D">
            <w:pPr>
              <w:jc w:val="center"/>
            </w:pPr>
          </w:p>
        </w:tc>
      </w:tr>
      <w:tr w:rsidR="009458C8" w:rsidTr="00225677">
        <w:trPr>
          <w:trHeight w:hRule="exact" w:val="31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832B8D">
            <w:pPr>
              <w:jc w:val="center"/>
            </w:pPr>
          </w:p>
        </w:tc>
      </w:tr>
      <w:tr w:rsidR="009458C8" w:rsidTr="00225677">
        <w:trPr>
          <w:trHeight w:hRule="exact" w:val="31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32B8D">
            <w:pPr>
              <w:jc w:val="center"/>
            </w:pPr>
          </w:p>
        </w:tc>
      </w:tr>
      <w:tr w:rsidR="009458C8" w:rsidTr="00225677">
        <w:trPr>
          <w:trHeight w:hRule="exact" w:val="51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32B8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32B8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32B8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32B8D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32B8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32B8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32B8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359783,27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32B8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25677">
        <w:trPr>
          <w:trHeight w:hRule="exact" w:val="421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48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Моловичко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О.П.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9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Левокумского</w:t>
            </w:r>
            <w:r w:rsidRPr="00854769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A082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A0824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865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A082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A082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A082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A082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A0824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1091254,41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A082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A082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A0824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1961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36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86,3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29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val="58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Осинская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Арзгирского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36,9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5A4A9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A4A9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585509,39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A4A9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val="80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3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5A4A9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756F54">
        <w:trPr>
          <w:trHeight w:hRule="exact" w:val="140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A4A9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(24/29051)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A4A9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21165359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36,9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>ДОНИНВЕ</w:t>
            </w:r>
          </w:p>
          <w:p w:rsidR="009458C8" w:rsidRPr="00854769" w:rsidRDefault="009458C8">
            <w:pPr>
              <w:pStyle w:val="TableParagraph"/>
              <w:spacing w:before="1" w:line="276" w:lineRule="auto"/>
              <w:ind w:left="23" w:right="12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СТ</w:t>
            </w:r>
            <w:r w:rsidRPr="00854769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Кондор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C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20</w:t>
            </w:r>
            <w:r>
              <w:rPr>
                <w:rFonts w:ascii="Times New Roman" w:hAnsi="Times New Roman"/>
                <w:w w:val="105"/>
                <w:sz w:val="17"/>
              </w:rPr>
              <w:t>SED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042145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A4A9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423185,51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A4A9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RPr="00274D04" w:rsidTr="00225677">
        <w:trPr>
          <w:trHeight w:hRule="exact" w:val="85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A4A9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A4A9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8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УАЗ</w:t>
            </w:r>
            <w:r w:rsidRPr="00854769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39629</w:t>
            </w:r>
            <w:r w:rsidRPr="00854769">
              <w:rPr>
                <w:rFonts w:ascii="Times New Roman" w:hAnsi="Times New Roman"/>
                <w:spacing w:val="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УМЗ-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421800</w:t>
            </w:r>
            <w:r w:rsidRPr="00854769">
              <w:rPr>
                <w:rFonts w:ascii="Times New Roman" w:hAnsi="Times New Roman"/>
                <w:spacing w:val="1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NY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>0706440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</w:tr>
      <w:tr w:rsidR="009458C8" w:rsidTr="00B0682D">
        <w:trPr>
          <w:trHeight w:val="54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1397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Полюбина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Ставрополя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A4A9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A4A9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A4A9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A4A9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A4A9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594512,19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A4A9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val="58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Пугачева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И.Г.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города-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курорта</w:t>
            </w:r>
            <w:r w:rsidRPr="00854769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Ессентуки</w:t>
            </w:r>
            <w:r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75E42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D75E4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607,0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75E4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647627,84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92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324,5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75E42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756F54">
        <w:trPr>
          <w:trHeight w:hRule="exact" w:val="119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75E4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75E42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75E4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75E42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ru-RU"/>
              </w:rPr>
              <w:t>Мицубиши</w:t>
            </w:r>
          </w:p>
          <w:p w:rsidR="009458C8" w:rsidRPr="00854769" w:rsidRDefault="009458C8">
            <w:pPr>
              <w:pStyle w:val="TableParagraph"/>
              <w:spacing w:before="1" w:line="276" w:lineRule="auto"/>
              <w:ind w:left="23" w:right="1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Паджеро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75E4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205118,27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78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мотолодка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Ниссамаран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TR360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jc w:val="center"/>
            </w:pPr>
          </w:p>
        </w:tc>
      </w:tr>
      <w:tr w:rsidR="009458C8" w:rsidTr="00756F54">
        <w:trPr>
          <w:trHeight w:val="45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75E42" w:rsidRDefault="009458C8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D75E42" w:rsidRDefault="009458C8" w:rsidP="0022567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607,0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34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91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324,5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75E42" w:rsidRDefault="009458C8" w:rsidP="0022567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756F54">
        <w:trPr>
          <w:trHeight w:val="52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75E42" w:rsidRDefault="009458C8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D75E42" w:rsidRDefault="009458C8" w:rsidP="0022567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607,0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430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91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324,5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75E42" w:rsidRDefault="009458C8" w:rsidP="0022567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5E4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RPr="005A4A92" w:rsidTr="00637A0D">
        <w:trPr>
          <w:trHeight w:hRule="exact" w:val="138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Сластенова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Н.Г.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Степновского</w:t>
            </w:r>
            <w:r w:rsidRPr="00854769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567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25677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>МЕРСЕДЕС</w:t>
            </w:r>
          </w:p>
          <w:p w:rsidR="009458C8" w:rsidRPr="00854769" w:rsidRDefault="009458C8">
            <w:pPr>
              <w:pStyle w:val="TableParagraph"/>
              <w:spacing w:before="1" w:line="276" w:lineRule="auto"/>
              <w:ind w:left="23" w:right="1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Бенц</w:t>
            </w:r>
            <w:r w:rsidRPr="00854769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GLE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350</w:t>
            </w:r>
            <w:r w:rsidRPr="00854769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D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>
              <w:rPr>
                <w:rFonts w:ascii="Times New Roman" w:hAnsi="Times New Roman"/>
                <w:w w:val="105"/>
                <w:sz w:val="17"/>
              </w:rPr>
              <w:t>MA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TII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25677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796371,77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9458C8" w:rsidTr="00637A0D">
        <w:trPr>
          <w:trHeight w:hRule="exact" w:val="955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169,8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  <w:r>
              <w:rPr>
                <w:rFonts w:ascii="Times New Roman" w:hAnsi="Times New Roman"/>
                <w:spacing w:val="22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B15D2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5A4A92" w:rsidTr="00756F54">
        <w:trPr>
          <w:trHeight w:hRule="exact" w:val="68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A447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(24/10498)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A447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62768200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A447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21213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A447D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239722,36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 w:rsidP="003A447D">
            <w:pPr>
              <w:pStyle w:val="TableParagraph"/>
              <w:spacing w:before="1" w:line="276" w:lineRule="auto"/>
              <w:ind w:left="22" w:right="8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9458C8" w:rsidRPr="00274D04" w:rsidTr="00756F54">
        <w:trPr>
          <w:trHeight w:hRule="exact" w:val="119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169,8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ВАЗ</w:t>
            </w:r>
            <w:r w:rsidRPr="00854769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 w:rsidRPr="0085476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GRANTA</w:t>
            </w:r>
            <w:r w:rsidRPr="0085476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219070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rPr>
                <w:lang w:val="ru-RU"/>
              </w:rPr>
            </w:pPr>
          </w:p>
        </w:tc>
      </w:tr>
      <w:tr w:rsidR="009458C8" w:rsidTr="00745D13">
        <w:trPr>
          <w:trHeight w:hRule="exact" w:val="50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80385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Сотников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Красногвардейского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17B6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D17B6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D17B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D17B6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D17B6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D5F40" w:rsidRDefault="009458C8" w:rsidP="003D17B6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D5F4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D17B6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861738,26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D17B6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17B6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D17B6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3D17B6">
            <w:pPr>
              <w:jc w:val="center"/>
            </w:pPr>
          </w:p>
        </w:tc>
      </w:tr>
      <w:tr w:rsidR="009458C8" w:rsidTr="00756F54">
        <w:trPr>
          <w:trHeight w:hRule="exact" w:val="33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106,6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17B6">
            <w:pPr>
              <w:jc w:val="center"/>
            </w:pPr>
          </w:p>
        </w:tc>
      </w:tr>
      <w:tr w:rsidR="009458C8" w:rsidTr="00756F54">
        <w:trPr>
          <w:trHeight w:hRule="exact" w:val="53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41,5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26E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D17B6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3D17B6">
              <w:rPr>
                <w:rFonts w:ascii="Times New Roman" w:hAnsi="Times New Roman" w:cs="Times New Roman"/>
                <w:w w:val="105"/>
                <w:sz w:val="17"/>
              </w:rPr>
              <w:t>ХЕНДЭ</w:t>
            </w:r>
          </w:p>
          <w:p w:rsidR="009458C8" w:rsidRPr="003D17B6" w:rsidRDefault="009458C8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D17B6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Крета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D17B6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484739,62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D17B6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370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106,6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280385" w:rsidTr="00F22AF2">
        <w:trPr>
          <w:trHeight w:val="57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80385" w:rsidRDefault="009458C8" w:rsidP="00280385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26.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80385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Супрунова Е.С.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 w:rsidP="00280385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ировского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80385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80385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80385" w:rsidRDefault="009458C8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80385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7226EF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1410,0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9458C8" w:rsidRPr="007226EF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Рено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 xml:space="preserve"> Logan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80385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571684,47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80385" w:rsidRDefault="009458C8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280385" w:rsidTr="00745D13">
        <w:trPr>
          <w:trHeight w:hRule="exact" w:val="63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280385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54769" w:rsidRDefault="009458C8" w:rsidP="00280385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26EF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620B2E">
        <w:trPr>
          <w:trHeight w:val="49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280385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26E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7226EF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7226EF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1410,0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226EF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531902,54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226EF" w:rsidRDefault="009458C8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620B2E">
        <w:trPr>
          <w:trHeight w:hRule="exact" w:val="311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80385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26EF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26EF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745D13">
        <w:trPr>
          <w:trHeight w:hRule="exact" w:val="466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BB1EF9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Фетисова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М.В.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Предгорного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22AF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22AF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1594934,86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226E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22AF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678,0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22AF2" w:rsidRDefault="009458C8" w:rsidP="00756F54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22AF2" w:rsidRDefault="009458C8" w:rsidP="00F22AF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22AF2" w:rsidRDefault="009458C8" w:rsidP="00756F54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67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22AF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 w:rsidP="00F22AF2">
            <w:pPr>
              <w:pStyle w:val="TableParagraph"/>
              <w:spacing w:before="6" w:line="276" w:lineRule="auto"/>
              <w:ind w:left="23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ru-RU"/>
              </w:rPr>
              <w:t>Мазда 3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22AF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578000,00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71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грузовой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2752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22AF2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22AF2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45D1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478F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D7478F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22AF2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jc w:val="center"/>
            </w:pPr>
          </w:p>
        </w:tc>
      </w:tr>
      <w:tr w:rsidR="009458C8" w:rsidRPr="00274D04" w:rsidTr="00756F54">
        <w:trPr>
          <w:trHeight w:val="670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22AF2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lastRenderedPageBreak/>
              <w:t>28.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22AF2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Федченко Н.Н.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54769" w:rsidRDefault="009458C8" w:rsidP="0016792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Туркменского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7226EF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7226EF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1183,0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7226EF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1400,0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9458C8" w:rsidRPr="00D7478F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ВАЗ 21102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22AF2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502030,61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22AF2" w:rsidRDefault="009458C8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F22AF2" w:rsidTr="00756F54">
        <w:trPr>
          <w:trHeight w:hRule="exact" w:val="69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854769" w:rsidRDefault="009458C8" w:rsidP="0016792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26EF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26EF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26EF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22AF2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756F54">
        <w:trPr>
          <w:trHeight w:val="51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7478F" w:rsidRDefault="009458C8" w:rsidP="00D7478F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478F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478F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478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7226EF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600,0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45D1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478F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2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478F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478F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478F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7478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226EF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904C6D">
        <w:trPr>
          <w:trHeight w:hRule="exact" w:val="162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62DFF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Хицун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 w:rsidP="002229EE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Нефтекумского</w:t>
            </w:r>
            <w:r w:rsidRPr="00854769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47,3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29EE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29EE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229EE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229EE" w:rsidRDefault="009458C8" w:rsidP="002229EE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BMW X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229EE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1478396,75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5217D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7478F" w:rsidRDefault="009458C8" w:rsidP="00756F54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47,3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45D1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57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229EE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Чернышова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Труновского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577A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577A3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577A3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542643,47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42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232,2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15217D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577A3" w:rsidRDefault="009458C8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577A3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2577A3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2577A3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620"/>
        </w:trPr>
        <w:tc>
          <w:tcPr>
            <w:tcW w:w="4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577A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577A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577A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577A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5217D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 w:rsidP="0015217D">
            <w:pPr>
              <w:pStyle w:val="TableParagraph"/>
              <w:spacing w:before="6" w:line="276" w:lineRule="auto"/>
              <w:ind w:left="23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Mitsubishi</w:t>
            </w:r>
            <w:r w:rsidRPr="00854769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Lanser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577A3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929806,51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577A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33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232,2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15217D">
        <w:trPr>
          <w:trHeight w:hRule="exact" w:val="146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795F6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Чугунова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Ю.Г.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Невинномысска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95F6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49,9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95F6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95F6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95F6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95F6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95F6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797199,47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95F68">
        <w:trPr>
          <w:trHeight w:hRule="exact" w:val="48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95F68" w:rsidRDefault="009458C8" w:rsidP="00795F6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49,9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95F6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95F6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95F6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D71FD3">
        <w:trPr>
          <w:trHeight w:hRule="exact" w:val="566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D0CFF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Шелудкова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Л.Е.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Изобильненского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95F6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D0CFF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D0CF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D0CFF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D0CF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-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HONDA</w:t>
            </w:r>
            <w:r w:rsidRPr="00854769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GR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85476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V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D0CFF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808008,19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D0CF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114,5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51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о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левая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71FD3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71FD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71FD3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332993,47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34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114,5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341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71FD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139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  <w:p w:rsidR="009458C8" w:rsidRPr="00AB6D2C" w:rsidRDefault="009458C8" w:rsidP="00AB6D2C"/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Багмет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К.В.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 w:rsidP="00756F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автономного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дополнительного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854769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4769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повышения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квалификации</w:t>
            </w:r>
            <w:r w:rsidRPr="00854769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профессиональной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переподготовки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работников</w:t>
            </w:r>
            <w:r w:rsidRPr="00854769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854769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сферы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54,9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B6D2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HYUNDAI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IX35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B6D2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538170,74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756F54">
        <w:trPr>
          <w:trHeight w:hRule="exact" w:val="49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B6D2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355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B6D2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25460">
        <w:trPr>
          <w:trHeight w:hRule="exact" w:val="53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A20F6" w:rsidRDefault="009458C8" w:rsidP="009A20F6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A20F6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9A20F6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9A20F6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9A20F6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9A20F6"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A20F6" w:rsidRDefault="009458C8" w:rsidP="00756F54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546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B6D2C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SKODA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lastRenderedPageBreak/>
              <w:t>SUPERB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AB6D2C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1305018,98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25460">
        <w:trPr>
          <w:trHeight w:hRule="exact" w:val="29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546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31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54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546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546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5460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54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546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546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5460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54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25460">
        <w:trPr>
          <w:trHeight w:hRule="exact" w:val="26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546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56F54">
        <w:trPr>
          <w:trHeight w:hRule="exact" w:val="29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546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25460">
        <w:trPr>
          <w:trHeight w:hRule="exact" w:val="312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25460">
        <w:trPr>
          <w:trHeight w:val="95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5460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Ефремова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54769" w:rsidRDefault="009458C8" w:rsidP="0009208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дополнительного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854769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Ставропольский</w:t>
            </w:r>
            <w:r w:rsidRPr="00854769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региональный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ресурсный</w:t>
            </w:r>
            <w:r w:rsidRPr="00854769">
              <w:rPr>
                <w:rFonts w:ascii="Times New Roman" w:hAnsi="Times New Roman"/>
                <w:spacing w:val="-28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925460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1706,0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25460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1426721,65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09208A">
        <w:trPr>
          <w:trHeight w:hRule="exact" w:val="68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92546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54769" w:rsidRDefault="009458C8">
            <w:pPr>
              <w:pStyle w:val="TableParagraph"/>
              <w:spacing w:before="6" w:line="276" w:lineRule="auto"/>
              <w:ind w:left="23" w:right="31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5460" w:rsidRDefault="009458C8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134,9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9A20F6">
        <w:trPr>
          <w:trHeight w:hRule="exact" w:val="99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2546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5460" w:rsidRDefault="009458C8" w:rsidP="00756F54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2546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1706,0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25460" w:rsidRDefault="009458C8" w:rsidP="00756F54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2546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2546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5460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25460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5460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A20F6" w:rsidRDefault="009458C8">
            <w:pPr>
              <w:pStyle w:val="TableParagraph"/>
              <w:spacing w:before="6" w:line="276" w:lineRule="auto"/>
              <w:ind w:left="23" w:right="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217030</w:t>
            </w:r>
            <w:r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 xml:space="preserve"> Приора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25460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639598,89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925460">
        <w:trPr>
          <w:trHeight w:hRule="exact" w:val="5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25460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5460" w:rsidRDefault="009458C8" w:rsidP="00756F54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8263,6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21213</w:t>
            </w:r>
          </w:p>
          <w:p w:rsidR="009458C8" w:rsidRPr="009A20F6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Нива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25460">
        <w:trPr>
          <w:trHeight w:hRule="exact" w:val="56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25460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5460" w:rsidRDefault="009458C8" w:rsidP="00756F54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8263,6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56F54"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756F54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925460">
        <w:trPr>
          <w:trHeight w:hRule="exact" w:val="287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134,9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</w:tbl>
    <w:p w:rsidR="009458C8" w:rsidRPr="00854769" w:rsidRDefault="009458C8">
      <w:pPr>
        <w:pStyle w:val="a8"/>
        <w:spacing w:before="144" w:line="274" w:lineRule="auto"/>
        <w:ind w:right="563"/>
        <w:jc w:val="both"/>
        <w:rPr>
          <w:lang w:val="ru-RU"/>
        </w:rPr>
      </w:pPr>
      <w:r w:rsidRPr="00854769">
        <w:rPr>
          <w:w w:val="105"/>
          <w:position w:val="9"/>
          <w:sz w:val="11"/>
          <w:lang w:val="ru-RU"/>
        </w:rPr>
        <w:t>1</w:t>
      </w:r>
      <w:r w:rsidRPr="00854769">
        <w:rPr>
          <w:spacing w:val="23"/>
          <w:w w:val="105"/>
          <w:position w:val="9"/>
          <w:sz w:val="11"/>
          <w:lang w:val="ru-RU"/>
        </w:rPr>
        <w:t xml:space="preserve"> </w:t>
      </w:r>
      <w:r w:rsidRPr="00854769">
        <w:rPr>
          <w:w w:val="105"/>
          <w:lang w:val="ru-RU"/>
        </w:rPr>
        <w:t>В</w:t>
      </w:r>
      <w:r w:rsidRPr="00854769">
        <w:rPr>
          <w:spacing w:val="18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случае</w:t>
      </w:r>
      <w:r w:rsidRPr="00854769">
        <w:rPr>
          <w:spacing w:val="15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если</w:t>
      </w:r>
      <w:r w:rsidRPr="00854769">
        <w:rPr>
          <w:spacing w:val="18"/>
          <w:w w:val="105"/>
          <w:lang w:val="ru-RU"/>
        </w:rPr>
        <w:t xml:space="preserve"> </w:t>
      </w:r>
      <w:r w:rsidRPr="00854769">
        <w:rPr>
          <w:w w:val="105"/>
          <w:lang w:val="ru-RU"/>
        </w:rPr>
        <w:t>в</w:t>
      </w:r>
      <w:r w:rsidRPr="00854769">
        <w:rPr>
          <w:spacing w:val="16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отчетном</w:t>
      </w:r>
      <w:r w:rsidRPr="00854769">
        <w:rPr>
          <w:spacing w:val="18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периоде</w:t>
      </w:r>
      <w:r w:rsidRPr="00854769">
        <w:rPr>
          <w:spacing w:val="15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лицу,</w:t>
      </w:r>
      <w:r w:rsidRPr="00854769">
        <w:rPr>
          <w:spacing w:val="17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замещающему</w:t>
      </w:r>
      <w:r w:rsidRPr="00854769">
        <w:rPr>
          <w:spacing w:val="15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государственную</w:t>
      </w:r>
      <w:r w:rsidRPr="00854769">
        <w:rPr>
          <w:spacing w:val="19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должность</w:t>
      </w:r>
      <w:r w:rsidRPr="00854769">
        <w:rPr>
          <w:spacing w:val="15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Российской</w:t>
      </w:r>
      <w:r w:rsidRPr="00854769">
        <w:rPr>
          <w:spacing w:val="17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Федерации,</w:t>
      </w:r>
      <w:r w:rsidRPr="00854769">
        <w:rPr>
          <w:spacing w:val="15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служащему</w:t>
      </w:r>
      <w:r w:rsidRPr="00854769">
        <w:rPr>
          <w:spacing w:val="17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(работнику)</w:t>
      </w:r>
      <w:r w:rsidRPr="00854769">
        <w:rPr>
          <w:spacing w:val="15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по</w:t>
      </w:r>
      <w:r w:rsidRPr="00854769">
        <w:rPr>
          <w:spacing w:val="17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месту</w:t>
      </w:r>
      <w:r w:rsidRPr="00854769">
        <w:rPr>
          <w:spacing w:val="14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службы</w:t>
      </w:r>
      <w:r w:rsidRPr="00854769">
        <w:rPr>
          <w:spacing w:val="17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(работы)</w:t>
      </w:r>
      <w:r w:rsidRPr="00854769">
        <w:rPr>
          <w:spacing w:val="15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предоставлены</w:t>
      </w:r>
      <w:r w:rsidRPr="00854769">
        <w:rPr>
          <w:spacing w:val="154"/>
          <w:w w:val="103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(выделены)</w:t>
      </w:r>
      <w:r w:rsidRPr="00854769">
        <w:rPr>
          <w:spacing w:val="-8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средства</w:t>
      </w:r>
      <w:r w:rsidRPr="00854769">
        <w:rPr>
          <w:spacing w:val="-8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на</w:t>
      </w:r>
      <w:r w:rsidRPr="00854769">
        <w:rPr>
          <w:spacing w:val="-7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приобретение</w:t>
      </w:r>
      <w:r w:rsidRPr="00854769">
        <w:rPr>
          <w:spacing w:val="-11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(строительство)</w:t>
      </w:r>
      <w:r w:rsidRPr="00854769">
        <w:rPr>
          <w:spacing w:val="-7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жилого</w:t>
      </w:r>
      <w:r w:rsidRPr="00854769">
        <w:rPr>
          <w:spacing w:val="-9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помещения,</w:t>
      </w:r>
      <w:r w:rsidRPr="00854769">
        <w:rPr>
          <w:spacing w:val="-7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данные</w:t>
      </w:r>
      <w:r w:rsidRPr="00854769">
        <w:rPr>
          <w:spacing w:val="-10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средства</w:t>
      </w:r>
      <w:r w:rsidRPr="00854769">
        <w:rPr>
          <w:spacing w:val="-8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суммируются</w:t>
      </w:r>
      <w:r w:rsidRPr="00854769">
        <w:rPr>
          <w:spacing w:val="-4"/>
          <w:w w:val="105"/>
          <w:lang w:val="ru-RU"/>
        </w:rPr>
        <w:t xml:space="preserve"> </w:t>
      </w:r>
      <w:r w:rsidRPr="00854769">
        <w:rPr>
          <w:w w:val="105"/>
          <w:lang w:val="ru-RU"/>
        </w:rPr>
        <w:t>с</w:t>
      </w:r>
      <w:r w:rsidRPr="00854769">
        <w:rPr>
          <w:spacing w:val="-8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декларированным</w:t>
      </w:r>
      <w:r w:rsidRPr="00854769">
        <w:rPr>
          <w:spacing w:val="-5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годовым</w:t>
      </w:r>
      <w:r w:rsidRPr="00854769">
        <w:rPr>
          <w:spacing w:val="-8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доходом,</w:t>
      </w:r>
      <w:r w:rsidRPr="00854769">
        <w:rPr>
          <w:spacing w:val="-5"/>
          <w:w w:val="105"/>
          <w:lang w:val="ru-RU"/>
        </w:rPr>
        <w:t xml:space="preserve"> </w:t>
      </w:r>
      <w:r w:rsidRPr="00854769">
        <w:rPr>
          <w:w w:val="105"/>
          <w:lang w:val="ru-RU"/>
        </w:rPr>
        <w:t>а</w:t>
      </w:r>
      <w:r w:rsidRPr="00854769">
        <w:rPr>
          <w:spacing w:val="-7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также</w:t>
      </w:r>
      <w:r w:rsidRPr="00854769">
        <w:rPr>
          <w:spacing w:val="-8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указываются</w:t>
      </w:r>
      <w:r w:rsidRPr="00854769">
        <w:rPr>
          <w:spacing w:val="-6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отдельно</w:t>
      </w:r>
      <w:r w:rsidRPr="00854769">
        <w:rPr>
          <w:spacing w:val="-6"/>
          <w:w w:val="105"/>
          <w:lang w:val="ru-RU"/>
        </w:rPr>
        <w:t xml:space="preserve"> </w:t>
      </w:r>
      <w:r w:rsidRPr="00854769">
        <w:rPr>
          <w:w w:val="105"/>
          <w:lang w:val="ru-RU"/>
        </w:rPr>
        <w:t>в</w:t>
      </w:r>
      <w:r w:rsidRPr="00854769">
        <w:rPr>
          <w:spacing w:val="-8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настоящей</w:t>
      </w:r>
      <w:r w:rsidRPr="00854769">
        <w:rPr>
          <w:spacing w:val="156"/>
          <w:w w:val="103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графе.</w:t>
      </w:r>
    </w:p>
    <w:p w:rsidR="009458C8" w:rsidRPr="00854769" w:rsidRDefault="009458C8">
      <w:pPr>
        <w:pStyle w:val="a8"/>
        <w:spacing w:line="226" w:lineRule="exact"/>
        <w:ind w:right="563"/>
        <w:jc w:val="both"/>
        <w:rPr>
          <w:lang w:val="ru-RU"/>
        </w:rPr>
      </w:pPr>
      <w:r w:rsidRPr="00854769">
        <w:rPr>
          <w:w w:val="105"/>
          <w:position w:val="9"/>
          <w:sz w:val="11"/>
          <w:lang w:val="ru-RU"/>
        </w:rPr>
        <w:t>2</w:t>
      </w:r>
      <w:r w:rsidRPr="00854769">
        <w:rPr>
          <w:spacing w:val="18"/>
          <w:w w:val="105"/>
          <w:position w:val="9"/>
          <w:sz w:val="11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Сведения</w:t>
      </w:r>
      <w:r w:rsidRPr="00854769">
        <w:rPr>
          <w:spacing w:val="-1"/>
          <w:w w:val="105"/>
          <w:lang w:val="ru-RU"/>
        </w:rPr>
        <w:t xml:space="preserve"> указываются,</w:t>
      </w:r>
      <w:r w:rsidRPr="00854769">
        <w:rPr>
          <w:spacing w:val="-2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если</w:t>
      </w:r>
      <w:r w:rsidRPr="00854769">
        <w:rPr>
          <w:spacing w:val="-2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сумма</w:t>
      </w:r>
      <w:r w:rsidRPr="00854769">
        <w:rPr>
          <w:spacing w:val="-3"/>
          <w:w w:val="105"/>
          <w:lang w:val="ru-RU"/>
        </w:rPr>
        <w:t xml:space="preserve"> сделки</w:t>
      </w:r>
      <w:r w:rsidRPr="00854769">
        <w:rPr>
          <w:spacing w:val="-2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превышает</w:t>
      </w:r>
      <w:r w:rsidRPr="00854769">
        <w:rPr>
          <w:spacing w:val="-1"/>
          <w:w w:val="105"/>
          <w:lang w:val="ru-RU"/>
        </w:rPr>
        <w:t xml:space="preserve"> общий</w:t>
      </w:r>
      <w:r w:rsidRPr="00854769">
        <w:rPr>
          <w:spacing w:val="-2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доход</w:t>
      </w:r>
      <w:r w:rsidRPr="00854769">
        <w:rPr>
          <w:spacing w:val="-3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лица,</w:t>
      </w:r>
      <w:r w:rsidRPr="00854769">
        <w:rPr>
          <w:spacing w:val="-2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замещающего государственную</w:t>
      </w:r>
      <w:r w:rsidRPr="00854769">
        <w:rPr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 xml:space="preserve">должность </w:t>
      </w:r>
      <w:r w:rsidRPr="00854769">
        <w:rPr>
          <w:spacing w:val="-1"/>
          <w:w w:val="105"/>
          <w:lang w:val="ru-RU"/>
        </w:rPr>
        <w:t>Российской</w:t>
      </w:r>
      <w:r w:rsidRPr="00854769">
        <w:rPr>
          <w:spacing w:val="-2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Федерации,</w:t>
      </w:r>
      <w:r w:rsidRPr="00854769">
        <w:rPr>
          <w:spacing w:val="-2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служащего</w:t>
      </w:r>
      <w:r w:rsidRPr="00854769">
        <w:rPr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(работника)</w:t>
      </w:r>
      <w:r w:rsidRPr="00854769">
        <w:rPr>
          <w:spacing w:val="-3"/>
          <w:w w:val="105"/>
          <w:lang w:val="ru-RU"/>
        </w:rPr>
        <w:t xml:space="preserve"> </w:t>
      </w:r>
      <w:r w:rsidRPr="00854769">
        <w:rPr>
          <w:w w:val="105"/>
          <w:lang w:val="ru-RU"/>
        </w:rPr>
        <w:t>и</w:t>
      </w:r>
      <w:r w:rsidRPr="00854769">
        <w:rPr>
          <w:spacing w:val="1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 xml:space="preserve">его </w:t>
      </w:r>
      <w:r w:rsidRPr="00854769">
        <w:rPr>
          <w:spacing w:val="-1"/>
          <w:w w:val="105"/>
          <w:lang w:val="ru-RU"/>
        </w:rPr>
        <w:t>супруги</w:t>
      </w:r>
      <w:r w:rsidRPr="00854769">
        <w:rPr>
          <w:spacing w:val="130"/>
          <w:w w:val="103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(супруга)</w:t>
      </w:r>
      <w:r w:rsidRPr="00854769">
        <w:rPr>
          <w:spacing w:val="-11"/>
          <w:w w:val="105"/>
          <w:lang w:val="ru-RU"/>
        </w:rPr>
        <w:t xml:space="preserve"> </w:t>
      </w:r>
      <w:r w:rsidRPr="00854769">
        <w:rPr>
          <w:w w:val="105"/>
          <w:lang w:val="ru-RU"/>
        </w:rPr>
        <w:t>за</w:t>
      </w:r>
      <w:r w:rsidRPr="00854769">
        <w:rPr>
          <w:spacing w:val="-11"/>
          <w:w w:val="105"/>
          <w:lang w:val="ru-RU"/>
        </w:rPr>
        <w:t xml:space="preserve"> </w:t>
      </w:r>
      <w:r w:rsidRPr="00854769">
        <w:rPr>
          <w:w w:val="105"/>
          <w:lang w:val="ru-RU"/>
        </w:rPr>
        <w:t>три</w:t>
      </w:r>
      <w:r w:rsidRPr="00854769">
        <w:rPr>
          <w:spacing w:val="-11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последних</w:t>
      </w:r>
      <w:r w:rsidRPr="00854769">
        <w:rPr>
          <w:spacing w:val="-9"/>
          <w:w w:val="105"/>
          <w:lang w:val="ru-RU"/>
        </w:rPr>
        <w:t xml:space="preserve"> </w:t>
      </w:r>
      <w:r w:rsidRPr="00854769">
        <w:rPr>
          <w:spacing w:val="-1"/>
          <w:w w:val="105"/>
          <w:lang w:val="ru-RU"/>
        </w:rPr>
        <w:t>года,</w:t>
      </w:r>
      <w:r w:rsidRPr="00854769">
        <w:rPr>
          <w:spacing w:val="-11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предшествующих</w:t>
      </w:r>
      <w:r w:rsidRPr="00854769">
        <w:rPr>
          <w:spacing w:val="-10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совершению</w:t>
      </w:r>
      <w:r w:rsidRPr="00854769">
        <w:rPr>
          <w:spacing w:val="-9"/>
          <w:w w:val="105"/>
          <w:lang w:val="ru-RU"/>
        </w:rPr>
        <w:t xml:space="preserve"> </w:t>
      </w:r>
      <w:r w:rsidRPr="00854769">
        <w:rPr>
          <w:spacing w:val="-3"/>
          <w:w w:val="105"/>
          <w:lang w:val="ru-RU"/>
        </w:rPr>
        <w:t>сделки.</w:t>
      </w:r>
    </w:p>
    <w:p w:rsidR="009458C8" w:rsidRDefault="009458C8">
      <w:pPr>
        <w:spacing w:after="0" w:line="240" w:lineRule="auto"/>
      </w:pPr>
      <w:r>
        <w:br w:type="page"/>
      </w:r>
    </w:p>
    <w:p w:rsidR="009458C8" w:rsidRPr="00BB2D71" w:rsidRDefault="009458C8" w:rsidP="00E56D62">
      <w:pPr>
        <w:pStyle w:val="11"/>
        <w:spacing w:before="0"/>
        <w:ind w:left="0"/>
        <w:jc w:val="center"/>
        <w:rPr>
          <w:b w:val="0"/>
          <w:bCs w:val="0"/>
          <w:lang w:val="ru-RU"/>
        </w:rPr>
      </w:pPr>
      <w:r w:rsidRPr="00BB2D71">
        <w:rPr>
          <w:spacing w:val="-1"/>
          <w:lang w:val="ru-RU"/>
        </w:rPr>
        <w:lastRenderedPageBreak/>
        <w:t>Сведения</w:t>
      </w:r>
      <w:r w:rsidRPr="00BB2D71">
        <w:rPr>
          <w:spacing w:val="21"/>
          <w:lang w:val="ru-RU"/>
        </w:rPr>
        <w:t xml:space="preserve"> </w:t>
      </w:r>
      <w:r w:rsidRPr="00BB2D71">
        <w:rPr>
          <w:lang w:val="ru-RU"/>
        </w:rPr>
        <w:t>о</w:t>
      </w:r>
      <w:r w:rsidRPr="00BB2D71">
        <w:rPr>
          <w:spacing w:val="22"/>
          <w:lang w:val="ru-RU"/>
        </w:rPr>
        <w:t xml:space="preserve"> </w:t>
      </w:r>
      <w:r w:rsidRPr="00BB2D71">
        <w:rPr>
          <w:lang w:val="ru-RU"/>
        </w:rPr>
        <w:t>доходах,</w:t>
      </w:r>
      <w:r w:rsidRPr="00BB2D71">
        <w:rPr>
          <w:spacing w:val="22"/>
          <w:lang w:val="ru-RU"/>
        </w:rPr>
        <w:t xml:space="preserve"> </w:t>
      </w:r>
      <w:r w:rsidRPr="00BB2D71">
        <w:rPr>
          <w:lang w:val="ru-RU"/>
        </w:rPr>
        <w:t>расходах,</w:t>
      </w:r>
      <w:r w:rsidRPr="00BB2D71">
        <w:rPr>
          <w:spacing w:val="23"/>
          <w:lang w:val="ru-RU"/>
        </w:rPr>
        <w:t xml:space="preserve"> </w:t>
      </w:r>
      <w:r w:rsidRPr="00BB2D71">
        <w:rPr>
          <w:lang w:val="ru-RU"/>
        </w:rPr>
        <w:t>об</w:t>
      </w:r>
      <w:r w:rsidRPr="00BB2D71">
        <w:rPr>
          <w:spacing w:val="22"/>
          <w:lang w:val="ru-RU"/>
        </w:rPr>
        <w:t xml:space="preserve"> </w:t>
      </w:r>
      <w:r w:rsidRPr="00BB2D71">
        <w:rPr>
          <w:spacing w:val="-1"/>
          <w:lang w:val="ru-RU"/>
        </w:rPr>
        <w:t>имуществе</w:t>
      </w:r>
      <w:r w:rsidRPr="00BB2D71">
        <w:rPr>
          <w:spacing w:val="20"/>
          <w:lang w:val="ru-RU"/>
        </w:rPr>
        <w:t xml:space="preserve"> </w:t>
      </w:r>
      <w:r w:rsidRPr="00BB2D71">
        <w:rPr>
          <w:lang w:val="ru-RU"/>
        </w:rPr>
        <w:t>и</w:t>
      </w:r>
      <w:r w:rsidRPr="00BB2D71">
        <w:rPr>
          <w:spacing w:val="20"/>
          <w:lang w:val="ru-RU"/>
        </w:rPr>
        <w:t xml:space="preserve"> </w:t>
      </w:r>
      <w:r w:rsidRPr="00BB2D71">
        <w:rPr>
          <w:spacing w:val="-1"/>
          <w:lang w:val="ru-RU"/>
        </w:rPr>
        <w:t>обязательствах</w:t>
      </w:r>
      <w:r w:rsidRPr="00BB2D71">
        <w:rPr>
          <w:spacing w:val="22"/>
          <w:lang w:val="ru-RU"/>
        </w:rPr>
        <w:t xml:space="preserve"> </w:t>
      </w:r>
      <w:r w:rsidRPr="00BB2D71">
        <w:rPr>
          <w:spacing w:val="-1"/>
          <w:lang w:val="ru-RU"/>
        </w:rPr>
        <w:t>имущественного</w:t>
      </w:r>
    </w:p>
    <w:p w:rsidR="009458C8" w:rsidRPr="00E56D62" w:rsidRDefault="009458C8" w:rsidP="00E56D62">
      <w:pPr>
        <w:jc w:val="center"/>
        <w:rPr>
          <w:rFonts w:eastAsia="Times New Roman"/>
          <w:sz w:val="23"/>
          <w:szCs w:val="23"/>
        </w:rPr>
      </w:pPr>
      <w:r w:rsidRPr="00BB2D71">
        <w:rPr>
          <w:b/>
          <w:spacing w:val="-1"/>
          <w:sz w:val="23"/>
        </w:rPr>
        <w:t>характера</w:t>
      </w:r>
      <w:r w:rsidRPr="00BB2D71">
        <w:rPr>
          <w:b/>
          <w:sz w:val="23"/>
        </w:rPr>
        <w:t xml:space="preserve"> </w:t>
      </w:r>
      <w:r w:rsidRPr="00BB2D71">
        <w:rPr>
          <w:b/>
          <w:spacing w:val="-1"/>
          <w:sz w:val="23"/>
        </w:rPr>
        <w:t>за</w:t>
      </w:r>
      <w:r w:rsidRPr="00BB2D71">
        <w:rPr>
          <w:b/>
          <w:spacing w:val="10"/>
          <w:sz w:val="23"/>
        </w:rPr>
        <w:t xml:space="preserve"> </w:t>
      </w:r>
      <w:r w:rsidRPr="00BB2D71">
        <w:rPr>
          <w:b/>
          <w:spacing w:val="-1"/>
          <w:sz w:val="23"/>
        </w:rPr>
        <w:t>период</w:t>
      </w:r>
      <w:r w:rsidRPr="00BB2D71">
        <w:rPr>
          <w:b/>
          <w:spacing w:val="11"/>
          <w:sz w:val="23"/>
        </w:rPr>
        <w:t xml:space="preserve"> </w:t>
      </w:r>
      <w:r w:rsidRPr="00BB2D71">
        <w:rPr>
          <w:b/>
          <w:sz w:val="23"/>
        </w:rPr>
        <w:t>с</w:t>
      </w:r>
      <w:r w:rsidRPr="00BB2D71">
        <w:rPr>
          <w:b/>
          <w:spacing w:val="9"/>
          <w:sz w:val="23"/>
        </w:rPr>
        <w:t xml:space="preserve"> </w:t>
      </w:r>
      <w:r w:rsidRPr="00BB2D71">
        <w:rPr>
          <w:b/>
          <w:sz w:val="23"/>
        </w:rPr>
        <w:t>1</w:t>
      </w:r>
      <w:r w:rsidRPr="00BB2D71">
        <w:rPr>
          <w:b/>
          <w:spacing w:val="11"/>
          <w:sz w:val="23"/>
        </w:rPr>
        <w:t xml:space="preserve"> </w:t>
      </w:r>
      <w:r w:rsidRPr="00BB2D71">
        <w:rPr>
          <w:b/>
          <w:spacing w:val="-1"/>
          <w:sz w:val="23"/>
        </w:rPr>
        <w:t>января</w:t>
      </w:r>
      <w:r w:rsidRPr="00BB2D71">
        <w:rPr>
          <w:b/>
          <w:spacing w:val="10"/>
          <w:sz w:val="23"/>
        </w:rPr>
        <w:t xml:space="preserve"> </w:t>
      </w:r>
      <w:r w:rsidRPr="00BB2D71">
        <w:rPr>
          <w:b/>
          <w:sz w:val="23"/>
        </w:rPr>
        <w:t>201</w:t>
      </w:r>
      <w:r>
        <w:rPr>
          <w:b/>
          <w:sz w:val="23"/>
        </w:rPr>
        <w:t xml:space="preserve">9 </w:t>
      </w:r>
      <w:r w:rsidRPr="00E56D62">
        <w:rPr>
          <w:b/>
          <w:sz w:val="23"/>
        </w:rPr>
        <w:t>г.</w:t>
      </w:r>
      <w:r w:rsidRPr="00E56D62">
        <w:rPr>
          <w:b/>
          <w:spacing w:val="8"/>
          <w:sz w:val="23"/>
        </w:rPr>
        <w:t xml:space="preserve"> </w:t>
      </w:r>
      <w:r w:rsidRPr="00E56D62">
        <w:rPr>
          <w:b/>
          <w:spacing w:val="-1"/>
          <w:sz w:val="23"/>
        </w:rPr>
        <w:t>по</w:t>
      </w:r>
      <w:r w:rsidRPr="00E56D62">
        <w:rPr>
          <w:b/>
          <w:spacing w:val="7"/>
          <w:sz w:val="23"/>
        </w:rPr>
        <w:t xml:space="preserve"> </w:t>
      </w:r>
      <w:r w:rsidRPr="00E56D62">
        <w:rPr>
          <w:b/>
          <w:sz w:val="23"/>
        </w:rPr>
        <w:t>31</w:t>
      </w:r>
      <w:r w:rsidRPr="00E56D62">
        <w:rPr>
          <w:b/>
          <w:spacing w:val="7"/>
          <w:sz w:val="23"/>
        </w:rPr>
        <w:t xml:space="preserve"> </w:t>
      </w:r>
      <w:r w:rsidRPr="00E56D62">
        <w:rPr>
          <w:b/>
          <w:spacing w:val="-1"/>
          <w:sz w:val="23"/>
        </w:rPr>
        <w:t>декабря</w:t>
      </w:r>
      <w:r w:rsidRPr="00E56D62">
        <w:rPr>
          <w:b/>
          <w:spacing w:val="7"/>
          <w:sz w:val="23"/>
        </w:rPr>
        <w:t xml:space="preserve"> </w:t>
      </w:r>
      <w:r w:rsidRPr="00E56D62">
        <w:rPr>
          <w:b/>
          <w:sz w:val="23"/>
        </w:rPr>
        <w:t>201</w:t>
      </w:r>
      <w:r>
        <w:rPr>
          <w:b/>
          <w:sz w:val="23"/>
        </w:rPr>
        <w:t>9</w:t>
      </w:r>
      <w:r w:rsidRPr="00E56D62">
        <w:rPr>
          <w:b/>
          <w:sz w:val="23"/>
        </w:rPr>
        <w:t xml:space="preserve"> г.</w:t>
      </w:r>
    </w:p>
    <w:p w:rsidR="009458C8" w:rsidRPr="00E56D62" w:rsidRDefault="009458C8" w:rsidP="00E56D62">
      <w:pPr>
        <w:tabs>
          <w:tab w:val="left" w:pos="9785"/>
        </w:tabs>
        <w:jc w:val="center"/>
        <w:rPr>
          <w:rFonts w:eastAsia="Times New Roman"/>
          <w:sz w:val="2"/>
          <w:szCs w:val="2"/>
        </w:rPr>
      </w:pPr>
    </w:p>
    <w:p w:rsidR="009458C8" w:rsidRPr="00BB2D71" w:rsidRDefault="009458C8" w:rsidP="00E56D62">
      <w:pPr>
        <w:pStyle w:val="11"/>
        <w:spacing w:before="0"/>
        <w:ind w:left="0"/>
        <w:jc w:val="center"/>
        <w:rPr>
          <w:b w:val="0"/>
          <w:bCs w:val="0"/>
          <w:lang w:val="ru-RU"/>
        </w:rPr>
      </w:pPr>
      <w:r w:rsidRPr="00BB2D71">
        <w:rPr>
          <w:spacing w:val="-1"/>
          <w:lang w:val="ru-RU"/>
        </w:rPr>
        <w:t>руководителей</w:t>
      </w:r>
      <w:r w:rsidRPr="00BB2D71">
        <w:rPr>
          <w:spacing w:val="22"/>
          <w:lang w:val="ru-RU"/>
        </w:rPr>
        <w:t xml:space="preserve"> </w:t>
      </w:r>
      <w:r w:rsidRPr="00BB2D71">
        <w:rPr>
          <w:spacing w:val="-1"/>
          <w:lang w:val="ru-RU"/>
        </w:rPr>
        <w:t>государственных</w:t>
      </w:r>
      <w:r w:rsidRPr="00BB2D71">
        <w:rPr>
          <w:spacing w:val="24"/>
          <w:lang w:val="ru-RU"/>
        </w:rPr>
        <w:t xml:space="preserve"> </w:t>
      </w:r>
      <w:r w:rsidRPr="00BB2D71">
        <w:rPr>
          <w:spacing w:val="-1"/>
          <w:lang w:val="ru-RU"/>
        </w:rPr>
        <w:t>учреждений</w:t>
      </w:r>
      <w:r w:rsidRPr="00BB2D71">
        <w:rPr>
          <w:spacing w:val="23"/>
          <w:lang w:val="ru-RU"/>
        </w:rPr>
        <w:t xml:space="preserve"> </w:t>
      </w:r>
      <w:r w:rsidRPr="00BB2D71">
        <w:rPr>
          <w:spacing w:val="-1"/>
          <w:lang w:val="ru-RU"/>
        </w:rPr>
        <w:t>социального</w:t>
      </w:r>
      <w:r w:rsidRPr="00BB2D71">
        <w:rPr>
          <w:spacing w:val="24"/>
          <w:lang w:val="ru-RU"/>
        </w:rPr>
        <w:t xml:space="preserve"> </w:t>
      </w:r>
      <w:r w:rsidRPr="00BB2D71">
        <w:rPr>
          <w:spacing w:val="-1"/>
          <w:lang w:val="ru-RU"/>
        </w:rPr>
        <w:t>обслуживания</w:t>
      </w:r>
      <w:r w:rsidRPr="00BB2D71">
        <w:rPr>
          <w:spacing w:val="24"/>
          <w:lang w:val="ru-RU"/>
        </w:rPr>
        <w:t xml:space="preserve"> </w:t>
      </w:r>
      <w:r w:rsidRPr="00BB2D71">
        <w:rPr>
          <w:spacing w:val="-1"/>
          <w:lang w:val="ru-RU"/>
        </w:rPr>
        <w:t>семьи</w:t>
      </w:r>
      <w:r w:rsidRPr="00BB2D71">
        <w:rPr>
          <w:spacing w:val="23"/>
          <w:lang w:val="ru-RU"/>
        </w:rPr>
        <w:t xml:space="preserve"> </w:t>
      </w:r>
      <w:r w:rsidRPr="00BB2D71">
        <w:rPr>
          <w:lang w:val="ru-RU"/>
        </w:rPr>
        <w:t>и</w:t>
      </w:r>
      <w:r w:rsidRPr="00BB2D71">
        <w:rPr>
          <w:spacing w:val="23"/>
          <w:lang w:val="ru-RU"/>
        </w:rPr>
        <w:t xml:space="preserve"> </w:t>
      </w:r>
      <w:r w:rsidRPr="00BB2D71">
        <w:rPr>
          <w:spacing w:val="-1"/>
          <w:lang w:val="ru-RU"/>
        </w:rPr>
        <w:t>детей,</w:t>
      </w:r>
      <w:r w:rsidRPr="00BB2D71">
        <w:rPr>
          <w:spacing w:val="25"/>
          <w:lang w:val="ru-RU"/>
        </w:rPr>
        <w:t xml:space="preserve"> </w:t>
      </w:r>
      <w:r w:rsidRPr="00BB2D71">
        <w:rPr>
          <w:spacing w:val="-1"/>
          <w:lang w:val="ru-RU"/>
        </w:rPr>
        <w:t>находящихся</w:t>
      </w:r>
      <w:r w:rsidRPr="00BB2D71">
        <w:rPr>
          <w:spacing w:val="24"/>
          <w:lang w:val="ru-RU"/>
        </w:rPr>
        <w:t xml:space="preserve"> </w:t>
      </w:r>
      <w:r w:rsidRPr="00BB2D71">
        <w:rPr>
          <w:lang w:val="ru-RU"/>
        </w:rPr>
        <w:t>в</w:t>
      </w:r>
      <w:r w:rsidRPr="00BB2D71">
        <w:rPr>
          <w:spacing w:val="25"/>
          <w:lang w:val="ru-RU"/>
        </w:rPr>
        <w:t xml:space="preserve"> </w:t>
      </w:r>
      <w:r w:rsidRPr="00BB2D71">
        <w:rPr>
          <w:spacing w:val="-1"/>
          <w:lang w:val="ru-RU"/>
        </w:rPr>
        <w:t>ведении</w:t>
      </w:r>
      <w:r w:rsidRPr="00BB2D71">
        <w:rPr>
          <w:spacing w:val="22"/>
          <w:lang w:val="ru-RU"/>
        </w:rPr>
        <w:t xml:space="preserve"> </w:t>
      </w:r>
      <w:r w:rsidRPr="00BB2D71">
        <w:rPr>
          <w:spacing w:val="-2"/>
          <w:lang w:val="ru-RU"/>
        </w:rPr>
        <w:t>министерства</w:t>
      </w:r>
      <w:r w:rsidRPr="00BB2D71">
        <w:rPr>
          <w:spacing w:val="24"/>
          <w:lang w:val="ru-RU"/>
        </w:rPr>
        <w:t xml:space="preserve"> </w:t>
      </w:r>
      <w:r w:rsidRPr="00BB2D71">
        <w:rPr>
          <w:lang w:val="ru-RU"/>
        </w:rPr>
        <w:t>труда</w:t>
      </w:r>
      <w:r w:rsidRPr="00BB2D71">
        <w:rPr>
          <w:spacing w:val="69"/>
          <w:w w:val="102"/>
          <w:lang w:val="ru-RU"/>
        </w:rPr>
        <w:t xml:space="preserve"> </w:t>
      </w:r>
      <w:r w:rsidRPr="00BB2D71">
        <w:rPr>
          <w:lang w:val="ru-RU"/>
        </w:rPr>
        <w:t>и</w:t>
      </w:r>
      <w:r w:rsidRPr="00BB2D71">
        <w:rPr>
          <w:spacing w:val="16"/>
          <w:lang w:val="ru-RU"/>
        </w:rPr>
        <w:t xml:space="preserve"> </w:t>
      </w:r>
      <w:r w:rsidRPr="00BB2D71">
        <w:rPr>
          <w:spacing w:val="-1"/>
          <w:lang w:val="ru-RU"/>
        </w:rPr>
        <w:t>социальной</w:t>
      </w:r>
      <w:r w:rsidRPr="00BB2D71">
        <w:rPr>
          <w:spacing w:val="17"/>
          <w:lang w:val="ru-RU"/>
        </w:rPr>
        <w:t xml:space="preserve"> </w:t>
      </w:r>
      <w:r w:rsidRPr="00BB2D71">
        <w:rPr>
          <w:spacing w:val="-1"/>
          <w:lang w:val="ru-RU"/>
        </w:rPr>
        <w:t>защиты</w:t>
      </w:r>
      <w:r w:rsidRPr="00BB2D71">
        <w:rPr>
          <w:spacing w:val="19"/>
          <w:lang w:val="ru-RU"/>
        </w:rPr>
        <w:t xml:space="preserve"> </w:t>
      </w:r>
      <w:r w:rsidRPr="00BB2D71">
        <w:rPr>
          <w:spacing w:val="-2"/>
          <w:lang w:val="ru-RU"/>
        </w:rPr>
        <w:t>населения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1"/>
          <w:lang w:val="ru-RU"/>
        </w:rPr>
        <w:t>Ставропольского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1"/>
          <w:lang w:val="ru-RU"/>
        </w:rPr>
        <w:t>края,</w:t>
      </w:r>
      <w:r w:rsidRPr="00BB2D71">
        <w:rPr>
          <w:spacing w:val="19"/>
          <w:lang w:val="ru-RU"/>
        </w:rPr>
        <w:t xml:space="preserve"> </w:t>
      </w:r>
      <w:r w:rsidRPr="00BB2D71">
        <w:rPr>
          <w:lang w:val="ru-RU"/>
        </w:rPr>
        <w:t>а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2"/>
          <w:lang w:val="ru-RU"/>
        </w:rPr>
        <w:t>также</w:t>
      </w:r>
      <w:r w:rsidRPr="00BB2D71">
        <w:rPr>
          <w:spacing w:val="17"/>
          <w:lang w:val="ru-RU"/>
        </w:rPr>
        <w:t xml:space="preserve"> </w:t>
      </w:r>
      <w:r w:rsidRPr="00BB2D71">
        <w:rPr>
          <w:spacing w:val="-1"/>
          <w:lang w:val="ru-RU"/>
        </w:rPr>
        <w:t>членов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1"/>
          <w:lang w:val="ru-RU"/>
        </w:rPr>
        <w:t>их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2"/>
          <w:lang w:val="ru-RU"/>
        </w:rPr>
        <w:t>семей</w:t>
      </w:r>
    </w:p>
    <w:p w:rsidR="009458C8" w:rsidRPr="00BB2D71" w:rsidRDefault="009458C8">
      <w:pPr>
        <w:spacing w:before="4"/>
        <w:rPr>
          <w:rFonts w:eastAsia="Times New Roman"/>
          <w:b/>
          <w:bCs/>
          <w:szCs w:val="24"/>
        </w:rPr>
      </w:pPr>
    </w:p>
    <w:tbl>
      <w:tblPr>
        <w:tblStyle w:val="TableNormal"/>
        <w:tblW w:w="14786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56"/>
        <w:gridCol w:w="1841"/>
        <w:gridCol w:w="1718"/>
        <w:gridCol w:w="1003"/>
        <w:gridCol w:w="1421"/>
        <w:gridCol w:w="845"/>
        <w:gridCol w:w="1003"/>
        <w:gridCol w:w="1003"/>
        <w:gridCol w:w="730"/>
        <w:gridCol w:w="1003"/>
        <w:gridCol w:w="1003"/>
        <w:gridCol w:w="1210"/>
        <w:gridCol w:w="1550"/>
      </w:tblGrid>
      <w:tr w:rsidR="009458C8" w:rsidRPr="00293B58" w:rsidTr="00CD0C3C">
        <w:trPr>
          <w:trHeight w:hRule="exact" w:val="626"/>
          <w:tblHeader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B2D71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№</w:t>
            </w:r>
            <w:r>
              <w:rPr>
                <w:rFonts w:ascii="Times New Roman" w:eastAsia="Times New Roman" w:hAnsi="Times New Roman" w:cs="Times New Roman"/>
                <w:w w:val="10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BB2D71" w:rsidRDefault="009458C8" w:rsidP="00BB2D71">
            <w:pPr>
              <w:pStyle w:val="TableParagraph"/>
              <w:spacing w:line="276" w:lineRule="auto"/>
              <w:ind w:left="106" w:right="10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Фамилия</w:t>
            </w:r>
            <w:r w:rsidRPr="00BB2D7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инициалы</w:t>
            </w:r>
            <w:r w:rsidRPr="00BB2D71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лица,</w:t>
            </w:r>
            <w:r w:rsidRPr="00BB2D7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чьи</w:t>
            </w:r>
            <w:r w:rsidRPr="00BB2D7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сведения</w:t>
            </w:r>
            <w:r w:rsidRPr="00BB2D71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размещаются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B2D71">
            <w:pPr>
              <w:pStyle w:val="TableParagraph"/>
              <w:spacing w:before="121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B2D71" w:rsidRDefault="009458C8" w:rsidP="00BB2D71">
            <w:pPr>
              <w:pStyle w:val="TableParagraph"/>
              <w:spacing w:before="82" w:line="276" w:lineRule="auto"/>
              <w:ind w:left="759" w:right="752" w:firstLine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Объекты</w:t>
            </w:r>
            <w:r w:rsidRPr="00BB2D71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недвижимости,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находящиеся</w:t>
            </w:r>
            <w:r w:rsidRPr="00BB2D7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B2D71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B2D71" w:rsidRDefault="009458C8" w:rsidP="00BB2D71">
            <w:pPr>
              <w:pStyle w:val="TableParagraph"/>
              <w:spacing w:before="82" w:line="276" w:lineRule="auto"/>
              <w:ind w:left="315" w:right="311" w:firstLin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Объекты</w:t>
            </w:r>
            <w:r w:rsidRPr="00BB2D71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недвижимости,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находящиеся</w:t>
            </w:r>
            <w:r w:rsidRPr="00BB2D7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B2D7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B2D71">
            <w:pPr>
              <w:pStyle w:val="TableParagraph"/>
              <w:spacing w:line="279" w:lineRule="auto"/>
              <w:ind w:left="82" w:righ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Транспортные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средства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(вид,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марка)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E56D62">
            <w:pPr>
              <w:pStyle w:val="TableParagraph"/>
              <w:spacing w:line="282" w:lineRule="auto"/>
              <w:ind w:left="82" w:righ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Декларированный</w:t>
            </w:r>
            <w:r>
              <w:rPr>
                <w:rFonts w:ascii="Times New Roman" w:hAnsi="Times New Roman"/>
                <w:sz w:val="17"/>
              </w:rPr>
              <w:t xml:space="preserve"> годовой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доход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position w:val="9"/>
                <w:sz w:val="11"/>
              </w:rPr>
              <w:t>1</w:t>
            </w:r>
            <w:r>
              <w:rPr>
                <w:rFonts w:ascii="Times New Roman" w:hAnsi="Times New Roman"/>
                <w:spacing w:val="6"/>
                <w:w w:val="105"/>
                <w:position w:val="9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BB2D71" w:rsidRDefault="009458C8" w:rsidP="004228E4">
            <w:pPr>
              <w:pStyle w:val="TableParagraph"/>
              <w:spacing w:line="279" w:lineRule="auto"/>
              <w:ind w:left="82" w:right="-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Сведения</w:t>
            </w:r>
            <w:r w:rsidRPr="00BB2D7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об</w:t>
            </w:r>
            <w:r w:rsidRPr="00BB2D7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источниках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получения</w:t>
            </w:r>
            <w:r w:rsidRPr="00BB2D7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средств,</w:t>
            </w:r>
            <w:r w:rsidRPr="00BB2D7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B2D7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которых</w:t>
            </w:r>
            <w:r w:rsidRPr="00BB2D7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совершена</w:t>
            </w:r>
            <w:r w:rsidRPr="00BB2D7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сделка</w:t>
            </w:r>
            <w:r w:rsidRPr="00BB2D71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position w:val="9"/>
                <w:sz w:val="11"/>
                <w:lang w:val="ru-RU"/>
              </w:rPr>
              <w:t>2</w:t>
            </w:r>
            <w:r w:rsidRPr="00BB2D71">
              <w:rPr>
                <w:rFonts w:ascii="Times New Roman" w:hAnsi="Times New Roman"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sz w:val="17"/>
                <w:lang w:val="ru-RU"/>
              </w:rPr>
              <w:t>(вид</w:t>
            </w:r>
            <w:r w:rsidRPr="00BB2D71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sz w:val="17"/>
                <w:lang w:val="ru-RU"/>
              </w:rPr>
              <w:t>приобретенного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sz w:val="17"/>
                <w:lang w:val="ru-RU"/>
              </w:rPr>
              <w:t>имущества,</w:t>
            </w:r>
            <w:r w:rsidRPr="00BB2D71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sz w:val="17"/>
                <w:lang w:val="ru-RU"/>
              </w:rPr>
              <w:t>источники)</w:t>
            </w:r>
          </w:p>
        </w:tc>
      </w:tr>
      <w:tr w:rsidR="009458C8" w:rsidTr="00CD0C3C">
        <w:trPr>
          <w:trHeight w:hRule="exact" w:val="1680"/>
          <w:tblHeader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B2D71" w:rsidRDefault="009458C8" w:rsidP="00BB2D71">
            <w:pPr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BB2D71" w:rsidRDefault="009458C8" w:rsidP="00BB2D71">
            <w:pPr>
              <w:jc w:val="center"/>
              <w:rPr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Pr="00BB2D71" w:rsidRDefault="009458C8" w:rsidP="00BB2D71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B2D71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B2D71">
            <w:pPr>
              <w:pStyle w:val="TableParagraph"/>
              <w:spacing w:before="132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2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B2D71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площадь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(кв.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м)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E56D62">
            <w:pPr>
              <w:pStyle w:val="TableParagraph"/>
              <w:spacing w:line="279" w:lineRule="auto"/>
              <w:ind w:left="82"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B2D71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BB2D71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56D62">
              <w:rPr>
                <w:rFonts w:ascii="Times New Roman" w:hAnsi="Times New Roman"/>
                <w:spacing w:val="-1"/>
                <w:w w:val="105"/>
                <w:sz w:val="16"/>
                <w:szCs w:val="16"/>
              </w:rPr>
              <w:t>площадь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(кв.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м)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Default="009458C8" w:rsidP="00E56D62">
            <w:pPr>
              <w:pStyle w:val="TableParagraph"/>
              <w:spacing w:line="279" w:lineRule="auto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BB2D71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BB2D71">
            <w:pPr>
              <w:jc w:val="center"/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BB2D71">
            <w:pPr>
              <w:jc w:val="center"/>
            </w:pPr>
          </w:p>
        </w:tc>
      </w:tr>
      <w:tr w:rsidR="009458C8" w:rsidTr="00293B58">
        <w:trPr>
          <w:trHeight w:hRule="exact" w:val="75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Андрющенко</w:t>
            </w:r>
            <w:r>
              <w:rPr>
                <w:rFonts w:ascii="Times New Roman" w:hAnsi="Times New Roman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Ставропольский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B2D7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семье</w:t>
            </w:r>
            <w:r w:rsidRPr="00BB2D7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детям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(4/10)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D619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D619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мотоцикл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Минск</w:t>
            </w:r>
            <w:r>
              <w:rPr>
                <w:rFonts w:ascii="Times New Roman" w:hAnsi="Times New Roman"/>
                <w:spacing w:val="22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ММВЗ-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3.112.1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D619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773310,82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56D6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CD0C3C">
        <w:trPr>
          <w:trHeight w:hRule="exact" w:val="66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228E4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(4/10)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66,8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E56D62">
            <w:pPr>
              <w:jc w:val="center"/>
            </w:pPr>
          </w:p>
        </w:tc>
      </w:tr>
      <w:tr w:rsidR="009458C8" w:rsidTr="00CD0C3C">
        <w:trPr>
          <w:trHeight w:hRule="exact" w:val="49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56D62">
            <w:pPr>
              <w:jc w:val="center"/>
            </w:pPr>
          </w:p>
        </w:tc>
      </w:tr>
      <w:tr w:rsidR="009458C8" w:rsidTr="00CD0C3C">
        <w:trPr>
          <w:trHeight w:hRule="exact" w:val="47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035A4" w:rsidRDefault="009458C8" w:rsidP="007035A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035A4" w:rsidRDefault="009458C8" w:rsidP="007035A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035A4" w:rsidRDefault="009458C8" w:rsidP="007035A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035A4" w:rsidRDefault="009458C8" w:rsidP="007035A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267,6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035A4">
            <w:pPr>
              <w:jc w:val="center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D619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442672,23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56D6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CD0C3C">
        <w:trPr>
          <w:trHeight w:hRule="exact" w:val="33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36,8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E56D62">
            <w:pPr>
              <w:jc w:val="center"/>
            </w:pPr>
          </w:p>
        </w:tc>
      </w:tr>
      <w:tr w:rsidR="009458C8" w:rsidTr="00CD0C3C">
        <w:trPr>
          <w:trHeight w:hRule="exact" w:val="27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56D62">
            <w:pPr>
              <w:jc w:val="center"/>
            </w:pPr>
          </w:p>
        </w:tc>
      </w:tr>
      <w:tr w:rsidR="009458C8" w:rsidTr="00CD0C3C">
        <w:trPr>
          <w:trHeight w:hRule="exact" w:val="47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8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035A4">
            <w:pPr>
              <w:jc w:val="center"/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035A4" w:rsidRDefault="009458C8" w:rsidP="00CD0D8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035A4" w:rsidRDefault="009458C8" w:rsidP="00CD0D8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035A4" w:rsidRDefault="009458C8" w:rsidP="00CD0D8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 w:rsidP="007035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267,6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035A4">
            <w:pPr>
              <w:jc w:val="center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035A4">
            <w:pPr>
              <w:jc w:val="center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035A4">
            <w:pPr>
              <w:jc w:val="center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CD0C3C">
        <w:trPr>
          <w:trHeight w:hRule="exact" w:val="38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36,8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E56D62">
            <w:pPr>
              <w:jc w:val="center"/>
            </w:pPr>
          </w:p>
        </w:tc>
      </w:tr>
      <w:tr w:rsidR="009458C8" w:rsidTr="00CD0C3C">
        <w:trPr>
          <w:trHeight w:hRule="exact" w:val="286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56D62">
            <w:pPr>
              <w:jc w:val="center"/>
            </w:pPr>
          </w:p>
        </w:tc>
      </w:tr>
      <w:tr w:rsidR="009458C8" w:rsidTr="00293B58">
        <w:trPr>
          <w:trHeight w:hRule="exact" w:val="169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Бабкина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Г.Н.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 w:rsidP="007035A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7035A4">
              <w:rPr>
                <w:rFonts w:ascii="Times New Roman" w:hAnsi="Times New Roman"/>
                <w:w w:val="103"/>
                <w:sz w:val="17"/>
                <w:lang w:val="ru-RU"/>
              </w:rPr>
              <w:t>«А</w:t>
            </w:r>
            <w:r w:rsidRPr="007035A4">
              <w:rPr>
                <w:rFonts w:ascii="Times New Roman" w:hAnsi="Times New Roman"/>
                <w:w w:val="105"/>
                <w:sz w:val="17"/>
                <w:lang w:val="ru-RU"/>
              </w:rPr>
              <w:t>панасенковский</w:t>
            </w:r>
            <w:r w:rsidRPr="007035A4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7035A4">
              <w:rPr>
                <w:rFonts w:ascii="Times New Roman" w:hAnsi="Times New Roman"/>
                <w:w w:val="105"/>
                <w:sz w:val="17"/>
                <w:lang w:val="ru-RU"/>
              </w:rPr>
              <w:lastRenderedPageBreak/>
              <w:t>центр</w:t>
            </w:r>
            <w:r w:rsidRPr="00BB2D7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B2D7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семье</w:t>
            </w:r>
            <w:r w:rsidRPr="00BB2D7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детям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1215,0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7210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7210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7210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7210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1078278,96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56D6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CD0C3C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75,7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7035A4" w:rsidTr="00293B58">
        <w:trPr>
          <w:trHeight w:hRule="exact" w:val="210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035A4" w:rsidRDefault="009458C8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035A4" w:rsidRDefault="009458C8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Вакурова В.Я.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 w:rsidP="007035A4">
            <w:pPr>
              <w:pStyle w:val="TableParagraph"/>
              <w:spacing w:before="6" w:line="276" w:lineRule="auto"/>
              <w:ind w:left="23" w:right="8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7035A4">
              <w:rPr>
                <w:rFonts w:ascii="Times New Roman" w:hAnsi="Times New Roman"/>
                <w:w w:val="103"/>
                <w:sz w:val="17"/>
                <w:lang w:val="ru-RU"/>
              </w:rPr>
              <w:t>«</w:t>
            </w:r>
            <w:r>
              <w:rPr>
                <w:rFonts w:ascii="Times New Roman" w:hAnsi="Times New Roman"/>
                <w:w w:val="103"/>
                <w:sz w:val="17"/>
                <w:lang w:val="ru-RU"/>
              </w:rPr>
              <w:t>Центр психолого - педагогической помощи населению «Альгис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547147,43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 w:rsidP="007035A4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7035A4" w:rsidTr="00293B58">
        <w:trPr>
          <w:trHeight w:hRule="exact" w:val="51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 w:rsidP="007035A4">
            <w:pPr>
              <w:pStyle w:val="TableParagraph"/>
              <w:spacing w:before="6" w:line="276" w:lineRule="auto"/>
              <w:ind w:left="23" w:right="8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 w:rsidP="00CD0D89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035A4" w:rsidRDefault="009458C8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147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Верещагина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>
            <w:pPr>
              <w:pStyle w:val="TableParagraph"/>
              <w:spacing w:before="6" w:line="276" w:lineRule="auto"/>
              <w:ind w:left="23" w:right="8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Курский</w:t>
            </w:r>
            <w:r w:rsidRPr="00BB2D71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социально-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Надежда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7210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7210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715214,85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7035A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57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169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Годило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Г.В.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>
            <w:pPr>
              <w:pStyle w:val="TableParagraph"/>
              <w:spacing w:before="6" w:line="276" w:lineRule="auto"/>
              <w:ind w:left="23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Ипатовский</w:t>
            </w:r>
            <w:r w:rsidRPr="00BB2D71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Причал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74BD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74BD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1404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74BD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620464,89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54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74BD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74B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lastRenderedPageBreak/>
              <w:t>TOYOTA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Corolla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74BD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375170,21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32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74BD4">
            <w:pPr>
              <w:jc w:val="center"/>
            </w:pPr>
          </w:p>
        </w:tc>
      </w:tr>
      <w:tr w:rsidR="009458C8" w:rsidTr="00CD0C3C">
        <w:trPr>
          <w:trHeight w:hRule="exact" w:val="52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8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74B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74BD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2108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Дударенко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М.А.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B2D71" w:rsidRDefault="009458C8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Невинномысский</w:t>
            </w:r>
            <w:r w:rsidRPr="00BB2D71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«Гавань»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74BD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74B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74B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74BD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576035,95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1557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Жураховская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>
            <w:pPr>
              <w:pStyle w:val="TableParagraph"/>
              <w:spacing w:before="6" w:line="276" w:lineRule="auto"/>
              <w:ind w:left="23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Георгиевский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Аист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36,4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D0C3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94,0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D0C3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676617,61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56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CD0D89">
        <w:trPr>
          <w:trHeight w:hRule="exact" w:val="95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D0C3C" w:rsidRDefault="009458C8" w:rsidP="007720B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94,0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D0C3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D0C3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D0C3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Mondeo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D0C3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1215793,03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D0C3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87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9458C8" w:rsidRPr="00CD0C3C" w:rsidRDefault="009458C8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Хундай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Greta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2421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lastRenderedPageBreak/>
              <w:t>8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Кичаев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С.И.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B2D71" w:rsidRDefault="009458C8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Краевой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подростков</w:t>
            </w:r>
            <w:r w:rsidRPr="00BB2D71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ограниченными</w:t>
            </w:r>
            <w:r w:rsidRPr="00BB2D71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возможностями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Орленок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9662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608417,10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96621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51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93B5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9662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9662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749536,08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96621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45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80,7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43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9662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696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96621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(1/3)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1590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Марченко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О.Ю.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>
            <w:pPr>
              <w:pStyle w:val="TableParagraph"/>
              <w:spacing w:before="6" w:line="276" w:lineRule="auto"/>
              <w:ind w:left="23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Буденновский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«Искра»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9662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48,5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9662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HYUNDAI</w:t>
            </w:r>
            <w:r w:rsidRPr="00BB2D71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I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20,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1.2</w:t>
            </w:r>
            <w:r w:rsidRPr="00BB2D7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МТ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9662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718681,97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72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jc w:val="center"/>
            </w:pPr>
          </w:p>
        </w:tc>
      </w:tr>
      <w:tr w:rsidR="009458C8" w:rsidTr="00293B58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9662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9662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грузовой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ФИАТ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Дукато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89662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386205,28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CD0D89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9662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451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9662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122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Савченко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Л.П.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Ставропольский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социальный</w:t>
            </w:r>
            <w:r w:rsidRPr="00BB2D7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приют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</w:t>
            </w:r>
            <w:r w:rsidRPr="00BB2D7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подростков «Росинка»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668F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581278,17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1103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RPr="00CD0D89" w:rsidTr="00CD0D89">
        <w:trPr>
          <w:trHeight w:val="71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Саламахина Е.Д.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 w:rsidP="00CD0D89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«Андроповский</w:t>
            </w:r>
            <w:r w:rsidRPr="00BB2D71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9458C8" w:rsidRPr="00CD0D89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(2/676)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44421000,0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 w:rsidP="00D764D9">
            <w:pPr>
              <w:pStyle w:val="TableParagraph"/>
              <w:spacing w:before="6" w:line="276" w:lineRule="auto"/>
              <w:ind w:left="23" w:right="157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 w:rsidP="00D764D9">
            <w:pPr>
              <w:pStyle w:val="TableParagraph"/>
              <w:spacing w:before="3"/>
              <w:ind w:left="23"/>
              <w:jc w:val="center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 w:rsidP="00D764D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9458C8" w:rsidRPr="00CD0D89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2107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690381,88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RPr="00CD0D89" w:rsidTr="00CD0D89">
        <w:trPr>
          <w:trHeight w:hRule="exact" w:val="71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 w:rsidP="00CD0D89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CD0D89" w:rsidRDefault="009458C8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1212,0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RPr="00CD0D89" w:rsidTr="00293B58">
        <w:trPr>
          <w:trHeight w:hRule="exact" w:val="512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B2D71" w:rsidRDefault="009458C8" w:rsidP="00CD0D89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CD0D89" w:rsidRDefault="009458C8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293B58">
        <w:trPr>
          <w:trHeight w:val="764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>
            <w:pPr>
              <w:pStyle w:val="TableParagraph"/>
              <w:spacing w:before="6" w:line="276" w:lineRule="auto"/>
              <w:ind w:left="23" w:right="10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9458C8" w:rsidRPr="00CD0D89" w:rsidRDefault="009458C8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(1/50)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 w:rsidP="00CD0D89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6693000,0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CD0D89" w:rsidRDefault="009458C8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1212,0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Хундай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SOLARIS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325938,84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D0D89" w:rsidRDefault="009458C8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293B58">
        <w:trPr>
          <w:trHeight w:hRule="exact" w:val="756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BB2D71" w:rsidRDefault="009458C8">
            <w:pPr>
              <w:pStyle w:val="TableParagraph"/>
              <w:spacing w:before="6" w:line="276" w:lineRule="auto"/>
              <w:ind w:left="23" w:right="10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D0D89" w:rsidRDefault="009458C8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D0D89" w:rsidRDefault="009458C8" w:rsidP="00CD0D89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грузовой автомобиль УАЗ 3303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9458C8" w:rsidTr="00293B58">
        <w:trPr>
          <w:trHeight w:hRule="exact" w:val="183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D764D9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Сердюкова</w:t>
            </w:r>
            <w:r>
              <w:rPr>
                <w:rFonts w:ascii="Times New Roman" w:hAnsi="Times New Roman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М.А.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 w:rsidP="00293B58">
            <w:pPr>
              <w:pStyle w:val="TableParagraph"/>
              <w:spacing w:before="6" w:line="276" w:lineRule="auto"/>
              <w:ind w:left="23" w:right="-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Благодарненский</w:t>
            </w:r>
            <w:r w:rsidRPr="00BB2D71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«Гармония»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764D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D764D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D764D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 w:rsidP="00D764D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4A4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765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764D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719677,95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40E8C">
        <w:trPr>
          <w:trHeight w:hRule="exact" w:val="69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130,5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4A4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765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40E8C">
        <w:trPr>
          <w:trHeight w:hRule="exact" w:val="41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jc w:val="center"/>
            </w:pPr>
          </w:p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jc w:val="center"/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130,5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jc w:val="center"/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jc w:val="center"/>
            </w:pPr>
          </w:p>
        </w:tc>
      </w:tr>
      <w:tr w:rsidR="009458C8" w:rsidTr="00293B58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9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24A4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765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40E8C">
        <w:trPr>
          <w:trHeight w:hRule="exact" w:val="480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jc w:val="center"/>
            </w:pPr>
          </w:p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924A44">
            <w:pPr>
              <w:jc w:val="center"/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130,5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974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Стасик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Л.Г.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Кировский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Заря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192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774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192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379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A192E">
            <w:pPr>
              <w:jc w:val="center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A192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911785,19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192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154,4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192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56298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A192E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40E8C">
        <w:trPr>
          <w:trHeight w:val="1165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0E8C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Тихонов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А.Н.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 w:rsidP="00293B58">
            <w:pPr>
              <w:pStyle w:val="TableParagraph"/>
              <w:tabs>
                <w:tab w:val="left" w:pos="1718"/>
              </w:tabs>
              <w:spacing w:before="6" w:line="276" w:lineRule="auto"/>
              <w:ind w:left="23" w:right="-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Светлоградский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несовершеннолетних»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29,7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3B5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240E8C" w:rsidRDefault="009458C8" w:rsidP="00293B5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800,0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293B5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0E8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легковой автомобиль</w:t>
            </w:r>
          </w:p>
          <w:p w:rsidR="009458C8" w:rsidRPr="00240E8C" w:rsidRDefault="009458C8" w:rsidP="00240E8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Хундай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CRETA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40E8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843338,44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0E8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95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240E8C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B2D71" w:rsidRDefault="009458C8">
            <w:pPr>
              <w:pStyle w:val="TableParagraph"/>
              <w:spacing w:before="6" w:line="276" w:lineRule="auto"/>
              <w:ind w:left="23" w:right="24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3B5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40E8C" w:rsidRDefault="009458C8" w:rsidP="00293B5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3B5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0E8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0E8C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293B58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40E8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A2AD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A2ADD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A2AD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A2AD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40E8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176909,68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0E8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0E8C">
            <w:pPr>
              <w:jc w:val="center"/>
            </w:pPr>
          </w:p>
        </w:tc>
      </w:tr>
      <w:tr w:rsidR="009458C8" w:rsidTr="00293B58">
        <w:trPr>
          <w:trHeight w:hRule="exact" w:val="1367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8F2B3A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Тютина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Ставропольский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подростков</w:t>
            </w:r>
            <w:r w:rsidRPr="00BB2D71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ограниченными</w:t>
            </w:r>
            <w:r w:rsidRPr="00BB2D71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возможностями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здоровья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F2B3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2B3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2B3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2B3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8F2B3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F2B3A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6155297,08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0E8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163,6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81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E6C3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E6C3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E6C3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E6C3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E6C3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0,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GRANTA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Лада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219070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E6C3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657619,73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E6C3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30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E6C32" w:rsidRDefault="009458C8" w:rsidP="005E6C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163,6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355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E6C32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E6C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68,4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E6C32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1193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12FFF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Чуприна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Е.Н.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Степновский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</w:p>
          <w:p w:rsidR="009458C8" w:rsidRPr="00D12FFF" w:rsidRDefault="009458C8" w:rsidP="00D12FFF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13660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865178,23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12FF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8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12FFF">
            <w:pPr>
              <w:jc w:val="center"/>
            </w:pPr>
          </w:p>
        </w:tc>
      </w:tr>
      <w:tr w:rsidR="009458C8" w:rsidTr="00293B58">
        <w:trPr>
          <w:trHeight w:hRule="exact" w:val="58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136600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9458C8" w:rsidRDefault="009458C8" w:rsidP="00293B5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Фокус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382890,49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12FF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70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(24/8422)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50357163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55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56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69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44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69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6" w:line="276" w:lineRule="auto"/>
              <w:ind w:left="23" w:right="1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литер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«</w:t>
            </w:r>
            <w:r>
              <w:rPr>
                <w:rFonts w:ascii="Times New Roman" w:hAnsi="Times New Roman"/>
                <w:w w:val="105"/>
                <w:sz w:val="17"/>
              </w:rPr>
              <w:t>А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»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12FF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1257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12FFF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Шубная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B2D71" w:rsidRDefault="009458C8" w:rsidP="00CC246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Изобильненский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</w:p>
          <w:p w:rsidR="009458C8" w:rsidRPr="00D12FFF" w:rsidRDefault="009458C8" w:rsidP="00D12FFF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(25/414)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871221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B4F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B4F5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B4F5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B4F5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732920,96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B4F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293B58">
        <w:trPr>
          <w:trHeight w:hRule="exact" w:val="55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(25/414)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871221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56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293B58">
        <w:trPr>
          <w:trHeight w:hRule="exact" w:val="56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12FFF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D12FFF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D12FFF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12FFF">
              <w:rPr>
                <w:rFonts w:ascii="Times New Roman"/>
                <w:spacing w:val="1"/>
                <w:w w:val="105"/>
                <w:sz w:val="17"/>
                <w:szCs w:val="17"/>
              </w:rPr>
              <w:t>468</w:t>
            </w:r>
            <w:r w:rsidRPr="00D12FFF">
              <w:rPr>
                <w:rFonts w:ascii="Times New Roman"/>
                <w:spacing w:val="1"/>
                <w:w w:val="105"/>
                <w:sz w:val="17"/>
                <w:szCs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243F3">
        <w:trPr>
          <w:trHeight w:hRule="exact" w:val="42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12FFF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D12FFF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D12FFF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192,3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7243F3">
        <w:trPr>
          <w:trHeight w:hRule="exact" w:val="58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B3363">
        <w:trPr>
          <w:trHeight w:hRule="exact" w:val="94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(1/958)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26571275</w:t>
            </w:r>
            <w:r>
              <w:rPr>
                <w:rFonts w:ascii="Times New Roman"/>
                <w:spacing w:val="1"/>
                <w:w w:val="105"/>
                <w:sz w:val="15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B4F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B4F5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B4F5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B2D71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VOLKSVA</w:t>
            </w:r>
          </w:p>
          <w:p w:rsidR="009458C8" w:rsidRPr="00BB2D71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GEN</w:t>
            </w:r>
            <w:r w:rsidRPr="00BB2D71">
              <w:rPr>
                <w:rFonts w:ascii="Times New Roman"/>
                <w:spacing w:val="-1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7"/>
              </w:rPr>
              <w:t>Passat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12FF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388876,96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B4F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0B3363">
        <w:trPr>
          <w:trHeight w:hRule="exact" w:val="69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B4F5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4400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грузовой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3302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B3363">
        <w:trPr>
          <w:trHeight w:hRule="exact" w:val="48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B4F57" w:rsidRDefault="009458C8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B4F57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8B4F57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8B4F57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B4F5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468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3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трактор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колесный</w:t>
            </w:r>
          </w:p>
          <w:p w:rsidR="009458C8" w:rsidRDefault="009458C8">
            <w:pPr>
              <w:pStyle w:val="TableParagraph"/>
              <w:spacing w:before="6" w:line="276" w:lineRule="auto"/>
              <w:ind w:left="22" w:right="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Т-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40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B3363">
        <w:trPr>
          <w:trHeight w:hRule="exact" w:val="49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8B4F57" w:rsidRDefault="009458C8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B4F57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8B4F57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8B4F57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192,3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0B3363">
        <w:trPr>
          <w:trHeight w:hRule="exact" w:val="36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5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</w:tbl>
    <w:p w:rsidR="009458C8" w:rsidRPr="00BB2D71" w:rsidRDefault="009458C8">
      <w:pPr>
        <w:pStyle w:val="a8"/>
        <w:spacing w:before="75" w:line="274" w:lineRule="auto"/>
        <w:ind w:right="484"/>
        <w:jc w:val="both"/>
        <w:rPr>
          <w:lang w:val="ru-RU"/>
        </w:rPr>
      </w:pPr>
      <w:r w:rsidRPr="00BB2D71">
        <w:rPr>
          <w:w w:val="105"/>
          <w:position w:val="9"/>
          <w:sz w:val="11"/>
          <w:lang w:val="ru-RU"/>
        </w:rPr>
        <w:t>1</w:t>
      </w:r>
      <w:r w:rsidRPr="00BB2D71">
        <w:rPr>
          <w:spacing w:val="23"/>
          <w:w w:val="105"/>
          <w:position w:val="9"/>
          <w:sz w:val="11"/>
          <w:lang w:val="ru-RU"/>
        </w:rPr>
        <w:t xml:space="preserve"> </w:t>
      </w:r>
      <w:r w:rsidRPr="00BB2D71">
        <w:rPr>
          <w:w w:val="105"/>
          <w:lang w:val="ru-RU"/>
        </w:rPr>
        <w:t>В</w:t>
      </w:r>
      <w:r w:rsidRPr="00BB2D71">
        <w:rPr>
          <w:spacing w:val="2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случае</w:t>
      </w:r>
      <w:r w:rsidRPr="00BB2D71">
        <w:rPr>
          <w:spacing w:val="17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если</w:t>
      </w:r>
      <w:r w:rsidRPr="00BB2D71">
        <w:rPr>
          <w:spacing w:val="23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в</w:t>
      </w:r>
      <w:r w:rsidRPr="00BB2D71">
        <w:rPr>
          <w:spacing w:val="1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отчетном</w:t>
      </w:r>
      <w:r w:rsidRPr="00BB2D71">
        <w:rPr>
          <w:spacing w:val="2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периоде</w:t>
      </w:r>
      <w:r w:rsidRPr="00BB2D71">
        <w:rPr>
          <w:spacing w:val="17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лицу,</w:t>
      </w:r>
      <w:r w:rsidRPr="00BB2D71">
        <w:rPr>
          <w:spacing w:val="2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замещающему</w:t>
      </w:r>
      <w:r w:rsidRPr="00BB2D71">
        <w:rPr>
          <w:spacing w:val="1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государственную</w:t>
      </w:r>
      <w:r w:rsidRPr="00BB2D71">
        <w:rPr>
          <w:spacing w:val="23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должность</w:t>
      </w:r>
      <w:r w:rsidRPr="00BB2D71">
        <w:rPr>
          <w:spacing w:val="20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Российской</w:t>
      </w:r>
      <w:r w:rsidRPr="00BB2D71">
        <w:rPr>
          <w:spacing w:val="2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Федерации,</w:t>
      </w:r>
      <w:r w:rsidRPr="00BB2D71">
        <w:rPr>
          <w:spacing w:val="20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служащему</w:t>
      </w:r>
      <w:r w:rsidRPr="00BB2D71">
        <w:rPr>
          <w:spacing w:val="2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(работнику)</w:t>
      </w:r>
      <w:r w:rsidRPr="00BB2D71">
        <w:rPr>
          <w:spacing w:val="20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по</w:t>
      </w:r>
      <w:r w:rsidRPr="00BB2D71">
        <w:rPr>
          <w:spacing w:val="21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месту</w:t>
      </w:r>
      <w:r w:rsidRPr="00BB2D71">
        <w:rPr>
          <w:spacing w:val="1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службы</w:t>
      </w:r>
      <w:r w:rsidRPr="00BB2D71">
        <w:rPr>
          <w:spacing w:val="2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(работы)</w:t>
      </w:r>
      <w:r w:rsidRPr="00BB2D71">
        <w:rPr>
          <w:spacing w:val="1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предоставлены</w:t>
      </w:r>
      <w:r w:rsidRPr="00BB2D71">
        <w:rPr>
          <w:spacing w:val="152"/>
          <w:w w:val="103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 xml:space="preserve">(выделены) </w:t>
      </w:r>
      <w:r w:rsidRPr="00BB2D71">
        <w:rPr>
          <w:spacing w:val="-1"/>
          <w:w w:val="105"/>
          <w:lang w:val="ru-RU"/>
        </w:rPr>
        <w:t>средства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на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приобретение</w:t>
      </w:r>
      <w:r w:rsidRPr="00BB2D71">
        <w:rPr>
          <w:spacing w:val="-5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(строительство) жилого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 xml:space="preserve">помещения, </w:t>
      </w:r>
      <w:r w:rsidRPr="00BB2D71">
        <w:rPr>
          <w:spacing w:val="-1"/>
          <w:w w:val="105"/>
          <w:lang w:val="ru-RU"/>
        </w:rPr>
        <w:t>данные</w:t>
      </w:r>
      <w:r w:rsidRPr="00BB2D71">
        <w:rPr>
          <w:spacing w:val="-5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средства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 xml:space="preserve">суммируются </w:t>
      </w:r>
      <w:r w:rsidRPr="00BB2D71">
        <w:rPr>
          <w:w w:val="105"/>
          <w:lang w:val="ru-RU"/>
        </w:rPr>
        <w:t>с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декларированным годовым</w:t>
      </w:r>
      <w:r w:rsidRPr="00BB2D71">
        <w:rPr>
          <w:spacing w:val="-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доходом,</w:t>
      </w:r>
      <w:r w:rsidRPr="00BB2D71">
        <w:rPr>
          <w:spacing w:val="-3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а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также</w:t>
      </w:r>
      <w:r w:rsidRPr="00BB2D71">
        <w:rPr>
          <w:spacing w:val="-5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указываются</w:t>
      </w:r>
      <w:r w:rsidRPr="00BB2D71">
        <w:rPr>
          <w:spacing w:val="-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отдельно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в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настоящей</w:t>
      </w:r>
      <w:r w:rsidRPr="00BB2D71">
        <w:rPr>
          <w:spacing w:val="156"/>
          <w:w w:val="103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графе.</w:t>
      </w:r>
    </w:p>
    <w:p w:rsidR="009458C8" w:rsidRPr="00BB2D71" w:rsidRDefault="009458C8">
      <w:pPr>
        <w:pStyle w:val="a8"/>
        <w:spacing w:line="226" w:lineRule="exact"/>
        <w:ind w:right="485"/>
        <w:jc w:val="both"/>
        <w:rPr>
          <w:lang w:val="ru-RU"/>
        </w:rPr>
      </w:pPr>
      <w:r w:rsidRPr="00BB2D71">
        <w:rPr>
          <w:w w:val="105"/>
          <w:position w:val="9"/>
          <w:sz w:val="11"/>
          <w:lang w:val="ru-RU"/>
        </w:rPr>
        <w:t>2</w:t>
      </w:r>
      <w:r w:rsidRPr="00BB2D71">
        <w:rPr>
          <w:spacing w:val="19"/>
          <w:w w:val="105"/>
          <w:position w:val="9"/>
          <w:sz w:val="11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Сведения</w:t>
      </w:r>
      <w:r w:rsidRPr="00BB2D71">
        <w:rPr>
          <w:spacing w:val="4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указываются,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если</w:t>
      </w:r>
      <w:r w:rsidRPr="00BB2D71">
        <w:rPr>
          <w:spacing w:val="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сумма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сделки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превышает</w:t>
      </w:r>
      <w:r w:rsidRPr="00BB2D71">
        <w:rPr>
          <w:spacing w:val="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общий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доход</w:t>
      </w:r>
      <w:r w:rsidRPr="00BB2D71">
        <w:rPr>
          <w:spacing w:val="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лица,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замещающего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государственную</w:t>
      </w:r>
      <w:r w:rsidRPr="00BB2D71">
        <w:rPr>
          <w:spacing w:val="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должность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Российской</w:t>
      </w:r>
      <w:r w:rsidRPr="00BB2D71">
        <w:rPr>
          <w:spacing w:val="3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Федерации,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служащего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(работника)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и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его</w:t>
      </w:r>
      <w:r w:rsidRPr="00BB2D71">
        <w:rPr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супруги</w:t>
      </w:r>
      <w:r w:rsidRPr="00BB2D71">
        <w:rPr>
          <w:spacing w:val="132"/>
          <w:w w:val="103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(супруга)</w:t>
      </w:r>
      <w:r w:rsidRPr="00BB2D71">
        <w:rPr>
          <w:spacing w:val="-11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за</w:t>
      </w:r>
      <w:r w:rsidRPr="00BB2D71">
        <w:rPr>
          <w:spacing w:val="-11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три</w:t>
      </w:r>
      <w:r w:rsidRPr="00BB2D71">
        <w:rPr>
          <w:spacing w:val="-11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последних</w:t>
      </w:r>
      <w:r w:rsidRPr="00BB2D71">
        <w:rPr>
          <w:spacing w:val="-9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года,</w:t>
      </w:r>
      <w:r w:rsidRPr="00BB2D71">
        <w:rPr>
          <w:spacing w:val="-11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предшествующих</w:t>
      </w:r>
      <w:r w:rsidRPr="00BB2D71">
        <w:rPr>
          <w:spacing w:val="-10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совершению</w:t>
      </w:r>
      <w:r w:rsidRPr="00BB2D71">
        <w:rPr>
          <w:spacing w:val="-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сделки.</w:t>
      </w:r>
    </w:p>
    <w:p w:rsidR="009458C8" w:rsidRDefault="009458C8">
      <w:pPr>
        <w:spacing w:after="0" w:line="240" w:lineRule="auto"/>
      </w:pPr>
      <w:r>
        <w:br w:type="page"/>
      </w:r>
    </w:p>
    <w:p w:rsidR="009458C8" w:rsidRDefault="009458C8" w:rsidP="00294660">
      <w:pPr>
        <w:spacing w:before="74"/>
        <w:jc w:val="center"/>
        <w:rPr>
          <w:b/>
          <w:spacing w:val="21"/>
          <w:sz w:val="23"/>
        </w:rPr>
      </w:pPr>
      <w:r w:rsidRPr="00FD2A83">
        <w:rPr>
          <w:b/>
          <w:spacing w:val="-1"/>
          <w:sz w:val="23"/>
        </w:rPr>
        <w:lastRenderedPageBreak/>
        <w:t>Сведения</w:t>
      </w:r>
      <w:r w:rsidRPr="00FD2A83">
        <w:rPr>
          <w:b/>
          <w:spacing w:val="21"/>
          <w:sz w:val="23"/>
        </w:rPr>
        <w:t xml:space="preserve"> </w:t>
      </w:r>
      <w:r w:rsidRPr="00FD2A83">
        <w:rPr>
          <w:b/>
          <w:sz w:val="23"/>
        </w:rPr>
        <w:t>о</w:t>
      </w:r>
      <w:r w:rsidRPr="00FD2A83">
        <w:rPr>
          <w:b/>
          <w:spacing w:val="22"/>
          <w:sz w:val="23"/>
        </w:rPr>
        <w:t xml:space="preserve"> </w:t>
      </w:r>
      <w:r w:rsidRPr="00FD2A83">
        <w:rPr>
          <w:b/>
          <w:sz w:val="23"/>
        </w:rPr>
        <w:t>доходах,</w:t>
      </w:r>
      <w:r w:rsidRPr="00FD2A83">
        <w:rPr>
          <w:b/>
          <w:spacing w:val="22"/>
          <w:sz w:val="23"/>
        </w:rPr>
        <w:t xml:space="preserve"> </w:t>
      </w:r>
      <w:r w:rsidRPr="00FD2A83">
        <w:rPr>
          <w:b/>
          <w:sz w:val="23"/>
        </w:rPr>
        <w:t>расходах,</w:t>
      </w:r>
      <w:r w:rsidRPr="00FD2A83">
        <w:rPr>
          <w:b/>
          <w:spacing w:val="23"/>
          <w:sz w:val="23"/>
        </w:rPr>
        <w:t xml:space="preserve"> </w:t>
      </w:r>
      <w:r w:rsidRPr="00FD2A83">
        <w:rPr>
          <w:b/>
          <w:sz w:val="23"/>
        </w:rPr>
        <w:t>об</w:t>
      </w:r>
      <w:r w:rsidRPr="00FD2A83">
        <w:rPr>
          <w:b/>
          <w:spacing w:val="22"/>
          <w:sz w:val="23"/>
        </w:rPr>
        <w:t xml:space="preserve"> </w:t>
      </w:r>
      <w:r w:rsidRPr="00FD2A83">
        <w:rPr>
          <w:b/>
          <w:spacing w:val="-1"/>
          <w:sz w:val="23"/>
        </w:rPr>
        <w:t>имуществе</w:t>
      </w:r>
      <w:r w:rsidRPr="00FD2A83">
        <w:rPr>
          <w:b/>
          <w:spacing w:val="20"/>
          <w:sz w:val="23"/>
        </w:rPr>
        <w:t xml:space="preserve"> </w:t>
      </w:r>
      <w:r w:rsidRPr="00FD2A83">
        <w:rPr>
          <w:b/>
          <w:sz w:val="23"/>
        </w:rPr>
        <w:t>и</w:t>
      </w:r>
      <w:r w:rsidRPr="00FD2A83">
        <w:rPr>
          <w:b/>
          <w:spacing w:val="20"/>
          <w:sz w:val="23"/>
        </w:rPr>
        <w:t xml:space="preserve"> </w:t>
      </w:r>
      <w:r w:rsidRPr="00FD2A83">
        <w:rPr>
          <w:b/>
          <w:spacing w:val="-1"/>
          <w:sz w:val="23"/>
        </w:rPr>
        <w:t>обязательствах</w:t>
      </w:r>
      <w:r w:rsidRPr="00FD2A83">
        <w:rPr>
          <w:b/>
          <w:spacing w:val="22"/>
          <w:sz w:val="23"/>
        </w:rPr>
        <w:t xml:space="preserve"> </w:t>
      </w:r>
      <w:r w:rsidRPr="00FD2A83">
        <w:rPr>
          <w:b/>
          <w:spacing w:val="-1"/>
          <w:sz w:val="23"/>
        </w:rPr>
        <w:t>имущественного</w:t>
      </w:r>
      <w:r>
        <w:rPr>
          <w:b/>
          <w:spacing w:val="-1"/>
          <w:sz w:val="23"/>
        </w:rPr>
        <w:t xml:space="preserve"> </w:t>
      </w:r>
      <w:r w:rsidRPr="00FD2A83">
        <w:rPr>
          <w:b/>
          <w:spacing w:val="-1"/>
          <w:sz w:val="23"/>
        </w:rPr>
        <w:t>характера</w:t>
      </w:r>
      <w:r w:rsidRPr="00FD2A83">
        <w:rPr>
          <w:b/>
          <w:sz w:val="23"/>
        </w:rPr>
        <w:t xml:space="preserve"> </w:t>
      </w:r>
      <w:r w:rsidRPr="00FD2A83">
        <w:rPr>
          <w:b/>
          <w:spacing w:val="21"/>
          <w:sz w:val="23"/>
        </w:rPr>
        <w:t xml:space="preserve"> </w:t>
      </w:r>
    </w:p>
    <w:p w:rsidR="009458C8" w:rsidRPr="00294660" w:rsidRDefault="009458C8" w:rsidP="00294660">
      <w:pPr>
        <w:spacing w:before="74"/>
        <w:jc w:val="center"/>
        <w:rPr>
          <w:b/>
          <w:sz w:val="23"/>
        </w:rPr>
      </w:pPr>
      <w:r w:rsidRPr="00FD2A83">
        <w:rPr>
          <w:b/>
          <w:spacing w:val="-1"/>
          <w:sz w:val="23"/>
        </w:rPr>
        <w:t>за</w:t>
      </w:r>
      <w:r w:rsidRPr="00FD2A83">
        <w:rPr>
          <w:b/>
          <w:spacing w:val="10"/>
          <w:sz w:val="23"/>
        </w:rPr>
        <w:t xml:space="preserve"> </w:t>
      </w:r>
      <w:r w:rsidRPr="00FD2A83">
        <w:rPr>
          <w:b/>
          <w:spacing w:val="-1"/>
          <w:sz w:val="23"/>
        </w:rPr>
        <w:t>период</w:t>
      </w:r>
      <w:r w:rsidRPr="00FD2A83">
        <w:rPr>
          <w:b/>
          <w:spacing w:val="11"/>
          <w:sz w:val="23"/>
        </w:rPr>
        <w:t xml:space="preserve"> </w:t>
      </w:r>
      <w:r w:rsidRPr="00FD2A83">
        <w:rPr>
          <w:b/>
          <w:sz w:val="23"/>
        </w:rPr>
        <w:t>с</w:t>
      </w:r>
      <w:r w:rsidRPr="00FD2A83">
        <w:rPr>
          <w:b/>
          <w:spacing w:val="9"/>
          <w:sz w:val="23"/>
        </w:rPr>
        <w:t xml:space="preserve"> </w:t>
      </w:r>
      <w:r w:rsidRPr="00FD2A83">
        <w:rPr>
          <w:b/>
          <w:sz w:val="23"/>
        </w:rPr>
        <w:t>1</w:t>
      </w:r>
      <w:r w:rsidRPr="00FD2A83">
        <w:rPr>
          <w:b/>
          <w:spacing w:val="11"/>
          <w:sz w:val="23"/>
        </w:rPr>
        <w:t xml:space="preserve"> </w:t>
      </w:r>
      <w:r w:rsidRPr="00FD2A83">
        <w:rPr>
          <w:b/>
          <w:spacing w:val="-1"/>
          <w:sz w:val="23"/>
        </w:rPr>
        <w:t>января</w:t>
      </w:r>
      <w:r w:rsidRPr="00FD2A83">
        <w:rPr>
          <w:b/>
          <w:spacing w:val="10"/>
          <w:sz w:val="23"/>
        </w:rPr>
        <w:t xml:space="preserve"> </w:t>
      </w:r>
      <w:r w:rsidRPr="00FD2A83">
        <w:rPr>
          <w:b/>
          <w:sz w:val="23"/>
        </w:rPr>
        <w:t>201</w:t>
      </w:r>
      <w:r>
        <w:rPr>
          <w:b/>
          <w:sz w:val="23"/>
        </w:rPr>
        <w:t xml:space="preserve">9 </w:t>
      </w:r>
      <w:r w:rsidRPr="00294660">
        <w:rPr>
          <w:b/>
          <w:sz w:val="23"/>
        </w:rPr>
        <w:t>г.</w:t>
      </w:r>
      <w:r w:rsidRPr="00294660">
        <w:rPr>
          <w:b/>
          <w:spacing w:val="8"/>
          <w:sz w:val="23"/>
        </w:rPr>
        <w:t xml:space="preserve"> </w:t>
      </w:r>
      <w:r w:rsidRPr="00294660">
        <w:rPr>
          <w:b/>
          <w:spacing w:val="-1"/>
          <w:sz w:val="23"/>
        </w:rPr>
        <w:t>по</w:t>
      </w:r>
      <w:r w:rsidRPr="00294660">
        <w:rPr>
          <w:b/>
          <w:spacing w:val="7"/>
          <w:sz w:val="23"/>
        </w:rPr>
        <w:t xml:space="preserve"> </w:t>
      </w:r>
      <w:r w:rsidRPr="00294660">
        <w:rPr>
          <w:b/>
          <w:sz w:val="23"/>
        </w:rPr>
        <w:t>31</w:t>
      </w:r>
      <w:r w:rsidRPr="00294660">
        <w:rPr>
          <w:b/>
          <w:spacing w:val="7"/>
          <w:sz w:val="23"/>
        </w:rPr>
        <w:t xml:space="preserve"> </w:t>
      </w:r>
      <w:r w:rsidRPr="00294660">
        <w:rPr>
          <w:b/>
          <w:spacing w:val="-1"/>
          <w:sz w:val="23"/>
        </w:rPr>
        <w:t>декабря</w:t>
      </w:r>
      <w:r w:rsidRPr="00294660">
        <w:rPr>
          <w:b/>
          <w:spacing w:val="7"/>
          <w:sz w:val="23"/>
        </w:rPr>
        <w:t xml:space="preserve"> </w:t>
      </w:r>
      <w:r w:rsidRPr="00294660">
        <w:rPr>
          <w:b/>
          <w:sz w:val="23"/>
        </w:rPr>
        <w:t>20</w:t>
      </w:r>
      <w:r>
        <w:rPr>
          <w:b/>
          <w:sz w:val="23"/>
        </w:rPr>
        <w:t>19</w:t>
      </w:r>
      <w:r w:rsidRPr="00294660">
        <w:rPr>
          <w:b/>
          <w:spacing w:val="33"/>
          <w:sz w:val="23"/>
        </w:rPr>
        <w:t xml:space="preserve"> </w:t>
      </w:r>
      <w:r w:rsidRPr="00294660">
        <w:rPr>
          <w:b/>
          <w:sz w:val="23"/>
        </w:rPr>
        <w:t>г.</w:t>
      </w:r>
    </w:p>
    <w:p w:rsidR="009458C8" w:rsidRPr="00FD2A83" w:rsidRDefault="009458C8" w:rsidP="00FD2A83">
      <w:pPr>
        <w:spacing w:before="33"/>
        <w:jc w:val="center"/>
        <w:rPr>
          <w:rFonts w:eastAsia="Times New Roman"/>
          <w:sz w:val="23"/>
          <w:szCs w:val="23"/>
        </w:rPr>
      </w:pPr>
      <w:r w:rsidRPr="00FD2A83">
        <w:rPr>
          <w:b/>
          <w:spacing w:val="-1"/>
          <w:sz w:val="23"/>
        </w:rPr>
        <w:t>руководителей</w:t>
      </w:r>
      <w:r w:rsidRPr="00FD2A83">
        <w:rPr>
          <w:b/>
          <w:spacing w:val="27"/>
          <w:sz w:val="23"/>
        </w:rPr>
        <w:t xml:space="preserve"> </w:t>
      </w:r>
      <w:r w:rsidRPr="00FD2A83">
        <w:rPr>
          <w:b/>
          <w:spacing w:val="-1"/>
          <w:sz w:val="23"/>
        </w:rPr>
        <w:t>бюджетных</w:t>
      </w:r>
      <w:r w:rsidRPr="00FD2A83">
        <w:rPr>
          <w:b/>
          <w:spacing w:val="28"/>
          <w:sz w:val="23"/>
        </w:rPr>
        <w:t xml:space="preserve"> </w:t>
      </w:r>
      <w:r w:rsidRPr="00FD2A83">
        <w:rPr>
          <w:b/>
          <w:spacing w:val="-1"/>
          <w:sz w:val="23"/>
        </w:rPr>
        <w:t>стационарных</w:t>
      </w:r>
      <w:r w:rsidRPr="00FD2A83">
        <w:rPr>
          <w:b/>
          <w:spacing w:val="29"/>
          <w:sz w:val="23"/>
        </w:rPr>
        <w:t xml:space="preserve"> </w:t>
      </w:r>
      <w:r w:rsidRPr="00FD2A83">
        <w:rPr>
          <w:b/>
          <w:spacing w:val="-1"/>
          <w:sz w:val="23"/>
        </w:rPr>
        <w:t>учреждений</w:t>
      </w:r>
      <w:r w:rsidRPr="00FD2A83">
        <w:rPr>
          <w:b/>
          <w:spacing w:val="27"/>
          <w:sz w:val="23"/>
        </w:rPr>
        <w:t xml:space="preserve"> </w:t>
      </w:r>
      <w:r w:rsidRPr="00FD2A83">
        <w:rPr>
          <w:b/>
          <w:spacing w:val="-1"/>
          <w:sz w:val="23"/>
        </w:rPr>
        <w:t>социального</w:t>
      </w:r>
      <w:r w:rsidRPr="00FD2A83">
        <w:rPr>
          <w:b/>
          <w:spacing w:val="29"/>
          <w:sz w:val="23"/>
        </w:rPr>
        <w:t xml:space="preserve"> </w:t>
      </w:r>
      <w:r w:rsidRPr="00FD2A83">
        <w:rPr>
          <w:b/>
          <w:spacing w:val="-1"/>
          <w:sz w:val="23"/>
        </w:rPr>
        <w:t>обслуживания</w:t>
      </w:r>
      <w:r w:rsidRPr="00FD2A83">
        <w:rPr>
          <w:b/>
          <w:spacing w:val="29"/>
          <w:sz w:val="23"/>
        </w:rPr>
        <w:t xml:space="preserve"> </w:t>
      </w:r>
      <w:r w:rsidRPr="00FD2A83">
        <w:rPr>
          <w:b/>
          <w:spacing w:val="-2"/>
          <w:sz w:val="23"/>
        </w:rPr>
        <w:t>населения,</w:t>
      </w:r>
      <w:r w:rsidRPr="00FD2A83">
        <w:rPr>
          <w:b/>
          <w:spacing w:val="30"/>
          <w:sz w:val="23"/>
        </w:rPr>
        <w:t xml:space="preserve"> </w:t>
      </w:r>
      <w:r w:rsidRPr="00FD2A83">
        <w:rPr>
          <w:b/>
          <w:spacing w:val="-1"/>
          <w:sz w:val="23"/>
        </w:rPr>
        <w:t>находящихся</w:t>
      </w:r>
      <w:r w:rsidRPr="00FD2A83">
        <w:rPr>
          <w:b/>
          <w:spacing w:val="29"/>
          <w:sz w:val="23"/>
        </w:rPr>
        <w:t xml:space="preserve"> </w:t>
      </w:r>
      <w:r w:rsidRPr="00FD2A83">
        <w:rPr>
          <w:b/>
          <w:sz w:val="23"/>
        </w:rPr>
        <w:t>в</w:t>
      </w:r>
      <w:r w:rsidRPr="00FD2A83">
        <w:rPr>
          <w:b/>
          <w:spacing w:val="28"/>
          <w:sz w:val="23"/>
        </w:rPr>
        <w:t xml:space="preserve"> </w:t>
      </w:r>
      <w:r w:rsidRPr="00FD2A83">
        <w:rPr>
          <w:b/>
          <w:spacing w:val="-1"/>
          <w:sz w:val="23"/>
        </w:rPr>
        <w:t>ведении</w:t>
      </w:r>
      <w:r w:rsidRPr="00FD2A83">
        <w:rPr>
          <w:b/>
          <w:spacing w:val="27"/>
          <w:sz w:val="23"/>
        </w:rPr>
        <w:t xml:space="preserve"> </w:t>
      </w:r>
      <w:r w:rsidRPr="00FD2A83">
        <w:rPr>
          <w:b/>
          <w:spacing w:val="-2"/>
          <w:sz w:val="23"/>
        </w:rPr>
        <w:t>министерства</w:t>
      </w:r>
      <w:r w:rsidRPr="00FD2A83">
        <w:rPr>
          <w:b/>
          <w:spacing w:val="77"/>
          <w:w w:val="102"/>
          <w:sz w:val="23"/>
        </w:rPr>
        <w:t xml:space="preserve"> </w:t>
      </w:r>
      <w:r w:rsidRPr="00FD2A83">
        <w:rPr>
          <w:b/>
          <w:sz w:val="23"/>
        </w:rPr>
        <w:t>труда</w:t>
      </w:r>
      <w:r w:rsidRPr="00FD2A83">
        <w:rPr>
          <w:b/>
          <w:spacing w:val="17"/>
          <w:sz w:val="23"/>
        </w:rPr>
        <w:t xml:space="preserve"> </w:t>
      </w:r>
      <w:r w:rsidRPr="00FD2A83">
        <w:rPr>
          <w:b/>
          <w:sz w:val="23"/>
        </w:rPr>
        <w:t>и</w:t>
      </w:r>
      <w:r w:rsidRPr="00FD2A83">
        <w:rPr>
          <w:b/>
          <w:spacing w:val="16"/>
          <w:sz w:val="23"/>
        </w:rPr>
        <w:t xml:space="preserve"> </w:t>
      </w:r>
      <w:r w:rsidRPr="00FD2A83">
        <w:rPr>
          <w:b/>
          <w:spacing w:val="-1"/>
          <w:sz w:val="23"/>
        </w:rPr>
        <w:t>социальной</w:t>
      </w:r>
      <w:r w:rsidRPr="00FD2A83">
        <w:rPr>
          <w:b/>
          <w:spacing w:val="17"/>
          <w:sz w:val="23"/>
        </w:rPr>
        <w:t xml:space="preserve"> </w:t>
      </w:r>
      <w:r w:rsidRPr="00FD2A83">
        <w:rPr>
          <w:b/>
          <w:spacing w:val="-1"/>
          <w:sz w:val="23"/>
        </w:rPr>
        <w:t>защиты</w:t>
      </w:r>
      <w:r w:rsidRPr="00FD2A83">
        <w:rPr>
          <w:b/>
          <w:spacing w:val="19"/>
          <w:sz w:val="23"/>
        </w:rPr>
        <w:t xml:space="preserve"> </w:t>
      </w:r>
      <w:r w:rsidRPr="00FD2A83">
        <w:rPr>
          <w:b/>
          <w:spacing w:val="-2"/>
          <w:sz w:val="23"/>
        </w:rPr>
        <w:t>населения</w:t>
      </w:r>
      <w:r w:rsidRPr="00FD2A83">
        <w:rPr>
          <w:b/>
          <w:spacing w:val="17"/>
          <w:sz w:val="23"/>
        </w:rPr>
        <w:t xml:space="preserve"> </w:t>
      </w:r>
      <w:r w:rsidRPr="00FD2A83">
        <w:rPr>
          <w:b/>
          <w:spacing w:val="-1"/>
          <w:sz w:val="23"/>
        </w:rPr>
        <w:t>Ставропольского</w:t>
      </w:r>
      <w:r w:rsidRPr="00FD2A83">
        <w:rPr>
          <w:b/>
          <w:spacing w:val="18"/>
          <w:sz w:val="23"/>
        </w:rPr>
        <w:t xml:space="preserve"> </w:t>
      </w:r>
      <w:r w:rsidRPr="00FD2A83">
        <w:rPr>
          <w:b/>
          <w:spacing w:val="-1"/>
          <w:sz w:val="23"/>
        </w:rPr>
        <w:t>края,</w:t>
      </w:r>
      <w:r w:rsidRPr="00FD2A83">
        <w:rPr>
          <w:b/>
          <w:spacing w:val="19"/>
          <w:sz w:val="23"/>
        </w:rPr>
        <w:t xml:space="preserve"> </w:t>
      </w:r>
      <w:r w:rsidRPr="00FD2A83">
        <w:rPr>
          <w:b/>
          <w:sz w:val="23"/>
        </w:rPr>
        <w:t>а</w:t>
      </w:r>
      <w:r w:rsidRPr="00FD2A83">
        <w:rPr>
          <w:b/>
          <w:spacing w:val="17"/>
          <w:sz w:val="23"/>
        </w:rPr>
        <w:t xml:space="preserve"> </w:t>
      </w:r>
      <w:r w:rsidRPr="00FD2A83">
        <w:rPr>
          <w:b/>
          <w:spacing w:val="-2"/>
          <w:sz w:val="23"/>
        </w:rPr>
        <w:t>также</w:t>
      </w:r>
      <w:r w:rsidRPr="00FD2A83">
        <w:rPr>
          <w:b/>
          <w:spacing w:val="16"/>
          <w:sz w:val="23"/>
        </w:rPr>
        <w:t xml:space="preserve"> </w:t>
      </w:r>
      <w:r w:rsidRPr="00FD2A83">
        <w:rPr>
          <w:b/>
          <w:spacing w:val="-1"/>
          <w:sz w:val="23"/>
        </w:rPr>
        <w:t>членов</w:t>
      </w:r>
      <w:r w:rsidRPr="00FD2A83">
        <w:rPr>
          <w:b/>
          <w:spacing w:val="18"/>
          <w:sz w:val="23"/>
        </w:rPr>
        <w:t xml:space="preserve"> </w:t>
      </w:r>
      <w:r w:rsidRPr="00FD2A83">
        <w:rPr>
          <w:b/>
          <w:spacing w:val="-1"/>
          <w:sz w:val="23"/>
        </w:rPr>
        <w:t>их</w:t>
      </w:r>
      <w:r w:rsidRPr="00FD2A83">
        <w:rPr>
          <w:b/>
          <w:spacing w:val="18"/>
          <w:sz w:val="23"/>
        </w:rPr>
        <w:t xml:space="preserve"> </w:t>
      </w:r>
      <w:r w:rsidRPr="00FD2A83">
        <w:rPr>
          <w:b/>
          <w:spacing w:val="-2"/>
          <w:sz w:val="23"/>
        </w:rPr>
        <w:t>семей</w:t>
      </w:r>
    </w:p>
    <w:p w:rsidR="009458C8" w:rsidRPr="00FD2A83" w:rsidRDefault="009458C8" w:rsidP="00FD2A83">
      <w:pPr>
        <w:tabs>
          <w:tab w:val="left" w:pos="9980"/>
        </w:tabs>
        <w:spacing w:line="20" w:lineRule="atLeast"/>
        <w:jc w:val="center"/>
        <w:rPr>
          <w:rFonts w:eastAsia="Times New Roman"/>
          <w:sz w:val="2"/>
          <w:szCs w:val="2"/>
        </w:rPr>
      </w:pPr>
    </w:p>
    <w:p w:rsidR="009458C8" w:rsidRPr="00FD2A83" w:rsidRDefault="009458C8">
      <w:pPr>
        <w:spacing w:before="4"/>
        <w:rPr>
          <w:rFonts w:eastAsia="Times New Roman"/>
          <w:b/>
          <w:bCs/>
          <w:szCs w:val="24"/>
        </w:rPr>
      </w:pPr>
    </w:p>
    <w:tbl>
      <w:tblPr>
        <w:tblStyle w:val="TableNormal"/>
        <w:tblW w:w="15227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35"/>
        <w:gridCol w:w="1772"/>
        <w:gridCol w:w="7"/>
        <w:gridCol w:w="9"/>
        <w:gridCol w:w="6"/>
        <w:gridCol w:w="53"/>
        <w:gridCol w:w="1849"/>
        <w:gridCol w:w="1031"/>
        <w:gridCol w:w="1277"/>
        <w:gridCol w:w="864"/>
        <w:gridCol w:w="961"/>
        <w:gridCol w:w="1134"/>
        <w:gridCol w:w="850"/>
        <w:gridCol w:w="993"/>
        <w:gridCol w:w="1063"/>
        <w:gridCol w:w="17"/>
        <w:gridCol w:w="1166"/>
        <w:gridCol w:w="17"/>
        <w:gridCol w:w="15"/>
        <w:gridCol w:w="50"/>
        <w:gridCol w:w="1658"/>
      </w:tblGrid>
      <w:tr w:rsidR="009458C8" w:rsidRPr="008336B4" w:rsidTr="00123014">
        <w:trPr>
          <w:trHeight w:hRule="exact" w:val="891"/>
          <w:tblHeader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eastAsia="Times New Roman" w:hAnsi="Times New Roman" w:cs="Times New Roman"/>
                <w:b/>
                <w:w w:val="105"/>
                <w:sz w:val="17"/>
                <w:szCs w:val="17"/>
              </w:rPr>
              <w:t>№</w:t>
            </w:r>
            <w:r w:rsidRPr="00294660">
              <w:rPr>
                <w:rFonts w:ascii="Times New Roman" w:eastAsia="Times New Roman" w:hAnsi="Times New Roman" w:cs="Times New Roman"/>
                <w:b/>
                <w:w w:val="103"/>
                <w:sz w:val="17"/>
                <w:szCs w:val="17"/>
              </w:rPr>
              <w:t xml:space="preserve"> </w:t>
            </w:r>
            <w:r w:rsidRPr="00294660">
              <w:rPr>
                <w:rFonts w:ascii="Times New Roman" w:eastAsia="Times New Roman" w:hAnsi="Times New Roman" w:cs="Times New Roman"/>
                <w:b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spacing w:before="160" w:line="276" w:lineRule="auto"/>
              <w:ind w:left="97" w:right="9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Фамилия</w:t>
            </w:r>
            <w:r w:rsidRPr="00294660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294660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инициалы</w:t>
            </w:r>
            <w:r w:rsidRPr="00294660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лица,</w:t>
            </w:r>
            <w:r w:rsidRPr="00294660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чьи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сведения</w:t>
            </w:r>
            <w:r w:rsidRPr="00294660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размещаются</w:t>
            </w:r>
          </w:p>
        </w:tc>
        <w:tc>
          <w:tcPr>
            <w:tcW w:w="191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Должность</w:t>
            </w:r>
          </w:p>
        </w:tc>
        <w:tc>
          <w:tcPr>
            <w:tcW w:w="4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spacing w:before="82" w:line="276" w:lineRule="auto"/>
              <w:ind w:left="788" w:right="781" w:firstLine="196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294660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294660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294660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294660">
              <w:rPr>
                <w:rFonts w:ascii="Times New Roman" w:hAnsi="Times New Roman"/>
                <w:b/>
                <w:spacing w:val="-18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spacing w:before="82" w:line="276" w:lineRule="auto"/>
              <w:ind w:left="315" w:right="311" w:firstLine="12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294660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294660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294660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294660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spacing w:line="279" w:lineRule="auto"/>
              <w:ind w:left="25" w:righ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Транспортные</w:t>
            </w:r>
            <w:r w:rsidRPr="00294660">
              <w:rPr>
                <w:rFonts w:ascii="Times New Roman" w:hAnsi="Times New Roman"/>
                <w:b/>
                <w:spacing w:val="-24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средства</w:t>
            </w:r>
            <w:r w:rsidRPr="00294660">
              <w:rPr>
                <w:rFonts w:ascii="Times New Roman" w:hAnsi="Times New Roman"/>
                <w:b/>
                <w:spacing w:val="-23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(вид,</w:t>
            </w:r>
            <w:r w:rsidRPr="00294660">
              <w:rPr>
                <w:rFonts w:ascii="Times New Roman" w:hAnsi="Times New Roman"/>
                <w:b/>
                <w:spacing w:val="25"/>
                <w:w w:val="103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марка)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spacing w:line="282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sz w:val="17"/>
              </w:rPr>
              <w:t>Декларированный</w:t>
            </w:r>
            <w:r w:rsidRPr="00294660">
              <w:rPr>
                <w:rFonts w:ascii="Times New Roman" w:hAnsi="Times New Roman"/>
                <w:b/>
                <w:spacing w:val="14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z w:val="17"/>
              </w:rPr>
              <w:t>годовой</w:t>
            </w:r>
            <w:r w:rsidRPr="00294660">
              <w:rPr>
                <w:rFonts w:ascii="Times New Roman" w:hAnsi="Times New Roman"/>
                <w:b/>
                <w:spacing w:val="26"/>
                <w:w w:val="103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</w:rPr>
              <w:t>доход</w:t>
            </w:r>
            <w:r w:rsidRPr="00294660">
              <w:rPr>
                <w:rFonts w:ascii="Times New Roman" w:hAnsi="Times New Roman"/>
                <w:b/>
                <w:spacing w:val="-15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position w:val="9"/>
                <w:sz w:val="11"/>
              </w:rPr>
              <w:t>1</w:t>
            </w:r>
            <w:r w:rsidRPr="00294660">
              <w:rPr>
                <w:rFonts w:ascii="Times New Roman" w:hAnsi="Times New Roman"/>
                <w:b/>
                <w:spacing w:val="6"/>
                <w:w w:val="105"/>
                <w:position w:val="9"/>
                <w:sz w:val="11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(руб.)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spacing w:before="75" w:line="279" w:lineRule="auto"/>
              <w:ind w:left="25" w:right="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Сведения</w:t>
            </w:r>
            <w:r w:rsidRPr="00294660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</w:t>
            </w:r>
            <w:r w:rsidRPr="00294660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источниках</w:t>
            </w:r>
            <w:r w:rsidRPr="00294660">
              <w:rPr>
                <w:rFonts w:ascii="Times New Roman" w:hAnsi="Times New Roman"/>
                <w:b/>
                <w:spacing w:val="27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получения</w:t>
            </w:r>
            <w:r w:rsidRPr="00294660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средств,</w:t>
            </w:r>
            <w:r w:rsidRPr="00294660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</w:t>
            </w:r>
            <w:r w:rsidRPr="00294660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счет</w:t>
            </w:r>
            <w:r w:rsidRPr="00294660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которых</w:t>
            </w:r>
            <w:r w:rsidRPr="00294660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совершена</w:t>
            </w:r>
            <w:r w:rsidRPr="00294660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сделка</w:t>
            </w:r>
            <w:r w:rsidRPr="00294660">
              <w:rPr>
                <w:rFonts w:ascii="Times New Roman" w:hAnsi="Times New Roman"/>
                <w:b/>
                <w:spacing w:val="-2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position w:val="9"/>
                <w:sz w:val="11"/>
                <w:lang w:val="ru-RU"/>
              </w:rPr>
              <w:t>2</w:t>
            </w:r>
            <w:r w:rsidRPr="00294660">
              <w:rPr>
                <w:rFonts w:ascii="Times New Roman" w:hAnsi="Times New Roman"/>
                <w:b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(вид</w:t>
            </w:r>
            <w:r w:rsidRPr="00294660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2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приобретенного</w:t>
            </w:r>
            <w:r w:rsidRPr="00294660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имущества,</w:t>
            </w:r>
            <w:r w:rsidRPr="00294660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7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источники)</w:t>
            </w:r>
          </w:p>
        </w:tc>
      </w:tr>
      <w:tr w:rsidR="009458C8" w:rsidTr="00123014">
        <w:trPr>
          <w:trHeight w:hRule="exact" w:val="1273"/>
          <w:tblHeader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854769" w:rsidRDefault="009458C8" w:rsidP="00294660">
            <w:pPr>
              <w:jc w:val="center"/>
              <w:rPr>
                <w:lang w:val="ru-RU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854769" w:rsidRDefault="009458C8" w:rsidP="00294660">
            <w:pPr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Pr="00854769" w:rsidRDefault="009458C8" w:rsidP="00294660">
            <w:pPr>
              <w:jc w:val="center"/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294660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spacing w:before="132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294660">
              <w:rPr>
                <w:rFonts w:ascii="Times New Roman" w:hAnsi="Times New Roman"/>
                <w:b/>
                <w:spacing w:val="-29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spacing w:before="127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spacing w:line="279" w:lineRule="auto"/>
              <w:ind w:left="25" w:right="1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294660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</w:rPr>
              <w:t>располо</w:t>
            </w:r>
            <w:r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-</w:t>
            </w:r>
            <w:r w:rsidRPr="00294660">
              <w:rPr>
                <w:rFonts w:ascii="Times New Roman" w:hAnsi="Times New Roman"/>
                <w:b/>
                <w:spacing w:val="-1"/>
                <w:sz w:val="17"/>
              </w:rPr>
              <w:t>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294660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8C8" w:rsidRPr="00294660" w:rsidRDefault="009458C8" w:rsidP="00294660">
            <w:pPr>
              <w:pStyle w:val="TableParagraph"/>
              <w:tabs>
                <w:tab w:val="left" w:pos="1044"/>
              </w:tabs>
              <w:spacing w:line="279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294660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294660">
            <w:pPr>
              <w:jc w:val="center"/>
            </w:pPr>
          </w:p>
        </w:tc>
        <w:tc>
          <w:tcPr>
            <w:tcW w:w="118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294660">
            <w:pPr>
              <w:jc w:val="center"/>
            </w:pPr>
          </w:p>
        </w:tc>
        <w:tc>
          <w:tcPr>
            <w:tcW w:w="1723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58C8" w:rsidRDefault="009458C8" w:rsidP="00294660">
            <w:pPr>
              <w:jc w:val="center"/>
            </w:pPr>
          </w:p>
        </w:tc>
      </w:tr>
      <w:tr w:rsidR="009458C8" w:rsidTr="00123014">
        <w:trPr>
          <w:trHeight w:hRule="exact" w:val="1179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Аксенова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Н.И.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91EB1" w:rsidRDefault="009458C8" w:rsidP="00D91EB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D91EB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«Софиевский</w:t>
            </w:r>
            <w:r w:rsidRPr="00D91EB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D91EB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психоневрологический</w:t>
            </w:r>
            <w:r w:rsidRPr="00D91EB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D91EB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 w:line="276" w:lineRule="auto"/>
              <w:ind w:left="23" w:right="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9466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94660" w:rsidRDefault="009458C8" w:rsidP="00294660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ДЭУ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</w:p>
          <w:p w:rsidR="009458C8" w:rsidRDefault="009458C8" w:rsidP="00294660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ДЖЕНТРА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9466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728715,10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51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123014">
        <w:trPr>
          <w:trHeight w:hRule="exact" w:val="49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9466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65241" w:rsidRDefault="009458C8" w:rsidP="0096524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6524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9466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330539,35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2946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49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241" w:rsidRDefault="009458C8" w:rsidP="00965241">
            <w:pPr>
              <w:pStyle w:val="TableParagraph"/>
              <w:spacing w:before="6" w:line="276" w:lineRule="auto"/>
              <w:ind w:left="23" w:right="-14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94660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84,0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965241" w:rsidRDefault="009458C8" w:rsidP="00965241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29466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123014">
        <w:trPr>
          <w:trHeight w:hRule="exact" w:val="55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294660">
            <w:pPr>
              <w:jc w:val="center"/>
            </w:pPr>
          </w:p>
        </w:tc>
      </w:tr>
      <w:tr w:rsidR="009458C8" w:rsidTr="00123014">
        <w:trPr>
          <w:trHeight w:hRule="exact" w:val="291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241" w:rsidRDefault="009458C8" w:rsidP="00294660">
            <w:pPr>
              <w:pStyle w:val="TableParagraph"/>
              <w:spacing w:before="6"/>
              <w:ind w:left="23" w:right="1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241" w:rsidRDefault="009458C8" w:rsidP="00EC1800">
            <w:pPr>
              <w:pStyle w:val="TableParagraph"/>
              <w:spacing w:before="6" w:line="276" w:lineRule="auto"/>
              <w:ind w:left="23" w:right="-14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241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26,6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294660">
            <w:pPr>
              <w:jc w:val="center"/>
            </w:pPr>
          </w:p>
        </w:tc>
      </w:tr>
      <w:tr w:rsidR="009458C8" w:rsidTr="00123014">
        <w:trPr>
          <w:trHeight w:hRule="exact" w:val="51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9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96524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452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RPr="00294660" w:rsidTr="00123014">
        <w:trPr>
          <w:trHeight w:hRule="exact" w:val="680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Бардюгов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М.Н.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29466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lastRenderedPageBreak/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9458C8" w:rsidRPr="00FD2A83" w:rsidRDefault="009458C8" w:rsidP="008336B4">
            <w:pPr>
              <w:pStyle w:val="TableParagraph"/>
              <w:spacing w:before="1" w:line="276" w:lineRule="auto"/>
              <w:ind w:left="23" w:righ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«Благодарненский</w:t>
            </w:r>
            <w:r w:rsidRPr="00FD2A83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психоневрологический интернат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(6/1746)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34A4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30555000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KIA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RIO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34A4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592912,34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Pr="00FD2A83" w:rsidRDefault="009458C8" w:rsidP="00D91EB1">
            <w:pPr>
              <w:pStyle w:val="TableParagraph"/>
              <w:spacing w:before="1" w:line="276" w:lineRule="auto"/>
              <w:ind w:left="22" w:right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9458C8" w:rsidRPr="008336B4" w:rsidTr="00123014">
        <w:trPr>
          <w:trHeight w:hRule="exact" w:val="1187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7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924" w:type="dxa"/>
            <w:gridSpan w:val="5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29466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(6/1746)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34A45" w:rsidRDefault="009458C8" w:rsidP="00C84BC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30555000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C84BC7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C84BC7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C84BC7"/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2A83" w:rsidRDefault="009458C8" w:rsidP="00C84BC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FD2A8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KIA</w:t>
            </w:r>
            <w:r w:rsidRPr="00FD2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YD</w:t>
            </w:r>
            <w:r w:rsidRPr="00FD2A83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CERATO</w:t>
            </w:r>
            <w:r w:rsidRPr="00FD2A83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FORTE</w:t>
            </w:r>
          </w:p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D91EB1">
            <w:pPr>
              <w:pStyle w:val="TableParagraph"/>
              <w:spacing w:before="1" w:line="276" w:lineRule="auto"/>
              <w:ind w:left="22" w:right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9458C8" w:rsidRPr="00294660" w:rsidTr="00123014">
        <w:trPr>
          <w:trHeight w:hRule="exact" w:val="561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FD2A83" w:rsidRDefault="009458C8">
            <w:pPr>
              <w:rPr>
                <w:lang w:val="ru-RU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>
            <w:pPr>
              <w:rPr>
                <w:lang w:val="ru-RU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34A4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56434" w:rsidRDefault="009458C8" w:rsidP="00C84BC7">
            <w:pPr>
              <w:pStyle w:val="TableParagraph"/>
              <w:spacing w:before="6" w:line="276" w:lineRule="auto"/>
              <w:ind w:left="22" w:right="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мотоцикл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УРАЛ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ИМЗ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8 10310</w:t>
            </w:r>
          </w:p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>
            <w:pPr>
              <w:rPr>
                <w:lang w:val="ru-RU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FD2A83" w:rsidRDefault="009458C8">
            <w:pPr>
              <w:rPr>
                <w:lang w:val="ru-RU"/>
              </w:rPr>
            </w:pPr>
          </w:p>
        </w:tc>
      </w:tr>
      <w:tr w:rsidR="009458C8" w:rsidTr="00123014">
        <w:trPr>
          <w:trHeight w:hRule="exact" w:val="283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FD2A83" w:rsidRDefault="009458C8">
            <w:pPr>
              <w:rPr>
                <w:lang w:val="ru-RU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2A83" w:rsidRDefault="009458C8">
            <w:pPr>
              <w:rPr>
                <w:lang w:val="ru-RU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2A83" w:rsidRDefault="009458C8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D91EB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5643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56434" w:rsidRDefault="009458C8">
            <w:pPr>
              <w:pStyle w:val="TableParagraph"/>
              <w:spacing w:before="6" w:line="276" w:lineRule="auto"/>
              <w:ind w:left="22" w:right="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561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9458C8" w:rsidRDefault="009458C8">
            <w:pPr>
              <w:pStyle w:val="TableParagraph"/>
              <w:spacing w:before="30" w:line="16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5643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5643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446834,11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41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5643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41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9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9458C8" w:rsidRDefault="009458C8">
            <w:pPr>
              <w:pStyle w:val="TableParagraph"/>
              <w:spacing w:before="30" w:line="16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41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5643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jc w:val="center"/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C56434">
            <w:pPr>
              <w:jc w:val="center"/>
            </w:pPr>
          </w:p>
        </w:tc>
      </w:tr>
      <w:tr w:rsidR="009458C8" w:rsidTr="00123014">
        <w:trPr>
          <w:trHeight w:hRule="exact" w:val="587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9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9458C8" w:rsidRDefault="009458C8">
            <w:pPr>
              <w:pStyle w:val="TableParagraph"/>
              <w:spacing w:before="30" w:line="16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564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336B4">
        <w:trPr>
          <w:trHeight w:hRule="exact" w:val="269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5643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431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Белявцева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34F2A" w:rsidRDefault="009458C8" w:rsidP="00F34F2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F34F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«Ипатовский</w:t>
            </w:r>
            <w:r w:rsidRPr="00F34F2A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34F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психоневрологический</w:t>
            </w:r>
            <w:r w:rsidRPr="00F34F2A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F34F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4BC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УАЗ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469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84BC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855698,89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C84BC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56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(36/14161)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4BC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43102000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4BC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366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1074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4.</w:t>
            </w:r>
          </w:p>
          <w:p w:rsidR="009458C8" w:rsidRPr="002474C9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Беляев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8336B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FD2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«Курский</w:t>
            </w:r>
            <w:r w:rsidRPr="00FD2A83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дом-интернат</w:t>
            </w:r>
            <w:r w:rsidRPr="00FD2A83">
              <w:rPr>
                <w:rFonts w:ascii="Times New Roman" w:hAnsi="Times New Roman"/>
                <w:spacing w:val="-27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престарелых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84BC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789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84BC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FD2A8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ВАЗ</w:t>
            </w:r>
            <w:r w:rsidRPr="00FD2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ЛАДА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КАЛИНА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84BC7" w:rsidRDefault="009458C8" w:rsidP="00C84BC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560</w:t>
            </w:r>
            <w:r>
              <w:rPr>
                <w:rFonts w:ascii="Times New Roman"/>
                <w:spacing w:val="-15"/>
                <w:w w:val="105"/>
                <w:sz w:val="17"/>
              </w:rPr>
              <w:t> </w:t>
            </w:r>
            <w:r>
              <w:rPr>
                <w:rFonts w:ascii="Times New Roman"/>
                <w:w w:val="105"/>
                <w:sz w:val="17"/>
                <w:lang w:val="ru-RU"/>
              </w:rPr>
              <w:t>604,46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8336B4">
        <w:trPr>
          <w:trHeight w:hRule="exact" w:val="831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154,9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474C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789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474C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4245595,0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280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ind w:left="23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jc w:val="center"/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jc w:val="center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2474C9">
            <w:pPr>
              <w:jc w:val="center"/>
            </w:pPr>
          </w:p>
        </w:tc>
      </w:tr>
      <w:tr w:rsidR="009458C8" w:rsidTr="00123014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9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789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437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ind w:left="23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jc w:val="center"/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jc w:val="center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48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9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789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35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jc w:val="center"/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jc w:val="center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jc w:val="center"/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2474C9">
            <w:pPr>
              <w:jc w:val="center"/>
            </w:pPr>
          </w:p>
        </w:tc>
      </w:tr>
      <w:tr w:rsidR="009458C8" w:rsidTr="00123014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9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789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368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jc w:val="center"/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2474C9">
            <w:pPr>
              <w:jc w:val="center"/>
            </w:pPr>
          </w:p>
        </w:tc>
      </w:tr>
      <w:tr w:rsidR="009458C8" w:rsidTr="00123014">
        <w:trPr>
          <w:trHeight w:hRule="exact" w:val="2102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5.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Больбат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К.Э.</w:t>
            </w:r>
          </w:p>
        </w:tc>
        <w:tc>
          <w:tcPr>
            <w:tcW w:w="1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23014" w:rsidRDefault="009458C8" w:rsidP="00123014">
            <w:pPr>
              <w:pStyle w:val="TableParagraph"/>
              <w:tabs>
                <w:tab w:val="left" w:pos="2006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123014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«Ставропольский</w:t>
            </w:r>
            <w:r w:rsidRPr="00123014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123014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краевой</w:t>
            </w:r>
            <w:r w:rsidRPr="00123014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123014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геронтологический</w:t>
            </w:r>
            <w:r w:rsidRPr="00123014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123014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474C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61,7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ХЕНДЭ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ТУССАН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474C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648191,19</w:t>
            </w:r>
          </w:p>
        </w:tc>
        <w:tc>
          <w:tcPr>
            <w:tcW w:w="1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700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474C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720102,26</w:t>
            </w:r>
          </w:p>
        </w:tc>
        <w:tc>
          <w:tcPr>
            <w:tcW w:w="1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650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Братков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В.Н.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2474C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9458C8" w:rsidRDefault="009458C8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«Надзорненский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психоневрологический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2474C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3678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497500,0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3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трактор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МТЗ-80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1475736,25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52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2197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val="41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270,9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56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14F0" w:rsidRDefault="009458C8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1722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3678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2457482,83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528"/>
        </w:trPr>
        <w:tc>
          <w:tcPr>
            <w:tcW w:w="43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270,9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796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магазин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кафетерием</w:t>
            </w:r>
          </w:p>
          <w:p w:rsidR="009458C8" w:rsidRPr="00181727" w:rsidRDefault="009458C8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49,3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F514F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F514F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F514F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jc w:val="center"/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F514F0">
            <w:pPr>
              <w:jc w:val="center"/>
            </w:pPr>
          </w:p>
        </w:tc>
      </w:tr>
      <w:tr w:rsidR="009458C8" w:rsidTr="00123014">
        <w:trPr>
          <w:trHeight w:hRule="exact" w:val="561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A4ED0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Герасименко</w:t>
            </w:r>
            <w:r w:rsidRPr="00DA4ED0">
              <w:rPr>
                <w:rFonts w:ascii="Times New Roman" w:hAnsi="Times New Roman"/>
                <w:color w:val="000000" w:themeColor="text1"/>
                <w:spacing w:val="-17"/>
                <w:w w:val="105"/>
                <w:sz w:val="17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A4ED0" w:rsidRDefault="009458C8" w:rsidP="002B3138">
            <w:pPr>
              <w:pStyle w:val="TableParagraph"/>
              <w:spacing w:before="6" w:line="276" w:lineRule="auto"/>
              <w:ind w:left="23" w:right="-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Директор</w:t>
            </w:r>
            <w:r w:rsidRPr="00DA4ED0">
              <w:rPr>
                <w:rFonts w:ascii="Times New Roman" w:hAnsi="Times New Roman"/>
                <w:color w:val="000000" w:themeColor="text1"/>
                <w:spacing w:val="-18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госу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дарственного</w:t>
            </w:r>
            <w:r w:rsidRPr="00DA4ED0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бюджетного</w:t>
            </w:r>
            <w:r w:rsidRPr="00DA4ED0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DA4ED0">
              <w:rPr>
                <w:rFonts w:ascii="Times New Roman" w:hAnsi="Times New Roman"/>
                <w:color w:val="000000" w:themeColor="text1"/>
                <w:spacing w:val="29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образовательного</w:t>
            </w:r>
            <w:r w:rsidRPr="00DA4ED0">
              <w:rPr>
                <w:rFonts w:ascii="Times New Roman" w:hAnsi="Times New Roman"/>
                <w:color w:val="000000" w:themeColor="text1"/>
                <w:spacing w:val="29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учреждения</w:t>
            </w: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«Ессентукский</w:t>
            </w:r>
            <w:r w:rsidRPr="00DA4ED0">
              <w:rPr>
                <w:rFonts w:ascii="Times New Roman" w:hAnsi="Times New Roman"/>
                <w:color w:val="000000" w:themeColor="text1"/>
                <w:spacing w:val="-15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центр</w:t>
            </w:r>
            <w:r w:rsidRPr="00DA4ED0">
              <w:rPr>
                <w:rFonts w:ascii="Times New Roman" w:hAnsi="Times New Roman"/>
                <w:color w:val="000000" w:themeColor="text1"/>
                <w:spacing w:val="23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реабилитации</w:t>
            </w:r>
            <w:r w:rsidRPr="00DA4ED0">
              <w:rPr>
                <w:rFonts w:ascii="Times New Roman" w:hAnsi="Times New Roman"/>
                <w:color w:val="000000" w:themeColor="text1"/>
                <w:spacing w:val="20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инвалидов</w:t>
            </w:r>
            <w:r w:rsidRPr="00DA4ED0">
              <w:rPr>
                <w:rFonts w:ascii="Times New Roman" w:hAnsi="Times New Roman"/>
                <w:color w:val="000000" w:themeColor="text1"/>
                <w:spacing w:val="-9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w w:val="105"/>
                <w:sz w:val="17"/>
                <w:lang w:val="ru-RU"/>
              </w:rPr>
              <w:t>и</w:t>
            </w:r>
            <w:r w:rsidRPr="00DA4ED0">
              <w:rPr>
                <w:rFonts w:ascii="Times New Roman" w:hAnsi="Times New Roman"/>
                <w:color w:val="000000" w:themeColor="text1"/>
                <w:spacing w:val="-7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лиц</w:t>
            </w:r>
            <w:r w:rsidRPr="00DA4ED0">
              <w:rPr>
                <w:rFonts w:ascii="Times New Roman" w:hAnsi="Times New Roman"/>
                <w:color w:val="000000" w:themeColor="text1"/>
                <w:spacing w:val="-7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w w:val="105"/>
                <w:sz w:val="17"/>
                <w:lang w:val="ru-RU"/>
              </w:rPr>
              <w:t>с</w:t>
            </w:r>
            <w:r w:rsidRPr="00DA4ED0">
              <w:rPr>
                <w:rFonts w:ascii="Times New Roman" w:hAnsi="Times New Roman"/>
                <w:color w:val="000000" w:themeColor="text1"/>
                <w:spacing w:val="30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ограниченными</w:t>
            </w:r>
            <w:r w:rsidRPr="00DA4ED0">
              <w:rPr>
                <w:rFonts w:ascii="Times New Roman" w:hAnsi="Times New Roman"/>
                <w:color w:val="000000" w:themeColor="text1"/>
                <w:spacing w:val="22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возможностями</w:t>
            </w:r>
            <w:r w:rsidRPr="00DA4ED0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здоровья»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земельный</w:t>
            </w:r>
            <w:r w:rsidRPr="00DA4ED0">
              <w:rPr>
                <w:rFonts w:ascii="Times New Roman" w:hAnsi="Times New Roman"/>
                <w:color w:val="000000" w:themeColor="text1"/>
                <w:spacing w:val="24"/>
                <w:w w:val="103"/>
                <w:sz w:val="17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DA4ED0">
              <w:rPr>
                <w:rFonts w:ascii="Times New Roman"/>
                <w:color w:val="000000" w:themeColor="text1"/>
                <w:spacing w:val="1"/>
                <w:w w:val="105"/>
                <w:sz w:val="17"/>
              </w:rPr>
              <w:t>746</w:t>
            </w:r>
            <w:r w:rsidRPr="00DA4ED0">
              <w:rPr>
                <w:rFonts w:ascii="Times New Roman"/>
                <w:color w:val="000000" w:themeColor="text1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A4ED0" w:rsidRDefault="009458C8" w:rsidP="00F514F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A4ED0" w:rsidRDefault="009458C8" w:rsidP="00F514F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A4ED0" w:rsidRDefault="009458C8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A4ED0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легковой</w:t>
            </w:r>
            <w:r w:rsidRPr="00DA4ED0">
              <w:rPr>
                <w:rFonts w:ascii="Times New Roman" w:hAnsi="Times New Roman"/>
                <w:color w:val="000000" w:themeColor="text1"/>
                <w:spacing w:val="23"/>
                <w:w w:val="103"/>
                <w:sz w:val="17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автомобиль</w:t>
            </w:r>
            <w:r w:rsidRPr="00DA4ED0">
              <w:rPr>
                <w:rFonts w:ascii="Times New Roman" w:hAnsi="Times New Roman"/>
                <w:color w:val="000000" w:themeColor="text1"/>
                <w:spacing w:val="30"/>
                <w:w w:val="103"/>
                <w:sz w:val="17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Хундай</w:t>
            </w:r>
            <w:r w:rsidRPr="00DA4ED0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Creta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A4ED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DA4ED0"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690921,31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Pr="00DA4ED0" w:rsidRDefault="009458C8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41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жилой</w:t>
            </w:r>
            <w:r w:rsidRPr="00DA4ED0">
              <w:rPr>
                <w:rFonts w:ascii="Times New Roman" w:hAnsi="Times New Roman"/>
                <w:color w:val="000000" w:themeColor="text1"/>
                <w:spacing w:val="-10"/>
                <w:w w:val="105"/>
                <w:sz w:val="17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9730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160,0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</w:tr>
      <w:tr w:rsidR="009458C8" w:rsidTr="00123014">
        <w:trPr>
          <w:trHeight w:hRule="exact" w:val="57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C1800" w:rsidRDefault="009458C8" w:rsidP="00EC1800">
            <w:pPr>
              <w:pStyle w:val="TableParagraph"/>
              <w:spacing w:before="6" w:line="276" w:lineRule="auto"/>
              <w:ind w:left="5" w:right="14" w:firstLine="18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17"/>
                <w:szCs w:val="17"/>
              </w:rPr>
            </w:pPr>
            <w:r w:rsidRPr="00EC1800">
              <w:rPr>
                <w:rFonts w:ascii="Times New Roman" w:hAnsi="Times New Roman"/>
                <w:color w:val="000000" w:themeColor="text1"/>
                <w:spacing w:val="-10"/>
                <w:sz w:val="17"/>
              </w:rPr>
              <w:t>хозяйственн</w:t>
            </w:r>
            <w:r w:rsidRPr="00EC1800">
              <w:rPr>
                <w:rFonts w:ascii="Times New Roman" w:hAnsi="Times New Roman"/>
                <w:color w:val="000000" w:themeColor="text1"/>
                <w:spacing w:val="-10"/>
                <w:w w:val="105"/>
                <w:sz w:val="17"/>
              </w:rPr>
              <w:t>ое строение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/>
                <w:color w:val="000000" w:themeColor="text1"/>
                <w:w w:val="105"/>
                <w:sz w:val="17"/>
              </w:rPr>
              <w:t>49,6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</w:tr>
      <w:tr w:rsidR="009458C8" w:rsidTr="00123014">
        <w:trPr>
          <w:trHeight w:hRule="exact" w:val="32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color w:val="000000" w:themeColor="text1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17"/>
                <w:lang w:val="ru-RU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 w:rsidP="00F514F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>
            <w:pPr>
              <w:pStyle w:val="TableParagraph"/>
              <w:spacing w:before="3"/>
              <w:ind w:left="23"/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30,1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DA4ED0" w:rsidRDefault="009458C8" w:rsidP="00DA4E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DA4ED0" w:rsidRDefault="009458C8" w:rsidP="00DA4E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DA4ED0" w:rsidRDefault="009458C8" w:rsidP="00DA4E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Pr="00DA4ED0" w:rsidRDefault="009458C8" w:rsidP="00DA4ED0">
            <w:pPr>
              <w:jc w:val="both"/>
              <w:rPr>
                <w:color w:val="000000" w:themeColor="text1"/>
                <w:lang w:val="ru-RU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легковой</w:t>
            </w:r>
            <w:r w:rsidRPr="00DA4ED0">
              <w:rPr>
                <w:rFonts w:ascii="Times New Roman" w:hAnsi="Times New Roman"/>
                <w:color w:val="000000" w:themeColor="text1"/>
                <w:spacing w:val="23"/>
                <w:w w:val="103"/>
                <w:sz w:val="17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 xml:space="preserve"> ВАЗ 2121</w:t>
            </w:r>
          </w:p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DA4ED0" w:rsidRDefault="009458C8" w:rsidP="00DA4E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DA4ED0" w:rsidRDefault="009458C8" w:rsidP="00DA4ED0">
            <w:pPr>
              <w:jc w:val="both"/>
              <w:rPr>
                <w:color w:val="000000" w:themeColor="text1"/>
              </w:rPr>
            </w:pPr>
          </w:p>
        </w:tc>
      </w:tr>
      <w:tr w:rsidR="009458C8" w:rsidTr="00123014">
        <w:trPr>
          <w:trHeight w:hRule="exact" w:val="64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color w:val="000000" w:themeColor="text1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17"/>
                <w:lang w:val="ru-RU"/>
              </w:rPr>
              <w:t>нежилое помещение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74,1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 w:rsidP="00DA4E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 w:rsidP="00DA4E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 w:rsidP="00DA4E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 w:rsidP="00DA4E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4ED0" w:rsidRDefault="009458C8" w:rsidP="00DA4E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Pr="00DA4ED0" w:rsidRDefault="009458C8" w:rsidP="00DA4ED0">
            <w:pPr>
              <w:jc w:val="both"/>
              <w:rPr>
                <w:color w:val="000000" w:themeColor="text1"/>
              </w:rPr>
            </w:pPr>
          </w:p>
        </w:tc>
      </w:tr>
      <w:tr w:rsidR="009458C8" w:rsidTr="00123014">
        <w:trPr>
          <w:trHeight w:hRule="exact" w:val="552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Еременко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Н.Н.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F514F0">
            <w:pPr>
              <w:pStyle w:val="TableParagraph"/>
              <w:tabs>
                <w:tab w:val="left" w:pos="2006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9458C8" w:rsidRPr="00FD2A83" w:rsidRDefault="009458C8" w:rsidP="002B3138">
            <w:pPr>
              <w:pStyle w:val="TableParagraph"/>
              <w:spacing w:before="1" w:line="276" w:lineRule="auto"/>
              <w:ind w:left="23" w:right="-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«Левокумский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FD2A83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</w:t>
            </w:r>
            <w:r w:rsidRPr="00FD2A83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престарелых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1496,7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B553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B553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8B553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ХУНДАЙ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Accent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514F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584687,44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547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tabs>
                <w:tab w:val="left" w:pos="851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1496,7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392933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75,7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392933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75,7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114" w:right="19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1496,7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F514F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286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5095">
        <w:trPr>
          <w:trHeight w:val="483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9.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Ермаков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В.Н.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EA514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9458C8" w:rsidRDefault="009458C8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«Изобильненский</w:t>
            </w:r>
            <w:r>
              <w:rPr>
                <w:rFonts w:ascii="Times New Roman" w:hAnsi="Times New Roman"/>
                <w:spacing w:val="2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психоневрологический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A514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EA514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EA51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1490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F7ED0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CF7ED0" w:rsidRDefault="009458C8" w:rsidP="00CF7ED0">
            <w:pPr>
              <w:pStyle w:val="TableParagraph"/>
              <w:spacing w:before="5" w:line="283" w:lineRule="auto"/>
              <w:ind w:left="20" w:right="1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легковой</w:t>
            </w:r>
            <w:r w:rsidRPr="00CF7ED0">
              <w:rPr>
                <w:rFonts w:ascii="Times New Roman" w:hAnsi="Times New Roman"/>
                <w:spacing w:val="20"/>
                <w:w w:val="103"/>
                <w:sz w:val="17"/>
                <w:szCs w:val="17"/>
                <w:lang w:val="ru-RU"/>
              </w:rPr>
              <w:t xml:space="preserve"> 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автомобиль</w:t>
            </w:r>
            <w:r w:rsidRPr="00CF7ED0">
              <w:rPr>
                <w:rFonts w:ascii="Times New Roman" w:hAnsi="Times New Roman"/>
                <w:spacing w:val="22"/>
                <w:w w:val="104"/>
                <w:sz w:val="17"/>
                <w:szCs w:val="17"/>
                <w:lang w:val="ru-RU"/>
              </w:rPr>
              <w:t xml:space="preserve"> 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Мерседес Б</w:t>
            </w: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е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нц 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GLS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 250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A51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1983077,24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A514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5095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EA514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A5147" w:rsidRDefault="009458C8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758,0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5" w:line="283" w:lineRule="auto"/>
              <w:ind w:left="20" w:right="102"/>
              <w:rPr>
                <w:rFonts w:ascii="Times New Roman" w:hAnsi="Times New Roman"/>
                <w:spacing w:val="-1"/>
                <w:w w:val="105"/>
                <w:sz w:val="15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125095">
        <w:trPr>
          <w:trHeight w:hRule="exact" w:val="409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A514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A514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125095">
        <w:trPr>
          <w:trHeight w:hRule="exact" w:val="41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A514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31,4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125095">
        <w:trPr>
          <w:trHeight w:hRule="exact" w:val="42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A514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BA5C63">
        <w:trPr>
          <w:trHeight w:val="281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EA514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BA5C63">
        <w:trPr>
          <w:trHeight w:hRule="exact" w:val="561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F7ED0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нежилое </w:t>
            </w:r>
            <w:r w:rsidRPr="009B2290">
              <w:rPr>
                <w:rFonts w:ascii="Times New Roman" w:hAnsi="Times New Roman"/>
                <w:spacing w:val="-1"/>
                <w:w w:val="105"/>
                <w:sz w:val="16"/>
                <w:szCs w:val="16"/>
                <w:lang w:val="ru-RU"/>
              </w:rPr>
              <w:t>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F7ED0" w:rsidRDefault="009458C8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450,0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</w:tr>
      <w:tr w:rsidR="009458C8" w:rsidTr="00123014">
        <w:trPr>
          <w:trHeight w:val="871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Иванюк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1371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9458C8" w:rsidRPr="00FD2A83" w:rsidRDefault="009458C8">
            <w:pPr>
              <w:pStyle w:val="TableParagraph"/>
              <w:spacing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«Александровский</w:t>
            </w:r>
            <w:r w:rsidRPr="00FD2A83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</w:t>
            </w:r>
            <w:r w:rsidRPr="00FD2A83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престарелых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общая </w:t>
            </w:r>
          </w:p>
          <w:p w:rsidR="009458C8" w:rsidRPr="001371C8" w:rsidRDefault="009458C8" w:rsidP="001371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1371C8" w:rsidRDefault="009458C8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1330,0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FD2A8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Renault</w:t>
            </w:r>
            <w:r w:rsidRPr="00FD2A83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Megane</w:t>
            </w:r>
            <w:r w:rsidRPr="00FD2A83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Scenic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371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677000,06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D76DCE">
        <w:trPr>
          <w:trHeight w:hRule="exact" w:val="1077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2A83" w:rsidRDefault="009458C8" w:rsidP="001371C8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общая </w:t>
            </w:r>
          </w:p>
          <w:p w:rsidR="009458C8" w:rsidRPr="001371C8" w:rsidRDefault="009458C8" w:rsidP="001371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371C8" w:rsidRDefault="009458C8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2A83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123014">
        <w:trPr>
          <w:trHeight w:hRule="exact" w:val="51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A5E3D" w:rsidRDefault="009458C8" w:rsidP="003A5E3D">
            <w:pPr>
              <w:pStyle w:val="TableParagraph"/>
              <w:ind w:left="23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  <w:lang w:val="ru-RU"/>
              </w:rPr>
              <w:t xml:space="preserve">общая </w:t>
            </w:r>
          </w:p>
          <w:p w:rsidR="009458C8" w:rsidRPr="003A5E3D" w:rsidRDefault="009458C8" w:rsidP="003A5E3D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  <w:lang w:val="ru-RU"/>
              </w:rPr>
              <w:t>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371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1330,0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371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1541457,93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51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A5E3D" w:rsidRDefault="009458C8" w:rsidP="003A5E3D">
            <w:pPr>
              <w:pStyle w:val="TableParagraph"/>
              <w:ind w:left="23" w:right="-1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371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jc w:val="center"/>
            </w:pPr>
          </w:p>
        </w:tc>
      </w:tr>
      <w:tr w:rsidR="009458C8" w:rsidTr="00123014">
        <w:trPr>
          <w:trHeight w:hRule="exact" w:val="587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A5E3D" w:rsidRDefault="009458C8" w:rsidP="003A5E3D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(1/943)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371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83350000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jc w:val="center"/>
            </w:pPr>
          </w:p>
        </w:tc>
      </w:tr>
      <w:tr w:rsidR="009458C8" w:rsidTr="00123014">
        <w:trPr>
          <w:trHeight w:hRule="exact" w:val="57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A5E3D" w:rsidRDefault="009458C8" w:rsidP="003A5E3D">
            <w:pPr>
              <w:pStyle w:val="TableParagraph"/>
              <w:tabs>
                <w:tab w:val="left" w:pos="1258"/>
              </w:tabs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(1/33)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371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2255000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jc w:val="center"/>
            </w:pPr>
          </w:p>
        </w:tc>
      </w:tr>
      <w:tr w:rsidR="009458C8" w:rsidTr="00123014">
        <w:trPr>
          <w:trHeight w:hRule="exact" w:val="51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A5E3D" w:rsidRDefault="009458C8" w:rsidP="003A5E3D">
            <w:pPr>
              <w:pStyle w:val="TableParagraph"/>
              <w:ind w:left="23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  <w:lang w:val="ru-RU"/>
              </w:rPr>
              <w:t xml:space="preserve">общая </w:t>
            </w:r>
          </w:p>
          <w:p w:rsidR="009458C8" w:rsidRPr="003A5E3D" w:rsidRDefault="009458C8" w:rsidP="003A5E3D">
            <w:pPr>
              <w:pStyle w:val="TableParagraph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A5E3D">
              <w:rPr>
                <w:rFonts w:ascii="Times New Roman" w:hAnsi="Times New Roman"/>
                <w:w w:val="105"/>
                <w:sz w:val="17"/>
                <w:lang w:val="ru-RU"/>
              </w:rPr>
              <w:t>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371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1371C8">
            <w:pPr>
              <w:jc w:val="center"/>
            </w:pPr>
          </w:p>
        </w:tc>
      </w:tr>
      <w:tr w:rsidR="009458C8" w:rsidTr="00123014">
        <w:trPr>
          <w:trHeight w:val="30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D02E2" w:rsidRDefault="009458C8" w:rsidP="003D02E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lastRenderedPageBreak/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D02E2" w:rsidRDefault="009458C8" w:rsidP="003D02E2">
            <w:pPr>
              <w:pStyle w:val="TableParagraph"/>
              <w:spacing w:before="1" w:line="175" w:lineRule="exact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D02E2" w:rsidRDefault="009458C8" w:rsidP="003D02E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D02E2" w:rsidRDefault="009458C8" w:rsidP="003D02E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1371C8" w:rsidRDefault="009458C8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1330,0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1371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215335,38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30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39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 w:right="291"/>
              <w:jc w:val="center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3"/>
              <w:ind w:left="23"/>
              <w:jc w:val="center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371C8" w:rsidRDefault="009458C8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1371C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123014">
        <w:trPr>
          <w:trHeight w:val="32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D02E2" w:rsidRDefault="009458C8" w:rsidP="003D02E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D02E2" w:rsidRDefault="009458C8" w:rsidP="003D02E2">
            <w:pPr>
              <w:pStyle w:val="TableParagraph"/>
              <w:spacing w:before="6" w:line="276" w:lineRule="auto"/>
              <w:ind w:left="23" w:right="2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D02E2" w:rsidRDefault="009458C8" w:rsidP="003D02E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D02E2" w:rsidRDefault="009458C8" w:rsidP="003D02E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1371C8" w:rsidRDefault="009458C8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1330,0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D0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215335,38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324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39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 w:right="2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1371C8" w:rsidRDefault="009458C8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1371C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Tr="00123014">
        <w:trPr>
          <w:trHeight w:hRule="exact" w:val="714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Кальницкий</w:t>
            </w:r>
            <w:r>
              <w:rPr>
                <w:rFonts w:ascii="Times New Roman" w:hAnsi="Times New Roman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9458C8" w:rsidRDefault="009458C8">
            <w:pPr>
              <w:pStyle w:val="TableParagraph"/>
              <w:spacing w:before="1" w:line="276" w:lineRule="auto"/>
              <w:ind w:left="23" w:right="6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«Свистухинский</w:t>
            </w:r>
            <w:r w:rsidRPr="00FD2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FD2A83">
              <w:rPr>
                <w:rFonts w:ascii="Times New Roman" w:hAnsi="Times New Roman"/>
                <w:spacing w:val="35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FD2A83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адаптации</w:t>
            </w:r>
            <w:r w:rsidRPr="00FD2A83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лиц</w:t>
            </w:r>
            <w:r w:rsidRPr="00FD2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</w:t>
            </w:r>
            <w:r w:rsidRPr="00FD2A83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определенного</w:t>
            </w:r>
            <w:r w:rsidRPr="00FD2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места</w:t>
            </w:r>
            <w:r w:rsidRPr="00FD2A8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жительства</w:t>
            </w:r>
            <w:r w:rsidRPr="00FD2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занятий»</w:t>
            </w:r>
          </w:p>
          <w:p w:rsidR="009458C8" w:rsidRPr="00FD2A83" w:rsidRDefault="009458C8">
            <w:pPr>
              <w:pStyle w:val="TableParagraph"/>
              <w:spacing w:before="1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D0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13A9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979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грузовой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УРАЛ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5557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3D0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1210633,86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458C8" w:rsidRDefault="009458C8" w:rsidP="003D02E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56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(3/7)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D0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569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13A94" w:rsidRDefault="009458C8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4183000,0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3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трактор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МТЗ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80</w:t>
            </w:r>
          </w:p>
        </w:tc>
        <w:tc>
          <w:tcPr>
            <w:tcW w:w="11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44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(6/764)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D0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10444000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613A94" w:rsidRDefault="009458C8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194923,0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сенокосилка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302</w:t>
            </w:r>
          </w:p>
        </w:tc>
        <w:tc>
          <w:tcPr>
            <w:tcW w:w="11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570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tabs>
                <w:tab w:val="left" w:pos="869"/>
                <w:tab w:val="left" w:pos="993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D0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702"/>
        </w:trPr>
        <w:tc>
          <w:tcPr>
            <w:tcW w:w="43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D0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r>
              <w:rPr>
                <w:rFonts w:ascii="Times New Roman" w:hAnsi="Times New Roman"/>
                <w:spacing w:val="-1"/>
                <w:w w:val="105"/>
                <w:sz w:val="17"/>
              </w:rPr>
              <w:t>прицеп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для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перевозки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ульев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D0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337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501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tabs>
                <w:tab w:val="left" w:pos="1258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(3/7)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192,8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35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546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167,6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2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4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3A9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3A9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D02E2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Pr="00613A9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13A9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743620,64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613A9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45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3A94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3A9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13A9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613A94">
            <w:pPr>
              <w:jc w:val="center"/>
            </w:pPr>
          </w:p>
        </w:tc>
      </w:tr>
      <w:tr w:rsidR="009458C8" w:rsidTr="00123014">
        <w:trPr>
          <w:trHeight w:hRule="exact" w:val="46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3A94">
            <w:pPr>
              <w:pStyle w:val="TableParagraph"/>
              <w:tabs>
                <w:tab w:val="left" w:pos="1258"/>
              </w:tabs>
              <w:spacing w:before="6" w:line="276" w:lineRule="auto"/>
              <w:ind w:left="23" w:right="-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167,6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613A94">
            <w:pPr>
              <w:jc w:val="center"/>
            </w:pPr>
          </w:p>
        </w:tc>
      </w:tr>
      <w:tr w:rsidR="009458C8" w:rsidTr="00123014">
        <w:trPr>
          <w:trHeight w:hRule="exact" w:val="698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хозяйственн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ое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строение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13A9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13A9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613A94">
            <w:pPr>
              <w:jc w:val="center"/>
            </w:pPr>
          </w:p>
        </w:tc>
      </w:tr>
      <w:tr w:rsidR="009458C8" w:rsidTr="00123014">
        <w:trPr>
          <w:trHeight w:hRule="exact" w:val="1103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Келеметов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Э.Я.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9458C8" w:rsidRDefault="009458C8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«Балахоновский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психоневрологический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949B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949B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949B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949B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3949B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949B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935983,64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613A9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86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103,8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67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3949B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T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О</w:t>
            </w:r>
            <w:r>
              <w:rPr>
                <w:rFonts w:ascii="Times New Roman" w:hAnsi="Times New Roman"/>
                <w:w w:val="105"/>
                <w:sz w:val="17"/>
              </w:rPr>
              <w:t>YOTA</w:t>
            </w:r>
          </w:p>
          <w:p w:rsidR="009458C8" w:rsidRDefault="009458C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COROLLA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3949B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153742,56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3949B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338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2120"/>
        </w:trPr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13.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Клименко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О.Н.</w:t>
            </w:r>
          </w:p>
        </w:tc>
        <w:tc>
          <w:tcPr>
            <w:tcW w:w="1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2A83" w:rsidRDefault="009458C8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9458C8" w:rsidRPr="00FD2A83" w:rsidRDefault="009458C8" w:rsidP="00D76DCE">
            <w:pPr>
              <w:pStyle w:val="TableParagraph"/>
              <w:spacing w:before="1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«Ипатовский</w:t>
            </w:r>
            <w:r w:rsidRPr="00FD2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детский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дом-интернат</w:t>
            </w:r>
            <w:r w:rsidRPr="00FD2A83">
              <w:rPr>
                <w:rFonts w:ascii="Times New Roman" w:hAnsi="Times New Roman"/>
                <w:spacing w:val="-27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умственно</w:t>
            </w:r>
            <w:r w:rsidRPr="00FD2A83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отсталых</w:t>
            </w:r>
            <w:r w:rsidRPr="00FD2A83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9068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9068F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9068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9068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9068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578540,88</w:t>
            </w:r>
          </w:p>
        </w:tc>
        <w:tc>
          <w:tcPr>
            <w:tcW w:w="1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49068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690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Козачек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Ю.Н.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«Дом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</w:t>
            </w:r>
            <w:r w:rsidRPr="00FD2A83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престарелых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сочный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81031" w:rsidRDefault="009458C8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(100/11800)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8103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10100800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МАЗДА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6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8103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527510,91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49068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516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9068F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81031" w:rsidRDefault="009458C8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(100/160957)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8103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156140000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1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трактор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Т-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16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</w:t>
            </w:r>
          </w:p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8103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1659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346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29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49,5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3B5227">
        <w:trPr>
          <w:trHeight w:hRule="exact" w:val="569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49068F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81031" w:rsidRDefault="009458C8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(100/160957)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8103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156140000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8103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1659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8103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341291,27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68103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3B5227">
        <w:trPr>
          <w:trHeight w:hRule="exact" w:val="435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1429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лчанов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В.Д.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D76DCE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иректор</w:t>
            </w:r>
            <w:r w:rsidRPr="00FD2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«Светлоградский</w:t>
            </w:r>
            <w:r w:rsidRPr="00FD2A8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специальный</w:t>
            </w:r>
            <w:r w:rsidRPr="00FD2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FD2A83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</w:t>
            </w:r>
            <w:r w:rsidRPr="00FD2A83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престарелых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32E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32E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2E5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32E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32E5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32E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Опель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Вектра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2E5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417127,97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E32E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D76DCE">
        <w:trPr>
          <w:trHeight w:hRule="exact" w:val="70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32E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101,1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32E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32E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32E5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32E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2E5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32E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2E54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408014,03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E32E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3B5227">
        <w:trPr>
          <w:trHeight w:hRule="exact" w:val="295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986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Накусова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Т.М.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76DCE" w:rsidRDefault="009458C8" w:rsidP="00D76DCE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D76DC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«Круглолесский</w:t>
            </w:r>
            <w:r w:rsidRPr="00D76DCE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D76DC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психоневрологический</w:t>
            </w:r>
            <w:r w:rsidRPr="00D76DCE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D76DC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101,3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9083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9083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1057366,54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84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9083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590839">
            <w:pPr>
              <w:jc w:val="center"/>
            </w:pPr>
          </w:p>
        </w:tc>
      </w:tr>
      <w:tr w:rsidR="009458C8" w:rsidTr="00123014">
        <w:trPr>
          <w:trHeight w:hRule="exact" w:val="559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9083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101,3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 w:rsidRPr="00590839">
              <w:rPr>
                <w:rFonts w:ascii="Times New Roman" w:hAnsi="Times New Roman"/>
                <w:w w:val="105"/>
                <w:sz w:val="17"/>
              </w:rPr>
              <w:t>автомобиль</w:t>
            </w:r>
            <w:r w:rsidRPr="00590839">
              <w:rPr>
                <w:rFonts w:ascii="Times New Roman" w:hAnsi="Times New Roman"/>
                <w:w w:val="103"/>
                <w:sz w:val="17"/>
              </w:rPr>
              <w:t xml:space="preserve"> MITSUBISHI </w:t>
            </w:r>
            <w:r>
              <w:rPr>
                <w:rFonts w:ascii="Times New Roman" w:hAnsi="Times New Roman"/>
                <w:w w:val="103"/>
                <w:sz w:val="17"/>
              </w:rPr>
              <w:t>E</w:t>
            </w:r>
            <w:r w:rsidRPr="00590839">
              <w:rPr>
                <w:rFonts w:ascii="Times New Roman" w:hAnsi="Times New Roman"/>
                <w:w w:val="103"/>
                <w:sz w:val="17"/>
              </w:rPr>
              <w:t>CLIPSE CROSS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9083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1561651,20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30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90839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590839">
            <w:pPr>
              <w:jc w:val="center"/>
            </w:pPr>
          </w:p>
        </w:tc>
      </w:tr>
      <w:tr w:rsidR="009458C8" w:rsidTr="00123014">
        <w:trPr>
          <w:trHeight w:hRule="exact" w:val="56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590839">
            <w:pPr>
              <w:jc w:val="center"/>
            </w:pPr>
          </w:p>
        </w:tc>
      </w:tr>
      <w:tr w:rsidR="009458C8" w:rsidTr="00123014">
        <w:trPr>
          <w:trHeight w:hRule="exact" w:val="55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(1/8)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50,1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C6CC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2C6CC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2C6CC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3,58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381713">
        <w:trPr>
          <w:trHeight w:hRule="exact" w:val="31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2C6CC3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590839">
            <w:pPr>
              <w:jc w:val="center"/>
            </w:pPr>
          </w:p>
        </w:tc>
      </w:tr>
      <w:tr w:rsidR="009458C8" w:rsidTr="00123014">
        <w:trPr>
          <w:trHeight w:hRule="exact" w:val="279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590839">
            <w:pPr>
              <w:jc w:val="center"/>
            </w:pPr>
          </w:p>
        </w:tc>
      </w:tr>
      <w:tr w:rsidR="009458C8" w:rsidTr="00123014">
        <w:trPr>
          <w:trHeight w:hRule="exact" w:val="991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Орлянская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С.В.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381713">
            <w:pPr>
              <w:pStyle w:val="TableParagraph"/>
              <w:spacing w:before="6" w:line="276" w:lineRule="auto"/>
              <w:ind w:left="23" w:right="-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FD2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«Дивенский</w:t>
            </w:r>
            <w:r w:rsidRPr="00FD2A83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дом-интернат</w:t>
            </w:r>
            <w:r w:rsidRPr="00FD2A83">
              <w:rPr>
                <w:rFonts w:ascii="Times New Roman" w:hAnsi="Times New Roman"/>
                <w:spacing w:val="-27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престарелых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  <w:r w:rsidRPr="00FD2A83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Дуб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ки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26,8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306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A0ED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7306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495373,43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85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306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381713">
        <w:trPr>
          <w:trHeight w:hRule="exact" w:val="45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57306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A0ED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A0ED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A0ED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DA0ED7" w:rsidRDefault="009458C8" w:rsidP="00DA0ED7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w w:val="103"/>
                <w:sz w:val="17"/>
                <w:lang w:val="ru-RU"/>
              </w:rPr>
            </w:pPr>
            <w:r w:rsidRPr="00DA0ED7">
              <w:rPr>
                <w:rFonts w:ascii="Times New Roman" w:hAnsi="Times New Roman"/>
                <w:w w:val="105"/>
                <w:sz w:val="17"/>
              </w:rPr>
              <w:t>грузовой</w:t>
            </w:r>
            <w:r w:rsidRPr="00DA0ED7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DA0ED7">
              <w:rPr>
                <w:rFonts w:ascii="Times New Roman" w:hAnsi="Times New Roman"/>
                <w:w w:val="103"/>
                <w:sz w:val="17"/>
                <w:lang w:val="ru-RU"/>
              </w:rPr>
              <w:t>автомобиль</w:t>
            </w:r>
          </w:p>
          <w:p w:rsidR="009458C8" w:rsidRDefault="009458C8" w:rsidP="00DA0ED7">
            <w:pPr>
              <w:pStyle w:val="TableParagraph"/>
              <w:spacing w:before="6" w:line="276" w:lineRule="auto"/>
              <w:ind w:left="22" w:righ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A0ED7">
              <w:rPr>
                <w:rFonts w:ascii="Times New Roman" w:hAnsi="Times New Roman"/>
                <w:w w:val="105"/>
                <w:sz w:val="17"/>
              </w:rPr>
              <w:t>ГАЗ</w:t>
            </w:r>
            <w:r w:rsidRPr="00DA0ED7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DA0ED7">
              <w:rPr>
                <w:rFonts w:ascii="Times New Roman" w:hAnsi="Times New Roman"/>
                <w:w w:val="105"/>
                <w:sz w:val="17"/>
              </w:rPr>
              <w:t>2705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,</w:t>
            </w:r>
            <w:r w:rsidRPr="00DA0ED7">
              <w:rPr>
                <w:rFonts w:ascii="Times New Roman" w:hAnsi="Times New Roman"/>
                <w:w w:val="105"/>
                <w:sz w:val="17"/>
              </w:rPr>
              <w:t xml:space="preserve"> фургон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57306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481239,56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57306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381713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(2/315)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0ED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30430800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57306B">
            <w:pPr>
              <w:jc w:val="center"/>
            </w:pPr>
          </w:p>
        </w:tc>
      </w:tr>
      <w:tr w:rsidR="009458C8" w:rsidTr="00381713">
        <w:trPr>
          <w:trHeight w:hRule="exact" w:val="31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0ED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57306B">
            <w:pPr>
              <w:jc w:val="center"/>
            </w:pPr>
          </w:p>
        </w:tc>
      </w:tr>
      <w:tr w:rsidR="009458C8" w:rsidTr="00381713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57306B">
            <w:pPr>
              <w:jc w:val="center"/>
            </w:pPr>
          </w:p>
        </w:tc>
      </w:tr>
      <w:tr w:rsidR="009458C8" w:rsidTr="00381713">
        <w:trPr>
          <w:trHeight w:hRule="exact" w:val="45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A0ED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A0ED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A0ED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A0ED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0ED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A0ED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DA0ED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DA0ED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277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2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86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96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C369CC" w:rsidRDefault="009458C8" w:rsidP="00C369C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DA0ED7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val="649"/>
        </w:trPr>
        <w:tc>
          <w:tcPr>
            <w:tcW w:w="43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Pr="00C369CC" w:rsidRDefault="009458C8">
            <w:pPr>
              <w:rPr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18.</w:t>
            </w:r>
          </w:p>
        </w:tc>
        <w:tc>
          <w:tcPr>
            <w:tcW w:w="1794" w:type="dxa"/>
            <w:gridSpan w:val="4"/>
            <w:vMerge w:val="restart"/>
            <w:tcBorders>
              <w:left w:val="single" w:sz="8" w:space="0" w:color="000000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Романенко</w:t>
            </w:r>
            <w:r w:rsidRPr="004170E7">
              <w:rPr>
                <w:rFonts w:ascii="Times New Roman" w:hAnsi="Times New Roman"/>
                <w:color w:val="000000" w:themeColor="text1"/>
                <w:spacing w:val="-17"/>
                <w:w w:val="105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В.И.</w:t>
            </w:r>
          </w:p>
        </w:tc>
        <w:tc>
          <w:tcPr>
            <w:tcW w:w="1902" w:type="dxa"/>
            <w:gridSpan w:val="2"/>
            <w:vMerge w:val="restart"/>
            <w:tcBorders>
              <w:left w:val="single" w:sz="8" w:space="0" w:color="000000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tabs>
                <w:tab w:val="left" w:pos="1999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Директор</w:t>
            </w:r>
            <w:r w:rsidRPr="004170E7">
              <w:rPr>
                <w:rFonts w:ascii="Times New Roman" w:hAnsi="Times New Roman"/>
                <w:color w:val="000000" w:themeColor="text1"/>
                <w:spacing w:val="-18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госу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дарственного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бюджетного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стационарного</w:t>
            </w:r>
            <w:r w:rsidRPr="004170E7">
              <w:rPr>
                <w:rFonts w:ascii="Times New Roman" w:hAnsi="Times New Roman"/>
                <w:color w:val="000000" w:themeColor="text1"/>
                <w:spacing w:val="24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учреждения</w:t>
            </w:r>
            <w:r w:rsidRPr="004170E7">
              <w:rPr>
                <w:rFonts w:ascii="Times New Roman" w:hAnsi="Times New Roman"/>
                <w:color w:val="000000" w:themeColor="text1"/>
                <w:spacing w:val="27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социального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обслуживания</w:t>
            </w:r>
            <w:r w:rsidRPr="004170E7">
              <w:rPr>
                <w:rFonts w:ascii="Times New Roman" w:hAnsi="Times New Roman"/>
                <w:color w:val="000000" w:themeColor="text1"/>
                <w:spacing w:val="27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9458C8" w:rsidRPr="004170E7" w:rsidRDefault="009458C8" w:rsidP="00EC1800">
            <w:pPr>
              <w:pStyle w:val="TableParagraph"/>
              <w:spacing w:before="1" w:line="276" w:lineRule="auto"/>
              <w:ind w:left="23" w:right="29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«Арзгирский</w:t>
            </w:r>
            <w:r w:rsidRPr="004170E7">
              <w:rPr>
                <w:rFonts w:ascii="Times New Roman" w:hAnsi="Times New Roman"/>
                <w:color w:val="000000" w:themeColor="text1"/>
                <w:spacing w:val="-28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дом -</w:t>
            </w:r>
            <w:r w:rsidRPr="004170E7">
              <w:rPr>
                <w:rFonts w:ascii="Times New Roman" w:hAnsi="Times New Roman"/>
                <w:color w:val="000000" w:themeColor="text1"/>
                <w:spacing w:val="25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интернат</w:t>
            </w:r>
            <w:r w:rsidRPr="004170E7">
              <w:rPr>
                <w:rFonts w:ascii="Times New Roman" w:hAnsi="Times New Roman"/>
                <w:color w:val="000000" w:themeColor="text1"/>
                <w:spacing w:val="-13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«Ивушка»</w:t>
            </w:r>
            <w:r w:rsidRPr="004170E7">
              <w:rPr>
                <w:rFonts w:ascii="Times New Roman" w:hAnsi="Times New Roman"/>
                <w:color w:val="000000" w:themeColor="text1"/>
                <w:spacing w:val="-12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для</w:t>
            </w:r>
            <w:r w:rsidRPr="004170E7">
              <w:rPr>
                <w:rFonts w:ascii="Times New Roman" w:hAnsi="Times New Roman"/>
                <w:color w:val="000000" w:themeColor="text1"/>
                <w:spacing w:val="27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престарелых</w:t>
            </w:r>
            <w:r w:rsidRPr="004170E7">
              <w:rPr>
                <w:rFonts w:ascii="Times New Roman" w:hAnsi="Times New Roman"/>
                <w:color w:val="000000" w:themeColor="text1"/>
                <w:spacing w:val="-11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w w:val="105"/>
                <w:sz w:val="17"/>
                <w:lang w:val="ru-RU"/>
              </w:rPr>
              <w:t>и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инвалидов»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rPr>
                <w:color w:val="000000" w:themeColor="text1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земельный</w:t>
            </w:r>
            <w:r w:rsidRPr="004170E7">
              <w:rPr>
                <w:rFonts w:ascii="Times New Roman" w:hAnsi="Times New Roman"/>
                <w:color w:val="000000" w:themeColor="text1"/>
                <w:spacing w:val="24"/>
                <w:w w:val="103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rPr>
                <w:color w:val="000000" w:themeColor="text1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rPr>
                <w:color w:val="000000" w:themeColor="text1"/>
                <w:lang w:val="ru-RU"/>
              </w:rPr>
            </w:pPr>
            <w:r w:rsidRPr="004170E7">
              <w:rPr>
                <w:rFonts w:ascii="Times New Roman"/>
                <w:color w:val="000000" w:themeColor="text1"/>
                <w:spacing w:val="1"/>
                <w:w w:val="105"/>
                <w:sz w:val="17"/>
              </w:rPr>
              <w:t>721</w:t>
            </w:r>
            <w:r>
              <w:rPr>
                <w:rFonts w:ascii="Times New Roman"/>
                <w:color w:val="000000" w:themeColor="text1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rPr>
                <w:color w:val="000000" w:themeColor="text1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Pr="004170E7" w:rsidRDefault="009458C8" w:rsidP="00987A7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4170E7">
              <w:rPr>
                <w:rFonts w:ascii="Times New Roman"/>
                <w:color w:val="000000" w:themeColor="text1"/>
                <w:w w:val="105"/>
                <w:sz w:val="17"/>
              </w:rPr>
              <w:t>7717</w:t>
            </w:r>
            <w:r w:rsidRPr="004170E7"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40,74</w:t>
            </w: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000000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val="806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94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4170E7" w:rsidRDefault="009458C8">
            <w:pPr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4170E7" w:rsidRDefault="009458C8">
            <w:pPr>
              <w:rPr>
                <w:color w:val="000000" w:themeColor="text1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rPr>
                <w:color w:val="000000" w:themeColor="text1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жилой</w:t>
            </w:r>
            <w:r w:rsidRPr="004170E7">
              <w:rPr>
                <w:rFonts w:ascii="Times New Roman" w:hAnsi="Times New Roman"/>
                <w:color w:val="000000" w:themeColor="text1"/>
                <w:spacing w:val="-10"/>
                <w:w w:val="105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rPr>
                <w:color w:val="000000" w:themeColor="text1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rPr>
                <w:color w:val="000000" w:themeColor="text1"/>
              </w:rPr>
            </w:pPr>
            <w:r w:rsidRPr="004170E7">
              <w:rPr>
                <w:rFonts w:ascii="Times New Roman"/>
                <w:color w:val="000000" w:themeColor="text1"/>
                <w:w w:val="105"/>
                <w:sz w:val="17"/>
              </w:rPr>
              <w:t>73,4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rPr>
                <w:color w:val="000000" w:themeColor="text1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3"/>
              <w:ind w:left="23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4170E7" w:rsidRDefault="009458C8" w:rsidP="00987A7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000000" w:themeColor="text1"/>
                <w:w w:val="105"/>
                <w:sz w:val="17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</w:tr>
      <w:tr w:rsidR="009458C8" w:rsidTr="00123014">
        <w:trPr>
          <w:trHeight w:val="46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земельный</w:t>
            </w:r>
            <w:r w:rsidRPr="004170E7">
              <w:rPr>
                <w:rFonts w:ascii="Times New Roman" w:hAnsi="Times New Roman"/>
                <w:color w:val="000000" w:themeColor="text1"/>
                <w:spacing w:val="24"/>
                <w:w w:val="103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/>
                <w:color w:val="000000" w:themeColor="text1"/>
                <w:spacing w:val="1"/>
                <w:w w:val="105"/>
                <w:sz w:val="17"/>
              </w:rPr>
              <w:t>721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9458C8" w:rsidRPr="004170E7" w:rsidRDefault="009458C8" w:rsidP="00987A7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/>
                <w:color w:val="000000" w:themeColor="text1"/>
                <w:w w:val="105"/>
                <w:sz w:val="17"/>
              </w:rPr>
              <w:t>115</w:t>
            </w:r>
            <w:r w:rsidRPr="004170E7">
              <w:rPr>
                <w:rFonts w:ascii="Times New Roman"/>
                <w:color w:val="000000" w:themeColor="text1"/>
                <w:spacing w:val="-15"/>
                <w:w w:val="105"/>
                <w:sz w:val="17"/>
              </w:rPr>
              <w:t xml:space="preserve"> </w:t>
            </w:r>
            <w:r w:rsidRPr="004170E7">
              <w:rPr>
                <w:rFonts w:ascii="Times New Roman"/>
                <w:color w:val="000000" w:themeColor="text1"/>
                <w:w w:val="105"/>
                <w:sz w:val="17"/>
              </w:rPr>
              <w:t>697,05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val="331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Pr="004170E7" w:rsidRDefault="009458C8">
            <w:pPr>
              <w:rPr>
                <w:color w:val="000000" w:themeColor="text1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4170E7" w:rsidRDefault="009458C8">
            <w:pP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458C8" w:rsidRPr="004170E7" w:rsidRDefault="009458C8">
            <w:pP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458C8" w:rsidRPr="004170E7" w:rsidRDefault="009458C8">
            <w:pPr>
              <w:rPr>
                <w:rFonts w:ascii="Times New Roman"/>
                <w:color w:val="000000" w:themeColor="text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458C8" w:rsidRPr="004170E7" w:rsidRDefault="009458C8">
            <w:pPr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жилой</w:t>
            </w:r>
            <w:r w:rsidRPr="004170E7">
              <w:rPr>
                <w:rFonts w:ascii="Times New Roman" w:hAnsi="Times New Roman"/>
                <w:color w:val="000000" w:themeColor="text1"/>
                <w:spacing w:val="-10"/>
                <w:w w:val="105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/>
                <w:color w:val="000000" w:themeColor="text1"/>
                <w:w w:val="105"/>
                <w:sz w:val="17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000000" w:themeColor="text1"/>
                <w:w w:val="105"/>
                <w:sz w:val="17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</w:tr>
      <w:tr w:rsidR="009458C8" w:rsidTr="00AD402F">
        <w:trPr>
          <w:trHeight w:val="576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19.</w:t>
            </w:r>
          </w:p>
          <w:p w:rsidR="009458C8" w:rsidRPr="000A7A81" w:rsidRDefault="009458C8" w:rsidP="003A5E3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Сагателян</w:t>
            </w:r>
            <w:r w:rsidRPr="004170E7">
              <w:rPr>
                <w:rFonts w:ascii="Times New Roman" w:hAnsi="Times New Roman"/>
                <w:color w:val="000000" w:themeColor="text1"/>
                <w:spacing w:val="-24"/>
                <w:w w:val="105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П.И.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Pr="004170E7" w:rsidRDefault="009458C8" w:rsidP="003A5E3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Директор</w:t>
            </w:r>
            <w:r w:rsidRPr="004170E7">
              <w:rPr>
                <w:rFonts w:ascii="Times New Roman" w:hAnsi="Times New Roman"/>
                <w:color w:val="000000" w:themeColor="text1"/>
                <w:spacing w:val="-18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госу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дарственного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бюджетного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стационарного</w:t>
            </w:r>
            <w:r w:rsidRPr="004170E7">
              <w:rPr>
                <w:rFonts w:ascii="Times New Roman" w:hAnsi="Times New Roman"/>
                <w:color w:val="000000" w:themeColor="text1"/>
                <w:spacing w:val="24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учреждения</w:t>
            </w:r>
            <w:r w:rsidRPr="004170E7">
              <w:rPr>
                <w:rFonts w:ascii="Times New Roman" w:hAnsi="Times New Roman"/>
                <w:color w:val="000000" w:themeColor="text1"/>
                <w:spacing w:val="27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социального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обслуживания</w:t>
            </w:r>
            <w:r w:rsidRPr="004170E7">
              <w:rPr>
                <w:rFonts w:ascii="Times New Roman" w:hAnsi="Times New Roman"/>
                <w:color w:val="000000" w:themeColor="text1"/>
                <w:spacing w:val="27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«Преградненский</w:t>
            </w:r>
            <w:r w:rsidRPr="004170E7">
              <w:rPr>
                <w:rFonts w:ascii="Times New Roman" w:hAnsi="Times New Roman"/>
                <w:color w:val="000000" w:themeColor="text1"/>
                <w:spacing w:val="-20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дом -</w:t>
            </w:r>
            <w:r w:rsidRPr="004170E7">
              <w:rPr>
                <w:rFonts w:ascii="Times New Roman" w:hAnsi="Times New Roman"/>
                <w:color w:val="000000" w:themeColor="text1"/>
                <w:spacing w:val="25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интернат</w:t>
            </w:r>
            <w:r w:rsidRPr="004170E7">
              <w:rPr>
                <w:rFonts w:ascii="Times New Roman" w:hAnsi="Times New Roman"/>
                <w:color w:val="000000" w:themeColor="text1"/>
                <w:spacing w:val="-21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для</w:t>
            </w:r>
            <w:r w:rsidRPr="004170E7">
              <w:rPr>
                <w:rFonts w:ascii="Times New Roman" w:hAnsi="Times New Roman"/>
                <w:color w:val="000000" w:themeColor="text1"/>
                <w:spacing w:val="23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престарелых</w:t>
            </w:r>
            <w:r w:rsidRPr="004170E7">
              <w:rPr>
                <w:rFonts w:ascii="Times New Roman" w:hAnsi="Times New Roman"/>
                <w:color w:val="000000" w:themeColor="text1"/>
                <w:spacing w:val="-11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w w:val="105"/>
                <w:sz w:val="17"/>
                <w:lang w:val="ru-RU"/>
              </w:rPr>
              <w:t>и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инвалидов»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6" w:line="276" w:lineRule="auto"/>
              <w:ind w:left="23" w:right="-20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земельный</w:t>
            </w:r>
            <w:r w:rsidRPr="004170E7">
              <w:rPr>
                <w:rFonts w:ascii="Times New Roman" w:hAnsi="Times New Roman"/>
                <w:color w:val="000000" w:themeColor="text1"/>
                <w:spacing w:val="24"/>
                <w:w w:val="103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4170E7">
              <w:rPr>
                <w:rFonts w:ascii="Times New Roman"/>
                <w:color w:val="000000" w:themeColor="text1"/>
                <w:spacing w:val="1"/>
                <w:w w:val="105"/>
                <w:sz w:val="17"/>
              </w:rPr>
              <w:t>1600</w:t>
            </w:r>
            <w:r w:rsidRPr="004170E7">
              <w:rPr>
                <w:rFonts w:ascii="Times New Roman"/>
                <w:color w:val="000000" w:themeColor="text1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9458C8" w:rsidRPr="004170E7" w:rsidRDefault="009458C8" w:rsidP="00AD402F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  <w:lang w:val="ru-RU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  <w:p w:rsidR="009458C8" w:rsidRPr="004170E7" w:rsidRDefault="009458C8" w:rsidP="00AD402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8" w:rsidRPr="004170E7" w:rsidRDefault="009458C8" w:rsidP="00AD402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9458C8" w:rsidRPr="004170E7" w:rsidRDefault="009458C8" w:rsidP="00AD402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автомобиль</w:t>
            </w:r>
            <w:r w:rsidRPr="004170E7">
              <w:rPr>
                <w:rFonts w:ascii="Times New Roman" w:hAnsi="Times New Roman"/>
                <w:color w:val="000000" w:themeColor="text1"/>
                <w:spacing w:val="30"/>
                <w:w w:val="103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легковой</w:t>
            </w:r>
            <w:r w:rsidRPr="004170E7">
              <w:rPr>
                <w:rFonts w:ascii="Times New Roman" w:hAnsi="Times New Roman"/>
                <w:color w:val="000000" w:themeColor="text1"/>
                <w:spacing w:val="23"/>
                <w:w w:val="103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Москвич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1"/>
                <w:w w:val="105"/>
                <w:sz w:val="17"/>
              </w:rPr>
              <w:t>412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4170E7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4170E7"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732705,24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Pr="004170E7" w:rsidRDefault="009458C8" w:rsidP="00EC180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val="576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FD2A83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(1/13)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1266261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RENAUT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DUSTER</w:t>
            </w:r>
          </w:p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9458C8" w:rsidTr="00123014">
        <w:trPr>
          <w:trHeight w:val="652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FD2A83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ом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Opel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Astra</w:t>
            </w:r>
          </w:p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9458C8" w:rsidTr="00123014">
        <w:trPr>
          <w:trHeight w:val="1029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FD2A83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3" w:right="-20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Мерседес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Бенц</w:t>
            </w:r>
          </w:p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9458C8" w:rsidTr="00123014">
        <w:trPr>
          <w:trHeight w:val="483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FD2A83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3" w:right="-20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2" w:righ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мотороллер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ТМЗ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5403</w:t>
            </w:r>
          </w:p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9458C8" w:rsidTr="00123014">
        <w:trPr>
          <w:trHeight w:val="611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FD2A83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3" w:right="-20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2" w:righ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мотоцикл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Тулица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б/к</w:t>
            </w:r>
          </w:p>
        </w:tc>
        <w:tc>
          <w:tcPr>
            <w:tcW w:w="11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9458C8" w:rsidTr="00123014">
        <w:trPr>
          <w:trHeight w:val="576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Pr="00FD2A83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3" w:right="-20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2" w:righ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прицеп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тракторный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2ПТС4</w:t>
            </w: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9458C8" w:rsidTr="00123014">
        <w:trPr>
          <w:trHeight w:val="130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6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Pr="000A7A81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Pr="000A7A81" w:rsidRDefault="009458C8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A7A81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Pr="000A7A81" w:rsidRDefault="009458C8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A7A81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Pr="000A7A81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A7A81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Pr="000A7A81" w:rsidRDefault="009458C8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A7A81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A7A81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0A7A81" w:rsidRDefault="009458C8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2" w:right="7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</w:p>
          <w:p w:rsidR="009458C8" w:rsidRPr="000A7A81" w:rsidRDefault="009458C8" w:rsidP="00EC1800">
            <w:pPr>
              <w:pStyle w:val="TableParagraph"/>
              <w:spacing w:before="6" w:line="276" w:lineRule="auto"/>
              <w:ind w:left="22" w:right="7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Рено 20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A7A81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2216</w:t>
            </w:r>
            <w:r w:rsidRPr="000A7A81">
              <w:rPr>
                <w:rFonts w:ascii="Times New Roman"/>
                <w:w w:val="105"/>
                <w:sz w:val="17"/>
                <w:lang w:val="ru-RU"/>
              </w:rPr>
              <w:t>00,72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0A7A81" w:rsidRDefault="009458C8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123014">
        <w:trPr>
          <w:trHeight w:val="370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3" w:right="-20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458C8" w:rsidRDefault="009458C8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8" w:rsidRPr="00AD402F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 w:line="276" w:lineRule="auto"/>
              <w:ind w:left="22" w:right="7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4356D" w:rsidRDefault="009458C8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9458C8" w:rsidTr="00123014">
        <w:trPr>
          <w:trHeight w:hRule="exact" w:val="561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20.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Сериков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А.Д.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74630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9458C8" w:rsidRDefault="009458C8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«Тахтинский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психоневрологический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4630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4630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4630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8604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4630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3A5E3D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прицеп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бортовой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к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легковым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sz w:val="17"/>
                <w:lang w:val="ru-RU"/>
              </w:rPr>
              <w:t>транспорт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ным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средствам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САЗ</w:t>
            </w:r>
          </w:p>
        </w:tc>
        <w:tc>
          <w:tcPr>
            <w:tcW w:w="126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74630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859434,03</w:t>
            </w:r>
          </w:p>
        </w:tc>
        <w:tc>
          <w:tcPr>
            <w:tcW w:w="16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74356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271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8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0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4630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76,7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6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65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29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8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0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4630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6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65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527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8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0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74630B" w:rsidRDefault="009458C8" w:rsidP="0074630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4630B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крытая</w:t>
            </w:r>
            <w:r w:rsidRPr="0074630B">
              <w:rPr>
                <w:rFonts w:ascii="Times New Roman" w:hAnsi="Times New Roman"/>
                <w:spacing w:val="19"/>
                <w:w w:val="103"/>
                <w:sz w:val="17"/>
                <w:szCs w:val="17"/>
              </w:rPr>
              <w:t xml:space="preserve"> </w:t>
            </w:r>
            <w:r w:rsidRPr="0074630B">
              <w:rPr>
                <w:rFonts w:ascii="Times New Roman" w:hAnsi="Times New Roman"/>
                <w:spacing w:val="-3"/>
                <w:w w:val="105"/>
                <w:sz w:val="17"/>
                <w:szCs w:val="17"/>
              </w:rPr>
              <w:t>парков</w:t>
            </w:r>
            <w:r w:rsidRPr="0074630B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к</w:t>
            </w:r>
            <w:r w:rsidRPr="0074630B">
              <w:rPr>
                <w:rFonts w:ascii="Times New Roman" w:hAnsi="Times New Roman"/>
                <w:spacing w:val="-3"/>
                <w:w w:val="105"/>
                <w:sz w:val="17"/>
                <w:szCs w:val="17"/>
              </w:rPr>
              <w:t>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4630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22,6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6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65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301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8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0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4630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114,6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6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65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277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8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0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склад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4630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210,4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6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65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52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8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0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4630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бригадный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A5E3D">
            <w:pPr>
              <w:pStyle w:val="TableParagraph"/>
              <w:spacing w:before="6" w:line="276" w:lineRule="auto"/>
              <w:ind w:left="23" w:right="-1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218,3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6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65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47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8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0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4630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74630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6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65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51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E19B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A5E3D">
            <w:pPr>
              <w:pStyle w:val="TableParagraph"/>
              <w:spacing w:before="6" w:line="276" w:lineRule="auto"/>
              <w:ind w:left="23" w:right="-1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19B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E19B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E19B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E19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E19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6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E19B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259502,19</w:t>
            </w:r>
          </w:p>
        </w:tc>
        <w:tc>
          <w:tcPr>
            <w:tcW w:w="16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74630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472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3A5E3D">
            <w:pPr>
              <w:pStyle w:val="TableParagraph"/>
              <w:spacing w:before="6" w:line="276" w:lineRule="auto"/>
              <w:ind w:left="23" w:right="-1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76,7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6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65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74630B">
            <w:pPr>
              <w:jc w:val="center"/>
            </w:pPr>
          </w:p>
        </w:tc>
      </w:tr>
      <w:tr w:rsidR="009458C8" w:rsidTr="00123014">
        <w:trPr>
          <w:trHeight w:hRule="exact" w:val="1271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21.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Студеникина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Н.В.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BE19B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9458C8" w:rsidRPr="00FD2A83" w:rsidRDefault="009458C8">
            <w:pPr>
              <w:pStyle w:val="TableParagraph"/>
              <w:spacing w:line="276" w:lineRule="auto"/>
              <w:ind w:left="23" w:righ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«Дербетовский</w:t>
            </w:r>
            <w:r w:rsidRPr="00FD2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детский</w:t>
            </w:r>
            <w:r w:rsidRPr="00FD2A83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дом-интернат</w:t>
            </w:r>
            <w:r w:rsidRPr="00FD2A83">
              <w:rPr>
                <w:rFonts w:ascii="Times New Roman" w:hAnsi="Times New Roman"/>
                <w:spacing w:val="-27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умственно</w:t>
            </w:r>
            <w:r w:rsidRPr="00FD2A83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отсталых</w:t>
            </w:r>
            <w:r w:rsidRPr="00FD2A83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детей»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983B6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E19B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BE19B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E19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6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983B61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766350,30</w:t>
            </w:r>
          </w:p>
        </w:tc>
        <w:tc>
          <w:tcPr>
            <w:tcW w:w="16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74630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55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8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0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E19B5">
            <w:pPr>
              <w:jc w:val="center"/>
            </w:pPr>
          </w:p>
        </w:tc>
        <w:tc>
          <w:tcPr>
            <w:tcW w:w="126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65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74630B">
            <w:pPr>
              <w:jc w:val="center"/>
            </w:pPr>
          </w:p>
        </w:tc>
      </w:tr>
      <w:tr w:rsidR="009458C8" w:rsidTr="00123014">
        <w:trPr>
          <w:trHeight w:val="447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E19B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(16,95/178</w:t>
            </w:r>
            <w:r>
              <w:rPr>
                <w:rFonts w:ascii="Times New Roman" w:hAnsi="Times New Roman"/>
                <w:w w:val="105"/>
                <w:sz w:val="17"/>
              </w:rPr>
              <w:t>2,6)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E19B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17826000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AD402F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BE19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6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BE19B5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696612,66</w:t>
            </w:r>
          </w:p>
        </w:tc>
        <w:tc>
          <w:tcPr>
            <w:tcW w:w="16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74630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241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BE19B5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95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6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65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74630B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9458C8" w:rsidRPr="008336B4" w:rsidTr="00123014">
        <w:trPr>
          <w:trHeight w:hRule="exact" w:val="503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22.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Тимошенко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2A83" w:rsidRDefault="009458C8" w:rsidP="00E304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9458C8" w:rsidRDefault="009458C8" w:rsidP="00E30458">
            <w:pPr>
              <w:pStyle w:val="TableParagraph"/>
              <w:spacing w:before="1" w:line="276" w:lineRule="auto"/>
              <w:ind w:left="23" w:right="2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«Геронтологический</w:t>
            </w:r>
            <w:r>
              <w:rPr>
                <w:rFonts w:ascii="Times New Roman" w:hAnsi="Times New Roman"/>
                <w:spacing w:val="2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центр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Бештау»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304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304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045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631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3045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3045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3045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E3045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6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E3045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1070321,52</w:t>
            </w:r>
          </w:p>
        </w:tc>
        <w:tc>
          <w:tcPr>
            <w:tcW w:w="16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Pr="00E30458" w:rsidRDefault="009458C8" w:rsidP="00E3045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9458C8" w:rsidTr="00123014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Pr="00E30458" w:rsidRDefault="009458C8">
            <w:pPr>
              <w:rPr>
                <w:lang w:val="ru-RU"/>
              </w:rPr>
            </w:pPr>
          </w:p>
        </w:tc>
        <w:tc>
          <w:tcPr>
            <w:tcW w:w="17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0458" w:rsidRDefault="009458C8">
            <w:pPr>
              <w:rPr>
                <w:lang w:val="ru-RU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0458" w:rsidRDefault="009458C8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E304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045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6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65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712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0458" w:rsidRDefault="009458C8">
            <w:pPr>
              <w:rPr>
                <w:lang w:val="ru-RU"/>
              </w:rPr>
            </w:pPr>
          </w:p>
        </w:tc>
        <w:tc>
          <w:tcPr>
            <w:tcW w:w="17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0458" w:rsidRDefault="009458C8">
            <w:pPr>
              <w:rPr>
                <w:lang w:val="ru-RU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0458" w:rsidRDefault="009458C8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0458" w:rsidRDefault="009458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0458" w:rsidRDefault="009458C8" w:rsidP="00E30458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0458" w:rsidRDefault="009458C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46,8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E30458" w:rsidRDefault="009458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6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65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1269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23.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Тучков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FD2A83" w:rsidRDefault="009458C8" w:rsidP="0018282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9458C8" w:rsidRDefault="009458C8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«Новоселицкий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психоневрологический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tabs>
                <w:tab w:val="left" w:pos="851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75E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12491410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75E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2481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75EB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автомобиль ШЕВРОЛЕ Авео </w:t>
            </w:r>
          </w:p>
        </w:tc>
        <w:tc>
          <w:tcPr>
            <w:tcW w:w="121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75E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568679,20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8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90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/>
        </w:tc>
      </w:tr>
      <w:tr w:rsidR="009458C8" w:rsidTr="00123014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75E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124914100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Pr="006375E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287343,61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499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375EB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2481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08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458C8" w:rsidRDefault="009458C8" w:rsidP="006375EB">
            <w:pPr>
              <w:jc w:val="center"/>
            </w:pPr>
          </w:p>
        </w:tc>
      </w:tr>
      <w:tr w:rsidR="009458C8" w:rsidTr="00123014">
        <w:trPr>
          <w:trHeight w:hRule="exact" w:val="499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6375EB">
            <w:pPr>
              <w:jc w:val="center"/>
            </w:pPr>
          </w:p>
        </w:tc>
      </w:tr>
      <w:tr w:rsidR="009458C8" w:rsidTr="00123014">
        <w:trPr>
          <w:trHeight w:hRule="exact" w:val="47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20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2481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458C8" w:rsidRDefault="009458C8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302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21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17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8C8" w:rsidRDefault="009458C8" w:rsidP="006375EB">
            <w:pPr>
              <w:jc w:val="center"/>
            </w:pPr>
          </w:p>
        </w:tc>
      </w:tr>
      <w:tr w:rsidR="009458C8" w:rsidTr="00123014">
        <w:trPr>
          <w:trHeight w:hRule="exact" w:val="1980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24.</w:t>
            </w:r>
          </w:p>
        </w:tc>
        <w:tc>
          <w:tcPr>
            <w:tcW w:w="1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Фролов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FD2A83" w:rsidRDefault="009458C8" w:rsidP="006F61B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9458C8" w:rsidRDefault="009458C8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«Невинномысский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психоневрологический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F61BC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F61B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728807,89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9458C8" w:rsidTr="00123014">
        <w:trPr>
          <w:trHeight w:hRule="exact" w:val="698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/>
        </w:tc>
        <w:tc>
          <w:tcPr>
            <w:tcW w:w="36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F61BC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Pr="006F61BC" w:rsidRDefault="009458C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106800,0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8C8" w:rsidRDefault="009458C8" w:rsidP="006F61B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</w:tbl>
    <w:p w:rsidR="009458C8" w:rsidRPr="00FD2A83" w:rsidRDefault="009458C8">
      <w:pPr>
        <w:pStyle w:val="a8"/>
        <w:spacing w:before="75" w:line="274" w:lineRule="auto"/>
        <w:ind w:right="455"/>
        <w:jc w:val="both"/>
        <w:rPr>
          <w:lang w:val="ru-RU"/>
        </w:rPr>
      </w:pPr>
      <w:r w:rsidRPr="00FD2A83">
        <w:rPr>
          <w:w w:val="105"/>
          <w:position w:val="9"/>
          <w:sz w:val="11"/>
          <w:lang w:val="ru-RU"/>
        </w:rPr>
        <w:t>1</w:t>
      </w:r>
      <w:r w:rsidRPr="00FD2A83">
        <w:rPr>
          <w:spacing w:val="23"/>
          <w:w w:val="105"/>
          <w:position w:val="9"/>
          <w:sz w:val="11"/>
          <w:lang w:val="ru-RU"/>
        </w:rPr>
        <w:t xml:space="preserve"> </w:t>
      </w:r>
      <w:r w:rsidRPr="00FD2A83">
        <w:rPr>
          <w:w w:val="105"/>
          <w:lang w:val="ru-RU"/>
        </w:rPr>
        <w:t>В</w:t>
      </w:r>
      <w:r w:rsidRPr="00FD2A83">
        <w:rPr>
          <w:spacing w:val="24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случае</w:t>
      </w:r>
      <w:r w:rsidRPr="00FD2A83">
        <w:rPr>
          <w:spacing w:val="19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если</w:t>
      </w:r>
      <w:r w:rsidRPr="00FD2A83">
        <w:rPr>
          <w:spacing w:val="22"/>
          <w:w w:val="105"/>
          <w:lang w:val="ru-RU"/>
        </w:rPr>
        <w:t xml:space="preserve"> </w:t>
      </w:r>
      <w:r w:rsidRPr="00FD2A83">
        <w:rPr>
          <w:w w:val="105"/>
          <w:lang w:val="ru-RU"/>
        </w:rPr>
        <w:t>в</w:t>
      </w:r>
      <w:r w:rsidRPr="00FD2A83">
        <w:rPr>
          <w:spacing w:val="22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отчетном</w:t>
      </w:r>
      <w:r w:rsidRPr="00FD2A83">
        <w:rPr>
          <w:spacing w:val="23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периоде</w:t>
      </w:r>
      <w:r w:rsidRPr="00FD2A83">
        <w:rPr>
          <w:spacing w:val="20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лицу,</w:t>
      </w:r>
      <w:r w:rsidRPr="00FD2A83">
        <w:rPr>
          <w:spacing w:val="21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замещающему</w:t>
      </w:r>
      <w:r w:rsidRPr="00FD2A83">
        <w:rPr>
          <w:spacing w:val="22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государственную</w:t>
      </w:r>
      <w:r w:rsidRPr="00FD2A83">
        <w:rPr>
          <w:spacing w:val="23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должность</w:t>
      </w:r>
      <w:r w:rsidRPr="00FD2A83">
        <w:rPr>
          <w:spacing w:val="22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Российской</w:t>
      </w:r>
      <w:r w:rsidRPr="00FD2A83">
        <w:rPr>
          <w:spacing w:val="23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Федерации,</w:t>
      </w:r>
      <w:r w:rsidRPr="00FD2A83">
        <w:rPr>
          <w:spacing w:val="22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служащему</w:t>
      </w:r>
      <w:r w:rsidRPr="00FD2A83">
        <w:rPr>
          <w:spacing w:val="23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(работнику)</w:t>
      </w:r>
      <w:r w:rsidRPr="00FD2A83">
        <w:rPr>
          <w:spacing w:val="22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по</w:t>
      </w:r>
      <w:r w:rsidRPr="00FD2A83">
        <w:rPr>
          <w:spacing w:val="23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месту</w:t>
      </w:r>
      <w:r w:rsidRPr="00FD2A83">
        <w:rPr>
          <w:spacing w:val="22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службы</w:t>
      </w:r>
      <w:r w:rsidRPr="00FD2A83">
        <w:rPr>
          <w:spacing w:val="25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(работы)</w:t>
      </w:r>
      <w:r w:rsidRPr="00FD2A83">
        <w:rPr>
          <w:spacing w:val="21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предоставлены</w:t>
      </w:r>
      <w:r w:rsidRPr="00FD2A83">
        <w:rPr>
          <w:spacing w:val="152"/>
          <w:w w:val="103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(выделены)</w:t>
      </w:r>
      <w:r w:rsidRPr="00FD2A83">
        <w:rPr>
          <w:spacing w:val="-1"/>
          <w:w w:val="105"/>
          <w:lang w:val="ru-RU"/>
        </w:rPr>
        <w:t xml:space="preserve"> средства на </w:t>
      </w:r>
      <w:r w:rsidRPr="00FD2A83">
        <w:rPr>
          <w:spacing w:val="-3"/>
          <w:w w:val="105"/>
          <w:lang w:val="ru-RU"/>
        </w:rPr>
        <w:t>приобретение (строительство)</w:t>
      </w:r>
      <w:r w:rsidRPr="00FD2A83">
        <w:rPr>
          <w:spacing w:val="-1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жилого</w:t>
      </w:r>
      <w:r w:rsidRPr="00FD2A83">
        <w:rPr>
          <w:spacing w:val="-1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 xml:space="preserve">помещения, </w:t>
      </w:r>
      <w:r w:rsidRPr="00FD2A83">
        <w:rPr>
          <w:spacing w:val="-1"/>
          <w:w w:val="105"/>
          <w:lang w:val="ru-RU"/>
        </w:rPr>
        <w:t>данные</w:t>
      </w:r>
      <w:r w:rsidRPr="00FD2A83">
        <w:rPr>
          <w:spacing w:val="-2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средства</w:t>
      </w:r>
      <w:r w:rsidRPr="00FD2A83">
        <w:rPr>
          <w:spacing w:val="-4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суммируются</w:t>
      </w:r>
      <w:r w:rsidRPr="00FD2A83">
        <w:rPr>
          <w:spacing w:val="1"/>
          <w:w w:val="105"/>
          <w:lang w:val="ru-RU"/>
        </w:rPr>
        <w:t xml:space="preserve"> </w:t>
      </w:r>
      <w:r w:rsidRPr="00FD2A83">
        <w:rPr>
          <w:w w:val="105"/>
          <w:lang w:val="ru-RU"/>
        </w:rPr>
        <w:t>с</w:t>
      </w:r>
      <w:r w:rsidRPr="00FD2A83">
        <w:rPr>
          <w:spacing w:val="-4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декларированным</w:t>
      </w:r>
      <w:r w:rsidRPr="00FD2A83">
        <w:rPr>
          <w:spacing w:val="-1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годовым</w:t>
      </w:r>
      <w:r w:rsidRPr="00FD2A83">
        <w:rPr>
          <w:spacing w:val="-2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 xml:space="preserve">доходом, </w:t>
      </w:r>
      <w:r w:rsidRPr="00FD2A83">
        <w:rPr>
          <w:w w:val="105"/>
          <w:lang w:val="ru-RU"/>
        </w:rPr>
        <w:t>а</w:t>
      </w:r>
      <w:r w:rsidRPr="00FD2A83">
        <w:rPr>
          <w:spacing w:val="-4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 xml:space="preserve">также </w:t>
      </w:r>
      <w:r w:rsidRPr="00FD2A83">
        <w:rPr>
          <w:spacing w:val="-1"/>
          <w:w w:val="105"/>
          <w:lang w:val="ru-RU"/>
        </w:rPr>
        <w:t>указываются</w:t>
      </w:r>
      <w:r w:rsidRPr="00FD2A83">
        <w:rPr>
          <w:spacing w:val="-2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отдельно</w:t>
      </w:r>
      <w:r w:rsidRPr="00FD2A83">
        <w:rPr>
          <w:spacing w:val="-1"/>
          <w:w w:val="105"/>
          <w:lang w:val="ru-RU"/>
        </w:rPr>
        <w:t xml:space="preserve"> </w:t>
      </w:r>
      <w:r w:rsidRPr="00FD2A83">
        <w:rPr>
          <w:w w:val="105"/>
          <w:lang w:val="ru-RU"/>
        </w:rPr>
        <w:t>в</w:t>
      </w:r>
      <w:r w:rsidRPr="00FD2A83">
        <w:rPr>
          <w:spacing w:val="-4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настоящей</w:t>
      </w:r>
      <w:r w:rsidRPr="00FD2A83">
        <w:rPr>
          <w:spacing w:val="156"/>
          <w:w w:val="103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графе.</w:t>
      </w:r>
    </w:p>
    <w:p w:rsidR="009458C8" w:rsidRPr="00FD2A83" w:rsidRDefault="009458C8">
      <w:pPr>
        <w:pStyle w:val="a8"/>
        <w:spacing w:line="226" w:lineRule="exact"/>
        <w:ind w:right="456"/>
        <w:jc w:val="both"/>
        <w:rPr>
          <w:lang w:val="ru-RU"/>
        </w:rPr>
      </w:pPr>
      <w:r w:rsidRPr="00FD2A83">
        <w:rPr>
          <w:w w:val="105"/>
          <w:position w:val="9"/>
          <w:sz w:val="11"/>
          <w:lang w:val="ru-RU"/>
        </w:rPr>
        <w:t>2</w:t>
      </w:r>
      <w:r w:rsidRPr="00FD2A83">
        <w:rPr>
          <w:spacing w:val="20"/>
          <w:w w:val="105"/>
          <w:position w:val="9"/>
          <w:sz w:val="11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Сведения</w:t>
      </w:r>
      <w:r w:rsidRPr="00FD2A83">
        <w:rPr>
          <w:spacing w:val="5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указываются,</w:t>
      </w:r>
      <w:r w:rsidRPr="00FD2A83">
        <w:rPr>
          <w:spacing w:val="4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если</w:t>
      </w:r>
      <w:r w:rsidRPr="00FD2A83">
        <w:rPr>
          <w:spacing w:val="5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сумма</w:t>
      </w:r>
      <w:r w:rsidRPr="00FD2A83">
        <w:rPr>
          <w:spacing w:val="4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сделки</w:t>
      </w:r>
      <w:r w:rsidRPr="00FD2A83">
        <w:rPr>
          <w:spacing w:val="6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превышает</w:t>
      </w:r>
      <w:r w:rsidRPr="00FD2A83">
        <w:rPr>
          <w:spacing w:val="2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общий</w:t>
      </w:r>
      <w:r w:rsidRPr="00FD2A83">
        <w:rPr>
          <w:spacing w:val="5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доход</w:t>
      </w:r>
      <w:r w:rsidRPr="00FD2A83">
        <w:rPr>
          <w:spacing w:val="3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лица,</w:t>
      </w:r>
      <w:r w:rsidRPr="00FD2A83">
        <w:rPr>
          <w:spacing w:val="4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замещающего</w:t>
      </w:r>
      <w:r w:rsidRPr="00FD2A83">
        <w:rPr>
          <w:spacing w:val="2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государственную</w:t>
      </w:r>
      <w:r w:rsidRPr="00FD2A83">
        <w:rPr>
          <w:spacing w:val="6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должность</w:t>
      </w:r>
      <w:r w:rsidRPr="00FD2A83">
        <w:rPr>
          <w:spacing w:val="3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Российской</w:t>
      </w:r>
      <w:r w:rsidRPr="00FD2A83">
        <w:rPr>
          <w:spacing w:val="4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Федерации,</w:t>
      </w:r>
      <w:r w:rsidRPr="00FD2A83">
        <w:rPr>
          <w:spacing w:val="3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служащего</w:t>
      </w:r>
      <w:r w:rsidRPr="00FD2A83">
        <w:rPr>
          <w:spacing w:val="5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(работника)</w:t>
      </w:r>
      <w:r w:rsidRPr="00FD2A83">
        <w:rPr>
          <w:spacing w:val="2"/>
          <w:w w:val="105"/>
          <w:lang w:val="ru-RU"/>
        </w:rPr>
        <w:t xml:space="preserve"> </w:t>
      </w:r>
      <w:r w:rsidRPr="00FD2A83">
        <w:rPr>
          <w:w w:val="105"/>
          <w:lang w:val="ru-RU"/>
        </w:rPr>
        <w:t>и</w:t>
      </w:r>
      <w:r w:rsidRPr="00FD2A83">
        <w:rPr>
          <w:spacing w:val="4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его</w:t>
      </w:r>
      <w:r w:rsidRPr="00FD2A83">
        <w:rPr>
          <w:spacing w:val="2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супруги</w:t>
      </w:r>
      <w:r w:rsidRPr="00FD2A83">
        <w:rPr>
          <w:spacing w:val="130"/>
          <w:w w:val="103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(супруга)</w:t>
      </w:r>
      <w:r w:rsidRPr="00FD2A83">
        <w:rPr>
          <w:spacing w:val="-11"/>
          <w:w w:val="105"/>
          <w:lang w:val="ru-RU"/>
        </w:rPr>
        <w:t xml:space="preserve"> </w:t>
      </w:r>
      <w:r w:rsidRPr="00FD2A83">
        <w:rPr>
          <w:w w:val="105"/>
          <w:lang w:val="ru-RU"/>
        </w:rPr>
        <w:t>за</w:t>
      </w:r>
      <w:r w:rsidRPr="00FD2A83">
        <w:rPr>
          <w:spacing w:val="-11"/>
          <w:w w:val="105"/>
          <w:lang w:val="ru-RU"/>
        </w:rPr>
        <w:t xml:space="preserve"> </w:t>
      </w:r>
      <w:r w:rsidRPr="00FD2A83">
        <w:rPr>
          <w:w w:val="105"/>
          <w:lang w:val="ru-RU"/>
        </w:rPr>
        <w:t>три</w:t>
      </w:r>
      <w:r w:rsidRPr="00FD2A83">
        <w:rPr>
          <w:spacing w:val="-11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последних</w:t>
      </w:r>
      <w:r w:rsidRPr="00FD2A83">
        <w:rPr>
          <w:spacing w:val="-9"/>
          <w:w w:val="105"/>
          <w:lang w:val="ru-RU"/>
        </w:rPr>
        <w:t xml:space="preserve"> </w:t>
      </w:r>
      <w:r w:rsidRPr="00FD2A83">
        <w:rPr>
          <w:spacing w:val="-1"/>
          <w:w w:val="105"/>
          <w:lang w:val="ru-RU"/>
        </w:rPr>
        <w:t>года,</w:t>
      </w:r>
      <w:r w:rsidRPr="00FD2A83">
        <w:rPr>
          <w:spacing w:val="-11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предшествующих</w:t>
      </w:r>
      <w:r w:rsidRPr="00FD2A83">
        <w:rPr>
          <w:spacing w:val="-10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совершению</w:t>
      </w:r>
      <w:r w:rsidRPr="00FD2A83">
        <w:rPr>
          <w:spacing w:val="-9"/>
          <w:w w:val="105"/>
          <w:lang w:val="ru-RU"/>
        </w:rPr>
        <w:t xml:space="preserve"> </w:t>
      </w:r>
      <w:r w:rsidRPr="00FD2A83">
        <w:rPr>
          <w:spacing w:val="-3"/>
          <w:w w:val="105"/>
          <w:lang w:val="ru-RU"/>
        </w:rPr>
        <w:t>сделки.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1D5590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AD" w:rsidRDefault="009458C8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6263"/>
    <w:multiLevelType w:val="hybridMultilevel"/>
    <w:tmpl w:val="576097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58C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935E8-A219-4291-9B8D-63DF8E37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458C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9458C8"/>
    <w:pPr>
      <w:widowControl w:val="0"/>
      <w:spacing w:after="0" w:line="240" w:lineRule="auto"/>
      <w:ind w:left="136" w:firstLine="443"/>
    </w:pPr>
    <w:rPr>
      <w:rFonts w:eastAsia="Times New Roman" w:cstheme="minorBidi"/>
      <w:sz w:val="17"/>
      <w:szCs w:val="17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9458C8"/>
    <w:rPr>
      <w:rFonts w:eastAsia="Times New Roman" w:cstheme="minorBidi"/>
      <w:sz w:val="17"/>
      <w:szCs w:val="17"/>
      <w:lang w:val="en-US" w:eastAsia="en-US"/>
    </w:rPr>
  </w:style>
  <w:style w:type="paragraph" w:styleId="aa">
    <w:name w:val="List Paragraph"/>
    <w:basedOn w:val="a"/>
    <w:uiPriority w:val="1"/>
    <w:qFormat/>
    <w:rsid w:val="009458C8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a"/>
    <w:uiPriority w:val="1"/>
    <w:qFormat/>
    <w:rsid w:val="009458C8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b">
    <w:name w:val="header"/>
    <w:basedOn w:val="a"/>
    <w:link w:val="ac"/>
    <w:uiPriority w:val="99"/>
    <w:semiHidden/>
    <w:unhideWhenUsed/>
    <w:rsid w:val="009458C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9458C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d">
    <w:name w:val="footer"/>
    <w:basedOn w:val="a"/>
    <w:link w:val="ae"/>
    <w:uiPriority w:val="99"/>
    <w:semiHidden/>
    <w:unhideWhenUsed/>
    <w:rsid w:val="009458C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9458C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9458C8"/>
    <w:pPr>
      <w:widowControl w:val="0"/>
      <w:spacing w:before="33" w:after="0" w:line="240" w:lineRule="auto"/>
      <w:ind w:left="123"/>
      <w:outlineLvl w:val="1"/>
    </w:pPr>
    <w:rPr>
      <w:rFonts w:eastAsia="Times New Roman" w:cstheme="minorBidi"/>
      <w:b/>
      <w:bCs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99</Pages>
  <Words>18322</Words>
  <Characters>104441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2020-06-19T04:19:00Z</dcterms:modified>
</cp:coreProperties>
</file>