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BE5" w:rsidRPr="001D4572" w:rsidRDefault="00464BE5" w:rsidP="002F0E1E">
      <w:pPr>
        <w:autoSpaceDE w:val="0"/>
        <w:autoSpaceDN w:val="0"/>
        <w:adjustRightInd w:val="0"/>
        <w:ind w:firstLine="540"/>
        <w:jc w:val="center"/>
        <w:outlineLvl w:val="0"/>
        <w:rPr>
          <w:b/>
        </w:rPr>
      </w:pPr>
      <w:r w:rsidRPr="001D4572">
        <w:rPr>
          <w:b/>
        </w:rPr>
        <w:t>Сведения о доходах, расходах, об имуществе и обязательствах имущественного характера министр</w:t>
      </w:r>
      <w:r>
        <w:rPr>
          <w:b/>
        </w:rPr>
        <w:t>а</w:t>
      </w:r>
      <w:r w:rsidRPr="001D4572">
        <w:rPr>
          <w:b/>
        </w:rPr>
        <w:t xml:space="preserve"> образования Ставропольского края, замещаю</w:t>
      </w:r>
      <w:r>
        <w:rPr>
          <w:b/>
        </w:rPr>
        <w:t xml:space="preserve">щего государственную </w:t>
      </w:r>
      <w:r w:rsidRPr="001D4572">
        <w:rPr>
          <w:b/>
        </w:rPr>
        <w:t>должност</w:t>
      </w:r>
      <w:r>
        <w:rPr>
          <w:b/>
        </w:rPr>
        <w:t>ь</w:t>
      </w:r>
      <w:r w:rsidRPr="001D4572">
        <w:rPr>
          <w:b/>
        </w:rPr>
        <w:t xml:space="preserve"> С</w:t>
      </w:r>
      <w:r>
        <w:rPr>
          <w:b/>
        </w:rPr>
        <w:t>тавропольского края</w:t>
      </w:r>
      <w:r w:rsidRPr="001D4572">
        <w:rPr>
          <w:b/>
        </w:rPr>
        <w:t xml:space="preserve">, и членов </w:t>
      </w:r>
      <w:r>
        <w:rPr>
          <w:b/>
        </w:rPr>
        <w:t>его</w:t>
      </w:r>
      <w:r w:rsidRPr="001D4572">
        <w:rPr>
          <w:b/>
        </w:rPr>
        <w:t xml:space="preserve"> сем</w:t>
      </w:r>
      <w:r>
        <w:rPr>
          <w:b/>
        </w:rPr>
        <w:t xml:space="preserve">ьи </w:t>
      </w:r>
      <w:r w:rsidRPr="001D4572">
        <w:rPr>
          <w:b/>
        </w:rPr>
        <w:t>за период с 01 января 201</w:t>
      </w:r>
      <w:r>
        <w:rPr>
          <w:b/>
        </w:rPr>
        <w:t>7</w:t>
      </w:r>
      <w:r w:rsidRPr="001D4572">
        <w:rPr>
          <w:b/>
        </w:rPr>
        <w:t xml:space="preserve"> г. по 31 декабря 201</w:t>
      </w:r>
      <w:r>
        <w:rPr>
          <w:b/>
        </w:rPr>
        <w:t>7</w:t>
      </w:r>
      <w:r w:rsidRPr="001D4572">
        <w:rPr>
          <w:b/>
        </w:rPr>
        <w:t xml:space="preserve"> г.</w:t>
      </w:r>
    </w:p>
    <w:tbl>
      <w:tblPr>
        <w:tblW w:w="1584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1619"/>
        <w:gridCol w:w="1620"/>
        <w:gridCol w:w="1440"/>
        <w:gridCol w:w="1260"/>
        <w:gridCol w:w="900"/>
        <w:gridCol w:w="1080"/>
        <w:gridCol w:w="1260"/>
        <w:gridCol w:w="900"/>
        <w:gridCol w:w="1080"/>
        <w:gridCol w:w="1440"/>
        <w:gridCol w:w="1577"/>
        <w:gridCol w:w="1134"/>
      </w:tblGrid>
      <w:tr w:rsidR="00464BE5" w:rsidRPr="001D4572" w:rsidTr="0030474E">
        <w:tc>
          <w:tcPr>
            <w:tcW w:w="539" w:type="dxa"/>
            <w:vMerge w:val="restart"/>
            <w:shd w:val="clear" w:color="auto" w:fill="auto"/>
          </w:tcPr>
          <w:p w:rsidR="00464BE5" w:rsidRPr="001D4572" w:rsidRDefault="00464BE5" w:rsidP="00C624D4"/>
          <w:p w:rsidR="00464BE5" w:rsidRPr="001D4572" w:rsidRDefault="00464BE5" w:rsidP="00C624D4"/>
          <w:p w:rsidR="00464BE5" w:rsidRPr="001D4572" w:rsidRDefault="00464BE5" w:rsidP="00C624D4"/>
          <w:p w:rsidR="00464BE5" w:rsidRPr="001D4572" w:rsidRDefault="00464BE5" w:rsidP="00C624D4"/>
          <w:p w:rsidR="00464BE5" w:rsidRPr="001D4572" w:rsidRDefault="00464BE5" w:rsidP="00C624D4">
            <w:r w:rsidRPr="001D4572">
              <w:t>№ п/п </w:t>
            </w:r>
          </w:p>
        </w:tc>
        <w:tc>
          <w:tcPr>
            <w:tcW w:w="1619" w:type="dxa"/>
            <w:vMerge w:val="restart"/>
            <w:shd w:val="clear" w:color="auto" w:fill="auto"/>
          </w:tcPr>
          <w:p w:rsidR="00464BE5" w:rsidRPr="001D4572" w:rsidRDefault="00464BE5" w:rsidP="00C624D4">
            <w:pPr>
              <w:jc w:val="center"/>
            </w:pPr>
          </w:p>
          <w:p w:rsidR="00464BE5" w:rsidRPr="001D4572" w:rsidRDefault="00464BE5" w:rsidP="00C624D4">
            <w:pPr>
              <w:jc w:val="center"/>
            </w:pPr>
          </w:p>
          <w:p w:rsidR="00464BE5" w:rsidRPr="001D4572" w:rsidRDefault="00464BE5" w:rsidP="00C624D4">
            <w:pPr>
              <w:jc w:val="center"/>
            </w:pPr>
          </w:p>
          <w:p w:rsidR="00464BE5" w:rsidRPr="001D4572" w:rsidRDefault="00464BE5" w:rsidP="00C624D4">
            <w:pPr>
              <w:jc w:val="center"/>
            </w:pPr>
          </w:p>
          <w:p w:rsidR="00464BE5" w:rsidRPr="001D4572" w:rsidRDefault="00464BE5" w:rsidP="00C624D4">
            <w:pPr>
              <w:jc w:val="center"/>
            </w:pPr>
            <w:r w:rsidRPr="001D4572">
              <w:t xml:space="preserve">Ф.И.О. 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464BE5" w:rsidRPr="001D4572" w:rsidRDefault="00464BE5" w:rsidP="00C624D4">
            <w:pPr>
              <w:jc w:val="center"/>
            </w:pPr>
          </w:p>
          <w:p w:rsidR="00464BE5" w:rsidRPr="001D4572" w:rsidRDefault="00464BE5" w:rsidP="00C624D4">
            <w:pPr>
              <w:jc w:val="center"/>
            </w:pPr>
          </w:p>
          <w:p w:rsidR="00464BE5" w:rsidRPr="001D4572" w:rsidRDefault="00464BE5" w:rsidP="00C624D4">
            <w:pPr>
              <w:jc w:val="center"/>
            </w:pPr>
            <w:r w:rsidRPr="001D4572">
              <w:t xml:space="preserve">Должность </w:t>
            </w:r>
          </w:p>
        </w:tc>
        <w:tc>
          <w:tcPr>
            <w:tcW w:w="4680" w:type="dxa"/>
            <w:gridSpan w:val="4"/>
            <w:shd w:val="clear" w:color="auto" w:fill="auto"/>
          </w:tcPr>
          <w:p w:rsidR="00464BE5" w:rsidRPr="001D4572" w:rsidRDefault="00464BE5" w:rsidP="00C624D4">
            <w:pPr>
              <w:jc w:val="center"/>
            </w:pPr>
            <w:r w:rsidRPr="001D4572">
              <w:t xml:space="preserve">Объекты недвижимости, находящиеся </w:t>
            </w:r>
          </w:p>
          <w:p w:rsidR="00464BE5" w:rsidRPr="001D4572" w:rsidRDefault="00464BE5" w:rsidP="00C624D4">
            <w:pPr>
              <w:jc w:val="center"/>
            </w:pPr>
            <w:r w:rsidRPr="001D4572">
              <w:t>в собственности</w:t>
            </w:r>
          </w:p>
        </w:tc>
        <w:tc>
          <w:tcPr>
            <w:tcW w:w="3240" w:type="dxa"/>
            <w:gridSpan w:val="3"/>
            <w:shd w:val="clear" w:color="auto" w:fill="auto"/>
          </w:tcPr>
          <w:p w:rsidR="00464BE5" w:rsidRPr="001D4572" w:rsidRDefault="00464BE5" w:rsidP="00C624D4">
            <w:pPr>
              <w:jc w:val="center"/>
            </w:pPr>
            <w:r w:rsidRPr="001D4572">
              <w:t xml:space="preserve">Объекты недвижимости, </w:t>
            </w:r>
          </w:p>
          <w:p w:rsidR="00464BE5" w:rsidRPr="001D4572" w:rsidRDefault="00464BE5" w:rsidP="00C624D4">
            <w:pPr>
              <w:jc w:val="center"/>
            </w:pPr>
            <w:r w:rsidRPr="001D4572">
              <w:t>находящиеся в пользовании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464BE5" w:rsidRPr="001D4572" w:rsidRDefault="00464BE5" w:rsidP="00C624D4">
            <w:pPr>
              <w:jc w:val="center"/>
            </w:pPr>
          </w:p>
          <w:p w:rsidR="00464BE5" w:rsidRPr="001D4572" w:rsidRDefault="00464BE5" w:rsidP="00C624D4">
            <w:pPr>
              <w:jc w:val="center"/>
            </w:pPr>
            <w:r w:rsidRPr="001D4572">
              <w:t xml:space="preserve">Транспортные </w:t>
            </w:r>
          </w:p>
          <w:p w:rsidR="00464BE5" w:rsidRPr="001D4572" w:rsidRDefault="00464BE5" w:rsidP="00C624D4">
            <w:pPr>
              <w:jc w:val="center"/>
            </w:pPr>
            <w:r w:rsidRPr="001D4572">
              <w:t>средства</w:t>
            </w:r>
          </w:p>
        </w:tc>
        <w:tc>
          <w:tcPr>
            <w:tcW w:w="1577" w:type="dxa"/>
            <w:vMerge w:val="restart"/>
            <w:shd w:val="clear" w:color="auto" w:fill="auto"/>
          </w:tcPr>
          <w:p w:rsidR="00464BE5" w:rsidRPr="001D4572" w:rsidRDefault="00464BE5" w:rsidP="00C624D4">
            <w:pPr>
              <w:jc w:val="center"/>
            </w:pPr>
          </w:p>
          <w:p w:rsidR="00464BE5" w:rsidRPr="001D4572" w:rsidRDefault="00464BE5" w:rsidP="00C624D4">
            <w:pPr>
              <w:jc w:val="center"/>
            </w:pPr>
            <w:r w:rsidRPr="001D4572">
              <w:t xml:space="preserve">Декларированный годовой доход </w:t>
            </w:r>
          </w:p>
          <w:p w:rsidR="00464BE5" w:rsidRPr="001D4572" w:rsidRDefault="00464BE5" w:rsidP="00C624D4">
            <w:pPr>
              <w:jc w:val="center"/>
            </w:pPr>
            <w:r w:rsidRPr="001D4572">
              <w:t xml:space="preserve"> (руб.)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64BE5" w:rsidRPr="001D4572" w:rsidRDefault="00464BE5" w:rsidP="00464BE5">
            <w:pPr>
              <w:jc w:val="center"/>
            </w:pPr>
            <w:r w:rsidRPr="001D4572">
              <w:t xml:space="preserve">Сведения об источниках </w:t>
            </w:r>
            <w:r>
              <w:t>получения средств</w:t>
            </w:r>
          </w:p>
        </w:tc>
      </w:tr>
      <w:tr w:rsidR="00464BE5" w:rsidRPr="001D4572" w:rsidTr="0030474E">
        <w:trPr>
          <w:cantSplit/>
          <w:trHeight w:val="2437"/>
        </w:trPr>
        <w:tc>
          <w:tcPr>
            <w:tcW w:w="539" w:type="dxa"/>
            <w:vMerge/>
            <w:shd w:val="clear" w:color="auto" w:fill="auto"/>
          </w:tcPr>
          <w:p w:rsidR="00464BE5" w:rsidRPr="001D4572" w:rsidRDefault="00464BE5" w:rsidP="00C624D4"/>
        </w:tc>
        <w:tc>
          <w:tcPr>
            <w:tcW w:w="1619" w:type="dxa"/>
            <w:vMerge/>
            <w:shd w:val="clear" w:color="auto" w:fill="auto"/>
          </w:tcPr>
          <w:p w:rsidR="00464BE5" w:rsidRPr="001D4572" w:rsidRDefault="00464BE5" w:rsidP="00C624D4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</w:tcPr>
          <w:p w:rsidR="00464BE5" w:rsidRPr="001D4572" w:rsidRDefault="00464BE5" w:rsidP="00C624D4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464BE5" w:rsidRPr="001D4572" w:rsidRDefault="00464BE5" w:rsidP="00C624D4">
            <w:pPr>
              <w:ind w:right="-108"/>
              <w:jc w:val="center"/>
            </w:pPr>
          </w:p>
          <w:p w:rsidR="00464BE5" w:rsidRPr="001D4572" w:rsidRDefault="00464BE5" w:rsidP="00C624D4">
            <w:pPr>
              <w:ind w:right="-108"/>
              <w:jc w:val="center"/>
            </w:pPr>
          </w:p>
          <w:p w:rsidR="00464BE5" w:rsidRPr="001D4572" w:rsidRDefault="00464BE5" w:rsidP="00C624D4">
            <w:pPr>
              <w:ind w:right="-108"/>
              <w:jc w:val="center"/>
            </w:pPr>
            <w:r w:rsidRPr="001D4572">
              <w:t xml:space="preserve">Вид </w:t>
            </w:r>
          </w:p>
          <w:p w:rsidR="00464BE5" w:rsidRPr="001D4572" w:rsidRDefault="00464BE5" w:rsidP="00C624D4">
            <w:pPr>
              <w:ind w:right="-108"/>
              <w:jc w:val="center"/>
            </w:pPr>
            <w:r w:rsidRPr="001D4572">
              <w:t xml:space="preserve">объекта </w:t>
            </w:r>
          </w:p>
        </w:tc>
        <w:tc>
          <w:tcPr>
            <w:tcW w:w="1260" w:type="dxa"/>
            <w:shd w:val="clear" w:color="auto" w:fill="auto"/>
          </w:tcPr>
          <w:p w:rsidR="00464BE5" w:rsidRPr="001D4572" w:rsidRDefault="00464BE5" w:rsidP="00C624D4">
            <w:pPr>
              <w:jc w:val="center"/>
            </w:pPr>
          </w:p>
          <w:p w:rsidR="00464BE5" w:rsidRPr="001D4572" w:rsidRDefault="00464BE5" w:rsidP="00C624D4">
            <w:pPr>
              <w:jc w:val="center"/>
            </w:pPr>
            <w:r w:rsidRPr="001D4572">
              <w:t>Вид</w:t>
            </w:r>
          </w:p>
          <w:p w:rsidR="00464BE5" w:rsidRPr="001D4572" w:rsidRDefault="00464BE5" w:rsidP="00C624D4">
            <w:pPr>
              <w:jc w:val="center"/>
            </w:pPr>
            <w:r w:rsidRPr="001D4572">
              <w:t>собственности</w:t>
            </w:r>
          </w:p>
        </w:tc>
        <w:tc>
          <w:tcPr>
            <w:tcW w:w="900" w:type="dxa"/>
            <w:shd w:val="clear" w:color="auto" w:fill="auto"/>
          </w:tcPr>
          <w:p w:rsidR="00464BE5" w:rsidRPr="001D4572" w:rsidRDefault="00464BE5" w:rsidP="00C624D4">
            <w:pPr>
              <w:jc w:val="center"/>
            </w:pPr>
          </w:p>
          <w:p w:rsidR="00464BE5" w:rsidRPr="001D4572" w:rsidRDefault="00464BE5" w:rsidP="00C624D4">
            <w:pPr>
              <w:jc w:val="center"/>
            </w:pPr>
            <w:r w:rsidRPr="001D4572">
              <w:t>Площадь (кв.м.)</w:t>
            </w:r>
          </w:p>
        </w:tc>
        <w:tc>
          <w:tcPr>
            <w:tcW w:w="1080" w:type="dxa"/>
            <w:shd w:val="clear" w:color="auto" w:fill="auto"/>
          </w:tcPr>
          <w:p w:rsidR="00464BE5" w:rsidRPr="001D4572" w:rsidRDefault="00464BE5" w:rsidP="00C624D4">
            <w:pPr>
              <w:jc w:val="center"/>
            </w:pPr>
          </w:p>
          <w:p w:rsidR="00464BE5" w:rsidRPr="001D4572" w:rsidRDefault="00464BE5" w:rsidP="00C624D4">
            <w:pPr>
              <w:jc w:val="center"/>
            </w:pPr>
            <w:r w:rsidRPr="001D4572">
              <w:t xml:space="preserve">Страна </w:t>
            </w:r>
          </w:p>
          <w:p w:rsidR="00464BE5" w:rsidRPr="001D4572" w:rsidRDefault="00464BE5" w:rsidP="00C624D4">
            <w:pPr>
              <w:jc w:val="center"/>
            </w:pPr>
            <w:r w:rsidRPr="001D4572">
              <w:t>расположения</w:t>
            </w:r>
          </w:p>
        </w:tc>
        <w:tc>
          <w:tcPr>
            <w:tcW w:w="1260" w:type="dxa"/>
            <w:shd w:val="clear" w:color="auto" w:fill="auto"/>
          </w:tcPr>
          <w:p w:rsidR="00464BE5" w:rsidRPr="001D4572" w:rsidRDefault="00464BE5" w:rsidP="00C624D4">
            <w:pPr>
              <w:tabs>
                <w:tab w:val="left" w:pos="1512"/>
              </w:tabs>
              <w:ind w:left="-108" w:firstLine="108"/>
              <w:jc w:val="center"/>
            </w:pPr>
          </w:p>
          <w:p w:rsidR="00464BE5" w:rsidRPr="001D4572" w:rsidRDefault="00464BE5" w:rsidP="00C624D4">
            <w:pPr>
              <w:tabs>
                <w:tab w:val="left" w:pos="1512"/>
              </w:tabs>
              <w:ind w:left="-108" w:firstLine="108"/>
              <w:jc w:val="center"/>
            </w:pPr>
            <w:r w:rsidRPr="001D4572">
              <w:t xml:space="preserve">Вид </w:t>
            </w:r>
          </w:p>
          <w:p w:rsidR="00464BE5" w:rsidRPr="001D4572" w:rsidRDefault="00464BE5" w:rsidP="00C624D4">
            <w:pPr>
              <w:tabs>
                <w:tab w:val="left" w:pos="1512"/>
              </w:tabs>
              <w:ind w:left="-108" w:firstLine="108"/>
              <w:jc w:val="center"/>
            </w:pPr>
            <w:r w:rsidRPr="001D4572">
              <w:t>объектов</w:t>
            </w:r>
          </w:p>
          <w:p w:rsidR="00464BE5" w:rsidRPr="001D4572" w:rsidRDefault="00464BE5" w:rsidP="00C624D4">
            <w:pPr>
              <w:tabs>
                <w:tab w:val="left" w:pos="1512"/>
              </w:tabs>
              <w:ind w:left="-108" w:firstLine="108"/>
              <w:jc w:val="center"/>
            </w:pPr>
            <w:r w:rsidRPr="001D4572">
              <w:t>недвижимости</w:t>
            </w:r>
          </w:p>
        </w:tc>
        <w:tc>
          <w:tcPr>
            <w:tcW w:w="900" w:type="dxa"/>
            <w:shd w:val="clear" w:color="auto" w:fill="auto"/>
          </w:tcPr>
          <w:p w:rsidR="00464BE5" w:rsidRPr="001D4572" w:rsidRDefault="00464BE5" w:rsidP="00C624D4">
            <w:pPr>
              <w:jc w:val="center"/>
            </w:pPr>
          </w:p>
          <w:p w:rsidR="00464BE5" w:rsidRPr="001D4572" w:rsidRDefault="00464BE5" w:rsidP="00C624D4">
            <w:pPr>
              <w:jc w:val="center"/>
            </w:pPr>
            <w:r w:rsidRPr="001D4572">
              <w:t>Площадь (кв.м.)</w:t>
            </w:r>
          </w:p>
        </w:tc>
        <w:tc>
          <w:tcPr>
            <w:tcW w:w="1080" w:type="dxa"/>
            <w:shd w:val="clear" w:color="auto" w:fill="auto"/>
          </w:tcPr>
          <w:p w:rsidR="00464BE5" w:rsidRPr="001D4572" w:rsidRDefault="00464BE5" w:rsidP="00C624D4">
            <w:pPr>
              <w:jc w:val="center"/>
            </w:pPr>
          </w:p>
          <w:p w:rsidR="00464BE5" w:rsidRPr="001D4572" w:rsidRDefault="00464BE5" w:rsidP="00C624D4">
            <w:pPr>
              <w:jc w:val="center"/>
            </w:pPr>
            <w:r w:rsidRPr="001D4572">
              <w:t>Страна</w:t>
            </w:r>
          </w:p>
          <w:p w:rsidR="00464BE5" w:rsidRPr="001D4572" w:rsidRDefault="00464BE5" w:rsidP="00C624D4">
            <w:pPr>
              <w:jc w:val="center"/>
            </w:pPr>
            <w:r w:rsidRPr="001D4572">
              <w:t>расположения</w:t>
            </w:r>
          </w:p>
        </w:tc>
        <w:tc>
          <w:tcPr>
            <w:tcW w:w="1440" w:type="dxa"/>
            <w:vMerge/>
            <w:shd w:val="clear" w:color="auto" w:fill="auto"/>
          </w:tcPr>
          <w:p w:rsidR="00464BE5" w:rsidRPr="001D4572" w:rsidRDefault="00464BE5" w:rsidP="00C624D4">
            <w:pPr>
              <w:jc w:val="center"/>
            </w:pPr>
          </w:p>
        </w:tc>
        <w:tc>
          <w:tcPr>
            <w:tcW w:w="1577" w:type="dxa"/>
            <w:vMerge/>
            <w:shd w:val="clear" w:color="auto" w:fill="auto"/>
          </w:tcPr>
          <w:p w:rsidR="00464BE5" w:rsidRPr="001D4572" w:rsidRDefault="00464BE5" w:rsidP="00C624D4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64BE5" w:rsidRPr="001D4572" w:rsidRDefault="00464BE5" w:rsidP="00C624D4">
            <w:pPr>
              <w:jc w:val="center"/>
            </w:pPr>
          </w:p>
        </w:tc>
      </w:tr>
      <w:tr w:rsidR="00464BE5" w:rsidRPr="001D4572" w:rsidTr="008E6451">
        <w:trPr>
          <w:cantSplit/>
          <w:trHeight w:val="1151"/>
        </w:trPr>
        <w:tc>
          <w:tcPr>
            <w:tcW w:w="539" w:type="dxa"/>
            <w:shd w:val="clear" w:color="auto" w:fill="auto"/>
          </w:tcPr>
          <w:p w:rsidR="00464BE5" w:rsidRPr="001D4572" w:rsidRDefault="00464BE5" w:rsidP="00C624D4">
            <w:r>
              <w:t>1</w:t>
            </w:r>
          </w:p>
        </w:tc>
        <w:tc>
          <w:tcPr>
            <w:tcW w:w="1619" w:type="dxa"/>
            <w:shd w:val="clear" w:color="auto" w:fill="auto"/>
          </w:tcPr>
          <w:p w:rsidR="00464BE5" w:rsidRPr="003D581A" w:rsidRDefault="00464BE5" w:rsidP="00C624D4">
            <w:r>
              <w:t>Козюра Евгений Николаевич</w:t>
            </w:r>
          </w:p>
        </w:tc>
        <w:tc>
          <w:tcPr>
            <w:tcW w:w="1620" w:type="dxa"/>
            <w:shd w:val="clear" w:color="auto" w:fill="auto"/>
          </w:tcPr>
          <w:p w:rsidR="00464BE5" w:rsidRPr="00ED08E4" w:rsidRDefault="00464BE5" w:rsidP="008E6451">
            <w:r>
              <w:t>министр образования Ставропольского края</w:t>
            </w:r>
          </w:p>
        </w:tc>
        <w:tc>
          <w:tcPr>
            <w:tcW w:w="1440" w:type="dxa"/>
            <w:shd w:val="clear" w:color="auto" w:fill="auto"/>
          </w:tcPr>
          <w:p w:rsidR="00464BE5" w:rsidRPr="003D581A" w:rsidRDefault="00464BE5" w:rsidP="0090718F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464BE5" w:rsidRDefault="00464BE5" w:rsidP="0090718F">
            <w:pPr>
              <w:jc w:val="center"/>
            </w:pPr>
            <w:r w:rsidRPr="005F16B0">
              <w:t>нет</w:t>
            </w:r>
          </w:p>
        </w:tc>
        <w:tc>
          <w:tcPr>
            <w:tcW w:w="900" w:type="dxa"/>
            <w:shd w:val="clear" w:color="auto" w:fill="auto"/>
          </w:tcPr>
          <w:p w:rsidR="00464BE5" w:rsidRDefault="00464BE5" w:rsidP="0090718F">
            <w:pPr>
              <w:jc w:val="center"/>
            </w:pPr>
            <w:r w:rsidRPr="005F16B0">
              <w:t>нет</w:t>
            </w:r>
          </w:p>
        </w:tc>
        <w:tc>
          <w:tcPr>
            <w:tcW w:w="1080" w:type="dxa"/>
            <w:shd w:val="clear" w:color="auto" w:fill="auto"/>
          </w:tcPr>
          <w:p w:rsidR="00464BE5" w:rsidRDefault="00464BE5" w:rsidP="0090718F">
            <w:pPr>
              <w:jc w:val="center"/>
            </w:pPr>
            <w:r w:rsidRPr="005F16B0">
              <w:t>нет</w:t>
            </w:r>
          </w:p>
        </w:tc>
        <w:tc>
          <w:tcPr>
            <w:tcW w:w="1260" w:type="dxa"/>
            <w:shd w:val="clear" w:color="auto" w:fill="auto"/>
          </w:tcPr>
          <w:p w:rsidR="00464BE5" w:rsidRPr="00D0335C" w:rsidRDefault="00464BE5" w:rsidP="008E6451">
            <w:r w:rsidRPr="00D0335C">
              <w:t xml:space="preserve">земельный участок </w:t>
            </w:r>
          </w:p>
        </w:tc>
        <w:tc>
          <w:tcPr>
            <w:tcW w:w="900" w:type="dxa"/>
            <w:shd w:val="clear" w:color="auto" w:fill="auto"/>
          </w:tcPr>
          <w:p w:rsidR="00464BE5" w:rsidRPr="003D581A" w:rsidRDefault="00464BE5" w:rsidP="00C624D4">
            <w:r>
              <w:t>900,00</w:t>
            </w:r>
          </w:p>
        </w:tc>
        <w:tc>
          <w:tcPr>
            <w:tcW w:w="1080" w:type="dxa"/>
            <w:shd w:val="clear" w:color="auto" w:fill="auto"/>
          </w:tcPr>
          <w:p w:rsidR="00464BE5" w:rsidRPr="003D581A" w:rsidRDefault="00464BE5" w:rsidP="00C624D4">
            <w: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464BE5" w:rsidRPr="003D581A" w:rsidRDefault="00464BE5" w:rsidP="00B61920">
            <w:r>
              <w:t>автомобиль легковой АУДИ А6</w:t>
            </w:r>
          </w:p>
        </w:tc>
        <w:tc>
          <w:tcPr>
            <w:tcW w:w="1577" w:type="dxa"/>
            <w:shd w:val="clear" w:color="auto" w:fill="auto"/>
          </w:tcPr>
          <w:p w:rsidR="00464BE5" w:rsidRPr="003D581A" w:rsidRDefault="00464BE5" w:rsidP="00C624D4">
            <w:r>
              <w:t>2 047 125,66</w:t>
            </w:r>
          </w:p>
        </w:tc>
        <w:tc>
          <w:tcPr>
            <w:tcW w:w="1134" w:type="dxa"/>
            <w:shd w:val="clear" w:color="auto" w:fill="auto"/>
          </w:tcPr>
          <w:p w:rsidR="00464BE5" w:rsidRPr="003D581A" w:rsidRDefault="00464BE5" w:rsidP="00C624D4">
            <w:r>
              <w:t>нет</w:t>
            </w:r>
          </w:p>
        </w:tc>
      </w:tr>
      <w:tr w:rsidR="00464BE5" w:rsidRPr="001D4572" w:rsidTr="0030474E">
        <w:trPr>
          <w:cantSplit/>
          <w:trHeight w:val="1709"/>
        </w:trPr>
        <w:tc>
          <w:tcPr>
            <w:tcW w:w="539" w:type="dxa"/>
            <w:shd w:val="clear" w:color="auto" w:fill="auto"/>
          </w:tcPr>
          <w:p w:rsidR="00464BE5" w:rsidRDefault="00464BE5" w:rsidP="00C624D4"/>
        </w:tc>
        <w:tc>
          <w:tcPr>
            <w:tcW w:w="1619" w:type="dxa"/>
            <w:shd w:val="clear" w:color="auto" w:fill="auto"/>
          </w:tcPr>
          <w:p w:rsidR="00464BE5" w:rsidRDefault="00464BE5" w:rsidP="00C624D4"/>
        </w:tc>
        <w:tc>
          <w:tcPr>
            <w:tcW w:w="1620" w:type="dxa"/>
            <w:shd w:val="clear" w:color="auto" w:fill="auto"/>
          </w:tcPr>
          <w:p w:rsidR="00464BE5" w:rsidRDefault="00464BE5" w:rsidP="00C624D4"/>
        </w:tc>
        <w:tc>
          <w:tcPr>
            <w:tcW w:w="1440" w:type="dxa"/>
            <w:shd w:val="clear" w:color="auto" w:fill="auto"/>
          </w:tcPr>
          <w:p w:rsidR="00464BE5" w:rsidRDefault="00464BE5" w:rsidP="0090718F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464BE5" w:rsidRPr="005F16B0" w:rsidRDefault="00464BE5" w:rsidP="0090718F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464BE5" w:rsidRPr="005F16B0" w:rsidRDefault="00464BE5" w:rsidP="0090718F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464BE5" w:rsidRPr="005F16B0" w:rsidRDefault="00464BE5" w:rsidP="0090718F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464BE5" w:rsidRDefault="00464BE5" w:rsidP="002C5674">
            <w: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464BE5" w:rsidRDefault="00464BE5" w:rsidP="002C5674">
            <w:r>
              <w:t>112,8</w:t>
            </w:r>
          </w:p>
        </w:tc>
        <w:tc>
          <w:tcPr>
            <w:tcW w:w="1080" w:type="dxa"/>
            <w:shd w:val="clear" w:color="auto" w:fill="auto"/>
          </w:tcPr>
          <w:p w:rsidR="00464BE5" w:rsidRDefault="00464BE5" w:rsidP="002C5674">
            <w: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464BE5" w:rsidRDefault="00464BE5" w:rsidP="00B61920">
            <w:r>
              <w:t>автомобиль легковой НИВА марка 1949-2, модель 2123</w:t>
            </w:r>
          </w:p>
        </w:tc>
        <w:tc>
          <w:tcPr>
            <w:tcW w:w="1577" w:type="dxa"/>
            <w:shd w:val="clear" w:color="auto" w:fill="auto"/>
          </w:tcPr>
          <w:p w:rsidR="00464BE5" w:rsidRDefault="00464BE5" w:rsidP="00C624D4"/>
        </w:tc>
        <w:tc>
          <w:tcPr>
            <w:tcW w:w="1134" w:type="dxa"/>
            <w:shd w:val="clear" w:color="auto" w:fill="auto"/>
          </w:tcPr>
          <w:p w:rsidR="00464BE5" w:rsidRDefault="00464BE5" w:rsidP="00C624D4"/>
        </w:tc>
      </w:tr>
      <w:tr w:rsidR="00464BE5" w:rsidRPr="001D4572" w:rsidTr="0030474E">
        <w:trPr>
          <w:cantSplit/>
          <w:trHeight w:val="1682"/>
        </w:trPr>
        <w:tc>
          <w:tcPr>
            <w:tcW w:w="539" w:type="dxa"/>
            <w:shd w:val="clear" w:color="auto" w:fill="auto"/>
          </w:tcPr>
          <w:p w:rsidR="00464BE5" w:rsidRDefault="00464BE5" w:rsidP="00C624D4"/>
        </w:tc>
        <w:tc>
          <w:tcPr>
            <w:tcW w:w="1619" w:type="dxa"/>
            <w:shd w:val="clear" w:color="auto" w:fill="auto"/>
          </w:tcPr>
          <w:p w:rsidR="00464BE5" w:rsidRDefault="00464BE5" w:rsidP="00C624D4">
            <w:r>
              <w:t>супруга</w:t>
            </w:r>
          </w:p>
        </w:tc>
        <w:tc>
          <w:tcPr>
            <w:tcW w:w="1620" w:type="dxa"/>
            <w:shd w:val="clear" w:color="auto" w:fill="auto"/>
          </w:tcPr>
          <w:p w:rsidR="00464BE5" w:rsidRDefault="00464BE5" w:rsidP="00C624D4"/>
        </w:tc>
        <w:tc>
          <w:tcPr>
            <w:tcW w:w="1440" w:type="dxa"/>
            <w:shd w:val="clear" w:color="auto" w:fill="auto"/>
          </w:tcPr>
          <w:p w:rsidR="00464BE5" w:rsidRPr="00D0335C" w:rsidRDefault="00464BE5" w:rsidP="008E6451">
            <w:r w:rsidRPr="00D0335C">
              <w:t xml:space="preserve">земельный участок </w:t>
            </w:r>
          </w:p>
        </w:tc>
        <w:tc>
          <w:tcPr>
            <w:tcW w:w="1260" w:type="dxa"/>
            <w:shd w:val="clear" w:color="auto" w:fill="auto"/>
          </w:tcPr>
          <w:p w:rsidR="00464BE5" w:rsidRPr="005F16B0" w:rsidRDefault="00464BE5" w:rsidP="0090718F">
            <w:pPr>
              <w:jc w:val="center"/>
            </w:pPr>
            <w: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464BE5" w:rsidRPr="005F16B0" w:rsidRDefault="00464BE5" w:rsidP="0090718F">
            <w:pPr>
              <w:jc w:val="center"/>
            </w:pPr>
            <w:r>
              <w:t>900,00</w:t>
            </w:r>
          </w:p>
        </w:tc>
        <w:tc>
          <w:tcPr>
            <w:tcW w:w="1080" w:type="dxa"/>
            <w:shd w:val="clear" w:color="auto" w:fill="auto"/>
          </w:tcPr>
          <w:p w:rsidR="00464BE5" w:rsidRPr="005F16B0" w:rsidRDefault="00464BE5" w:rsidP="0090718F">
            <w:pPr>
              <w:jc w:val="center"/>
            </w:pPr>
            <w: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464BE5" w:rsidRDefault="00464BE5" w:rsidP="00510910">
            <w:pPr>
              <w:jc w:val="center"/>
            </w:pPr>
            <w:r>
              <w:t>нет</w:t>
            </w:r>
          </w:p>
        </w:tc>
        <w:tc>
          <w:tcPr>
            <w:tcW w:w="900" w:type="dxa"/>
            <w:shd w:val="clear" w:color="auto" w:fill="auto"/>
          </w:tcPr>
          <w:p w:rsidR="00464BE5" w:rsidRDefault="00464BE5" w:rsidP="00510910">
            <w:pPr>
              <w:jc w:val="center"/>
            </w:pPr>
            <w:r w:rsidRPr="00804235">
              <w:t>нет</w:t>
            </w:r>
          </w:p>
        </w:tc>
        <w:tc>
          <w:tcPr>
            <w:tcW w:w="1080" w:type="dxa"/>
            <w:shd w:val="clear" w:color="auto" w:fill="auto"/>
          </w:tcPr>
          <w:p w:rsidR="00464BE5" w:rsidRDefault="00464BE5" w:rsidP="00510910">
            <w:pPr>
              <w:jc w:val="center"/>
            </w:pPr>
            <w:r w:rsidRPr="00804235">
              <w:t>нет</w:t>
            </w:r>
          </w:p>
        </w:tc>
        <w:tc>
          <w:tcPr>
            <w:tcW w:w="1440" w:type="dxa"/>
            <w:shd w:val="clear" w:color="auto" w:fill="auto"/>
          </w:tcPr>
          <w:p w:rsidR="00464BE5" w:rsidRPr="00D0335C" w:rsidRDefault="00464BE5" w:rsidP="008E6451">
            <w:r w:rsidRPr="00D0335C">
              <w:t xml:space="preserve">автомобиль легковой </w:t>
            </w:r>
            <w:r w:rsidRPr="00D0335C">
              <w:rPr>
                <w:lang w:val="en-US"/>
              </w:rPr>
              <w:t>BMW</w:t>
            </w:r>
            <w:r w:rsidRPr="00D0335C">
              <w:t xml:space="preserve"> </w:t>
            </w:r>
            <w:r w:rsidRPr="00D0335C">
              <w:rPr>
                <w:lang w:val="en-US"/>
              </w:rPr>
              <w:t>X</w:t>
            </w:r>
            <w:r w:rsidRPr="00D0335C">
              <w:t xml:space="preserve">3 </w:t>
            </w:r>
            <w:r w:rsidRPr="00D0335C">
              <w:rPr>
                <w:lang w:val="en-US"/>
              </w:rPr>
              <w:t>XDRIVE</w:t>
            </w:r>
            <w:r w:rsidRPr="00D0335C">
              <w:t xml:space="preserve"> 20</w:t>
            </w:r>
            <w:r w:rsidRPr="00D0335C">
              <w:rPr>
                <w:lang w:val="en-US"/>
              </w:rPr>
              <w:t>D</w:t>
            </w:r>
          </w:p>
        </w:tc>
        <w:tc>
          <w:tcPr>
            <w:tcW w:w="1577" w:type="dxa"/>
            <w:shd w:val="clear" w:color="auto" w:fill="auto"/>
          </w:tcPr>
          <w:p w:rsidR="00464BE5" w:rsidRDefault="00464BE5" w:rsidP="00C624D4">
            <w:r>
              <w:t>1 961 441,39</w:t>
            </w:r>
          </w:p>
        </w:tc>
        <w:tc>
          <w:tcPr>
            <w:tcW w:w="1134" w:type="dxa"/>
            <w:shd w:val="clear" w:color="auto" w:fill="auto"/>
          </w:tcPr>
          <w:p w:rsidR="00464BE5" w:rsidRDefault="00464BE5" w:rsidP="00504EE3">
            <w:pPr>
              <w:jc w:val="center"/>
            </w:pPr>
            <w:r>
              <w:t>нет</w:t>
            </w:r>
          </w:p>
        </w:tc>
      </w:tr>
      <w:tr w:rsidR="00464BE5" w:rsidRPr="001D4572" w:rsidTr="0030474E">
        <w:trPr>
          <w:cantSplit/>
          <w:trHeight w:val="840"/>
        </w:trPr>
        <w:tc>
          <w:tcPr>
            <w:tcW w:w="539" w:type="dxa"/>
            <w:shd w:val="clear" w:color="auto" w:fill="auto"/>
          </w:tcPr>
          <w:p w:rsidR="00464BE5" w:rsidRDefault="00464BE5" w:rsidP="00C624D4"/>
        </w:tc>
        <w:tc>
          <w:tcPr>
            <w:tcW w:w="1619" w:type="dxa"/>
            <w:shd w:val="clear" w:color="auto" w:fill="auto"/>
          </w:tcPr>
          <w:p w:rsidR="00464BE5" w:rsidRDefault="00464BE5" w:rsidP="00C624D4"/>
        </w:tc>
        <w:tc>
          <w:tcPr>
            <w:tcW w:w="1620" w:type="dxa"/>
            <w:shd w:val="clear" w:color="auto" w:fill="auto"/>
          </w:tcPr>
          <w:p w:rsidR="00464BE5" w:rsidRDefault="00464BE5" w:rsidP="00C624D4"/>
        </w:tc>
        <w:tc>
          <w:tcPr>
            <w:tcW w:w="1440" w:type="dxa"/>
            <w:shd w:val="clear" w:color="auto" w:fill="auto"/>
          </w:tcPr>
          <w:p w:rsidR="00464BE5" w:rsidRDefault="00464BE5" w:rsidP="00C624D4">
            <w: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464BE5" w:rsidRDefault="00464BE5" w:rsidP="00C624D4">
            <w: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464BE5" w:rsidRDefault="00464BE5" w:rsidP="00C624D4">
            <w:r>
              <w:t>112,8</w:t>
            </w:r>
          </w:p>
        </w:tc>
        <w:tc>
          <w:tcPr>
            <w:tcW w:w="1080" w:type="dxa"/>
            <w:shd w:val="clear" w:color="auto" w:fill="auto"/>
          </w:tcPr>
          <w:p w:rsidR="00464BE5" w:rsidRDefault="00464BE5" w:rsidP="0090718F">
            <w:pPr>
              <w:jc w:val="center"/>
            </w:pPr>
            <w: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464BE5" w:rsidRDefault="00464BE5" w:rsidP="00C624D4"/>
        </w:tc>
        <w:tc>
          <w:tcPr>
            <w:tcW w:w="900" w:type="dxa"/>
            <w:shd w:val="clear" w:color="auto" w:fill="auto"/>
          </w:tcPr>
          <w:p w:rsidR="00464BE5" w:rsidRDefault="00464BE5" w:rsidP="00C624D4"/>
        </w:tc>
        <w:tc>
          <w:tcPr>
            <w:tcW w:w="1080" w:type="dxa"/>
            <w:shd w:val="clear" w:color="auto" w:fill="auto"/>
          </w:tcPr>
          <w:p w:rsidR="00464BE5" w:rsidRDefault="00464BE5" w:rsidP="00C624D4"/>
        </w:tc>
        <w:tc>
          <w:tcPr>
            <w:tcW w:w="1440" w:type="dxa"/>
            <w:shd w:val="clear" w:color="auto" w:fill="auto"/>
          </w:tcPr>
          <w:p w:rsidR="00464BE5" w:rsidRPr="00510910" w:rsidRDefault="00464BE5" w:rsidP="00C624D4"/>
        </w:tc>
        <w:tc>
          <w:tcPr>
            <w:tcW w:w="1577" w:type="dxa"/>
            <w:shd w:val="clear" w:color="auto" w:fill="auto"/>
          </w:tcPr>
          <w:p w:rsidR="00464BE5" w:rsidRDefault="00464BE5" w:rsidP="00C624D4"/>
        </w:tc>
        <w:tc>
          <w:tcPr>
            <w:tcW w:w="1134" w:type="dxa"/>
            <w:shd w:val="clear" w:color="auto" w:fill="auto"/>
          </w:tcPr>
          <w:p w:rsidR="00464BE5" w:rsidRDefault="00464BE5" w:rsidP="00504EE3">
            <w:pPr>
              <w:jc w:val="center"/>
            </w:pPr>
          </w:p>
        </w:tc>
      </w:tr>
    </w:tbl>
    <w:p w:rsidR="00464BE5" w:rsidRDefault="00464BE5"/>
    <w:p w:rsidR="00464BE5" w:rsidRPr="00467D29" w:rsidRDefault="00464BE5" w:rsidP="0024030A">
      <w:pPr>
        <w:autoSpaceDE w:val="0"/>
        <w:autoSpaceDN w:val="0"/>
        <w:adjustRightInd w:val="0"/>
        <w:ind w:firstLine="540"/>
        <w:jc w:val="center"/>
        <w:outlineLvl w:val="0"/>
        <w:rPr>
          <w:b/>
        </w:rPr>
      </w:pPr>
      <w:r w:rsidRPr="00467D29">
        <w:rPr>
          <w:b/>
        </w:rPr>
        <w:t>Сведения о доходах, расходах, об имуществе и обязательствах имущественного характера государственных гражданских служащих Ставропольского края, замещающих должности государственной гражданской службы Ставропольского края в министерстве образования Ставропольского края, и членов их с</w:t>
      </w:r>
      <w:r w:rsidRPr="00467D29">
        <w:rPr>
          <w:b/>
        </w:rPr>
        <w:t>е</w:t>
      </w:r>
      <w:r w:rsidRPr="00467D29">
        <w:rPr>
          <w:b/>
        </w:rPr>
        <w:t>мей за период с 01 января 2017 г. по 31 декабря 2017 г.</w:t>
      </w:r>
    </w:p>
    <w:tbl>
      <w:tblPr>
        <w:tblW w:w="1584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843"/>
        <w:gridCol w:w="1620"/>
        <w:gridCol w:w="1440"/>
        <w:gridCol w:w="1260"/>
        <w:gridCol w:w="900"/>
        <w:gridCol w:w="1080"/>
        <w:gridCol w:w="1260"/>
        <w:gridCol w:w="900"/>
        <w:gridCol w:w="1080"/>
        <w:gridCol w:w="1440"/>
        <w:gridCol w:w="1440"/>
        <w:gridCol w:w="1046"/>
      </w:tblGrid>
      <w:tr w:rsidR="00464BE5" w:rsidRPr="00467D29" w:rsidTr="003A16CC">
        <w:tc>
          <w:tcPr>
            <w:tcW w:w="540" w:type="dxa"/>
            <w:vMerge w:val="restart"/>
            <w:shd w:val="clear" w:color="auto" w:fill="auto"/>
          </w:tcPr>
          <w:p w:rsidR="00464BE5" w:rsidRPr="00467D29" w:rsidRDefault="00464BE5" w:rsidP="00110CCA"/>
          <w:p w:rsidR="00464BE5" w:rsidRPr="00467D29" w:rsidRDefault="00464BE5" w:rsidP="00110CCA"/>
          <w:p w:rsidR="00464BE5" w:rsidRPr="00467D29" w:rsidRDefault="00464BE5" w:rsidP="00110CCA"/>
          <w:p w:rsidR="00464BE5" w:rsidRPr="00467D29" w:rsidRDefault="00464BE5" w:rsidP="00110CCA"/>
          <w:p w:rsidR="00464BE5" w:rsidRPr="00467D29" w:rsidRDefault="00464BE5" w:rsidP="00110CCA">
            <w:r w:rsidRPr="00467D29">
              <w:t>№ п/п 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64BE5" w:rsidRPr="00467D29" w:rsidRDefault="00464BE5" w:rsidP="004409BA">
            <w:pPr>
              <w:jc w:val="center"/>
            </w:pPr>
          </w:p>
          <w:p w:rsidR="00464BE5" w:rsidRPr="00467D29" w:rsidRDefault="00464BE5" w:rsidP="004409BA">
            <w:pPr>
              <w:jc w:val="center"/>
            </w:pPr>
          </w:p>
          <w:p w:rsidR="00464BE5" w:rsidRPr="00467D29" w:rsidRDefault="00464BE5" w:rsidP="004409BA">
            <w:pPr>
              <w:jc w:val="center"/>
            </w:pPr>
          </w:p>
          <w:p w:rsidR="00464BE5" w:rsidRPr="00467D29" w:rsidRDefault="00464BE5" w:rsidP="004409BA">
            <w:pPr>
              <w:jc w:val="center"/>
            </w:pPr>
          </w:p>
          <w:p w:rsidR="00464BE5" w:rsidRPr="00467D29" w:rsidRDefault="00464BE5" w:rsidP="004409BA">
            <w:pPr>
              <w:jc w:val="center"/>
            </w:pPr>
            <w:r w:rsidRPr="00467D29">
              <w:t xml:space="preserve">Ф.И.О. 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464BE5" w:rsidRPr="00467D29" w:rsidRDefault="00464BE5" w:rsidP="00F3141B">
            <w:pPr>
              <w:jc w:val="center"/>
            </w:pPr>
          </w:p>
          <w:p w:rsidR="00464BE5" w:rsidRPr="00467D29" w:rsidRDefault="00464BE5" w:rsidP="00F3141B">
            <w:pPr>
              <w:jc w:val="center"/>
            </w:pPr>
          </w:p>
          <w:p w:rsidR="00464BE5" w:rsidRPr="00467D29" w:rsidRDefault="00464BE5" w:rsidP="00F3141B">
            <w:pPr>
              <w:jc w:val="center"/>
            </w:pPr>
            <w:r w:rsidRPr="00467D29">
              <w:t>Дол</w:t>
            </w:r>
            <w:r w:rsidRPr="00467D29">
              <w:t>ж</w:t>
            </w:r>
            <w:r w:rsidRPr="00467D29">
              <w:t xml:space="preserve">ность </w:t>
            </w:r>
          </w:p>
        </w:tc>
        <w:tc>
          <w:tcPr>
            <w:tcW w:w="4680" w:type="dxa"/>
            <w:gridSpan w:val="4"/>
            <w:shd w:val="clear" w:color="auto" w:fill="auto"/>
          </w:tcPr>
          <w:p w:rsidR="00464BE5" w:rsidRPr="00467D29" w:rsidRDefault="00464BE5" w:rsidP="004409BA">
            <w:pPr>
              <w:jc w:val="center"/>
            </w:pPr>
            <w:r w:rsidRPr="00467D29">
              <w:t>Объекты недвижимости, находящи</w:t>
            </w:r>
            <w:r w:rsidRPr="00467D29">
              <w:t>е</w:t>
            </w:r>
            <w:r w:rsidRPr="00467D29">
              <w:t xml:space="preserve">ся </w:t>
            </w:r>
          </w:p>
          <w:p w:rsidR="00464BE5" w:rsidRPr="00467D29" w:rsidRDefault="00464BE5" w:rsidP="004409BA">
            <w:pPr>
              <w:jc w:val="center"/>
            </w:pPr>
            <w:r w:rsidRPr="00467D29">
              <w:t>в со</w:t>
            </w:r>
            <w:r w:rsidRPr="00467D29">
              <w:t>б</w:t>
            </w:r>
            <w:r w:rsidRPr="00467D29">
              <w:t>ственности</w:t>
            </w:r>
          </w:p>
        </w:tc>
        <w:tc>
          <w:tcPr>
            <w:tcW w:w="3240" w:type="dxa"/>
            <w:gridSpan w:val="3"/>
            <w:shd w:val="clear" w:color="auto" w:fill="auto"/>
          </w:tcPr>
          <w:p w:rsidR="00464BE5" w:rsidRPr="00467D29" w:rsidRDefault="00464BE5" w:rsidP="004409BA">
            <w:pPr>
              <w:jc w:val="center"/>
            </w:pPr>
            <w:r w:rsidRPr="00467D29">
              <w:t xml:space="preserve">Объекты недвижимости, </w:t>
            </w:r>
          </w:p>
          <w:p w:rsidR="00464BE5" w:rsidRPr="00467D29" w:rsidRDefault="00464BE5" w:rsidP="004409BA">
            <w:pPr>
              <w:jc w:val="center"/>
            </w:pPr>
            <w:r w:rsidRPr="00467D29">
              <w:t>находящиеся в пользов</w:t>
            </w:r>
            <w:r w:rsidRPr="00467D29">
              <w:t>а</w:t>
            </w:r>
            <w:r w:rsidRPr="00467D29">
              <w:t>нии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464BE5" w:rsidRPr="00467D29" w:rsidRDefault="00464BE5" w:rsidP="00F3141B">
            <w:pPr>
              <w:jc w:val="center"/>
            </w:pPr>
          </w:p>
          <w:p w:rsidR="00464BE5" w:rsidRPr="00467D29" w:rsidRDefault="00464BE5" w:rsidP="00F3141B">
            <w:pPr>
              <w:jc w:val="center"/>
            </w:pPr>
            <w:r w:rsidRPr="00467D29">
              <w:t>Транспор</w:t>
            </w:r>
            <w:r w:rsidRPr="00467D29">
              <w:t>т</w:t>
            </w:r>
            <w:r w:rsidRPr="00467D29">
              <w:t xml:space="preserve">ные </w:t>
            </w:r>
          </w:p>
          <w:p w:rsidR="00464BE5" w:rsidRPr="00467D29" w:rsidRDefault="00464BE5" w:rsidP="00F3141B">
            <w:pPr>
              <w:jc w:val="center"/>
            </w:pPr>
            <w:r w:rsidRPr="00467D29">
              <w:t>сре</w:t>
            </w:r>
            <w:r w:rsidRPr="00467D29">
              <w:t>д</w:t>
            </w:r>
            <w:r w:rsidRPr="00467D29">
              <w:t>ства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464BE5" w:rsidRPr="00467D29" w:rsidRDefault="00464BE5" w:rsidP="00F3141B">
            <w:pPr>
              <w:jc w:val="center"/>
            </w:pPr>
          </w:p>
          <w:p w:rsidR="00464BE5" w:rsidRPr="00467D29" w:rsidRDefault="00464BE5" w:rsidP="00F3141B">
            <w:pPr>
              <w:jc w:val="center"/>
            </w:pPr>
            <w:r w:rsidRPr="00467D29">
              <w:t>Декларир</w:t>
            </w:r>
            <w:r w:rsidRPr="00467D29">
              <w:t>о</w:t>
            </w:r>
            <w:r w:rsidRPr="00467D29">
              <w:t>ванный г</w:t>
            </w:r>
            <w:r w:rsidRPr="00467D29">
              <w:t>о</w:t>
            </w:r>
            <w:r w:rsidRPr="00467D29">
              <w:t>довой д</w:t>
            </w:r>
            <w:r w:rsidRPr="00467D29">
              <w:t>о</w:t>
            </w:r>
            <w:r w:rsidRPr="00467D29">
              <w:t xml:space="preserve">ход </w:t>
            </w:r>
          </w:p>
          <w:p w:rsidR="00464BE5" w:rsidRPr="00467D29" w:rsidRDefault="00464BE5" w:rsidP="00F3141B">
            <w:pPr>
              <w:jc w:val="center"/>
            </w:pPr>
            <w:r w:rsidRPr="00467D29">
              <w:t xml:space="preserve"> (руб.)</w:t>
            </w:r>
          </w:p>
        </w:tc>
        <w:tc>
          <w:tcPr>
            <w:tcW w:w="1046" w:type="dxa"/>
            <w:vMerge w:val="restart"/>
            <w:shd w:val="clear" w:color="auto" w:fill="auto"/>
          </w:tcPr>
          <w:p w:rsidR="00464BE5" w:rsidRPr="00467D29" w:rsidRDefault="00464BE5" w:rsidP="00F3141B">
            <w:pPr>
              <w:jc w:val="center"/>
            </w:pPr>
            <w:r w:rsidRPr="00467D29">
              <w:t>Свед</w:t>
            </w:r>
            <w:r w:rsidRPr="00467D29">
              <w:t>е</w:t>
            </w:r>
            <w:r w:rsidRPr="00467D29">
              <w:t>ния об исто</w:t>
            </w:r>
            <w:r w:rsidRPr="00467D29">
              <w:t>ч</w:t>
            </w:r>
            <w:r w:rsidRPr="00467D29">
              <w:t>никах пол</w:t>
            </w:r>
            <w:r w:rsidRPr="00467D29">
              <w:t>у</w:t>
            </w:r>
            <w:r w:rsidRPr="00467D29">
              <w:t>чения средств</w:t>
            </w:r>
          </w:p>
          <w:p w:rsidR="00464BE5" w:rsidRPr="00467D29" w:rsidRDefault="00464BE5" w:rsidP="00F3141B">
            <w:pPr>
              <w:jc w:val="center"/>
            </w:pPr>
          </w:p>
        </w:tc>
      </w:tr>
      <w:tr w:rsidR="00464BE5" w:rsidRPr="00467D29" w:rsidTr="003A16CC">
        <w:trPr>
          <w:cantSplit/>
          <w:trHeight w:val="2437"/>
        </w:trPr>
        <w:tc>
          <w:tcPr>
            <w:tcW w:w="540" w:type="dxa"/>
            <w:vMerge/>
            <w:shd w:val="clear" w:color="auto" w:fill="auto"/>
          </w:tcPr>
          <w:p w:rsidR="00464BE5" w:rsidRPr="00467D29" w:rsidRDefault="00464BE5" w:rsidP="00110CCA"/>
        </w:tc>
        <w:tc>
          <w:tcPr>
            <w:tcW w:w="1843" w:type="dxa"/>
            <w:vMerge/>
            <w:shd w:val="clear" w:color="auto" w:fill="auto"/>
          </w:tcPr>
          <w:p w:rsidR="00464BE5" w:rsidRPr="00467D29" w:rsidRDefault="00464BE5" w:rsidP="004409BA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</w:tcPr>
          <w:p w:rsidR="00464BE5" w:rsidRPr="00467D29" w:rsidRDefault="00464BE5" w:rsidP="004409BA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F3141B">
            <w:pPr>
              <w:ind w:right="-108"/>
              <w:jc w:val="center"/>
            </w:pPr>
          </w:p>
          <w:p w:rsidR="00464BE5" w:rsidRPr="00467D29" w:rsidRDefault="00464BE5" w:rsidP="00F3141B">
            <w:pPr>
              <w:ind w:right="-108"/>
              <w:jc w:val="center"/>
            </w:pPr>
          </w:p>
          <w:p w:rsidR="00464BE5" w:rsidRPr="00467D29" w:rsidRDefault="00464BE5" w:rsidP="00F3141B">
            <w:pPr>
              <w:ind w:right="-108"/>
              <w:jc w:val="center"/>
            </w:pPr>
            <w:r w:rsidRPr="00467D29">
              <w:t xml:space="preserve">Вид </w:t>
            </w:r>
          </w:p>
          <w:p w:rsidR="00464BE5" w:rsidRPr="00467D29" w:rsidRDefault="00464BE5" w:rsidP="00F3141B">
            <w:pPr>
              <w:ind w:right="-108"/>
              <w:jc w:val="center"/>
            </w:pPr>
            <w:r w:rsidRPr="00467D29">
              <w:t>об</w:t>
            </w:r>
            <w:r w:rsidRPr="00467D29">
              <w:t>ъ</w:t>
            </w:r>
            <w:r w:rsidRPr="00467D29">
              <w:t xml:space="preserve">екта 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F3141B">
            <w:pPr>
              <w:jc w:val="center"/>
            </w:pPr>
          </w:p>
          <w:p w:rsidR="00464BE5" w:rsidRPr="00467D29" w:rsidRDefault="00464BE5" w:rsidP="00F3141B">
            <w:pPr>
              <w:jc w:val="center"/>
            </w:pPr>
            <w:r w:rsidRPr="00467D29">
              <w:t>Вид</w:t>
            </w:r>
          </w:p>
          <w:p w:rsidR="00464BE5" w:rsidRPr="00467D29" w:rsidRDefault="00464BE5" w:rsidP="00F3141B">
            <w:pPr>
              <w:jc w:val="center"/>
            </w:pPr>
            <w:r w:rsidRPr="00467D29">
              <w:t>собстве</w:t>
            </w:r>
            <w:r w:rsidRPr="00467D29">
              <w:t>н</w:t>
            </w:r>
            <w:r w:rsidRPr="00467D29">
              <w:t>ности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F3141B">
            <w:pPr>
              <w:jc w:val="center"/>
            </w:pPr>
          </w:p>
          <w:p w:rsidR="00464BE5" w:rsidRPr="00467D29" w:rsidRDefault="00464BE5" w:rsidP="00F3141B">
            <w:pPr>
              <w:jc w:val="center"/>
            </w:pPr>
            <w:r w:rsidRPr="00467D29">
              <w:t>Пл</w:t>
            </w:r>
            <w:r w:rsidRPr="00467D29">
              <w:t>о</w:t>
            </w:r>
            <w:r w:rsidRPr="00467D29">
              <w:t>щадь (кв.м.)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F3141B">
            <w:pPr>
              <w:jc w:val="center"/>
            </w:pPr>
          </w:p>
          <w:p w:rsidR="00464BE5" w:rsidRPr="00467D29" w:rsidRDefault="00464BE5" w:rsidP="00F3141B">
            <w:pPr>
              <w:jc w:val="center"/>
            </w:pPr>
            <w:r w:rsidRPr="00467D29">
              <w:t>Стр</w:t>
            </w:r>
            <w:r w:rsidRPr="00467D29">
              <w:t>а</w:t>
            </w:r>
            <w:r w:rsidRPr="00467D29">
              <w:t xml:space="preserve">на </w:t>
            </w:r>
          </w:p>
          <w:p w:rsidR="00464BE5" w:rsidRPr="00467D29" w:rsidRDefault="00464BE5" w:rsidP="00F3141B">
            <w:pPr>
              <w:jc w:val="center"/>
            </w:pPr>
            <w:r w:rsidRPr="00467D29">
              <w:t>расп</w:t>
            </w:r>
            <w:r w:rsidRPr="00467D29">
              <w:t>о</w:t>
            </w:r>
            <w:r w:rsidRPr="00467D29">
              <w:t>лож</w:t>
            </w:r>
            <w:r w:rsidRPr="00467D29">
              <w:t>е</w:t>
            </w:r>
            <w:r w:rsidRPr="00467D29">
              <w:t>ния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F3141B">
            <w:pPr>
              <w:tabs>
                <w:tab w:val="left" w:pos="1512"/>
              </w:tabs>
              <w:ind w:left="-108" w:firstLine="108"/>
              <w:jc w:val="center"/>
            </w:pPr>
          </w:p>
          <w:p w:rsidR="00464BE5" w:rsidRPr="00467D29" w:rsidRDefault="00464BE5" w:rsidP="00F3141B">
            <w:pPr>
              <w:tabs>
                <w:tab w:val="left" w:pos="1512"/>
              </w:tabs>
              <w:ind w:left="-108" w:firstLine="108"/>
              <w:jc w:val="center"/>
            </w:pPr>
            <w:r w:rsidRPr="00467D29">
              <w:t xml:space="preserve">Вид </w:t>
            </w:r>
          </w:p>
          <w:p w:rsidR="00464BE5" w:rsidRPr="00467D29" w:rsidRDefault="00464BE5" w:rsidP="00F3141B">
            <w:pPr>
              <w:tabs>
                <w:tab w:val="left" w:pos="1512"/>
              </w:tabs>
              <w:ind w:left="-108" w:firstLine="108"/>
              <w:jc w:val="center"/>
            </w:pPr>
            <w:r w:rsidRPr="00467D29">
              <w:t>об</w:t>
            </w:r>
            <w:r w:rsidRPr="00467D29">
              <w:t>ъ</w:t>
            </w:r>
            <w:r w:rsidRPr="00467D29">
              <w:t>ектов</w:t>
            </w:r>
          </w:p>
          <w:p w:rsidR="00464BE5" w:rsidRPr="00467D29" w:rsidRDefault="00464BE5" w:rsidP="00F3141B">
            <w:pPr>
              <w:tabs>
                <w:tab w:val="left" w:pos="1512"/>
              </w:tabs>
              <w:ind w:left="-108" w:firstLine="108"/>
              <w:jc w:val="center"/>
            </w:pPr>
            <w:r w:rsidRPr="00467D29">
              <w:t>недв</w:t>
            </w:r>
            <w:r w:rsidRPr="00467D29">
              <w:t>и</w:t>
            </w:r>
            <w:r w:rsidRPr="00467D29">
              <w:t>жимо</w:t>
            </w:r>
            <w:r w:rsidRPr="00467D29">
              <w:t>с</w:t>
            </w:r>
            <w:r w:rsidRPr="00467D29">
              <w:t>ти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F3141B">
            <w:pPr>
              <w:jc w:val="center"/>
            </w:pPr>
          </w:p>
          <w:p w:rsidR="00464BE5" w:rsidRPr="00467D29" w:rsidRDefault="00464BE5" w:rsidP="00F3141B">
            <w:pPr>
              <w:jc w:val="center"/>
            </w:pPr>
            <w:r w:rsidRPr="00467D29">
              <w:t>Пл</w:t>
            </w:r>
            <w:r w:rsidRPr="00467D29">
              <w:t>о</w:t>
            </w:r>
            <w:r w:rsidRPr="00467D29">
              <w:t>щадь (кв.м.)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F3141B">
            <w:pPr>
              <w:jc w:val="center"/>
            </w:pPr>
          </w:p>
          <w:p w:rsidR="00464BE5" w:rsidRPr="00467D29" w:rsidRDefault="00464BE5" w:rsidP="00F3141B">
            <w:pPr>
              <w:jc w:val="center"/>
            </w:pPr>
            <w:r w:rsidRPr="00467D29">
              <w:t>Стр</w:t>
            </w:r>
            <w:r w:rsidRPr="00467D29">
              <w:t>а</w:t>
            </w:r>
            <w:r w:rsidRPr="00467D29">
              <w:t>на</w:t>
            </w:r>
          </w:p>
          <w:p w:rsidR="00464BE5" w:rsidRPr="00467D29" w:rsidRDefault="00464BE5" w:rsidP="00F3141B">
            <w:pPr>
              <w:jc w:val="center"/>
            </w:pPr>
            <w:r w:rsidRPr="00467D29">
              <w:t>расп</w:t>
            </w:r>
            <w:r w:rsidRPr="00467D29">
              <w:t>о</w:t>
            </w:r>
            <w:r w:rsidRPr="00467D29">
              <w:t>лож</w:t>
            </w:r>
            <w:r w:rsidRPr="00467D29">
              <w:t>е</w:t>
            </w:r>
            <w:r w:rsidRPr="00467D29">
              <w:t>ния</w:t>
            </w:r>
          </w:p>
        </w:tc>
        <w:tc>
          <w:tcPr>
            <w:tcW w:w="1440" w:type="dxa"/>
            <w:vMerge/>
            <w:shd w:val="clear" w:color="auto" w:fill="auto"/>
          </w:tcPr>
          <w:p w:rsidR="00464BE5" w:rsidRPr="00467D29" w:rsidRDefault="00464BE5" w:rsidP="004409BA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464BE5" w:rsidRPr="00467D29" w:rsidRDefault="00464BE5" w:rsidP="004409BA">
            <w:pPr>
              <w:jc w:val="center"/>
            </w:pPr>
          </w:p>
        </w:tc>
        <w:tc>
          <w:tcPr>
            <w:tcW w:w="1046" w:type="dxa"/>
            <w:vMerge/>
            <w:shd w:val="clear" w:color="auto" w:fill="auto"/>
          </w:tcPr>
          <w:p w:rsidR="00464BE5" w:rsidRPr="00467D29" w:rsidRDefault="00464BE5" w:rsidP="004409BA">
            <w:pPr>
              <w:jc w:val="center"/>
            </w:pPr>
          </w:p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464BE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  <w:r w:rsidRPr="00467D29">
              <w:t>1</w:t>
            </w: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5165D9">
            <w:pPr>
              <w:ind w:right="-108"/>
            </w:pPr>
            <w:r w:rsidRPr="00467D29">
              <w:t xml:space="preserve">Лаврова </w:t>
            </w:r>
          </w:p>
          <w:p w:rsidR="00464BE5" w:rsidRPr="00467D29" w:rsidRDefault="00464BE5" w:rsidP="005165D9">
            <w:pPr>
              <w:ind w:right="-108"/>
            </w:pPr>
            <w:r w:rsidRPr="00467D29">
              <w:t xml:space="preserve">Наталья </w:t>
            </w:r>
          </w:p>
          <w:p w:rsidR="00464BE5" w:rsidRPr="00467D29" w:rsidRDefault="00464BE5" w:rsidP="005165D9">
            <w:pPr>
              <w:ind w:right="-108"/>
            </w:pPr>
            <w:r w:rsidRPr="00467D29">
              <w:t>Александро</w:t>
            </w:r>
            <w:r w:rsidRPr="00467D29">
              <w:t>в</w:t>
            </w:r>
            <w:r w:rsidRPr="00467D29">
              <w:t xml:space="preserve">на </w:t>
            </w:r>
          </w:p>
        </w:tc>
        <w:tc>
          <w:tcPr>
            <w:tcW w:w="1620" w:type="dxa"/>
            <w:shd w:val="clear" w:color="auto" w:fill="auto"/>
          </w:tcPr>
          <w:p w:rsidR="00464BE5" w:rsidRPr="00467D29" w:rsidRDefault="00464BE5" w:rsidP="005165D9">
            <w:r w:rsidRPr="00467D29">
              <w:t xml:space="preserve">первый </w:t>
            </w:r>
          </w:p>
          <w:p w:rsidR="00464BE5" w:rsidRPr="00467D29" w:rsidRDefault="00464BE5" w:rsidP="005165D9">
            <w:r w:rsidRPr="00467D29">
              <w:t>замест</w:t>
            </w:r>
            <w:r w:rsidRPr="00467D29">
              <w:t>и</w:t>
            </w:r>
            <w:r w:rsidRPr="00467D29">
              <w:t>тель мин</w:t>
            </w:r>
            <w:r w:rsidRPr="00467D29">
              <w:t>и</w:t>
            </w:r>
            <w:r w:rsidRPr="00467D29">
              <w:t xml:space="preserve">стра 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5165D9">
            <w:r w:rsidRPr="00467D29">
              <w:t>земел</w:t>
            </w:r>
            <w:r w:rsidRPr="00467D29">
              <w:t>ь</w:t>
            </w:r>
            <w:r w:rsidRPr="00467D29">
              <w:t>ный уч</w:t>
            </w:r>
            <w:r w:rsidRPr="00467D29">
              <w:t>а</w:t>
            </w:r>
            <w:r w:rsidRPr="00467D29">
              <w:t>сток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5165D9">
            <w:r w:rsidRPr="00467D29">
              <w:t>индив</w:t>
            </w:r>
            <w:r w:rsidRPr="00467D29">
              <w:t>и</w:t>
            </w:r>
            <w:r w:rsidRPr="00467D29">
              <w:t>дуальная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5165D9">
            <w:r w:rsidRPr="00467D29">
              <w:t>632,0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5165D9">
            <w:r w:rsidRPr="00467D29">
              <w:t>Ро</w:t>
            </w:r>
            <w:r w:rsidRPr="00467D29">
              <w:t>с</w:t>
            </w:r>
            <w:r w:rsidRPr="00467D29">
              <w:t>сия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5165D9">
            <w:r w:rsidRPr="00467D29">
              <w:t>нет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5165D9">
            <w:r w:rsidRPr="00467D29">
              <w:t>нет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5165D9">
            <w:r w:rsidRPr="00467D29">
              <w:t>нет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5165D9">
            <w:r w:rsidRPr="00467D29">
              <w:t>нет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0717FF">
            <w:pPr>
              <w:ind w:right="-180"/>
            </w:pPr>
            <w:r w:rsidRPr="00467D29">
              <w:t>1 392 845,10</w:t>
            </w:r>
          </w:p>
        </w:tc>
        <w:tc>
          <w:tcPr>
            <w:tcW w:w="1046" w:type="dxa"/>
            <w:shd w:val="clear" w:color="auto" w:fill="auto"/>
          </w:tcPr>
          <w:p w:rsidR="00464BE5" w:rsidRPr="00467D29" w:rsidRDefault="00464BE5" w:rsidP="005165D9">
            <w:r w:rsidRPr="00467D29">
              <w:t>нет</w:t>
            </w:r>
          </w:p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0C54EC">
            <w:pPr>
              <w:rPr>
                <w:i/>
              </w:rPr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5165D9">
            <w:pPr>
              <w:jc w:val="both"/>
            </w:pPr>
          </w:p>
        </w:tc>
        <w:tc>
          <w:tcPr>
            <w:tcW w:w="1620" w:type="dxa"/>
            <w:shd w:val="clear" w:color="auto" w:fill="auto"/>
          </w:tcPr>
          <w:p w:rsidR="00464BE5" w:rsidRPr="00467D29" w:rsidRDefault="00464BE5" w:rsidP="005165D9"/>
        </w:tc>
        <w:tc>
          <w:tcPr>
            <w:tcW w:w="1440" w:type="dxa"/>
            <w:shd w:val="clear" w:color="auto" w:fill="auto"/>
          </w:tcPr>
          <w:p w:rsidR="00464BE5" w:rsidRPr="00467D29" w:rsidRDefault="00464BE5" w:rsidP="005165D9">
            <w:r w:rsidRPr="00467D29">
              <w:t>кварт</w:t>
            </w:r>
            <w:r w:rsidRPr="00467D29">
              <w:t>и</w:t>
            </w:r>
            <w:r w:rsidRPr="00467D29">
              <w:t>ра</w:t>
            </w:r>
          </w:p>
          <w:p w:rsidR="00464BE5" w:rsidRPr="00467D29" w:rsidRDefault="00464BE5" w:rsidP="005165D9"/>
        </w:tc>
        <w:tc>
          <w:tcPr>
            <w:tcW w:w="1260" w:type="dxa"/>
            <w:shd w:val="clear" w:color="auto" w:fill="auto"/>
          </w:tcPr>
          <w:p w:rsidR="00464BE5" w:rsidRPr="00467D29" w:rsidRDefault="00464BE5" w:rsidP="005165D9">
            <w:r w:rsidRPr="00467D29">
              <w:t>общая долевая (1/2 доля)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5165D9">
            <w:r w:rsidRPr="00467D29">
              <w:t>57,1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5165D9">
            <w:r w:rsidRPr="00467D29">
              <w:t>Ро</w:t>
            </w:r>
            <w:r w:rsidRPr="00467D29">
              <w:t>с</w:t>
            </w:r>
            <w:r w:rsidRPr="00467D29">
              <w:t>сия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5165D9"/>
        </w:tc>
        <w:tc>
          <w:tcPr>
            <w:tcW w:w="900" w:type="dxa"/>
            <w:shd w:val="clear" w:color="auto" w:fill="auto"/>
          </w:tcPr>
          <w:p w:rsidR="00464BE5" w:rsidRPr="00467D29" w:rsidRDefault="00464BE5" w:rsidP="005165D9"/>
        </w:tc>
        <w:tc>
          <w:tcPr>
            <w:tcW w:w="1080" w:type="dxa"/>
            <w:shd w:val="clear" w:color="auto" w:fill="auto"/>
          </w:tcPr>
          <w:p w:rsidR="00464BE5" w:rsidRPr="00467D29" w:rsidRDefault="00464BE5" w:rsidP="005165D9"/>
        </w:tc>
        <w:tc>
          <w:tcPr>
            <w:tcW w:w="1440" w:type="dxa"/>
            <w:shd w:val="clear" w:color="auto" w:fill="auto"/>
          </w:tcPr>
          <w:p w:rsidR="00464BE5" w:rsidRPr="00467D29" w:rsidRDefault="00464BE5" w:rsidP="005165D9"/>
        </w:tc>
        <w:tc>
          <w:tcPr>
            <w:tcW w:w="1440" w:type="dxa"/>
            <w:shd w:val="clear" w:color="auto" w:fill="auto"/>
          </w:tcPr>
          <w:p w:rsidR="00464BE5" w:rsidRPr="00467D29" w:rsidRDefault="00464BE5" w:rsidP="005165D9"/>
        </w:tc>
        <w:tc>
          <w:tcPr>
            <w:tcW w:w="1046" w:type="dxa"/>
            <w:shd w:val="clear" w:color="auto" w:fill="auto"/>
          </w:tcPr>
          <w:p w:rsidR="00464BE5" w:rsidRPr="00467D29" w:rsidRDefault="00464BE5" w:rsidP="005165D9"/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0C54EC">
            <w:pPr>
              <w:rPr>
                <w:i/>
              </w:rPr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5165D9">
            <w:pPr>
              <w:jc w:val="both"/>
            </w:pPr>
          </w:p>
        </w:tc>
        <w:tc>
          <w:tcPr>
            <w:tcW w:w="1620" w:type="dxa"/>
            <w:shd w:val="clear" w:color="auto" w:fill="auto"/>
          </w:tcPr>
          <w:p w:rsidR="00464BE5" w:rsidRPr="00467D29" w:rsidRDefault="00464BE5" w:rsidP="005165D9"/>
        </w:tc>
        <w:tc>
          <w:tcPr>
            <w:tcW w:w="1440" w:type="dxa"/>
            <w:shd w:val="clear" w:color="auto" w:fill="auto"/>
          </w:tcPr>
          <w:p w:rsidR="00464BE5" w:rsidRPr="00467D29" w:rsidRDefault="00464BE5" w:rsidP="005165D9">
            <w:r w:rsidRPr="00467D29">
              <w:t>кварт</w:t>
            </w:r>
            <w:r w:rsidRPr="00467D29">
              <w:t>и</w:t>
            </w:r>
            <w:r w:rsidRPr="00467D29">
              <w:t>ра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5165D9">
            <w:r w:rsidRPr="00467D29">
              <w:t>индив</w:t>
            </w:r>
            <w:r w:rsidRPr="00467D29">
              <w:t>и</w:t>
            </w:r>
            <w:r w:rsidRPr="00467D29">
              <w:t>дуальная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5165D9">
            <w:r w:rsidRPr="00467D29">
              <w:t>58,1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5165D9">
            <w:r w:rsidRPr="00467D29">
              <w:t>Ро</w:t>
            </w:r>
            <w:r w:rsidRPr="00467D29">
              <w:t>с</w:t>
            </w:r>
            <w:r w:rsidRPr="00467D29">
              <w:t>сия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5165D9"/>
        </w:tc>
        <w:tc>
          <w:tcPr>
            <w:tcW w:w="900" w:type="dxa"/>
            <w:shd w:val="clear" w:color="auto" w:fill="auto"/>
          </w:tcPr>
          <w:p w:rsidR="00464BE5" w:rsidRPr="00467D29" w:rsidRDefault="00464BE5" w:rsidP="005165D9"/>
        </w:tc>
        <w:tc>
          <w:tcPr>
            <w:tcW w:w="1080" w:type="dxa"/>
            <w:shd w:val="clear" w:color="auto" w:fill="auto"/>
          </w:tcPr>
          <w:p w:rsidR="00464BE5" w:rsidRPr="00467D29" w:rsidRDefault="00464BE5" w:rsidP="005165D9"/>
        </w:tc>
        <w:tc>
          <w:tcPr>
            <w:tcW w:w="1440" w:type="dxa"/>
            <w:shd w:val="clear" w:color="auto" w:fill="auto"/>
          </w:tcPr>
          <w:p w:rsidR="00464BE5" w:rsidRPr="00467D29" w:rsidRDefault="00464BE5" w:rsidP="005165D9"/>
        </w:tc>
        <w:tc>
          <w:tcPr>
            <w:tcW w:w="1440" w:type="dxa"/>
            <w:shd w:val="clear" w:color="auto" w:fill="auto"/>
          </w:tcPr>
          <w:p w:rsidR="00464BE5" w:rsidRPr="00467D29" w:rsidRDefault="00464BE5" w:rsidP="005165D9"/>
        </w:tc>
        <w:tc>
          <w:tcPr>
            <w:tcW w:w="1046" w:type="dxa"/>
            <w:shd w:val="clear" w:color="auto" w:fill="auto"/>
          </w:tcPr>
          <w:p w:rsidR="00464BE5" w:rsidRPr="00467D29" w:rsidRDefault="00464BE5" w:rsidP="005165D9"/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0C54EC">
            <w:pPr>
              <w:rPr>
                <w:i/>
              </w:rPr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5165D9">
            <w:pPr>
              <w:jc w:val="both"/>
            </w:pPr>
          </w:p>
        </w:tc>
        <w:tc>
          <w:tcPr>
            <w:tcW w:w="1620" w:type="dxa"/>
            <w:shd w:val="clear" w:color="auto" w:fill="auto"/>
          </w:tcPr>
          <w:p w:rsidR="00464BE5" w:rsidRPr="00467D29" w:rsidRDefault="00464BE5" w:rsidP="005165D9"/>
        </w:tc>
        <w:tc>
          <w:tcPr>
            <w:tcW w:w="1440" w:type="dxa"/>
            <w:shd w:val="clear" w:color="auto" w:fill="auto"/>
          </w:tcPr>
          <w:p w:rsidR="00464BE5" w:rsidRPr="00467D29" w:rsidRDefault="00464BE5" w:rsidP="00097EA4">
            <w:r w:rsidRPr="00467D29">
              <w:t xml:space="preserve">нежилой дом 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5165D9">
            <w:r w:rsidRPr="00467D29">
              <w:t>индив</w:t>
            </w:r>
            <w:r w:rsidRPr="00467D29">
              <w:t>и</w:t>
            </w:r>
            <w:r w:rsidRPr="00467D29">
              <w:t>дуальная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5165D9">
            <w:r w:rsidRPr="00467D29">
              <w:t>20,2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5165D9">
            <w:r w:rsidRPr="00467D29">
              <w:t>Ро</w:t>
            </w:r>
            <w:r w:rsidRPr="00467D29">
              <w:t>с</w:t>
            </w:r>
            <w:r w:rsidRPr="00467D29">
              <w:t>сия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5165D9"/>
        </w:tc>
        <w:tc>
          <w:tcPr>
            <w:tcW w:w="900" w:type="dxa"/>
            <w:shd w:val="clear" w:color="auto" w:fill="auto"/>
          </w:tcPr>
          <w:p w:rsidR="00464BE5" w:rsidRPr="00467D29" w:rsidRDefault="00464BE5" w:rsidP="005165D9"/>
        </w:tc>
        <w:tc>
          <w:tcPr>
            <w:tcW w:w="1080" w:type="dxa"/>
            <w:shd w:val="clear" w:color="auto" w:fill="auto"/>
          </w:tcPr>
          <w:p w:rsidR="00464BE5" w:rsidRPr="00467D29" w:rsidRDefault="00464BE5" w:rsidP="005165D9"/>
        </w:tc>
        <w:tc>
          <w:tcPr>
            <w:tcW w:w="1440" w:type="dxa"/>
            <w:shd w:val="clear" w:color="auto" w:fill="auto"/>
          </w:tcPr>
          <w:p w:rsidR="00464BE5" w:rsidRPr="00467D29" w:rsidRDefault="00464BE5" w:rsidP="005165D9"/>
        </w:tc>
        <w:tc>
          <w:tcPr>
            <w:tcW w:w="1440" w:type="dxa"/>
            <w:shd w:val="clear" w:color="auto" w:fill="auto"/>
          </w:tcPr>
          <w:p w:rsidR="00464BE5" w:rsidRPr="00467D29" w:rsidRDefault="00464BE5" w:rsidP="005165D9"/>
        </w:tc>
        <w:tc>
          <w:tcPr>
            <w:tcW w:w="1046" w:type="dxa"/>
            <w:shd w:val="clear" w:color="auto" w:fill="auto"/>
          </w:tcPr>
          <w:p w:rsidR="00464BE5" w:rsidRPr="00467D29" w:rsidRDefault="00464BE5" w:rsidP="005165D9"/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0C54EC">
            <w:pPr>
              <w:rPr>
                <w:i/>
              </w:rPr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5165D9">
            <w:pPr>
              <w:jc w:val="both"/>
            </w:pPr>
            <w:r w:rsidRPr="00467D29">
              <w:t>несоверше</w:t>
            </w:r>
            <w:r w:rsidRPr="00467D29">
              <w:t>н</w:t>
            </w:r>
            <w:r w:rsidRPr="00467D29">
              <w:t xml:space="preserve">нолетний </w:t>
            </w:r>
          </w:p>
          <w:p w:rsidR="00464BE5" w:rsidRPr="00467D29" w:rsidRDefault="00464BE5" w:rsidP="005165D9">
            <w:pPr>
              <w:jc w:val="both"/>
            </w:pPr>
            <w:r w:rsidRPr="00467D29">
              <w:t>ребенок</w:t>
            </w:r>
          </w:p>
        </w:tc>
        <w:tc>
          <w:tcPr>
            <w:tcW w:w="1620" w:type="dxa"/>
            <w:shd w:val="clear" w:color="auto" w:fill="auto"/>
          </w:tcPr>
          <w:p w:rsidR="00464BE5" w:rsidRPr="00467D29" w:rsidRDefault="00464BE5" w:rsidP="005165D9"/>
        </w:tc>
        <w:tc>
          <w:tcPr>
            <w:tcW w:w="1440" w:type="dxa"/>
            <w:shd w:val="clear" w:color="auto" w:fill="auto"/>
          </w:tcPr>
          <w:p w:rsidR="00464BE5" w:rsidRPr="00467D29" w:rsidRDefault="00464BE5" w:rsidP="005165D9">
            <w:r w:rsidRPr="00467D29">
              <w:t>нет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5165D9">
            <w:r w:rsidRPr="00467D29">
              <w:t>нет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5165D9">
            <w:r w:rsidRPr="00467D29">
              <w:t>нет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5165D9">
            <w:r w:rsidRPr="00467D29">
              <w:t>нет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5165D9">
            <w:r w:rsidRPr="00467D29">
              <w:t>ква</w:t>
            </w:r>
            <w:r w:rsidRPr="00467D29">
              <w:t>р</w:t>
            </w:r>
            <w:r w:rsidRPr="00467D29">
              <w:t>тира</w:t>
            </w:r>
          </w:p>
          <w:p w:rsidR="00464BE5" w:rsidRPr="00467D29" w:rsidRDefault="00464BE5" w:rsidP="005165D9"/>
        </w:tc>
        <w:tc>
          <w:tcPr>
            <w:tcW w:w="900" w:type="dxa"/>
            <w:shd w:val="clear" w:color="auto" w:fill="auto"/>
          </w:tcPr>
          <w:p w:rsidR="00464BE5" w:rsidRPr="00467D29" w:rsidRDefault="00464BE5" w:rsidP="005165D9">
            <w:pPr>
              <w:ind w:right="-104"/>
            </w:pPr>
            <w:r w:rsidRPr="00467D29">
              <w:t>58,1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5165D9">
            <w:r w:rsidRPr="00467D29">
              <w:t>Ро</w:t>
            </w:r>
            <w:r w:rsidRPr="00467D29">
              <w:t>с</w:t>
            </w:r>
            <w:r w:rsidRPr="00467D29">
              <w:t>сия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5165D9">
            <w:r w:rsidRPr="00467D29">
              <w:t>нет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5165D9">
            <w:r w:rsidRPr="00467D29">
              <w:t>нет</w:t>
            </w:r>
          </w:p>
        </w:tc>
        <w:tc>
          <w:tcPr>
            <w:tcW w:w="1046" w:type="dxa"/>
            <w:shd w:val="clear" w:color="auto" w:fill="auto"/>
          </w:tcPr>
          <w:p w:rsidR="00464BE5" w:rsidRPr="00467D29" w:rsidRDefault="00464BE5" w:rsidP="005165D9">
            <w:r w:rsidRPr="00467D29">
              <w:t>нет</w:t>
            </w:r>
          </w:p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464BE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  <w:r w:rsidRPr="00467D29">
              <w:t>2</w:t>
            </w: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2F126C">
            <w:pPr>
              <w:ind w:right="-288"/>
            </w:pPr>
            <w:r w:rsidRPr="00467D29">
              <w:t xml:space="preserve">Лукиди </w:t>
            </w:r>
          </w:p>
          <w:p w:rsidR="00464BE5" w:rsidRPr="00467D29" w:rsidRDefault="00464BE5" w:rsidP="002F126C">
            <w:pPr>
              <w:ind w:right="-288"/>
            </w:pPr>
            <w:r w:rsidRPr="00467D29">
              <w:t xml:space="preserve">София </w:t>
            </w:r>
          </w:p>
          <w:p w:rsidR="00464BE5" w:rsidRPr="00467D29" w:rsidRDefault="00464BE5" w:rsidP="002F126C">
            <w:pPr>
              <w:ind w:right="-288"/>
            </w:pPr>
            <w:r w:rsidRPr="00467D29">
              <w:t>Миха</w:t>
            </w:r>
            <w:r w:rsidRPr="00467D29">
              <w:t>й</w:t>
            </w:r>
            <w:r w:rsidRPr="00467D29">
              <w:t>ловна</w:t>
            </w:r>
          </w:p>
          <w:p w:rsidR="00464BE5" w:rsidRPr="00467D29" w:rsidRDefault="00464BE5" w:rsidP="002F126C">
            <w:pPr>
              <w:ind w:right="-288"/>
            </w:pPr>
          </w:p>
        </w:tc>
        <w:tc>
          <w:tcPr>
            <w:tcW w:w="1620" w:type="dxa"/>
            <w:shd w:val="clear" w:color="auto" w:fill="auto"/>
          </w:tcPr>
          <w:p w:rsidR="00464BE5" w:rsidRPr="00467D29" w:rsidRDefault="00464BE5" w:rsidP="002F126C">
            <w:r w:rsidRPr="00467D29">
              <w:t>заместитель министра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2F126C">
            <w:r w:rsidRPr="00467D29">
              <w:t xml:space="preserve">нет 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2F126C">
            <w:r w:rsidRPr="00467D29">
              <w:t>нет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2F126C">
            <w:pPr>
              <w:ind w:right="-104"/>
            </w:pPr>
            <w:r w:rsidRPr="00467D29">
              <w:t>нет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2F126C">
            <w:r w:rsidRPr="00467D29">
              <w:t>нет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2F126C">
            <w:pPr>
              <w:ind w:right="-108"/>
            </w:pPr>
            <w:r w:rsidRPr="00467D29">
              <w:t>ква</w:t>
            </w:r>
            <w:r w:rsidRPr="00467D29">
              <w:t>р</w:t>
            </w:r>
            <w:r w:rsidRPr="00467D29">
              <w:t xml:space="preserve">тира </w:t>
            </w:r>
          </w:p>
          <w:p w:rsidR="00464BE5" w:rsidRPr="00467D29" w:rsidRDefault="00464BE5" w:rsidP="002F126C">
            <w:pPr>
              <w:ind w:right="-108"/>
            </w:pPr>
            <w:r w:rsidRPr="00467D29">
              <w:t>в общеж</w:t>
            </w:r>
            <w:r w:rsidRPr="00467D29">
              <w:t>и</w:t>
            </w:r>
            <w:r w:rsidRPr="00467D29">
              <w:t>тии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2F126C">
            <w:r w:rsidRPr="00467D29">
              <w:t>76,4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2F126C">
            <w:r w:rsidRPr="00467D29">
              <w:t>Ро</w:t>
            </w:r>
            <w:r w:rsidRPr="00467D29">
              <w:t>с</w:t>
            </w:r>
            <w:r w:rsidRPr="00467D29">
              <w:t>сия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2F126C">
            <w:r w:rsidRPr="00467D29">
              <w:t>нет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2F126C">
            <w:pPr>
              <w:ind w:right="-77"/>
            </w:pPr>
            <w:r w:rsidRPr="00467D29">
              <w:t>920 163,27</w:t>
            </w:r>
          </w:p>
        </w:tc>
        <w:tc>
          <w:tcPr>
            <w:tcW w:w="1046" w:type="dxa"/>
            <w:shd w:val="clear" w:color="auto" w:fill="auto"/>
          </w:tcPr>
          <w:p w:rsidR="00464BE5" w:rsidRPr="00467D29" w:rsidRDefault="00464BE5" w:rsidP="002F126C">
            <w:r w:rsidRPr="00467D29">
              <w:t>нет</w:t>
            </w:r>
          </w:p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464BE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  <w:r w:rsidRPr="00467D29">
              <w:t>3</w:t>
            </w: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4409BA">
            <w:r w:rsidRPr="00467D29">
              <w:t xml:space="preserve">Зубенко </w:t>
            </w:r>
          </w:p>
          <w:p w:rsidR="00464BE5" w:rsidRPr="00467D29" w:rsidRDefault="00464BE5" w:rsidP="004409BA">
            <w:r w:rsidRPr="00467D29">
              <w:t xml:space="preserve">Галина </w:t>
            </w:r>
          </w:p>
          <w:p w:rsidR="00464BE5" w:rsidRPr="00467D29" w:rsidRDefault="00464BE5" w:rsidP="004409BA">
            <w:r w:rsidRPr="00467D29">
              <w:t>Серафимо</w:t>
            </w:r>
            <w:r w:rsidRPr="00467D29">
              <w:t>в</w:t>
            </w:r>
            <w:r w:rsidRPr="00467D29">
              <w:t xml:space="preserve">на </w:t>
            </w:r>
          </w:p>
          <w:p w:rsidR="00464BE5" w:rsidRPr="00467D29" w:rsidRDefault="00464BE5" w:rsidP="004409BA"/>
        </w:tc>
        <w:tc>
          <w:tcPr>
            <w:tcW w:w="1620" w:type="dxa"/>
            <w:shd w:val="clear" w:color="auto" w:fill="auto"/>
          </w:tcPr>
          <w:p w:rsidR="00464BE5" w:rsidRPr="00467D29" w:rsidRDefault="00464BE5" w:rsidP="004409BA">
            <w:r w:rsidRPr="00467D29">
              <w:t>замест</w:t>
            </w:r>
            <w:r w:rsidRPr="00467D29">
              <w:t>и</w:t>
            </w:r>
            <w:r w:rsidRPr="00467D29">
              <w:t>тель мин</w:t>
            </w:r>
            <w:r w:rsidRPr="00467D29">
              <w:t>и</w:t>
            </w:r>
            <w:r w:rsidRPr="00467D29">
              <w:t xml:space="preserve">стра </w:t>
            </w:r>
          </w:p>
          <w:p w:rsidR="00464BE5" w:rsidRPr="00467D29" w:rsidRDefault="00464BE5" w:rsidP="004409BA"/>
        </w:tc>
        <w:tc>
          <w:tcPr>
            <w:tcW w:w="1440" w:type="dxa"/>
            <w:shd w:val="clear" w:color="auto" w:fill="auto"/>
          </w:tcPr>
          <w:p w:rsidR="00464BE5" w:rsidRPr="00467D29" w:rsidRDefault="00464BE5" w:rsidP="004409BA">
            <w:r w:rsidRPr="00467D29">
              <w:t>нет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>
            <w:r w:rsidRPr="00467D29">
              <w:t>нет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>
            <w:r w:rsidRPr="00467D29">
              <w:t>нет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>
            <w:r w:rsidRPr="00467D29">
              <w:t>нет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4409BA">
            <w:r w:rsidRPr="00467D29">
              <w:t>ква</w:t>
            </w:r>
            <w:r w:rsidRPr="00467D29">
              <w:t>р</w:t>
            </w:r>
            <w:r w:rsidRPr="00467D29">
              <w:t>тира</w:t>
            </w:r>
          </w:p>
          <w:p w:rsidR="00464BE5" w:rsidRPr="00467D29" w:rsidRDefault="00464BE5" w:rsidP="004409BA"/>
        </w:tc>
        <w:tc>
          <w:tcPr>
            <w:tcW w:w="900" w:type="dxa"/>
            <w:shd w:val="clear" w:color="auto" w:fill="auto"/>
          </w:tcPr>
          <w:p w:rsidR="00464BE5" w:rsidRPr="00467D29" w:rsidRDefault="00464BE5" w:rsidP="004409BA">
            <w:pPr>
              <w:ind w:right="-104"/>
            </w:pPr>
            <w:r w:rsidRPr="00467D29">
              <w:t>72,4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4409BA">
            <w:r w:rsidRPr="00467D29">
              <w:t>Ро</w:t>
            </w:r>
            <w:r w:rsidRPr="00467D29">
              <w:t>с</w:t>
            </w:r>
            <w:r w:rsidRPr="00467D29">
              <w:t>сия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4409BA">
            <w:r w:rsidRPr="00467D29">
              <w:t>нет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D14C0E">
            <w:pPr>
              <w:ind w:right="-108"/>
            </w:pPr>
            <w:r w:rsidRPr="00467D29">
              <w:t>1 140 037,48</w:t>
            </w:r>
          </w:p>
        </w:tc>
        <w:tc>
          <w:tcPr>
            <w:tcW w:w="1046" w:type="dxa"/>
            <w:shd w:val="clear" w:color="auto" w:fill="auto"/>
          </w:tcPr>
          <w:p w:rsidR="00464BE5" w:rsidRPr="00467D29" w:rsidRDefault="00464BE5" w:rsidP="00F040AF">
            <w:r w:rsidRPr="00467D29">
              <w:t xml:space="preserve">нет </w:t>
            </w:r>
          </w:p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BF785C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4409BA">
            <w:pPr>
              <w:jc w:val="both"/>
            </w:pPr>
            <w:r w:rsidRPr="00467D29"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464BE5" w:rsidRPr="00467D29" w:rsidRDefault="00464BE5" w:rsidP="004409BA"/>
        </w:tc>
        <w:tc>
          <w:tcPr>
            <w:tcW w:w="1440" w:type="dxa"/>
            <w:shd w:val="clear" w:color="auto" w:fill="auto"/>
          </w:tcPr>
          <w:p w:rsidR="00464BE5" w:rsidRPr="00467D29" w:rsidRDefault="00464BE5" w:rsidP="004409BA">
            <w:pPr>
              <w:rPr>
                <w:lang w:val="en-US"/>
              </w:rPr>
            </w:pPr>
            <w:r w:rsidRPr="00467D29">
              <w:t>кварт</w:t>
            </w:r>
            <w:r w:rsidRPr="00467D29">
              <w:t>и</w:t>
            </w:r>
            <w:r w:rsidRPr="00467D29">
              <w:t xml:space="preserve">ра </w:t>
            </w:r>
          </w:p>
          <w:p w:rsidR="00464BE5" w:rsidRPr="00467D29" w:rsidRDefault="00464BE5" w:rsidP="004409BA"/>
        </w:tc>
        <w:tc>
          <w:tcPr>
            <w:tcW w:w="1260" w:type="dxa"/>
            <w:shd w:val="clear" w:color="auto" w:fill="auto"/>
          </w:tcPr>
          <w:p w:rsidR="00464BE5" w:rsidRPr="00467D29" w:rsidRDefault="00464BE5" w:rsidP="004409BA">
            <w:r w:rsidRPr="00467D29">
              <w:t xml:space="preserve">долевая </w:t>
            </w:r>
          </w:p>
          <w:p w:rsidR="00464BE5" w:rsidRPr="00467D29" w:rsidRDefault="00464BE5" w:rsidP="004409BA">
            <w:r w:rsidRPr="00467D29">
              <w:t>(1/2 доля)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4409BA">
            <w:pPr>
              <w:ind w:right="-104"/>
            </w:pPr>
            <w:r w:rsidRPr="00467D29">
              <w:t>72,4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4409BA">
            <w:r w:rsidRPr="00467D29">
              <w:t>Ро</w:t>
            </w:r>
            <w:r w:rsidRPr="00467D29">
              <w:t>с</w:t>
            </w:r>
            <w:r w:rsidRPr="00467D29">
              <w:t>сия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4409BA">
            <w:r w:rsidRPr="00467D29">
              <w:t>нет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4409BA">
            <w:r w:rsidRPr="00467D29">
              <w:t>нет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4409BA">
            <w:r w:rsidRPr="00467D29">
              <w:t>нет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4409BA">
            <w:pPr>
              <w:ind w:right="-194"/>
            </w:pPr>
            <w:r w:rsidRPr="00467D29">
              <w:t>резин</w:t>
            </w:r>
            <w:r w:rsidRPr="00467D29">
              <w:t>о</w:t>
            </w:r>
            <w:r w:rsidRPr="00467D29">
              <w:t>вая двухмес</w:t>
            </w:r>
            <w:r w:rsidRPr="00467D29">
              <w:t>т</w:t>
            </w:r>
            <w:r w:rsidRPr="00467D29">
              <w:t>ная моторная лодка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4409BA">
            <w:pPr>
              <w:ind w:right="-108"/>
            </w:pPr>
            <w:r w:rsidRPr="00467D29">
              <w:t>492 633,13</w:t>
            </w:r>
          </w:p>
        </w:tc>
        <w:tc>
          <w:tcPr>
            <w:tcW w:w="1046" w:type="dxa"/>
            <w:shd w:val="clear" w:color="auto" w:fill="auto"/>
          </w:tcPr>
          <w:p w:rsidR="00464BE5" w:rsidRPr="00467D29" w:rsidRDefault="00464BE5" w:rsidP="004409BA">
            <w:r w:rsidRPr="00467D29">
              <w:t>нет</w:t>
            </w:r>
          </w:p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BF785C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4409BA">
            <w:pPr>
              <w:jc w:val="both"/>
            </w:pPr>
          </w:p>
        </w:tc>
        <w:tc>
          <w:tcPr>
            <w:tcW w:w="1620" w:type="dxa"/>
            <w:shd w:val="clear" w:color="auto" w:fill="auto"/>
          </w:tcPr>
          <w:p w:rsidR="00464BE5" w:rsidRPr="00467D29" w:rsidRDefault="00464BE5" w:rsidP="004409BA"/>
        </w:tc>
        <w:tc>
          <w:tcPr>
            <w:tcW w:w="1440" w:type="dxa"/>
            <w:shd w:val="clear" w:color="auto" w:fill="auto"/>
          </w:tcPr>
          <w:p w:rsidR="00464BE5" w:rsidRPr="00467D29" w:rsidRDefault="00464BE5" w:rsidP="004409BA">
            <w:r w:rsidRPr="00467D29">
              <w:t>гараж</w:t>
            </w:r>
          </w:p>
          <w:p w:rsidR="00464BE5" w:rsidRPr="00467D29" w:rsidRDefault="00464BE5" w:rsidP="004409BA"/>
        </w:tc>
        <w:tc>
          <w:tcPr>
            <w:tcW w:w="1260" w:type="dxa"/>
            <w:shd w:val="clear" w:color="auto" w:fill="auto"/>
          </w:tcPr>
          <w:p w:rsidR="00464BE5" w:rsidRPr="00467D29" w:rsidRDefault="00464BE5" w:rsidP="004409BA">
            <w:r w:rsidRPr="00467D29">
              <w:t>индив</w:t>
            </w:r>
            <w:r w:rsidRPr="00467D29">
              <w:t>и</w:t>
            </w:r>
            <w:r w:rsidRPr="00467D29">
              <w:t>дуальная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4409BA">
            <w:pPr>
              <w:ind w:right="-104"/>
            </w:pPr>
            <w:r w:rsidRPr="00467D29">
              <w:t>20,5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4409BA">
            <w:r w:rsidRPr="00467D29">
              <w:t>Ро</w:t>
            </w:r>
            <w:r w:rsidRPr="00467D29">
              <w:t>с</w:t>
            </w:r>
            <w:r w:rsidRPr="00467D29">
              <w:t>сия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4409BA"/>
        </w:tc>
        <w:tc>
          <w:tcPr>
            <w:tcW w:w="900" w:type="dxa"/>
            <w:shd w:val="clear" w:color="auto" w:fill="auto"/>
          </w:tcPr>
          <w:p w:rsidR="00464BE5" w:rsidRPr="00467D29" w:rsidRDefault="00464BE5" w:rsidP="004409BA"/>
        </w:tc>
        <w:tc>
          <w:tcPr>
            <w:tcW w:w="1080" w:type="dxa"/>
            <w:shd w:val="clear" w:color="auto" w:fill="auto"/>
          </w:tcPr>
          <w:p w:rsidR="00464BE5" w:rsidRPr="00467D29" w:rsidRDefault="00464BE5" w:rsidP="004409BA"/>
        </w:tc>
        <w:tc>
          <w:tcPr>
            <w:tcW w:w="1440" w:type="dxa"/>
            <w:shd w:val="clear" w:color="auto" w:fill="auto"/>
          </w:tcPr>
          <w:p w:rsidR="00464BE5" w:rsidRPr="00467D29" w:rsidRDefault="00464BE5" w:rsidP="004409BA">
            <w:pPr>
              <w:ind w:right="-108"/>
            </w:pPr>
            <w:r w:rsidRPr="00467D29">
              <w:t xml:space="preserve">автомобиль </w:t>
            </w:r>
          </w:p>
          <w:p w:rsidR="00464BE5" w:rsidRPr="00467D29" w:rsidRDefault="00464BE5" w:rsidP="004409BA">
            <w:r w:rsidRPr="00467D29">
              <w:t xml:space="preserve">легковой </w:t>
            </w:r>
            <w:r w:rsidRPr="00467D29">
              <w:rPr>
                <w:lang w:val="en-US"/>
              </w:rPr>
              <w:t>BMW</w:t>
            </w:r>
            <w:r w:rsidRPr="00467D29">
              <w:t xml:space="preserve"> 520</w:t>
            </w:r>
            <w:r w:rsidRPr="00467D29">
              <w:rPr>
                <w:lang w:val="en-US"/>
              </w:rPr>
              <w:t>i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4409BA"/>
        </w:tc>
        <w:tc>
          <w:tcPr>
            <w:tcW w:w="1046" w:type="dxa"/>
            <w:shd w:val="clear" w:color="auto" w:fill="auto"/>
          </w:tcPr>
          <w:p w:rsidR="00464BE5" w:rsidRPr="00467D29" w:rsidRDefault="00464BE5" w:rsidP="004409BA"/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464BE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  <w:r w:rsidRPr="00467D29">
              <w:t>4</w:t>
            </w: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1271AD">
            <w:pPr>
              <w:ind w:right="-288"/>
            </w:pPr>
            <w:r w:rsidRPr="00467D29">
              <w:t xml:space="preserve">Рудьева </w:t>
            </w:r>
          </w:p>
          <w:p w:rsidR="00464BE5" w:rsidRPr="00467D29" w:rsidRDefault="00464BE5" w:rsidP="001271AD">
            <w:pPr>
              <w:ind w:right="-288"/>
            </w:pPr>
            <w:r w:rsidRPr="00467D29">
              <w:lastRenderedPageBreak/>
              <w:t xml:space="preserve">Диана </w:t>
            </w:r>
          </w:p>
          <w:p w:rsidR="00464BE5" w:rsidRPr="00467D29" w:rsidRDefault="00464BE5" w:rsidP="00161B9F">
            <w:pPr>
              <w:ind w:right="-288"/>
            </w:pPr>
            <w:r w:rsidRPr="00467D29">
              <w:t>Гитиномагом</w:t>
            </w:r>
            <w:r w:rsidRPr="00467D29">
              <w:t>е</w:t>
            </w:r>
            <w:r w:rsidRPr="00467D29">
              <w:t xml:space="preserve">довна </w:t>
            </w:r>
          </w:p>
        </w:tc>
        <w:tc>
          <w:tcPr>
            <w:tcW w:w="1620" w:type="dxa"/>
            <w:shd w:val="clear" w:color="auto" w:fill="auto"/>
          </w:tcPr>
          <w:p w:rsidR="00464BE5" w:rsidRPr="00467D29" w:rsidRDefault="00464BE5" w:rsidP="001271AD">
            <w:r w:rsidRPr="00467D29">
              <w:lastRenderedPageBreak/>
              <w:t>замест</w:t>
            </w:r>
            <w:r w:rsidRPr="00467D29">
              <w:t>и</w:t>
            </w:r>
            <w:r w:rsidRPr="00467D29">
              <w:t>тель мин</w:t>
            </w:r>
            <w:r w:rsidRPr="00467D29">
              <w:t>и</w:t>
            </w:r>
            <w:r w:rsidRPr="00467D29">
              <w:t>стра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1271AD">
            <w:r w:rsidRPr="00467D29">
              <w:t>кварт</w:t>
            </w:r>
            <w:r w:rsidRPr="00467D29">
              <w:t>и</w:t>
            </w:r>
            <w:r w:rsidRPr="00467D29">
              <w:t>ра</w:t>
            </w:r>
          </w:p>
          <w:p w:rsidR="00464BE5" w:rsidRPr="00467D29" w:rsidRDefault="00464BE5" w:rsidP="001271AD"/>
        </w:tc>
        <w:tc>
          <w:tcPr>
            <w:tcW w:w="1260" w:type="dxa"/>
            <w:shd w:val="clear" w:color="auto" w:fill="auto"/>
          </w:tcPr>
          <w:p w:rsidR="00464BE5" w:rsidRPr="00467D29" w:rsidRDefault="00464BE5" w:rsidP="001271AD">
            <w:r w:rsidRPr="00467D29">
              <w:lastRenderedPageBreak/>
              <w:t>индив</w:t>
            </w:r>
            <w:r w:rsidRPr="00467D29">
              <w:t>и</w:t>
            </w:r>
            <w:r w:rsidRPr="00467D29">
              <w:t>дуальная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1271AD">
            <w:r w:rsidRPr="00467D29">
              <w:t>72,5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1271AD">
            <w:r w:rsidRPr="00467D29">
              <w:t>Ро</w:t>
            </w:r>
            <w:r w:rsidRPr="00467D29">
              <w:t>с</w:t>
            </w:r>
            <w:r w:rsidRPr="00467D29">
              <w:t>сия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1271AD">
            <w:r w:rsidRPr="00467D29">
              <w:t>нет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1271AD">
            <w:r w:rsidRPr="00467D29">
              <w:t>нет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1271AD">
            <w:r w:rsidRPr="00467D29">
              <w:t>нет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1271AD">
            <w:r w:rsidRPr="00467D29">
              <w:t>нет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1271AD">
            <w:pPr>
              <w:ind w:right="-108"/>
            </w:pPr>
            <w:r w:rsidRPr="00467D29">
              <w:t>1 123 156,07</w:t>
            </w:r>
          </w:p>
        </w:tc>
        <w:tc>
          <w:tcPr>
            <w:tcW w:w="1046" w:type="dxa"/>
            <w:shd w:val="clear" w:color="auto" w:fill="auto"/>
          </w:tcPr>
          <w:p w:rsidR="00464BE5" w:rsidRPr="00467D29" w:rsidRDefault="00464BE5" w:rsidP="001271AD">
            <w:r w:rsidRPr="00467D29">
              <w:t>нет</w:t>
            </w:r>
          </w:p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BC54E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BC54EE">
            <w:pPr>
              <w:ind w:right="-108"/>
              <w:jc w:val="both"/>
            </w:pPr>
            <w:r w:rsidRPr="00467D29"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464BE5" w:rsidRPr="00467D29" w:rsidRDefault="00464BE5" w:rsidP="00BC54EE"/>
        </w:tc>
        <w:tc>
          <w:tcPr>
            <w:tcW w:w="1440" w:type="dxa"/>
            <w:shd w:val="clear" w:color="auto" w:fill="auto"/>
          </w:tcPr>
          <w:p w:rsidR="00464BE5" w:rsidRPr="00467D29" w:rsidRDefault="00464BE5" w:rsidP="00BC54EE">
            <w:r w:rsidRPr="00467D29">
              <w:t>кварт</w:t>
            </w:r>
            <w:r w:rsidRPr="00467D29">
              <w:t>и</w:t>
            </w:r>
            <w:r w:rsidRPr="00467D29">
              <w:t xml:space="preserve">ра </w:t>
            </w:r>
          </w:p>
          <w:p w:rsidR="00464BE5" w:rsidRPr="00467D29" w:rsidRDefault="00464BE5" w:rsidP="00BC54EE"/>
        </w:tc>
        <w:tc>
          <w:tcPr>
            <w:tcW w:w="1260" w:type="dxa"/>
            <w:shd w:val="clear" w:color="auto" w:fill="auto"/>
          </w:tcPr>
          <w:p w:rsidR="00464BE5" w:rsidRPr="00467D29" w:rsidRDefault="00464BE5" w:rsidP="00BC54EE">
            <w:r w:rsidRPr="00467D29">
              <w:t>общая д</w:t>
            </w:r>
            <w:r w:rsidRPr="00467D29">
              <w:t>о</w:t>
            </w:r>
            <w:r w:rsidRPr="00467D29">
              <w:t xml:space="preserve">левая </w:t>
            </w:r>
          </w:p>
          <w:p w:rsidR="00464BE5" w:rsidRPr="00467D29" w:rsidRDefault="00464BE5" w:rsidP="00BC54EE">
            <w:r w:rsidRPr="00467D29">
              <w:t>(1/4 д</w:t>
            </w:r>
            <w:r w:rsidRPr="00467D29">
              <w:t>о</w:t>
            </w:r>
            <w:r w:rsidRPr="00467D29">
              <w:t>ля)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BC54EE">
            <w:r w:rsidRPr="00467D29">
              <w:t>62,3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BC54EE">
            <w:r w:rsidRPr="00467D29">
              <w:t>Ро</w:t>
            </w:r>
            <w:r w:rsidRPr="00467D29">
              <w:t>с</w:t>
            </w:r>
            <w:r w:rsidRPr="00467D29">
              <w:t>сия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BC54EE">
            <w:r w:rsidRPr="00467D29">
              <w:t>ква</w:t>
            </w:r>
            <w:r w:rsidRPr="00467D29">
              <w:t>р</w:t>
            </w:r>
            <w:r w:rsidRPr="00467D29">
              <w:t>тира</w:t>
            </w:r>
          </w:p>
          <w:p w:rsidR="00464BE5" w:rsidRPr="00467D29" w:rsidRDefault="00464BE5" w:rsidP="00BC54EE"/>
        </w:tc>
        <w:tc>
          <w:tcPr>
            <w:tcW w:w="900" w:type="dxa"/>
            <w:shd w:val="clear" w:color="auto" w:fill="auto"/>
          </w:tcPr>
          <w:p w:rsidR="00464BE5" w:rsidRPr="00467D29" w:rsidRDefault="00464BE5" w:rsidP="00BC54EE">
            <w:r w:rsidRPr="00467D29">
              <w:t>72,5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BC54EE">
            <w:r w:rsidRPr="00467D29">
              <w:t>Ро</w:t>
            </w:r>
            <w:r w:rsidRPr="00467D29">
              <w:t>с</w:t>
            </w:r>
            <w:r w:rsidRPr="00467D29">
              <w:t>сия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BC54EE">
            <w:pPr>
              <w:ind w:right="-108"/>
            </w:pPr>
            <w:r w:rsidRPr="00467D29">
              <w:t>автом</w:t>
            </w:r>
            <w:r w:rsidRPr="00467D29">
              <w:t>о</w:t>
            </w:r>
            <w:r w:rsidRPr="00467D29">
              <w:t>биль ле</w:t>
            </w:r>
            <w:r w:rsidRPr="00467D29">
              <w:t>г</w:t>
            </w:r>
            <w:r w:rsidRPr="00467D29">
              <w:t>ковой</w:t>
            </w:r>
          </w:p>
          <w:p w:rsidR="00464BE5" w:rsidRPr="00467D29" w:rsidRDefault="00464BE5" w:rsidP="00583A3C">
            <w:r w:rsidRPr="00467D29">
              <w:rPr>
                <w:lang w:val="en-US"/>
              </w:rPr>
              <w:t>KIA</w:t>
            </w:r>
            <w:r w:rsidRPr="00467D29">
              <w:t xml:space="preserve"> </w:t>
            </w:r>
            <w:r w:rsidRPr="00467D29">
              <w:rPr>
                <w:lang w:val="en-US"/>
              </w:rPr>
              <w:t>QLE</w:t>
            </w:r>
            <w:r w:rsidRPr="00467D29">
              <w:t xml:space="preserve"> (</w:t>
            </w:r>
            <w:r w:rsidRPr="00467D29">
              <w:rPr>
                <w:lang w:val="en-US"/>
              </w:rPr>
              <w:t>SPORTAGE</w:t>
            </w:r>
            <w:r w:rsidRPr="00467D29">
              <w:t>)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BC54EE">
            <w:pPr>
              <w:ind w:right="-108"/>
            </w:pPr>
            <w:r w:rsidRPr="00467D29">
              <w:t>2 110 190,66</w:t>
            </w:r>
          </w:p>
        </w:tc>
        <w:tc>
          <w:tcPr>
            <w:tcW w:w="1046" w:type="dxa"/>
            <w:shd w:val="clear" w:color="auto" w:fill="auto"/>
          </w:tcPr>
          <w:p w:rsidR="00464BE5" w:rsidRPr="00467D29" w:rsidRDefault="00464BE5" w:rsidP="00BC54EE">
            <w:r w:rsidRPr="00467D29">
              <w:t>нет</w:t>
            </w:r>
          </w:p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BF785C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1271AD">
            <w:pPr>
              <w:ind w:right="-108"/>
              <w:jc w:val="both"/>
            </w:pPr>
            <w:r w:rsidRPr="00467D29">
              <w:t>несовершенн</w:t>
            </w:r>
            <w:r w:rsidRPr="00467D29">
              <w:t>о</w:t>
            </w:r>
            <w:r w:rsidRPr="00467D29">
              <w:t>летний</w:t>
            </w:r>
          </w:p>
          <w:p w:rsidR="00464BE5" w:rsidRPr="00467D29" w:rsidRDefault="00464BE5" w:rsidP="001271AD">
            <w:pPr>
              <w:ind w:right="-108"/>
              <w:jc w:val="both"/>
            </w:pPr>
            <w:r w:rsidRPr="00467D29">
              <w:t>ребенок</w:t>
            </w:r>
          </w:p>
        </w:tc>
        <w:tc>
          <w:tcPr>
            <w:tcW w:w="1620" w:type="dxa"/>
            <w:shd w:val="clear" w:color="auto" w:fill="auto"/>
          </w:tcPr>
          <w:p w:rsidR="00464BE5" w:rsidRPr="00467D29" w:rsidRDefault="00464BE5" w:rsidP="001271AD"/>
        </w:tc>
        <w:tc>
          <w:tcPr>
            <w:tcW w:w="1440" w:type="dxa"/>
            <w:shd w:val="clear" w:color="auto" w:fill="auto"/>
          </w:tcPr>
          <w:p w:rsidR="00464BE5" w:rsidRPr="00467D29" w:rsidRDefault="00464BE5" w:rsidP="001271AD">
            <w:r w:rsidRPr="00467D29">
              <w:t>нет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1271AD">
            <w:r w:rsidRPr="00467D29">
              <w:t>нет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1271AD">
            <w:r w:rsidRPr="00467D29">
              <w:t>нет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1271AD">
            <w:r w:rsidRPr="00467D29">
              <w:t>нет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1271AD">
            <w:r w:rsidRPr="00467D29">
              <w:t>ква</w:t>
            </w:r>
            <w:r w:rsidRPr="00467D29">
              <w:t>р</w:t>
            </w:r>
            <w:r w:rsidRPr="00467D29">
              <w:t>тира</w:t>
            </w:r>
          </w:p>
          <w:p w:rsidR="00464BE5" w:rsidRPr="00467D29" w:rsidRDefault="00464BE5" w:rsidP="001271AD"/>
        </w:tc>
        <w:tc>
          <w:tcPr>
            <w:tcW w:w="900" w:type="dxa"/>
            <w:shd w:val="clear" w:color="auto" w:fill="auto"/>
          </w:tcPr>
          <w:p w:rsidR="00464BE5" w:rsidRPr="00467D29" w:rsidRDefault="00464BE5" w:rsidP="001271AD">
            <w:r w:rsidRPr="00467D29">
              <w:t>72,5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1271AD">
            <w:r w:rsidRPr="00467D29">
              <w:t>Ро</w:t>
            </w:r>
            <w:r w:rsidRPr="00467D29">
              <w:t>с</w:t>
            </w:r>
            <w:r w:rsidRPr="00467D29">
              <w:t>сия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1271AD">
            <w:r w:rsidRPr="00467D29">
              <w:t>нет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1271AD">
            <w:pPr>
              <w:ind w:right="-108"/>
            </w:pPr>
            <w:r w:rsidRPr="00467D29">
              <w:t>нет</w:t>
            </w:r>
          </w:p>
        </w:tc>
        <w:tc>
          <w:tcPr>
            <w:tcW w:w="1046" w:type="dxa"/>
            <w:shd w:val="clear" w:color="auto" w:fill="auto"/>
          </w:tcPr>
          <w:p w:rsidR="00464BE5" w:rsidRPr="00467D29" w:rsidRDefault="00464BE5" w:rsidP="001271AD">
            <w:r w:rsidRPr="00467D29">
              <w:t>нет</w:t>
            </w:r>
          </w:p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464BE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  <w:r w:rsidRPr="00467D29">
              <w:t>5</w:t>
            </w: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A0397">
            <w:r w:rsidRPr="00467D29">
              <w:t xml:space="preserve">Тумоян </w:t>
            </w:r>
          </w:p>
          <w:p w:rsidR="00464BE5" w:rsidRPr="00467D29" w:rsidRDefault="00464BE5" w:rsidP="008A0397">
            <w:r w:rsidRPr="00467D29">
              <w:t xml:space="preserve">Елена </w:t>
            </w:r>
          </w:p>
          <w:p w:rsidR="00464BE5" w:rsidRPr="00467D29" w:rsidRDefault="00464BE5" w:rsidP="008A0397">
            <w:r w:rsidRPr="00467D29">
              <w:t>Арт</w:t>
            </w:r>
            <w:r w:rsidRPr="00467D29">
              <w:t>е</w:t>
            </w:r>
            <w:r w:rsidRPr="00467D29">
              <w:t>мовна</w:t>
            </w:r>
          </w:p>
        </w:tc>
        <w:tc>
          <w:tcPr>
            <w:tcW w:w="1620" w:type="dxa"/>
            <w:shd w:val="clear" w:color="auto" w:fill="auto"/>
          </w:tcPr>
          <w:p w:rsidR="00464BE5" w:rsidRPr="00467D29" w:rsidRDefault="00464BE5" w:rsidP="008A0397">
            <w:pPr>
              <w:ind w:right="-108"/>
            </w:pPr>
            <w:r w:rsidRPr="00467D29">
              <w:t>заместитель министра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A0397">
            <w:r w:rsidRPr="00467D29"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A0397">
            <w:pPr>
              <w:ind w:right="-108"/>
            </w:pPr>
            <w:r w:rsidRPr="00467D29">
              <w:t>индивид</w:t>
            </w:r>
            <w:r w:rsidRPr="00467D29">
              <w:t>у</w:t>
            </w:r>
            <w:r w:rsidRPr="00467D29">
              <w:t>альная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A0397">
            <w:r w:rsidRPr="00467D29">
              <w:t>243,0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A0397">
            <w:r w:rsidRPr="00467D29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A0397">
            <w:r w:rsidRPr="00467D29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CD4218">
            <w:r w:rsidRPr="00467D29">
              <w:t>30,0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A0397">
            <w:r w:rsidRPr="00467D29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A0397">
            <w:r w:rsidRPr="00467D29">
              <w:t>нет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A0397">
            <w:r w:rsidRPr="00467D29">
              <w:t>918 281,38</w:t>
            </w:r>
          </w:p>
        </w:tc>
        <w:tc>
          <w:tcPr>
            <w:tcW w:w="1046" w:type="dxa"/>
            <w:shd w:val="clear" w:color="auto" w:fill="auto"/>
          </w:tcPr>
          <w:p w:rsidR="00464BE5" w:rsidRPr="00467D29" w:rsidRDefault="00464BE5" w:rsidP="008A0397">
            <w:r w:rsidRPr="00467D29">
              <w:t>нет</w:t>
            </w:r>
          </w:p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BF785C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A0397"/>
        </w:tc>
        <w:tc>
          <w:tcPr>
            <w:tcW w:w="1620" w:type="dxa"/>
            <w:shd w:val="clear" w:color="auto" w:fill="auto"/>
          </w:tcPr>
          <w:p w:rsidR="00464BE5" w:rsidRPr="00467D29" w:rsidRDefault="00464BE5" w:rsidP="008A0397">
            <w:pPr>
              <w:ind w:right="-108"/>
            </w:pP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A0397">
            <w:r w:rsidRPr="00467D29">
              <w:t>жилой дом (1/4 доля в праве)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A0397">
            <w:pPr>
              <w:ind w:right="-108"/>
            </w:pPr>
            <w:r w:rsidRPr="00467D29">
              <w:t>индивид</w:t>
            </w:r>
            <w:r w:rsidRPr="00467D29">
              <w:t>у</w:t>
            </w:r>
            <w:r w:rsidRPr="00467D29">
              <w:t>альная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A0397">
            <w:r w:rsidRPr="00467D29">
              <w:t>23,5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A0397">
            <w:r w:rsidRPr="00467D29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A0397">
            <w:pPr>
              <w:ind w:right="-108"/>
            </w:pP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A0397"/>
        </w:tc>
        <w:tc>
          <w:tcPr>
            <w:tcW w:w="1080" w:type="dxa"/>
            <w:shd w:val="clear" w:color="auto" w:fill="auto"/>
          </w:tcPr>
          <w:p w:rsidR="00464BE5" w:rsidRPr="00467D29" w:rsidRDefault="00464BE5" w:rsidP="008A0397"/>
        </w:tc>
        <w:tc>
          <w:tcPr>
            <w:tcW w:w="1440" w:type="dxa"/>
            <w:shd w:val="clear" w:color="auto" w:fill="auto"/>
          </w:tcPr>
          <w:p w:rsidR="00464BE5" w:rsidRPr="00467D29" w:rsidRDefault="00464BE5" w:rsidP="008A0397"/>
        </w:tc>
        <w:tc>
          <w:tcPr>
            <w:tcW w:w="1440" w:type="dxa"/>
            <w:shd w:val="clear" w:color="auto" w:fill="auto"/>
          </w:tcPr>
          <w:p w:rsidR="00464BE5" w:rsidRPr="00467D29" w:rsidRDefault="00464BE5" w:rsidP="008A0397"/>
        </w:tc>
        <w:tc>
          <w:tcPr>
            <w:tcW w:w="1046" w:type="dxa"/>
            <w:shd w:val="clear" w:color="auto" w:fill="auto"/>
          </w:tcPr>
          <w:p w:rsidR="00464BE5" w:rsidRPr="00467D29" w:rsidRDefault="00464BE5" w:rsidP="008A0397"/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464BE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  <w:r w:rsidRPr="00467D29">
              <w:t>6</w:t>
            </w: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BD0D67">
            <w:r w:rsidRPr="00467D29">
              <w:t>Жирнов Денис Олорович</w:t>
            </w:r>
          </w:p>
        </w:tc>
        <w:tc>
          <w:tcPr>
            <w:tcW w:w="1620" w:type="dxa"/>
            <w:shd w:val="clear" w:color="auto" w:fill="auto"/>
          </w:tcPr>
          <w:p w:rsidR="00464BE5" w:rsidRPr="00467D29" w:rsidRDefault="00464BE5" w:rsidP="00BD0D67">
            <w:pPr>
              <w:ind w:right="-108"/>
            </w:pPr>
            <w:r w:rsidRPr="00467D29">
              <w:t>заместитель министра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BD0D67">
            <w:r w:rsidRPr="00467D29"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BD0D67">
            <w:r w:rsidRPr="00467D29">
              <w:t>общая д</w:t>
            </w:r>
            <w:r w:rsidRPr="00467D29">
              <w:t>о</w:t>
            </w:r>
            <w:r w:rsidRPr="00467D29">
              <w:t xml:space="preserve">левая </w:t>
            </w:r>
          </w:p>
          <w:p w:rsidR="00464BE5" w:rsidRPr="00467D29" w:rsidRDefault="00464BE5" w:rsidP="00BD0D67">
            <w:r w:rsidRPr="00467D29">
              <w:t>(1/2 д</w:t>
            </w:r>
            <w:r w:rsidRPr="00467D29">
              <w:t>о</w:t>
            </w:r>
            <w:r w:rsidRPr="00467D29">
              <w:t>ля)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BD0D67">
            <w:r w:rsidRPr="00467D29">
              <w:t>610,0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BD0D67">
            <w:r w:rsidRPr="00467D29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BD0D67">
            <w:pPr>
              <w:ind w:right="-108"/>
            </w:pPr>
            <w:r w:rsidRPr="00467D29">
              <w:t>нет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BD0D67">
            <w:r w:rsidRPr="00467D29">
              <w:t>нет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BD0D67">
            <w:r w:rsidRPr="00467D29">
              <w:t>нет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BD0D67">
            <w:r w:rsidRPr="00467D29">
              <w:t>нет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BD0D67">
            <w:r w:rsidRPr="00467D29">
              <w:t>909 798,64</w:t>
            </w:r>
          </w:p>
        </w:tc>
        <w:tc>
          <w:tcPr>
            <w:tcW w:w="1046" w:type="dxa"/>
            <w:shd w:val="clear" w:color="auto" w:fill="auto"/>
          </w:tcPr>
          <w:p w:rsidR="00464BE5" w:rsidRPr="00467D29" w:rsidRDefault="00464BE5" w:rsidP="00BD0D67">
            <w:r w:rsidRPr="00467D29">
              <w:t>нет</w:t>
            </w:r>
          </w:p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BD0D6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BD0D67"/>
        </w:tc>
        <w:tc>
          <w:tcPr>
            <w:tcW w:w="1620" w:type="dxa"/>
            <w:shd w:val="clear" w:color="auto" w:fill="auto"/>
          </w:tcPr>
          <w:p w:rsidR="00464BE5" w:rsidRPr="00467D29" w:rsidRDefault="00464BE5" w:rsidP="00BD0D67">
            <w:pPr>
              <w:ind w:right="-108"/>
            </w:pP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BD0D67">
            <w:r w:rsidRPr="00467D29"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BD0D67">
            <w:r w:rsidRPr="00467D29">
              <w:t>общая д</w:t>
            </w:r>
            <w:r w:rsidRPr="00467D29">
              <w:t>о</w:t>
            </w:r>
            <w:r w:rsidRPr="00467D29">
              <w:t xml:space="preserve">левая </w:t>
            </w:r>
          </w:p>
          <w:p w:rsidR="00464BE5" w:rsidRPr="00467D29" w:rsidRDefault="00464BE5" w:rsidP="00BD0D67">
            <w:r w:rsidRPr="00467D29">
              <w:lastRenderedPageBreak/>
              <w:t>(1/2 д</w:t>
            </w:r>
            <w:r w:rsidRPr="00467D29">
              <w:t>о</w:t>
            </w:r>
            <w:r w:rsidRPr="00467D29">
              <w:t>ля)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BD0D67">
            <w:r w:rsidRPr="00467D29">
              <w:lastRenderedPageBreak/>
              <w:t>75,9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BD0D67">
            <w:r w:rsidRPr="00467D29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BD0D67">
            <w:pPr>
              <w:ind w:right="-108"/>
            </w:pP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BD0D67"/>
        </w:tc>
        <w:tc>
          <w:tcPr>
            <w:tcW w:w="1080" w:type="dxa"/>
            <w:shd w:val="clear" w:color="auto" w:fill="auto"/>
          </w:tcPr>
          <w:p w:rsidR="00464BE5" w:rsidRPr="00467D29" w:rsidRDefault="00464BE5" w:rsidP="00BD0D67"/>
        </w:tc>
        <w:tc>
          <w:tcPr>
            <w:tcW w:w="1440" w:type="dxa"/>
            <w:shd w:val="clear" w:color="auto" w:fill="auto"/>
          </w:tcPr>
          <w:p w:rsidR="00464BE5" w:rsidRPr="00467D29" w:rsidRDefault="00464BE5" w:rsidP="00BD0D67"/>
        </w:tc>
        <w:tc>
          <w:tcPr>
            <w:tcW w:w="1440" w:type="dxa"/>
            <w:shd w:val="clear" w:color="auto" w:fill="auto"/>
          </w:tcPr>
          <w:p w:rsidR="00464BE5" w:rsidRPr="00467D29" w:rsidRDefault="00464BE5" w:rsidP="00BD0D67"/>
        </w:tc>
        <w:tc>
          <w:tcPr>
            <w:tcW w:w="1046" w:type="dxa"/>
            <w:shd w:val="clear" w:color="auto" w:fill="auto"/>
          </w:tcPr>
          <w:p w:rsidR="00464BE5" w:rsidRPr="00467D29" w:rsidRDefault="00464BE5" w:rsidP="00BD0D67"/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BD0D6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BD0D67"/>
        </w:tc>
        <w:tc>
          <w:tcPr>
            <w:tcW w:w="1620" w:type="dxa"/>
            <w:shd w:val="clear" w:color="auto" w:fill="auto"/>
          </w:tcPr>
          <w:p w:rsidR="00464BE5" w:rsidRPr="00467D29" w:rsidRDefault="00464BE5" w:rsidP="00BD0D67">
            <w:pPr>
              <w:ind w:right="-108"/>
            </w:pP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BD0D67">
            <w:r w:rsidRPr="00467D29"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BD0D67">
            <w:r w:rsidRPr="00467D29">
              <w:t>общая д</w:t>
            </w:r>
            <w:r w:rsidRPr="00467D29">
              <w:t>о</w:t>
            </w:r>
            <w:r w:rsidRPr="00467D29">
              <w:t xml:space="preserve">левая </w:t>
            </w:r>
          </w:p>
          <w:p w:rsidR="00464BE5" w:rsidRPr="00467D29" w:rsidRDefault="00464BE5" w:rsidP="00BD0D67">
            <w:r w:rsidRPr="00467D29">
              <w:t>(1/5 д</w:t>
            </w:r>
            <w:r w:rsidRPr="00467D29">
              <w:t>о</w:t>
            </w:r>
            <w:r w:rsidRPr="00467D29">
              <w:t>ля)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BD0D67">
            <w:r w:rsidRPr="00467D29">
              <w:t>67,6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BD0D67">
            <w:r w:rsidRPr="00467D29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BD0D67">
            <w:pPr>
              <w:ind w:right="-108"/>
            </w:pP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BD0D67"/>
        </w:tc>
        <w:tc>
          <w:tcPr>
            <w:tcW w:w="1080" w:type="dxa"/>
            <w:shd w:val="clear" w:color="auto" w:fill="auto"/>
          </w:tcPr>
          <w:p w:rsidR="00464BE5" w:rsidRPr="00467D29" w:rsidRDefault="00464BE5" w:rsidP="00BD0D67"/>
        </w:tc>
        <w:tc>
          <w:tcPr>
            <w:tcW w:w="1440" w:type="dxa"/>
            <w:shd w:val="clear" w:color="auto" w:fill="auto"/>
          </w:tcPr>
          <w:p w:rsidR="00464BE5" w:rsidRPr="00467D29" w:rsidRDefault="00464BE5" w:rsidP="00BD0D67"/>
        </w:tc>
        <w:tc>
          <w:tcPr>
            <w:tcW w:w="1440" w:type="dxa"/>
            <w:shd w:val="clear" w:color="auto" w:fill="auto"/>
          </w:tcPr>
          <w:p w:rsidR="00464BE5" w:rsidRPr="00467D29" w:rsidRDefault="00464BE5" w:rsidP="00BD0D67"/>
        </w:tc>
        <w:tc>
          <w:tcPr>
            <w:tcW w:w="1046" w:type="dxa"/>
            <w:shd w:val="clear" w:color="auto" w:fill="auto"/>
          </w:tcPr>
          <w:p w:rsidR="00464BE5" w:rsidRPr="00467D29" w:rsidRDefault="00464BE5" w:rsidP="00BD0D67"/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5B7572">
            <w:pPr>
              <w:jc w:val="center"/>
              <w:rPr>
                <w:color w:val="FF0000"/>
              </w:rPr>
            </w:pPr>
          </w:p>
          <w:p w:rsidR="00464BE5" w:rsidRPr="00467D29" w:rsidRDefault="00464BE5" w:rsidP="005B7572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5B7572">
            <w:r w:rsidRPr="00467D29">
              <w:t>супруга</w:t>
            </w:r>
          </w:p>
        </w:tc>
        <w:tc>
          <w:tcPr>
            <w:tcW w:w="1620" w:type="dxa"/>
            <w:shd w:val="clear" w:color="auto" w:fill="auto"/>
          </w:tcPr>
          <w:p w:rsidR="00464BE5" w:rsidRPr="00467D29" w:rsidRDefault="00464BE5" w:rsidP="005B7572">
            <w:pPr>
              <w:ind w:right="-108"/>
              <w:rPr>
                <w:color w:val="FF0000"/>
              </w:rPr>
            </w:pP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5B7572">
            <w:r w:rsidRPr="00467D29"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5B7572">
            <w:r w:rsidRPr="00467D29">
              <w:t>общая д</w:t>
            </w:r>
            <w:r w:rsidRPr="00467D29">
              <w:t>о</w:t>
            </w:r>
            <w:r w:rsidRPr="00467D29">
              <w:t xml:space="preserve">левая </w:t>
            </w:r>
          </w:p>
          <w:p w:rsidR="00464BE5" w:rsidRPr="00467D29" w:rsidRDefault="00464BE5" w:rsidP="005B7572">
            <w:r w:rsidRPr="00467D29">
              <w:t>(1/2 д</w:t>
            </w:r>
            <w:r w:rsidRPr="00467D29">
              <w:t>о</w:t>
            </w:r>
            <w:r w:rsidRPr="00467D29">
              <w:t>ля)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5B7572">
            <w:r w:rsidRPr="00467D29">
              <w:t>610,0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5B7572">
            <w:r w:rsidRPr="00467D29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5B7572">
            <w:pPr>
              <w:ind w:right="-108"/>
            </w:pPr>
            <w:r w:rsidRPr="00467D29">
              <w:t>нет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5B7572">
            <w:r w:rsidRPr="00467D29">
              <w:t>нет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5B7572">
            <w:r w:rsidRPr="00467D29">
              <w:t>нет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5B7572">
            <w:r w:rsidRPr="00467D29">
              <w:t>нет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5B7572">
            <w:r w:rsidRPr="00467D29">
              <w:t>283 717,30</w:t>
            </w:r>
          </w:p>
        </w:tc>
        <w:tc>
          <w:tcPr>
            <w:tcW w:w="1046" w:type="dxa"/>
            <w:shd w:val="clear" w:color="auto" w:fill="auto"/>
          </w:tcPr>
          <w:p w:rsidR="00464BE5" w:rsidRPr="00467D29" w:rsidRDefault="00464BE5" w:rsidP="005B7572">
            <w:r w:rsidRPr="00467D29">
              <w:t>нет</w:t>
            </w:r>
          </w:p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5B7572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5B7572"/>
        </w:tc>
        <w:tc>
          <w:tcPr>
            <w:tcW w:w="1620" w:type="dxa"/>
            <w:shd w:val="clear" w:color="auto" w:fill="auto"/>
          </w:tcPr>
          <w:p w:rsidR="00464BE5" w:rsidRPr="00467D29" w:rsidRDefault="00464BE5" w:rsidP="005B7572">
            <w:pPr>
              <w:ind w:right="-108"/>
              <w:rPr>
                <w:color w:val="FF0000"/>
              </w:rPr>
            </w:pP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5B7572">
            <w:r w:rsidRPr="00467D29"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5B7572">
            <w:r w:rsidRPr="00467D29">
              <w:t>общая д</w:t>
            </w:r>
            <w:r w:rsidRPr="00467D29">
              <w:t>о</w:t>
            </w:r>
            <w:r w:rsidRPr="00467D29">
              <w:t xml:space="preserve">левая </w:t>
            </w:r>
          </w:p>
          <w:p w:rsidR="00464BE5" w:rsidRPr="00467D29" w:rsidRDefault="00464BE5" w:rsidP="005B7572">
            <w:r w:rsidRPr="00467D29">
              <w:t>(1/2 д</w:t>
            </w:r>
            <w:r w:rsidRPr="00467D29">
              <w:t>о</w:t>
            </w:r>
            <w:r w:rsidRPr="00467D29">
              <w:t>ля)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5B7572">
            <w:r w:rsidRPr="00467D29">
              <w:t>75,9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5B7572">
            <w:r w:rsidRPr="00467D29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5B7572">
            <w:pPr>
              <w:rPr>
                <w:color w:val="FF0000"/>
              </w:rPr>
            </w:pP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5B7572">
            <w:pPr>
              <w:rPr>
                <w:color w:val="FF0000"/>
              </w:rPr>
            </w:pP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5B7572">
            <w:pPr>
              <w:rPr>
                <w:color w:val="FF0000"/>
              </w:rPr>
            </w:pP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5B7572">
            <w:pPr>
              <w:rPr>
                <w:color w:val="FF0000"/>
              </w:rPr>
            </w:pP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5B7572">
            <w:pPr>
              <w:rPr>
                <w:color w:val="FF0000"/>
              </w:rPr>
            </w:pPr>
          </w:p>
        </w:tc>
        <w:tc>
          <w:tcPr>
            <w:tcW w:w="1046" w:type="dxa"/>
            <w:shd w:val="clear" w:color="auto" w:fill="auto"/>
          </w:tcPr>
          <w:p w:rsidR="00464BE5" w:rsidRPr="00467D29" w:rsidRDefault="00464BE5" w:rsidP="005B7572">
            <w:pPr>
              <w:rPr>
                <w:color w:val="FF0000"/>
              </w:rPr>
            </w:pPr>
          </w:p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5B757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5B7572">
            <w:r w:rsidRPr="00467D29">
              <w:t>несовершенн</w:t>
            </w:r>
            <w:r w:rsidRPr="00467D29">
              <w:t>о</w:t>
            </w:r>
            <w:r w:rsidRPr="00467D29">
              <w:t xml:space="preserve">летний </w:t>
            </w:r>
          </w:p>
          <w:p w:rsidR="00464BE5" w:rsidRPr="00467D29" w:rsidRDefault="00464BE5" w:rsidP="005B7572">
            <w:r w:rsidRPr="00467D29">
              <w:t>ребенок</w:t>
            </w:r>
          </w:p>
        </w:tc>
        <w:tc>
          <w:tcPr>
            <w:tcW w:w="1620" w:type="dxa"/>
            <w:shd w:val="clear" w:color="auto" w:fill="auto"/>
          </w:tcPr>
          <w:p w:rsidR="00464BE5" w:rsidRPr="00467D29" w:rsidRDefault="00464BE5" w:rsidP="005B7572">
            <w:pPr>
              <w:ind w:right="-108"/>
            </w:pP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5B7572">
            <w:r w:rsidRPr="00467D29">
              <w:t>нет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5B7572">
            <w:r w:rsidRPr="00467D29">
              <w:t>нет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5B7572">
            <w:r w:rsidRPr="00467D29">
              <w:t>нет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5B7572">
            <w:r w:rsidRPr="00467D29">
              <w:t>нет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5B7572">
            <w:r w:rsidRPr="00467D29"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5B7572">
            <w:r w:rsidRPr="00467D29">
              <w:t>610,0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5B7572">
            <w:r w:rsidRPr="00467D29">
              <w:t>Ро</w:t>
            </w:r>
            <w:r w:rsidRPr="00467D29">
              <w:t>с</w:t>
            </w:r>
            <w:r w:rsidRPr="00467D29">
              <w:t>сия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5B7572">
            <w:r w:rsidRPr="00467D29">
              <w:t>нет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5B7572">
            <w:r w:rsidRPr="00467D29">
              <w:t>нет</w:t>
            </w:r>
          </w:p>
        </w:tc>
        <w:tc>
          <w:tcPr>
            <w:tcW w:w="1046" w:type="dxa"/>
            <w:shd w:val="clear" w:color="auto" w:fill="auto"/>
          </w:tcPr>
          <w:p w:rsidR="00464BE5" w:rsidRPr="00467D29" w:rsidRDefault="00464BE5" w:rsidP="005B7572">
            <w:r w:rsidRPr="00467D29">
              <w:t>нет</w:t>
            </w:r>
          </w:p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5B7572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5B7572"/>
        </w:tc>
        <w:tc>
          <w:tcPr>
            <w:tcW w:w="1620" w:type="dxa"/>
            <w:shd w:val="clear" w:color="auto" w:fill="auto"/>
          </w:tcPr>
          <w:p w:rsidR="00464BE5" w:rsidRPr="00467D29" w:rsidRDefault="00464BE5" w:rsidP="005B7572">
            <w:pPr>
              <w:ind w:right="-108"/>
              <w:rPr>
                <w:color w:val="FF0000"/>
              </w:rPr>
            </w:pP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5B7572">
            <w:pPr>
              <w:rPr>
                <w:color w:val="FF0000"/>
              </w:rPr>
            </w:pP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5B7572">
            <w:pPr>
              <w:rPr>
                <w:color w:val="FF0000"/>
              </w:rPr>
            </w:pP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5B7572">
            <w:pPr>
              <w:rPr>
                <w:color w:val="FF0000"/>
              </w:rPr>
            </w:pP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5B7572">
            <w:pPr>
              <w:rPr>
                <w:color w:val="FF0000"/>
              </w:rPr>
            </w:pP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5B7572">
            <w:r w:rsidRPr="00467D29"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5B7572">
            <w:r w:rsidRPr="00467D29">
              <w:t>75,9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5B7572">
            <w:r w:rsidRPr="00467D29">
              <w:t>Ро</w:t>
            </w:r>
            <w:r w:rsidRPr="00467D29">
              <w:t>с</w:t>
            </w:r>
            <w:r w:rsidRPr="00467D29">
              <w:t>сия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5B7572">
            <w:pPr>
              <w:rPr>
                <w:color w:val="FF0000"/>
              </w:rPr>
            </w:pP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5B7572">
            <w:pPr>
              <w:rPr>
                <w:color w:val="FF0000"/>
              </w:rPr>
            </w:pPr>
          </w:p>
        </w:tc>
        <w:tc>
          <w:tcPr>
            <w:tcW w:w="1046" w:type="dxa"/>
            <w:shd w:val="clear" w:color="auto" w:fill="auto"/>
          </w:tcPr>
          <w:p w:rsidR="00464BE5" w:rsidRPr="00467D29" w:rsidRDefault="00464BE5" w:rsidP="005B7572">
            <w:pPr>
              <w:rPr>
                <w:color w:val="FF0000"/>
              </w:rPr>
            </w:pPr>
          </w:p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F76EC8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F76EC8">
            <w:r w:rsidRPr="00467D29">
              <w:t>несовершенн</w:t>
            </w:r>
            <w:r w:rsidRPr="00467D29">
              <w:t>о</w:t>
            </w:r>
            <w:r w:rsidRPr="00467D29">
              <w:t xml:space="preserve">летний </w:t>
            </w:r>
          </w:p>
          <w:p w:rsidR="00464BE5" w:rsidRPr="00467D29" w:rsidRDefault="00464BE5" w:rsidP="00F76EC8">
            <w:r w:rsidRPr="00467D29">
              <w:t>ребенок</w:t>
            </w:r>
          </w:p>
        </w:tc>
        <w:tc>
          <w:tcPr>
            <w:tcW w:w="1620" w:type="dxa"/>
            <w:shd w:val="clear" w:color="auto" w:fill="auto"/>
          </w:tcPr>
          <w:p w:rsidR="00464BE5" w:rsidRPr="00467D29" w:rsidRDefault="00464BE5" w:rsidP="00F76EC8">
            <w:pPr>
              <w:ind w:right="-108"/>
            </w:pP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F76EC8">
            <w:r w:rsidRPr="00467D29">
              <w:t>нет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F76EC8">
            <w:r w:rsidRPr="00467D29">
              <w:t>нет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F76EC8">
            <w:r w:rsidRPr="00467D29">
              <w:t>нет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F76EC8">
            <w:r w:rsidRPr="00467D29">
              <w:t>нет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F76EC8">
            <w:r w:rsidRPr="00467D29"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F76EC8">
            <w:r w:rsidRPr="00467D29">
              <w:t>610,0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F76EC8">
            <w:r w:rsidRPr="00467D29">
              <w:t>Ро</w:t>
            </w:r>
            <w:r w:rsidRPr="00467D29">
              <w:t>с</w:t>
            </w:r>
            <w:r w:rsidRPr="00467D29">
              <w:t>сия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F76EC8">
            <w:r w:rsidRPr="00467D29">
              <w:t>нет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F76EC8">
            <w:r w:rsidRPr="00467D29">
              <w:t>нет</w:t>
            </w:r>
          </w:p>
        </w:tc>
        <w:tc>
          <w:tcPr>
            <w:tcW w:w="1046" w:type="dxa"/>
            <w:shd w:val="clear" w:color="auto" w:fill="auto"/>
          </w:tcPr>
          <w:p w:rsidR="00464BE5" w:rsidRPr="00467D29" w:rsidRDefault="00464BE5" w:rsidP="00F76EC8">
            <w:r w:rsidRPr="00467D29">
              <w:t>нет</w:t>
            </w:r>
          </w:p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F76EC8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F76EC8"/>
        </w:tc>
        <w:tc>
          <w:tcPr>
            <w:tcW w:w="1620" w:type="dxa"/>
            <w:shd w:val="clear" w:color="auto" w:fill="auto"/>
          </w:tcPr>
          <w:p w:rsidR="00464BE5" w:rsidRPr="00467D29" w:rsidRDefault="00464BE5" w:rsidP="00F76EC8">
            <w:pPr>
              <w:ind w:right="-108"/>
              <w:rPr>
                <w:color w:val="FF0000"/>
              </w:rPr>
            </w:pP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F76EC8">
            <w:pPr>
              <w:rPr>
                <w:color w:val="FF0000"/>
              </w:rPr>
            </w:pP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F76EC8">
            <w:pPr>
              <w:rPr>
                <w:color w:val="FF0000"/>
              </w:rPr>
            </w:pP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F76EC8">
            <w:pPr>
              <w:rPr>
                <w:color w:val="FF0000"/>
              </w:rPr>
            </w:pP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F76EC8">
            <w:pPr>
              <w:rPr>
                <w:color w:val="FF0000"/>
              </w:rPr>
            </w:pP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F76EC8">
            <w:r w:rsidRPr="00467D29"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F76EC8">
            <w:r w:rsidRPr="00467D29">
              <w:t>75,9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F76EC8">
            <w:r w:rsidRPr="00467D29">
              <w:t>Ро</w:t>
            </w:r>
            <w:r w:rsidRPr="00467D29">
              <w:t>с</w:t>
            </w:r>
            <w:r w:rsidRPr="00467D29">
              <w:t>сия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F76EC8">
            <w:pPr>
              <w:rPr>
                <w:color w:val="FF0000"/>
              </w:rPr>
            </w:pP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F76EC8">
            <w:pPr>
              <w:rPr>
                <w:color w:val="FF0000"/>
              </w:rPr>
            </w:pPr>
          </w:p>
        </w:tc>
        <w:tc>
          <w:tcPr>
            <w:tcW w:w="1046" w:type="dxa"/>
            <w:shd w:val="clear" w:color="auto" w:fill="auto"/>
          </w:tcPr>
          <w:p w:rsidR="00464BE5" w:rsidRPr="00467D29" w:rsidRDefault="00464BE5" w:rsidP="00F76EC8">
            <w:pPr>
              <w:rPr>
                <w:color w:val="FF0000"/>
              </w:rPr>
            </w:pPr>
          </w:p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464BE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  <w:r w:rsidRPr="00467D29">
              <w:t>7</w:t>
            </w: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B7368B">
            <w:r w:rsidRPr="00467D29">
              <w:t xml:space="preserve">Волобуев </w:t>
            </w:r>
          </w:p>
          <w:p w:rsidR="00464BE5" w:rsidRPr="00467D29" w:rsidRDefault="00464BE5" w:rsidP="00B7368B">
            <w:r w:rsidRPr="00467D29">
              <w:lastRenderedPageBreak/>
              <w:t>Андрей</w:t>
            </w:r>
          </w:p>
          <w:p w:rsidR="00464BE5" w:rsidRPr="00467D29" w:rsidRDefault="00464BE5" w:rsidP="00B7368B">
            <w:r w:rsidRPr="00467D29">
              <w:t>Андреевич</w:t>
            </w:r>
          </w:p>
        </w:tc>
        <w:tc>
          <w:tcPr>
            <w:tcW w:w="1620" w:type="dxa"/>
            <w:shd w:val="clear" w:color="auto" w:fill="auto"/>
          </w:tcPr>
          <w:p w:rsidR="00464BE5" w:rsidRPr="00467D29" w:rsidRDefault="00464BE5" w:rsidP="00B7368B">
            <w:r w:rsidRPr="00467D29">
              <w:lastRenderedPageBreak/>
              <w:t>помощник министра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B7368B">
            <w:pPr>
              <w:ind w:right="-108"/>
            </w:pPr>
            <w:r w:rsidRPr="00467D29">
              <w:t xml:space="preserve">квартира 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B7368B">
            <w:r w:rsidRPr="00467D29">
              <w:t>общая д</w:t>
            </w:r>
            <w:r w:rsidRPr="00467D29">
              <w:t>о</w:t>
            </w:r>
            <w:r w:rsidRPr="00467D29">
              <w:t xml:space="preserve">левая </w:t>
            </w:r>
          </w:p>
          <w:p w:rsidR="00464BE5" w:rsidRPr="00467D29" w:rsidRDefault="00464BE5" w:rsidP="00B7368B">
            <w:r w:rsidRPr="00467D29">
              <w:lastRenderedPageBreak/>
              <w:t>(1/4 д</w:t>
            </w:r>
            <w:r w:rsidRPr="00467D29">
              <w:t>о</w:t>
            </w:r>
            <w:r w:rsidRPr="00467D29">
              <w:t>ля)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B7368B">
            <w:pPr>
              <w:ind w:right="-104"/>
            </w:pPr>
            <w:r w:rsidRPr="00467D29">
              <w:lastRenderedPageBreak/>
              <w:t>31,0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B7368B">
            <w:r w:rsidRPr="00467D29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B7368B">
            <w:pPr>
              <w:ind w:right="-108"/>
            </w:pPr>
            <w:r w:rsidRPr="00467D29"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B7368B">
            <w:r w:rsidRPr="00467D29">
              <w:t>479,0</w:t>
            </w:r>
          </w:p>
          <w:p w:rsidR="00464BE5" w:rsidRPr="00467D29" w:rsidRDefault="00464BE5" w:rsidP="00B7368B"/>
        </w:tc>
        <w:tc>
          <w:tcPr>
            <w:tcW w:w="1080" w:type="dxa"/>
            <w:shd w:val="clear" w:color="auto" w:fill="auto"/>
          </w:tcPr>
          <w:p w:rsidR="00464BE5" w:rsidRPr="00467D29" w:rsidRDefault="00464BE5" w:rsidP="00B7368B">
            <w:r w:rsidRPr="00467D29">
              <w:lastRenderedPageBreak/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B7368B">
            <w:pPr>
              <w:ind w:right="-108"/>
            </w:pPr>
            <w:r w:rsidRPr="00467D29">
              <w:t xml:space="preserve">автомобиль легковой Тойота Лэнд </w:t>
            </w:r>
            <w:r w:rsidRPr="00467D29">
              <w:lastRenderedPageBreak/>
              <w:t>Крузер 200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B7368B">
            <w:r w:rsidRPr="00467D29">
              <w:lastRenderedPageBreak/>
              <w:t>447 035,56</w:t>
            </w:r>
          </w:p>
        </w:tc>
        <w:tc>
          <w:tcPr>
            <w:tcW w:w="1046" w:type="dxa"/>
            <w:shd w:val="clear" w:color="auto" w:fill="auto"/>
          </w:tcPr>
          <w:p w:rsidR="00464BE5" w:rsidRPr="00467D29" w:rsidRDefault="00464BE5" w:rsidP="00B7368B">
            <w:r w:rsidRPr="00467D29">
              <w:t>нет</w:t>
            </w:r>
          </w:p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B7368B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B7368B"/>
        </w:tc>
        <w:tc>
          <w:tcPr>
            <w:tcW w:w="1620" w:type="dxa"/>
            <w:shd w:val="clear" w:color="auto" w:fill="auto"/>
          </w:tcPr>
          <w:p w:rsidR="00464BE5" w:rsidRPr="00467D29" w:rsidRDefault="00464BE5" w:rsidP="00B7368B"/>
        </w:tc>
        <w:tc>
          <w:tcPr>
            <w:tcW w:w="1440" w:type="dxa"/>
            <w:shd w:val="clear" w:color="auto" w:fill="auto"/>
          </w:tcPr>
          <w:p w:rsidR="00464BE5" w:rsidRPr="00467D29" w:rsidRDefault="00464BE5" w:rsidP="00B7368B">
            <w:pPr>
              <w:ind w:right="-108"/>
            </w:pP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B7368B"/>
        </w:tc>
        <w:tc>
          <w:tcPr>
            <w:tcW w:w="900" w:type="dxa"/>
            <w:shd w:val="clear" w:color="auto" w:fill="auto"/>
          </w:tcPr>
          <w:p w:rsidR="00464BE5" w:rsidRPr="00467D29" w:rsidRDefault="00464BE5" w:rsidP="00B7368B">
            <w:pPr>
              <w:ind w:right="-104"/>
            </w:pP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B7368B"/>
        </w:tc>
        <w:tc>
          <w:tcPr>
            <w:tcW w:w="1260" w:type="dxa"/>
            <w:shd w:val="clear" w:color="auto" w:fill="auto"/>
          </w:tcPr>
          <w:p w:rsidR="00464BE5" w:rsidRPr="00467D29" w:rsidRDefault="00464BE5" w:rsidP="00B7368B">
            <w:pPr>
              <w:ind w:right="-108"/>
            </w:pPr>
            <w:r w:rsidRPr="00467D29"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B7368B">
            <w:r w:rsidRPr="00467D29">
              <w:t>18000,0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B7368B">
            <w:r w:rsidRPr="00467D29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B7368B">
            <w:pPr>
              <w:ind w:right="-108"/>
            </w:pPr>
            <w:r w:rsidRPr="00467D29">
              <w:t>Мототран</w:t>
            </w:r>
            <w:r w:rsidRPr="00467D29">
              <w:t>с</w:t>
            </w:r>
            <w:r w:rsidRPr="00467D29">
              <w:t>портное средство: мотовезд</w:t>
            </w:r>
            <w:r w:rsidRPr="00467D29">
              <w:t>е</w:t>
            </w:r>
            <w:r w:rsidRPr="00467D29">
              <w:t>ход АТ</w:t>
            </w:r>
            <w:r w:rsidRPr="00467D29">
              <w:rPr>
                <w:lang w:val="en-US"/>
              </w:rPr>
              <w:t>V</w:t>
            </w:r>
            <w:r w:rsidRPr="00467D29">
              <w:t xml:space="preserve"> 700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B7368B"/>
        </w:tc>
        <w:tc>
          <w:tcPr>
            <w:tcW w:w="1046" w:type="dxa"/>
            <w:shd w:val="clear" w:color="auto" w:fill="auto"/>
          </w:tcPr>
          <w:p w:rsidR="00464BE5" w:rsidRPr="00467D29" w:rsidRDefault="00464BE5" w:rsidP="00B7368B"/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B7368B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B7368B">
            <w:r w:rsidRPr="00467D29">
              <w:t>супруга</w:t>
            </w:r>
          </w:p>
        </w:tc>
        <w:tc>
          <w:tcPr>
            <w:tcW w:w="1620" w:type="dxa"/>
            <w:shd w:val="clear" w:color="auto" w:fill="auto"/>
          </w:tcPr>
          <w:p w:rsidR="00464BE5" w:rsidRPr="00467D29" w:rsidRDefault="00464BE5" w:rsidP="00B7368B"/>
        </w:tc>
        <w:tc>
          <w:tcPr>
            <w:tcW w:w="1440" w:type="dxa"/>
            <w:shd w:val="clear" w:color="auto" w:fill="auto"/>
          </w:tcPr>
          <w:p w:rsidR="00464BE5" w:rsidRPr="00467D29" w:rsidRDefault="00464BE5" w:rsidP="00B7368B">
            <w:pPr>
              <w:ind w:right="-108"/>
            </w:pPr>
            <w:r w:rsidRPr="00467D29">
              <w:t xml:space="preserve">квартира 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B7368B">
            <w:r w:rsidRPr="00467D29">
              <w:t>общая д</w:t>
            </w:r>
            <w:r w:rsidRPr="00467D29">
              <w:t>о</w:t>
            </w:r>
            <w:r w:rsidRPr="00467D29">
              <w:t xml:space="preserve">левая </w:t>
            </w:r>
          </w:p>
          <w:p w:rsidR="00464BE5" w:rsidRPr="00467D29" w:rsidRDefault="00464BE5" w:rsidP="00B7368B">
            <w:r w:rsidRPr="00467D29">
              <w:t>(1/4 д</w:t>
            </w:r>
            <w:r w:rsidRPr="00467D29">
              <w:t>о</w:t>
            </w:r>
            <w:r w:rsidRPr="00467D29">
              <w:t>ля)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B7368B">
            <w:pPr>
              <w:ind w:right="-104"/>
            </w:pPr>
            <w:r w:rsidRPr="00467D29">
              <w:t>31,0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B7368B">
            <w:r w:rsidRPr="00467D29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B7368B">
            <w:pPr>
              <w:ind w:right="-108"/>
            </w:pPr>
            <w:r w:rsidRPr="00467D29"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B7368B">
            <w:r w:rsidRPr="00467D29">
              <w:t>479,0</w:t>
            </w:r>
          </w:p>
          <w:p w:rsidR="00464BE5" w:rsidRPr="00467D29" w:rsidRDefault="00464BE5" w:rsidP="00B7368B"/>
        </w:tc>
        <w:tc>
          <w:tcPr>
            <w:tcW w:w="1080" w:type="dxa"/>
            <w:shd w:val="clear" w:color="auto" w:fill="auto"/>
          </w:tcPr>
          <w:p w:rsidR="00464BE5" w:rsidRPr="00467D29" w:rsidRDefault="00464BE5" w:rsidP="00B7368B">
            <w:r w:rsidRPr="00467D29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B7368B">
            <w:pPr>
              <w:ind w:right="-108"/>
            </w:pPr>
            <w:r w:rsidRPr="00467D29">
              <w:t>автомобиль легковой Фольксваген П</w:t>
            </w:r>
            <w:r w:rsidRPr="00467D29">
              <w:t>о</w:t>
            </w:r>
            <w:r w:rsidRPr="00467D29">
              <w:t>ло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B7368B">
            <w:r w:rsidRPr="00467D29">
              <w:t>236 616,21</w:t>
            </w:r>
          </w:p>
        </w:tc>
        <w:tc>
          <w:tcPr>
            <w:tcW w:w="1046" w:type="dxa"/>
            <w:shd w:val="clear" w:color="auto" w:fill="auto"/>
          </w:tcPr>
          <w:p w:rsidR="00464BE5" w:rsidRPr="00467D29" w:rsidRDefault="00464BE5" w:rsidP="00B7368B">
            <w:r w:rsidRPr="00467D29">
              <w:t>нет</w:t>
            </w:r>
          </w:p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B7368B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B7368B"/>
        </w:tc>
        <w:tc>
          <w:tcPr>
            <w:tcW w:w="1620" w:type="dxa"/>
            <w:shd w:val="clear" w:color="auto" w:fill="auto"/>
          </w:tcPr>
          <w:p w:rsidR="00464BE5" w:rsidRPr="00467D29" w:rsidRDefault="00464BE5" w:rsidP="00B7368B"/>
        </w:tc>
        <w:tc>
          <w:tcPr>
            <w:tcW w:w="1440" w:type="dxa"/>
            <w:shd w:val="clear" w:color="auto" w:fill="auto"/>
          </w:tcPr>
          <w:p w:rsidR="00464BE5" w:rsidRPr="00467D29" w:rsidRDefault="00464BE5" w:rsidP="00B7368B">
            <w:pPr>
              <w:ind w:right="-108"/>
            </w:pP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B7368B"/>
        </w:tc>
        <w:tc>
          <w:tcPr>
            <w:tcW w:w="900" w:type="dxa"/>
            <w:shd w:val="clear" w:color="auto" w:fill="auto"/>
          </w:tcPr>
          <w:p w:rsidR="00464BE5" w:rsidRPr="00467D29" w:rsidRDefault="00464BE5" w:rsidP="00B7368B">
            <w:pPr>
              <w:ind w:right="-104"/>
            </w:pP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B7368B"/>
        </w:tc>
        <w:tc>
          <w:tcPr>
            <w:tcW w:w="1260" w:type="dxa"/>
            <w:shd w:val="clear" w:color="auto" w:fill="auto"/>
          </w:tcPr>
          <w:p w:rsidR="00464BE5" w:rsidRPr="00467D29" w:rsidRDefault="00464BE5" w:rsidP="00B7368B">
            <w:pPr>
              <w:ind w:right="-108"/>
            </w:pPr>
            <w:r w:rsidRPr="00467D29"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B7368B">
            <w:pPr>
              <w:rPr>
                <w:sz w:val="20"/>
                <w:szCs w:val="20"/>
              </w:rPr>
            </w:pPr>
            <w:r w:rsidRPr="00467D29">
              <w:rPr>
                <w:sz w:val="20"/>
                <w:szCs w:val="20"/>
              </w:rPr>
              <w:t>18000,0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B7368B">
            <w:r w:rsidRPr="00467D29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B7368B">
            <w:pPr>
              <w:ind w:right="-108"/>
            </w:pP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B7368B"/>
        </w:tc>
        <w:tc>
          <w:tcPr>
            <w:tcW w:w="1046" w:type="dxa"/>
            <w:shd w:val="clear" w:color="auto" w:fill="auto"/>
          </w:tcPr>
          <w:p w:rsidR="00464BE5" w:rsidRPr="00467D29" w:rsidRDefault="00464BE5" w:rsidP="00B7368B"/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B7368B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B7368B">
            <w:r w:rsidRPr="00467D29">
              <w:t>несовершенн</w:t>
            </w:r>
            <w:r w:rsidRPr="00467D29">
              <w:t>о</w:t>
            </w:r>
            <w:r w:rsidRPr="00467D29">
              <w:t xml:space="preserve">летний </w:t>
            </w:r>
          </w:p>
          <w:p w:rsidR="00464BE5" w:rsidRPr="00467D29" w:rsidRDefault="00464BE5" w:rsidP="00B7368B">
            <w:r w:rsidRPr="00467D29">
              <w:t>ребенок</w:t>
            </w:r>
          </w:p>
        </w:tc>
        <w:tc>
          <w:tcPr>
            <w:tcW w:w="1620" w:type="dxa"/>
            <w:shd w:val="clear" w:color="auto" w:fill="auto"/>
          </w:tcPr>
          <w:p w:rsidR="00464BE5" w:rsidRPr="00467D29" w:rsidRDefault="00464BE5" w:rsidP="00B7368B"/>
        </w:tc>
        <w:tc>
          <w:tcPr>
            <w:tcW w:w="1440" w:type="dxa"/>
            <w:shd w:val="clear" w:color="auto" w:fill="auto"/>
          </w:tcPr>
          <w:p w:rsidR="00464BE5" w:rsidRPr="00467D29" w:rsidRDefault="00464BE5" w:rsidP="00B7368B">
            <w:pPr>
              <w:ind w:right="-108"/>
            </w:pPr>
            <w:r w:rsidRPr="00467D29">
              <w:t xml:space="preserve">квартира 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B7368B">
            <w:r w:rsidRPr="00467D29">
              <w:t>общая д</w:t>
            </w:r>
            <w:r w:rsidRPr="00467D29">
              <w:t>о</w:t>
            </w:r>
            <w:r w:rsidRPr="00467D29">
              <w:t xml:space="preserve">левая </w:t>
            </w:r>
          </w:p>
          <w:p w:rsidR="00464BE5" w:rsidRPr="00467D29" w:rsidRDefault="00464BE5" w:rsidP="00B7368B">
            <w:r w:rsidRPr="00467D29">
              <w:t>(1/4 д</w:t>
            </w:r>
            <w:r w:rsidRPr="00467D29">
              <w:t>о</w:t>
            </w:r>
            <w:r w:rsidRPr="00467D29">
              <w:t>ля)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B7368B">
            <w:pPr>
              <w:ind w:right="-104"/>
            </w:pPr>
            <w:r w:rsidRPr="00467D29">
              <w:t>31,0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B7368B">
            <w:r w:rsidRPr="00467D29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B7368B">
            <w:pPr>
              <w:ind w:right="-108"/>
            </w:pPr>
            <w:r w:rsidRPr="00467D29"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B7368B">
            <w:r w:rsidRPr="00467D29">
              <w:t>479,0</w:t>
            </w:r>
          </w:p>
          <w:p w:rsidR="00464BE5" w:rsidRPr="00467D29" w:rsidRDefault="00464BE5" w:rsidP="00B7368B"/>
        </w:tc>
        <w:tc>
          <w:tcPr>
            <w:tcW w:w="1080" w:type="dxa"/>
            <w:shd w:val="clear" w:color="auto" w:fill="auto"/>
          </w:tcPr>
          <w:p w:rsidR="00464BE5" w:rsidRPr="00467D29" w:rsidRDefault="00464BE5" w:rsidP="00B7368B">
            <w:r w:rsidRPr="00467D29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B7368B">
            <w:pPr>
              <w:ind w:right="-108"/>
            </w:pPr>
            <w:r w:rsidRPr="00467D29">
              <w:t>нет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B7368B">
            <w:r w:rsidRPr="00467D29">
              <w:t>нет</w:t>
            </w:r>
          </w:p>
        </w:tc>
        <w:tc>
          <w:tcPr>
            <w:tcW w:w="1046" w:type="dxa"/>
            <w:shd w:val="clear" w:color="auto" w:fill="auto"/>
          </w:tcPr>
          <w:p w:rsidR="00464BE5" w:rsidRPr="00467D29" w:rsidRDefault="00464BE5" w:rsidP="00B7368B">
            <w:r w:rsidRPr="00467D29">
              <w:t>нет</w:t>
            </w:r>
          </w:p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B7368B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B7368B"/>
        </w:tc>
        <w:tc>
          <w:tcPr>
            <w:tcW w:w="1620" w:type="dxa"/>
            <w:shd w:val="clear" w:color="auto" w:fill="auto"/>
          </w:tcPr>
          <w:p w:rsidR="00464BE5" w:rsidRPr="00467D29" w:rsidRDefault="00464BE5" w:rsidP="00B7368B"/>
        </w:tc>
        <w:tc>
          <w:tcPr>
            <w:tcW w:w="1440" w:type="dxa"/>
            <w:shd w:val="clear" w:color="auto" w:fill="auto"/>
          </w:tcPr>
          <w:p w:rsidR="00464BE5" w:rsidRPr="00467D29" w:rsidRDefault="00464BE5" w:rsidP="00B7368B">
            <w:pPr>
              <w:ind w:right="-108"/>
            </w:pP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B7368B"/>
        </w:tc>
        <w:tc>
          <w:tcPr>
            <w:tcW w:w="900" w:type="dxa"/>
            <w:shd w:val="clear" w:color="auto" w:fill="auto"/>
          </w:tcPr>
          <w:p w:rsidR="00464BE5" w:rsidRPr="00467D29" w:rsidRDefault="00464BE5" w:rsidP="00B7368B">
            <w:pPr>
              <w:ind w:right="-104"/>
            </w:pP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B7368B"/>
        </w:tc>
        <w:tc>
          <w:tcPr>
            <w:tcW w:w="1260" w:type="dxa"/>
            <w:shd w:val="clear" w:color="auto" w:fill="auto"/>
          </w:tcPr>
          <w:p w:rsidR="00464BE5" w:rsidRPr="00467D29" w:rsidRDefault="00464BE5" w:rsidP="00B7368B">
            <w:pPr>
              <w:ind w:right="-108"/>
            </w:pPr>
            <w:r w:rsidRPr="00467D29"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B7368B">
            <w:pPr>
              <w:rPr>
                <w:sz w:val="20"/>
                <w:szCs w:val="20"/>
              </w:rPr>
            </w:pPr>
            <w:r w:rsidRPr="00467D29">
              <w:rPr>
                <w:sz w:val="20"/>
                <w:szCs w:val="20"/>
              </w:rPr>
              <w:t>18000,0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B7368B">
            <w:r w:rsidRPr="00467D29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B7368B">
            <w:pPr>
              <w:ind w:right="-108"/>
            </w:pP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B7368B"/>
        </w:tc>
        <w:tc>
          <w:tcPr>
            <w:tcW w:w="1046" w:type="dxa"/>
            <w:shd w:val="clear" w:color="auto" w:fill="auto"/>
          </w:tcPr>
          <w:p w:rsidR="00464BE5" w:rsidRPr="00467D29" w:rsidRDefault="00464BE5" w:rsidP="00B7368B"/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B7368B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B7368B">
            <w:r w:rsidRPr="00467D29">
              <w:t>несовершенн</w:t>
            </w:r>
            <w:r w:rsidRPr="00467D29">
              <w:t>о</w:t>
            </w:r>
            <w:r w:rsidRPr="00467D29">
              <w:t xml:space="preserve">летний </w:t>
            </w:r>
          </w:p>
          <w:p w:rsidR="00464BE5" w:rsidRPr="00467D29" w:rsidRDefault="00464BE5" w:rsidP="00B7368B">
            <w:r w:rsidRPr="00467D29">
              <w:t>ребенок</w:t>
            </w:r>
          </w:p>
        </w:tc>
        <w:tc>
          <w:tcPr>
            <w:tcW w:w="1620" w:type="dxa"/>
            <w:shd w:val="clear" w:color="auto" w:fill="auto"/>
          </w:tcPr>
          <w:p w:rsidR="00464BE5" w:rsidRPr="00467D29" w:rsidRDefault="00464BE5" w:rsidP="00B7368B"/>
        </w:tc>
        <w:tc>
          <w:tcPr>
            <w:tcW w:w="1440" w:type="dxa"/>
            <w:shd w:val="clear" w:color="auto" w:fill="auto"/>
          </w:tcPr>
          <w:p w:rsidR="00464BE5" w:rsidRPr="00467D29" w:rsidRDefault="00464BE5" w:rsidP="00B7368B">
            <w:pPr>
              <w:ind w:right="-108"/>
            </w:pPr>
            <w:r w:rsidRPr="00467D29">
              <w:t xml:space="preserve">квартира 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B7368B">
            <w:r w:rsidRPr="00467D29">
              <w:t>общая д</w:t>
            </w:r>
            <w:r w:rsidRPr="00467D29">
              <w:t>о</w:t>
            </w:r>
            <w:r w:rsidRPr="00467D29">
              <w:t xml:space="preserve">левая </w:t>
            </w:r>
          </w:p>
          <w:p w:rsidR="00464BE5" w:rsidRPr="00467D29" w:rsidRDefault="00464BE5" w:rsidP="00B7368B">
            <w:r w:rsidRPr="00467D29">
              <w:t>(1/4 д</w:t>
            </w:r>
            <w:r w:rsidRPr="00467D29">
              <w:t>о</w:t>
            </w:r>
            <w:r w:rsidRPr="00467D29">
              <w:t>ля)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B7368B">
            <w:pPr>
              <w:ind w:right="-104"/>
            </w:pPr>
            <w:r w:rsidRPr="00467D29">
              <w:t>31,0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B7368B">
            <w:r w:rsidRPr="00467D29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B7368B">
            <w:pPr>
              <w:ind w:right="-108"/>
            </w:pPr>
            <w:r w:rsidRPr="00467D29"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B7368B">
            <w:r w:rsidRPr="00467D29">
              <w:t>479,0</w:t>
            </w:r>
          </w:p>
          <w:p w:rsidR="00464BE5" w:rsidRPr="00467D29" w:rsidRDefault="00464BE5" w:rsidP="00B7368B"/>
        </w:tc>
        <w:tc>
          <w:tcPr>
            <w:tcW w:w="1080" w:type="dxa"/>
            <w:shd w:val="clear" w:color="auto" w:fill="auto"/>
          </w:tcPr>
          <w:p w:rsidR="00464BE5" w:rsidRPr="00467D29" w:rsidRDefault="00464BE5" w:rsidP="00B7368B">
            <w:r w:rsidRPr="00467D29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B7368B">
            <w:pPr>
              <w:ind w:right="-108"/>
            </w:pPr>
            <w:r w:rsidRPr="00467D29">
              <w:t>нет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B7368B">
            <w:r w:rsidRPr="00467D29">
              <w:t>нет</w:t>
            </w:r>
          </w:p>
        </w:tc>
        <w:tc>
          <w:tcPr>
            <w:tcW w:w="1046" w:type="dxa"/>
            <w:shd w:val="clear" w:color="auto" w:fill="auto"/>
          </w:tcPr>
          <w:p w:rsidR="00464BE5" w:rsidRPr="00467D29" w:rsidRDefault="00464BE5" w:rsidP="00B7368B">
            <w:r w:rsidRPr="00467D29">
              <w:t>нет</w:t>
            </w:r>
          </w:p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B7368B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B7368B"/>
        </w:tc>
        <w:tc>
          <w:tcPr>
            <w:tcW w:w="1620" w:type="dxa"/>
            <w:shd w:val="clear" w:color="auto" w:fill="auto"/>
          </w:tcPr>
          <w:p w:rsidR="00464BE5" w:rsidRPr="00467D29" w:rsidRDefault="00464BE5" w:rsidP="00B7368B"/>
        </w:tc>
        <w:tc>
          <w:tcPr>
            <w:tcW w:w="1440" w:type="dxa"/>
            <w:shd w:val="clear" w:color="auto" w:fill="auto"/>
          </w:tcPr>
          <w:p w:rsidR="00464BE5" w:rsidRPr="00467D29" w:rsidRDefault="00464BE5" w:rsidP="00B7368B">
            <w:pPr>
              <w:ind w:right="-108"/>
            </w:pP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B7368B"/>
        </w:tc>
        <w:tc>
          <w:tcPr>
            <w:tcW w:w="900" w:type="dxa"/>
            <w:shd w:val="clear" w:color="auto" w:fill="auto"/>
          </w:tcPr>
          <w:p w:rsidR="00464BE5" w:rsidRPr="00467D29" w:rsidRDefault="00464BE5" w:rsidP="00B7368B">
            <w:pPr>
              <w:ind w:right="-104"/>
            </w:pP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B7368B"/>
        </w:tc>
        <w:tc>
          <w:tcPr>
            <w:tcW w:w="1260" w:type="dxa"/>
            <w:shd w:val="clear" w:color="auto" w:fill="auto"/>
          </w:tcPr>
          <w:p w:rsidR="00464BE5" w:rsidRPr="00467D29" w:rsidRDefault="00464BE5" w:rsidP="00B7368B">
            <w:pPr>
              <w:ind w:right="-108"/>
            </w:pPr>
            <w:r w:rsidRPr="00467D29"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B7368B">
            <w:pPr>
              <w:rPr>
                <w:sz w:val="20"/>
                <w:szCs w:val="20"/>
              </w:rPr>
            </w:pPr>
            <w:r w:rsidRPr="00467D29">
              <w:rPr>
                <w:sz w:val="20"/>
                <w:szCs w:val="20"/>
              </w:rPr>
              <w:t>18000,0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B7368B">
            <w:r w:rsidRPr="00467D29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B7368B">
            <w:pPr>
              <w:ind w:right="-108"/>
            </w:pP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B7368B"/>
        </w:tc>
        <w:tc>
          <w:tcPr>
            <w:tcW w:w="1046" w:type="dxa"/>
            <w:shd w:val="clear" w:color="auto" w:fill="auto"/>
          </w:tcPr>
          <w:p w:rsidR="00464BE5" w:rsidRPr="00467D29" w:rsidRDefault="00464BE5" w:rsidP="00B7368B"/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464BE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CC24F0">
            <w:r w:rsidRPr="00467D29">
              <w:t>Антонова</w:t>
            </w:r>
          </w:p>
          <w:p w:rsidR="00464BE5" w:rsidRPr="00467D29" w:rsidRDefault="00464BE5" w:rsidP="00CC24F0">
            <w:r w:rsidRPr="00467D29">
              <w:t>Жанна</w:t>
            </w:r>
          </w:p>
          <w:p w:rsidR="00464BE5" w:rsidRPr="00467D29" w:rsidRDefault="00464BE5" w:rsidP="00CC24F0">
            <w:r w:rsidRPr="00467D29">
              <w:t xml:space="preserve">Романовна </w:t>
            </w:r>
          </w:p>
        </w:tc>
        <w:tc>
          <w:tcPr>
            <w:tcW w:w="1620" w:type="dxa"/>
            <w:shd w:val="clear" w:color="auto" w:fill="auto"/>
          </w:tcPr>
          <w:p w:rsidR="00464BE5" w:rsidRPr="00467D29" w:rsidRDefault="00464BE5" w:rsidP="00CC24F0">
            <w:pPr>
              <w:ind w:right="-108"/>
            </w:pPr>
            <w:r w:rsidRPr="00467D29">
              <w:t>ведущий сп</w:t>
            </w:r>
            <w:r w:rsidRPr="00467D29">
              <w:t>е</w:t>
            </w:r>
            <w:r w:rsidRPr="00467D29">
              <w:t>циалист отд</w:t>
            </w:r>
            <w:r w:rsidRPr="00467D29">
              <w:t>е</w:t>
            </w:r>
            <w:r w:rsidRPr="00467D29">
              <w:t xml:space="preserve">ла правового обеспечения 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CC24F0">
            <w:r w:rsidRPr="00467D29"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CC24F0">
            <w:r w:rsidRPr="00467D29">
              <w:t>общая д</w:t>
            </w:r>
            <w:r w:rsidRPr="00467D29">
              <w:t>о</w:t>
            </w:r>
            <w:r w:rsidRPr="00467D29">
              <w:t xml:space="preserve">левая </w:t>
            </w:r>
          </w:p>
          <w:p w:rsidR="00464BE5" w:rsidRPr="00467D29" w:rsidRDefault="00464BE5" w:rsidP="00CC24F0">
            <w:r w:rsidRPr="00467D29">
              <w:t>(1/2 д</w:t>
            </w:r>
            <w:r w:rsidRPr="00467D29">
              <w:t>о</w:t>
            </w:r>
            <w:r w:rsidRPr="00467D29">
              <w:t>ля)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CC24F0">
            <w:r w:rsidRPr="00467D29">
              <w:t>57,1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CC24F0">
            <w:r w:rsidRPr="00467D29">
              <w:t xml:space="preserve">Россия 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CC24F0">
            <w:r w:rsidRPr="00467D29"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CC24F0">
            <w:r w:rsidRPr="00467D29">
              <w:t>59,6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CC24F0">
            <w:r w:rsidRPr="00467D29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CC24F0">
            <w:r w:rsidRPr="00467D29">
              <w:t>нет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CC24F0">
            <w:r w:rsidRPr="00467D29">
              <w:t>77 571,66</w:t>
            </w:r>
          </w:p>
        </w:tc>
        <w:tc>
          <w:tcPr>
            <w:tcW w:w="1046" w:type="dxa"/>
            <w:shd w:val="clear" w:color="auto" w:fill="auto"/>
          </w:tcPr>
          <w:p w:rsidR="00464BE5" w:rsidRPr="00467D29" w:rsidRDefault="00464BE5" w:rsidP="00CC24F0">
            <w:r w:rsidRPr="00467D29">
              <w:t>нет</w:t>
            </w:r>
          </w:p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CC24F0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CC24F0">
            <w:r w:rsidRPr="00467D29"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464BE5" w:rsidRPr="00467D29" w:rsidRDefault="00464BE5" w:rsidP="00CC24F0">
            <w:pPr>
              <w:ind w:right="-108"/>
            </w:pP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CC24F0">
            <w:r w:rsidRPr="00467D29"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CC24F0">
            <w:r w:rsidRPr="00467D29">
              <w:t>индив</w:t>
            </w:r>
            <w:r w:rsidRPr="00467D29">
              <w:t>и</w:t>
            </w:r>
            <w:r w:rsidRPr="00467D29">
              <w:t>дуальная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CC24F0">
            <w:r w:rsidRPr="00467D29">
              <w:t>595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CC24F0">
            <w:r w:rsidRPr="00467D29">
              <w:t xml:space="preserve">Россия 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CC24F0">
            <w:r w:rsidRPr="00467D29">
              <w:t>нет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CC24F0">
            <w:r w:rsidRPr="00467D29">
              <w:t>нет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CC24F0">
            <w:r w:rsidRPr="00467D29">
              <w:t>нет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CC24F0">
            <w:r w:rsidRPr="00467D29">
              <w:t>автом</w:t>
            </w:r>
            <w:r w:rsidRPr="00467D29">
              <w:t>о</w:t>
            </w:r>
            <w:r w:rsidRPr="00467D29">
              <w:t>биль легк</w:t>
            </w:r>
            <w:r w:rsidRPr="00467D29">
              <w:t>о</w:t>
            </w:r>
            <w:r w:rsidRPr="00467D29">
              <w:t xml:space="preserve">вой ВАЗ 11183 </w:t>
            </w:r>
          </w:p>
          <w:p w:rsidR="00464BE5" w:rsidRPr="00467D29" w:rsidRDefault="00464BE5" w:rsidP="00CC24F0">
            <w:r w:rsidRPr="00467D29">
              <w:rPr>
                <w:lang w:val="en-US"/>
              </w:rPr>
              <w:t>LADA</w:t>
            </w:r>
            <w:r w:rsidRPr="00467D29">
              <w:t xml:space="preserve"> </w:t>
            </w:r>
          </w:p>
          <w:p w:rsidR="00464BE5" w:rsidRPr="00467D29" w:rsidRDefault="00464BE5" w:rsidP="00CC24F0">
            <w:r w:rsidRPr="00467D29">
              <w:rPr>
                <w:lang w:val="en-US"/>
              </w:rPr>
              <w:t>K</w:t>
            </w:r>
            <w:r w:rsidRPr="00467D29">
              <w:rPr>
                <w:lang w:val="en-US"/>
              </w:rPr>
              <w:t>A</w:t>
            </w:r>
            <w:r w:rsidRPr="00467D29">
              <w:rPr>
                <w:lang w:val="en-US"/>
              </w:rPr>
              <w:t>LINA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CC24F0">
            <w:r w:rsidRPr="00467D29">
              <w:t xml:space="preserve">561 920,30 </w:t>
            </w:r>
          </w:p>
        </w:tc>
        <w:tc>
          <w:tcPr>
            <w:tcW w:w="1046" w:type="dxa"/>
            <w:shd w:val="clear" w:color="auto" w:fill="auto"/>
          </w:tcPr>
          <w:p w:rsidR="00464BE5" w:rsidRPr="00467D29" w:rsidRDefault="00464BE5" w:rsidP="00CC24F0">
            <w:r w:rsidRPr="00467D29">
              <w:t>нет</w:t>
            </w:r>
          </w:p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CC24F0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CC24F0"/>
        </w:tc>
        <w:tc>
          <w:tcPr>
            <w:tcW w:w="1620" w:type="dxa"/>
            <w:shd w:val="clear" w:color="auto" w:fill="auto"/>
          </w:tcPr>
          <w:p w:rsidR="00464BE5" w:rsidRPr="00467D29" w:rsidRDefault="00464BE5" w:rsidP="00CC24F0">
            <w:pPr>
              <w:ind w:right="-108"/>
            </w:pP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CC24F0">
            <w:r w:rsidRPr="00467D29"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CC24F0">
            <w:r w:rsidRPr="00467D29">
              <w:t>индив</w:t>
            </w:r>
            <w:r w:rsidRPr="00467D29">
              <w:t>и</w:t>
            </w:r>
            <w:r w:rsidRPr="00467D29">
              <w:t>дуальная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CC24F0">
            <w:r w:rsidRPr="00467D29">
              <w:t>59,6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CC24F0">
            <w:r w:rsidRPr="00467D29">
              <w:t xml:space="preserve">Россия 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CC24F0"/>
        </w:tc>
        <w:tc>
          <w:tcPr>
            <w:tcW w:w="900" w:type="dxa"/>
            <w:shd w:val="clear" w:color="auto" w:fill="auto"/>
          </w:tcPr>
          <w:p w:rsidR="00464BE5" w:rsidRPr="00467D29" w:rsidRDefault="00464BE5" w:rsidP="00CC24F0"/>
        </w:tc>
        <w:tc>
          <w:tcPr>
            <w:tcW w:w="1080" w:type="dxa"/>
            <w:shd w:val="clear" w:color="auto" w:fill="auto"/>
          </w:tcPr>
          <w:p w:rsidR="00464BE5" w:rsidRPr="00467D29" w:rsidRDefault="00464BE5" w:rsidP="00CC24F0"/>
        </w:tc>
        <w:tc>
          <w:tcPr>
            <w:tcW w:w="1440" w:type="dxa"/>
            <w:shd w:val="clear" w:color="auto" w:fill="auto"/>
          </w:tcPr>
          <w:p w:rsidR="00464BE5" w:rsidRPr="00467D29" w:rsidRDefault="00464BE5" w:rsidP="00CC24F0"/>
        </w:tc>
        <w:tc>
          <w:tcPr>
            <w:tcW w:w="1440" w:type="dxa"/>
            <w:shd w:val="clear" w:color="auto" w:fill="auto"/>
          </w:tcPr>
          <w:p w:rsidR="00464BE5" w:rsidRPr="00467D29" w:rsidRDefault="00464BE5" w:rsidP="00CC24F0"/>
        </w:tc>
        <w:tc>
          <w:tcPr>
            <w:tcW w:w="1046" w:type="dxa"/>
            <w:shd w:val="clear" w:color="auto" w:fill="auto"/>
          </w:tcPr>
          <w:p w:rsidR="00464BE5" w:rsidRPr="00467D29" w:rsidRDefault="00464BE5" w:rsidP="00CC24F0"/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CC24F0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CC24F0">
            <w:r w:rsidRPr="00467D29">
              <w:t>несовершенн</w:t>
            </w:r>
            <w:r w:rsidRPr="00467D29">
              <w:t>о</w:t>
            </w:r>
            <w:r w:rsidRPr="00467D29">
              <w:t xml:space="preserve">летний </w:t>
            </w:r>
          </w:p>
          <w:p w:rsidR="00464BE5" w:rsidRPr="00467D29" w:rsidRDefault="00464BE5" w:rsidP="00CC24F0">
            <w:r w:rsidRPr="00467D29">
              <w:t>реб</w:t>
            </w:r>
            <w:r w:rsidRPr="00467D29">
              <w:t>е</w:t>
            </w:r>
            <w:r w:rsidRPr="00467D29">
              <w:t>нок</w:t>
            </w:r>
          </w:p>
        </w:tc>
        <w:tc>
          <w:tcPr>
            <w:tcW w:w="1620" w:type="dxa"/>
            <w:shd w:val="clear" w:color="auto" w:fill="auto"/>
          </w:tcPr>
          <w:p w:rsidR="00464BE5" w:rsidRPr="00467D29" w:rsidRDefault="00464BE5" w:rsidP="00CC24F0">
            <w:r w:rsidRPr="00467D29">
              <w:t>нет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CC24F0">
            <w:r w:rsidRPr="00467D29">
              <w:t>нет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CC24F0">
            <w:r w:rsidRPr="00467D29">
              <w:t>нет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CC24F0">
            <w:r w:rsidRPr="00467D29">
              <w:t>нет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CC24F0">
            <w:r w:rsidRPr="00467D29">
              <w:t>нет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CC24F0">
            <w:r w:rsidRPr="00467D29"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CC24F0">
            <w:r w:rsidRPr="00467D29">
              <w:t>59,6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CC24F0">
            <w:r w:rsidRPr="00467D29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CC24F0">
            <w:r w:rsidRPr="00467D29">
              <w:t>нет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CC24F0">
            <w:r w:rsidRPr="00467D29">
              <w:t>нет</w:t>
            </w:r>
          </w:p>
        </w:tc>
        <w:tc>
          <w:tcPr>
            <w:tcW w:w="1046" w:type="dxa"/>
            <w:shd w:val="clear" w:color="auto" w:fill="auto"/>
          </w:tcPr>
          <w:p w:rsidR="00464BE5" w:rsidRPr="00467D29" w:rsidRDefault="00464BE5" w:rsidP="00CC24F0">
            <w:r w:rsidRPr="00467D29">
              <w:t>нет</w:t>
            </w:r>
          </w:p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464BE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BB5C1E">
            <w:r w:rsidRPr="00467D29">
              <w:t xml:space="preserve">Белик </w:t>
            </w:r>
          </w:p>
          <w:p w:rsidR="00464BE5" w:rsidRPr="00467D29" w:rsidRDefault="00464BE5" w:rsidP="00BB5C1E">
            <w:r w:rsidRPr="00467D29">
              <w:t xml:space="preserve">Елена </w:t>
            </w:r>
          </w:p>
          <w:p w:rsidR="00464BE5" w:rsidRPr="00467D29" w:rsidRDefault="00464BE5" w:rsidP="00BB5C1E">
            <w:r w:rsidRPr="00467D29">
              <w:t>Алекс</w:t>
            </w:r>
            <w:r w:rsidRPr="00467D29">
              <w:t>е</w:t>
            </w:r>
            <w:r w:rsidRPr="00467D29">
              <w:t>евна</w:t>
            </w:r>
          </w:p>
        </w:tc>
        <w:tc>
          <w:tcPr>
            <w:tcW w:w="1620" w:type="dxa"/>
            <w:shd w:val="clear" w:color="auto" w:fill="auto"/>
          </w:tcPr>
          <w:p w:rsidR="00464BE5" w:rsidRPr="00467D29" w:rsidRDefault="00464BE5" w:rsidP="00BB5C1E">
            <w:pPr>
              <w:ind w:right="-108"/>
            </w:pPr>
            <w:r w:rsidRPr="00467D29">
              <w:t xml:space="preserve">начальник </w:t>
            </w:r>
          </w:p>
          <w:p w:rsidR="00464BE5" w:rsidRPr="00467D29" w:rsidRDefault="00464BE5" w:rsidP="00BB5C1E">
            <w:pPr>
              <w:ind w:right="-108"/>
            </w:pPr>
            <w:r w:rsidRPr="00467D29">
              <w:t>о</w:t>
            </w:r>
            <w:r w:rsidRPr="00467D29">
              <w:t>т</w:t>
            </w:r>
            <w:r w:rsidRPr="00467D29">
              <w:t xml:space="preserve">дела </w:t>
            </w:r>
          </w:p>
          <w:p w:rsidR="00464BE5" w:rsidRPr="00467D29" w:rsidRDefault="00464BE5" w:rsidP="00BB5C1E">
            <w:pPr>
              <w:ind w:right="-108"/>
            </w:pPr>
            <w:r w:rsidRPr="00467D29">
              <w:t xml:space="preserve">бухгалтерского учета </w:t>
            </w:r>
          </w:p>
          <w:p w:rsidR="00464BE5" w:rsidRPr="00467D29" w:rsidRDefault="00464BE5" w:rsidP="00BB5C1E">
            <w:pPr>
              <w:ind w:right="-108"/>
            </w:pPr>
            <w:r w:rsidRPr="00467D29">
              <w:t xml:space="preserve">и контроля - главный </w:t>
            </w:r>
          </w:p>
          <w:p w:rsidR="00464BE5" w:rsidRPr="00467D29" w:rsidRDefault="00464BE5" w:rsidP="00BB5C1E">
            <w:pPr>
              <w:ind w:right="-108"/>
            </w:pPr>
            <w:r w:rsidRPr="00467D29">
              <w:t>бу</w:t>
            </w:r>
            <w:r w:rsidRPr="00467D29">
              <w:t>х</w:t>
            </w:r>
            <w:r w:rsidRPr="00467D29">
              <w:t>галтер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BB5C1E">
            <w:r w:rsidRPr="00467D29"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BB5C1E">
            <w:r w:rsidRPr="00467D29">
              <w:t>общая д</w:t>
            </w:r>
            <w:r w:rsidRPr="00467D29">
              <w:t>о</w:t>
            </w:r>
            <w:r w:rsidRPr="00467D29">
              <w:t xml:space="preserve">левая </w:t>
            </w:r>
          </w:p>
          <w:p w:rsidR="00464BE5" w:rsidRPr="00467D29" w:rsidRDefault="00464BE5" w:rsidP="00BB5C1E">
            <w:r w:rsidRPr="00467D29">
              <w:t>(1/2 д</w:t>
            </w:r>
            <w:r w:rsidRPr="00467D29">
              <w:t>о</w:t>
            </w:r>
            <w:r w:rsidRPr="00467D29">
              <w:t>ля)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BB5C1E">
            <w:r w:rsidRPr="00467D29">
              <w:t>73,1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BB5C1E">
            <w:r w:rsidRPr="00467D29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BB5C1E">
            <w:r w:rsidRPr="00467D29"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BB5C1E">
            <w:r w:rsidRPr="00467D29">
              <w:t>56,0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BB5C1E">
            <w:r w:rsidRPr="00467D29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BB5C1E">
            <w:r w:rsidRPr="00467D29">
              <w:t>нет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BB5C1E">
            <w:r w:rsidRPr="00467D29">
              <w:t>753 093,92</w:t>
            </w:r>
          </w:p>
        </w:tc>
        <w:tc>
          <w:tcPr>
            <w:tcW w:w="1046" w:type="dxa"/>
            <w:shd w:val="clear" w:color="auto" w:fill="auto"/>
          </w:tcPr>
          <w:p w:rsidR="00464BE5" w:rsidRPr="00467D29" w:rsidRDefault="00464BE5" w:rsidP="00BB5C1E">
            <w:r w:rsidRPr="00467D29">
              <w:t>жилой дом и земельный участок, со</w:t>
            </w:r>
            <w:r w:rsidRPr="00467D29">
              <w:t>б</w:t>
            </w:r>
            <w:r w:rsidRPr="00467D29">
              <w:t>стве</w:t>
            </w:r>
            <w:r w:rsidRPr="00467D29">
              <w:t>н</w:t>
            </w:r>
            <w:r w:rsidRPr="00467D29">
              <w:t>ные сре</w:t>
            </w:r>
            <w:r w:rsidRPr="00467D29">
              <w:t>д</w:t>
            </w:r>
            <w:r w:rsidRPr="00467D29">
              <w:t>ства, нако</w:t>
            </w:r>
            <w:r w:rsidRPr="00467D29">
              <w:t>п</w:t>
            </w:r>
            <w:r w:rsidRPr="00467D29">
              <w:t xml:space="preserve">ления за </w:t>
            </w:r>
            <w:r w:rsidRPr="00467D29">
              <w:lastRenderedPageBreak/>
              <w:t>пред</w:t>
            </w:r>
            <w:r w:rsidRPr="00467D29">
              <w:t>ы</w:t>
            </w:r>
            <w:r w:rsidRPr="00467D29">
              <w:t>дущие годы, ипотечный кредит</w:t>
            </w:r>
          </w:p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BB5C1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BB5C1E"/>
        </w:tc>
        <w:tc>
          <w:tcPr>
            <w:tcW w:w="1620" w:type="dxa"/>
            <w:shd w:val="clear" w:color="auto" w:fill="auto"/>
          </w:tcPr>
          <w:p w:rsidR="00464BE5" w:rsidRPr="00467D29" w:rsidRDefault="00464BE5" w:rsidP="00BB5C1E">
            <w:pPr>
              <w:ind w:right="-108"/>
            </w:pP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BB5C1E">
            <w:pPr>
              <w:ind w:right="-108"/>
            </w:pPr>
            <w:r w:rsidRPr="00467D29"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BB5C1E">
            <w:r w:rsidRPr="00467D29">
              <w:t>общая д</w:t>
            </w:r>
            <w:r w:rsidRPr="00467D29">
              <w:t>о</w:t>
            </w:r>
            <w:r w:rsidRPr="00467D29">
              <w:t xml:space="preserve">левая </w:t>
            </w:r>
          </w:p>
          <w:p w:rsidR="00464BE5" w:rsidRPr="00467D29" w:rsidRDefault="00464BE5" w:rsidP="00BB5C1E">
            <w:r w:rsidRPr="00467D29">
              <w:t>(1/4 д</w:t>
            </w:r>
            <w:r w:rsidRPr="00467D29">
              <w:t>о</w:t>
            </w:r>
            <w:r w:rsidRPr="00467D29">
              <w:t>ля)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BB5C1E">
            <w:pPr>
              <w:ind w:right="-104"/>
              <w:jc w:val="center"/>
            </w:pPr>
            <w:r w:rsidRPr="00467D29">
              <w:t>503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BB5C1E">
            <w:r w:rsidRPr="00467D29">
              <w:t xml:space="preserve">Россия 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BB5C1E">
            <w:pPr>
              <w:ind w:right="-108"/>
            </w:pPr>
            <w:r w:rsidRPr="00467D29"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BB5C1E">
            <w:r w:rsidRPr="00467D29">
              <w:t>1000,0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BB5C1E">
            <w:r w:rsidRPr="00467D29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BB5C1E"/>
        </w:tc>
        <w:tc>
          <w:tcPr>
            <w:tcW w:w="1440" w:type="dxa"/>
            <w:shd w:val="clear" w:color="auto" w:fill="auto"/>
          </w:tcPr>
          <w:p w:rsidR="00464BE5" w:rsidRPr="00467D29" w:rsidRDefault="00464BE5" w:rsidP="00BB5C1E"/>
        </w:tc>
        <w:tc>
          <w:tcPr>
            <w:tcW w:w="1046" w:type="dxa"/>
            <w:shd w:val="clear" w:color="auto" w:fill="auto"/>
          </w:tcPr>
          <w:p w:rsidR="00464BE5" w:rsidRPr="00467D29" w:rsidRDefault="00464BE5" w:rsidP="00BB5C1E"/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CC24F0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CC24F0"/>
        </w:tc>
        <w:tc>
          <w:tcPr>
            <w:tcW w:w="1620" w:type="dxa"/>
            <w:shd w:val="clear" w:color="auto" w:fill="auto"/>
          </w:tcPr>
          <w:p w:rsidR="00464BE5" w:rsidRPr="00467D29" w:rsidRDefault="00464BE5" w:rsidP="00CC24F0">
            <w:pPr>
              <w:ind w:right="-108"/>
            </w:pP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CC24F0"/>
        </w:tc>
        <w:tc>
          <w:tcPr>
            <w:tcW w:w="1260" w:type="dxa"/>
            <w:shd w:val="clear" w:color="auto" w:fill="auto"/>
          </w:tcPr>
          <w:p w:rsidR="00464BE5" w:rsidRPr="00467D29" w:rsidRDefault="00464BE5" w:rsidP="00CC24F0"/>
        </w:tc>
        <w:tc>
          <w:tcPr>
            <w:tcW w:w="900" w:type="dxa"/>
            <w:shd w:val="clear" w:color="auto" w:fill="auto"/>
          </w:tcPr>
          <w:p w:rsidR="00464BE5" w:rsidRPr="00467D29" w:rsidRDefault="00464BE5" w:rsidP="00CC24F0">
            <w:pPr>
              <w:ind w:right="-108"/>
            </w:pP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CC24F0"/>
        </w:tc>
        <w:tc>
          <w:tcPr>
            <w:tcW w:w="1260" w:type="dxa"/>
            <w:shd w:val="clear" w:color="auto" w:fill="auto"/>
          </w:tcPr>
          <w:p w:rsidR="00464BE5" w:rsidRPr="00467D29" w:rsidRDefault="00464BE5" w:rsidP="00CC24F0">
            <w:pPr>
              <w:ind w:right="-108"/>
            </w:pPr>
            <w:r w:rsidRPr="00467D29"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CC24F0">
            <w:r w:rsidRPr="00467D29">
              <w:t>82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CC24F0">
            <w:r w:rsidRPr="00467D29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CC24F0"/>
        </w:tc>
        <w:tc>
          <w:tcPr>
            <w:tcW w:w="1440" w:type="dxa"/>
            <w:shd w:val="clear" w:color="auto" w:fill="auto"/>
          </w:tcPr>
          <w:p w:rsidR="00464BE5" w:rsidRPr="00467D29" w:rsidRDefault="00464BE5" w:rsidP="00CC24F0">
            <w:pPr>
              <w:ind w:right="-108"/>
            </w:pPr>
          </w:p>
        </w:tc>
        <w:tc>
          <w:tcPr>
            <w:tcW w:w="1046" w:type="dxa"/>
            <w:shd w:val="clear" w:color="auto" w:fill="auto"/>
          </w:tcPr>
          <w:p w:rsidR="00464BE5" w:rsidRPr="00467D29" w:rsidRDefault="00464BE5" w:rsidP="00CC24F0"/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BB5C1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BB5C1E">
            <w:r w:rsidRPr="00467D29"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464BE5" w:rsidRPr="00467D29" w:rsidRDefault="00464BE5" w:rsidP="00BB5C1E"/>
        </w:tc>
        <w:tc>
          <w:tcPr>
            <w:tcW w:w="1440" w:type="dxa"/>
            <w:shd w:val="clear" w:color="auto" w:fill="auto"/>
          </w:tcPr>
          <w:p w:rsidR="00464BE5" w:rsidRPr="00467D29" w:rsidRDefault="00464BE5" w:rsidP="00BB5C1E">
            <w:r w:rsidRPr="00467D29"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BB5C1E">
            <w:r w:rsidRPr="00467D29">
              <w:t>общая д</w:t>
            </w:r>
            <w:r w:rsidRPr="00467D29">
              <w:t>о</w:t>
            </w:r>
            <w:r w:rsidRPr="00467D29">
              <w:t xml:space="preserve">левая </w:t>
            </w:r>
          </w:p>
          <w:p w:rsidR="00464BE5" w:rsidRPr="00467D29" w:rsidRDefault="00464BE5" w:rsidP="00BB5C1E">
            <w:r w:rsidRPr="00467D29">
              <w:t>(1/2 д</w:t>
            </w:r>
            <w:r w:rsidRPr="00467D29">
              <w:t>о</w:t>
            </w:r>
            <w:r w:rsidRPr="00467D29">
              <w:t>ля)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BB5C1E">
            <w:r w:rsidRPr="00467D29">
              <w:t>73,1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BB5C1E">
            <w:r w:rsidRPr="00467D29">
              <w:t>Ро</w:t>
            </w:r>
            <w:r w:rsidRPr="00467D29">
              <w:t>с</w:t>
            </w:r>
            <w:r w:rsidRPr="00467D29">
              <w:t>сия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BB5C1E">
            <w:r w:rsidRPr="00467D29"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BB5C1E">
            <w:r w:rsidRPr="00467D29">
              <w:t>56,0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BB5C1E">
            <w:r w:rsidRPr="00467D29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BB5C1E">
            <w:pPr>
              <w:ind w:right="-108"/>
            </w:pPr>
            <w:r w:rsidRPr="00467D29">
              <w:t>автом</w:t>
            </w:r>
            <w:r w:rsidRPr="00467D29">
              <w:t>о</w:t>
            </w:r>
            <w:r w:rsidRPr="00467D29">
              <w:t xml:space="preserve">биль </w:t>
            </w:r>
          </w:p>
          <w:p w:rsidR="00464BE5" w:rsidRPr="00467D29" w:rsidRDefault="00464BE5" w:rsidP="00BB5C1E">
            <w:pPr>
              <w:ind w:right="-108"/>
            </w:pPr>
            <w:r w:rsidRPr="00467D29">
              <w:t>ле</w:t>
            </w:r>
            <w:r w:rsidRPr="00467D29">
              <w:t>г</w:t>
            </w:r>
            <w:r w:rsidRPr="00467D29">
              <w:t>ковой</w:t>
            </w:r>
          </w:p>
          <w:p w:rsidR="00464BE5" w:rsidRPr="00467D29" w:rsidRDefault="00464BE5" w:rsidP="00BB5C1E">
            <w:pPr>
              <w:ind w:right="-108"/>
            </w:pPr>
            <w:r w:rsidRPr="00467D29">
              <w:rPr>
                <w:lang w:val="en-US"/>
              </w:rPr>
              <w:t>NISSAN</w:t>
            </w:r>
            <w:r w:rsidRPr="00467D29">
              <w:t xml:space="preserve"> </w:t>
            </w:r>
          </w:p>
          <w:p w:rsidR="00464BE5" w:rsidRPr="00467D29" w:rsidRDefault="00464BE5" w:rsidP="00BB5C1E">
            <w:pPr>
              <w:ind w:right="-108"/>
            </w:pPr>
            <w:r w:rsidRPr="00467D29">
              <w:rPr>
                <w:lang w:val="en-US"/>
              </w:rPr>
              <w:t>T</w:t>
            </w:r>
            <w:r w:rsidRPr="00467D29">
              <w:rPr>
                <w:lang w:val="en-US"/>
              </w:rPr>
              <w:t>I</w:t>
            </w:r>
            <w:r w:rsidRPr="00467D29">
              <w:rPr>
                <w:lang w:val="en-US"/>
              </w:rPr>
              <w:t>IDA</w:t>
            </w:r>
            <w:r w:rsidRPr="00467D29">
              <w:t xml:space="preserve"> 1.6 </w:t>
            </w:r>
            <w:r w:rsidRPr="00467D29">
              <w:rPr>
                <w:lang w:val="en-US"/>
              </w:rPr>
              <w:t>COMFORT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BB5C1E">
            <w:r w:rsidRPr="00467D29">
              <w:t>125 061,50</w:t>
            </w:r>
          </w:p>
        </w:tc>
        <w:tc>
          <w:tcPr>
            <w:tcW w:w="1046" w:type="dxa"/>
            <w:shd w:val="clear" w:color="auto" w:fill="auto"/>
          </w:tcPr>
          <w:p w:rsidR="00464BE5" w:rsidRPr="00467D29" w:rsidRDefault="00464BE5" w:rsidP="00BB5C1E">
            <w:r w:rsidRPr="00467D29">
              <w:t>жилой дом и земельный участок, со</w:t>
            </w:r>
            <w:r w:rsidRPr="00467D29">
              <w:t>б</w:t>
            </w:r>
            <w:r w:rsidRPr="00467D29">
              <w:t>стве</w:t>
            </w:r>
            <w:r w:rsidRPr="00467D29">
              <w:t>н</w:t>
            </w:r>
            <w:r w:rsidRPr="00467D29">
              <w:t>ные сре</w:t>
            </w:r>
            <w:r w:rsidRPr="00467D29">
              <w:t>д</w:t>
            </w:r>
            <w:r w:rsidRPr="00467D29">
              <w:t>ства, нако</w:t>
            </w:r>
            <w:r w:rsidRPr="00467D29">
              <w:t>п</w:t>
            </w:r>
            <w:r w:rsidRPr="00467D29">
              <w:t>ления за пред</w:t>
            </w:r>
            <w:r w:rsidRPr="00467D29">
              <w:t>ы</w:t>
            </w:r>
            <w:r w:rsidRPr="00467D29">
              <w:t>дущие годы, ипотечный кредит</w:t>
            </w:r>
          </w:p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89289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/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pPr>
              <w:ind w:right="-108"/>
            </w:pPr>
            <w:r w:rsidRPr="00467D29"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общая д</w:t>
            </w:r>
            <w:r w:rsidRPr="00467D29">
              <w:t>о</w:t>
            </w:r>
            <w:r w:rsidRPr="00467D29">
              <w:t xml:space="preserve">левая </w:t>
            </w:r>
          </w:p>
          <w:p w:rsidR="00464BE5" w:rsidRPr="00467D29" w:rsidRDefault="00464BE5" w:rsidP="0089289E">
            <w:r w:rsidRPr="00467D29">
              <w:t>(1/4 д</w:t>
            </w:r>
            <w:r w:rsidRPr="00467D29">
              <w:t>о</w:t>
            </w:r>
            <w:r w:rsidRPr="00467D29">
              <w:t>ля)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pPr>
              <w:ind w:right="-104"/>
              <w:jc w:val="center"/>
            </w:pPr>
            <w:r w:rsidRPr="00467D29">
              <w:t>503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Ро</w:t>
            </w:r>
            <w:r w:rsidRPr="00467D29">
              <w:t>с</w:t>
            </w:r>
            <w:r w:rsidRPr="00467D29">
              <w:t>сия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pPr>
              <w:ind w:right="-108"/>
            </w:pPr>
            <w:r w:rsidRPr="00467D29"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1000,0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pPr>
              <w:ind w:right="-108"/>
            </w:pP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/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/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89289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/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pPr>
              <w:ind w:right="-108"/>
            </w:pP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/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pPr>
              <w:ind w:right="-104"/>
            </w:pP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/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pPr>
              <w:ind w:right="-108"/>
            </w:pPr>
            <w:r w:rsidRPr="00467D29">
              <w:t>жилой дом</w:t>
            </w:r>
          </w:p>
          <w:p w:rsidR="00464BE5" w:rsidRPr="00467D29" w:rsidRDefault="00464BE5" w:rsidP="0089289E">
            <w:pPr>
              <w:ind w:right="-108"/>
            </w:pP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82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pPr>
              <w:ind w:right="-108"/>
            </w:pP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/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/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464BE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>
            <w:r w:rsidRPr="00467D29">
              <w:t xml:space="preserve">Бочарова </w:t>
            </w:r>
          </w:p>
          <w:p w:rsidR="00464BE5" w:rsidRPr="00467D29" w:rsidRDefault="00464BE5" w:rsidP="0089289E">
            <w:r w:rsidRPr="00467D29">
              <w:t>Наталья</w:t>
            </w:r>
          </w:p>
          <w:p w:rsidR="00464BE5" w:rsidRPr="00467D29" w:rsidRDefault="00464BE5" w:rsidP="0089289E">
            <w:r w:rsidRPr="00467D29">
              <w:t xml:space="preserve">Александровна </w:t>
            </w:r>
          </w:p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>
            <w:r w:rsidRPr="00467D29">
              <w:t>ведущий специалист сектора сп</w:t>
            </w:r>
            <w:r w:rsidRPr="00467D29">
              <w:t>е</w:t>
            </w:r>
            <w:r w:rsidRPr="00467D29">
              <w:t>циального образ</w:t>
            </w:r>
            <w:r w:rsidRPr="00467D29">
              <w:t>о</w:t>
            </w:r>
            <w:r w:rsidRPr="00467D29">
              <w:t>вания и здор</w:t>
            </w:r>
            <w:r w:rsidRPr="00467D29">
              <w:t>о</w:t>
            </w:r>
            <w:r w:rsidRPr="00467D29">
              <w:t>вьесберег</w:t>
            </w:r>
            <w:r w:rsidRPr="00467D29">
              <w:t>а</w:t>
            </w:r>
            <w:r w:rsidRPr="00467D29">
              <w:t>ющих техн</w:t>
            </w:r>
            <w:r w:rsidRPr="00467D29">
              <w:t>о</w:t>
            </w:r>
            <w:r w:rsidRPr="00467D29">
              <w:t>логий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pPr>
              <w:ind w:right="-108"/>
            </w:pPr>
            <w:r w:rsidRPr="00467D29"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индив</w:t>
            </w:r>
            <w:r w:rsidRPr="00467D29">
              <w:t>и</w:t>
            </w:r>
            <w:r w:rsidRPr="00467D29">
              <w:t>дуальная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pPr>
              <w:ind w:right="-104"/>
            </w:pPr>
            <w:r w:rsidRPr="00467D29">
              <w:t>33,6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 xml:space="preserve">Россия 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pPr>
              <w:ind w:right="-108"/>
            </w:pPr>
            <w:r w:rsidRPr="00467D29">
              <w:t xml:space="preserve">автомобиль легковой </w:t>
            </w:r>
            <w:r w:rsidRPr="00467D29">
              <w:rPr>
                <w:lang w:val="en-US"/>
              </w:rPr>
              <w:t>KIA PICANTO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368 489,51</w:t>
            </w:r>
          </w:p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89289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>
            <w:r w:rsidRPr="00467D29"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pPr>
              <w:ind w:right="-108"/>
            </w:pPr>
            <w:r w:rsidRPr="00467D29">
              <w:t>нет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pPr>
              <w:ind w:right="-108"/>
            </w:pPr>
            <w:r w:rsidRPr="00467D29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33,6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pPr>
              <w:ind w:right="-108"/>
            </w:pPr>
            <w:r w:rsidRPr="00467D29">
              <w:t xml:space="preserve">автомобиль легковой </w:t>
            </w:r>
            <w:r w:rsidRPr="00467D29">
              <w:rPr>
                <w:lang w:val="en-US"/>
              </w:rPr>
              <w:t>MAZDA</w:t>
            </w:r>
            <w:r w:rsidRPr="00467D29">
              <w:t xml:space="preserve"> 3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pPr>
              <w:rPr>
                <w:lang w:val="en-US"/>
              </w:rPr>
            </w:pPr>
            <w:r w:rsidRPr="00467D29">
              <w:rPr>
                <w:lang w:val="en-US"/>
              </w:rPr>
              <w:t>217 031</w:t>
            </w:r>
            <w:r w:rsidRPr="00467D29">
              <w:t>,</w:t>
            </w:r>
            <w:r w:rsidRPr="00467D29">
              <w:rPr>
                <w:lang w:val="en-US"/>
              </w:rPr>
              <w:t>82</w:t>
            </w:r>
          </w:p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89289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/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pPr>
              <w:ind w:right="-108"/>
            </w:pP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/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pPr>
              <w:ind w:right="-104"/>
            </w:pP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/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pPr>
              <w:ind w:right="-108"/>
            </w:pPr>
            <w:r w:rsidRPr="00467D29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63,2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/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/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464BE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>
            <w:r w:rsidRPr="00467D29">
              <w:t>Будаковская</w:t>
            </w:r>
          </w:p>
          <w:p w:rsidR="00464BE5" w:rsidRPr="00467D29" w:rsidRDefault="00464BE5" w:rsidP="0089289E">
            <w:r w:rsidRPr="00467D29">
              <w:t>Галина</w:t>
            </w:r>
          </w:p>
          <w:p w:rsidR="00464BE5" w:rsidRPr="00467D29" w:rsidRDefault="00464BE5" w:rsidP="0089289E">
            <w:r w:rsidRPr="00467D29">
              <w:t xml:space="preserve">Михайловна </w:t>
            </w:r>
          </w:p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>
            <w:r w:rsidRPr="00467D29">
              <w:t>главный специалист отдела развития с</w:t>
            </w:r>
            <w:r w:rsidRPr="00467D29">
              <w:t>е</w:t>
            </w:r>
            <w:r w:rsidRPr="00467D29">
              <w:t xml:space="preserve">мейных форм устройства детей-сирот и детей, </w:t>
            </w:r>
            <w:r w:rsidRPr="00467D29">
              <w:lastRenderedPageBreak/>
              <w:t>оставшихся без попеч</w:t>
            </w:r>
            <w:r w:rsidRPr="00467D29">
              <w:t>е</w:t>
            </w:r>
            <w:r w:rsidRPr="00467D29">
              <w:t>ния родит</w:t>
            </w:r>
            <w:r w:rsidRPr="00467D29">
              <w:t>е</w:t>
            </w:r>
            <w:r w:rsidRPr="00467D29">
              <w:t>лей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pPr>
              <w:ind w:right="-108"/>
            </w:pPr>
            <w:r w:rsidRPr="00467D29">
              <w:lastRenderedPageBreak/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общая д</w:t>
            </w:r>
            <w:r w:rsidRPr="00467D29">
              <w:t>о</w:t>
            </w:r>
            <w:r w:rsidRPr="00467D29">
              <w:t xml:space="preserve">левая </w:t>
            </w:r>
          </w:p>
          <w:p w:rsidR="00464BE5" w:rsidRPr="00467D29" w:rsidRDefault="00464BE5" w:rsidP="0089289E">
            <w:r w:rsidRPr="00467D29">
              <w:t>(1/3 д</w:t>
            </w:r>
            <w:r w:rsidRPr="00467D29">
              <w:t>о</w:t>
            </w:r>
            <w:r w:rsidRPr="00467D29">
              <w:t>ля)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pPr>
              <w:ind w:right="-104"/>
            </w:pPr>
            <w:r w:rsidRPr="00467D29">
              <w:t>70,8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 xml:space="preserve">Россия 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34,3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397 131,63</w:t>
            </w:r>
          </w:p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89289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>
            <w:r w:rsidRPr="00467D29"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pPr>
              <w:ind w:right="-108"/>
            </w:pPr>
            <w:r w:rsidRPr="00467D29"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общая д</w:t>
            </w:r>
            <w:r w:rsidRPr="00467D29">
              <w:t>о</w:t>
            </w:r>
            <w:r w:rsidRPr="00467D29">
              <w:t xml:space="preserve">левая </w:t>
            </w:r>
          </w:p>
          <w:p w:rsidR="00464BE5" w:rsidRPr="00467D29" w:rsidRDefault="00464BE5" w:rsidP="0089289E">
            <w:r w:rsidRPr="00467D29">
              <w:t>(2/3 д</w:t>
            </w:r>
            <w:r w:rsidRPr="00467D29">
              <w:t>о</w:t>
            </w:r>
            <w:r w:rsidRPr="00467D29">
              <w:t>ля)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pPr>
              <w:ind w:right="-104"/>
            </w:pPr>
            <w:r w:rsidRPr="00467D29">
              <w:t>45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 xml:space="preserve">Россия 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34,3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автом</w:t>
            </w:r>
            <w:r w:rsidRPr="00467D29">
              <w:t>о</w:t>
            </w:r>
            <w:r w:rsidRPr="00467D29">
              <w:t xml:space="preserve">биль легковой </w:t>
            </w:r>
            <w:r w:rsidRPr="00467D29">
              <w:rPr>
                <w:lang w:val="en-US"/>
              </w:rPr>
              <w:t>VOLKSWAGEN B</w:t>
            </w:r>
            <w:r w:rsidRPr="00467D29">
              <w:rPr>
                <w:lang w:val="en-US"/>
              </w:rPr>
              <w:t>O</w:t>
            </w:r>
            <w:r w:rsidRPr="00467D29">
              <w:rPr>
                <w:lang w:val="en-US"/>
              </w:rPr>
              <w:t>RA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645 837,81</w:t>
            </w:r>
          </w:p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89289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>
            <w:r w:rsidRPr="00467D29">
              <w:t>несовершенн</w:t>
            </w:r>
            <w:r w:rsidRPr="00467D29">
              <w:t>о</w:t>
            </w:r>
            <w:r w:rsidRPr="00467D29">
              <w:t>летний</w:t>
            </w:r>
          </w:p>
          <w:p w:rsidR="00464BE5" w:rsidRPr="00467D29" w:rsidRDefault="00464BE5" w:rsidP="0089289E">
            <w:r w:rsidRPr="00467D29">
              <w:t>ребенок</w:t>
            </w:r>
          </w:p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34,3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89289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/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/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/>
        </w:tc>
        <w:tc>
          <w:tcPr>
            <w:tcW w:w="900" w:type="dxa"/>
            <w:shd w:val="clear" w:color="auto" w:fill="auto"/>
          </w:tcPr>
          <w:p w:rsidR="00464BE5" w:rsidRPr="00467D29" w:rsidRDefault="00464BE5" w:rsidP="0089289E"/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/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45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/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/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464BE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>
            <w:r w:rsidRPr="00467D29">
              <w:t>Гарибянц</w:t>
            </w:r>
          </w:p>
          <w:p w:rsidR="00464BE5" w:rsidRPr="00467D29" w:rsidRDefault="00464BE5" w:rsidP="0089289E">
            <w:r w:rsidRPr="00467D29">
              <w:t>Юлиана</w:t>
            </w:r>
          </w:p>
          <w:p w:rsidR="00464BE5" w:rsidRPr="00467D29" w:rsidRDefault="00464BE5" w:rsidP="0089289E">
            <w:r w:rsidRPr="00467D29">
              <w:t xml:space="preserve">Юрьевна </w:t>
            </w:r>
          </w:p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>
            <w:r w:rsidRPr="00467D29">
              <w:t>консультант отдела во</w:t>
            </w:r>
            <w:r w:rsidRPr="00467D29">
              <w:t>с</w:t>
            </w:r>
            <w:r w:rsidRPr="00467D29">
              <w:t>питательной работы и д</w:t>
            </w:r>
            <w:r w:rsidRPr="00467D29">
              <w:t>о</w:t>
            </w:r>
            <w:r w:rsidRPr="00467D29">
              <w:t>полнител</w:t>
            </w:r>
            <w:r w:rsidRPr="00467D29">
              <w:t>ь</w:t>
            </w:r>
            <w:r w:rsidRPr="00467D29">
              <w:t>ного образ</w:t>
            </w:r>
            <w:r w:rsidRPr="00467D29">
              <w:t>о</w:t>
            </w:r>
            <w:r w:rsidRPr="00467D29">
              <w:t>вания детей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pPr>
              <w:ind w:right="-108"/>
            </w:pPr>
            <w:r w:rsidRPr="00467D29"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индив</w:t>
            </w:r>
            <w:r w:rsidRPr="00467D29">
              <w:t>и</w:t>
            </w:r>
            <w:r w:rsidRPr="00467D29">
              <w:t>дуальная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pPr>
              <w:ind w:right="-104"/>
            </w:pPr>
            <w:r w:rsidRPr="00467D29">
              <w:t>39,4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454 840,63</w:t>
            </w:r>
          </w:p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464BE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>
            <w:r w:rsidRPr="00467D29">
              <w:t>Гондилева</w:t>
            </w:r>
          </w:p>
          <w:p w:rsidR="00464BE5" w:rsidRPr="00467D29" w:rsidRDefault="00464BE5" w:rsidP="0089289E">
            <w:r w:rsidRPr="00467D29">
              <w:t>Светлана</w:t>
            </w:r>
          </w:p>
          <w:p w:rsidR="00464BE5" w:rsidRPr="00467D29" w:rsidRDefault="00464BE5" w:rsidP="0089289E">
            <w:r w:rsidRPr="00467D29">
              <w:t xml:space="preserve">Петровна </w:t>
            </w:r>
          </w:p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>
            <w:r w:rsidRPr="00467D29">
              <w:t>заместитель начальника отдела общ</w:t>
            </w:r>
            <w:r w:rsidRPr="00467D29">
              <w:t>е</w:t>
            </w:r>
            <w:r w:rsidRPr="00467D29">
              <w:t>го образов</w:t>
            </w:r>
            <w:r w:rsidRPr="00467D29">
              <w:t>а</w:t>
            </w:r>
            <w:r w:rsidRPr="00467D29">
              <w:t xml:space="preserve">ния 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pPr>
              <w:ind w:right="-108"/>
            </w:pPr>
            <w:r w:rsidRPr="00467D29"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индив</w:t>
            </w:r>
            <w:r w:rsidRPr="00467D29">
              <w:t>и</w:t>
            </w:r>
            <w:r w:rsidRPr="00467D29">
              <w:t>дуальная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pPr>
              <w:ind w:right="-104"/>
            </w:pPr>
            <w:r w:rsidRPr="00467D29">
              <w:t>510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pPr>
              <w:ind w:right="-108"/>
            </w:pPr>
            <w:r w:rsidRPr="00467D29">
              <w:t>автомобиль легковой ВАЗ 2101 (утилизир</w:t>
            </w:r>
            <w:r w:rsidRPr="00467D29">
              <w:t>о</w:t>
            </w:r>
            <w:r w:rsidRPr="00467D29">
              <w:t>ван 26.08.2010)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441 410,7</w:t>
            </w:r>
          </w:p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89289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/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pPr>
              <w:ind w:right="-108"/>
            </w:pPr>
            <w:r w:rsidRPr="00467D29">
              <w:t xml:space="preserve">жилое  </w:t>
            </w:r>
          </w:p>
          <w:p w:rsidR="00464BE5" w:rsidRPr="00467D29" w:rsidRDefault="00464BE5" w:rsidP="0089289E">
            <w:pPr>
              <w:ind w:right="-108"/>
            </w:pPr>
            <w:r w:rsidRPr="00467D29">
              <w:t>стр</w:t>
            </w:r>
            <w:r w:rsidRPr="00467D29">
              <w:t>о</w:t>
            </w:r>
            <w:r w:rsidRPr="00467D29">
              <w:t>ение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индив</w:t>
            </w:r>
            <w:r w:rsidRPr="00467D29">
              <w:t>и</w:t>
            </w:r>
            <w:r w:rsidRPr="00467D29">
              <w:t>дуальная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pPr>
              <w:ind w:right="-104"/>
            </w:pPr>
            <w:r w:rsidRPr="00467D29">
              <w:t>66,8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pPr>
              <w:ind w:right="-108"/>
            </w:pP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/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pPr>
              <w:ind w:right="-108"/>
            </w:pPr>
            <w:r w:rsidRPr="00467D29">
              <w:t xml:space="preserve">автомобиль легковой </w:t>
            </w:r>
            <w:r w:rsidRPr="00467D29">
              <w:rPr>
                <w:lang w:val="en-US"/>
              </w:rPr>
              <w:t>LADA K</w:t>
            </w:r>
            <w:r w:rsidRPr="00467D29">
              <w:rPr>
                <w:lang w:val="en-US"/>
              </w:rPr>
              <w:t>A</w:t>
            </w:r>
            <w:r w:rsidRPr="00467D29">
              <w:rPr>
                <w:lang w:val="en-US"/>
              </w:rPr>
              <w:t>LINA 111830</w:t>
            </w:r>
            <w:r w:rsidRPr="00467D29">
              <w:t xml:space="preserve"> 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89289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/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pPr>
              <w:ind w:right="-108"/>
            </w:pPr>
            <w:r w:rsidRPr="00467D29"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общая д</w:t>
            </w:r>
            <w:r w:rsidRPr="00467D29">
              <w:t>о</w:t>
            </w:r>
            <w:r w:rsidRPr="00467D29">
              <w:t>левая (1/4 доля)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pPr>
              <w:ind w:right="-104"/>
            </w:pPr>
            <w:r w:rsidRPr="00467D29">
              <w:t>57,8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pPr>
              <w:ind w:right="-108"/>
            </w:pP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/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/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/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89289E">
            <w:pPr>
              <w:jc w:val="center"/>
              <w:rPr>
                <w:lang w:val="en-US"/>
              </w:rPr>
            </w:pPr>
          </w:p>
          <w:p w:rsidR="00464BE5" w:rsidRPr="00467D29" w:rsidRDefault="00464BE5" w:rsidP="0089289E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>
            <w:r w:rsidRPr="00467D29"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pPr>
              <w:ind w:right="-108"/>
            </w:pPr>
            <w:r w:rsidRPr="00467D29"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индив</w:t>
            </w:r>
            <w:r w:rsidRPr="00467D29">
              <w:t>и</w:t>
            </w:r>
            <w:r w:rsidRPr="00467D29">
              <w:t>дуальная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pPr>
              <w:ind w:right="-104"/>
            </w:pPr>
            <w:r w:rsidRPr="00467D29">
              <w:t>900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89289E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/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pPr>
              <w:ind w:right="-108"/>
            </w:pPr>
            <w:r w:rsidRPr="00467D29">
              <w:t xml:space="preserve">жилой </w:t>
            </w:r>
          </w:p>
          <w:p w:rsidR="00464BE5" w:rsidRPr="00467D29" w:rsidRDefault="00464BE5" w:rsidP="0089289E">
            <w:pPr>
              <w:ind w:right="-108"/>
            </w:pPr>
            <w:r w:rsidRPr="00467D29">
              <w:t>дом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индив</w:t>
            </w:r>
            <w:r w:rsidRPr="00467D29">
              <w:t>и</w:t>
            </w:r>
            <w:r w:rsidRPr="00467D29">
              <w:t>дуальная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pPr>
              <w:ind w:right="-104"/>
            </w:pPr>
            <w:r w:rsidRPr="00467D29">
              <w:t>52,1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pPr>
              <w:ind w:right="-108"/>
            </w:pP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/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pPr>
              <w:ind w:right="-108"/>
            </w:pP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/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/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89289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>
            <w:r w:rsidRPr="00467D29">
              <w:t>несовершенн</w:t>
            </w:r>
            <w:r w:rsidRPr="00467D29">
              <w:t>о</w:t>
            </w:r>
            <w:r w:rsidRPr="00467D29">
              <w:t xml:space="preserve">летний </w:t>
            </w:r>
          </w:p>
          <w:p w:rsidR="00464BE5" w:rsidRPr="00467D29" w:rsidRDefault="00464BE5" w:rsidP="0089289E">
            <w:r w:rsidRPr="00467D29">
              <w:t>ребенок</w:t>
            </w:r>
          </w:p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pPr>
              <w:ind w:right="-108"/>
            </w:pPr>
            <w:r w:rsidRPr="00467D29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57,8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464BE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>
            <w:r w:rsidRPr="00467D29">
              <w:t>Горшколепова</w:t>
            </w:r>
          </w:p>
          <w:p w:rsidR="00464BE5" w:rsidRPr="00467D29" w:rsidRDefault="00464BE5" w:rsidP="0089289E">
            <w:r w:rsidRPr="00467D29">
              <w:t>Ольга</w:t>
            </w:r>
          </w:p>
          <w:p w:rsidR="00464BE5" w:rsidRPr="00467D29" w:rsidRDefault="00464BE5" w:rsidP="0089289E">
            <w:r w:rsidRPr="00467D29">
              <w:t xml:space="preserve">Александровна </w:t>
            </w:r>
          </w:p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>
            <w:r w:rsidRPr="00467D29">
              <w:t>главный сп</w:t>
            </w:r>
            <w:r w:rsidRPr="00467D29">
              <w:t>е</w:t>
            </w:r>
            <w:r w:rsidRPr="00467D29">
              <w:t>циалист о</w:t>
            </w:r>
            <w:r w:rsidRPr="00467D29">
              <w:t>т</w:t>
            </w:r>
            <w:r w:rsidRPr="00467D29">
              <w:t>дела надзора и контроля в сфере обр</w:t>
            </w:r>
            <w:r w:rsidRPr="00467D29">
              <w:t>а</w:t>
            </w:r>
            <w:r w:rsidRPr="00467D29">
              <w:t>зования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общая д</w:t>
            </w:r>
            <w:r w:rsidRPr="00467D29">
              <w:t>о</w:t>
            </w:r>
            <w:r w:rsidRPr="00467D29">
              <w:t xml:space="preserve">левая </w:t>
            </w:r>
          </w:p>
          <w:p w:rsidR="00464BE5" w:rsidRPr="00467D29" w:rsidRDefault="00464BE5" w:rsidP="0089289E">
            <w:r w:rsidRPr="00467D29">
              <w:t>(1/2 д</w:t>
            </w:r>
            <w:r w:rsidRPr="00467D29">
              <w:t>о</w:t>
            </w:r>
            <w:r w:rsidRPr="00467D29">
              <w:t>ля)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45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 xml:space="preserve">Россия 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pPr>
              <w:ind w:right="-108"/>
            </w:pPr>
            <w:r w:rsidRPr="00467D29">
              <w:t>нет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 xml:space="preserve">автомобиль легковой </w:t>
            </w:r>
            <w:r w:rsidRPr="00467D29">
              <w:rPr>
                <w:lang w:val="en-US"/>
              </w:rPr>
              <w:t>RENAULT SR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406 156,49</w:t>
            </w:r>
          </w:p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89289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>
            <w:r w:rsidRPr="00467D29"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 xml:space="preserve">земельный участок 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общая д</w:t>
            </w:r>
            <w:r w:rsidRPr="00467D29">
              <w:t>о</w:t>
            </w:r>
            <w:r w:rsidRPr="00467D29">
              <w:t xml:space="preserve">левая </w:t>
            </w:r>
          </w:p>
          <w:p w:rsidR="00464BE5" w:rsidRPr="00467D29" w:rsidRDefault="00464BE5" w:rsidP="0089289E">
            <w:r w:rsidRPr="00467D29">
              <w:lastRenderedPageBreak/>
              <w:t>(1/2 д</w:t>
            </w:r>
            <w:r w:rsidRPr="00467D29">
              <w:t>о</w:t>
            </w:r>
            <w:r w:rsidRPr="00467D29">
              <w:t>ля)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lastRenderedPageBreak/>
              <w:t>29,9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 xml:space="preserve">Россия 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pPr>
              <w:ind w:right="-108"/>
            </w:pPr>
            <w:r w:rsidRPr="00467D29">
              <w:t>нет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 xml:space="preserve">автомобиль легковой </w:t>
            </w:r>
            <w:r w:rsidRPr="00467D29">
              <w:rPr>
                <w:lang w:val="en-US"/>
              </w:rPr>
              <w:t xml:space="preserve">CITROEN </w:t>
            </w:r>
            <w:r w:rsidRPr="00467D29">
              <w:rPr>
                <w:lang w:val="en-US"/>
              </w:rPr>
              <w:lastRenderedPageBreak/>
              <w:t>C4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lastRenderedPageBreak/>
              <w:t>197 719,71</w:t>
            </w:r>
          </w:p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89289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/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 xml:space="preserve">земельный участок 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общая д</w:t>
            </w:r>
            <w:r w:rsidRPr="00467D29">
              <w:t>о</w:t>
            </w:r>
            <w:r w:rsidRPr="00467D29">
              <w:t xml:space="preserve">левая </w:t>
            </w:r>
          </w:p>
          <w:p w:rsidR="00464BE5" w:rsidRPr="00467D29" w:rsidRDefault="00464BE5" w:rsidP="0089289E">
            <w:r w:rsidRPr="00467D29">
              <w:t>(1/2 д</w:t>
            </w:r>
            <w:r w:rsidRPr="00467D29">
              <w:t>о</w:t>
            </w:r>
            <w:r w:rsidRPr="00467D29">
              <w:t>ля)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657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 xml:space="preserve">Россия 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pPr>
              <w:ind w:right="-108"/>
            </w:pP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/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/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/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89289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/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общая д</w:t>
            </w:r>
            <w:r w:rsidRPr="00467D29">
              <w:t>о</w:t>
            </w:r>
            <w:r w:rsidRPr="00467D29">
              <w:t xml:space="preserve">левая </w:t>
            </w:r>
          </w:p>
          <w:p w:rsidR="00464BE5" w:rsidRPr="00467D29" w:rsidRDefault="00464BE5" w:rsidP="0089289E">
            <w:r w:rsidRPr="00467D29">
              <w:t>(1/2 д</w:t>
            </w:r>
            <w:r w:rsidRPr="00467D29">
              <w:t>о</w:t>
            </w:r>
            <w:r w:rsidRPr="00467D29">
              <w:t>ля)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45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 xml:space="preserve">Россия 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pPr>
              <w:ind w:right="-108"/>
            </w:pP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/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/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/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89289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/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общая д</w:t>
            </w:r>
            <w:r w:rsidRPr="00467D29">
              <w:t>о</w:t>
            </w:r>
            <w:r w:rsidRPr="00467D29">
              <w:t xml:space="preserve">левая </w:t>
            </w:r>
          </w:p>
          <w:p w:rsidR="00464BE5" w:rsidRPr="00467D29" w:rsidRDefault="00464BE5" w:rsidP="0089289E">
            <w:r w:rsidRPr="00467D29">
              <w:t>(1/4 д</w:t>
            </w:r>
            <w:r w:rsidRPr="00467D29">
              <w:t>о</w:t>
            </w:r>
            <w:r w:rsidRPr="00467D29">
              <w:t>ля)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69,8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 xml:space="preserve">Россия 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pPr>
              <w:ind w:right="-108"/>
            </w:pP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/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/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/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89289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/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объект н</w:t>
            </w:r>
            <w:r w:rsidRPr="00467D29">
              <w:t>е</w:t>
            </w:r>
            <w:r w:rsidRPr="00467D29">
              <w:t>заверше</w:t>
            </w:r>
            <w:r w:rsidRPr="00467D29">
              <w:t>н</w:t>
            </w:r>
            <w:r w:rsidRPr="00467D29">
              <w:t>ного стро</w:t>
            </w:r>
            <w:r w:rsidRPr="00467D29">
              <w:t>и</w:t>
            </w:r>
            <w:r w:rsidRPr="00467D29">
              <w:t>тельства -жилой дом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общая д</w:t>
            </w:r>
            <w:r w:rsidRPr="00467D29">
              <w:t>о</w:t>
            </w:r>
            <w:r w:rsidRPr="00467D29">
              <w:t xml:space="preserve">левая </w:t>
            </w:r>
          </w:p>
          <w:p w:rsidR="00464BE5" w:rsidRPr="00467D29" w:rsidRDefault="00464BE5" w:rsidP="0089289E">
            <w:r w:rsidRPr="00467D29">
              <w:t>(1/3 д</w:t>
            </w:r>
            <w:r w:rsidRPr="00467D29">
              <w:t>о</w:t>
            </w:r>
            <w:r w:rsidRPr="00467D29">
              <w:t>ля)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256,5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 xml:space="preserve">Россия 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pPr>
              <w:ind w:right="-108"/>
            </w:pP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/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/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/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89289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/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объект н</w:t>
            </w:r>
            <w:r w:rsidRPr="00467D29">
              <w:t>е</w:t>
            </w:r>
            <w:r w:rsidRPr="00467D29">
              <w:t>заверше</w:t>
            </w:r>
            <w:r w:rsidRPr="00467D29">
              <w:t>н</w:t>
            </w:r>
            <w:r w:rsidRPr="00467D29">
              <w:t>ного стро</w:t>
            </w:r>
            <w:r w:rsidRPr="00467D29">
              <w:t>и</w:t>
            </w:r>
            <w:r w:rsidRPr="00467D29">
              <w:t>тельства -жилой дом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общая д</w:t>
            </w:r>
            <w:r w:rsidRPr="00467D29">
              <w:t>о</w:t>
            </w:r>
            <w:r w:rsidRPr="00467D29">
              <w:t xml:space="preserve">левая </w:t>
            </w:r>
          </w:p>
          <w:p w:rsidR="00464BE5" w:rsidRPr="00467D29" w:rsidRDefault="00464BE5" w:rsidP="0089289E">
            <w:r w:rsidRPr="00467D29">
              <w:t>(1/6 д</w:t>
            </w:r>
            <w:r w:rsidRPr="00467D29">
              <w:t>о</w:t>
            </w:r>
            <w:r w:rsidRPr="00467D29">
              <w:t>ля)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256,5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 xml:space="preserve">Россия 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pPr>
              <w:ind w:right="-108"/>
            </w:pP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/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/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/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89289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/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жилое строение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общая д</w:t>
            </w:r>
            <w:r w:rsidRPr="00467D29">
              <w:t>о</w:t>
            </w:r>
            <w:r w:rsidRPr="00467D29">
              <w:t xml:space="preserve">левая </w:t>
            </w:r>
          </w:p>
          <w:p w:rsidR="00464BE5" w:rsidRPr="00467D29" w:rsidRDefault="00464BE5" w:rsidP="0089289E">
            <w:r w:rsidRPr="00467D29">
              <w:lastRenderedPageBreak/>
              <w:t>(1/2 д</w:t>
            </w:r>
            <w:r w:rsidRPr="00467D29">
              <w:t>о</w:t>
            </w:r>
            <w:r w:rsidRPr="00467D29">
              <w:t>ля)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lastRenderedPageBreak/>
              <w:t>16,6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 xml:space="preserve">Россия 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pPr>
              <w:ind w:right="-108"/>
            </w:pP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/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/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/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89289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/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гараж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общая д</w:t>
            </w:r>
            <w:r w:rsidRPr="00467D29">
              <w:t>о</w:t>
            </w:r>
            <w:r w:rsidRPr="00467D29">
              <w:t xml:space="preserve">левая </w:t>
            </w:r>
          </w:p>
          <w:p w:rsidR="00464BE5" w:rsidRPr="00467D29" w:rsidRDefault="00464BE5" w:rsidP="0089289E">
            <w:r w:rsidRPr="00467D29">
              <w:t>(1/2 д</w:t>
            </w:r>
            <w:r w:rsidRPr="00467D29">
              <w:t>о</w:t>
            </w:r>
            <w:r w:rsidRPr="00467D29">
              <w:t>ля)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45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 xml:space="preserve">Россия 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pPr>
              <w:ind w:right="-108"/>
            </w:pP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/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/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/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89289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>
            <w:r w:rsidRPr="00467D29">
              <w:t>несовершенн</w:t>
            </w:r>
            <w:r w:rsidRPr="00467D29">
              <w:t>о</w:t>
            </w:r>
            <w:r w:rsidRPr="00467D29">
              <w:t xml:space="preserve">летний </w:t>
            </w:r>
          </w:p>
          <w:p w:rsidR="00464BE5" w:rsidRPr="00467D29" w:rsidRDefault="00464BE5" w:rsidP="0089289E">
            <w:r w:rsidRPr="00467D29">
              <w:t>ребенок</w:t>
            </w:r>
          </w:p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pPr>
              <w:ind w:right="-108"/>
            </w:pPr>
            <w:r w:rsidRPr="00467D29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45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89289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>
            <w:r w:rsidRPr="00467D29">
              <w:t>несовершенн</w:t>
            </w:r>
            <w:r w:rsidRPr="00467D29">
              <w:t>о</w:t>
            </w:r>
            <w:r w:rsidRPr="00467D29">
              <w:t xml:space="preserve">летний </w:t>
            </w:r>
          </w:p>
          <w:p w:rsidR="00464BE5" w:rsidRPr="00467D29" w:rsidRDefault="00464BE5" w:rsidP="0089289E">
            <w:r w:rsidRPr="00467D29">
              <w:t>ребенок</w:t>
            </w:r>
          </w:p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pPr>
              <w:ind w:right="-108"/>
            </w:pPr>
            <w:r w:rsidRPr="00467D29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45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464BE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>
            <w:r w:rsidRPr="00467D29">
              <w:t>Грицай</w:t>
            </w:r>
          </w:p>
          <w:p w:rsidR="00464BE5" w:rsidRPr="00467D29" w:rsidRDefault="00464BE5" w:rsidP="0089289E">
            <w:r w:rsidRPr="00467D29">
              <w:t>Елена</w:t>
            </w:r>
          </w:p>
          <w:p w:rsidR="00464BE5" w:rsidRPr="00467D29" w:rsidRDefault="00464BE5" w:rsidP="0089289E">
            <w:r w:rsidRPr="00467D29">
              <w:t xml:space="preserve">Александровна </w:t>
            </w:r>
          </w:p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>
            <w:r w:rsidRPr="00467D29">
              <w:t>ведущий специалист ф</w:t>
            </w:r>
            <w:r w:rsidRPr="00467D29">
              <w:t>и</w:t>
            </w:r>
            <w:r w:rsidRPr="00467D29">
              <w:t>нансово-экономич</w:t>
            </w:r>
            <w:r w:rsidRPr="00467D29">
              <w:t>е</w:t>
            </w:r>
            <w:r w:rsidRPr="00467D29">
              <w:t>ского отдела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pPr>
              <w:ind w:right="-108"/>
            </w:pPr>
            <w:r w:rsidRPr="00467D29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50,9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320 267,99</w:t>
            </w:r>
          </w:p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89289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/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/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/>
        </w:tc>
        <w:tc>
          <w:tcPr>
            <w:tcW w:w="900" w:type="dxa"/>
            <w:shd w:val="clear" w:color="auto" w:fill="auto"/>
          </w:tcPr>
          <w:p w:rsidR="00464BE5" w:rsidRPr="00467D29" w:rsidRDefault="00464BE5" w:rsidP="0089289E"/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/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57,4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Ро</w:t>
            </w:r>
            <w:r w:rsidRPr="00467D29">
              <w:t>с</w:t>
            </w:r>
            <w:r w:rsidRPr="00467D29">
              <w:t>сия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/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/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89289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/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/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/>
        </w:tc>
        <w:tc>
          <w:tcPr>
            <w:tcW w:w="900" w:type="dxa"/>
            <w:shd w:val="clear" w:color="auto" w:fill="auto"/>
          </w:tcPr>
          <w:p w:rsidR="00464BE5" w:rsidRPr="00467D29" w:rsidRDefault="00464BE5" w:rsidP="0089289E"/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/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земел</w:t>
            </w:r>
            <w:r w:rsidRPr="00467D29">
              <w:t>ь</w:t>
            </w:r>
            <w:r w:rsidRPr="00467D29">
              <w:t>ный уч</w:t>
            </w:r>
            <w:r w:rsidRPr="00467D29">
              <w:t>а</w:t>
            </w:r>
            <w:r w:rsidRPr="00467D29">
              <w:t xml:space="preserve">сток </w:t>
            </w:r>
          </w:p>
          <w:p w:rsidR="00464BE5" w:rsidRPr="00467D29" w:rsidRDefault="00464BE5" w:rsidP="0089289E"/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1718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/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/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464BE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>
            <w:r w:rsidRPr="00467D29">
              <w:t>Гришина</w:t>
            </w:r>
          </w:p>
          <w:p w:rsidR="00464BE5" w:rsidRPr="00467D29" w:rsidRDefault="00464BE5" w:rsidP="0089289E">
            <w:r w:rsidRPr="00467D29">
              <w:t>Наталья</w:t>
            </w:r>
          </w:p>
          <w:p w:rsidR="00464BE5" w:rsidRPr="00467D29" w:rsidRDefault="00464BE5" w:rsidP="0089289E">
            <w:r w:rsidRPr="00467D29">
              <w:lastRenderedPageBreak/>
              <w:t xml:space="preserve">Сергеевна </w:t>
            </w:r>
          </w:p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>
            <w:r w:rsidRPr="00467D29">
              <w:lastRenderedPageBreak/>
              <w:t xml:space="preserve">Консультант отдела общего </w:t>
            </w:r>
            <w:r w:rsidRPr="00467D29">
              <w:lastRenderedPageBreak/>
              <w:t>обр</w:t>
            </w:r>
            <w:r w:rsidRPr="00467D29">
              <w:t>а</w:t>
            </w:r>
            <w:r w:rsidRPr="00467D29">
              <w:t>зов</w:t>
            </w:r>
            <w:r w:rsidRPr="00467D29">
              <w:t>а</w:t>
            </w:r>
            <w:r w:rsidRPr="00467D29">
              <w:t>ния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lastRenderedPageBreak/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долевая собстве</w:t>
            </w:r>
            <w:r w:rsidRPr="00467D29">
              <w:t>н</w:t>
            </w:r>
            <w:r w:rsidRPr="00467D29">
              <w:t xml:space="preserve">ность (1/2 </w:t>
            </w:r>
            <w:r w:rsidRPr="00467D29">
              <w:lastRenderedPageBreak/>
              <w:t>доли)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lastRenderedPageBreak/>
              <w:t>39,1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pPr>
              <w:ind w:right="-108"/>
            </w:pPr>
            <w:r w:rsidRPr="00467D29">
              <w:t>нет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pPr>
              <w:ind w:right="-108"/>
            </w:pPr>
            <w:r w:rsidRPr="00467D29">
              <w:t>нет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pPr>
              <w:ind w:right="-108"/>
            </w:pPr>
            <w:r w:rsidRPr="00467D29">
              <w:t>нет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 xml:space="preserve">автомобиль легковой </w:t>
            </w:r>
            <w:r w:rsidRPr="00467D29">
              <w:rPr>
                <w:lang w:val="en-US"/>
              </w:rPr>
              <w:t xml:space="preserve">HYUNDAI </w:t>
            </w:r>
            <w:r w:rsidRPr="00467D29">
              <w:rPr>
                <w:lang w:val="en-US"/>
              </w:rPr>
              <w:lastRenderedPageBreak/>
              <w:t>SOLARIS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lastRenderedPageBreak/>
              <w:t>1 819817,48</w:t>
            </w:r>
          </w:p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>
            <w:r w:rsidRPr="00467D29">
              <w:t>кварт</w:t>
            </w:r>
            <w:r w:rsidRPr="00467D29">
              <w:t>и</w:t>
            </w:r>
            <w:r w:rsidRPr="00467D29">
              <w:t>ра, со</w:t>
            </w:r>
            <w:r w:rsidRPr="00467D29">
              <w:t>б</w:t>
            </w:r>
            <w:r w:rsidRPr="00467D29">
              <w:t>стве</w:t>
            </w:r>
            <w:r w:rsidRPr="00467D29">
              <w:t>н</w:t>
            </w:r>
            <w:r w:rsidRPr="00467D29">
              <w:t xml:space="preserve">ные </w:t>
            </w:r>
            <w:r w:rsidRPr="00467D29">
              <w:lastRenderedPageBreak/>
              <w:t>сре</w:t>
            </w:r>
            <w:r w:rsidRPr="00467D29">
              <w:t>д</w:t>
            </w:r>
            <w:r w:rsidRPr="00467D29">
              <w:t>ства, нако</w:t>
            </w:r>
            <w:r w:rsidRPr="00467D29">
              <w:t>п</w:t>
            </w:r>
            <w:r w:rsidRPr="00467D29">
              <w:t>ления за пред</w:t>
            </w:r>
            <w:r w:rsidRPr="00467D29">
              <w:t>ы</w:t>
            </w:r>
            <w:r w:rsidRPr="00467D29">
              <w:t>дущие годы, помощь родственников, ипотечный кредит</w:t>
            </w:r>
          </w:p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89289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/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индив</w:t>
            </w:r>
            <w:r w:rsidRPr="00467D29">
              <w:t>и</w:t>
            </w:r>
            <w:r w:rsidRPr="00467D29">
              <w:t>дуальная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48,1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pPr>
              <w:ind w:right="-108"/>
            </w:pP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/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/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/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89289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>
            <w:r w:rsidRPr="00467D29"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>
            <w:pPr>
              <w:ind w:right="-108"/>
            </w:pP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pPr>
              <w:ind w:right="-108"/>
            </w:pPr>
            <w:r w:rsidRPr="00467D29">
              <w:t>нет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pPr>
              <w:ind w:right="-108"/>
            </w:pPr>
            <w:r w:rsidRPr="00467D29">
              <w:t>нет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pPr>
              <w:ind w:right="-108"/>
            </w:pPr>
            <w:r w:rsidRPr="00467D29">
              <w:t>нет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pPr>
              <w:ind w:right="-108"/>
            </w:pPr>
            <w:r w:rsidRPr="00467D29">
              <w:t>нет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pPr>
              <w:ind w:right="-108"/>
            </w:pPr>
            <w:r w:rsidRPr="00467D29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48,1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 xml:space="preserve">автомобиль легковой </w:t>
            </w:r>
            <w:r w:rsidRPr="00467D29">
              <w:rPr>
                <w:lang w:val="en-US"/>
              </w:rPr>
              <w:t>HYUNDAI SOLARIS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226 585,66</w:t>
            </w:r>
          </w:p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89289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>
            <w:r w:rsidRPr="00467D29">
              <w:t>несовершенн</w:t>
            </w:r>
            <w:r w:rsidRPr="00467D29">
              <w:t>о</w:t>
            </w:r>
            <w:r w:rsidRPr="00467D29">
              <w:t xml:space="preserve">летний </w:t>
            </w:r>
          </w:p>
          <w:p w:rsidR="00464BE5" w:rsidRPr="00467D29" w:rsidRDefault="00464BE5" w:rsidP="0089289E">
            <w:r w:rsidRPr="00467D29">
              <w:t>ребенок</w:t>
            </w:r>
          </w:p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pPr>
              <w:ind w:right="-108"/>
            </w:pPr>
            <w:r w:rsidRPr="00467D29">
              <w:t>нет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pPr>
              <w:ind w:right="-108"/>
            </w:pPr>
            <w:r w:rsidRPr="00467D29">
              <w:t>нет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pPr>
              <w:ind w:right="-108"/>
            </w:pPr>
            <w:r w:rsidRPr="00467D29">
              <w:t>нет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pPr>
              <w:ind w:right="-108"/>
            </w:pPr>
            <w:r w:rsidRPr="00467D29">
              <w:t>нет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pPr>
              <w:ind w:right="-108"/>
            </w:pPr>
            <w:r w:rsidRPr="00467D29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48,1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pPr>
              <w:ind w:right="-108"/>
            </w:pPr>
            <w:r w:rsidRPr="00467D29">
              <w:t>нет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pPr>
              <w:ind w:right="-108"/>
            </w:pPr>
            <w:r w:rsidRPr="00467D29">
              <w:t>нет</w:t>
            </w:r>
          </w:p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>
            <w:pPr>
              <w:ind w:right="-108"/>
            </w:pPr>
            <w:r w:rsidRPr="00467D29">
              <w:t>нет</w:t>
            </w:r>
          </w:p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464BE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>
            <w:pPr>
              <w:jc w:val="both"/>
            </w:pPr>
            <w:r w:rsidRPr="00467D29">
              <w:t xml:space="preserve">Дечева </w:t>
            </w:r>
          </w:p>
          <w:p w:rsidR="00464BE5" w:rsidRPr="00467D29" w:rsidRDefault="00464BE5" w:rsidP="0089289E">
            <w:pPr>
              <w:jc w:val="both"/>
            </w:pPr>
            <w:r w:rsidRPr="00467D29">
              <w:t xml:space="preserve">Елена </w:t>
            </w:r>
          </w:p>
          <w:p w:rsidR="00464BE5" w:rsidRPr="00467D29" w:rsidRDefault="00464BE5" w:rsidP="0089289E">
            <w:pPr>
              <w:jc w:val="both"/>
            </w:pPr>
            <w:r w:rsidRPr="00467D29">
              <w:t xml:space="preserve">Владимировна </w:t>
            </w:r>
          </w:p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>
            <w:r w:rsidRPr="00467D29">
              <w:t>Начальник организационно-аналитического отдела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pPr>
              <w:ind w:right="-108"/>
            </w:pPr>
            <w:r w:rsidRPr="00467D29"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pPr>
              <w:ind w:right="-108"/>
            </w:pPr>
            <w:r w:rsidRPr="00467D29">
              <w:t>индивид</w:t>
            </w:r>
            <w:r w:rsidRPr="00467D29">
              <w:t>у</w:t>
            </w:r>
            <w:r w:rsidRPr="00467D29">
              <w:t>альная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pPr>
              <w:ind w:right="-108"/>
            </w:pPr>
            <w:r w:rsidRPr="00467D29">
              <w:t>38,4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pPr>
              <w:ind w:right="-108"/>
            </w:pPr>
            <w:r w:rsidRPr="00467D29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572 033,02</w:t>
            </w:r>
          </w:p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89289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>
            <w:pPr>
              <w:jc w:val="both"/>
            </w:pPr>
          </w:p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pPr>
              <w:ind w:right="-108"/>
            </w:pPr>
            <w:r w:rsidRPr="00467D29"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pPr>
              <w:ind w:right="-108"/>
            </w:pPr>
            <w:r w:rsidRPr="00467D29">
              <w:t>индивид</w:t>
            </w:r>
            <w:r w:rsidRPr="00467D29">
              <w:t>у</w:t>
            </w:r>
            <w:r w:rsidRPr="00467D29">
              <w:t>альная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pPr>
              <w:ind w:right="-108"/>
            </w:pPr>
            <w:r w:rsidRPr="00467D29">
              <w:t>63,5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pPr>
              <w:ind w:right="-108"/>
            </w:pPr>
            <w:r w:rsidRPr="00467D29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/>
        </w:tc>
        <w:tc>
          <w:tcPr>
            <w:tcW w:w="900" w:type="dxa"/>
            <w:shd w:val="clear" w:color="auto" w:fill="auto"/>
          </w:tcPr>
          <w:p w:rsidR="00464BE5" w:rsidRPr="00467D29" w:rsidRDefault="00464BE5" w:rsidP="0089289E"/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/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/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89289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>
            <w:r w:rsidRPr="00467D29"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pPr>
              <w:ind w:right="-108"/>
            </w:pPr>
            <w:r w:rsidRPr="00467D29">
              <w:t>нет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pPr>
              <w:ind w:right="-108"/>
            </w:pPr>
            <w:r w:rsidRPr="00467D29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pPr>
              <w:ind w:right="-108"/>
            </w:pPr>
            <w:r w:rsidRPr="00467D29">
              <w:t>45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pPr>
              <w:ind w:right="-108"/>
            </w:pPr>
            <w:r w:rsidRPr="00467D29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pPr>
              <w:ind w:right="-108"/>
            </w:pPr>
            <w:r w:rsidRPr="00467D29">
              <w:t>автомобиль легковой Лифан Х50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456 880,09</w:t>
            </w:r>
          </w:p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89289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>
            <w:pPr>
              <w:jc w:val="both"/>
            </w:pPr>
          </w:p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/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/>
        </w:tc>
        <w:tc>
          <w:tcPr>
            <w:tcW w:w="900" w:type="dxa"/>
            <w:shd w:val="clear" w:color="auto" w:fill="auto"/>
          </w:tcPr>
          <w:p w:rsidR="00464BE5" w:rsidRPr="00467D29" w:rsidRDefault="00464BE5" w:rsidP="0089289E"/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/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pPr>
              <w:ind w:right="-108"/>
            </w:pPr>
            <w:r w:rsidRPr="00467D29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pPr>
              <w:ind w:right="-108"/>
            </w:pPr>
            <w:r w:rsidRPr="00467D29">
              <w:t>63,5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pPr>
              <w:ind w:right="-108"/>
            </w:pPr>
            <w:r w:rsidRPr="00467D29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/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/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89289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>
            <w:pPr>
              <w:jc w:val="both"/>
            </w:pPr>
            <w:r w:rsidRPr="00467D29">
              <w:t>несовершенн</w:t>
            </w:r>
            <w:r w:rsidRPr="00467D29">
              <w:t>о</w:t>
            </w:r>
            <w:r w:rsidRPr="00467D29">
              <w:t xml:space="preserve">летний </w:t>
            </w:r>
          </w:p>
          <w:p w:rsidR="00464BE5" w:rsidRPr="00467D29" w:rsidRDefault="00464BE5" w:rsidP="0089289E">
            <w:pPr>
              <w:jc w:val="both"/>
            </w:pPr>
            <w:r w:rsidRPr="00467D29">
              <w:t>ребенок</w:t>
            </w:r>
          </w:p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pPr>
              <w:ind w:right="-108"/>
            </w:pPr>
            <w:r w:rsidRPr="00467D29">
              <w:t>нет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pPr>
              <w:ind w:right="-108"/>
            </w:pPr>
            <w:r w:rsidRPr="00467D29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pPr>
              <w:ind w:right="-108"/>
            </w:pPr>
            <w:r w:rsidRPr="00467D29">
              <w:t>63,5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pPr>
              <w:ind w:right="-108"/>
            </w:pPr>
            <w:r w:rsidRPr="00467D29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464BE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>
            <w:r w:rsidRPr="00467D29">
              <w:t xml:space="preserve">Елфимова </w:t>
            </w:r>
          </w:p>
          <w:p w:rsidR="00464BE5" w:rsidRPr="00467D29" w:rsidRDefault="00464BE5" w:rsidP="0089289E">
            <w:r w:rsidRPr="00467D29">
              <w:t>Ел</w:t>
            </w:r>
            <w:r w:rsidRPr="00467D29">
              <w:t>е</w:t>
            </w:r>
            <w:r w:rsidRPr="00467D29">
              <w:t xml:space="preserve">на </w:t>
            </w:r>
          </w:p>
          <w:p w:rsidR="00464BE5" w:rsidRPr="00467D29" w:rsidRDefault="00464BE5" w:rsidP="0089289E">
            <w:r w:rsidRPr="00467D29">
              <w:t>Васил</w:t>
            </w:r>
            <w:r w:rsidRPr="00467D29">
              <w:t>ь</w:t>
            </w:r>
            <w:r w:rsidRPr="00467D29">
              <w:t>евна</w:t>
            </w:r>
          </w:p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>
            <w:r w:rsidRPr="00467D29">
              <w:t xml:space="preserve">главный </w:t>
            </w:r>
          </w:p>
          <w:p w:rsidR="00464BE5" w:rsidRPr="00467D29" w:rsidRDefault="00464BE5" w:rsidP="0089289E">
            <w:pPr>
              <w:ind w:right="-108"/>
            </w:pPr>
            <w:r w:rsidRPr="00467D29">
              <w:t xml:space="preserve">специалист отдела </w:t>
            </w:r>
          </w:p>
          <w:p w:rsidR="00464BE5" w:rsidRPr="00467D29" w:rsidRDefault="00464BE5" w:rsidP="0089289E">
            <w:pPr>
              <w:ind w:right="-108"/>
            </w:pPr>
            <w:r w:rsidRPr="00467D29">
              <w:t xml:space="preserve">надзора и </w:t>
            </w:r>
          </w:p>
          <w:p w:rsidR="00464BE5" w:rsidRPr="00467D29" w:rsidRDefault="00464BE5" w:rsidP="0089289E">
            <w:pPr>
              <w:ind w:right="-108"/>
            </w:pPr>
            <w:r w:rsidRPr="00467D29">
              <w:t>ко</w:t>
            </w:r>
            <w:r w:rsidRPr="00467D29">
              <w:t>н</w:t>
            </w:r>
            <w:r w:rsidRPr="00467D29">
              <w:t xml:space="preserve">троля </w:t>
            </w:r>
          </w:p>
          <w:p w:rsidR="00464BE5" w:rsidRPr="00467D29" w:rsidRDefault="00464BE5" w:rsidP="0089289E">
            <w:pPr>
              <w:ind w:right="-108"/>
            </w:pPr>
            <w:r w:rsidRPr="00467D29">
              <w:t xml:space="preserve">в сфере </w:t>
            </w:r>
          </w:p>
          <w:p w:rsidR="00464BE5" w:rsidRPr="00467D29" w:rsidRDefault="00464BE5" w:rsidP="0089289E">
            <w:pPr>
              <w:ind w:right="-108"/>
            </w:pPr>
            <w:r w:rsidRPr="00467D29">
              <w:t>обр</w:t>
            </w:r>
            <w:r w:rsidRPr="00467D29">
              <w:t>а</w:t>
            </w:r>
            <w:r w:rsidRPr="00467D29">
              <w:t>зования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земел</w:t>
            </w:r>
            <w:r w:rsidRPr="00467D29">
              <w:t>ь</w:t>
            </w:r>
            <w:r w:rsidRPr="00467D29">
              <w:t>ный уч</w:t>
            </w:r>
            <w:r w:rsidRPr="00467D29">
              <w:t>а</w:t>
            </w:r>
            <w:r w:rsidRPr="00467D29">
              <w:t xml:space="preserve">сток </w:t>
            </w:r>
          </w:p>
          <w:p w:rsidR="00464BE5" w:rsidRPr="00467D29" w:rsidRDefault="00464BE5" w:rsidP="0089289E"/>
          <w:p w:rsidR="00464BE5" w:rsidRPr="00467D29" w:rsidRDefault="00464BE5" w:rsidP="0089289E"/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общая д</w:t>
            </w:r>
            <w:r w:rsidRPr="00467D29">
              <w:t>о</w:t>
            </w:r>
            <w:r w:rsidRPr="00467D29">
              <w:t xml:space="preserve">левая </w:t>
            </w:r>
          </w:p>
          <w:p w:rsidR="00464BE5" w:rsidRPr="00467D29" w:rsidRDefault="00464BE5" w:rsidP="0089289E">
            <w:r w:rsidRPr="00467D29">
              <w:t xml:space="preserve">(3/32 доля) </w:t>
            </w:r>
          </w:p>
          <w:p w:rsidR="00464BE5" w:rsidRPr="00467D29" w:rsidRDefault="00464BE5" w:rsidP="0089289E"/>
          <w:p w:rsidR="00464BE5" w:rsidRPr="00467D29" w:rsidRDefault="00464BE5" w:rsidP="0089289E"/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pPr>
              <w:ind w:right="-108"/>
              <w:rPr>
                <w:sz w:val="22"/>
                <w:szCs w:val="22"/>
              </w:rPr>
            </w:pPr>
            <w:r w:rsidRPr="00467D29">
              <w:rPr>
                <w:sz w:val="22"/>
                <w:szCs w:val="22"/>
              </w:rPr>
              <w:t>1146800</w:t>
            </w:r>
          </w:p>
          <w:p w:rsidR="00464BE5" w:rsidRPr="00467D29" w:rsidRDefault="00464BE5" w:rsidP="0089289E">
            <w:pPr>
              <w:ind w:right="-108"/>
              <w:rPr>
                <w:sz w:val="22"/>
                <w:szCs w:val="22"/>
              </w:rPr>
            </w:pPr>
          </w:p>
          <w:p w:rsidR="00464BE5" w:rsidRPr="00467D29" w:rsidRDefault="00464BE5" w:rsidP="0089289E">
            <w:pPr>
              <w:ind w:right="-108"/>
              <w:rPr>
                <w:sz w:val="22"/>
                <w:szCs w:val="22"/>
              </w:rPr>
            </w:pPr>
          </w:p>
          <w:p w:rsidR="00464BE5" w:rsidRPr="00467D29" w:rsidRDefault="00464BE5" w:rsidP="0089289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 xml:space="preserve">Россия </w:t>
            </w:r>
          </w:p>
          <w:p w:rsidR="00464BE5" w:rsidRPr="00467D29" w:rsidRDefault="00464BE5" w:rsidP="0089289E"/>
          <w:p w:rsidR="00464BE5" w:rsidRPr="00467D29" w:rsidRDefault="00464BE5" w:rsidP="0089289E"/>
          <w:p w:rsidR="00464BE5" w:rsidRPr="00467D29" w:rsidRDefault="00464BE5" w:rsidP="0089289E"/>
          <w:p w:rsidR="00464BE5" w:rsidRPr="00467D29" w:rsidRDefault="00464BE5" w:rsidP="0089289E"/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ква</w:t>
            </w:r>
            <w:r w:rsidRPr="00467D29">
              <w:t>р</w:t>
            </w:r>
            <w:r w:rsidRPr="00467D29">
              <w:t xml:space="preserve">тира </w:t>
            </w:r>
          </w:p>
          <w:p w:rsidR="00464BE5" w:rsidRPr="00467D29" w:rsidRDefault="00464BE5" w:rsidP="0089289E"/>
          <w:p w:rsidR="00464BE5" w:rsidRPr="00467D29" w:rsidRDefault="00464BE5" w:rsidP="0089289E"/>
          <w:p w:rsidR="00464BE5" w:rsidRPr="00467D29" w:rsidRDefault="00464BE5" w:rsidP="0089289E"/>
          <w:p w:rsidR="00464BE5" w:rsidRPr="00467D29" w:rsidRDefault="00464BE5" w:rsidP="0089289E"/>
          <w:p w:rsidR="00464BE5" w:rsidRPr="00467D29" w:rsidRDefault="00464BE5" w:rsidP="0089289E"/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 xml:space="preserve">65,00 </w:t>
            </w:r>
          </w:p>
          <w:p w:rsidR="00464BE5" w:rsidRPr="00467D29" w:rsidRDefault="00464BE5" w:rsidP="0089289E"/>
          <w:p w:rsidR="00464BE5" w:rsidRPr="00467D29" w:rsidRDefault="00464BE5" w:rsidP="0089289E"/>
          <w:p w:rsidR="00464BE5" w:rsidRPr="00467D29" w:rsidRDefault="00464BE5" w:rsidP="0089289E"/>
          <w:p w:rsidR="00464BE5" w:rsidRPr="00467D29" w:rsidRDefault="00464BE5" w:rsidP="0089289E"/>
          <w:p w:rsidR="00464BE5" w:rsidRPr="00467D29" w:rsidRDefault="00464BE5" w:rsidP="0089289E"/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Ро</w:t>
            </w:r>
            <w:r w:rsidRPr="00467D29">
              <w:t>с</w:t>
            </w:r>
            <w:r w:rsidRPr="00467D29">
              <w:t xml:space="preserve">сия </w:t>
            </w:r>
          </w:p>
          <w:p w:rsidR="00464BE5" w:rsidRPr="00467D29" w:rsidRDefault="00464BE5" w:rsidP="0089289E"/>
          <w:p w:rsidR="00464BE5" w:rsidRPr="00467D29" w:rsidRDefault="00464BE5" w:rsidP="0089289E"/>
          <w:p w:rsidR="00464BE5" w:rsidRPr="00467D29" w:rsidRDefault="00464BE5" w:rsidP="0089289E"/>
          <w:p w:rsidR="00464BE5" w:rsidRPr="00467D29" w:rsidRDefault="00464BE5" w:rsidP="0089289E"/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 xml:space="preserve">нет  </w:t>
            </w:r>
          </w:p>
          <w:p w:rsidR="00464BE5" w:rsidRPr="00467D29" w:rsidRDefault="00464BE5" w:rsidP="0089289E"/>
          <w:p w:rsidR="00464BE5" w:rsidRPr="00467D29" w:rsidRDefault="00464BE5" w:rsidP="0089289E"/>
          <w:p w:rsidR="00464BE5" w:rsidRPr="00467D29" w:rsidRDefault="00464BE5" w:rsidP="0089289E"/>
          <w:p w:rsidR="00464BE5" w:rsidRPr="00467D29" w:rsidRDefault="00464BE5" w:rsidP="0089289E"/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471 448,36</w:t>
            </w:r>
          </w:p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89289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/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кварт</w:t>
            </w:r>
            <w:r w:rsidRPr="00467D29">
              <w:t>и</w:t>
            </w:r>
            <w:r w:rsidRPr="00467D29">
              <w:t>ра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общая д</w:t>
            </w:r>
            <w:r w:rsidRPr="00467D29">
              <w:t>о</w:t>
            </w:r>
            <w:r w:rsidRPr="00467D29">
              <w:t>левая</w:t>
            </w:r>
          </w:p>
          <w:p w:rsidR="00464BE5" w:rsidRPr="00467D29" w:rsidRDefault="00464BE5" w:rsidP="0089289E">
            <w:r w:rsidRPr="00467D29">
              <w:t>(1/4 доля)</w:t>
            </w:r>
          </w:p>
          <w:p w:rsidR="00464BE5" w:rsidRPr="00467D29" w:rsidRDefault="00464BE5" w:rsidP="0089289E"/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pPr>
              <w:ind w:right="-108"/>
            </w:pPr>
            <w:r w:rsidRPr="00467D29">
              <w:t>69,4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Ро</w:t>
            </w:r>
            <w:r w:rsidRPr="00467D29">
              <w:t>с</w:t>
            </w:r>
            <w:r w:rsidRPr="00467D29">
              <w:t>сия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/>
        </w:tc>
        <w:tc>
          <w:tcPr>
            <w:tcW w:w="900" w:type="dxa"/>
            <w:shd w:val="clear" w:color="auto" w:fill="auto"/>
          </w:tcPr>
          <w:p w:rsidR="00464BE5" w:rsidRPr="00467D29" w:rsidRDefault="00464BE5" w:rsidP="0089289E"/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/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/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89289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>
            <w:pPr>
              <w:jc w:val="both"/>
            </w:pPr>
            <w:r w:rsidRPr="00467D29"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кварт</w:t>
            </w:r>
            <w:r w:rsidRPr="00467D29">
              <w:t>и</w:t>
            </w:r>
            <w:r w:rsidRPr="00467D29">
              <w:t>ра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общая д</w:t>
            </w:r>
            <w:r w:rsidRPr="00467D29">
              <w:t>о</w:t>
            </w:r>
            <w:r w:rsidRPr="00467D29">
              <w:t>левая</w:t>
            </w:r>
          </w:p>
          <w:p w:rsidR="00464BE5" w:rsidRPr="00467D29" w:rsidRDefault="00464BE5" w:rsidP="0089289E">
            <w:r w:rsidRPr="00467D29">
              <w:lastRenderedPageBreak/>
              <w:t>(1/4 доля)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pPr>
              <w:ind w:right="-108"/>
            </w:pPr>
            <w:r w:rsidRPr="00467D29">
              <w:lastRenderedPageBreak/>
              <w:t>69,4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ква</w:t>
            </w:r>
            <w:r w:rsidRPr="00467D29">
              <w:t>р</w:t>
            </w:r>
            <w:r w:rsidRPr="00467D29">
              <w:t>тира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65,00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Ро</w:t>
            </w:r>
            <w:r w:rsidRPr="00467D29">
              <w:t>с</w:t>
            </w:r>
            <w:r w:rsidRPr="00467D29">
              <w:t>сия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pPr>
              <w:rPr>
                <w:lang w:val="en-US"/>
              </w:rPr>
            </w:pPr>
            <w:r w:rsidRPr="00467D29">
              <w:t xml:space="preserve">автомобиль легковой </w:t>
            </w:r>
            <w:r w:rsidRPr="00467D29">
              <w:rPr>
                <w:lang w:val="en-US"/>
              </w:rPr>
              <w:lastRenderedPageBreak/>
              <w:t>SHODA F</w:t>
            </w:r>
            <w:r w:rsidRPr="00467D29">
              <w:rPr>
                <w:lang w:val="en-US"/>
              </w:rPr>
              <w:t>A</w:t>
            </w:r>
            <w:r w:rsidRPr="00467D29">
              <w:rPr>
                <w:lang w:val="en-US"/>
              </w:rPr>
              <w:t>BIA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lastRenderedPageBreak/>
              <w:t>нет</w:t>
            </w:r>
          </w:p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89289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>
            <w:pPr>
              <w:jc w:val="both"/>
            </w:pPr>
          </w:p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/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/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pPr>
              <w:ind w:right="-108"/>
            </w:pP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/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/>
        </w:tc>
        <w:tc>
          <w:tcPr>
            <w:tcW w:w="900" w:type="dxa"/>
            <w:shd w:val="clear" w:color="auto" w:fill="auto"/>
          </w:tcPr>
          <w:p w:rsidR="00464BE5" w:rsidRPr="00467D29" w:rsidRDefault="00464BE5" w:rsidP="0089289E"/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 xml:space="preserve">автомобиль легковой </w:t>
            </w:r>
            <w:r w:rsidRPr="00467D29">
              <w:rPr>
                <w:lang w:val="en-US"/>
              </w:rPr>
              <w:t>LADA LARGUS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/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/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464BE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>
            <w:pPr>
              <w:jc w:val="both"/>
            </w:pPr>
            <w:r w:rsidRPr="00467D29">
              <w:t>Еремина</w:t>
            </w:r>
          </w:p>
          <w:p w:rsidR="00464BE5" w:rsidRPr="00467D29" w:rsidRDefault="00464BE5" w:rsidP="0089289E">
            <w:pPr>
              <w:jc w:val="both"/>
            </w:pPr>
            <w:r w:rsidRPr="00467D29">
              <w:t>Наталья</w:t>
            </w:r>
          </w:p>
          <w:p w:rsidR="00464BE5" w:rsidRPr="00467D29" w:rsidRDefault="00464BE5" w:rsidP="0089289E">
            <w:pPr>
              <w:jc w:val="both"/>
            </w:pPr>
            <w:r w:rsidRPr="00467D29">
              <w:t xml:space="preserve">Андреевна </w:t>
            </w:r>
          </w:p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>
            <w:r w:rsidRPr="00467D29">
              <w:t>главный сп</w:t>
            </w:r>
            <w:r w:rsidRPr="00467D29">
              <w:t>е</w:t>
            </w:r>
            <w:r w:rsidRPr="00467D29">
              <w:t>циалист о</w:t>
            </w:r>
            <w:r w:rsidRPr="00467D29">
              <w:t>т</w:t>
            </w:r>
            <w:r w:rsidRPr="00467D29">
              <w:t>дела общ</w:t>
            </w:r>
            <w:r w:rsidRPr="00467D29">
              <w:t>е</w:t>
            </w:r>
            <w:r w:rsidRPr="00467D29">
              <w:t>го образов</w:t>
            </w:r>
            <w:r w:rsidRPr="00467D29">
              <w:t>а</w:t>
            </w:r>
            <w:r w:rsidRPr="00467D29">
              <w:t>ния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pPr>
              <w:ind w:right="-108"/>
            </w:pPr>
            <w:r w:rsidRPr="00467D29">
              <w:t>нет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земел</w:t>
            </w:r>
            <w:r w:rsidRPr="00467D29">
              <w:t>ь</w:t>
            </w:r>
            <w:r w:rsidRPr="00467D29">
              <w:t xml:space="preserve">ный </w:t>
            </w:r>
          </w:p>
          <w:p w:rsidR="00464BE5" w:rsidRPr="00467D29" w:rsidRDefault="00464BE5" w:rsidP="0089289E">
            <w:r w:rsidRPr="00467D29">
              <w:t>уч</w:t>
            </w:r>
            <w:r w:rsidRPr="00467D29">
              <w:t>а</w:t>
            </w:r>
            <w:r w:rsidRPr="00467D29">
              <w:t>сток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1500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471 175,09</w:t>
            </w:r>
          </w:p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89289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>
            <w:pPr>
              <w:jc w:val="both"/>
            </w:pPr>
          </w:p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/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/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pPr>
              <w:ind w:right="-108"/>
            </w:pP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/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59,5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/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/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464BE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>
            <w:pPr>
              <w:jc w:val="both"/>
            </w:pPr>
            <w:r w:rsidRPr="00467D29">
              <w:t>Ермоленко</w:t>
            </w:r>
          </w:p>
          <w:p w:rsidR="00464BE5" w:rsidRPr="00467D29" w:rsidRDefault="00464BE5" w:rsidP="0089289E">
            <w:pPr>
              <w:jc w:val="both"/>
            </w:pPr>
            <w:r w:rsidRPr="00467D29">
              <w:t>Вера</w:t>
            </w:r>
          </w:p>
          <w:p w:rsidR="00464BE5" w:rsidRPr="00467D29" w:rsidRDefault="00464BE5" w:rsidP="0089289E">
            <w:pPr>
              <w:jc w:val="both"/>
            </w:pPr>
            <w:r w:rsidRPr="00467D29">
              <w:t>Петровна</w:t>
            </w:r>
          </w:p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>
            <w:r w:rsidRPr="00467D29">
              <w:t xml:space="preserve">заместитель начальника отдела </w:t>
            </w:r>
          </w:p>
          <w:p w:rsidR="00464BE5" w:rsidRPr="00467D29" w:rsidRDefault="00464BE5" w:rsidP="0089289E">
            <w:r w:rsidRPr="00467D29">
              <w:t>бухгалте</w:t>
            </w:r>
            <w:r w:rsidRPr="00467D29">
              <w:t>р</w:t>
            </w:r>
            <w:r w:rsidRPr="00467D29">
              <w:t>ского учета и ко</w:t>
            </w:r>
            <w:r w:rsidRPr="00467D29">
              <w:t>н</w:t>
            </w:r>
            <w:r w:rsidRPr="00467D29">
              <w:t xml:space="preserve">троля – </w:t>
            </w:r>
          </w:p>
          <w:p w:rsidR="00464BE5" w:rsidRPr="00467D29" w:rsidRDefault="00464BE5" w:rsidP="0089289E">
            <w:r w:rsidRPr="00467D29">
              <w:t>з</w:t>
            </w:r>
            <w:r w:rsidRPr="00467D29">
              <w:t>а</w:t>
            </w:r>
            <w:r w:rsidRPr="00467D29">
              <w:t xml:space="preserve">меститель главного </w:t>
            </w:r>
          </w:p>
          <w:p w:rsidR="00464BE5" w:rsidRPr="00467D29" w:rsidRDefault="00464BE5" w:rsidP="0089289E">
            <w:r w:rsidRPr="00467D29">
              <w:t>бу</w:t>
            </w:r>
            <w:r w:rsidRPr="00467D29">
              <w:t>х</w:t>
            </w:r>
            <w:r w:rsidRPr="00467D29">
              <w:t>галтера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кварт</w:t>
            </w:r>
            <w:r w:rsidRPr="00467D29">
              <w:t>и</w:t>
            </w:r>
            <w:r w:rsidRPr="00467D29">
              <w:t>ра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индив</w:t>
            </w:r>
            <w:r w:rsidRPr="00467D29">
              <w:t>и</w:t>
            </w:r>
            <w:r w:rsidRPr="00467D29">
              <w:t>дуальная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pPr>
              <w:ind w:right="-108"/>
            </w:pPr>
            <w:r w:rsidRPr="00467D29">
              <w:t>55,9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842 155,81</w:t>
            </w:r>
          </w:p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89289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>
            <w:pPr>
              <w:jc w:val="both"/>
            </w:pPr>
            <w:r w:rsidRPr="00467D29"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кварт</w:t>
            </w:r>
            <w:r w:rsidRPr="00467D29">
              <w:t>и</w:t>
            </w:r>
            <w:r w:rsidRPr="00467D29">
              <w:t>ра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pPr>
              <w:ind w:right="-108"/>
            </w:pPr>
            <w:r w:rsidRPr="00467D29">
              <w:t>55,9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pPr>
              <w:ind w:right="-108"/>
            </w:pPr>
            <w:r w:rsidRPr="00467D29">
              <w:t>автом</w:t>
            </w:r>
            <w:r w:rsidRPr="00467D29">
              <w:t>о</w:t>
            </w:r>
            <w:r w:rsidRPr="00467D29">
              <w:t xml:space="preserve">биль </w:t>
            </w:r>
          </w:p>
          <w:p w:rsidR="00464BE5" w:rsidRPr="00467D29" w:rsidRDefault="00464BE5" w:rsidP="0089289E">
            <w:r w:rsidRPr="00467D29">
              <w:t>ле</w:t>
            </w:r>
            <w:r w:rsidRPr="00467D29">
              <w:t>г</w:t>
            </w:r>
            <w:r w:rsidRPr="00467D29">
              <w:t>ковой</w:t>
            </w:r>
          </w:p>
          <w:p w:rsidR="00464BE5" w:rsidRPr="00467D29" w:rsidRDefault="00464BE5" w:rsidP="0089289E">
            <w:r w:rsidRPr="00467D29">
              <w:t xml:space="preserve">ВАЗ - </w:t>
            </w:r>
            <w:r w:rsidRPr="00467D29">
              <w:lastRenderedPageBreak/>
              <w:t>21074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lastRenderedPageBreak/>
              <w:t>257 891,82</w:t>
            </w:r>
          </w:p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89289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>
            <w:pPr>
              <w:jc w:val="both"/>
            </w:pPr>
          </w:p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/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/>
        </w:tc>
        <w:tc>
          <w:tcPr>
            <w:tcW w:w="900" w:type="dxa"/>
            <w:shd w:val="clear" w:color="auto" w:fill="auto"/>
          </w:tcPr>
          <w:p w:rsidR="00464BE5" w:rsidRPr="00467D29" w:rsidRDefault="00464BE5" w:rsidP="0089289E"/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/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/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pPr>
              <w:ind w:right="-108"/>
            </w:pP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pPr>
              <w:ind w:right="-108"/>
            </w:pPr>
            <w:r w:rsidRPr="00467D29">
              <w:t>автомобиль легковой</w:t>
            </w:r>
          </w:p>
          <w:p w:rsidR="00464BE5" w:rsidRPr="00467D29" w:rsidRDefault="00464BE5" w:rsidP="0089289E">
            <w:pPr>
              <w:ind w:right="-108"/>
              <w:rPr>
                <w:lang w:val="en-US"/>
              </w:rPr>
            </w:pPr>
            <w:r w:rsidRPr="00467D29">
              <w:rPr>
                <w:lang w:val="en-US"/>
              </w:rPr>
              <w:t>RENAULT DUSTER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/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/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464BE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>
            <w:r w:rsidRPr="00467D29">
              <w:t xml:space="preserve">Забуртова </w:t>
            </w:r>
          </w:p>
          <w:p w:rsidR="00464BE5" w:rsidRPr="00467D29" w:rsidRDefault="00464BE5" w:rsidP="0089289E">
            <w:r w:rsidRPr="00467D29">
              <w:t xml:space="preserve">Румяна </w:t>
            </w:r>
          </w:p>
          <w:p w:rsidR="00464BE5" w:rsidRPr="00467D29" w:rsidRDefault="00464BE5" w:rsidP="0089289E">
            <w:r w:rsidRPr="00467D29">
              <w:t>Ник</w:t>
            </w:r>
            <w:r w:rsidRPr="00467D29">
              <w:t>о</w:t>
            </w:r>
            <w:r w:rsidRPr="00467D29">
              <w:t>лавна</w:t>
            </w:r>
          </w:p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>
            <w:r w:rsidRPr="00467D29">
              <w:t>заместитель н</w:t>
            </w:r>
            <w:r w:rsidRPr="00467D29">
              <w:t>а</w:t>
            </w:r>
            <w:r w:rsidRPr="00467D29">
              <w:t>чальника фина</w:t>
            </w:r>
            <w:r w:rsidRPr="00467D29">
              <w:t>н</w:t>
            </w:r>
            <w:r w:rsidRPr="00467D29">
              <w:t>сово-экономич</w:t>
            </w:r>
            <w:r w:rsidRPr="00467D29">
              <w:t>е</w:t>
            </w:r>
            <w:r w:rsidRPr="00467D29">
              <w:t>ского отд</w:t>
            </w:r>
            <w:r w:rsidRPr="00467D29">
              <w:t>е</w:t>
            </w:r>
            <w:r w:rsidRPr="00467D29">
              <w:t>ла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кварт</w:t>
            </w:r>
            <w:r w:rsidRPr="00467D29">
              <w:t>и</w:t>
            </w:r>
            <w:r w:rsidRPr="00467D29">
              <w:t>ра</w:t>
            </w:r>
          </w:p>
          <w:p w:rsidR="00464BE5" w:rsidRPr="00467D29" w:rsidRDefault="00464BE5" w:rsidP="0089289E"/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индив</w:t>
            </w:r>
            <w:r w:rsidRPr="00467D29">
              <w:t>и</w:t>
            </w:r>
            <w:r w:rsidRPr="00467D29">
              <w:t>дуальная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33,0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Ро</w:t>
            </w:r>
            <w:r w:rsidRPr="00467D29">
              <w:t>с</w:t>
            </w:r>
            <w:r w:rsidRPr="00467D29">
              <w:t>сия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pPr>
              <w:ind w:right="-108"/>
            </w:pPr>
            <w:r w:rsidRPr="00467D29">
              <w:t>автом</w:t>
            </w:r>
            <w:r w:rsidRPr="00467D29">
              <w:t>о</w:t>
            </w:r>
            <w:r w:rsidRPr="00467D29">
              <w:t xml:space="preserve">биль </w:t>
            </w:r>
          </w:p>
          <w:p w:rsidR="00464BE5" w:rsidRPr="00467D29" w:rsidRDefault="00464BE5" w:rsidP="0089289E">
            <w:r w:rsidRPr="00467D29">
              <w:t>ле</w:t>
            </w:r>
            <w:r w:rsidRPr="00467D29">
              <w:t>г</w:t>
            </w:r>
            <w:r w:rsidRPr="00467D29">
              <w:t>ковой</w:t>
            </w:r>
          </w:p>
          <w:p w:rsidR="00464BE5" w:rsidRPr="00467D29" w:rsidRDefault="00464BE5" w:rsidP="0089289E">
            <w:r w:rsidRPr="00467D29">
              <w:t>ВАЗ 31063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571 634,89</w:t>
            </w:r>
          </w:p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89289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/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/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/>
        </w:tc>
        <w:tc>
          <w:tcPr>
            <w:tcW w:w="900" w:type="dxa"/>
            <w:shd w:val="clear" w:color="auto" w:fill="auto"/>
          </w:tcPr>
          <w:p w:rsidR="00464BE5" w:rsidRPr="00467D29" w:rsidRDefault="00464BE5" w:rsidP="0089289E"/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/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/>
        </w:tc>
        <w:tc>
          <w:tcPr>
            <w:tcW w:w="900" w:type="dxa"/>
            <w:shd w:val="clear" w:color="auto" w:fill="auto"/>
          </w:tcPr>
          <w:p w:rsidR="00464BE5" w:rsidRPr="00467D29" w:rsidRDefault="00464BE5" w:rsidP="0089289E"/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pPr>
              <w:ind w:right="-108"/>
            </w:pPr>
            <w:r w:rsidRPr="00467D29">
              <w:t>автомобиль легковой</w:t>
            </w:r>
          </w:p>
          <w:p w:rsidR="00464BE5" w:rsidRPr="00467D29" w:rsidRDefault="00464BE5" w:rsidP="0089289E">
            <w:pPr>
              <w:ind w:right="-108"/>
            </w:pPr>
            <w:r w:rsidRPr="00467D29">
              <w:t>Л</w:t>
            </w:r>
            <w:r w:rsidRPr="00467D29">
              <w:t>а</w:t>
            </w:r>
            <w:r w:rsidRPr="00467D29">
              <w:t>да 217250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/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/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464BE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>
            <w:pPr>
              <w:ind w:right="-108"/>
            </w:pPr>
            <w:r w:rsidRPr="00467D29">
              <w:t xml:space="preserve">Затоковенко Ольга </w:t>
            </w:r>
          </w:p>
          <w:p w:rsidR="00464BE5" w:rsidRPr="00467D29" w:rsidRDefault="00464BE5" w:rsidP="0089289E">
            <w:pPr>
              <w:ind w:right="-108"/>
            </w:pPr>
            <w:r w:rsidRPr="00467D29">
              <w:t>Миха</w:t>
            </w:r>
            <w:r w:rsidRPr="00467D29">
              <w:t>й</w:t>
            </w:r>
            <w:r w:rsidRPr="00467D29">
              <w:t>ловна</w:t>
            </w:r>
          </w:p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>
            <w:pPr>
              <w:ind w:right="-108"/>
            </w:pPr>
            <w:r w:rsidRPr="00467D29">
              <w:t>начал</w:t>
            </w:r>
            <w:r w:rsidRPr="00467D29">
              <w:t>ь</w:t>
            </w:r>
            <w:r w:rsidRPr="00467D29">
              <w:t>ник отдела ка</w:t>
            </w:r>
            <w:r w:rsidRPr="00467D29">
              <w:t>д</w:t>
            </w:r>
            <w:r w:rsidRPr="00467D29">
              <w:t>рового обеспеч</w:t>
            </w:r>
            <w:r w:rsidRPr="00467D29">
              <w:t>е</w:t>
            </w:r>
            <w:r w:rsidRPr="00467D29">
              <w:t>ния и государственной гражданской службы</w:t>
            </w:r>
          </w:p>
          <w:p w:rsidR="00464BE5" w:rsidRPr="00467D29" w:rsidRDefault="00464BE5" w:rsidP="0089289E">
            <w:pPr>
              <w:ind w:right="-108"/>
            </w:pP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кварт</w:t>
            </w:r>
            <w:r w:rsidRPr="00467D29">
              <w:t>и</w:t>
            </w:r>
            <w:r w:rsidRPr="00467D29">
              <w:t>ра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pPr>
              <w:ind w:right="-104"/>
            </w:pPr>
            <w:r w:rsidRPr="00467D29">
              <w:t>55,7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Ро</w:t>
            </w:r>
            <w:r w:rsidRPr="00467D29">
              <w:t>с</w:t>
            </w:r>
            <w:r w:rsidRPr="00467D29">
              <w:t>сия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 xml:space="preserve">854 646,54 </w:t>
            </w:r>
          </w:p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464BE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  <w:r w:rsidRPr="00467D29">
              <w:t>1</w:t>
            </w: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>
            <w:r w:rsidRPr="00467D29">
              <w:t xml:space="preserve">Захарина </w:t>
            </w:r>
          </w:p>
          <w:p w:rsidR="00464BE5" w:rsidRPr="00467D29" w:rsidRDefault="00464BE5" w:rsidP="0089289E">
            <w:r w:rsidRPr="00467D29">
              <w:t xml:space="preserve">Алла </w:t>
            </w:r>
          </w:p>
          <w:p w:rsidR="00464BE5" w:rsidRPr="00467D29" w:rsidRDefault="00464BE5" w:rsidP="0089289E">
            <w:r w:rsidRPr="00467D29">
              <w:lastRenderedPageBreak/>
              <w:t>В</w:t>
            </w:r>
            <w:r w:rsidRPr="00467D29">
              <w:t>а</w:t>
            </w:r>
            <w:r w:rsidRPr="00467D29">
              <w:t>сильевна</w:t>
            </w:r>
          </w:p>
          <w:p w:rsidR="00464BE5" w:rsidRPr="00467D29" w:rsidRDefault="00464BE5" w:rsidP="0089289E"/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>
            <w:r w:rsidRPr="00467D29">
              <w:lastRenderedPageBreak/>
              <w:t>главный</w:t>
            </w:r>
          </w:p>
          <w:p w:rsidR="00464BE5" w:rsidRPr="00467D29" w:rsidRDefault="00464BE5" w:rsidP="0089289E">
            <w:r w:rsidRPr="00467D29">
              <w:t>сп</w:t>
            </w:r>
            <w:r w:rsidRPr="00467D29">
              <w:t>е</w:t>
            </w:r>
            <w:r w:rsidRPr="00467D29">
              <w:t xml:space="preserve">циалист </w:t>
            </w:r>
          </w:p>
          <w:p w:rsidR="00464BE5" w:rsidRPr="00467D29" w:rsidRDefault="00464BE5" w:rsidP="0089289E">
            <w:r w:rsidRPr="00467D29">
              <w:t>ф</w:t>
            </w:r>
            <w:r w:rsidRPr="00467D29">
              <w:t>и</w:t>
            </w:r>
            <w:r w:rsidRPr="00467D29">
              <w:t>нансово-</w:t>
            </w:r>
            <w:r w:rsidRPr="00467D29">
              <w:lastRenderedPageBreak/>
              <w:t>экономич</w:t>
            </w:r>
            <w:r w:rsidRPr="00467D29">
              <w:t>е</w:t>
            </w:r>
            <w:r w:rsidRPr="00467D29">
              <w:t>ского отд</w:t>
            </w:r>
            <w:r w:rsidRPr="00467D29">
              <w:t>е</w:t>
            </w:r>
            <w:r w:rsidRPr="00467D29">
              <w:t>ла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lastRenderedPageBreak/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57,6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комната в общ</w:t>
            </w:r>
            <w:r w:rsidRPr="00467D29">
              <w:t>е</w:t>
            </w:r>
            <w:r w:rsidRPr="00467D29">
              <w:t>житии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14,5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Ро</w:t>
            </w:r>
            <w:r w:rsidRPr="00467D29">
              <w:t>с</w:t>
            </w:r>
            <w:r w:rsidRPr="00467D29">
              <w:t>сия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449 005,38</w:t>
            </w:r>
          </w:p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>
            <w:pPr>
              <w:ind w:right="-108"/>
            </w:pPr>
            <w:r w:rsidRPr="00467D29">
              <w:t>нет</w:t>
            </w:r>
          </w:p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89289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>
            <w:r w:rsidRPr="00467D29">
              <w:t>несовершенн</w:t>
            </w:r>
            <w:r w:rsidRPr="00467D29">
              <w:t>о</w:t>
            </w:r>
            <w:r w:rsidRPr="00467D29">
              <w:t xml:space="preserve">летний </w:t>
            </w:r>
          </w:p>
          <w:p w:rsidR="00464BE5" w:rsidRPr="00467D29" w:rsidRDefault="00464BE5" w:rsidP="0089289E">
            <w:r w:rsidRPr="00467D29">
              <w:t>р</w:t>
            </w:r>
            <w:r w:rsidRPr="00467D29">
              <w:t>е</w:t>
            </w:r>
            <w:r w:rsidRPr="00467D29">
              <w:t>бенок</w:t>
            </w:r>
          </w:p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комната в общ</w:t>
            </w:r>
            <w:r w:rsidRPr="00467D29">
              <w:t>е</w:t>
            </w:r>
            <w:r w:rsidRPr="00467D29">
              <w:t>житии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14,5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Ро</w:t>
            </w:r>
            <w:r w:rsidRPr="00467D29">
              <w:t>с</w:t>
            </w:r>
            <w:r w:rsidRPr="00467D29">
              <w:t>сия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89289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/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/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/>
        </w:tc>
        <w:tc>
          <w:tcPr>
            <w:tcW w:w="900" w:type="dxa"/>
            <w:shd w:val="clear" w:color="auto" w:fill="auto"/>
          </w:tcPr>
          <w:p w:rsidR="00464BE5" w:rsidRPr="00467D29" w:rsidRDefault="00464BE5" w:rsidP="0089289E"/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/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57,6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/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/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464BE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>
            <w:r w:rsidRPr="00467D29">
              <w:t>Заяц</w:t>
            </w:r>
          </w:p>
          <w:p w:rsidR="00464BE5" w:rsidRPr="00467D29" w:rsidRDefault="00464BE5" w:rsidP="0089289E">
            <w:r w:rsidRPr="00467D29">
              <w:t>Екатерина</w:t>
            </w:r>
          </w:p>
          <w:p w:rsidR="00464BE5" w:rsidRPr="00467D29" w:rsidRDefault="00464BE5" w:rsidP="0089289E">
            <w:r w:rsidRPr="00467D29">
              <w:t xml:space="preserve">Михайловна </w:t>
            </w:r>
          </w:p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>
            <w:r w:rsidRPr="00467D29">
              <w:t>ведущий специалист отдела общ</w:t>
            </w:r>
            <w:r w:rsidRPr="00467D29">
              <w:t>е</w:t>
            </w:r>
            <w:r w:rsidRPr="00467D29">
              <w:t>го образов</w:t>
            </w:r>
            <w:r w:rsidRPr="00467D29">
              <w:t>а</w:t>
            </w:r>
            <w:r w:rsidRPr="00467D29">
              <w:t>ния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общая д</w:t>
            </w:r>
            <w:r w:rsidRPr="00467D29">
              <w:t>о</w:t>
            </w:r>
            <w:r w:rsidRPr="00467D29">
              <w:t>левая (1/4 доля в праве)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69,2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 xml:space="preserve">автомобиль легковой </w:t>
            </w:r>
            <w:r w:rsidRPr="00467D29">
              <w:rPr>
                <w:lang w:val="en-US"/>
              </w:rPr>
              <w:t>HYUNDAI</w:t>
            </w:r>
            <w:r w:rsidRPr="00467D29">
              <w:t xml:space="preserve"> </w:t>
            </w:r>
            <w:r w:rsidRPr="00467D29">
              <w:rPr>
                <w:lang w:val="en-US"/>
              </w:rPr>
              <w:t>GETZ</w:t>
            </w:r>
            <w:r w:rsidRPr="00467D29">
              <w:t xml:space="preserve"> </w:t>
            </w:r>
            <w:r w:rsidRPr="00467D29">
              <w:rPr>
                <w:lang w:val="en-US"/>
              </w:rPr>
              <w:t>GLI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372 690,87</w:t>
            </w:r>
          </w:p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89289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>
            <w:r w:rsidRPr="00467D29">
              <w:t>несовершенн</w:t>
            </w:r>
            <w:r w:rsidRPr="00467D29">
              <w:t>о</w:t>
            </w:r>
            <w:r w:rsidRPr="00467D29">
              <w:t xml:space="preserve">летний </w:t>
            </w:r>
          </w:p>
          <w:p w:rsidR="00464BE5" w:rsidRPr="00467D29" w:rsidRDefault="00464BE5" w:rsidP="0089289E">
            <w:r w:rsidRPr="00467D29">
              <w:t>ребенок</w:t>
            </w:r>
          </w:p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общая д</w:t>
            </w:r>
            <w:r w:rsidRPr="00467D29">
              <w:t>о</w:t>
            </w:r>
            <w:r w:rsidRPr="00467D29">
              <w:t>левая (1/4 доля в праве)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69,2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464BE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>
            <w:r w:rsidRPr="00467D29">
              <w:t xml:space="preserve">Зверева </w:t>
            </w:r>
          </w:p>
          <w:p w:rsidR="00464BE5" w:rsidRPr="00467D29" w:rsidRDefault="00464BE5" w:rsidP="0089289E">
            <w:r w:rsidRPr="00467D29">
              <w:t xml:space="preserve">Елена </w:t>
            </w:r>
          </w:p>
          <w:p w:rsidR="00464BE5" w:rsidRPr="00467D29" w:rsidRDefault="00464BE5" w:rsidP="0089289E">
            <w:r w:rsidRPr="00467D29">
              <w:t>Алекса</w:t>
            </w:r>
            <w:r w:rsidRPr="00467D29">
              <w:t>н</w:t>
            </w:r>
            <w:r w:rsidRPr="00467D29">
              <w:t xml:space="preserve">дровна </w:t>
            </w:r>
          </w:p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>
            <w:r w:rsidRPr="00467D29">
              <w:t xml:space="preserve">начальник отдела </w:t>
            </w:r>
          </w:p>
          <w:p w:rsidR="00464BE5" w:rsidRPr="00467D29" w:rsidRDefault="00464BE5" w:rsidP="0089289E">
            <w:r w:rsidRPr="00467D29">
              <w:t xml:space="preserve">надзора и контроля </w:t>
            </w:r>
          </w:p>
          <w:p w:rsidR="00464BE5" w:rsidRPr="00467D29" w:rsidRDefault="00464BE5" w:rsidP="0089289E">
            <w:r w:rsidRPr="00467D29">
              <w:t xml:space="preserve">в сфере </w:t>
            </w:r>
          </w:p>
          <w:p w:rsidR="00464BE5" w:rsidRPr="00467D29" w:rsidRDefault="00464BE5" w:rsidP="0089289E">
            <w:r w:rsidRPr="00467D29">
              <w:t>образов</w:t>
            </w:r>
            <w:r w:rsidRPr="00467D29">
              <w:t>а</w:t>
            </w:r>
            <w:r w:rsidRPr="00467D29">
              <w:t xml:space="preserve">ния 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земел</w:t>
            </w:r>
            <w:r w:rsidRPr="00467D29">
              <w:t>ь</w:t>
            </w:r>
            <w:r w:rsidRPr="00467D29">
              <w:t>ный уч</w:t>
            </w:r>
            <w:r w:rsidRPr="00467D29">
              <w:t>а</w:t>
            </w:r>
            <w:r w:rsidRPr="00467D29">
              <w:t xml:space="preserve">сток </w:t>
            </w:r>
          </w:p>
          <w:p w:rsidR="00464BE5" w:rsidRPr="00467D29" w:rsidRDefault="00464BE5" w:rsidP="0089289E"/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 xml:space="preserve">общая долевая (1/198 </w:t>
            </w:r>
          </w:p>
          <w:p w:rsidR="00464BE5" w:rsidRPr="00467D29" w:rsidRDefault="00464BE5" w:rsidP="0089289E">
            <w:r w:rsidRPr="00467D29">
              <w:t>д</w:t>
            </w:r>
            <w:r w:rsidRPr="00467D29">
              <w:t>о</w:t>
            </w:r>
            <w:r w:rsidRPr="00467D29">
              <w:t>ля)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pPr>
              <w:ind w:right="-104"/>
            </w:pPr>
            <w:r w:rsidRPr="00467D29">
              <w:t>13633 042,0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Ро</w:t>
            </w:r>
            <w:r w:rsidRPr="00467D29">
              <w:t>с</w:t>
            </w:r>
            <w:r w:rsidRPr="00467D29">
              <w:t>сия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752 015,77</w:t>
            </w:r>
          </w:p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89289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>
            <w:pPr>
              <w:jc w:val="both"/>
            </w:pPr>
          </w:p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кварт</w:t>
            </w:r>
            <w:r w:rsidRPr="00467D29">
              <w:t>и</w:t>
            </w:r>
            <w:r w:rsidRPr="00467D29">
              <w:t>ра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индив</w:t>
            </w:r>
            <w:r w:rsidRPr="00467D29">
              <w:t>и</w:t>
            </w:r>
            <w:r w:rsidRPr="00467D29">
              <w:t>дуальная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pPr>
              <w:ind w:right="-104"/>
            </w:pPr>
            <w:r w:rsidRPr="00467D29">
              <w:t>62,6</w:t>
            </w:r>
          </w:p>
          <w:p w:rsidR="00464BE5" w:rsidRPr="00467D29" w:rsidRDefault="00464BE5" w:rsidP="0089289E">
            <w:pPr>
              <w:ind w:right="-104"/>
            </w:pPr>
          </w:p>
          <w:p w:rsidR="00464BE5" w:rsidRPr="00467D29" w:rsidRDefault="00464BE5" w:rsidP="0089289E">
            <w:pPr>
              <w:ind w:right="-104"/>
            </w:pP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lastRenderedPageBreak/>
              <w:t>Ро</w:t>
            </w:r>
            <w:r w:rsidRPr="00467D29">
              <w:t>с</w:t>
            </w:r>
            <w:r w:rsidRPr="00467D29">
              <w:t>сия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/>
        </w:tc>
        <w:tc>
          <w:tcPr>
            <w:tcW w:w="900" w:type="dxa"/>
            <w:shd w:val="clear" w:color="auto" w:fill="auto"/>
          </w:tcPr>
          <w:p w:rsidR="00464BE5" w:rsidRPr="00467D29" w:rsidRDefault="00464BE5" w:rsidP="0089289E"/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/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/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464BE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>
            <w:r w:rsidRPr="00467D29">
              <w:t xml:space="preserve">Ивенская </w:t>
            </w:r>
          </w:p>
          <w:p w:rsidR="00464BE5" w:rsidRPr="00467D29" w:rsidRDefault="00464BE5" w:rsidP="0089289E">
            <w:r w:rsidRPr="00467D29">
              <w:t xml:space="preserve">Наталья </w:t>
            </w:r>
          </w:p>
          <w:p w:rsidR="00464BE5" w:rsidRPr="00467D29" w:rsidRDefault="00464BE5" w:rsidP="0089289E">
            <w:r w:rsidRPr="00467D29">
              <w:t>Сергее</w:t>
            </w:r>
            <w:r w:rsidRPr="00467D29">
              <w:t>в</w:t>
            </w:r>
            <w:r w:rsidRPr="00467D29">
              <w:t xml:space="preserve">на </w:t>
            </w:r>
          </w:p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>
            <w:r w:rsidRPr="00467D29">
              <w:t xml:space="preserve">главный </w:t>
            </w:r>
          </w:p>
          <w:p w:rsidR="00464BE5" w:rsidRPr="00467D29" w:rsidRDefault="00464BE5" w:rsidP="0089289E">
            <w:pPr>
              <w:ind w:right="-108"/>
            </w:pPr>
            <w:r w:rsidRPr="00467D29">
              <w:t>специалист отдела лице</w:t>
            </w:r>
            <w:r w:rsidRPr="00467D29">
              <w:t>н</w:t>
            </w:r>
            <w:r w:rsidRPr="00467D29">
              <w:t xml:space="preserve">зирования </w:t>
            </w:r>
          </w:p>
          <w:p w:rsidR="00464BE5" w:rsidRPr="00467D29" w:rsidRDefault="00464BE5" w:rsidP="0089289E">
            <w:pPr>
              <w:ind w:right="-108"/>
            </w:pPr>
            <w:r w:rsidRPr="00467D29">
              <w:t>образов</w:t>
            </w:r>
            <w:r w:rsidRPr="00467D29">
              <w:t>а</w:t>
            </w:r>
            <w:r w:rsidRPr="00467D29">
              <w:t>тельной деятел</w:t>
            </w:r>
            <w:r w:rsidRPr="00467D29">
              <w:t>ь</w:t>
            </w:r>
            <w:r w:rsidRPr="00467D29">
              <w:t>ности и гос</w:t>
            </w:r>
            <w:r w:rsidRPr="00467D29">
              <w:t>у</w:t>
            </w:r>
            <w:r w:rsidRPr="00467D29">
              <w:t>дар</w:t>
            </w:r>
            <w:r w:rsidRPr="00467D29">
              <w:t>с</w:t>
            </w:r>
            <w:r w:rsidRPr="00467D29">
              <w:t>твенной аккредит</w:t>
            </w:r>
            <w:r w:rsidRPr="00467D29">
              <w:t>а</w:t>
            </w:r>
            <w:r w:rsidRPr="00467D29">
              <w:t>ции образовател</w:t>
            </w:r>
            <w:r w:rsidRPr="00467D29">
              <w:t>ь</w:t>
            </w:r>
            <w:r w:rsidRPr="00467D29">
              <w:t>ных организ</w:t>
            </w:r>
            <w:r w:rsidRPr="00467D29">
              <w:t>а</w:t>
            </w:r>
            <w:r w:rsidRPr="00467D29">
              <w:t>ций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ж</w:t>
            </w:r>
            <w:r w:rsidRPr="00467D29">
              <w:t>и</w:t>
            </w:r>
            <w:r w:rsidRPr="00467D29">
              <w:t>лой дом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425,3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Ро</w:t>
            </w:r>
            <w:r w:rsidRPr="00467D29">
              <w:t>с</w:t>
            </w:r>
            <w:r w:rsidRPr="00467D29">
              <w:t>сия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452 495,77</w:t>
            </w:r>
          </w:p>
          <w:p w:rsidR="00464BE5" w:rsidRPr="00467D29" w:rsidRDefault="00464BE5" w:rsidP="0089289E"/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89289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/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/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/>
        </w:tc>
        <w:tc>
          <w:tcPr>
            <w:tcW w:w="900" w:type="dxa"/>
            <w:shd w:val="clear" w:color="auto" w:fill="auto"/>
          </w:tcPr>
          <w:p w:rsidR="00464BE5" w:rsidRPr="00467D29" w:rsidRDefault="00464BE5" w:rsidP="0089289E"/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/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pPr>
              <w:ind w:right="-108"/>
            </w:pPr>
            <w:r w:rsidRPr="00467D29">
              <w:t>земел</w:t>
            </w:r>
            <w:r w:rsidRPr="00467D29">
              <w:t>ь</w:t>
            </w:r>
            <w:r w:rsidRPr="00467D29">
              <w:t>ный уч</w:t>
            </w:r>
            <w:r w:rsidRPr="00467D29">
              <w:t>а</w:t>
            </w:r>
            <w:r w:rsidRPr="00467D29">
              <w:t>сток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pPr>
              <w:ind w:right="-108"/>
            </w:pPr>
            <w:r w:rsidRPr="00467D29">
              <w:t>1000,11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/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/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89289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>
            <w:pPr>
              <w:jc w:val="both"/>
            </w:pPr>
          </w:p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/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/>
        </w:tc>
        <w:tc>
          <w:tcPr>
            <w:tcW w:w="900" w:type="dxa"/>
            <w:shd w:val="clear" w:color="auto" w:fill="auto"/>
          </w:tcPr>
          <w:p w:rsidR="00464BE5" w:rsidRPr="00467D29" w:rsidRDefault="00464BE5" w:rsidP="0089289E"/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/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ква</w:t>
            </w:r>
            <w:r w:rsidRPr="00467D29">
              <w:t>р</w:t>
            </w:r>
            <w:r w:rsidRPr="00467D29">
              <w:t>тира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84,7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Ро</w:t>
            </w:r>
            <w:r w:rsidRPr="00467D29">
              <w:t>с</w:t>
            </w:r>
            <w:r w:rsidRPr="00467D29">
              <w:t>сия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/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/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89289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>
            <w:pPr>
              <w:jc w:val="both"/>
            </w:pPr>
            <w:r w:rsidRPr="00467D29"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pPr>
              <w:ind w:right="-108"/>
            </w:pPr>
            <w:r w:rsidRPr="00467D29">
              <w:t>земельный уч</w:t>
            </w:r>
            <w:r w:rsidRPr="00467D29">
              <w:t>а</w:t>
            </w:r>
            <w:r w:rsidRPr="00467D29">
              <w:t xml:space="preserve">сток 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индив</w:t>
            </w:r>
            <w:r w:rsidRPr="00467D29">
              <w:t>и</w:t>
            </w:r>
            <w:r w:rsidRPr="00467D29">
              <w:t>дуальная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421,0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Ро</w:t>
            </w:r>
            <w:r w:rsidRPr="00467D29">
              <w:t>с</w:t>
            </w:r>
            <w:r w:rsidRPr="00467D29">
              <w:t>сия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478 368,74</w:t>
            </w:r>
          </w:p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89289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>
            <w:pPr>
              <w:jc w:val="both"/>
            </w:pPr>
          </w:p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 xml:space="preserve">жилой дом 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индив</w:t>
            </w:r>
            <w:r w:rsidRPr="00467D29">
              <w:t>и</w:t>
            </w:r>
            <w:r w:rsidRPr="00467D29">
              <w:t xml:space="preserve">дуальная 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425,3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pPr>
              <w:ind w:right="-108"/>
            </w:pPr>
            <w:r w:rsidRPr="00467D29">
              <w:t>Ро</w:t>
            </w:r>
            <w:r w:rsidRPr="00467D29">
              <w:t>с</w:t>
            </w:r>
            <w:r w:rsidRPr="00467D29">
              <w:t>сия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/>
        </w:tc>
        <w:tc>
          <w:tcPr>
            <w:tcW w:w="900" w:type="dxa"/>
            <w:shd w:val="clear" w:color="auto" w:fill="auto"/>
          </w:tcPr>
          <w:p w:rsidR="00464BE5" w:rsidRPr="00467D29" w:rsidRDefault="00464BE5" w:rsidP="0089289E"/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/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/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89289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>
            <w:pPr>
              <w:jc w:val="both"/>
            </w:pPr>
          </w:p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pPr>
              <w:ind w:right="-108"/>
            </w:pPr>
            <w:r w:rsidRPr="00467D29">
              <w:t>земельный уч</w:t>
            </w:r>
            <w:r w:rsidRPr="00467D29">
              <w:t>а</w:t>
            </w:r>
            <w:r w:rsidRPr="00467D29">
              <w:t xml:space="preserve">сток 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индив</w:t>
            </w:r>
            <w:r w:rsidRPr="00467D29">
              <w:t>и</w:t>
            </w:r>
            <w:r w:rsidRPr="00467D29">
              <w:t>дуальная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pPr>
              <w:ind w:right="-108"/>
            </w:pPr>
            <w:r w:rsidRPr="00467D29">
              <w:t>1000,11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Ро</w:t>
            </w:r>
            <w:r w:rsidRPr="00467D29">
              <w:t>с</w:t>
            </w:r>
            <w:r w:rsidRPr="00467D29">
              <w:t>сия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/>
        </w:tc>
        <w:tc>
          <w:tcPr>
            <w:tcW w:w="900" w:type="dxa"/>
            <w:shd w:val="clear" w:color="auto" w:fill="auto"/>
          </w:tcPr>
          <w:p w:rsidR="00464BE5" w:rsidRPr="00467D29" w:rsidRDefault="00464BE5" w:rsidP="0089289E"/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/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/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89289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>
            <w:pPr>
              <w:jc w:val="both"/>
            </w:pPr>
          </w:p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кварт</w:t>
            </w:r>
            <w:r w:rsidRPr="00467D29">
              <w:t>и</w:t>
            </w:r>
            <w:r w:rsidRPr="00467D29">
              <w:t>ра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индив</w:t>
            </w:r>
            <w:r w:rsidRPr="00467D29">
              <w:t>и</w:t>
            </w:r>
            <w:r w:rsidRPr="00467D29">
              <w:t>дуальная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84,7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Ро</w:t>
            </w:r>
            <w:r w:rsidRPr="00467D29">
              <w:t>с</w:t>
            </w:r>
            <w:r w:rsidRPr="00467D29">
              <w:t>сия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/>
        </w:tc>
        <w:tc>
          <w:tcPr>
            <w:tcW w:w="900" w:type="dxa"/>
            <w:shd w:val="clear" w:color="auto" w:fill="auto"/>
          </w:tcPr>
          <w:p w:rsidR="00464BE5" w:rsidRPr="00467D29" w:rsidRDefault="00464BE5" w:rsidP="0089289E"/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/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/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89289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>
            <w:pPr>
              <w:jc w:val="both"/>
            </w:pPr>
          </w:p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гараж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индив</w:t>
            </w:r>
            <w:r w:rsidRPr="00467D29">
              <w:t>и</w:t>
            </w:r>
            <w:r w:rsidRPr="00467D29">
              <w:t>дуальная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36,4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Ро</w:t>
            </w:r>
            <w:r w:rsidRPr="00467D29">
              <w:t>с</w:t>
            </w:r>
            <w:r w:rsidRPr="00467D29">
              <w:t>сия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/>
        </w:tc>
        <w:tc>
          <w:tcPr>
            <w:tcW w:w="900" w:type="dxa"/>
            <w:shd w:val="clear" w:color="auto" w:fill="auto"/>
          </w:tcPr>
          <w:p w:rsidR="00464BE5" w:rsidRPr="00467D29" w:rsidRDefault="00464BE5" w:rsidP="0089289E"/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/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/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89289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>
            <w:pPr>
              <w:jc w:val="both"/>
            </w:pPr>
            <w:r w:rsidRPr="00467D29">
              <w:t>несовершенн</w:t>
            </w:r>
            <w:r w:rsidRPr="00467D29">
              <w:t>о</w:t>
            </w:r>
            <w:r w:rsidRPr="00467D29">
              <w:t xml:space="preserve">летний </w:t>
            </w:r>
          </w:p>
          <w:p w:rsidR="00464BE5" w:rsidRPr="00467D29" w:rsidRDefault="00464BE5" w:rsidP="0089289E">
            <w:pPr>
              <w:jc w:val="both"/>
            </w:pPr>
            <w:r w:rsidRPr="00467D29">
              <w:t>р</w:t>
            </w:r>
            <w:r w:rsidRPr="00467D29">
              <w:t>е</w:t>
            </w:r>
            <w:r w:rsidRPr="00467D29">
              <w:t xml:space="preserve">бенок </w:t>
            </w:r>
          </w:p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ж</w:t>
            </w:r>
            <w:r w:rsidRPr="00467D29">
              <w:t>и</w:t>
            </w:r>
            <w:r w:rsidRPr="00467D29">
              <w:t>лой дом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425,3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Ро</w:t>
            </w:r>
            <w:r w:rsidRPr="00467D29">
              <w:t>с</w:t>
            </w:r>
            <w:r w:rsidRPr="00467D29">
              <w:t>сия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89289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>
            <w:pPr>
              <w:jc w:val="both"/>
            </w:pPr>
          </w:p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/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/>
        </w:tc>
        <w:tc>
          <w:tcPr>
            <w:tcW w:w="900" w:type="dxa"/>
            <w:shd w:val="clear" w:color="auto" w:fill="auto"/>
          </w:tcPr>
          <w:p w:rsidR="00464BE5" w:rsidRPr="00467D29" w:rsidRDefault="00464BE5" w:rsidP="0089289E"/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/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pPr>
              <w:ind w:right="-108"/>
            </w:pPr>
            <w:r w:rsidRPr="00467D29">
              <w:t>земел</w:t>
            </w:r>
            <w:r w:rsidRPr="00467D29">
              <w:t>ь</w:t>
            </w:r>
            <w:r w:rsidRPr="00467D29">
              <w:t>ный уч</w:t>
            </w:r>
            <w:r w:rsidRPr="00467D29">
              <w:t>а</w:t>
            </w:r>
            <w:r w:rsidRPr="00467D29">
              <w:t>сток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pPr>
              <w:ind w:right="-108"/>
            </w:pPr>
            <w:r w:rsidRPr="00467D29">
              <w:t>1000,11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/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/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89289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>
            <w:pPr>
              <w:jc w:val="both"/>
            </w:pPr>
          </w:p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/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/>
        </w:tc>
        <w:tc>
          <w:tcPr>
            <w:tcW w:w="900" w:type="dxa"/>
            <w:shd w:val="clear" w:color="auto" w:fill="auto"/>
          </w:tcPr>
          <w:p w:rsidR="00464BE5" w:rsidRPr="00467D29" w:rsidRDefault="00464BE5" w:rsidP="0089289E"/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/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ква</w:t>
            </w:r>
            <w:r w:rsidRPr="00467D29">
              <w:t>р</w:t>
            </w:r>
            <w:r w:rsidRPr="00467D29">
              <w:t>тира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84,7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Ро</w:t>
            </w:r>
            <w:r w:rsidRPr="00467D29">
              <w:t>с</w:t>
            </w:r>
            <w:r w:rsidRPr="00467D29">
              <w:t>сия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/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/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464BE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  <w:r w:rsidRPr="00467D29">
              <w:t>5</w:t>
            </w: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>
            <w:pPr>
              <w:ind w:right="-108"/>
            </w:pPr>
            <w:r w:rsidRPr="00467D29">
              <w:t xml:space="preserve">Кекеджан </w:t>
            </w:r>
          </w:p>
          <w:p w:rsidR="00464BE5" w:rsidRPr="00467D29" w:rsidRDefault="00464BE5" w:rsidP="0089289E">
            <w:pPr>
              <w:ind w:right="-108"/>
            </w:pPr>
            <w:r w:rsidRPr="00467D29">
              <w:t xml:space="preserve">Марина </w:t>
            </w:r>
          </w:p>
          <w:p w:rsidR="00464BE5" w:rsidRPr="00467D29" w:rsidRDefault="00464BE5" w:rsidP="0089289E">
            <w:pPr>
              <w:ind w:right="-108"/>
            </w:pPr>
            <w:r w:rsidRPr="00467D29">
              <w:t>Влад</w:t>
            </w:r>
            <w:r w:rsidRPr="00467D29">
              <w:t>и</w:t>
            </w:r>
            <w:r w:rsidRPr="00467D29">
              <w:t>мировна</w:t>
            </w:r>
          </w:p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>
            <w:r w:rsidRPr="00467D29">
              <w:t xml:space="preserve">главный </w:t>
            </w:r>
          </w:p>
          <w:p w:rsidR="00464BE5" w:rsidRPr="00467D29" w:rsidRDefault="00464BE5" w:rsidP="0089289E">
            <w:r w:rsidRPr="00467D29">
              <w:t xml:space="preserve">специалист отдела </w:t>
            </w:r>
          </w:p>
          <w:p w:rsidR="00464BE5" w:rsidRPr="00467D29" w:rsidRDefault="00464BE5" w:rsidP="0089289E">
            <w:r w:rsidRPr="00467D29">
              <w:t xml:space="preserve">надзора и контроля </w:t>
            </w:r>
          </w:p>
          <w:p w:rsidR="00464BE5" w:rsidRPr="00467D29" w:rsidRDefault="00464BE5" w:rsidP="0089289E">
            <w:r w:rsidRPr="00467D29">
              <w:t xml:space="preserve">в сфере </w:t>
            </w:r>
          </w:p>
          <w:p w:rsidR="00464BE5" w:rsidRPr="00467D29" w:rsidRDefault="00464BE5" w:rsidP="0089289E">
            <w:r w:rsidRPr="00467D29">
              <w:t>образов</w:t>
            </w:r>
            <w:r w:rsidRPr="00467D29">
              <w:t>а</w:t>
            </w:r>
            <w:r w:rsidRPr="00467D29">
              <w:t>ния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кварт</w:t>
            </w:r>
            <w:r w:rsidRPr="00467D29">
              <w:t>и</w:t>
            </w:r>
            <w:r w:rsidRPr="00467D29">
              <w:t>ра</w:t>
            </w:r>
          </w:p>
          <w:p w:rsidR="00464BE5" w:rsidRPr="00467D29" w:rsidRDefault="00464BE5" w:rsidP="0089289E"/>
          <w:p w:rsidR="00464BE5" w:rsidRPr="00467D29" w:rsidRDefault="00464BE5" w:rsidP="0089289E"/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общая д</w:t>
            </w:r>
            <w:r w:rsidRPr="00467D29">
              <w:t>о</w:t>
            </w:r>
            <w:r w:rsidRPr="00467D29">
              <w:t xml:space="preserve">левая </w:t>
            </w:r>
          </w:p>
          <w:p w:rsidR="00464BE5" w:rsidRPr="00467D29" w:rsidRDefault="00464BE5" w:rsidP="0089289E">
            <w:r w:rsidRPr="00467D29">
              <w:t>(1/4 доля)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39,4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Ро</w:t>
            </w:r>
            <w:r w:rsidRPr="00467D29">
              <w:t>с</w:t>
            </w:r>
            <w:r w:rsidRPr="00467D29">
              <w:t>сия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 xml:space="preserve">1 357001,66 </w:t>
            </w:r>
          </w:p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464BE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  <w:r w:rsidRPr="00467D29">
              <w:t>6</w:t>
            </w: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>
            <w:r w:rsidRPr="00467D29">
              <w:t xml:space="preserve">Кириленко Ирина </w:t>
            </w:r>
          </w:p>
          <w:p w:rsidR="00464BE5" w:rsidRPr="00467D29" w:rsidRDefault="00464BE5" w:rsidP="0089289E">
            <w:r w:rsidRPr="00467D29">
              <w:t>Георг</w:t>
            </w:r>
            <w:r w:rsidRPr="00467D29">
              <w:t>и</w:t>
            </w:r>
            <w:r w:rsidRPr="00467D29">
              <w:t>евна</w:t>
            </w:r>
          </w:p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>
            <w:r w:rsidRPr="00467D29">
              <w:t xml:space="preserve">главный </w:t>
            </w:r>
          </w:p>
          <w:p w:rsidR="00464BE5" w:rsidRPr="00467D29" w:rsidRDefault="00464BE5" w:rsidP="0089289E">
            <w:r w:rsidRPr="00467D29">
              <w:t>сп</w:t>
            </w:r>
            <w:r w:rsidRPr="00467D29">
              <w:t>е</w:t>
            </w:r>
            <w:r w:rsidRPr="00467D29">
              <w:t xml:space="preserve">циалист отдела </w:t>
            </w:r>
          </w:p>
          <w:p w:rsidR="00464BE5" w:rsidRPr="00467D29" w:rsidRDefault="00464BE5" w:rsidP="0089289E">
            <w:pPr>
              <w:ind w:right="-108"/>
            </w:pPr>
            <w:r w:rsidRPr="00467D29">
              <w:t>лицензиров</w:t>
            </w:r>
            <w:r w:rsidRPr="00467D29">
              <w:t>а</w:t>
            </w:r>
            <w:r w:rsidRPr="00467D29">
              <w:t>ния образов</w:t>
            </w:r>
            <w:r w:rsidRPr="00467D29">
              <w:t>а</w:t>
            </w:r>
            <w:r w:rsidRPr="00467D29">
              <w:t>тел</w:t>
            </w:r>
            <w:r w:rsidRPr="00467D29">
              <w:t>ь</w:t>
            </w:r>
            <w:r w:rsidRPr="00467D29">
              <w:t>н</w:t>
            </w:r>
            <w:r w:rsidRPr="00467D29">
              <w:lastRenderedPageBreak/>
              <w:t xml:space="preserve">ой </w:t>
            </w:r>
          </w:p>
          <w:p w:rsidR="00464BE5" w:rsidRPr="00467D29" w:rsidRDefault="00464BE5" w:rsidP="0089289E">
            <w:pPr>
              <w:ind w:right="-108"/>
            </w:pPr>
            <w:r w:rsidRPr="00467D29">
              <w:t>деятельн</w:t>
            </w:r>
            <w:r w:rsidRPr="00467D29">
              <w:t>о</w:t>
            </w:r>
            <w:r w:rsidRPr="00467D29">
              <w:t>сти и госуда</w:t>
            </w:r>
            <w:r w:rsidRPr="00467D29">
              <w:t>р</w:t>
            </w:r>
            <w:r w:rsidRPr="00467D29">
              <w:t xml:space="preserve">ственной </w:t>
            </w:r>
          </w:p>
          <w:p w:rsidR="00464BE5" w:rsidRPr="00467D29" w:rsidRDefault="00464BE5" w:rsidP="0089289E">
            <w:r w:rsidRPr="00467D29">
              <w:t>аккредит</w:t>
            </w:r>
            <w:r w:rsidRPr="00467D29">
              <w:t>а</w:t>
            </w:r>
            <w:r w:rsidRPr="00467D29">
              <w:t>ции образ</w:t>
            </w:r>
            <w:r w:rsidRPr="00467D29">
              <w:t>о</w:t>
            </w:r>
            <w:r w:rsidRPr="00467D29">
              <w:t>вательных организаций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lastRenderedPageBreak/>
              <w:t>земел</w:t>
            </w:r>
            <w:r w:rsidRPr="00467D29">
              <w:t>ь</w:t>
            </w:r>
            <w:r w:rsidRPr="00467D29">
              <w:t>ный уч</w:t>
            </w:r>
            <w:r w:rsidRPr="00467D29">
              <w:t>а</w:t>
            </w:r>
            <w:r w:rsidRPr="00467D29">
              <w:t xml:space="preserve">сток </w:t>
            </w:r>
          </w:p>
          <w:p w:rsidR="00464BE5" w:rsidRPr="00467D29" w:rsidRDefault="00464BE5" w:rsidP="0089289E"/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общая долевая</w:t>
            </w:r>
          </w:p>
          <w:p w:rsidR="00464BE5" w:rsidRPr="00467D29" w:rsidRDefault="00464BE5" w:rsidP="0089289E">
            <w:r w:rsidRPr="00467D29">
              <w:t>(1/2 доля)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800,0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Ро</w:t>
            </w:r>
            <w:r w:rsidRPr="00467D29">
              <w:t>с</w:t>
            </w:r>
            <w:r w:rsidRPr="00467D29">
              <w:t>сия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446 068,63</w:t>
            </w:r>
          </w:p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89289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/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кварт</w:t>
            </w:r>
            <w:r w:rsidRPr="00467D29">
              <w:t>и</w:t>
            </w:r>
            <w:r w:rsidRPr="00467D29">
              <w:t>ра</w:t>
            </w:r>
          </w:p>
          <w:p w:rsidR="00464BE5" w:rsidRPr="00467D29" w:rsidRDefault="00464BE5" w:rsidP="0089289E"/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индив</w:t>
            </w:r>
            <w:r w:rsidRPr="00467D29">
              <w:t>и</w:t>
            </w:r>
            <w:r w:rsidRPr="00467D29">
              <w:t>дуальная</w:t>
            </w:r>
          </w:p>
          <w:p w:rsidR="00464BE5" w:rsidRPr="00467D29" w:rsidRDefault="00464BE5" w:rsidP="0089289E"/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70,2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Ро</w:t>
            </w:r>
            <w:r w:rsidRPr="00467D29">
              <w:t>с</w:t>
            </w:r>
            <w:r w:rsidRPr="00467D29">
              <w:t>сия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/>
        </w:tc>
        <w:tc>
          <w:tcPr>
            <w:tcW w:w="900" w:type="dxa"/>
            <w:shd w:val="clear" w:color="auto" w:fill="auto"/>
          </w:tcPr>
          <w:p w:rsidR="00464BE5" w:rsidRPr="00467D29" w:rsidRDefault="00464BE5" w:rsidP="0089289E"/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/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/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464BE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  <w:r w:rsidRPr="00467D29">
              <w:t>7</w:t>
            </w: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>
            <w:pPr>
              <w:ind w:right="-288"/>
            </w:pPr>
            <w:r w:rsidRPr="00467D29">
              <w:t xml:space="preserve">Кирячек </w:t>
            </w:r>
          </w:p>
          <w:p w:rsidR="00464BE5" w:rsidRPr="00467D29" w:rsidRDefault="00464BE5" w:rsidP="0089289E">
            <w:pPr>
              <w:ind w:right="-288"/>
            </w:pPr>
            <w:r w:rsidRPr="00467D29">
              <w:t>Ел</w:t>
            </w:r>
            <w:r w:rsidRPr="00467D29">
              <w:t>е</w:t>
            </w:r>
            <w:r w:rsidRPr="00467D29">
              <w:t xml:space="preserve">на </w:t>
            </w:r>
          </w:p>
          <w:p w:rsidR="00464BE5" w:rsidRPr="00467D29" w:rsidRDefault="00464BE5" w:rsidP="0089289E">
            <w:pPr>
              <w:ind w:right="-288"/>
            </w:pPr>
            <w:r w:rsidRPr="00467D29">
              <w:t>Алексее</w:t>
            </w:r>
            <w:r w:rsidRPr="00467D29">
              <w:t>в</w:t>
            </w:r>
            <w:r w:rsidRPr="00467D29">
              <w:t>на</w:t>
            </w:r>
          </w:p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>
            <w:r w:rsidRPr="00467D29">
              <w:t xml:space="preserve">главный </w:t>
            </w:r>
          </w:p>
          <w:p w:rsidR="00464BE5" w:rsidRPr="00467D29" w:rsidRDefault="00464BE5" w:rsidP="0089289E">
            <w:r w:rsidRPr="00467D29">
              <w:t xml:space="preserve">специалист отдела </w:t>
            </w:r>
          </w:p>
          <w:p w:rsidR="00464BE5" w:rsidRPr="00467D29" w:rsidRDefault="00464BE5" w:rsidP="0089289E">
            <w:r w:rsidRPr="00467D29">
              <w:t xml:space="preserve">надзора и контроля </w:t>
            </w:r>
          </w:p>
          <w:p w:rsidR="00464BE5" w:rsidRPr="00467D29" w:rsidRDefault="00464BE5" w:rsidP="0089289E">
            <w:r w:rsidRPr="00467D29">
              <w:t>в сф</w:t>
            </w:r>
            <w:r w:rsidRPr="00467D29">
              <w:t>е</w:t>
            </w:r>
            <w:r w:rsidRPr="00467D29">
              <w:t xml:space="preserve">ре </w:t>
            </w:r>
          </w:p>
          <w:p w:rsidR="00464BE5" w:rsidRPr="00467D29" w:rsidRDefault="00464BE5" w:rsidP="0089289E">
            <w:r w:rsidRPr="00467D29">
              <w:t>образов</w:t>
            </w:r>
            <w:r w:rsidRPr="00467D29">
              <w:t>а</w:t>
            </w:r>
            <w:r w:rsidRPr="00467D29">
              <w:t>ния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pPr>
              <w:ind w:right="-202"/>
            </w:pPr>
            <w:r w:rsidRPr="00467D29">
              <w:t>квартира</w:t>
            </w:r>
          </w:p>
          <w:p w:rsidR="00464BE5" w:rsidRPr="00467D29" w:rsidRDefault="00464BE5" w:rsidP="0089289E">
            <w:pPr>
              <w:ind w:right="-202"/>
            </w:pP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 xml:space="preserve">общая долевая </w:t>
            </w:r>
          </w:p>
          <w:p w:rsidR="00464BE5" w:rsidRPr="00467D29" w:rsidRDefault="00464BE5" w:rsidP="0089289E">
            <w:r w:rsidRPr="00467D29">
              <w:t>(2/4 доля в праве)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76,8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Ро</w:t>
            </w:r>
            <w:r w:rsidRPr="00467D29">
              <w:t>с</w:t>
            </w:r>
            <w:r w:rsidRPr="00467D29">
              <w:t>сия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451 360,08</w:t>
            </w:r>
          </w:p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89289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>
            <w:r w:rsidRPr="00467D29"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квартира</w:t>
            </w:r>
          </w:p>
          <w:p w:rsidR="00464BE5" w:rsidRPr="00467D29" w:rsidRDefault="00464BE5" w:rsidP="0089289E"/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 xml:space="preserve">общая долевая </w:t>
            </w:r>
          </w:p>
          <w:p w:rsidR="00464BE5" w:rsidRPr="00467D29" w:rsidRDefault="00464BE5" w:rsidP="0089289E">
            <w:r w:rsidRPr="00467D29">
              <w:t>(1/4 д</w:t>
            </w:r>
            <w:r w:rsidRPr="00467D29">
              <w:t>о</w:t>
            </w:r>
            <w:r w:rsidRPr="00467D29">
              <w:t>ля)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76,8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Ро</w:t>
            </w:r>
            <w:r w:rsidRPr="00467D29">
              <w:t>с</w:t>
            </w:r>
            <w:r w:rsidRPr="00467D29">
              <w:t>сия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автом</w:t>
            </w:r>
            <w:r w:rsidRPr="00467D29">
              <w:t>о</w:t>
            </w:r>
            <w:r w:rsidRPr="00467D29">
              <w:t xml:space="preserve">биль </w:t>
            </w:r>
          </w:p>
          <w:p w:rsidR="00464BE5" w:rsidRPr="00467D29" w:rsidRDefault="00464BE5" w:rsidP="0089289E">
            <w:r w:rsidRPr="00467D29">
              <w:t>ле</w:t>
            </w:r>
            <w:r w:rsidRPr="00467D29">
              <w:t>г</w:t>
            </w:r>
            <w:r w:rsidRPr="00467D29">
              <w:t>ковой</w:t>
            </w:r>
          </w:p>
          <w:p w:rsidR="00464BE5" w:rsidRPr="00467D29" w:rsidRDefault="00464BE5" w:rsidP="0089289E">
            <w:r w:rsidRPr="00467D29">
              <w:t>Mitsub</w:t>
            </w:r>
            <w:r w:rsidRPr="00467D29">
              <w:t>i</w:t>
            </w:r>
            <w:r w:rsidRPr="00467D29">
              <w:t xml:space="preserve">shi </w:t>
            </w:r>
            <w:r w:rsidRPr="00467D29">
              <w:lastRenderedPageBreak/>
              <w:t>Lancer 1,5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lastRenderedPageBreak/>
              <w:t>265 492,03</w:t>
            </w:r>
          </w:p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89289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>
            <w:r w:rsidRPr="00467D29">
              <w:t>несовершенн</w:t>
            </w:r>
            <w:r w:rsidRPr="00467D29">
              <w:t>о</w:t>
            </w:r>
            <w:r w:rsidRPr="00467D29">
              <w:t xml:space="preserve">летний </w:t>
            </w:r>
          </w:p>
          <w:p w:rsidR="00464BE5" w:rsidRPr="00467D29" w:rsidRDefault="00464BE5" w:rsidP="0089289E">
            <w:r w:rsidRPr="00467D29">
              <w:t>р</w:t>
            </w:r>
            <w:r w:rsidRPr="00467D29">
              <w:t>е</w:t>
            </w:r>
            <w:r w:rsidRPr="00467D29">
              <w:t>бенок</w:t>
            </w:r>
          </w:p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pPr>
              <w:ind w:right="-202"/>
            </w:pPr>
            <w:r w:rsidRPr="00467D29">
              <w:t>квартира</w:t>
            </w:r>
          </w:p>
          <w:p w:rsidR="00464BE5" w:rsidRPr="00467D29" w:rsidRDefault="00464BE5" w:rsidP="0089289E">
            <w:pPr>
              <w:ind w:right="-202"/>
            </w:pP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 xml:space="preserve">общая долевая </w:t>
            </w:r>
          </w:p>
          <w:p w:rsidR="00464BE5" w:rsidRPr="00467D29" w:rsidRDefault="00464BE5" w:rsidP="0089289E">
            <w:r w:rsidRPr="00467D29">
              <w:t>(1/4 д</w:t>
            </w:r>
            <w:r w:rsidRPr="00467D29">
              <w:t>о</w:t>
            </w:r>
            <w:r w:rsidRPr="00467D29">
              <w:t>ля)</w:t>
            </w:r>
          </w:p>
          <w:p w:rsidR="00464BE5" w:rsidRPr="00467D29" w:rsidRDefault="00464BE5" w:rsidP="0089289E"/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76,8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Ро</w:t>
            </w:r>
            <w:r w:rsidRPr="00467D29">
              <w:t>с</w:t>
            </w:r>
            <w:r w:rsidRPr="00467D29">
              <w:t>сия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464BE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>
            <w:pPr>
              <w:ind w:right="-108"/>
            </w:pPr>
            <w:r w:rsidRPr="00467D29">
              <w:t xml:space="preserve">Кислова </w:t>
            </w:r>
          </w:p>
          <w:p w:rsidR="00464BE5" w:rsidRPr="00467D29" w:rsidRDefault="00464BE5" w:rsidP="0089289E">
            <w:pPr>
              <w:tabs>
                <w:tab w:val="left" w:pos="1260"/>
              </w:tabs>
              <w:ind w:right="-108"/>
            </w:pPr>
            <w:r w:rsidRPr="00467D29">
              <w:t xml:space="preserve">Елена </w:t>
            </w:r>
          </w:p>
          <w:p w:rsidR="00464BE5" w:rsidRPr="00467D29" w:rsidRDefault="00464BE5" w:rsidP="0089289E">
            <w:pPr>
              <w:ind w:right="-108"/>
            </w:pPr>
            <w:r w:rsidRPr="00467D29">
              <w:t>Юрье</w:t>
            </w:r>
            <w:r w:rsidRPr="00467D29">
              <w:t>в</w:t>
            </w:r>
            <w:r w:rsidRPr="00467D29">
              <w:t>на</w:t>
            </w:r>
          </w:p>
          <w:p w:rsidR="00464BE5" w:rsidRPr="00467D29" w:rsidRDefault="00464BE5" w:rsidP="0089289E">
            <w:pPr>
              <w:ind w:right="-288"/>
            </w:pPr>
          </w:p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>
            <w:r w:rsidRPr="00467D29">
              <w:t>заместитель начальника отдела надзора и ко</w:t>
            </w:r>
            <w:r w:rsidRPr="00467D29">
              <w:t>н</w:t>
            </w:r>
            <w:r w:rsidRPr="00467D29">
              <w:t xml:space="preserve">троля </w:t>
            </w:r>
          </w:p>
          <w:p w:rsidR="00464BE5" w:rsidRPr="00467D29" w:rsidRDefault="00464BE5" w:rsidP="0089289E">
            <w:r w:rsidRPr="00467D29">
              <w:t xml:space="preserve">в сфере </w:t>
            </w:r>
          </w:p>
          <w:p w:rsidR="00464BE5" w:rsidRPr="00467D29" w:rsidRDefault="00464BE5" w:rsidP="0089289E">
            <w:r w:rsidRPr="00467D29">
              <w:t>о</w:t>
            </w:r>
            <w:r w:rsidRPr="00467D29">
              <w:t>б</w:t>
            </w:r>
            <w:r w:rsidRPr="00467D29">
              <w:t>разования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ква</w:t>
            </w:r>
            <w:r w:rsidRPr="00467D29">
              <w:t>р</w:t>
            </w:r>
            <w:r w:rsidRPr="00467D29">
              <w:t>тира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68,0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Ро</w:t>
            </w:r>
            <w:r w:rsidRPr="00467D29">
              <w:t>с</w:t>
            </w:r>
            <w:r w:rsidRPr="00467D29">
              <w:t>сия</w:t>
            </w:r>
          </w:p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662 064,50</w:t>
            </w:r>
          </w:p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464BE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>
            <w:pPr>
              <w:ind w:right="-108"/>
            </w:pPr>
            <w:r w:rsidRPr="00467D29">
              <w:t>Коваленко</w:t>
            </w:r>
          </w:p>
          <w:p w:rsidR="00464BE5" w:rsidRPr="00467D29" w:rsidRDefault="00464BE5" w:rsidP="0089289E">
            <w:pPr>
              <w:ind w:right="-108"/>
            </w:pPr>
            <w:r w:rsidRPr="00467D29">
              <w:t xml:space="preserve">Ирина </w:t>
            </w:r>
          </w:p>
          <w:p w:rsidR="00464BE5" w:rsidRPr="00467D29" w:rsidRDefault="00464BE5" w:rsidP="0089289E">
            <w:pPr>
              <w:ind w:right="-108"/>
            </w:pPr>
            <w:r w:rsidRPr="00467D29">
              <w:t>Никол</w:t>
            </w:r>
            <w:r w:rsidRPr="00467D29">
              <w:t>а</w:t>
            </w:r>
            <w:r w:rsidRPr="00467D29">
              <w:t>евна</w:t>
            </w:r>
          </w:p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>
            <w:pPr>
              <w:ind w:right="-288"/>
            </w:pPr>
            <w:r w:rsidRPr="00467D29">
              <w:t xml:space="preserve">главный </w:t>
            </w:r>
          </w:p>
          <w:p w:rsidR="00464BE5" w:rsidRPr="00467D29" w:rsidRDefault="00464BE5" w:rsidP="0089289E">
            <w:pPr>
              <w:ind w:right="-288"/>
            </w:pPr>
            <w:r w:rsidRPr="00467D29">
              <w:t xml:space="preserve">специалист </w:t>
            </w:r>
          </w:p>
          <w:p w:rsidR="00464BE5" w:rsidRPr="00467D29" w:rsidRDefault="00464BE5" w:rsidP="0089289E">
            <w:pPr>
              <w:ind w:right="-288"/>
            </w:pPr>
            <w:r w:rsidRPr="00467D29">
              <w:t>о</w:t>
            </w:r>
            <w:r w:rsidRPr="00467D29">
              <w:t>т</w:t>
            </w:r>
            <w:r w:rsidRPr="00467D29">
              <w:t xml:space="preserve">дела </w:t>
            </w:r>
          </w:p>
          <w:p w:rsidR="00464BE5" w:rsidRPr="00467D29" w:rsidRDefault="00464BE5" w:rsidP="0089289E">
            <w:pPr>
              <w:ind w:right="-288"/>
            </w:pPr>
            <w:r w:rsidRPr="00467D29">
              <w:t xml:space="preserve">надзора и </w:t>
            </w:r>
          </w:p>
          <w:p w:rsidR="00464BE5" w:rsidRPr="00467D29" w:rsidRDefault="00464BE5" w:rsidP="0089289E">
            <w:pPr>
              <w:ind w:right="-288"/>
            </w:pPr>
            <w:r w:rsidRPr="00467D29">
              <w:t>ко</w:t>
            </w:r>
            <w:r w:rsidRPr="00467D29">
              <w:t>н</w:t>
            </w:r>
            <w:r w:rsidRPr="00467D29">
              <w:t xml:space="preserve">троля </w:t>
            </w:r>
          </w:p>
          <w:p w:rsidR="00464BE5" w:rsidRPr="00467D29" w:rsidRDefault="00464BE5" w:rsidP="0089289E">
            <w:pPr>
              <w:ind w:right="-288"/>
            </w:pPr>
            <w:r w:rsidRPr="00467D29">
              <w:t xml:space="preserve">в сфере </w:t>
            </w:r>
          </w:p>
          <w:p w:rsidR="00464BE5" w:rsidRPr="00467D29" w:rsidRDefault="00464BE5" w:rsidP="0089289E">
            <w:pPr>
              <w:ind w:right="-288"/>
            </w:pPr>
            <w:r w:rsidRPr="00467D29">
              <w:t>образ</w:t>
            </w:r>
            <w:r w:rsidRPr="00467D29">
              <w:t>о</w:t>
            </w:r>
            <w:r w:rsidRPr="00467D29">
              <w:t>вания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земел</w:t>
            </w:r>
            <w:r w:rsidRPr="00467D29">
              <w:t>ь</w:t>
            </w:r>
            <w:r w:rsidRPr="00467D29">
              <w:t>ный уч</w:t>
            </w:r>
            <w:r w:rsidRPr="00467D29">
              <w:t>а</w:t>
            </w:r>
            <w:r w:rsidRPr="00467D29">
              <w:t xml:space="preserve">сток </w:t>
            </w:r>
          </w:p>
          <w:p w:rsidR="00464BE5" w:rsidRPr="00467D29" w:rsidRDefault="00464BE5" w:rsidP="0089289E"/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общая долевая (1/4 доля)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500,00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Ро</w:t>
            </w:r>
            <w:r w:rsidRPr="00467D29">
              <w:t>с</w:t>
            </w:r>
            <w:r w:rsidRPr="00467D29">
              <w:t>сия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64,7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pPr>
              <w:rPr>
                <w:lang w:val="en-US"/>
              </w:rPr>
            </w:pPr>
            <w:r w:rsidRPr="00467D29">
              <w:t xml:space="preserve">автомобиль легковой Шевроле Клан 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149 663,29</w:t>
            </w:r>
          </w:p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89289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>
            <w:pPr>
              <w:ind w:right="-288"/>
            </w:pPr>
          </w:p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>
            <w:pPr>
              <w:rPr>
                <w:lang w:val="en-US"/>
              </w:rPr>
            </w:pP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 xml:space="preserve">жилой дом </w:t>
            </w:r>
          </w:p>
          <w:p w:rsidR="00464BE5" w:rsidRPr="00467D29" w:rsidRDefault="00464BE5" w:rsidP="0089289E"/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общая долевая (1/4 доля)</w:t>
            </w:r>
          </w:p>
          <w:p w:rsidR="00464BE5" w:rsidRPr="00467D29" w:rsidRDefault="00464BE5" w:rsidP="0089289E"/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lastRenderedPageBreak/>
              <w:t>184,30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Ро</w:t>
            </w:r>
            <w:r w:rsidRPr="00467D29">
              <w:t>с</w:t>
            </w:r>
            <w:r w:rsidRPr="00467D29">
              <w:t>сия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/>
        </w:tc>
        <w:tc>
          <w:tcPr>
            <w:tcW w:w="900" w:type="dxa"/>
            <w:shd w:val="clear" w:color="auto" w:fill="auto"/>
          </w:tcPr>
          <w:p w:rsidR="00464BE5" w:rsidRPr="00467D29" w:rsidRDefault="00464BE5" w:rsidP="0089289E"/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/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/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89289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>
            <w:pPr>
              <w:ind w:right="-288"/>
            </w:pPr>
            <w:r w:rsidRPr="00467D29"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>
            <w:pPr>
              <w:rPr>
                <w:lang w:val="en-US"/>
              </w:rPr>
            </w:pP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64,7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295 869,72</w:t>
            </w:r>
          </w:p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89289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>
            <w:pPr>
              <w:ind w:right="-288"/>
            </w:pPr>
            <w:r w:rsidRPr="00467D29">
              <w:t>несовершенн</w:t>
            </w:r>
            <w:r w:rsidRPr="00467D29">
              <w:t>о</w:t>
            </w:r>
            <w:r w:rsidRPr="00467D29">
              <w:t xml:space="preserve">летний </w:t>
            </w:r>
          </w:p>
          <w:p w:rsidR="00464BE5" w:rsidRPr="00467D29" w:rsidRDefault="00464BE5" w:rsidP="0089289E">
            <w:pPr>
              <w:ind w:right="-288"/>
            </w:pPr>
            <w:r w:rsidRPr="00467D29">
              <w:t>ребенок</w:t>
            </w:r>
          </w:p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>
            <w:pPr>
              <w:rPr>
                <w:lang w:val="en-US"/>
              </w:rPr>
            </w:pP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64,7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464BE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>
            <w:pPr>
              <w:ind w:right="-288"/>
            </w:pPr>
            <w:r w:rsidRPr="00467D29">
              <w:t>Ковальчук</w:t>
            </w:r>
          </w:p>
          <w:p w:rsidR="00464BE5" w:rsidRPr="00467D29" w:rsidRDefault="00464BE5" w:rsidP="0089289E">
            <w:pPr>
              <w:ind w:right="-288"/>
            </w:pPr>
            <w:r w:rsidRPr="00467D29">
              <w:t>Мария</w:t>
            </w:r>
          </w:p>
          <w:p w:rsidR="00464BE5" w:rsidRPr="00467D29" w:rsidRDefault="00464BE5" w:rsidP="0089289E">
            <w:pPr>
              <w:ind w:right="-288"/>
            </w:pPr>
            <w:r w:rsidRPr="00467D29">
              <w:t xml:space="preserve">Валерьевна </w:t>
            </w:r>
          </w:p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>
            <w:r w:rsidRPr="00467D29">
              <w:t>главный сп</w:t>
            </w:r>
            <w:r w:rsidRPr="00467D29">
              <w:t>е</w:t>
            </w:r>
            <w:r w:rsidRPr="00467D29">
              <w:t>циалист о</w:t>
            </w:r>
            <w:r w:rsidRPr="00467D29">
              <w:t>т</w:t>
            </w:r>
            <w:r w:rsidRPr="00467D29">
              <w:t>дела кадрового обеспечения и государственной гражданской службы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земел</w:t>
            </w:r>
            <w:r w:rsidRPr="00467D29">
              <w:t>ь</w:t>
            </w:r>
            <w:r w:rsidRPr="00467D29">
              <w:t xml:space="preserve">ный </w:t>
            </w:r>
          </w:p>
          <w:p w:rsidR="00464BE5" w:rsidRPr="00467D29" w:rsidRDefault="00464BE5" w:rsidP="0089289E">
            <w:r w:rsidRPr="00467D29">
              <w:t>участок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1954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 xml:space="preserve">автомобиль легковой </w:t>
            </w:r>
            <w:r w:rsidRPr="00467D29">
              <w:rPr>
                <w:lang w:val="en-US"/>
              </w:rPr>
              <w:t>SHKODA F</w:t>
            </w:r>
            <w:r w:rsidRPr="00467D29">
              <w:rPr>
                <w:lang w:val="en-US"/>
              </w:rPr>
              <w:t>A</w:t>
            </w:r>
            <w:r w:rsidRPr="00467D29">
              <w:rPr>
                <w:lang w:val="en-US"/>
              </w:rPr>
              <w:t>BIA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370 439,24</w:t>
            </w:r>
          </w:p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89289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>
            <w:pPr>
              <w:ind w:right="-288"/>
            </w:pPr>
          </w:p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/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/>
        </w:tc>
        <w:tc>
          <w:tcPr>
            <w:tcW w:w="900" w:type="dxa"/>
            <w:shd w:val="clear" w:color="auto" w:fill="auto"/>
          </w:tcPr>
          <w:p w:rsidR="00464BE5" w:rsidRPr="00467D29" w:rsidRDefault="00464BE5" w:rsidP="0089289E"/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/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земел</w:t>
            </w:r>
            <w:r w:rsidRPr="00467D29">
              <w:t>ь</w:t>
            </w:r>
            <w:r w:rsidRPr="00467D29">
              <w:t xml:space="preserve">ный </w:t>
            </w:r>
          </w:p>
          <w:p w:rsidR="00464BE5" w:rsidRPr="00467D29" w:rsidRDefault="00464BE5" w:rsidP="0089289E">
            <w:r w:rsidRPr="00467D29">
              <w:t>участок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1330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/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/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89289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>
            <w:pPr>
              <w:ind w:right="-288"/>
            </w:pPr>
          </w:p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/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/>
        </w:tc>
        <w:tc>
          <w:tcPr>
            <w:tcW w:w="900" w:type="dxa"/>
            <w:shd w:val="clear" w:color="auto" w:fill="auto"/>
          </w:tcPr>
          <w:p w:rsidR="00464BE5" w:rsidRPr="00467D29" w:rsidRDefault="00464BE5" w:rsidP="0089289E"/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/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58,6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/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/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464BE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>
            <w:pPr>
              <w:ind w:right="-288"/>
            </w:pPr>
            <w:r w:rsidRPr="00467D29">
              <w:t>Коломыцев</w:t>
            </w:r>
          </w:p>
          <w:p w:rsidR="00464BE5" w:rsidRPr="00467D29" w:rsidRDefault="00464BE5" w:rsidP="0089289E">
            <w:pPr>
              <w:ind w:right="-288"/>
            </w:pPr>
            <w:r w:rsidRPr="00467D29">
              <w:t>Юрий</w:t>
            </w:r>
          </w:p>
          <w:p w:rsidR="00464BE5" w:rsidRPr="00467D29" w:rsidRDefault="00464BE5" w:rsidP="0089289E">
            <w:pPr>
              <w:ind w:right="-288"/>
            </w:pPr>
            <w:r w:rsidRPr="00467D29">
              <w:t xml:space="preserve">Николаевич </w:t>
            </w:r>
          </w:p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>
            <w:r w:rsidRPr="00467D29">
              <w:t>главный сп</w:t>
            </w:r>
            <w:r w:rsidRPr="00467D29">
              <w:t>е</w:t>
            </w:r>
            <w:r w:rsidRPr="00467D29">
              <w:t>циалист о</w:t>
            </w:r>
            <w:r w:rsidRPr="00467D29">
              <w:t>т</w:t>
            </w:r>
            <w:r w:rsidRPr="00467D29">
              <w:t>дела профе</w:t>
            </w:r>
            <w:r w:rsidRPr="00467D29">
              <w:t>с</w:t>
            </w:r>
            <w:r w:rsidRPr="00467D29">
              <w:t xml:space="preserve">сионального </w:t>
            </w:r>
            <w:r w:rsidRPr="00467D29">
              <w:lastRenderedPageBreak/>
              <w:t>образования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lastRenderedPageBreak/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общая долевая (1/3 доля)</w:t>
            </w:r>
          </w:p>
          <w:p w:rsidR="00464BE5" w:rsidRPr="00467D29" w:rsidRDefault="00464BE5" w:rsidP="0089289E"/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57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 xml:space="preserve">Россия 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 xml:space="preserve">автомобиль легковой </w:t>
            </w:r>
            <w:r w:rsidRPr="00467D29">
              <w:rPr>
                <w:lang w:val="en-US"/>
              </w:rPr>
              <w:t>SKODA S</w:t>
            </w:r>
            <w:r w:rsidRPr="00467D29">
              <w:rPr>
                <w:lang w:val="en-US"/>
              </w:rPr>
              <w:t>U</w:t>
            </w:r>
            <w:r w:rsidRPr="00467D29">
              <w:rPr>
                <w:lang w:val="en-US"/>
              </w:rPr>
              <w:t>PERB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800 832,79</w:t>
            </w:r>
          </w:p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</w:tr>
      <w:tr w:rsidR="00464BE5" w:rsidRPr="00467D29" w:rsidTr="009B5B51">
        <w:trPr>
          <w:trHeight w:val="820"/>
        </w:trPr>
        <w:tc>
          <w:tcPr>
            <w:tcW w:w="540" w:type="dxa"/>
            <w:shd w:val="clear" w:color="auto" w:fill="auto"/>
          </w:tcPr>
          <w:p w:rsidR="00464BE5" w:rsidRPr="00467D29" w:rsidRDefault="00464BE5" w:rsidP="0089289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>
            <w:pPr>
              <w:ind w:right="-288"/>
            </w:pPr>
            <w:r w:rsidRPr="00467D29">
              <w:t>супруга</w:t>
            </w:r>
          </w:p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общая долевая (1/3 доля)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57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 xml:space="preserve">Россия 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464BE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>
            <w:pPr>
              <w:ind w:right="-288"/>
            </w:pPr>
            <w:r w:rsidRPr="00467D29">
              <w:t xml:space="preserve">Колпаков </w:t>
            </w:r>
          </w:p>
          <w:p w:rsidR="00464BE5" w:rsidRPr="00467D29" w:rsidRDefault="00464BE5" w:rsidP="0089289E">
            <w:pPr>
              <w:ind w:right="-288"/>
            </w:pPr>
            <w:r w:rsidRPr="00467D29">
              <w:t>Иван</w:t>
            </w:r>
          </w:p>
          <w:p w:rsidR="00464BE5" w:rsidRPr="00467D29" w:rsidRDefault="00464BE5" w:rsidP="0089289E">
            <w:pPr>
              <w:ind w:right="-288"/>
            </w:pPr>
            <w:r w:rsidRPr="00467D29">
              <w:t xml:space="preserve">Владимирович </w:t>
            </w:r>
          </w:p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>
            <w:r w:rsidRPr="00467D29">
              <w:t>консультант о</w:t>
            </w:r>
            <w:r w:rsidRPr="00467D29">
              <w:t>т</w:t>
            </w:r>
            <w:r w:rsidRPr="00467D29">
              <w:t>дела профе</w:t>
            </w:r>
            <w:r w:rsidRPr="00467D29">
              <w:t>с</w:t>
            </w:r>
            <w:r w:rsidRPr="00467D29">
              <w:t>сионального образования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кварт</w:t>
            </w:r>
            <w:r w:rsidRPr="00467D29">
              <w:t>и</w:t>
            </w:r>
            <w:r w:rsidRPr="00467D29">
              <w:t>ра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индив</w:t>
            </w:r>
            <w:r w:rsidRPr="00467D29">
              <w:t>и</w:t>
            </w:r>
            <w:r w:rsidRPr="00467D29">
              <w:t>дуальная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36,3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Ро</w:t>
            </w:r>
            <w:r w:rsidRPr="00467D29">
              <w:t>с</w:t>
            </w:r>
            <w:r w:rsidRPr="00467D29">
              <w:t>сия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 xml:space="preserve">автомобиль легковой </w:t>
            </w:r>
            <w:r w:rsidRPr="00467D29">
              <w:rPr>
                <w:lang w:val="en-US"/>
              </w:rPr>
              <w:t>FORD</w:t>
            </w:r>
            <w:r w:rsidRPr="00467D29">
              <w:t xml:space="preserve"> ФОРД «ФОКУС»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436 992,85</w:t>
            </w:r>
          </w:p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>
            <w:r w:rsidRPr="00467D29">
              <w:t>кварт</w:t>
            </w:r>
            <w:r w:rsidRPr="00467D29">
              <w:t>и</w:t>
            </w:r>
            <w:r w:rsidRPr="00467D29">
              <w:t>ра, со</w:t>
            </w:r>
            <w:r w:rsidRPr="00467D29">
              <w:t>б</w:t>
            </w:r>
            <w:r w:rsidRPr="00467D29">
              <w:t>стве</w:t>
            </w:r>
            <w:r w:rsidRPr="00467D29">
              <w:t>н</w:t>
            </w:r>
            <w:r w:rsidRPr="00467D29">
              <w:t>ные сре</w:t>
            </w:r>
            <w:r w:rsidRPr="00467D29">
              <w:t>д</w:t>
            </w:r>
            <w:r w:rsidRPr="00467D29">
              <w:t>ства, нако</w:t>
            </w:r>
            <w:r w:rsidRPr="00467D29">
              <w:t>п</w:t>
            </w:r>
            <w:r w:rsidRPr="00467D29">
              <w:t>ления за пред</w:t>
            </w:r>
            <w:r w:rsidRPr="00467D29">
              <w:t>ы</w:t>
            </w:r>
            <w:r w:rsidRPr="00467D29">
              <w:t>дущие годы, ипотечный кредит</w:t>
            </w:r>
          </w:p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464BE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>
            <w:pPr>
              <w:ind w:right="-288"/>
            </w:pPr>
            <w:r w:rsidRPr="00467D29">
              <w:t xml:space="preserve">Копченова </w:t>
            </w:r>
          </w:p>
          <w:p w:rsidR="00464BE5" w:rsidRPr="00467D29" w:rsidRDefault="00464BE5" w:rsidP="0089289E">
            <w:pPr>
              <w:ind w:right="-288"/>
            </w:pPr>
            <w:r w:rsidRPr="00467D29">
              <w:t xml:space="preserve">Ирина </w:t>
            </w:r>
          </w:p>
          <w:p w:rsidR="00464BE5" w:rsidRPr="00467D29" w:rsidRDefault="00464BE5" w:rsidP="0089289E">
            <w:pPr>
              <w:ind w:right="-288"/>
            </w:pPr>
            <w:r w:rsidRPr="00467D29">
              <w:t>Бор</w:t>
            </w:r>
            <w:r w:rsidRPr="00467D29">
              <w:t>и</w:t>
            </w:r>
            <w:r w:rsidRPr="00467D29">
              <w:t>совна</w:t>
            </w:r>
          </w:p>
          <w:p w:rsidR="00464BE5" w:rsidRPr="00467D29" w:rsidRDefault="00464BE5" w:rsidP="0089289E"/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>
            <w:r w:rsidRPr="00467D29">
              <w:t xml:space="preserve">главный </w:t>
            </w:r>
          </w:p>
          <w:p w:rsidR="00464BE5" w:rsidRPr="00467D29" w:rsidRDefault="00464BE5" w:rsidP="0089289E">
            <w:r w:rsidRPr="00467D29">
              <w:t xml:space="preserve">специалист отдела </w:t>
            </w:r>
          </w:p>
          <w:p w:rsidR="00464BE5" w:rsidRPr="00467D29" w:rsidRDefault="00464BE5" w:rsidP="0089289E">
            <w:r w:rsidRPr="00467D29">
              <w:t>надзора и контр</w:t>
            </w:r>
            <w:r w:rsidRPr="00467D29">
              <w:t>о</w:t>
            </w:r>
            <w:r w:rsidRPr="00467D29">
              <w:t xml:space="preserve">ля </w:t>
            </w:r>
          </w:p>
          <w:p w:rsidR="00464BE5" w:rsidRPr="00467D29" w:rsidRDefault="00464BE5" w:rsidP="0089289E">
            <w:r w:rsidRPr="00467D29">
              <w:t>в сфере</w:t>
            </w:r>
          </w:p>
          <w:p w:rsidR="00464BE5" w:rsidRPr="00467D29" w:rsidRDefault="00464BE5" w:rsidP="0089289E">
            <w:r w:rsidRPr="00467D29">
              <w:t>образов</w:t>
            </w:r>
            <w:r w:rsidRPr="00467D29">
              <w:t>а</w:t>
            </w:r>
            <w:r w:rsidRPr="00467D29">
              <w:t>ния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74,1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Ро</w:t>
            </w:r>
            <w:r w:rsidRPr="00467D29">
              <w:t>с</w:t>
            </w:r>
            <w:r w:rsidRPr="00467D29">
              <w:t>сия</w:t>
            </w:r>
          </w:p>
          <w:p w:rsidR="00464BE5" w:rsidRPr="00467D29" w:rsidRDefault="00464BE5" w:rsidP="0089289E"/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463 034,30</w:t>
            </w:r>
          </w:p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89289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>
            <w:pPr>
              <w:jc w:val="both"/>
            </w:pPr>
          </w:p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/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/>
        </w:tc>
        <w:tc>
          <w:tcPr>
            <w:tcW w:w="900" w:type="dxa"/>
            <w:shd w:val="clear" w:color="auto" w:fill="auto"/>
          </w:tcPr>
          <w:p w:rsidR="00464BE5" w:rsidRPr="00467D29" w:rsidRDefault="00464BE5" w:rsidP="0089289E"/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/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pPr>
              <w:ind w:right="-108"/>
            </w:pPr>
            <w:r w:rsidRPr="00467D29">
              <w:t>земел</w:t>
            </w:r>
            <w:r w:rsidRPr="00467D29">
              <w:t>ь</w:t>
            </w:r>
            <w:r w:rsidRPr="00467D29">
              <w:t>ный уч</w:t>
            </w:r>
            <w:r w:rsidRPr="00467D29">
              <w:t>а</w:t>
            </w:r>
            <w:r w:rsidRPr="00467D29">
              <w:t>сток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pPr>
              <w:ind w:right="-104"/>
            </w:pPr>
            <w:r w:rsidRPr="00467D29">
              <w:t>900,0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464BE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>
            <w:pPr>
              <w:jc w:val="both"/>
            </w:pPr>
            <w:r w:rsidRPr="00467D29">
              <w:t>Кочергина</w:t>
            </w:r>
          </w:p>
          <w:p w:rsidR="00464BE5" w:rsidRPr="00467D29" w:rsidRDefault="00464BE5" w:rsidP="0089289E">
            <w:pPr>
              <w:jc w:val="both"/>
            </w:pPr>
            <w:r w:rsidRPr="00467D29">
              <w:t>Марина</w:t>
            </w:r>
          </w:p>
          <w:p w:rsidR="00464BE5" w:rsidRPr="00467D29" w:rsidRDefault="00464BE5" w:rsidP="0089289E">
            <w:pPr>
              <w:jc w:val="both"/>
            </w:pPr>
            <w:r w:rsidRPr="00467D29">
              <w:t xml:space="preserve">Бежановна </w:t>
            </w:r>
          </w:p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>
            <w:r w:rsidRPr="00467D29">
              <w:t>главный сп</w:t>
            </w:r>
            <w:r w:rsidRPr="00467D29">
              <w:t>е</w:t>
            </w:r>
            <w:r w:rsidRPr="00467D29">
              <w:t>циалист о</w:t>
            </w:r>
            <w:r w:rsidRPr="00467D29">
              <w:t>т</w:t>
            </w:r>
            <w:r w:rsidRPr="00467D29">
              <w:t>дела развития семе</w:t>
            </w:r>
            <w:r w:rsidRPr="00467D29">
              <w:t>й</w:t>
            </w:r>
            <w:r w:rsidRPr="00467D29">
              <w:t>ных форм устройства детей-сирот и детей, оставшихся без попеч</w:t>
            </w:r>
            <w:r w:rsidRPr="00467D29">
              <w:t>е</w:t>
            </w:r>
            <w:r w:rsidRPr="00467D29">
              <w:t>ния родит</w:t>
            </w:r>
            <w:r w:rsidRPr="00467D29">
              <w:t>е</w:t>
            </w:r>
            <w:r w:rsidRPr="00467D29">
              <w:t>лей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общая долевая (1/4 доля)</w:t>
            </w:r>
          </w:p>
          <w:p w:rsidR="00464BE5" w:rsidRPr="00467D29" w:rsidRDefault="00464BE5" w:rsidP="0089289E"/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522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 xml:space="preserve">Россия 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автом</w:t>
            </w:r>
            <w:r w:rsidRPr="00467D29">
              <w:t>о</w:t>
            </w:r>
            <w:r w:rsidRPr="00467D29">
              <w:t>биль легковой ВАЗ 21120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439 714,78</w:t>
            </w:r>
          </w:p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89289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>
            <w:pPr>
              <w:jc w:val="both"/>
            </w:pPr>
          </w:p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жилой</w:t>
            </w:r>
          </w:p>
          <w:p w:rsidR="00464BE5" w:rsidRPr="00467D29" w:rsidRDefault="00464BE5" w:rsidP="0089289E">
            <w:r w:rsidRPr="00467D29">
              <w:t>дом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общая долевая (1/4 доля)</w:t>
            </w:r>
          </w:p>
          <w:p w:rsidR="00464BE5" w:rsidRPr="00467D29" w:rsidRDefault="00464BE5" w:rsidP="0089289E"/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44,2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 xml:space="preserve">Россия 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pPr>
              <w:ind w:right="-108"/>
            </w:pP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pPr>
              <w:ind w:right="-104"/>
            </w:pP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/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/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89289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>
            <w:pPr>
              <w:jc w:val="both"/>
            </w:pPr>
            <w:r w:rsidRPr="00467D29"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общая долевая (1/4 доля)</w:t>
            </w:r>
          </w:p>
          <w:p w:rsidR="00464BE5" w:rsidRPr="00467D29" w:rsidRDefault="00464BE5" w:rsidP="0089289E"/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522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 xml:space="preserve">Россия 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908 914,86</w:t>
            </w:r>
          </w:p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89289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>
            <w:pPr>
              <w:jc w:val="both"/>
            </w:pPr>
          </w:p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общая д</w:t>
            </w:r>
            <w:r w:rsidRPr="00467D29">
              <w:t>о</w:t>
            </w:r>
            <w:r w:rsidRPr="00467D29">
              <w:t>левая собстве</w:t>
            </w:r>
            <w:r w:rsidRPr="00467D29">
              <w:t>н</w:t>
            </w:r>
            <w:r w:rsidRPr="00467D29">
              <w:t xml:space="preserve">ность 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pPr>
              <w:rPr>
                <w:sz w:val="22"/>
                <w:szCs w:val="22"/>
              </w:rPr>
            </w:pPr>
            <w:r w:rsidRPr="00467D29">
              <w:rPr>
                <w:sz w:val="22"/>
                <w:szCs w:val="22"/>
              </w:rPr>
              <w:t>116000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 xml:space="preserve">Россия 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pPr>
              <w:ind w:right="-108"/>
            </w:pP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pPr>
              <w:ind w:right="-104"/>
            </w:pP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/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/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89289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>
            <w:pPr>
              <w:jc w:val="both"/>
            </w:pPr>
          </w:p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жилой</w:t>
            </w:r>
          </w:p>
          <w:p w:rsidR="00464BE5" w:rsidRPr="00467D29" w:rsidRDefault="00464BE5" w:rsidP="0089289E">
            <w:r w:rsidRPr="00467D29">
              <w:t>дом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общая долевая (1/4 доля)</w:t>
            </w:r>
          </w:p>
          <w:p w:rsidR="00464BE5" w:rsidRPr="00467D29" w:rsidRDefault="00464BE5" w:rsidP="0089289E"/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44,2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 xml:space="preserve">Россия 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pPr>
              <w:ind w:right="-108"/>
            </w:pP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pPr>
              <w:ind w:right="-104"/>
            </w:pP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/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/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89289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>
            <w:pPr>
              <w:jc w:val="both"/>
            </w:pPr>
            <w:r w:rsidRPr="00467D29">
              <w:t>несовершенн</w:t>
            </w:r>
            <w:r w:rsidRPr="00467D29">
              <w:t>о</w:t>
            </w:r>
            <w:r w:rsidRPr="00467D29">
              <w:t xml:space="preserve">летний </w:t>
            </w:r>
          </w:p>
          <w:p w:rsidR="00464BE5" w:rsidRPr="00467D29" w:rsidRDefault="00464BE5" w:rsidP="0089289E">
            <w:pPr>
              <w:jc w:val="both"/>
            </w:pPr>
            <w:r w:rsidRPr="00467D29">
              <w:t>ребенок</w:t>
            </w:r>
          </w:p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общая долевая (1/4 доля)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522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 xml:space="preserve">Россия 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89289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>
            <w:pPr>
              <w:jc w:val="both"/>
            </w:pPr>
          </w:p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жилой</w:t>
            </w:r>
          </w:p>
          <w:p w:rsidR="00464BE5" w:rsidRPr="00467D29" w:rsidRDefault="00464BE5" w:rsidP="0089289E">
            <w:r w:rsidRPr="00467D29">
              <w:t>дом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общая долевая (1/4 доля)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44,2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 xml:space="preserve">Россия 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pPr>
              <w:ind w:right="-108"/>
            </w:pP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pPr>
              <w:ind w:right="-104"/>
            </w:pP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/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/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89289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>
            <w:pPr>
              <w:jc w:val="both"/>
            </w:pPr>
            <w:r w:rsidRPr="00467D29">
              <w:t>несовершенн</w:t>
            </w:r>
            <w:r w:rsidRPr="00467D29">
              <w:t>о</w:t>
            </w:r>
            <w:r w:rsidRPr="00467D29">
              <w:t xml:space="preserve">летний </w:t>
            </w:r>
          </w:p>
          <w:p w:rsidR="00464BE5" w:rsidRPr="00467D29" w:rsidRDefault="00464BE5" w:rsidP="0089289E">
            <w:pPr>
              <w:jc w:val="both"/>
            </w:pPr>
            <w:r w:rsidRPr="00467D29">
              <w:t>ребенок</w:t>
            </w:r>
          </w:p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общая долевая (1/4 доля)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522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 xml:space="preserve">Россия 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89289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>
            <w:pPr>
              <w:jc w:val="both"/>
            </w:pPr>
          </w:p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жилой</w:t>
            </w:r>
          </w:p>
          <w:p w:rsidR="00464BE5" w:rsidRPr="00467D29" w:rsidRDefault="00464BE5" w:rsidP="0089289E">
            <w:r w:rsidRPr="00467D29">
              <w:t>дом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общая долевая (1/4 доля)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44,2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 xml:space="preserve">Россия 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pPr>
              <w:ind w:right="-108"/>
            </w:pP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pPr>
              <w:ind w:right="-104"/>
            </w:pP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/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/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89289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>
            <w:pPr>
              <w:jc w:val="both"/>
            </w:pPr>
            <w:r w:rsidRPr="00467D29">
              <w:t>несовершенн</w:t>
            </w:r>
            <w:r w:rsidRPr="00467D29">
              <w:t>о</w:t>
            </w:r>
            <w:r w:rsidRPr="00467D29">
              <w:t xml:space="preserve">летний </w:t>
            </w:r>
          </w:p>
          <w:p w:rsidR="00464BE5" w:rsidRPr="00467D29" w:rsidRDefault="00464BE5" w:rsidP="0089289E">
            <w:pPr>
              <w:jc w:val="both"/>
            </w:pPr>
            <w:r w:rsidRPr="00467D29">
              <w:t>ребенок</w:t>
            </w:r>
          </w:p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земел</w:t>
            </w:r>
            <w:r w:rsidRPr="00467D29">
              <w:t>ь</w:t>
            </w:r>
            <w:r w:rsidRPr="00467D29">
              <w:t>ный уч</w:t>
            </w:r>
            <w:r w:rsidRPr="00467D29">
              <w:t>а</w:t>
            </w:r>
            <w:r w:rsidRPr="00467D29">
              <w:t>сток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pPr>
              <w:ind w:right="-104"/>
            </w:pPr>
            <w:r w:rsidRPr="00467D29">
              <w:t>522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89289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>
            <w:pPr>
              <w:jc w:val="both"/>
            </w:pPr>
          </w:p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/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/>
        </w:tc>
        <w:tc>
          <w:tcPr>
            <w:tcW w:w="900" w:type="dxa"/>
            <w:shd w:val="clear" w:color="auto" w:fill="auto"/>
          </w:tcPr>
          <w:p w:rsidR="00464BE5" w:rsidRPr="00467D29" w:rsidRDefault="00464BE5" w:rsidP="0089289E"/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/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жилой</w:t>
            </w:r>
          </w:p>
          <w:p w:rsidR="00464BE5" w:rsidRPr="00467D29" w:rsidRDefault="00464BE5" w:rsidP="0089289E">
            <w:r w:rsidRPr="00467D29">
              <w:t>дом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pPr>
              <w:ind w:right="-104"/>
            </w:pPr>
            <w:r w:rsidRPr="00467D29">
              <w:t>44,2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/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/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464BE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>
            <w:pPr>
              <w:jc w:val="both"/>
            </w:pPr>
            <w:r w:rsidRPr="00467D29">
              <w:t>Крицкая</w:t>
            </w:r>
          </w:p>
          <w:p w:rsidR="00464BE5" w:rsidRPr="00467D29" w:rsidRDefault="00464BE5" w:rsidP="0089289E">
            <w:pPr>
              <w:jc w:val="both"/>
            </w:pPr>
            <w:r w:rsidRPr="00467D29">
              <w:lastRenderedPageBreak/>
              <w:t>Светлана</w:t>
            </w:r>
          </w:p>
          <w:p w:rsidR="00464BE5" w:rsidRPr="00467D29" w:rsidRDefault="00464BE5" w:rsidP="0089289E">
            <w:pPr>
              <w:jc w:val="both"/>
            </w:pPr>
            <w:r w:rsidRPr="00467D29">
              <w:t xml:space="preserve">Васильевна </w:t>
            </w:r>
          </w:p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>
            <w:r w:rsidRPr="00467D29">
              <w:lastRenderedPageBreak/>
              <w:t xml:space="preserve">консультант отдела </w:t>
            </w:r>
            <w:r w:rsidRPr="00467D29">
              <w:lastRenderedPageBreak/>
              <w:t>кадров</w:t>
            </w:r>
            <w:r w:rsidRPr="00467D29">
              <w:t>о</w:t>
            </w:r>
            <w:r w:rsidRPr="00467D29">
              <w:t>го обеспеч</w:t>
            </w:r>
            <w:r w:rsidRPr="00467D29">
              <w:t>е</w:t>
            </w:r>
            <w:r w:rsidRPr="00467D29">
              <w:t>ния и государственной гражданской службы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lastRenderedPageBreak/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индив</w:t>
            </w:r>
            <w:r w:rsidRPr="00467D29">
              <w:t>и</w:t>
            </w:r>
            <w:r w:rsidRPr="00467D29">
              <w:t>дуальная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67,4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 xml:space="preserve">Россия 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pPr>
              <w:ind w:right="-108"/>
            </w:pPr>
            <w:r w:rsidRPr="00467D29">
              <w:t>нет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620 730,73</w:t>
            </w:r>
          </w:p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89289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>
            <w:pPr>
              <w:jc w:val="both"/>
            </w:pPr>
          </w:p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индив</w:t>
            </w:r>
            <w:r w:rsidRPr="00467D29">
              <w:t>и</w:t>
            </w:r>
            <w:r w:rsidRPr="00467D29">
              <w:t>дуальная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116,5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 xml:space="preserve">Россия 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pPr>
              <w:ind w:right="-108"/>
            </w:pP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pPr>
              <w:ind w:right="-104"/>
            </w:pP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/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/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464BE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>
            <w:pPr>
              <w:jc w:val="both"/>
            </w:pPr>
            <w:r w:rsidRPr="00467D29">
              <w:t>Кутыева</w:t>
            </w:r>
          </w:p>
          <w:p w:rsidR="00464BE5" w:rsidRPr="00467D29" w:rsidRDefault="00464BE5" w:rsidP="0089289E">
            <w:pPr>
              <w:jc w:val="both"/>
            </w:pPr>
            <w:r w:rsidRPr="00467D29">
              <w:t>Фаиза</w:t>
            </w:r>
          </w:p>
          <w:p w:rsidR="00464BE5" w:rsidRPr="00467D29" w:rsidRDefault="00464BE5" w:rsidP="0089289E">
            <w:pPr>
              <w:jc w:val="both"/>
            </w:pPr>
            <w:r w:rsidRPr="00467D29">
              <w:t xml:space="preserve">Исаевна </w:t>
            </w:r>
          </w:p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>
            <w:r w:rsidRPr="00467D29">
              <w:t>главный сп</w:t>
            </w:r>
            <w:r w:rsidRPr="00467D29">
              <w:t>е</w:t>
            </w:r>
            <w:r w:rsidRPr="00467D29">
              <w:t>циалист о</w:t>
            </w:r>
            <w:r w:rsidRPr="00467D29">
              <w:t>т</w:t>
            </w:r>
            <w:r w:rsidRPr="00467D29">
              <w:t>дела восп</w:t>
            </w:r>
            <w:r w:rsidRPr="00467D29">
              <w:t>и</w:t>
            </w:r>
            <w:r w:rsidRPr="00467D29">
              <w:t>тательной работы и д</w:t>
            </w:r>
            <w:r w:rsidRPr="00467D29">
              <w:t>о</w:t>
            </w:r>
            <w:r w:rsidRPr="00467D29">
              <w:t>полнител</w:t>
            </w:r>
            <w:r w:rsidRPr="00467D29">
              <w:t>ь</w:t>
            </w:r>
            <w:r w:rsidRPr="00467D29">
              <w:t>ного образ</w:t>
            </w:r>
            <w:r w:rsidRPr="00467D29">
              <w:t>о</w:t>
            </w:r>
            <w:r w:rsidRPr="00467D29">
              <w:t>вания детей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pPr>
              <w:ind w:right="-108"/>
            </w:pPr>
            <w:r w:rsidRPr="00467D29"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pPr>
              <w:ind w:right="-104"/>
            </w:pPr>
            <w:r w:rsidRPr="00467D29">
              <w:t>1500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автом</w:t>
            </w:r>
            <w:r w:rsidRPr="00467D29">
              <w:t>о</w:t>
            </w:r>
            <w:r w:rsidRPr="00467D29">
              <w:t xml:space="preserve">биль легковой </w:t>
            </w:r>
            <w:r w:rsidRPr="00467D29">
              <w:rPr>
                <w:lang w:val="en-US"/>
              </w:rPr>
              <w:t>GELLY EMGRAND</w:t>
            </w:r>
            <w:r w:rsidRPr="00467D29">
              <w:t>Х7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421 663,15</w:t>
            </w:r>
          </w:p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89289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>
            <w:pPr>
              <w:jc w:val="both"/>
            </w:pPr>
          </w:p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/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/>
        </w:tc>
        <w:tc>
          <w:tcPr>
            <w:tcW w:w="900" w:type="dxa"/>
            <w:shd w:val="clear" w:color="auto" w:fill="auto"/>
          </w:tcPr>
          <w:p w:rsidR="00464BE5" w:rsidRPr="00467D29" w:rsidRDefault="00464BE5" w:rsidP="0089289E"/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/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pPr>
              <w:ind w:right="-108"/>
            </w:pPr>
            <w:r w:rsidRPr="00467D29">
              <w:t xml:space="preserve">жилой </w:t>
            </w:r>
          </w:p>
          <w:p w:rsidR="00464BE5" w:rsidRPr="00467D29" w:rsidRDefault="00464BE5" w:rsidP="0089289E">
            <w:pPr>
              <w:ind w:right="-108"/>
            </w:pPr>
            <w:r w:rsidRPr="00467D29">
              <w:t>дом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pPr>
              <w:ind w:right="-104"/>
            </w:pPr>
            <w:r w:rsidRPr="00467D29">
              <w:t>93,1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/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/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89289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>
            <w:pPr>
              <w:jc w:val="both"/>
            </w:pPr>
          </w:p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/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/>
        </w:tc>
        <w:tc>
          <w:tcPr>
            <w:tcW w:w="900" w:type="dxa"/>
            <w:shd w:val="clear" w:color="auto" w:fill="auto"/>
          </w:tcPr>
          <w:p w:rsidR="00464BE5" w:rsidRPr="00467D29" w:rsidRDefault="00464BE5" w:rsidP="0089289E"/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/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pPr>
              <w:ind w:right="-108"/>
            </w:pPr>
            <w:r w:rsidRPr="00467D29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pPr>
              <w:ind w:right="-104"/>
            </w:pPr>
            <w:r w:rsidRPr="00467D29">
              <w:t>36,7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/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/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464BE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  <w:r w:rsidRPr="00467D29">
              <w:t>9</w:t>
            </w: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>
            <w:pPr>
              <w:jc w:val="both"/>
            </w:pPr>
            <w:r w:rsidRPr="00467D29">
              <w:t xml:space="preserve">Любенко </w:t>
            </w:r>
          </w:p>
          <w:p w:rsidR="00464BE5" w:rsidRPr="00467D29" w:rsidRDefault="00464BE5" w:rsidP="0089289E">
            <w:pPr>
              <w:jc w:val="both"/>
            </w:pPr>
            <w:r w:rsidRPr="00467D29">
              <w:t xml:space="preserve">Наталья </w:t>
            </w:r>
          </w:p>
          <w:p w:rsidR="00464BE5" w:rsidRPr="00467D29" w:rsidRDefault="00464BE5" w:rsidP="0089289E">
            <w:pPr>
              <w:jc w:val="both"/>
            </w:pPr>
            <w:r w:rsidRPr="00467D29">
              <w:t xml:space="preserve">Ивановна </w:t>
            </w:r>
          </w:p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>
            <w:r w:rsidRPr="00467D29">
              <w:t>главный сп</w:t>
            </w:r>
            <w:r w:rsidRPr="00467D29">
              <w:t>е</w:t>
            </w:r>
            <w:r w:rsidRPr="00467D29">
              <w:t>циалист о</w:t>
            </w:r>
            <w:r w:rsidRPr="00467D29">
              <w:t>т</w:t>
            </w:r>
            <w:r w:rsidRPr="00467D29">
              <w:t>дела общ</w:t>
            </w:r>
            <w:r w:rsidRPr="00467D29">
              <w:t>е</w:t>
            </w:r>
            <w:r w:rsidRPr="00467D29">
              <w:t>го образов</w:t>
            </w:r>
            <w:r w:rsidRPr="00467D29">
              <w:t>а</w:t>
            </w:r>
            <w:r w:rsidRPr="00467D29">
              <w:t xml:space="preserve">ния 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общая долевая (1/75 доля)</w:t>
            </w:r>
          </w:p>
          <w:p w:rsidR="00464BE5" w:rsidRPr="00467D29" w:rsidRDefault="00464BE5" w:rsidP="0089289E"/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8235795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pPr>
              <w:ind w:right="-108"/>
            </w:pPr>
            <w:r w:rsidRPr="00467D29"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pPr>
              <w:ind w:right="-104"/>
            </w:pPr>
            <w:r w:rsidRPr="00467D29">
              <w:t>324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651 236,78</w:t>
            </w:r>
          </w:p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89289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>
            <w:pPr>
              <w:jc w:val="both"/>
            </w:pPr>
          </w:p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/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/>
        </w:tc>
        <w:tc>
          <w:tcPr>
            <w:tcW w:w="900" w:type="dxa"/>
            <w:shd w:val="clear" w:color="auto" w:fill="auto"/>
          </w:tcPr>
          <w:p w:rsidR="00464BE5" w:rsidRPr="00467D29" w:rsidRDefault="00464BE5" w:rsidP="0089289E"/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/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pPr>
              <w:ind w:right="-108"/>
            </w:pPr>
            <w:r w:rsidRPr="00467D29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pPr>
              <w:ind w:right="-104"/>
            </w:pPr>
            <w:r w:rsidRPr="00467D29">
              <w:t>45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/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/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89289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>
            <w:pPr>
              <w:jc w:val="both"/>
            </w:pPr>
            <w:r w:rsidRPr="00467D29"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общая долевая (1/75 доля)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8235795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pPr>
              <w:ind w:right="-108"/>
            </w:pPr>
            <w:r w:rsidRPr="00467D29">
              <w:t>нет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pPr>
              <w:ind w:right="-104"/>
            </w:pPr>
            <w:r w:rsidRPr="00467D29">
              <w:t>нет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pPr>
              <w:rPr>
                <w:lang w:val="en-US"/>
              </w:rPr>
            </w:pPr>
            <w:r w:rsidRPr="00467D29">
              <w:t xml:space="preserve">автомобиль легковой </w:t>
            </w:r>
            <w:r w:rsidRPr="00467D29">
              <w:rPr>
                <w:lang w:val="en-US"/>
              </w:rPr>
              <w:t>LADA LARGUS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536 471,72</w:t>
            </w:r>
          </w:p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89289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>
            <w:pPr>
              <w:jc w:val="both"/>
            </w:pPr>
          </w:p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общая долевая (1/609 доля)</w:t>
            </w:r>
          </w:p>
          <w:p w:rsidR="00464BE5" w:rsidRPr="00467D29" w:rsidRDefault="00464BE5" w:rsidP="0089289E"/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43611900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pPr>
              <w:ind w:right="-108"/>
            </w:pP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pPr>
              <w:ind w:right="-104"/>
            </w:pP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мототран</w:t>
            </w:r>
            <w:r w:rsidRPr="00467D29">
              <w:t>с</w:t>
            </w:r>
            <w:r w:rsidRPr="00467D29">
              <w:t>портное средство: мотовезд</w:t>
            </w:r>
            <w:r w:rsidRPr="00467D29">
              <w:t>е</w:t>
            </w:r>
            <w:r w:rsidRPr="00467D29">
              <w:t xml:space="preserve">ход </w:t>
            </w:r>
            <w:r w:rsidRPr="00467D29">
              <w:rPr>
                <w:lang w:val="en-US"/>
              </w:rPr>
              <w:t>ATV</w:t>
            </w:r>
            <w:r w:rsidRPr="00467D29">
              <w:t xml:space="preserve"> 300 </w:t>
            </w:r>
            <w:r w:rsidRPr="00467D29">
              <w:rPr>
                <w:lang w:val="en-US"/>
              </w:rPr>
              <w:t>BUYANG</w:t>
            </w:r>
            <w:r w:rsidRPr="00467D29">
              <w:t xml:space="preserve"> </w:t>
            </w:r>
            <w:r w:rsidRPr="00467D29">
              <w:rPr>
                <w:lang w:val="en-US"/>
              </w:rPr>
              <w:t>FAN</w:t>
            </w:r>
            <w:r w:rsidRPr="00467D29">
              <w:t xml:space="preserve"> 300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/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/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89289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>
            <w:pPr>
              <w:jc w:val="both"/>
            </w:pPr>
          </w:p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индив</w:t>
            </w:r>
            <w:r w:rsidRPr="00467D29">
              <w:t>и</w:t>
            </w:r>
            <w:r w:rsidRPr="00467D29">
              <w:t>дуальная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324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pPr>
              <w:ind w:right="-108"/>
            </w:pP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pPr>
              <w:ind w:right="-104"/>
            </w:pP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прицеп к легковому автомоб</w:t>
            </w:r>
            <w:r w:rsidRPr="00467D29">
              <w:t>и</w:t>
            </w:r>
            <w:r w:rsidRPr="00467D29">
              <w:t>лю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/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/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89289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>
            <w:pPr>
              <w:jc w:val="both"/>
            </w:pPr>
          </w:p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индив</w:t>
            </w:r>
            <w:r w:rsidRPr="00467D29">
              <w:t>и</w:t>
            </w:r>
            <w:r w:rsidRPr="00467D29">
              <w:t>дуальная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45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pPr>
              <w:ind w:right="-108"/>
            </w:pP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pPr>
              <w:ind w:right="-104"/>
            </w:pP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/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/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464BE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>
            <w:pPr>
              <w:ind w:right="-288"/>
            </w:pPr>
            <w:r w:rsidRPr="00467D29">
              <w:t>Малик</w:t>
            </w:r>
          </w:p>
          <w:p w:rsidR="00464BE5" w:rsidRPr="00467D29" w:rsidRDefault="00464BE5" w:rsidP="0089289E">
            <w:pPr>
              <w:ind w:right="-288"/>
            </w:pPr>
            <w:r w:rsidRPr="00467D29">
              <w:t>Ольга</w:t>
            </w:r>
          </w:p>
          <w:p w:rsidR="00464BE5" w:rsidRPr="00467D29" w:rsidRDefault="00464BE5" w:rsidP="0089289E">
            <w:pPr>
              <w:ind w:right="-288"/>
            </w:pPr>
            <w:r w:rsidRPr="00467D29">
              <w:t>Андреевна</w:t>
            </w:r>
          </w:p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>
            <w:r w:rsidRPr="00467D29">
              <w:t>начальник о</w:t>
            </w:r>
            <w:r w:rsidRPr="00467D29">
              <w:t>т</w:t>
            </w:r>
            <w:r w:rsidRPr="00467D29">
              <w:t xml:space="preserve">дела </w:t>
            </w:r>
          </w:p>
          <w:p w:rsidR="00464BE5" w:rsidRPr="00467D29" w:rsidRDefault="00464BE5" w:rsidP="0089289E">
            <w:r w:rsidRPr="00467D29">
              <w:t>професси</w:t>
            </w:r>
            <w:r w:rsidRPr="00467D29">
              <w:t>о</w:t>
            </w:r>
            <w:r w:rsidRPr="00467D29">
              <w:t xml:space="preserve">нального </w:t>
            </w:r>
          </w:p>
          <w:p w:rsidR="00464BE5" w:rsidRPr="00467D29" w:rsidRDefault="00464BE5" w:rsidP="0089289E">
            <w:r w:rsidRPr="00467D29">
              <w:t>образ</w:t>
            </w:r>
            <w:r w:rsidRPr="00467D29">
              <w:t>о</w:t>
            </w:r>
            <w:r w:rsidRPr="00467D29">
              <w:t>вания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земел</w:t>
            </w:r>
            <w:r w:rsidRPr="00467D29">
              <w:t>ь</w:t>
            </w:r>
            <w:r w:rsidRPr="00467D29">
              <w:t>ный уч</w:t>
            </w:r>
            <w:r w:rsidRPr="00467D29">
              <w:t>а</w:t>
            </w:r>
            <w:r w:rsidRPr="00467D29">
              <w:t xml:space="preserve">сток </w:t>
            </w:r>
          </w:p>
          <w:p w:rsidR="00464BE5" w:rsidRPr="00467D29" w:rsidRDefault="00464BE5" w:rsidP="0089289E"/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общая долевая</w:t>
            </w:r>
          </w:p>
          <w:p w:rsidR="00464BE5" w:rsidRPr="00467D29" w:rsidRDefault="00464BE5" w:rsidP="0089289E">
            <w:r w:rsidRPr="00467D29">
              <w:t xml:space="preserve">(1/238 </w:t>
            </w:r>
          </w:p>
          <w:p w:rsidR="00464BE5" w:rsidRPr="00467D29" w:rsidRDefault="00464BE5" w:rsidP="0089289E">
            <w:r w:rsidRPr="00467D29">
              <w:t>д</w:t>
            </w:r>
            <w:r w:rsidRPr="00467D29">
              <w:t>о</w:t>
            </w:r>
            <w:r w:rsidRPr="00467D29">
              <w:t>ля)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8310216,00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Ро</w:t>
            </w:r>
            <w:r w:rsidRPr="00467D29">
              <w:t>с</w:t>
            </w:r>
            <w:r w:rsidRPr="00467D29">
              <w:t>сия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pPr>
              <w:ind w:right="-108"/>
            </w:pPr>
            <w:r w:rsidRPr="00467D29">
              <w:t>автом</w:t>
            </w:r>
            <w:r w:rsidRPr="00467D29">
              <w:t>о</w:t>
            </w:r>
            <w:r w:rsidRPr="00467D29">
              <w:t>биль легк</w:t>
            </w:r>
            <w:r w:rsidRPr="00467D29">
              <w:t>о</w:t>
            </w:r>
            <w:r w:rsidRPr="00467D29">
              <w:t xml:space="preserve">вой </w:t>
            </w:r>
          </w:p>
          <w:p w:rsidR="00464BE5" w:rsidRPr="00467D29" w:rsidRDefault="00464BE5" w:rsidP="0089289E">
            <w:r w:rsidRPr="00467D29">
              <w:rPr>
                <w:lang w:val="en-US"/>
              </w:rPr>
              <w:t>KIA</w:t>
            </w:r>
            <w:r w:rsidRPr="00467D29">
              <w:t xml:space="preserve"> </w:t>
            </w:r>
            <w:r w:rsidRPr="00467D29">
              <w:rPr>
                <w:lang w:val="en-US"/>
              </w:rPr>
              <w:t>JD</w:t>
            </w:r>
            <w:r w:rsidRPr="00467D29">
              <w:t xml:space="preserve"> </w:t>
            </w:r>
            <w:r w:rsidRPr="00467D29">
              <w:rPr>
                <w:lang w:val="en-US"/>
              </w:rPr>
              <w:t>CEED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724 794,67</w:t>
            </w:r>
          </w:p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89289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>
            <w:pPr>
              <w:ind w:right="-288"/>
            </w:pPr>
          </w:p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земел</w:t>
            </w:r>
            <w:r w:rsidRPr="00467D29">
              <w:t>ь</w:t>
            </w:r>
            <w:r w:rsidRPr="00467D29">
              <w:t>ный уч</w:t>
            </w:r>
            <w:r w:rsidRPr="00467D29">
              <w:t>а</w:t>
            </w:r>
            <w:r w:rsidRPr="00467D29">
              <w:t xml:space="preserve">сток 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общая долевая (мног</w:t>
            </w:r>
            <w:r w:rsidRPr="00467D29">
              <w:t>о</w:t>
            </w:r>
            <w:r w:rsidRPr="00467D29">
              <w:t>ква</w:t>
            </w:r>
            <w:r w:rsidRPr="00467D29">
              <w:lastRenderedPageBreak/>
              <w:t>рти</w:t>
            </w:r>
            <w:r w:rsidRPr="00467D29">
              <w:t>р</w:t>
            </w:r>
            <w:r w:rsidRPr="00467D29">
              <w:t>ный дом)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lastRenderedPageBreak/>
              <w:t>472,0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Ро</w:t>
            </w:r>
            <w:r w:rsidRPr="00467D29">
              <w:t>с</w:t>
            </w:r>
            <w:r w:rsidRPr="00467D29">
              <w:t>сия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/>
        </w:tc>
        <w:tc>
          <w:tcPr>
            <w:tcW w:w="900" w:type="dxa"/>
            <w:shd w:val="clear" w:color="auto" w:fill="auto"/>
          </w:tcPr>
          <w:p w:rsidR="00464BE5" w:rsidRPr="00467D29" w:rsidRDefault="00464BE5" w:rsidP="0089289E"/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/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/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89289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>
            <w:pPr>
              <w:ind w:right="-288"/>
            </w:pPr>
          </w:p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кварт</w:t>
            </w:r>
            <w:r w:rsidRPr="00467D29">
              <w:t>и</w:t>
            </w:r>
            <w:r w:rsidRPr="00467D29">
              <w:t>ра</w:t>
            </w:r>
          </w:p>
          <w:p w:rsidR="00464BE5" w:rsidRPr="00467D29" w:rsidRDefault="00464BE5" w:rsidP="0089289E"/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индив</w:t>
            </w:r>
            <w:r w:rsidRPr="00467D29">
              <w:t>и</w:t>
            </w:r>
            <w:r w:rsidRPr="00467D29">
              <w:t>дуальная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116,8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Ро</w:t>
            </w:r>
            <w:r w:rsidRPr="00467D29">
              <w:t>с</w:t>
            </w:r>
            <w:r w:rsidRPr="00467D29">
              <w:t>сия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/>
        </w:tc>
        <w:tc>
          <w:tcPr>
            <w:tcW w:w="900" w:type="dxa"/>
            <w:shd w:val="clear" w:color="auto" w:fill="auto"/>
          </w:tcPr>
          <w:p w:rsidR="00464BE5" w:rsidRPr="00467D29" w:rsidRDefault="00464BE5" w:rsidP="0089289E"/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/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/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89289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>
            <w:pPr>
              <w:ind w:right="-288"/>
            </w:pPr>
            <w:r w:rsidRPr="00467D29"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земельный уч</w:t>
            </w:r>
            <w:r w:rsidRPr="00467D29">
              <w:t>а</w:t>
            </w:r>
            <w:r w:rsidRPr="00467D29">
              <w:t xml:space="preserve">сток </w:t>
            </w:r>
          </w:p>
          <w:p w:rsidR="00464BE5" w:rsidRPr="00467D29" w:rsidRDefault="00464BE5" w:rsidP="0089289E"/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общая долевая</w:t>
            </w:r>
          </w:p>
          <w:p w:rsidR="00464BE5" w:rsidRPr="00467D29" w:rsidRDefault="00464BE5" w:rsidP="0089289E">
            <w:r w:rsidRPr="00467D29">
              <w:t xml:space="preserve">(1/238 </w:t>
            </w:r>
          </w:p>
          <w:p w:rsidR="00464BE5" w:rsidRPr="00467D29" w:rsidRDefault="00464BE5" w:rsidP="0089289E">
            <w:r w:rsidRPr="00467D29">
              <w:t>д</w:t>
            </w:r>
            <w:r w:rsidRPr="00467D29">
              <w:t>о</w:t>
            </w:r>
            <w:r w:rsidRPr="00467D29">
              <w:t>ля)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8310216,00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Ро</w:t>
            </w:r>
            <w:r w:rsidRPr="00467D29">
              <w:t>с</w:t>
            </w:r>
            <w:r w:rsidRPr="00467D29">
              <w:t>сия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кварт</w:t>
            </w:r>
            <w:r w:rsidRPr="00467D29">
              <w:t>и</w:t>
            </w:r>
            <w:r w:rsidRPr="00467D29">
              <w:t>ра</w:t>
            </w:r>
          </w:p>
          <w:p w:rsidR="00464BE5" w:rsidRPr="00467D29" w:rsidRDefault="00464BE5" w:rsidP="0089289E"/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116,8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Ро</w:t>
            </w:r>
            <w:r w:rsidRPr="00467D29">
              <w:t>с</w:t>
            </w:r>
            <w:r w:rsidRPr="00467D29">
              <w:t>сия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165 175,53</w:t>
            </w:r>
          </w:p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89289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>
            <w:pPr>
              <w:ind w:right="-288"/>
            </w:pPr>
          </w:p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/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/>
        </w:tc>
        <w:tc>
          <w:tcPr>
            <w:tcW w:w="900" w:type="dxa"/>
            <w:shd w:val="clear" w:color="auto" w:fill="auto"/>
          </w:tcPr>
          <w:p w:rsidR="00464BE5" w:rsidRPr="00467D29" w:rsidRDefault="00464BE5" w:rsidP="0089289E"/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/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земел</w:t>
            </w:r>
            <w:r w:rsidRPr="00467D29">
              <w:t>ь</w:t>
            </w:r>
            <w:r w:rsidRPr="00467D29">
              <w:t>ный уч</w:t>
            </w:r>
            <w:r w:rsidRPr="00467D29">
              <w:t>а</w:t>
            </w:r>
            <w:r w:rsidRPr="00467D29">
              <w:t xml:space="preserve">сток 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472,0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Ро</w:t>
            </w:r>
            <w:r w:rsidRPr="00467D29">
              <w:t>с</w:t>
            </w:r>
            <w:r w:rsidRPr="00467D29">
              <w:t>сия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/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/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464BE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>
            <w:r w:rsidRPr="00467D29">
              <w:t xml:space="preserve">Молчанов </w:t>
            </w:r>
          </w:p>
          <w:p w:rsidR="00464BE5" w:rsidRPr="00467D29" w:rsidRDefault="00464BE5" w:rsidP="0089289E">
            <w:r w:rsidRPr="00467D29">
              <w:t>Вл</w:t>
            </w:r>
            <w:r w:rsidRPr="00467D29">
              <w:t>а</w:t>
            </w:r>
            <w:r w:rsidRPr="00467D29">
              <w:t xml:space="preserve">димир </w:t>
            </w:r>
          </w:p>
          <w:p w:rsidR="00464BE5" w:rsidRPr="00467D29" w:rsidRDefault="00464BE5" w:rsidP="0089289E">
            <w:r w:rsidRPr="00467D29">
              <w:t>Никола</w:t>
            </w:r>
            <w:r w:rsidRPr="00467D29">
              <w:t>е</w:t>
            </w:r>
            <w:r w:rsidRPr="00467D29">
              <w:t>вич</w:t>
            </w:r>
          </w:p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>
            <w:r w:rsidRPr="00467D29">
              <w:t xml:space="preserve">начальник отдела </w:t>
            </w:r>
          </w:p>
          <w:p w:rsidR="00464BE5" w:rsidRPr="00467D29" w:rsidRDefault="00464BE5" w:rsidP="0089289E">
            <w:r w:rsidRPr="00467D29">
              <w:t>пр</w:t>
            </w:r>
            <w:r w:rsidRPr="00467D29">
              <w:t>а</w:t>
            </w:r>
            <w:r w:rsidRPr="00467D29">
              <w:t>вового обеспеч</w:t>
            </w:r>
            <w:r w:rsidRPr="00467D29">
              <w:t>е</w:t>
            </w:r>
            <w:r w:rsidRPr="00467D29">
              <w:t>ния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pPr>
              <w:ind w:right="-108"/>
            </w:pPr>
            <w:r w:rsidRPr="00467D29">
              <w:t>земельный уч</w:t>
            </w:r>
            <w:r w:rsidRPr="00467D29">
              <w:t>а</w:t>
            </w:r>
            <w:r w:rsidRPr="00467D29">
              <w:t xml:space="preserve">сток 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pPr>
              <w:ind w:right="-86"/>
            </w:pPr>
            <w:r w:rsidRPr="00467D29">
              <w:t>индивид</w:t>
            </w:r>
            <w:r w:rsidRPr="00467D29">
              <w:t>у</w:t>
            </w:r>
            <w:r w:rsidRPr="00467D29">
              <w:t>альная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589,0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Ро</w:t>
            </w:r>
            <w:r w:rsidRPr="00467D29">
              <w:t>с</w:t>
            </w:r>
            <w:r w:rsidRPr="00467D29">
              <w:t>сия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pPr>
              <w:ind w:right="-108"/>
            </w:pPr>
            <w:r w:rsidRPr="00467D29">
              <w:t>земел</w:t>
            </w:r>
            <w:r w:rsidRPr="00467D29">
              <w:t>ь</w:t>
            </w:r>
            <w:r w:rsidRPr="00467D29">
              <w:t>ный уч</w:t>
            </w:r>
            <w:r w:rsidRPr="00467D29">
              <w:t>а</w:t>
            </w:r>
            <w:r w:rsidRPr="00467D29">
              <w:t xml:space="preserve">сток 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16513861,00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Ро</w:t>
            </w:r>
            <w:r w:rsidRPr="00467D29">
              <w:t>с</w:t>
            </w:r>
            <w:r w:rsidRPr="00467D29">
              <w:t>сия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pPr>
              <w:ind w:right="-194"/>
            </w:pPr>
            <w:r w:rsidRPr="00467D29">
              <w:t>автом</w:t>
            </w:r>
            <w:r w:rsidRPr="00467D29">
              <w:t>о</w:t>
            </w:r>
            <w:r w:rsidRPr="00467D29">
              <w:t xml:space="preserve">биль </w:t>
            </w:r>
          </w:p>
          <w:p w:rsidR="00464BE5" w:rsidRPr="00467D29" w:rsidRDefault="00464BE5" w:rsidP="0089289E">
            <w:pPr>
              <w:ind w:right="-194"/>
            </w:pPr>
            <w:r w:rsidRPr="00467D29">
              <w:t>ле</w:t>
            </w:r>
            <w:r w:rsidRPr="00467D29">
              <w:t>г</w:t>
            </w:r>
            <w:r w:rsidRPr="00467D29">
              <w:t>ковой</w:t>
            </w:r>
          </w:p>
          <w:p w:rsidR="00464BE5" w:rsidRPr="00467D29" w:rsidRDefault="00464BE5" w:rsidP="0089289E">
            <w:pPr>
              <w:ind w:right="-194"/>
            </w:pPr>
            <w:r w:rsidRPr="00467D29">
              <w:rPr>
                <w:lang w:val="en-US"/>
              </w:rPr>
              <w:t>SSANG</w:t>
            </w:r>
            <w:r w:rsidRPr="00467D29">
              <w:t xml:space="preserve"> </w:t>
            </w:r>
            <w:r w:rsidRPr="00467D29">
              <w:rPr>
                <w:lang w:val="en-US"/>
              </w:rPr>
              <w:t>YONG</w:t>
            </w:r>
            <w:r w:rsidRPr="00467D29">
              <w:t xml:space="preserve"> </w:t>
            </w:r>
          </w:p>
          <w:p w:rsidR="00464BE5" w:rsidRPr="00467D29" w:rsidRDefault="00464BE5" w:rsidP="0089289E">
            <w:pPr>
              <w:ind w:right="-194"/>
            </w:pPr>
            <w:r w:rsidRPr="00467D29">
              <w:rPr>
                <w:lang w:val="en-US"/>
              </w:rPr>
              <w:t>RE</w:t>
            </w:r>
            <w:r w:rsidRPr="00467D29">
              <w:rPr>
                <w:lang w:val="en-US"/>
              </w:rPr>
              <w:t>X</w:t>
            </w:r>
            <w:r w:rsidRPr="00467D29">
              <w:rPr>
                <w:lang w:val="en-US"/>
              </w:rPr>
              <w:t>TON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750 184,78</w:t>
            </w:r>
          </w:p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89289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/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pPr>
              <w:ind w:right="-108"/>
            </w:pPr>
            <w:r w:rsidRPr="00467D29">
              <w:t>земел</w:t>
            </w:r>
            <w:r w:rsidRPr="00467D29">
              <w:t>ь</w:t>
            </w:r>
            <w:r w:rsidRPr="00467D29">
              <w:t>ный уч</w:t>
            </w:r>
            <w:r w:rsidRPr="00467D29">
              <w:t>а</w:t>
            </w:r>
            <w:r w:rsidRPr="00467D29">
              <w:t xml:space="preserve">сток 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pPr>
              <w:ind w:right="-86"/>
            </w:pPr>
            <w:r w:rsidRPr="00467D29">
              <w:t>индивид</w:t>
            </w:r>
            <w:r w:rsidRPr="00467D29">
              <w:t>у</w:t>
            </w:r>
            <w:r w:rsidRPr="00467D29">
              <w:t>альная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399,0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Ро</w:t>
            </w:r>
            <w:r w:rsidRPr="00467D29">
              <w:t>с</w:t>
            </w:r>
            <w:r w:rsidRPr="00467D29">
              <w:t>сия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/>
        </w:tc>
        <w:tc>
          <w:tcPr>
            <w:tcW w:w="900" w:type="dxa"/>
            <w:shd w:val="clear" w:color="auto" w:fill="auto"/>
          </w:tcPr>
          <w:p w:rsidR="00464BE5" w:rsidRPr="00467D29" w:rsidRDefault="00464BE5" w:rsidP="0089289E"/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/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/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89289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/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pPr>
              <w:ind w:right="-108"/>
            </w:pPr>
            <w:r w:rsidRPr="00467D29"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индив</w:t>
            </w:r>
            <w:r w:rsidRPr="00467D29">
              <w:t>и</w:t>
            </w:r>
            <w:r w:rsidRPr="00467D29">
              <w:t>дуальная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143,4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Ро</w:t>
            </w:r>
            <w:r w:rsidRPr="00467D29">
              <w:t>с</w:t>
            </w:r>
            <w:r w:rsidRPr="00467D29">
              <w:t>сия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/>
        </w:tc>
        <w:tc>
          <w:tcPr>
            <w:tcW w:w="900" w:type="dxa"/>
            <w:shd w:val="clear" w:color="auto" w:fill="auto"/>
          </w:tcPr>
          <w:p w:rsidR="00464BE5" w:rsidRPr="00467D29" w:rsidRDefault="00464BE5" w:rsidP="0089289E"/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/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/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89289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>
            <w:r w:rsidRPr="00467D29">
              <w:t>супруга</w:t>
            </w:r>
          </w:p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pPr>
              <w:ind w:right="-108"/>
            </w:pPr>
            <w:r w:rsidRPr="00467D29">
              <w:t>земел</w:t>
            </w:r>
            <w:r w:rsidRPr="00467D29">
              <w:t>ь</w:t>
            </w:r>
            <w:r w:rsidRPr="00467D29">
              <w:t>ный уч</w:t>
            </w:r>
            <w:r w:rsidRPr="00467D29">
              <w:t>а</w:t>
            </w:r>
            <w:r w:rsidRPr="00467D29">
              <w:t>сток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общая д</w:t>
            </w:r>
            <w:r w:rsidRPr="00467D29">
              <w:t>о</w:t>
            </w:r>
            <w:r w:rsidRPr="00467D29">
              <w:t>левая</w:t>
            </w:r>
          </w:p>
          <w:p w:rsidR="00464BE5" w:rsidRPr="00467D29" w:rsidRDefault="00464BE5" w:rsidP="0089289E">
            <w:pPr>
              <w:ind w:right="-108"/>
            </w:pPr>
            <w:r w:rsidRPr="00467D29">
              <w:t xml:space="preserve">(90/18841 </w:t>
            </w:r>
            <w:r w:rsidRPr="00467D29">
              <w:lastRenderedPageBreak/>
              <w:t>доля)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lastRenderedPageBreak/>
              <w:t>16513861,00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pPr>
              <w:ind w:right="-108"/>
            </w:pPr>
            <w:r w:rsidRPr="00467D29">
              <w:t>земел</w:t>
            </w:r>
            <w:r w:rsidRPr="00467D29">
              <w:t>ь</w:t>
            </w:r>
            <w:r w:rsidRPr="00467D29">
              <w:t>ный уч</w:t>
            </w:r>
            <w:r w:rsidRPr="00467D29">
              <w:t>а</w:t>
            </w:r>
            <w:r w:rsidRPr="00467D29">
              <w:t xml:space="preserve">сток 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589,0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Ро</w:t>
            </w:r>
            <w:r w:rsidRPr="00467D29">
              <w:t>с</w:t>
            </w:r>
            <w:r w:rsidRPr="00467D29">
              <w:t>сия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769 620,42</w:t>
            </w:r>
          </w:p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89289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/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/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/>
        </w:tc>
        <w:tc>
          <w:tcPr>
            <w:tcW w:w="900" w:type="dxa"/>
            <w:shd w:val="clear" w:color="auto" w:fill="auto"/>
          </w:tcPr>
          <w:p w:rsidR="00464BE5" w:rsidRPr="00467D29" w:rsidRDefault="00464BE5" w:rsidP="0089289E"/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/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pPr>
              <w:ind w:right="-108"/>
            </w:pPr>
            <w:r w:rsidRPr="00467D29">
              <w:t>земел</w:t>
            </w:r>
            <w:r w:rsidRPr="00467D29">
              <w:t>ь</w:t>
            </w:r>
            <w:r w:rsidRPr="00467D29">
              <w:t>ный уч</w:t>
            </w:r>
            <w:r w:rsidRPr="00467D29">
              <w:t>а</w:t>
            </w:r>
            <w:r w:rsidRPr="00467D29">
              <w:t xml:space="preserve">сток </w:t>
            </w:r>
          </w:p>
          <w:p w:rsidR="00464BE5" w:rsidRPr="00467D29" w:rsidRDefault="00464BE5" w:rsidP="0089289E">
            <w:pPr>
              <w:ind w:right="-108"/>
            </w:pP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399,0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Ро</w:t>
            </w:r>
            <w:r w:rsidRPr="00467D29">
              <w:t>с</w:t>
            </w:r>
            <w:r w:rsidRPr="00467D29">
              <w:t>сия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/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/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89289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/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/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/>
        </w:tc>
        <w:tc>
          <w:tcPr>
            <w:tcW w:w="900" w:type="dxa"/>
            <w:shd w:val="clear" w:color="auto" w:fill="auto"/>
          </w:tcPr>
          <w:p w:rsidR="00464BE5" w:rsidRPr="00467D29" w:rsidRDefault="00464BE5" w:rsidP="0089289E"/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/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pPr>
              <w:ind w:right="-108"/>
            </w:pPr>
            <w:r w:rsidRPr="00467D29"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143,4</w:t>
            </w:r>
          </w:p>
          <w:p w:rsidR="00464BE5" w:rsidRPr="00467D29" w:rsidRDefault="00464BE5" w:rsidP="0089289E"/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Ро</w:t>
            </w:r>
            <w:r w:rsidRPr="00467D29">
              <w:t>с</w:t>
            </w:r>
            <w:r w:rsidRPr="00467D29">
              <w:t>сия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/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/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89289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>
            <w:r w:rsidRPr="00467D29">
              <w:t>несовершенн</w:t>
            </w:r>
            <w:r w:rsidRPr="00467D29">
              <w:t>о</w:t>
            </w:r>
            <w:r w:rsidRPr="00467D29">
              <w:t xml:space="preserve">летний </w:t>
            </w:r>
          </w:p>
          <w:p w:rsidR="00464BE5" w:rsidRPr="00467D29" w:rsidRDefault="00464BE5" w:rsidP="0089289E">
            <w:r w:rsidRPr="00467D29">
              <w:t>р</w:t>
            </w:r>
            <w:r w:rsidRPr="00467D29">
              <w:t>е</w:t>
            </w:r>
            <w:r w:rsidRPr="00467D29">
              <w:t>бенок</w:t>
            </w:r>
          </w:p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pPr>
              <w:ind w:right="-108"/>
            </w:pPr>
            <w:r w:rsidRPr="00467D29">
              <w:t>земел</w:t>
            </w:r>
            <w:r w:rsidRPr="00467D29">
              <w:t>ь</w:t>
            </w:r>
            <w:r w:rsidRPr="00467D29">
              <w:t>ный уч</w:t>
            </w:r>
            <w:r w:rsidRPr="00467D29">
              <w:t>а</w:t>
            </w:r>
            <w:r w:rsidRPr="00467D29">
              <w:t xml:space="preserve">сток 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589,0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Ро</w:t>
            </w:r>
            <w:r w:rsidRPr="00467D29">
              <w:t>с</w:t>
            </w:r>
            <w:r w:rsidRPr="00467D29">
              <w:t>сия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89289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/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/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/>
        </w:tc>
        <w:tc>
          <w:tcPr>
            <w:tcW w:w="900" w:type="dxa"/>
            <w:shd w:val="clear" w:color="auto" w:fill="auto"/>
          </w:tcPr>
          <w:p w:rsidR="00464BE5" w:rsidRPr="00467D29" w:rsidRDefault="00464BE5" w:rsidP="0089289E"/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/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pPr>
              <w:ind w:right="-108"/>
            </w:pPr>
            <w:r w:rsidRPr="00467D29">
              <w:t>земел</w:t>
            </w:r>
            <w:r w:rsidRPr="00467D29">
              <w:t>ь</w:t>
            </w:r>
            <w:r w:rsidRPr="00467D29">
              <w:t>ный уч</w:t>
            </w:r>
            <w:r w:rsidRPr="00467D29">
              <w:t>а</w:t>
            </w:r>
            <w:r w:rsidRPr="00467D29">
              <w:t xml:space="preserve">сток 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399,0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Ро</w:t>
            </w:r>
            <w:r w:rsidRPr="00467D29">
              <w:t>с</w:t>
            </w:r>
            <w:r w:rsidRPr="00467D29">
              <w:t>сия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/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/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89289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/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/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/>
        </w:tc>
        <w:tc>
          <w:tcPr>
            <w:tcW w:w="900" w:type="dxa"/>
            <w:shd w:val="clear" w:color="auto" w:fill="auto"/>
          </w:tcPr>
          <w:p w:rsidR="00464BE5" w:rsidRPr="00467D29" w:rsidRDefault="00464BE5" w:rsidP="0089289E"/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/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pPr>
              <w:ind w:right="-108"/>
            </w:pPr>
            <w:r w:rsidRPr="00467D29"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143,4</w:t>
            </w:r>
          </w:p>
          <w:p w:rsidR="00464BE5" w:rsidRPr="00467D29" w:rsidRDefault="00464BE5" w:rsidP="0089289E"/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Ро</w:t>
            </w:r>
            <w:r w:rsidRPr="00467D29">
              <w:t>с</w:t>
            </w:r>
            <w:r w:rsidRPr="00467D29">
              <w:t>сия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/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/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89289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/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/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/>
        </w:tc>
        <w:tc>
          <w:tcPr>
            <w:tcW w:w="900" w:type="dxa"/>
            <w:shd w:val="clear" w:color="auto" w:fill="auto"/>
          </w:tcPr>
          <w:p w:rsidR="00464BE5" w:rsidRPr="00467D29" w:rsidRDefault="00464BE5" w:rsidP="0089289E"/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/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pPr>
              <w:ind w:right="-108"/>
            </w:pPr>
            <w:r w:rsidRPr="00467D29">
              <w:t>земел</w:t>
            </w:r>
            <w:r w:rsidRPr="00467D29">
              <w:t>ь</w:t>
            </w:r>
            <w:r w:rsidRPr="00467D29">
              <w:t>ный уч</w:t>
            </w:r>
            <w:r w:rsidRPr="00467D29">
              <w:t>а</w:t>
            </w:r>
            <w:r w:rsidRPr="00467D29">
              <w:t xml:space="preserve">сток 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16513861,00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Ро</w:t>
            </w:r>
            <w:r w:rsidRPr="00467D29">
              <w:t>с</w:t>
            </w:r>
            <w:r w:rsidRPr="00467D29">
              <w:t>сия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/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/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464BE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  <w:r w:rsidRPr="00467D29">
              <w:t>2</w:t>
            </w: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>
            <w:r w:rsidRPr="00467D29">
              <w:t>Наумова</w:t>
            </w:r>
          </w:p>
          <w:p w:rsidR="00464BE5" w:rsidRPr="00467D29" w:rsidRDefault="00464BE5" w:rsidP="0089289E">
            <w:r w:rsidRPr="00467D29">
              <w:t>Ирина</w:t>
            </w:r>
          </w:p>
          <w:p w:rsidR="00464BE5" w:rsidRPr="00467D29" w:rsidRDefault="00464BE5" w:rsidP="0089289E">
            <w:pPr>
              <w:ind w:right="-108"/>
            </w:pPr>
            <w:r w:rsidRPr="00467D29">
              <w:t>Александро</w:t>
            </w:r>
            <w:r w:rsidRPr="00467D29">
              <w:t>в</w:t>
            </w:r>
            <w:r w:rsidRPr="00467D29">
              <w:t>на</w:t>
            </w:r>
          </w:p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>
            <w:pPr>
              <w:jc w:val="both"/>
            </w:pPr>
            <w:r w:rsidRPr="00467D29">
              <w:t>начальник финансово—экономич</w:t>
            </w:r>
            <w:r w:rsidRPr="00467D29">
              <w:t>е</w:t>
            </w:r>
            <w:r w:rsidRPr="00467D29">
              <w:t>ского отдела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индив</w:t>
            </w:r>
            <w:r w:rsidRPr="00467D29">
              <w:t>и</w:t>
            </w:r>
            <w:r w:rsidRPr="00467D29">
              <w:t>дуальная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59,1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pPr>
              <w:ind w:right="-108"/>
            </w:pPr>
            <w:r w:rsidRPr="00467D29">
              <w:t>нет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pPr>
              <w:ind w:right="-108"/>
            </w:pPr>
            <w:r w:rsidRPr="00467D29">
              <w:t>747 188,94</w:t>
            </w:r>
          </w:p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89289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>
            <w:r w:rsidRPr="00467D29"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кварт</w:t>
            </w:r>
            <w:r w:rsidRPr="00467D29">
              <w:t>и</w:t>
            </w:r>
            <w:r w:rsidRPr="00467D29">
              <w:t>ра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индив</w:t>
            </w:r>
            <w:r w:rsidRPr="00467D29">
              <w:t>и</w:t>
            </w:r>
            <w:r w:rsidRPr="00467D29">
              <w:t>дуальная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45,4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pPr>
              <w:ind w:right="-108"/>
            </w:pPr>
            <w:r w:rsidRPr="00467D29">
              <w:t>земел</w:t>
            </w:r>
            <w:r w:rsidRPr="00467D29">
              <w:t>ь</w:t>
            </w:r>
            <w:r w:rsidRPr="00467D29">
              <w:t>ный уч</w:t>
            </w:r>
            <w:r w:rsidRPr="00467D29">
              <w:t>а</w:t>
            </w:r>
            <w:r w:rsidRPr="00467D29">
              <w:t xml:space="preserve">сток 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1500,0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Ро</w:t>
            </w:r>
            <w:r w:rsidRPr="00467D29">
              <w:t>с</w:t>
            </w:r>
            <w:r w:rsidRPr="00467D29">
              <w:t>сия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pPr>
              <w:ind w:right="-120"/>
            </w:pPr>
            <w:r w:rsidRPr="00467D29">
              <w:t>автом</w:t>
            </w:r>
            <w:r w:rsidRPr="00467D29">
              <w:t>о</w:t>
            </w:r>
            <w:r w:rsidRPr="00467D29">
              <w:t xml:space="preserve">биль </w:t>
            </w:r>
          </w:p>
          <w:p w:rsidR="00464BE5" w:rsidRPr="00467D29" w:rsidRDefault="00464BE5" w:rsidP="0089289E">
            <w:pPr>
              <w:ind w:right="-120"/>
            </w:pPr>
            <w:r w:rsidRPr="00467D29">
              <w:t>ле</w:t>
            </w:r>
            <w:r w:rsidRPr="00467D29">
              <w:t>г</w:t>
            </w:r>
            <w:r w:rsidRPr="00467D29">
              <w:t>ковой</w:t>
            </w:r>
          </w:p>
          <w:p w:rsidR="00464BE5" w:rsidRPr="00467D29" w:rsidRDefault="00464BE5" w:rsidP="0089289E">
            <w:r w:rsidRPr="00467D29">
              <w:rPr>
                <w:lang w:val="en-US"/>
              </w:rPr>
              <w:t xml:space="preserve">LADA </w:t>
            </w:r>
            <w:r w:rsidRPr="00467D29">
              <w:rPr>
                <w:lang w:val="en-US"/>
              </w:rPr>
              <w:lastRenderedPageBreak/>
              <w:t>219000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pPr>
              <w:ind w:right="-108"/>
            </w:pPr>
            <w:r w:rsidRPr="00467D29">
              <w:lastRenderedPageBreak/>
              <w:t>475 827,98</w:t>
            </w:r>
          </w:p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89289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/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гараж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индив</w:t>
            </w:r>
            <w:r w:rsidRPr="00467D29">
              <w:t>и</w:t>
            </w:r>
            <w:r w:rsidRPr="00467D29">
              <w:t>дуальная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29,4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ж</w:t>
            </w:r>
            <w:r w:rsidRPr="00467D29">
              <w:t>и</w:t>
            </w:r>
            <w:r w:rsidRPr="00467D29">
              <w:t>лой дом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105,7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Ро</w:t>
            </w:r>
            <w:r w:rsidRPr="00467D29">
              <w:t>с</w:t>
            </w:r>
            <w:r w:rsidRPr="00467D29">
              <w:t>сия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pPr>
              <w:rPr>
                <w:lang w:val="en-US"/>
              </w:rPr>
            </w:pP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/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/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89289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/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/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/>
        </w:tc>
        <w:tc>
          <w:tcPr>
            <w:tcW w:w="900" w:type="dxa"/>
            <w:shd w:val="clear" w:color="auto" w:fill="auto"/>
          </w:tcPr>
          <w:p w:rsidR="00464BE5" w:rsidRPr="00467D29" w:rsidRDefault="00464BE5" w:rsidP="0089289E"/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/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59,1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/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/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89289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>
            <w:r w:rsidRPr="00467D29">
              <w:t>несовершенн</w:t>
            </w:r>
            <w:r w:rsidRPr="00467D29">
              <w:t>о</w:t>
            </w:r>
            <w:r w:rsidRPr="00467D29">
              <w:t xml:space="preserve">летний </w:t>
            </w:r>
          </w:p>
          <w:p w:rsidR="00464BE5" w:rsidRPr="00467D29" w:rsidRDefault="00464BE5" w:rsidP="0089289E">
            <w:r w:rsidRPr="00467D29">
              <w:t>р</w:t>
            </w:r>
            <w:r w:rsidRPr="00467D29">
              <w:t>е</w:t>
            </w:r>
            <w:r w:rsidRPr="00467D29">
              <w:t>бенок</w:t>
            </w:r>
          </w:p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pPr>
              <w:ind w:right="-108"/>
            </w:pPr>
            <w:r w:rsidRPr="00467D29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59,1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Ро</w:t>
            </w:r>
            <w:r w:rsidRPr="00467D29">
              <w:t>с</w:t>
            </w:r>
            <w:r w:rsidRPr="00467D29">
              <w:t>сия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464BE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>
            <w:pPr>
              <w:jc w:val="both"/>
            </w:pPr>
            <w:r w:rsidRPr="00467D29">
              <w:t>Овсепян</w:t>
            </w:r>
          </w:p>
          <w:p w:rsidR="00464BE5" w:rsidRPr="00467D29" w:rsidRDefault="00464BE5" w:rsidP="0089289E">
            <w:pPr>
              <w:jc w:val="both"/>
            </w:pPr>
            <w:r w:rsidRPr="00467D29">
              <w:t>Кристина</w:t>
            </w:r>
          </w:p>
          <w:p w:rsidR="00464BE5" w:rsidRPr="00467D29" w:rsidRDefault="00464BE5" w:rsidP="0089289E">
            <w:pPr>
              <w:jc w:val="both"/>
            </w:pPr>
            <w:r w:rsidRPr="00467D29">
              <w:t xml:space="preserve">Гарегиновна </w:t>
            </w:r>
          </w:p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>
            <w:pPr>
              <w:jc w:val="both"/>
            </w:pPr>
            <w:r w:rsidRPr="00467D29">
              <w:t>ведущий специалист отдел прав</w:t>
            </w:r>
            <w:r w:rsidRPr="00467D29">
              <w:t>о</w:t>
            </w:r>
            <w:r w:rsidRPr="00467D29">
              <w:t>вого обесп</w:t>
            </w:r>
            <w:r w:rsidRPr="00467D29">
              <w:t>е</w:t>
            </w:r>
            <w:r w:rsidRPr="00467D29">
              <w:t>чения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pPr>
              <w:ind w:right="-108"/>
              <w:jc w:val="both"/>
            </w:pPr>
            <w:r w:rsidRPr="00467D29"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966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366 006,11</w:t>
            </w:r>
          </w:p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89289E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>
            <w:pPr>
              <w:jc w:val="both"/>
            </w:pPr>
          </w:p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>
            <w:pPr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/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/>
        </w:tc>
        <w:tc>
          <w:tcPr>
            <w:tcW w:w="900" w:type="dxa"/>
            <w:shd w:val="clear" w:color="auto" w:fill="auto"/>
          </w:tcPr>
          <w:p w:rsidR="00464BE5" w:rsidRPr="00467D29" w:rsidRDefault="00464BE5" w:rsidP="0089289E"/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/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pPr>
              <w:ind w:right="-108"/>
              <w:jc w:val="both"/>
            </w:pPr>
            <w:r w:rsidRPr="00467D29">
              <w:t xml:space="preserve">жилой </w:t>
            </w:r>
          </w:p>
          <w:p w:rsidR="00464BE5" w:rsidRPr="00467D29" w:rsidRDefault="00464BE5" w:rsidP="0089289E">
            <w:pPr>
              <w:ind w:right="-108"/>
              <w:jc w:val="both"/>
            </w:pPr>
            <w:r w:rsidRPr="00467D29">
              <w:t>дом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131,2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/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/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464BE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>
            <w:pPr>
              <w:ind w:right="-108"/>
            </w:pPr>
            <w:r w:rsidRPr="00467D29">
              <w:t xml:space="preserve">Оганесян </w:t>
            </w:r>
          </w:p>
          <w:p w:rsidR="00464BE5" w:rsidRPr="00467D29" w:rsidRDefault="00464BE5" w:rsidP="0089289E">
            <w:pPr>
              <w:ind w:right="-108"/>
            </w:pPr>
            <w:r w:rsidRPr="00467D29">
              <w:t>Гаяне</w:t>
            </w:r>
          </w:p>
          <w:p w:rsidR="00464BE5" w:rsidRPr="00467D29" w:rsidRDefault="00464BE5" w:rsidP="0089289E">
            <w:pPr>
              <w:ind w:right="-108"/>
            </w:pPr>
            <w:r w:rsidRPr="00467D29">
              <w:t>Сергее</w:t>
            </w:r>
            <w:r w:rsidRPr="00467D29">
              <w:t>в</w:t>
            </w:r>
            <w:r w:rsidRPr="00467D29">
              <w:t>на</w:t>
            </w:r>
          </w:p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>
            <w:r w:rsidRPr="00467D29">
              <w:t xml:space="preserve">главный </w:t>
            </w:r>
          </w:p>
          <w:p w:rsidR="00464BE5" w:rsidRPr="00467D29" w:rsidRDefault="00464BE5" w:rsidP="0089289E">
            <w:r w:rsidRPr="00467D29">
              <w:t xml:space="preserve">специалист отдела </w:t>
            </w:r>
          </w:p>
          <w:p w:rsidR="00464BE5" w:rsidRPr="00467D29" w:rsidRDefault="00464BE5" w:rsidP="0089289E">
            <w:r w:rsidRPr="00467D29">
              <w:t xml:space="preserve">надзора и контроля </w:t>
            </w:r>
          </w:p>
          <w:p w:rsidR="00464BE5" w:rsidRPr="00467D29" w:rsidRDefault="00464BE5" w:rsidP="0089289E">
            <w:r w:rsidRPr="00467D29">
              <w:t xml:space="preserve">в сфере </w:t>
            </w:r>
          </w:p>
          <w:p w:rsidR="00464BE5" w:rsidRPr="00467D29" w:rsidRDefault="00464BE5" w:rsidP="0089289E">
            <w:r w:rsidRPr="00467D29">
              <w:t>образов</w:t>
            </w:r>
            <w:r w:rsidRPr="00467D29">
              <w:t>а</w:t>
            </w:r>
            <w:r w:rsidRPr="00467D29">
              <w:t>ния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ква</w:t>
            </w:r>
            <w:r w:rsidRPr="00467D29">
              <w:t>р</w:t>
            </w:r>
            <w:r w:rsidRPr="00467D29">
              <w:t>тира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120,4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Ро</w:t>
            </w:r>
            <w:r w:rsidRPr="00467D29">
              <w:t>с</w:t>
            </w:r>
            <w:r w:rsidRPr="00467D29">
              <w:t>сия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159 086,25</w:t>
            </w:r>
          </w:p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89289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>
            <w:pPr>
              <w:ind w:right="-108"/>
            </w:pPr>
            <w:r w:rsidRPr="00467D29"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кварт</w:t>
            </w:r>
            <w:r w:rsidRPr="00467D29">
              <w:t>и</w:t>
            </w:r>
            <w:r w:rsidRPr="00467D29">
              <w:t>ра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120,4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Ро</w:t>
            </w:r>
            <w:r w:rsidRPr="00467D29">
              <w:t>с</w:t>
            </w:r>
            <w:r w:rsidRPr="00467D29">
              <w:t>сия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pPr>
              <w:ind w:right="-194"/>
            </w:pPr>
            <w:r w:rsidRPr="00467D29">
              <w:t>нет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90 000,00</w:t>
            </w:r>
          </w:p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89289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>
            <w:pPr>
              <w:ind w:right="-108"/>
            </w:pPr>
            <w:r w:rsidRPr="00467D29">
              <w:t>несовершенн</w:t>
            </w:r>
            <w:r w:rsidRPr="00467D29">
              <w:t>о</w:t>
            </w:r>
            <w:r w:rsidRPr="00467D29">
              <w:t xml:space="preserve">летний </w:t>
            </w:r>
          </w:p>
          <w:p w:rsidR="00464BE5" w:rsidRPr="00467D29" w:rsidRDefault="00464BE5" w:rsidP="0089289E">
            <w:pPr>
              <w:ind w:right="-108"/>
            </w:pPr>
            <w:r w:rsidRPr="00467D29">
              <w:t>р</w:t>
            </w:r>
            <w:r w:rsidRPr="00467D29">
              <w:t>е</w:t>
            </w:r>
            <w:r w:rsidRPr="00467D29">
              <w:t>бенок</w:t>
            </w:r>
          </w:p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ква</w:t>
            </w:r>
            <w:r w:rsidRPr="00467D29">
              <w:t>р</w:t>
            </w:r>
            <w:r w:rsidRPr="00467D29">
              <w:t>тира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120,4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Ро</w:t>
            </w:r>
            <w:r w:rsidRPr="00467D29">
              <w:t>с</w:t>
            </w:r>
            <w:r w:rsidRPr="00467D29">
              <w:t>сия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89289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>
            <w:pPr>
              <w:ind w:right="-108"/>
            </w:pPr>
            <w:r w:rsidRPr="00467D29">
              <w:t>несовершенн</w:t>
            </w:r>
            <w:r w:rsidRPr="00467D29">
              <w:t>о</w:t>
            </w:r>
            <w:r w:rsidRPr="00467D29">
              <w:t xml:space="preserve">летний </w:t>
            </w:r>
          </w:p>
          <w:p w:rsidR="00464BE5" w:rsidRPr="00467D29" w:rsidRDefault="00464BE5" w:rsidP="0089289E">
            <w:pPr>
              <w:ind w:right="-108"/>
            </w:pPr>
            <w:r w:rsidRPr="00467D29">
              <w:t>р</w:t>
            </w:r>
            <w:r w:rsidRPr="00467D29">
              <w:t>е</w:t>
            </w:r>
            <w:r w:rsidRPr="00467D29">
              <w:t>бенок</w:t>
            </w:r>
          </w:p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кварт</w:t>
            </w:r>
            <w:r w:rsidRPr="00467D29">
              <w:t>и</w:t>
            </w:r>
            <w:r w:rsidRPr="00467D29">
              <w:t>ра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120,4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Ро</w:t>
            </w:r>
            <w:r w:rsidRPr="00467D29">
              <w:t>с</w:t>
            </w:r>
            <w:r w:rsidRPr="00467D29">
              <w:t>сия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89289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>
            <w:pPr>
              <w:ind w:right="-108"/>
            </w:pPr>
            <w:r w:rsidRPr="00467D29">
              <w:t>несовершенн</w:t>
            </w:r>
            <w:r w:rsidRPr="00467D29">
              <w:t>о</w:t>
            </w:r>
            <w:r w:rsidRPr="00467D29">
              <w:t xml:space="preserve">летний </w:t>
            </w:r>
          </w:p>
          <w:p w:rsidR="00464BE5" w:rsidRPr="00467D29" w:rsidRDefault="00464BE5" w:rsidP="0089289E">
            <w:pPr>
              <w:ind w:right="-108"/>
            </w:pPr>
            <w:r w:rsidRPr="00467D29">
              <w:t>р</w:t>
            </w:r>
            <w:r w:rsidRPr="00467D29">
              <w:t>е</w:t>
            </w:r>
            <w:r w:rsidRPr="00467D29">
              <w:t>бенок</w:t>
            </w:r>
          </w:p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кварт</w:t>
            </w:r>
            <w:r w:rsidRPr="00467D29">
              <w:t>и</w:t>
            </w:r>
            <w:r w:rsidRPr="00467D29">
              <w:t>ра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120,4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Ро</w:t>
            </w:r>
            <w:r w:rsidRPr="00467D29">
              <w:t>с</w:t>
            </w:r>
            <w:r w:rsidRPr="00467D29">
              <w:t>сия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464BE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>
            <w:pPr>
              <w:ind w:right="-288"/>
            </w:pPr>
            <w:r w:rsidRPr="00467D29">
              <w:t xml:space="preserve">Орлянская </w:t>
            </w:r>
          </w:p>
          <w:p w:rsidR="00464BE5" w:rsidRPr="00467D29" w:rsidRDefault="00464BE5" w:rsidP="0089289E">
            <w:pPr>
              <w:ind w:right="-288"/>
            </w:pPr>
            <w:r w:rsidRPr="00467D29">
              <w:t xml:space="preserve">Елена </w:t>
            </w:r>
          </w:p>
          <w:p w:rsidR="00464BE5" w:rsidRPr="00467D29" w:rsidRDefault="00464BE5" w:rsidP="0089289E">
            <w:pPr>
              <w:ind w:right="-288"/>
            </w:pPr>
            <w:r w:rsidRPr="00467D29">
              <w:t>Николае</w:t>
            </w:r>
            <w:r w:rsidRPr="00467D29">
              <w:t>в</w:t>
            </w:r>
            <w:r w:rsidRPr="00467D29">
              <w:t>на</w:t>
            </w:r>
          </w:p>
          <w:p w:rsidR="00464BE5" w:rsidRPr="00467D29" w:rsidRDefault="00464BE5" w:rsidP="0089289E">
            <w:pPr>
              <w:ind w:right="-108"/>
            </w:pPr>
          </w:p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>
            <w:pPr>
              <w:ind w:right="-52"/>
            </w:pPr>
            <w:r w:rsidRPr="00467D29">
              <w:t xml:space="preserve">главный </w:t>
            </w:r>
          </w:p>
          <w:p w:rsidR="00464BE5" w:rsidRPr="00467D29" w:rsidRDefault="00464BE5" w:rsidP="0089289E">
            <w:pPr>
              <w:ind w:right="-52"/>
            </w:pPr>
            <w:r w:rsidRPr="00467D29">
              <w:t xml:space="preserve">специалист отдела </w:t>
            </w:r>
          </w:p>
          <w:p w:rsidR="00464BE5" w:rsidRPr="00467D29" w:rsidRDefault="00464BE5" w:rsidP="0089289E">
            <w:pPr>
              <w:ind w:right="-52"/>
            </w:pPr>
            <w:r w:rsidRPr="00467D29">
              <w:t>лицензиров</w:t>
            </w:r>
            <w:r w:rsidRPr="00467D29">
              <w:t>а</w:t>
            </w:r>
            <w:r w:rsidRPr="00467D29">
              <w:t>ния образов</w:t>
            </w:r>
            <w:r w:rsidRPr="00467D29">
              <w:t>а</w:t>
            </w:r>
            <w:r w:rsidRPr="00467D29">
              <w:t>тельной де</w:t>
            </w:r>
            <w:r w:rsidRPr="00467D29">
              <w:t>я</w:t>
            </w:r>
            <w:r w:rsidRPr="00467D29">
              <w:t>тельн</w:t>
            </w:r>
            <w:r w:rsidRPr="00467D29">
              <w:t>о</w:t>
            </w:r>
            <w:r w:rsidRPr="00467D29">
              <w:t>сти и госуда</w:t>
            </w:r>
            <w:r w:rsidRPr="00467D29">
              <w:t>р</w:t>
            </w:r>
            <w:r w:rsidRPr="00467D29">
              <w:t>ственной а</w:t>
            </w:r>
            <w:r w:rsidRPr="00467D29">
              <w:t>к</w:t>
            </w:r>
            <w:r w:rsidRPr="00467D29">
              <w:t>кредит</w:t>
            </w:r>
            <w:r w:rsidRPr="00467D29">
              <w:t>а</w:t>
            </w:r>
            <w:r w:rsidRPr="00467D29">
              <w:t xml:space="preserve">ции образовательных </w:t>
            </w:r>
          </w:p>
          <w:p w:rsidR="00464BE5" w:rsidRPr="00467D29" w:rsidRDefault="00464BE5" w:rsidP="0089289E">
            <w:pPr>
              <w:ind w:right="-52"/>
            </w:pPr>
            <w:r w:rsidRPr="00467D29">
              <w:t>о</w:t>
            </w:r>
            <w:r w:rsidRPr="00467D29">
              <w:t>р</w:t>
            </w:r>
            <w:r w:rsidRPr="00467D29">
              <w:t>ганизаций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ква</w:t>
            </w:r>
            <w:r w:rsidRPr="00467D29">
              <w:t>р</w:t>
            </w:r>
            <w:r w:rsidRPr="00467D29">
              <w:t>тира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44,7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Ро</w:t>
            </w:r>
            <w:r w:rsidRPr="00467D29">
              <w:t>с</w:t>
            </w:r>
            <w:r w:rsidRPr="00467D29">
              <w:t>сия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470 626,33</w:t>
            </w:r>
          </w:p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89289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>
            <w:pPr>
              <w:ind w:right="-288"/>
            </w:pPr>
            <w:r w:rsidRPr="00467D29"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pPr>
              <w:ind w:right="-108"/>
            </w:pPr>
            <w:r w:rsidRPr="00467D29">
              <w:t>индивид</w:t>
            </w:r>
            <w:r w:rsidRPr="00467D29">
              <w:t>у</w:t>
            </w:r>
            <w:r w:rsidRPr="00467D29">
              <w:t>альная</w:t>
            </w:r>
          </w:p>
          <w:p w:rsidR="00464BE5" w:rsidRPr="00467D29" w:rsidRDefault="00464BE5" w:rsidP="0089289E">
            <w:pPr>
              <w:ind w:right="-108"/>
            </w:pP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44,7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Ро</w:t>
            </w:r>
            <w:r w:rsidRPr="00467D29">
              <w:t>с</w:t>
            </w:r>
            <w:r w:rsidRPr="00467D29">
              <w:t>сия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78,0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pPr>
              <w:ind w:right="-108"/>
            </w:pPr>
            <w:r w:rsidRPr="00467D29">
              <w:t>автом</w:t>
            </w:r>
            <w:r w:rsidRPr="00467D29">
              <w:t>о</w:t>
            </w:r>
            <w:r w:rsidRPr="00467D29">
              <w:t xml:space="preserve">биль </w:t>
            </w:r>
          </w:p>
          <w:p w:rsidR="00464BE5" w:rsidRPr="00467D29" w:rsidRDefault="00464BE5" w:rsidP="0089289E">
            <w:pPr>
              <w:ind w:right="-108"/>
            </w:pPr>
            <w:r w:rsidRPr="00467D29">
              <w:t xml:space="preserve">легковой </w:t>
            </w:r>
            <w:r w:rsidRPr="00467D29">
              <w:rPr>
                <w:lang w:val="en-US"/>
              </w:rPr>
              <w:t xml:space="preserve">LADA </w:t>
            </w:r>
          </w:p>
          <w:p w:rsidR="00464BE5" w:rsidRPr="00467D29" w:rsidRDefault="00464BE5" w:rsidP="0089289E">
            <w:pPr>
              <w:ind w:right="-108"/>
            </w:pPr>
            <w:r w:rsidRPr="00467D29">
              <w:rPr>
                <w:lang w:val="en-US"/>
              </w:rPr>
              <w:t>K</w:t>
            </w:r>
            <w:r w:rsidRPr="00467D29">
              <w:rPr>
                <w:lang w:val="en-US"/>
              </w:rPr>
              <w:t>A</w:t>
            </w:r>
            <w:r w:rsidRPr="00467D29">
              <w:rPr>
                <w:lang w:val="en-US"/>
              </w:rPr>
              <w:t>LINA</w:t>
            </w:r>
            <w:r w:rsidRPr="00467D29">
              <w:t xml:space="preserve"> 219220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314 975,91</w:t>
            </w:r>
          </w:p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>
            <w:pPr>
              <w:ind w:right="-117"/>
            </w:pPr>
            <w:r w:rsidRPr="00467D29">
              <w:t>нет</w:t>
            </w:r>
          </w:p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89289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>
            <w:pPr>
              <w:ind w:right="-288"/>
            </w:pPr>
          </w:p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гараж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pPr>
              <w:ind w:right="-108"/>
            </w:pPr>
            <w:r w:rsidRPr="00467D29">
              <w:t>индивид</w:t>
            </w:r>
            <w:r w:rsidRPr="00467D29">
              <w:t>у</w:t>
            </w:r>
            <w:r w:rsidRPr="00467D29">
              <w:t>альная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40,8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Ро</w:t>
            </w:r>
            <w:r w:rsidRPr="00467D29">
              <w:t>с</w:t>
            </w:r>
            <w:r w:rsidRPr="00467D29">
              <w:t>сия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/>
        </w:tc>
        <w:tc>
          <w:tcPr>
            <w:tcW w:w="900" w:type="dxa"/>
            <w:shd w:val="clear" w:color="auto" w:fill="auto"/>
          </w:tcPr>
          <w:p w:rsidR="00464BE5" w:rsidRPr="00467D29" w:rsidRDefault="00464BE5" w:rsidP="0089289E"/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pPr>
              <w:ind w:right="-108"/>
            </w:pP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/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>
            <w:pPr>
              <w:ind w:right="-117"/>
            </w:pPr>
          </w:p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89289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>
            <w:pPr>
              <w:ind w:right="-288"/>
            </w:pPr>
            <w:r w:rsidRPr="00467D29">
              <w:t>несовершенн</w:t>
            </w:r>
            <w:r w:rsidRPr="00467D29">
              <w:t>о</w:t>
            </w:r>
            <w:r w:rsidRPr="00467D29">
              <w:t>летний</w:t>
            </w:r>
          </w:p>
          <w:p w:rsidR="00464BE5" w:rsidRPr="00467D29" w:rsidRDefault="00464BE5" w:rsidP="0089289E">
            <w:pPr>
              <w:ind w:right="-288"/>
            </w:pPr>
            <w:r w:rsidRPr="00467D29">
              <w:t>реб</w:t>
            </w:r>
            <w:r w:rsidRPr="00467D29">
              <w:t>е</w:t>
            </w:r>
            <w:r w:rsidRPr="00467D29">
              <w:t>нок</w:t>
            </w:r>
          </w:p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ква</w:t>
            </w:r>
            <w:r w:rsidRPr="00467D29">
              <w:t>р</w:t>
            </w:r>
            <w:r w:rsidRPr="00467D29">
              <w:t>тира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44,7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Ро</w:t>
            </w:r>
            <w:r w:rsidRPr="00467D29">
              <w:t>с</w:t>
            </w:r>
            <w:r w:rsidRPr="00467D29">
              <w:t>сия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89289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>
            <w:pPr>
              <w:ind w:right="-288"/>
            </w:pPr>
            <w:r w:rsidRPr="00467D29">
              <w:t>несовершенн</w:t>
            </w:r>
            <w:r w:rsidRPr="00467D29">
              <w:t>о</w:t>
            </w:r>
            <w:r w:rsidRPr="00467D29">
              <w:t>летний-ребенок</w:t>
            </w:r>
          </w:p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ква</w:t>
            </w:r>
            <w:r w:rsidRPr="00467D29">
              <w:t>р</w:t>
            </w:r>
            <w:r w:rsidRPr="00467D29">
              <w:t>тира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44,7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Ро</w:t>
            </w:r>
            <w:r w:rsidRPr="00467D29">
              <w:t>с</w:t>
            </w:r>
            <w:r w:rsidRPr="00467D29">
              <w:t>сия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464BE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>
            <w:pPr>
              <w:ind w:right="-288"/>
            </w:pPr>
            <w:r w:rsidRPr="00467D29">
              <w:t>Павлов Павел Сергеевич</w:t>
            </w:r>
          </w:p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>
            <w:r w:rsidRPr="00467D29">
              <w:t>консультант о</w:t>
            </w:r>
            <w:r w:rsidRPr="00467D29">
              <w:t>т</w:t>
            </w:r>
            <w:r w:rsidRPr="00467D29">
              <w:t>дела прав</w:t>
            </w:r>
            <w:r w:rsidRPr="00467D29">
              <w:t>о</w:t>
            </w:r>
            <w:r w:rsidRPr="00467D29">
              <w:t>вого обесп</w:t>
            </w:r>
            <w:r w:rsidRPr="00467D29">
              <w:t>е</w:t>
            </w:r>
            <w:r w:rsidRPr="00467D29">
              <w:t xml:space="preserve">чения 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ква</w:t>
            </w:r>
            <w:r w:rsidRPr="00467D29">
              <w:t>р</w:t>
            </w:r>
            <w:r w:rsidRPr="00467D29">
              <w:t>тира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35,1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375 583,65</w:t>
            </w:r>
          </w:p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464BE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>
            <w:pPr>
              <w:ind w:right="-288"/>
            </w:pPr>
            <w:r w:rsidRPr="00467D29">
              <w:t>Пак Анастасия Сергеевна</w:t>
            </w:r>
          </w:p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>
            <w:r w:rsidRPr="00467D29">
              <w:t>ведущий сп</w:t>
            </w:r>
            <w:r w:rsidRPr="00467D29">
              <w:t>е</w:t>
            </w:r>
            <w:r w:rsidRPr="00467D29">
              <w:t>циалист о</w:t>
            </w:r>
            <w:r w:rsidRPr="00467D29">
              <w:t>т</w:t>
            </w:r>
            <w:r w:rsidRPr="00467D29">
              <w:t>дела развития семе</w:t>
            </w:r>
            <w:r w:rsidRPr="00467D29">
              <w:t>й</w:t>
            </w:r>
            <w:r w:rsidRPr="00467D29">
              <w:t xml:space="preserve">ных форм устройства детей-сирот и детей, оставшихся </w:t>
            </w:r>
            <w:r w:rsidRPr="00467D29">
              <w:lastRenderedPageBreak/>
              <w:t>без попеч</w:t>
            </w:r>
            <w:r w:rsidRPr="00467D29">
              <w:t>е</w:t>
            </w:r>
            <w:r w:rsidRPr="00467D29">
              <w:t>ния родит</w:t>
            </w:r>
            <w:r w:rsidRPr="00467D29">
              <w:t>е</w:t>
            </w:r>
            <w:r w:rsidRPr="00467D29">
              <w:t>лей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lastRenderedPageBreak/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 xml:space="preserve">общая совместная 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81,7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ква</w:t>
            </w:r>
            <w:r w:rsidRPr="00467D29">
              <w:t>р</w:t>
            </w:r>
            <w:r w:rsidRPr="00467D29">
              <w:t>тира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81,7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62 028,62</w:t>
            </w:r>
          </w:p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89289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>
            <w:pPr>
              <w:ind w:right="-288"/>
            </w:pPr>
            <w:r w:rsidRPr="00467D29"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общая совместная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81,7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ква</w:t>
            </w:r>
            <w:r w:rsidRPr="00467D29">
              <w:t>р</w:t>
            </w:r>
            <w:r w:rsidRPr="00467D29">
              <w:t>тира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81,7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pPr>
              <w:ind w:right="-108"/>
            </w:pPr>
            <w:r w:rsidRPr="00467D29">
              <w:t>автом</w:t>
            </w:r>
            <w:r w:rsidRPr="00467D29">
              <w:t>о</w:t>
            </w:r>
            <w:r w:rsidRPr="00467D29">
              <w:t xml:space="preserve">биль </w:t>
            </w:r>
          </w:p>
          <w:p w:rsidR="00464BE5" w:rsidRPr="00467D29" w:rsidRDefault="00464BE5" w:rsidP="0089289E">
            <w:r w:rsidRPr="00467D29">
              <w:t>ле</w:t>
            </w:r>
            <w:r w:rsidRPr="00467D29">
              <w:t>г</w:t>
            </w:r>
            <w:r w:rsidRPr="00467D29">
              <w:t xml:space="preserve">ковой </w:t>
            </w:r>
            <w:r w:rsidRPr="00467D29">
              <w:rPr>
                <w:lang w:val="en-US"/>
              </w:rPr>
              <w:t>HONDA</w:t>
            </w:r>
            <w:r w:rsidRPr="00467D29">
              <w:t xml:space="preserve"> </w:t>
            </w:r>
            <w:r w:rsidRPr="00467D29">
              <w:rPr>
                <w:lang w:val="en-US"/>
              </w:rPr>
              <w:t>CR</w:t>
            </w:r>
            <w:r w:rsidRPr="00467D29">
              <w:t>-</w:t>
            </w:r>
            <w:r w:rsidRPr="00467D29">
              <w:rPr>
                <w:lang w:val="en-US"/>
              </w:rPr>
              <w:t>V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1 767 419,05</w:t>
            </w:r>
          </w:p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89289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>
            <w:pPr>
              <w:ind w:right="-288"/>
            </w:pPr>
            <w:r w:rsidRPr="00467D29">
              <w:t>несовершенн</w:t>
            </w:r>
            <w:r w:rsidRPr="00467D29">
              <w:t>о</w:t>
            </w:r>
            <w:r w:rsidRPr="00467D29">
              <w:t>летний</w:t>
            </w:r>
          </w:p>
          <w:p w:rsidR="00464BE5" w:rsidRPr="00467D29" w:rsidRDefault="00464BE5" w:rsidP="0089289E">
            <w:pPr>
              <w:ind w:right="-288"/>
            </w:pPr>
            <w:r w:rsidRPr="00467D29">
              <w:t>реб</w:t>
            </w:r>
            <w:r w:rsidRPr="00467D29">
              <w:t>е</w:t>
            </w:r>
            <w:r w:rsidRPr="00467D29">
              <w:t>нок</w:t>
            </w:r>
          </w:p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ква</w:t>
            </w:r>
            <w:r w:rsidRPr="00467D29">
              <w:t>р</w:t>
            </w:r>
            <w:r w:rsidRPr="00467D29">
              <w:t>тира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81,7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89289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>
            <w:pPr>
              <w:ind w:right="-288"/>
            </w:pPr>
            <w:r w:rsidRPr="00467D29">
              <w:t>несовершенн</w:t>
            </w:r>
            <w:r w:rsidRPr="00467D29">
              <w:t>о</w:t>
            </w:r>
            <w:r w:rsidRPr="00467D29">
              <w:t>летний</w:t>
            </w:r>
          </w:p>
          <w:p w:rsidR="00464BE5" w:rsidRPr="00467D29" w:rsidRDefault="00464BE5" w:rsidP="0089289E">
            <w:pPr>
              <w:ind w:right="-288"/>
            </w:pPr>
            <w:r w:rsidRPr="00467D29">
              <w:t>реб</w:t>
            </w:r>
            <w:r w:rsidRPr="00467D29">
              <w:t>е</w:t>
            </w:r>
            <w:r w:rsidRPr="00467D29">
              <w:t>нок</w:t>
            </w:r>
          </w:p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ква</w:t>
            </w:r>
            <w:r w:rsidRPr="00467D29">
              <w:t>р</w:t>
            </w:r>
            <w:r w:rsidRPr="00467D29">
              <w:t>тира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81,7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464BE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>
            <w:pPr>
              <w:ind w:right="-288"/>
            </w:pPr>
            <w:r w:rsidRPr="00467D29">
              <w:t>Пикалова</w:t>
            </w:r>
          </w:p>
          <w:p w:rsidR="00464BE5" w:rsidRPr="00467D29" w:rsidRDefault="00464BE5" w:rsidP="0089289E">
            <w:pPr>
              <w:ind w:right="-288"/>
            </w:pPr>
            <w:r w:rsidRPr="00467D29">
              <w:t>Ольга</w:t>
            </w:r>
          </w:p>
          <w:p w:rsidR="00464BE5" w:rsidRPr="00467D29" w:rsidRDefault="00464BE5" w:rsidP="0089289E">
            <w:pPr>
              <w:ind w:right="-288"/>
            </w:pPr>
            <w:r w:rsidRPr="00467D29">
              <w:t>Николаевна</w:t>
            </w:r>
          </w:p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>
            <w:r w:rsidRPr="00467D29">
              <w:t>начальник отдела во</w:t>
            </w:r>
            <w:r w:rsidRPr="00467D29">
              <w:t>с</w:t>
            </w:r>
            <w:r w:rsidRPr="00467D29">
              <w:t xml:space="preserve">питательной работы и </w:t>
            </w:r>
          </w:p>
          <w:p w:rsidR="00464BE5" w:rsidRPr="00467D29" w:rsidRDefault="00464BE5" w:rsidP="0089289E">
            <w:r w:rsidRPr="00467D29">
              <w:t>дополн</w:t>
            </w:r>
            <w:r w:rsidRPr="00467D29">
              <w:t>и</w:t>
            </w:r>
            <w:r w:rsidRPr="00467D29">
              <w:t>тельного о</w:t>
            </w:r>
            <w:r w:rsidRPr="00467D29">
              <w:t>б</w:t>
            </w:r>
            <w:r w:rsidRPr="00467D29">
              <w:t>раз</w:t>
            </w:r>
            <w:r w:rsidRPr="00467D29">
              <w:t>о</w:t>
            </w:r>
            <w:r w:rsidRPr="00467D29">
              <w:t>вания детей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общая д</w:t>
            </w:r>
            <w:r w:rsidRPr="00467D29">
              <w:t>о</w:t>
            </w:r>
            <w:r w:rsidRPr="00467D29">
              <w:t>левая собстве</w:t>
            </w:r>
            <w:r w:rsidRPr="00467D29">
              <w:t>н</w:t>
            </w:r>
            <w:r w:rsidRPr="00467D29">
              <w:t>ность на общее имущ</w:t>
            </w:r>
            <w:r w:rsidRPr="00467D29">
              <w:t>е</w:t>
            </w:r>
            <w:r w:rsidRPr="00467D29">
              <w:t>ство в мног</w:t>
            </w:r>
            <w:r w:rsidRPr="00467D29">
              <w:t>о</w:t>
            </w:r>
            <w:r w:rsidRPr="00467D29">
              <w:t>кварти</w:t>
            </w:r>
            <w:r w:rsidRPr="00467D29">
              <w:t>р</w:t>
            </w:r>
            <w:r w:rsidRPr="00467D29">
              <w:t>ном доме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37,2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ква</w:t>
            </w:r>
            <w:r w:rsidRPr="00467D29">
              <w:t>р</w:t>
            </w:r>
            <w:r w:rsidRPr="00467D29">
              <w:t>тира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53,6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Ро</w:t>
            </w:r>
            <w:r w:rsidRPr="00467D29">
              <w:t>с</w:t>
            </w:r>
            <w:r w:rsidRPr="00467D29">
              <w:t>сия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767 345,25</w:t>
            </w:r>
          </w:p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89289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>
            <w:pPr>
              <w:ind w:right="-288"/>
            </w:pPr>
            <w:r w:rsidRPr="00467D29"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ква</w:t>
            </w:r>
            <w:r w:rsidRPr="00467D29">
              <w:t>р</w:t>
            </w:r>
            <w:r w:rsidRPr="00467D29">
              <w:t>тира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53,6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Ро</w:t>
            </w:r>
            <w:r w:rsidRPr="00467D29">
              <w:t>с</w:t>
            </w:r>
            <w:r w:rsidRPr="00467D29">
              <w:t>сия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pPr>
              <w:ind w:right="-108"/>
            </w:pPr>
            <w:r w:rsidRPr="00467D29">
              <w:t>автом</w:t>
            </w:r>
            <w:r w:rsidRPr="00467D29">
              <w:t>о</w:t>
            </w:r>
            <w:r w:rsidRPr="00467D29">
              <w:t xml:space="preserve">биль </w:t>
            </w:r>
          </w:p>
          <w:p w:rsidR="00464BE5" w:rsidRPr="00467D29" w:rsidRDefault="00464BE5" w:rsidP="0089289E">
            <w:r w:rsidRPr="00467D29">
              <w:t>ле</w:t>
            </w:r>
            <w:r w:rsidRPr="00467D29">
              <w:t>г</w:t>
            </w:r>
            <w:r w:rsidRPr="00467D29">
              <w:t xml:space="preserve">ковой </w:t>
            </w:r>
            <w:r w:rsidRPr="00467D29">
              <w:rPr>
                <w:lang w:val="en-US"/>
              </w:rPr>
              <w:lastRenderedPageBreak/>
              <w:t xml:space="preserve">FORD </w:t>
            </w:r>
          </w:p>
          <w:p w:rsidR="00464BE5" w:rsidRPr="00467D29" w:rsidRDefault="00464BE5" w:rsidP="0089289E">
            <w:r w:rsidRPr="00467D29">
              <w:rPr>
                <w:lang w:val="en-US"/>
              </w:rPr>
              <w:t>F</w:t>
            </w:r>
            <w:r w:rsidRPr="00467D29">
              <w:rPr>
                <w:lang w:val="en-US"/>
              </w:rPr>
              <w:t>O</w:t>
            </w:r>
            <w:r w:rsidRPr="00467D29">
              <w:rPr>
                <w:lang w:val="en-US"/>
              </w:rPr>
              <w:t>CUS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lastRenderedPageBreak/>
              <w:t>473 690,43</w:t>
            </w:r>
          </w:p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464BE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>
            <w:pPr>
              <w:ind w:right="-288"/>
            </w:pPr>
            <w:r w:rsidRPr="00467D29">
              <w:t>Пинская</w:t>
            </w:r>
          </w:p>
          <w:p w:rsidR="00464BE5" w:rsidRPr="00467D29" w:rsidRDefault="00464BE5" w:rsidP="0089289E">
            <w:pPr>
              <w:ind w:right="-288"/>
            </w:pPr>
            <w:r w:rsidRPr="00467D29">
              <w:t>Евгения</w:t>
            </w:r>
          </w:p>
          <w:p w:rsidR="00464BE5" w:rsidRPr="00467D29" w:rsidRDefault="00464BE5" w:rsidP="0089289E">
            <w:pPr>
              <w:ind w:right="-288"/>
            </w:pPr>
            <w:r w:rsidRPr="00467D29">
              <w:t xml:space="preserve">Николаевна </w:t>
            </w:r>
          </w:p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>
            <w:r w:rsidRPr="00467D29">
              <w:t>главный сп</w:t>
            </w:r>
            <w:r w:rsidRPr="00467D29">
              <w:t>е</w:t>
            </w:r>
            <w:r w:rsidRPr="00467D29">
              <w:t>циалист о</w:t>
            </w:r>
            <w:r w:rsidRPr="00467D29">
              <w:t>т</w:t>
            </w:r>
            <w:r w:rsidRPr="00467D29">
              <w:t>дела восп</w:t>
            </w:r>
            <w:r w:rsidRPr="00467D29">
              <w:t>и</w:t>
            </w:r>
            <w:r w:rsidRPr="00467D29">
              <w:t xml:space="preserve">тательной работы и </w:t>
            </w:r>
          </w:p>
          <w:p w:rsidR="00464BE5" w:rsidRPr="00467D29" w:rsidRDefault="00464BE5" w:rsidP="0089289E">
            <w:r w:rsidRPr="00467D29">
              <w:t>дополн</w:t>
            </w:r>
            <w:r w:rsidRPr="00467D29">
              <w:t>и</w:t>
            </w:r>
            <w:r w:rsidRPr="00467D29">
              <w:t>тельного о</w:t>
            </w:r>
            <w:r w:rsidRPr="00467D29">
              <w:t>б</w:t>
            </w:r>
            <w:r w:rsidRPr="00467D29">
              <w:t>раз</w:t>
            </w:r>
            <w:r w:rsidRPr="00467D29">
              <w:t>о</w:t>
            </w:r>
            <w:r w:rsidRPr="00467D29">
              <w:t>вания детей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индив</w:t>
            </w:r>
            <w:r w:rsidRPr="00467D29">
              <w:t>и</w:t>
            </w:r>
            <w:r w:rsidRPr="00467D29">
              <w:t>дуальная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31,4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415 682,26</w:t>
            </w:r>
          </w:p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464BE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>
            <w:pPr>
              <w:ind w:right="-288"/>
            </w:pPr>
            <w:r w:rsidRPr="00467D29">
              <w:t xml:space="preserve">Подчернина </w:t>
            </w:r>
          </w:p>
          <w:p w:rsidR="00464BE5" w:rsidRPr="00467D29" w:rsidRDefault="00464BE5" w:rsidP="0089289E">
            <w:pPr>
              <w:ind w:right="-288"/>
            </w:pPr>
            <w:r w:rsidRPr="00467D29">
              <w:t xml:space="preserve">Татьяна </w:t>
            </w:r>
          </w:p>
          <w:p w:rsidR="00464BE5" w:rsidRPr="00467D29" w:rsidRDefault="00464BE5" w:rsidP="0089289E">
            <w:pPr>
              <w:ind w:right="-288"/>
            </w:pPr>
            <w:r w:rsidRPr="00467D29">
              <w:t>Владимировна</w:t>
            </w:r>
          </w:p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>
            <w:r w:rsidRPr="00467D29">
              <w:t>главный сп</w:t>
            </w:r>
            <w:r w:rsidRPr="00467D29">
              <w:t>е</w:t>
            </w:r>
            <w:r w:rsidRPr="00467D29">
              <w:t>циалист о</w:t>
            </w:r>
            <w:r w:rsidRPr="00467D29">
              <w:t>т</w:t>
            </w:r>
            <w:r w:rsidRPr="00467D29">
              <w:t>дела прав</w:t>
            </w:r>
            <w:r w:rsidRPr="00467D29">
              <w:t>о</w:t>
            </w:r>
            <w:r w:rsidRPr="00467D29">
              <w:t>вого обесп</w:t>
            </w:r>
            <w:r w:rsidRPr="00467D29">
              <w:t>е</w:t>
            </w:r>
            <w:r w:rsidRPr="00467D29">
              <w:t xml:space="preserve">чения 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общая долевая (1/4 доля)</w:t>
            </w:r>
          </w:p>
          <w:p w:rsidR="00464BE5" w:rsidRPr="00467D29" w:rsidRDefault="00464BE5" w:rsidP="0089289E"/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26,5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69,95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296 959,40</w:t>
            </w:r>
          </w:p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89289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>
            <w:pPr>
              <w:ind w:right="-288"/>
            </w:pPr>
          </w:p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/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/>
        </w:tc>
        <w:tc>
          <w:tcPr>
            <w:tcW w:w="900" w:type="dxa"/>
            <w:shd w:val="clear" w:color="auto" w:fill="auto"/>
          </w:tcPr>
          <w:p w:rsidR="00464BE5" w:rsidRPr="00467D29" w:rsidRDefault="00464BE5" w:rsidP="0089289E"/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/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земел</w:t>
            </w:r>
            <w:r w:rsidRPr="00467D29">
              <w:t>ь</w:t>
            </w:r>
            <w:r w:rsidRPr="00467D29">
              <w:t xml:space="preserve">ный </w:t>
            </w:r>
          </w:p>
          <w:p w:rsidR="00464BE5" w:rsidRPr="00467D29" w:rsidRDefault="00464BE5" w:rsidP="0089289E">
            <w:r w:rsidRPr="00467D29">
              <w:t>уч</w:t>
            </w:r>
            <w:r w:rsidRPr="00467D29">
              <w:t>а</w:t>
            </w:r>
            <w:r w:rsidRPr="00467D29">
              <w:t>сток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200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/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/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89289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>
            <w:pPr>
              <w:ind w:right="-288"/>
            </w:pPr>
            <w:r w:rsidRPr="00467D29"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общая долевая (1/4 доля)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26,5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69,95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288 397,79</w:t>
            </w:r>
          </w:p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89289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>
            <w:pPr>
              <w:ind w:right="-288"/>
            </w:pPr>
          </w:p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/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/>
        </w:tc>
        <w:tc>
          <w:tcPr>
            <w:tcW w:w="900" w:type="dxa"/>
            <w:shd w:val="clear" w:color="auto" w:fill="auto"/>
          </w:tcPr>
          <w:p w:rsidR="00464BE5" w:rsidRPr="00467D29" w:rsidRDefault="00464BE5" w:rsidP="0089289E"/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/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земел</w:t>
            </w:r>
            <w:r w:rsidRPr="00467D29">
              <w:t>ь</w:t>
            </w:r>
            <w:r w:rsidRPr="00467D29">
              <w:t xml:space="preserve">ный </w:t>
            </w:r>
          </w:p>
          <w:p w:rsidR="00464BE5" w:rsidRPr="00467D29" w:rsidRDefault="00464BE5" w:rsidP="0089289E">
            <w:r w:rsidRPr="00467D29">
              <w:t>уч</w:t>
            </w:r>
            <w:r w:rsidRPr="00467D29">
              <w:t>а</w:t>
            </w:r>
            <w:r w:rsidRPr="00467D29">
              <w:t>сток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200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/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/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89289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>
            <w:pPr>
              <w:ind w:right="-288"/>
            </w:pPr>
          </w:p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/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/>
        </w:tc>
        <w:tc>
          <w:tcPr>
            <w:tcW w:w="900" w:type="dxa"/>
            <w:shd w:val="clear" w:color="auto" w:fill="auto"/>
          </w:tcPr>
          <w:p w:rsidR="00464BE5" w:rsidRPr="00467D29" w:rsidRDefault="00464BE5" w:rsidP="0089289E"/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/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88,8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/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/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89289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>
            <w:pPr>
              <w:ind w:right="-288"/>
            </w:pPr>
          </w:p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/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/>
        </w:tc>
        <w:tc>
          <w:tcPr>
            <w:tcW w:w="900" w:type="dxa"/>
            <w:shd w:val="clear" w:color="auto" w:fill="auto"/>
          </w:tcPr>
          <w:p w:rsidR="00464BE5" w:rsidRPr="00467D29" w:rsidRDefault="00464BE5" w:rsidP="0089289E"/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/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земел</w:t>
            </w:r>
            <w:r w:rsidRPr="00467D29">
              <w:t>ь</w:t>
            </w:r>
            <w:r w:rsidRPr="00467D29">
              <w:t xml:space="preserve">ный </w:t>
            </w:r>
          </w:p>
          <w:p w:rsidR="00464BE5" w:rsidRPr="00467D29" w:rsidRDefault="00464BE5" w:rsidP="0089289E">
            <w:r w:rsidRPr="00467D29">
              <w:t>уч</w:t>
            </w:r>
            <w:r w:rsidRPr="00467D29">
              <w:t>а</w:t>
            </w:r>
            <w:r w:rsidRPr="00467D29">
              <w:t>сток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674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/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/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89289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>
            <w:pPr>
              <w:ind w:right="-288"/>
            </w:pPr>
            <w:r w:rsidRPr="00467D29">
              <w:t>несовершенн</w:t>
            </w:r>
            <w:r w:rsidRPr="00467D29">
              <w:t>о</w:t>
            </w:r>
            <w:r w:rsidRPr="00467D29">
              <w:t>летний</w:t>
            </w:r>
          </w:p>
          <w:p w:rsidR="00464BE5" w:rsidRPr="00467D29" w:rsidRDefault="00464BE5" w:rsidP="0089289E">
            <w:pPr>
              <w:ind w:right="-288"/>
            </w:pPr>
            <w:r w:rsidRPr="00467D29">
              <w:t>реб</w:t>
            </w:r>
            <w:r w:rsidRPr="00467D29">
              <w:t>е</w:t>
            </w:r>
            <w:r w:rsidRPr="00467D29">
              <w:t>нок</w:t>
            </w:r>
          </w:p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общая долевая (1/4 доля)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26,5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69,95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89289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>
            <w:pPr>
              <w:ind w:right="-288"/>
            </w:pPr>
          </w:p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/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/>
        </w:tc>
        <w:tc>
          <w:tcPr>
            <w:tcW w:w="900" w:type="dxa"/>
            <w:shd w:val="clear" w:color="auto" w:fill="auto"/>
          </w:tcPr>
          <w:p w:rsidR="00464BE5" w:rsidRPr="00467D29" w:rsidRDefault="00464BE5" w:rsidP="0089289E"/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/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земел</w:t>
            </w:r>
            <w:r w:rsidRPr="00467D29">
              <w:t>ь</w:t>
            </w:r>
            <w:r w:rsidRPr="00467D29">
              <w:t xml:space="preserve">ный </w:t>
            </w:r>
          </w:p>
          <w:p w:rsidR="00464BE5" w:rsidRPr="00467D29" w:rsidRDefault="00464BE5" w:rsidP="0089289E">
            <w:r w:rsidRPr="00467D29">
              <w:t>уч</w:t>
            </w:r>
            <w:r w:rsidRPr="00467D29">
              <w:t>а</w:t>
            </w:r>
            <w:r w:rsidRPr="00467D29">
              <w:t>сток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200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/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/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89289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>
            <w:pPr>
              <w:ind w:right="-288"/>
            </w:pPr>
            <w:r w:rsidRPr="00467D29">
              <w:t>несовершенн</w:t>
            </w:r>
            <w:r w:rsidRPr="00467D29">
              <w:t>о</w:t>
            </w:r>
            <w:r w:rsidRPr="00467D29">
              <w:t>летний ребенок</w:t>
            </w:r>
          </w:p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общая долевая (1/4 доля)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26,5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69,95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89289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>
            <w:pPr>
              <w:ind w:right="-288"/>
            </w:pPr>
          </w:p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/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/>
        </w:tc>
        <w:tc>
          <w:tcPr>
            <w:tcW w:w="900" w:type="dxa"/>
            <w:shd w:val="clear" w:color="auto" w:fill="auto"/>
          </w:tcPr>
          <w:p w:rsidR="00464BE5" w:rsidRPr="00467D29" w:rsidRDefault="00464BE5" w:rsidP="0089289E"/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/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земел</w:t>
            </w:r>
            <w:r w:rsidRPr="00467D29">
              <w:t>ь</w:t>
            </w:r>
            <w:r w:rsidRPr="00467D29">
              <w:t xml:space="preserve">ный </w:t>
            </w:r>
          </w:p>
          <w:p w:rsidR="00464BE5" w:rsidRPr="00467D29" w:rsidRDefault="00464BE5" w:rsidP="0089289E">
            <w:r w:rsidRPr="00467D29">
              <w:t>уч</w:t>
            </w:r>
            <w:r w:rsidRPr="00467D29">
              <w:t>а</w:t>
            </w:r>
            <w:r w:rsidRPr="00467D29">
              <w:t>сток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200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/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/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464BE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>
            <w:pPr>
              <w:ind w:right="-288"/>
            </w:pPr>
            <w:r w:rsidRPr="00467D29">
              <w:t>Поминов</w:t>
            </w:r>
          </w:p>
          <w:p w:rsidR="00464BE5" w:rsidRPr="00467D29" w:rsidRDefault="00464BE5" w:rsidP="0089289E">
            <w:pPr>
              <w:ind w:right="-288"/>
            </w:pPr>
            <w:r w:rsidRPr="00467D29">
              <w:t>Алексей</w:t>
            </w:r>
          </w:p>
          <w:p w:rsidR="00464BE5" w:rsidRPr="00467D29" w:rsidRDefault="00464BE5" w:rsidP="0089289E">
            <w:pPr>
              <w:ind w:right="-288"/>
            </w:pPr>
            <w:r w:rsidRPr="00467D29">
              <w:t xml:space="preserve">Владимирович </w:t>
            </w:r>
          </w:p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>
            <w:r w:rsidRPr="00467D29">
              <w:t>главный сп</w:t>
            </w:r>
            <w:r w:rsidRPr="00467D29">
              <w:t>е</w:t>
            </w:r>
            <w:r w:rsidRPr="00467D29">
              <w:t>циалист о</w:t>
            </w:r>
            <w:r w:rsidRPr="00467D29">
              <w:t>т</w:t>
            </w:r>
            <w:r w:rsidRPr="00467D29">
              <w:t>дела прав</w:t>
            </w:r>
            <w:r w:rsidRPr="00467D29">
              <w:t>о</w:t>
            </w:r>
            <w:r w:rsidRPr="00467D29">
              <w:t>вого обесп</w:t>
            </w:r>
            <w:r w:rsidRPr="00467D29">
              <w:t>е</w:t>
            </w:r>
            <w:r w:rsidRPr="00467D29">
              <w:t xml:space="preserve">чения 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280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автом</w:t>
            </w:r>
            <w:r w:rsidRPr="00467D29">
              <w:t>о</w:t>
            </w:r>
            <w:r w:rsidRPr="00467D29">
              <w:t>биль легк</w:t>
            </w:r>
            <w:r w:rsidRPr="00467D29">
              <w:t>о</w:t>
            </w:r>
            <w:r w:rsidRPr="00467D29">
              <w:t xml:space="preserve">вой </w:t>
            </w:r>
            <w:r w:rsidRPr="00467D29">
              <w:rPr>
                <w:lang w:val="en-US"/>
              </w:rPr>
              <w:t>CHEVR</w:t>
            </w:r>
            <w:r w:rsidRPr="00467D29">
              <w:rPr>
                <w:lang w:val="en-US"/>
              </w:rPr>
              <w:t>O</w:t>
            </w:r>
            <w:r w:rsidRPr="00467D29">
              <w:rPr>
                <w:lang w:val="en-US"/>
              </w:rPr>
              <w:t>LET AVEO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420 061,98</w:t>
            </w:r>
          </w:p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89289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>
            <w:pPr>
              <w:ind w:right="-288"/>
            </w:pPr>
          </w:p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/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/>
        </w:tc>
        <w:tc>
          <w:tcPr>
            <w:tcW w:w="900" w:type="dxa"/>
            <w:shd w:val="clear" w:color="auto" w:fill="auto"/>
          </w:tcPr>
          <w:p w:rsidR="00464BE5" w:rsidRPr="00467D29" w:rsidRDefault="00464BE5" w:rsidP="0089289E"/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/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земел</w:t>
            </w:r>
            <w:r w:rsidRPr="00467D29">
              <w:t>ь</w:t>
            </w:r>
            <w:r w:rsidRPr="00467D29">
              <w:t>ны</w:t>
            </w:r>
            <w:r w:rsidRPr="00467D29">
              <w:lastRenderedPageBreak/>
              <w:t xml:space="preserve">й </w:t>
            </w:r>
          </w:p>
          <w:p w:rsidR="00464BE5" w:rsidRPr="00467D29" w:rsidRDefault="00464BE5" w:rsidP="0089289E">
            <w:r w:rsidRPr="00467D29">
              <w:t>уч</w:t>
            </w:r>
            <w:r w:rsidRPr="00467D29">
              <w:t>а</w:t>
            </w:r>
            <w:r w:rsidRPr="00467D29">
              <w:t>сток</w:t>
            </w:r>
          </w:p>
          <w:p w:rsidR="00464BE5" w:rsidRPr="00467D29" w:rsidRDefault="00464BE5" w:rsidP="0089289E"/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lastRenderedPageBreak/>
              <w:t>800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/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/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464BE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>
            <w:pPr>
              <w:ind w:right="-288"/>
            </w:pPr>
            <w:r w:rsidRPr="00467D29">
              <w:t>Романько</w:t>
            </w:r>
          </w:p>
          <w:p w:rsidR="00464BE5" w:rsidRPr="00467D29" w:rsidRDefault="00464BE5" w:rsidP="0089289E">
            <w:pPr>
              <w:ind w:right="-288"/>
            </w:pPr>
            <w:r w:rsidRPr="00467D29">
              <w:t xml:space="preserve">Денис </w:t>
            </w:r>
          </w:p>
          <w:p w:rsidR="00464BE5" w:rsidRPr="00467D29" w:rsidRDefault="00464BE5" w:rsidP="0089289E">
            <w:pPr>
              <w:ind w:right="-288"/>
            </w:pPr>
            <w:r w:rsidRPr="00467D29">
              <w:t xml:space="preserve">Владимирович </w:t>
            </w:r>
          </w:p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>
            <w:r w:rsidRPr="00467D29">
              <w:t>главный сп</w:t>
            </w:r>
            <w:r w:rsidRPr="00467D29">
              <w:t>е</w:t>
            </w:r>
            <w:r w:rsidRPr="00467D29">
              <w:t xml:space="preserve">циалист 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общая долевая (1/4 доля)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100,4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pPr>
              <w:ind w:right="-108"/>
            </w:pPr>
            <w:r w:rsidRPr="00467D29">
              <w:t>автомобиль легковой</w:t>
            </w:r>
          </w:p>
          <w:p w:rsidR="00464BE5" w:rsidRPr="00467D29" w:rsidRDefault="00464BE5" w:rsidP="0089289E">
            <w:pPr>
              <w:rPr>
                <w:lang w:val="en-US"/>
              </w:rPr>
            </w:pPr>
            <w:r w:rsidRPr="00467D29">
              <w:rPr>
                <w:lang w:val="en-US"/>
              </w:rPr>
              <w:t>RENAULT DUSTER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787 754,72</w:t>
            </w:r>
          </w:p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89289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>
            <w:pPr>
              <w:ind w:right="-288"/>
            </w:pPr>
            <w:r w:rsidRPr="00467D29">
              <w:t>супруга</w:t>
            </w:r>
          </w:p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общая долевая (1/4 доля)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100,4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575 043,88</w:t>
            </w:r>
          </w:p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89289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>
            <w:pPr>
              <w:ind w:right="-288"/>
            </w:pPr>
            <w:r w:rsidRPr="00467D29">
              <w:t>несовершенн</w:t>
            </w:r>
            <w:r w:rsidRPr="00467D29">
              <w:t>о</w:t>
            </w:r>
            <w:r w:rsidRPr="00467D29">
              <w:t xml:space="preserve">летний </w:t>
            </w:r>
          </w:p>
          <w:p w:rsidR="00464BE5" w:rsidRPr="00467D29" w:rsidRDefault="00464BE5" w:rsidP="0089289E">
            <w:pPr>
              <w:ind w:right="-288"/>
            </w:pPr>
            <w:r w:rsidRPr="00467D29">
              <w:t>ребенок</w:t>
            </w:r>
          </w:p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общая долевая (1/4 доля)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100,4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89289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>
            <w:pPr>
              <w:ind w:right="-288"/>
            </w:pPr>
            <w:r w:rsidRPr="00467D29">
              <w:t>несовершенн</w:t>
            </w:r>
            <w:r w:rsidRPr="00467D29">
              <w:t>о</w:t>
            </w:r>
            <w:r w:rsidRPr="00467D29">
              <w:t xml:space="preserve">летний </w:t>
            </w:r>
          </w:p>
          <w:p w:rsidR="00464BE5" w:rsidRPr="00467D29" w:rsidRDefault="00464BE5" w:rsidP="0089289E">
            <w:pPr>
              <w:ind w:right="-288"/>
            </w:pPr>
            <w:r w:rsidRPr="00467D29">
              <w:t>ребенок</w:t>
            </w:r>
          </w:p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общая долевая (1/4 доля)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100,4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464BE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>
            <w:pPr>
              <w:ind w:right="-288"/>
            </w:pPr>
            <w:r w:rsidRPr="00467D29">
              <w:t>Семенюк</w:t>
            </w:r>
          </w:p>
          <w:p w:rsidR="00464BE5" w:rsidRPr="00467D29" w:rsidRDefault="00464BE5" w:rsidP="0089289E">
            <w:pPr>
              <w:ind w:right="-288"/>
            </w:pPr>
            <w:r w:rsidRPr="00467D29">
              <w:t>Наталья</w:t>
            </w:r>
          </w:p>
          <w:p w:rsidR="00464BE5" w:rsidRPr="00467D29" w:rsidRDefault="00464BE5" w:rsidP="0089289E">
            <w:pPr>
              <w:ind w:right="-288"/>
            </w:pPr>
            <w:r w:rsidRPr="00467D29">
              <w:t>Юрьевна</w:t>
            </w:r>
          </w:p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>
            <w:r w:rsidRPr="00467D29">
              <w:t>ведущий специалист отдела бухгалте</w:t>
            </w:r>
            <w:r w:rsidRPr="00467D29">
              <w:t>р</w:t>
            </w:r>
            <w:r w:rsidRPr="00467D29">
              <w:t xml:space="preserve">ского учета и контроля 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общая долевая (1/4 доля)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59,9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pPr>
              <w:ind w:right="-108"/>
            </w:pPr>
            <w:r w:rsidRPr="00467D29">
              <w:t>нет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 xml:space="preserve">808 780,79 </w:t>
            </w:r>
          </w:p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89289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>
            <w:pPr>
              <w:ind w:right="-288"/>
            </w:pPr>
            <w:r w:rsidRPr="00467D29"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 xml:space="preserve">земельный </w:t>
            </w:r>
            <w:r w:rsidRPr="00467D29">
              <w:lastRenderedPageBreak/>
              <w:t>участок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lastRenderedPageBreak/>
              <w:t>индив</w:t>
            </w:r>
            <w:r w:rsidRPr="00467D29">
              <w:t>и</w:t>
            </w:r>
            <w:r w:rsidRPr="00467D29">
              <w:t>ду</w:t>
            </w:r>
            <w:r w:rsidRPr="00467D29">
              <w:lastRenderedPageBreak/>
              <w:t>альная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lastRenderedPageBreak/>
              <w:t>624,0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pPr>
              <w:ind w:right="-108"/>
            </w:pPr>
            <w:r w:rsidRPr="00467D29">
              <w:t xml:space="preserve">автомобиль легковой </w:t>
            </w:r>
            <w:r w:rsidRPr="00467D29">
              <w:lastRenderedPageBreak/>
              <w:t>Шевроле Клан  (</w:t>
            </w:r>
            <w:r w:rsidRPr="00467D29">
              <w:rPr>
                <w:lang w:val="en-US"/>
              </w:rPr>
              <w:t>J</w:t>
            </w:r>
            <w:r w:rsidRPr="00467D29">
              <w:t>200/Лачет)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lastRenderedPageBreak/>
              <w:t>578 607,34</w:t>
            </w:r>
          </w:p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89289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>
            <w:pPr>
              <w:ind w:right="-288"/>
            </w:pPr>
          </w:p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индив</w:t>
            </w:r>
            <w:r w:rsidRPr="00467D29">
              <w:t>и</w:t>
            </w:r>
            <w:r w:rsidRPr="00467D29">
              <w:t>дуальная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500,0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/>
        </w:tc>
        <w:tc>
          <w:tcPr>
            <w:tcW w:w="900" w:type="dxa"/>
            <w:shd w:val="clear" w:color="auto" w:fill="auto"/>
          </w:tcPr>
          <w:p w:rsidR="00464BE5" w:rsidRPr="00467D29" w:rsidRDefault="00464BE5" w:rsidP="0089289E"/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pPr>
              <w:ind w:right="-108"/>
            </w:pP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/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/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89289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>
            <w:pPr>
              <w:ind w:right="-288"/>
            </w:pPr>
          </w:p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нежилое здание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индив</w:t>
            </w:r>
            <w:r w:rsidRPr="00467D29">
              <w:t>и</w:t>
            </w:r>
            <w:r w:rsidRPr="00467D29">
              <w:t>дуальная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12,0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/>
        </w:tc>
        <w:tc>
          <w:tcPr>
            <w:tcW w:w="900" w:type="dxa"/>
            <w:shd w:val="clear" w:color="auto" w:fill="auto"/>
          </w:tcPr>
          <w:p w:rsidR="00464BE5" w:rsidRPr="00467D29" w:rsidRDefault="00464BE5" w:rsidP="0089289E"/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pPr>
              <w:ind w:right="-108"/>
            </w:pP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/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/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89289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>
            <w:pPr>
              <w:ind w:right="-288"/>
            </w:pPr>
          </w:p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общая долевая (1/4 доля)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59,9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/>
        </w:tc>
        <w:tc>
          <w:tcPr>
            <w:tcW w:w="900" w:type="dxa"/>
            <w:shd w:val="clear" w:color="auto" w:fill="auto"/>
          </w:tcPr>
          <w:p w:rsidR="00464BE5" w:rsidRPr="00467D29" w:rsidRDefault="00464BE5" w:rsidP="0089289E"/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pPr>
              <w:ind w:right="-108"/>
            </w:pP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/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/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89289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>
            <w:pPr>
              <w:ind w:right="-288"/>
            </w:pPr>
            <w:r w:rsidRPr="00467D29">
              <w:t>несовершенн</w:t>
            </w:r>
            <w:r w:rsidRPr="00467D29">
              <w:t>о</w:t>
            </w:r>
            <w:r w:rsidRPr="00467D29">
              <w:t xml:space="preserve">летний </w:t>
            </w:r>
          </w:p>
          <w:p w:rsidR="00464BE5" w:rsidRPr="00467D29" w:rsidRDefault="00464BE5" w:rsidP="0089289E">
            <w:pPr>
              <w:ind w:right="-288"/>
            </w:pPr>
            <w:r w:rsidRPr="00467D29">
              <w:t>ребенок</w:t>
            </w:r>
          </w:p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общая долевая (1/4 доля)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59,9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pPr>
              <w:ind w:right="-108"/>
            </w:pPr>
            <w:r w:rsidRPr="00467D29">
              <w:t>нет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464BE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>
            <w:r w:rsidRPr="00467D29">
              <w:t xml:space="preserve">Скрынник </w:t>
            </w:r>
          </w:p>
          <w:p w:rsidR="00464BE5" w:rsidRPr="00467D29" w:rsidRDefault="00464BE5" w:rsidP="0089289E">
            <w:r w:rsidRPr="00467D29">
              <w:t>Наталья</w:t>
            </w:r>
          </w:p>
          <w:p w:rsidR="00464BE5" w:rsidRPr="00467D29" w:rsidRDefault="00464BE5" w:rsidP="0089289E">
            <w:r w:rsidRPr="00467D29">
              <w:t xml:space="preserve">Владимировна </w:t>
            </w:r>
          </w:p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>
            <w:r w:rsidRPr="00467D29">
              <w:t>консультант отдела ра</w:t>
            </w:r>
            <w:r w:rsidRPr="00467D29">
              <w:t>з</w:t>
            </w:r>
            <w:r w:rsidRPr="00467D29">
              <w:t>вития семе</w:t>
            </w:r>
            <w:r w:rsidRPr="00467D29">
              <w:t>й</w:t>
            </w:r>
            <w:r w:rsidRPr="00467D29">
              <w:t>ных форм устройства детей-сирот и детей, оставшихся без попеч</w:t>
            </w:r>
            <w:r w:rsidRPr="00467D29">
              <w:t>е</w:t>
            </w:r>
            <w:r w:rsidRPr="00467D29">
              <w:t>ния родит</w:t>
            </w:r>
            <w:r w:rsidRPr="00467D29">
              <w:t>е</w:t>
            </w:r>
            <w:r w:rsidRPr="00467D29">
              <w:t>лей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48,9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467 588,26</w:t>
            </w:r>
          </w:p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89289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/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/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/>
        </w:tc>
        <w:tc>
          <w:tcPr>
            <w:tcW w:w="900" w:type="dxa"/>
            <w:shd w:val="clear" w:color="auto" w:fill="auto"/>
          </w:tcPr>
          <w:p w:rsidR="00464BE5" w:rsidRPr="00467D29" w:rsidRDefault="00464BE5" w:rsidP="0089289E"/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/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51,9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/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/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89289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>
            <w:r w:rsidRPr="00467D29"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общая долевая (1/2 доля)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51,9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 xml:space="preserve">Россия 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48,9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793 254,90</w:t>
            </w:r>
          </w:p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89289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>
            <w:r w:rsidRPr="00467D29">
              <w:t>несовершенн</w:t>
            </w:r>
            <w:r w:rsidRPr="00467D29">
              <w:t>о</w:t>
            </w:r>
            <w:r w:rsidRPr="00467D29">
              <w:t xml:space="preserve">летний </w:t>
            </w:r>
          </w:p>
          <w:p w:rsidR="00464BE5" w:rsidRPr="00467D29" w:rsidRDefault="00464BE5" w:rsidP="0089289E">
            <w:r w:rsidRPr="00467D29">
              <w:t>ребенок</w:t>
            </w:r>
          </w:p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общая долевая (1/2 доля)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51,9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 xml:space="preserve">Россия 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48,9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464BE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>
            <w:r w:rsidRPr="00467D29">
              <w:t>Титова</w:t>
            </w:r>
          </w:p>
          <w:p w:rsidR="00464BE5" w:rsidRPr="00467D29" w:rsidRDefault="00464BE5" w:rsidP="0089289E">
            <w:r w:rsidRPr="00467D29">
              <w:t>Екатерина</w:t>
            </w:r>
          </w:p>
          <w:p w:rsidR="00464BE5" w:rsidRPr="00467D29" w:rsidRDefault="00464BE5" w:rsidP="0089289E">
            <w:r w:rsidRPr="00467D29">
              <w:t xml:space="preserve">Геннадьевна </w:t>
            </w:r>
          </w:p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>
            <w:r w:rsidRPr="00467D29">
              <w:t>ведущий специалист отдела бу</w:t>
            </w:r>
            <w:r w:rsidRPr="00467D29">
              <w:t>х</w:t>
            </w:r>
            <w:r w:rsidRPr="00467D29">
              <w:t>галтерского учета и ко</w:t>
            </w:r>
            <w:r w:rsidRPr="00467D29">
              <w:t>н</w:t>
            </w:r>
            <w:r w:rsidRPr="00467D29">
              <w:t>троля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земел</w:t>
            </w:r>
            <w:r w:rsidRPr="00467D29">
              <w:t>ь</w:t>
            </w:r>
            <w:r w:rsidRPr="00467D29">
              <w:t xml:space="preserve">ный </w:t>
            </w:r>
          </w:p>
          <w:p w:rsidR="00464BE5" w:rsidRPr="00467D29" w:rsidRDefault="00464BE5" w:rsidP="0089289E">
            <w:r w:rsidRPr="00467D29">
              <w:t>участок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1226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pPr>
              <w:ind w:left="-108" w:right="-108" w:firstLine="108"/>
            </w:pPr>
            <w:r w:rsidRPr="00467D29">
              <w:t>нет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 xml:space="preserve">615 562,10 </w:t>
            </w:r>
          </w:p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89289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/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/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/>
        </w:tc>
        <w:tc>
          <w:tcPr>
            <w:tcW w:w="900" w:type="dxa"/>
            <w:shd w:val="clear" w:color="auto" w:fill="auto"/>
          </w:tcPr>
          <w:p w:rsidR="00464BE5" w:rsidRPr="00467D29" w:rsidRDefault="00464BE5" w:rsidP="0089289E"/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/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59,6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pPr>
              <w:ind w:left="-108" w:right="-108" w:firstLine="108"/>
            </w:pP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/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/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89289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>
            <w:r w:rsidRPr="00467D29"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земел</w:t>
            </w:r>
            <w:r w:rsidRPr="00467D29">
              <w:t>ь</w:t>
            </w:r>
            <w:r w:rsidRPr="00467D29">
              <w:t xml:space="preserve">ный </w:t>
            </w:r>
          </w:p>
          <w:p w:rsidR="00464BE5" w:rsidRPr="00467D29" w:rsidRDefault="00464BE5" w:rsidP="0089289E">
            <w:r w:rsidRPr="00467D29">
              <w:t>участок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1226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89289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/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/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/>
        </w:tc>
        <w:tc>
          <w:tcPr>
            <w:tcW w:w="900" w:type="dxa"/>
            <w:shd w:val="clear" w:color="auto" w:fill="auto"/>
          </w:tcPr>
          <w:p w:rsidR="00464BE5" w:rsidRPr="00467D29" w:rsidRDefault="00464BE5" w:rsidP="0089289E"/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/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59,6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/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/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89289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/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/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/>
        </w:tc>
        <w:tc>
          <w:tcPr>
            <w:tcW w:w="900" w:type="dxa"/>
            <w:shd w:val="clear" w:color="auto" w:fill="auto"/>
          </w:tcPr>
          <w:p w:rsidR="00464BE5" w:rsidRPr="00467D29" w:rsidRDefault="00464BE5" w:rsidP="0089289E"/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/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земел</w:t>
            </w:r>
            <w:r w:rsidRPr="00467D29">
              <w:t>ь</w:t>
            </w:r>
            <w:r w:rsidRPr="00467D29">
              <w:t xml:space="preserve">ный </w:t>
            </w:r>
          </w:p>
          <w:p w:rsidR="00464BE5" w:rsidRPr="00467D29" w:rsidRDefault="00464BE5" w:rsidP="0089289E">
            <w:r w:rsidRPr="00467D29">
              <w:t>участок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534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/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/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89289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/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/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/>
        </w:tc>
        <w:tc>
          <w:tcPr>
            <w:tcW w:w="900" w:type="dxa"/>
            <w:shd w:val="clear" w:color="auto" w:fill="auto"/>
          </w:tcPr>
          <w:p w:rsidR="00464BE5" w:rsidRPr="00467D29" w:rsidRDefault="00464BE5" w:rsidP="0089289E"/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/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61,3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/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/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89289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>
            <w:r w:rsidRPr="00467D29">
              <w:t>несовершенн</w:t>
            </w:r>
            <w:r w:rsidRPr="00467D29">
              <w:t>о</w:t>
            </w:r>
            <w:r w:rsidRPr="00467D29">
              <w:t xml:space="preserve">летний </w:t>
            </w:r>
          </w:p>
          <w:p w:rsidR="00464BE5" w:rsidRPr="00467D29" w:rsidRDefault="00464BE5" w:rsidP="0089289E">
            <w:r w:rsidRPr="00467D29">
              <w:t>ребенок</w:t>
            </w:r>
          </w:p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земел</w:t>
            </w:r>
            <w:r w:rsidRPr="00467D29">
              <w:t>ь</w:t>
            </w:r>
            <w:r w:rsidRPr="00467D29">
              <w:t xml:space="preserve">ный </w:t>
            </w:r>
          </w:p>
          <w:p w:rsidR="00464BE5" w:rsidRPr="00467D29" w:rsidRDefault="00464BE5" w:rsidP="0089289E">
            <w:r w:rsidRPr="00467D29">
              <w:t>участок</w:t>
            </w:r>
          </w:p>
          <w:p w:rsidR="00464BE5" w:rsidRPr="00467D29" w:rsidRDefault="00464BE5" w:rsidP="0089289E"/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1226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89289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/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/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/>
        </w:tc>
        <w:tc>
          <w:tcPr>
            <w:tcW w:w="900" w:type="dxa"/>
            <w:shd w:val="clear" w:color="auto" w:fill="auto"/>
          </w:tcPr>
          <w:p w:rsidR="00464BE5" w:rsidRPr="00467D29" w:rsidRDefault="00464BE5" w:rsidP="0089289E"/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/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59,6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/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/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464BE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>
            <w:r w:rsidRPr="00467D29">
              <w:t xml:space="preserve">Тимошенко </w:t>
            </w:r>
          </w:p>
          <w:p w:rsidR="00464BE5" w:rsidRPr="00467D29" w:rsidRDefault="00464BE5" w:rsidP="0089289E">
            <w:r w:rsidRPr="00467D29">
              <w:t>Наталия</w:t>
            </w:r>
          </w:p>
          <w:p w:rsidR="00464BE5" w:rsidRPr="00467D29" w:rsidRDefault="00464BE5" w:rsidP="0089289E">
            <w:r w:rsidRPr="00467D29">
              <w:t xml:space="preserve">Олеговна </w:t>
            </w:r>
          </w:p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>
            <w:r w:rsidRPr="00467D29">
              <w:t>заведующий сектором специального образования и здор</w:t>
            </w:r>
            <w:r w:rsidRPr="00467D29">
              <w:t>о</w:t>
            </w:r>
            <w:r w:rsidRPr="00467D29">
              <w:t>вьесберег</w:t>
            </w:r>
            <w:r w:rsidRPr="00467D29">
              <w:t>а</w:t>
            </w:r>
            <w:r w:rsidRPr="00467D29">
              <w:t>ющих техн</w:t>
            </w:r>
            <w:r w:rsidRPr="00467D29">
              <w:t>о</w:t>
            </w:r>
            <w:r w:rsidRPr="00467D29">
              <w:t>логий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50,3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pPr>
              <w:ind w:left="-108" w:right="-108" w:firstLine="108"/>
            </w:pPr>
            <w:r w:rsidRPr="00467D29">
              <w:t>нет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480 092,01</w:t>
            </w:r>
          </w:p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89289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>
            <w:r w:rsidRPr="00467D29"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50,3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pPr>
              <w:ind w:right="-194"/>
            </w:pPr>
            <w:r w:rsidRPr="00467D29">
              <w:t>автом</w:t>
            </w:r>
            <w:r w:rsidRPr="00467D29">
              <w:t>о</w:t>
            </w:r>
            <w:r w:rsidRPr="00467D29">
              <w:t xml:space="preserve">биль </w:t>
            </w:r>
          </w:p>
          <w:p w:rsidR="00464BE5" w:rsidRPr="00467D29" w:rsidRDefault="00464BE5" w:rsidP="0089289E">
            <w:r w:rsidRPr="00467D29">
              <w:t>ле</w:t>
            </w:r>
            <w:r w:rsidRPr="00467D29">
              <w:t>г</w:t>
            </w:r>
            <w:r w:rsidRPr="00467D29">
              <w:t>ковой Ниссан серена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155 352,00</w:t>
            </w:r>
          </w:p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89289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>
            <w:r w:rsidRPr="00467D29">
              <w:t>несовершенн</w:t>
            </w:r>
            <w:r w:rsidRPr="00467D29">
              <w:t>о</w:t>
            </w:r>
            <w:r w:rsidRPr="00467D29">
              <w:t xml:space="preserve">летний </w:t>
            </w:r>
          </w:p>
          <w:p w:rsidR="00464BE5" w:rsidRPr="00467D29" w:rsidRDefault="00464BE5" w:rsidP="0089289E">
            <w:r w:rsidRPr="00467D29">
              <w:t>ребенок</w:t>
            </w:r>
          </w:p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50,3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pPr>
              <w:ind w:left="-108" w:right="-108" w:firstLine="108"/>
            </w:pPr>
            <w:r w:rsidRPr="00467D29">
              <w:t>нет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464BE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>
            <w:r w:rsidRPr="00467D29">
              <w:t xml:space="preserve">Толгурова Элона </w:t>
            </w:r>
          </w:p>
          <w:p w:rsidR="00464BE5" w:rsidRPr="00467D29" w:rsidRDefault="00464BE5" w:rsidP="0089289E">
            <w:r w:rsidRPr="00467D29">
              <w:t>Евген</w:t>
            </w:r>
            <w:r w:rsidRPr="00467D29">
              <w:t>ь</w:t>
            </w:r>
            <w:r w:rsidRPr="00467D29">
              <w:t>евна</w:t>
            </w:r>
          </w:p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>
            <w:pPr>
              <w:ind w:right="-108"/>
            </w:pPr>
            <w:r w:rsidRPr="00467D29">
              <w:t xml:space="preserve">начальник </w:t>
            </w:r>
          </w:p>
          <w:p w:rsidR="00464BE5" w:rsidRPr="00467D29" w:rsidRDefault="00464BE5" w:rsidP="0089289E">
            <w:pPr>
              <w:ind w:right="-108"/>
            </w:pPr>
            <w:r w:rsidRPr="00467D29">
              <w:t>отдела лице</w:t>
            </w:r>
            <w:r w:rsidRPr="00467D29">
              <w:t>н</w:t>
            </w:r>
            <w:r w:rsidRPr="00467D29">
              <w:t xml:space="preserve">зирования </w:t>
            </w:r>
            <w:r w:rsidRPr="00467D29">
              <w:lastRenderedPageBreak/>
              <w:t>о</w:t>
            </w:r>
            <w:r w:rsidRPr="00467D29">
              <w:t>б</w:t>
            </w:r>
            <w:r w:rsidRPr="00467D29">
              <w:t>разовательной де</w:t>
            </w:r>
            <w:r w:rsidRPr="00467D29">
              <w:t>я</w:t>
            </w:r>
            <w:r w:rsidRPr="00467D29">
              <w:t>тельности и государственной а</w:t>
            </w:r>
            <w:r w:rsidRPr="00467D29">
              <w:t>к</w:t>
            </w:r>
            <w:r w:rsidRPr="00467D29">
              <w:t>кредитации образовател</w:t>
            </w:r>
            <w:r w:rsidRPr="00467D29">
              <w:t>ь</w:t>
            </w:r>
            <w:r w:rsidRPr="00467D29">
              <w:t>ных организаций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lastRenderedPageBreak/>
              <w:t>кварт</w:t>
            </w:r>
            <w:r w:rsidRPr="00467D29">
              <w:t>и</w:t>
            </w:r>
            <w:r w:rsidRPr="00467D29">
              <w:t>ра</w:t>
            </w:r>
          </w:p>
          <w:p w:rsidR="00464BE5" w:rsidRPr="00467D29" w:rsidRDefault="00464BE5" w:rsidP="0089289E"/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общая долевая</w:t>
            </w:r>
          </w:p>
          <w:p w:rsidR="00464BE5" w:rsidRPr="00467D29" w:rsidRDefault="00464BE5" w:rsidP="0089289E">
            <w:r w:rsidRPr="00467D29">
              <w:t>(4/5 доля)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73,5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Ро</w:t>
            </w:r>
            <w:r w:rsidRPr="00467D29">
              <w:t>с</w:t>
            </w:r>
            <w:r w:rsidRPr="00467D29">
              <w:t>сия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pPr>
              <w:ind w:right="-194"/>
            </w:pPr>
            <w:r w:rsidRPr="00467D29">
              <w:t>автом</w:t>
            </w:r>
            <w:r w:rsidRPr="00467D29">
              <w:t>о</w:t>
            </w:r>
            <w:r w:rsidRPr="00467D29">
              <w:t xml:space="preserve">биль </w:t>
            </w:r>
          </w:p>
          <w:p w:rsidR="00464BE5" w:rsidRPr="00467D29" w:rsidRDefault="00464BE5" w:rsidP="0089289E">
            <w:r w:rsidRPr="00467D29">
              <w:t>ле</w:t>
            </w:r>
            <w:r w:rsidRPr="00467D29">
              <w:t>г</w:t>
            </w:r>
            <w:r w:rsidRPr="00467D29">
              <w:t xml:space="preserve">ковой </w:t>
            </w:r>
            <w:r w:rsidRPr="00467D29">
              <w:rPr>
                <w:lang w:val="en-US"/>
              </w:rPr>
              <w:t>FORD</w:t>
            </w:r>
            <w:r w:rsidRPr="00467D29">
              <w:t xml:space="preserve"> ФОРД </w:t>
            </w:r>
            <w:r w:rsidRPr="00467D29">
              <w:lastRenderedPageBreak/>
              <w:t>«ФОКУС»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pPr>
              <w:ind w:right="-180"/>
            </w:pPr>
            <w:r w:rsidRPr="00467D29">
              <w:lastRenderedPageBreak/>
              <w:t>755 710,18</w:t>
            </w:r>
          </w:p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89289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>
            <w:r w:rsidRPr="00467D29"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73,5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3,17</w:t>
            </w:r>
          </w:p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89289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>
            <w:pPr>
              <w:ind w:right="-108"/>
            </w:pPr>
            <w:r w:rsidRPr="00467D29">
              <w:t>несовершенн</w:t>
            </w:r>
            <w:r w:rsidRPr="00467D29">
              <w:t>о</w:t>
            </w:r>
            <w:r w:rsidRPr="00467D29">
              <w:t xml:space="preserve">летний </w:t>
            </w:r>
          </w:p>
          <w:p w:rsidR="00464BE5" w:rsidRPr="00467D29" w:rsidRDefault="00464BE5" w:rsidP="0089289E">
            <w:pPr>
              <w:ind w:right="-108"/>
            </w:pPr>
            <w:r w:rsidRPr="00467D29">
              <w:t>р</w:t>
            </w:r>
            <w:r w:rsidRPr="00467D29">
              <w:t>е</w:t>
            </w:r>
            <w:r w:rsidRPr="00467D29">
              <w:t>бенок</w:t>
            </w:r>
          </w:p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кварт</w:t>
            </w:r>
            <w:r w:rsidRPr="00467D29">
              <w:t>и</w:t>
            </w:r>
            <w:r w:rsidRPr="00467D29">
              <w:t>ра</w:t>
            </w:r>
          </w:p>
          <w:p w:rsidR="00464BE5" w:rsidRPr="00467D29" w:rsidRDefault="00464BE5" w:rsidP="0089289E"/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общая долевая</w:t>
            </w:r>
          </w:p>
          <w:p w:rsidR="00464BE5" w:rsidRPr="00467D29" w:rsidRDefault="00464BE5" w:rsidP="0089289E">
            <w:r w:rsidRPr="00467D29">
              <w:t>(1/5 доля)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 xml:space="preserve">73,5 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Ро</w:t>
            </w:r>
            <w:r w:rsidRPr="00467D29">
              <w:t>с</w:t>
            </w:r>
            <w:r w:rsidRPr="00467D29">
              <w:t>сия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464BE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>
            <w:pPr>
              <w:ind w:right="-108"/>
            </w:pPr>
            <w:r w:rsidRPr="00467D29">
              <w:t>Жукова</w:t>
            </w:r>
          </w:p>
          <w:p w:rsidR="00464BE5" w:rsidRPr="00467D29" w:rsidRDefault="00464BE5" w:rsidP="0089289E">
            <w:pPr>
              <w:ind w:right="-108"/>
            </w:pPr>
            <w:r w:rsidRPr="00467D29">
              <w:t>Татьяна</w:t>
            </w:r>
          </w:p>
          <w:p w:rsidR="00464BE5" w:rsidRPr="00467D29" w:rsidRDefault="00464BE5" w:rsidP="0089289E">
            <w:pPr>
              <w:ind w:right="-108"/>
            </w:pPr>
            <w:r w:rsidRPr="00467D29">
              <w:t xml:space="preserve">Александровна </w:t>
            </w:r>
          </w:p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>
            <w:r w:rsidRPr="00467D29">
              <w:t>главный сп</w:t>
            </w:r>
            <w:r w:rsidRPr="00467D29">
              <w:t>е</w:t>
            </w:r>
            <w:r w:rsidRPr="00467D29">
              <w:t>циалист се</w:t>
            </w:r>
            <w:r w:rsidRPr="00467D29">
              <w:t>к</w:t>
            </w:r>
            <w:r w:rsidRPr="00467D29">
              <w:t>тора спец</w:t>
            </w:r>
            <w:r w:rsidRPr="00467D29">
              <w:t>и</w:t>
            </w:r>
            <w:r w:rsidRPr="00467D29">
              <w:t>ального о</w:t>
            </w:r>
            <w:r w:rsidRPr="00467D29">
              <w:t>б</w:t>
            </w:r>
            <w:r w:rsidRPr="00467D29">
              <w:t>разования и здоровьесб</w:t>
            </w:r>
            <w:r w:rsidRPr="00467D29">
              <w:t>е</w:t>
            </w:r>
            <w:r w:rsidRPr="00467D29">
              <w:t>рег</w:t>
            </w:r>
            <w:r w:rsidRPr="00467D29">
              <w:t>а</w:t>
            </w:r>
            <w:r w:rsidRPr="00467D29">
              <w:t>ющих техн</w:t>
            </w:r>
            <w:r w:rsidRPr="00467D29">
              <w:t>о</w:t>
            </w:r>
            <w:r w:rsidRPr="00467D29">
              <w:t>логий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индив</w:t>
            </w:r>
            <w:r w:rsidRPr="00467D29">
              <w:t>и</w:t>
            </w:r>
            <w:r w:rsidRPr="00467D29">
              <w:t>дуальная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25,4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 xml:space="preserve">Россия 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433 999,8</w:t>
            </w:r>
          </w:p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89289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>
            <w:pPr>
              <w:ind w:right="-108"/>
            </w:pPr>
          </w:p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совмес</w:t>
            </w:r>
            <w:r w:rsidRPr="00467D29">
              <w:t>т</w:t>
            </w:r>
            <w:r w:rsidRPr="00467D29">
              <w:t>ная со</w:t>
            </w:r>
            <w:r w:rsidRPr="00467D29">
              <w:t>б</w:t>
            </w:r>
            <w:r w:rsidRPr="00467D29">
              <w:t>стве</w:t>
            </w:r>
            <w:r w:rsidRPr="00467D29">
              <w:t>н</w:t>
            </w:r>
            <w:r w:rsidRPr="00467D29">
              <w:t>ность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71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 xml:space="preserve">Россия 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/>
        </w:tc>
        <w:tc>
          <w:tcPr>
            <w:tcW w:w="900" w:type="dxa"/>
            <w:shd w:val="clear" w:color="auto" w:fill="auto"/>
          </w:tcPr>
          <w:p w:rsidR="00464BE5" w:rsidRPr="00467D29" w:rsidRDefault="00464BE5" w:rsidP="0089289E"/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/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/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89289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>
            <w:pPr>
              <w:ind w:right="-108"/>
            </w:pPr>
            <w:r w:rsidRPr="00467D29"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индив</w:t>
            </w:r>
            <w:r w:rsidRPr="00467D29">
              <w:t>и</w:t>
            </w:r>
            <w:r w:rsidRPr="00467D29">
              <w:t>дуальная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54,1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 xml:space="preserve">Россия 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68 345,81</w:t>
            </w:r>
          </w:p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464BE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>
            <w:r w:rsidRPr="00467D29">
              <w:t xml:space="preserve">Тяпченко </w:t>
            </w:r>
          </w:p>
          <w:p w:rsidR="00464BE5" w:rsidRPr="00467D29" w:rsidRDefault="00464BE5" w:rsidP="0089289E">
            <w:r w:rsidRPr="00467D29">
              <w:t>О</w:t>
            </w:r>
            <w:r w:rsidRPr="00467D29">
              <w:t>к</w:t>
            </w:r>
            <w:r w:rsidRPr="00467D29">
              <w:t xml:space="preserve">сана </w:t>
            </w:r>
          </w:p>
          <w:p w:rsidR="00464BE5" w:rsidRPr="00467D29" w:rsidRDefault="00464BE5" w:rsidP="0089289E">
            <w:r w:rsidRPr="00467D29">
              <w:t>Ан</w:t>
            </w:r>
            <w:r w:rsidRPr="00467D29">
              <w:t>а</w:t>
            </w:r>
            <w:r w:rsidRPr="00467D29">
              <w:t>тольевна</w:t>
            </w:r>
          </w:p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>
            <w:r w:rsidRPr="00467D29">
              <w:t xml:space="preserve">главный </w:t>
            </w:r>
          </w:p>
          <w:p w:rsidR="00464BE5" w:rsidRPr="00467D29" w:rsidRDefault="00464BE5" w:rsidP="0089289E">
            <w:r w:rsidRPr="00467D29">
              <w:t xml:space="preserve">специалист отдела </w:t>
            </w:r>
          </w:p>
          <w:p w:rsidR="00464BE5" w:rsidRPr="00467D29" w:rsidRDefault="00464BE5" w:rsidP="0089289E">
            <w:r w:rsidRPr="00467D29">
              <w:t>надзора и контр</w:t>
            </w:r>
            <w:r w:rsidRPr="00467D29">
              <w:t>о</w:t>
            </w:r>
            <w:r w:rsidRPr="00467D29">
              <w:t xml:space="preserve">ля </w:t>
            </w:r>
          </w:p>
          <w:p w:rsidR="00464BE5" w:rsidRPr="00467D29" w:rsidRDefault="00464BE5" w:rsidP="0089289E">
            <w:r w:rsidRPr="00467D29">
              <w:t>в сфере</w:t>
            </w:r>
          </w:p>
          <w:p w:rsidR="00464BE5" w:rsidRPr="00467D29" w:rsidRDefault="00464BE5" w:rsidP="0089289E">
            <w:r w:rsidRPr="00467D29">
              <w:t>образов</w:t>
            </w:r>
            <w:r w:rsidRPr="00467D29">
              <w:t>а</w:t>
            </w:r>
            <w:r w:rsidRPr="00467D29">
              <w:t>ния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общая долевая</w:t>
            </w:r>
          </w:p>
          <w:p w:rsidR="00464BE5" w:rsidRPr="00467D29" w:rsidRDefault="00464BE5" w:rsidP="0089289E">
            <w:r w:rsidRPr="00467D29">
              <w:t>(1/3 доля)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38,76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560 578,09</w:t>
            </w:r>
          </w:p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89289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/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индив</w:t>
            </w:r>
            <w:r w:rsidRPr="00467D29">
              <w:t>и</w:t>
            </w:r>
            <w:r w:rsidRPr="00467D29">
              <w:t>дуальная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35,9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 xml:space="preserve">Россия 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pPr>
              <w:rPr>
                <w:color w:val="FF0000"/>
              </w:rPr>
            </w:pP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pPr>
              <w:rPr>
                <w:color w:val="FF0000"/>
              </w:rPr>
            </w:pP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pPr>
              <w:rPr>
                <w:color w:val="FF0000"/>
              </w:rPr>
            </w:pP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pPr>
              <w:rPr>
                <w:color w:val="FF0000"/>
              </w:rPr>
            </w:pP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/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>
            <w:r w:rsidRPr="00467D29">
              <w:t>кварт</w:t>
            </w:r>
            <w:r w:rsidRPr="00467D29">
              <w:t>и</w:t>
            </w:r>
            <w:r w:rsidRPr="00467D29">
              <w:t>ра, со</w:t>
            </w:r>
            <w:r w:rsidRPr="00467D29">
              <w:t>б</w:t>
            </w:r>
            <w:r w:rsidRPr="00467D29">
              <w:t>стве</w:t>
            </w:r>
            <w:r w:rsidRPr="00467D29">
              <w:t>н</w:t>
            </w:r>
            <w:r w:rsidRPr="00467D29">
              <w:t>ные сре</w:t>
            </w:r>
            <w:r w:rsidRPr="00467D29">
              <w:t>д</w:t>
            </w:r>
            <w:r w:rsidRPr="00467D29">
              <w:t>ства, нако</w:t>
            </w:r>
            <w:r w:rsidRPr="00467D29">
              <w:t>п</w:t>
            </w:r>
            <w:r w:rsidRPr="00467D29">
              <w:t>ления за пред</w:t>
            </w:r>
            <w:r w:rsidRPr="00467D29">
              <w:t>ы</w:t>
            </w:r>
            <w:r w:rsidRPr="00467D29">
              <w:t>дущие годы, помощь родственников, ипотечный кредит</w:t>
            </w:r>
          </w:p>
        </w:tc>
      </w:tr>
      <w:tr w:rsidR="00464BE5" w:rsidRPr="00467D29" w:rsidTr="003A16CC">
        <w:trPr>
          <w:trHeight w:val="836"/>
        </w:trPr>
        <w:tc>
          <w:tcPr>
            <w:tcW w:w="540" w:type="dxa"/>
            <w:shd w:val="clear" w:color="auto" w:fill="auto"/>
          </w:tcPr>
          <w:p w:rsidR="00464BE5" w:rsidRPr="00467D29" w:rsidRDefault="00464BE5" w:rsidP="00464BE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>
            <w:r w:rsidRPr="00467D29">
              <w:t>Филичкина</w:t>
            </w:r>
          </w:p>
          <w:p w:rsidR="00464BE5" w:rsidRPr="00467D29" w:rsidRDefault="00464BE5" w:rsidP="0089289E">
            <w:r w:rsidRPr="00467D29">
              <w:t>Светлана</w:t>
            </w:r>
          </w:p>
          <w:p w:rsidR="00464BE5" w:rsidRPr="00467D29" w:rsidRDefault="00464BE5" w:rsidP="0089289E">
            <w:r w:rsidRPr="00467D29">
              <w:t>Васильевна</w:t>
            </w:r>
          </w:p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>
            <w:pPr>
              <w:ind w:right="-108"/>
            </w:pPr>
            <w:r w:rsidRPr="00467D29">
              <w:t>ведущий сп</w:t>
            </w:r>
            <w:r w:rsidRPr="00467D29">
              <w:t>е</w:t>
            </w:r>
            <w:r w:rsidRPr="00467D29">
              <w:t>циалист се</w:t>
            </w:r>
            <w:r w:rsidRPr="00467D29">
              <w:t>к</w:t>
            </w:r>
            <w:r w:rsidRPr="00467D29">
              <w:t>тора спец</w:t>
            </w:r>
            <w:r w:rsidRPr="00467D29">
              <w:t>и</w:t>
            </w:r>
            <w:r w:rsidRPr="00467D29">
              <w:t>ального обр</w:t>
            </w:r>
            <w:r w:rsidRPr="00467D29">
              <w:t>а</w:t>
            </w:r>
            <w:r w:rsidRPr="00467D29">
              <w:t>зования и зд</w:t>
            </w:r>
            <w:r w:rsidRPr="00467D29">
              <w:t>о</w:t>
            </w:r>
            <w:r w:rsidRPr="00467D29">
              <w:t>ровьесбер</w:t>
            </w:r>
            <w:r w:rsidRPr="00467D29">
              <w:t>е</w:t>
            </w:r>
            <w:r w:rsidRPr="00467D29">
              <w:t>гающих те</w:t>
            </w:r>
            <w:r w:rsidRPr="00467D29">
              <w:t>х</w:t>
            </w:r>
            <w:r w:rsidRPr="00467D29">
              <w:t>нологий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индив</w:t>
            </w:r>
            <w:r w:rsidRPr="00467D29">
              <w:t>и</w:t>
            </w:r>
            <w:r w:rsidRPr="00467D29">
              <w:t>дуальная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58,0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 xml:space="preserve">Россия 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pPr>
              <w:ind w:right="-108"/>
            </w:pPr>
            <w:r w:rsidRPr="00467D29">
              <w:t>нет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107 326,06</w:t>
            </w:r>
          </w:p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</w:tr>
      <w:tr w:rsidR="00464BE5" w:rsidRPr="00467D29" w:rsidTr="007F65F3">
        <w:trPr>
          <w:trHeight w:val="870"/>
        </w:trPr>
        <w:tc>
          <w:tcPr>
            <w:tcW w:w="540" w:type="dxa"/>
            <w:shd w:val="clear" w:color="auto" w:fill="auto"/>
          </w:tcPr>
          <w:p w:rsidR="00464BE5" w:rsidRPr="00467D29" w:rsidRDefault="00464BE5" w:rsidP="0089289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>
            <w:r w:rsidRPr="00467D29"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>
            <w:pPr>
              <w:ind w:right="-108"/>
            </w:pP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 xml:space="preserve">земельный участок 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общая долевая (1/4 доля)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1200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 xml:space="preserve">Россия </w:t>
            </w:r>
          </w:p>
          <w:p w:rsidR="00464BE5" w:rsidRPr="00467D29" w:rsidRDefault="00464BE5" w:rsidP="0089289E"/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58,0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pPr>
              <w:ind w:right="-108"/>
            </w:pPr>
            <w:r w:rsidRPr="00467D29">
              <w:t>нет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894 403,54</w:t>
            </w:r>
          </w:p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</w:tr>
      <w:tr w:rsidR="00464BE5" w:rsidRPr="00467D29" w:rsidTr="007F65F3">
        <w:trPr>
          <w:trHeight w:val="839"/>
        </w:trPr>
        <w:tc>
          <w:tcPr>
            <w:tcW w:w="540" w:type="dxa"/>
            <w:shd w:val="clear" w:color="auto" w:fill="auto"/>
          </w:tcPr>
          <w:p w:rsidR="00464BE5" w:rsidRPr="00467D29" w:rsidRDefault="00464BE5" w:rsidP="0089289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/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>
            <w:pPr>
              <w:ind w:right="-108"/>
            </w:pP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общая долевая (1/4 доля)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76,3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 xml:space="preserve">Россия 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/>
        </w:tc>
        <w:tc>
          <w:tcPr>
            <w:tcW w:w="900" w:type="dxa"/>
            <w:shd w:val="clear" w:color="auto" w:fill="auto"/>
          </w:tcPr>
          <w:p w:rsidR="00464BE5" w:rsidRPr="00467D29" w:rsidRDefault="00464BE5" w:rsidP="0089289E"/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pPr>
              <w:ind w:right="-108"/>
            </w:pP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/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/>
        </w:tc>
      </w:tr>
      <w:tr w:rsidR="00464BE5" w:rsidRPr="00467D29" w:rsidTr="00904A27">
        <w:trPr>
          <w:trHeight w:val="966"/>
        </w:trPr>
        <w:tc>
          <w:tcPr>
            <w:tcW w:w="540" w:type="dxa"/>
            <w:shd w:val="clear" w:color="auto" w:fill="auto"/>
          </w:tcPr>
          <w:p w:rsidR="00464BE5" w:rsidRPr="00467D29" w:rsidRDefault="00464BE5" w:rsidP="0089289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>
            <w:r w:rsidRPr="00467D29">
              <w:t>несовершенн</w:t>
            </w:r>
            <w:r w:rsidRPr="00467D29">
              <w:t>о</w:t>
            </w:r>
            <w:r w:rsidRPr="00467D29">
              <w:t xml:space="preserve">летний </w:t>
            </w:r>
          </w:p>
          <w:p w:rsidR="00464BE5" w:rsidRPr="00467D29" w:rsidRDefault="00464BE5" w:rsidP="0089289E">
            <w:r w:rsidRPr="00467D29">
              <w:t>ребенок</w:t>
            </w:r>
          </w:p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>
            <w:pPr>
              <w:ind w:right="-108"/>
            </w:pP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58,0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</w:tr>
      <w:tr w:rsidR="00464BE5" w:rsidRPr="00467D29" w:rsidTr="00904A27">
        <w:trPr>
          <w:trHeight w:val="854"/>
        </w:trPr>
        <w:tc>
          <w:tcPr>
            <w:tcW w:w="540" w:type="dxa"/>
            <w:shd w:val="clear" w:color="auto" w:fill="auto"/>
          </w:tcPr>
          <w:p w:rsidR="00464BE5" w:rsidRPr="00467D29" w:rsidRDefault="00464BE5" w:rsidP="0089289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>
            <w:r w:rsidRPr="00467D29">
              <w:t>несовершенн</w:t>
            </w:r>
            <w:r w:rsidRPr="00467D29">
              <w:t>о</w:t>
            </w:r>
            <w:r w:rsidRPr="00467D29">
              <w:t xml:space="preserve">летний </w:t>
            </w:r>
          </w:p>
          <w:p w:rsidR="00464BE5" w:rsidRPr="00467D29" w:rsidRDefault="00464BE5" w:rsidP="0089289E">
            <w:r w:rsidRPr="00467D29">
              <w:t>ребенок</w:t>
            </w:r>
          </w:p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>
            <w:pPr>
              <w:ind w:right="-108"/>
            </w:pP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58,0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</w:tr>
      <w:tr w:rsidR="00464BE5" w:rsidRPr="00467D29" w:rsidTr="003A16CC">
        <w:trPr>
          <w:trHeight w:val="714"/>
        </w:trPr>
        <w:tc>
          <w:tcPr>
            <w:tcW w:w="540" w:type="dxa"/>
            <w:shd w:val="clear" w:color="auto" w:fill="auto"/>
          </w:tcPr>
          <w:p w:rsidR="00464BE5" w:rsidRPr="00467D29" w:rsidRDefault="00464BE5" w:rsidP="00464BE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>
            <w:r w:rsidRPr="00467D29">
              <w:t xml:space="preserve">Фирсова </w:t>
            </w:r>
          </w:p>
          <w:p w:rsidR="00464BE5" w:rsidRPr="00467D29" w:rsidRDefault="00464BE5" w:rsidP="0089289E">
            <w:r w:rsidRPr="00467D29">
              <w:t>Нат</w:t>
            </w:r>
            <w:r w:rsidRPr="00467D29">
              <w:t>а</w:t>
            </w:r>
            <w:r w:rsidRPr="00467D29">
              <w:t xml:space="preserve">лья </w:t>
            </w:r>
          </w:p>
          <w:p w:rsidR="00464BE5" w:rsidRPr="00467D29" w:rsidRDefault="00464BE5" w:rsidP="0089289E">
            <w:r w:rsidRPr="00467D29">
              <w:t>Ивановна</w:t>
            </w:r>
          </w:p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>
            <w:r w:rsidRPr="00467D29">
              <w:t>начальник отдела ра</w:t>
            </w:r>
            <w:r w:rsidRPr="00467D29">
              <w:t>з</w:t>
            </w:r>
            <w:r w:rsidRPr="00467D29">
              <w:t>вития семе</w:t>
            </w:r>
            <w:r w:rsidRPr="00467D29">
              <w:t>й</w:t>
            </w:r>
            <w:r w:rsidRPr="00467D29">
              <w:t xml:space="preserve">ных форм устройства детей-сирот </w:t>
            </w:r>
            <w:r w:rsidRPr="00467D29">
              <w:lastRenderedPageBreak/>
              <w:t>и детей, оставшихся без попеч</w:t>
            </w:r>
            <w:r w:rsidRPr="00467D29">
              <w:t>е</w:t>
            </w:r>
            <w:r w:rsidRPr="00467D29">
              <w:t>ния родит</w:t>
            </w:r>
            <w:r w:rsidRPr="00467D29">
              <w:t>е</w:t>
            </w:r>
            <w:r w:rsidRPr="00467D29">
              <w:t xml:space="preserve">лей 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lastRenderedPageBreak/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общая долевая (1/3 доля)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51,5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pPr>
              <w:ind w:right="-108"/>
            </w:pPr>
            <w:r w:rsidRPr="00467D29">
              <w:t>нет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2 486899,77</w:t>
            </w:r>
          </w:p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>
            <w:r w:rsidRPr="00467D29">
              <w:t>кварт</w:t>
            </w:r>
            <w:r w:rsidRPr="00467D29">
              <w:t>и</w:t>
            </w:r>
            <w:r w:rsidRPr="00467D29">
              <w:t>ра, со</w:t>
            </w:r>
            <w:r w:rsidRPr="00467D29">
              <w:t>б</w:t>
            </w:r>
            <w:r w:rsidRPr="00467D29">
              <w:t>стве</w:t>
            </w:r>
            <w:r w:rsidRPr="00467D29">
              <w:t>н</w:t>
            </w:r>
            <w:r w:rsidRPr="00467D29">
              <w:t>ные сре</w:t>
            </w:r>
            <w:r w:rsidRPr="00467D29">
              <w:t>д</w:t>
            </w:r>
            <w:r w:rsidRPr="00467D29">
              <w:t>ства, нако</w:t>
            </w:r>
            <w:r w:rsidRPr="00467D29">
              <w:t>п</w:t>
            </w:r>
            <w:r w:rsidRPr="00467D29">
              <w:t>ле</w:t>
            </w:r>
            <w:r w:rsidRPr="00467D29">
              <w:lastRenderedPageBreak/>
              <w:t>ния за пред</w:t>
            </w:r>
            <w:r w:rsidRPr="00467D29">
              <w:t>ы</w:t>
            </w:r>
            <w:r w:rsidRPr="00467D29">
              <w:t>дущие годы</w:t>
            </w:r>
          </w:p>
        </w:tc>
      </w:tr>
      <w:tr w:rsidR="00464BE5" w:rsidRPr="00467D29" w:rsidTr="003A16CC">
        <w:trPr>
          <w:trHeight w:val="714"/>
        </w:trPr>
        <w:tc>
          <w:tcPr>
            <w:tcW w:w="540" w:type="dxa"/>
            <w:shd w:val="clear" w:color="auto" w:fill="auto"/>
          </w:tcPr>
          <w:p w:rsidR="00464BE5" w:rsidRPr="00467D29" w:rsidRDefault="00464BE5" w:rsidP="0089289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/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общая долевая (1/2 доля)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51,9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/>
        </w:tc>
        <w:tc>
          <w:tcPr>
            <w:tcW w:w="900" w:type="dxa"/>
            <w:shd w:val="clear" w:color="auto" w:fill="auto"/>
          </w:tcPr>
          <w:p w:rsidR="00464BE5" w:rsidRPr="00467D29" w:rsidRDefault="00464BE5" w:rsidP="0089289E"/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pPr>
              <w:ind w:right="-108"/>
            </w:pP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/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/>
        </w:tc>
      </w:tr>
      <w:tr w:rsidR="00464BE5" w:rsidRPr="00467D29" w:rsidTr="00904A27">
        <w:trPr>
          <w:trHeight w:val="274"/>
        </w:trPr>
        <w:tc>
          <w:tcPr>
            <w:tcW w:w="540" w:type="dxa"/>
            <w:shd w:val="clear" w:color="auto" w:fill="auto"/>
          </w:tcPr>
          <w:p w:rsidR="00464BE5" w:rsidRPr="00467D29" w:rsidRDefault="00464BE5" w:rsidP="0089289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>
            <w:r w:rsidRPr="00467D29"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общая долевая (1/3 доля)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51,5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pPr>
              <w:ind w:right="-108"/>
            </w:pPr>
            <w:r w:rsidRPr="00467D29">
              <w:t>автомобиль легковой</w:t>
            </w:r>
          </w:p>
          <w:p w:rsidR="00464BE5" w:rsidRPr="00467D29" w:rsidRDefault="00464BE5" w:rsidP="0089289E">
            <w:pPr>
              <w:ind w:right="-108"/>
            </w:pPr>
            <w:r w:rsidRPr="00467D29">
              <w:rPr>
                <w:lang w:val="en-US"/>
              </w:rPr>
              <w:t>KIA</w:t>
            </w:r>
            <w:r w:rsidRPr="00467D29">
              <w:t xml:space="preserve"> </w:t>
            </w:r>
            <w:r w:rsidRPr="00467D29">
              <w:rPr>
                <w:lang w:val="en-US"/>
              </w:rPr>
              <w:t>JD</w:t>
            </w:r>
            <w:r w:rsidRPr="00467D29">
              <w:t xml:space="preserve"> (</w:t>
            </w:r>
            <w:r w:rsidRPr="00467D29">
              <w:rPr>
                <w:lang w:val="en-US"/>
              </w:rPr>
              <w:t>Ceed</w:t>
            </w:r>
            <w:r w:rsidRPr="00467D29">
              <w:t>)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212 527,59</w:t>
            </w:r>
          </w:p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</w:tr>
      <w:tr w:rsidR="00464BE5" w:rsidRPr="00467D29" w:rsidTr="003A16CC">
        <w:trPr>
          <w:trHeight w:val="714"/>
        </w:trPr>
        <w:tc>
          <w:tcPr>
            <w:tcW w:w="540" w:type="dxa"/>
            <w:shd w:val="clear" w:color="auto" w:fill="auto"/>
          </w:tcPr>
          <w:p w:rsidR="00464BE5" w:rsidRPr="00467D29" w:rsidRDefault="00464BE5" w:rsidP="00464BE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>
            <w:r w:rsidRPr="00467D29">
              <w:t>Хосикуридзе</w:t>
            </w:r>
          </w:p>
          <w:p w:rsidR="00464BE5" w:rsidRPr="00467D29" w:rsidRDefault="00464BE5" w:rsidP="0089289E">
            <w:r w:rsidRPr="00467D29">
              <w:t>Алевтина</w:t>
            </w:r>
          </w:p>
          <w:p w:rsidR="00464BE5" w:rsidRPr="00467D29" w:rsidRDefault="00464BE5" w:rsidP="0089289E">
            <w:r w:rsidRPr="00467D29">
              <w:t xml:space="preserve">Михайловна </w:t>
            </w:r>
          </w:p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>
            <w:r w:rsidRPr="00467D29">
              <w:t>Консультант отдела общего обр</w:t>
            </w:r>
            <w:r w:rsidRPr="00467D29">
              <w:t>а</w:t>
            </w:r>
            <w:r w:rsidRPr="00467D29">
              <w:t>зов</w:t>
            </w:r>
            <w:r w:rsidRPr="00467D29">
              <w:t>а</w:t>
            </w:r>
            <w:r w:rsidRPr="00467D29">
              <w:t>ния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 xml:space="preserve">жилой </w:t>
            </w:r>
          </w:p>
          <w:p w:rsidR="00464BE5" w:rsidRPr="00467D29" w:rsidRDefault="00464BE5" w:rsidP="0089289E">
            <w:r w:rsidRPr="00467D29">
              <w:t>дом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индив</w:t>
            </w:r>
            <w:r w:rsidRPr="00467D29">
              <w:t>и</w:t>
            </w:r>
            <w:r w:rsidRPr="00467D29">
              <w:t>дуальная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310,1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земел</w:t>
            </w:r>
            <w:r w:rsidRPr="00467D29">
              <w:t>ь</w:t>
            </w:r>
            <w:r w:rsidRPr="00467D29">
              <w:t xml:space="preserve">ный </w:t>
            </w:r>
          </w:p>
          <w:p w:rsidR="00464BE5" w:rsidRPr="00467D29" w:rsidRDefault="00464BE5" w:rsidP="0089289E">
            <w:r w:rsidRPr="00467D29">
              <w:t>участок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1000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pPr>
              <w:ind w:right="-108"/>
            </w:pPr>
            <w:r w:rsidRPr="00467D29">
              <w:t>нет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459 107,64</w:t>
            </w:r>
          </w:p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</w:tr>
      <w:tr w:rsidR="00464BE5" w:rsidRPr="00467D29" w:rsidTr="003A16CC">
        <w:trPr>
          <w:trHeight w:val="714"/>
        </w:trPr>
        <w:tc>
          <w:tcPr>
            <w:tcW w:w="540" w:type="dxa"/>
            <w:shd w:val="clear" w:color="auto" w:fill="auto"/>
          </w:tcPr>
          <w:p w:rsidR="00464BE5" w:rsidRPr="00467D29" w:rsidRDefault="00464BE5" w:rsidP="0089289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>
            <w:r w:rsidRPr="00467D29"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/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/>
        </w:tc>
        <w:tc>
          <w:tcPr>
            <w:tcW w:w="900" w:type="dxa"/>
            <w:shd w:val="clear" w:color="auto" w:fill="auto"/>
          </w:tcPr>
          <w:p w:rsidR="00464BE5" w:rsidRPr="00467D29" w:rsidRDefault="00464BE5" w:rsidP="0089289E"/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/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 xml:space="preserve">жилой </w:t>
            </w:r>
          </w:p>
          <w:p w:rsidR="00464BE5" w:rsidRPr="00467D29" w:rsidRDefault="00464BE5" w:rsidP="0089289E">
            <w:r w:rsidRPr="00467D29">
              <w:t>дом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310,1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pPr>
              <w:ind w:right="-108"/>
            </w:pPr>
            <w:r w:rsidRPr="00467D29">
              <w:t>нет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293 313,17</w:t>
            </w:r>
          </w:p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</w:tr>
      <w:tr w:rsidR="00464BE5" w:rsidRPr="00467D29" w:rsidTr="003A16CC">
        <w:trPr>
          <w:trHeight w:val="714"/>
        </w:trPr>
        <w:tc>
          <w:tcPr>
            <w:tcW w:w="540" w:type="dxa"/>
            <w:shd w:val="clear" w:color="auto" w:fill="auto"/>
          </w:tcPr>
          <w:p w:rsidR="00464BE5" w:rsidRPr="00467D29" w:rsidRDefault="00464BE5" w:rsidP="0089289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/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/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/>
        </w:tc>
        <w:tc>
          <w:tcPr>
            <w:tcW w:w="900" w:type="dxa"/>
            <w:shd w:val="clear" w:color="auto" w:fill="auto"/>
          </w:tcPr>
          <w:p w:rsidR="00464BE5" w:rsidRPr="00467D29" w:rsidRDefault="00464BE5" w:rsidP="0089289E"/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/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земел</w:t>
            </w:r>
            <w:r w:rsidRPr="00467D29">
              <w:t>ь</w:t>
            </w:r>
            <w:r w:rsidRPr="00467D29">
              <w:t xml:space="preserve">ный </w:t>
            </w:r>
          </w:p>
          <w:p w:rsidR="00464BE5" w:rsidRPr="00467D29" w:rsidRDefault="00464BE5" w:rsidP="0089289E">
            <w:r w:rsidRPr="00467D29">
              <w:t>участок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1000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pPr>
              <w:ind w:right="-108"/>
            </w:pP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/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/>
        </w:tc>
      </w:tr>
      <w:tr w:rsidR="00464BE5" w:rsidRPr="00467D29" w:rsidTr="003A16CC">
        <w:trPr>
          <w:trHeight w:val="714"/>
        </w:trPr>
        <w:tc>
          <w:tcPr>
            <w:tcW w:w="540" w:type="dxa"/>
            <w:shd w:val="clear" w:color="auto" w:fill="auto"/>
          </w:tcPr>
          <w:p w:rsidR="00464BE5" w:rsidRPr="00467D29" w:rsidRDefault="00464BE5" w:rsidP="0089289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>
            <w:r w:rsidRPr="00467D29">
              <w:t>несовершенн</w:t>
            </w:r>
            <w:r w:rsidRPr="00467D29">
              <w:t>о</w:t>
            </w:r>
            <w:r w:rsidRPr="00467D29">
              <w:t xml:space="preserve">летний </w:t>
            </w:r>
          </w:p>
          <w:p w:rsidR="00464BE5" w:rsidRPr="00467D29" w:rsidRDefault="00464BE5" w:rsidP="0089289E">
            <w:r w:rsidRPr="00467D29">
              <w:t>ребенок</w:t>
            </w:r>
          </w:p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 xml:space="preserve">жилой </w:t>
            </w:r>
          </w:p>
          <w:p w:rsidR="00464BE5" w:rsidRPr="00467D29" w:rsidRDefault="00464BE5" w:rsidP="0089289E">
            <w:r w:rsidRPr="00467D29">
              <w:t>дом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310,1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</w:tr>
      <w:tr w:rsidR="00464BE5" w:rsidRPr="00467D29" w:rsidTr="003A16CC">
        <w:trPr>
          <w:trHeight w:val="714"/>
        </w:trPr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464BE5" w:rsidRPr="00467D29" w:rsidRDefault="00464BE5" w:rsidP="0089289E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64BE5" w:rsidRPr="00467D29" w:rsidRDefault="00464BE5" w:rsidP="0089289E"/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464BE5" w:rsidRPr="00467D29" w:rsidRDefault="00464BE5" w:rsidP="0089289E"/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464BE5" w:rsidRPr="00467D29" w:rsidRDefault="00464BE5" w:rsidP="0089289E"/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464BE5" w:rsidRPr="00467D29" w:rsidRDefault="00464BE5" w:rsidP="0089289E"/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464BE5" w:rsidRPr="00467D29" w:rsidRDefault="00464BE5" w:rsidP="0089289E"/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464BE5" w:rsidRPr="00467D29" w:rsidRDefault="00464BE5" w:rsidP="0089289E">
            <w:r w:rsidRPr="00467D29">
              <w:t>земел</w:t>
            </w:r>
            <w:r w:rsidRPr="00467D29">
              <w:t>ь</w:t>
            </w:r>
            <w:r w:rsidRPr="00467D29">
              <w:t xml:space="preserve">ный </w:t>
            </w:r>
          </w:p>
          <w:p w:rsidR="00464BE5" w:rsidRPr="00467D29" w:rsidRDefault="00464BE5" w:rsidP="0089289E">
            <w:r w:rsidRPr="00467D29">
              <w:t>участок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464BE5" w:rsidRPr="00467D29" w:rsidRDefault="00464BE5" w:rsidP="0089289E">
            <w:r w:rsidRPr="00467D29">
              <w:t>1000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464BE5" w:rsidRPr="00467D29" w:rsidRDefault="00464BE5" w:rsidP="0089289E">
            <w:r w:rsidRPr="00467D29">
              <w:t>Россия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464BE5" w:rsidRPr="00467D29" w:rsidRDefault="00464BE5" w:rsidP="0089289E">
            <w:pPr>
              <w:ind w:right="-108"/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464BE5" w:rsidRPr="00467D29" w:rsidRDefault="00464BE5" w:rsidP="0089289E"/>
        </w:tc>
        <w:tc>
          <w:tcPr>
            <w:tcW w:w="1046" w:type="dxa"/>
            <w:tcBorders>
              <w:bottom w:val="single" w:sz="4" w:space="0" w:color="auto"/>
            </w:tcBorders>
            <w:shd w:val="clear" w:color="auto" w:fill="auto"/>
          </w:tcPr>
          <w:p w:rsidR="00464BE5" w:rsidRPr="00467D29" w:rsidRDefault="00464BE5" w:rsidP="0089289E"/>
        </w:tc>
      </w:tr>
      <w:tr w:rsidR="00464BE5" w:rsidRPr="00467D29" w:rsidTr="005071C3">
        <w:trPr>
          <w:trHeight w:val="320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:rsidR="00464BE5" w:rsidRPr="00467D29" w:rsidRDefault="00464BE5" w:rsidP="0089289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464BE5" w:rsidRPr="00467D29" w:rsidRDefault="00464BE5" w:rsidP="0089289E"/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:rsidR="00464BE5" w:rsidRPr="00467D29" w:rsidRDefault="00464BE5" w:rsidP="0089289E"/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</w:tcPr>
          <w:p w:rsidR="00464BE5" w:rsidRPr="00467D29" w:rsidRDefault="00464BE5" w:rsidP="0089289E"/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464BE5" w:rsidRPr="00467D29" w:rsidRDefault="00464BE5" w:rsidP="0089289E"/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464BE5" w:rsidRPr="00467D29" w:rsidRDefault="00464BE5" w:rsidP="0089289E"/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</w:tcPr>
          <w:p w:rsidR="00464BE5" w:rsidRPr="00467D29" w:rsidRDefault="00464BE5" w:rsidP="0089289E">
            <w:r w:rsidRPr="00467D29"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464BE5" w:rsidRPr="00467D29" w:rsidRDefault="00464BE5" w:rsidP="0089289E">
            <w:r w:rsidRPr="00467D29">
              <w:t>32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464BE5" w:rsidRPr="00467D29" w:rsidRDefault="00464BE5" w:rsidP="0089289E">
            <w:r w:rsidRPr="00467D29"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:rsidR="00464BE5" w:rsidRPr="00467D29" w:rsidRDefault="00464BE5" w:rsidP="0089289E">
            <w:pPr>
              <w:ind w:right="-108"/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:rsidR="00464BE5" w:rsidRPr="00467D29" w:rsidRDefault="00464BE5" w:rsidP="0089289E"/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auto"/>
          </w:tcPr>
          <w:p w:rsidR="00464BE5" w:rsidRPr="00467D29" w:rsidRDefault="00464BE5" w:rsidP="0089289E"/>
        </w:tc>
      </w:tr>
      <w:tr w:rsidR="00464BE5" w:rsidRPr="00467D29" w:rsidTr="003A16CC">
        <w:trPr>
          <w:trHeight w:val="274"/>
        </w:trPr>
        <w:tc>
          <w:tcPr>
            <w:tcW w:w="540" w:type="dxa"/>
            <w:shd w:val="clear" w:color="auto" w:fill="auto"/>
          </w:tcPr>
          <w:p w:rsidR="00464BE5" w:rsidRPr="00467D29" w:rsidRDefault="00464BE5" w:rsidP="00464BE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>
            <w:r w:rsidRPr="00467D29">
              <w:t>Чешенко</w:t>
            </w:r>
          </w:p>
          <w:p w:rsidR="00464BE5" w:rsidRPr="00467D29" w:rsidRDefault="00464BE5" w:rsidP="0089289E">
            <w:r w:rsidRPr="00467D29">
              <w:t>Татьяна</w:t>
            </w:r>
          </w:p>
          <w:p w:rsidR="00464BE5" w:rsidRPr="00467D29" w:rsidRDefault="00464BE5" w:rsidP="0089289E">
            <w:r w:rsidRPr="00467D29">
              <w:t xml:space="preserve">Михайловна </w:t>
            </w:r>
          </w:p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>
            <w:r w:rsidRPr="00467D29">
              <w:t>главный сп</w:t>
            </w:r>
            <w:r w:rsidRPr="00467D29">
              <w:t>е</w:t>
            </w:r>
            <w:r w:rsidRPr="00467D29">
              <w:t>циалист организационно-аналитического отдела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индив</w:t>
            </w:r>
            <w:r w:rsidRPr="00467D29">
              <w:t>и</w:t>
            </w:r>
            <w:r w:rsidRPr="00467D29">
              <w:t>дуальная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64,5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 xml:space="preserve">Россия 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597 036,97</w:t>
            </w:r>
          </w:p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>
            <w:r w:rsidRPr="00467D29">
              <w:t>кварт</w:t>
            </w:r>
            <w:r w:rsidRPr="00467D29">
              <w:t>и</w:t>
            </w:r>
            <w:r w:rsidRPr="00467D29">
              <w:t>ра, со</w:t>
            </w:r>
            <w:r w:rsidRPr="00467D29">
              <w:t>б</w:t>
            </w:r>
            <w:r w:rsidRPr="00467D29">
              <w:t>стве</w:t>
            </w:r>
            <w:r w:rsidRPr="00467D29">
              <w:t>н</w:t>
            </w:r>
            <w:r w:rsidRPr="00467D29">
              <w:t>ные сре</w:t>
            </w:r>
            <w:r w:rsidRPr="00467D29">
              <w:t>д</w:t>
            </w:r>
            <w:r w:rsidRPr="00467D29">
              <w:t>ства, нако</w:t>
            </w:r>
            <w:r w:rsidRPr="00467D29">
              <w:t>п</w:t>
            </w:r>
            <w:r w:rsidRPr="00467D29">
              <w:t>ления за пред</w:t>
            </w:r>
            <w:r w:rsidRPr="00467D29">
              <w:t>ы</w:t>
            </w:r>
            <w:r w:rsidRPr="00467D29">
              <w:t>дущие годы, ипотечный кредит</w:t>
            </w:r>
          </w:p>
        </w:tc>
      </w:tr>
      <w:tr w:rsidR="00464BE5" w:rsidRPr="00467D29" w:rsidTr="003A16CC">
        <w:trPr>
          <w:trHeight w:val="714"/>
        </w:trPr>
        <w:tc>
          <w:tcPr>
            <w:tcW w:w="540" w:type="dxa"/>
            <w:shd w:val="clear" w:color="auto" w:fill="auto"/>
          </w:tcPr>
          <w:p w:rsidR="00464BE5" w:rsidRPr="00467D29" w:rsidRDefault="00464BE5" w:rsidP="0089289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>
            <w:r w:rsidRPr="00467D29"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индив</w:t>
            </w:r>
            <w:r w:rsidRPr="00467D29">
              <w:t>и</w:t>
            </w:r>
            <w:r w:rsidRPr="00467D29">
              <w:t>дуальная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1512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64,5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pPr>
              <w:ind w:right="-108"/>
              <w:rPr>
                <w:lang w:val="en-US"/>
              </w:rPr>
            </w:pPr>
            <w:r w:rsidRPr="00467D29">
              <w:t xml:space="preserve">автомобиль легковой </w:t>
            </w:r>
            <w:r w:rsidRPr="00467D29">
              <w:rPr>
                <w:lang w:val="en-US"/>
              </w:rPr>
              <w:t>VOLKSWAGEN POLO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236 880,03</w:t>
            </w:r>
          </w:p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</w:tr>
      <w:tr w:rsidR="00464BE5" w:rsidRPr="00467D29" w:rsidTr="003A16CC">
        <w:trPr>
          <w:trHeight w:val="586"/>
        </w:trPr>
        <w:tc>
          <w:tcPr>
            <w:tcW w:w="540" w:type="dxa"/>
            <w:shd w:val="clear" w:color="auto" w:fill="auto"/>
          </w:tcPr>
          <w:p w:rsidR="00464BE5" w:rsidRPr="00467D29" w:rsidRDefault="00464BE5" w:rsidP="0089289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/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 xml:space="preserve">жилой </w:t>
            </w:r>
          </w:p>
          <w:p w:rsidR="00464BE5" w:rsidRPr="00467D29" w:rsidRDefault="00464BE5" w:rsidP="0089289E">
            <w:r w:rsidRPr="00467D29">
              <w:t>дом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pPr>
              <w:jc w:val="both"/>
            </w:pPr>
            <w:r w:rsidRPr="00467D29">
              <w:t>индив</w:t>
            </w:r>
            <w:r w:rsidRPr="00467D29">
              <w:t>и</w:t>
            </w:r>
            <w:r w:rsidRPr="00467D29">
              <w:t>дуальная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95,6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 xml:space="preserve">Россия 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/>
        </w:tc>
        <w:tc>
          <w:tcPr>
            <w:tcW w:w="900" w:type="dxa"/>
            <w:shd w:val="clear" w:color="auto" w:fill="auto"/>
          </w:tcPr>
          <w:p w:rsidR="00464BE5" w:rsidRPr="00467D29" w:rsidRDefault="00464BE5" w:rsidP="0089289E"/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pPr>
              <w:ind w:right="-108"/>
            </w:pP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/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/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464BE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>
            <w:r w:rsidRPr="00467D29">
              <w:t>Чубова</w:t>
            </w:r>
          </w:p>
          <w:p w:rsidR="00464BE5" w:rsidRPr="00467D29" w:rsidRDefault="00464BE5" w:rsidP="0089289E">
            <w:r w:rsidRPr="00467D29">
              <w:lastRenderedPageBreak/>
              <w:t>Ольга</w:t>
            </w:r>
          </w:p>
          <w:p w:rsidR="00464BE5" w:rsidRPr="00467D29" w:rsidRDefault="00464BE5" w:rsidP="0089289E">
            <w:r w:rsidRPr="00467D29">
              <w:t>Николаевна</w:t>
            </w:r>
          </w:p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>
            <w:pPr>
              <w:ind w:right="-108"/>
            </w:pPr>
            <w:r w:rsidRPr="00467D29">
              <w:lastRenderedPageBreak/>
              <w:t xml:space="preserve">начальник </w:t>
            </w:r>
          </w:p>
          <w:p w:rsidR="00464BE5" w:rsidRPr="00467D29" w:rsidRDefault="00464BE5" w:rsidP="0089289E">
            <w:pPr>
              <w:ind w:right="-108"/>
            </w:pPr>
            <w:r w:rsidRPr="00467D29">
              <w:t>отдела общ</w:t>
            </w:r>
            <w:r w:rsidRPr="00467D29">
              <w:t>е</w:t>
            </w:r>
            <w:r w:rsidRPr="00467D29">
              <w:t xml:space="preserve">го </w:t>
            </w:r>
            <w:r w:rsidRPr="00467D29">
              <w:lastRenderedPageBreak/>
              <w:t>образов</w:t>
            </w:r>
            <w:r w:rsidRPr="00467D29">
              <w:t>а</w:t>
            </w:r>
            <w:r w:rsidRPr="00467D29">
              <w:t>ния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lastRenderedPageBreak/>
              <w:t>земел</w:t>
            </w:r>
            <w:r w:rsidRPr="00467D29">
              <w:t>ь</w:t>
            </w:r>
            <w:r w:rsidRPr="00467D29">
              <w:t>ный уч</w:t>
            </w:r>
            <w:r w:rsidRPr="00467D29">
              <w:t>а</w:t>
            </w:r>
            <w:r w:rsidRPr="00467D29">
              <w:t>сток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индив</w:t>
            </w:r>
            <w:r w:rsidRPr="00467D29">
              <w:t>и</w:t>
            </w:r>
            <w:r w:rsidRPr="00467D29">
              <w:t>дуальная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600,0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 xml:space="preserve">автомобиль </w:t>
            </w:r>
          </w:p>
          <w:p w:rsidR="00464BE5" w:rsidRPr="00467D29" w:rsidRDefault="00464BE5" w:rsidP="0089289E">
            <w:r w:rsidRPr="00467D29">
              <w:lastRenderedPageBreak/>
              <w:t>ле</w:t>
            </w:r>
            <w:r w:rsidRPr="00467D29">
              <w:t>г</w:t>
            </w:r>
            <w:r w:rsidRPr="00467D29">
              <w:t>ковой</w:t>
            </w:r>
          </w:p>
          <w:p w:rsidR="00464BE5" w:rsidRPr="00467D29" w:rsidRDefault="00464BE5" w:rsidP="0089289E">
            <w:r w:rsidRPr="00467D29">
              <w:rPr>
                <w:lang w:val="en-US"/>
              </w:rPr>
              <w:t>RE</w:t>
            </w:r>
            <w:r w:rsidRPr="00467D29">
              <w:rPr>
                <w:lang w:val="en-US"/>
              </w:rPr>
              <w:t>N</w:t>
            </w:r>
            <w:r w:rsidRPr="00467D29">
              <w:rPr>
                <w:lang w:val="en-US"/>
              </w:rPr>
              <w:t>AULT</w:t>
            </w:r>
            <w:r w:rsidRPr="00467D29">
              <w:t xml:space="preserve"> </w:t>
            </w:r>
            <w:r w:rsidRPr="00467D29">
              <w:rPr>
                <w:lang w:val="en-US"/>
              </w:rPr>
              <w:t>SA</w:t>
            </w:r>
            <w:r w:rsidRPr="00467D29">
              <w:rPr>
                <w:lang w:val="en-US"/>
              </w:rPr>
              <w:t>N</w:t>
            </w:r>
            <w:r w:rsidRPr="00467D29">
              <w:rPr>
                <w:lang w:val="en-US"/>
              </w:rPr>
              <w:t>DERO</w:t>
            </w:r>
            <w:r w:rsidRPr="00467D29">
              <w:t xml:space="preserve"> </w:t>
            </w:r>
            <w:r w:rsidRPr="00467D29">
              <w:rPr>
                <w:lang w:val="en-US"/>
              </w:rPr>
              <w:t>STE</w:t>
            </w:r>
            <w:r w:rsidRPr="00467D29">
              <w:rPr>
                <w:lang w:val="en-US"/>
              </w:rPr>
              <w:t>P</w:t>
            </w:r>
            <w:r w:rsidRPr="00467D29">
              <w:rPr>
                <w:lang w:val="en-US"/>
              </w:rPr>
              <w:t>WAY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lastRenderedPageBreak/>
              <w:t>802 472,54</w:t>
            </w:r>
          </w:p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89289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/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>
            <w:pPr>
              <w:ind w:right="-108"/>
            </w:pP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кварт</w:t>
            </w:r>
            <w:r w:rsidRPr="00467D29">
              <w:t>и</w:t>
            </w:r>
            <w:r w:rsidRPr="00467D29">
              <w:t>ра</w:t>
            </w:r>
          </w:p>
          <w:p w:rsidR="00464BE5" w:rsidRPr="00467D29" w:rsidRDefault="00464BE5" w:rsidP="0089289E"/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общая д</w:t>
            </w:r>
            <w:r w:rsidRPr="00467D29">
              <w:t>о</w:t>
            </w:r>
            <w:r w:rsidRPr="00467D29">
              <w:t>левая (1/2 доля)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50,5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Ро</w:t>
            </w:r>
            <w:r w:rsidRPr="00467D29">
              <w:t>с</w:t>
            </w:r>
            <w:r w:rsidRPr="00467D29">
              <w:t>сия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/>
        </w:tc>
        <w:tc>
          <w:tcPr>
            <w:tcW w:w="900" w:type="dxa"/>
            <w:shd w:val="clear" w:color="auto" w:fill="auto"/>
          </w:tcPr>
          <w:p w:rsidR="00464BE5" w:rsidRPr="00467D29" w:rsidRDefault="00464BE5" w:rsidP="0089289E"/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/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/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89289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>
            <w:r w:rsidRPr="00467D29"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земел</w:t>
            </w:r>
            <w:r w:rsidRPr="00467D29">
              <w:t>ь</w:t>
            </w:r>
            <w:r w:rsidRPr="00467D29">
              <w:t>ный уч</w:t>
            </w:r>
            <w:r w:rsidRPr="00467D29">
              <w:t>а</w:t>
            </w:r>
            <w:r w:rsidRPr="00467D29">
              <w:t>сток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индив</w:t>
            </w:r>
            <w:r w:rsidRPr="00467D29">
              <w:t>и</w:t>
            </w:r>
            <w:r w:rsidRPr="00467D29">
              <w:t>дуальная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27,0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481 922,20</w:t>
            </w:r>
          </w:p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89289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/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кварт</w:t>
            </w:r>
            <w:r w:rsidRPr="00467D29">
              <w:t>и</w:t>
            </w:r>
            <w:r w:rsidRPr="00467D29">
              <w:t>ра</w:t>
            </w:r>
          </w:p>
          <w:p w:rsidR="00464BE5" w:rsidRPr="00467D29" w:rsidRDefault="00464BE5" w:rsidP="0089289E"/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общая д</w:t>
            </w:r>
            <w:r w:rsidRPr="00467D29">
              <w:t>о</w:t>
            </w:r>
            <w:r w:rsidRPr="00467D29">
              <w:t>левая (1/2 доля)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50,5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Ро</w:t>
            </w:r>
            <w:r w:rsidRPr="00467D29">
              <w:t>с</w:t>
            </w:r>
            <w:r w:rsidRPr="00467D29">
              <w:t>сия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/>
        </w:tc>
        <w:tc>
          <w:tcPr>
            <w:tcW w:w="900" w:type="dxa"/>
            <w:shd w:val="clear" w:color="auto" w:fill="auto"/>
          </w:tcPr>
          <w:p w:rsidR="00464BE5" w:rsidRPr="00467D29" w:rsidRDefault="00464BE5" w:rsidP="0089289E"/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/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/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89289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/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гараж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индив</w:t>
            </w:r>
            <w:r w:rsidRPr="00467D29">
              <w:t>и</w:t>
            </w:r>
            <w:r w:rsidRPr="00467D29">
              <w:t>дуальная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43,2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/>
        </w:tc>
        <w:tc>
          <w:tcPr>
            <w:tcW w:w="900" w:type="dxa"/>
            <w:shd w:val="clear" w:color="auto" w:fill="auto"/>
          </w:tcPr>
          <w:p w:rsidR="00464BE5" w:rsidRPr="00467D29" w:rsidRDefault="00464BE5" w:rsidP="0089289E"/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/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/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464BE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>
            <w:r w:rsidRPr="00467D29">
              <w:t xml:space="preserve">Шамраева </w:t>
            </w:r>
          </w:p>
          <w:p w:rsidR="00464BE5" w:rsidRPr="00467D29" w:rsidRDefault="00464BE5" w:rsidP="0089289E">
            <w:r w:rsidRPr="00467D29">
              <w:t>Наталья</w:t>
            </w:r>
          </w:p>
          <w:p w:rsidR="00464BE5" w:rsidRPr="00467D29" w:rsidRDefault="00464BE5" w:rsidP="0089289E">
            <w:r w:rsidRPr="00467D29">
              <w:t>Алексеевна</w:t>
            </w:r>
          </w:p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>
            <w:r w:rsidRPr="00467D29">
              <w:t>главный сп</w:t>
            </w:r>
            <w:r w:rsidRPr="00467D29">
              <w:t>е</w:t>
            </w:r>
            <w:r w:rsidRPr="00467D29">
              <w:t>циалист о</w:t>
            </w:r>
            <w:r w:rsidRPr="00467D29">
              <w:t>т</w:t>
            </w:r>
            <w:r w:rsidRPr="00467D29">
              <w:t>дела надзора и контроля в сфере обр</w:t>
            </w:r>
            <w:r w:rsidRPr="00467D29">
              <w:t>а</w:t>
            </w:r>
            <w:r w:rsidRPr="00467D29">
              <w:t>зования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61,9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380 895,84</w:t>
            </w:r>
          </w:p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89289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>
            <w:r w:rsidRPr="00467D29">
              <w:t>супруг</w:t>
            </w:r>
          </w:p>
          <w:p w:rsidR="00464BE5" w:rsidRPr="00467D29" w:rsidRDefault="00464BE5" w:rsidP="0089289E"/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индив</w:t>
            </w:r>
            <w:r w:rsidRPr="00467D29">
              <w:t>и</w:t>
            </w:r>
            <w:r w:rsidRPr="00467D29">
              <w:t>дуальная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61,9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автом</w:t>
            </w:r>
            <w:r w:rsidRPr="00467D29">
              <w:t>о</w:t>
            </w:r>
            <w:r w:rsidRPr="00467D29">
              <w:t>биль легковой</w:t>
            </w:r>
          </w:p>
          <w:p w:rsidR="00464BE5" w:rsidRPr="00467D29" w:rsidRDefault="00464BE5" w:rsidP="0089289E">
            <w:pPr>
              <w:rPr>
                <w:lang w:val="en-US"/>
              </w:rPr>
            </w:pPr>
            <w:r w:rsidRPr="00467D29">
              <w:rPr>
                <w:lang w:val="en-US"/>
              </w:rPr>
              <w:t xml:space="preserve">LADA </w:t>
            </w:r>
            <w:r w:rsidRPr="00467D29">
              <w:t>-</w:t>
            </w:r>
            <w:r w:rsidRPr="00467D29">
              <w:rPr>
                <w:lang w:val="en-US"/>
              </w:rPr>
              <w:t>21074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833 743,12</w:t>
            </w:r>
          </w:p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89289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/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общая д</w:t>
            </w:r>
            <w:r w:rsidRPr="00467D29">
              <w:t>о</w:t>
            </w:r>
            <w:r w:rsidRPr="00467D29">
              <w:t>левая (1/2 доля)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46,6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/>
        </w:tc>
        <w:tc>
          <w:tcPr>
            <w:tcW w:w="900" w:type="dxa"/>
            <w:shd w:val="clear" w:color="auto" w:fill="auto"/>
          </w:tcPr>
          <w:p w:rsidR="00464BE5" w:rsidRPr="00467D29" w:rsidRDefault="00464BE5" w:rsidP="0089289E"/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/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89289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/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гараж</w:t>
            </w:r>
          </w:p>
          <w:p w:rsidR="00464BE5" w:rsidRPr="00467D29" w:rsidRDefault="00464BE5" w:rsidP="0089289E"/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индив</w:t>
            </w:r>
            <w:r w:rsidRPr="00467D29">
              <w:t>и</w:t>
            </w:r>
            <w:r w:rsidRPr="00467D29">
              <w:t>дуальная</w:t>
            </w:r>
          </w:p>
          <w:p w:rsidR="00464BE5" w:rsidRPr="00467D29" w:rsidRDefault="00464BE5" w:rsidP="0089289E"/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20,8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/>
        </w:tc>
        <w:tc>
          <w:tcPr>
            <w:tcW w:w="900" w:type="dxa"/>
            <w:shd w:val="clear" w:color="auto" w:fill="auto"/>
          </w:tcPr>
          <w:p w:rsidR="00464BE5" w:rsidRPr="00467D29" w:rsidRDefault="00464BE5" w:rsidP="0089289E"/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/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/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89289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>
            <w:r w:rsidRPr="00467D29">
              <w:t>несовершенн</w:t>
            </w:r>
            <w:r w:rsidRPr="00467D29">
              <w:t>о</w:t>
            </w:r>
            <w:r w:rsidRPr="00467D29">
              <w:t xml:space="preserve">летний </w:t>
            </w:r>
          </w:p>
          <w:p w:rsidR="00464BE5" w:rsidRPr="00467D29" w:rsidRDefault="00464BE5" w:rsidP="0089289E">
            <w:r w:rsidRPr="00467D29">
              <w:t>ребенок</w:t>
            </w:r>
          </w:p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61,9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464BE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  <w:r w:rsidRPr="00467D29">
              <w:t>3</w:t>
            </w: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>
            <w:r w:rsidRPr="00467D29">
              <w:t>Шахмуратова</w:t>
            </w:r>
          </w:p>
          <w:p w:rsidR="00464BE5" w:rsidRPr="00467D29" w:rsidRDefault="00464BE5" w:rsidP="0089289E">
            <w:r w:rsidRPr="00467D29">
              <w:t>Любовь</w:t>
            </w:r>
          </w:p>
          <w:p w:rsidR="00464BE5" w:rsidRPr="00467D29" w:rsidRDefault="00464BE5" w:rsidP="0089289E">
            <w:r w:rsidRPr="00467D29">
              <w:t xml:space="preserve">Владимировна </w:t>
            </w:r>
          </w:p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>
            <w:r w:rsidRPr="00467D29">
              <w:t>ведущий специалист отдела общ</w:t>
            </w:r>
            <w:r w:rsidRPr="00467D29">
              <w:t>е</w:t>
            </w:r>
            <w:r w:rsidRPr="00467D29">
              <w:t>го образов</w:t>
            </w:r>
            <w:r w:rsidRPr="00467D29">
              <w:t>а</w:t>
            </w:r>
            <w:r w:rsidRPr="00467D29">
              <w:t>ния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26,5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475 786,78</w:t>
            </w:r>
          </w:p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89289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>
            <w:r w:rsidRPr="00467D29"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26,5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539 438,33</w:t>
            </w:r>
          </w:p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464BE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>
            <w:r w:rsidRPr="00467D29">
              <w:t xml:space="preserve">Шевченко </w:t>
            </w:r>
          </w:p>
          <w:p w:rsidR="00464BE5" w:rsidRPr="00467D29" w:rsidRDefault="00464BE5" w:rsidP="0089289E">
            <w:pPr>
              <w:tabs>
                <w:tab w:val="left" w:pos="1198"/>
              </w:tabs>
            </w:pPr>
            <w:r w:rsidRPr="00467D29">
              <w:t>Марина</w:t>
            </w:r>
          </w:p>
          <w:p w:rsidR="00464BE5" w:rsidRPr="00467D29" w:rsidRDefault="00464BE5" w:rsidP="0089289E">
            <w:r w:rsidRPr="00467D29">
              <w:t xml:space="preserve">Васильевна </w:t>
            </w:r>
          </w:p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>
            <w:r w:rsidRPr="00467D29">
              <w:t>консультант отдела общ</w:t>
            </w:r>
            <w:r w:rsidRPr="00467D29">
              <w:t>е</w:t>
            </w:r>
            <w:r w:rsidRPr="00467D29">
              <w:t>го образов</w:t>
            </w:r>
            <w:r w:rsidRPr="00467D29">
              <w:t>а</w:t>
            </w:r>
            <w:r w:rsidRPr="00467D29">
              <w:t>ния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земел</w:t>
            </w:r>
            <w:r w:rsidRPr="00467D29">
              <w:t>ь</w:t>
            </w:r>
            <w:r w:rsidRPr="00467D29">
              <w:t xml:space="preserve">ный </w:t>
            </w:r>
          </w:p>
          <w:p w:rsidR="00464BE5" w:rsidRPr="00467D29" w:rsidRDefault="00464BE5" w:rsidP="0089289E">
            <w:r w:rsidRPr="00467D29">
              <w:t>уч</w:t>
            </w:r>
            <w:r w:rsidRPr="00467D29">
              <w:t>а</w:t>
            </w:r>
            <w:r w:rsidRPr="00467D29">
              <w:t>сток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800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421 428,59</w:t>
            </w:r>
          </w:p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89289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/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/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/>
        </w:tc>
        <w:tc>
          <w:tcPr>
            <w:tcW w:w="900" w:type="dxa"/>
            <w:shd w:val="clear" w:color="auto" w:fill="auto"/>
          </w:tcPr>
          <w:p w:rsidR="00464BE5" w:rsidRPr="00467D29" w:rsidRDefault="00464BE5" w:rsidP="0089289E"/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/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233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/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/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89289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/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/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/>
        </w:tc>
        <w:tc>
          <w:tcPr>
            <w:tcW w:w="900" w:type="dxa"/>
            <w:shd w:val="clear" w:color="auto" w:fill="auto"/>
          </w:tcPr>
          <w:p w:rsidR="00464BE5" w:rsidRPr="00467D29" w:rsidRDefault="00464BE5" w:rsidP="0089289E"/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/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57,90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/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/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89289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>
            <w:r w:rsidRPr="00467D29"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земел</w:t>
            </w:r>
            <w:r w:rsidRPr="00467D29">
              <w:t>ь</w:t>
            </w:r>
            <w:r w:rsidRPr="00467D29">
              <w:t xml:space="preserve">ный </w:t>
            </w:r>
          </w:p>
          <w:p w:rsidR="00464BE5" w:rsidRPr="00467D29" w:rsidRDefault="00464BE5" w:rsidP="0089289E">
            <w:r w:rsidRPr="00467D29">
              <w:lastRenderedPageBreak/>
              <w:t>уч</w:t>
            </w:r>
            <w:r w:rsidRPr="00467D29">
              <w:t>а</w:t>
            </w:r>
            <w:r w:rsidRPr="00467D29">
              <w:t>сток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lastRenderedPageBreak/>
              <w:t>800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автом</w:t>
            </w:r>
            <w:r w:rsidRPr="00467D29">
              <w:t>о</w:t>
            </w:r>
            <w:r w:rsidRPr="00467D29">
              <w:t xml:space="preserve">биль легковой </w:t>
            </w:r>
            <w:r w:rsidRPr="00467D29">
              <w:rPr>
                <w:lang w:val="en-US"/>
              </w:rPr>
              <w:lastRenderedPageBreak/>
              <w:t>LADA SAMARA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lastRenderedPageBreak/>
              <w:t>417 184,55</w:t>
            </w:r>
          </w:p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89289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/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/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/>
        </w:tc>
        <w:tc>
          <w:tcPr>
            <w:tcW w:w="900" w:type="dxa"/>
            <w:shd w:val="clear" w:color="auto" w:fill="auto"/>
          </w:tcPr>
          <w:p w:rsidR="00464BE5" w:rsidRPr="00467D29" w:rsidRDefault="00464BE5" w:rsidP="0089289E"/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/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233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/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/>
        </w:tc>
      </w:tr>
      <w:tr w:rsidR="00464BE5" w:rsidRPr="00467D29" w:rsidTr="003A16CC">
        <w:tc>
          <w:tcPr>
            <w:tcW w:w="540" w:type="dxa"/>
            <w:shd w:val="clear" w:color="auto" w:fill="auto"/>
          </w:tcPr>
          <w:p w:rsidR="00464BE5" w:rsidRPr="00467D29" w:rsidRDefault="00464BE5" w:rsidP="0089289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>
            <w:r w:rsidRPr="00467D29">
              <w:t>несовершенн</w:t>
            </w:r>
            <w:r w:rsidRPr="00467D29">
              <w:t>о</w:t>
            </w:r>
            <w:r w:rsidRPr="00467D29">
              <w:t xml:space="preserve">летний </w:t>
            </w:r>
          </w:p>
          <w:p w:rsidR="00464BE5" w:rsidRPr="00467D29" w:rsidRDefault="00464BE5" w:rsidP="0089289E">
            <w:r w:rsidRPr="00467D29">
              <w:t>ребенок</w:t>
            </w:r>
          </w:p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земел</w:t>
            </w:r>
            <w:r w:rsidRPr="00467D29">
              <w:t>ь</w:t>
            </w:r>
            <w:r w:rsidRPr="00467D29">
              <w:t xml:space="preserve">ный </w:t>
            </w:r>
          </w:p>
          <w:p w:rsidR="00464BE5" w:rsidRPr="00467D29" w:rsidRDefault="00464BE5" w:rsidP="0089289E">
            <w:r w:rsidRPr="00467D29">
              <w:t>уч</w:t>
            </w:r>
            <w:r w:rsidRPr="00467D29">
              <w:t>а</w:t>
            </w:r>
            <w:r w:rsidRPr="00467D29">
              <w:t>сток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800</w:t>
            </w:r>
          </w:p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>
            <w:r w:rsidRPr="00467D29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  <w:tc>
          <w:tcPr>
            <w:tcW w:w="1046" w:type="dxa"/>
            <w:shd w:val="clear" w:color="auto" w:fill="auto"/>
          </w:tcPr>
          <w:p w:rsidR="00464BE5" w:rsidRPr="00467D29" w:rsidRDefault="00464BE5" w:rsidP="0089289E">
            <w:r w:rsidRPr="00467D29">
              <w:t>нет</w:t>
            </w:r>
          </w:p>
        </w:tc>
      </w:tr>
      <w:tr w:rsidR="00464BE5" w:rsidRPr="007339CF" w:rsidTr="003A16CC">
        <w:tc>
          <w:tcPr>
            <w:tcW w:w="540" w:type="dxa"/>
            <w:shd w:val="clear" w:color="auto" w:fill="auto"/>
          </w:tcPr>
          <w:p w:rsidR="00464BE5" w:rsidRPr="00467D29" w:rsidRDefault="00464BE5" w:rsidP="0089289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64BE5" w:rsidRPr="00467D29" w:rsidRDefault="00464BE5" w:rsidP="0089289E"/>
        </w:tc>
        <w:tc>
          <w:tcPr>
            <w:tcW w:w="1620" w:type="dxa"/>
            <w:shd w:val="clear" w:color="auto" w:fill="auto"/>
          </w:tcPr>
          <w:p w:rsidR="00464BE5" w:rsidRPr="00467D29" w:rsidRDefault="00464BE5" w:rsidP="0089289E"/>
        </w:tc>
        <w:tc>
          <w:tcPr>
            <w:tcW w:w="1440" w:type="dxa"/>
            <w:shd w:val="clear" w:color="auto" w:fill="auto"/>
          </w:tcPr>
          <w:p w:rsidR="00464BE5" w:rsidRPr="00467D29" w:rsidRDefault="00464BE5" w:rsidP="0089289E"/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/>
        </w:tc>
        <w:tc>
          <w:tcPr>
            <w:tcW w:w="900" w:type="dxa"/>
            <w:shd w:val="clear" w:color="auto" w:fill="auto"/>
          </w:tcPr>
          <w:p w:rsidR="00464BE5" w:rsidRPr="00467D29" w:rsidRDefault="00464BE5" w:rsidP="0089289E"/>
        </w:tc>
        <w:tc>
          <w:tcPr>
            <w:tcW w:w="1080" w:type="dxa"/>
            <w:shd w:val="clear" w:color="auto" w:fill="auto"/>
          </w:tcPr>
          <w:p w:rsidR="00464BE5" w:rsidRPr="00467D29" w:rsidRDefault="00464BE5" w:rsidP="0089289E"/>
        </w:tc>
        <w:tc>
          <w:tcPr>
            <w:tcW w:w="1260" w:type="dxa"/>
            <w:shd w:val="clear" w:color="auto" w:fill="auto"/>
          </w:tcPr>
          <w:p w:rsidR="00464BE5" w:rsidRPr="00467D29" w:rsidRDefault="00464BE5" w:rsidP="0089289E">
            <w:r w:rsidRPr="00467D29"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464BE5" w:rsidRPr="00467D29" w:rsidRDefault="00464BE5" w:rsidP="0089289E">
            <w:r w:rsidRPr="00467D29">
              <w:t>233</w:t>
            </w:r>
          </w:p>
        </w:tc>
        <w:tc>
          <w:tcPr>
            <w:tcW w:w="1080" w:type="dxa"/>
            <w:shd w:val="clear" w:color="auto" w:fill="auto"/>
          </w:tcPr>
          <w:p w:rsidR="00464BE5" w:rsidRPr="007339CF" w:rsidRDefault="00464BE5" w:rsidP="0089289E">
            <w:r w:rsidRPr="00467D29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464BE5" w:rsidRPr="007339CF" w:rsidRDefault="00464BE5" w:rsidP="0089289E"/>
        </w:tc>
        <w:tc>
          <w:tcPr>
            <w:tcW w:w="1440" w:type="dxa"/>
            <w:shd w:val="clear" w:color="auto" w:fill="auto"/>
          </w:tcPr>
          <w:p w:rsidR="00464BE5" w:rsidRPr="007339CF" w:rsidRDefault="00464BE5" w:rsidP="0089289E"/>
        </w:tc>
        <w:tc>
          <w:tcPr>
            <w:tcW w:w="1046" w:type="dxa"/>
            <w:shd w:val="clear" w:color="auto" w:fill="auto"/>
          </w:tcPr>
          <w:p w:rsidR="00464BE5" w:rsidRPr="007339CF" w:rsidRDefault="00464BE5" w:rsidP="0089289E"/>
        </w:tc>
      </w:tr>
    </w:tbl>
    <w:p w:rsidR="00464BE5" w:rsidRPr="00A51B36" w:rsidRDefault="00464BE5" w:rsidP="00104806"/>
    <w:p w:rsidR="00464BE5" w:rsidRDefault="00464BE5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464BE5" w:rsidRPr="0076799C" w:rsidRDefault="00464BE5" w:rsidP="00962E3F">
      <w:pPr>
        <w:autoSpaceDE w:val="0"/>
        <w:autoSpaceDN w:val="0"/>
        <w:adjustRightInd w:val="0"/>
        <w:ind w:firstLine="540"/>
        <w:jc w:val="center"/>
        <w:outlineLvl w:val="0"/>
        <w:rPr>
          <w:b/>
        </w:rPr>
      </w:pPr>
      <w:r w:rsidRPr="0076799C">
        <w:rPr>
          <w:b/>
        </w:rPr>
        <w:lastRenderedPageBreak/>
        <w:t xml:space="preserve">Сведения о доходах, об имуществе и обязательствах имущественного характера руководителей государственных учреждений Ставропольского края и членов их семей </w:t>
      </w:r>
      <w:bookmarkStart w:id="0" w:name="_GoBack"/>
      <w:bookmarkEnd w:id="0"/>
      <w:r w:rsidRPr="0076799C">
        <w:rPr>
          <w:b/>
        </w:rPr>
        <w:t>за период с 01 января 201</w:t>
      </w:r>
      <w:r>
        <w:rPr>
          <w:b/>
        </w:rPr>
        <w:t>7</w:t>
      </w:r>
      <w:r w:rsidRPr="0076799C">
        <w:rPr>
          <w:b/>
        </w:rPr>
        <w:t xml:space="preserve"> г</w:t>
      </w:r>
      <w:r>
        <w:rPr>
          <w:b/>
        </w:rPr>
        <w:t>ода</w:t>
      </w:r>
      <w:r w:rsidRPr="0076799C">
        <w:rPr>
          <w:b/>
        </w:rPr>
        <w:t xml:space="preserve"> по 31 д</w:t>
      </w:r>
      <w:r w:rsidRPr="0076799C">
        <w:rPr>
          <w:b/>
        </w:rPr>
        <w:t>е</w:t>
      </w:r>
      <w:r w:rsidRPr="0076799C">
        <w:rPr>
          <w:b/>
        </w:rPr>
        <w:t>кабря 201</w:t>
      </w:r>
      <w:r>
        <w:rPr>
          <w:b/>
        </w:rPr>
        <w:t>7</w:t>
      </w:r>
      <w:r w:rsidRPr="0076799C">
        <w:rPr>
          <w:b/>
        </w:rPr>
        <w:t xml:space="preserve"> г</w:t>
      </w:r>
      <w:r>
        <w:rPr>
          <w:b/>
        </w:rPr>
        <w:t>ода</w:t>
      </w: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800"/>
        <w:gridCol w:w="1620"/>
        <w:gridCol w:w="1440"/>
        <w:gridCol w:w="1260"/>
        <w:gridCol w:w="1260"/>
        <w:gridCol w:w="1125"/>
        <w:gridCol w:w="1395"/>
        <w:gridCol w:w="1080"/>
        <w:gridCol w:w="1174"/>
        <w:gridCol w:w="1454"/>
        <w:gridCol w:w="1417"/>
      </w:tblGrid>
      <w:tr w:rsidR="00464BE5" w:rsidRPr="0032271F" w:rsidTr="00212BCD">
        <w:tc>
          <w:tcPr>
            <w:tcW w:w="710" w:type="dxa"/>
            <w:vMerge w:val="restart"/>
            <w:shd w:val="clear" w:color="auto" w:fill="auto"/>
          </w:tcPr>
          <w:p w:rsidR="00464BE5" w:rsidRPr="0076799C" w:rsidRDefault="00464BE5" w:rsidP="00E72ECC">
            <w:pPr>
              <w:jc w:val="center"/>
            </w:pPr>
          </w:p>
          <w:p w:rsidR="00464BE5" w:rsidRPr="0032271F" w:rsidRDefault="00464BE5" w:rsidP="00E72ECC">
            <w:pPr>
              <w:jc w:val="center"/>
            </w:pPr>
            <w:r w:rsidRPr="0032271F">
              <w:t>№ пп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464BE5" w:rsidRPr="008C2A8F" w:rsidRDefault="00464BE5" w:rsidP="004215B0">
            <w:pPr>
              <w:jc w:val="center"/>
            </w:pPr>
          </w:p>
          <w:p w:rsidR="00464BE5" w:rsidRPr="008C2A8F" w:rsidRDefault="00464BE5" w:rsidP="004215B0">
            <w:pPr>
              <w:jc w:val="center"/>
            </w:pPr>
            <w:r w:rsidRPr="008C2A8F">
              <w:t xml:space="preserve">Ф.И.О. 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464BE5" w:rsidRPr="0032271F" w:rsidRDefault="00464BE5" w:rsidP="004215B0">
            <w:pPr>
              <w:jc w:val="center"/>
            </w:pPr>
          </w:p>
          <w:p w:rsidR="00464BE5" w:rsidRPr="0032271F" w:rsidRDefault="00464BE5" w:rsidP="004215B0">
            <w:pPr>
              <w:jc w:val="center"/>
            </w:pPr>
            <w:r w:rsidRPr="0032271F">
              <w:t>Дол</w:t>
            </w:r>
            <w:r w:rsidRPr="0032271F">
              <w:t>ж</w:t>
            </w:r>
            <w:r w:rsidRPr="0032271F">
              <w:t>ность</w:t>
            </w:r>
          </w:p>
        </w:tc>
        <w:tc>
          <w:tcPr>
            <w:tcW w:w="5085" w:type="dxa"/>
            <w:gridSpan w:val="4"/>
            <w:shd w:val="clear" w:color="auto" w:fill="auto"/>
          </w:tcPr>
          <w:p w:rsidR="00464BE5" w:rsidRPr="0032271F" w:rsidRDefault="00464BE5" w:rsidP="00C76068">
            <w:pPr>
              <w:jc w:val="center"/>
            </w:pPr>
            <w:r w:rsidRPr="0032271F">
              <w:t>Объекты недвижимости, находящи</w:t>
            </w:r>
            <w:r w:rsidRPr="0032271F">
              <w:t>е</w:t>
            </w:r>
            <w:r w:rsidRPr="0032271F">
              <w:t xml:space="preserve">ся </w:t>
            </w:r>
          </w:p>
          <w:p w:rsidR="00464BE5" w:rsidRPr="0032271F" w:rsidRDefault="00464BE5" w:rsidP="00C76068">
            <w:pPr>
              <w:jc w:val="center"/>
            </w:pPr>
            <w:r w:rsidRPr="0032271F">
              <w:t>в со</w:t>
            </w:r>
            <w:r w:rsidRPr="0032271F">
              <w:t>б</w:t>
            </w:r>
            <w:r w:rsidRPr="0032271F">
              <w:t>ственности</w:t>
            </w:r>
          </w:p>
        </w:tc>
        <w:tc>
          <w:tcPr>
            <w:tcW w:w="3649" w:type="dxa"/>
            <w:gridSpan w:val="3"/>
            <w:shd w:val="clear" w:color="auto" w:fill="auto"/>
          </w:tcPr>
          <w:p w:rsidR="00464BE5" w:rsidRPr="0032271F" w:rsidRDefault="00464BE5" w:rsidP="00C76068">
            <w:pPr>
              <w:jc w:val="center"/>
            </w:pPr>
            <w:r w:rsidRPr="0032271F">
              <w:t xml:space="preserve">Объекты недвижимости, </w:t>
            </w:r>
          </w:p>
          <w:p w:rsidR="00464BE5" w:rsidRPr="0032271F" w:rsidRDefault="00464BE5" w:rsidP="00C76068">
            <w:pPr>
              <w:jc w:val="center"/>
            </w:pPr>
            <w:r w:rsidRPr="0032271F">
              <w:t>находящиеся в пользов</w:t>
            </w:r>
            <w:r w:rsidRPr="0032271F">
              <w:t>а</w:t>
            </w:r>
            <w:r w:rsidRPr="0032271F">
              <w:t>нии</w:t>
            </w:r>
          </w:p>
        </w:tc>
        <w:tc>
          <w:tcPr>
            <w:tcW w:w="1454" w:type="dxa"/>
            <w:vMerge w:val="restart"/>
          </w:tcPr>
          <w:p w:rsidR="00464BE5" w:rsidRPr="0032271F" w:rsidRDefault="00464BE5" w:rsidP="004215B0">
            <w:pPr>
              <w:jc w:val="center"/>
            </w:pPr>
            <w:r w:rsidRPr="0032271F">
              <w:t>Транспор</w:t>
            </w:r>
            <w:r w:rsidRPr="0032271F">
              <w:t>т</w:t>
            </w:r>
            <w:r w:rsidRPr="0032271F">
              <w:t xml:space="preserve">ные </w:t>
            </w:r>
          </w:p>
          <w:p w:rsidR="00464BE5" w:rsidRPr="0032271F" w:rsidRDefault="00464BE5" w:rsidP="004215B0">
            <w:pPr>
              <w:jc w:val="center"/>
            </w:pPr>
            <w:r w:rsidRPr="0032271F">
              <w:t>средс</w:t>
            </w:r>
            <w:r w:rsidRPr="0032271F">
              <w:t>т</w:t>
            </w:r>
            <w:r w:rsidRPr="0032271F">
              <w:t>ва</w:t>
            </w:r>
          </w:p>
        </w:tc>
        <w:tc>
          <w:tcPr>
            <w:tcW w:w="1417" w:type="dxa"/>
            <w:vMerge w:val="restart"/>
          </w:tcPr>
          <w:p w:rsidR="00464BE5" w:rsidRPr="0032271F" w:rsidRDefault="00464BE5" w:rsidP="004215B0">
            <w:pPr>
              <w:jc w:val="center"/>
            </w:pPr>
            <w:r w:rsidRPr="0032271F">
              <w:t>Декларир</w:t>
            </w:r>
            <w:r w:rsidRPr="0032271F">
              <w:t>о</w:t>
            </w:r>
            <w:r w:rsidRPr="0032271F">
              <w:t xml:space="preserve">ванный </w:t>
            </w:r>
          </w:p>
          <w:p w:rsidR="00464BE5" w:rsidRPr="0032271F" w:rsidRDefault="00464BE5" w:rsidP="004215B0">
            <w:pPr>
              <w:jc w:val="center"/>
            </w:pPr>
            <w:r w:rsidRPr="0032271F">
              <w:t xml:space="preserve">годовой </w:t>
            </w:r>
          </w:p>
          <w:p w:rsidR="00464BE5" w:rsidRPr="0032271F" w:rsidRDefault="00464BE5" w:rsidP="004215B0">
            <w:pPr>
              <w:jc w:val="center"/>
            </w:pPr>
            <w:r w:rsidRPr="0032271F">
              <w:t>д</w:t>
            </w:r>
            <w:r w:rsidRPr="0032271F">
              <w:t>о</w:t>
            </w:r>
            <w:r w:rsidRPr="0032271F">
              <w:t>ход</w:t>
            </w:r>
          </w:p>
          <w:p w:rsidR="00464BE5" w:rsidRPr="0032271F" w:rsidRDefault="00464BE5" w:rsidP="00ED2378">
            <w:pPr>
              <w:jc w:val="center"/>
            </w:pPr>
            <w:r w:rsidRPr="0032271F">
              <w:t xml:space="preserve"> за 201</w:t>
            </w:r>
            <w:r>
              <w:t>7</w:t>
            </w:r>
            <w:r w:rsidRPr="0032271F">
              <w:t xml:space="preserve"> г. (руб.)</w:t>
            </w:r>
          </w:p>
        </w:tc>
      </w:tr>
      <w:tr w:rsidR="00464BE5" w:rsidRPr="0032271F" w:rsidTr="00212BCD">
        <w:tc>
          <w:tcPr>
            <w:tcW w:w="710" w:type="dxa"/>
            <w:vMerge/>
            <w:shd w:val="clear" w:color="auto" w:fill="auto"/>
          </w:tcPr>
          <w:p w:rsidR="00464BE5" w:rsidRPr="0032271F" w:rsidRDefault="00464BE5" w:rsidP="00E72ECC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464BE5" w:rsidRPr="008C2A8F" w:rsidRDefault="00464BE5" w:rsidP="004215B0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</w:tcPr>
          <w:p w:rsidR="00464BE5" w:rsidRPr="0032271F" w:rsidRDefault="00464BE5" w:rsidP="004215B0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464BE5" w:rsidRPr="0032271F" w:rsidRDefault="00464BE5" w:rsidP="004215B0">
            <w:pPr>
              <w:ind w:right="-108"/>
              <w:jc w:val="center"/>
            </w:pPr>
            <w:r w:rsidRPr="0032271F">
              <w:t xml:space="preserve">Вид </w:t>
            </w:r>
          </w:p>
          <w:p w:rsidR="00464BE5" w:rsidRPr="0032271F" w:rsidRDefault="00464BE5" w:rsidP="004215B0">
            <w:pPr>
              <w:ind w:right="-108"/>
              <w:jc w:val="center"/>
            </w:pPr>
            <w:r w:rsidRPr="0032271F">
              <w:t xml:space="preserve">объектов </w:t>
            </w:r>
          </w:p>
          <w:p w:rsidR="00464BE5" w:rsidRPr="0032271F" w:rsidRDefault="00464BE5" w:rsidP="004215B0">
            <w:pPr>
              <w:ind w:right="-108"/>
              <w:jc w:val="center"/>
            </w:pPr>
          </w:p>
        </w:tc>
        <w:tc>
          <w:tcPr>
            <w:tcW w:w="1260" w:type="dxa"/>
          </w:tcPr>
          <w:p w:rsidR="00464BE5" w:rsidRPr="0032271F" w:rsidRDefault="00464BE5" w:rsidP="004215B0">
            <w:pPr>
              <w:jc w:val="center"/>
            </w:pPr>
            <w:r w:rsidRPr="0032271F">
              <w:t>Вид</w:t>
            </w:r>
          </w:p>
          <w:p w:rsidR="00464BE5" w:rsidRPr="0032271F" w:rsidRDefault="00464BE5" w:rsidP="004215B0">
            <w:pPr>
              <w:jc w:val="center"/>
            </w:pPr>
            <w:r w:rsidRPr="0032271F">
              <w:t xml:space="preserve"> со</w:t>
            </w:r>
            <w:r w:rsidRPr="0032271F">
              <w:t>б</w:t>
            </w:r>
            <w:r w:rsidRPr="0032271F">
              <w:t>ственн</w:t>
            </w:r>
            <w:r w:rsidRPr="0032271F">
              <w:t>о</w:t>
            </w:r>
            <w:r w:rsidRPr="0032271F">
              <w:t>сти</w:t>
            </w:r>
          </w:p>
        </w:tc>
        <w:tc>
          <w:tcPr>
            <w:tcW w:w="1260" w:type="dxa"/>
            <w:shd w:val="clear" w:color="auto" w:fill="auto"/>
          </w:tcPr>
          <w:p w:rsidR="00464BE5" w:rsidRPr="0032271F" w:rsidRDefault="00464BE5" w:rsidP="004215B0">
            <w:pPr>
              <w:jc w:val="center"/>
            </w:pPr>
            <w:r w:rsidRPr="0032271F">
              <w:t>Площадь (кв.м.)</w:t>
            </w:r>
          </w:p>
        </w:tc>
        <w:tc>
          <w:tcPr>
            <w:tcW w:w="1125" w:type="dxa"/>
            <w:shd w:val="clear" w:color="auto" w:fill="auto"/>
          </w:tcPr>
          <w:p w:rsidR="00464BE5" w:rsidRPr="0032271F" w:rsidRDefault="00464BE5" w:rsidP="004215B0">
            <w:pPr>
              <w:jc w:val="center"/>
            </w:pPr>
            <w:r w:rsidRPr="0032271F">
              <w:t xml:space="preserve">Страна </w:t>
            </w:r>
          </w:p>
          <w:p w:rsidR="00464BE5" w:rsidRPr="0032271F" w:rsidRDefault="00464BE5" w:rsidP="00ED2378">
            <w:pPr>
              <w:jc w:val="center"/>
            </w:pPr>
            <w:r w:rsidRPr="0032271F">
              <w:t>расп</w:t>
            </w:r>
            <w:r w:rsidRPr="0032271F">
              <w:t>о</w:t>
            </w:r>
            <w:r>
              <w:t>ло</w:t>
            </w:r>
            <w:r w:rsidRPr="0032271F">
              <w:t>жения</w:t>
            </w:r>
          </w:p>
        </w:tc>
        <w:tc>
          <w:tcPr>
            <w:tcW w:w="1395" w:type="dxa"/>
            <w:shd w:val="clear" w:color="auto" w:fill="auto"/>
          </w:tcPr>
          <w:p w:rsidR="00464BE5" w:rsidRPr="0032271F" w:rsidRDefault="00464BE5" w:rsidP="004215B0">
            <w:pPr>
              <w:jc w:val="center"/>
            </w:pPr>
            <w:r w:rsidRPr="0032271F">
              <w:t xml:space="preserve">Вид </w:t>
            </w:r>
          </w:p>
          <w:p w:rsidR="00464BE5" w:rsidRPr="0032271F" w:rsidRDefault="00464BE5" w:rsidP="004215B0">
            <w:pPr>
              <w:tabs>
                <w:tab w:val="left" w:pos="1512"/>
              </w:tabs>
              <w:ind w:left="-108" w:firstLine="108"/>
              <w:jc w:val="center"/>
            </w:pPr>
            <w:r w:rsidRPr="0032271F">
              <w:t>объектов недв</w:t>
            </w:r>
            <w:r>
              <w:t>ижи</w:t>
            </w:r>
            <w:r w:rsidRPr="0032271F">
              <w:t>м</w:t>
            </w:r>
            <w:r w:rsidRPr="0032271F">
              <w:t>о</w:t>
            </w:r>
            <w:r w:rsidRPr="0032271F">
              <w:t>сти</w:t>
            </w:r>
          </w:p>
        </w:tc>
        <w:tc>
          <w:tcPr>
            <w:tcW w:w="1080" w:type="dxa"/>
            <w:shd w:val="clear" w:color="auto" w:fill="auto"/>
          </w:tcPr>
          <w:p w:rsidR="00464BE5" w:rsidRPr="0032271F" w:rsidRDefault="00464BE5" w:rsidP="004215B0">
            <w:pPr>
              <w:jc w:val="center"/>
            </w:pPr>
            <w:r w:rsidRPr="0032271F">
              <w:t>Пл</w:t>
            </w:r>
            <w:r w:rsidRPr="0032271F">
              <w:t>о</w:t>
            </w:r>
            <w:r w:rsidRPr="0032271F">
              <w:t>щадь (кв.м.)</w:t>
            </w:r>
          </w:p>
        </w:tc>
        <w:tc>
          <w:tcPr>
            <w:tcW w:w="1174" w:type="dxa"/>
            <w:shd w:val="clear" w:color="auto" w:fill="auto"/>
          </w:tcPr>
          <w:p w:rsidR="00464BE5" w:rsidRPr="0032271F" w:rsidRDefault="00464BE5" w:rsidP="004215B0">
            <w:pPr>
              <w:jc w:val="center"/>
            </w:pPr>
            <w:r w:rsidRPr="0032271F">
              <w:t>Страна</w:t>
            </w:r>
          </w:p>
          <w:p w:rsidR="00464BE5" w:rsidRPr="0032271F" w:rsidRDefault="00464BE5" w:rsidP="004215B0">
            <w:pPr>
              <w:jc w:val="center"/>
            </w:pPr>
            <w:r>
              <w:t>располо</w:t>
            </w:r>
            <w:r w:rsidRPr="0032271F">
              <w:t>ж</w:t>
            </w:r>
            <w:r w:rsidRPr="0032271F">
              <w:t>е</w:t>
            </w:r>
            <w:r w:rsidRPr="0032271F">
              <w:t>ния</w:t>
            </w:r>
          </w:p>
        </w:tc>
        <w:tc>
          <w:tcPr>
            <w:tcW w:w="1454" w:type="dxa"/>
            <w:vMerge/>
          </w:tcPr>
          <w:p w:rsidR="00464BE5" w:rsidRPr="0032271F" w:rsidRDefault="00464BE5" w:rsidP="004215B0">
            <w:pPr>
              <w:jc w:val="center"/>
            </w:pPr>
          </w:p>
        </w:tc>
        <w:tc>
          <w:tcPr>
            <w:tcW w:w="1417" w:type="dxa"/>
            <w:vMerge/>
          </w:tcPr>
          <w:p w:rsidR="00464BE5" w:rsidRPr="0032271F" w:rsidRDefault="00464BE5" w:rsidP="004215B0">
            <w:pPr>
              <w:jc w:val="center"/>
            </w:pPr>
          </w:p>
        </w:tc>
      </w:tr>
      <w:tr w:rsidR="00464BE5" w:rsidRPr="0032271F" w:rsidTr="00212BCD">
        <w:tc>
          <w:tcPr>
            <w:tcW w:w="710" w:type="dxa"/>
            <w:shd w:val="clear" w:color="auto" w:fill="auto"/>
          </w:tcPr>
          <w:p w:rsidR="00464BE5" w:rsidRPr="0032271F" w:rsidRDefault="00464BE5" w:rsidP="00E72ECC">
            <w:pPr>
              <w:jc w:val="center"/>
            </w:pPr>
            <w:r w:rsidRPr="0032271F">
              <w:t>1</w:t>
            </w:r>
          </w:p>
        </w:tc>
        <w:tc>
          <w:tcPr>
            <w:tcW w:w="1800" w:type="dxa"/>
            <w:shd w:val="clear" w:color="auto" w:fill="auto"/>
          </w:tcPr>
          <w:p w:rsidR="00464BE5" w:rsidRPr="008C2A8F" w:rsidRDefault="00464BE5" w:rsidP="00AD0BEC">
            <w:pPr>
              <w:jc w:val="center"/>
            </w:pPr>
            <w:r w:rsidRPr="008C2A8F">
              <w:t>2</w:t>
            </w:r>
          </w:p>
        </w:tc>
        <w:tc>
          <w:tcPr>
            <w:tcW w:w="1620" w:type="dxa"/>
            <w:shd w:val="clear" w:color="auto" w:fill="auto"/>
          </w:tcPr>
          <w:p w:rsidR="00464BE5" w:rsidRPr="0032271F" w:rsidRDefault="00464BE5" w:rsidP="004215B0">
            <w:pPr>
              <w:jc w:val="center"/>
            </w:pPr>
            <w:r w:rsidRPr="0032271F">
              <w:t>3</w:t>
            </w:r>
          </w:p>
        </w:tc>
        <w:tc>
          <w:tcPr>
            <w:tcW w:w="1440" w:type="dxa"/>
            <w:shd w:val="clear" w:color="auto" w:fill="auto"/>
          </w:tcPr>
          <w:p w:rsidR="00464BE5" w:rsidRPr="0032271F" w:rsidRDefault="00464BE5" w:rsidP="00AD0BEC">
            <w:pPr>
              <w:jc w:val="center"/>
            </w:pPr>
            <w:r w:rsidRPr="0032271F">
              <w:t>4</w:t>
            </w:r>
          </w:p>
        </w:tc>
        <w:tc>
          <w:tcPr>
            <w:tcW w:w="1260" w:type="dxa"/>
          </w:tcPr>
          <w:p w:rsidR="00464BE5" w:rsidRPr="0032271F" w:rsidRDefault="00464BE5" w:rsidP="00AD0BEC">
            <w:pPr>
              <w:jc w:val="center"/>
            </w:pPr>
            <w:r w:rsidRPr="0032271F">
              <w:t>5</w:t>
            </w:r>
          </w:p>
        </w:tc>
        <w:tc>
          <w:tcPr>
            <w:tcW w:w="1260" w:type="dxa"/>
            <w:shd w:val="clear" w:color="auto" w:fill="auto"/>
          </w:tcPr>
          <w:p w:rsidR="00464BE5" w:rsidRPr="0032271F" w:rsidRDefault="00464BE5" w:rsidP="00AD0BEC">
            <w:pPr>
              <w:jc w:val="center"/>
            </w:pPr>
            <w:r w:rsidRPr="0032271F">
              <w:t>6</w:t>
            </w:r>
          </w:p>
        </w:tc>
        <w:tc>
          <w:tcPr>
            <w:tcW w:w="1125" w:type="dxa"/>
            <w:shd w:val="clear" w:color="auto" w:fill="auto"/>
          </w:tcPr>
          <w:p w:rsidR="00464BE5" w:rsidRPr="0032271F" w:rsidRDefault="00464BE5" w:rsidP="00AD0BEC">
            <w:pPr>
              <w:jc w:val="center"/>
            </w:pPr>
            <w:r w:rsidRPr="0032271F">
              <w:t>7</w:t>
            </w:r>
          </w:p>
        </w:tc>
        <w:tc>
          <w:tcPr>
            <w:tcW w:w="1395" w:type="dxa"/>
            <w:shd w:val="clear" w:color="auto" w:fill="auto"/>
          </w:tcPr>
          <w:p w:rsidR="00464BE5" w:rsidRPr="0032271F" w:rsidRDefault="00464BE5" w:rsidP="00AD0BEC">
            <w:pPr>
              <w:jc w:val="center"/>
            </w:pPr>
            <w:r w:rsidRPr="0032271F">
              <w:t>8</w:t>
            </w:r>
          </w:p>
        </w:tc>
        <w:tc>
          <w:tcPr>
            <w:tcW w:w="1080" w:type="dxa"/>
            <w:shd w:val="clear" w:color="auto" w:fill="auto"/>
          </w:tcPr>
          <w:p w:rsidR="00464BE5" w:rsidRPr="0032271F" w:rsidRDefault="00464BE5" w:rsidP="00AD0BEC">
            <w:pPr>
              <w:jc w:val="center"/>
            </w:pPr>
            <w:r w:rsidRPr="0032271F">
              <w:t>9</w:t>
            </w:r>
          </w:p>
        </w:tc>
        <w:tc>
          <w:tcPr>
            <w:tcW w:w="1174" w:type="dxa"/>
            <w:shd w:val="clear" w:color="auto" w:fill="auto"/>
          </w:tcPr>
          <w:p w:rsidR="00464BE5" w:rsidRPr="0032271F" w:rsidRDefault="00464BE5" w:rsidP="00AD0BEC">
            <w:pPr>
              <w:jc w:val="center"/>
            </w:pPr>
            <w:r w:rsidRPr="0032271F">
              <w:t>10</w:t>
            </w:r>
          </w:p>
        </w:tc>
        <w:tc>
          <w:tcPr>
            <w:tcW w:w="1454" w:type="dxa"/>
          </w:tcPr>
          <w:p w:rsidR="00464BE5" w:rsidRPr="0032271F" w:rsidRDefault="00464BE5" w:rsidP="004215B0">
            <w:pPr>
              <w:jc w:val="center"/>
            </w:pPr>
            <w:r w:rsidRPr="0032271F">
              <w:t>11</w:t>
            </w:r>
          </w:p>
        </w:tc>
        <w:tc>
          <w:tcPr>
            <w:tcW w:w="1417" w:type="dxa"/>
          </w:tcPr>
          <w:p w:rsidR="00464BE5" w:rsidRPr="0032271F" w:rsidRDefault="00464BE5" w:rsidP="004215B0">
            <w:pPr>
              <w:jc w:val="center"/>
            </w:pPr>
            <w:r w:rsidRPr="0032271F">
              <w:t>12</w:t>
            </w:r>
          </w:p>
        </w:tc>
      </w:tr>
      <w:tr w:rsidR="00464BE5" w:rsidRPr="00F65809" w:rsidTr="00212BCD">
        <w:tc>
          <w:tcPr>
            <w:tcW w:w="710" w:type="dxa"/>
            <w:shd w:val="clear" w:color="auto" w:fill="auto"/>
          </w:tcPr>
          <w:p w:rsidR="00464BE5" w:rsidRPr="00F65809" w:rsidRDefault="00464BE5" w:rsidP="00464BE5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</w:p>
        </w:tc>
        <w:tc>
          <w:tcPr>
            <w:tcW w:w="1800" w:type="dxa"/>
            <w:shd w:val="clear" w:color="auto" w:fill="auto"/>
          </w:tcPr>
          <w:p w:rsidR="00464BE5" w:rsidRPr="008C2A8F" w:rsidRDefault="00464BE5" w:rsidP="00923DC1">
            <w:r w:rsidRPr="008C2A8F">
              <w:t xml:space="preserve">Авраменко Анатолий </w:t>
            </w:r>
          </w:p>
          <w:p w:rsidR="00464BE5" w:rsidRPr="008C2A8F" w:rsidRDefault="00464BE5" w:rsidP="00923DC1">
            <w:r w:rsidRPr="008C2A8F">
              <w:t>Пе</w:t>
            </w:r>
            <w:r w:rsidRPr="008C2A8F">
              <w:t>т</w:t>
            </w:r>
            <w:r w:rsidRPr="008C2A8F">
              <w:t>рович</w:t>
            </w:r>
          </w:p>
          <w:p w:rsidR="00464BE5" w:rsidRPr="008C2A8F" w:rsidRDefault="00464BE5" w:rsidP="00923DC1"/>
        </w:tc>
        <w:tc>
          <w:tcPr>
            <w:tcW w:w="1620" w:type="dxa"/>
            <w:shd w:val="clear" w:color="auto" w:fill="auto"/>
          </w:tcPr>
          <w:p w:rsidR="00464BE5" w:rsidRPr="00F65809" w:rsidRDefault="00464BE5" w:rsidP="00BA53D7">
            <w:pPr>
              <w:ind w:right="-108"/>
            </w:pPr>
            <w:r w:rsidRPr="00F65809">
              <w:t xml:space="preserve">директор ГКУ для </w:t>
            </w:r>
          </w:p>
          <w:p w:rsidR="00464BE5" w:rsidRPr="00F65809" w:rsidRDefault="00464BE5" w:rsidP="00BA53D7">
            <w:pPr>
              <w:ind w:right="-108"/>
            </w:pPr>
            <w:r w:rsidRPr="00F65809">
              <w:t>д</w:t>
            </w:r>
            <w:r w:rsidRPr="00F65809">
              <w:t>е</w:t>
            </w:r>
            <w:r w:rsidRPr="00F65809">
              <w:t xml:space="preserve">тей-сирот </w:t>
            </w:r>
          </w:p>
          <w:p w:rsidR="00464BE5" w:rsidRPr="00F65809" w:rsidRDefault="00464BE5" w:rsidP="00BA53D7">
            <w:pPr>
              <w:ind w:right="-108"/>
            </w:pPr>
            <w:r w:rsidRPr="00F65809">
              <w:t xml:space="preserve">и детей, </w:t>
            </w:r>
          </w:p>
          <w:p w:rsidR="00464BE5" w:rsidRPr="00F65809" w:rsidRDefault="00464BE5" w:rsidP="00923DC1">
            <w:r w:rsidRPr="00F65809">
              <w:t>о</w:t>
            </w:r>
            <w:r w:rsidRPr="00F65809">
              <w:t>с</w:t>
            </w:r>
            <w:r w:rsidRPr="00F65809">
              <w:t>тавшихся без попеч</w:t>
            </w:r>
            <w:r w:rsidRPr="00F65809">
              <w:t>е</w:t>
            </w:r>
            <w:r w:rsidRPr="00F65809">
              <w:t>ния родит</w:t>
            </w:r>
            <w:r w:rsidRPr="00F65809">
              <w:t>е</w:t>
            </w:r>
            <w:r w:rsidRPr="00F65809">
              <w:t>лей, «Де</w:t>
            </w:r>
            <w:r w:rsidRPr="00F65809">
              <w:t>т</w:t>
            </w:r>
            <w:r w:rsidRPr="00F65809">
              <w:t>ский дом (смешанный) № 22»</w:t>
            </w:r>
          </w:p>
        </w:tc>
        <w:tc>
          <w:tcPr>
            <w:tcW w:w="1440" w:type="dxa"/>
            <w:shd w:val="clear" w:color="auto" w:fill="auto"/>
          </w:tcPr>
          <w:p w:rsidR="00464BE5" w:rsidRPr="00F65809" w:rsidRDefault="00464BE5" w:rsidP="00923DC1">
            <w:r w:rsidRPr="00F65809">
              <w:t xml:space="preserve">земельный участок </w:t>
            </w:r>
          </w:p>
          <w:p w:rsidR="00464BE5" w:rsidRPr="00F65809" w:rsidRDefault="00464BE5" w:rsidP="00923DC1"/>
        </w:tc>
        <w:tc>
          <w:tcPr>
            <w:tcW w:w="1260" w:type="dxa"/>
          </w:tcPr>
          <w:p w:rsidR="00464BE5" w:rsidRPr="00F65809" w:rsidRDefault="00464BE5" w:rsidP="00BA53D7">
            <w:r w:rsidRPr="00F65809">
              <w:t>общая долевая (6/303 доля)</w:t>
            </w:r>
          </w:p>
        </w:tc>
        <w:tc>
          <w:tcPr>
            <w:tcW w:w="1260" w:type="dxa"/>
            <w:shd w:val="clear" w:color="auto" w:fill="auto"/>
          </w:tcPr>
          <w:p w:rsidR="00464BE5" w:rsidRPr="00F65809" w:rsidRDefault="00464BE5" w:rsidP="00923DC1">
            <w:pPr>
              <w:ind w:left="-108" w:right="-202"/>
            </w:pPr>
            <w:r w:rsidRPr="00F65809">
              <w:t>5100500,53</w:t>
            </w:r>
          </w:p>
        </w:tc>
        <w:tc>
          <w:tcPr>
            <w:tcW w:w="1125" w:type="dxa"/>
            <w:shd w:val="clear" w:color="auto" w:fill="auto"/>
          </w:tcPr>
          <w:p w:rsidR="00464BE5" w:rsidRPr="00F65809" w:rsidRDefault="00464BE5" w:rsidP="00923DC1">
            <w:r w:rsidRPr="00F65809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F65809" w:rsidRDefault="00464BE5" w:rsidP="00923DC1">
            <w:r w:rsidRPr="00F65809">
              <w:t>нет</w:t>
            </w:r>
          </w:p>
        </w:tc>
        <w:tc>
          <w:tcPr>
            <w:tcW w:w="1080" w:type="dxa"/>
            <w:shd w:val="clear" w:color="auto" w:fill="auto"/>
          </w:tcPr>
          <w:p w:rsidR="00464BE5" w:rsidRPr="00F65809" w:rsidRDefault="00464BE5" w:rsidP="00923DC1">
            <w:r w:rsidRPr="00F65809">
              <w:t>нет</w:t>
            </w:r>
          </w:p>
        </w:tc>
        <w:tc>
          <w:tcPr>
            <w:tcW w:w="1174" w:type="dxa"/>
            <w:shd w:val="clear" w:color="auto" w:fill="auto"/>
          </w:tcPr>
          <w:p w:rsidR="00464BE5" w:rsidRPr="00F65809" w:rsidRDefault="00464BE5" w:rsidP="00923DC1">
            <w:r w:rsidRPr="00F65809">
              <w:t>нет</w:t>
            </w:r>
          </w:p>
        </w:tc>
        <w:tc>
          <w:tcPr>
            <w:tcW w:w="1454" w:type="dxa"/>
          </w:tcPr>
          <w:p w:rsidR="00464BE5" w:rsidRPr="00F65809" w:rsidRDefault="00464BE5" w:rsidP="001C062E">
            <w:pPr>
              <w:ind w:right="-108"/>
            </w:pPr>
            <w:r w:rsidRPr="00F65809">
              <w:t>автом</w:t>
            </w:r>
            <w:r w:rsidRPr="00F65809">
              <w:t>о</w:t>
            </w:r>
            <w:r w:rsidRPr="00F65809">
              <w:t xml:space="preserve">биль </w:t>
            </w:r>
          </w:p>
          <w:p w:rsidR="00464BE5" w:rsidRPr="00F65809" w:rsidRDefault="00464BE5" w:rsidP="00923DC1">
            <w:r w:rsidRPr="00F65809">
              <w:t>грузопа</w:t>
            </w:r>
            <w:r w:rsidRPr="00F65809">
              <w:t>с</w:t>
            </w:r>
            <w:r w:rsidRPr="00F65809">
              <w:t>сажирский УАЗ 390902</w:t>
            </w:r>
          </w:p>
        </w:tc>
        <w:tc>
          <w:tcPr>
            <w:tcW w:w="1417" w:type="dxa"/>
          </w:tcPr>
          <w:p w:rsidR="00464BE5" w:rsidRPr="00F65809" w:rsidRDefault="00464BE5" w:rsidP="00923DC1">
            <w:r>
              <w:t>998 360,72</w:t>
            </w:r>
          </w:p>
        </w:tc>
      </w:tr>
      <w:tr w:rsidR="00464BE5" w:rsidRPr="00981C16" w:rsidTr="00212BCD">
        <w:tc>
          <w:tcPr>
            <w:tcW w:w="710" w:type="dxa"/>
            <w:shd w:val="clear" w:color="auto" w:fill="auto"/>
          </w:tcPr>
          <w:p w:rsidR="00464BE5" w:rsidRPr="00981C16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923DC1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464BE5" w:rsidRPr="00981C16" w:rsidRDefault="00464BE5" w:rsidP="00923DC1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464BE5" w:rsidRPr="00981C16" w:rsidRDefault="00464BE5" w:rsidP="00923DC1">
            <w:r w:rsidRPr="00981C16">
              <w:t xml:space="preserve">земельный участок </w:t>
            </w:r>
          </w:p>
        </w:tc>
        <w:tc>
          <w:tcPr>
            <w:tcW w:w="1260" w:type="dxa"/>
          </w:tcPr>
          <w:p w:rsidR="00464BE5" w:rsidRPr="00981C16" w:rsidRDefault="00464BE5" w:rsidP="00BA53D7">
            <w:pPr>
              <w:ind w:right="-202"/>
            </w:pPr>
            <w:r>
              <w:t>индиви</w:t>
            </w:r>
            <w:r w:rsidRPr="00981C16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464BE5" w:rsidRPr="00981C16" w:rsidRDefault="00464BE5" w:rsidP="001C062E">
            <w:pPr>
              <w:ind w:right="-202"/>
            </w:pPr>
            <w:r w:rsidRPr="00981C16">
              <w:t>1100,0</w:t>
            </w:r>
          </w:p>
        </w:tc>
        <w:tc>
          <w:tcPr>
            <w:tcW w:w="1125" w:type="dxa"/>
            <w:shd w:val="clear" w:color="auto" w:fill="auto"/>
          </w:tcPr>
          <w:p w:rsidR="00464BE5" w:rsidRPr="00981C16" w:rsidRDefault="00464BE5" w:rsidP="00923DC1">
            <w:r w:rsidRPr="00981C1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981C16" w:rsidRDefault="00464BE5" w:rsidP="00923DC1"/>
        </w:tc>
        <w:tc>
          <w:tcPr>
            <w:tcW w:w="1080" w:type="dxa"/>
            <w:shd w:val="clear" w:color="auto" w:fill="auto"/>
          </w:tcPr>
          <w:p w:rsidR="00464BE5" w:rsidRPr="00981C16" w:rsidRDefault="00464BE5" w:rsidP="00923DC1"/>
        </w:tc>
        <w:tc>
          <w:tcPr>
            <w:tcW w:w="1174" w:type="dxa"/>
            <w:shd w:val="clear" w:color="auto" w:fill="auto"/>
          </w:tcPr>
          <w:p w:rsidR="00464BE5" w:rsidRPr="00981C16" w:rsidRDefault="00464BE5" w:rsidP="00923DC1"/>
        </w:tc>
        <w:tc>
          <w:tcPr>
            <w:tcW w:w="1454" w:type="dxa"/>
          </w:tcPr>
          <w:p w:rsidR="00464BE5" w:rsidRPr="00981C16" w:rsidRDefault="00464BE5" w:rsidP="00923DC1"/>
        </w:tc>
        <w:tc>
          <w:tcPr>
            <w:tcW w:w="1417" w:type="dxa"/>
          </w:tcPr>
          <w:p w:rsidR="00464BE5" w:rsidRPr="00981C16" w:rsidRDefault="00464BE5" w:rsidP="00923DC1"/>
        </w:tc>
      </w:tr>
      <w:tr w:rsidR="00464BE5" w:rsidRPr="00981C16" w:rsidTr="00212BCD">
        <w:tc>
          <w:tcPr>
            <w:tcW w:w="710" w:type="dxa"/>
            <w:shd w:val="clear" w:color="auto" w:fill="auto"/>
          </w:tcPr>
          <w:p w:rsidR="00464BE5" w:rsidRPr="00981C16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923DC1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464BE5" w:rsidRPr="00981C16" w:rsidRDefault="00464BE5" w:rsidP="00923DC1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464BE5" w:rsidRPr="00981C16" w:rsidRDefault="00464BE5" w:rsidP="00923DC1">
            <w:r w:rsidRPr="00981C16">
              <w:t>квартира</w:t>
            </w:r>
          </w:p>
        </w:tc>
        <w:tc>
          <w:tcPr>
            <w:tcW w:w="1260" w:type="dxa"/>
          </w:tcPr>
          <w:p w:rsidR="00464BE5" w:rsidRPr="00981C16" w:rsidRDefault="00464BE5" w:rsidP="00923DC1">
            <w:pPr>
              <w:ind w:right="-202"/>
            </w:pPr>
            <w:r>
              <w:t>индиви</w:t>
            </w:r>
            <w:r w:rsidRPr="00981C16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464BE5" w:rsidRPr="00981C16" w:rsidRDefault="00464BE5" w:rsidP="001C062E">
            <w:pPr>
              <w:jc w:val="both"/>
            </w:pPr>
            <w:r w:rsidRPr="00981C16">
              <w:t>99,5</w:t>
            </w:r>
          </w:p>
        </w:tc>
        <w:tc>
          <w:tcPr>
            <w:tcW w:w="1125" w:type="dxa"/>
            <w:shd w:val="clear" w:color="auto" w:fill="auto"/>
          </w:tcPr>
          <w:p w:rsidR="00464BE5" w:rsidRPr="00981C16" w:rsidRDefault="00464BE5" w:rsidP="00923DC1">
            <w:r w:rsidRPr="00981C1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981C16" w:rsidRDefault="00464BE5" w:rsidP="00923DC1"/>
        </w:tc>
        <w:tc>
          <w:tcPr>
            <w:tcW w:w="1080" w:type="dxa"/>
            <w:shd w:val="clear" w:color="auto" w:fill="auto"/>
          </w:tcPr>
          <w:p w:rsidR="00464BE5" w:rsidRPr="00981C16" w:rsidRDefault="00464BE5" w:rsidP="00923DC1"/>
        </w:tc>
        <w:tc>
          <w:tcPr>
            <w:tcW w:w="1174" w:type="dxa"/>
            <w:shd w:val="clear" w:color="auto" w:fill="auto"/>
          </w:tcPr>
          <w:p w:rsidR="00464BE5" w:rsidRPr="00981C16" w:rsidRDefault="00464BE5" w:rsidP="00923DC1"/>
        </w:tc>
        <w:tc>
          <w:tcPr>
            <w:tcW w:w="1454" w:type="dxa"/>
          </w:tcPr>
          <w:p w:rsidR="00464BE5" w:rsidRPr="00981C16" w:rsidRDefault="00464BE5" w:rsidP="00923DC1"/>
        </w:tc>
        <w:tc>
          <w:tcPr>
            <w:tcW w:w="1417" w:type="dxa"/>
          </w:tcPr>
          <w:p w:rsidR="00464BE5" w:rsidRPr="00981C16" w:rsidRDefault="00464BE5" w:rsidP="00923DC1"/>
        </w:tc>
      </w:tr>
      <w:tr w:rsidR="00464BE5" w:rsidRPr="00F65809" w:rsidTr="00212BCD">
        <w:tc>
          <w:tcPr>
            <w:tcW w:w="710" w:type="dxa"/>
            <w:shd w:val="clear" w:color="auto" w:fill="auto"/>
          </w:tcPr>
          <w:p w:rsidR="00464BE5" w:rsidRPr="00F65809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923DC1">
            <w:r w:rsidRPr="008C2A8F">
              <w:t>супруга</w:t>
            </w:r>
          </w:p>
        </w:tc>
        <w:tc>
          <w:tcPr>
            <w:tcW w:w="1620" w:type="dxa"/>
            <w:shd w:val="clear" w:color="auto" w:fill="auto"/>
          </w:tcPr>
          <w:p w:rsidR="00464BE5" w:rsidRPr="00F65809" w:rsidRDefault="00464BE5" w:rsidP="00923DC1"/>
        </w:tc>
        <w:tc>
          <w:tcPr>
            <w:tcW w:w="1440" w:type="dxa"/>
            <w:shd w:val="clear" w:color="auto" w:fill="auto"/>
          </w:tcPr>
          <w:p w:rsidR="00464BE5" w:rsidRPr="00F65809" w:rsidRDefault="00464BE5" w:rsidP="00923DC1">
            <w:r w:rsidRPr="00F65809">
              <w:t xml:space="preserve">земельный участок </w:t>
            </w:r>
          </w:p>
          <w:p w:rsidR="00464BE5" w:rsidRPr="00F65809" w:rsidRDefault="00464BE5" w:rsidP="00923DC1"/>
        </w:tc>
        <w:tc>
          <w:tcPr>
            <w:tcW w:w="1260" w:type="dxa"/>
          </w:tcPr>
          <w:p w:rsidR="00464BE5" w:rsidRPr="00F65809" w:rsidRDefault="00464BE5" w:rsidP="00BA53D7">
            <w:r w:rsidRPr="00F65809">
              <w:t>общая дол</w:t>
            </w:r>
            <w:r w:rsidRPr="00F65809">
              <w:t>е</w:t>
            </w:r>
            <w:r w:rsidRPr="00F65809">
              <w:t>вая (1/544 доля)</w:t>
            </w:r>
          </w:p>
        </w:tc>
        <w:tc>
          <w:tcPr>
            <w:tcW w:w="1260" w:type="dxa"/>
            <w:shd w:val="clear" w:color="auto" w:fill="auto"/>
          </w:tcPr>
          <w:p w:rsidR="00464BE5" w:rsidRPr="00F65809" w:rsidRDefault="00464BE5" w:rsidP="00F81484">
            <w:pPr>
              <w:ind w:right="-202"/>
            </w:pPr>
            <w:r w:rsidRPr="00F65809">
              <w:t>1904,0</w:t>
            </w:r>
          </w:p>
        </w:tc>
        <w:tc>
          <w:tcPr>
            <w:tcW w:w="1125" w:type="dxa"/>
            <w:shd w:val="clear" w:color="auto" w:fill="auto"/>
          </w:tcPr>
          <w:p w:rsidR="00464BE5" w:rsidRPr="00F65809" w:rsidRDefault="00464BE5" w:rsidP="00923DC1">
            <w:r w:rsidRPr="00F65809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F65809" w:rsidRDefault="00464BE5" w:rsidP="00923DC1">
            <w:r w:rsidRPr="00F65809">
              <w:t xml:space="preserve">земельный участок </w:t>
            </w:r>
          </w:p>
        </w:tc>
        <w:tc>
          <w:tcPr>
            <w:tcW w:w="1080" w:type="dxa"/>
            <w:shd w:val="clear" w:color="auto" w:fill="auto"/>
          </w:tcPr>
          <w:p w:rsidR="00464BE5" w:rsidRPr="00F65809" w:rsidRDefault="00464BE5" w:rsidP="001C062E">
            <w:pPr>
              <w:ind w:right="-202"/>
            </w:pPr>
            <w:r w:rsidRPr="00F65809">
              <w:t>1100,0</w:t>
            </w:r>
          </w:p>
        </w:tc>
        <w:tc>
          <w:tcPr>
            <w:tcW w:w="1174" w:type="dxa"/>
            <w:shd w:val="clear" w:color="auto" w:fill="auto"/>
          </w:tcPr>
          <w:p w:rsidR="00464BE5" w:rsidRPr="00F65809" w:rsidRDefault="00464BE5" w:rsidP="00923DC1">
            <w:r w:rsidRPr="00F65809">
              <w:t>Россия</w:t>
            </w:r>
          </w:p>
        </w:tc>
        <w:tc>
          <w:tcPr>
            <w:tcW w:w="1454" w:type="dxa"/>
          </w:tcPr>
          <w:p w:rsidR="00464BE5" w:rsidRPr="00F65809" w:rsidRDefault="00464BE5" w:rsidP="00923DC1">
            <w:r w:rsidRPr="00F65809">
              <w:t>нет</w:t>
            </w:r>
          </w:p>
        </w:tc>
        <w:tc>
          <w:tcPr>
            <w:tcW w:w="1417" w:type="dxa"/>
          </w:tcPr>
          <w:p w:rsidR="00464BE5" w:rsidRPr="00F65809" w:rsidRDefault="00464BE5" w:rsidP="00923DC1">
            <w:r>
              <w:t>90 418,63</w:t>
            </w:r>
          </w:p>
        </w:tc>
      </w:tr>
      <w:tr w:rsidR="00464BE5" w:rsidRPr="00301539" w:rsidTr="00212BCD">
        <w:tc>
          <w:tcPr>
            <w:tcW w:w="710" w:type="dxa"/>
            <w:shd w:val="clear" w:color="auto" w:fill="auto"/>
          </w:tcPr>
          <w:p w:rsidR="00464BE5" w:rsidRPr="00301539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923DC1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464BE5" w:rsidRPr="00301539" w:rsidRDefault="00464BE5" w:rsidP="00923DC1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464BE5" w:rsidRPr="00301539" w:rsidRDefault="00464BE5" w:rsidP="00923DC1">
            <w:r w:rsidRPr="00301539">
              <w:t xml:space="preserve">земельный участок </w:t>
            </w:r>
          </w:p>
          <w:p w:rsidR="00464BE5" w:rsidRPr="00301539" w:rsidRDefault="00464BE5" w:rsidP="001C062E"/>
        </w:tc>
        <w:tc>
          <w:tcPr>
            <w:tcW w:w="1260" w:type="dxa"/>
          </w:tcPr>
          <w:p w:rsidR="00464BE5" w:rsidRPr="00301539" w:rsidRDefault="00464BE5" w:rsidP="00BA53D7">
            <w:r w:rsidRPr="00301539">
              <w:t>общая дол</w:t>
            </w:r>
            <w:r w:rsidRPr="00301539">
              <w:t>е</w:t>
            </w:r>
            <w:r w:rsidRPr="00301539">
              <w:t>вая (4/366 доля)</w:t>
            </w:r>
          </w:p>
        </w:tc>
        <w:tc>
          <w:tcPr>
            <w:tcW w:w="1260" w:type="dxa"/>
            <w:shd w:val="clear" w:color="auto" w:fill="auto"/>
          </w:tcPr>
          <w:p w:rsidR="00464BE5" w:rsidRPr="00301539" w:rsidRDefault="00464BE5" w:rsidP="001C062E">
            <w:pPr>
              <w:ind w:right="-202"/>
            </w:pPr>
            <w:r w:rsidRPr="00301539">
              <w:t>9241500,0</w:t>
            </w:r>
          </w:p>
        </w:tc>
        <w:tc>
          <w:tcPr>
            <w:tcW w:w="1125" w:type="dxa"/>
            <w:shd w:val="clear" w:color="auto" w:fill="auto"/>
          </w:tcPr>
          <w:p w:rsidR="00464BE5" w:rsidRPr="00301539" w:rsidRDefault="00464BE5" w:rsidP="00923DC1">
            <w:r w:rsidRPr="00301539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301539" w:rsidRDefault="00464BE5" w:rsidP="00923DC1">
            <w:pPr>
              <w:ind w:right="-108"/>
            </w:pPr>
            <w:r w:rsidRPr="00301539"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464BE5" w:rsidRPr="00301539" w:rsidRDefault="00464BE5" w:rsidP="001C062E">
            <w:r w:rsidRPr="00301539">
              <w:t>99,5</w:t>
            </w:r>
          </w:p>
        </w:tc>
        <w:tc>
          <w:tcPr>
            <w:tcW w:w="1174" w:type="dxa"/>
            <w:shd w:val="clear" w:color="auto" w:fill="auto"/>
          </w:tcPr>
          <w:p w:rsidR="00464BE5" w:rsidRPr="00301539" w:rsidRDefault="00464BE5" w:rsidP="00923DC1"/>
        </w:tc>
        <w:tc>
          <w:tcPr>
            <w:tcW w:w="1454" w:type="dxa"/>
          </w:tcPr>
          <w:p w:rsidR="00464BE5" w:rsidRPr="00301539" w:rsidRDefault="00464BE5" w:rsidP="00923DC1"/>
        </w:tc>
        <w:tc>
          <w:tcPr>
            <w:tcW w:w="1417" w:type="dxa"/>
          </w:tcPr>
          <w:p w:rsidR="00464BE5" w:rsidRPr="00301539" w:rsidRDefault="00464BE5" w:rsidP="00923DC1"/>
        </w:tc>
      </w:tr>
      <w:tr w:rsidR="00464BE5" w:rsidRPr="00301539" w:rsidTr="00212BCD">
        <w:tc>
          <w:tcPr>
            <w:tcW w:w="710" w:type="dxa"/>
            <w:shd w:val="clear" w:color="auto" w:fill="auto"/>
          </w:tcPr>
          <w:p w:rsidR="00464BE5" w:rsidRPr="00301539" w:rsidRDefault="00464BE5" w:rsidP="00464BE5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</w:p>
        </w:tc>
        <w:tc>
          <w:tcPr>
            <w:tcW w:w="1800" w:type="dxa"/>
            <w:shd w:val="clear" w:color="auto" w:fill="auto"/>
          </w:tcPr>
          <w:p w:rsidR="00464BE5" w:rsidRPr="008C2A8F" w:rsidRDefault="00464BE5" w:rsidP="008C2A8F">
            <w:pPr>
              <w:jc w:val="both"/>
            </w:pPr>
            <w:r w:rsidRPr="008C2A8F">
              <w:t>Александрова</w:t>
            </w:r>
          </w:p>
          <w:p w:rsidR="00464BE5" w:rsidRPr="008C2A8F" w:rsidRDefault="00464BE5" w:rsidP="008C2A8F">
            <w:pPr>
              <w:jc w:val="both"/>
            </w:pPr>
            <w:r w:rsidRPr="008C2A8F">
              <w:t>Татьяна</w:t>
            </w:r>
          </w:p>
          <w:p w:rsidR="00464BE5" w:rsidRPr="008C2A8F" w:rsidRDefault="00464BE5" w:rsidP="008C2A8F">
            <w:pPr>
              <w:jc w:val="both"/>
            </w:pPr>
            <w:r w:rsidRPr="008C2A8F">
              <w:t xml:space="preserve">Николаевна </w:t>
            </w:r>
          </w:p>
        </w:tc>
        <w:tc>
          <w:tcPr>
            <w:tcW w:w="1620" w:type="dxa"/>
            <w:shd w:val="clear" w:color="auto" w:fill="auto"/>
          </w:tcPr>
          <w:p w:rsidR="00464BE5" w:rsidRPr="00F65809" w:rsidRDefault="00464BE5" w:rsidP="008C2A8F">
            <w:pPr>
              <w:ind w:right="-108"/>
            </w:pPr>
            <w:r w:rsidRPr="00F65809">
              <w:t>директор ГКУ для д</w:t>
            </w:r>
            <w:r w:rsidRPr="00F65809">
              <w:t>е</w:t>
            </w:r>
            <w:r w:rsidRPr="00F65809">
              <w:t xml:space="preserve">тей-сирот и детей, </w:t>
            </w:r>
          </w:p>
          <w:p w:rsidR="00464BE5" w:rsidRPr="00F65809" w:rsidRDefault="00464BE5" w:rsidP="008C2A8F">
            <w:r w:rsidRPr="00F65809">
              <w:t>о</w:t>
            </w:r>
            <w:r w:rsidRPr="00F65809">
              <w:t>с</w:t>
            </w:r>
            <w:r w:rsidRPr="00F65809">
              <w:t>тавшихся без попеч</w:t>
            </w:r>
            <w:r w:rsidRPr="00F65809">
              <w:t>е</w:t>
            </w:r>
            <w:r w:rsidRPr="00F65809">
              <w:t>ния родит</w:t>
            </w:r>
            <w:r w:rsidRPr="00F65809">
              <w:t>е</w:t>
            </w:r>
            <w:r w:rsidRPr="00F65809">
              <w:t>лей, «Де</w:t>
            </w:r>
            <w:r w:rsidRPr="00F65809">
              <w:t>т</w:t>
            </w:r>
            <w:r w:rsidRPr="00F65809">
              <w:t xml:space="preserve">ский дом (смешанный) № </w:t>
            </w:r>
            <w:r>
              <w:t>7</w:t>
            </w:r>
            <w:r w:rsidRPr="00F65809">
              <w:t>»</w:t>
            </w:r>
          </w:p>
        </w:tc>
        <w:tc>
          <w:tcPr>
            <w:tcW w:w="1440" w:type="dxa"/>
            <w:shd w:val="clear" w:color="auto" w:fill="auto"/>
          </w:tcPr>
          <w:p w:rsidR="00464BE5" w:rsidRDefault="00464BE5" w:rsidP="008C2A8F">
            <w:r w:rsidRPr="00FA1B3B">
              <w:t>нет</w:t>
            </w:r>
          </w:p>
        </w:tc>
        <w:tc>
          <w:tcPr>
            <w:tcW w:w="1260" w:type="dxa"/>
          </w:tcPr>
          <w:p w:rsidR="00464BE5" w:rsidRDefault="00464BE5" w:rsidP="008C2A8F">
            <w:r w:rsidRPr="00FA1B3B">
              <w:t>нет</w:t>
            </w:r>
          </w:p>
        </w:tc>
        <w:tc>
          <w:tcPr>
            <w:tcW w:w="1260" w:type="dxa"/>
            <w:shd w:val="clear" w:color="auto" w:fill="auto"/>
          </w:tcPr>
          <w:p w:rsidR="00464BE5" w:rsidRDefault="00464BE5" w:rsidP="008C2A8F">
            <w:r w:rsidRPr="00FA1B3B">
              <w:t>нет</w:t>
            </w:r>
          </w:p>
        </w:tc>
        <w:tc>
          <w:tcPr>
            <w:tcW w:w="1125" w:type="dxa"/>
            <w:shd w:val="clear" w:color="auto" w:fill="auto"/>
          </w:tcPr>
          <w:p w:rsidR="00464BE5" w:rsidRDefault="00464BE5" w:rsidP="008C2A8F">
            <w:r w:rsidRPr="00FA1B3B">
              <w:t>нет</w:t>
            </w:r>
          </w:p>
        </w:tc>
        <w:tc>
          <w:tcPr>
            <w:tcW w:w="1395" w:type="dxa"/>
            <w:shd w:val="clear" w:color="auto" w:fill="auto"/>
          </w:tcPr>
          <w:p w:rsidR="00464BE5" w:rsidRPr="00BF612A" w:rsidRDefault="00464BE5" w:rsidP="008C2A8F">
            <w:r w:rsidRPr="00BF612A">
              <w:t xml:space="preserve">земельный участок </w:t>
            </w:r>
          </w:p>
        </w:tc>
        <w:tc>
          <w:tcPr>
            <w:tcW w:w="1080" w:type="dxa"/>
            <w:shd w:val="clear" w:color="auto" w:fill="auto"/>
          </w:tcPr>
          <w:p w:rsidR="00464BE5" w:rsidRPr="00301539" w:rsidRDefault="00464BE5" w:rsidP="008C2A8F">
            <w:pPr>
              <w:jc w:val="both"/>
            </w:pPr>
            <w:r>
              <w:t>654</w:t>
            </w:r>
          </w:p>
        </w:tc>
        <w:tc>
          <w:tcPr>
            <w:tcW w:w="1174" w:type="dxa"/>
            <w:shd w:val="clear" w:color="auto" w:fill="auto"/>
          </w:tcPr>
          <w:p w:rsidR="00464BE5" w:rsidRPr="00301539" w:rsidRDefault="00464BE5" w:rsidP="008C2A8F">
            <w:pPr>
              <w:jc w:val="both"/>
            </w:pPr>
            <w:r>
              <w:t xml:space="preserve">Россия </w:t>
            </w:r>
          </w:p>
        </w:tc>
        <w:tc>
          <w:tcPr>
            <w:tcW w:w="1454" w:type="dxa"/>
          </w:tcPr>
          <w:p w:rsidR="00464BE5" w:rsidRPr="00301539" w:rsidRDefault="00464BE5" w:rsidP="008C2A8F">
            <w:pPr>
              <w:jc w:val="both"/>
            </w:pPr>
            <w:r>
              <w:t>нет</w:t>
            </w:r>
          </w:p>
        </w:tc>
        <w:tc>
          <w:tcPr>
            <w:tcW w:w="1417" w:type="dxa"/>
          </w:tcPr>
          <w:p w:rsidR="00464BE5" w:rsidRPr="00301539" w:rsidRDefault="00464BE5" w:rsidP="008C2A8F">
            <w:pPr>
              <w:jc w:val="both"/>
            </w:pPr>
            <w:r>
              <w:t>1 690440,15</w:t>
            </w:r>
          </w:p>
        </w:tc>
      </w:tr>
      <w:tr w:rsidR="00464BE5" w:rsidRPr="00301539" w:rsidTr="00212BCD">
        <w:tc>
          <w:tcPr>
            <w:tcW w:w="710" w:type="dxa"/>
            <w:shd w:val="clear" w:color="auto" w:fill="auto"/>
          </w:tcPr>
          <w:p w:rsidR="00464BE5" w:rsidRPr="00301539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E9564A">
            <w:pPr>
              <w:jc w:val="both"/>
            </w:pPr>
          </w:p>
        </w:tc>
        <w:tc>
          <w:tcPr>
            <w:tcW w:w="1620" w:type="dxa"/>
            <w:shd w:val="clear" w:color="auto" w:fill="auto"/>
          </w:tcPr>
          <w:p w:rsidR="00464BE5" w:rsidRPr="00FA1B3B" w:rsidRDefault="00464BE5"/>
        </w:tc>
        <w:tc>
          <w:tcPr>
            <w:tcW w:w="1440" w:type="dxa"/>
            <w:shd w:val="clear" w:color="auto" w:fill="auto"/>
          </w:tcPr>
          <w:p w:rsidR="00464BE5" w:rsidRPr="00FA1B3B" w:rsidRDefault="00464BE5"/>
        </w:tc>
        <w:tc>
          <w:tcPr>
            <w:tcW w:w="1260" w:type="dxa"/>
          </w:tcPr>
          <w:p w:rsidR="00464BE5" w:rsidRPr="00FA1B3B" w:rsidRDefault="00464BE5"/>
        </w:tc>
        <w:tc>
          <w:tcPr>
            <w:tcW w:w="1260" w:type="dxa"/>
            <w:shd w:val="clear" w:color="auto" w:fill="auto"/>
          </w:tcPr>
          <w:p w:rsidR="00464BE5" w:rsidRPr="00FA1B3B" w:rsidRDefault="00464BE5"/>
        </w:tc>
        <w:tc>
          <w:tcPr>
            <w:tcW w:w="1125" w:type="dxa"/>
            <w:shd w:val="clear" w:color="auto" w:fill="auto"/>
          </w:tcPr>
          <w:p w:rsidR="00464BE5" w:rsidRPr="00FA1B3B" w:rsidRDefault="00464BE5"/>
        </w:tc>
        <w:tc>
          <w:tcPr>
            <w:tcW w:w="1395" w:type="dxa"/>
            <w:shd w:val="clear" w:color="auto" w:fill="auto"/>
          </w:tcPr>
          <w:p w:rsidR="00464BE5" w:rsidRDefault="00464BE5" w:rsidP="008C574B">
            <w:r>
              <w:t>жилой</w:t>
            </w:r>
          </w:p>
          <w:p w:rsidR="00464BE5" w:rsidRPr="00BF612A" w:rsidRDefault="00464BE5" w:rsidP="008C574B">
            <w:r>
              <w:t>дом</w:t>
            </w:r>
          </w:p>
        </w:tc>
        <w:tc>
          <w:tcPr>
            <w:tcW w:w="1080" w:type="dxa"/>
            <w:shd w:val="clear" w:color="auto" w:fill="auto"/>
          </w:tcPr>
          <w:p w:rsidR="00464BE5" w:rsidRDefault="00464BE5" w:rsidP="00E9564A">
            <w:pPr>
              <w:jc w:val="both"/>
            </w:pPr>
            <w:r>
              <w:t>77,30</w:t>
            </w:r>
          </w:p>
        </w:tc>
        <w:tc>
          <w:tcPr>
            <w:tcW w:w="1174" w:type="dxa"/>
            <w:shd w:val="clear" w:color="auto" w:fill="auto"/>
          </w:tcPr>
          <w:p w:rsidR="00464BE5" w:rsidRPr="00301539" w:rsidRDefault="00464BE5" w:rsidP="00E9564A">
            <w:pPr>
              <w:jc w:val="both"/>
            </w:pPr>
            <w:r>
              <w:t xml:space="preserve">Россия </w:t>
            </w:r>
          </w:p>
        </w:tc>
        <w:tc>
          <w:tcPr>
            <w:tcW w:w="1454" w:type="dxa"/>
          </w:tcPr>
          <w:p w:rsidR="00464BE5" w:rsidRPr="00301539" w:rsidRDefault="00464BE5" w:rsidP="00E9564A">
            <w:pPr>
              <w:jc w:val="both"/>
            </w:pPr>
          </w:p>
        </w:tc>
        <w:tc>
          <w:tcPr>
            <w:tcW w:w="1417" w:type="dxa"/>
          </w:tcPr>
          <w:p w:rsidR="00464BE5" w:rsidRDefault="00464BE5" w:rsidP="00E9564A">
            <w:pPr>
              <w:jc w:val="both"/>
            </w:pPr>
          </w:p>
        </w:tc>
      </w:tr>
      <w:tr w:rsidR="00464BE5" w:rsidRPr="005273BB" w:rsidTr="00212BCD">
        <w:tc>
          <w:tcPr>
            <w:tcW w:w="710" w:type="dxa"/>
            <w:shd w:val="clear" w:color="auto" w:fill="auto"/>
          </w:tcPr>
          <w:p w:rsidR="00464BE5" w:rsidRPr="005273BB" w:rsidRDefault="00464BE5" w:rsidP="00464BE5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</w:p>
        </w:tc>
        <w:tc>
          <w:tcPr>
            <w:tcW w:w="1800" w:type="dxa"/>
            <w:shd w:val="clear" w:color="auto" w:fill="auto"/>
          </w:tcPr>
          <w:p w:rsidR="00464BE5" w:rsidRPr="008C2A8F" w:rsidRDefault="00464BE5" w:rsidP="00BF53EC">
            <w:r w:rsidRPr="008C2A8F">
              <w:t xml:space="preserve">Андреева </w:t>
            </w:r>
          </w:p>
          <w:p w:rsidR="00464BE5" w:rsidRPr="008C2A8F" w:rsidRDefault="00464BE5" w:rsidP="00BF53EC">
            <w:r w:rsidRPr="008C2A8F">
              <w:t>Ел</w:t>
            </w:r>
            <w:r w:rsidRPr="008C2A8F">
              <w:t>е</w:t>
            </w:r>
            <w:r w:rsidRPr="008C2A8F">
              <w:t xml:space="preserve">на </w:t>
            </w:r>
          </w:p>
          <w:p w:rsidR="00464BE5" w:rsidRPr="008C2A8F" w:rsidRDefault="00464BE5" w:rsidP="00BF53EC">
            <w:r w:rsidRPr="008C2A8F">
              <w:lastRenderedPageBreak/>
              <w:t>Пе</w:t>
            </w:r>
            <w:r w:rsidRPr="008C2A8F">
              <w:t>т</w:t>
            </w:r>
            <w:r w:rsidRPr="008C2A8F">
              <w:t xml:space="preserve">ровна </w:t>
            </w:r>
          </w:p>
          <w:p w:rsidR="00464BE5" w:rsidRPr="008C2A8F" w:rsidRDefault="00464BE5" w:rsidP="00BF53EC"/>
        </w:tc>
        <w:tc>
          <w:tcPr>
            <w:tcW w:w="1620" w:type="dxa"/>
            <w:shd w:val="clear" w:color="auto" w:fill="auto"/>
          </w:tcPr>
          <w:p w:rsidR="00464BE5" w:rsidRPr="005273BB" w:rsidRDefault="00464BE5" w:rsidP="00BF53EC">
            <w:r w:rsidRPr="005273BB">
              <w:lastRenderedPageBreak/>
              <w:t>директор ГКОУ «Сп</w:t>
            </w:r>
            <w:r w:rsidRPr="005273BB">
              <w:t>е</w:t>
            </w:r>
            <w:r w:rsidRPr="005273BB">
              <w:t xml:space="preserve">циальная </w:t>
            </w:r>
            <w:r w:rsidRPr="005273BB">
              <w:lastRenderedPageBreak/>
              <w:t>(коррекц</w:t>
            </w:r>
            <w:r w:rsidRPr="005273BB">
              <w:t>и</w:t>
            </w:r>
            <w:r w:rsidRPr="005273BB">
              <w:t>онная) общ</w:t>
            </w:r>
            <w:r w:rsidRPr="005273BB">
              <w:t>е</w:t>
            </w:r>
            <w:r w:rsidRPr="005273BB">
              <w:t>образов</w:t>
            </w:r>
            <w:r w:rsidRPr="005273BB">
              <w:t>а</w:t>
            </w:r>
            <w:r w:rsidRPr="005273BB">
              <w:t>тельная шк</w:t>
            </w:r>
            <w:r w:rsidRPr="005273BB">
              <w:t>о</w:t>
            </w:r>
            <w:r w:rsidRPr="005273BB">
              <w:t>ла-интернат № 29»</w:t>
            </w:r>
          </w:p>
        </w:tc>
        <w:tc>
          <w:tcPr>
            <w:tcW w:w="1440" w:type="dxa"/>
            <w:shd w:val="clear" w:color="auto" w:fill="auto"/>
          </w:tcPr>
          <w:p w:rsidR="00464BE5" w:rsidRPr="005273BB" w:rsidRDefault="00464BE5" w:rsidP="00BF53EC">
            <w:r w:rsidRPr="005273BB">
              <w:lastRenderedPageBreak/>
              <w:t xml:space="preserve">квартира </w:t>
            </w:r>
          </w:p>
        </w:tc>
        <w:tc>
          <w:tcPr>
            <w:tcW w:w="1260" w:type="dxa"/>
          </w:tcPr>
          <w:p w:rsidR="00464BE5" w:rsidRPr="005273BB" w:rsidRDefault="00464BE5" w:rsidP="00BF53EC">
            <w:r w:rsidRPr="005273BB">
              <w:t>индив</w:t>
            </w:r>
            <w:r w:rsidRPr="005273BB">
              <w:t>и</w:t>
            </w:r>
            <w:r w:rsidRPr="005273BB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464BE5" w:rsidRPr="005273BB" w:rsidRDefault="00464BE5" w:rsidP="00BF53EC">
            <w:r w:rsidRPr="005273BB">
              <w:t>46,4</w:t>
            </w:r>
          </w:p>
        </w:tc>
        <w:tc>
          <w:tcPr>
            <w:tcW w:w="1125" w:type="dxa"/>
            <w:shd w:val="clear" w:color="auto" w:fill="auto"/>
          </w:tcPr>
          <w:p w:rsidR="00464BE5" w:rsidRPr="005273BB" w:rsidRDefault="00464BE5" w:rsidP="00BF53EC">
            <w:r w:rsidRPr="005273BB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5273BB" w:rsidRDefault="00464BE5" w:rsidP="00BF53EC">
            <w:r w:rsidRPr="005273BB">
              <w:t>нет</w:t>
            </w:r>
          </w:p>
        </w:tc>
        <w:tc>
          <w:tcPr>
            <w:tcW w:w="1080" w:type="dxa"/>
            <w:shd w:val="clear" w:color="auto" w:fill="auto"/>
          </w:tcPr>
          <w:p w:rsidR="00464BE5" w:rsidRPr="005273BB" w:rsidRDefault="00464BE5" w:rsidP="00BF53EC">
            <w:r w:rsidRPr="005273BB">
              <w:t>нет</w:t>
            </w:r>
          </w:p>
        </w:tc>
        <w:tc>
          <w:tcPr>
            <w:tcW w:w="1174" w:type="dxa"/>
            <w:shd w:val="clear" w:color="auto" w:fill="auto"/>
          </w:tcPr>
          <w:p w:rsidR="00464BE5" w:rsidRPr="005273BB" w:rsidRDefault="00464BE5" w:rsidP="00BF53EC">
            <w:r w:rsidRPr="005273BB">
              <w:t>нет</w:t>
            </w:r>
          </w:p>
        </w:tc>
        <w:tc>
          <w:tcPr>
            <w:tcW w:w="1454" w:type="dxa"/>
          </w:tcPr>
          <w:p w:rsidR="00464BE5" w:rsidRPr="005273BB" w:rsidRDefault="00464BE5" w:rsidP="00BF53EC">
            <w:r w:rsidRPr="005273BB">
              <w:t>автом</w:t>
            </w:r>
            <w:r w:rsidRPr="005273BB">
              <w:t>о</w:t>
            </w:r>
            <w:r w:rsidRPr="005273BB">
              <w:t>биль ле</w:t>
            </w:r>
            <w:r w:rsidRPr="005273BB">
              <w:t>г</w:t>
            </w:r>
            <w:r w:rsidRPr="005273BB">
              <w:t>ковой</w:t>
            </w:r>
          </w:p>
          <w:p w:rsidR="00464BE5" w:rsidRPr="005273BB" w:rsidRDefault="00464BE5" w:rsidP="00BF53EC">
            <w:r w:rsidRPr="005273BB">
              <w:rPr>
                <w:lang w:val="en-US"/>
              </w:rPr>
              <w:t xml:space="preserve">LADA </w:t>
            </w:r>
            <w:r w:rsidRPr="005273BB">
              <w:rPr>
                <w:lang w:val="en-US"/>
              </w:rPr>
              <w:lastRenderedPageBreak/>
              <w:t>K</w:t>
            </w:r>
            <w:r w:rsidRPr="005273BB">
              <w:rPr>
                <w:lang w:val="en-US"/>
              </w:rPr>
              <w:t>A</w:t>
            </w:r>
            <w:r w:rsidRPr="005273BB">
              <w:rPr>
                <w:lang w:val="en-US"/>
              </w:rPr>
              <w:t>LINA</w:t>
            </w:r>
          </w:p>
          <w:p w:rsidR="00464BE5" w:rsidRPr="005273BB" w:rsidRDefault="00464BE5" w:rsidP="00BF53EC">
            <w:r w:rsidRPr="005273BB">
              <w:t>219410</w:t>
            </w:r>
          </w:p>
        </w:tc>
        <w:tc>
          <w:tcPr>
            <w:tcW w:w="1417" w:type="dxa"/>
          </w:tcPr>
          <w:p w:rsidR="00464BE5" w:rsidRPr="005273BB" w:rsidRDefault="00464BE5" w:rsidP="00BF53EC">
            <w:r>
              <w:lastRenderedPageBreak/>
              <w:t>784 098,20</w:t>
            </w:r>
          </w:p>
        </w:tc>
      </w:tr>
      <w:tr w:rsidR="00464BE5" w:rsidRPr="00BF612A" w:rsidTr="00212BCD">
        <w:tc>
          <w:tcPr>
            <w:tcW w:w="710" w:type="dxa"/>
            <w:shd w:val="clear" w:color="auto" w:fill="auto"/>
          </w:tcPr>
          <w:p w:rsidR="00464BE5" w:rsidRPr="00BF612A" w:rsidRDefault="00464BE5" w:rsidP="00464BE5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  <w:r>
              <w:t>5</w:t>
            </w:r>
          </w:p>
        </w:tc>
        <w:tc>
          <w:tcPr>
            <w:tcW w:w="1800" w:type="dxa"/>
            <w:shd w:val="clear" w:color="auto" w:fill="auto"/>
          </w:tcPr>
          <w:p w:rsidR="00464BE5" w:rsidRPr="008C2A8F" w:rsidRDefault="00464BE5" w:rsidP="00923DC1">
            <w:r w:rsidRPr="008C2A8F">
              <w:t xml:space="preserve">Анисимова Ирина </w:t>
            </w:r>
          </w:p>
          <w:p w:rsidR="00464BE5" w:rsidRPr="008C2A8F" w:rsidRDefault="00464BE5" w:rsidP="00923DC1">
            <w:r w:rsidRPr="008C2A8F">
              <w:t>Андр</w:t>
            </w:r>
            <w:r w:rsidRPr="008C2A8F">
              <w:t>е</w:t>
            </w:r>
            <w:r w:rsidRPr="008C2A8F">
              <w:t>евна</w:t>
            </w:r>
          </w:p>
        </w:tc>
        <w:tc>
          <w:tcPr>
            <w:tcW w:w="1620" w:type="dxa"/>
            <w:shd w:val="clear" w:color="auto" w:fill="auto"/>
          </w:tcPr>
          <w:p w:rsidR="00464BE5" w:rsidRPr="00BF612A" w:rsidRDefault="00464BE5" w:rsidP="009A189F">
            <w:pPr>
              <w:ind w:right="-108"/>
            </w:pPr>
            <w:r>
              <w:t>директор ГБОУ «Центр пс</w:t>
            </w:r>
            <w:r>
              <w:t>и</w:t>
            </w:r>
            <w:r>
              <w:t>холого-педагогич</w:t>
            </w:r>
            <w:r>
              <w:t>е</w:t>
            </w:r>
            <w:r>
              <w:t>ской, медиц</w:t>
            </w:r>
            <w:r>
              <w:t>и</w:t>
            </w:r>
            <w:r>
              <w:t>нской, соц</w:t>
            </w:r>
            <w:r>
              <w:t>и</w:t>
            </w:r>
            <w:r>
              <w:t>альной пом</w:t>
            </w:r>
            <w:r>
              <w:t>о</w:t>
            </w:r>
            <w:r>
              <w:t>щи семье и детям «Рука в руке»</w:t>
            </w:r>
          </w:p>
        </w:tc>
        <w:tc>
          <w:tcPr>
            <w:tcW w:w="1440" w:type="dxa"/>
            <w:shd w:val="clear" w:color="auto" w:fill="auto"/>
          </w:tcPr>
          <w:p w:rsidR="00464BE5" w:rsidRPr="00BF612A" w:rsidRDefault="00464BE5" w:rsidP="00923DC1">
            <w:r w:rsidRPr="00BF612A">
              <w:t xml:space="preserve">земельный участок </w:t>
            </w:r>
          </w:p>
        </w:tc>
        <w:tc>
          <w:tcPr>
            <w:tcW w:w="1260" w:type="dxa"/>
          </w:tcPr>
          <w:p w:rsidR="00464BE5" w:rsidRPr="00BF612A" w:rsidRDefault="00464BE5" w:rsidP="00923DC1">
            <w:r w:rsidRPr="00BF612A">
              <w:t>индив</w:t>
            </w:r>
            <w:r w:rsidRPr="00BF612A">
              <w:t>и</w:t>
            </w:r>
            <w:r w:rsidRPr="00BF612A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464BE5" w:rsidRPr="00BF612A" w:rsidRDefault="00464BE5" w:rsidP="00923DC1">
            <w:r>
              <w:t>681</w:t>
            </w:r>
          </w:p>
        </w:tc>
        <w:tc>
          <w:tcPr>
            <w:tcW w:w="1125" w:type="dxa"/>
            <w:shd w:val="clear" w:color="auto" w:fill="auto"/>
          </w:tcPr>
          <w:p w:rsidR="00464BE5" w:rsidRPr="00BF612A" w:rsidRDefault="00464BE5" w:rsidP="00923DC1">
            <w:r w:rsidRPr="00BF612A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BF612A" w:rsidRDefault="00464BE5" w:rsidP="00923DC1">
            <w:r w:rsidRPr="00BF612A">
              <w:t>нет</w:t>
            </w:r>
          </w:p>
        </w:tc>
        <w:tc>
          <w:tcPr>
            <w:tcW w:w="1080" w:type="dxa"/>
            <w:shd w:val="clear" w:color="auto" w:fill="auto"/>
          </w:tcPr>
          <w:p w:rsidR="00464BE5" w:rsidRPr="00BF612A" w:rsidRDefault="00464BE5" w:rsidP="00923DC1">
            <w:r w:rsidRPr="00BF612A">
              <w:t>нет</w:t>
            </w:r>
          </w:p>
        </w:tc>
        <w:tc>
          <w:tcPr>
            <w:tcW w:w="1174" w:type="dxa"/>
            <w:shd w:val="clear" w:color="auto" w:fill="auto"/>
          </w:tcPr>
          <w:p w:rsidR="00464BE5" w:rsidRPr="00BF612A" w:rsidRDefault="00464BE5" w:rsidP="00923DC1">
            <w:r w:rsidRPr="00BF612A">
              <w:t>нет</w:t>
            </w:r>
          </w:p>
        </w:tc>
        <w:tc>
          <w:tcPr>
            <w:tcW w:w="1454" w:type="dxa"/>
          </w:tcPr>
          <w:p w:rsidR="00464BE5" w:rsidRPr="00BF612A" w:rsidRDefault="00464BE5" w:rsidP="00923DC1">
            <w:r>
              <w:t>автомобиль легковой ВАЗ 21102</w:t>
            </w:r>
          </w:p>
        </w:tc>
        <w:tc>
          <w:tcPr>
            <w:tcW w:w="1417" w:type="dxa"/>
          </w:tcPr>
          <w:p w:rsidR="00464BE5" w:rsidRPr="00BF612A" w:rsidRDefault="00464BE5" w:rsidP="00923DC1">
            <w:r>
              <w:t>732 908,46</w:t>
            </w:r>
          </w:p>
        </w:tc>
      </w:tr>
      <w:tr w:rsidR="00464BE5" w:rsidRPr="00597133" w:rsidTr="00212BCD">
        <w:tc>
          <w:tcPr>
            <w:tcW w:w="710" w:type="dxa"/>
            <w:shd w:val="clear" w:color="auto" w:fill="auto"/>
          </w:tcPr>
          <w:p w:rsidR="00464BE5" w:rsidRPr="00597133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923DC1"/>
        </w:tc>
        <w:tc>
          <w:tcPr>
            <w:tcW w:w="1620" w:type="dxa"/>
            <w:shd w:val="clear" w:color="auto" w:fill="auto"/>
          </w:tcPr>
          <w:p w:rsidR="00464BE5" w:rsidRPr="00597133" w:rsidRDefault="00464BE5" w:rsidP="00923DC1"/>
        </w:tc>
        <w:tc>
          <w:tcPr>
            <w:tcW w:w="1440" w:type="dxa"/>
            <w:shd w:val="clear" w:color="auto" w:fill="auto"/>
          </w:tcPr>
          <w:p w:rsidR="00464BE5" w:rsidRPr="00597133" w:rsidRDefault="00464BE5" w:rsidP="00923DC1">
            <w:r w:rsidRPr="00597133">
              <w:t>квартира</w:t>
            </w:r>
          </w:p>
          <w:p w:rsidR="00464BE5" w:rsidRPr="00597133" w:rsidRDefault="00464BE5" w:rsidP="00923DC1"/>
        </w:tc>
        <w:tc>
          <w:tcPr>
            <w:tcW w:w="1260" w:type="dxa"/>
          </w:tcPr>
          <w:p w:rsidR="00464BE5" w:rsidRPr="00597133" w:rsidRDefault="00464BE5" w:rsidP="00923DC1">
            <w:r w:rsidRPr="00597133">
              <w:t>индив</w:t>
            </w:r>
            <w:r w:rsidRPr="00597133">
              <w:t>и</w:t>
            </w:r>
            <w:r w:rsidRPr="00597133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464BE5" w:rsidRPr="00597133" w:rsidRDefault="00464BE5" w:rsidP="00923DC1">
            <w:r>
              <w:t>58,2</w:t>
            </w:r>
          </w:p>
        </w:tc>
        <w:tc>
          <w:tcPr>
            <w:tcW w:w="1125" w:type="dxa"/>
            <w:shd w:val="clear" w:color="auto" w:fill="auto"/>
          </w:tcPr>
          <w:p w:rsidR="00464BE5" w:rsidRPr="00597133" w:rsidRDefault="00464BE5" w:rsidP="00923DC1">
            <w:r w:rsidRPr="00597133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597133" w:rsidRDefault="00464BE5" w:rsidP="00923DC1"/>
        </w:tc>
        <w:tc>
          <w:tcPr>
            <w:tcW w:w="1080" w:type="dxa"/>
            <w:shd w:val="clear" w:color="auto" w:fill="auto"/>
          </w:tcPr>
          <w:p w:rsidR="00464BE5" w:rsidRPr="00597133" w:rsidRDefault="00464BE5" w:rsidP="00923DC1"/>
        </w:tc>
        <w:tc>
          <w:tcPr>
            <w:tcW w:w="1174" w:type="dxa"/>
            <w:shd w:val="clear" w:color="auto" w:fill="auto"/>
          </w:tcPr>
          <w:p w:rsidR="00464BE5" w:rsidRPr="00597133" w:rsidRDefault="00464BE5" w:rsidP="00923DC1"/>
        </w:tc>
        <w:tc>
          <w:tcPr>
            <w:tcW w:w="1454" w:type="dxa"/>
          </w:tcPr>
          <w:p w:rsidR="00464BE5" w:rsidRPr="00597133" w:rsidRDefault="00464BE5" w:rsidP="00923DC1"/>
        </w:tc>
        <w:tc>
          <w:tcPr>
            <w:tcW w:w="1417" w:type="dxa"/>
          </w:tcPr>
          <w:p w:rsidR="00464BE5" w:rsidRPr="00597133" w:rsidRDefault="00464BE5" w:rsidP="00923DC1"/>
        </w:tc>
      </w:tr>
      <w:tr w:rsidR="00464BE5" w:rsidRPr="009A1811" w:rsidTr="00212BCD">
        <w:tc>
          <w:tcPr>
            <w:tcW w:w="710" w:type="dxa"/>
            <w:shd w:val="clear" w:color="auto" w:fill="auto"/>
          </w:tcPr>
          <w:p w:rsidR="00464BE5" w:rsidRPr="009A1811" w:rsidRDefault="00464BE5" w:rsidP="00464BE5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  <w:r>
              <w:t>6</w:t>
            </w:r>
          </w:p>
        </w:tc>
        <w:tc>
          <w:tcPr>
            <w:tcW w:w="1800" w:type="dxa"/>
            <w:shd w:val="clear" w:color="auto" w:fill="auto"/>
          </w:tcPr>
          <w:p w:rsidR="00464BE5" w:rsidRPr="008C2A8F" w:rsidRDefault="00464BE5" w:rsidP="00401018">
            <w:pPr>
              <w:ind w:right="-108"/>
            </w:pPr>
            <w:r w:rsidRPr="008C2A8F">
              <w:t xml:space="preserve">Бабаева </w:t>
            </w:r>
          </w:p>
          <w:p w:rsidR="00464BE5" w:rsidRPr="008C2A8F" w:rsidRDefault="00464BE5" w:rsidP="00401018">
            <w:pPr>
              <w:ind w:right="-108"/>
            </w:pPr>
            <w:r w:rsidRPr="008C2A8F">
              <w:t xml:space="preserve">Светлана </w:t>
            </w:r>
          </w:p>
          <w:p w:rsidR="00464BE5" w:rsidRPr="008C2A8F" w:rsidRDefault="00464BE5" w:rsidP="00401018">
            <w:pPr>
              <w:ind w:right="-108"/>
            </w:pPr>
            <w:r w:rsidRPr="008C2A8F">
              <w:t>Дашбал</w:t>
            </w:r>
            <w:r w:rsidRPr="008C2A8F">
              <w:t>а</w:t>
            </w:r>
            <w:r w:rsidRPr="008C2A8F">
              <w:t>евна</w:t>
            </w:r>
          </w:p>
        </w:tc>
        <w:tc>
          <w:tcPr>
            <w:tcW w:w="1620" w:type="dxa"/>
            <w:shd w:val="clear" w:color="auto" w:fill="auto"/>
          </w:tcPr>
          <w:p w:rsidR="00464BE5" w:rsidRPr="009A1811" w:rsidRDefault="00464BE5" w:rsidP="00401018">
            <w:pPr>
              <w:ind w:right="-108"/>
            </w:pPr>
            <w:r w:rsidRPr="009A1811">
              <w:t>дире</w:t>
            </w:r>
            <w:r w:rsidRPr="009A1811">
              <w:t>к</w:t>
            </w:r>
            <w:r w:rsidRPr="009A1811">
              <w:t>тор ГКУ «Объедине</w:t>
            </w:r>
            <w:r w:rsidRPr="009A1811">
              <w:t>н</w:t>
            </w:r>
            <w:r>
              <w:t>ный ведом</w:t>
            </w:r>
            <w:r w:rsidRPr="009A1811">
              <w:t xml:space="preserve">ственный </w:t>
            </w:r>
          </w:p>
          <w:p w:rsidR="00464BE5" w:rsidRPr="009A1811" w:rsidRDefault="00464BE5" w:rsidP="00401018">
            <w:pPr>
              <w:ind w:right="-108"/>
            </w:pPr>
            <w:r w:rsidRPr="009A1811">
              <w:t>архив мин</w:t>
            </w:r>
            <w:r w:rsidRPr="009A1811">
              <w:t>и</w:t>
            </w:r>
            <w:r w:rsidRPr="009A1811">
              <w:t>стерства обр</w:t>
            </w:r>
            <w:r w:rsidRPr="009A1811">
              <w:t>а</w:t>
            </w:r>
            <w:r w:rsidRPr="009A1811">
              <w:t>зования и м</w:t>
            </w:r>
            <w:r w:rsidRPr="009A1811">
              <w:t>о</w:t>
            </w:r>
            <w:r w:rsidRPr="009A1811">
              <w:t xml:space="preserve">лодежной </w:t>
            </w:r>
            <w:r w:rsidRPr="009A1811">
              <w:lastRenderedPageBreak/>
              <w:t>п</w:t>
            </w:r>
            <w:r w:rsidRPr="009A1811">
              <w:t>о</w:t>
            </w:r>
            <w:r w:rsidRPr="009A1811">
              <w:t>литики Ста</w:t>
            </w:r>
            <w:r w:rsidRPr="009A1811">
              <w:t>в</w:t>
            </w:r>
            <w:r w:rsidRPr="009A1811">
              <w:t>ропол</w:t>
            </w:r>
            <w:r w:rsidRPr="009A1811">
              <w:t>ь</w:t>
            </w:r>
            <w:r w:rsidRPr="009A1811">
              <w:t>ского края»</w:t>
            </w:r>
          </w:p>
        </w:tc>
        <w:tc>
          <w:tcPr>
            <w:tcW w:w="1440" w:type="dxa"/>
            <w:shd w:val="clear" w:color="auto" w:fill="auto"/>
          </w:tcPr>
          <w:p w:rsidR="00464BE5" w:rsidRPr="009A1811" w:rsidRDefault="00464BE5" w:rsidP="00401018">
            <w:r w:rsidRPr="009A1811">
              <w:lastRenderedPageBreak/>
              <w:t xml:space="preserve">земельный участок </w:t>
            </w:r>
          </w:p>
          <w:p w:rsidR="00464BE5" w:rsidRPr="009A1811" w:rsidRDefault="00464BE5" w:rsidP="00401018"/>
        </w:tc>
        <w:tc>
          <w:tcPr>
            <w:tcW w:w="1260" w:type="dxa"/>
          </w:tcPr>
          <w:p w:rsidR="00464BE5" w:rsidRPr="009A1811" w:rsidRDefault="00464BE5" w:rsidP="00401018">
            <w:r w:rsidRPr="009A1811">
              <w:t>общая долевая (31/50 доля)</w:t>
            </w:r>
          </w:p>
        </w:tc>
        <w:tc>
          <w:tcPr>
            <w:tcW w:w="1260" w:type="dxa"/>
            <w:shd w:val="clear" w:color="auto" w:fill="auto"/>
          </w:tcPr>
          <w:p w:rsidR="00464BE5" w:rsidRPr="009A1811" w:rsidRDefault="00464BE5" w:rsidP="00401018">
            <w:r w:rsidRPr="009A1811">
              <w:t>511,0</w:t>
            </w:r>
          </w:p>
        </w:tc>
        <w:tc>
          <w:tcPr>
            <w:tcW w:w="1125" w:type="dxa"/>
            <w:shd w:val="clear" w:color="auto" w:fill="auto"/>
          </w:tcPr>
          <w:p w:rsidR="00464BE5" w:rsidRPr="009A1811" w:rsidRDefault="00464BE5" w:rsidP="00401018">
            <w:r w:rsidRPr="009A1811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9A1811" w:rsidRDefault="00464BE5" w:rsidP="00401018">
            <w:r w:rsidRPr="009A1811">
              <w:t>нет</w:t>
            </w:r>
          </w:p>
        </w:tc>
        <w:tc>
          <w:tcPr>
            <w:tcW w:w="1080" w:type="dxa"/>
            <w:shd w:val="clear" w:color="auto" w:fill="auto"/>
          </w:tcPr>
          <w:p w:rsidR="00464BE5" w:rsidRPr="009A1811" w:rsidRDefault="00464BE5" w:rsidP="00401018">
            <w:r w:rsidRPr="009A1811">
              <w:t>нет</w:t>
            </w:r>
          </w:p>
        </w:tc>
        <w:tc>
          <w:tcPr>
            <w:tcW w:w="1174" w:type="dxa"/>
            <w:shd w:val="clear" w:color="auto" w:fill="auto"/>
          </w:tcPr>
          <w:p w:rsidR="00464BE5" w:rsidRPr="009A1811" w:rsidRDefault="00464BE5" w:rsidP="00401018">
            <w:r w:rsidRPr="009A1811">
              <w:t>нет</w:t>
            </w:r>
          </w:p>
        </w:tc>
        <w:tc>
          <w:tcPr>
            <w:tcW w:w="1454" w:type="dxa"/>
          </w:tcPr>
          <w:p w:rsidR="00464BE5" w:rsidRPr="009A1811" w:rsidRDefault="00464BE5" w:rsidP="00401018">
            <w:r w:rsidRPr="009A1811">
              <w:t>нет</w:t>
            </w:r>
          </w:p>
        </w:tc>
        <w:tc>
          <w:tcPr>
            <w:tcW w:w="1417" w:type="dxa"/>
          </w:tcPr>
          <w:p w:rsidR="00464BE5" w:rsidRPr="009A1811" w:rsidRDefault="00464BE5" w:rsidP="00401018">
            <w:r>
              <w:t>443 715,01</w:t>
            </w:r>
          </w:p>
        </w:tc>
      </w:tr>
      <w:tr w:rsidR="00464BE5" w:rsidRPr="009A1811" w:rsidTr="00212BCD">
        <w:tc>
          <w:tcPr>
            <w:tcW w:w="710" w:type="dxa"/>
            <w:shd w:val="clear" w:color="auto" w:fill="auto"/>
          </w:tcPr>
          <w:p w:rsidR="00464BE5" w:rsidRPr="009A1811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923DC1"/>
        </w:tc>
        <w:tc>
          <w:tcPr>
            <w:tcW w:w="1620" w:type="dxa"/>
            <w:shd w:val="clear" w:color="auto" w:fill="auto"/>
          </w:tcPr>
          <w:p w:rsidR="00464BE5" w:rsidRPr="009A1811" w:rsidRDefault="00464BE5" w:rsidP="00923DC1"/>
        </w:tc>
        <w:tc>
          <w:tcPr>
            <w:tcW w:w="1440" w:type="dxa"/>
            <w:shd w:val="clear" w:color="auto" w:fill="auto"/>
          </w:tcPr>
          <w:p w:rsidR="00464BE5" w:rsidRPr="009A1811" w:rsidRDefault="00464BE5" w:rsidP="00923DC1">
            <w:r w:rsidRPr="009A1811">
              <w:t xml:space="preserve">земельный участок </w:t>
            </w:r>
          </w:p>
        </w:tc>
        <w:tc>
          <w:tcPr>
            <w:tcW w:w="1260" w:type="dxa"/>
          </w:tcPr>
          <w:p w:rsidR="00464BE5" w:rsidRPr="009A1811" w:rsidRDefault="00464BE5" w:rsidP="00923DC1">
            <w:r>
              <w:t>индиви</w:t>
            </w:r>
            <w:r w:rsidRPr="009A1811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464BE5" w:rsidRPr="009A1811" w:rsidRDefault="00464BE5" w:rsidP="00923DC1">
            <w:r w:rsidRPr="009A1811">
              <w:t>16086,0</w:t>
            </w:r>
          </w:p>
        </w:tc>
        <w:tc>
          <w:tcPr>
            <w:tcW w:w="1125" w:type="dxa"/>
            <w:shd w:val="clear" w:color="auto" w:fill="auto"/>
          </w:tcPr>
          <w:p w:rsidR="00464BE5" w:rsidRPr="009A1811" w:rsidRDefault="00464BE5" w:rsidP="00923DC1">
            <w:r w:rsidRPr="009A1811">
              <w:t xml:space="preserve">Россия </w:t>
            </w:r>
          </w:p>
        </w:tc>
        <w:tc>
          <w:tcPr>
            <w:tcW w:w="1395" w:type="dxa"/>
            <w:shd w:val="clear" w:color="auto" w:fill="auto"/>
          </w:tcPr>
          <w:p w:rsidR="00464BE5" w:rsidRPr="009A1811" w:rsidRDefault="00464BE5" w:rsidP="00923DC1"/>
        </w:tc>
        <w:tc>
          <w:tcPr>
            <w:tcW w:w="1080" w:type="dxa"/>
            <w:shd w:val="clear" w:color="auto" w:fill="auto"/>
          </w:tcPr>
          <w:p w:rsidR="00464BE5" w:rsidRPr="009A1811" w:rsidRDefault="00464BE5" w:rsidP="00923DC1"/>
        </w:tc>
        <w:tc>
          <w:tcPr>
            <w:tcW w:w="1174" w:type="dxa"/>
            <w:shd w:val="clear" w:color="auto" w:fill="auto"/>
          </w:tcPr>
          <w:p w:rsidR="00464BE5" w:rsidRPr="009A1811" w:rsidRDefault="00464BE5" w:rsidP="00923DC1"/>
        </w:tc>
        <w:tc>
          <w:tcPr>
            <w:tcW w:w="1454" w:type="dxa"/>
          </w:tcPr>
          <w:p w:rsidR="00464BE5" w:rsidRPr="009A1811" w:rsidRDefault="00464BE5" w:rsidP="00923DC1"/>
        </w:tc>
        <w:tc>
          <w:tcPr>
            <w:tcW w:w="1417" w:type="dxa"/>
          </w:tcPr>
          <w:p w:rsidR="00464BE5" w:rsidRPr="009A1811" w:rsidRDefault="00464BE5" w:rsidP="00A25168"/>
        </w:tc>
      </w:tr>
      <w:tr w:rsidR="00464BE5" w:rsidRPr="009A1811" w:rsidTr="00212BCD">
        <w:tc>
          <w:tcPr>
            <w:tcW w:w="710" w:type="dxa"/>
            <w:shd w:val="clear" w:color="auto" w:fill="auto"/>
          </w:tcPr>
          <w:p w:rsidR="00464BE5" w:rsidRPr="009A1811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923DC1"/>
        </w:tc>
        <w:tc>
          <w:tcPr>
            <w:tcW w:w="1620" w:type="dxa"/>
            <w:shd w:val="clear" w:color="auto" w:fill="auto"/>
          </w:tcPr>
          <w:p w:rsidR="00464BE5" w:rsidRPr="009A1811" w:rsidRDefault="00464BE5" w:rsidP="00923DC1"/>
        </w:tc>
        <w:tc>
          <w:tcPr>
            <w:tcW w:w="1440" w:type="dxa"/>
            <w:shd w:val="clear" w:color="auto" w:fill="auto"/>
          </w:tcPr>
          <w:p w:rsidR="00464BE5" w:rsidRPr="009A1811" w:rsidRDefault="00464BE5" w:rsidP="00923DC1">
            <w:r w:rsidRPr="009A1811">
              <w:t xml:space="preserve">жилой дом </w:t>
            </w:r>
          </w:p>
        </w:tc>
        <w:tc>
          <w:tcPr>
            <w:tcW w:w="1260" w:type="dxa"/>
          </w:tcPr>
          <w:p w:rsidR="00464BE5" w:rsidRPr="009A1811" w:rsidRDefault="00464BE5" w:rsidP="00923DC1">
            <w:r w:rsidRPr="009A1811">
              <w:t>общая долевая (31/50 доля)</w:t>
            </w:r>
          </w:p>
        </w:tc>
        <w:tc>
          <w:tcPr>
            <w:tcW w:w="1260" w:type="dxa"/>
            <w:shd w:val="clear" w:color="auto" w:fill="auto"/>
          </w:tcPr>
          <w:p w:rsidR="00464BE5" w:rsidRPr="009A1811" w:rsidRDefault="00464BE5" w:rsidP="00923DC1">
            <w:r w:rsidRPr="009A1811">
              <w:t>77,1</w:t>
            </w:r>
          </w:p>
        </w:tc>
        <w:tc>
          <w:tcPr>
            <w:tcW w:w="1125" w:type="dxa"/>
            <w:shd w:val="clear" w:color="auto" w:fill="auto"/>
          </w:tcPr>
          <w:p w:rsidR="00464BE5" w:rsidRPr="009A1811" w:rsidRDefault="00464BE5" w:rsidP="00923DC1">
            <w:r w:rsidRPr="009A1811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9A1811" w:rsidRDefault="00464BE5" w:rsidP="00923DC1"/>
        </w:tc>
        <w:tc>
          <w:tcPr>
            <w:tcW w:w="1080" w:type="dxa"/>
            <w:shd w:val="clear" w:color="auto" w:fill="auto"/>
          </w:tcPr>
          <w:p w:rsidR="00464BE5" w:rsidRPr="009A1811" w:rsidRDefault="00464BE5" w:rsidP="00923DC1"/>
        </w:tc>
        <w:tc>
          <w:tcPr>
            <w:tcW w:w="1174" w:type="dxa"/>
            <w:shd w:val="clear" w:color="auto" w:fill="auto"/>
          </w:tcPr>
          <w:p w:rsidR="00464BE5" w:rsidRPr="009A1811" w:rsidRDefault="00464BE5" w:rsidP="00923DC1"/>
        </w:tc>
        <w:tc>
          <w:tcPr>
            <w:tcW w:w="1454" w:type="dxa"/>
          </w:tcPr>
          <w:p w:rsidR="00464BE5" w:rsidRPr="009A1811" w:rsidRDefault="00464BE5" w:rsidP="00923DC1"/>
        </w:tc>
        <w:tc>
          <w:tcPr>
            <w:tcW w:w="1417" w:type="dxa"/>
          </w:tcPr>
          <w:p w:rsidR="00464BE5" w:rsidRPr="009A1811" w:rsidRDefault="00464BE5" w:rsidP="00A25168"/>
        </w:tc>
      </w:tr>
      <w:tr w:rsidR="00464BE5" w:rsidRPr="009A1811" w:rsidTr="00212BCD">
        <w:tc>
          <w:tcPr>
            <w:tcW w:w="710" w:type="dxa"/>
            <w:shd w:val="clear" w:color="auto" w:fill="auto"/>
          </w:tcPr>
          <w:p w:rsidR="00464BE5" w:rsidRPr="009A1811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923DC1"/>
        </w:tc>
        <w:tc>
          <w:tcPr>
            <w:tcW w:w="1620" w:type="dxa"/>
            <w:shd w:val="clear" w:color="auto" w:fill="auto"/>
          </w:tcPr>
          <w:p w:rsidR="00464BE5" w:rsidRPr="009A1811" w:rsidRDefault="00464BE5" w:rsidP="00923DC1"/>
        </w:tc>
        <w:tc>
          <w:tcPr>
            <w:tcW w:w="1440" w:type="dxa"/>
            <w:shd w:val="clear" w:color="auto" w:fill="auto"/>
          </w:tcPr>
          <w:p w:rsidR="00464BE5" w:rsidRPr="009A1811" w:rsidRDefault="00464BE5" w:rsidP="00923DC1">
            <w:pPr>
              <w:ind w:right="-108"/>
            </w:pPr>
            <w:r w:rsidRPr="009A1811">
              <w:t>объект нез</w:t>
            </w:r>
            <w:r w:rsidRPr="009A1811">
              <w:t>а</w:t>
            </w:r>
            <w:r w:rsidRPr="009A1811">
              <w:t>вершенн</w:t>
            </w:r>
            <w:r w:rsidRPr="009A1811">
              <w:t>о</w:t>
            </w:r>
            <w:r w:rsidRPr="009A1811">
              <w:t>го строител</w:t>
            </w:r>
            <w:r w:rsidRPr="009A1811">
              <w:t>ь</w:t>
            </w:r>
            <w:r w:rsidRPr="009A1811">
              <w:t>ства – ж</w:t>
            </w:r>
            <w:r w:rsidRPr="009A1811">
              <w:t>и</w:t>
            </w:r>
            <w:r w:rsidRPr="009A1811">
              <w:t xml:space="preserve">лой дом </w:t>
            </w:r>
          </w:p>
        </w:tc>
        <w:tc>
          <w:tcPr>
            <w:tcW w:w="1260" w:type="dxa"/>
          </w:tcPr>
          <w:p w:rsidR="00464BE5" w:rsidRPr="009A1811" w:rsidRDefault="00464BE5" w:rsidP="00923DC1">
            <w:r>
              <w:t>индиви</w:t>
            </w:r>
            <w:r w:rsidRPr="009A1811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464BE5" w:rsidRPr="009A1811" w:rsidRDefault="00464BE5" w:rsidP="00923DC1">
            <w:r w:rsidRPr="009A1811">
              <w:t>99,5</w:t>
            </w:r>
          </w:p>
        </w:tc>
        <w:tc>
          <w:tcPr>
            <w:tcW w:w="1125" w:type="dxa"/>
            <w:shd w:val="clear" w:color="auto" w:fill="auto"/>
          </w:tcPr>
          <w:p w:rsidR="00464BE5" w:rsidRPr="009A1811" w:rsidRDefault="00464BE5" w:rsidP="00923DC1">
            <w:r w:rsidRPr="009A1811">
              <w:t xml:space="preserve">Россия </w:t>
            </w:r>
          </w:p>
        </w:tc>
        <w:tc>
          <w:tcPr>
            <w:tcW w:w="1395" w:type="dxa"/>
            <w:shd w:val="clear" w:color="auto" w:fill="auto"/>
          </w:tcPr>
          <w:p w:rsidR="00464BE5" w:rsidRPr="009A1811" w:rsidRDefault="00464BE5" w:rsidP="00923DC1"/>
        </w:tc>
        <w:tc>
          <w:tcPr>
            <w:tcW w:w="1080" w:type="dxa"/>
            <w:shd w:val="clear" w:color="auto" w:fill="auto"/>
          </w:tcPr>
          <w:p w:rsidR="00464BE5" w:rsidRPr="009A1811" w:rsidRDefault="00464BE5" w:rsidP="00923DC1"/>
        </w:tc>
        <w:tc>
          <w:tcPr>
            <w:tcW w:w="1174" w:type="dxa"/>
            <w:shd w:val="clear" w:color="auto" w:fill="auto"/>
          </w:tcPr>
          <w:p w:rsidR="00464BE5" w:rsidRPr="009A1811" w:rsidRDefault="00464BE5" w:rsidP="00923DC1"/>
        </w:tc>
        <w:tc>
          <w:tcPr>
            <w:tcW w:w="1454" w:type="dxa"/>
          </w:tcPr>
          <w:p w:rsidR="00464BE5" w:rsidRPr="009A1811" w:rsidRDefault="00464BE5" w:rsidP="00923DC1"/>
        </w:tc>
        <w:tc>
          <w:tcPr>
            <w:tcW w:w="1417" w:type="dxa"/>
          </w:tcPr>
          <w:p w:rsidR="00464BE5" w:rsidRPr="009A1811" w:rsidRDefault="00464BE5" w:rsidP="00A25168"/>
        </w:tc>
      </w:tr>
      <w:tr w:rsidR="00464BE5" w:rsidRPr="009A1811" w:rsidTr="00212BCD">
        <w:tc>
          <w:tcPr>
            <w:tcW w:w="710" w:type="dxa"/>
            <w:shd w:val="clear" w:color="auto" w:fill="auto"/>
          </w:tcPr>
          <w:p w:rsidR="00464BE5" w:rsidRPr="009A1811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923DC1"/>
        </w:tc>
        <w:tc>
          <w:tcPr>
            <w:tcW w:w="1620" w:type="dxa"/>
            <w:shd w:val="clear" w:color="auto" w:fill="auto"/>
          </w:tcPr>
          <w:p w:rsidR="00464BE5" w:rsidRPr="009A1811" w:rsidRDefault="00464BE5" w:rsidP="00923DC1"/>
        </w:tc>
        <w:tc>
          <w:tcPr>
            <w:tcW w:w="1440" w:type="dxa"/>
            <w:shd w:val="clear" w:color="auto" w:fill="auto"/>
          </w:tcPr>
          <w:p w:rsidR="00464BE5" w:rsidRPr="009A1811" w:rsidRDefault="00464BE5" w:rsidP="00923DC1">
            <w:pPr>
              <w:ind w:right="-108"/>
            </w:pPr>
            <w:r w:rsidRPr="009A1811">
              <w:t>нежилое здание – здание ко</w:t>
            </w:r>
            <w:r w:rsidRPr="009A1811">
              <w:t>н</w:t>
            </w:r>
            <w:r w:rsidRPr="009A1811">
              <w:t>торы</w:t>
            </w:r>
          </w:p>
        </w:tc>
        <w:tc>
          <w:tcPr>
            <w:tcW w:w="1260" w:type="dxa"/>
          </w:tcPr>
          <w:p w:rsidR="00464BE5" w:rsidRPr="009A1811" w:rsidRDefault="00464BE5" w:rsidP="00923DC1">
            <w:r>
              <w:t>индиви</w:t>
            </w:r>
            <w:r w:rsidRPr="009A1811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464BE5" w:rsidRPr="009A1811" w:rsidRDefault="00464BE5" w:rsidP="00923DC1">
            <w:r w:rsidRPr="009A1811">
              <w:t>38,7</w:t>
            </w:r>
          </w:p>
        </w:tc>
        <w:tc>
          <w:tcPr>
            <w:tcW w:w="1125" w:type="dxa"/>
            <w:shd w:val="clear" w:color="auto" w:fill="auto"/>
          </w:tcPr>
          <w:p w:rsidR="00464BE5" w:rsidRPr="009A1811" w:rsidRDefault="00464BE5" w:rsidP="00923DC1">
            <w:r w:rsidRPr="009A1811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9A1811" w:rsidRDefault="00464BE5" w:rsidP="00923DC1"/>
        </w:tc>
        <w:tc>
          <w:tcPr>
            <w:tcW w:w="1080" w:type="dxa"/>
            <w:shd w:val="clear" w:color="auto" w:fill="auto"/>
          </w:tcPr>
          <w:p w:rsidR="00464BE5" w:rsidRPr="009A1811" w:rsidRDefault="00464BE5" w:rsidP="00923DC1"/>
        </w:tc>
        <w:tc>
          <w:tcPr>
            <w:tcW w:w="1174" w:type="dxa"/>
            <w:shd w:val="clear" w:color="auto" w:fill="auto"/>
          </w:tcPr>
          <w:p w:rsidR="00464BE5" w:rsidRPr="009A1811" w:rsidRDefault="00464BE5" w:rsidP="00923DC1"/>
        </w:tc>
        <w:tc>
          <w:tcPr>
            <w:tcW w:w="1454" w:type="dxa"/>
          </w:tcPr>
          <w:p w:rsidR="00464BE5" w:rsidRPr="009A1811" w:rsidRDefault="00464BE5" w:rsidP="00923DC1"/>
        </w:tc>
        <w:tc>
          <w:tcPr>
            <w:tcW w:w="1417" w:type="dxa"/>
          </w:tcPr>
          <w:p w:rsidR="00464BE5" w:rsidRPr="009A1811" w:rsidRDefault="00464BE5" w:rsidP="00A25168"/>
        </w:tc>
      </w:tr>
      <w:tr w:rsidR="00464BE5" w:rsidRPr="009A1811" w:rsidTr="00212BCD">
        <w:tc>
          <w:tcPr>
            <w:tcW w:w="710" w:type="dxa"/>
            <w:shd w:val="clear" w:color="auto" w:fill="auto"/>
          </w:tcPr>
          <w:p w:rsidR="00464BE5" w:rsidRPr="009A1811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923DC1"/>
        </w:tc>
        <w:tc>
          <w:tcPr>
            <w:tcW w:w="1620" w:type="dxa"/>
            <w:shd w:val="clear" w:color="auto" w:fill="auto"/>
          </w:tcPr>
          <w:p w:rsidR="00464BE5" w:rsidRPr="009A1811" w:rsidRDefault="00464BE5" w:rsidP="00923DC1"/>
        </w:tc>
        <w:tc>
          <w:tcPr>
            <w:tcW w:w="1440" w:type="dxa"/>
            <w:shd w:val="clear" w:color="auto" w:fill="auto"/>
          </w:tcPr>
          <w:p w:rsidR="00464BE5" w:rsidRPr="009A1811" w:rsidRDefault="00464BE5" w:rsidP="00923DC1">
            <w:pPr>
              <w:ind w:right="-108"/>
            </w:pPr>
            <w:r w:rsidRPr="009A1811">
              <w:t>нежилое здание – прохо</w:t>
            </w:r>
            <w:r w:rsidRPr="009A1811">
              <w:t>д</w:t>
            </w:r>
            <w:r w:rsidRPr="009A1811">
              <w:t>ная</w:t>
            </w:r>
          </w:p>
        </w:tc>
        <w:tc>
          <w:tcPr>
            <w:tcW w:w="1260" w:type="dxa"/>
          </w:tcPr>
          <w:p w:rsidR="00464BE5" w:rsidRPr="009A1811" w:rsidRDefault="00464BE5" w:rsidP="00923DC1">
            <w:r>
              <w:t>индиви</w:t>
            </w:r>
            <w:r w:rsidRPr="009A1811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464BE5" w:rsidRPr="009A1811" w:rsidRDefault="00464BE5" w:rsidP="00923DC1">
            <w:r w:rsidRPr="009A1811">
              <w:t>16,3</w:t>
            </w:r>
          </w:p>
        </w:tc>
        <w:tc>
          <w:tcPr>
            <w:tcW w:w="1125" w:type="dxa"/>
            <w:shd w:val="clear" w:color="auto" w:fill="auto"/>
          </w:tcPr>
          <w:p w:rsidR="00464BE5" w:rsidRPr="009A1811" w:rsidRDefault="00464BE5" w:rsidP="00923DC1">
            <w:r w:rsidRPr="009A1811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9A1811" w:rsidRDefault="00464BE5" w:rsidP="00923DC1"/>
        </w:tc>
        <w:tc>
          <w:tcPr>
            <w:tcW w:w="1080" w:type="dxa"/>
            <w:shd w:val="clear" w:color="auto" w:fill="auto"/>
          </w:tcPr>
          <w:p w:rsidR="00464BE5" w:rsidRPr="009A1811" w:rsidRDefault="00464BE5" w:rsidP="00923DC1"/>
        </w:tc>
        <w:tc>
          <w:tcPr>
            <w:tcW w:w="1174" w:type="dxa"/>
            <w:shd w:val="clear" w:color="auto" w:fill="auto"/>
          </w:tcPr>
          <w:p w:rsidR="00464BE5" w:rsidRPr="009A1811" w:rsidRDefault="00464BE5" w:rsidP="00923DC1"/>
        </w:tc>
        <w:tc>
          <w:tcPr>
            <w:tcW w:w="1454" w:type="dxa"/>
          </w:tcPr>
          <w:p w:rsidR="00464BE5" w:rsidRPr="009A1811" w:rsidRDefault="00464BE5" w:rsidP="00923DC1"/>
        </w:tc>
        <w:tc>
          <w:tcPr>
            <w:tcW w:w="1417" w:type="dxa"/>
          </w:tcPr>
          <w:p w:rsidR="00464BE5" w:rsidRPr="009A1811" w:rsidRDefault="00464BE5" w:rsidP="00A25168"/>
        </w:tc>
      </w:tr>
      <w:tr w:rsidR="00464BE5" w:rsidRPr="009A1811" w:rsidTr="00212BCD">
        <w:tc>
          <w:tcPr>
            <w:tcW w:w="710" w:type="dxa"/>
            <w:shd w:val="clear" w:color="auto" w:fill="auto"/>
          </w:tcPr>
          <w:p w:rsidR="00464BE5" w:rsidRPr="009A1811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923DC1"/>
        </w:tc>
        <w:tc>
          <w:tcPr>
            <w:tcW w:w="1620" w:type="dxa"/>
            <w:shd w:val="clear" w:color="auto" w:fill="auto"/>
          </w:tcPr>
          <w:p w:rsidR="00464BE5" w:rsidRPr="009A1811" w:rsidRDefault="00464BE5" w:rsidP="00923DC1"/>
        </w:tc>
        <w:tc>
          <w:tcPr>
            <w:tcW w:w="1440" w:type="dxa"/>
            <w:shd w:val="clear" w:color="auto" w:fill="auto"/>
          </w:tcPr>
          <w:p w:rsidR="00464BE5" w:rsidRPr="009A1811" w:rsidRDefault="00464BE5" w:rsidP="00923DC1">
            <w:pPr>
              <w:ind w:right="-108"/>
            </w:pPr>
            <w:r w:rsidRPr="009A1811">
              <w:t>нежилое здание – свинарник</w:t>
            </w:r>
          </w:p>
        </w:tc>
        <w:tc>
          <w:tcPr>
            <w:tcW w:w="1260" w:type="dxa"/>
          </w:tcPr>
          <w:p w:rsidR="00464BE5" w:rsidRPr="009A1811" w:rsidRDefault="00464BE5" w:rsidP="00923DC1">
            <w:r>
              <w:t>индиви</w:t>
            </w:r>
            <w:r w:rsidRPr="009A1811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464BE5" w:rsidRPr="009A1811" w:rsidRDefault="00464BE5" w:rsidP="00923DC1">
            <w:r w:rsidRPr="009A1811">
              <w:t>200,5</w:t>
            </w:r>
          </w:p>
        </w:tc>
        <w:tc>
          <w:tcPr>
            <w:tcW w:w="1125" w:type="dxa"/>
            <w:shd w:val="clear" w:color="auto" w:fill="auto"/>
          </w:tcPr>
          <w:p w:rsidR="00464BE5" w:rsidRPr="009A1811" w:rsidRDefault="00464BE5" w:rsidP="00923DC1">
            <w:r w:rsidRPr="009A1811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9A1811" w:rsidRDefault="00464BE5" w:rsidP="00923DC1"/>
        </w:tc>
        <w:tc>
          <w:tcPr>
            <w:tcW w:w="1080" w:type="dxa"/>
            <w:shd w:val="clear" w:color="auto" w:fill="auto"/>
          </w:tcPr>
          <w:p w:rsidR="00464BE5" w:rsidRPr="009A1811" w:rsidRDefault="00464BE5" w:rsidP="00923DC1"/>
        </w:tc>
        <w:tc>
          <w:tcPr>
            <w:tcW w:w="1174" w:type="dxa"/>
            <w:shd w:val="clear" w:color="auto" w:fill="auto"/>
          </w:tcPr>
          <w:p w:rsidR="00464BE5" w:rsidRPr="009A1811" w:rsidRDefault="00464BE5" w:rsidP="00923DC1"/>
        </w:tc>
        <w:tc>
          <w:tcPr>
            <w:tcW w:w="1454" w:type="dxa"/>
          </w:tcPr>
          <w:p w:rsidR="00464BE5" w:rsidRPr="009A1811" w:rsidRDefault="00464BE5" w:rsidP="00923DC1"/>
        </w:tc>
        <w:tc>
          <w:tcPr>
            <w:tcW w:w="1417" w:type="dxa"/>
          </w:tcPr>
          <w:p w:rsidR="00464BE5" w:rsidRPr="009A1811" w:rsidRDefault="00464BE5" w:rsidP="00A25168"/>
        </w:tc>
      </w:tr>
      <w:tr w:rsidR="00464BE5" w:rsidRPr="009A1811" w:rsidTr="00212BCD">
        <w:tc>
          <w:tcPr>
            <w:tcW w:w="710" w:type="dxa"/>
            <w:shd w:val="clear" w:color="auto" w:fill="auto"/>
          </w:tcPr>
          <w:p w:rsidR="00464BE5" w:rsidRPr="009A1811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923DC1"/>
        </w:tc>
        <w:tc>
          <w:tcPr>
            <w:tcW w:w="1620" w:type="dxa"/>
            <w:shd w:val="clear" w:color="auto" w:fill="auto"/>
          </w:tcPr>
          <w:p w:rsidR="00464BE5" w:rsidRPr="009A1811" w:rsidRDefault="00464BE5" w:rsidP="00923DC1"/>
        </w:tc>
        <w:tc>
          <w:tcPr>
            <w:tcW w:w="1440" w:type="dxa"/>
            <w:shd w:val="clear" w:color="auto" w:fill="auto"/>
          </w:tcPr>
          <w:p w:rsidR="00464BE5" w:rsidRPr="009A1811" w:rsidRDefault="00464BE5" w:rsidP="00923DC1">
            <w:pPr>
              <w:ind w:right="-108"/>
            </w:pPr>
            <w:r w:rsidRPr="009A1811">
              <w:t xml:space="preserve">нежилое здание – </w:t>
            </w:r>
            <w:r w:rsidRPr="009A1811">
              <w:lastRenderedPageBreak/>
              <w:t>свина</w:t>
            </w:r>
            <w:r w:rsidRPr="009A1811">
              <w:t>р</w:t>
            </w:r>
            <w:r w:rsidRPr="009A1811">
              <w:t>ник-маточник</w:t>
            </w:r>
          </w:p>
        </w:tc>
        <w:tc>
          <w:tcPr>
            <w:tcW w:w="1260" w:type="dxa"/>
          </w:tcPr>
          <w:p w:rsidR="00464BE5" w:rsidRPr="009A1811" w:rsidRDefault="00464BE5" w:rsidP="00923DC1">
            <w:r>
              <w:lastRenderedPageBreak/>
              <w:t>индиви</w:t>
            </w:r>
            <w:r w:rsidRPr="009A1811">
              <w:t>ду</w:t>
            </w:r>
            <w:r w:rsidRPr="009A1811">
              <w:lastRenderedPageBreak/>
              <w:t>альная</w:t>
            </w:r>
          </w:p>
        </w:tc>
        <w:tc>
          <w:tcPr>
            <w:tcW w:w="1260" w:type="dxa"/>
            <w:shd w:val="clear" w:color="auto" w:fill="auto"/>
          </w:tcPr>
          <w:p w:rsidR="00464BE5" w:rsidRPr="009A1811" w:rsidRDefault="00464BE5" w:rsidP="00923DC1">
            <w:r w:rsidRPr="009A1811">
              <w:lastRenderedPageBreak/>
              <w:t>266,8</w:t>
            </w:r>
          </w:p>
        </w:tc>
        <w:tc>
          <w:tcPr>
            <w:tcW w:w="1125" w:type="dxa"/>
            <w:shd w:val="clear" w:color="auto" w:fill="auto"/>
          </w:tcPr>
          <w:p w:rsidR="00464BE5" w:rsidRPr="009A1811" w:rsidRDefault="00464BE5" w:rsidP="00923DC1">
            <w:r w:rsidRPr="009A1811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9A1811" w:rsidRDefault="00464BE5" w:rsidP="00923DC1"/>
        </w:tc>
        <w:tc>
          <w:tcPr>
            <w:tcW w:w="1080" w:type="dxa"/>
            <w:shd w:val="clear" w:color="auto" w:fill="auto"/>
          </w:tcPr>
          <w:p w:rsidR="00464BE5" w:rsidRPr="009A1811" w:rsidRDefault="00464BE5" w:rsidP="00923DC1"/>
        </w:tc>
        <w:tc>
          <w:tcPr>
            <w:tcW w:w="1174" w:type="dxa"/>
            <w:shd w:val="clear" w:color="auto" w:fill="auto"/>
          </w:tcPr>
          <w:p w:rsidR="00464BE5" w:rsidRPr="009A1811" w:rsidRDefault="00464BE5" w:rsidP="00923DC1"/>
        </w:tc>
        <w:tc>
          <w:tcPr>
            <w:tcW w:w="1454" w:type="dxa"/>
          </w:tcPr>
          <w:p w:rsidR="00464BE5" w:rsidRPr="009A1811" w:rsidRDefault="00464BE5" w:rsidP="00923DC1"/>
        </w:tc>
        <w:tc>
          <w:tcPr>
            <w:tcW w:w="1417" w:type="dxa"/>
          </w:tcPr>
          <w:p w:rsidR="00464BE5" w:rsidRPr="009A1811" w:rsidRDefault="00464BE5" w:rsidP="00A25168"/>
        </w:tc>
      </w:tr>
      <w:tr w:rsidR="00464BE5" w:rsidRPr="009A1811" w:rsidTr="00212BCD">
        <w:tc>
          <w:tcPr>
            <w:tcW w:w="710" w:type="dxa"/>
            <w:shd w:val="clear" w:color="auto" w:fill="auto"/>
          </w:tcPr>
          <w:p w:rsidR="00464BE5" w:rsidRPr="009A1811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923DC1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464BE5" w:rsidRPr="009A1811" w:rsidRDefault="00464BE5" w:rsidP="00923DC1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464BE5" w:rsidRPr="009A1811" w:rsidRDefault="00464BE5" w:rsidP="00923DC1">
            <w:pPr>
              <w:ind w:right="-108"/>
            </w:pPr>
            <w:r w:rsidRPr="009A1811">
              <w:t>нежилое здание – к</w:t>
            </w:r>
            <w:r w:rsidRPr="009A1811">
              <w:t>о</w:t>
            </w:r>
            <w:r w:rsidRPr="009A1811">
              <w:t>ро</w:t>
            </w:r>
            <w:r w:rsidRPr="009A1811">
              <w:t>в</w:t>
            </w:r>
            <w:r w:rsidRPr="009A1811">
              <w:t>ник</w:t>
            </w:r>
          </w:p>
        </w:tc>
        <w:tc>
          <w:tcPr>
            <w:tcW w:w="1260" w:type="dxa"/>
          </w:tcPr>
          <w:p w:rsidR="00464BE5" w:rsidRPr="009A1811" w:rsidRDefault="00464BE5" w:rsidP="00923DC1">
            <w:r>
              <w:t>индиви</w:t>
            </w:r>
            <w:r w:rsidRPr="009A1811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464BE5" w:rsidRPr="009A1811" w:rsidRDefault="00464BE5" w:rsidP="00923DC1">
            <w:r w:rsidRPr="009A1811">
              <w:t>712,1</w:t>
            </w:r>
          </w:p>
        </w:tc>
        <w:tc>
          <w:tcPr>
            <w:tcW w:w="1125" w:type="dxa"/>
            <w:shd w:val="clear" w:color="auto" w:fill="auto"/>
          </w:tcPr>
          <w:p w:rsidR="00464BE5" w:rsidRPr="009A1811" w:rsidRDefault="00464BE5" w:rsidP="00923DC1">
            <w:r w:rsidRPr="009A1811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9A1811" w:rsidRDefault="00464BE5" w:rsidP="00923DC1"/>
        </w:tc>
        <w:tc>
          <w:tcPr>
            <w:tcW w:w="1080" w:type="dxa"/>
            <w:shd w:val="clear" w:color="auto" w:fill="auto"/>
          </w:tcPr>
          <w:p w:rsidR="00464BE5" w:rsidRPr="009A1811" w:rsidRDefault="00464BE5" w:rsidP="00923DC1"/>
        </w:tc>
        <w:tc>
          <w:tcPr>
            <w:tcW w:w="1174" w:type="dxa"/>
            <w:shd w:val="clear" w:color="auto" w:fill="auto"/>
          </w:tcPr>
          <w:p w:rsidR="00464BE5" w:rsidRPr="009A1811" w:rsidRDefault="00464BE5" w:rsidP="00923DC1"/>
        </w:tc>
        <w:tc>
          <w:tcPr>
            <w:tcW w:w="1454" w:type="dxa"/>
          </w:tcPr>
          <w:p w:rsidR="00464BE5" w:rsidRPr="009A1811" w:rsidRDefault="00464BE5" w:rsidP="00923DC1"/>
        </w:tc>
        <w:tc>
          <w:tcPr>
            <w:tcW w:w="1417" w:type="dxa"/>
          </w:tcPr>
          <w:p w:rsidR="00464BE5" w:rsidRPr="009A1811" w:rsidRDefault="00464BE5" w:rsidP="00A25168"/>
        </w:tc>
      </w:tr>
      <w:tr w:rsidR="00464BE5" w:rsidRPr="009A1811" w:rsidTr="00212BCD">
        <w:tc>
          <w:tcPr>
            <w:tcW w:w="710" w:type="dxa"/>
            <w:shd w:val="clear" w:color="auto" w:fill="auto"/>
          </w:tcPr>
          <w:p w:rsidR="00464BE5" w:rsidRPr="009A1811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923DC1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464BE5" w:rsidRPr="009A1811" w:rsidRDefault="00464BE5" w:rsidP="00923DC1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464BE5" w:rsidRPr="009A1811" w:rsidRDefault="00464BE5" w:rsidP="00923DC1">
            <w:pPr>
              <w:ind w:right="-108"/>
            </w:pPr>
            <w:r w:rsidRPr="009A1811">
              <w:t>нежилое здание – бойня</w:t>
            </w:r>
          </w:p>
        </w:tc>
        <w:tc>
          <w:tcPr>
            <w:tcW w:w="1260" w:type="dxa"/>
          </w:tcPr>
          <w:p w:rsidR="00464BE5" w:rsidRPr="009A1811" w:rsidRDefault="00464BE5" w:rsidP="00923DC1">
            <w:r w:rsidRPr="009A1811">
              <w:t>ин</w:t>
            </w:r>
            <w:r>
              <w:t>диви</w:t>
            </w:r>
            <w:r w:rsidRPr="009A1811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464BE5" w:rsidRPr="009A1811" w:rsidRDefault="00464BE5" w:rsidP="00923DC1">
            <w:r w:rsidRPr="009A1811">
              <w:t>75,1</w:t>
            </w:r>
          </w:p>
        </w:tc>
        <w:tc>
          <w:tcPr>
            <w:tcW w:w="1125" w:type="dxa"/>
            <w:shd w:val="clear" w:color="auto" w:fill="auto"/>
          </w:tcPr>
          <w:p w:rsidR="00464BE5" w:rsidRPr="009A1811" w:rsidRDefault="00464BE5" w:rsidP="00923DC1">
            <w:r w:rsidRPr="009A1811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9A1811" w:rsidRDefault="00464BE5" w:rsidP="00923DC1"/>
        </w:tc>
        <w:tc>
          <w:tcPr>
            <w:tcW w:w="1080" w:type="dxa"/>
            <w:shd w:val="clear" w:color="auto" w:fill="auto"/>
          </w:tcPr>
          <w:p w:rsidR="00464BE5" w:rsidRPr="009A1811" w:rsidRDefault="00464BE5" w:rsidP="00923DC1"/>
        </w:tc>
        <w:tc>
          <w:tcPr>
            <w:tcW w:w="1174" w:type="dxa"/>
            <w:shd w:val="clear" w:color="auto" w:fill="auto"/>
          </w:tcPr>
          <w:p w:rsidR="00464BE5" w:rsidRPr="009A1811" w:rsidRDefault="00464BE5" w:rsidP="00923DC1"/>
        </w:tc>
        <w:tc>
          <w:tcPr>
            <w:tcW w:w="1454" w:type="dxa"/>
          </w:tcPr>
          <w:p w:rsidR="00464BE5" w:rsidRPr="009A1811" w:rsidRDefault="00464BE5" w:rsidP="00923DC1"/>
        </w:tc>
        <w:tc>
          <w:tcPr>
            <w:tcW w:w="1417" w:type="dxa"/>
          </w:tcPr>
          <w:p w:rsidR="00464BE5" w:rsidRPr="009A1811" w:rsidRDefault="00464BE5" w:rsidP="00A25168"/>
        </w:tc>
      </w:tr>
      <w:tr w:rsidR="00464BE5" w:rsidRPr="001F6FA7" w:rsidTr="00212BCD">
        <w:tc>
          <w:tcPr>
            <w:tcW w:w="710" w:type="dxa"/>
            <w:shd w:val="clear" w:color="auto" w:fill="auto"/>
          </w:tcPr>
          <w:p w:rsidR="00464BE5" w:rsidRPr="001F6FA7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923DC1">
            <w:r w:rsidRPr="008C2A8F"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464BE5" w:rsidRPr="001F6FA7" w:rsidRDefault="00464BE5" w:rsidP="00923DC1"/>
          <w:p w:rsidR="00464BE5" w:rsidRPr="001F6FA7" w:rsidRDefault="00464BE5" w:rsidP="00923DC1"/>
        </w:tc>
        <w:tc>
          <w:tcPr>
            <w:tcW w:w="1440" w:type="dxa"/>
            <w:shd w:val="clear" w:color="auto" w:fill="auto"/>
          </w:tcPr>
          <w:p w:rsidR="00464BE5" w:rsidRPr="001F6FA7" w:rsidRDefault="00464BE5" w:rsidP="00923DC1">
            <w:r w:rsidRPr="001F6FA7">
              <w:t>нет</w:t>
            </w:r>
          </w:p>
        </w:tc>
        <w:tc>
          <w:tcPr>
            <w:tcW w:w="1260" w:type="dxa"/>
          </w:tcPr>
          <w:p w:rsidR="00464BE5" w:rsidRPr="001F6FA7" w:rsidRDefault="00464BE5" w:rsidP="00923DC1">
            <w:r w:rsidRPr="001F6FA7">
              <w:t>нет</w:t>
            </w:r>
          </w:p>
        </w:tc>
        <w:tc>
          <w:tcPr>
            <w:tcW w:w="1260" w:type="dxa"/>
            <w:shd w:val="clear" w:color="auto" w:fill="auto"/>
          </w:tcPr>
          <w:p w:rsidR="00464BE5" w:rsidRPr="001F6FA7" w:rsidRDefault="00464BE5" w:rsidP="00923DC1">
            <w:r w:rsidRPr="001F6FA7">
              <w:t>нет</w:t>
            </w:r>
          </w:p>
        </w:tc>
        <w:tc>
          <w:tcPr>
            <w:tcW w:w="1125" w:type="dxa"/>
            <w:shd w:val="clear" w:color="auto" w:fill="auto"/>
          </w:tcPr>
          <w:p w:rsidR="00464BE5" w:rsidRPr="001F6FA7" w:rsidRDefault="00464BE5" w:rsidP="00923DC1">
            <w:r w:rsidRPr="001F6FA7">
              <w:t>нет</w:t>
            </w:r>
          </w:p>
        </w:tc>
        <w:tc>
          <w:tcPr>
            <w:tcW w:w="1395" w:type="dxa"/>
            <w:shd w:val="clear" w:color="auto" w:fill="auto"/>
          </w:tcPr>
          <w:p w:rsidR="00464BE5" w:rsidRPr="001F6FA7" w:rsidRDefault="00464BE5" w:rsidP="00D174D9">
            <w:r w:rsidRPr="001F6FA7">
              <w:t xml:space="preserve">земельный участок </w:t>
            </w:r>
          </w:p>
        </w:tc>
        <w:tc>
          <w:tcPr>
            <w:tcW w:w="1080" w:type="dxa"/>
            <w:shd w:val="clear" w:color="auto" w:fill="auto"/>
          </w:tcPr>
          <w:p w:rsidR="00464BE5" w:rsidRPr="001F6FA7" w:rsidRDefault="00464BE5" w:rsidP="00923DC1">
            <w:r w:rsidRPr="001F6FA7">
              <w:t>511,0</w:t>
            </w:r>
          </w:p>
        </w:tc>
        <w:tc>
          <w:tcPr>
            <w:tcW w:w="1174" w:type="dxa"/>
            <w:shd w:val="clear" w:color="auto" w:fill="auto"/>
          </w:tcPr>
          <w:p w:rsidR="00464BE5" w:rsidRPr="001F6FA7" w:rsidRDefault="00464BE5" w:rsidP="00923DC1">
            <w:r w:rsidRPr="001F6FA7">
              <w:t>Россия</w:t>
            </w:r>
          </w:p>
        </w:tc>
        <w:tc>
          <w:tcPr>
            <w:tcW w:w="1454" w:type="dxa"/>
          </w:tcPr>
          <w:p w:rsidR="00464BE5" w:rsidRPr="001F6FA7" w:rsidRDefault="00464BE5" w:rsidP="00923DC1">
            <w:r w:rsidRPr="001F6FA7">
              <w:t>нет</w:t>
            </w:r>
          </w:p>
        </w:tc>
        <w:tc>
          <w:tcPr>
            <w:tcW w:w="1417" w:type="dxa"/>
          </w:tcPr>
          <w:p w:rsidR="00464BE5" w:rsidRPr="001F6FA7" w:rsidRDefault="00464BE5" w:rsidP="00923DC1">
            <w:r w:rsidRPr="001F6FA7">
              <w:t>нет</w:t>
            </w:r>
          </w:p>
        </w:tc>
      </w:tr>
      <w:tr w:rsidR="00464BE5" w:rsidRPr="001F6FA7" w:rsidTr="00212BCD">
        <w:tc>
          <w:tcPr>
            <w:tcW w:w="710" w:type="dxa"/>
            <w:shd w:val="clear" w:color="auto" w:fill="auto"/>
          </w:tcPr>
          <w:p w:rsidR="00464BE5" w:rsidRPr="001F6FA7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923DC1"/>
        </w:tc>
        <w:tc>
          <w:tcPr>
            <w:tcW w:w="1620" w:type="dxa"/>
            <w:shd w:val="clear" w:color="auto" w:fill="auto"/>
          </w:tcPr>
          <w:p w:rsidR="00464BE5" w:rsidRPr="001F6FA7" w:rsidRDefault="00464BE5" w:rsidP="00923DC1"/>
        </w:tc>
        <w:tc>
          <w:tcPr>
            <w:tcW w:w="1440" w:type="dxa"/>
            <w:shd w:val="clear" w:color="auto" w:fill="auto"/>
          </w:tcPr>
          <w:p w:rsidR="00464BE5" w:rsidRPr="001F6FA7" w:rsidRDefault="00464BE5" w:rsidP="00923DC1"/>
        </w:tc>
        <w:tc>
          <w:tcPr>
            <w:tcW w:w="1260" w:type="dxa"/>
          </w:tcPr>
          <w:p w:rsidR="00464BE5" w:rsidRPr="001F6FA7" w:rsidRDefault="00464BE5" w:rsidP="00923DC1"/>
        </w:tc>
        <w:tc>
          <w:tcPr>
            <w:tcW w:w="1260" w:type="dxa"/>
            <w:shd w:val="clear" w:color="auto" w:fill="auto"/>
          </w:tcPr>
          <w:p w:rsidR="00464BE5" w:rsidRPr="001F6FA7" w:rsidRDefault="00464BE5" w:rsidP="00923DC1"/>
        </w:tc>
        <w:tc>
          <w:tcPr>
            <w:tcW w:w="1125" w:type="dxa"/>
            <w:shd w:val="clear" w:color="auto" w:fill="auto"/>
          </w:tcPr>
          <w:p w:rsidR="00464BE5" w:rsidRPr="001F6FA7" w:rsidRDefault="00464BE5" w:rsidP="00923DC1"/>
        </w:tc>
        <w:tc>
          <w:tcPr>
            <w:tcW w:w="1395" w:type="dxa"/>
            <w:shd w:val="clear" w:color="auto" w:fill="auto"/>
          </w:tcPr>
          <w:p w:rsidR="00464BE5" w:rsidRPr="001F6FA7" w:rsidRDefault="00464BE5" w:rsidP="00D174D9">
            <w:r w:rsidRPr="001F6FA7">
              <w:t xml:space="preserve">жилой дом </w:t>
            </w:r>
          </w:p>
        </w:tc>
        <w:tc>
          <w:tcPr>
            <w:tcW w:w="1080" w:type="dxa"/>
            <w:shd w:val="clear" w:color="auto" w:fill="auto"/>
          </w:tcPr>
          <w:p w:rsidR="00464BE5" w:rsidRPr="001F6FA7" w:rsidRDefault="00464BE5" w:rsidP="00923DC1">
            <w:r w:rsidRPr="001F6FA7">
              <w:t>77,1</w:t>
            </w:r>
          </w:p>
        </w:tc>
        <w:tc>
          <w:tcPr>
            <w:tcW w:w="1174" w:type="dxa"/>
            <w:shd w:val="clear" w:color="auto" w:fill="auto"/>
          </w:tcPr>
          <w:p w:rsidR="00464BE5" w:rsidRPr="001F6FA7" w:rsidRDefault="00464BE5" w:rsidP="00923DC1">
            <w:r w:rsidRPr="001F6FA7">
              <w:t>Россия</w:t>
            </w:r>
          </w:p>
        </w:tc>
        <w:tc>
          <w:tcPr>
            <w:tcW w:w="1454" w:type="dxa"/>
          </w:tcPr>
          <w:p w:rsidR="00464BE5" w:rsidRPr="001F6FA7" w:rsidRDefault="00464BE5" w:rsidP="00923DC1"/>
        </w:tc>
        <w:tc>
          <w:tcPr>
            <w:tcW w:w="1417" w:type="dxa"/>
          </w:tcPr>
          <w:p w:rsidR="00464BE5" w:rsidRPr="001F6FA7" w:rsidRDefault="00464BE5" w:rsidP="00923DC1"/>
        </w:tc>
      </w:tr>
      <w:tr w:rsidR="00464BE5" w:rsidRPr="001F6FA7" w:rsidTr="00212BCD">
        <w:tc>
          <w:tcPr>
            <w:tcW w:w="710" w:type="dxa"/>
            <w:shd w:val="clear" w:color="auto" w:fill="auto"/>
          </w:tcPr>
          <w:p w:rsidR="00464BE5" w:rsidRPr="001F6FA7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923DC1"/>
        </w:tc>
        <w:tc>
          <w:tcPr>
            <w:tcW w:w="1620" w:type="dxa"/>
            <w:shd w:val="clear" w:color="auto" w:fill="auto"/>
          </w:tcPr>
          <w:p w:rsidR="00464BE5" w:rsidRPr="001F6FA7" w:rsidRDefault="00464BE5" w:rsidP="00923DC1"/>
        </w:tc>
        <w:tc>
          <w:tcPr>
            <w:tcW w:w="1440" w:type="dxa"/>
            <w:shd w:val="clear" w:color="auto" w:fill="auto"/>
          </w:tcPr>
          <w:p w:rsidR="00464BE5" w:rsidRPr="001F6FA7" w:rsidRDefault="00464BE5" w:rsidP="00923DC1"/>
        </w:tc>
        <w:tc>
          <w:tcPr>
            <w:tcW w:w="1260" w:type="dxa"/>
          </w:tcPr>
          <w:p w:rsidR="00464BE5" w:rsidRPr="001F6FA7" w:rsidRDefault="00464BE5" w:rsidP="00923DC1"/>
        </w:tc>
        <w:tc>
          <w:tcPr>
            <w:tcW w:w="1260" w:type="dxa"/>
            <w:shd w:val="clear" w:color="auto" w:fill="auto"/>
          </w:tcPr>
          <w:p w:rsidR="00464BE5" w:rsidRPr="001F6FA7" w:rsidRDefault="00464BE5" w:rsidP="00923DC1"/>
        </w:tc>
        <w:tc>
          <w:tcPr>
            <w:tcW w:w="1125" w:type="dxa"/>
            <w:shd w:val="clear" w:color="auto" w:fill="auto"/>
          </w:tcPr>
          <w:p w:rsidR="00464BE5" w:rsidRPr="001F6FA7" w:rsidRDefault="00464BE5" w:rsidP="00923DC1"/>
        </w:tc>
        <w:tc>
          <w:tcPr>
            <w:tcW w:w="1395" w:type="dxa"/>
            <w:shd w:val="clear" w:color="auto" w:fill="auto"/>
          </w:tcPr>
          <w:p w:rsidR="00464BE5" w:rsidRPr="00256D48" w:rsidRDefault="00464BE5" w:rsidP="00D174D9">
            <w:r w:rsidRPr="00256D48"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464BE5" w:rsidRPr="00256D48" w:rsidRDefault="00464BE5" w:rsidP="00923DC1">
            <w:r w:rsidRPr="00256D48">
              <w:t>600</w:t>
            </w:r>
          </w:p>
        </w:tc>
        <w:tc>
          <w:tcPr>
            <w:tcW w:w="1174" w:type="dxa"/>
            <w:shd w:val="clear" w:color="auto" w:fill="auto"/>
          </w:tcPr>
          <w:p w:rsidR="00464BE5" w:rsidRPr="00256D48" w:rsidRDefault="00464BE5" w:rsidP="00923DC1">
            <w:r w:rsidRPr="00256D48">
              <w:t xml:space="preserve">Россия </w:t>
            </w:r>
          </w:p>
        </w:tc>
        <w:tc>
          <w:tcPr>
            <w:tcW w:w="1454" w:type="dxa"/>
          </w:tcPr>
          <w:p w:rsidR="00464BE5" w:rsidRPr="001F6FA7" w:rsidRDefault="00464BE5" w:rsidP="00923DC1"/>
        </w:tc>
        <w:tc>
          <w:tcPr>
            <w:tcW w:w="1417" w:type="dxa"/>
          </w:tcPr>
          <w:p w:rsidR="00464BE5" w:rsidRPr="001F6FA7" w:rsidRDefault="00464BE5" w:rsidP="00923DC1"/>
        </w:tc>
      </w:tr>
      <w:tr w:rsidR="00464BE5" w:rsidRPr="001F6FA7" w:rsidTr="00212BCD">
        <w:tc>
          <w:tcPr>
            <w:tcW w:w="710" w:type="dxa"/>
            <w:shd w:val="clear" w:color="auto" w:fill="auto"/>
          </w:tcPr>
          <w:p w:rsidR="00464BE5" w:rsidRPr="001F6FA7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923DC1"/>
        </w:tc>
        <w:tc>
          <w:tcPr>
            <w:tcW w:w="1620" w:type="dxa"/>
            <w:shd w:val="clear" w:color="auto" w:fill="auto"/>
          </w:tcPr>
          <w:p w:rsidR="00464BE5" w:rsidRPr="001F6FA7" w:rsidRDefault="00464BE5" w:rsidP="00923DC1"/>
        </w:tc>
        <w:tc>
          <w:tcPr>
            <w:tcW w:w="1440" w:type="dxa"/>
            <w:shd w:val="clear" w:color="auto" w:fill="auto"/>
          </w:tcPr>
          <w:p w:rsidR="00464BE5" w:rsidRPr="001F6FA7" w:rsidRDefault="00464BE5" w:rsidP="00923DC1"/>
        </w:tc>
        <w:tc>
          <w:tcPr>
            <w:tcW w:w="1260" w:type="dxa"/>
          </w:tcPr>
          <w:p w:rsidR="00464BE5" w:rsidRPr="001F6FA7" w:rsidRDefault="00464BE5" w:rsidP="00923DC1"/>
        </w:tc>
        <w:tc>
          <w:tcPr>
            <w:tcW w:w="1260" w:type="dxa"/>
            <w:shd w:val="clear" w:color="auto" w:fill="auto"/>
          </w:tcPr>
          <w:p w:rsidR="00464BE5" w:rsidRPr="001F6FA7" w:rsidRDefault="00464BE5" w:rsidP="00923DC1"/>
        </w:tc>
        <w:tc>
          <w:tcPr>
            <w:tcW w:w="1125" w:type="dxa"/>
            <w:shd w:val="clear" w:color="auto" w:fill="auto"/>
          </w:tcPr>
          <w:p w:rsidR="00464BE5" w:rsidRPr="001F6FA7" w:rsidRDefault="00464BE5" w:rsidP="00923DC1"/>
        </w:tc>
        <w:tc>
          <w:tcPr>
            <w:tcW w:w="1395" w:type="dxa"/>
            <w:shd w:val="clear" w:color="auto" w:fill="auto"/>
          </w:tcPr>
          <w:p w:rsidR="00464BE5" w:rsidRPr="00256D48" w:rsidRDefault="00464BE5" w:rsidP="009A0C92">
            <w:r w:rsidRPr="00256D48">
              <w:t xml:space="preserve">жилой дом </w:t>
            </w:r>
          </w:p>
        </w:tc>
        <w:tc>
          <w:tcPr>
            <w:tcW w:w="1080" w:type="dxa"/>
            <w:shd w:val="clear" w:color="auto" w:fill="auto"/>
          </w:tcPr>
          <w:p w:rsidR="00464BE5" w:rsidRPr="00256D48" w:rsidRDefault="00464BE5" w:rsidP="009A0C92">
            <w:r w:rsidRPr="00256D48">
              <w:t>160</w:t>
            </w:r>
          </w:p>
        </w:tc>
        <w:tc>
          <w:tcPr>
            <w:tcW w:w="1174" w:type="dxa"/>
            <w:shd w:val="clear" w:color="auto" w:fill="auto"/>
          </w:tcPr>
          <w:p w:rsidR="00464BE5" w:rsidRPr="00256D48" w:rsidRDefault="00464BE5" w:rsidP="009A0C92">
            <w:r w:rsidRPr="00256D48">
              <w:t>Россия</w:t>
            </w:r>
          </w:p>
        </w:tc>
        <w:tc>
          <w:tcPr>
            <w:tcW w:w="1454" w:type="dxa"/>
          </w:tcPr>
          <w:p w:rsidR="00464BE5" w:rsidRPr="001F6FA7" w:rsidRDefault="00464BE5" w:rsidP="00923DC1"/>
        </w:tc>
        <w:tc>
          <w:tcPr>
            <w:tcW w:w="1417" w:type="dxa"/>
          </w:tcPr>
          <w:p w:rsidR="00464BE5" w:rsidRPr="001F6FA7" w:rsidRDefault="00464BE5" w:rsidP="00923DC1"/>
        </w:tc>
      </w:tr>
      <w:tr w:rsidR="00464BE5" w:rsidRPr="004702ED" w:rsidTr="00212BCD">
        <w:tc>
          <w:tcPr>
            <w:tcW w:w="710" w:type="dxa"/>
            <w:shd w:val="clear" w:color="auto" w:fill="auto"/>
          </w:tcPr>
          <w:p w:rsidR="00464BE5" w:rsidRPr="004702ED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923DC1">
            <w:r w:rsidRPr="008C2A8F">
              <w:t>несоверше</w:t>
            </w:r>
            <w:r w:rsidRPr="008C2A8F">
              <w:t>н</w:t>
            </w:r>
            <w:r w:rsidRPr="008C2A8F">
              <w:t xml:space="preserve">нолетний </w:t>
            </w:r>
          </w:p>
          <w:p w:rsidR="00464BE5" w:rsidRPr="008C2A8F" w:rsidRDefault="00464BE5" w:rsidP="00923DC1">
            <w:r w:rsidRPr="008C2A8F">
              <w:t>ребенок</w:t>
            </w:r>
          </w:p>
        </w:tc>
        <w:tc>
          <w:tcPr>
            <w:tcW w:w="1620" w:type="dxa"/>
            <w:shd w:val="clear" w:color="auto" w:fill="auto"/>
          </w:tcPr>
          <w:p w:rsidR="00464BE5" w:rsidRPr="004702ED" w:rsidRDefault="00464BE5" w:rsidP="00923DC1"/>
        </w:tc>
        <w:tc>
          <w:tcPr>
            <w:tcW w:w="1440" w:type="dxa"/>
            <w:shd w:val="clear" w:color="auto" w:fill="auto"/>
          </w:tcPr>
          <w:p w:rsidR="00464BE5" w:rsidRPr="004702ED" w:rsidRDefault="00464BE5" w:rsidP="00923DC1">
            <w:r w:rsidRPr="004702ED">
              <w:t>нет</w:t>
            </w:r>
          </w:p>
        </w:tc>
        <w:tc>
          <w:tcPr>
            <w:tcW w:w="1260" w:type="dxa"/>
          </w:tcPr>
          <w:p w:rsidR="00464BE5" w:rsidRPr="004702ED" w:rsidRDefault="00464BE5" w:rsidP="00923DC1">
            <w:r w:rsidRPr="004702ED">
              <w:t>нет</w:t>
            </w:r>
          </w:p>
        </w:tc>
        <w:tc>
          <w:tcPr>
            <w:tcW w:w="1260" w:type="dxa"/>
            <w:shd w:val="clear" w:color="auto" w:fill="auto"/>
          </w:tcPr>
          <w:p w:rsidR="00464BE5" w:rsidRPr="004702ED" w:rsidRDefault="00464BE5" w:rsidP="00923DC1">
            <w:r w:rsidRPr="004702ED">
              <w:t>нет</w:t>
            </w:r>
          </w:p>
        </w:tc>
        <w:tc>
          <w:tcPr>
            <w:tcW w:w="1125" w:type="dxa"/>
            <w:shd w:val="clear" w:color="auto" w:fill="auto"/>
          </w:tcPr>
          <w:p w:rsidR="00464BE5" w:rsidRPr="004702ED" w:rsidRDefault="00464BE5" w:rsidP="00923DC1">
            <w:r w:rsidRPr="004702ED">
              <w:t>нет</w:t>
            </w:r>
          </w:p>
        </w:tc>
        <w:tc>
          <w:tcPr>
            <w:tcW w:w="1395" w:type="dxa"/>
            <w:shd w:val="clear" w:color="auto" w:fill="auto"/>
          </w:tcPr>
          <w:p w:rsidR="00464BE5" w:rsidRPr="004702ED" w:rsidRDefault="00464BE5" w:rsidP="00690073">
            <w:r w:rsidRPr="004702ED">
              <w:t xml:space="preserve">земельный участок </w:t>
            </w:r>
          </w:p>
        </w:tc>
        <w:tc>
          <w:tcPr>
            <w:tcW w:w="1080" w:type="dxa"/>
            <w:shd w:val="clear" w:color="auto" w:fill="auto"/>
          </w:tcPr>
          <w:p w:rsidR="00464BE5" w:rsidRPr="004702ED" w:rsidRDefault="00464BE5" w:rsidP="00690073">
            <w:r w:rsidRPr="004702ED">
              <w:t>511,0</w:t>
            </w:r>
          </w:p>
        </w:tc>
        <w:tc>
          <w:tcPr>
            <w:tcW w:w="1174" w:type="dxa"/>
            <w:shd w:val="clear" w:color="auto" w:fill="auto"/>
          </w:tcPr>
          <w:p w:rsidR="00464BE5" w:rsidRPr="004702ED" w:rsidRDefault="00464BE5" w:rsidP="00690073">
            <w:r w:rsidRPr="004702ED">
              <w:t>Россия</w:t>
            </w:r>
          </w:p>
        </w:tc>
        <w:tc>
          <w:tcPr>
            <w:tcW w:w="1454" w:type="dxa"/>
          </w:tcPr>
          <w:p w:rsidR="00464BE5" w:rsidRPr="004702ED" w:rsidRDefault="00464BE5" w:rsidP="00923DC1">
            <w:r w:rsidRPr="004702ED">
              <w:t>нет</w:t>
            </w:r>
          </w:p>
        </w:tc>
        <w:tc>
          <w:tcPr>
            <w:tcW w:w="1417" w:type="dxa"/>
          </w:tcPr>
          <w:p w:rsidR="00464BE5" w:rsidRPr="004702ED" w:rsidRDefault="00464BE5" w:rsidP="00923DC1">
            <w:r w:rsidRPr="004702ED">
              <w:t>нет</w:t>
            </w:r>
          </w:p>
        </w:tc>
      </w:tr>
      <w:tr w:rsidR="00464BE5" w:rsidRPr="004702ED" w:rsidTr="00212BCD">
        <w:tc>
          <w:tcPr>
            <w:tcW w:w="710" w:type="dxa"/>
            <w:shd w:val="clear" w:color="auto" w:fill="auto"/>
          </w:tcPr>
          <w:p w:rsidR="00464BE5" w:rsidRPr="004702ED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923DC1"/>
        </w:tc>
        <w:tc>
          <w:tcPr>
            <w:tcW w:w="1620" w:type="dxa"/>
            <w:shd w:val="clear" w:color="auto" w:fill="auto"/>
          </w:tcPr>
          <w:p w:rsidR="00464BE5" w:rsidRPr="004702ED" w:rsidRDefault="00464BE5" w:rsidP="00923DC1"/>
        </w:tc>
        <w:tc>
          <w:tcPr>
            <w:tcW w:w="1440" w:type="dxa"/>
            <w:shd w:val="clear" w:color="auto" w:fill="auto"/>
          </w:tcPr>
          <w:p w:rsidR="00464BE5" w:rsidRPr="004702ED" w:rsidRDefault="00464BE5" w:rsidP="00923DC1"/>
        </w:tc>
        <w:tc>
          <w:tcPr>
            <w:tcW w:w="1260" w:type="dxa"/>
          </w:tcPr>
          <w:p w:rsidR="00464BE5" w:rsidRPr="004702ED" w:rsidRDefault="00464BE5" w:rsidP="00923DC1"/>
        </w:tc>
        <w:tc>
          <w:tcPr>
            <w:tcW w:w="1260" w:type="dxa"/>
            <w:shd w:val="clear" w:color="auto" w:fill="auto"/>
          </w:tcPr>
          <w:p w:rsidR="00464BE5" w:rsidRPr="004702ED" w:rsidRDefault="00464BE5" w:rsidP="00923DC1"/>
        </w:tc>
        <w:tc>
          <w:tcPr>
            <w:tcW w:w="1125" w:type="dxa"/>
            <w:shd w:val="clear" w:color="auto" w:fill="auto"/>
          </w:tcPr>
          <w:p w:rsidR="00464BE5" w:rsidRPr="004702ED" w:rsidRDefault="00464BE5" w:rsidP="00923DC1"/>
        </w:tc>
        <w:tc>
          <w:tcPr>
            <w:tcW w:w="1395" w:type="dxa"/>
            <w:shd w:val="clear" w:color="auto" w:fill="auto"/>
          </w:tcPr>
          <w:p w:rsidR="00464BE5" w:rsidRPr="004702ED" w:rsidRDefault="00464BE5" w:rsidP="00690073">
            <w:r w:rsidRPr="004702ED">
              <w:t xml:space="preserve">жилой дом </w:t>
            </w:r>
          </w:p>
        </w:tc>
        <w:tc>
          <w:tcPr>
            <w:tcW w:w="1080" w:type="dxa"/>
            <w:shd w:val="clear" w:color="auto" w:fill="auto"/>
          </w:tcPr>
          <w:p w:rsidR="00464BE5" w:rsidRPr="004702ED" w:rsidRDefault="00464BE5" w:rsidP="00690073">
            <w:r w:rsidRPr="004702ED">
              <w:t>77,1</w:t>
            </w:r>
          </w:p>
        </w:tc>
        <w:tc>
          <w:tcPr>
            <w:tcW w:w="1174" w:type="dxa"/>
            <w:shd w:val="clear" w:color="auto" w:fill="auto"/>
          </w:tcPr>
          <w:p w:rsidR="00464BE5" w:rsidRPr="004702ED" w:rsidRDefault="00464BE5" w:rsidP="00690073">
            <w:r w:rsidRPr="004702ED">
              <w:t>Россия</w:t>
            </w:r>
          </w:p>
        </w:tc>
        <w:tc>
          <w:tcPr>
            <w:tcW w:w="1454" w:type="dxa"/>
          </w:tcPr>
          <w:p w:rsidR="00464BE5" w:rsidRPr="004702ED" w:rsidRDefault="00464BE5" w:rsidP="00923DC1"/>
        </w:tc>
        <w:tc>
          <w:tcPr>
            <w:tcW w:w="1417" w:type="dxa"/>
          </w:tcPr>
          <w:p w:rsidR="00464BE5" w:rsidRPr="004702ED" w:rsidRDefault="00464BE5" w:rsidP="00923DC1"/>
        </w:tc>
      </w:tr>
      <w:tr w:rsidR="00464BE5" w:rsidRPr="009056EC" w:rsidTr="00212BCD">
        <w:tc>
          <w:tcPr>
            <w:tcW w:w="710" w:type="dxa"/>
            <w:shd w:val="clear" w:color="auto" w:fill="auto"/>
          </w:tcPr>
          <w:p w:rsidR="00464BE5" w:rsidRPr="009056EC" w:rsidRDefault="00464BE5" w:rsidP="00464BE5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  <w:r>
              <w:t>7</w:t>
            </w:r>
          </w:p>
        </w:tc>
        <w:tc>
          <w:tcPr>
            <w:tcW w:w="1800" w:type="dxa"/>
            <w:shd w:val="clear" w:color="auto" w:fill="auto"/>
          </w:tcPr>
          <w:p w:rsidR="00464BE5" w:rsidRPr="008C2A8F" w:rsidRDefault="00464BE5" w:rsidP="007758A4">
            <w:r w:rsidRPr="008C2A8F">
              <w:t xml:space="preserve">Бабич </w:t>
            </w:r>
          </w:p>
          <w:p w:rsidR="00464BE5" w:rsidRPr="008C2A8F" w:rsidRDefault="00464BE5" w:rsidP="007758A4">
            <w:r w:rsidRPr="008C2A8F">
              <w:t xml:space="preserve">Марина </w:t>
            </w:r>
          </w:p>
          <w:p w:rsidR="00464BE5" w:rsidRPr="008C2A8F" w:rsidRDefault="00464BE5" w:rsidP="007758A4">
            <w:r w:rsidRPr="008C2A8F">
              <w:t>Владим</w:t>
            </w:r>
            <w:r w:rsidRPr="008C2A8F">
              <w:t>и</w:t>
            </w:r>
            <w:r w:rsidRPr="008C2A8F">
              <w:t xml:space="preserve">ровна </w:t>
            </w:r>
          </w:p>
          <w:p w:rsidR="00464BE5" w:rsidRPr="008C2A8F" w:rsidRDefault="00464BE5" w:rsidP="007758A4"/>
        </w:tc>
        <w:tc>
          <w:tcPr>
            <w:tcW w:w="1620" w:type="dxa"/>
            <w:shd w:val="clear" w:color="auto" w:fill="auto"/>
          </w:tcPr>
          <w:p w:rsidR="00464BE5" w:rsidRPr="009056EC" w:rsidRDefault="00464BE5" w:rsidP="00E50B6F">
            <w:r w:rsidRPr="009056EC">
              <w:lastRenderedPageBreak/>
              <w:t>директор ГБПОУ «Буденно</w:t>
            </w:r>
            <w:r w:rsidRPr="009056EC">
              <w:t>в</w:t>
            </w:r>
            <w:r w:rsidRPr="009056EC">
              <w:t xml:space="preserve">ский политехнический </w:t>
            </w:r>
            <w:r w:rsidRPr="009056EC">
              <w:lastRenderedPageBreak/>
              <w:t>колледж»</w:t>
            </w:r>
          </w:p>
        </w:tc>
        <w:tc>
          <w:tcPr>
            <w:tcW w:w="1440" w:type="dxa"/>
            <w:shd w:val="clear" w:color="auto" w:fill="auto"/>
          </w:tcPr>
          <w:p w:rsidR="00464BE5" w:rsidRPr="009056EC" w:rsidRDefault="00464BE5" w:rsidP="007758A4">
            <w:r w:rsidRPr="009056EC">
              <w:lastRenderedPageBreak/>
              <w:t xml:space="preserve">квартира </w:t>
            </w:r>
          </w:p>
        </w:tc>
        <w:tc>
          <w:tcPr>
            <w:tcW w:w="1260" w:type="dxa"/>
          </w:tcPr>
          <w:p w:rsidR="00464BE5" w:rsidRPr="009056EC" w:rsidRDefault="00464BE5" w:rsidP="00096B56">
            <w:r w:rsidRPr="009056EC">
              <w:t>совмес</w:t>
            </w:r>
            <w:r w:rsidRPr="009056EC">
              <w:t>т</w:t>
            </w:r>
            <w:r w:rsidRPr="009056EC">
              <w:t>ная со</w:t>
            </w:r>
            <w:r w:rsidRPr="009056EC">
              <w:t>б</w:t>
            </w:r>
            <w:r w:rsidRPr="009056EC">
              <w:t>ственность</w:t>
            </w:r>
          </w:p>
        </w:tc>
        <w:tc>
          <w:tcPr>
            <w:tcW w:w="1260" w:type="dxa"/>
            <w:shd w:val="clear" w:color="auto" w:fill="auto"/>
          </w:tcPr>
          <w:p w:rsidR="00464BE5" w:rsidRPr="009056EC" w:rsidRDefault="00464BE5" w:rsidP="007758A4">
            <w:r w:rsidRPr="009056EC">
              <w:t>67,6</w:t>
            </w:r>
          </w:p>
        </w:tc>
        <w:tc>
          <w:tcPr>
            <w:tcW w:w="1125" w:type="dxa"/>
            <w:shd w:val="clear" w:color="auto" w:fill="auto"/>
          </w:tcPr>
          <w:p w:rsidR="00464BE5" w:rsidRPr="009056EC" w:rsidRDefault="00464BE5" w:rsidP="007758A4">
            <w:r w:rsidRPr="009056EC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9056EC" w:rsidRDefault="00464BE5" w:rsidP="007758A4">
            <w:r w:rsidRPr="009056EC">
              <w:t>нет</w:t>
            </w:r>
          </w:p>
        </w:tc>
        <w:tc>
          <w:tcPr>
            <w:tcW w:w="1080" w:type="dxa"/>
            <w:shd w:val="clear" w:color="auto" w:fill="auto"/>
          </w:tcPr>
          <w:p w:rsidR="00464BE5" w:rsidRPr="009056EC" w:rsidRDefault="00464BE5" w:rsidP="007758A4">
            <w:r w:rsidRPr="009056EC">
              <w:t>нет</w:t>
            </w:r>
          </w:p>
        </w:tc>
        <w:tc>
          <w:tcPr>
            <w:tcW w:w="1174" w:type="dxa"/>
            <w:shd w:val="clear" w:color="auto" w:fill="auto"/>
          </w:tcPr>
          <w:p w:rsidR="00464BE5" w:rsidRPr="009056EC" w:rsidRDefault="00464BE5" w:rsidP="007758A4">
            <w:r w:rsidRPr="009056EC">
              <w:t>нет</w:t>
            </w:r>
          </w:p>
        </w:tc>
        <w:tc>
          <w:tcPr>
            <w:tcW w:w="1454" w:type="dxa"/>
          </w:tcPr>
          <w:p w:rsidR="00464BE5" w:rsidRPr="009056EC" w:rsidRDefault="00464BE5" w:rsidP="007758A4">
            <w:r w:rsidRPr="009056EC">
              <w:t>нет</w:t>
            </w:r>
          </w:p>
        </w:tc>
        <w:tc>
          <w:tcPr>
            <w:tcW w:w="1417" w:type="dxa"/>
          </w:tcPr>
          <w:p w:rsidR="00464BE5" w:rsidRPr="009056EC" w:rsidRDefault="00464BE5" w:rsidP="007758A4">
            <w:r>
              <w:t>860 281,89</w:t>
            </w:r>
          </w:p>
        </w:tc>
      </w:tr>
      <w:tr w:rsidR="00464BE5" w:rsidRPr="00EF3035" w:rsidTr="00212BCD">
        <w:tc>
          <w:tcPr>
            <w:tcW w:w="710" w:type="dxa"/>
            <w:shd w:val="clear" w:color="auto" w:fill="auto"/>
          </w:tcPr>
          <w:p w:rsidR="00464BE5" w:rsidRPr="00EF3035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7758A4"/>
        </w:tc>
        <w:tc>
          <w:tcPr>
            <w:tcW w:w="1620" w:type="dxa"/>
            <w:shd w:val="clear" w:color="auto" w:fill="auto"/>
          </w:tcPr>
          <w:p w:rsidR="00464BE5" w:rsidRPr="00EF3035" w:rsidRDefault="00464BE5" w:rsidP="007758A4"/>
        </w:tc>
        <w:tc>
          <w:tcPr>
            <w:tcW w:w="1440" w:type="dxa"/>
            <w:shd w:val="clear" w:color="auto" w:fill="auto"/>
          </w:tcPr>
          <w:p w:rsidR="00464BE5" w:rsidRPr="00EF3035" w:rsidRDefault="00464BE5" w:rsidP="00096B56">
            <w:r>
              <w:t>квартира</w:t>
            </w:r>
          </w:p>
        </w:tc>
        <w:tc>
          <w:tcPr>
            <w:tcW w:w="1260" w:type="dxa"/>
          </w:tcPr>
          <w:p w:rsidR="00464BE5" w:rsidRPr="00EF3035" w:rsidRDefault="00464BE5" w:rsidP="007758A4">
            <w:r w:rsidRPr="00EF3035">
              <w:t>и</w:t>
            </w:r>
            <w:r>
              <w:t>ндиви</w:t>
            </w:r>
            <w:r w:rsidRPr="00EF3035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464BE5" w:rsidRPr="00EF3035" w:rsidRDefault="00464BE5" w:rsidP="00FB274A">
            <w:r w:rsidRPr="00EF3035">
              <w:t>36,4</w:t>
            </w:r>
          </w:p>
        </w:tc>
        <w:tc>
          <w:tcPr>
            <w:tcW w:w="1125" w:type="dxa"/>
            <w:shd w:val="clear" w:color="auto" w:fill="auto"/>
          </w:tcPr>
          <w:p w:rsidR="00464BE5" w:rsidRPr="00EF3035" w:rsidRDefault="00464BE5" w:rsidP="007758A4">
            <w:r w:rsidRPr="00EF3035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EF3035" w:rsidRDefault="00464BE5" w:rsidP="007758A4"/>
        </w:tc>
        <w:tc>
          <w:tcPr>
            <w:tcW w:w="1080" w:type="dxa"/>
            <w:shd w:val="clear" w:color="auto" w:fill="auto"/>
          </w:tcPr>
          <w:p w:rsidR="00464BE5" w:rsidRPr="00EF3035" w:rsidRDefault="00464BE5" w:rsidP="007758A4"/>
        </w:tc>
        <w:tc>
          <w:tcPr>
            <w:tcW w:w="1174" w:type="dxa"/>
            <w:shd w:val="clear" w:color="auto" w:fill="auto"/>
          </w:tcPr>
          <w:p w:rsidR="00464BE5" w:rsidRPr="00EF3035" w:rsidRDefault="00464BE5" w:rsidP="007758A4"/>
        </w:tc>
        <w:tc>
          <w:tcPr>
            <w:tcW w:w="1454" w:type="dxa"/>
          </w:tcPr>
          <w:p w:rsidR="00464BE5" w:rsidRPr="00EF3035" w:rsidRDefault="00464BE5" w:rsidP="007758A4"/>
        </w:tc>
        <w:tc>
          <w:tcPr>
            <w:tcW w:w="1417" w:type="dxa"/>
          </w:tcPr>
          <w:p w:rsidR="00464BE5" w:rsidRPr="00EF3035" w:rsidRDefault="00464BE5" w:rsidP="00D7292C"/>
        </w:tc>
      </w:tr>
      <w:tr w:rsidR="00464BE5" w:rsidRPr="00EF3035" w:rsidTr="00212BCD">
        <w:tc>
          <w:tcPr>
            <w:tcW w:w="710" w:type="dxa"/>
            <w:shd w:val="clear" w:color="auto" w:fill="auto"/>
          </w:tcPr>
          <w:p w:rsidR="00464BE5" w:rsidRPr="00EF3035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7758A4">
            <w:r w:rsidRPr="008C2A8F"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464BE5" w:rsidRPr="00EF3035" w:rsidRDefault="00464BE5" w:rsidP="007758A4"/>
        </w:tc>
        <w:tc>
          <w:tcPr>
            <w:tcW w:w="1440" w:type="dxa"/>
            <w:shd w:val="clear" w:color="auto" w:fill="auto"/>
          </w:tcPr>
          <w:p w:rsidR="00464BE5" w:rsidRPr="00EF3035" w:rsidRDefault="00464BE5" w:rsidP="007758A4">
            <w:r w:rsidRPr="00EF3035">
              <w:t xml:space="preserve">квартира </w:t>
            </w:r>
          </w:p>
        </w:tc>
        <w:tc>
          <w:tcPr>
            <w:tcW w:w="1260" w:type="dxa"/>
          </w:tcPr>
          <w:p w:rsidR="00464BE5" w:rsidRPr="00EF3035" w:rsidRDefault="00464BE5" w:rsidP="007758A4">
            <w:r w:rsidRPr="00EF3035">
              <w:t>совмес</w:t>
            </w:r>
            <w:r w:rsidRPr="00EF3035">
              <w:t>т</w:t>
            </w:r>
            <w:r w:rsidRPr="00EF3035">
              <w:t>ная</w:t>
            </w:r>
            <w:r>
              <w:t xml:space="preserve"> со</w:t>
            </w:r>
            <w:r>
              <w:t>б</w:t>
            </w:r>
            <w:r>
              <w:t>стве</w:t>
            </w:r>
            <w:r>
              <w:t>н</w:t>
            </w:r>
            <w:r>
              <w:t>ность</w:t>
            </w:r>
          </w:p>
        </w:tc>
        <w:tc>
          <w:tcPr>
            <w:tcW w:w="1260" w:type="dxa"/>
            <w:shd w:val="clear" w:color="auto" w:fill="auto"/>
          </w:tcPr>
          <w:p w:rsidR="00464BE5" w:rsidRPr="00EF3035" w:rsidRDefault="00464BE5" w:rsidP="007758A4">
            <w:r w:rsidRPr="00EF3035">
              <w:t>67,6</w:t>
            </w:r>
          </w:p>
        </w:tc>
        <w:tc>
          <w:tcPr>
            <w:tcW w:w="1125" w:type="dxa"/>
            <w:shd w:val="clear" w:color="auto" w:fill="auto"/>
          </w:tcPr>
          <w:p w:rsidR="00464BE5" w:rsidRPr="00EF3035" w:rsidRDefault="00464BE5" w:rsidP="007758A4">
            <w:r w:rsidRPr="00EF3035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EF3035" w:rsidRDefault="00464BE5" w:rsidP="007758A4">
            <w:r w:rsidRPr="00EF3035">
              <w:t>нет</w:t>
            </w:r>
          </w:p>
        </w:tc>
        <w:tc>
          <w:tcPr>
            <w:tcW w:w="1080" w:type="dxa"/>
            <w:shd w:val="clear" w:color="auto" w:fill="auto"/>
          </w:tcPr>
          <w:p w:rsidR="00464BE5" w:rsidRPr="00EF3035" w:rsidRDefault="00464BE5" w:rsidP="007758A4">
            <w:r w:rsidRPr="00EF3035">
              <w:t>нет</w:t>
            </w:r>
          </w:p>
        </w:tc>
        <w:tc>
          <w:tcPr>
            <w:tcW w:w="1174" w:type="dxa"/>
            <w:shd w:val="clear" w:color="auto" w:fill="auto"/>
          </w:tcPr>
          <w:p w:rsidR="00464BE5" w:rsidRPr="00EF3035" w:rsidRDefault="00464BE5" w:rsidP="007758A4">
            <w:r w:rsidRPr="00EF3035">
              <w:t>нет</w:t>
            </w:r>
          </w:p>
        </w:tc>
        <w:tc>
          <w:tcPr>
            <w:tcW w:w="1454" w:type="dxa"/>
          </w:tcPr>
          <w:p w:rsidR="00464BE5" w:rsidRPr="00EF3035" w:rsidRDefault="00464BE5" w:rsidP="0080657B">
            <w:pPr>
              <w:ind w:right="-108"/>
            </w:pPr>
            <w:r w:rsidRPr="00EF3035">
              <w:t>автом</w:t>
            </w:r>
            <w:r w:rsidRPr="00EF3035">
              <w:t>о</w:t>
            </w:r>
            <w:r w:rsidRPr="00EF3035">
              <w:t>биль ле</w:t>
            </w:r>
            <w:r w:rsidRPr="00EF3035">
              <w:t>г</w:t>
            </w:r>
            <w:r w:rsidRPr="00EF3035">
              <w:t>ковой</w:t>
            </w:r>
          </w:p>
          <w:p w:rsidR="00464BE5" w:rsidRPr="00EF3035" w:rsidRDefault="00464BE5" w:rsidP="007758A4">
            <w:r w:rsidRPr="00EF3035">
              <w:t>ВАЗ 21140</w:t>
            </w:r>
          </w:p>
          <w:p w:rsidR="00464BE5" w:rsidRPr="00EF3035" w:rsidRDefault="00464BE5" w:rsidP="007758A4">
            <w:r w:rsidRPr="00EF3035">
              <w:rPr>
                <w:lang w:val="en-US"/>
              </w:rPr>
              <w:t>LADA</w:t>
            </w:r>
            <w:r w:rsidRPr="00EF3035">
              <w:t xml:space="preserve"> </w:t>
            </w:r>
            <w:r w:rsidRPr="00EF3035">
              <w:rPr>
                <w:lang w:val="en-US"/>
              </w:rPr>
              <w:t>SAMARA</w:t>
            </w:r>
          </w:p>
        </w:tc>
        <w:tc>
          <w:tcPr>
            <w:tcW w:w="1417" w:type="dxa"/>
          </w:tcPr>
          <w:p w:rsidR="00464BE5" w:rsidRPr="00EF3035" w:rsidRDefault="00464BE5" w:rsidP="007758A4">
            <w:r>
              <w:t>409 720,67</w:t>
            </w:r>
          </w:p>
        </w:tc>
      </w:tr>
      <w:tr w:rsidR="00464BE5" w:rsidRPr="003A211E" w:rsidTr="00212BCD">
        <w:tc>
          <w:tcPr>
            <w:tcW w:w="710" w:type="dxa"/>
            <w:shd w:val="clear" w:color="auto" w:fill="auto"/>
          </w:tcPr>
          <w:p w:rsidR="00464BE5" w:rsidRPr="003A211E" w:rsidRDefault="00464BE5" w:rsidP="00464BE5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  <w:r>
              <w:t>8</w:t>
            </w:r>
          </w:p>
        </w:tc>
        <w:tc>
          <w:tcPr>
            <w:tcW w:w="1800" w:type="dxa"/>
            <w:shd w:val="clear" w:color="auto" w:fill="auto"/>
          </w:tcPr>
          <w:p w:rsidR="00464BE5" w:rsidRPr="008C2A8F" w:rsidRDefault="00464BE5" w:rsidP="000F77E4">
            <w:r w:rsidRPr="008C2A8F">
              <w:t xml:space="preserve">Бабкина </w:t>
            </w:r>
          </w:p>
          <w:p w:rsidR="00464BE5" w:rsidRPr="008C2A8F" w:rsidRDefault="00464BE5" w:rsidP="000F77E4">
            <w:r w:rsidRPr="008C2A8F">
              <w:t xml:space="preserve">Надежда </w:t>
            </w:r>
          </w:p>
          <w:p w:rsidR="00464BE5" w:rsidRPr="008C2A8F" w:rsidRDefault="00464BE5" w:rsidP="000F77E4">
            <w:r w:rsidRPr="008C2A8F">
              <w:t>Николае</w:t>
            </w:r>
            <w:r w:rsidRPr="008C2A8F">
              <w:t>в</w:t>
            </w:r>
            <w:r w:rsidRPr="008C2A8F">
              <w:t xml:space="preserve">на </w:t>
            </w:r>
          </w:p>
          <w:p w:rsidR="00464BE5" w:rsidRPr="008C2A8F" w:rsidRDefault="00464BE5" w:rsidP="000F77E4"/>
        </w:tc>
        <w:tc>
          <w:tcPr>
            <w:tcW w:w="1620" w:type="dxa"/>
            <w:shd w:val="clear" w:color="auto" w:fill="auto"/>
          </w:tcPr>
          <w:p w:rsidR="00464BE5" w:rsidRPr="003A211E" w:rsidRDefault="00464BE5" w:rsidP="00622003">
            <w:pPr>
              <w:ind w:right="-108"/>
            </w:pPr>
            <w:r>
              <w:t>заведующий</w:t>
            </w:r>
            <w:r w:rsidRPr="003A211E">
              <w:t xml:space="preserve"> ГКДОУ «Де</w:t>
            </w:r>
            <w:r w:rsidRPr="003A211E">
              <w:t>т</w:t>
            </w:r>
            <w:r w:rsidRPr="003A211E">
              <w:t xml:space="preserve">ский сад № 1 «Радуга» </w:t>
            </w:r>
          </w:p>
        </w:tc>
        <w:tc>
          <w:tcPr>
            <w:tcW w:w="1440" w:type="dxa"/>
            <w:shd w:val="clear" w:color="auto" w:fill="auto"/>
          </w:tcPr>
          <w:p w:rsidR="00464BE5" w:rsidRPr="003A211E" w:rsidRDefault="00464BE5" w:rsidP="000F77E4">
            <w:r w:rsidRPr="003A211E">
              <w:t xml:space="preserve">земельный участок </w:t>
            </w:r>
          </w:p>
        </w:tc>
        <w:tc>
          <w:tcPr>
            <w:tcW w:w="1260" w:type="dxa"/>
          </w:tcPr>
          <w:p w:rsidR="00464BE5" w:rsidRPr="003A211E" w:rsidRDefault="00464BE5" w:rsidP="000F77E4">
            <w:r w:rsidRPr="003A211E">
              <w:t>индив</w:t>
            </w:r>
            <w:r w:rsidRPr="003A211E">
              <w:t>и</w:t>
            </w:r>
            <w:r w:rsidRPr="003A211E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464BE5" w:rsidRPr="003A211E" w:rsidRDefault="00464BE5" w:rsidP="000F77E4">
            <w:r w:rsidRPr="003A211E">
              <w:t>815,0</w:t>
            </w:r>
          </w:p>
        </w:tc>
        <w:tc>
          <w:tcPr>
            <w:tcW w:w="1125" w:type="dxa"/>
            <w:shd w:val="clear" w:color="auto" w:fill="auto"/>
          </w:tcPr>
          <w:p w:rsidR="00464BE5" w:rsidRPr="003A211E" w:rsidRDefault="00464BE5" w:rsidP="000F77E4">
            <w:r w:rsidRPr="003A211E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3A211E" w:rsidRDefault="00464BE5" w:rsidP="000F77E4">
            <w:r w:rsidRPr="003A211E">
              <w:t>нет</w:t>
            </w:r>
          </w:p>
        </w:tc>
        <w:tc>
          <w:tcPr>
            <w:tcW w:w="1080" w:type="dxa"/>
            <w:shd w:val="clear" w:color="auto" w:fill="auto"/>
          </w:tcPr>
          <w:p w:rsidR="00464BE5" w:rsidRPr="003A211E" w:rsidRDefault="00464BE5" w:rsidP="000F77E4">
            <w:r w:rsidRPr="003A211E">
              <w:t>нет</w:t>
            </w:r>
          </w:p>
        </w:tc>
        <w:tc>
          <w:tcPr>
            <w:tcW w:w="1174" w:type="dxa"/>
            <w:shd w:val="clear" w:color="auto" w:fill="auto"/>
          </w:tcPr>
          <w:p w:rsidR="00464BE5" w:rsidRPr="003A211E" w:rsidRDefault="00464BE5" w:rsidP="000F77E4">
            <w:r w:rsidRPr="003A211E">
              <w:t>нет</w:t>
            </w:r>
          </w:p>
        </w:tc>
        <w:tc>
          <w:tcPr>
            <w:tcW w:w="1454" w:type="dxa"/>
          </w:tcPr>
          <w:p w:rsidR="00464BE5" w:rsidRPr="003A211E" w:rsidRDefault="00464BE5" w:rsidP="000F77E4">
            <w:r w:rsidRPr="003A211E">
              <w:t>нет</w:t>
            </w:r>
          </w:p>
        </w:tc>
        <w:tc>
          <w:tcPr>
            <w:tcW w:w="1417" w:type="dxa"/>
          </w:tcPr>
          <w:p w:rsidR="00464BE5" w:rsidRPr="003A211E" w:rsidRDefault="00464BE5" w:rsidP="000F77E4">
            <w:r>
              <w:t>629 154,07</w:t>
            </w:r>
          </w:p>
        </w:tc>
      </w:tr>
      <w:tr w:rsidR="00464BE5" w:rsidRPr="0008444C" w:rsidTr="00212BCD">
        <w:tc>
          <w:tcPr>
            <w:tcW w:w="710" w:type="dxa"/>
            <w:shd w:val="clear" w:color="auto" w:fill="auto"/>
          </w:tcPr>
          <w:p w:rsidR="00464BE5" w:rsidRPr="0008444C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0F77E4"/>
        </w:tc>
        <w:tc>
          <w:tcPr>
            <w:tcW w:w="1620" w:type="dxa"/>
            <w:shd w:val="clear" w:color="auto" w:fill="auto"/>
          </w:tcPr>
          <w:p w:rsidR="00464BE5" w:rsidRPr="0008444C" w:rsidRDefault="00464BE5" w:rsidP="000F77E4"/>
        </w:tc>
        <w:tc>
          <w:tcPr>
            <w:tcW w:w="1440" w:type="dxa"/>
            <w:shd w:val="clear" w:color="auto" w:fill="auto"/>
          </w:tcPr>
          <w:p w:rsidR="00464BE5" w:rsidRPr="0008444C" w:rsidRDefault="00464BE5" w:rsidP="000F77E4">
            <w:r w:rsidRPr="0008444C">
              <w:t>земел</w:t>
            </w:r>
            <w:r w:rsidRPr="0008444C">
              <w:t>ь</w:t>
            </w:r>
            <w:r w:rsidRPr="0008444C">
              <w:t>ный уч</w:t>
            </w:r>
            <w:r w:rsidRPr="0008444C">
              <w:t>а</w:t>
            </w:r>
            <w:r w:rsidRPr="0008444C">
              <w:t xml:space="preserve">сток </w:t>
            </w:r>
          </w:p>
        </w:tc>
        <w:tc>
          <w:tcPr>
            <w:tcW w:w="1260" w:type="dxa"/>
          </w:tcPr>
          <w:p w:rsidR="00464BE5" w:rsidRPr="0008444C" w:rsidRDefault="00464BE5" w:rsidP="000F77E4">
            <w:r w:rsidRPr="0008444C">
              <w:t>индив</w:t>
            </w:r>
            <w:r w:rsidRPr="0008444C">
              <w:t>и</w:t>
            </w:r>
            <w:r w:rsidRPr="0008444C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464BE5" w:rsidRPr="0008444C" w:rsidRDefault="00464BE5" w:rsidP="000F77E4">
            <w:r w:rsidRPr="0008444C">
              <w:t>59280,0</w:t>
            </w:r>
          </w:p>
        </w:tc>
        <w:tc>
          <w:tcPr>
            <w:tcW w:w="1125" w:type="dxa"/>
            <w:shd w:val="clear" w:color="auto" w:fill="auto"/>
          </w:tcPr>
          <w:p w:rsidR="00464BE5" w:rsidRPr="0008444C" w:rsidRDefault="00464BE5" w:rsidP="000F77E4">
            <w:r w:rsidRPr="0008444C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08444C" w:rsidRDefault="00464BE5" w:rsidP="000F77E4"/>
        </w:tc>
        <w:tc>
          <w:tcPr>
            <w:tcW w:w="1080" w:type="dxa"/>
            <w:shd w:val="clear" w:color="auto" w:fill="auto"/>
          </w:tcPr>
          <w:p w:rsidR="00464BE5" w:rsidRPr="0008444C" w:rsidRDefault="00464BE5" w:rsidP="000F77E4"/>
        </w:tc>
        <w:tc>
          <w:tcPr>
            <w:tcW w:w="1174" w:type="dxa"/>
            <w:shd w:val="clear" w:color="auto" w:fill="auto"/>
          </w:tcPr>
          <w:p w:rsidR="00464BE5" w:rsidRPr="0008444C" w:rsidRDefault="00464BE5" w:rsidP="000F77E4"/>
        </w:tc>
        <w:tc>
          <w:tcPr>
            <w:tcW w:w="1454" w:type="dxa"/>
          </w:tcPr>
          <w:p w:rsidR="00464BE5" w:rsidRPr="0008444C" w:rsidRDefault="00464BE5" w:rsidP="000F77E4"/>
        </w:tc>
        <w:tc>
          <w:tcPr>
            <w:tcW w:w="1417" w:type="dxa"/>
          </w:tcPr>
          <w:p w:rsidR="00464BE5" w:rsidRPr="0008444C" w:rsidRDefault="00464BE5" w:rsidP="00A25168"/>
        </w:tc>
      </w:tr>
      <w:tr w:rsidR="00464BE5" w:rsidRPr="0008444C" w:rsidTr="00212BCD">
        <w:tc>
          <w:tcPr>
            <w:tcW w:w="710" w:type="dxa"/>
            <w:shd w:val="clear" w:color="auto" w:fill="auto"/>
          </w:tcPr>
          <w:p w:rsidR="00464BE5" w:rsidRPr="0008444C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0F77E4"/>
        </w:tc>
        <w:tc>
          <w:tcPr>
            <w:tcW w:w="1620" w:type="dxa"/>
            <w:shd w:val="clear" w:color="auto" w:fill="auto"/>
          </w:tcPr>
          <w:p w:rsidR="00464BE5" w:rsidRPr="0008444C" w:rsidRDefault="00464BE5" w:rsidP="000F77E4"/>
        </w:tc>
        <w:tc>
          <w:tcPr>
            <w:tcW w:w="1440" w:type="dxa"/>
            <w:shd w:val="clear" w:color="auto" w:fill="auto"/>
          </w:tcPr>
          <w:p w:rsidR="00464BE5" w:rsidRPr="0008444C" w:rsidRDefault="00464BE5" w:rsidP="000F77E4">
            <w:r w:rsidRPr="0008444C">
              <w:t xml:space="preserve">жилой дом </w:t>
            </w:r>
          </w:p>
        </w:tc>
        <w:tc>
          <w:tcPr>
            <w:tcW w:w="1260" w:type="dxa"/>
          </w:tcPr>
          <w:p w:rsidR="00464BE5" w:rsidRPr="0008444C" w:rsidRDefault="00464BE5" w:rsidP="000F77E4">
            <w:r w:rsidRPr="0008444C">
              <w:t>индив</w:t>
            </w:r>
            <w:r w:rsidRPr="0008444C">
              <w:t>и</w:t>
            </w:r>
            <w:r w:rsidRPr="0008444C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464BE5" w:rsidRPr="0008444C" w:rsidRDefault="00464BE5" w:rsidP="000F77E4">
            <w:r w:rsidRPr="0008444C">
              <w:t>107,1</w:t>
            </w:r>
          </w:p>
        </w:tc>
        <w:tc>
          <w:tcPr>
            <w:tcW w:w="1125" w:type="dxa"/>
            <w:shd w:val="clear" w:color="auto" w:fill="auto"/>
          </w:tcPr>
          <w:p w:rsidR="00464BE5" w:rsidRPr="0008444C" w:rsidRDefault="00464BE5" w:rsidP="000F77E4">
            <w:r w:rsidRPr="0008444C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08444C" w:rsidRDefault="00464BE5" w:rsidP="000F77E4"/>
        </w:tc>
        <w:tc>
          <w:tcPr>
            <w:tcW w:w="1080" w:type="dxa"/>
            <w:shd w:val="clear" w:color="auto" w:fill="auto"/>
          </w:tcPr>
          <w:p w:rsidR="00464BE5" w:rsidRPr="0008444C" w:rsidRDefault="00464BE5" w:rsidP="000F77E4"/>
        </w:tc>
        <w:tc>
          <w:tcPr>
            <w:tcW w:w="1174" w:type="dxa"/>
            <w:shd w:val="clear" w:color="auto" w:fill="auto"/>
          </w:tcPr>
          <w:p w:rsidR="00464BE5" w:rsidRPr="0008444C" w:rsidRDefault="00464BE5" w:rsidP="000F77E4"/>
        </w:tc>
        <w:tc>
          <w:tcPr>
            <w:tcW w:w="1454" w:type="dxa"/>
          </w:tcPr>
          <w:p w:rsidR="00464BE5" w:rsidRPr="0008444C" w:rsidRDefault="00464BE5" w:rsidP="000F77E4"/>
        </w:tc>
        <w:tc>
          <w:tcPr>
            <w:tcW w:w="1417" w:type="dxa"/>
          </w:tcPr>
          <w:p w:rsidR="00464BE5" w:rsidRPr="0008444C" w:rsidRDefault="00464BE5" w:rsidP="00A25168"/>
        </w:tc>
      </w:tr>
      <w:tr w:rsidR="00464BE5" w:rsidRPr="0008444C" w:rsidTr="00212BCD">
        <w:tc>
          <w:tcPr>
            <w:tcW w:w="710" w:type="dxa"/>
            <w:shd w:val="clear" w:color="auto" w:fill="auto"/>
          </w:tcPr>
          <w:p w:rsidR="00464BE5" w:rsidRPr="0008444C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0F77E4"/>
        </w:tc>
        <w:tc>
          <w:tcPr>
            <w:tcW w:w="1620" w:type="dxa"/>
            <w:shd w:val="clear" w:color="auto" w:fill="auto"/>
          </w:tcPr>
          <w:p w:rsidR="00464BE5" w:rsidRPr="0008444C" w:rsidRDefault="00464BE5" w:rsidP="000F77E4"/>
        </w:tc>
        <w:tc>
          <w:tcPr>
            <w:tcW w:w="1440" w:type="dxa"/>
            <w:shd w:val="clear" w:color="auto" w:fill="auto"/>
          </w:tcPr>
          <w:p w:rsidR="00464BE5" w:rsidRPr="0008444C" w:rsidRDefault="00464BE5" w:rsidP="000F77E4">
            <w:r w:rsidRPr="0008444C">
              <w:t>квартира</w:t>
            </w:r>
          </w:p>
          <w:p w:rsidR="00464BE5" w:rsidRPr="0008444C" w:rsidRDefault="00464BE5" w:rsidP="000F77E4"/>
        </w:tc>
        <w:tc>
          <w:tcPr>
            <w:tcW w:w="1260" w:type="dxa"/>
          </w:tcPr>
          <w:p w:rsidR="00464BE5" w:rsidRPr="0008444C" w:rsidRDefault="00464BE5" w:rsidP="000F77E4">
            <w:r w:rsidRPr="0008444C">
              <w:t>индив</w:t>
            </w:r>
            <w:r w:rsidRPr="0008444C">
              <w:t>и</w:t>
            </w:r>
            <w:r w:rsidRPr="0008444C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464BE5" w:rsidRPr="0008444C" w:rsidRDefault="00464BE5" w:rsidP="000F77E4">
            <w:r w:rsidRPr="0008444C">
              <w:t>80,1</w:t>
            </w:r>
          </w:p>
        </w:tc>
        <w:tc>
          <w:tcPr>
            <w:tcW w:w="1125" w:type="dxa"/>
            <w:shd w:val="clear" w:color="auto" w:fill="auto"/>
          </w:tcPr>
          <w:p w:rsidR="00464BE5" w:rsidRPr="0008444C" w:rsidRDefault="00464BE5" w:rsidP="000F77E4">
            <w:r w:rsidRPr="0008444C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08444C" w:rsidRDefault="00464BE5" w:rsidP="000F77E4"/>
        </w:tc>
        <w:tc>
          <w:tcPr>
            <w:tcW w:w="1080" w:type="dxa"/>
            <w:shd w:val="clear" w:color="auto" w:fill="auto"/>
          </w:tcPr>
          <w:p w:rsidR="00464BE5" w:rsidRPr="0008444C" w:rsidRDefault="00464BE5" w:rsidP="000F77E4"/>
        </w:tc>
        <w:tc>
          <w:tcPr>
            <w:tcW w:w="1174" w:type="dxa"/>
            <w:shd w:val="clear" w:color="auto" w:fill="auto"/>
          </w:tcPr>
          <w:p w:rsidR="00464BE5" w:rsidRPr="0008444C" w:rsidRDefault="00464BE5" w:rsidP="000F77E4"/>
        </w:tc>
        <w:tc>
          <w:tcPr>
            <w:tcW w:w="1454" w:type="dxa"/>
          </w:tcPr>
          <w:p w:rsidR="00464BE5" w:rsidRPr="0008444C" w:rsidRDefault="00464BE5" w:rsidP="000F77E4"/>
        </w:tc>
        <w:tc>
          <w:tcPr>
            <w:tcW w:w="1417" w:type="dxa"/>
          </w:tcPr>
          <w:p w:rsidR="00464BE5" w:rsidRPr="0008444C" w:rsidRDefault="00464BE5" w:rsidP="00A25168"/>
        </w:tc>
      </w:tr>
      <w:tr w:rsidR="00464BE5" w:rsidRPr="00C45E7B" w:rsidTr="00212BCD">
        <w:tc>
          <w:tcPr>
            <w:tcW w:w="710" w:type="dxa"/>
            <w:shd w:val="clear" w:color="auto" w:fill="auto"/>
          </w:tcPr>
          <w:p w:rsidR="00464BE5" w:rsidRPr="00C45E7B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0F77E4">
            <w:pPr>
              <w:jc w:val="both"/>
            </w:pPr>
            <w:r w:rsidRPr="008C2A8F"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464BE5" w:rsidRPr="00C45E7B" w:rsidRDefault="00464BE5" w:rsidP="000F77E4">
            <w:pPr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464BE5" w:rsidRPr="00C45E7B" w:rsidRDefault="00464BE5" w:rsidP="000F77E4">
            <w:r w:rsidRPr="00C45E7B">
              <w:t xml:space="preserve">земельный участок </w:t>
            </w:r>
          </w:p>
        </w:tc>
        <w:tc>
          <w:tcPr>
            <w:tcW w:w="1260" w:type="dxa"/>
          </w:tcPr>
          <w:p w:rsidR="00464BE5" w:rsidRPr="00C45E7B" w:rsidRDefault="00464BE5" w:rsidP="000F77E4">
            <w:r w:rsidRPr="00C45E7B">
              <w:t>индив</w:t>
            </w:r>
            <w:r w:rsidRPr="00C45E7B">
              <w:t>и</w:t>
            </w:r>
            <w:r w:rsidRPr="00C45E7B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464BE5" w:rsidRPr="00C45E7B" w:rsidRDefault="00464BE5" w:rsidP="000F77E4">
            <w:r w:rsidRPr="00C45E7B">
              <w:t>668,0</w:t>
            </w:r>
          </w:p>
        </w:tc>
        <w:tc>
          <w:tcPr>
            <w:tcW w:w="1125" w:type="dxa"/>
            <w:shd w:val="clear" w:color="auto" w:fill="auto"/>
          </w:tcPr>
          <w:p w:rsidR="00464BE5" w:rsidRPr="00C45E7B" w:rsidRDefault="00464BE5" w:rsidP="000F77E4">
            <w:r w:rsidRPr="00C45E7B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C45E7B" w:rsidRDefault="00464BE5" w:rsidP="000F77E4">
            <w:r w:rsidRPr="00C45E7B"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464BE5" w:rsidRPr="00C45E7B" w:rsidRDefault="00464BE5" w:rsidP="000F77E4">
            <w:r w:rsidRPr="00C45E7B">
              <w:t>107,1</w:t>
            </w:r>
          </w:p>
        </w:tc>
        <w:tc>
          <w:tcPr>
            <w:tcW w:w="1174" w:type="dxa"/>
            <w:shd w:val="clear" w:color="auto" w:fill="auto"/>
          </w:tcPr>
          <w:p w:rsidR="00464BE5" w:rsidRPr="00C45E7B" w:rsidRDefault="00464BE5" w:rsidP="000F77E4">
            <w:r w:rsidRPr="00C45E7B">
              <w:t>Россия</w:t>
            </w:r>
          </w:p>
        </w:tc>
        <w:tc>
          <w:tcPr>
            <w:tcW w:w="1454" w:type="dxa"/>
          </w:tcPr>
          <w:p w:rsidR="00464BE5" w:rsidRPr="00C45E7B" w:rsidRDefault="00464BE5" w:rsidP="003928AA">
            <w:pPr>
              <w:ind w:right="-108"/>
              <w:rPr>
                <w:lang w:val="en-US"/>
              </w:rPr>
            </w:pPr>
            <w:r w:rsidRPr="00C45E7B">
              <w:t>автом</w:t>
            </w:r>
            <w:r w:rsidRPr="00C45E7B">
              <w:t>о</w:t>
            </w:r>
            <w:r w:rsidRPr="00C45E7B">
              <w:t>биль</w:t>
            </w:r>
            <w:r w:rsidRPr="00C45E7B">
              <w:rPr>
                <w:lang w:val="en-US"/>
              </w:rPr>
              <w:t xml:space="preserve"> </w:t>
            </w:r>
            <w:r w:rsidRPr="00C45E7B">
              <w:t>ле</w:t>
            </w:r>
            <w:r w:rsidRPr="00C45E7B">
              <w:t>г</w:t>
            </w:r>
            <w:r w:rsidRPr="00C45E7B">
              <w:t>ковой</w:t>
            </w:r>
          </w:p>
          <w:p w:rsidR="00464BE5" w:rsidRPr="00C45E7B" w:rsidRDefault="00464BE5" w:rsidP="000F77E4">
            <w:r w:rsidRPr="00C45E7B">
              <w:rPr>
                <w:lang w:val="en-US"/>
              </w:rPr>
              <w:t>LADA</w:t>
            </w:r>
            <w:r w:rsidRPr="00C45E7B">
              <w:t xml:space="preserve"> </w:t>
            </w:r>
            <w:r w:rsidRPr="00C45E7B">
              <w:rPr>
                <w:lang w:val="en-US"/>
              </w:rPr>
              <w:t xml:space="preserve">212140 </w:t>
            </w:r>
            <w:r w:rsidRPr="00C45E7B">
              <w:rPr>
                <w:lang w:val="en-US"/>
              </w:rPr>
              <w:lastRenderedPageBreak/>
              <w:t>LADA</w:t>
            </w:r>
            <w:r w:rsidRPr="00C45E7B">
              <w:t xml:space="preserve"> 4*4</w:t>
            </w:r>
          </w:p>
        </w:tc>
        <w:tc>
          <w:tcPr>
            <w:tcW w:w="1417" w:type="dxa"/>
          </w:tcPr>
          <w:p w:rsidR="00464BE5" w:rsidRPr="00C45E7B" w:rsidRDefault="00464BE5" w:rsidP="000F77E4">
            <w:r>
              <w:lastRenderedPageBreak/>
              <w:t>551 901,57</w:t>
            </w:r>
          </w:p>
        </w:tc>
      </w:tr>
      <w:tr w:rsidR="00464BE5" w:rsidRPr="007E4F1E" w:rsidTr="00212BCD">
        <w:tc>
          <w:tcPr>
            <w:tcW w:w="710" w:type="dxa"/>
            <w:shd w:val="clear" w:color="auto" w:fill="auto"/>
          </w:tcPr>
          <w:p w:rsidR="00464BE5" w:rsidRPr="007E4F1E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0F77E4"/>
        </w:tc>
        <w:tc>
          <w:tcPr>
            <w:tcW w:w="1620" w:type="dxa"/>
            <w:shd w:val="clear" w:color="auto" w:fill="auto"/>
          </w:tcPr>
          <w:p w:rsidR="00464BE5" w:rsidRPr="007E4F1E" w:rsidRDefault="00464BE5" w:rsidP="000F77E4"/>
        </w:tc>
        <w:tc>
          <w:tcPr>
            <w:tcW w:w="1440" w:type="dxa"/>
            <w:shd w:val="clear" w:color="auto" w:fill="auto"/>
          </w:tcPr>
          <w:p w:rsidR="00464BE5" w:rsidRPr="007E4F1E" w:rsidRDefault="00464BE5" w:rsidP="000F77E4">
            <w:r w:rsidRPr="007E4F1E">
              <w:t xml:space="preserve">нежилое </w:t>
            </w:r>
          </w:p>
          <w:p w:rsidR="00464BE5" w:rsidRPr="007E4F1E" w:rsidRDefault="00464BE5" w:rsidP="000F77E4">
            <w:r w:rsidRPr="007E4F1E">
              <w:t>п</w:t>
            </w:r>
            <w:r w:rsidRPr="007E4F1E">
              <w:t>о</w:t>
            </w:r>
            <w:r w:rsidRPr="007E4F1E">
              <w:t>мещение</w:t>
            </w:r>
          </w:p>
        </w:tc>
        <w:tc>
          <w:tcPr>
            <w:tcW w:w="1260" w:type="dxa"/>
          </w:tcPr>
          <w:p w:rsidR="00464BE5" w:rsidRPr="007E4F1E" w:rsidRDefault="00464BE5" w:rsidP="000F77E4">
            <w:r w:rsidRPr="007E4F1E">
              <w:t>индив</w:t>
            </w:r>
            <w:r w:rsidRPr="007E4F1E">
              <w:t>и</w:t>
            </w:r>
            <w:r w:rsidRPr="007E4F1E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464BE5" w:rsidRPr="007E4F1E" w:rsidRDefault="00464BE5" w:rsidP="000F77E4">
            <w:r w:rsidRPr="007E4F1E">
              <w:t>77,3</w:t>
            </w:r>
          </w:p>
        </w:tc>
        <w:tc>
          <w:tcPr>
            <w:tcW w:w="1125" w:type="dxa"/>
            <w:shd w:val="clear" w:color="auto" w:fill="auto"/>
          </w:tcPr>
          <w:p w:rsidR="00464BE5" w:rsidRPr="007E4F1E" w:rsidRDefault="00464BE5" w:rsidP="000F77E4">
            <w:r w:rsidRPr="007E4F1E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7E4F1E" w:rsidRDefault="00464BE5" w:rsidP="000F77E4">
            <w:r w:rsidRPr="007E4F1E">
              <w:t xml:space="preserve">земельный участок </w:t>
            </w:r>
          </w:p>
        </w:tc>
        <w:tc>
          <w:tcPr>
            <w:tcW w:w="1080" w:type="dxa"/>
            <w:shd w:val="clear" w:color="auto" w:fill="auto"/>
          </w:tcPr>
          <w:p w:rsidR="00464BE5" w:rsidRPr="007E4F1E" w:rsidRDefault="00464BE5" w:rsidP="000F77E4">
            <w:r w:rsidRPr="007E4F1E">
              <w:t>815,0</w:t>
            </w:r>
          </w:p>
        </w:tc>
        <w:tc>
          <w:tcPr>
            <w:tcW w:w="1174" w:type="dxa"/>
            <w:shd w:val="clear" w:color="auto" w:fill="auto"/>
          </w:tcPr>
          <w:p w:rsidR="00464BE5" w:rsidRPr="007E4F1E" w:rsidRDefault="00464BE5" w:rsidP="000F77E4">
            <w:r w:rsidRPr="007E4F1E">
              <w:t>Россия</w:t>
            </w:r>
          </w:p>
        </w:tc>
        <w:tc>
          <w:tcPr>
            <w:tcW w:w="1454" w:type="dxa"/>
          </w:tcPr>
          <w:p w:rsidR="00464BE5" w:rsidRPr="00C45E7B" w:rsidRDefault="00464BE5" w:rsidP="004D64B8"/>
        </w:tc>
        <w:tc>
          <w:tcPr>
            <w:tcW w:w="1417" w:type="dxa"/>
          </w:tcPr>
          <w:p w:rsidR="00464BE5" w:rsidRPr="007E4F1E" w:rsidRDefault="00464BE5" w:rsidP="000F77E4"/>
        </w:tc>
      </w:tr>
      <w:tr w:rsidR="00464BE5" w:rsidRPr="007E4F1E" w:rsidTr="00212BCD">
        <w:tc>
          <w:tcPr>
            <w:tcW w:w="710" w:type="dxa"/>
            <w:shd w:val="clear" w:color="auto" w:fill="auto"/>
          </w:tcPr>
          <w:p w:rsidR="00464BE5" w:rsidRPr="007E4F1E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0F77E4"/>
        </w:tc>
        <w:tc>
          <w:tcPr>
            <w:tcW w:w="1620" w:type="dxa"/>
            <w:shd w:val="clear" w:color="auto" w:fill="auto"/>
          </w:tcPr>
          <w:p w:rsidR="00464BE5" w:rsidRPr="007E4F1E" w:rsidRDefault="00464BE5" w:rsidP="000F77E4"/>
        </w:tc>
        <w:tc>
          <w:tcPr>
            <w:tcW w:w="1440" w:type="dxa"/>
            <w:shd w:val="clear" w:color="auto" w:fill="auto"/>
          </w:tcPr>
          <w:p w:rsidR="00464BE5" w:rsidRPr="007E4F1E" w:rsidRDefault="00464BE5" w:rsidP="000F77E4">
            <w:r w:rsidRPr="007E4F1E">
              <w:t>нежилое п</w:t>
            </w:r>
            <w:r w:rsidRPr="007E4F1E">
              <w:t>о</w:t>
            </w:r>
            <w:r w:rsidRPr="007E4F1E">
              <w:t>мещение</w:t>
            </w:r>
          </w:p>
        </w:tc>
        <w:tc>
          <w:tcPr>
            <w:tcW w:w="1260" w:type="dxa"/>
          </w:tcPr>
          <w:p w:rsidR="00464BE5" w:rsidRPr="007E4F1E" w:rsidRDefault="00464BE5" w:rsidP="000F77E4">
            <w:r w:rsidRPr="007E4F1E">
              <w:t>индив</w:t>
            </w:r>
            <w:r w:rsidRPr="007E4F1E">
              <w:t>и</w:t>
            </w:r>
            <w:r w:rsidRPr="007E4F1E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464BE5" w:rsidRPr="007E4F1E" w:rsidRDefault="00464BE5" w:rsidP="000F77E4">
            <w:r w:rsidRPr="007E4F1E">
              <w:t>23,6</w:t>
            </w:r>
          </w:p>
        </w:tc>
        <w:tc>
          <w:tcPr>
            <w:tcW w:w="1125" w:type="dxa"/>
            <w:shd w:val="clear" w:color="auto" w:fill="auto"/>
          </w:tcPr>
          <w:p w:rsidR="00464BE5" w:rsidRPr="007E4F1E" w:rsidRDefault="00464BE5" w:rsidP="000F77E4">
            <w:r w:rsidRPr="007E4F1E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7E4F1E" w:rsidRDefault="00464BE5" w:rsidP="000F77E4"/>
        </w:tc>
        <w:tc>
          <w:tcPr>
            <w:tcW w:w="1080" w:type="dxa"/>
            <w:shd w:val="clear" w:color="auto" w:fill="auto"/>
          </w:tcPr>
          <w:p w:rsidR="00464BE5" w:rsidRPr="007E4F1E" w:rsidRDefault="00464BE5" w:rsidP="000F77E4"/>
        </w:tc>
        <w:tc>
          <w:tcPr>
            <w:tcW w:w="1174" w:type="dxa"/>
            <w:shd w:val="clear" w:color="auto" w:fill="auto"/>
          </w:tcPr>
          <w:p w:rsidR="00464BE5" w:rsidRPr="007E4F1E" w:rsidRDefault="00464BE5" w:rsidP="000F77E4"/>
        </w:tc>
        <w:tc>
          <w:tcPr>
            <w:tcW w:w="1454" w:type="dxa"/>
          </w:tcPr>
          <w:p w:rsidR="00464BE5" w:rsidRPr="007E4F1E" w:rsidRDefault="00464BE5" w:rsidP="000F77E4"/>
        </w:tc>
        <w:tc>
          <w:tcPr>
            <w:tcW w:w="1417" w:type="dxa"/>
          </w:tcPr>
          <w:p w:rsidR="00464BE5" w:rsidRPr="007E4F1E" w:rsidRDefault="00464BE5" w:rsidP="000F77E4"/>
        </w:tc>
      </w:tr>
      <w:tr w:rsidR="00464BE5" w:rsidRPr="007E4F1E" w:rsidTr="00212BCD">
        <w:tc>
          <w:tcPr>
            <w:tcW w:w="710" w:type="dxa"/>
            <w:shd w:val="clear" w:color="auto" w:fill="auto"/>
          </w:tcPr>
          <w:p w:rsidR="00464BE5" w:rsidRPr="007E4F1E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0F77E4"/>
        </w:tc>
        <w:tc>
          <w:tcPr>
            <w:tcW w:w="1620" w:type="dxa"/>
            <w:shd w:val="clear" w:color="auto" w:fill="auto"/>
          </w:tcPr>
          <w:p w:rsidR="00464BE5" w:rsidRPr="007E4F1E" w:rsidRDefault="00464BE5" w:rsidP="000F77E4"/>
        </w:tc>
        <w:tc>
          <w:tcPr>
            <w:tcW w:w="1440" w:type="dxa"/>
            <w:shd w:val="clear" w:color="auto" w:fill="auto"/>
          </w:tcPr>
          <w:p w:rsidR="00464BE5" w:rsidRPr="007E4F1E" w:rsidRDefault="00464BE5" w:rsidP="00C225F8">
            <w:r w:rsidRPr="007E4F1E">
              <w:t>нежилое п</w:t>
            </w:r>
            <w:r w:rsidRPr="007E4F1E">
              <w:t>о</w:t>
            </w:r>
            <w:r w:rsidRPr="007E4F1E">
              <w:t>мещение</w:t>
            </w:r>
          </w:p>
        </w:tc>
        <w:tc>
          <w:tcPr>
            <w:tcW w:w="1260" w:type="dxa"/>
          </w:tcPr>
          <w:p w:rsidR="00464BE5" w:rsidRPr="007E4F1E" w:rsidRDefault="00464BE5" w:rsidP="00C225F8">
            <w:r w:rsidRPr="007E4F1E">
              <w:t>индив</w:t>
            </w:r>
            <w:r w:rsidRPr="007E4F1E">
              <w:t>и</w:t>
            </w:r>
            <w:r w:rsidRPr="007E4F1E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464BE5" w:rsidRPr="007E4F1E" w:rsidRDefault="00464BE5" w:rsidP="00C225F8">
            <w:r w:rsidRPr="007E4F1E">
              <w:t>23,6</w:t>
            </w:r>
          </w:p>
        </w:tc>
        <w:tc>
          <w:tcPr>
            <w:tcW w:w="1125" w:type="dxa"/>
            <w:shd w:val="clear" w:color="auto" w:fill="auto"/>
          </w:tcPr>
          <w:p w:rsidR="00464BE5" w:rsidRPr="007E4F1E" w:rsidRDefault="00464BE5" w:rsidP="00C225F8">
            <w:r w:rsidRPr="007E4F1E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7E4F1E" w:rsidRDefault="00464BE5" w:rsidP="000F77E4"/>
        </w:tc>
        <w:tc>
          <w:tcPr>
            <w:tcW w:w="1080" w:type="dxa"/>
            <w:shd w:val="clear" w:color="auto" w:fill="auto"/>
          </w:tcPr>
          <w:p w:rsidR="00464BE5" w:rsidRPr="007E4F1E" w:rsidRDefault="00464BE5" w:rsidP="000F77E4"/>
        </w:tc>
        <w:tc>
          <w:tcPr>
            <w:tcW w:w="1174" w:type="dxa"/>
            <w:shd w:val="clear" w:color="auto" w:fill="auto"/>
          </w:tcPr>
          <w:p w:rsidR="00464BE5" w:rsidRPr="007E4F1E" w:rsidRDefault="00464BE5" w:rsidP="000F77E4"/>
        </w:tc>
        <w:tc>
          <w:tcPr>
            <w:tcW w:w="1454" w:type="dxa"/>
          </w:tcPr>
          <w:p w:rsidR="00464BE5" w:rsidRPr="007E4F1E" w:rsidRDefault="00464BE5" w:rsidP="000F77E4"/>
        </w:tc>
        <w:tc>
          <w:tcPr>
            <w:tcW w:w="1417" w:type="dxa"/>
          </w:tcPr>
          <w:p w:rsidR="00464BE5" w:rsidRPr="007E4F1E" w:rsidRDefault="00464BE5" w:rsidP="000F77E4"/>
        </w:tc>
      </w:tr>
      <w:tr w:rsidR="00464BE5" w:rsidRPr="007E4F1E" w:rsidTr="00212BCD">
        <w:tc>
          <w:tcPr>
            <w:tcW w:w="710" w:type="dxa"/>
            <w:shd w:val="clear" w:color="auto" w:fill="auto"/>
          </w:tcPr>
          <w:p w:rsidR="00464BE5" w:rsidRPr="007E4F1E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0F77E4"/>
        </w:tc>
        <w:tc>
          <w:tcPr>
            <w:tcW w:w="1620" w:type="dxa"/>
            <w:shd w:val="clear" w:color="auto" w:fill="auto"/>
          </w:tcPr>
          <w:p w:rsidR="00464BE5" w:rsidRPr="007E4F1E" w:rsidRDefault="00464BE5" w:rsidP="000F77E4"/>
        </w:tc>
        <w:tc>
          <w:tcPr>
            <w:tcW w:w="1440" w:type="dxa"/>
            <w:shd w:val="clear" w:color="auto" w:fill="auto"/>
          </w:tcPr>
          <w:p w:rsidR="00464BE5" w:rsidRPr="007E4F1E" w:rsidRDefault="00464BE5" w:rsidP="00D61435">
            <w:r>
              <w:t>нежилой дом</w:t>
            </w:r>
          </w:p>
        </w:tc>
        <w:tc>
          <w:tcPr>
            <w:tcW w:w="1260" w:type="dxa"/>
          </w:tcPr>
          <w:p w:rsidR="00464BE5" w:rsidRPr="007E4F1E" w:rsidRDefault="00464BE5" w:rsidP="004D64B8">
            <w:r w:rsidRPr="007E4F1E">
              <w:t>индив</w:t>
            </w:r>
            <w:r w:rsidRPr="007E4F1E">
              <w:t>и</w:t>
            </w:r>
            <w:r w:rsidRPr="007E4F1E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464BE5" w:rsidRPr="007E4F1E" w:rsidRDefault="00464BE5" w:rsidP="004D64B8">
            <w:r>
              <w:t>58,8</w:t>
            </w:r>
          </w:p>
        </w:tc>
        <w:tc>
          <w:tcPr>
            <w:tcW w:w="1125" w:type="dxa"/>
            <w:shd w:val="clear" w:color="auto" w:fill="auto"/>
          </w:tcPr>
          <w:p w:rsidR="00464BE5" w:rsidRPr="007E4F1E" w:rsidRDefault="00464BE5" w:rsidP="004D64B8">
            <w:r w:rsidRPr="007E4F1E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7E4F1E" w:rsidRDefault="00464BE5" w:rsidP="000F77E4"/>
        </w:tc>
        <w:tc>
          <w:tcPr>
            <w:tcW w:w="1080" w:type="dxa"/>
            <w:shd w:val="clear" w:color="auto" w:fill="auto"/>
          </w:tcPr>
          <w:p w:rsidR="00464BE5" w:rsidRPr="007E4F1E" w:rsidRDefault="00464BE5" w:rsidP="000F77E4"/>
        </w:tc>
        <w:tc>
          <w:tcPr>
            <w:tcW w:w="1174" w:type="dxa"/>
            <w:shd w:val="clear" w:color="auto" w:fill="auto"/>
          </w:tcPr>
          <w:p w:rsidR="00464BE5" w:rsidRPr="007E4F1E" w:rsidRDefault="00464BE5" w:rsidP="000F77E4"/>
        </w:tc>
        <w:tc>
          <w:tcPr>
            <w:tcW w:w="1454" w:type="dxa"/>
          </w:tcPr>
          <w:p w:rsidR="00464BE5" w:rsidRPr="007E4F1E" w:rsidRDefault="00464BE5" w:rsidP="000F77E4"/>
        </w:tc>
        <w:tc>
          <w:tcPr>
            <w:tcW w:w="1417" w:type="dxa"/>
          </w:tcPr>
          <w:p w:rsidR="00464BE5" w:rsidRPr="007E4F1E" w:rsidRDefault="00464BE5" w:rsidP="000F77E4"/>
        </w:tc>
      </w:tr>
      <w:tr w:rsidR="00464BE5" w:rsidRPr="00BB5E3C" w:rsidTr="00212BCD">
        <w:tc>
          <w:tcPr>
            <w:tcW w:w="710" w:type="dxa"/>
            <w:shd w:val="clear" w:color="auto" w:fill="auto"/>
          </w:tcPr>
          <w:p w:rsidR="00464BE5" w:rsidRPr="00BB5E3C" w:rsidRDefault="00464BE5" w:rsidP="00464BE5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  <w:r>
              <w:t>9</w:t>
            </w:r>
          </w:p>
        </w:tc>
        <w:tc>
          <w:tcPr>
            <w:tcW w:w="1800" w:type="dxa"/>
            <w:shd w:val="clear" w:color="auto" w:fill="auto"/>
          </w:tcPr>
          <w:p w:rsidR="00464BE5" w:rsidRPr="008C2A8F" w:rsidRDefault="00464BE5" w:rsidP="00923DC1">
            <w:pPr>
              <w:jc w:val="both"/>
            </w:pPr>
            <w:r w:rsidRPr="008C2A8F">
              <w:t xml:space="preserve">Башкатова </w:t>
            </w:r>
          </w:p>
          <w:p w:rsidR="00464BE5" w:rsidRPr="008C2A8F" w:rsidRDefault="00464BE5" w:rsidP="00923DC1">
            <w:pPr>
              <w:jc w:val="both"/>
            </w:pPr>
            <w:r w:rsidRPr="008C2A8F">
              <w:t xml:space="preserve">Наталия </w:t>
            </w:r>
          </w:p>
          <w:p w:rsidR="00464BE5" w:rsidRPr="008C2A8F" w:rsidRDefault="00464BE5" w:rsidP="00923DC1">
            <w:pPr>
              <w:jc w:val="both"/>
            </w:pPr>
            <w:r w:rsidRPr="008C2A8F">
              <w:t>Па</w:t>
            </w:r>
            <w:r w:rsidRPr="008C2A8F">
              <w:t>в</w:t>
            </w:r>
            <w:r w:rsidRPr="008C2A8F">
              <w:t>ловна</w:t>
            </w:r>
          </w:p>
          <w:p w:rsidR="00464BE5" w:rsidRPr="008C2A8F" w:rsidRDefault="00464BE5" w:rsidP="00923DC1"/>
        </w:tc>
        <w:tc>
          <w:tcPr>
            <w:tcW w:w="1620" w:type="dxa"/>
            <w:shd w:val="clear" w:color="auto" w:fill="auto"/>
          </w:tcPr>
          <w:p w:rsidR="00464BE5" w:rsidRPr="00BB5E3C" w:rsidRDefault="00464BE5" w:rsidP="0080337D">
            <w:pPr>
              <w:ind w:right="-108"/>
            </w:pPr>
            <w:r w:rsidRPr="00BB5E3C">
              <w:t>директор ГБПОУ «П</w:t>
            </w:r>
            <w:r w:rsidRPr="00BB5E3C">
              <w:t>я</w:t>
            </w:r>
            <w:r w:rsidRPr="00BB5E3C">
              <w:t>тигорский техникум то</w:t>
            </w:r>
            <w:r w:rsidRPr="00BB5E3C">
              <w:t>р</w:t>
            </w:r>
            <w:r w:rsidRPr="00BB5E3C">
              <w:t>говли, техн</w:t>
            </w:r>
            <w:r w:rsidRPr="00BB5E3C">
              <w:t>о</w:t>
            </w:r>
            <w:r w:rsidRPr="00BB5E3C">
              <w:t xml:space="preserve">логий </w:t>
            </w:r>
          </w:p>
          <w:p w:rsidR="00464BE5" w:rsidRPr="00BB5E3C" w:rsidRDefault="00464BE5" w:rsidP="0080337D">
            <w:pPr>
              <w:ind w:right="-108"/>
            </w:pPr>
            <w:r w:rsidRPr="00BB5E3C">
              <w:t>и серв</w:t>
            </w:r>
            <w:r w:rsidRPr="00BB5E3C">
              <w:t>и</w:t>
            </w:r>
            <w:r w:rsidRPr="00BB5E3C">
              <w:t>са»</w:t>
            </w:r>
          </w:p>
        </w:tc>
        <w:tc>
          <w:tcPr>
            <w:tcW w:w="1440" w:type="dxa"/>
            <w:shd w:val="clear" w:color="auto" w:fill="auto"/>
          </w:tcPr>
          <w:p w:rsidR="00464BE5" w:rsidRPr="00BB5E3C" w:rsidRDefault="00464BE5" w:rsidP="00923DC1">
            <w:r w:rsidRPr="00BB5E3C">
              <w:t xml:space="preserve">квартира </w:t>
            </w:r>
          </w:p>
        </w:tc>
        <w:tc>
          <w:tcPr>
            <w:tcW w:w="1260" w:type="dxa"/>
          </w:tcPr>
          <w:p w:rsidR="00464BE5" w:rsidRPr="00BB5E3C" w:rsidRDefault="00464BE5" w:rsidP="00923DC1">
            <w:r>
              <w:t>индиви</w:t>
            </w:r>
            <w:r w:rsidRPr="00BB5E3C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464BE5" w:rsidRPr="00BB5E3C" w:rsidRDefault="00464BE5" w:rsidP="00923DC1">
            <w:r w:rsidRPr="00BB5E3C">
              <w:t>138,9</w:t>
            </w:r>
          </w:p>
        </w:tc>
        <w:tc>
          <w:tcPr>
            <w:tcW w:w="1125" w:type="dxa"/>
            <w:shd w:val="clear" w:color="auto" w:fill="auto"/>
          </w:tcPr>
          <w:p w:rsidR="00464BE5" w:rsidRPr="00BB5E3C" w:rsidRDefault="00464BE5" w:rsidP="00923DC1">
            <w:r w:rsidRPr="00BB5E3C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BB5E3C" w:rsidRDefault="00464BE5" w:rsidP="00923DC1">
            <w:r w:rsidRPr="00BB5E3C">
              <w:t>нет</w:t>
            </w:r>
          </w:p>
        </w:tc>
        <w:tc>
          <w:tcPr>
            <w:tcW w:w="1080" w:type="dxa"/>
            <w:shd w:val="clear" w:color="auto" w:fill="auto"/>
          </w:tcPr>
          <w:p w:rsidR="00464BE5" w:rsidRPr="00BB5E3C" w:rsidRDefault="00464BE5" w:rsidP="00923DC1">
            <w:r w:rsidRPr="00BB5E3C">
              <w:t>нет</w:t>
            </w:r>
          </w:p>
        </w:tc>
        <w:tc>
          <w:tcPr>
            <w:tcW w:w="1174" w:type="dxa"/>
            <w:shd w:val="clear" w:color="auto" w:fill="auto"/>
          </w:tcPr>
          <w:p w:rsidR="00464BE5" w:rsidRPr="00BB5E3C" w:rsidRDefault="00464BE5" w:rsidP="00923DC1">
            <w:r w:rsidRPr="00BB5E3C">
              <w:t>нет</w:t>
            </w:r>
          </w:p>
        </w:tc>
        <w:tc>
          <w:tcPr>
            <w:tcW w:w="1454" w:type="dxa"/>
          </w:tcPr>
          <w:p w:rsidR="00464BE5" w:rsidRPr="00BB5E3C" w:rsidRDefault="00464BE5" w:rsidP="00923DC1">
            <w:r w:rsidRPr="00BB5E3C">
              <w:t>нет</w:t>
            </w:r>
          </w:p>
        </w:tc>
        <w:tc>
          <w:tcPr>
            <w:tcW w:w="1417" w:type="dxa"/>
          </w:tcPr>
          <w:p w:rsidR="00464BE5" w:rsidRPr="00BB5E3C" w:rsidRDefault="00464BE5" w:rsidP="00923DC1">
            <w:r>
              <w:t>1 129679,73</w:t>
            </w:r>
          </w:p>
        </w:tc>
      </w:tr>
      <w:tr w:rsidR="00464BE5" w:rsidRPr="003904DB" w:rsidTr="00212BCD">
        <w:tc>
          <w:tcPr>
            <w:tcW w:w="710" w:type="dxa"/>
            <w:shd w:val="clear" w:color="auto" w:fill="auto"/>
          </w:tcPr>
          <w:p w:rsidR="00464BE5" w:rsidRPr="003904DB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923DC1">
            <w:r w:rsidRPr="008C2A8F">
              <w:t>супруг</w:t>
            </w:r>
          </w:p>
          <w:p w:rsidR="00464BE5" w:rsidRPr="008C2A8F" w:rsidRDefault="00464BE5" w:rsidP="00923DC1"/>
        </w:tc>
        <w:tc>
          <w:tcPr>
            <w:tcW w:w="1620" w:type="dxa"/>
            <w:shd w:val="clear" w:color="auto" w:fill="auto"/>
          </w:tcPr>
          <w:p w:rsidR="00464BE5" w:rsidRPr="003904DB" w:rsidRDefault="00464BE5" w:rsidP="00923DC1"/>
        </w:tc>
        <w:tc>
          <w:tcPr>
            <w:tcW w:w="1440" w:type="dxa"/>
            <w:shd w:val="clear" w:color="auto" w:fill="auto"/>
          </w:tcPr>
          <w:p w:rsidR="00464BE5" w:rsidRPr="003904DB" w:rsidRDefault="00464BE5" w:rsidP="00923DC1">
            <w:r w:rsidRPr="003904DB">
              <w:t>земельный участок</w:t>
            </w:r>
          </w:p>
        </w:tc>
        <w:tc>
          <w:tcPr>
            <w:tcW w:w="1260" w:type="dxa"/>
          </w:tcPr>
          <w:p w:rsidR="00464BE5" w:rsidRPr="003904DB" w:rsidRDefault="00464BE5" w:rsidP="00923DC1">
            <w:r w:rsidRPr="003904DB">
              <w:t>общая долевая (1/2 доля)</w:t>
            </w:r>
          </w:p>
        </w:tc>
        <w:tc>
          <w:tcPr>
            <w:tcW w:w="1260" w:type="dxa"/>
            <w:shd w:val="clear" w:color="auto" w:fill="auto"/>
          </w:tcPr>
          <w:p w:rsidR="00464BE5" w:rsidRPr="003904DB" w:rsidRDefault="00464BE5" w:rsidP="00923DC1">
            <w:r w:rsidRPr="003904DB">
              <w:t>1500,0</w:t>
            </w:r>
          </w:p>
        </w:tc>
        <w:tc>
          <w:tcPr>
            <w:tcW w:w="1125" w:type="dxa"/>
            <w:shd w:val="clear" w:color="auto" w:fill="auto"/>
          </w:tcPr>
          <w:p w:rsidR="00464BE5" w:rsidRPr="003904DB" w:rsidRDefault="00464BE5" w:rsidP="00923DC1">
            <w:r w:rsidRPr="003904DB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3904DB" w:rsidRDefault="00464BE5" w:rsidP="00923DC1">
            <w:r w:rsidRPr="003904DB"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464BE5" w:rsidRPr="003904DB" w:rsidRDefault="00464BE5" w:rsidP="00923DC1">
            <w:r w:rsidRPr="003904DB">
              <w:t>138,9</w:t>
            </w:r>
          </w:p>
        </w:tc>
        <w:tc>
          <w:tcPr>
            <w:tcW w:w="1174" w:type="dxa"/>
            <w:shd w:val="clear" w:color="auto" w:fill="auto"/>
          </w:tcPr>
          <w:p w:rsidR="00464BE5" w:rsidRPr="003904DB" w:rsidRDefault="00464BE5" w:rsidP="00923DC1">
            <w:r w:rsidRPr="003904DB">
              <w:t>Россия</w:t>
            </w:r>
          </w:p>
        </w:tc>
        <w:tc>
          <w:tcPr>
            <w:tcW w:w="1454" w:type="dxa"/>
          </w:tcPr>
          <w:p w:rsidR="00464BE5" w:rsidRPr="003904DB" w:rsidRDefault="00464BE5" w:rsidP="001E332B">
            <w:pPr>
              <w:ind w:right="-108"/>
            </w:pPr>
            <w:r w:rsidRPr="003904DB">
              <w:t>автом</w:t>
            </w:r>
            <w:r w:rsidRPr="003904DB">
              <w:t>о</w:t>
            </w:r>
            <w:r w:rsidRPr="003904DB">
              <w:t>биль легк</w:t>
            </w:r>
            <w:r w:rsidRPr="003904DB">
              <w:t>о</w:t>
            </w:r>
            <w:r w:rsidRPr="003904DB">
              <w:t>вой</w:t>
            </w:r>
          </w:p>
          <w:p w:rsidR="00464BE5" w:rsidRPr="003904DB" w:rsidRDefault="00464BE5" w:rsidP="00923DC1">
            <w:pPr>
              <w:rPr>
                <w:lang w:val="en-US"/>
              </w:rPr>
            </w:pPr>
            <w:r>
              <w:rPr>
                <w:lang w:val="en-US"/>
              </w:rPr>
              <w:t>TAY</w:t>
            </w:r>
            <w:r w:rsidRPr="003904DB">
              <w:rPr>
                <w:lang w:val="en-US"/>
              </w:rPr>
              <w:t>OTA CAMRY</w:t>
            </w:r>
          </w:p>
        </w:tc>
        <w:tc>
          <w:tcPr>
            <w:tcW w:w="1417" w:type="dxa"/>
          </w:tcPr>
          <w:p w:rsidR="00464BE5" w:rsidRPr="003904DB" w:rsidRDefault="00464BE5" w:rsidP="00923DC1">
            <w:r>
              <w:t>191 257,86</w:t>
            </w:r>
          </w:p>
        </w:tc>
      </w:tr>
      <w:tr w:rsidR="00464BE5" w:rsidRPr="003904DB" w:rsidTr="00212BCD">
        <w:tc>
          <w:tcPr>
            <w:tcW w:w="710" w:type="dxa"/>
            <w:shd w:val="clear" w:color="auto" w:fill="auto"/>
          </w:tcPr>
          <w:p w:rsidR="00464BE5" w:rsidRPr="003904DB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923DC1"/>
        </w:tc>
        <w:tc>
          <w:tcPr>
            <w:tcW w:w="1620" w:type="dxa"/>
            <w:shd w:val="clear" w:color="auto" w:fill="auto"/>
          </w:tcPr>
          <w:p w:rsidR="00464BE5" w:rsidRPr="003904DB" w:rsidRDefault="00464BE5" w:rsidP="00923DC1"/>
        </w:tc>
        <w:tc>
          <w:tcPr>
            <w:tcW w:w="1440" w:type="dxa"/>
            <w:shd w:val="clear" w:color="auto" w:fill="auto"/>
          </w:tcPr>
          <w:p w:rsidR="00464BE5" w:rsidRPr="003904DB" w:rsidRDefault="00464BE5" w:rsidP="00923DC1">
            <w:r w:rsidRPr="003904DB">
              <w:t>жилой дом</w:t>
            </w:r>
          </w:p>
        </w:tc>
        <w:tc>
          <w:tcPr>
            <w:tcW w:w="1260" w:type="dxa"/>
          </w:tcPr>
          <w:p w:rsidR="00464BE5" w:rsidRPr="003904DB" w:rsidRDefault="00464BE5" w:rsidP="00923DC1">
            <w:r w:rsidRPr="003904DB">
              <w:t>общая долевая (1/2 доля)</w:t>
            </w:r>
          </w:p>
        </w:tc>
        <w:tc>
          <w:tcPr>
            <w:tcW w:w="1260" w:type="dxa"/>
            <w:shd w:val="clear" w:color="auto" w:fill="auto"/>
          </w:tcPr>
          <w:p w:rsidR="00464BE5" w:rsidRPr="003904DB" w:rsidRDefault="00464BE5" w:rsidP="00923DC1">
            <w:r w:rsidRPr="003904DB">
              <w:t>73,6</w:t>
            </w:r>
          </w:p>
        </w:tc>
        <w:tc>
          <w:tcPr>
            <w:tcW w:w="1125" w:type="dxa"/>
            <w:shd w:val="clear" w:color="auto" w:fill="auto"/>
          </w:tcPr>
          <w:p w:rsidR="00464BE5" w:rsidRPr="003904DB" w:rsidRDefault="00464BE5" w:rsidP="00923DC1">
            <w:r w:rsidRPr="003904DB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3904DB" w:rsidRDefault="00464BE5" w:rsidP="00923DC1"/>
        </w:tc>
        <w:tc>
          <w:tcPr>
            <w:tcW w:w="1080" w:type="dxa"/>
            <w:shd w:val="clear" w:color="auto" w:fill="auto"/>
          </w:tcPr>
          <w:p w:rsidR="00464BE5" w:rsidRPr="003904DB" w:rsidRDefault="00464BE5" w:rsidP="00923DC1"/>
        </w:tc>
        <w:tc>
          <w:tcPr>
            <w:tcW w:w="1174" w:type="dxa"/>
            <w:shd w:val="clear" w:color="auto" w:fill="auto"/>
          </w:tcPr>
          <w:p w:rsidR="00464BE5" w:rsidRPr="003904DB" w:rsidRDefault="00464BE5" w:rsidP="00923DC1"/>
        </w:tc>
        <w:tc>
          <w:tcPr>
            <w:tcW w:w="1454" w:type="dxa"/>
          </w:tcPr>
          <w:p w:rsidR="00464BE5" w:rsidRPr="003904DB" w:rsidRDefault="00464BE5" w:rsidP="00923DC1"/>
        </w:tc>
        <w:tc>
          <w:tcPr>
            <w:tcW w:w="1417" w:type="dxa"/>
          </w:tcPr>
          <w:p w:rsidR="00464BE5" w:rsidRPr="003904DB" w:rsidRDefault="00464BE5" w:rsidP="00923DC1"/>
        </w:tc>
      </w:tr>
      <w:tr w:rsidR="00464BE5" w:rsidRPr="009F089B" w:rsidTr="00212BCD">
        <w:tc>
          <w:tcPr>
            <w:tcW w:w="710" w:type="dxa"/>
            <w:shd w:val="clear" w:color="auto" w:fill="auto"/>
          </w:tcPr>
          <w:p w:rsidR="00464BE5" w:rsidRPr="009F089B" w:rsidRDefault="00464BE5" w:rsidP="00464BE5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  <w:r>
              <w:lastRenderedPageBreak/>
              <w:t>1</w:t>
            </w:r>
          </w:p>
        </w:tc>
        <w:tc>
          <w:tcPr>
            <w:tcW w:w="1800" w:type="dxa"/>
            <w:shd w:val="clear" w:color="auto" w:fill="auto"/>
          </w:tcPr>
          <w:p w:rsidR="00464BE5" w:rsidRPr="008C2A8F" w:rsidRDefault="00464BE5" w:rsidP="00FE0878">
            <w:r w:rsidRPr="008C2A8F">
              <w:t xml:space="preserve">Белозорев </w:t>
            </w:r>
          </w:p>
          <w:p w:rsidR="00464BE5" w:rsidRPr="008C2A8F" w:rsidRDefault="00464BE5" w:rsidP="00FE0878">
            <w:r w:rsidRPr="008C2A8F">
              <w:t xml:space="preserve">Василий </w:t>
            </w:r>
          </w:p>
          <w:p w:rsidR="00464BE5" w:rsidRPr="008C2A8F" w:rsidRDefault="00464BE5" w:rsidP="00FE0878">
            <w:r w:rsidRPr="008C2A8F">
              <w:t>Андре</w:t>
            </w:r>
            <w:r w:rsidRPr="008C2A8F">
              <w:t>е</w:t>
            </w:r>
            <w:r w:rsidRPr="008C2A8F">
              <w:t>вич</w:t>
            </w:r>
          </w:p>
        </w:tc>
        <w:tc>
          <w:tcPr>
            <w:tcW w:w="1620" w:type="dxa"/>
            <w:shd w:val="clear" w:color="auto" w:fill="auto"/>
          </w:tcPr>
          <w:p w:rsidR="00464BE5" w:rsidRPr="009F089B" w:rsidRDefault="00464BE5" w:rsidP="00FE0878">
            <w:r w:rsidRPr="009F089B">
              <w:t>директор ГБПОУ «Благода</w:t>
            </w:r>
            <w:r w:rsidRPr="009F089B">
              <w:t>р</w:t>
            </w:r>
            <w:r w:rsidRPr="009F089B">
              <w:t>ненский</w:t>
            </w:r>
          </w:p>
          <w:p w:rsidR="00464BE5" w:rsidRPr="009F089B" w:rsidRDefault="00464BE5" w:rsidP="00FE0878">
            <w:r w:rsidRPr="009F089B">
              <w:t>агротехнич</w:t>
            </w:r>
            <w:r w:rsidRPr="009F089B">
              <w:t>е</w:t>
            </w:r>
            <w:r w:rsidRPr="009F089B">
              <w:t xml:space="preserve">ский </w:t>
            </w:r>
          </w:p>
          <w:p w:rsidR="00464BE5" w:rsidRPr="009F089B" w:rsidRDefault="00464BE5" w:rsidP="00FE0878">
            <w:r w:rsidRPr="009F089B">
              <w:t>те</w:t>
            </w:r>
            <w:r w:rsidRPr="009F089B">
              <w:t>х</w:t>
            </w:r>
            <w:r w:rsidRPr="009F089B">
              <w:t>никум»</w:t>
            </w:r>
          </w:p>
        </w:tc>
        <w:tc>
          <w:tcPr>
            <w:tcW w:w="1440" w:type="dxa"/>
            <w:shd w:val="clear" w:color="auto" w:fill="auto"/>
          </w:tcPr>
          <w:p w:rsidR="00464BE5" w:rsidRPr="009F089B" w:rsidRDefault="00464BE5" w:rsidP="00FE0878">
            <w:pPr>
              <w:ind w:right="-108" w:hanging="108"/>
            </w:pPr>
            <w:r w:rsidRPr="009F089B">
              <w:t>земельны</w:t>
            </w:r>
            <w:r>
              <w:t>й</w:t>
            </w:r>
            <w:r w:rsidRPr="009F089B">
              <w:t xml:space="preserve"> учас</w:t>
            </w:r>
            <w:r w:rsidRPr="009F089B">
              <w:t>т</w:t>
            </w:r>
            <w:r>
              <w:t>ок</w:t>
            </w:r>
            <w:r w:rsidRPr="009F089B">
              <w:t xml:space="preserve"> </w:t>
            </w:r>
          </w:p>
          <w:p w:rsidR="00464BE5" w:rsidRPr="009F089B" w:rsidRDefault="00464BE5" w:rsidP="00FE0878"/>
        </w:tc>
        <w:tc>
          <w:tcPr>
            <w:tcW w:w="1260" w:type="dxa"/>
          </w:tcPr>
          <w:p w:rsidR="00464BE5" w:rsidRPr="00E854ED" w:rsidRDefault="00464BE5" w:rsidP="00FE0878">
            <w:r>
              <w:t>индиви</w:t>
            </w:r>
            <w:r w:rsidRPr="00E854ED">
              <w:t xml:space="preserve">дуальная </w:t>
            </w:r>
          </w:p>
        </w:tc>
        <w:tc>
          <w:tcPr>
            <w:tcW w:w="1260" w:type="dxa"/>
            <w:shd w:val="clear" w:color="auto" w:fill="auto"/>
          </w:tcPr>
          <w:p w:rsidR="00464BE5" w:rsidRPr="009F089B" w:rsidRDefault="00464BE5" w:rsidP="00FE0878">
            <w:pPr>
              <w:ind w:right="-202"/>
            </w:pPr>
            <w:r>
              <w:t>620</w:t>
            </w:r>
          </w:p>
        </w:tc>
        <w:tc>
          <w:tcPr>
            <w:tcW w:w="1125" w:type="dxa"/>
            <w:shd w:val="clear" w:color="auto" w:fill="auto"/>
          </w:tcPr>
          <w:p w:rsidR="00464BE5" w:rsidRPr="009F089B" w:rsidRDefault="00464BE5" w:rsidP="00FE0878">
            <w:r w:rsidRPr="009F089B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9F089B" w:rsidRDefault="00464BE5" w:rsidP="00FE0878">
            <w:r w:rsidRPr="009F089B">
              <w:t>нет</w:t>
            </w:r>
          </w:p>
        </w:tc>
        <w:tc>
          <w:tcPr>
            <w:tcW w:w="1080" w:type="dxa"/>
            <w:shd w:val="clear" w:color="auto" w:fill="auto"/>
          </w:tcPr>
          <w:p w:rsidR="00464BE5" w:rsidRPr="009F089B" w:rsidRDefault="00464BE5" w:rsidP="00FE0878">
            <w:r w:rsidRPr="009F089B">
              <w:t>нет</w:t>
            </w:r>
          </w:p>
        </w:tc>
        <w:tc>
          <w:tcPr>
            <w:tcW w:w="1174" w:type="dxa"/>
            <w:shd w:val="clear" w:color="auto" w:fill="auto"/>
          </w:tcPr>
          <w:p w:rsidR="00464BE5" w:rsidRPr="009F089B" w:rsidRDefault="00464BE5" w:rsidP="00FE0878">
            <w:r w:rsidRPr="009F089B">
              <w:t>нет</w:t>
            </w:r>
          </w:p>
        </w:tc>
        <w:tc>
          <w:tcPr>
            <w:tcW w:w="1454" w:type="dxa"/>
          </w:tcPr>
          <w:p w:rsidR="00464BE5" w:rsidRPr="008D10C0" w:rsidRDefault="00464BE5" w:rsidP="00FE0878">
            <w:pPr>
              <w:ind w:right="-108"/>
            </w:pPr>
            <w:r w:rsidRPr="008D10C0">
              <w:t>автом</w:t>
            </w:r>
            <w:r w:rsidRPr="008D10C0">
              <w:t>о</w:t>
            </w:r>
            <w:r w:rsidRPr="008D10C0">
              <w:t>биль ле</w:t>
            </w:r>
            <w:r w:rsidRPr="008D10C0">
              <w:t>г</w:t>
            </w:r>
            <w:r w:rsidRPr="008D10C0">
              <w:t>ковой</w:t>
            </w:r>
          </w:p>
          <w:p w:rsidR="00464BE5" w:rsidRPr="00FE0878" w:rsidRDefault="00464BE5" w:rsidP="00FE0878">
            <w:r>
              <w:t>ЛАДА 212140</w:t>
            </w:r>
          </w:p>
        </w:tc>
        <w:tc>
          <w:tcPr>
            <w:tcW w:w="1417" w:type="dxa"/>
          </w:tcPr>
          <w:p w:rsidR="00464BE5" w:rsidRPr="009F089B" w:rsidRDefault="00464BE5" w:rsidP="00FE0878">
            <w:r>
              <w:t>2 038041,77</w:t>
            </w:r>
          </w:p>
        </w:tc>
      </w:tr>
      <w:tr w:rsidR="00464BE5" w:rsidRPr="00E854ED" w:rsidTr="00212BCD">
        <w:tc>
          <w:tcPr>
            <w:tcW w:w="710" w:type="dxa"/>
            <w:shd w:val="clear" w:color="auto" w:fill="auto"/>
          </w:tcPr>
          <w:p w:rsidR="00464BE5" w:rsidRPr="00E854ED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FE0878"/>
        </w:tc>
        <w:tc>
          <w:tcPr>
            <w:tcW w:w="1620" w:type="dxa"/>
            <w:shd w:val="clear" w:color="auto" w:fill="auto"/>
          </w:tcPr>
          <w:p w:rsidR="00464BE5" w:rsidRPr="00E854ED" w:rsidRDefault="00464BE5" w:rsidP="00FE0878"/>
        </w:tc>
        <w:tc>
          <w:tcPr>
            <w:tcW w:w="1440" w:type="dxa"/>
            <w:shd w:val="clear" w:color="auto" w:fill="auto"/>
          </w:tcPr>
          <w:p w:rsidR="00464BE5" w:rsidRPr="00E854ED" w:rsidRDefault="00464BE5" w:rsidP="00FE0878">
            <w:r w:rsidRPr="00E854ED">
              <w:t>земельный уч</w:t>
            </w:r>
            <w:r w:rsidRPr="00E854ED">
              <w:t>а</w:t>
            </w:r>
            <w:r w:rsidRPr="00E854ED">
              <w:t>сток</w:t>
            </w:r>
          </w:p>
        </w:tc>
        <w:tc>
          <w:tcPr>
            <w:tcW w:w="1260" w:type="dxa"/>
          </w:tcPr>
          <w:p w:rsidR="00464BE5" w:rsidRPr="003904DB" w:rsidRDefault="00464BE5" w:rsidP="00FE0878">
            <w:r>
              <w:t>общая долевая (13/24 долей</w:t>
            </w:r>
            <w:r w:rsidRPr="003904DB">
              <w:t>)</w:t>
            </w:r>
          </w:p>
        </w:tc>
        <w:tc>
          <w:tcPr>
            <w:tcW w:w="1260" w:type="dxa"/>
            <w:shd w:val="clear" w:color="auto" w:fill="auto"/>
          </w:tcPr>
          <w:p w:rsidR="00464BE5" w:rsidRPr="009F089B" w:rsidRDefault="00464BE5" w:rsidP="00FE0878">
            <w:pPr>
              <w:ind w:right="-202"/>
            </w:pPr>
            <w:r>
              <w:t>3455999,00</w:t>
            </w:r>
          </w:p>
        </w:tc>
        <w:tc>
          <w:tcPr>
            <w:tcW w:w="1125" w:type="dxa"/>
            <w:shd w:val="clear" w:color="auto" w:fill="auto"/>
          </w:tcPr>
          <w:p w:rsidR="00464BE5" w:rsidRPr="00E854ED" w:rsidRDefault="00464BE5" w:rsidP="00FE0878">
            <w:r w:rsidRPr="00E854ED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E854ED" w:rsidRDefault="00464BE5" w:rsidP="00FE0878"/>
        </w:tc>
        <w:tc>
          <w:tcPr>
            <w:tcW w:w="1080" w:type="dxa"/>
            <w:shd w:val="clear" w:color="auto" w:fill="auto"/>
          </w:tcPr>
          <w:p w:rsidR="00464BE5" w:rsidRPr="00E854ED" w:rsidRDefault="00464BE5" w:rsidP="00FE0878"/>
        </w:tc>
        <w:tc>
          <w:tcPr>
            <w:tcW w:w="1174" w:type="dxa"/>
            <w:shd w:val="clear" w:color="auto" w:fill="auto"/>
          </w:tcPr>
          <w:p w:rsidR="00464BE5" w:rsidRPr="00E854ED" w:rsidRDefault="00464BE5" w:rsidP="00FE0878"/>
        </w:tc>
        <w:tc>
          <w:tcPr>
            <w:tcW w:w="1454" w:type="dxa"/>
          </w:tcPr>
          <w:p w:rsidR="00464BE5" w:rsidRPr="00E854ED" w:rsidRDefault="00464BE5" w:rsidP="00FE0878"/>
        </w:tc>
        <w:tc>
          <w:tcPr>
            <w:tcW w:w="1417" w:type="dxa"/>
          </w:tcPr>
          <w:p w:rsidR="00464BE5" w:rsidRPr="00E854ED" w:rsidRDefault="00464BE5" w:rsidP="00FE0878"/>
        </w:tc>
      </w:tr>
      <w:tr w:rsidR="00464BE5" w:rsidRPr="00E854ED" w:rsidTr="00212BCD">
        <w:tc>
          <w:tcPr>
            <w:tcW w:w="710" w:type="dxa"/>
            <w:shd w:val="clear" w:color="auto" w:fill="auto"/>
          </w:tcPr>
          <w:p w:rsidR="00464BE5" w:rsidRPr="00E854ED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FE0878"/>
        </w:tc>
        <w:tc>
          <w:tcPr>
            <w:tcW w:w="1620" w:type="dxa"/>
            <w:shd w:val="clear" w:color="auto" w:fill="auto"/>
          </w:tcPr>
          <w:p w:rsidR="00464BE5" w:rsidRPr="00E854ED" w:rsidRDefault="00464BE5" w:rsidP="00FE0878"/>
        </w:tc>
        <w:tc>
          <w:tcPr>
            <w:tcW w:w="1440" w:type="dxa"/>
            <w:shd w:val="clear" w:color="auto" w:fill="auto"/>
          </w:tcPr>
          <w:p w:rsidR="00464BE5" w:rsidRPr="00E854ED" w:rsidRDefault="00464BE5" w:rsidP="00FE0878">
            <w:r w:rsidRPr="00E854ED">
              <w:t>земельный уч</w:t>
            </w:r>
            <w:r w:rsidRPr="00E854ED">
              <w:t>а</w:t>
            </w:r>
            <w:r w:rsidRPr="00E854ED">
              <w:t>сток</w:t>
            </w:r>
          </w:p>
        </w:tc>
        <w:tc>
          <w:tcPr>
            <w:tcW w:w="1260" w:type="dxa"/>
          </w:tcPr>
          <w:p w:rsidR="00464BE5" w:rsidRPr="00E854ED" w:rsidRDefault="00464BE5" w:rsidP="00FE0878">
            <w:r>
              <w:t>индиви</w:t>
            </w:r>
            <w:r w:rsidRPr="00E854ED">
              <w:t xml:space="preserve">дуальная </w:t>
            </w:r>
          </w:p>
        </w:tc>
        <w:tc>
          <w:tcPr>
            <w:tcW w:w="1260" w:type="dxa"/>
            <w:shd w:val="clear" w:color="auto" w:fill="auto"/>
          </w:tcPr>
          <w:p w:rsidR="00464BE5" w:rsidRPr="00E854ED" w:rsidRDefault="00464BE5" w:rsidP="00FE0878">
            <w:pPr>
              <w:ind w:right="-202"/>
            </w:pPr>
            <w:r>
              <w:t>126000,00</w:t>
            </w:r>
          </w:p>
        </w:tc>
        <w:tc>
          <w:tcPr>
            <w:tcW w:w="1125" w:type="dxa"/>
            <w:shd w:val="clear" w:color="auto" w:fill="auto"/>
          </w:tcPr>
          <w:p w:rsidR="00464BE5" w:rsidRPr="00E854ED" w:rsidRDefault="00464BE5" w:rsidP="00FE0878">
            <w:r w:rsidRPr="00E854ED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E854ED" w:rsidRDefault="00464BE5" w:rsidP="00FE0878"/>
        </w:tc>
        <w:tc>
          <w:tcPr>
            <w:tcW w:w="1080" w:type="dxa"/>
            <w:shd w:val="clear" w:color="auto" w:fill="auto"/>
          </w:tcPr>
          <w:p w:rsidR="00464BE5" w:rsidRPr="00E854ED" w:rsidRDefault="00464BE5" w:rsidP="00FE0878"/>
        </w:tc>
        <w:tc>
          <w:tcPr>
            <w:tcW w:w="1174" w:type="dxa"/>
            <w:shd w:val="clear" w:color="auto" w:fill="auto"/>
          </w:tcPr>
          <w:p w:rsidR="00464BE5" w:rsidRPr="00E854ED" w:rsidRDefault="00464BE5" w:rsidP="00FE0878"/>
        </w:tc>
        <w:tc>
          <w:tcPr>
            <w:tcW w:w="1454" w:type="dxa"/>
          </w:tcPr>
          <w:p w:rsidR="00464BE5" w:rsidRPr="00E854ED" w:rsidRDefault="00464BE5" w:rsidP="00FE0878"/>
        </w:tc>
        <w:tc>
          <w:tcPr>
            <w:tcW w:w="1417" w:type="dxa"/>
          </w:tcPr>
          <w:p w:rsidR="00464BE5" w:rsidRPr="00E854ED" w:rsidRDefault="00464BE5" w:rsidP="00FE0878"/>
        </w:tc>
      </w:tr>
      <w:tr w:rsidR="00464BE5" w:rsidRPr="00E854ED" w:rsidTr="00212BCD">
        <w:tc>
          <w:tcPr>
            <w:tcW w:w="710" w:type="dxa"/>
            <w:shd w:val="clear" w:color="auto" w:fill="auto"/>
          </w:tcPr>
          <w:p w:rsidR="00464BE5" w:rsidRPr="00E854ED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7758A4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464BE5" w:rsidRPr="00E854ED" w:rsidRDefault="00464BE5" w:rsidP="007758A4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464BE5" w:rsidRPr="00E854ED" w:rsidRDefault="00464BE5" w:rsidP="007758A4">
            <w:r w:rsidRPr="00E854ED">
              <w:t xml:space="preserve">жилой дом </w:t>
            </w:r>
          </w:p>
        </w:tc>
        <w:tc>
          <w:tcPr>
            <w:tcW w:w="1260" w:type="dxa"/>
          </w:tcPr>
          <w:p w:rsidR="00464BE5" w:rsidRPr="00E854ED" w:rsidRDefault="00464BE5" w:rsidP="007758A4">
            <w:r>
              <w:t>индиви</w:t>
            </w:r>
            <w:r w:rsidRPr="00E854ED">
              <w:t xml:space="preserve">дуальная </w:t>
            </w:r>
          </w:p>
        </w:tc>
        <w:tc>
          <w:tcPr>
            <w:tcW w:w="1260" w:type="dxa"/>
            <w:shd w:val="clear" w:color="auto" w:fill="auto"/>
          </w:tcPr>
          <w:p w:rsidR="00464BE5" w:rsidRPr="00E854ED" w:rsidRDefault="00464BE5" w:rsidP="007758A4">
            <w:r w:rsidRPr="00E854ED">
              <w:t>94,2</w:t>
            </w:r>
          </w:p>
        </w:tc>
        <w:tc>
          <w:tcPr>
            <w:tcW w:w="1125" w:type="dxa"/>
            <w:shd w:val="clear" w:color="auto" w:fill="auto"/>
          </w:tcPr>
          <w:p w:rsidR="00464BE5" w:rsidRPr="00E854ED" w:rsidRDefault="00464BE5" w:rsidP="007758A4">
            <w:r w:rsidRPr="00E854ED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E854ED" w:rsidRDefault="00464BE5" w:rsidP="007758A4"/>
        </w:tc>
        <w:tc>
          <w:tcPr>
            <w:tcW w:w="1080" w:type="dxa"/>
            <w:shd w:val="clear" w:color="auto" w:fill="auto"/>
          </w:tcPr>
          <w:p w:rsidR="00464BE5" w:rsidRPr="00E854ED" w:rsidRDefault="00464BE5" w:rsidP="007758A4"/>
        </w:tc>
        <w:tc>
          <w:tcPr>
            <w:tcW w:w="1174" w:type="dxa"/>
            <w:shd w:val="clear" w:color="auto" w:fill="auto"/>
          </w:tcPr>
          <w:p w:rsidR="00464BE5" w:rsidRPr="00E854ED" w:rsidRDefault="00464BE5" w:rsidP="007758A4"/>
        </w:tc>
        <w:tc>
          <w:tcPr>
            <w:tcW w:w="1454" w:type="dxa"/>
          </w:tcPr>
          <w:p w:rsidR="00464BE5" w:rsidRPr="00E854ED" w:rsidRDefault="00464BE5" w:rsidP="007758A4"/>
        </w:tc>
        <w:tc>
          <w:tcPr>
            <w:tcW w:w="1417" w:type="dxa"/>
          </w:tcPr>
          <w:p w:rsidR="00464BE5" w:rsidRPr="00E854ED" w:rsidRDefault="00464BE5" w:rsidP="007758A4"/>
        </w:tc>
      </w:tr>
      <w:tr w:rsidR="00464BE5" w:rsidRPr="008D10C0" w:rsidTr="00212BCD">
        <w:tc>
          <w:tcPr>
            <w:tcW w:w="710" w:type="dxa"/>
            <w:shd w:val="clear" w:color="auto" w:fill="auto"/>
          </w:tcPr>
          <w:p w:rsidR="00464BE5" w:rsidRPr="008D10C0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FE0878">
            <w:r w:rsidRPr="008C2A8F">
              <w:t>супруга</w:t>
            </w:r>
          </w:p>
        </w:tc>
        <w:tc>
          <w:tcPr>
            <w:tcW w:w="1620" w:type="dxa"/>
            <w:shd w:val="clear" w:color="auto" w:fill="auto"/>
          </w:tcPr>
          <w:p w:rsidR="00464BE5" w:rsidRPr="008D10C0" w:rsidRDefault="00464BE5" w:rsidP="00FE0878"/>
        </w:tc>
        <w:tc>
          <w:tcPr>
            <w:tcW w:w="1440" w:type="dxa"/>
            <w:shd w:val="clear" w:color="auto" w:fill="auto"/>
          </w:tcPr>
          <w:p w:rsidR="00464BE5" w:rsidRPr="009F089B" w:rsidRDefault="00464BE5" w:rsidP="00FE0878">
            <w:pPr>
              <w:ind w:right="-108" w:hanging="108"/>
            </w:pPr>
            <w:r w:rsidRPr="009F089B">
              <w:t>земельны</w:t>
            </w:r>
            <w:r>
              <w:t>й</w:t>
            </w:r>
            <w:r w:rsidRPr="009F089B">
              <w:t xml:space="preserve"> учас</w:t>
            </w:r>
            <w:r w:rsidRPr="009F089B">
              <w:t>т</w:t>
            </w:r>
            <w:r>
              <w:t>ок</w:t>
            </w:r>
            <w:r w:rsidRPr="009F089B">
              <w:t xml:space="preserve"> </w:t>
            </w:r>
          </w:p>
          <w:p w:rsidR="00464BE5" w:rsidRPr="009F089B" w:rsidRDefault="00464BE5" w:rsidP="00FE0878"/>
        </w:tc>
        <w:tc>
          <w:tcPr>
            <w:tcW w:w="1260" w:type="dxa"/>
          </w:tcPr>
          <w:p w:rsidR="00464BE5" w:rsidRPr="003904DB" w:rsidRDefault="00464BE5" w:rsidP="00FE0878">
            <w:r>
              <w:t>общая долевая (7/24 долей</w:t>
            </w:r>
            <w:r w:rsidRPr="003904DB">
              <w:t>)</w:t>
            </w:r>
          </w:p>
        </w:tc>
        <w:tc>
          <w:tcPr>
            <w:tcW w:w="1260" w:type="dxa"/>
            <w:shd w:val="clear" w:color="auto" w:fill="auto"/>
          </w:tcPr>
          <w:p w:rsidR="00464BE5" w:rsidRPr="009F089B" w:rsidRDefault="00464BE5" w:rsidP="00FE0878">
            <w:pPr>
              <w:ind w:right="-202"/>
            </w:pPr>
            <w:r>
              <w:t>3455999,00</w:t>
            </w:r>
          </w:p>
        </w:tc>
        <w:tc>
          <w:tcPr>
            <w:tcW w:w="1125" w:type="dxa"/>
            <w:shd w:val="clear" w:color="auto" w:fill="auto"/>
          </w:tcPr>
          <w:p w:rsidR="00464BE5" w:rsidRPr="008D10C0" w:rsidRDefault="00464BE5" w:rsidP="00FE0878">
            <w:r w:rsidRPr="008D10C0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8D10C0" w:rsidRDefault="00464BE5" w:rsidP="00FE0878">
            <w:r w:rsidRPr="008D10C0"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464BE5" w:rsidRPr="008D10C0" w:rsidRDefault="00464BE5" w:rsidP="00FE0878">
            <w:r w:rsidRPr="008D10C0">
              <w:t>94,2</w:t>
            </w:r>
          </w:p>
        </w:tc>
        <w:tc>
          <w:tcPr>
            <w:tcW w:w="1174" w:type="dxa"/>
            <w:shd w:val="clear" w:color="auto" w:fill="auto"/>
          </w:tcPr>
          <w:p w:rsidR="00464BE5" w:rsidRPr="008D10C0" w:rsidRDefault="00464BE5" w:rsidP="00FE0878">
            <w:r w:rsidRPr="008D10C0">
              <w:t>Россия</w:t>
            </w:r>
          </w:p>
        </w:tc>
        <w:tc>
          <w:tcPr>
            <w:tcW w:w="1454" w:type="dxa"/>
          </w:tcPr>
          <w:p w:rsidR="00464BE5" w:rsidRPr="008D10C0" w:rsidRDefault="00464BE5" w:rsidP="00FE0878">
            <w:pPr>
              <w:ind w:right="-108"/>
            </w:pPr>
            <w:r w:rsidRPr="008D10C0">
              <w:t>автом</w:t>
            </w:r>
            <w:r w:rsidRPr="008D10C0">
              <w:t>о</w:t>
            </w:r>
            <w:r w:rsidRPr="008D10C0">
              <w:t>биль ле</w:t>
            </w:r>
            <w:r w:rsidRPr="008D10C0">
              <w:t>г</w:t>
            </w:r>
            <w:r w:rsidRPr="008D10C0">
              <w:t>ковой</w:t>
            </w:r>
          </w:p>
          <w:p w:rsidR="00464BE5" w:rsidRPr="008D10C0" w:rsidRDefault="00464BE5" w:rsidP="00FE0878">
            <w:pPr>
              <w:rPr>
                <w:lang w:val="en-US"/>
              </w:rPr>
            </w:pPr>
            <w:r w:rsidRPr="008D10C0">
              <w:rPr>
                <w:lang w:val="en-US"/>
              </w:rPr>
              <w:t>TOY</w:t>
            </w:r>
            <w:r w:rsidRPr="008D10C0">
              <w:t>О</w:t>
            </w:r>
            <w:r w:rsidRPr="008D10C0">
              <w:rPr>
                <w:lang w:val="en-US"/>
              </w:rPr>
              <w:t>TA CAMRY</w:t>
            </w:r>
          </w:p>
        </w:tc>
        <w:tc>
          <w:tcPr>
            <w:tcW w:w="1417" w:type="dxa"/>
          </w:tcPr>
          <w:p w:rsidR="00464BE5" w:rsidRPr="009F089B" w:rsidRDefault="00464BE5" w:rsidP="00FE0878">
            <w:r>
              <w:t>629 712,01</w:t>
            </w:r>
          </w:p>
        </w:tc>
      </w:tr>
      <w:tr w:rsidR="00464BE5" w:rsidRPr="0082120B" w:rsidTr="00212BCD">
        <w:tc>
          <w:tcPr>
            <w:tcW w:w="710" w:type="dxa"/>
            <w:shd w:val="clear" w:color="auto" w:fill="auto"/>
          </w:tcPr>
          <w:p w:rsidR="00464BE5" w:rsidRPr="0082120B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FE0878"/>
        </w:tc>
        <w:tc>
          <w:tcPr>
            <w:tcW w:w="1620" w:type="dxa"/>
            <w:shd w:val="clear" w:color="auto" w:fill="auto"/>
          </w:tcPr>
          <w:p w:rsidR="00464BE5" w:rsidRPr="0082120B" w:rsidRDefault="00464BE5" w:rsidP="00FE0878"/>
        </w:tc>
        <w:tc>
          <w:tcPr>
            <w:tcW w:w="1440" w:type="dxa"/>
            <w:shd w:val="clear" w:color="auto" w:fill="auto"/>
          </w:tcPr>
          <w:p w:rsidR="00464BE5" w:rsidRPr="00E854ED" w:rsidRDefault="00464BE5" w:rsidP="00FE0878">
            <w:r w:rsidRPr="00E854ED">
              <w:t>земельный уч</w:t>
            </w:r>
            <w:r w:rsidRPr="00E854ED">
              <w:t>а</w:t>
            </w:r>
            <w:r w:rsidRPr="00E854ED">
              <w:t>сток</w:t>
            </w:r>
          </w:p>
        </w:tc>
        <w:tc>
          <w:tcPr>
            <w:tcW w:w="1260" w:type="dxa"/>
          </w:tcPr>
          <w:p w:rsidR="00464BE5" w:rsidRPr="003904DB" w:rsidRDefault="00464BE5" w:rsidP="00FE0878">
            <w:r w:rsidRPr="003904DB">
              <w:t>общая долевая (</w:t>
            </w:r>
            <w:r>
              <w:t>2</w:t>
            </w:r>
            <w:r w:rsidRPr="003904DB">
              <w:t>/</w:t>
            </w:r>
            <w:r>
              <w:t>6262 доли</w:t>
            </w:r>
            <w:r w:rsidRPr="003904DB">
              <w:t>)</w:t>
            </w:r>
          </w:p>
        </w:tc>
        <w:tc>
          <w:tcPr>
            <w:tcW w:w="1260" w:type="dxa"/>
            <w:shd w:val="clear" w:color="auto" w:fill="auto"/>
          </w:tcPr>
          <w:p w:rsidR="00464BE5" w:rsidRPr="00E854ED" w:rsidRDefault="00464BE5" w:rsidP="00FE0878">
            <w:pPr>
              <w:ind w:right="-202"/>
            </w:pPr>
            <w:r>
              <w:t>223183700</w:t>
            </w:r>
          </w:p>
        </w:tc>
        <w:tc>
          <w:tcPr>
            <w:tcW w:w="1125" w:type="dxa"/>
            <w:shd w:val="clear" w:color="auto" w:fill="auto"/>
          </w:tcPr>
          <w:p w:rsidR="00464BE5" w:rsidRPr="0082120B" w:rsidRDefault="00464BE5" w:rsidP="00FE0878"/>
        </w:tc>
        <w:tc>
          <w:tcPr>
            <w:tcW w:w="1395" w:type="dxa"/>
            <w:shd w:val="clear" w:color="auto" w:fill="auto"/>
          </w:tcPr>
          <w:p w:rsidR="00464BE5" w:rsidRPr="0082120B" w:rsidRDefault="00464BE5" w:rsidP="00FE0878">
            <w:r w:rsidRPr="0082120B">
              <w:t>земельный уч</w:t>
            </w:r>
            <w:r w:rsidRPr="0082120B">
              <w:t>а</w:t>
            </w:r>
            <w:r w:rsidRPr="0082120B">
              <w:t>сток</w:t>
            </w:r>
          </w:p>
        </w:tc>
        <w:tc>
          <w:tcPr>
            <w:tcW w:w="1080" w:type="dxa"/>
            <w:shd w:val="clear" w:color="auto" w:fill="auto"/>
          </w:tcPr>
          <w:p w:rsidR="00464BE5" w:rsidRPr="0082120B" w:rsidRDefault="00464BE5" w:rsidP="00FE0878">
            <w:pPr>
              <w:ind w:right="-202"/>
            </w:pPr>
            <w:r w:rsidRPr="0082120B">
              <w:t>620,00</w:t>
            </w:r>
          </w:p>
        </w:tc>
        <w:tc>
          <w:tcPr>
            <w:tcW w:w="1174" w:type="dxa"/>
            <w:shd w:val="clear" w:color="auto" w:fill="auto"/>
          </w:tcPr>
          <w:p w:rsidR="00464BE5" w:rsidRPr="0082120B" w:rsidRDefault="00464BE5" w:rsidP="00FE0878">
            <w:r w:rsidRPr="0082120B">
              <w:t>Россия</w:t>
            </w:r>
          </w:p>
        </w:tc>
        <w:tc>
          <w:tcPr>
            <w:tcW w:w="1454" w:type="dxa"/>
          </w:tcPr>
          <w:p w:rsidR="00464BE5" w:rsidRPr="0082120B" w:rsidRDefault="00464BE5" w:rsidP="00FE0878"/>
        </w:tc>
        <w:tc>
          <w:tcPr>
            <w:tcW w:w="1417" w:type="dxa"/>
          </w:tcPr>
          <w:p w:rsidR="00464BE5" w:rsidRPr="0082120B" w:rsidRDefault="00464BE5" w:rsidP="00FE0878"/>
        </w:tc>
      </w:tr>
      <w:tr w:rsidR="00464BE5" w:rsidRPr="0082120B" w:rsidTr="00212BCD">
        <w:tc>
          <w:tcPr>
            <w:tcW w:w="710" w:type="dxa"/>
            <w:shd w:val="clear" w:color="auto" w:fill="auto"/>
          </w:tcPr>
          <w:p w:rsidR="00464BE5" w:rsidRPr="0082120B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FE0878"/>
        </w:tc>
        <w:tc>
          <w:tcPr>
            <w:tcW w:w="1620" w:type="dxa"/>
            <w:shd w:val="clear" w:color="auto" w:fill="auto"/>
          </w:tcPr>
          <w:p w:rsidR="00464BE5" w:rsidRPr="0082120B" w:rsidRDefault="00464BE5" w:rsidP="00FE0878"/>
        </w:tc>
        <w:tc>
          <w:tcPr>
            <w:tcW w:w="1440" w:type="dxa"/>
            <w:shd w:val="clear" w:color="auto" w:fill="auto"/>
          </w:tcPr>
          <w:p w:rsidR="00464BE5" w:rsidRPr="00E854ED" w:rsidRDefault="00464BE5" w:rsidP="00FE0878">
            <w:r w:rsidRPr="00E854ED">
              <w:t>земельный уч</w:t>
            </w:r>
            <w:r w:rsidRPr="00E854ED">
              <w:t>а</w:t>
            </w:r>
            <w:r w:rsidRPr="00E854ED">
              <w:t>сток</w:t>
            </w:r>
          </w:p>
        </w:tc>
        <w:tc>
          <w:tcPr>
            <w:tcW w:w="1260" w:type="dxa"/>
          </w:tcPr>
          <w:p w:rsidR="00464BE5" w:rsidRPr="003904DB" w:rsidRDefault="00464BE5" w:rsidP="00FE0878">
            <w:r w:rsidRPr="003904DB">
              <w:t xml:space="preserve">общая долевая </w:t>
            </w:r>
            <w:r w:rsidRPr="003904DB">
              <w:lastRenderedPageBreak/>
              <w:t>(</w:t>
            </w:r>
            <w:r>
              <w:t>100/20040 доли</w:t>
            </w:r>
            <w:r w:rsidRPr="003904DB">
              <w:t>)</w:t>
            </w:r>
          </w:p>
        </w:tc>
        <w:tc>
          <w:tcPr>
            <w:tcW w:w="1260" w:type="dxa"/>
            <w:shd w:val="clear" w:color="auto" w:fill="auto"/>
          </w:tcPr>
          <w:p w:rsidR="00464BE5" w:rsidRPr="00E854ED" w:rsidRDefault="00464BE5" w:rsidP="00FE0878">
            <w:pPr>
              <w:ind w:right="-202"/>
            </w:pPr>
            <w:r>
              <w:lastRenderedPageBreak/>
              <w:t>8083200</w:t>
            </w:r>
          </w:p>
        </w:tc>
        <w:tc>
          <w:tcPr>
            <w:tcW w:w="1125" w:type="dxa"/>
            <w:shd w:val="clear" w:color="auto" w:fill="auto"/>
          </w:tcPr>
          <w:p w:rsidR="00464BE5" w:rsidRPr="0082120B" w:rsidRDefault="00464BE5" w:rsidP="00FE0878"/>
        </w:tc>
        <w:tc>
          <w:tcPr>
            <w:tcW w:w="1395" w:type="dxa"/>
            <w:shd w:val="clear" w:color="auto" w:fill="auto"/>
          </w:tcPr>
          <w:p w:rsidR="00464BE5" w:rsidRPr="0082120B" w:rsidRDefault="00464BE5" w:rsidP="00FE0878"/>
        </w:tc>
        <w:tc>
          <w:tcPr>
            <w:tcW w:w="1080" w:type="dxa"/>
            <w:shd w:val="clear" w:color="auto" w:fill="auto"/>
          </w:tcPr>
          <w:p w:rsidR="00464BE5" w:rsidRPr="0082120B" w:rsidRDefault="00464BE5" w:rsidP="00FE0878">
            <w:pPr>
              <w:ind w:right="-202"/>
            </w:pPr>
          </w:p>
        </w:tc>
        <w:tc>
          <w:tcPr>
            <w:tcW w:w="1174" w:type="dxa"/>
            <w:shd w:val="clear" w:color="auto" w:fill="auto"/>
          </w:tcPr>
          <w:p w:rsidR="00464BE5" w:rsidRPr="0082120B" w:rsidRDefault="00464BE5" w:rsidP="00FE0878"/>
        </w:tc>
        <w:tc>
          <w:tcPr>
            <w:tcW w:w="1454" w:type="dxa"/>
          </w:tcPr>
          <w:p w:rsidR="00464BE5" w:rsidRPr="0082120B" w:rsidRDefault="00464BE5" w:rsidP="00FE0878"/>
        </w:tc>
        <w:tc>
          <w:tcPr>
            <w:tcW w:w="1417" w:type="dxa"/>
          </w:tcPr>
          <w:p w:rsidR="00464BE5" w:rsidRPr="0082120B" w:rsidRDefault="00464BE5" w:rsidP="00FE0878"/>
        </w:tc>
      </w:tr>
      <w:tr w:rsidR="00464BE5" w:rsidRPr="0082120B" w:rsidTr="00212BCD">
        <w:tc>
          <w:tcPr>
            <w:tcW w:w="710" w:type="dxa"/>
            <w:shd w:val="clear" w:color="auto" w:fill="auto"/>
          </w:tcPr>
          <w:p w:rsidR="00464BE5" w:rsidRPr="0082120B" w:rsidRDefault="00464BE5" w:rsidP="00464BE5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</w:p>
        </w:tc>
        <w:tc>
          <w:tcPr>
            <w:tcW w:w="1800" w:type="dxa"/>
            <w:shd w:val="clear" w:color="auto" w:fill="auto"/>
          </w:tcPr>
          <w:p w:rsidR="00464BE5" w:rsidRPr="008C2A8F" w:rsidRDefault="00464BE5" w:rsidP="00E50331">
            <w:pPr>
              <w:ind w:right="-108"/>
            </w:pPr>
            <w:r w:rsidRPr="008C2A8F">
              <w:t xml:space="preserve">Борисовская Оксана </w:t>
            </w:r>
          </w:p>
          <w:p w:rsidR="00464BE5" w:rsidRPr="008C2A8F" w:rsidRDefault="00464BE5" w:rsidP="00E50331">
            <w:pPr>
              <w:ind w:right="-108"/>
            </w:pPr>
            <w:r w:rsidRPr="008C2A8F">
              <w:t>Борисовна</w:t>
            </w:r>
          </w:p>
        </w:tc>
        <w:tc>
          <w:tcPr>
            <w:tcW w:w="1620" w:type="dxa"/>
            <w:shd w:val="clear" w:color="auto" w:fill="auto"/>
          </w:tcPr>
          <w:p w:rsidR="00464BE5" w:rsidRPr="008123A5" w:rsidRDefault="00464BE5" w:rsidP="00E50331">
            <w:pPr>
              <w:ind w:right="-108"/>
            </w:pPr>
            <w:r w:rsidRPr="008123A5">
              <w:t>директор Г</w:t>
            </w:r>
            <w:r>
              <w:t>КОУ</w:t>
            </w:r>
            <w:r w:rsidRPr="008123A5">
              <w:t xml:space="preserve"> </w:t>
            </w:r>
          </w:p>
          <w:p w:rsidR="00464BE5" w:rsidRPr="008123A5" w:rsidRDefault="00464BE5" w:rsidP="00117998">
            <w:pPr>
              <w:ind w:right="-108"/>
            </w:pPr>
            <w:r w:rsidRPr="008123A5">
              <w:t>«</w:t>
            </w:r>
            <w:r>
              <w:t>Средняя общеобразовательная школа № 5 при исправительном учреждении»</w:t>
            </w:r>
          </w:p>
        </w:tc>
        <w:tc>
          <w:tcPr>
            <w:tcW w:w="1440" w:type="dxa"/>
            <w:shd w:val="clear" w:color="auto" w:fill="auto"/>
          </w:tcPr>
          <w:p w:rsidR="00464BE5" w:rsidRPr="00327DED" w:rsidRDefault="00464BE5" w:rsidP="00E50331">
            <w:r w:rsidRPr="00327DED">
              <w:t>земельный участок</w:t>
            </w:r>
          </w:p>
        </w:tc>
        <w:tc>
          <w:tcPr>
            <w:tcW w:w="1260" w:type="dxa"/>
          </w:tcPr>
          <w:p w:rsidR="00464BE5" w:rsidRPr="003904DB" w:rsidRDefault="00464BE5" w:rsidP="00E50331">
            <w:r w:rsidRPr="003904DB">
              <w:t>общая долевая (1/2 доля)</w:t>
            </w:r>
          </w:p>
        </w:tc>
        <w:tc>
          <w:tcPr>
            <w:tcW w:w="1260" w:type="dxa"/>
            <w:shd w:val="clear" w:color="auto" w:fill="auto"/>
          </w:tcPr>
          <w:p w:rsidR="00464BE5" w:rsidRPr="00327DED" w:rsidRDefault="00464BE5" w:rsidP="00E50331">
            <w:r>
              <w:t>789</w:t>
            </w:r>
          </w:p>
        </w:tc>
        <w:tc>
          <w:tcPr>
            <w:tcW w:w="1125" w:type="dxa"/>
            <w:shd w:val="clear" w:color="auto" w:fill="auto"/>
          </w:tcPr>
          <w:p w:rsidR="00464BE5" w:rsidRPr="00821370" w:rsidRDefault="00464BE5" w:rsidP="00E50331">
            <w:r w:rsidRPr="00821370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821370" w:rsidRDefault="00464BE5" w:rsidP="00E50331">
            <w:r>
              <w:t>нет</w:t>
            </w:r>
          </w:p>
        </w:tc>
        <w:tc>
          <w:tcPr>
            <w:tcW w:w="1080" w:type="dxa"/>
            <w:shd w:val="clear" w:color="auto" w:fill="auto"/>
          </w:tcPr>
          <w:p w:rsidR="00464BE5" w:rsidRPr="00821370" w:rsidRDefault="00464BE5" w:rsidP="00E50331">
            <w:r>
              <w:t>нет</w:t>
            </w:r>
          </w:p>
        </w:tc>
        <w:tc>
          <w:tcPr>
            <w:tcW w:w="1174" w:type="dxa"/>
            <w:shd w:val="clear" w:color="auto" w:fill="auto"/>
          </w:tcPr>
          <w:p w:rsidR="00464BE5" w:rsidRPr="00821370" w:rsidRDefault="00464BE5" w:rsidP="00E50331">
            <w:r>
              <w:t>нет</w:t>
            </w:r>
          </w:p>
        </w:tc>
        <w:tc>
          <w:tcPr>
            <w:tcW w:w="1454" w:type="dxa"/>
          </w:tcPr>
          <w:p w:rsidR="00464BE5" w:rsidRPr="00A2570F" w:rsidRDefault="00464BE5" w:rsidP="00E50331">
            <w:pPr>
              <w:ind w:right="-108"/>
            </w:pPr>
            <w:r w:rsidRPr="00A2570F">
              <w:t>автом</w:t>
            </w:r>
            <w:r w:rsidRPr="00A2570F">
              <w:t>о</w:t>
            </w:r>
            <w:r w:rsidRPr="00A2570F">
              <w:t>биль легк</w:t>
            </w:r>
            <w:r w:rsidRPr="00A2570F">
              <w:t>о</w:t>
            </w:r>
            <w:r w:rsidRPr="00A2570F">
              <w:t>вой</w:t>
            </w:r>
          </w:p>
          <w:p w:rsidR="00464BE5" w:rsidRPr="00117998" w:rsidRDefault="00464BE5" w:rsidP="00E50331">
            <w:r>
              <w:rPr>
                <w:lang w:val="en-US"/>
              </w:rPr>
              <w:t>HYUNDAI GETZ</w:t>
            </w:r>
          </w:p>
        </w:tc>
        <w:tc>
          <w:tcPr>
            <w:tcW w:w="1417" w:type="dxa"/>
          </w:tcPr>
          <w:p w:rsidR="00464BE5" w:rsidRPr="00821370" w:rsidRDefault="00464BE5" w:rsidP="00E50331">
            <w:r>
              <w:t>1 025125,82</w:t>
            </w:r>
          </w:p>
        </w:tc>
      </w:tr>
      <w:tr w:rsidR="00464BE5" w:rsidRPr="0082120B" w:rsidTr="00212BCD">
        <w:tc>
          <w:tcPr>
            <w:tcW w:w="710" w:type="dxa"/>
            <w:shd w:val="clear" w:color="auto" w:fill="auto"/>
          </w:tcPr>
          <w:p w:rsidR="00464BE5" w:rsidRPr="0082120B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E50331"/>
        </w:tc>
        <w:tc>
          <w:tcPr>
            <w:tcW w:w="1620" w:type="dxa"/>
            <w:shd w:val="clear" w:color="auto" w:fill="auto"/>
          </w:tcPr>
          <w:p w:rsidR="00464BE5" w:rsidRPr="0082120B" w:rsidRDefault="00464BE5" w:rsidP="00E50331"/>
        </w:tc>
        <w:tc>
          <w:tcPr>
            <w:tcW w:w="1440" w:type="dxa"/>
            <w:shd w:val="clear" w:color="auto" w:fill="auto"/>
          </w:tcPr>
          <w:p w:rsidR="00464BE5" w:rsidRPr="00E854ED" w:rsidRDefault="00464BE5" w:rsidP="00E50331">
            <w:r w:rsidRPr="00E854ED">
              <w:t xml:space="preserve">жилой дом </w:t>
            </w:r>
          </w:p>
        </w:tc>
        <w:tc>
          <w:tcPr>
            <w:tcW w:w="1260" w:type="dxa"/>
          </w:tcPr>
          <w:p w:rsidR="00464BE5" w:rsidRPr="003904DB" w:rsidRDefault="00464BE5" w:rsidP="00E50331">
            <w:r w:rsidRPr="003904DB">
              <w:t>общая долевая (1/2 доля)</w:t>
            </w:r>
          </w:p>
        </w:tc>
        <w:tc>
          <w:tcPr>
            <w:tcW w:w="1260" w:type="dxa"/>
            <w:shd w:val="clear" w:color="auto" w:fill="auto"/>
          </w:tcPr>
          <w:p w:rsidR="00464BE5" w:rsidRPr="00E854ED" w:rsidRDefault="00464BE5" w:rsidP="00E50331">
            <w:r>
              <w:t>365,4</w:t>
            </w:r>
          </w:p>
        </w:tc>
        <w:tc>
          <w:tcPr>
            <w:tcW w:w="1125" w:type="dxa"/>
            <w:shd w:val="clear" w:color="auto" w:fill="auto"/>
          </w:tcPr>
          <w:p w:rsidR="00464BE5" w:rsidRPr="00E854ED" w:rsidRDefault="00464BE5" w:rsidP="00E50331">
            <w:r w:rsidRPr="00E854ED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82120B" w:rsidRDefault="00464BE5" w:rsidP="00E50331"/>
        </w:tc>
        <w:tc>
          <w:tcPr>
            <w:tcW w:w="1080" w:type="dxa"/>
            <w:shd w:val="clear" w:color="auto" w:fill="auto"/>
          </w:tcPr>
          <w:p w:rsidR="00464BE5" w:rsidRPr="0082120B" w:rsidRDefault="00464BE5" w:rsidP="00E50331">
            <w:pPr>
              <w:ind w:right="-202"/>
            </w:pPr>
          </w:p>
        </w:tc>
        <w:tc>
          <w:tcPr>
            <w:tcW w:w="1174" w:type="dxa"/>
            <w:shd w:val="clear" w:color="auto" w:fill="auto"/>
          </w:tcPr>
          <w:p w:rsidR="00464BE5" w:rsidRPr="0082120B" w:rsidRDefault="00464BE5" w:rsidP="00E50331"/>
        </w:tc>
        <w:tc>
          <w:tcPr>
            <w:tcW w:w="1454" w:type="dxa"/>
          </w:tcPr>
          <w:p w:rsidR="00464BE5" w:rsidRPr="0082120B" w:rsidRDefault="00464BE5" w:rsidP="00E50331"/>
        </w:tc>
        <w:tc>
          <w:tcPr>
            <w:tcW w:w="1417" w:type="dxa"/>
          </w:tcPr>
          <w:p w:rsidR="00464BE5" w:rsidRPr="0082120B" w:rsidRDefault="00464BE5" w:rsidP="00E50331"/>
        </w:tc>
      </w:tr>
      <w:tr w:rsidR="00464BE5" w:rsidRPr="0082120B" w:rsidTr="00212BCD">
        <w:tc>
          <w:tcPr>
            <w:tcW w:w="710" w:type="dxa"/>
            <w:shd w:val="clear" w:color="auto" w:fill="auto"/>
          </w:tcPr>
          <w:p w:rsidR="00464BE5" w:rsidRPr="0082120B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E50331"/>
        </w:tc>
        <w:tc>
          <w:tcPr>
            <w:tcW w:w="1620" w:type="dxa"/>
            <w:shd w:val="clear" w:color="auto" w:fill="auto"/>
          </w:tcPr>
          <w:p w:rsidR="00464BE5" w:rsidRPr="0082120B" w:rsidRDefault="00464BE5" w:rsidP="00E50331"/>
        </w:tc>
        <w:tc>
          <w:tcPr>
            <w:tcW w:w="1440" w:type="dxa"/>
            <w:shd w:val="clear" w:color="auto" w:fill="auto"/>
          </w:tcPr>
          <w:p w:rsidR="00464BE5" w:rsidRPr="0055532D" w:rsidRDefault="00464BE5" w:rsidP="00E50331">
            <w:pPr>
              <w:rPr>
                <w:lang w:val="en-US"/>
              </w:rPr>
            </w:pPr>
            <w:r w:rsidRPr="0055532D">
              <w:t xml:space="preserve">квартира </w:t>
            </w:r>
          </w:p>
          <w:p w:rsidR="00464BE5" w:rsidRPr="0055532D" w:rsidRDefault="00464BE5" w:rsidP="00E50331"/>
        </w:tc>
        <w:tc>
          <w:tcPr>
            <w:tcW w:w="1260" w:type="dxa"/>
          </w:tcPr>
          <w:p w:rsidR="00464BE5" w:rsidRPr="00075E02" w:rsidRDefault="00464BE5" w:rsidP="00E50331">
            <w:r>
              <w:t>индиви</w:t>
            </w:r>
            <w:r w:rsidRPr="00075E02">
              <w:t>дуальн</w:t>
            </w:r>
            <w:r>
              <w:t>ая</w:t>
            </w:r>
          </w:p>
        </w:tc>
        <w:tc>
          <w:tcPr>
            <w:tcW w:w="1260" w:type="dxa"/>
            <w:shd w:val="clear" w:color="auto" w:fill="auto"/>
          </w:tcPr>
          <w:p w:rsidR="00464BE5" w:rsidRPr="0055532D" w:rsidRDefault="00464BE5" w:rsidP="00E50331">
            <w:r>
              <w:t>35</w:t>
            </w:r>
          </w:p>
        </w:tc>
        <w:tc>
          <w:tcPr>
            <w:tcW w:w="1125" w:type="dxa"/>
            <w:shd w:val="clear" w:color="auto" w:fill="auto"/>
          </w:tcPr>
          <w:p w:rsidR="00464BE5" w:rsidRPr="0055532D" w:rsidRDefault="00464BE5" w:rsidP="00E50331">
            <w:r w:rsidRPr="0055532D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82120B" w:rsidRDefault="00464BE5" w:rsidP="00E50331"/>
        </w:tc>
        <w:tc>
          <w:tcPr>
            <w:tcW w:w="1080" w:type="dxa"/>
            <w:shd w:val="clear" w:color="auto" w:fill="auto"/>
          </w:tcPr>
          <w:p w:rsidR="00464BE5" w:rsidRPr="0082120B" w:rsidRDefault="00464BE5" w:rsidP="00E50331">
            <w:pPr>
              <w:ind w:right="-202"/>
            </w:pPr>
          </w:p>
        </w:tc>
        <w:tc>
          <w:tcPr>
            <w:tcW w:w="1174" w:type="dxa"/>
            <w:shd w:val="clear" w:color="auto" w:fill="auto"/>
          </w:tcPr>
          <w:p w:rsidR="00464BE5" w:rsidRPr="0082120B" w:rsidRDefault="00464BE5" w:rsidP="00E50331"/>
        </w:tc>
        <w:tc>
          <w:tcPr>
            <w:tcW w:w="1454" w:type="dxa"/>
          </w:tcPr>
          <w:p w:rsidR="00464BE5" w:rsidRPr="0082120B" w:rsidRDefault="00464BE5" w:rsidP="00E50331"/>
        </w:tc>
        <w:tc>
          <w:tcPr>
            <w:tcW w:w="1417" w:type="dxa"/>
          </w:tcPr>
          <w:p w:rsidR="00464BE5" w:rsidRPr="0082120B" w:rsidRDefault="00464BE5" w:rsidP="00E50331"/>
        </w:tc>
      </w:tr>
      <w:tr w:rsidR="00464BE5" w:rsidRPr="0082120B" w:rsidTr="00212BCD">
        <w:tc>
          <w:tcPr>
            <w:tcW w:w="710" w:type="dxa"/>
            <w:shd w:val="clear" w:color="auto" w:fill="auto"/>
          </w:tcPr>
          <w:p w:rsidR="00464BE5" w:rsidRPr="0082120B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E50331"/>
        </w:tc>
        <w:tc>
          <w:tcPr>
            <w:tcW w:w="1620" w:type="dxa"/>
            <w:shd w:val="clear" w:color="auto" w:fill="auto"/>
          </w:tcPr>
          <w:p w:rsidR="00464BE5" w:rsidRPr="0082120B" w:rsidRDefault="00464BE5" w:rsidP="00E50331"/>
        </w:tc>
        <w:tc>
          <w:tcPr>
            <w:tcW w:w="1440" w:type="dxa"/>
            <w:shd w:val="clear" w:color="auto" w:fill="auto"/>
          </w:tcPr>
          <w:p w:rsidR="00464BE5" w:rsidRPr="0055532D" w:rsidRDefault="00464BE5" w:rsidP="00E50331">
            <w:pPr>
              <w:rPr>
                <w:lang w:val="en-US"/>
              </w:rPr>
            </w:pPr>
            <w:r w:rsidRPr="0055532D">
              <w:t xml:space="preserve">квартира </w:t>
            </w:r>
          </w:p>
          <w:p w:rsidR="00464BE5" w:rsidRPr="0055532D" w:rsidRDefault="00464BE5" w:rsidP="00E50331"/>
        </w:tc>
        <w:tc>
          <w:tcPr>
            <w:tcW w:w="1260" w:type="dxa"/>
          </w:tcPr>
          <w:p w:rsidR="00464BE5" w:rsidRPr="00075E02" w:rsidRDefault="00464BE5" w:rsidP="00E50331">
            <w:r>
              <w:t>индиви</w:t>
            </w:r>
            <w:r w:rsidRPr="00075E02">
              <w:t>дуальн</w:t>
            </w:r>
            <w:r>
              <w:t>ая</w:t>
            </w:r>
          </w:p>
        </w:tc>
        <w:tc>
          <w:tcPr>
            <w:tcW w:w="1260" w:type="dxa"/>
            <w:shd w:val="clear" w:color="auto" w:fill="auto"/>
          </w:tcPr>
          <w:p w:rsidR="00464BE5" w:rsidRPr="0055532D" w:rsidRDefault="00464BE5" w:rsidP="00E50331">
            <w:r>
              <w:t>26,9</w:t>
            </w:r>
          </w:p>
        </w:tc>
        <w:tc>
          <w:tcPr>
            <w:tcW w:w="1125" w:type="dxa"/>
            <w:shd w:val="clear" w:color="auto" w:fill="auto"/>
          </w:tcPr>
          <w:p w:rsidR="00464BE5" w:rsidRPr="0055532D" w:rsidRDefault="00464BE5" w:rsidP="00E50331">
            <w:r w:rsidRPr="0055532D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82120B" w:rsidRDefault="00464BE5" w:rsidP="00E50331"/>
        </w:tc>
        <w:tc>
          <w:tcPr>
            <w:tcW w:w="1080" w:type="dxa"/>
            <w:shd w:val="clear" w:color="auto" w:fill="auto"/>
          </w:tcPr>
          <w:p w:rsidR="00464BE5" w:rsidRPr="0082120B" w:rsidRDefault="00464BE5" w:rsidP="00E50331">
            <w:pPr>
              <w:ind w:right="-202"/>
            </w:pPr>
          </w:p>
        </w:tc>
        <w:tc>
          <w:tcPr>
            <w:tcW w:w="1174" w:type="dxa"/>
            <w:shd w:val="clear" w:color="auto" w:fill="auto"/>
          </w:tcPr>
          <w:p w:rsidR="00464BE5" w:rsidRPr="0082120B" w:rsidRDefault="00464BE5" w:rsidP="00E50331"/>
        </w:tc>
        <w:tc>
          <w:tcPr>
            <w:tcW w:w="1454" w:type="dxa"/>
          </w:tcPr>
          <w:p w:rsidR="00464BE5" w:rsidRPr="0082120B" w:rsidRDefault="00464BE5" w:rsidP="00E50331"/>
        </w:tc>
        <w:tc>
          <w:tcPr>
            <w:tcW w:w="1417" w:type="dxa"/>
          </w:tcPr>
          <w:p w:rsidR="00464BE5" w:rsidRPr="0082120B" w:rsidRDefault="00464BE5" w:rsidP="00E50331"/>
        </w:tc>
      </w:tr>
      <w:tr w:rsidR="00464BE5" w:rsidRPr="00075E02" w:rsidTr="00212BCD">
        <w:tc>
          <w:tcPr>
            <w:tcW w:w="710" w:type="dxa"/>
            <w:shd w:val="clear" w:color="auto" w:fill="auto"/>
          </w:tcPr>
          <w:p w:rsidR="00464BE5" w:rsidRPr="00075E02" w:rsidRDefault="00464BE5" w:rsidP="00464BE5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  <w:r>
              <w:t>1</w:t>
            </w:r>
          </w:p>
        </w:tc>
        <w:tc>
          <w:tcPr>
            <w:tcW w:w="1800" w:type="dxa"/>
            <w:shd w:val="clear" w:color="auto" w:fill="auto"/>
          </w:tcPr>
          <w:p w:rsidR="00464BE5" w:rsidRPr="008C2A8F" w:rsidRDefault="00464BE5" w:rsidP="00923DC1">
            <w:r w:rsidRPr="008C2A8F">
              <w:t xml:space="preserve">Брацыхина Людмила </w:t>
            </w:r>
          </w:p>
          <w:p w:rsidR="00464BE5" w:rsidRPr="008C2A8F" w:rsidRDefault="00464BE5" w:rsidP="00923DC1">
            <w:r w:rsidRPr="008C2A8F">
              <w:t xml:space="preserve">Степановна </w:t>
            </w:r>
          </w:p>
        </w:tc>
        <w:tc>
          <w:tcPr>
            <w:tcW w:w="1620" w:type="dxa"/>
            <w:shd w:val="clear" w:color="auto" w:fill="auto"/>
          </w:tcPr>
          <w:p w:rsidR="00464BE5" w:rsidRPr="00CF3ADB" w:rsidRDefault="00464BE5" w:rsidP="00923DC1">
            <w:r w:rsidRPr="00CF3ADB">
              <w:t>директор ГКУ СК «Краевой центр хозя</w:t>
            </w:r>
            <w:r w:rsidRPr="00CF3ADB">
              <w:t>й</w:t>
            </w:r>
            <w:r w:rsidRPr="00CF3ADB">
              <w:t>ственного обслужив</w:t>
            </w:r>
            <w:r w:rsidRPr="00CF3ADB">
              <w:t>а</w:t>
            </w:r>
            <w:r w:rsidRPr="00CF3ADB">
              <w:t xml:space="preserve">ния и </w:t>
            </w:r>
            <w:r w:rsidRPr="00CF3ADB">
              <w:lastRenderedPageBreak/>
              <w:t>кап</w:t>
            </w:r>
            <w:r w:rsidRPr="00CF3ADB">
              <w:t>и</w:t>
            </w:r>
            <w:r w:rsidRPr="00CF3ADB">
              <w:t>тального строител</w:t>
            </w:r>
            <w:r w:rsidRPr="00CF3ADB">
              <w:t>ь</w:t>
            </w:r>
            <w:r w:rsidRPr="00CF3ADB">
              <w:t>ства в сф</w:t>
            </w:r>
            <w:r w:rsidRPr="00CF3ADB">
              <w:t>е</w:t>
            </w:r>
            <w:r w:rsidRPr="00CF3ADB">
              <w:t>ре образ</w:t>
            </w:r>
            <w:r w:rsidRPr="00CF3ADB">
              <w:t>о</w:t>
            </w:r>
            <w:r w:rsidRPr="00CF3ADB">
              <w:t>вания»</w:t>
            </w:r>
            <w:r w:rsidRPr="00CF3ADB">
              <w:rPr>
                <w:b/>
              </w:rPr>
              <w:t xml:space="preserve"> </w:t>
            </w:r>
          </w:p>
        </w:tc>
        <w:tc>
          <w:tcPr>
            <w:tcW w:w="1440" w:type="dxa"/>
            <w:shd w:val="clear" w:color="auto" w:fill="auto"/>
          </w:tcPr>
          <w:p w:rsidR="00464BE5" w:rsidRPr="00075E02" w:rsidRDefault="00464BE5" w:rsidP="00923DC1">
            <w:pPr>
              <w:rPr>
                <w:lang w:val="en-US"/>
              </w:rPr>
            </w:pPr>
            <w:r w:rsidRPr="00075E02">
              <w:lastRenderedPageBreak/>
              <w:t xml:space="preserve">земельный участок </w:t>
            </w:r>
          </w:p>
          <w:p w:rsidR="00464BE5" w:rsidRPr="00075E02" w:rsidRDefault="00464BE5" w:rsidP="00923DC1"/>
        </w:tc>
        <w:tc>
          <w:tcPr>
            <w:tcW w:w="1260" w:type="dxa"/>
          </w:tcPr>
          <w:p w:rsidR="00464BE5" w:rsidRPr="00075E02" w:rsidRDefault="00464BE5" w:rsidP="00D71275">
            <w:r>
              <w:t>индиви</w:t>
            </w:r>
            <w:r w:rsidRPr="00075E02">
              <w:t>дуальн</w:t>
            </w:r>
            <w:r>
              <w:t>ая</w:t>
            </w:r>
          </w:p>
        </w:tc>
        <w:tc>
          <w:tcPr>
            <w:tcW w:w="1260" w:type="dxa"/>
            <w:shd w:val="clear" w:color="auto" w:fill="auto"/>
          </w:tcPr>
          <w:p w:rsidR="00464BE5" w:rsidRPr="00075E02" w:rsidRDefault="00464BE5" w:rsidP="00923DC1">
            <w:r w:rsidRPr="00075E02">
              <w:t>417,0</w:t>
            </w:r>
          </w:p>
        </w:tc>
        <w:tc>
          <w:tcPr>
            <w:tcW w:w="1125" w:type="dxa"/>
            <w:shd w:val="clear" w:color="auto" w:fill="auto"/>
          </w:tcPr>
          <w:p w:rsidR="00464BE5" w:rsidRPr="00075E02" w:rsidRDefault="00464BE5" w:rsidP="00923DC1">
            <w:r w:rsidRPr="00075E02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075E02" w:rsidRDefault="00464BE5" w:rsidP="00923DC1">
            <w:r>
              <w:t>нет</w:t>
            </w:r>
          </w:p>
        </w:tc>
        <w:tc>
          <w:tcPr>
            <w:tcW w:w="1080" w:type="dxa"/>
            <w:shd w:val="clear" w:color="auto" w:fill="auto"/>
          </w:tcPr>
          <w:p w:rsidR="00464BE5" w:rsidRPr="00075E02" w:rsidRDefault="00464BE5" w:rsidP="00923DC1">
            <w:r>
              <w:t>нет</w:t>
            </w:r>
          </w:p>
        </w:tc>
        <w:tc>
          <w:tcPr>
            <w:tcW w:w="1174" w:type="dxa"/>
            <w:shd w:val="clear" w:color="auto" w:fill="auto"/>
          </w:tcPr>
          <w:p w:rsidR="00464BE5" w:rsidRPr="00075E02" w:rsidRDefault="00464BE5" w:rsidP="00923DC1">
            <w:r>
              <w:t>нет</w:t>
            </w:r>
          </w:p>
        </w:tc>
        <w:tc>
          <w:tcPr>
            <w:tcW w:w="1454" w:type="dxa"/>
          </w:tcPr>
          <w:p w:rsidR="00464BE5" w:rsidRPr="00075E02" w:rsidRDefault="00464BE5" w:rsidP="00051498">
            <w:pPr>
              <w:ind w:right="-108"/>
              <w:rPr>
                <w:lang w:val="en-US"/>
              </w:rPr>
            </w:pPr>
            <w:r w:rsidRPr="00075E02">
              <w:t>автом</w:t>
            </w:r>
            <w:r w:rsidRPr="00075E02">
              <w:t>о</w:t>
            </w:r>
            <w:r w:rsidRPr="00075E02">
              <w:t>биль</w:t>
            </w:r>
            <w:r w:rsidRPr="00075E02">
              <w:rPr>
                <w:lang w:val="en-US"/>
              </w:rPr>
              <w:t xml:space="preserve"> </w:t>
            </w:r>
            <w:r w:rsidRPr="00075E02">
              <w:t>ле</w:t>
            </w:r>
            <w:r w:rsidRPr="00075E02">
              <w:t>г</w:t>
            </w:r>
            <w:r w:rsidRPr="00075E02">
              <w:t>ковой</w:t>
            </w:r>
          </w:p>
          <w:p w:rsidR="00464BE5" w:rsidRPr="00075E02" w:rsidRDefault="00464BE5" w:rsidP="00923DC1">
            <w:r w:rsidRPr="00075E02">
              <w:rPr>
                <w:lang w:val="en-US"/>
              </w:rPr>
              <w:t>SRODA OCTAVIA</w:t>
            </w:r>
          </w:p>
        </w:tc>
        <w:tc>
          <w:tcPr>
            <w:tcW w:w="1417" w:type="dxa"/>
          </w:tcPr>
          <w:p w:rsidR="00464BE5" w:rsidRPr="00075E02" w:rsidRDefault="00464BE5" w:rsidP="00923DC1">
            <w:r>
              <w:t>3603450,74 (с учетом дохода от реализации недвиж</w:t>
            </w:r>
            <w:r>
              <w:t>и</w:t>
            </w:r>
            <w:r>
              <w:t>мого им</w:t>
            </w:r>
            <w:r>
              <w:t>у</w:t>
            </w:r>
            <w:r>
              <w:t>щества</w:t>
            </w:r>
            <w:r>
              <w:lastRenderedPageBreak/>
              <w:t>)</w:t>
            </w:r>
          </w:p>
        </w:tc>
      </w:tr>
      <w:tr w:rsidR="00464BE5" w:rsidRPr="0055532D" w:rsidTr="00212BCD">
        <w:tc>
          <w:tcPr>
            <w:tcW w:w="710" w:type="dxa"/>
            <w:shd w:val="clear" w:color="auto" w:fill="auto"/>
          </w:tcPr>
          <w:p w:rsidR="00464BE5" w:rsidRPr="0055532D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D71275"/>
        </w:tc>
        <w:tc>
          <w:tcPr>
            <w:tcW w:w="1620" w:type="dxa"/>
            <w:shd w:val="clear" w:color="auto" w:fill="auto"/>
          </w:tcPr>
          <w:p w:rsidR="00464BE5" w:rsidRPr="0055532D" w:rsidRDefault="00464BE5" w:rsidP="00D71275"/>
        </w:tc>
        <w:tc>
          <w:tcPr>
            <w:tcW w:w="1440" w:type="dxa"/>
            <w:shd w:val="clear" w:color="auto" w:fill="auto"/>
          </w:tcPr>
          <w:p w:rsidR="00464BE5" w:rsidRPr="0055532D" w:rsidRDefault="00464BE5" w:rsidP="00D71275">
            <w:pPr>
              <w:rPr>
                <w:lang w:val="en-US"/>
              </w:rPr>
            </w:pPr>
            <w:r w:rsidRPr="0055532D">
              <w:t xml:space="preserve">квартира </w:t>
            </w:r>
          </w:p>
          <w:p w:rsidR="00464BE5" w:rsidRPr="0055532D" w:rsidRDefault="00464BE5" w:rsidP="00D71275"/>
        </w:tc>
        <w:tc>
          <w:tcPr>
            <w:tcW w:w="1260" w:type="dxa"/>
          </w:tcPr>
          <w:p w:rsidR="00464BE5" w:rsidRPr="00075E02" w:rsidRDefault="00464BE5" w:rsidP="00D71275">
            <w:r>
              <w:t>индиви</w:t>
            </w:r>
            <w:r w:rsidRPr="00075E02">
              <w:t>дуальн</w:t>
            </w:r>
            <w:r>
              <w:t>ая</w:t>
            </w:r>
          </w:p>
        </w:tc>
        <w:tc>
          <w:tcPr>
            <w:tcW w:w="1260" w:type="dxa"/>
            <w:shd w:val="clear" w:color="auto" w:fill="auto"/>
          </w:tcPr>
          <w:p w:rsidR="00464BE5" w:rsidRPr="0055532D" w:rsidRDefault="00464BE5" w:rsidP="00D71275">
            <w:r>
              <w:t>75,0</w:t>
            </w:r>
          </w:p>
        </w:tc>
        <w:tc>
          <w:tcPr>
            <w:tcW w:w="1125" w:type="dxa"/>
            <w:shd w:val="clear" w:color="auto" w:fill="auto"/>
          </w:tcPr>
          <w:p w:rsidR="00464BE5" w:rsidRPr="0055532D" w:rsidRDefault="00464BE5" w:rsidP="00D71275">
            <w:r w:rsidRPr="0055532D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55532D" w:rsidRDefault="00464BE5" w:rsidP="00D71275"/>
        </w:tc>
        <w:tc>
          <w:tcPr>
            <w:tcW w:w="1080" w:type="dxa"/>
            <w:shd w:val="clear" w:color="auto" w:fill="auto"/>
          </w:tcPr>
          <w:p w:rsidR="00464BE5" w:rsidRPr="0055532D" w:rsidRDefault="00464BE5" w:rsidP="00D71275"/>
        </w:tc>
        <w:tc>
          <w:tcPr>
            <w:tcW w:w="1174" w:type="dxa"/>
            <w:shd w:val="clear" w:color="auto" w:fill="auto"/>
          </w:tcPr>
          <w:p w:rsidR="00464BE5" w:rsidRPr="0055532D" w:rsidRDefault="00464BE5" w:rsidP="00D71275"/>
        </w:tc>
        <w:tc>
          <w:tcPr>
            <w:tcW w:w="1454" w:type="dxa"/>
          </w:tcPr>
          <w:p w:rsidR="00464BE5" w:rsidRPr="0055532D" w:rsidRDefault="00464BE5" w:rsidP="00D71275"/>
        </w:tc>
        <w:tc>
          <w:tcPr>
            <w:tcW w:w="1417" w:type="dxa"/>
          </w:tcPr>
          <w:p w:rsidR="00464BE5" w:rsidRPr="0055532D" w:rsidRDefault="00464BE5" w:rsidP="00D71275"/>
        </w:tc>
      </w:tr>
      <w:tr w:rsidR="00464BE5" w:rsidRPr="0055532D" w:rsidTr="00212BCD">
        <w:tc>
          <w:tcPr>
            <w:tcW w:w="710" w:type="dxa"/>
            <w:shd w:val="clear" w:color="auto" w:fill="auto"/>
          </w:tcPr>
          <w:p w:rsidR="00464BE5" w:rsidRPr="0055532D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D71275"/>
        </w:tc>
        <w:tc>
          <w:tcPr>
            <w:tcW w:w="1620" w:type="dxa"/>
            <w:shd w:val="clear" w:color="auto" w:fill="auto"/>
          </w:tcPr>
          <w:p w:rsidR="00464BE5" w:rsidRPr="0055532D" w:rsidRDefault="00464BE5" w:rsidP="00D71275"/>
        </w:tc>
        <w:tc>
          <w:tcPr>
            <w:tcW w:w="1440" w:type="dxa"/>
            <w:shd w:val="clear" w:color="auto" w:fill="auto"/>
          </w:tcPr>
          <w:p w:rsidR="00464BE5" w:rsidRPr="0055532D" w:rsidRDefault="00464BE5" w:rsidP="00D71275">
            <w:r>
              <w:t>нежилое помещение</w:t>
            </w:r>
          </w:p>
        </w:tc>
        <w:tc>
          <w:tcPr>
            <w:tcW w:w="1260" w:type="dxa"/>
          </w:tcPr>
          <w:p w:rsidR="00464BE5" w:rsidRPr="00075E02" w:rsidRDefault="00464BE5" w:rsidP="00D71275">
            <w:r>
              <w:t>индиви</w:t>
            </w:r>
            <w:r w:rsidRPr="00075E02">
              <w:t>дуальн</w:t>
            </w:r>
            <w:r>
              <w:t>ая</w:t>
            </w:r>
          </w:p>
        </w:tc>
        <w:tc>
          <w:tcPr>
            <w:tcW w:w="1260" w:type="dxa"/>
            <w:shd w:val="clear" w:color="auto" w:fill="auto"/>
          </w:tcPr>
          <w:p w:rsidR="00464BE5" w:rsidRDefault="00464BE5" w:rsidP="00D71275">
            <w:r>
              <w:t>1,7</w:t>
            </w:r>
          </w:p>
        </w:tc>
        <w:tc>
          <w:tcPr>
            <w:tcW w:w="1125" w:type="dxa"/>
            <w:shd w:val="clear" w:color="auto" w:fill="auto"/>
          </w:tcPr>
          <w:p w:rsidR="00464BE5" w:rsidRPr="0055532D" w:rsidRDefault="00464BE5" w:rsidP="00D71275">
            <w:r w:rsidRPr="0055532D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55532D" w:rsidRDefault="00464BE5" w:rsidP="00D71275"/>
        </w:tc>
        <w:tc>
          <w:tcPr>
            <w:tcW w:w="1080" w:type="dxa"/>
            <w:shd w:val="clear" w:color="auto" w:fill="auto"/>
          </w:tcPr>
          <w:p w:rsidR="00464BE5" w:rsidRPr="0055532D" w:rsidRDefault="00464BE5" w:rsidP="00D71275"/>
        </w:tc>
        <w:tc>
          <w:tcPr>
            <w:tcW w:w="1174" w:type="dxa"/>
            <w:shd w:val="clear" w:color="auto" w:fill="auto"/>
          </w:tcPr>
          <w:p w:rsidR="00464BE5" w:rsidRPr="0055532D" w:rsidRDefault="00464BE5" w:rsidP="00D71275"/>
        </w:tc>
        <w:tc>
          <w:tcPr>
            <w:tcW w:w="1454" w:type="dxa"/>
          </w:tcPr>
          <w:p w:rsidR="00464BE5" w:rsidRPr="0055532D" w:rsidRDefault="00464BE5" w:rsidP="00D71275"/>
        </w:tc>
        <w:tc>
          <w:tcPr>
            <w:tcW w:w="1417" w:type="dxa"/>
          </w:tcPr>
          <w:p w:rsidR="00464BE5" w:rsidRPr="0055532D" w:rsidRDefault="00464BE5" w:rsidP="00D71275"/>
        </w:tc>
      </w:tr>
      <w:tr w:rsidR="00464BE5" w:rsidRPr="00392BC0" w:rsidTr="00212BCD">
        <w:tc>
          <w:tcPr>
            <w:tcW w:w="710" w:type="dxa"/>
            <w:shd w:val="clear" w:color="auto" w:fill="auto"/>
          </w:tcPr>
          <w:p w:rsidR="00464BE5" w:rsidRPr="00392BC0" w:rsidRDefault="00464BE5" w:rsidP="00464BE5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  <w:r>
              <w:t>1</w:t>
            </w:r>
          </w:p>
        </w:tc>
        <w:tc>
          <w:tcPr>
            <w:tcW w:w="1800" w:type="dxa"/>
            <w:shd w:val="clear" w:color="auto" w:fill="auto"/>
          </w:tcPr>
          <w:p w:rsidR="00464BE5" w:rsidRPr="008C2A8F" w:rsidRDefault="00464BE5" w:rsidP="00D71275">
            <w:r w:rsidRPr="008C2A8F">
              <w:t xml:space="preserve">Борзова </w:t>
            </w:r>
          </w:p>
          <w:p w:rsidR="00464BE5" w:rsidRPr="008C2A8F" w:rsidRDefault="00464BE5" w:rsidP="00D71275">
            <w:r w:rsidRPr="008C2A8F">
              <w:t xml:space="preserve">Татьяна </w:t>
            </w:r>
          </w:p>
          <w:p w:rsidR="00464BE5" w:rsidRPr="008C2A8F" w:rsidRDefault="00464BE5" w:rsidP="00D71275">
            <w:r w:rsidRPr="008C2A8F">
              <w:t>Николае</w:t>
            </w:r>
            <w:r w:rsidRPr="008C2A8F">
              <w:t>в</w:t>
            </w:r>
            <w:r w:rsidRPr="008C2A8F">
              <w:t>на</w:t>
            </w:r>
          </w:p>
        </w:tc>
        <w:tc>
          <w:tcPr>
            <w:tcW w:w="1620" w:type="dxa"/>
            <w:shd w:val="clear" w:color="auto" w:fill="auto"/>
          </w:tcPr>
          <w:p w:rsidR="00464BE5" w:rsidRPr="00392BC0" w:rsidRDefault="00464BE5" w:rsidP="00D71275">
            <w:r w:rsidRPr="00392BC0">
              <w:t>директор ГКОУ Сп</w:t>
            </w:r>
            <w:r w:rsidRPr="00392BC0">
              <w:t>е</w:t>
            </w:r>
            <w:r w:rsidRPr="00392BC0">
              <w:t>циальная (коррекц</w:t>
            </w:r>
            <w:r w:rsidRPr="00392BC0">
              <w:t>и</w:t>
            </w:r>
            <w:r w:rsidRPr="00392BC0">
              <w:t>онная) общ</w:t>
            </w:r>
            <w:r w:rsidRPr="00392BC0">
              <w:t>е</w:t>
            </w:r>
            <w:r w:rsidRPr="00392BC0">
              <w:t>образов</w:t>
            </w:r>
            <w:r w:rsidRPr="00392BC0">
              <w:t>а</w:t>
            </w:r>
            <w:r w:rsidRPr="00392BC0">
              <w:t>тельная шк</w:t>
            </w:r>
            <w:r w:rsidRPr="00392BC0">
              <w:t>о</w:t>
            </w:r>
            <w:r w:rsidRPr="00392BC0">
              <w:t xml:space="preserve">ла-интернат </w:t>
            </w:r>
          </w:p>
          <w:p w:rsidR="00464BE5" w:rsidRPr="00392BC0" w:rsidRDefault="00464BE5" w:rsidP="00D71275">
            <w:r w:rsidRPr="00392BC0">
              <w:t>№ 7»</w:t>
            </w:r>
          </w:p>
        </w:tc>
        <w:tc>
          <w:tcPr>
            <w:tcW w:w="1440" w:type="dxa"/>
            <w:shd w:val="clear" w:color="auto" w:fill="auto"/>
          </w:tcPr>
          <w:p w:rsidR="00464BE5" w:rsidRPr="00392BC0" w:rsidRDefault="00464BE5" w:rsidP="00D71275">
            <w:r w:rsidRPr="00392BC0">
              <w:t>нет</w:t>
            </w:r>
          </w:p>
        </w:tc>
        <w:tc>
          <w:tcPr>
            <w:tcW w:w="1260" w:type="dxa"/>
          </w:tcPr>
          <w:p w:rsidR="00464BE5" w:rsidRPr="00392BC0" w:rsidRDefault="00464BE5" w:rsidP="00D71275">
            <w:r w:rsidRPr="00392BC0">
              <w:t>нет</w:t>
            </w:r>
          </w:p>
        </w:tc>
        <w:tc>
          <w:tcPr>
            <w:tcW w:w="1260" w:type="dxa"/>
            <w:shd w:val="clear" w:color="auto" w:fill="auto"/>
          </w:tcPr>
          <w:p w:rsidR="00464BE5" w:rsidRPr="00392BC0" w:rsidRDefault="00464BE5" w:rsidP="00D71275">
            <w:r w:rsidRPr="00392BC0">
              <w:t>нет</w:t>
            </w:r>
          </w:p>
        </w:tc>
        <w:tc>
          <w:tcPr>
            <w:tcW w:w="1125" w:type="dxa"/>
            <w:shd w:val="clear" w:color="auto" w:fill="auto"/>
          </w:tcPr>
          <w:p w:rsidR="00464BE5" w:rsidRPr="00392BC0" w:rsidRDefault="00464BE5" w:rsidP="00D71275">
            <w:r w:rsidRPr="00392BC0">
              <w:t>нет</w:t>
            </w:r>
          </w:p>
        </w:tc>
        <w:tc>
          <w:tcPr>
            <w:tcW w:w="1395" w:type="dxa"/>
            <w:shd w:val="clear" w:color="auto" w:fill="auto"/>
          </w:tcPr>
          <w:p w:rsidR="00464BE5" w:rsidRPr="00392BC0" w:rsidRDefault="00464BE5" w:rsidP="00D71275">
            <w:r w:rsidRPr="00392BC0">
              <w:t xml:space="preserve">земельный участок </w:t>
            </w:r>
          </w:p>
        </w:tc>
        <w:tc>
          <w:tcPr>
            <w:tcW w:w="1080" w:type="dxa"/>
            <w:shd w:val="clear" w:color="auto" w:fill="auto"/>
          </w:tcPr>
          <w:p w:rsidR="00464BE5" w:rsidRPr="00392BC0" w:rsidRDefault="00464BE5" w:rsidP="00D71275">
            <w:r w:rsidRPr="00392BC0">
              <w:t>1500,0</w:t>
            </w:r>
          </w:p>
        </w:tc>
        <w:tc>
          <w:tcPr>
            <w:tcW w:w="1174" w:type="dxa"/>
            <w:shd w:val="clear" w:color="auto" w:fill="auto"/>
          </w:tcPr>
          <w:p w:rsidR="00464BE5" w:rsidRPr="00392BC0" w:rsidRDefault="00464BE5" w:rsidP="00D71275">
            <w:r w:rsidRPr="00392BC0">
              <w:t>Россия</w:t>
            </w:r>
          </w:p>
        </w:tc>
        <w:tc>
          <w:tcPr>
            <w:tcW w:w="1454" w:type="dxa"/>
          </w:tcPr>
          <w:p w:rsidR="00464BE5" w:rsidRPr="00392BC0" w:rsidRDefault="00464BE5" w:rsidP="00D71275">
            <w:r w:rsidRPr="00392BC0">
              <w:t>нет</w:t>
            </w:r>
          </w:p>
        </w:tc>
        <w:tc>
          <w:tcPr>
            <w:tcW w:w="1417" w:type="dxa"/>
          </w:tcPr>
          <w:p w:rsidR="00464BE5" w:rsidRPr="00392BC0" w:rsidRDefault="00464BE5" w:rsidP="00D71275">
            <w:r>
              <w:t>790 310,6</w:t>
            </w:r>
          </w:p>
        </w:tc>
      </w:tr>
      <w:tr w:rsidR="00464BE5" w:rsidRPr="00392BC0" w:rsidTr="00212BCD">
        <w:tc>
          <w:tcPr>
            <w:tcW w:w="710" w:type="dxa"/>
            <w:shd w:val="clear" w:color="auto" w:fill="auto"/>
          </w:tcPr>
          <w:p w:rsidR="00464BE5" w:rsidRPr="00392BC0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D71275"/>
        </w:tc>
        <w:tc>
          <w:tcPr>
            <w:tcW w:w="1620" w:type="dxa"/>
            <w:shd w:val="clear" w:color="auto" w:fill="auto"/>
          </w:tcPr>
          <w:p w:rsidR="00464BE5" w:rsidRPr="00392BC0" w:rsidRDefault="00464BE5" w:rsidP="00D71275"/>
        </w:tc>
        <w:tc>
          <w:tcPr>
            <w:tcW w:w="1440" w:type="dxa"/>
            <w:shd w:val="clear" w:color="auto" w:fill="auto"/>
          </w:tcPr>
          <w:p w:rsidR="00464BE5" w:rsidRPr="00392BC0" w:rsidRDefault="00464BE5" w:rsidP="00D71275"/>
        </w:tc>
        <w:tc>
          <w:tcPr>
            <w:tcW w:w="1260" w:type="dxa"/>
          </w:tcPr>
          <w:p w:rsidR="00464BE5" w:rsidRPr="00392BC0" w:rsidRDefault="00464BE5" w:rsidP="00D71275"/>
        </w:tc>
        <w:tc>
          <w:tcPr>
            <w:tcW w:w="1260" w:type="dxa"/>
            <w:shd w:val="clear" w:color="auto" w:fill="auto"/>
          </w:tcPr>
          <w:p w:rsidR="00464BE5" w:rsidRPr="00392BC0" w:rsidRDefault="00464BE5" w:rsidP="00D71275"/>
        </w:tc>
        <w:tc>
          <w:tcPr>
            <w:tcW w:w="1125" w:type="dxa"/>
            <w:shd w:val="clear" w:color="auto" w:fill="auto"/>
          </w:tcPr>
          <w:p w:rsidR="00464BE5" w:rsidRPr="00392BC0" w:rsidRDefault="00464BE5" w:rsidP="00D71275"/>
        </w:tc>
        <w:tc>
          <w:tcPr>
            <w:tcW w:w="1395" w:type="dxa"/>
            <w:shd w:val="clear" w:color="auto" w:fill="auto"/>
          </w:tcPr>
          <w:p w:rsidR="00464BE5" w:rsidRPr="00392BC0" w:rsidRDefault="00464BE5" w:rsidP="00D71275">
            <w:r w:rsidRPr="00392BC0"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464BE5" w:rsidRPr="00392BC0" w:rsidRDefault="00464BE5" w:rsidP="00D71275">
            <w:r w:rsidRPr="00392BC0">
              <w:t>77,0</w:t>
            </w:r>
          </w:p>
        </w:tc>
        <w:tc>
          <w:tcPr>
            <w:tcW w:w="1174" w:type="dxa"/>
            <w:shd w:val="clear" w:color="auto" w:fill="auto"/>
          </w:tcPr>
          <w:p w:rsidR="00464BE5" w:rsidRPr="00392BC0" w:rsidRDefault="00464BE5" w:rsidP="00D71275">
            <w:r w:rsidRPr="00392BC0">
              <w:t>Россия</w:t>
            </w:r>
          </w:p>
        </w:tc>
        <w:tc>
          <w:tcPr>
            <w:tcW w:w="1454" w:type="dxa"/>
          </w:tcPr>
          <w:p w:rsidR="00464BE5" w:rsidRPr="00392BC0" w:rsidRDefault="00464BE5" w:rsidP="00D71275">
            <w:r w:rsidRPr="00392BC0">
              <w:t>нет</w:t>
            </w:r>
          </w:p>
        </w:tc>
        <w:tc>
          <w:tcPr>
            <w:tcW w:w="1417" w:type="dxa"/>
          </w:tcPr>
          <w:p w:rsidR="00464BE5" w:rsidRPr="00392BC0" w:rsidRDefault="00464BE5" w:rsidP="00D71275">
            <w:r w:rsidRPr="00392BC0">
              <w:t>нет</w:t>
            </w:r>
          </w:p>
        </w:tc>
      </w:tr>
      <w:tr w:rsidR="00464BE5" w:rsidRPr="007330E2" w:rsidTr="00212BCD">
        <w:tc>
          <w:tcPr>
            <w:tcW w:w="710" w:type="dxa"/>
            <w:shd w:val="clear" w:color="auto" w:fill="auto"/>
          </w:tcPr>
          <w:p w:rsidR="00464BE5" w:rsidRPr="007330E2" w:rsidRDefault="00464BE5" w:rsidP="00464BE5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  <w:r>
              <w:t>1</w:t>
            </w:r>
          </w:p>
        </w:tc>
        <w:tc>
          <w:tcPr>
            <w:tcW w:w="1800" w:type="dxa"/>
            <w:shd w:val="clear" w:color="auto" w:fill="auto"/>
          </w:tcPr>
          <w:p w:rsidR="00464BE5" w:rsidRPr="008C2A8F" w:rsidRDefault="00464BE5" w:rsidP="00D71275">
            <w:r w:rsidRPr="008C2A8F">
              <w:t xml:space="preserve">Вайкок </w:t>
            </w:r>
          </w:p>
          <w:p w:rsidR="00464BE5" w:rsidRPr="008C2A8F" w:rsidRDefault="00464BE5" w:rsidP="00D71275">
            <w:r w:rsidRPr="008C2A8F">
              <w:t xml:space="preserve">Адам </w:t>
            </w:r>
          </w:p>
          <w:p w:rsidR="00464BE5" w:rsidRPr="008C2A8F" w:rsidRDefault="00464BE5" w:rsidP="00D71275">
            <w:pPr>
              <w:ind w:right="-108"/>
            </w:pPr>
            <w:r w:rsidRPr="008C2A8F">
              <w:t>Шамсудин</w:t>
            </w:r>
            <w:r w:rsidRPr="008C2A8F">
              <w:t>о</w:t>
            </w:r>
            <w:r w:rsidRPr="008C2A8F">
              <w:t xml:space="preserve">вич </w:t>
            </w:r>
          </w:p>
          <w:p w:rsidR="00464BE5" w:rsidRPr="008C2A8F" w:rsidRDefault="00464BE5" w:rsidP="00D71275"/>
        </w:tc>
        <w:tc>
          <w:tcPr>
            <w:tcW w:w="1620" w:type="dxa"/>
            <w:shd w:val="clear" w:color="auto" w:fill="auto"/>
          </w:tcPr>
          <w:p w:rsidR="00464BE5" w:rsidRPr="007330E2" w:rsidRDefault="00464BE5" w:rsidP="00D71275">
            <w:r w:rsidRPr="007330E2">
              <w:t>директор ГБПОУ «Госуда</w:t>
            </w:r>
            <w:r w:rsidRPr="007330E2">
              <w:t>р</w:t>
            </w:r>
            <w:r w:rsidRPr="007330E2">
              <w:t>ственный а</w:t>
            </w:r>
            <w:r w:rsidRPr="007330E2">
              <w:t>г</w:t>
            </w:r>
            <w:r w:rsidRPr="007330E2">
              <w:t>ротехнич</w:t>
            </w:r>
            <w:r w:rsidRPr="007330E2">
              <w:t>е</w:t>
            </w:r>
            <w:r w:rsidRPr="007330E2">
              <w:t>ский ко</w:t>
            </w:r>
            <w:r w:rsidRPr="007330E2">
              <w:t>л</w:t>
            </w:r>
            <w:r w:rsidRPr="007330E2">
              <w:t>ледж»</w:t>
            </w:r>
          </w:p>
        </w:tc>
        <w:tc>
          <w:tcPr>
            <w:tcW w:w="1440" w:type="dxa"/>
            <w:shd w:val="clear" w:color="auto" w:fill="auto"/>
          </w:tcPr>
          <w:p w:rsidR="00464BE5" w:rsidRPr="007330E2" w:rsidRDefault="00464BE5" w:rsidP="00D71275">
            <w:r w:rsidRPr="007330E2">
              <w:t xml:space="preserve">земельный участок </w:t>
            </w:r>
          </w:p>
        </w:tc>
        <w:tc>
          <w:tcPr>
            <w:tcW w:w="1260" w:type="dxa"/>
          </w:tcPr>
          <w:p w:rsidR="00464BE5" w:rsidRPr="007330E2" w:rsidRDefault="00464BE5" w:rsidP="00D119EF">
            <w:r>
              <w:t>индиви</w:t>
            </w:r>
            <w:r w:rsidRPr="007330E2">
              <w:t>дуальн</w:t>
            </w:r>
            <w:r>
              <w:t>ая</w:t>
            </w:r>
          </w:p>
        </w:tc>
        <w:tc>
          <w:tcPr>
            <w:tcW w:w="1260" w:type="dxa"/>
            <w:shd w:val="clear" w:color="auto" w:fill="auto"/>
          </w:tcPr>
          <w:p w:rsidR="00464BE5" w:rsidRPr="007330E2" w:rsidRDefault="00464BE5" w:rsidP="00D71275">
            <w:r w:rsidRPr="007330E2">
              <w:t>2300,0</w:t>
            </w:r>
          </w:p>
        </w:tc>
        <w:tc>
          <w:tcPr>
            <w:tcW w:w="1125" w:type="dxa"/>
            <w:shd w:val="clear" w:color="auto" w:fill="auto"/>
          </w:tcPr>
          <w:p w:rsidR="00464BE5" w:rsidRPr="007330E2" w:rsidRDefault="00464BE5" w:rsidP="00D71275">
            <w:r w:rsidRPr="007330E2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7330E2" w:rsidRDefault="00464BE5" w:rsidP="00D71275">
            <w:r w:rsidRPr="007330E2">
              <w:t>нет</w:t>
            </w:r>
          </w:p>
        </w:tc>
        <w:tc>
          <w:tcPr>
            <w:tcW w:w="1080" w:type="dxa"/>
            <w:shd w:val="clear" w:color="auto" w:fill="auto"/>
          </w:tcPr>
          <w:p w:rsidR="00464BE5" w:rsidRPr="007330E2" w:rsidRDefault="00464BE5" w:rsidP="00D71275">
            <w:r w:rsidRPr="007330E2">
              <w:t>нет</w:t>
            </w:r>
          </w:p>
        </w:tc>
        <w:tc>
          <w:tcPr>
            <w:tcW w:w="1174" w:type="dxa"/>
            <w:shd w:val="clear" w:color="auto" w:fill="auto"/>
          </w:tcPr>
          <w:p w:rsidR="00464BE5" w:rsidRPr="007330E2" w:rsidRDefault="00464BE5" w:rsidP="00D71275">
            <w:r w:rsidRPr="007330E2">
              <w:t>нет</w:t>
            </w:r>
          </w:p>
        </w:tc>
        <w:tc>
          <w:tcPr>
            <w:tcW w:w="1454" w:type="dxa"/>
          </w:tcPr>
          <w:p w:rsidR="00464BE5" w:rsidRPr="007330E2" w:rsidRDefault="00464BE5" w:rsidP="00D71275">
            <w:pPr>
              <w:ind w:right="-108"/>
            </w:pPr>
            <w:r w:rsidRPr="007330E2">
              <w:t>автом</w:t>
            </w:r>
            <w:r w:rsidRPr="007330E2">
              <w:t>о</w:t>
            </w:r>
            <w:r w:rsidRPr="007330E2">
              <w:t>биль ле</w:t>
            </w:r>
            <w:r w:rsidRPr="007330E2">
              <w:t>г</w:t>
            </w:r>
            <w:r w:rsidRPr="007330E2">
              <w:t>ковой</w:t>
            </w:r>
            <w:r w:rsidRPr="007330E2">
              <w:rPr>
                <w:lang w:val="en-US"/>
              </w:rPr>
              <w:t xml:space="preserve"> KIA SPE</w:t>
            </w:r>
            <w:r w:rsidRPr="007330E2">
              <w:rPr>
                <w:lang w:val="en-US"/>
              </w:rPr>
              <w:t>C</w:t>
            </w:r>
            <w:r w:rsidRPr="007330E2">
              <w:rPr>
                <w:lang w:val="en-US"/>
              </w:rPr>
              <w:t>TRA</w:t>
            </w:r>
          </w:p>
          <w:p w:rsidR="00464BE5" w:rsidRPr="007330E2" w:rsidRDefault="00464BE5" w:rsidP="00D71275"/>
        </w:tc>
        <w:tc>
          <w:tcPr>
            <w:tcW w:w="1417" w:type="dxa"/>
          </w:tcPr>
          <w:p w:rsidR="00464BE5" w:rsidRPr="007330E2" w:rsidRDefault="00464BE5" w:rsidP="00D71275">
            <w:r>
              <w:t>776 545,81</w:t>
            </w:r>
          </w:p>
        </w:tc>
      </w:tr>
      <w:tr w:rsidR="00464BE5" w:rsidRPr="00DE3787" w:rsidTr="00212BCD">
        <w:tc>
          <w:tcPr>
            <w:tcW w:w="710" w:type="dxa"/>
            <w:shd w:val="clear" w:color="auto" w:fill="auto"/>
          </w:tcPr>
          <w:p w:rsidR="00464BE5" w:rsidRPr="00DE3787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D119EF"/>
        </w:tc>
        <w:tc>
          <w:tcPr>
            <w:tcW w:w="1620" w:type="dxa"/>
            <w:shd w:val="clear" w:color="auto" w:fill="auto"/>
          </w:tcPr>
          <w:p w:rsidR="00464BE5" w:rsidRPr="00DE3787" w:rsidRDefault="00464BE5" w:rsidP="00D119EF"/>
        </w:tc>
        <w:tc>
          <w:tcPr>
            <w:tcW w:w="1440" w:type="dxa"/>
            <w:shd w:val="clear" w:color="auto" w:fill="auto"/>
          </w:tcPr>
          <w:p w:rsidR="00464BE5" w:rsidRPr="00DE3787" w:rsidRDefault="00464BE5" w:rsidP="00D119EF">
            <w:r w:rsidRPr="00DE3787">
              <w:t xml:space="preserve">жилой дом </w:t>
            </w:r>
          </w:p>
        </w:tc>
        <w:tc>
          <w:tcPr>
            <w:tcW w:w="1260" w:type="dxa"/>
          </w:tcPr>
          <w:p w:rsidR="00464BE5" w:rsidRPr="007330E2" w:rsidRDefault="00464BE5" w:rsidP="00D119EF">
            <w:r>
              <w:t>индиви</w:t>
            </w:r>
            <w:r w:rsidRPr="007330E2">
              <w:t>дуальн</w:t>
            </w:r>
            <w:r>
              <w:t>ая</w:t>
            </w:r>
          </w:p>
        </w:tc>
        <w:tc>
          <w:tcPr>
            <w:tcW w:w="1260" w:type="dxa"/>
            <w:shd w:val="clear" w:color="auto" w:fill="auto"/>
          </w:tcPr>
          <w:p w:rsidR="00464BE5" w:rsidRPr="00DE3787" w:rsidRDefault="00464BE5" w:rsidP="00D119EF">
            <w:r w:rsidRPr="00DE3787">
              <w:t>359,0</w:t>
            </w:r>
          </w:p>
        </w:tc>
        <w:tc>
          <w:tcPr>
            <w:tcW w:w="1125" w:type="dxa"/>
            <w:shd w:val="clear" w:color="auto" w:fill="auto"/>
          </w:tcPr>
          <w:p w:rsidR="00464BE5" w:rsidRPr="00DE3787" w:rsidRDefault="00464BE5" w:rsidP="00D119EF">
            <w:r w:rsidRPr="00DE3787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DE3787" w:rsidRDefault="00464BE5" w:rsidP="00D119EF"/>
        </w:tc>
        <w:tc>
          <w:tcPr>
            <w:tcW w:w="1080" w:type="dxa"/>
            <w:shd w:val="clear" w:color="auto" w:fill="auto"/>
          </w:tcPr>
          <w:p w:rsidR="00464BE5" w:rsidRPr="00DE3787" w:rsidRDefault="00464BE5" w:rsidP="00D119EF"/>
        </w:tc>
        <w:tc>
          <w:tcPr>
            <w:tcW w:w="1174" w:type="dxa"/>
            <w:shd w:val="clear" w:color="auto" w:fill="auto"/>
          </w:tcPr>
          <w:p w:rsidR="00464BE5" w:rsidRPr="00DE3787" w:rsidRDefault="00464BE5" w:rsidP="00D119EF"/>
        </w:tc>
        <w:tc>
          <w:tcPr>
            <w:tcW w:w="1454" w:type="dxa"/>
          </w:tcPr>
          <w:p w:rsidR="00464BE5" w:rsidRPr="00DE3787" w:rsidRDefault="00464BE5" w:rsidP="00D119EF">
            <w:pPr>
              <w:ind w:right="-108"/>
            </w:pPr>
            <w:r w:rsidRPr="00DE3787">
              <w:t>автом</w:t>
            </w:r>
            <w:r w:rsidRPr="00DE3787">
              <w:t>о</w:t>
            </w:r>
            <w:r w:rsidRPr="00DE3787">
              <w:t>биль ле</w:t>
            </w:r>
            <w:r w:rsidRPr="00DE3787">
              <w:t>г</w:t>
            </w:r>
            <w:r w:rsidRPr="00DE3787">
              <w:t>ковой</w:t>
            </w:r>
          </w:p>
          <w:p w:rsidR="00464BE5" w:rsidRPr="00DE3787" w:rsidRDefault="00464BE5" w:rsidP="00D119EF">
            <w:r w:rsidRPr="00DE3787">
              <w:t>УАЗ-469</w:t>
            </w:r>
          </w:p>
        </w:tc>
        <w:tc>
          <w:tcPr>
            <w:tcW w:w="1417" w:type="dxa"/>
          </w:tcPr>
          <w:p w:rsidR="00464BE5" w:rsidRPr="00DE3787" w:rsidRDefault="00464BE5" w:rsidP="00D119EF"/>
        </w:tc>
      </w:tr>
      <w:tr w:rsidR="00464BE5" w:rsidRPr="00DE3787" w:rsidTr="00212BCD">
        <w:tc>
          <w:tcPr>
            <w:tcW w:w="710" w:type="dxa"/>
            <w:shd w:val="clear" w:color="auto" w:fill="auto"/>
          </w:tcPr>
          <w:p w:rsidR="00464BE5" w:rsidRPr="00DE3787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D71275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464BE5" w:rsidRPr="00DE3787" w:rsidRDefault="00464BE5" w:rsidP="00D71275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464BE5" w:rsidRPr="00DE3787" w:rsidRDefault="00464BE5" w:rsidP="00D71275"/>
        </w:tc>
        <w:tc>
          <w:tcPr>
            <w:tcW w:w="1260" w:type="dxa"/>
          </w:tcPr>
          <w:p w:rsidR="00464BE5" w:rsidRPr="00DE3787" w:rsidRDefault="00464BE5" w:rsidP="00D71275"/>
        </w:tc>
        <w:tc>
          <w:tcPr>
            <w:tcW w:w="1260" w:type="dxa"/>
            <w:shd w:val="clear" w:color="auto" w:fill="auto"/>
          </w:tcPr>
          <w:p w:rsidR="00464BE5" w:rsidRPr="00DE3787" w:rsidRDefault="00464BE5" w:rsidP="00D71275"/>
        </w:tc>
        <w:tc>
          <w:tcPr>
            <w:tcW w:w="1125" w:type="dxa"/>
            <w:shd w:val="clear" w:color="auto" w:fill="auto"/>
          </w:tcPr>
          <w:p w:rsidR="00464BE5" w:rsidRPr="00DE3787" w:rsidRDefault="00464BE5" w:rsidP="00D71275"/>
        </w:tc>
        <w:tc>
          <w:tcPr>
            <w:tcW w:w="1395" w:type="dxa"/>
            <w:shd w:val="clear" w:color="auto" w:fill="auto"/>
          </w:tcPr>
          <w:p w:rsidR="00464BE5" w:rsidRPr="00DE3787" w:rsidRDefault="00464BE5" w:rsidP="00D71275"/>
        </w:tc>
        <w:tc>
          <w:tcPr>
            <w:tcW w:w="1080" w:type="dxa"/>
            <w:shd w:val="clear" w:color="auto" w:fill="auto"/>
          </w:tcPr>
          <w:p w:rsidR="00464BE5" w:rsidRPr="00DE3787" w:rsidRDefault="00464BE5" w:rsidP="00D71275"/>
        </w:tc>
        <w:tc>
          <w:tcPr>
            <w:tcW w:w="1174" w:type="dxa"/>
            <w:shd w:val="clear" w:color="auto" w:fill="auto"/>
          </w:tcPr>
          <w:p w:rsidR="00464BE5" w:rsidRPr="00DE3787" w:rsidRDefault="00464BE5" w:rsidP="00D71275"/>
        </w:tc>
        <w:tc>
          <w:tcPr>
            <w:tcW w:w="1454" w:type="dxa"/>
          </w:tcPr>
          <w:p w:rsidR="00464BE5" w:rsidRPr="00DE3787" w:rsidRDefault="00464BE5" w:rsidP="00D71275">
            <w:pPr>
              <w:ind w:right="-108"/>
            </w:pPr>
            <w:r w:rsidRPr="00DE3787">
              <w:t>автом</w:t>
            </w:r>
            <w:r w:rsidRPr="00DE3787">
              <w:t>о</w:t>
            </w:r>
            <w:r w:rsidRPr="00DE3787">
              <w:t>биль ле</w:t>
            </w:r>
            <w:r w:rsidRPr="00DE3787">
              <w:t>г</w:t>
            </w:r>
            <w:r w:rsidRPr="00DE3787">
              <w:t>ковой</w:t>
            </w:r>
          </w:p>
          <w:p w:rsidR="00464BE5" w:rsidRPr="00DE3787" w:rsidRDefault="00464BE5" w:rsidP="00D119EF">
            <w:pPr>
              <w:ind w:right="-108"/>
              <w:rPr>
                <w:lang w:val="en-US"/>
              </w:rPr>
            </w:pPr>
            <w:r w:rsidRPr="00DE3787">
              <w:rPr>
                <w:lang w:val="en-US"/>
              </w:rPr>
              <w:t>NISSAN QAS</w:t>
            </w:r>
            <w:r w:rsidRPr="00DE3787">
              <w:rPr>
                <w:lang w:val="en-US"/>
              </w:rPr>
              <w:t>H</w:t>
            </w:r>
            <w:r>
              <w:rPr>
                <w:lang w:val="en-US"/>
              </w:rPr>
              <w:t>Q</w:t>
            </w:r>
            <w:r w:rsidRPr="00DE3787">
              <w:rPr>
                <w:lang w:val="en-US"/>
              </w:rPr>
              <w:t>AI</w:t>
            </w:r>
          </w:p>
        </w:tc>
        <w:tc>
          <w:tcPr>
            <w:tcW w:w="1417" w:type="dxa"/>
          </w:tcPr>
          <w:p w:rsidR="00464BE5" w:rsidRPr="00DE3787" w:rsidRDefault="00464BE5" w:rsidP="00D71275"/>
        </w:tc>
      </w:tr>
      <w:tr w:rsidR="00464BE5" w:rsidRPr="00DE3787" w:rsidTr="00212BCD">
        <w:tc>
          <w:tcPr>
            <w:tcW w:w="710" w:type="dxa"/>
            <w:shd w:val="clear" w:color="auto" w:fill="auto"/>
          </w:tcPr>
          <w:p w:rsidR="00464BE5" w:rsidRPr="00DE3787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D71275">
            <w:r w:rsidRPr="008C2A8F">
              <w:t>супруга</w:t>
            </w:r>
          </w:p>
        </w:tc>
        <w:tc>
          <w:tcPr>
            <w:tcW w:w="1620" w:type="dxa"/>
            <w:shd w:val="clear" w:color="auto" w:fill="auto"/>
          </w:tcPr>
          <w:p w:rsidR="00464BE5" w:rsidRPr="00DE3787" w:rsidRDefault="00464BE5" w:rsidP="00D71275"/>
        </w:tc>
        <w:tc>
          <w:tcPr>
            <w:tcW w:w="1440" w:type="dxa"/>
            <w:shd w:val="clear" w:color="auto" w:fill="auto"/>
          </w:tcPr>
          <w:p w:rsidR="00464BE5" w:rsidRPr="00DE3787" w:rsidRDefault="00464BE5" w:rsidP="00D71275">
            <w:r w:rsidRPr="00DE3787">
              <w:t>нет</w:t>
            </w:r>
          </w:p>
        </w:tc>
        <w:tc>
          <w:tcPr>
            <w:tcW w:w="1260" w:type="dxa"/>
          </w:tcPr>
          <w:p w:rsidR="00464BE5" w:rsidRPr="00DE3787" w:rsidRDefault="00464BE5" w:rsidP="00D71275">
            <w:r w:rsidRPr="00DE3787">
              <w:t>нет</w:t>
            </w:r>
          </w:p>
        </w:tc>
        <w:tc>
          <w:tcPr>
            <w:tcW w:w="1260" w:type="dxa"/>
            <w:shd w:val="clear" w:color="auto" w:fill="auto"/>
          </w:tcPr>
          <w:p w:rsidR="00464BE5" w:rsidRPr="00DE3787" w:rsidRDefault="00464BE5" w:rsidP="00D71275">
            <w:r w:rsidRPr="00DE3787">
              <w:t>нет</w:t>
            </w:r>
          </w:p>
        </w:tc>
        <w:tc>
          <w:tcPr>
            <w:tcW w:w="1125" w:type="dxa"/>
            <w:shd w:val="clear" w:color="auto" w:fill="auto"/>
          </w:tcPr>
          <w:p w:rsidR="00464BE5" w:rsidRPr="00DE3787" w:rsidRDefault="00464BE5" w:rsidP="00D71275">
            <w:r w:rsidRPr="00DE3787">
              <w:t>нет</w:t>
            </w:r>
          </w:p>
        </w:tc>
        <w:tc>
          <w:tcPr>
            <w:tcW w:w="1395" w:type="dxa"/>
            <w:shd w:val="clear" w:color="auto" w:fill="auto"/>
          </w:tcPr>
          <w:p w:rsidR="00464BE5" w:rsidRPr="00DE3787" w:rsidRDefault="00464BE5" w:rsidP="00D71275">
            <w:r w:rsidRPr="00DE3787"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464BE5" w:rsidRPr="00DE3787" w:rsidRDefault="00464BE5" w:rsidP="00D71275">
            <w:r w:rsidRPr="00DE3787">
              <w:t>2300,0</w:t>
            </w:r>
          </w:p>
        </w:tc>
        <w:tc>
          <w:tcPr>
            <w:tcW w:w="1174" w:type="dxa"/>
            <w:shd w:val="clear" w:color="auto" w:fill="auto"/>
          </w:tcPr>
          <w:p w:rsidR="00464BE5" w:rsidRPr="00DE3787" w:rsidRDefault="00464BE5" w:rsidP="00D71275">
            <w:r w:rsidRPr="00DE3787">
              <w:t>Россия</w:t>
            </w:r>
          </w:p>
        </w:tc>
        <w:tc>
          <w:tcPr>
            <w:tcW w:w="1454" w:type="dxa"/>
          </w:tcPr>
          <w:p w:rsidR="00464BE5" w:rsidRPr="00DE3787" w:rsidRDefault="00464BE5" w:rsidP="00D71275">
            <w:r w:rsidRPr="00DE3787">
              <w:t xml:space="preserve"> автом</w:t>
            </w:r>
            <w:r w:rsidRPr="00DE3787">
              <w:t>о</w:t>
            </w:r>
            <w:r w:rsidRPr="00DE3787">
              <w:t xml:space="preserve">биль </w:t>
            </w:r>
          </w:p>
          <w:p w:rsidR="00464BE5" w:rsidRPr="00DE3787" w:rsidRDefault="00464BE5" w:rsidP="00D71275">
            <w:pPr>
              <w:rPr>
                <w:lang w:val="en-US"/>
              </w:rPr>
            </w:pPr>
            <w:r w:rsidRPr="00DE3787">
              <w:t xml:space="preserve">легковой       </w:t>
            </w:r>
            <w:r w:rsidRPr="00DE3787">
              <w:rPr>
                <w:lang w:val="en-US"/>
              </w:rPr>
              <w:t>DA</w:t>
            </w:r>
            <w:r w:rsidRPr="00DE3787">
              <w:rPr>
                <w:lang w:val="en-US"/>
              </w:rPr>
              <w:t>E</w:t>
            </w:r>
            <w:r>
              <w:rPr>
                <w:lang w:val="en-US"/>
              </w:rPr>
              <w:t>WOO</w:t>
            </w:r>
            <w:r w:rsidRPr="00DE3787">
              <w:rPr>
                <w:lang w:val="en-US"/>
              </w:rPr>
              <w:t xml:space="preserve"> NIXIA</w:t>
            </w:r>
          </w:p>
        </w:tc>
        <w:tc>
          <w:tcPr>
            <w:tcW w:w="1417" w:type="dxa"/>
          </w:tcPr>
          <w:p w:rsidR="00464BE5" w:rsidRPr="00D119EF" w:rsidRDefault="00464BE5" w:rsidP="00D71275">
            <w:r>
              <w:rPr>
                <w:lang w:val="en-US"/>
              </w:rPr>
              <w:t>377 103</w:t>
            </w:r>
            <w:r>
              <w:t>,08</w:t>
            </w:r>
          </w:p>
        </w:tc>
      </w:tr>
      <w:tr w:rsidR="00464BE5" w:rsidRPr="00DE3787" w:rsidTr="00212BCD">
        <w:tc>
          <w:tcPr>
            <w:tcW w:w="710" w:type="dxa"/>
            <w:shd w:val="clear" w:color="auto" w:fill="auto"/>
          </w:tcPr>
          <w:p w:rsidR="00464BE5" w:rsidRPr="00DE3787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D71275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464BE5" w:rsidRPr="00DE3787" w:rsidRDefault="00464BE5" w:rsidP="00D71275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464BE5" w:rsidRPr="00DE3787" w:rsidRDefault="00464BE5" w:rsidP="00D71275"/>
        </w:tc>
        <w:tc>
          <w:tcPr>
            <w:tcW w:w="1260" w:type="dxa"/>
          </w:tcPr>
          <w:p w:rsidR="00464BE5" w:rsidRPr="00DE3787" w:rsidRDefault="00464BE5" w:rsidP="00D71275"/>
        </w:tc>
        <w:tc>
          <w:tcPr>
            <w:tcW w:w="1260" w:type="dxa"/>
            <w:shd w:val="clear" w:color="auto" w:fill="auto"/>
          </w:tcPr>
          <w:p w:rsidR="00464BE5" w:rsidRPr="00DE3787" w:rsidRDefault="00464BE5" w:rsidP="00D71275"/>
        </w:tc>
        <w:tc>
          <w:tcPr>
            <w:tcW w:w="1125" w:type="dxa"/>
            <w:shd w:val="clear" w:color="auto" w:fill="auto"/>
          </w:tcPr>
          <w:p w:rsidR="00464BE5" w:rsidRPr="00DE3787" w:rsidRDefault="00464BE5" w:rsidP="00D71275"/>
        </w:tc>
        <w:tc>
          <w:tcPr>
            <w:tcW w:w="1395" w:type="dxa"/>
            <w:shd w:val="clear" w:color="auto" w:fill="auto"/>
          </w:tcPr>
          <w:p w:rsidR="00464BE5" w:rsidRPr="00DE3787" w:rsidRDefault="00464BE5" w:rsidP="00D71275">
            <w:r w:rsidRPr="00DE3787">
              <w:t>жилой дом</w:t>
            </w:r>
          </w:p>
          <w:p w:rsidR="00464BE5" w:rsidRPr="00DE3787" w:rsidRDefault="00464BE5" w:rsidP="00D71275"/>
        </w:tc>
        <w:tc>
          <w:tcPr>
            <w:tcW w:w="1080" w:type="dxa"/>
            <w:shd w:val="clear" w:color="auto" w:fill="auto"/>
          </w:tcPr>
          <w:p w:rsidR="00464BE5" w:rsidRPr="00DE3787" w:rsidRDefault="00464BE5" w:rsidP="00D71275">
            <w:r w:rsidRPr="00DE3787">
              <w:t>359,0</w:t>
            </w:r>
          </w:p>
        </w:tc>
        <w:tc>
          <w:tcPr>
            <w:tcW w:w="1174" w:type="dxa"/>
            <w:shd w:val="clear" w:color="auto" w:fill="auto"/>
          </w:tcPr>
          <w:p w:rsidR="00464BE5" w:rsidRPr="00DE3787" w:rsidRDefault="00464BE5" w:rsidP="00D71275">
            <w:r w:rsidRPr="00DE3787">
              <w:t>Россия</w:t>
            </w:r>
          </w:p>
        </w:tc>
        <w:tc>
          <w:tcPr>
            <w:tcW w:w="1454" w:type="dxa"/>
          </w:tcPr>
          <w:p w:rsidR="00464BE5" w:rsidRPr="00DE3787" w:rsidRDefault="00464BE5" w:rsidP="00D71275"/>
        </w:tc>
        <w:tc>
          <w:tcPr>
            <w:tcW w:w="1417" w:type="dxa"/>
          </w:tcPr>
          <w:p w:rsidR="00464BE5" w:rsidRPr="00DE3787" w:rsidRDefault="00464BE5" w:rsidP="00D71275"/>
        </w:tc>
      </w:tr>
      <w:tr w:rsidR="00464BE5" w:rsidRPr="00BE1FAB" w:rsidTr="00212BCD">
        <w:tc>
          <w:tcPr>
            <w:tcW w:w="710" w:type="dxa"/>
            <w:shd w:val="clear" w:color="auto" w:fill="auto"/>
          </w:tcPr>
          <w:p w:rsidR="00464BE5" w:rsidRPr="00BE1FAB" w:rsidRDefault="00464BE5" w:rsidP="00464BE5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  <w:r>
              <w:t>1</w:t>
            </w:r>
          </w:p>
        </w:tc>
        <w:tc>
          <w:tcPr>
            <w:tcW w:w="1800" w:type="dxa"/>
            <w:shd w:val="clear" w:color="auto" w:fill="auto"/>
          </w:tcPr>
          <w:p w:rsidR="00464BE5" w:rsidRPr="008C2A8F" w:rsidRDefault="00464BE5" w:rsidP="00C13A10">
            <w:r w:rsidRPr="008C2A8F">
              <w:t>Васин</w:t>
            </w:r>
          </w:p>
          <w:p w:rsidR="00464BE5" w:rsidRPr="008C2A8F" w:rsidRDefault="00464BE5" w:rsidP="00C13A10">
            <w:r w:rsidRPr="008C2A8F">
              <w:t xml:space="preserve">Юрий </w:t>
            </w:r>
          </w:p>
          <w:p w:rsidR="00464BE5" w:rsidRPr="008C2A8F" w:rsidRDefault="00464BE5" w:rsidP="00C13A10">
            <w:r w:rsidRPr="008C2A8F">
              <w:t>Александр</w:t>
            </w:r>
            <w:r w:rsidRPr="008C2A8F">
              <w:t>о</w:t>
            </w:r>
            <w:r w:rsidRPr="008C2A8F">
              <w:t>вич</w:t>
            </w:r>
          </w:p>
          <w:p w:rsidR="00464BE5" w:rsidRPr="008C2A8F" w:rsidRDefault="00464BE5" w:rsidP="00C13A10"/>
        </w:tc>
        <w:tc>
          <w:tcPr>
            <w:tcW w:w="1620" w:type="dxa"/>
            <w:shd w:val="clear" w:color="auto" w:fill="auto"/>
          </w:tcPr>
          <w:p w:rsidR="00464BE5" w:rsidRPr="00BE1FAB" w:rsidRDefault="00464BE5" w:rsidP="00C13A10">
            <w:r w:rsidRPr="00BE1FAB">
              <w:t>директор ГБ</w:t>
            </w:r>
            <w:r>
              <w:t>П</w:t>
            </w:r>
            <w:r w:rsidRPr="00BE1FAB">
              <w:t>ОУ «Ж</w:t>
            </w:r>
            <w:r w:rsidRPr="00BE1FAB">
              <w:t>е</w:t>
            </w:r>
            <w:r w:rsidRPr="00BE1FAB">
              <w:t>лезново</w:t>
            </w:r>
            <w:r w:rsidRPr="00BE1FAB">
              <w:t>д</w:t>
            </w:r>
            <w:r w:rsidRPr="00BE1FAB">
              <w:t>ский худож</w:t>
            </w:r>
            <w:r w:rsidRPr="00BE1FAB">
              <w:t>е</w:t>
            </w:r>
            <w:r w:rsidRPr="00BE1FAB">
              <w:t xml:space="preserve">ственно-строи-тельный </w:t>
            </w:r>
          </w:p>
          <w:p w:rsidR="00464BE5" w:rsidRPr="00BE1FAB" w:rsidRDefault="00464BE5" w:rsidP="00C13A10">
            <w:r w:rsidRPr="00BE1FAB">
              <w:t>те</w:t>
            </w:r>
            <w:r w:rsidRPr="00BE1FAB">
              <w:t>х</w:t>
            </w:r>
            <w:r w:rsidRPr="00BE1FAB">
              <w:t>никум»</w:t>
            </w:r>
          </w:p>
        </w:tc>
        <w:tc>
          <w:tcPr>
            <w:tcW w:w="1440" w:type="dxa"/>
            <w:shd w:val="clear" w:color="auto" w:fill="auto"/>
          </w:tcPr>
          <w:p w:rsidR="00464BE5" w:rsidRPr="00BE1FAB" w:rsidRDefault="00464BE5" w:rsidP="00C13A10">
            <w:r w:rsidRPr="00BE1FAB">
              <w:t xml:space="preserve">земельный участок </w:t>
            </w:r>
          </w:p>
        </w:tc>
        <w:tc>
          <w:tcPr>
            <w:tcW w:w="1260" w:type="dxa"/>
          </w:tcPr>
          <w:p w:rsidR="00464BE5" w:rsidRPr="00BE1FAB" w:rsidRDefault="00464BE5" w:rsidP="00C13A10">
            <w:r>
              <w:t>индиви</w:t>
            </w:r>
            <w:r w:rsidRPr="00BE1FAB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464BE5" w:rsidRPr="00BE1FAB" w:rsidRDefault="00464BE5" w:rsidP="00C13A10">
            <w:r w:rsidRPr="00BE1FAB">
              <w:t>600,0</w:t>
            </w:r>
          </w:p>
        </w:tc>
        <w:tc>
          <w:tcPr>
            <w:tcW w:w="1125" w:type="dxa"/>
            <w:shd w:val="clear" w:color="auto" w:fill="auto"/>
          </w:tcPr>
          <w:p w:rsidR="00464BE5" w:rsidRPr="00BE1FAB" w:rsidRDefault="00464BE5" w:rsidP="00C13A10">
            <w:r w:rsidRPr="00BE1FAB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BE1FAB" w:rsidRDefault="00464BE5" w:rsidP="00C13A10">
            <w:r w:rsidRPr="00BE1FAB"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464BE5" w:rsidRPr="00BE1FAB" w:rsidRDefault="00464BE5" w:rsidP="00C13A10">
            <w:r w:rsidRPr="00BE1FAB">
              <w:t>72,1</w:t>
            </w:r>
          </w:p>
        </w:tc>
        <w:tc>
          <w:tcPr>
            <w:tcW w:w="1174" w:type="dxa"/>
            <w:shd w:val="clear" w:color="auto" w:fill="auto"/>
          </w:tcPr>
          <w:p w:rsidR="00464BE5" w:rsidRPr="00BE1FAB" w:rsidRDefault="00464BE5" w:rsidP="00C13A10">
            <w:r w:rsidRPr="00BE1FAB">
              <w:t>Россия</w:t>
            </w:r>
          </w:p>
        </w:tc>
        <w:tc>
          <w:tcPr>
            <w:tcW w:w="1454" w:type="dxa"/>
          </w:tcPr>
          <w:p w:rsidR="00464BE5" w:rsidRPr="00C8369D" w:rsidRDefault="00464BE5" w:rsidP="00C13A10">
            <w:pPr>
              <w:ind w:right="-108"/>
            </w:pPr>
            <w:r w:rsidRPr="00C8369D">
              <w:t>автом</w:t>
            </w:r>
            <w:r w:rsidRPr="00C8369D">
              <w:t>о</w:t>
            </w:r>
            <w:r w:rsidRPr="00C8369D">
              <w:t>биль ле</w:t>
            </w:r>
            <w:r w:rsidRPr="00C8369D">
              <w:t>г</w:t>
            </w:r>
            <w:r w:rsidRPr="00C8369D">
              <w:t>ковой</w:t>
            </w:r>
          </w:p>
          <w:p w:rsidR="00464BE5" w:rsidRPr="00C8369D" w:rsidRDefault="00464BE5" w:rsidP="00C13A10">
            <w:pPr>
              <w:ind w:right="-288"/>
            </w:pPr>
            <w:r w:rsidRPr="00C8369D">
              <w:rPr>
                <w:lang w:val="en-US"/>
              </w:rPr>
              <w:t>FORD</w:t>
            </w:r>
            <w:r w:rsidRPr="00C8369D">
              <w:t>-СКОРПИ</w:t>
            </w:r>
            <w:r w:rsidRPr="00C8369D">
              <w:t>О</w:t>
            </w:r>
          </w:p>
        </w:tc>
        <w:tc>
          <w:tcPr>
            <w:tcW w:w="1417" w:type="dxa"/>
          </w:tcPr>
          <w:p w:rsidR="00464BE5" w:rsidRPr="00BE1FAB" w:rsidRDefault="00464BE5" w:rsidP="00C13A10">
            <w:r>
              <w:t>802 761,41</w:t>
            </w:r>
          </w:p>
        </w:tc>
      </w:tr>
      <w:tr w:rsidR="00464BE5" w:rsidRPr="00C8369D" w:rsidTr="00212BCD">
        <w:tc>
          <w:tcPr>
            <w:tcW w:w="710" w:type="dxa"/>
            <w:shd w:val="clear" w:color="auto" w:fill="auto"/>
          </w:tcPr>
          <w:p w:rsidR="00464BE5" w:rsidRPr="00C8369D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D71275"/>
        </w:tc>
        <w:tc>
          <w:tcPr>
            <w:tcW w:w="1620" w:type="dxa"/>
            <w:shd w:val="clear" w:color="auto" w:fill="auto"/>
          </w:tcPr>
          <w:p w:rsidR="00464BE5" w:rsidRPr="00C8369D" w:rsidRDefault="00464BE5" w:rsidP="00D71275"/>
        </w:tc>
        <w:tc>
          <w:tcPr>
            <w:tcW w:w="1440" w:type="dxa"/>
            <w:shd w:val="clear" w:color="auto" w:fill="auto"/>
          </w:tcPr>
          <w:p w:rsidR="00464BE5" w:rsidRPr="00C8369D" w:rsidRDefault="00464BE5" w:rsidP="00D71275">
            <w:r w:rsidRPr="00C8369D">
              <w:t xml:space="preserve">квартира </w:t>
            </w:r>
          </w:p>
        </w:tc>
        <w:tc>
          <w:tcPr>
            <w:tcW w:w="1260" w:type="dxa"/>
          </w:tcPr>
          <w:p w:rsidR="00464BE5" w:rsidRPr="00C8369D" w:rsidRDefault="00464BE5" w:rsidP="00C13A10">
            <w:r w:rsidRPr="00C8369D"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464BE5" w:rsidRPr="00C8369D" w:rsidRDefault="00464BE5" w:rsidP="00D71275">
            <w:r w:rsidRPr="00C8369D">
              <w:t>43,9</w:t>
            </w:r>
          </w:p>
        </w:tc>
        <w:tc>
          <w:tcPr>
            <w:tcW w:w="1125" w:type="dxa"/>
            <w:shd w:val="clear" w:color="auto" w:fill="auto"/>
          </w:tcPr>
          <w:p w:rsidR="00464BE5" w:rsidRPr="00C8369D" w:rsidRDefault="00464BE5" w:rsidP="00D71275">
            <w:r w:rsidRPr="00C8369D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C8369D" w:rsidRDefault="00464BE5" w:rsidP="00D71275"/>
        </w:tc>
        <w:tc>
          <w:tcPr>
            <w:tcW w:w="1080" w:type="dxa"/>
            <w:shd w:val="clear" w:color="auto" w:fill="auto"/>
          </w:tcPr>
          <w:p w:rsidR="00464BE5" w:rsidRPr="00C8369D" w:rsidRDefault="00464BE5" w:rsidP="00D71275"/>
        </w:tc>
        <w:tc>
          <w:tcPr>
            <w:tcW w:w="1174" w:type="dxa"/>
            <w:shd w:val="clear" w:color="auto" w:fill="auto"/>
          </w:tcPr>
          <w:p w:rsidR="00464BE5" w:rsidRPr="00C8369D" w:rsidRDefault="00464BE5" w:rsidP="00D71275"/>
        </w:tc>
        <w:tc>
          <w:tcPr>
            <w:tcW w:w="1454" w:type="dxa"/>
          </w:tcPr>
          <w:p w:rsidR="00464BE5" w:rsidRPr="00C8369D" w:rsidRDefault="00464BE5" w:rsidP="00D71275">
            <w:pPr>
              <w:ind w:right="-288"/>
            </w:pPr>
          </w:p>
        </w:tc>
        <w:tc>
          <w:tcPr>
            <w:tcW w:w="1417" w:type="dxa"/>
          </w:tcPr>
          <w:p w:rsidR="00464BE5" w:rsidRPr="00C8369D" w:rsidRDefault="00464BE5" w:rsidP="00D71275"/>
        </w:tc>
      </w:tr>
      <w:tr w:rsidR="00464BE5" w:rsidRPr="00C8369D" w:rsidTr="00212BCD">
        <w:tc>
          <w:tcPr>
            <w:tcW w:w="710" w:type="dxa"/>
            <w:shd w:val="clear" w:color="auto" w:fill="auto"/>
          </w:tcPr>
          <w:p w:rsidR="00464BE5" w:rsidRPr="00C8369D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D71275"/>
        </w:tc>
        <w:tc>
          <w:tcPr>
            <w:tcW w:w="1620" w:type="dxa"/>
            <w:shd w:val="clear" w:color="auto" w:fill="auto"/>
          </w:tcPr>
          <w:p w:rsidR="00464BE5" w:rsidRPr="00C8369D" w:rsidRDefault="00464BE5" w:rsidP="00D71275"/>
        </w:tc>
        <w:tc>
          <w:tcPr>
            <w:tcW w:w="1440" w:type="dxa"/>
            <w:shd w:val="clear" w:color="auto" w:fill="auto"/>
          </w:tcPr>
          <w:p w:rsidR="00464BE5" w:rsidRPr="00C8369D" w:rsidRDefault="00464BE5" w:rsidP="00D71275">
            <w:r w:rsidRPr="00C8369D">
              <w:t xml:space="preserve">гараж </w:t>
            </w:r>
          </w:p>
        </w:tc>
        <w:tc>
          <w:tcPr>
            <w:tcW w:w="1260" w:type="dxa"/>
          </w:tcPr>
          <w:p w:rsidR="00464BE5" w:rsidRPr="00C8369D" w:rsidRDefault="00464BE5" w:rsidP="00D71275">
            <w:r>
              <w:t>индиви</w:t>
            </w:r>
            <w:r w:rsidRPr="00C8369D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464BE5" w:rsidRPr="00C8369D" w:rsidRDefault="00464BE5" w:rsidP="00D71275">
            <w:r w:rsidRPr="00C8369D">
              <w:t>49,0</w:t>
            </w:r>
          </w:p>
        </w:tc>
        <w:tc>
          <w:tcPr>
            <w:tcW w:w="1125" w:type="dxa"/>
            <w:shd w:val="clear" w:color="auto" w:fill="auto"/>
          </w:tcPr>
          <w:p w:rsidR="00464BE5" w:rsidRPr="00C8369D" w:rsidRDefault="00464BE5" w:rsidP="00D71275">
            <w:r w:rsidRPr="00C8369D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C8369D" w:rsidRDefault="00464BE5" w:rsidP="00D71275"/>
        </w:tc>
        <w:tc>
          <w:tcPr>
            <w:tcW w:w="1080" w:type="dxa"/>
            <w:shd w:val="clear" w:color="auto" w:fill="auto"/>
          </w:tcPr>
          <w:p w:rsidR="00464BE5" w:rsidRPr="00C8369D" w:rsidRDefault="00464BE5" w:rsidP="00D71275"/>
        </w:tc>
        <w:tc>
          <w:tcPr>
            <w:tcW w:w="1174" w:type="dxa"/>
            <w:shd w:val="clear" w:color="auto" w:fill="auto"/>
          </w:tcPr>
          <w:p w:rsidR="00464BE5" w:rsidRPr="00C8369D" w:rsidRDefault="00464BE5" w:rsidP="00D71275"/>
        </w:tc>
        <w:tc>
          <w:tcPr>
            <w:tcW w:w="1454" w:type="dxa"/>
          </w:tcPr>
          <w:p w:rsidR="00464BE5" w:rsidRPr="00C8369D" w:rsidRDefault="00464BE5" w:rsidP="00D71275"/>
        </w:tc>
        <w:tc>
          <w:tcPr>
            <w:tcW w:w="1417" w:type="dxa"/>
          </w:tcPr>
          <w:p w:rsidR="00464BE5" w:rsidRPr="00C8369D" w:rsidRDefault="00464BE5" w:rsidP="00D71275"/>
        </w:tc>
      </w:tr>
      <w:tr w:rsidR="00464BE5" w:rsidRPr="00EC0E2D" w:rsidTr="00212BCD">
        <w:tc>
          <w:tcPr>
            <w:tcW w:w="710" w:type="dxa"/>
            <w:shd w:val="clear" w:color="auto" w:fill="auto"/>
          </w:tcPr>
          <w:p w:rsidR="00464BE5" w:rsidRPr="00EC0E2D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C13A10">
            <w:r w:rsidRPr="008C2A8F">
              <w:t>супруга</w:t>
            </w:r>
          </w:p>
        </w:tc>
        <w:tc>
          <w:tcPr>
            <w:tcW w:w="1620" w:type="dxa"/>
            <w:shd w:val="clear" w:color="auto" w:fill="auto"/>
          </w:tcPr>
          <w:p w:rsidR="00464BE5" w:rsidRPr="00EC0E2D" w:rsidRDefault="00464BE5" w:rsidP="00C13A10"/>
        </w:tc>
        <w:tc>
          <w:tcPr>
            <w:tcW w:w="1440" w:type="dxa"/>
            <w:shd w:val="clear" w:color="auto" w:fill="auto"/>
          </w:tcPr>
          <w:p w:rsidR="00464BE5" w:rsidRPr="00EC0E2D" w:rsidRDefault="00464BE5" w:rsidP="00C13A10">
            <w:r w:rsidRPr="00EC0E2D">
              <w:t xml:space="preserve">земельный участок </w:t>
            </w:r>
          </w:p>
        </w:tc>
        <w:tc>
          <w:tcPr>
            <w:tcW w:w="1260" w:type="dxa"/>
          </w:tcPr>
          <w:p w:rsidR="00464BE5" w:rsidRPr="00EC0E2D" w:rsidRDefault="00464BE5" w:rsidP="00C13A10">
            <w:r>
              <w:t>индиви</w:t>
            </w:r>
            <w:r w:rsidRPr="00EC0E2D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464BE5" w:rsidRPr="00EC0E2D" w:rsidRDefault="00464BE5" w:rsidP="00C13A10">
            <w:r w:rsidRPr="00EC0E2D">
              <w:t>600,0</w:t>
            </w:r>
          </w:p>
        </w:tc>
        <w:tc>
          <w:tcPr>
            <w:tcW w:w="1125" w:type="dxa"/>
            <w:shd w:val="clear" w:color="auto" w:fill="auto"/>
          </w:tcPr>
          <w:p w:rsidR="00464BE5" w:rsidRPr="00EC0E2D" w:rsidRDefault="00464BE5" w:rsidP="00C13A10">
            <w:r w:rsidRPr="00EC0E2D">
              <w:t xml:space="preserve">Россия </w:t>
            </w:r>
          </w:p>
        </w:tc>
        <w:tc>
          <w:tcPr>
            <w:tcW w:w="1395" w:type="dxa"/>
            <w:shd w:val="clear" w:color="auto" w:fill="auto"/>
          </w:tcPr>
          <w:p w:rsidR="00464BE5" w:rsidRPr="00EC0E2D" w:rsidRDefault="00464BE5" w:rsidP="00C13A10">
            <w:r w:rsidRPr="00EC0E2D">
              <w:t>нет</w:t>
            </w:r>
          </w:p>
        </w:tc>
        <w:tc>
          <w:tcPr>
            <w:tcW w:w="1080" w:type="dxa"/>
            <w:shd w:val="clear" w:color="auto" w:fill="auto"/>
          </w:tcPr>
          <w:p w:rsidR="00464BE5" w:rsidRPr="00EC0E2D" w:rsidRDefault="00464BE5" w:rsidP="00C13A10">
            <w:r w:rsidRPr="00EC0E2D">
              <w:t>нет</w:t>
            </w:r>
          </w:p>
        </w:tc>
        <w:tc>
          <w:tcPr>
            <w:tcW w:w="1174" w:type="dxa"/>
            <w:shd w:val="clear" w:color="auto" w:fill="auto"/>
          </w:tcPr>
          <w:p w:rsidR="00464BE5" w:rsidRPr="00EC0E2D" w:rsidRDefault="00464BE5" w:rsidP="00C13A10">
            <w:r w:rsidRPr="00EC0E2D">
              <w:t>нет</w:t>
            </w:r>
          </w:p>
        </w:tc>
        <w:tc>
          <w:tcPr>
            <w:tcW w:w="1454" w:type="dxa"/>
          </w:tcPr>
          <w:p w:rsidR="00464BE5" w:rsidRPr="00EC0E2D" w:rsidRDefault="00464BE5" w:rsidP="00C13A10">
            <w:r w:rsidRPr="00EC0E2D">
              <w:t>нет</w:t>
            </w:r>
          </w:p>
        </w:tc>
        <w:tc>
          <w:tcPr>
            <w:tcW w:w="1417" w:type="dxa"/>
          </w:tcPr>
          <w:p w:rsidR="00464BE5" w:rsidRPr="00EC0E2D" w:rsidRDefault="00464BE5" w:rsidP="00C13A10">
            <w:r>
              <w:t>393 848,95</w:t>
            </w:r>
          </w:p>
        </w:tc>
      </w:tr>
      <w:tr w:rsidR="00464BE5" w:rsidRPr="00E30BF1" w:rsidTr="00212BCD">
        <w:tc>
          <w:tcPr>
            <w:tcW w:w="710" w:type="dxa"/>
            <w:shd w:val="clear" w:color="auto" w:fill="auto"/>
          </w:tcPr>
          <w:p w:rsidR="00464BE5" w:rsidRPr="00E30BF1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D71275"/>
        </w:tc>
        <w:tc>
          <w:tcPr>
            <w:tcW w:w="1620" w:type="dxa"/>
            <w:shd w:val="clear" w:color="auto" w:fill="auto"/>
          </w:tcPr>
          <w:p w:rsidR="00464BE5" w:rsidRPr="00E30BF1" w:rsidRDefault="00464BE5" w:rsidP="00D71275"/>
        </w:tc>
        <w:tc>
          <w:tcPr>
            <w:tcW w:w="1440" w:type="dxa"/>
            <w:shd w:val="clear" w:color="auto" w:fill="auto"/>
          </w:tcPr>
          <w:p w:rsidR="00464BE5" w:rsidRPr="00E30BF1" w:rsidRDefault="00464BE5" w:rsidP="00D71275">
            <w:r w:rsidRPr="00E30BF1">
              <w:t>квартира</w:t>
            </w:r>
          </w:p>
          <w:p w:rsidR="00464BE5" w:rsidRPr="00E30BF1" w:rsidRDefault="00464BE5" w:rsidP="00D71275"/>
        </w:tc>
        <w:tc>
          <w:tcPr>
            <w:tcW w:w="1260" w:type="dxa"/>
          </w:tcPr>
          <w:p w:rsidR="00464BE5" w:rsidRPr="00E30BF1" w:rsidRDefault="00464BE5" w:rsidP="00D71275">
            <w:r w:rsidRPr="00E30BF1">
              <w:t>общая д</w:t>
            </w:r>
            <w:r w:rsidRPr="00E30BF1">
              <w:t>о</w:t>
            </w:r>
            <w:r w:rsidRPr="00E30BF1">
              <w:t>левая (1/2 доля)</w:t>
            </w:r>
          </w:p>
        </w:tc>
        <w:tc>
          <w:tcPr>
            <w:tcW w:w="1260" w:type="dxa"/>
            <w:shd w:val="clear" w:color="auto" w:fill="auto"/>
          </w:tcPr>
          <w:p w:rsidR="00464BE5" w:rsidRPr="00E30BF1" w:rsidRDefault="00464BE5" w:rsidP="00D71275">
            <w:r w:rsidRPr="00E30BF1">
              <w:t>72,1</w:t>
            </w:r>
          </w:p>
        </w:tc>
        <w:tc>
          <w:tcPr>
            <w:tcW w:w="1125" w:type="dxa"/>
            <w:shd w:val="clear" w:color="auto" w:fill="auto"/>
          </w:tcPr>
          <w:p w:rsidR="00464BE5" w:rsidRPr="00E30BF1" w:rsidRDefault="00464BE5" w:rsidP="00D71275">
            <w:r w:rsidRPr="00E30BF1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E30BF1" w:rsidRDefault="00464BE5" w:rsidP="00D71275"/>
        </w:tc>
        <w:tc>
          <w:tcPr>
            <w:tcW w:w="1080" w:type="dxa"/>
            <w:shd w:val="clear" w:color="auto" w:fill="auto"/>
          </w:tcPr>
          <w:p w:rsidR="00464BE5" w:rsidRPr="00E30BF1" w:rsidRDefault="00464BE5" w:rsidP="00D71275"/>
        </w:tc>
        <w:tc>
          <w:tcPr>
            <w:tcW w:w="1174" w:type="dxa"/>
            <w:shd w:val="clear" w:color="auto" w:fill="auto"/>
          </w:tcPr>
          <w:p w:rsidR="00464BE5" w:rsidRPr="00E30BF1" w:rsidRDefault="00464BE5" w:rsidP="00D71275"/>
        </w:tc>
        <w:tc>
          <w:tcPr>
            <w:tcW w:w="1454" w:type="dxa"/>
          </w:tcPr>
          <w:p w:rsidR="00464BE5" w:rsidRPr="00E30BF1" w:rsidRDefault="00464BE5" w:rsidP="00D71275"/>
        </w:tc>
        <w:tc>
          <w:tcPr>
            <w:tcW w:w="1417" w:type="dxa"/>
          </w:tcPr>
          <w:p w:rsidR="00464BE5" w:rsidRPr="00E30BF1" w:rsidRDefault="00464BE5" w:rsidP="00D71275"/>
        </w:tc>
      </w:tr>
      <w:tr w:rsidR="00464BE5" w:rsidRPr="008123A5" w:rsidTr="00212BCD">
        <w:tc>
          <w:tcPr>
            <w:tcW w:w="710" w:type="dxa"/>
            <w:shd w:val="clear" w:color="auto" w:fill="auto"/>
          </w:tcPr>
          <w:p w:rsidR="00464BE5" w:rsidRPr="008123A5" w:rsidRDefault="00464BE5" w:rsidP="00464BE5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  <w:r>
              <w:t>1</w:t>
            </w:r>
          </w:p>
        </w:tc>
        <w:tc>
          <w:tcPr>
            <w:tcW w:w="1800" w:type="dxa"/>
            <w:shd w:val="clear" w:color="auto" w:fill="auto"/>
          </w:tcPr>
          <w:p w:rsidR="00464BE5" w:rsidRPr="008C2A8F" w:rsidRDefault="00464BE5" w:rsidP="00D71275">
            <w:pPr>
              <w:ind w:right="-108"/>
            </w:pPr>
            <w:r w:rsidRPr="008C2A8F">
              <w:t xml:space="preserve">Винокуров Владислав </w:t>
            </w:r>
          </w:p>
          <w:p w:rsidR="00464BE5" w:rsidRPr="008C2A8F" w:rsidRDefault="00464BE5" w:rsidP="00D71275">
            <w:pPr>
              <w:ind w:right="-108"/>
            </w:pPr>
            <w:r w:rsidRPr="008C2A8F">
              <w:t xml:space="preserve">Анатольевич </w:t>
            </w:r>
          </w:p>
          <w:p w:rsidR="00464BE5" w:rsidRPr="008C2A8F" w:rsidRDefault="00464BE5" w:rsidP="00D71275">
            <w:pPr>
              <w:ind w:right="-108"/>
            </w:pPr>
          </w:p>
        </w:tc>
        <w:tc>
          <w:tcPr>
            <w:tcW w:w="1620" w:type="dxa"/>
            <w:shd w:val="clear" w:color="auto" w:fill="auto"/>
          </w:tcPr>
          <w:p w:rsidR="00464BE5" w:rsidRPr="008123A5" w:rsidRDefault="00464BE5" w:rsidP="00D71275">
            <w:pPr>
              <w:ind w:right="-108"/>
            </w:pPr>
            <w:r w:rsidRPr="008123A5">
              <w:t xml:space="preserve">директор ГБПОУ </w:t>
            </w:r>
          </w:p>
          <w:p w:rsidR="00464BE5" w:rsidRPr="008123A5" w:rsidRDefault="00464BE5" w:rsidP="00D71275">
            <w:pPr>
              <w:ind w:right="-108"/>
            </w:pPr>
            <w:r w:rsidRPr="008123A5">
              <w:t>«Кислово</w:t>
            </w:r>
            <w:r w:rsidRPr="008123A5">
              <w:t>д</w:t>
            </w:r>
            <w:r w:rsidRPr="008123A5">
              <w:t>ский госуда</w:t>
            </w:r>
            <w:r w:rsidRPr="008123A5">
              <w:t>р</w:t>
            </w:r>
            <w:r w:rsidRPr="008123A5">
              <w:t>ственный многопр</w:t>
            </w:r>
            <w:r w:rsidRPr="008123A5">
              <w:t>о</w:t>
            </w:r>
            <w:r w:rsidRPr="008123A5">
              <w:t>фильный те</w:t>
            </w:r>
            <w:r w:rsidRPr="008123A5">
              <w:t>х</w:t>
            </w:r>
            <w:r w:rsidRPr="008123A5">
              <w:t>никум»</w:t>
            </w:r>
          </w:p>
        </w:tc>
        <w:tc>
          <w:tcPr>
            <w:tcW w:w="1440" w:type="dxa"/>
            <w:shd w:val="clear" w:color="auto" w:fill="auto"/>
          </w:tcPr>
          <w:p w:rsidR="00464BE5" w:rsidRPr="008123A5" w:rsidRDefault="00464BE5" w:rsidP="00D71275">
            <w:r w:rsidRPr="008123A5">
              <w:t>земельный участок</w:t>
            </w:r>
          </w:p>
        </w:tc>
        <w:tc>
          <w:tcPr>
            <w:tcW w:w="1260" w:type="dxa"/>
          </w:tcPr>
          <w:p w:rsidR="00464BE5" w:rsidRPr="008123A5" w:rsidRDefault="00464BE5" w:rsidP="00D71275">
            <w:r>
              <w:t>индиви</w:t>
            </w:r>
            <w:r w:rsidRPr="008123A5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464BE5" w:rsidRPr="008123A5" w:rsidRDefault="00464BE5" w:rsidP="00D71275">
            <w:r w:rsidRPr="008123A5">
              <w:t>670,0</w:t>
            </w:r>
          </w:p>
        </w:tc>
        <w:tc>
          <w:tcPr>
            <w:tcW w:w="1125" w:type="dxa"/>
            <w:shd w:val="clear" w:color="auto" w:fill="auto"/>
          </w:tcPr>
          <w:p w:rsidR="00464BE5" w:rsidRPr="008123A5" w:rsidRDefault="00464BE5" w:rsidP="00D71275">
            <w:r w:rsidRPr="008123A5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8123A5" w:rsidRDefault="00464BE5" w:rsidP="00D71275">
            <w:r w:rsidRPr="008123A5"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464BE5" w:rsidRPr="008123A5" w:rsidRDefault="00464BE5" w:rsidP="00D71275">
            <w:r>
              <w:t>92,8</w:t>
            </w:r>
          </w:p>
        </w:tc>
        <w:tc>
          <w:tcPr>
            <w:tcW w:w="1174" w:type="dxa"/>
            <w:shd w:val="clear" w:color="auto" w:fill="auto"/>
          </w:tcPr>
          <w:p w:rsidR="00464BE5" w:rsidRPr="008123A5" w:rsidRDefault="00464BE5" w:rsidP="00D71275">
            <w:r w:rsidRPr="008123A5">
              <w:t>Россия</w:t>
            </w:r>
          </w:p>
        </w:tc>
        <w:tc>
          <w:tcPr>
            <w:tcW w:w="1454" w:type="dxa"/>
          </w:tcPr>
          <w:p w:rsidR="00464BE5" w:rsidRPr="008123A5" w:rsidRDefault="00464BE5" w:rsidP="00D71275">
            <w:pPr>
              <w:ind w:right="-108"/>
            </w:pPr>
            <w:r w:rsidRPr="008123A5">
              <w:t>автом</w:t>
            </w:r>
            <w:r w:rsidRPr="008123A5">
              <w:t>о</w:t>
            </w:r>
            <w:r w:rsidRPr="008123A5">
              <w:t>биль легк</w:t>
            </w:r>
            <w:r w:rsidRPr="008123A5">
              <w:t>о</w:t>
            </w:r>
            <w:r w:rsidRPr="008123A5">
              <w:t>вой</w:t>
            </w:r>
          </w:p>
          <w:p w:rsidR="00464BE5" w:rsidRPr="005D4A0E" w:rsidRDefault="00464BE5" w:rsidP="005D4A0E">
            <w:r w:rsidRPr="008123A5">
              <w:rPr>
                <w:lang w:val="en-US"/>
              </w:rPr>
              <w:t>AUDI A</w:t>
            </w:r>
            <w:r>
              <w:t>6</w:t>
            </w:r>
          </w:p>
        </w:tc>
        <w:tc>
          <w:tcPr>
            <w:tcW w:w="1417" w:type="dxa"/>
          </w:tcPr>
          <w:p w:rsidR="00464BE5" w:rsidRPr="008123A5" w:rsidRDefault="00464BE5" w:rsidP="00D71275">
            <w:r>
              <w:t>618 149,07</w:t>
            </w:r>
          </w:p>
        </w:tc>
      </w:tr>
      <w:tr w:rsidR="00464BE5" w:rsidRPr="008123A5" w:rsidTr="00212BCD">
        <w:tc>
          <w:tcPr>
            <w:tcW w:w="710" w:type="dxa"/>
            <w:shd w:val="clear" w:color="auto" w:fill="auto"/>
          </w:tcPr>
          <w:p w:rsidR="00464BE5" w:rsidRPr="008123A5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D71275"/>
        </w:tc>
        <w:tc>
          <w:tcPr>
            <w:tcW w:w="1620" w:type="dxa"/>
            <w:shd w:val="clear" w:color="auto" w:fill="auto"/>
          </w:tcPr>
          <w:p w:rsidR="00464BE5" w:rsidRPr="008123A5" w:rsidRDefault="00464BE5" w:rsidP="00D71275"/>
        </w:tc>
        <w:tc>
          <w:tcPr>
            <w:tcW w:w="1440" w:type="dxa"/>
            <w:shd w:val="clear" w:color="auto" w:fill="auto"/>
          </w:tcPr>
          <w:p w:rsidR="00464BE5" w:rsidRPr="008123A5" w:rsidRDefault="00464BE5" w:rsidP="00D71275">
            <w:r w:rsidRPr="008123A5">
              <w:t>земельный участок</w:t>
            </w:r>
          </w:p>
        </w:tc>
        <w:tc>
          <w:tcPr>
            <w:tcW w:w="1260" w:type="dxa"/>
          </w:tcPr>
          <w:p w:rsidR="00464BE5" w:rsidRPr="008123A5" w:rsidRDefault="00464BE5" w:rsidP="00D71275">
            <w:r>
              <w:t>индиви</w:t>
            </w:r>
            <w:r w:rsidRPr="008123A5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464BE5" w:rsidRPr="008123A5" w:rsidRDefault="00464BE5" w:rsidP="00D71275">
            <w:r>
              <w:t>600,00</w:t>
            </w:r>
          </w:p>
        </w:tc>
        <w:tc>
          <w:tcPr>
            <w:tcW w:w="1125" w:type="dxa"/>
            <w:shd w:val="clear" w:color="auto" w:fill="auto"/>
          </w:tcPr>
          <w:p w:rsidR="00464BE5" w:rsidRPr="008123A5" w:rsidRDefault="00464BE5" w:rsidP="00D71275">
            <w:r w:rsidRPr="008123A5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8123A5" w:rsidRDefault="00464BE5" w:rsidP="00D71275"/>
        </w:tc>
        <w:tc>
          <w:tcPr>
            <w:tcW w:w="1080" w:type="dxa"/>
            <w:shd w:val="clear" w:color="auto" w:fill="auto"/>
          </w:tcPr>
          <w:p w:rsidR="00464BE5" w:rsidRPr="008123A5" w:rsidRDefault="00464BE5" w:rsidP="00D71275"/>
        </w:tc>
        <w:tc>
          <w:tcPr>
            <w:tcW w:w="1174" w:type="dxa"/>
            <w:shd w:val="clear" w:color="auto" w:fill="auto"/>
          </w:tcPr>
          <w:p w:rsidR="00464BE5" w:rsidRPr="008123A5" w:rsidRDefault="00464BE5" w:rsidP="00D71275"/>
        </w:tc>
        <w:tc>
          <w:tcPr>
            <w:tcW w:w="1454" w:type="dxa"/>
          </w:tcPr>
          <w:p w:rsidR="00464BE5" w:rsidRPr="008123A5" w:rsidRDefault="00464BE5" w:rsidP="00D71275">
            <w:pPr>
              <w:ind w:right="-108"/>
            </w:pPr>
            <w:r w:rsidRPr="008123A5">
              <w:t>автом</w:t>
            </w:r>
            <w:r w:rsidRPr="008123A5">
              <w:t>о</w:t>
            </w:r>
            <w:r w:rsidRPr="008123A5">
              <w:t>биль легк</w:t>
            </w:r>
            <w:r w:rsidRPr="008123A5">
              <w:t>о</w:t>
            </w:r>
            <w:r w:rsidRPr="008123A5">
              <w:t>вой</w:t>
            </w:r>
          </w:p>
          <w:p w:rsidR="00464BE5" w:rsidRPr="008123A5" w:rsidRDefault="00464BE5" w:rsidP="00D71275">
            <w:r w:rsidRPr="008123A5">
              <w:t>Тойота Камри</w:t>
            </w:r>
          </w:p>
        </w:tc>
        <w:tc>
          <w:tcPr>
            <w:tcW w:w="1417" w:type="dxa"/>
          </w:tcPr>
          <w:p w:rsidR="00464BE5" w:rsidRPr="008123A5" w:rsidRDefault="00464BE5" w:rsidP="00D71275"/>
        </w:tc>
      </w:tr>
      <w:tr w:rsidR="00464BE5" w:rsidRPr="00362A68" w:rsidTr="00212BCD">
        <w:tc>
          <w:tcPr>
            <w:tcW w:w="710" w:type="dxa"/>
            <w:shd w:val="clear" w:color="auto" w:fill="auto"/>
          </w:tcPr>
          <w:p w:rsidR="00464BE5" w:rsidRPr="00362A68" w:rsidRDefault="00464BE5" w:rsidP="00464BE5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  <w:r>
              <w:t>1</w:t>
            </w:r>
          </w:p>
        </w:tc>
        <w:tc>
          <w:tcPr>
            <w:tcW w:w="1800" w:type="dxa"/>
            <w:shd w:val="clear" w:color="auto" w:fill="auto"/>
          </w:tcPr>
          <w:p w:rsidR="00464BE5" w:rsidRPr="008C2A8F" w:rsidRDefault="00464BE5" w:rsidP="00FF3158">
            <w:r w:rsidRPr="008C2A8F">
              <w:t>Воловик</w:t>
            </w:r>
          </w:p>
          <w:p w:rsidR="00464BE5" w:rsidRPr="008C2A8F" w:rsidRDefault="00464BE5" w:rsidP="00FF3158">
            <w:r w:rsidRPr="008C2A8F">
              <w:t>Наталья</w:t>
            </w:r>
          </w:p>
          <w:p w:rsidR="00464BE5" w:rsidRPr="008C2A8F" w:rsidRDefault="00464BE5" w:rsidP="00FF3158">
            <w:r w:rsidRPr="008C2A8F">
              <w:t xml:space="preserve">Львовна </w:t>
            </w:r>
          </w:p>
          <w:p w:rsidR="00464BE5" w:rsidRPr="008C2A8F" w:rsidRDefault="00464BE5" w:rsidP="00FF3158"/>
        </w:tc>
        <w:tc>
          <w:tcPr>
            <w:tcW w:w="1620" w:type="dxa"/>
            <w:shd w:val="clear" w:color="auto" w:fill="auto"/>
          </w:tcPr>
          <w:p w:rsidR="00464BE5" w:rsidRDefault="00464BE5" w:rsidP="00FF3158">
            <w:r>
              <w:t xml:space="preserve">заведующий ГКДОУ «Детский сад «Крепыш» </w:t>
            </w:r>
          </w:p>
          <w:p w:rsidR="00464BE5" w:rsidRPr="00362A68" w:rsidRDefault="00464BE5" w:rsidP="00FF3158">
            <w:r>
              <w:t xml:space="preserve">г-к </w:t>
            </w:r>
            <w:r>
              <w:lastRenderedPageBreak/>
              <w:t>Кисл</w:t>
            </w:r>
            <w:r>
              <w:t>о</w:t>
            </w:r>
            <w:r>
              <w:t>водск</w:t>
            </w:r>
          </w:p>
        </w:tc>
        <w:tc>
          <w:tcPr>
            <w:tcW w:w="1440" w:type="dxa"/>
            <w:shd w:val="clear" w:color="auto" w:fill="auto"/>
          </w:tcPr>
          <w:p w:rsidR="00464BE5" w:rsidRPr="00362A68" w:rsidRDefault="00464BE5" w:rsidP="00FF3158">
            <w:r>
              <w:lastRenderedPageBreak/>
              <w:t>земельный участок</w:t>
            </w:r>
          </w:p>
        </w:tc>
        <w:tc>
          <w:tcPr>
            <w:tcW w:w="1260" w:type="dxa"/>
          </w:tcPr>
          <w:p w:rsidR="00464BE5" w:rsidRPr="00E30BF1" w:rsidRDefault="00464BE5" w:rsidP="00FF3158">
            <w:r w:rsidRPr="00E30BF1">
              <w:t>общая д</w:t>
            </w:r>
            <w:r w:rsidRPr="00E30BF1">
              <w:t>о</w:t>
            </w:r>
            <w:r>
              <w:t>левая (1/4</w:t>
            </w:r>
            <w:r w:rsidRPr="00E30BF1">
              <w:t xml:space="preserve"> доля)</w:t>
            </w:r>
          </w:p>
        </w:tc>
        <w:tc>
          <w:tcPr>
            <w:tcW w:w="1260" w:type="dxa"/>
            <w:shd w:val="clear" w:color="auto" w:fill="auto"/>
          </w:tcPr>
          <w:p w:rsidR="00464BE5" w:rsidRPr="00362A68" w:rsidRDefault="00464BE5" w:rsidP="00FF3158">
            <w:r>
              <w:t>232</w:t>
            </w:r>
          </w:p>
        </w:tc>
        <w:tc>
          <w:tcPr>
            <w:tcW w:w="1125" w:type="dxa"/>
            <w:shd w:val="clear" w:color="auto" w:fill="auto"/>
          </w:tcPr>
          <w:p w:rsidR="00464BE5" w:rsidRPr="00362A68" w:rsidRDefault="00464BE5" w:rsidP="00FF3158">
            <w:r>
              <w:t xml:space="preserve">Россия </w:t>
            </w:r>
          </w:p>
        </w:tc>
        <w:tc>
          <w:tcPr>
            <w:tcW w:w="1395" w:type="dxa"/>
            <w:shd w:val="clear" w:color="auto" w:fill="auto"/>
          </w:tcPr>
          <w:p w:rsidR="00464BE5" w:rsidRPr="00362A68" w:rsidRDefault="00464BE5" w:rsidP="00FF3158">
            <w:r>
              <w:t>нет</w:t>
            </w:r>
          </w:p>
        </w:tc>
        <w:tc>
          <w:tcPr>
            <w:tcW w:w="1080" w:type="dxa"/>
            <w:shd w:val="clear" w:color="auto" w:fill="auto"/>
          </w:tcPr>
          <w:p w:rsidR="00464BE5" w:rsidRDefault="00464BE5" w:rsidP="00FF3158">
            <w:r w:rsidRPr="007D5BD0">
              <w:t>нет</w:t>
            </w:r>
          </w:p>
        </w:tc>
        <w:tc>
          <w:tcPr>
            <w:tcW w:w="1174" w:type="dxa"/>
            <w:shd w:val="clear" w:color="auto" w:fill="auto"/>
          </w:tcPr>
          <w:p w:rsidR="00464BE5" w:rsidRDefault="00464BE5" w:rsidP="00FF3158">
            <w:r w:rsidRPr="007D5BD0">
              <w:t>нет</w:t>
            </w:r>
          </w:p>
        </w:tc>
        <w:tc>
          <w:tcPr>
            <w:tcW w:w="1454" w:type="dxa"/>
          </w:tcPr>
          <w:p w:rsidR="00464BE5" w:rsidRPr="003A5F22" w:rsidRDefault="00464BE5" w:rsidP="00FF3158">
            <w:r>
              <w:t xml:space="preserve">автомобиль легковой </w:t>
            </w:r>
            <w:r>
              <w:rPr>
                <w:lang w:val="en-US"/>
              </w:rPr>
              <w:t>KIA RIO</w:t>
            </w:r>
          </w:p>
        </w:tc>
        <w:tc>
          <w:tcPr>
            <w:tcW w:w="1417" w:type="dxa"/>
          </w:tcPr>
          <w:p w:rsidR="00464BE5" w:rsidRPr="00362A68" w:rsidRDefault="00464BE5" w:rsidP="00FF3158">
            <w:r>
              <w:t>718 779,97</w:t>
            </w:r>
          </w:p>
        </w:tc>
      </w:tr>
      <w:tr w:rsidR="00464BE5" w:rsidRPr="00362A68" w:rsidTr="00212BCD">
        <w:tc>
          <w:tcPr>
            <w:tcW w:w="710" w:type="dxa"/>
            <w:shd w:val="clear" w:color="auto" w:fill="auto"/>
          </w:tcPr>
          <w:p w:rsidR="00464BE5" w:rsidRPr="00362A68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D71275"/>
        </w:tc>
        <w:tc>
          <w:tcPr>
            <w:tcW w:w="1620" w:type="dxa"/>
            <w:shd w:val="clear" w:color="auto" w:fill="auto"/>
          </w:tcPr>
          <w:p w:rsidR="00464BE5" w:rsidRDefault="00464BE5" w:rsidP="00D71275"/>
        </w:tc>
        <w:tc>
          <w:tcPr>
            <w:tcW w:w="1440" w:type="dxa"/>
            <w:shd w:val="clear" w:color="auto" w:fill="auto"/>
          </w:tcPr>
          <w:p w:rsidR="00464BE5" w:rsidRPr="00362A68" w:rsidRDefault="00464BE5" w:rsidP="00D71275">
            <w:r>
              <w:t>земельный участок</w:t>
            </w:r>
          </w:p>
        </w:tc>
        <w:tc>
          <w:tcPr>
            <w:tcW w:w="1260" w:type="dxa"/>
          </w:tcPr>
          <w:p w:rsidR="00464BE5" w:rsidRPr="00362A68" w:rsidRDefault="00464BE5" w:rsidP="00FF3158">
            <w:r>
              <w:t>общая долевая (9/10 доля)</w:t>
            </w:r>
          </w:p>
        </w:tc>
        <w:tc>
          <w:tcPr>
            <w:tcW w:w="1260" w:type="dxa"/>
            <w:shd w:val="clear" w:color="auto" w:fill="auto"/>
          </w:tcPr>
          <w:p w:rsidR="00464BE5" w:rsidRPr="00362A68" w:rsidRDefault="00464BE5" w:rsidP="00D71275">
            <w:r>
              <w:t>795</w:t>
            </w:r>
          </w:p>
        </w:tc>
        <w:tc>
          <w:tcPr>
            <w:tcW w:w="1125" w:type="dxa"/>
            <w:shd w:val="clear" w:color="auto" w:fill="auto"/>
          </w:tcPr>
          <w:p w:rsidR="00464BE5" w:rsidRPr="00362A68" w:rsidRDefault="00464BE5" w:rsidP="00D71275">
            <w:r>
              <w:t xml:space="preserve">Россия </w:t>
            </w:r>
          </w:p>
        </w:tc>
        <w:tc>
          <w:tcPr>
            <w:tcW w:w="1395" w:type="dxa"/>
            <w:shd w:val="clear" w:color="auto" w:fill="auto"/>
          </w:tcPr>
          <w:p w:rsidR="00464BE5" w:rsidRDefault="00464BE5" w:rsidP="00D71275"/>
        </w:tc>
        <w:tc>
          <w:tcPr>
            <w:tcW w:w="1080" w:type="dxa"/>
            <w:shd w:val="clear" w:color="auto" w:fill="auto"/>
          </w:tcPr>
          <w:p w:rsidR="00464BE5" w:rsidRPr="007D5BD0" w:rsidRDefault="00464BE5" w:rsidP="00D71275"/>
        </w:tc>
        <w:tc>
          <w:tcPr>
            <w:tcW w:w="1174" w:type="dxa"/>
            <w:shd w:val="clear" w:color="auto" w:fill="auto"/>
          </w:tcPr>
          <w:p w:rsidR="00464BE5" w:rsidRPr="007D5BD0" w:rsidRDefault="00464BE5" w:rsidP="00D71275"/>
        </w:tc>
        <w:tc>
          <w:tcPr>
            <w:tcW w:w="1454" w:type="dxa"/>
          </w:tcPr>
          <w:p w:rsidR="00464BE5" w:rsidRDefault="00464BE5" w:rsidP="00D71275"/>
        </w:tc>
        <w:tc>
          <w:tcPr>
            <w:tcW w:w="1417" w:type="dxa"/>
          </w:tcPr>
          <w:p w:rsidR="00464BE5" w:rsidRDefault="00464BE5" w:rsidP="00D71275"/>
        </w:tc>
      </w:tr>
      <w:tr w:rsidR="00464BE5" w:rsidRPr="00362A68" w:rsidTr="00212BCD">
        <w:tc>
          <w:tcPr>
            <w:tcW w:w="710" w:type="dxa"/>
            <w:shd w:val="clear" w:color="auto" w:fill="auto"/>
          </w:tcPr>
          <w:p w:rsidR="00464BE5" w:rsidRPr="00362A68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D71275"/>
        </w:tc>
        <w:tc>
          <w:tcPr>
            <w:tcW w:w="1620" w:type="dxa"/>
            <w:shd w:val="clear" w:color="auto" w:fill="auto"/>
          </w:tcPr>
          <w:p w:rsidR="00464BE5" w:rsidRDefault="00464BE5" w:rsidP="00D71275"/>
        </w:tc>
        <w:tc>
          <w:tcPr>
            <w:tcW w:w="1440" w:type="dxa"/>
            <w:shd w:val="clear" w:color="auto" w:fill="auto"/>
          </w:tcPr>
          <w:p w:rsidR="00464BE5" w:rsidRPr="00362A68" w:rsidRDefault="00464BE5" w:rsidP="00D71275">
            <w:r>
              <w:t>земельный участок</w:t>
            </w:r>
          </w:p>
        </w:tc>
        <w:tc>
          <w:tcPr>
            <w:tcW w:w="1260" w:type="dxa"/>
          </w:tcPr>
          <w:p w:rsidR="00464BE5" w:rsidRPr="00362A68" w:rsidRDefault="00464BE5" w:rsidP="002B2B78">
            <w:r>
              <w:t>пожи</w:t>
            </w:r>
            <w:r>
              <w:t>з</w:t>
            </w:r>
            <w:r>
              <w:t>ненное наслед</w:t>
            </w:r>
            <w:r>
              <w:t>у</w:t>
            </w:r>
            <w:r>
              <w:t>емое вл</w:t>
            </w:r>
            <w:r>
              <w:t>а</w:t>
            </w:r>
            <w:r>
              <w:t xml:space="preserve">дение </w:t>
            </w:r>
          </w:p>
        </w:tc>
        <w:tc>
          <w:tcPr>
            <w:tcW w:w="1260" w:type="dxa"/>
            <w:shd w:val="clear" w:color="auto" w:fill="auto"/>
          </w:tcPr>
          <w:p w:rsidR="00464BE5" w:rsidRPr="00362A68" w:rsidRDefault="00464BE5" w:rsidP="00D71275">
            <w:r>
              <w:t>1768</w:t>
            </w:r>
          </w:p>
        </w:tc>
        <w:tc>
          <w:tcPr>
            <w:tcW w:w="1125" w:type="dxa"/>
            <w:shd w:val="clear" w:color="auto" w:fill="auto"/>
          </w:tcPr>
          <w:p w:rsidR="00464BE5" w:rsidRPr="00362A68" w:rsidRDefault="00464BE5" w:rsidP="00D71275">
            <w:r>
              <w:t xml:space="preserve">Россия </w:t>
            </w:r>
          </w:p>
        </w:tc>
        <w:tc>
          <w:tcPr>
            <w:tcW w:w="1395" w:type="dxa"/>
            <w:shd w:val="clear" w:color="auto" w:fill="auto"/>
          </w:tcPr>
          <w:p w:rsidR="00464BE5" w:rsidRDefault="00464BE5" w:rsidP="00D71275"/>
        </w:tc>
        <w:tc>
          <w:tcPr>
            <w:tcW w:w="1080" w:type="dxa"/>
            <w:shd w:val="clear" w:color="auto" w:fill="auto"/>
          </w:tcPr>
          <w:p w:rsidR="00464BE5" w:rsidRPr="007D5BD0" w:rsidRDefault="00464BE5" w:rsidP="00D71275"/>
        </w:tc>
        <w:tc>
          <w:tcPr>
            <w:tcW w:w="1174" w:type="dxa"/>
            <w:shd w:val="clear" w:color="auto" w:fill="auto"/>
          </w:tcPr>
          <w:p w:rsidR="00464BE5" w:rsidRPr="007D5BD0" w:rsidRDefault="00464BE5" w:rsidP="00D71275"/>
        </w:tc>
        <w:tc>
          <w:tcPr>
            <w:tcW w:w="1454" w:type="dxa"/>
          </w:tcPr>
          <w:p w:rsidR="00464BE5" w:rsidRDefault="00464BE5" w:rsidP="00D71275"/>
        </w:tc>
        <w:tc>
          <w:tcPr>
            <w:tcW w:w="1417" w:type="dxa"/>
          </w:tcPr>
          <w:p w:rsidR="00464BE5" w:rsidRDefault="00464BE5" w:rsidP="00D71275"/>
        </w:tc>
      </w:tr>
      <w:tr w:rsidR="00464BE5" w:rsidRPr="00362A68" w:rsidTr="00212BCD">
        <w:tc>
          <w:tcPr>
            <w:tcW w:w="710" w:type="dxa"/>
            <w:shd w:val="clear" w:color="auto" w:fill="auto"/>
          </w:tcPr>
          <w:p w:rsidR="00464BE5" w:rsidRPr="00362A68" w:rsidRDefault="00464BE5" w:rsidP="00FF3158"/>
        </w:tc>
        <w:tc>
          <w:tcPr>
            <w:tcW w:w="1800" w:type="dxa"/>
            <w:shd w:val="clear" w:color="auto" w:fill="auto"/>
          </w:tcPr>
          <w:p w:rsidR="00464BE5" w:rsidRPr="008C2A8F" w:rsidRDefault="00464BE5" w:rsidP="00FF3158"/>
        </w:tc>
        <w:tc>
          <w:tcPr>
            <w:tcW w:w="1620" w:type="dxa"/>
            <w:shd w:val="clear" w:color="auto" w:fill="auto"/>
          </w:tcPr>
          <w:p w:rsidR="00464BE5" w:rsidRDefault="00464BE5" w:rsidP="00FF3158"/>
        </w:tc>
        <w:tc>
          <w:tcPr>
            <w:tcW w:w="1440" w:type="dxa"/>
            <w:shd w:val="clear" w:color="auto" w:fill="auto"/>
          </w:tcPr>
          <w:p w:rsidR="00464BE5" w:rsidRDefault="00464BE5" w:rsidP="00FF3158">
            <w:r>
              <w:t xml:space="preserve">жилой </w:t>
            </w:r>
          </w:p>
          <w:p w:rsidR="00464BE5" w:rsidRDefault="00464BE5" w:rsidP="00FF3158">
            <w:r>
              <w:t>дом</w:t>
            </w:r>
          </w:p>
        </w:tc>
        <w:tc>
          <w:tcPr>
            <w:tcW w:w="1260" w:type="dxa"/>
          </w:tcPr>
          <w:p w:rsidR="00464BE5" w:rsidRPr="00E30BF1" w:rsidRDefault="00464BE5" w:rsidP="00FF3158">
            <w:r w:rsidRPr="00E30BF1">
              <w:t>общая д</w:t>
            </w:r>
            <w:r w:rsidRPr="00E30BF1">
              <w:t>о</w:t>
            </w:r>
            <w:r>
              <w:t>левая (1/4</w:t>
            </w:r>
            <w:r w:rsidRPr="00E30BF1">
              <w:t xml:space="preserve"> доля)</w:t>
            </w:r>
          </w:p>
        </w:tc>
        <w:tc>
          <w:tcPr>
            <w:tcW w:w="1260" w:type="dxa"/>
            <w:shd w:val="clear" w:color="auto" w:fill="auto"/>
          </w:tcPr>
          <w:p w:rsidR="00464BE5" w:rsidRDefault="00464BE5" w:rsidP="00FF3158">
            <w:r>
              <w:t>96,6</w:t>
            </w:r>
          </w:p>
        </w:tc>
        <w:tc>
          <w:tcPr>
            <w:tcW w:w="1125" w:type="dxa"/>
            <w:shd w:val="clear" w:color="auto" w:fill="auto"/>
          </w:tcPr>
          <w:p w:rsidR="00464BE5" w:rsidRDefault="00464BE5" w:rsidP="00FF3158">
            <w:r>
              <w:t xml:space="preserve">Россия </w:t>
            </w:r>
          </w:p>
        </w:tc>
        <w:tc>
          <w:tcPr>
            <w:tcW w:w="1395" w:type="dxa"/>
            <w:shd w:val="clear" w:color="auto" w:fill="auto"/>
          </w:tcPr>
          <w:p w:rsidR="00464BE5" w:rsidRDefault="00464BE5" w:rsidP="00FF3158"/>
        </w:tc>
        <w:tc>
          <w:tcPr>
            <w:tcW w:w="1080" w:type="dxa"/>
            <w:shd w:val="clear" w:color="auto" w:fill="auto"/>
          </w:tcPr>
          <w:p w:rsidR="00464BE5" w:rsidRPr="007D5BD0" w:rsidRDefault="00464BE5" w:rsidP="00FF3158"/>
        </w:tc>
        <w:tc>
          <w:tcPr>
            <w:tcW w:w="1174" w:type="dxa"/>
            <w:shd w:val="clear" w:color="auto" w:fill="auto"/>
          </w:tcPr>
          <w:p w:rsidR="00464BE5" w:rsidRPr="007D5BD0" w:rsidRDefault="00464BE5" w:rsidP="00FF3158"/>
        </w:tc>
        <w:tc>
          <w:tcPr>
            <w:tcW w:w="1454" w:type="dxa"/>
          </w:tcPr>
          <w:p w:rsidR="00464BE5" w:rsidRDefault="00464BE5" w:rsidP="00FF3158"/>
        </w:tc>
        <w:tc>
          <w:tcPr>
            <w:tcW w:w="1417" w:type="dxa"/>
          </w:tcPr>
          <w:p w:rsidR="00464BE5" w:rsidRDefault="00464BE5" w:rsidP="00FF3158"/>
        </w:tc>
      </w:tr>
      <w:tr w:rsidR="00464BE5" w:rsidRPr="00042ADB" w:rsidTr="00212BCD">
        <w:tc>
          <w:tcPr>
            <w:tcW w:w="710" w:type="dxa"/>
            <w:shd w:val="clear" w:color="auto" w:fill="auto"/>
          </w:tcPr>
          <w:p w:rsidR="00464BE5" w:rsidRPr="00947C98" w:rsidRDefault="00464BE5" w:rsidP="00FF3158"/>
        </w:tc>
        <w:tc>
          <w:tcPr>
            <w:tcW w:w="1800" w:type="dxa"/>
            <w:shd w:val="clear" w:color="auto" w:fill="auto"/>
          </w:tcPr>
          <w:p w:rsidR="00464BE5" w:rsidRPr="008C2A8F" w:rsidRDefault="00464BE5" w:rsidP="00FF3158"/>
        </w:tc>
        <w:tc>
          <w:tcPr>
            <w:tcW w:w="1620" w:type="dxa"/>
            <w:shd w:val="clear" w:color="auto" w:fill="auto"/>
          </w:tcPr>
          <w:p w:rsidR="00464BE5" w:rsidRPr="00042ADB" w:rsidRDefault="00464BE5" w:rsidP="00FF3158">
            <w:pPr>
              <w:rPr>
                <w:highlight w:val="yellow"/>
              </w:rPr>
            </w:pPr>
          </w:p>
        </w:tc>
        <w:tc>
          <w:tcPr>
            <w:tcW w:w="1440" w:type="dxa"/>
            <w:shd w:val="clear" w:color="auto" w:fill="auto"/>
          </w:tcPr>
          <w:p w:rsidR="00464BE5" w:rsidRDefault="00464BE5" w:rsidP="00FF3158">
            <w:r>
              <w:t xml:space="preserve">жилой </w:t>
            </w:r>
          </w:p>
          <w:p w:rsidR="00464BE5" w:rsidRDefault="00464BE5" w:rsidP="00FF3158">
            <w:r>
              <w:t>дом</w:t>
            </w:r>
          </w:p>
        </w:tc>
        <w:tc>
          <w:tcPr>
            <w:tcW w:w="1260" w:type="dxa"/>
          </w:tcPr>
          <w:p w:rsidR="00464BE5" w:rsidRPr="00362A68" w:rsidRDefault="00464BE5" w:rsidP="00FF3158">
            <w:r>
              <w:t>общая долевая (9/10 доля)</w:t>
            </w:r>
          </w:p>
        </w:tc>
        <w:tc>
          <w:tcPr>
            <w:tcW w:w="1260" w:type="dxa"/>
            <w:shd w:val="clear" w:color="auto" w:fill="auto"/>
          </w:tcPr>
          <w:p w:rsidR="00464BE5" w:rsidRDefault="00464BE5" w:rsidP="00FF3158">
            <w:r>
              <w:t>90,3</w:t>
            </w:r>
          </w:p>
        </w:tc>
        <w:tc>
          <w:tcPr>
            <w:tcW w:w="1125" w:type="dxa"/>
            <w:shd w:val="clear" w:color="auto" w:fill="auto"/>
          </w:tcPr>
          <w:p w:rsidR="00464BE5" w:rsidRDefault="00464BE5" w:rsidP="00FF3158">
            <w:r>
              <w:t xml:space="preserve">Россия </w:t>
            </w:r>
          </w:p>
        </w:tc>
        <w:tc>
          <w:tcPr>
            <w:tcW w:w="1395" w:type="dxa"/>
            <w:shd w:val="clear" w:color="auto" w:fill="auto"/>
          </w:tcPr>
          <w:p w:rsidR="00464BE5" w:rsidRPr="00042ADB" w:rsidRDefault="00464BE5" w:rsidP="00FF3158">
            <w:pPr>
              <w:rPr>
                <w:highlight w:val="yellow"/>
              </w:rPr>
            </w:pPr>
          </w:p>
        </w:tc>
        <w:tc>
          <w:tcPr>
            <w:tcW w:w="1080" w:type="dxa"/>
            <w:shd w:val="clear" w:color="auto" w:fill="auto"/>
          </w:tcPr>
          <w:p w:rsidR="00464BE5" w:rsidRPr="00042ADB" w:rsidRDefault="00464BE5" w:rsidP="00FF3158">
            <w:pPr>
              <w:rPr>
                <w:highlight w:val="yellow"/>
              </w:rPr>
            </w:pPr>
          </w:p>
        </w:tc>
        <w:tc>
          <w:tcPr>
            <w:tcW w:w="1174" w:type="dxa"/>
            <w:shd w:val="clear" w:color="auto" w:fill="auto"/>
          </w:tcPr>
          <w:p w:rsidR="00464BE5" w:rsidRPr="00042ADB" w:rsidRDefault="00464BE5" w:rsidP="00FF3158">
            <w:pPr>
              <w:rPr>
                <w:highlight w:val="yellow"/>
              </w:rPr>
            </w:pPr>
          </w:p>
        </w:tc>
        <w:tc>
          <w:tcPr>
            <w:tcW w:w="1454" w:type="dxa"/>
          </w:tcPr>
          <w:p w:rsidR="00464BE5" w:rsidRPr="00042ADB" w:rsidRDefault="00464BE5" w:rsidP="00FF3158">
            <w:pPr>
              <w:rPr>
                <w:highlight w:val="yellow"/>
              </w:rPr>
            </w:pPr>
          </w:p>
        </w:tc>
        <w:tc>
          <w:tcPr>
            <w:tcW w:w="1417" w:type="dxa"/>
          </w:tcPr>
          <w:p w:rsidR="00464BE5" w:rsidRPr="00042ADB" w:rsidRDefault="00464BE5" w:rsidP="00FF3158">
            <w:pPr>
              <w:rPr>
                <w:highlight w:val="yellow"/>
              </w:rPr>
            </w:pPr>
          </w:p>
        </w:tc>
      </w:tr>
      <w:tr w:rsidR="00464BE5" w:rsidRPr="00042ADB" w:rsidTr="00212BCD">
        <w:tc>
          <w:tcPr>
            <w:tcW w:w="710" w:type="dxa"/>
            <w:shd w:val="clear" w:color="auto" w:fill="auto"/>
          </w:tcPr>
          <w:p w:rsidR="00464BE5" w:rsidRPr="00947C98" w:rsidRDefault="00464BE5" w:rsidP="00FF3158"/>
        </w:tc>
        <w:tc>
          <w:tcPr>
            <w:tcW w:w="1800" w:type="dxa"/>
            <w:shd w:val="clear" w:color="auto" w:fill="auto"/>
          </w:tcPr>
          <w:p w:rsidR="00464BE5" w:rsidRPr="008C2A8F" w:rsidRDefault="00464BE5" w:rsidP="00FF3158"/>
        </w:tc>
        <w:tc>
          <w:tcPr>
            <w:tcW w:w="1620" w:type="dxa"/>
            <w:shd w:val="clear" w:color="auto" w:fill="auto"/>
          </w:tcPr>
          <w:p w:rsidR="00464BE5" w:rsidRPr="00042ADB" w:rsidRDefault="00464BE5" w:rsidP="00FF3158">
            <w:pPr>
              <w:rPr>
                <w:highlight w:val="yellow"/>
              </w:rPr>
            </w:pPr>
          </w:p>
        </w:tc>
        <w:tc>
          <w:tcPr>
            <w:tcW w:w="1440" w:type="dxa"/>
            <w:shd w:val="clear" w:color="auto" w:fill="auto"/>
          </w:tcPr>
          <w:p w:rsidR="00464BE5" w:rsidRDefault="00464BE5" w:rsidP="00FF3158">
            <w:r>
              <w:t>квартира</w:t>
            </w:r>
          </w:p>
        </w:tc>
        <w:tc>
          <w:tcPr>
            <w:tcW w:w="1260" w:type="dxa"/>
          </w:tcPr>
          <w:p w:rsidR="00464BE5" w:rsidRPr="00E30BF1" w:rsidRDefault="00464BE5" w:rsidP="00FF3158">
            <w:r w:rsidRPr="00E30BF1">
              <w:t>общая д</w:t>
            </w:r>
            <w:r w:rsidRPr="00E30BF1">
              <w:t>о</w:t>
            </w:r>
            <w:r w:rsidRPr="00E30BF1">
              <w:t>левая (1/2 доля)</w:t>
            </w:r>
          </w:p>
        </w:tc>
        <w:tc>
          <w:tcPr>
            <w:tcW w:w="1260" w:type="dxa"/>
            <w:shd w:val="clear" w:color="auto" w:fill="auto"/>
          </w:tcPr>
          <w:p w:rsidR="00464BE5" w:rsidRDefault="00464BE5" w:rsidP="00FF3158">
            <w:r>
              <w:t>66,2</w:t>
            </w:r>
          </w:p>
        </w:tc>
        <w:tc>
          <w:tcPr>
            <w:tcW w:w="1125" w:type="dxa"/>
            <w:shd w:val="clear" w:color="auto" w:fill="auto"/>
          </w:tcPr>
          <w:p w:rsidR="00464BE5" w:rsidRDefault="00464BE5" w:rsidP="00FF3158">
            <w:r>
              <w:t xml:space="preserve">Россия </w:t>
            </w:r>
          </w:p>
        </w:tc>
        <w:tc>
          <w:tcPr>
            <w:tcW w:w="1395" w:type="dxa"/>
            <w:shd w:val="clear" w:color="auto" w:fill="auto"/>
          </w:tcPr>
          <w:p w:rsidR="00464BE5" w:rsidRPr="00042ADB" w:rsidRDefault="00464BE5" w:rsidP="00FF3158">
            <w:pPr>
              <w:rPr>
                <w:highlight w:val="yellow"/>
              </w:rPr>
            </w:pPr>
          </w:p>
        </w:tc>
        <w:tc>
          <w:tcPr>
            <w:tcW w:w="1080" w:type="dxa"/>
            <w:shd w:val="clear" w:color="auto" w:fill="auto"/>
          </w:tcPr>
          <w:p w:rsidR="00464BE5" w:rsidRPr="00042ADB" w:rsidRDefault="00464BE5" w:rsidP="00FF3158">
            <w:pPr>
              <w:rPr>
                <w:highlight w:val="yellow"/>
              </w:rPr>
            </w:pPr>
          </w:p>
        </w:tc>
        <w:tc>
          <w:tcPr>
            <w:tcW w:w="1174" w:type="dxa"/>
            <w:shd w:val="clear" w:color="auto" w:fill="auto"/>
          </w:tcPr>
          <w:p w:rsidR="00464BE5" w:rsidRPr="00042ADB" w:rsidRDefault="00464BE5" w:rsidP="00FF3158">
            <w:pPr>
              <w:rPr>
                <w:highlight w:val="yellow"/>
              </w:rPr>
            </w:pPr>
          </w:p>
        </w:tc>
        <w:tc>
          <w:tcPr>
            <w:tcW w:w="1454" w:type="dxa"/>
          </w:tcPr>
          <w:p w:rsidR="00464BE5" w:rsidRPr="00042ADB" w:rsidRDefault="00464BE5" w:rsidP="00FF3158">
            <w:pPr>
              <w:rPr>
                <w:highlight w:val="yellow"/>
              </w:rPr>
            </w:pPr>
          </w:p>
        </w:tc>
        <w:tc>
          <w:tcPr>
            <w:tcW w:w="1417" w:type="dxa"/>
          </w:tcPr>
          <w:p w:rsidR="00464BE5" w:rsidRPr="00042ADB" w:rsidRDefault="00464BE5" w:rsidP="00FF3158">
            <w:pPr>
              <w:rPr>
                <w:highlight w:val="yellow"/>
              </w:rPr>
            </w:pPr>
          </w:p>
        </w:tc>
      </w:tr>
      <w:tr w:rsidR="00464BE5" w:rsidRPr="00042ADB" w:rsidTr="00212BCD">
        <w:tc>
          <w:tcPr>
            <w:tcW w:w="710" w:type="dxa"/>
            <w:shd w:val="clear" w:color="auto" w:fill="auto"/>
          </w:tcPr>
          <w:p w:rsidR="00464BE5" w:rsidRPr="00947C98" w:rsidRDefault="00464BE5" w:rsidP="00FF3158"/>
        </w:tc>
        <w:tc>
          <w:tcPr>
            <w:tcW w:w="1800" w:type="dxa"/>
            <w:shd w:val="clear" w:color="auto" w:fill="auto"/>
          </w:tcPr>
          <w:p w:rsidR="00464BE5" w:rsidRPr="008C2A8F" w:rsidRDefault="00464BE5" w:rsidP="00FF3158"/>
        </w:tc>
        <w:tc>
          <w:tcPr>
            <w:tcW w:w="1620" w:type="dxa"/>
            <w:shd w:val="clear" w:color="auto" w:fill="auto"/>
          </w:tcPr>
          <w:p w:rsidR="00464BE5" w:rsidRPr="00042ADB" w:rsidRDefault="00464BE5" w:rsidP="00FF3158">
            <w:pPr>
              <w:rPr>
                <w:highlight w:val="yellow"/>
              </w:rPr>
            </w:pPr>
          </w:p>
        </w:tc>
        <w:tc>
          <w:tcPr>
            <w:tcW w:w="1440" w:type="dxa"/>
            <w:shd w:val="clear" w:color="auto" w:fill="auto"/>
          </w:tcPr>
          <w:p w:rsidR="00464BE5" w:rsidRDefault="00464BE5" w:rsidP="00FF3158">
            <w:r>
              <w:t>квартира</w:t>
            </w:r>
          </w:p>
        </w:tc>
        <w:tc>
          <w:tcPr>
            <w:tcW w:w="1260" w:type="dxa"/>
          </w:tcPr>
          <w:p w:rsidR="00464BE5" w:rsidRPr="00E30BF1" w:rsidRDefault="00464BE5" w:rsidP="00FF3158">
            <w:r w:rsidRPr="00E30BF1">
              <w:t>общая д</w:t>
            </w:r>
            <w:r w:rsidRPr="00E30BF1">
              <w:t>о</w:t>
            </w:r>
            <w:r>
              <w:t>левая (1/4</w:t>
            </w:r>
            <w:r w:rsidRPr="00E30BF1">
              <w:t xml:space="preserve"> доля)</w:t>
            </w:r>
          </w:p>
        </w:tc>
        <w:tc>
          <w:tcPr>
            <w:tcW w:w="1260" w:type="dxa"/>
            <w:shd w:val="clear" w:color="auto" w:fill="auto"/>
          </w:tcPr>
          <w:p w:rsidR="00464BE5" w:rsidRDefault="00464BE5" w:rsidP="00FF3158">
            <w:r>
              <w:t>49,1</w:t>
            </w:r>
          </w:p>
        </w:tc>
        <w:tc>
          <w:tcPr>
            <w:tcW w:w="1125" w:type="dxa"/>
            <w:shd w:val="clear" w:color="auto" w:fill="auto"/>
          </w:tcPr>
          <w:p w:rsidR="00464BE5" w:rsidRDefault="00464BE5" w:rsidP="00FF3158">
            <w:r>
              <w:t xml:space="preserve">Россия </w:t>
            </w:r>
          </w:p>
        </w:tc>
        <w:tc>
          <w:tcPr>
            <w:tcW w:w="1395" w:type="dxa"/>
            <w:shd w:val="clear" w:color="auto" w:fill="auto"/>
          </w:tcPr>
          <w:p w:rsidR="00464BE5" w:rsidRPr="00042ADB" w:rsidRDefault="00464BE5" w:rsidP="00FF3158">
            <w:pPr>
              <w:rPr>
                <w:highlight w:val="yellow"/>
              </w:rPr>
            </w:pPr>
          </w:p>
        </w:tc>
        <w:tc>
          <w:tcPr>
            <w:tcW w:w="1080" w:type="dxa"/>
            <w:shd w:val="clear" w:color="auto" w:fill="auto"/>
          </w:tcPr>
          <w:p w:rsidR="00464BE5" w:rsidRPr="00042ADB" w:rsidRDefault="00464BE5" w:rsidP="00FF3158">
            <w:pPr>
              <w:rPr>
                <w:highlight w:val="yellow"/>
              </w:rPr>
            </w:pPr>
          </w:p>
        </w:tc>
        <w:tc>
          <w:tcPr>
            <w:tcW w:w="1174" w:type="dxa"/>
            <w:shd w:val="clear" w:color="auto" w:fill="auto"/>
          </w:tcPr>
          <w:p w:rsidR="00464BE5" w:rsidRPr="00042ADB" w:rsidRDefault="00464BE5" w:rsidP="00FF3158">
            <w:pPr>
              <w:rPr>
                <w:highlight w:val="yellow"/>
              </w:rPr>
            </w:pPr>
          </w:p>
        </w:tc>
        <w:tc>
          <w:tcPr>
            <w:tcW w:w="1454" w:type="dxa"/>
          </w:tcPr>
          <w:p w:rsidR="00464BE5" w:rsidRPr="00042ADB" w:rsidRDefault="00464BE5" w:rsidP="00FF3158">
            <w:pPr>
              <w:rPr>
                <w:highlight w:val="yellow"/>
              </w:rPr>
            </w:pPr>
          </w:p>
        </w:tc>
        <w:tc>
          <w:tcPr>
            <w:tcW w:w="1417" w:type="dxa"/>
          </w:tcPr>
          <w:p w:rsidR="00464BE5" w:rsidRPr="00042ADB" w:rsidRDefault="00464BE5" w:rsidP="00FF3158">
            <w:pPr>
              <w:rPr>
                <w:highlight w:val="yellow"/>
              </w:rPr>
            </w:pPr>
          </w:p>
        </w:tc>
      </w:tr>
      <w:tr w:rsidR="00464BE5" w:rsidRPr="00726448" w:rsidTr="00212BCD">
        <w:tc>
          <w:tcPr>
            <w:tcW w:w="710" w:type="dxa"/>
            <w:shd w:val="clear" w:color="auto" w:fill="auto"/>
          </w:tcPr>
          <w:p w:rsidR="00464BE5" w:rsidRPr="00726448" w:rsidRDefault="00464BE5" w:rsidP="00464BE5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  <w:r>
              <w:t>1</w:t>
            </w:r>
          </w:p>
        </w:tc>
        <w:tc>
          <w:tcPr>
            <w:tcW w:w="1800" w:type="dxa"/>
            <w:shd w:val="clear" w:color="auto" w:fill="auto"/>
          </w:tcPr>
          <w:p w:rsidR="00464BE5" w:rsidRPr="008C2A8F" w:rsidRDefault="00464BE5" w:rsidP="00D71275">
            <w:r w:rsidRPr="008C2A8F">
              <w:t xml:space="preserve">Волошина </w:t>
            </w:r>
          </w:p>
          <w:p w:rsidR="00464BE5" w:rsidRPr="008C2A8F" w:rsidRDefault="00464BE5" w:rsidP="00D71275">
            <w:r w:rsidRPr="008C2A8F">
              <w:t>Е</w:t>
            </w:r>
            <w:r w:rsidRPr="008C2A8F">
              <w:t>в</w:t>
            </w:r>
            <w:r w:rsidRPr="008C2A8F">
              <w:t xml:space="preserve">гения </w:t>
            </w:r>
          </w:p>
          <w:p w:rsidR="00464BE5" w:rsidRPr="008C2A8F" w:rsidRDefault="00464BE5" w:rsidP="00D71275">
            <w:r w:rsidRPr="008C2A8F">
              <w:lastRenderedPageBreak/>
              <w:t>Бор</w:t>
            </w:r>
            <w:r w:rsidRPr="008C2A8F">
              <w:t>и</w:t>
            </w:r>
            <w:r w:rsidRPr="008C2A8F">
              <w:t>совна</w:t>
            </w:r>
          </w:p>
        </w:tc>
        <w:tc>
          <w:tcPr>
            <w:tcW w:w="1620" w:type="dxa"/>
            <w:shd w:val="clear" w:color="auto" w:fill="auto"/>
          </w:tcPr>
          <w:p w:rsidR="00464BE5" w:rsidRPr="00726448" w:rsidRDefault="00464BE5" w:rsidP="00D71275">
            <w:r w:rsidRPr="00726448">
              <w:lastRenderedPageBreak/>
              <w:t>директор ГКОУ «Сп</w:t>
            </w:r>
            <w:r w:rsidRPr="00726448">
              <w:t>е</w:t>
            </w:r>
            <w:r w:rsidRPr="00726448">
              <w:t xml:space="preserve">циальная </w:t>
            </w:r>
            <w:r w:rsidRPr="00726448">
              <w:lastRenderedPageBreak/>
              <w:t>(коррекц</w:t>
            </w:r>
            <w:r w:rsidRPr="00726448">
              <w:t>и</w:t>
            </w:r>
            <w:r w:rsidRPr="00726448">
              <w:t>онная) общ</w:t>
            </w:r>
            <w:r w:rsidRPr="00726448">
              <w:t>е</w:t>
            </w:r>
            <w:r w:rsidRPr="00726448">
              <w:t>образов</w:t>
            </w:r>
            <w:r w:rsidRPr="00726448">
              <w:t>а</w:t>
            </w:r>
            <w:r w:rsidRPr="00726448">
              <w:t>тельная шк</w:t>
            </w:r>
            <w:r w:rsidRPr="00726448">
              <w:t>о</w:t>
            </w:r>
            <w:r w:rsidRPr="00726448">
              <w:t>ла-интернат № 4»</w:t>
            </w:r>
          </w:p>
        </w:tc>
        <w:tc>
          <w:tcPr>
            <w:tcW w:w="1440" w:type="dxa"/>
            <w:shd w:val="clear" w:color="auto" w:fill="auto"/>
          </w:tcPr>
          <w:p w:rsidR="00464BE5" w:rsidRPr="00726448" w:rsidRDefault="00464BE5" w:rsidP="00D71275">
            <w:r w:rsidRPr="00726448">
              <w:lastRenderedPageBreak/>
              <w:t>квартира</w:t>
            </w:r>
          </w:p>
        </w:tc>
        <w:tc>
          <w:tcPr>
            <w:tcW w:w="1260" w:type="dxa"/>
          </w:tcPr>
          <w:p w:rsidR="00464BE5" w:rsidRPr="00726448" w:rsidRDefault="00464BE5" w:rsidP="00D71275">
            <w:r w:rsidRPr="00726448">
              <w:t>индив</w:t>
            </w:r>
            <w:r w:rsidRPr="00726448">
              <w:t>и</w:t>
            </w:r>
            <w:r w:rsidRPr="00726448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464BE5" w:rsidRPr="00726448" w:rsidRDefault="00464BE5" w:rsidP="00D71275">
            <w:r w:rsidRPr="00726448">
              <w:t>32,1</w:t>
            </w:r>
          </w:p>
        </w:tc>
        <w:tc>
          <w:tcPr>
            <w:tcW w:w="1125" w:type="dxa"/>
            <w:shd w:val="clear" w:color="auto" w:fill="auto"/>
          </w:tcPr>
          <w:p w:rsidR="00464BE5" w:rsidRPr="00726448" w:rsidRDefault="00464BE5" w:rsidP="00D71275">
            <w:r w:rsidRPr="00726448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726448" w:rsidRDefault="00464BE5" w:rsidP="00D71275">
            <w:r w:rsidRPr="00726448">
              <w:t>нет</w:t>
            </w:r>
          </w:p>
        </w:tc>
        <w:tc>
          <w:tcPr>
            <w:tcW w:w="1080" w:type="dxa"/>
            <w:shd w:val="clear" w:color="auto" w:fill="auto"/>
          </w:tcPr>
          <w:p w:rsidR="00464BE5" w:rsidRPr="00726448" w:rsidRDefault="00464BE5" w:rsidP="00D71275">
            <w:r w:rsidRPr="00726448">
              <w:t>нет</w:t>
            </w:r>
          </w:p>
        </w:tc>
        <w:tc>
          <w:tcPr>
            <w:tcW w:w="1174" w:type="dxa"/>
            <w:shd w:val="clear" w:color="auto" w:fill="auto"/>
          </w:tcPr>
          <w:p w:rsidR="00464BE5" w:rsidRPr="00726448" w:rsidRDefault="00464BE5" w:rsidP="00D71275">
            <w:r w:rsidRPr="00726448">
              <w:t>нет</w:t>
            </w:r>
          </w:p>
        </w:tc>
        <w:tc>
          <w:tcPr>
            <w:tcW w:w="1454" w:type="dxa"/>
          </w:tcPr>
          <w:p w:rsidR="00464BE5" w:rsidRPr="00726448" w:rsidRDefault="00464BE5" w:rsidP="00D71275">
            <w:r w:rsidRPr="00726448">
              <w:t>нет</w:t>
            </w:r>
          </w:p>
        </w:tc>
        <w:tc>
          <w:tcPr>
            <w:tcW w:w="1417" w:type="dxa"/>
          </w:tcPr>
          <w:p w:rsidR="00464BE5" w:rsidRPr="00726448" w:rsidRDefault="00464BE5" w:rsidP="00D71275">
            <w:r>
              <w:t>836 053,77</w:t>
            </w:r>
          </w:p>
        </w:tc>
      </w:tr>
      <w:tr w:rsidR="00464BE5" w:rsidRPr="00A2570F" w:rsidTr="00212BCD">
        <w:tc>
          <w:tcPr>
            <w:tcW w:w="710" w:type="dxa"/>
            <w:shd w:val="clear" w:color="auto" w:fill="auto"/>
          </w:tcPr>
          <w:p w:rsidR="00464BE5" w:rsidRPr="00A2570F" w:rsidRDefault="00464BE5" w:rsidP="00464BE5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  <w:r>
              <w:t>1</w:t>
            </w:r>
          </w:p>
        </w:tc>
        <w:tc>
          <w:tcPr>
            <w:tcW w:w="1800" w:type="dxa"/>
            <w:shd w:val="clear" w:color="auto" w:fill="auto"/>
          </w:tcPr>
          <w:p w:rsidR="00464BE5" w:rsidRPr="008C2A8F" w:rsidRDefault="00464BE5" w:rsidP="00D71275">
            <w:r w:rsidRPr="008C2A8F">
              <w:t>Войнова</w:t>
            </w:r>
          </w:p>
          <w:p w:rsidR="00464BE5" w:rsidRPr="008C2A8F" w:rsidRDefault="00464BE5" w:rsidP="00D71275">
            <w:r w:rsidRPr="008C2A8F">
              <w:t>Анна</w:t>
            </w:r>
          </w:p>
          <w:p w:rsidR="00464BE5" w:rsidRPr="008C2A8F" w:rsidRDefault="00464BE5" w:rsidP="00D71275">
            <w:r w:rsidRPr="008C2A8F">
              <w:t>Вячеславовна</w:t>
            </w:r>
          </w:p>
          <w:p w:rsidR="00464BE5" w:rsidRPr="008C2A8F" w:rsidRDefault="00464BE5" w:rsidP="00D71275"/>
        </w:tc>
        <w:tc>
          <w:tcPr>
            <w:tcW w:w="1620" w:type="dxa"/>
            <w:shd w:val="clear" w:color="auto" w:fill="auto"/>
          </w:tcPr>
          <w:p w:rsidR="00464BE5" w:rsidRPr="00A2570F" w:rsidRDefault="00464BE5" w:rsidP="00D71275">
            <w:r w:rsidRPr="00A2570F">
              <w:t>ГКУ «Де</w:t>
            </w:r>
            <w:r w:rsidRPr="00A2570F">
              <w:t>т</w:t>
            </w:r>
            <w:r w:rsidRPr="00A2570F">
              <w:t>ский дом (смешанный) №10 им. Н.К. Крупской</w:t>
            </w:r>
          </w:p>
        </w:tc>
        <w:tc>
          <w:tcPr>
            <w:tcW w:w="1440" w:type="dxa"/>
            <w:shd w:val="clear" w:color="auto" w:fill="auto"/>
          </w:tcPr>
          <w:p w:rsidR="00464BE5" w:rsidRPr="00A2570F" w:rsidRDefault="00464BE5" w:rsidP="00D71275">
            <w:r w:rsidRPr="00A2570F">
              <w:t>квартира</w:t>
            </w:r>
          </w:p>
        </w:tc>
        <w:tc>
          <w:tcPr>
            <w:tcW w:w="1260" w:type="dxa"/>
          </w:tcPr>
          <w:p w:rsidR="00464BE5" w:rsidRPr="00A2570F" w:rsidRDefault="00464BE5" w:rsidP="00D71275">
            <w:r w:rsidRPr="00A2570F">
              <w:t>индив</w:t>
            </w:r>
            <w:r w:rsidRPr="00A2570F">
              <w:t>и</w:t>
            </w:r>
            <w:r w:rsidRPr="00A2570F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464BE5" w:rsidRPr="00A2570F" w:rsidRDefault="00464BE5" w:rsidP="00D71275">
            <w:r w:rsidRPr="00A2570F">
              <w:t>63,3</w:t>
            </w:r>
          </w:p>
        </w:tc>
        <w:tc>
          <w:tcPr>
            <w:tcW w:w="1125" w:type="dxa"/>
            <w:shd w:val="clear" w:color="auto" w:fill="auto"/>
          </w:tcPr>
          <w:p w:rsidR="00464BE5" w:rsidRPr="00A2570F" w:rsidRDefault="00464BE5" w:rsidP="00D71275">
            <w:r w:rsidRPr="00A2570F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A2570F" w:rsidRDefault="00464BE5" w:rsidP="00D71275">
            <w:r w:rsidRPr="00A2570F">
              <w:t>нет</w:t>
            </w:r>
          </w:p>
        </w:tc>
        <w:tc>
          <w:tcPr>
            <w:tcW w:w="1080" w:type="dxa"/>
            <w:shd w:val="clear" w:color="auto" w:fill="auto"/>
          </w:tcPr>
          <w:p w:rsidR="00464BE5" w:rsidRPr="00A2570F" w:rsidRDefault="00464BE5" w:rsidP="00D71275">
            <w:r w:rsidRPr="00A2570F">
              <w:t>нет</w:t>
            </w:r>
          </w:p>
        </w:tc>
        <w:tc>
          <w:tcPr>
            <w:tcW w:w="1174" w:type="dxa"/>
            <w:shd w:val="clear" w:color="auto" w:fill="auto"/>
          </w:tcPr>
          <w:p w:rsidR="00464BE5" w:rsidRPr="00A2570F" w:rsidRDefault="00464BE5" w:rsidP="00D71275">
            <w:r w:rsidRPr="00A2570F">
              <w:t>нет</w:t>
            </w:r>
          </w:p>
        </w:tc>
        <w:tc>
          <w:tcPr>
            <w:tcW w:w="1454" w:type="dxa"/>
          </w:tcPr>
          <w:p w:rsidR="00464BE5" w:rsidRPr="00A2570F" w:rsidRDefault="00464BE5" w:rsidP="00D71275">
            <w:pPr>
              <w:ind w:right="-108"/>
            </w:pPr>
            <w:r w:rsidRPr="00A2570F">
              <w:t>автом</w:t>
            </w:r>
            <w:r w:rsidRPr="00A2570F">
              <w:t>о</w:t>
            </w:r>
            <w:r w:rsidRPr="00A2570F">
              <w:t>биль легк</w:t>
            </w:r>
            <w:r w:rsidRPr="00A2570F">
              <w:t>о</w:t>
            </w:r>
            <w:r w:rsidRPr="00A2570F">
              <w:t>вой</w:t>
            </w:r>
          </w:p>
          <w:p w:rsidR="00464BE5" w:rsidRPr="00A2570F" w:rsidRDefault="00464BE5" w:rsidP="00D71275">
            <w:r w:rsidRPr="00A2570F">
              <w:t>Ситроен С4</w:t>
            </w:r>
          </w:p>
        </w:tc>
        <w:tc>
          <w:tcPr>
            <w:tcW w:w="1417" w:type="dxa"/>
          </w:tcPr>
          <w:p w:rsidR="00464BE5" w:rsidRPr="00A2570F" w:rsidRDefault="00464BE5" w:rsidP="00D71275">
            <w:r>
              <w:t>1 019899,71</w:t>
            </w:r>
          </w:p>
        </w:tc>
      </w:tr>
      <w:tr w:rsidR="00464BE5" w:rsidRPr="00A26807" w:rsidTr="00212BCD">
        <w:tc>
          <w:tcPr>
            <w:tcW w:w="710" w:type="dxa"/>
            <w:shd w:val="clear" w:color="auto" w:fill="auto"/>
          </w:tcPr>
          <w:p w:rsidR="00464BE5" w:rsidRPr="00A26807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D71275">
            <w:r w:rsidRPr="008C2A8F">
              <w:t>несоверше</w:t>
            </w:r>
            <w:r w:rsidRPr="008C2A8F">
              <w:t>н</w:t>
            </w:r>
            <w:r w:rsidRPr="008C2A8F">
              <w:t xml:space="preserve">нолетний </w:t>
            </w:r>
          </w:p>
          <w:p w:rsidR="00464BE5" w:rsidRPr="008C2A8F" w:rsidRDefault="00464BE5" w:rsidP="00D71275">
            <w:r w:rsidRPr="008C2A8F">
              <w:t>р</w:t>
            </w:r>
            <w:r w:rsidRPr="008C2A8F">
              <w:t>е</w:t>
            </w:r>
            <w:r w:rsidRPr="008C2A8F">
              <w:t>бенок</w:t>
            </w:r>
          </w:p>
        </w:tc>
        <w:tc>
          <w:tcPr>
            <w:tcW w:w="1620" w:type="dxa"/>
            <w:shd w:val="clear" w:color="auto" w:fill="auto"/>
          </w:tcPr>
          <w:p w:rsidR="00464BE5" w:rsidRPr="00A26807" w:rsidRDefault="00464BE5" w:rsidP="00D71275"/>
        </w:tc>
        <w:tc>
          <w:tcPr>
            <w:tcW w:w="1440" w:type="dxa"/>
            <w:shd w:val="clear" w:color="auto" w:fill="auto"/>
          </w:tcPr>
          <w:p w:rsidR="00464BE5" w:rsidRPr="00A26807" w:rsidRDefault="00464BE5" w:rsidP="00D71275">
            <w:r w:rsidRPr="00A26807">
              <w:t>нет</w:t>
            </w:r>
          </w:p>
        </w:tc>
        <w:tc>
          <w:tcPr>
            <w:tcW w:w="1260" w:type="dxa"/>
          </w:tcPr>
          <w:p w:rsidR="00464BE5" w:rsidRPr="00A26807" w:rsidRDefault="00464BE5" w:rsidP="00D71275">
            <w:r w:rsidRPr="00A26807">
              <w:t>нет</w:t>
            </w:r>
          </w:p>
        </w:tc>
        <w:tc>
          <w:tcPr>
            <w:tcW w:w="1260" w:type="dxa"/>
            <w:shd w:val="clear" w:color="auto" w:fill="auto"/>
          </w:tcPr>
          <w:p w:rsidR="00464BE5" w:rsidRPr="00A26807" w:rsidRDefault="00464BE5" w:rsidP="00D71275">
            <w:r w:rsidRPr="00A26807">
              <w:t>нет</w:t>
            </w:r>
          </w:p>
        </w:tc>
        <w:tc>
          <w:tcPr>
            <w:tcW w:w="1125" w:type="dxa"/>
            <w:shd w:val="clear" w:color="auto" w:fill="auto"/>
          </w:tcPr>
          <w:p w:rsidR="00464BE5" w:rsidRPr="00A26807" w:rsidRDefault="00464BE5" w:rsidP="00D71275">
            <w:r w:rsidRPr="00A26807">
              <w:t>нет</w:t>
            </w:r>
          </w:p>
        </w:tc>
        <w:tc>
          <w:tcPr>
            <w:tcW w:w="1395" w:type="dxa"/>
            <w:shd w:val="clear" w:color="auto" w:fill="auto"/>
          </w:tcPr>
          <w:p w:rsidR="00464BE5" w:rsidRPr="00A26807" w:rsidRDefault="00464BE5" w:rsidP="00D71275">
            <w:r w:rsidRPr="00A26807"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464BE5" w:rsidRPr="00A26807" w:rsidRDefault="00464BE5" w:rsidP="00D71275">
            <w:r w:rsidRPr="00A26807">
              <w:t>63,3</w:t>
            </w:r>
          </w:p>
        </w:tc>
        <w:tc>
          <w:tcPr>
            <w:tcW w:w="1174" w:type="dxa"/>
            <w:shd w:val="clear" w:color="auto" w:fill="auto"/>
          </w:tcPr>
          <w:p w:rsidR="00464BE5" w:rsidRPr="00A26807" w:rsidRDefault="00464BE5" w:rsidP="00D71275">
            <w:r w:rsidRPr="00A26807">
              <w:t>Россия</w:t>
            </w:r>
          </w:p>
        </w:tc>
        <w:tc>
          <w:tcPr>
            <w:tcW w:w="1454" w:type="dxa"/>
          </w:tcPr>
          <w:p w:rsidR="00464BE5" w:rsidRPr="00A26807" w:rsidRDefault="00464BE5" w:rsidP="00D71275">
            <w:r w:rsidRPr="00A26807">
              <w:t>нет</w:t>
            </w:r>
          </w:p>
        </w:tc>
        <w:tc>
          <w:tcPr>
            <w:tcW w:w="1417" w:type="dxa"/>
          </w:tcPr>
          <w:p w:rsidR="00464BE5" w:rsidRPr="00A26807" w:rsidRDefault="00464BE5" w:rsidP="00D71275">
            <w:r w:rsidRPr="00A26807">
              <w:t>нет</w:t>
            </w:r>
          </w:p>
        </w:tc>
      </w:tr>
      <w:tr w:rsidR="00464BE5" w:rsidRPr="008936F6" w:rsidTr="00212BCD">
        <w:tc>
          <w:tcPr>
            <w:tcW w:w="710" w:type="dxa"/>
            <w:shd w:val="clear" w:color="auto" w:fill="auto"/>
          </w:tcPr>
          <w:p w:rsidR="00464BE5" w:rsidRPr="008936F6" w:rsidRDefault="00464BE5" w:rsidP="00464BE5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  <w:r>
              <w:t>1</w:t>
            </w:r>
          </w:p>
        </w:tc>
        <w:tc>
          <w:tcPr>
            <w:tcW w:w="1800" w:type="dxa"/>
            <w:shd w:val="clear" w:color="auto" w:fill="auto"/>
          </w:tcPr>
          <w:p w:rsidR="00464BE5" w:rsidRPr="008C2A8F" w:rsidRDefault="00464BE5" w:rsidP="00D71275">
            <w:r w:rsidRPr="008C2A8F">
              <w:t xml:space="preserve">Вяткина </w:t>
            </w:r>
          </w:p>
          <w:p w:rsidR="00464BE5" w:rsidRPr="008C2A8F" w:rsidRDefault="00464BE5" w:rsidP="00D71275">
            <w:r w:rsidRPr="008C2A8F">
              <w:t xml:space="preserve">Людмила </w:t>
            </w:r>
          </w:p>
          <w:p w:rsidR="00464BE5" w:rsidRPr="008C2A8F" w:rsidRDefault="00464BE5" w:rsidP="00D71275">
            <w:r w:rsidRPr="008C2A8F">
              <w:t>Георг</w:t>
            </w:r>
            <w:r w:rsidRPr="008C2A8F">
              <w:t>и</w:t>
            </w:r>
            <w:r w:rsidRPr="008C2A8F">
              <w:t xml:space="preserve">евна </w:t>
            </w:r>
          </w:p>
          <w:p w:rsidR="00464BE5" w:rsidRPr="008C2A8F" w:rsidRDefault="00464BE5" w:rsidP="00D71275"/>
        </w:tc>
        <w:tc>
          <w:tcPr>
            <w:tcW w:w="1620" w:type="dxa"/>
            <w:shd w:val="clear" w:color="auto" w:fill="auto"/>
          </w:tcPr>
          <w:p w:rsidR="00464BE5" w:rsidRPr="008936F6" w:rsidRDefault="00464BE5" w:rsidP="00D71275">
            <w:r w:rsidRPr="008936F6">
              <w:t>директор ГКОУ «Сп</w:t>
            </w:r>
            <w:r w:rsidRPr="008936F6">
              <w:t>е</w:t>
            </w:r>
            <w:r w:rsidRPr="008936F6">
              <w:t>циальная (коррекц</w:t>
            </w:r>
            <w:r w:rsidRPr="008936F6">
              <w:t>и</w:t>
            </w:r>
            <w:r w:rsidRPr="008936F6">
              <w:t>онная) общ</w:t>
            </w:r>
            <w:r w:rsidRPr="008936F6">
              <w:t>е</w:t>
            </w:r>
            <w:r w:rsidRPr="008936F6">
              <w:t>образов</w:t>
            </w:r>
            <w:r w:rsidRPr="008936F6">
              <w:t>а</w:t>
            </w:r>
            <w:r w:rsidRPr="008936F6">
              <w:t>тельная шк</w:t>
            </w:r>
            <w:r w:rsidRPr="008936F6">
              <w:t>о</w:t>
            </w:r>
            <w:r w:rsidRPr="008936F6">
              <w:t xml:space="preserve">ла-интернат </w:t>
            </w:r>
          </w:p>
          <w:p w:rsidR="00464BE5" w:rsidRPr="008936F6" w:rsidRDefault="00464BE5" w:rsidP="00D71275">
            <w:r w:rsidRPr="008936F6">
              <w:t>№ 27»</w:t>
            </w:r>
          </w:p>
        </w:tc>
        <w:tc>
          <w:tcPr>
            <w:tcW w:w="1440" w:type="dxa"/>
            <w:shd w:val="clear" w:color="auto" w:fill="auto"/>
          </w:tcPr>
          <w:p w:rsidR="00464BE5" w:rsidRPr="008936F6" w:rsidRDefault="00464BE5" w:rsidP="00D71275">
            <w:r w:rsidRPr="008936F6">
              <w:t xml:space="preserve">земельный участок </w:t>
            </w:r>
          </w:p>
        </w:tc>
        <w:tc>
          <w:tcPr>
            <w:tcW w:w="1260" w:type="dxa"/>
          </w:tcPr>
          <w:p w:rsidR="00464BE5" w:rsidRPr="008936F6" w:rsidRDefault="00464BE5" w:rsidP="00D71275">
            <w:r w:rsidRPr="008936F6">
              <w:t>индив</w:t>
            </w:r>
            <w:r w:rsidRPr="008936F6">
              <w:t>и</w:t>
            </w:r>
            <w:r w:rsidRPr="008936F6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464BE5" w:rsidRPr="008936F6" w:rsidRDefault="00464BE5" w:rsidP="00D71275">
            <w:r w:rsidRPr="008936F6">
              <w:t>711,0</w:t>
            </w:r>
          </w:p>
        </w:tc>
        <w:tc>
          <w:tcPr>
            <w:tcW w:w="1125" w:type="dxa"/>
            <w:shd w:val="clear" w:color="auto" w:fill="auto"/>
          </w:tcPr>
          <w:p w:rsidR="00464BE5" w:rsidRPr="008936F6" w:rsidRDefault="00464BE5" w:rsidP="00D71275">
            <w:r w:rsidRPr="008936F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8936F6" w:rsidRDefault="00464BE5" w:rsidP="00D71275">
            <w:r w:rsidRPr="008936F6">
              <w:t>нет</w:t>
            </w:r>
          </w:p>
        </w:tc>
        <w:tc>
          <w:tcPr>
            <w:tcW w:w="1080" w:type="dxa"/>
            <w:shd w:val="clear" w:color="auto" w:fill="auto"/>
          </w:tcPr>
          <w:p w:rsidR="00464BE5" w:rsidRPr="008936F6" w:rsidRDefault="00464BE5" w:rsidP="00D71275">
            <w:r w:rsidRPr="008936F6">
              <w:t>нет</w:t>
            </w:r>
          </w:p>
        </w:tc>
        <w:tc>
          <w:tcPr>
            <w:tcW w:w="1174" w:type="dxa"/>
            <w:shd w:val="clear" w:color="auto" w:fill="auto"/>
          </w:tcPr>
          <w:p w:rsidR="00464BE5" w:rsidRPr="008936F6" w:rsidRDefault="00464BE5" w:rsidP="00D71275">
            <w:r w:rsidRPr="008936F6">
              <w:t>нет</w:t>
            </w:r>
          </w:p>
        </w:tc>
        <w:tc>
          <w:tcPr>
            <w:tcW w:w="1454" w:type="dxa"/>
          </w:tcPr>
          <w:p w:rsidR="00464BE5" w:rsidRPr="008936F6" w:rsidRDefault="00464BE5" w:rsidP="00D71275">
            <w:r w:rsidRPr="008936F6">
              <w:t>нет</w:t>
            </w:r>
          </w:p>
        </w:tc>
        <w:tc>
          <w:tcPr>
            <w:tcW w:w="1417" w:type="dxa"/>
          </w:tcPr>
          <w:p w:rsidR="00464BE5" w:rsidRPr="008936F6" w:rsidRDefault="00464BE5" w:rsidP="00D71275">
            <w:r>
              <w:t>2 072557,44</w:t>
            </w:r>
          </w:p>
        </w:tc>
      </w:tr>
      <w:tr w:rsidR="00464BE5" w:rsidRPr="008936F6" w:rsidTr="00212BCD">
        <w:tc>
          <w:tcPr>
            <w:tcW w:w="710" w:type="dxa"/>
            <w:shd w:val="clear" w:color="auto" w:fill="auto"/>
          </w:tcPr>
          <w:p w:rsidR="00464BE5" w:rsidRPr="008936F6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D71275"/>
        </w:tc>
        <w:tc>
          <w:tcPr>
            <w:tcW w:w="1620" w:type="dxa"/>
            <w:shd w:val="clear" w:color="auto" w:fill="auto"/>
          </w:tcPr>
          <w:p w:rsidR="00464BE5" w:rsidRPr="008936F6" w:rsidRDefault="00464BE5" w:rsidP="00D71275"/>
        </w:tc>
        <w:tc>
          <w:tcPr>
            <w:tcW w:w="1440" w:type="dxa"/>
            <w:shd w:val="clear" w:color="auto" w:fill="auto"/>
          </w:tcPr>
          <w:p w:rsidR="00464BE5" w:rsidRPr="008936F6" w:rsidRDefault="00464BE5" w:rsidP="00D71275">
            <w:r w:rsidRPr="008936F6">
              <w:t>земельный участок</w:t>
            </w:r>
          </w:p>
        </w:tc>
        <w:tc>
          <w:tcPr>
            <w:tcW w:w="1260" w:type="dxa"/>
          </w:tcPr>
          <w:p w:rsidR="00464BE5" w:rsidRPr="008936F6" w:rsidRDefault="00464BE5" w:rsidP="00D71275">
            <w:r w:rsidRPr="008936F6">
              <w:t>индив</w:t>
            </w:r>
            <w:r w:rsidRPr="008936F6">
              <w:t>и</w:t>
            </w:r>
            <w:r w:rsidRPr="008936F6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464BE5" w:rsidRPr="008936F6" w:rsidRDefault="00464BE5" w:rsidP="00D71275">
            <w:r w:rsidRPr="008936F6">
              <w:t>600,0</w:t>
            </w:r>
          </w:p>
        </w:tc>
        <w:tc>
          <w:tcPr>
            <w:tcW w:w="1125" w:type="dxa"/>
            <w:shd w:val="clear" w:color="auto" w:fill="auto"/>
          </w:tcPr>
          <w:p w:rsidR="00464BE5" w:rsidRPr="008936F6" w:rsidRDefault="00464BE5" w:rsidP="00D71275">
            <w:r w:rsidRPr="008936F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8936F6" w:rsidRDefault="00464BE5" w:rsidP="00D71275"/>
        </w:tc>
        <w:tc>
          <w:tcPr>
            <w:tcW w:w="1080" w:type="dxa"/>
            <w:shd w:val="clear" w:color="auto" w:fill="auto"/>
          </w:tcPr>
          <w:p w:rsidR="00464BE5" w:rsidRPr="008936F6" w:rsidRDefault="00464BE5" w:rsidP="00D71275"/>
        </w:tc>
        <w:tc>
          <w:tcPr>
            <w:tcW w:w="1174" w:type="dxa"/>
            <w:shd w:val="clear" w:color="auto" w:fill="auto"/>
          </w:tcPr>
          <w:p w:rsidR="00464BE5" w:rsidRPr="008936F6" w:rsidRDefault="00464BE5" w:rsidP="00D71275"/>
        </w:tc>
        <w:tc>
          <w:tcPr>
            <w:tcW w:w="1454" w:type="dxa"/>
          </w:tcPr>
          <w:p w:rsidR="00464BE5" w:rsidRPr="008936F6" w:rsidRDefault="00464BE5" w:rsidP="00D71275"/>
        </w:tc>
        <w:tc>
          <w:tcPr>
            <w:tcW w:w="1417" w:type="dxa"/>
          </w:tcPr>
          <w:p w:rsidR="00464BE5" w:rsidRPr="008936F6" w:rsidRDefault="00464BE5" w:rsidP="00D71275"/>
        </w:tc>
      </w:tr>
      <w:tr w:rsidR="00464BE5" w:rsidRPr="008936F6" w:rsidTr="00212BCD">
        <w:tc>
          <w:tcPr>
            <w:tcW w:w="710" w:type="dxa"/>
            <w:shd w:val="clear" w:color="auto" w:fill="auto"/>
          </w:tcPr>
          <w:p w:rsidR="00464BE5" w:rsidRPr="008936F6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D71275"/>
        </w:tc>
        <w:tc>
          <w:tcPr>
            <w:tcW w:w="1620" w:type="dxa"/>
            <w:shd w:val="clear" w:color="auto" w:fill="auto"/>
          </w:tcPr>
          <w:p w:rsidR="00464BE5" w:rsidRPr="008936F6" w:rsidRDefault="00464BE5" w:rsidP="00D71275"/>
        </w:tc>
        <w:tc>
          <w:tcPr>
            <w:tcW w:w="1440" w:type="dxa"/>
            <w:shd w:val="clear" w:color="auto" w:fill="auto"/>
          </w:tcPr>
          <w:p w:rsidR="00464BE5" w:rsidRPr="008936F6" w:rsidRDefault="00464BE5" w:rsidP="00D71275">
            <w:r w:rsidRPr="008936F6">
              <w:t xml:space="preserve">жилой дом </w:t>
            </w:r>
          </w:p>
        </w:tc>
        <w:tc>
          <w:tcPr>
            <w:tcW w:w="1260" w:type="dxa"/>
          </w:tcPr>
          <w:p w:rsidR="00464BE5" w:rsidRPr="008936F6" w:rsidRDefault="00464BE5" w:rsidP="00D71275">
            <w:r w:rsidRPr="008936F6">
              <w:t>индив</w:t>
            </w:r>
            <w:r w:rsidRPr="008936F6">
              <w:t>и</w:t>
            </w:r>
            <w:r w:rsidRPr="008936F6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464BE5" w:rsidRPr="008936F6" w:rsidRDefault="00464BE5" w:rsidP="00D71275">
            <w:r w:rsidRPr="008936F6">
              <w:t>70,3</w:t>
            </w:r>
          </w:p>
        </w:tc>
        <w:tc>
          <w:tcPr>
            <w:tcW w:w="1125" w:type="dxa"/>
            <w:shd w:val="clear" w:color="auto" w:fill="auto"/>
          </w:tcPr>
          <w:p w:rsidR="00464BE5" w:rsidRPr="008936F6" w:rsidRDefault="00464BE5" w:rsidP="00D71275">
            <w:r w:rsidRPr="008936F6">
              <w:t xml:space="preserve">Россия </w:t>
            </w:r>
          </w:p>
        </w:tc>
        <w:tc>
          <w:tcPr>
            <w:tcW w:w="1395" w:type="dxa"/>
            <w:shd w:val="clear" w:color="auto" w:fill="auto"/>
          </w:tcPr>
          <w:p w:rsidR="00464BE5" w:rsidRPr="008936F6" w:rsidRDefault="00464BE5" w:rsidP="00D71275"/>
        </w:tc>
        <w:tc>
          <w:tcPr>
            <w:tcW w:w="1080" w:type="dxa"/>
            <w:shd w:val="clear" w:color="auto" w:fill="auto"/>
          </w:tcPr>
          <w:p w:rsidR="00464BE5" w:rsidRPr="008936F6" w:rsidRDefault="00464BE5" w:rsidP="00D71275"/>
        </w:tc>
        <w:tc>
          <w:tcPr>
            <w:tcW w:w="1174" w:type="dxa"/>
            <w:shd w:val="clear" w:color="auto" w:fill="auto"/>
          </w:tcPr>
          <w:p w:rsidR="00464BE5" w:rsidRPr="008936F6" w:rsidRDefault="00464BE5" w:rsidP="00D71275"/>
        </w:tc>
        <w:tc>
          <w:tcPr>
            <w:tcW w:w="1454" w:type="dxa"/>
          </w:tcPr>
          <w:p w:rsidR="00464BE5" w:rsidRPr="008936F6" w:rsidRDefault="00464BE5" w:rsidP="00D71275"/>
        </w:tc>
        <w:tc>
          <w:tcPr>
            <w:tcW w:w="1417" w:type="dxa"/>
          </w:tcPr>
          <w:p w:rsidR="00464BE5" w:rsidRPr="008936F6" w:rsidRDefault="00464BE5" w:rsidP="00D71275"/>
        </w:tc>
      </w:tr>
      <w:tr w:rsidR="00464BE5" w:rsidRPr="008936F6" w:rsidTr="00212BCD">
        <w:tc>
          <w:tcPr>
            <w:tcW w:w="710" w:type="dxa"/>
            <w:shd w:val="clear" w:color="auto" w:fill="auto"/>
          </w:tcPr>
          <w:p w:rsidR="00464BE5" w:rsidRPr="008936F6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D71275"/>
        </w:tc>
        <w:tc>
          <w:tcPr>
            <w:tcW w:w="1620" w:type="dxa"/>
            <w:shd w:val="clear" w:color="auto" w:fill="auto"/>
          </w:tcPr>
          <w:p w:rsidR="00464BE5" w:rsidRPr="008936F6" w:rsidRDefault="00464BE5" w:rsidP="00D71275"/>
        </w:tc>
        <w:tc>
          <w:tcPr>
            <w:tcW w:w="1440" w:type="dxa"/>
            <w:shd w:val="clear" w:color="auto" w:fill="auto"/>
          </w:tcPr>
          <w:p w:rsidR="00464BE5" w:rsidRPr="008936F6" w:rsidRDefault="00464BE5" w:rsidP="00D71275">
            <w:r w:rsidRPr="008936F6">
              <w:t xml:space="preserve">жилой дом </w:t>
            </w:r>
          </w:p>
        </w:tc>
        <w:tc>
          <w:tcPr>
            <w:tcW w:w="1260" w:type="dxa"/>
          </w:tcPr>
          <w:p w:rsidR="00464BE5" w:rsidRPr="008936F6" w:rsidRDefault="00464BE5" w:rsidP="00D71275">
            <w:r w:rsidRPr="008936F6">
              <w:t>индив</w:t>
            </w:r>
            <w:r w:rsidRPr="008936F6">
              <w:t>и</w:t>
            </w:r>
            <w:r w:rsidRPr="008936F6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464BE5" w:rsidRPr="008936F6" w:rsidRDefault="00464BE5" w:rsidP="00D71275">
            <w:r w:rsidRPr="008936F6">
              <w:t>198,7</w:t>
            </w:r>
          </w:p>
        </w:tc>
        <w:tc>
          <w:tcPr>
            <w:tcW w:w="1125" w:type="dxa"/>
            <w:shd w:val="clear" w:color="auto" w:fill="auto"/>
          </w:tcPr>
          <w:p w:rsidR="00464BE5" w:rsidRPr="008936F6" w:rsidRDefault="00464BE5" w:rsidP="00D71275">
            <w:r w:rsidRPr="008936F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8936F6" w:rsidRDefault="00464BE5" w:rsidP="00D71275"/>
        </w:tc>
        <w:tc>
          <w:tcPr>
            <w:tcW w:w="1080" w:type="dxa"/>
            <w:shd w:val="clear" w:color="auto" w:fill="auto"/>
          </w:tcPr>
          <w:p w:rsidR="00464BE5" w:rsidRPr="008936F6" w:rsidRDefault="00464BE5" w:rsidP="00D71275"/>
        </w:tc>
        <w:tc>
          <w:tcPr>
            <w:tcW w:w="1174" w:type="dxa"/>
            <w:shd w:val="clear" w:color="auto" w:fill="auto"/>
          </w:tcPr>
          <w:p w:rsidR="00464BE5" w:rsidRPr="008936F6" w:rsidRDefault="00464BE5" w:rsidP="00D71275"/>
        </w:tc>
        <w:tc>
          <w:tcPr>
            <w:tcW w:w="1454" w:type="dxa"/>
          </w:tcPr>
          <w:p w:rsidR="00464BE5" w:rsidRPr="008936F6" w:rsidRDefault="00464BE5" w:rsidP="00D71275"/>
        </w:tc>
        <w:tc>
          <w:tcPr>
            <w:tcW w:w="1417" w:type="dxa"/>
          </w:tcPr>
          <w:p w:rsidR="00464BE5" w:rsidRPr="008936F6" w:rsidRDefault="00464BE5" w:rsidP="00D71275"/>
        </w:tc>
      </w:tr>
      <w:tr w:rsidR="00464BE5" w:rsidRPr="008936F6" w:rsidTr="00212BCD">
        <w:tc>
          <w:tcPr>
            <w:tcW w:w="710" w:type="dxa"/>
            <w:shd w:val="clear" w:color="auto" w:fill="auto"/>
          </w:tcPr>
          <w:p w:rsidR="00464BE5" w:rsidRPr="008936F6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D71275"/>
        </w:tc>
        <w:tc>
          <w:tcPr>
            <w:tcW w:w="1620" w:type="dxa"/>
            <w:shd w:val="clear" w:color="auto" w:fill="auto"/>
          </w:tcPr>
          <w:p w:rsidR="00464BE5" w:rsidRPr="008936F6" w:rsidRDefault="00464BE5" w:rsidP="00D71275"/>
        </w:tc>
        <w:tc>
          <w:tcPr>
            <w:tcW w:w="1440" w:type="dxa"/>
            <w:shd w:val="clear" w:color="auto" w:fill="auto"/>
          </w:tcPr>
          <w:p w:rsidR="00464BE5" w:rsidRPr="008936F6" w:rsidRDefault="00464BE5" w:rsidP="00D71275">
            <w:r w:rsidRPr="008936F6">
              <w:t xml:space="preserve">жилое </w:t>
            </w:r>
          </w:p>
          <w:p w:rsidR="00464BE5" w:rsidRPr="008936F6" w:rsidRDefault="00464BE5" w:rsidP="00D71275">
            <w:r w:rsidRPr="008936F6">
              <w:t>п</w:t>
            </w:r>
            <w:r w:rsidRPr="008936F6">
              <w:t>о</w:t>
            </w:r>
            <w:r w:rsidRPr="008936F6">
              <w:t xml:space="preserve">мещение </w:t>
            </w:r>
          </w:p>
        </w:tc>
        <w:tc>
          <w:tcPr>
            <w:tcW w:w="1260" w:type="dxa"/>
          </w:tcPr>
          <w:p w:rsidR="00464BE5" w:rsidRPr="008936F6" w:rsidRDefault="00464BE5" w:rsidP="00D71275">
            <w:r w:rsidRPr="008936F6">
              <w:t>индив</w:t>
            </w:r>
            <w:r w:rsidRPr="008936F6">
              <w:t>и</w:t>
            </w:r>
            <w:r w:rsidRPr="008936F6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464BE5" w:rsidRPr="008936F6" w:rsidRDefault="00464BE5" w:rsidP="00D71275">
            <w:r w:rsidRPr="008936F6">
              <w:t>99,4</w:t>
            </w:r>
          </w:p>
        </w:tc>
        <w:tc>
          <w:tcPr>
            <w:tcW w:w="1125" w:type="dxa"/>
            <w:shd w:val="clear" w:color="auto" w:fill="auto"/>
          </w:tcPr>
          <w:p w:rsidR="00464BE5" w:rsidRPr="008936F6" w:rsidRDefault="00464BE5" w:rsidP="00D71275">
            <w:r w:rsidRPr="008936F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8936F6" w:rsidRDefault="00464BE5" w:rsidP="00D71275"/>
        </w:tc>
        <w:tc>
          <w:tcPr>
            <w:tcW w:w="1080" w:type="dxa"/>
            <w:shd w:val="clear" w:color="auto" w:fill="auto"/>
          </w:tcPr>
          <w:p w:rsidR="00464BE5" w:rsidRPr="008936F6" w:rsidRDefault="00464BE5" w:rsidP="00D71275"/>
        </w:tc>
        <w:tc>
          <w:tcPr>
            <w:tcW w:w="1174" w:type="dxa"/>
            <w:shd w:val="clear" w:color="auto" w:fill="auto"/>
          </w:tcPr>
          <w:p w:rsidR="00464BE5" w:rsidRPr="008936F6" w:rsidRDefault="00464BE5" w:rsidP="00D71275"/>
        </w:tc>
        <w:tc>
          <w:tcPr>
            <w:tcW w:w="1454" w:type="dxa"/>
          </w:tcPr>
          <w:p w:rsidR="00464BE5" w:rsidRPr="008936F6" w:rsidRDefault="00464BE5" w:rsidP="00D71275"/>
        </w:tc>
        <w:tc>
          <w:tcPr>
            <w:tcW w:w="1417" w:type="dxa"/>
          </w:tcPr>
          <w:p w:rsidR="00464BE5" w:rsidRPr="008936F6" w:rsidRDefault="00464BE5" w:rsidP="00D71275"/>
        </w:tc>
      </w:tr>
      <w:tr w:rsidR="00464BE5" w:rsidRPr="008936F6" w:rsidTr="00212BCD">
        <w:tc>
          <w:tcPr>
            <w:tcW w:w="710" w:type="dxa"/>
            <w:shd w:val="clear" w:color="auto" w:fill="auto"/>
          </w:tcPr>
          <w:p w:rsidR="00464BE5" w:rsidRPr="008936F6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D71275"/>
        </w:tc>
        <w:tc>
          <w:tcPr>
            <w:tcW w:w="1620" w:type="dxa"/>
            <w:shd w:val="clear" w:color="auto" w:fill="auto"/>
          </w:tcPr>
          <w:p w:rsidR="00464BE5" w:rsidRPr="008936F6" w:rsidRDefault="00464BE5" w:rsidP="00D71275"/>
        </w:tc>
        <w:tc>
          <w:tcPr>
            <w:tcW w:w="1440" w:type="dxa"/>
            <w:shd w:val="clear" w:color="auto" w:fill="auto"/>
          </w:tcPr>
          <w:p w:rsidR="00464BE5" w:rsidRPr="008936F6" w:rsidRDefault="00464BE5" w:rsidP="00D71275">
            <w:r w:rsidRPr="008936F6">
              <w:t xml:space="preserve">нежилое </w:t>
            </w:r>
          </w:p>
          <w:p w:rsidR="00464BE5" w:rsidRPr="008936F6" w:rsidRDefault="00464BE5" w:rsidP="00D71275">
            <w:r w:rsidRPr="008936F6">
              <w:t>п</w:t>
            </w:r>
            <w:r w:rsidRPr="008936F6">
              <w:t>о</w:t>
            </w:r>
            <w:r w:rsidRPr="008936F6">
              <w:t xml:space="preserve">мещение </w:t>
            </w:r>
          </w:p>
        </w:tc>
        <w:tc>
          <w:tcPr>
            <w:tcW w:w="1260" w:type="dxa"/>
          </w:tcPr>
          <w:p w:rsidR="00464BE5" w:rsidRPr="008936F6" w:rsidRDefault="00464BE5" w:rsidP="00D71275">
            <w:r w:rsidRPr="008936F6">
              <w:t>индив</w:t>
            </w:r>
            <w:r w:rsidRPr="008936F6">
              <w:t>и</w:t>
            </w:r>
            <w:r w:rsidRPr="008936F6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464BE5" w:rsidRPr="008936F6" w:rsidRDefault="00464BE5" w:rsidP="00D71275">
            <w:r w:rsidRPr="008936F6">
              <w:t>199,0</w:t>
            </w:r>
          </w:p>
        </w:tc>
        <w:tc>
          <w:tcPr>
            <w:tcW w:w="1125" w:type="dxa"/>
            <w:shd w:val="clear" w:color="auto" w:fill="auto"/>
          </w:tcPr>
          <w:p w:rsidR="00464BE5" w:rsidRPr="008936F6" w:rsidRDefault="00464BE5" w:rsidP="00D71275">
            <w:r w:rsidRPr="008936F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8936F6" w:rsidRDefault="00464BE5" w:rsidP="00D71275"/>
        </w:tc>
        <w:tc>
          <w:tcPr>
            <w:tcW w:w="1080" w:type="dxa"/>
            <w:shd w:val="clear" w:color="auto" w:fill="auto"/>
          </w:tcPr>
          <w:p w:rsidR="00464BE5" w:rsidRPr="008936F6" w:rsidRDefault="00464BE5" w:rsidP="00D71275"/>
        </w:tc>
        <w:tc>
          <w:tcPr>
            <w:tcW w:w="1174" w:type="dxa"/>
            <w:shd w:val="clear" w:color="auto" w:fill="auto"/>
          </w:tcPr>
          <w:p w:rsidR="00464BE5" w:rsidRPr="008936F6" w:rsidRDefault="00464BE5" w:rsidP="00D71275"/>
        </w:tc>
        <w:tc>
          <w:tcPr>
            <w:tcW w:w="1454" w:type="dxa"/>
          </w:tcPr>
          <w:p w:rsidR="00464BE5" w:rsidRPr="008936F6" w:rsidRDefault="00464BE5" w:rsidP="00D71275"/>
        </w:tc>
        <w:tc>
          <w:tcPr>
            <w:tcW w:w="1417" w:type="dxa"/>
          </w:tcPr>
          <w:p w:rsidR="00464BE5" w:rsidRPr="008936F6" w:rsidRDefault="00464BE5" w:rsidP="00D71275"/>
        </w:tc>
      </w:tr>
      <w:tr w:rsidR="00464BE5" w:rsidRPr="00821370" w:rsidTr="00212BCD">
        <w:tc>
          <w:tcPr>
            <w:tcW w:w="710" w:type="dxa"/>
            <w:shd w:val="clear" w:color="auto" w:fill="auto"/>
          </w:tcPr>
          <w:p w:rsidR="00464BE5" w:rsidRPr="00821370" w:rsidRDefault="00464BE5" w:rsidP="00464BE5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  <w:r>
              <w:t>2</w:t>
            </w:r>
          </w:p>
        </w:tc>
        <w:tc>
          <w:tcPr>
            <w:tcW w:w="1800" w:type="dxa"/>
            <w:shd w:val="clear" w:color="auto" w:fill="auto"/>
          </w:tcPr>
          <w:p w:rsidR="00464BE5" w:rsidRPr="008C2A8F" w:rsidRDefault="00464BE5" w:rsidP="00D71275">
            <w:pPr>
              <w:ind w:right="-108"/>
            </w:pPr>
            <w:r w:rsidRPr="008C2A8F">
              <w:t>Гайворо</w:t>
            </w:r>
            <w:r w:rsidRPr="008C2A8F">
              <w:t>н</w:t>
            </w:r>
            <w:r w:rsidRPr="008C2A8F">
              <w:t xml:space="preserve">ская Тамара </w:t>
            </w:r>
          </w:p>
          <w:p w:rsidR="00464BE5" w:rsidRPr="008C2A8F" w:rsidRDefault="00464BE5" w:rsidP="00D71275">
            <w:pPr>
              <w:ind w:right="-108"/>
            </w:pPr>
            <w:r w:rsidRPr="008C2A8F">
              <w:t>Бор</w:t>
            </w:r>
            <w:r w:rsidRPr="008C2A8F">
              <w:t>и</w:t>
            </w:r>
            <w:r w:rsidRPr="008C2A8F">
              <w:t xml:space="preserve">совна </w:t>
            </w:r>
          </w:p>
          <w:p w:rsidR="00464BE5" w:rsidRPr="008C2A8F" w:rsidRDefault="00464BE5" w:rsidP="00D71275"/>
        </w:tc>
        <w:tc>
          <w:tcPr>
            <w:tcW w:w="1620" w:type="dxa"/>
            <w:shd w:val="clear" w:color="auto" w:fill="auto"/>
          </w:tcPr>
          <w:p w:rsidR="00464BE5" w:rsidRPr="00821370" w:rsidRDefault="00464BE5" w:rsidP="00327DED">
            <w:pPr>
              <w:ind w:right="-108"/>
            </w:pPr>
            <w:r w:rsidRPr="00821370">
              <w:t>директор Г</w:t>
            </w:r>
            <w:r>
              <w:t>Б</w:t>
            </w:r>
            <w:r w:rsidRPr="00821370">
              <w:t>ОУ для д</w:t>
            </w:r>
            <w:r w:rsidRPr="00821370">
              <w:t>е</w:t>
            </w:r>
            <w:r w:rsidRPr="00821370">
              <w:t>тей-сирот и детей, оста</w:t>
            </w:r>
            <w:r w:rsidRPr="00821370">
              <w:t>в</w:t>
            </w:r>
            <w:r w:rsidRPr="00821370">
              <w:t>шихся без п</w:t>
            </w:r>
            <w:r w:rsidRPr="00821370">
              <w:t>о</w:t>
            </w:r>
            <w:r w:rsidRPr="00821370">
              <w:t>печения род</w:t>
            </w:r>
            <w:r w:rsidRPr="00821370">
              <w:t>и</w:t>
            </w:r>
            <w:r w:rsidRPr="00821370">
              <w:t>телей, «Де</w:t>
            </w:r>
            <w:r w:rsidRPr="00821370">
              <w:t>т</w:t>
            </w:r>
            <w:r w:rsidRPr="00821370">
              <w:t>ский дом (смеша</w:t>
            </w:r>
            <w:r w:rsidRPr="00821370">
              <w:t>н</w:t>
            </w:r>
            <w:r w:rsidRPr="00821370">
              <w:t>ный) № 26»</w:t>
            </w:r>
          </w:p>
        </w:tc>
        <w:tc>
          <w:tcPr>
            <w:tcW w:w="1440" w:type="dxa"/>
            <w:shd w:val="clear" w:color="auto" w:fill="auto"/>
          </w:tcPr>
          <w:p w:rsidR="00464BE5" w:rsidRPr="00327DED" w:rsidRDefault="00464BE5" w:rsidP="00D71275">
            <w:r w:rsidRPr="00327DED">
              <w:t>земельный участок</w:t>
            </w:r>
          </w:p>
        </w:tc>
        <w:tc>
          <w:tcPr>
            <w:tcW w:w="1260" w:type="dxa"/>
          </w:tcPr>
          <w:p w:rsidR="00464BE5" w:rsidRPr="00327DED" w:rsidRDefault="00464BE5" w:rsidP="00D71275">
            <w:r w:rsidRPr="00327DED">
              <w:t>индив</w:t>
            </w:r>
            <w:r w:rsidRPr="00327DED">
              <w:t>и</w:t>
            </w:r>
            <w:r w:rsidRPr="00327DED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464BE5" w:rsidRPr="00327DED" w:rsidRDefault="00464BE5" w:rsidP="00D71275">
            <w:r w:rsidRPr="00327DED">
              <w:t>386</w:t>
            </w:r>
          </w:p>
        </w:tc>
        <w:tc>
          <w:tcPr>
            <w:tcW w:w="1125" w:type="dxa"/>
            <w:shd w:val="clear" w:color="auto" w:fill="auto"/>
          </w:tcPr>
          <w:p w:rsidR="00464BE5" w:rsidRPr="00821370" w:rsidRDefault="00464BE5" w:rsidP="00D71275">
            <w:r w:rsidRPr="00821370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821370" w:rsidRDefault="00464BE5" w:rsidP="00D71275">
            <w:r>
              <w:t>нет</w:t>
            </w:r>
          </w:p>
        </w:tc>
        <w:tc>
          <w:tcPr>
            <w:tcW w:w="1080" w:type="dxa"/>
            <w:shd w:val="clear" w:color="auto" w:fill="auto"/>
          </w:tcPr>
          <w:p w:rsidR="00464BE5" w:rsidRPr="00821370" w:rsidRDefault="00464BE5" w:rsidP="00D71275">
            <w:r>
              <w:t>нет</w:t>
            </w:r>
          </w:p>
        </w:tc>
        <w:tc>
          <w:tcPr>
            <w:tcW w:w="1174" w:type="dxa"/>
            <w:shd w:val="clear" w:color="auto" w:fill="auto"/>
          </w:tcPr>
          <w:p w:rsidR="00464BE5" w:rsidRPr="00821370" w:rsidRDefault="00464BE5" w:rsidP="00D71275">
            <w:r>
              <w:t>нет</w:t>
            </w:r>
          </w:p>
        </w:tc>
        <w:tc>
          <w:tcPr>
            <w:tcW w:w="1454" w:type="dxa"/>
          </w:tcPr>
          <w:p w:rsidR="00464BE5" w:rsidRPr="00821370" w:rsidRDefault="00464BE5" w:rsidP="00D71275">
            <w:r w:rsidRPr="00821370">
              <w:t>нет</w:t>
            </w:r>
          </w:p>
        </w:tc>
        <w:tc>
          <w:tcPr>
            <w:tcW w:w="1417" w:type="dxa"/>
          </w:tcPr>
          <w:p w:rsidR="00464BE5" w:rsidRPr="00821370" w:rsidRDefault="00464BE5" w:rsidP="00D71275">
            <w:r>
              <w:t>762 398,88</w:t>
            </w:r>
          </w:p>
          <w:p w:rsidR="00464BE5" w:rsidRPr="00821370" w:rsidRDefault="00464BE5" w:rsidP="00D71275"/>
        </w:tc>
      </w:tr>
      <w:tr w:rsidR="00464BE5" w:rsidRPr="00821370" w:rsidTr="00212BCD">
        <w:tc>
          <w:tcPr>
            <w:tcW w:w="710" w:type="dxa"/>
            <w:shd w:val="clear" w:color="auto" w:fill="auto"/>
          </w:tcPr>
          <w:p w:rsidR="00464BE5" w:rsidRPr="00821370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D71275">
            <w:pPr>
              <w:ind w:right="-108"/>
            </w:pPr>
          </w:p>
        </w:tc>
        <w:tc>
          <w:tcPr>
            <w:tcW w:w="1620" w:type="dxa"/>
            <w:shd w:val="clear" w:color="auto" w:fill="auto"/>
          </w:tcPr>
          <w:p w:rsidR="00464BE5" w:rsidRPr="00821370" w:rsidRDefault="00464BE5" w:rsidP="00D71275">
            <w:pPr>
              <w:ind w:right="-108"/>
            </w:pPr>
          </w:p>
        </w:tc>
        <w:tc>
          <w:tcPr>
            <w:tcW w:w="1440" w:type="dxa"/>
            <w:shd w:val="clear" w:color="auto" w:fill="auto"/>
          </w:tcPr>
          <w:p w:rsidR="00464BE5" w:rsidRPr="00327DED" w:rsidRDefault="00464BE5" w:rsidP="00D71275">
            <w:r w:rsidRPr="00327DED">
              <w:t xml:space="preserve">жилое </w:t>
            </w:r>
          </w:p>
          <w:p w:rsidR="00464BE5" w:rsidRPr="00327DED" w:rsidRDefault="00464BE5" w:rsidP="00D71275">
            <w:r w:rsidRPr="00327DED">
              <w:t>помещение</w:t>
            </w:r>
          </w:p>
          <w:p w:rsidR="00464BE5" w:rsidRPr="00327DED" w:rsidRDefault="00464BE5" w:rsidP="00D71275"/>
        </w:tc>
        <w:tc>
          <w:tcPr>
            <w:tcW w:w="1260" w:type="dxa"/>
          </w:tcPr>
          <w:p w:rsidR="00464BE5" w:rsidRPr="00327DED" w:rsidRDefault="00464BE5" w:rsidP="00D71275">
            <w:r w:rsidRPr="00327DED">
              <w:t>индив</w:t>
            </w:r>
            <w:r w:rsidRPr="00327DED">
              <w:t>и</w:t>
            </w:r>
            <w:r w:rsidRPr="00327DED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464BE5" w:rsidRPr="00327DED" w:rsidRDefault="00464BE5" w:rsidP="00D71275">
            <w:r w:rsidRPr="00327DED">
              <w:t>30</w:t>
            </w:r>
          </w:p>
        </w:tc>
        <w:tc>
          <w:tcPr>
            <w:tcW w:w="1125" w:type="dxa"/>
            <w:shd w:val="clear" w:color="auto" w:fill="auto"/>
          </w:tcPr>
          <w:p w:rsidR="00464BE5" w:rsidRPr="00821370" w:rsidRDefault="00464BE5" w:rsidP="00D71275">
            <w:r w:rsidRPr="00821370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821370" w:rsidRDefault="00464BE5" w:rsidP="00D71275"/>
        </w:tc>
        <w:tc>
          <w:tcPr>
            <w:tcW w:w="1080" w:type="dxa"/>
            <w:shd w:val="clear" w:color="auto" w:fill="auto"/>
          </w:tcPr>
          <w:p w:rsidR="00464BE5" w:rsidRPr="00821370" w:rsidRDefault="00464BE5" w:rsidP="00D71275"/>
        </w:tc>
        <w:tc>
          <w:tcPr>
            <w:tcW w:w="1174" w:type="dxa"/>
            <w:shd w:val="clear" w:color="auto" w:fill="auto"/>
          </w:tcPr>
          <w:p w:rsidR="00464BE5" w:rsidRPr="00821370" w:rsidRDefault="00464BE5" w:rsidP="00D71275"/>
        </w:tc>
        <w:tc>
          <w:tcPr>
            <w:tcW w:w="1454" w:type="dxa"/>
          </w:tcPr>
          <w:p w:rsidR="00464BE5" w:rsidRPr="00821370" w:rsidRDefault="00464BE5" w:rsidP="00D71275"/>
        </w:tc>
        <w:tc>
          <w:tcPr>
            <w:tcW w:w="1417" w:type="dxa"/>
          </w:tcPr>
          <w:p w:rsidR="00464BE5" w:rsidRPr="00821370" w:rsidRDefault="00464BE5" w:rsidP="00D71275"/>
        </w:tc>
      </w:tr>
      <w:tr w:rsidR="00464BE5" w:rsidRPr="00821370" w:rsidTr="00212BCD">
        <w:tc>
          <w:tcPr>
            <w:tcW w:w="710" w:type="dxa"/>
            <w:shd w:val="clear" w:color="auto" w:fill="auto"/>
          </w:tcPr>
          <w:p w:rsidR="00464BE5" w:rsidRPr="00821370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D71275">
            <w:pPr>
              <w:ind w:right="-108"/>
            </w:pPr>
          </w:p>
        </w:tc>
        <w:tc>
          <w:tcPr>
            <w:tcW w:w="1620" w:type="dxa"/>
            <w:shd w:val="clear" w:color="auto" w:fill="auto"/>
          </w:tcPr>
          <w:p w:rsidR="00464BE5" w:rsidRPr="00821370" w:rsidRDefault="00464BE5" w:rsidP="00D71275">
            <w:pPr>
              <w:ind w:right="-108"/>
            </w:pPr>
          </w:p>
        </w:tc>
        <w:tc>
          <w:tcPr>
            <w:tcW w:w="1440" w:type="dxa"/>
            <w:shd w:val="clear" w:color="auto" w:fill="auto"/>
          </w:tcPr>
          <w:p w:rsidR="00464BE5" w:rsidRPr="00327DED" w:rsidRDefault="00464BE5" w:rsidP="00D71275">
            <w:r w:rsidRPr="00327DED">
              <w:t>земельный участок</w:t>
            </w:r>
          </w:p>
        </w:tc>
        <w:tc>
          <w:tcPr>
            <w:tcW w:w="1260" w:type="dxa"/>
          </w:tcPr>
          <w:p w:rsidR="00464BE5" w:rsidRPr="00327DED" w:rsidRDefault="00464BE5" w:rsidP="00D71275">
            <w:r w:rsidRPr="00327DED">
              <w:t>индив</w:t>
            </w:r>
            <w:r w:rsidRPr="00327DED">
              <w:t>и</w:t>
            </w:r>
            <w:r w:rsidRPr="00327DED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464BE5" w:rsidRPr="00327DED" w:rsidRDefault="00464BE5" w:rsidP="00D71275">
            <w:r w:rsidRPr="00327DED">
              <w:t>399</w:t>
            </w:r>
          </w:p>
        </w:tc>
        <w:tc>
          <w:tcPr>
            <w:tcW w:w="1125" w:type="dxa"/>
            <w:shd w:val="clear" w:color="auto" w:fill="auto"/>
          </w:tcPr>
          <w:p w:rsidR="00464BE5" w:rsidRPr="00821370" w:rsidRDefault="00464BE5" w:rsidP="00D71275">
            <w:r w:rsidRPr="00821370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821370" w:rsidRDefault="00464BE5" w:rsidP="00D71275"/>
        </w:tc>
        <w:tc>
          <w:tcPr>
            <w:tcW w:w="1080" w:type="dxa"/>
            <w:shd w:val="clear" w:color="auto" w:fill="auto"/>
          </w:tcPr>
          <w:p w:rsidR="00464BE5" w:rsidRPr="00821370" w:rsidRDefault="00464BE5" w:rsidP="00D71275"/>
        </w:tc>
        <w:tc>
          <w:tcPr>
            <w:tcW w:w="1174" w:type="dxa"/>
            <w:shd w:val="clear" w:color="auto" w:fill="auto"/>
          </w:tcPr>
          <w:p w:rsidR="00464BE5" w:rsidRPr="00821370" w:rsidRDefault="00464BE5" w:rsidP="00D71275"/>
        </w:tc>
        <w:tc>
          <w:tcPr>
            <w:tcW w:w="1454" w:type="dxa"/>
          </w:tcPr>
          <w:p w:rsidR="00464BE5" w:rsidRPr="00821370" w:rsidRDefault="00464BE5" w:rsidP="00D71275"/>
        </w:tc>
        <w:tc>
          <w:tcPr>
            <w:tcW w:w="1417" w:type="dxa"/>
          </w:tcPr>
          <w:p w:rsidR="00464BE5" w:rsidRPr="00821370" w:rsidRDefault="00464BE5" w:rsidP="00D71275"/>
        </w:tc>
      </w:tr>
      <w:tr w:rsidR="00464BE5" w:rsidRPr="00821370" w:rsidTr="00212BCD">
        <w:tc>
          <w:tcPr>
            <w:tcW w:w="710" w:type="dxa"/>
            <w:shd w:val="clear" w:color="auto" w:fill="auto"/>
          </w:tcPr>
          <w:p w:rsidR="00464BE5" w:rsidRPr="00821370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D71275">
            <w:pPr>
              <w:ind w:right="-108"/>
            </w:pPr>
          </w:p>
        </w:tc>
        <w:tc>
          <w:tcPr>
            <w:tcW w:w="1620" w:type="dxa"/>
            <w:shd w:val="clear" w:color="auto" w:fill="auto"/>
          </w:tcPr>
          <w:p w:rsidR="00464BE5" w:rsidRPr="00821370" w:rsidRDefault="00464BE5" w:rsidP="00D71275">
            <w:pPr>
              <w:ind w:right="-108"/>
            </w:pPr>
          </w:p>
        </w:tc>
        <w:tc>
          <w:tcPr>
            <w:tcW w:w="1440" w:type="dxa"/>
            <w:shd w:val="clear" w:color="auto" w:fill="auto"/>
          </w:tcPr>
          <w:p w:rsidR="00464BE5" w:rsidRPr="00327DED" w:rsidRDefault="00464BE5" w:rsidP="00D71275">
            <w:r>
              <w:t>жилой</w:t>
            </w:r>
            <w:r w:rsidRPr="00327DED">
              <w:t xml:space="preserve"> </w:t>
            </w:r>
          </w:p>
          <w:p w:rsidR="00464BE5" w:rsidRPr="00327DED" w:rsidRDefault="00464BE5" w:rsidP="00D71275">
            <w:r>
              <w:t>дом</w:t>
            </w:r>
          </w:p>
          <w:p w:rsidR="00464BE5" w:rsidRPr="00327DED" w:rsidRDefault="00464BE5" w:rsidP="00D71275"/>
        </w:tc>
        <w:tc>
          <w:tcPr>
            <w:tcW w:w="1260" w:type="dxa"/>
          </w:tcPr>
          <w:p w:rsidR="00464BE5" w:rsidRPr="00327DED" w:rsidRDefault="00464BE5" w:rsidP="00D71275">
            <w:r w:rsidRPr="00327DED">
              <w:t>индив</w:t>
            </w:r>
            <w:r w:rsidRPr="00327DED">
              <w:t>и</w:t>
            </w:r>
            <w:r w:rsidRPr="00327DED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464BE5" w:rsidRPr="00327DED" w:rsidRDefault="00464BE5" w:rsidP="00D71275">
            <w:r w:rsidRPr="00327DED">
              <w:t>24,7</w:t>
            </w:r>
          </w:p>
          <w:p w:rsidR="00464BE5" w:rsidRPr="00327DED" w:rsidRDefault="00464BE5" w:rsidP="00D71275"/>
        </w:tc>
        <w:tc>
          <w:tcPr>
            <w:tcW w:w="1125" w:type="dxa"/>
            <w:shd w:val="clear" w:color="auto" w:fill="auto"/>
          </w:tcPr>
          <w:p w:rsidR="00464BE5" w:rsidRPr="00821370" w:rsidRDefault="00464BE5" w:rsidP="00D71275">
            <w:r w:rsidRPr="00821370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821370" w:rsidRDefault="00464BE5" w:rsidP="00D71275"/>
        </w:tc>
        <w:tc>
          <w:tcPr>
            <w:tcW w:w="1080" w:type="dxa"/>
            <w:shd w:val="clear" w:color="auto" w:fill="auto"/>
          </w:tcPr>
          <w:p w:rsidR="00464BE5" w:rsidRPr="00821370" w:rsidRDefault="00464BE5" w:rsidP="00D71275"/>
        </w:tc>
        <w:tc>
          <w:tcPr>
            <w:tcW w:w="1174" w:type="dxa"/>
            <w:shd w:val="clear" w:color="auto" w:fill="auto"/>
          </w:tcPr>
          <w:p w:rsidR="00464BE5" w:rsidRPr="00821370" w:rsidRDefault="00464BE5" w:rsidP="00D71275"/>
        </w:tc>
        <w:tc>
          <w:tcPr>
            <w:tcW w:w="1454" w:type="dxa"/>
          </w:tcPr>
          <w:p w:rsidR="00464BE5" w:rsidRPr="00821370" w:rsidRDefault="00464BE5" w:rsidP="00D71275"/>
        </w:tc>
        <w:tc>
          <w:tcPr>
            <w:tcW w:w="1417" w:type="dxa"/>
          </w:tcPr>
          <w:p w:rsidR="00464BE5" w:rsidRPr="00821370" w:rsidRDefault="00464BE5" w:rsidP="00D71275"/>
        </w:tc>
      </w:tr>
      <w:tr w:rsidR="00464BE5" w:rsidRPr="00821370" w:rsidTr="00212BCD">
        <w:tc>
          <w:tcPr>
            <w:tcW w:w="710" w:type="dxa"/>
            <w:shd w:val="clear" w:color="auto" w:fill="auto"/>
          </w:tcPr>
          <w:p w:rsidR="00464BE5" w:rsidRPr="00821370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D71275">
            <w:pPr>
              <w:ind w:right="-108"/>
            </w:pPr>
          </w:p>
        </w:tc>
        <w:tc>
          <w:tcPr>
            <w:tcW w:w="1620" w:type="dxa"/>
            <w:shd w:val="clear" w:color="auto" w:fill="auto"/>
          </w:tcPr>
          <w:p w:rsidR="00464BE5" w:rsidRPr="00821370" w:rsidRDefault="00464BE5" w:rsidP="00D71275">
            <w:pPr>
              <w:ind w:right="-108"/>
            </w:pPr>
          </w:p>
        </w:tc>
        <w:tc>
          <w:tcPr>
            <w:tcW w:w="1440" w:type="dxa"/>
            <w:shd w:val="clear" w:color="auto" w:fill="auto"/>
          </w:tcPr>
          <w:p w:rsidR="00464BE5" w:rsidRPr="00821370" w:rsidRDefault="00464BE5" w:rsidP="00D71275">
            <w:r>
              <w:t>квартира</w:t>
            </w:r>
          </w:p>
        </w:tc>
        <w:tc>
          <w:tcPr>
            <w:tcW w:w="1260" w:type="dxa"/>
          </w:tcPr>
          <w:p w:rsidR="00464BE5" w:rsidRPr="00821370" w:rsidRDefault="00464BE5" w:rsidP="00D71275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464BE5" w:rsidRDefault="00464BE5" w:rsidP="00D71275">
            <w:r>
              <w:t>37,3</w:t>
            </w:r>
          </w:p>
        </w:tc>
        <w:tc>
          <w:tcPr>
            <w:tcW w:w="1125" w:type="dxa"/>
            <w:shd w:val="clear" w:color="auto" w:fill="auto"/>
          </w:tcPr>
          <w:p w:rsidR="00464BE5" w:rsidRPr="00821370" w:rsidRDefault="00464BE5" w:rsidP="00D71275">
            <w:r>
              <w:t xml:space="preserve">Россия </w:t>
            </w:r>
          </w:p>
        </w:tc>
        <w:tc>
          <w:tcPr>
            <w:tcW w:w="1395" w:type="dxa"/>
            <w:shd w:val="clear" w:color="auto" w:fill="auto"/>
          </w:tcPr>
          <w:p w:rsidR="00464BE5" w:rsidRPr="00821370" w:rsidRDefault="00464BE5" w:rsidP="00D71275"/>
        </w:tc>
        <w:tc>
          <w:tcPr>
            <w:tcW w:w="1080" w:type="dxa"/>
            <w:shd w:val="clear" w:color="auto" w:fill="auto"/>
          </w:tcPr>
          <w:p w:rsidR="00464BE5" w:rsidRPr="00821370" w:rsidRDefault="00464BE5" w:rsidP="00D71275"/>
        </w:tc>
        <w:tc>
          <w:tcPr>
            <w:tcW w:w="1174" w:type="dxa"/>
            <w:shd w:val="clear" w:color="auto" w:fill="auto"/>
          </w:tcPr>
          <w:p w:rsidR="00464BE5" w:rsidRPr="00821370" w:rsidRDefault="00464BE5" w:rsidP="00D71275"/>
        </w:tc>
        <w:tc>
          <w:tcPr>
            <w:tcW w:w="1454" w:type="dxa"/>
          </w:tcPr>
          <w:p w:rsidR="00464BE5" w:rsidRPr="00821370" w:rsidRDefault="00464BE5" w:rsidP="00D71275"/>
        </w:tc>
        <w:tc>
          <w:tcPr>
            <w:tcW w:w="1417" w:type="dxa"/>
          </w:tcPr>
          <w:p w:rsidR="00464BE5" w:rsidRPr="00821370" w:rsidRDefault="00464BE5" w:rsidP="00D71275"/>
        </w:tc>
      </w:tr>
      <w:tr w:rsidR="00464BE5" w:rsidRPr="00821370" w:rsidTr="00212BCD">
        <w:tc>
          <w:tcPr>
            <w:tcW w:w="710" w:type="dxa"/>
            <w:shd w:val="clear" w:color="auto" w:fill="auto"/>
          </w:tcPr>
          <w:p w:rsidR="00464BE5" w:rsidRPr="00821370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CC699E">
            <w:pPr>
              <w:ind w:right="-108"/>
            </w:pPr>
          </w:p>
        </w:tc>
        <w:tc>
          <w:tcPr>
            <w:tcW w:w="1620" w:type="dxa"/>
            <w:shd w:val="clear" w:color="auto" w:fill="auto"/>
          </w:tcPr>
          <w:p w:rsidR="00464BE5" w:rsidRPr="00821370" w:rsidRDefault="00464BE5" w:rsidP="00CC699E">
            <w:pPr>
              <w:ind w:right="-108"/>
            </w:pPr>
          </w:p>
        </w:tc>
        <w:tc>
          <w:tcPr>
            <w:tcW w:w="1440" w:type="dxa"/>
            <w:shd w:val="clear" w:color="auto" w:fill="auto"/>
          </w:tcPr>
          <w:p w:rsidR="00464BE5" w:rsidRPr="00821370" w:rsidRDefault="00464BE5" w:rsidP="00CC699E">
            <w:r>
              <w:t>квартира</w:t>
            </w:r>
          </w:p>
        </w:tc>
        <w:tc>
          <w:tcPr>
            <w:tcW w:w="1260" w:type="dxa"/>
          </w:tcPr>
          <w:p w:rsidR="00464BE5" w:rsidRPr="00821370" w:rsidRDefault="00464BE5" w:rsidP="00CC699E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464BE5" w:rsidRDefault="00464BE5" w:rsidP="00CC699E">
            <w:r>
              <w:t>33,0</w:t>
            </w:r>
          </w:p>
        </w:tc>
        <w:tc>
          <w:tcPr>
            <w:tcW w:w="1125" w:type="dxa"/>
            <w:shd w:val="clear" w:color="auto" w:fill="auto"/>
          </w:tcPr>
          <w:p w:rsidR="00464BE5" w:rsidRPr="00821370" w:rsidRDefault="00464BE5" w:rsidP="00CC699E">
            <w:r>
              <w:t xml:space="preserve">Россия </w:t>
            </w:r>
          </w:p>
        </w:tc>
        <w:tc>
          <w:tcPr>
            <w:tcW w:w="1395" w:type="dxa"/>
            <w:shd w:val="clear" w:color="auto" w:fill="auto"/>
          </w:tcPr>
          <w:p w:rsidR="00464BE5" w:rsidRPr="00821370" w:rsidRDefault="00464BE5" w:rsidP="00CC699E"/>
        </w:tc>
        <w:tc>
          <w:tcPr>
            <w:tcW w:w="1080" w:type="dxa"/>
            <w:shd w:val="clear" w:color="auto" w:fill="auto"/>
          </w:tcPr>
          <w:p w:rsidR="00464BE5" w:rsidRPr="00821370" w:rsidRDefault="00464BE5" w:rsidP="00CC699E"/>
        </w:tc>
        <w:tc>
          <w:tcPr>
            <w:tcW w:w="1174" w:type="dxa"/>
            <w:shd w:val="clear" w:color="auto" w:fill="auto"/>
          </w:tcPr>
          <w:p w:rsidR="00464BE5" w:rsidRPr="00821370" w:rsidRDefault="00464BE5" w:rsidP="00CC699E"/>
        </w:tc>
        <w:tc>
          <w:tcPr>
            <w:tcW w:w="1454" w:type="dxa"/>
          </w:tcPr>
          <w:p w:rsidR="00464BE5" w:rsidRPr="00821370" w:rsidRDefault="00464BE5" w:rsidP="00CC699E"/>
        </w:tc>
        <w:tc>
          <w:tcPr>
            <w:tcW w:w="1417" w:type="dxa"/>
          </w:tcPr>
          <w:p w:rsidR="00464BE5" w:rsidRPr="00821370" w:rsidRDefault="00464BE5" w:rsidP="00CC699E"/>
        </w:tc>
      </w:tr>
      <w:tr w:rsidR="00464BE5" w:rsidRPr="00821370" w:rsidTr="00212BCD">
        <w:tc>
          <w:tcPr>
            <w:tcW w:w="710" w:type="dxa"/>
            <w:shd w:val="clear" w:color="auto" w:fill="auto"/>
          </w:tcPr>
          <w:p w:rsidR="00464BE5" w:rsidRPr="00821370" w:rsidRDefault="00464BE5" w:rsidP="00464BE5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</w:p>
        </w:tc>
        <w:tc>
          <w:tcPr>
            <w:tcW w:w="1800" w:type="dxa"/>
            <w:shd w:val="clear" w:color="auto" w:fill="auto"/>
          </w:tcPr>
          <w:p w:rsidR="00464BE5" w:rsidRPr="008C2A8F" w:rsidRDefault="00464BE5" w:rsidP="00C661EA">
            <w:pPr>
              <w:ind w:right="-108"/>
            </w:pPr>
            <w:r w:rsidRPr="008C2A8F">
              <w:t xml:space="preserve">Гаранжа Надежда </w:t>
            </w:r>
          </w:p>
          <w:p w:rsidR="00464BE5" w:rsidRPr="008C2A8F" w:rsidRDefault="00464BE5" w:rsidP="00C661EA">
            <w:pPr>
              <w:ind w:right="-108"/>
            </w:pPr>
            <w:r w:rsidRPr="008C2A8F">
              <w:t>Кирилловна</w:t>
            </w:r>
          </w:p>
        </w:tc>
        <w:tc>
          <w:tcPr>
            <w:tcW w:w="1620" w:type="dxa"/>
            <w:shd w:val="clear" w:color="auto" w:fill="auto"/>
          </w:tcPr>
          <w:p w:rsidR="00464BE5" w:rsidRPr="008123A5" w:rsidRDefault="00464BE5" w:rsidP="00C661EA">
            <w:pPr>
              <w:ind w:right="-108"/>
            </w:pPr>
            <w:r w:rsidRPr="008123A5">
              <w:t>директор Г</w:t>
            </w:r>
            <w:r>
              <w:t>КОУ</w:t>
            </w:r>
            <w:r w:rsidRPr="008123A5">
              <w:t xml:space="preserve"> </w:t>
            </w:r>
          </w:p>
          <w:p w:rsidR="00464BE5" w:rsidRPr="008123A5" w:rsidRDefault="00464BE5" w:rsidP="00C661EA">
            <w:pPr>
              <w:ind w:right="-108"/>
            </w:pPr>
            <w:r w:rsidRPr="008123A5">
              <w:t>«</w:t>
            </w:r>
            <w:r>
              <w:t>Средняя общеобразовательная школа № 3 при исправительном учреждении»</w:t>
            </w:r>
          </w:p>
        </w:tc>
        <w:tc>
          <w:tcPr>
            <w:tcW w:w="1440" w:type="dxa"/>
            <w:shd w:val="clear" w:color="auto" w:fill="auto"/>
          </w:tcPr>
          <w:p w:rsidR="00464BE5" w:rsidRPr="00327DED" w:rsidRDefault="00464BE5" w:rsidP="00C661EA">
            <w:r w:rsidRPr="00327DED">
              <w:t>земельный участок</w:t>
            </w:r>
          </w:p>
        </w:tc>
        <w:tc>
          <w:tcPr>
            <w:tcW w:w="1260" w:type="dxa"/>
          </w:tcPr>
          <w:p w:rsidR="00464BE5" w:rsidRPr="00327DED" w:rsidRDefault="00464BE5" w:rsidP="00C661EA">
            <w:r w:rsidRPr="00327DED">
              <w:t>индив</w:t>
            </w:r>
            <w:r w:rsidRPr="00327DED">
              <w:t>и</w:t>
            </w:r>
            <w:r w:rsidRPr="00327DED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464BE5" w:rsidRPr="00327DED" w:rsidRDefault="00464BE5" w:rsidP="00C661EA">
            <w:r>
              <w:t>600</w:t>
            </w:r>
          </w:p>
        </w:tc>
        <w:tc>
          <w:tcPr>
            <w:tcW w:w="1125" w:type="dxa"/>
            <w:shd w:val="clear" w:color="auto" w:fill="auto"/>
          </w:tcPr>
          <w:p w:rsidR="00464BE5" w:rsidRPr="00821370" w:rsidRDefault="00464BE5" w:rsidP="00C661EA">
            <w:r w:rsidRPr="00821370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821370" w:rsidRDefault="00464BE5" w:rsidP="00C661EA">
            <w:r>
              <w:t>нет</w:t>
            </w:r>
          </w:p>
        </w:tc>
        <w:tc>
          <w:tcPr>
            <w:tcW w:w="1080" w:type="dxa"/>
            <w:shd w:val="clear" w:color="auto" w:fill="auto"/>
          </w:tcPr>
          <w:p w:rsidR="00464BE5" w:rsidRPr="00821370" w:rsidRDefault="00464BE5" w:rsidP="00C661EA">
            <w:r>
              <w:t>нет</w:t>
            </w:r>
          </w:p>
        </w:tc>
        <w:tc>
          <w:tcPr>
            <w:tcW w:w="1174" w:type="dxa"/>
            <w:shd w:val="clear" w:color="auto" w:fill="auto"/>
          </w:tcPr>
          <w:p w:rsidR="00464BE5" w:rsidRPr="00821370" w:rsidRDefault="00464BE5" w:rsidP="00C661EA">
            <w:r>
              <w:t>нет</w:t>
            </w:r>
          </w:p>
        </w:tc>
        <w:tc>
          <w:tcPr>
            <w:tcW w:w="1454" w:type="dxa"/>
          </w:tcPr>
          <w:p w:rsidR="00464BE5" w:rsidRPr="00A2570F" w:rsidRDefault="00464BE5" w:rsidP="00C661EA">
            <w:pPr>
              <w:ind w:right="-108"/>
            </w:pPr>
            <w:r w:rsidRPr="00A2570F">
              <w:t>автом</w:t>
            </w:r>
            <w:r w:rsidRPr="00A2570F">
              <w:t>о</w:t>
            </w:r>
            <w:r w:rsidRPr="00A2570F">
              <w:t>биль легк</w:t>
            </w:r>
            <w:r w:rsidRPr="00A2570F">
              <w:t>о</w:t>
            </w:r>
            <w:r w:rsidRPr="00A2570F">
              <w:t>вой</w:t>
            </w:r>
          </w:p>
          <w:p w:rsidR="00464BE5" w:rsidRPr="00A2570F" w:rsidRDefault="00464BE5" w:rsidP="00C661EA">
            <w:r>
              <w:t>Опель Астра</w:t>
            </w:r>
          </w:p>
        </w:tc>
        <w:tc>
          <w:tcPr>
            <w:tcW w:w="1417" w:type="dxa"/>
          </w:tcPr>
          <w:p w:rsidR="00464BE5" w:rsidRPr="00821370" w:rsidRDefault="00464BE5" w:rsidP="00C661EA">
            <w:r>
              <w:t>1 001261,66</w:t>
            </w:r>
          </w:p>
        </w:tc>
      </w:tr>
      <w:tr w:rsidR="00464BE5" w:rsidRPr="00821370" w:rsidTr="00212BCD">
        <w:tc>
          <w:tcPr>
            <w:tcW w:w="710" w:type="dxa"/>
            <w:shd w:val="clear" w:color="auto" w:fill="auto"/>
          </w:tcPr>
          <w:p w:rsidR="00464BE5" w:rsidRPr="00821370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CC699E">
            <w:pPr>
              <w:ind w:right="-108"/>
            </w:pPr>
          </w:p>
        </w:tc>
        <w:tc>
          <w:tcPr>
            <w:tcW w:w="1620" w:type="dxa"/>
            <w:shd w:val="clear" w:color="auto" w:fill="auto"/>
          </w:tcPr>
          <w:p w:rsidR="00464BE5" w:rsidRPr="00821370" w:rsidRDefault="00464BE5" w:rsidP="00CC699E">
            <w:pPr>
              <w:ind w:right="-108"/>
            </w:pPr>
          </w:p>
        </w:tc>
        <w:tc>
          <w:tcPr>
            <w:tcW w:w="1440" w:type="dxa"/>
            <w:shd w:val="clear" w:color="auto" w:fill="auto"/>
          </w:tcPr>
          <w:p w:rsidR="00464BE5" w:rsidRPr="00327DED" w:rsidRDefault="00464BE5" w:rsidP="00CC699E">
            <w:r w:rsidRPr="00327DED">
              <w:t>земельный участок</w:t>
            </w:r>
          </w:p>
        </w:tc>
        <w:tc>
          <w:tcPr>
            <w:tcW w:w="1260" w:type="dxa"/>
          </w:tcPr>
          <w:p w:rsidR="00464BE5" w:rsidRPr="00327DED" w:rsidRDefault="00464BE5" w:rsidP="00CC699E">
            <w:r w:rsidRPr="00327DED">
              <w:t>индив</w:t>
            </w:r>
            <w:r w:rsidRPr="00327DED">
              <w:t>и</w:t>
            </w:r>
            <w:r w:rsidRPr="00327DED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464BE5" w:rsidRPr="00327DED" w:rsidRDefault="00464BE5" w:rsidP="00CC699E">
            <w:r>
              <w:t>605</w:t>
            </w:r>
          </w:p>
        </w:tc>
        <w:tc>
          <w:tcPr>
            <w:tcW w:w="1125" w:type="dxa"/>
            <w:shd w:val="clear" w:color="auto" w:fill="auto"/>
          </w:tcPr>
          <w:p w:rsidR="00464BE5" w:rsidRPr="00821370" w:rsidRDefault="00464BE5" w:rsidP="00CC699E">
            <w:r w:rsidRPr="00821370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821370" w:rsidRDefault="00464BE5" w:rsidP="00CC699E"/>
        </w:tc>
        <w:tc>
          <w:tcPr>
            <w:tcW w:w="1080" w:type="dxa"/>
            <w:shd w:val="clear" w:color="auto" w:fill="auto"/>
          </w:tcPr>
          <w:p w:rsidR="00464BE5" w:rsidRPr="00821370" w:rsidRDefault="00464BE5" w:rsidP="00CC699E"/>
        </w:tc>
        <w:tc>
          <w:tcPr>
            <w:tcW w:w="1174" w:type="dxa"/>
            <w:shd w:val="clear" w:color="auto" w:fill="auto"/>
          </w:tcPr>
          <w:p w:rsidR="00464BE5" w:rsidRPr="00821370" w:rsidRDefault="00464BE5" w:rsidP="00CC699E"/>
        </w:tc>
        <w:tc>
          <w:tcPr>
            <w:tcW w:w="1454" w:type="dxa"/>
          </w:tcPr>
          <w:p w:rsidR="00464BE5" w:rsidRPr="00821370" w:rsidRDefault="00464BE5" w:rsidP="00CC699E"/>
        </w:tc>
        <w:tc>
          <w:tcPr>
            <w:tcW w:w="1417" w:type="dxa"/>
          </w:tcPr>
          <w:p w:rsidR="00464BE5" w:rsidRPr="00821370" w:rsidRDefault="00464BE5" w:rsidP="00CC699E"/>
        </w:tc>
      </w:tr>
      <w:tr w:rsidR="00464BE5" w:rsidRPr="00821370" w:rsidTr="00212BCD">
        <w:tc>
          <w:tcPr>
            <w:tcW w:w="710" w:type="dxa"/>
            <w:shd w:val="clear" w:color="auto" w:fill="auto"/>
          </w:tcPr>
          <w:p w:rsidR="00464BE5" w:rsidRPr="00821370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CC699E">
            <w:pPr>
              <w:ind w:right="-108"/>
            </w:pPr>
          </w:p>
        </w:tc>
        <w:tc>
          <w:tcPr>
            <w:tcW w:w="1620" w:type="dxa"/>
            <w:shd w:val="clear" w:color="auto" w:fill="auto"/>
          </w:tcPr>
          <w:p w:rsidR="00464BE5" w:rsidRPr="00821370" w:rsidRDefault="00464BE5" w:rsidP="00CC699E">
            <w:pPr>
              <w:ind w:right="-108"/>
            </w:pPr>
          </w:p>
        </w:tc>
        <w:tc>
          <w:tcPr>
            <w:tcW w:w="1440" w:type="dxa"/>
            <w:shd w:val="clear" w:color="auto" w:fill="auto"/>
          </w:tcPr>
          <w:p w:rsidR="00464BE5" w:rsidRPr="00327DED" w:rsidRDefault="00464BE5" w:rsidP="00CC699E">
            <w:r>
              <w:t>жилой</w:t>
            </w:r>
            <w:r w:rsidRPr="00327DED">
              <w:t xml:space="preserve"> </w:t>
            </w:r>
          </w:p>
          <w:p w:rsidR="00464BE5" w:rsidRPr="00327DED" w:rsidRDefault="00464BE5" w:rsidP="00CC699E">
            <w:r>
              <w:t>дом</w:t>
            </w:r>
          </w:p>
          <w:p w:rsidR="00464BE5" w:rsidRPr="00327DED" w:rsidRDefault="00464BE5" w:rsidP="00CC699E"/>
        </w:tc>
        <w:tc>
          <w:tcPr>
            <w:tcW w:w="1260" w:type="dxa"/>
          </w:tcPr>
          <w:p w:rsidR="00464BE5" w:rsidRPr="00327DED" w:rsidRDefault="00464BE5" w:rsidP="00CC699E">
            <w:r w:rsidRPr="00327DED">
              <w:t>индив</w:t>
            </w:r>
            <w:r w:rsidRPr="00327DED">
              <w:t>и</w:t>
            </w:r>
            <w:r w:rsidRPr="00327DED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464BE5" w:rsidRPr="00327DED" w:rsidRDefault="00464BE5" w:rsidP="00CC699E">
            <w:r>
              <w:t>112,30</w:t>
            </w:r>
          </w:p>
          <w:p w:rsidR="00464BE5" w:rsidRPr="00327DED" w:rsidRDefault="00464BE5" w:rsidP="00CC699E"/>
        </w:tc>
        <w:tc>
          <w:tcPr>
            <w:tcW w:w="1125" w:type="dxa"/>
            <w:shd w:val="clear" w:color="auto" w:fill="auto"/>
          </w:tcPr>
          <w:p w:rsidR="00464BE5" w:rsidRPr="00821370" w:rsidRDefault="00464BE5" w:rsidP="00CC699E">
            <w:r w:rsidRPr="00821370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821370" w:rsidRDefault="00464BE5" w:rsidP="00CC699E"/>
        </w:tc>
        <w:tc>
          <w:tcPr>
            <w:tcW w:w="1080" w:type="dxa"/>
            <w:shd w:val="clear" w:color="auto" w:fill="auto"/>
          </w:tcPr>
          <w:p w:rsidR="00464BE5" w:rsidRPr="00821370" w:rsidRDefault="00464BE5" w:rsidP="00CC699E"/>
        </w:tc>
        <w:tc>
          <w:tcPr>
            <w:tcW w:w="1174" w:type="dxa"/>
            <w:shd w:val="clear" w:color="auto" w:fill="auto"/>
          </w:tcPr>
          <w:p w:rsidR="00464BE5" w:rsidRPr="00821370" w:rsidRDefault="00464BE5" w:rsidP="00CC699E"/>
        </w:tc>
        <w:tc>
          <w:tcPr>
            <w:tcW w:w="1454" w:type="dxa"/>
          </w:tcPr>
          <w:p w:rsidR="00464BE5" w:rsidRPr="00821370" w:rsidRDefault="00464BE5" w:rsidP="00CC699E"/>
        </w:tc>
        <w:tc>
          <w:tcPr>
            <w:tcW w:w="1417" w:type="dxa"/>
          </w:tcPr>
          <w:p w:rsidR="00464BE5" w:rsidRPr="00821370" w:rsidRDefault="00464BE5" w:rsidP="00CC699E"/>
        </w:tc>
      </w:tr>
      <w:tr w:rsidR="00464BE5" w:rsidRPr="00821370" w:rsidTr="00212BCD">
        <w:tc>
          <w:tcPr>
            <w:tcW w:w="710" w:type="dxa"/>
            <w:shd w:val="clear" w:color="auto" w:fill="auto"/>
          </w:tcPr>
          <w:p w:rsidR="00464BE5" w:rsidRPr="00821370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CC699E">
            <w:pPr>
              <w:ind w:right="-108"/>
            </w:pPr>
          </w:p>
        </w:tc>
        <w:tc>
          <w:tcPr>
            <w:tcW w:w="1620" w:type="dxa"/>
            <w:shd w:val="clear" w:color="auto" w:fill="auto"/>
          </w:tcPr>
          <w:p w:rsidR="00464BE5" w:rsidRPr="00821370" w:rsidRDefault="00464BE5" w:rsidP="00CC699E">
            <w:pPr>
              <w:ind w:right="-108"/>
            </w:pPr>
          </w:p>
        </w:tc>
        <w:tc>
          <w:tcPr>
            <w:tcW w:w="1440" w:type="dxa"/>
            <w:shd w:val="clear" w:color="auto" w:fill="auto"/>
          </w:tcPr>
          <w:p w:rsidR="00464BE5" w:rsidRPr="00327DED" w:rsidRDefault="00464BE5" w:rsidP="00CC699E">
            <w:r>
              <w:t>жилой</w:t>
            </w:r>
            <w:r w:rsidRPr="00327DED">
              <w:t xml:space="preserve"> </w:t>
            </w:r>
          </w:p>
          <w:p w:rsidR="00464BE5" w:rsidRPr="00327DED" w:rsidRDefault="00464BE5" w:rsidP="00CC699E">
            <w:r>
              <w:t>дом</w:t>
            </w:r>
          </w:p>
          <w:p w:rsidR="00464BE5" w:rsidRPr="00327DED" w:rsidRDefault="00464BE5" w:rsidP="00CC699E"/>
        </w:tc>
        <w:tc>
          <w:tcPr>
            <w:tcW w:w="1260" w:type="dxa"/>
          </w:tcPr>
          <w:p w:rsidR="00464BE5" w:rsidRPr="00327DED" w:rsidRDefault="00464BE5" w:rsidP="00CC699E">
            <w:r w:rsidRPr="00327DED">
              <w:t>индив</w:t>
            </w:r>
            <w:r w:rsidRPr="00327DED">
              <w:t>и</w:t>
            </w:r>
            <w:r w:rsidRPr="00327DED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464BE5" w:rsidRPr="00327DED" w:rsidRDefault="00464BE5" w:rsidP="00CC699E">
            <w:r>
              <w:t>63</w:t>
            </w:r>
          </w:p>
          <w:p w:rsidR="00464BE5" w:rsidRPr="00327DED" w:rsidRDefault="00464BE5" w:rsidP="00CC699E"/>
        </w:tc>
        <w:tc>
          <w:tcPr>
            <w:tcW w:w="1125" w:type="dxa"/>
            <w:shd w:val="clear" w:color="auto" w:fill="auto"/>
          </w:tcPr>
          <w:p w:rsidR="00464BE5" w:rsidRPr="00821370" w:rsidRDefault="00464BE5" w:rsidP="00CC699E">
            <w:r w:rsidRPr="00821370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821370" w:rsidRDefault="00464BE5" w:rsidP="00CC699E"/>
        </w:tc>
        <w:tc>
          <w:tcPr>
            <w:tcW w:w="1080" w:type="dxa"/>
            <w:shd w:val="clear" w:color="auto" w:fill="auto"/>
          </w:tcPr>
          <w:p w:rsidR="00464BE5" w:rsidRPr="00821370" w:rsidRDefault="00464BE5" w:rsidP="00CC699E"/>
        </w:tc>
        <w:tc>
          <w:tcPr>
            <w:tcW w:w="1174" w:type="dxa"/>
            <w:shd w:val="clear" w:color="auto" w:fill="auto"/>
          </w:tcPr>
          <w:p w:rsidR="00464BE5" w:rsidRPr="00821370" w:rsidRDefault="00464BE5" w:rsidP="00CC699E"/>
        </w:tc>
        <w:tc>
          <w:tcPr>
            <w:tcW w:w="1454" w:type="dxa"/>
          </w:tcPr>
          <w:p w:rsidR="00464BE5" w:rsidRPr="00821370" w:rsidRDefault="00464BE5" w:rsidP="00CC699E"/>
        </w:tc>
        <w:tc>
          <w:tcPr>
            <w:tcW w:w="1417" w:type="dxa"/>
          </w:tcPr>
          <w:p w:rsidR="00464BE5" w:rsidRPr="00821370" w:rsidRDefault="00464BE5" w:rsidP="00CC699E"/>
        </w:tc>
      </w:tr>
      <w:tr w:rsidR="00464BE5" w:rsidRPr="00821370" w:rsidTr="00212BCD">
        <w:tc>
          <w:tcPr>
            <w:tcW w:w="710" w:type="dxa"/>
            <w:shd w:val="clear" w:color="auto" w:fill="auto"/>
          </w:tcPr>
          <w:p w:rsidR="00464BE5" w:rsidRPr="00821370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CC699E">
            <w:pPr>
              <w:ind w:right="-108"/>
            </w:pPr>
          </w:p>
        </w:tc>
        <w:tc>
          <w:tcPr>
            <w:tcW w:w="1620" w:type="dxa"/>
            <w:shd w:val="clear" w:color="auto" w:fill="auto"/>
          </w:tcPr>
          <w:p w:rsidR="00464BE5" w:rsidRPr="00821370" w:rsidRDefault="00464BE5" w:rsidP="00CC699E">
            <w:pPr>
              <w:ind w:right="-108"/>
            </w:pPr>
          </w:p>
        </w:tc>
        <w:tc>
          <w:tcPr>
            <w:tcW w:w="1440" w:type="dxa"/>
            <w:shd w:val="clear" w:color="auto" w:fill="auto"/>
          </w:tcPr>
          <w:p w:rsidR="00464BE5" w:rsidRPr="00821370" w:rsidRDefault="00464BE5" w:rsidP="00CC699E">
            <w:r>
              <w:t>квартира</w:t>
            </w:r>
          </w:p>
        </w:tc>
        <w:tc>
          <w:tcPr>
            <w:tcW w:w="1260" w:type="dxa"/>
          </w:tcPr>
          <w:p w:rsidR="00464BE5" w:rsidRPr="00821370" w:rsidRDefault="00464BE5" w:rsidP="00CC699E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464BE5" w:rsidRDefault="00464BE5" w:rsidP="00CC699E">
            <w:r>
              <w:t>32,7</w:t>
            </w:r>
          </w:p>
        </w:tc>
        <w:tc>
          <w:tcPr>
            <w:tcW w:w="1125" w:type="dxa"/>
            <w:shd w:val="clear" w:color="auto" w:fill="auto"/>
          </w:tcPr>
          <w:p w:rsidR="00464BE5" w:rsidRPr="00821370" w:rsidRDefault="00464BE5" w:rsidP="00CC699E">
            <w:r>
              <w:t xml:space="preserve">Россия </w:t>
            </w:r>
          </w:p>
        </w:tc>
        <w:tc>
          <w:tcPr>
            <w:tcW w:w="1395" w:type="dxa"/>
            <w:shd w:val="clear" w:color="auto" w:fill="auto"/>
          </w:tcPr>
          <w:p w:rsidR="00464BE5" w:rsidRPr="00821370" w:rsidRDefault="00464BE5" w:rsidP="00CC699E"/>
        </w:tc>
        <w:tc>
          <w:tcPr>
            <w:tcW w:w="1080" w:type="dxa"/>
            <w:shd w:val="clear" w:color="auto" w:fill="auto"/>
          </w:tcPr>
          <w:p w:rsidR="00464BE5" w:rsidRPr="00821370" w:rsidRDefault="00464BE5" w:rsidP="00CC699E"/>
        </w:tc>
        <w:tc>
          <w:tcPr>
            <w:tcW w:w="1174" w:type="dxa"/>
            <w:shd w:val="clear" w:color="auto" w:fill="auto"/>
          </w:tcPr>
          <w:p w:rsidR="00464BE5" w:rsidRPr="00821370" w:rsidRDefault="00464BE5" w:rsidP="00CC699E"/>
        </w:tc>
        <w:tc>
          <w:tcPr>
            <w:tcW w:w="1454" w:type="dxa"/>
          </w:tcPr>
          <w:p w:rsidR="00464BE5" w:rsidRPr="00821370" w:rsidRDefault="00464BE5" w:rsidP="00CC699E"/>
        </w:tc>
        <w:tc>
          <w:tcPr>
            <w:tcW w:w="1417" w:type="dxa"/>
          </w:tcPr>
          <w:p w:rsidR="00464BE5" w:rsidRPr="00821370" w:rsidRDefault="00464BE5" w:rsidP="00CC699E"/>
        </w:tc>
      </w:tr>
      <w:tr w:rsidR="00464BE5" w:rsidRPr="0088739D" w:rsidTr="00212BCD">
        <w:tc>
          <w:tcPr>
            <w:tcW w:w="710" w:type="dxa"/>
            <w:shd w:val="clear" w:color="auto" w:fill="auto"/>
          </w:tcPr>
          <w:p w:rsidR="00464BE5" w:rsidRPr="0088739D" w:rsidRDefault="00464BE5" w:rsidP="00464BE5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</w:p>
        </w:tc>
        <w:tc>
          <w:tcPr>
            <w:tcW w:w="1800" w:type="dxa"/>
            <w:shd w:val="clear" w:color="auto" w:fill="auto"/>
          </w:tcPr>
          <w:p w:rsidR="00464BE5" w:rsidRPr="008C2A8F" w:rsidRDefault="00464BE5" w:rsidP="00CC699E">
            <w:r w:rsidRPr="008C2A8F">
              <w:t xml:space="preserve">Гетманская Елена </w:t>
            </w:r>
          </w:p>
          <w:p w:rsidR="00464BE5" w:rsidRPr="008C2A8F" w:rsidRDefault="00464BE5" w:rsidP="00CC699E">
            <w:r w:rsidRPr="008C2A8F">
              <w:t>Ан</w:t>
            </w:r>
            <w:r w:rsidRPr="008C2A8F">
              <w:t>а</w:t>
            </w:r>
            <w:r w:rsidRPr="008C2A8F">
              <w:t xml:space="preserve">тольевна </w:t>
            </w:r>
          </w:p>
        </w:tc>
        <w:tc>
          <w:tcPr>
            <w:tcW w:w="1620" w:type="dxa"/>
            <w:shd w:val="clear" w:color="auto" w:fill="auto"/>
          </w:tcPr>
          <w:p w:rsidR="00464BE5" w:rsidRPr="0088739D" w:rsidRDefault="00464BE5" w:rsidP="00CC699E">
            <w:r w:rsidRPr="0088739D">
              <w:t>директор ГКУ для д</w:t>
            </w:r>
            <w:r w:rsidRPr="0088739D">
              <w:t>е</w:t>
            </w:r>
            <w:r w:rsidRPr="0088739D">
              <w:t>тей-сирот и детей, оставшихся без попеч</w:t>
            </w:r>
            <w:r w:rsidRPr="0088739D">
              <w:t>е</w:t>
            </w:r>
            <w:r w:rsidRPr="0088739D">
              <w:t>ния родит</w:t>
            </w:r>
            <w:r w:rsidRPr="0088739D">
              <w:t>е</w:t>
            </w:r>
            <w:r w:rsidRPr="0088739D">
              <w:t>лей, «Де</w:t>
            </w:r>
            <w:r w:rsidRPr="0088739D">
              <w:t>т</w:t>
            </w:r>
            <w:r w:rsidRPr="0088739D">
              <w:t>ский дом № 1 «Кол</w:t>
            </w:r>
            <w:r w:rsidRPr="0088739D">
              <w:t>о</w:t>
            </w:r>
            <w:r w:rsidRPr="0088739D">
              <w:t>сок»</w:t>
            </w:r>
          </w:p>
        </w:tc>
        <w:tc>
          <w:tcPr>
            <w:tcW w:w="1440" w:type="dxa"/>
            <w:shd w:val="clear" w:color="auto" w:fill="auto"/>
          </w:tcPr>
          <w:p w:rsidR="00464BE5" w:rsidRPr="0088739D" w:rsidRDefault="00464BE5" w:rsidP="00CC699E">
            <w:r w:rsidRPr="0088739D">
              <w:t xml:space="preserve">земельный участок </w:t>
            </w:r>
          </w:p>
        </w:tc>
        <w:tc>
          <w:tcPr>
            <w:tcW w:w="1260" w:type="dxa"/>
          </w:tcPr>
          <w:p w:rsidR="00464BE5" w:rsidRPr="0088739D" w:rsidRDefault="00464BE5" w:rsidP="00CC699E">
            <w:r>
              <w:t>индиви</w:t>
            </w:r>
            <w:r w:rsidRPr="0088739D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464BE5" w:rsidRPr="0088739D" w:rsidRDefault="00464BE5" w:rsidP="00CC699E">
            <w:r w:rsidRPr="0088739D">
              <w:t>1900,0</w:t>
            </w:r>
          </w:p>
        </w:tc>
        <w:tc>
          <w:tcPr>
            <w:tcW w:w="1125" w:type="dxa"/>
            <w:shd w:val="clear" w:color="auto" w:fill="auto"/>
          </w:tcPr>
          <w:p w:rsidR="00464BE5" w:rsidRPr="0088739D" w:rsidRDefault="00464BE5" w:rsidP="00CC699E">
            <w:r w:rsidRPr="0088739D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88739D" w:rsidRDefault="00464BE5" w:rsidP="00CC699E">
            <w:pPr>
              <w:jc w:val="center"/>
            </w:pPr>
            <w:r w:rsidRPr="0088739D">
              <w:t>нет</w:t>
            </w:r>
          </w:p>
          <w:p w:rsidR="00464BE5" w:rsidRPr="0088739D" w:rsidRDefault="00464BE5" w:rsidP="00CC699E">
            <w:pPr>
              <w:jc w:val="center"/>
            </w:pPr>
          </w:p>
          <w:p w:rsidR="00464BE5" w:rsidRPr="0088739D" w:rsidRDefault="00464BE5" w:rsidP="00CC699E">
            <w:pPr>
              <w:jc w:val="center"/>
            </w:pPr>
          </w:p>
          <w:p w:rsidR="00464BE5" w:rsidRPr="0088739D" w:rsidRDefault="00464BE5" w:rsidP="00CC699E">
            <w:pPr>
              <w:jc w:val="center"/>
            </w:pPr>
          </w:p>
          <w:p w:rsidR="00464BE5" w:rsidRPr="0088739D" w:rsidRDefault="00464BE5" w:rsidP="00CC699E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464BE5" w:rsidRPr="0088739D" w:rsidRDefault="00464BE5" w:rsidP="00CC699E">
            <w:pPr>
              <w:jc w:val="center"/>
            </w:pPr>
            <w:r w:rsidRPr="0088739D">
              <w:t>нет</w:t>
            </w:r>
          </w:p>
          <w:p w:rsidR="00464BE5" w:rsidRPr="0088739D" w:rsidRDefault="00464BE5" w:rsidP="00CC699E">
            <w:pPr>
              <w:jc w:val="center"/>
            </w:pPr>
          </w:p>
          <w:p w:rsidR="00464BE5" w:rsidRPr="0088739D" w:rsidRDefault="00464BE5" w:rsidP="00CC699E">
            <w:pPr>
              <w:jc w:val="center"/>
            </w:pPr>
          </w:p>
          <w:p w:rsidR="00464BE5" w:rsidRPr="0088739D" w:rsidRDefault="00464BE5" w:rsidP="00CC699E">
            <w:pPr>
              <w:jc w:val="center"/>
            </w:pPr>
          </w:p>
          <w:p w:rsidR="00464BE5" w:rsidRPr="0088739D" w:rsidRDefault="00464BE5" w:rsidP="00CC699E">
            <w:pPr>
              <w:jc w:val="center"/>
            </w:pPr>
          </w:p>
        </w:tc>
        <w:tc>
          <w:tcPr>
            <w:tcW w:w="1174" w:type="dxa"/>
            <w:shd w:val="clear" w:color="auto" w:fill="auto"/>
          </w:tcPr>
          <w:p w:rsidR="00464BE5" w:rsidRPr="0088739D" w:rsidRDefault="00464BE5" w:rsidP="00CC699E">
            <w:pPr>
              <w:jc w:val="center"/>
            </w:pPr>
            <w:r w:rsidRPr="0088739D">
              <w:t>нет</w:t>
            </w:r>
          </w:p>
          <w:p w:rsidR="00464BE5" w:rsidRPr="0088739D" w:rsidRDefault="00464BE5" w:rsidP="00CC699E">
            <w:pPr>
              <w:jc w:val="center"/>
            </w:pPr>
          </w:p>
          <w:p w:rsidR="00464BE5" w:rsidRPr="0088739D" w:rsidRDefault="00464BE5" w:rsidP="00CC699E">
            <w:pPr>
              <w:jc w:val="center"/>
            </w:pPr>
          </w:p>
          <w:p w:rsidR="00464BE5" w:rsidRPr="0088739D" w:rsidRDefault="00464BE5" w:rsidP="00CC699E">
            <w:pPr>
              <w:jc w:val="center"/>
            </w:pPr>
          </w:p>
          <w:p w:rsidR="00464BE5" w:rsidRPr="0088739D" w:rsidRDefault="00464BE5" w:rsidP="00CC699E">
            <w:pPr>
              <w:jc w:val="center"/>
            </w:pPr>
          </w:p>
        </w:tc>
        <w:tc>
          <w:tcPr>
            <w:tcW w:w="1454" w:type="dxa"/>
          </w:tcPr>
          <w:p w:rsidR="00464BE5" w:rsidRPr="0088739D" w:rsidRDefault="00464BE5" w:rsidP="00CC699E">
            <w:r>
              <w:t>нет</w:t>
            </w:r>
          </w:p>
        </w:tc>
        <w:tc>
          <w:tcPr>
            <w:tcW w:w="1417" w:type="dxa"/>
          </w:tcPr>
          <w:p w:rsidR="00464BE5" w:rsidRPr="00AB5F01" w:rsidRDefault="00464BE5" w:rsidP="00CC699E">
            <w:r>
              <w:t>885 809,01</w:t>
            </w:r>
          </w:p>
        </w:tc>
      </w:tr>
      <w:tr w:rsidR="00464BE5" w:rsidRPr="0088739D" w:rsidTr="00212BCD">
        <w:tc>
          <w:tcPr>
            <w:tcW w:w="710" w:type="dxa"/>
            <w:shd w:val="clear" w:color="auto" w:fill="auto"/>
          </w:tcPr>
          <w:p w:rsidR="00464BE5" w:rsidRPr="0088739D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CC699E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464BE5" w:rsidRPr="0088739D" w:rsidRDefault="00464BE5" w:rsidP="00CC699E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464BE5" w:rsidRPr="0088739D" w:rsidRDefault="00464BE5" w:rsidP="00CC699E">
            <w:r w:rsidRPr="0088739D">
              <w:t xml:space="preserve">земельный участок </w:t>
            </w:r>
          </w:p>
          <w:p w:rsidR="00464BE5" w:rsidRPr="0088739D" w:rsidRDefault="00464BE5" w:rsidP="00CC699E"/>
        </w:tc>
        <w:tc>
          <w:tcPr>
            <w:tcW w:w="1260" w:type="dxa"/>
          </w:tcPr>
          <w:p w:rsidR="00464BE5" w:rsidRPr="0088739D" w:rsidRDefault="00464BE5" w:rsidP="00CC699E">
            <w:pPr>
              <w:ind w:right="-202"/>
            </w:pPr>
            <w:r w:rsidRPr="0088739D">
              <w:t xml:space="preserve">общая </w:t>
            </w:r>
          </w:p>
          <w:p w:rsidR="00464BE5" w:rsidRPr="0088739D" w:rsidRDefault="00464BE5" w:rsidP="00CC699E">
            <w:pPr>
              <w:ind w:right="-202"/>
            </w:pPr>
            <w:r w:rsidRPr="0088739D">
              <w:t>долевая (12/9223 доля)</w:t>
            </w:r>
          </w:p>
        </w:tc>
        <w:tc>
          <w:tcPr>
            <w:tcW w:w="1260" w:type="dxa"/>
            <w:shd w:val="clear" w:color="auto" w:fill="auto"/>
          </w:tcPr>
          <w:p w:rsidR="00464BE5" w:rsidRPr="0088739D" w:rsidRDefault="00464BE5" w:rsidP="00CC699E">
            <w:pPr>
              <w:ind w:right="-202"/>
            </w:pPr>
            <w:r w:rsidRPr="0088739D">
              <w:t>5172,56</w:t>
            </w:r>
          </w:p>
        </w:tc>
        <w:tc>
          <w:tcPr>
            <w:tcW w:w="1125" w:type="dxa"/>
            <w:shd w:val="clear" w:color="auto" w:fill="auto"/>
          </w:tcPr>
          <w:p w:rsidR="00464BE5" w:rsidRPr="0088739D" w:rsidRDefault="00464BE5" w:rsidP="00CC699E">
            <w:r w:rsidRPr="0088739D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88739D" w:rsidRDefault="00464BE5" w:rsidP="00CC699E"/>
        </w:tc>
        <w:tc>
          <w:tcPr>
            <w:tcW w:w="1080" w:type="dxa"/>
            <w:shd w:val="clear" w:color="auto" w:fill="auto"/>
          </w:tcPr>
          <w:p w:rsidR="00464BE5" w:rsidRPr="0088739D" w:rsidRDefault="00464BE5" w:rsidP="00CC699E"/>
        </w:tc>
        <w:tc>
          <w:tcPr>
            <w:tcW w:w="1174" w:type="dxa"/>
            <w:shd w:val="clear" w:color="auto" w:fill="auto"/>
          </w:tcPr>
          <w:p w:rsidR="00464BE5" w:rsidRPr="0088739D" w:rsidRDefault="00464BE5" w:rsidP="00CC699E"/>
        </w:tc>
        <w:tc>
          <w:tcPr>
            <w:tcW w:w="1454" w:type="dxa"/>
          </w:tcPr>
          <w:p w:rsidR="00464BE5" w:rsidRPr="0088739D" w:rsidRDefault="00464BE5" w:rsidP="00CC699E"/>
        </w:tc>
        <w:tc>
          <w:tcPr>
            <w:tcW w:w="1417" w:type="dxa"/>
          </w:tcPr>
          <w:p w:rsidR="00464BE5" w:rsidRPr="0088739D" w:rsidRDefault="00464BE5" w:rsidP="00CC699E"/>
        </w:tc>
      </w:tr>
      <w:tr w:rsidR="00464BE5" w:rsidRPr="0088739D" w:rsidTr="00212BCD">
        <w:tc>
          <w:tcPr>
            <w:tcW w:w="710" w:type="dxa"/>
            <w:shd w:val="clear" w:color="auto" w:fill="auto"/>
          </w:tcPr>
          <w:p w:rsidR="00464BE5" w:rsidRPr="0088739D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CC699E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464BE5" w:rsidRPr="0088739D" w:rsidRDefault="00464BE5" w:rsidP="00CC699E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464BE5" w:rsidRPr="0088739D" w:rsidRDefault="00464BE5" w:rsidP="00CC699E">
            <w:r w:rsidRPr="0088739D">
              <w:t>жилой дом</w:t>
            </w:r>
          </w:p>
          <w:p w:rsidR="00464BE5" w:rsidRPr="0088739D" w:rsidRDefault="00464BE5" w:rsidP="00CC699E"/>
        </w:tc>
        <w:tc>
          <w:tcPr>
            <w:tcW w:w="1260" w:type="dxa"/>
          </w:tcPr>
          <w:p w:rsidR="00464BE5" w:rsidRPr="0088739D" w:rsidRDefault="00464BE5" w:rsidP="00CC699E">
            <w:pPr>
              <w:ind w:right="-202"/>
            </w:pPr>
            <w:r w:rsidRPr="0088739D">
              <w:t xml:space="preserve">общая </w:t>
            </w:r>
          </w:p>
          <w:p w:rsidR="00464BE5" w:rsidRPr="0088739D" w:rsidRDefault="00464BE5" w:rsidP="00CC699E">
            <w:pPr>
              <w:ind w:right="-202"/>
            </w:pPr>
            <w:r w:rsidRPr="0088739D">
              <w:t>долевая</w:t>
            </w:r>
          </w:p>
          <w:p w:rsidR="00464BE5" w:rsidRPr="0088739D" w:rsidRDefault="00464BE5" w:rsidP="00CC699E">
            <w:pPr>
              <w:ind w:right="-202"/>
            </w:pPr>
            <w:r w:rsidRPr="0088739D">
              <w:t>(2/4 доли)</w:t>
            </w:r>
          </w:p>
        </w:tc>
        <w:tc>
          <w:tcPr>
            <w:tcW w:w="1260" w:type="dxa"/>
            <w:shd w:val="clear" w:color="auto" w:fill="auto"/>
          </w:tcPr>
          <w:p w:rsidR="00464BE5" w:rsidRPr="0088739D" w:rsidRDefault="00464BE5" w:rsidP="00CC699E">
            <w:pPr>
              <w:ind w:right="-202"/>
            </w:pPr>
            <w:r w:rsidRPr="0088739D">
              <w:t>178,1</w:t>
            </w:r>
          </w:p>
        </w:tc>
        <w:tc>
          <w:tcPr>
            <w:tcW w:w="1125" w:type="dxa"/>
            <w:shd w:val="clear" w:color="auto" w:fill="auto"/>
          </w:tcPr>
          <w:p w:rsidR="00464BE5" w:rsidRPr="0088739D" w:rsidRDefault="00464BE5" w:rsidP="00CC699E">
            <w:r w:rsidRPr="0088739D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88739D" w:rsidRDefault="00464BE5" w:rsidP="00CC699E"/>
        </w:tc>
        <w:tc>
          <w:tcPr>
            <w:tcW w:w="1080" w:type="dxa"/>
            <w:shd w:val="clear" w:color="auto" w:fill="auto"/>
          </w:tcPr>
          <w:p w:rsidR="00464BE5" w:rsidRPr="0088739D" w:rsidRDefault="00464BE5" w:rsidP="00CC699E"/>
        </w:tc>
        <w:tc>
          <w:tcPr>
            <w:tcW w:w="1174" w:type="dxa"/>
            <w:shd w:val="clear" w:color="auto" w:fill="auto"/>
          </w:tcPr>
          <w:p w:rsidR="00464BE5" w:rsidRPr="0088739D" w:rsidRDefault="00464BE5" w:rsidP="00CC699E"/>
        </w:tc>
        <w:tc>
          <w:tcPr>
            <w:tcW w:w="1454" w:type="dxa"/>
          </w:tcPr>
          <w:p w:rsidR="00464BE5" w:rsidRPr="0088739D" w:rsidRDefault="00464BE5" w:rsidP="00CC699E"/>
        </w:tc>
        <w:tc>
          <w:tcPr>
            <w:tcW w:w="1417" w:type="dxa"/>
          </w:tcPr>
          <w:p w:rsidR="00464BE5" w:rsidRPr="0088739D" w:rsidRDefault="00464BE5" w:rsidP="00CC699E"/>
        </w:tc>
      </w:tr>
      <w:tr w:rsidR="00464BE5" w:rsidRPr="008C0C1F" w:rsidTr="00212BCD">
        <w:tc>
          <w:tcPr>
            <w:tcW w:w="710" w:type="dxa"/>
            <w:shd w:val="clear" w:color="auto" w:fill="auto"/>
          </w:tcPr>
          <w:p w:rsidR="00464BE5" w:rsidRPr="008C0C1F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CC699E">
            <w:r w:rsidRPr="008C2A8F"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464BE5" w:rsidRPr="008C0C1F" w:rsidRDefault="00464BE5" w:rsidP="00CC699E"/>
        </w:tc>
        <w:tc>
          <w:tcPr>
            <w:tcW w:w="1440" w:type="dxa"/>
            <w:shd w:val="clear" w:color="auto" w:fill="auto"/>
          </w:tcPr>
          <w:p w:rsidR="00464BE5" w:rsidRPr="008C0C1F" w:rsidRDefault="00464BE5" w:rsidP="00CC699E">
            <w:r w:rsidRPr="008C0C1F">
              <w:t xml:space="preserve">земельный </w:t>
            </w:r>
            <w:r w:rsidRPr="008C0C1F">
              <w:lastRenderedPageBreak/>
              <w:t xml:space="preserve">участок </w:t>
            </w:r>
          </w:p>
          <w:p w:rsidR="00464BE5" w:rsidRPr="008C0C1F" w:rsidRDefault="00464BE5" w:rsidP="00CC699E"/>
        </w:tc>
        <w:tc>
          <w:tcPr>
            <w:tcW w:w="1260" w:type="dxa"/>
          </w:tcPr>
          <w:p w:rsidR="00464BE5" w:rsidRPr="008C0C1F" w:rsidRDefault="00464BE5" w:rsidP="00CC699E">
            <w:pPr>
              <w:ind w:right="-202"/>
            </w:pPr>
            <w:r w:rsidRPr="008C0C1F">
              <w:lastRenderedPageBreak/>
              <w:t xml:space="preserve">общая </w:t>
            </w:r>
          </w:p>
          <w:p w:rsidR="00464BE5" w:rsidRPr="008C0C1F" w:rsidRDefault="00464BE5" w:rsidP="00CC699E">
            <w:pPr>
              <w:ind w:right="-202"/>
            </w:pPr>
            <w:r w:rsidRPr="008C0C1F">
              <w:lastRenderedPageBreak/>
              <w:t>долевая (12/9223 доля)</w:t>
            </w:r>
          </w:p>
        </w:tc>
        <w:tc>
          <w:tcPr>
            <w:tcW w:w="1260" w:type="dxa"/>
            <w:shd w:val="clear" w:color="auto" w:fill="auto"/>
          </w:tcPr>
          <w:p w:rsidR="00464BE5" w:rsidRPr="008C0C1F" w:rsidRDefault="00464BE5" w:rsidP="00CC699E">
            <w:pPr>
              <w:ind w:right="-202"/>
            </w:pPr>
            <w:r w:rsidRPr="008C0C1F">
              <w:lastRenderedPageBreak/>
              <w:t>5172,56</w:t>
            </w:r>
          </w:p>
        </w:tc>
        <w:tc>
          <w:tcPr>
            <w:tcW w:w="1125" w:type="dxa"/>
            <w:shd w:val="clear" w:color="auto" w:fill="auto"/>
          </w:tcPr>
          <w:p w:rsidR="00464BE5" w:rsidRPr="008C0C1F" w:rsidRDefault="00464BE5" w:rsidP="00CC699E">
            <w:r w:rsidRPr="008C0C1F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8C0C1F" w:rsidRDefault="00464BE5" w:rsidP="00CC699E">
            <w:r w:rsidRPr="008C0C1F">
              <w:t xml:space="preserve">земельный </w:t>
            </w:r>
            <w:r w:rsidRPr="008C0C1F">
              <w:lastRenderedPageBreak/>
              <w:t>участок</w:t>
            </w:r>
          </w:p>
        </w:tc>
        <w:tc>
          <w:tcPr>
            <w:tcW w:w="1080" w:type="dxa"/>
            <w:shd w:val="clear" w:color="auto" w:fill="auto"/>
          </w:tcPr>
          <w:p w:rsidR="00464BE5" w:rsidRPr="008C0C1F" w:rsidRDefault="00464BE5" w:rsidP="00CC699E">
            <w:r w:rsidRPr="008C0C1F">
              <w:lastRenderedPageBreak/>
              <w:t>1900,0</w:t>
            </w:r>
          </w:p>
        </w:tc>
        <w:tc>
          <w:tcPr>
            <w:tcW w:w="1174" w:type="dxa"/>
            <w:shd w:val="clear" w:color="auto" w:fill="auto"/>
          </w:tcPr>
          <w:p w:rsidR="00464BE5" w:rsidRPr="008C0C1F" w:rsidRDefault="00464BE5" w:rsidP="00CC699E">
            <w:r w:rsidRPr="008C0C1F">
              <w:t>Россия</w:t>
            </w:r>
          </w:p>
        </w:tc>
        <w:tc>
          <w:tcPr>
            <w:tcW w:w="1454" w:type="dxa"/>
          </w:tcPr>
          <w:p w:rsidR="00464BE5" w:rsidRPr="008C0C1F" w:rsidRDefault="00464BE5" w:rsidP="00CC699E">
            <w:r w:rsidRPr="008C0C1F">
              <w:t xml:space="preserve">Автобус МАКСУС </w:t>
            </w:r>
            <w:r w:rsidRPr="008C0C1F">
              <w:rPr>
                <w:lang w:val="en-US"/>
              </w:rPr>
              <w:lastRenderedPageBreak/>
              <w:t>LD100</w:t>
            </w:r>
          </w:p>
          <w:p w:rsidR="00464BE5" w:rsidRPr="008C0C1F" w:rsidRDefault="00464BE5" w:rsidP="00CC699E">
            <w:pPr>
              <w:rPr>
                <w:lang w:val="en-US"/>
              </w:rPr>
            </w:pPr>
            <w:r w:rsidRPr="008C0C1F">
              <w:rPr>
                <w:lang w:val="en-US"/>
              </w:rPr>
              <w:t>(L6</w:t>
            </w:r>
            <w:r w:rsidRPr="008C0C1F">
              <w:t>Р6ВК</w:t>
            </w:r>
            <w:r w:rsidRPr="008C0C1F">
              <w:rPr>
                <w:lang w:val="en-US"/>
              </w:rPr>
              <w:t>)</w:t>
            </w:r>
          </w:p>
        </w:tc>
        <w:tc>
          <w:tcPr>
            <w:tcW w:w="1417" w:type="dxa"/>
          </w:tcPr>
          <w:p w:rsidR="00464BE5" w:rsidRPr="008C0C1F" w:rsidRDefault="00464BE5" w:rsidP="00CC699E">
            <w:r>
              <w:lastRenderedPageBreak/>
              <w:t>222 769,22</w:t>
            </w:r>
          </w:p>
        </w:tc>
      </w:tr>
      <w:tr w:rsidR="00464BE5" w:rsidRPr="005F17DC" w:rsidTr="00212BCD">
        <w:tc>
          <w:tcPr>
            <w:tcW w:w="710" w:type="dxa"/>
            <w:shd w:val="clear" w:color="auto" w:fill="auto"/>
          </w:tcPr>
          <w:p w:rsidR="00464BE5" w:rsidRPr="005F17DC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CC699E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464BE5" w:rsidRPr="005F17DC" w:rsidRDefault="00464BE5" w:rsidP="00CC699E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464BE5" w:rsidRPr="005F17DC" w:rsidRDefault="00464BE5" w:rsidP="00CC699E">
            <w:r w:rsidRPr="005F17DC">
              <w:t xml:space="preserve">земельный участок </w:t>
            </w:r>
          </w:p>
        </w:tc>
        <w:tc>
          <w:tcPr>
            <w:tcW w:w="1260" w:type="dxa"/>
          </w:tcPr>
          <w:p w:rsidR="00464BE5" w:rsidRPr="005F17DC" w:rsidRDefault="00464BE5" w:rsidP="00CC699E">
            <w:pPr>
              <w:ind w:right="-202"/>
            </w:pPr>
            <w:r w:rsidRPr="005F17DC">
              <w:t xml:space="preserve">общая </w:t>
            </w:r>
          </w:p>
          <w:p w:rsidR="00464BE5" w:rsidRPr="005F17DC" w:rsidRDefault="00464BE5" w:rsidP="00CC699E">
            <w:pPr>
              <w:ind w:right="-202"/>
            </w:pPr>
            <w:r w:rsidRPr="005F17DC">
              <w:t>долевая (1/861</w:t>
            </w:r>
          </w:p>
          <w:p w:rsidR="00464BE5" w:rsidRPr="005F17DC" w:rsidRDefault="00464BE5" w:rsidP="00CC699E">
            <w:pPr>
              <w:ind w:right="-202"/>
            </w:pPr>
            <w:r w:rsidRPr="005F17DC">
              <w:t>доля)</w:t>
            </w:r>
          </w:p>
        </w:tc>
        <w:tc>
          <w:tcPr>
            <w:tcW w:w="1260" w:type="dxa"/>
            <w:shd w:val="clear" w:color="auto" w:fill="auto"/>
          </w:tcPr>
          <w:p w:rsidR="00464BE5" w:rsidRPr="005F17DC" w:rsidRDefault="00464BE5" w:rsidP="00CC699E">
            <w:pPr>
              <w:ind w:right="-202"/>
            </w:pPr>
            <w:r w:rsidRPr="005F17DC">
              <w:t>6044,7</w:t>
            </w:r>
          </w:p>
        </w:tc>
        <w:tc>
          <w:tcPr>
            <w:tcW w:w="1125" w:type="dxa"/>
            <w:shd w:val="clear" w:color="auto" w:fill="auto"/>
          </w:tcPr>
          <w:p w:rsidR="00464BE5" w:rsidRPr="005F17DC" w:rsidRDefault="00464BE5" w:rsidP="00CC699E">
            <w:r w:rsidRPr="005F17DC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5F17DC" w:rsidRDefault="00464BE5" w:rsidP="00CC699E">
            <w:r w:rsidRPr="005F17DC"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464BE5" w:rsidRPr="005F17DC" w:rsidRDefault="00464BE5" w:rsidP="00CC699E">
            <w:r w:rsidRPr="005F17DC">
              <w:t>178,1</w:t>
            </w:r>
          </w:p>
        </w:tc>
        <w:tc>
          <w:tcPr>
            <w:tcW w:w="1174" w:type="dxa"/>
            <w:shd w:val="clear" w:color="auto" w:fill="auto"/>
          </w:tcPr>
          <w:p w:rsidR="00464BE5" w:rsidRPr="005F17DC" w:rsidRDefault="00464BE5" w:rsidP="00CC699E">
            <w:r w:rsidRPr="005F17DC">
              <w:t>Россия</w:t>
            </w:r>
          </w:p>
        </w:tc>
        <w:tc>
          <w:tcPr>
            <w:tcW w:w="1454" w:type="dxa"/>
          </w:tcPr>
          <w:p w:rsidR="00464BE5" w:rsidRPr="008C0C1F" w:rsidRDefault="00464BE5" w:rsidP="00CC699E">
            <w:r w:rsidRPr="008C0C1F">
              <w:t xml:space="preserve">Автобус МАКСУС </w:t>
            </w:r>
            <w:r w:rsidRPr="008C0C1F">
              <w:rPr>
                <w:lang w:val="en-US"/>
              </w:rPr>
              <w:t>LD100</w:t>
            </w:r>
          </w:p>
          <w:p w:rsidR="00464BE5" w:rsidRPr="008C0C1F" w:rsidRDefault="00464BE5" w:rsidP="00CC699E">
            <w:pPr>
              <w:rPr>
                <w:lang w:val="en-US"/>
              </w:rPr>
            </w:pPr>
            <w:r w:rsidRPr="008C0C1F">
              <w:rPr>
                <w:lang w:val="en-US"/>
              </w:rPr>
              <w:t>(L6</w:t>
            </w:r>
            <w:r w:rsidRPr="008C0C1F">
              <w:t>Р6ВК</w:t>
            </w:r>
            <w:r w:rsidRPr="008C0C1F">
              <w:rPr>
                <w:lang w:val="en-US"/>
              </w:rPr>
              <w:t>)</w:t>
            </w:r>
          </w:p>
        </w:tc>
        <w:tc>
          <w:tcPr>
            <w:tcW w:w="1417" w:type="dxa"/>
          </w:tcPr>
          <w:p w:rsidR="00464BE5" w:rsidRPr="005F17DC" w:rsidRDefault="00464BE5" w:rsidP="00CC699E"/>
        </w:tc>
      </w:tr>
      <w:tr w:rsidR="00464BE5" w:rsidRPr="005F17DC" w:rsidTr="00212BCD">
        <w:tc>
          <w:tcPr>
            <w:tcW w:w="710" w:type="dxa"/>
            <w:shd w:val="clear" w:color="auto" w:fill="auto"/>
          </w:tcPr>
          <w:p w:rsidR="00464BE5" w:rsidRPr="005F17DC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CC699E"/>
        </w:tc>
        <w:tc>
          <w:tcPr>
            <w:tcW w:w="1620" w:type="dxa"/>
            <w:shd w:val="clear" w:color="auto" w:fill="auto"/>
          </w:tcPr>
          <w:p w:rsidR="00464BE5" w:rsidRPr="005F17DC" w:rsidRDefault="00464BE5" w:rsidP="00CC699E"/>
        </w:tc>
        <w:tc>
          <w:tcPr>
            <w:tcW w:w="1440" w:type="dxa"/>
            <w:shd w:val="clear" w:color="auto" w:fill="auto"/>
          </w:tcPr>
          <w:p w:rsidR="00464BE5" w:rsidRPr="005F17DC" w:rsidRDefault="00464BE5" w:rsidP="00CC699E">
            <w:r w:rsidRPr="005F17DC">
              <w:t xml:space="preserve">квартира </w:t>
            </w:r>
          </w:p>
          <w:p w:rsidR="00464BE5" w:rsidRPr="005F17DC" w:rsidRDefault="00464BE5" w:rsidP="00CC699E"/>
        </w:tc>
        <w:tc>
          <w:tcPr>
            <w:tcW w:w="1260" w:type="dxa"/>
          </w:tcPr>
          <w:p w:rsidR="00464BE5" w:rsidRPr="005F17DC" w:rsidRDefault="00464BE5" w:rsidP="00CC699E">
            <w:pPr>
              <w:ind w:right="-202"/>
            </w:pPr>
            <w:r w:rsidRPr="005F17DC">
              <w:t xml:space="preserve">общая </w:t>
            </w:r>
          </w:p>
          <w:p w:rsidR="00464BE5" w:rsidRPr="005F17DC" w:rsidRDefault="00464BE5" w:rsidP="00CC699E">
            <w:pPr>
              <w:ind w:right="-202"/>
            </w:pPr>
            <w:r w:rsidRPr="005F17DC">
              <w:t xml:space="preserve">долевая </w:t>
            </w:r>
          </w:p>
          <w:p w:rsidR="00464BE5" w:rsidRPr="005F17DC" w:rsidRDefault="00464BE5" w:rsidP="00CC699E">
            <w:pPr>
              <w:ind w:right="-202"/>
            </w:pPr>
            <w:r w:rsidRPr="005F17DC">
              <w:t>(1/3 доля)</w:t>
            </w:r>
          </w:p>
        </w:tc>
        <w:tc>
          <w:tcPr>
            <w:tcW w:w="1260" w:type="dxa"/>
            <w:shd w:val="clear" w:color="auto" w:fill="auto"/>
          </w:tcPr>
          <w:p w:rsidR="00464BE5" w:rsidRPr="005F17DC" w:rsidRDefault="00464BE5" w:rsidP="00CC699E">
            <w:pPr>
              <w:ind w:right="-202"/>
            </w:pPr>
            <w:r w:rsidRPr="005F17DC">
              <w:t>91,1</w:t>
            </w:r>
          </w:p>
        </w:tc>
        <w:tc>
          <w:tcPr>
            <w:tcW w:w="1125" w:type="dxa"/>
            <w:shd w:val="clear" w:color="auto" w:fill="auto"/>
          </w:tcPr>
          <w:p w:rsidR="00464BE5" w:rsidRPr="005F17DC" w:rsidRDefault="00464BE5" w:rsidP="00CC699E">
            <w:r w:rsidRPr="005F17DC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5F17DC" w:rsidRDefault="00464BE5" w:rsidP="00CC699E"/>
        </w:tc>
        <w:tc>
          <w:tcPr>
            <w:tcW w:w="1080" w:type="dxa"/>
            <w:shd w:val="clear" w:color="auto" w:fill="auto"/>
          </w:tcPr>
          <w:p w:rsidR="00464BE5" w:rsidRPr="005F17DC" w:rsidRDefault="00464BE5" w:rsidP="00CC699E"/>
        </w:tc>
        <w:tc>
          <w:tcPr>
            <w:tcW w:w="1174" w:type="dxa"/>
            <w:shd w:val="clear" w:color="auto" w:fill="auto"/>
          </w:tcPr>
          <w:p w:rsidR="00464BE5" w:rsidRPr="005F17DC" w:rsidRDefault="00464BE5" w:rsidP="00CC699E"/>
        </w:tc>
        <w:tc>
          <w:tcPr>
            <w:tcW w:w="1454" w:type="dxa"/>
          </w:tcPr>
          <w:p w:rsidR="00464BE5" w:rsidRPr="008B6E3F" w:rsidRDefault="00464BE5" w:rsidP="00CC699E">
            <w:r w:rsidRPr="008C0C1F">
              <w:t xml:space="preserve">Автобус </w:t>
            </w:r>
            <w:r>
              <w:rPr>
                <w:lang w:val="en-US"/>
              </w:rPr>
              <w:t xml:space="preserve">FORD </w:t>
            </w:r>
            <w:r>
              <w:t>ФОРД «ФОКУС»</w:t>
            </w:r>
          </w:p>
        </w:tc>
        <w:tc>
          <w:tcPr>
            <w:tcW w:w="1417" w:type="dxa"/>
          </w:tcPr>
          <w:p w:rsidR="00464BE5" w:rsidRPr="005F17DC" w:rsidRDefault="00464BE5" w:rsidP="00CC699E"/>
        </w:tc>
      </w:tr>
      <w:tr w:rsidR="00464BE5" w:rsidRPr="00B23BB8" w:rsidTr="00212BCD">
        <w:tc>
          <w:tcPr>
            <w:tcW w:w="710" w:type="dxa"/>
            <w:shd w:val="clear" w:color="auto" w:fill="auto"/>
          </w:tcPr>
          <w:p w:rsidR="00464BE5" w:rsidRPr="00B23BB8" w:rsidRDefault="00464BE5" w:rsidP="00464BE5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</w:p>
        </w:tc>
        <w:tc>
          <w:tcPr>
            <w:tcW w:w="1800" w:type="dxa"/>
            <w:shd w:val="clear" w:color="auto" w:fill="auto"/>
          </w:tcPr>
          <w:p w:rsidR="00464BE5" w:rsidRPr="008C2A8F" w:rsidRDefault="00464BE5" w:rsidP="00CC699E">
            <w:r w:rsidRPr="008C2A8F">
              <w:t xml:space="preserve">Голубева </w:t>
            </w:r>
          </w:p>
          <w:p w:rsidR="00464BE5" w:rsidRPr="008C2A8F" w:rsidRDefault="00464BE5" w:rsidP="00CC699E">
            <w:r w:rsidRPr="008C2A8F">
              <w:t xml:space="preserve">Ирина </w:t>
            </w:r>
          </w:p>
          <w:p w:rsidR="00464BE5" w:rsidRPr="008C2A8F" w:rsidRDefault="00464BE5" w:rsidP="00CC699E">
            <w:r w:rsidRPr="008C2A8F">
              <w:t>Анатолье</w:t>
            </w:r>
            <w:r w:rsidRPr="008C2A8F">
              <w:t>в</w:t>
            </w:r>
            <w:r w:rsidRPr="008C2A8F">
              <w:t xml:space="preserve">на </w:t>
            </w:r>
          </w:p>
          <w:p w:rsidR="00464BE5" w:rsidRPr="008C2A8F" w:rsidRDefault="00464BE5" w:rsidP="00CC699E"/>
        </w:tc>
        <w:tc>
          <w:tcPr>
            <w:tcW w:w="1620" w:type="dxa"/>
            <w:shd w:val="clear" w:color="auto" w:fill="auto"/>
          </w:tcPr>
          <w:p w:rsidR="00464BE5" w:rsidRPr="00B23BB8" w:rsidRDefault="00464BE5" w:rsidP="00CC699E">
            <w:r w:rsidRPr="00B23BB8">
              <w:t>директор ГКОУ «Сп</w:t>
            </w:r>
            <w:r w:rsidRPr="00B23BB8">
              <w:t>е</w:t>
            </w:r>
            <w:r w:rsidRPr="00B23BB8">
              <w:t>циальная (коррекц</w:t>
            </w:r>
            <w:r w:rsidRPr="00B23BB8">
              <w:t>и</w:t>
            </w:r>
            <w:r w:rsidRPr="00B23BB8">
              <w:t>онная) общ</w:t>
            </w:r>
            <w:r w:rsidRPr="00B23BB8">
              <w:t>е</w:t>
            </w:r>
            <w:r w:rsidRPr="00B23BB8">
              <w:t>образов</w:t>
            </w:r>
            <w:r w:rsidRPr="00B23BB8">
              <w:t>а</w:t>
            </w:r>
            <w:r w:rsidRPr="00B23BB8">
              <w:t>тельная шк</w:t>
            </w:r>
            <w:r w:rsidRPr="00B23BB8">
              <w:t>о</w:t>
            </w:r>
            <w:r w:rsidRPr="00B23BB8">
              <w:t>ла-интернат № 12»</w:t>
            </w:r>
          </w:p>
        </w:tc>
        <w:tc>
          <w:tcPr>
            <w:tcW w:w="1440" w:type="dxa"/>
            <w:shd w:val="clear" w:color="auto" w:fill="auto"/>
          </w:tcPr>
          <w:p w:rsidR="00464BE5" w:rsidRPr="00B23BB8" w:rsidRDefault="00464BE5" w:rsidP="00CC699E">
            <w:r w:rsidRPr="00B23BB8">
              <w:t xml:space="preserve">земельный участок </w:t>
            </w:r>
          </w:p>
          <w:p w:rsidR="00464BE5" w:rsidRPr="00B23BB8" w:rsidRDefault="00464BE5" w:rsidP="00CC699E">
            <w:pPr>
              <w:ind w:right="-108"/>
            </w:pPr>
          </w:p>
        </w:tc>
        <w:tc>
          <w:tcPr>
            <w:tcW w:w="1260" w:type="dxa"/>
          </w:tcPr>
          <w:p w:rsidR="00464BE5" w:rsidRPr="00B23BB8" w:rsidRDefault="00464BE5" w:rsidP="00CC699E">
            <w:pPr>
              <w:ind w:right="-202"/>
            </w:pPr>
            <w:r w:rsidRPr="00B23BB8">
              <w:t xml:space="preserve">общая </w:t>
            </w:r>
          </w:p>
          <w:p w:rsidR="00464BE5" w:rsidRPr="00B23BB8" w:rsidRDefault="00464BE5" w:rsidP="00CC699E">
            <w:pPr>
              <w:ind w:right="-202"/>
            </w:pPr>
            <w:r w:rsidRPr="00B23BB8">
              <w:t>долевая (33/4686 доля)</w:t>
            </w:r>
          </w:p>
        </w:tc>
        <w:tc>
          <w:tcPr>
            <w:tcW w:w="1260" w:type="dxa"/>
            <w:shd w:val="clear" w:color="auto" w:fill="auto"/>
          </w:tcPr>
          <w:p w:rsidR="00464BE5" w:rsidRPr="00B23BB8" w:rsidRDefault="00464BE5" w:rsidP="00CC699E">
            <w:pPr>
              <w:ind w:right="-202"/>
            </w:pPr>
            <w:r w:rsidRPr="00B23BB8">
              <w:t>4686000,00</w:t>
            </w:r>
          </w:p>
        </w:tc>
        <w:tc>
          <w:tcPr>
            <w:tcW w:w="1125" w:type="dxa"/>
            <w:shd w:val="clear" w:color="auto" w:fill="auto"/>
          </w:tcPr>
          <w:p w:rsidR="00464BE5" w:rsidRPr="00B23BB8" w:rsidRDefault="00464BE5" w:rsidP="00CC699E">
            <w:r w:rsidRPr="00B23BB8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B23BB8" w:rsidRDefault="00464BE5" w:rsidP="00CC699E">
            <w:r w:rsidRPr="00B23BB8">
              <w:t xml:space="preserve">земельный участок </w:t>
            </w:r>
          </w:p>
          <w:p w:rsidR="00464BE5" w:rsidRPr="00B23BB8" w:rsidRDefault="00464BE5" w:rsidP="00CC699E"/>
        </w:tc>
        <w:tc>
          <w:tcPr>
            <w:tcW w:w="1080" w:type="dxa"/>
            <w:shd w:val="clear" w:color="auto" w:fill="auto"/>
          </w:tcPr>
          <w:p w:rsidR="00464BE5" w:rsidRPr="00B23BB8" w:rsidRDefault="00464BE5" w:rsidP="00CC699E">
            <w:r w:rsidRPr="00B23BB8">
              <w:t>1200,0</w:t>
            </w:r>
          </w:p>
        </w:tc>
        <w:tc>
          <w:tcPr>
            <w:tcW w:w="1174" w:type="dxa"/>
            <w:shd w:val="clear" w:color="auto" w:fill="auto"/>
          </w:tcPr>
          <w:p w:rsidR="00464BE5" w:rsidRPr="00B23BB8" w:rsidRDefault="00464BE5" w:rsidP="00CC699E">
            <w:r w:rsidRPr="00B23BB8">
              <w:t>Россия</w:t>
            </w:r>
          </w:p>
        </w:tc>
        <w:tc>
          <w:tcPr>
            <w:tcW w:w="1454" w:type="dxa"/>
          </w:tcPr>
          <w:p w:rsidR="00464BE5" w:rsidRPr="00B23BB8" w:rsidRDefault="00464BE5" w:rsidP="00CC699E">
            <w:r w:rsidRPr="00B23BB8">
              <w:t>нет</w:t>
            </w:r>
          </w:p>
        </w:tc>
        <w:tc>
          <w:tcPr>
            <w:tcW w:w="1417" w:type="dxa"/>
          </w:tcPr>
          <w:p w:rsidR="00464BE5" w:rsidRPr="00B23BB8" w:rsidRDefault="00464BE5" w:rsidP="00CC699E">
            <w:r>
              <w:t>925 561,86</w:t>
            </w:r>
          </w:p>
        </w:tc>
      </w:tr>
      <w:tr w:rsidR="00464BE5" w:rsidRPr="00B23BB8" w:rsidTr="00212BCD">
        <w:tc>
          <w:tcPr>
            <w:tcW w:w="710" w:type="dxa"/>
            <w:shd w:val="clear" w:color="auto" w:fill="auto"/>
          </w:tcPr>
          <w:p w:rsidR="00464BE5" w:rsidRPr="00B23BB8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CC699E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464BE5" w:rsidRPr="00B23BB8" w:rsidRDefault="00464BE5" w:rsidP="00CC699E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464BE5" w:rsidRPr="00B23BB8" w:rsidRDefault="00464BE5" w:rsidP="00CC699E"/>
        </w:tc>
        <w:tc>
          <w:tcPr>
            <w:tcW w:w="1260" w:type="dxa"/>
          </w:tcPr>
          <w:p w:rsidR="00464BE5" w:rsidRPr="00B23BB8" w:rsidRDefault="00464BE5" w:rsidP="00CC699E"/>
        </w:tc>
        <w:tc>
          <w:tcPr>
            <w:tcW w:w="1260" w:type="dxa"/>
            <w:shd w:val="clear" w:color="auto" w:fill="auto"/>
          </w:tcPr>
          <w:p w:rsidR="00464BE5" w:rsidRPr="00B23BB8" w:rsidRDefault="00464BE5" w:rsidP="00CC699E"/>
        </w:tc>
        <w:tc>
          <w:tcPr>
            <w:tcW w:w="1125" w:type="dxa"/>
            <w:shd w:val="clear" w:color="auto" w:fill="auto"/>
          </w:tcPr>
          <w:p w:rsidR="00464BE5" w:rsidRPr="00B23BB8" w:rsidRDefault="00464BE5" w:rsidP="00CC699E"/>
        </w:tc>
        <w:tc>
          <w:tcPr>
            <w:tcW w:w="1395" w:type="dxa"/>
            <w:shd w:val="clear" w:color="auto" w:fill="auto"/>
          </w:tcPr>
          <w:p w:rsidR="00464BE5" w:rsidRPr="00B23BB8" w:rsidRDefault="00464BE5" w:rsidP="00CC699E">
            <w:r w:rsidRPr="00B23BB8"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464BE5" w:rsidRPr="00B23BB8" w:rsidRDefault="00464BE5" w:rsidP="00CC699E">
            <w:r w:rsidRPr="00B23BB8">
              <w:t>92,3</w:t>
            </w:r>
          </w:p>
        </w:tc>
        <w:tc>
          <w:tcPr>
            <w:tcW w:w="1174" w:type="dxa"/>
            <w:shd w:val="clear" w:color="auto" w:fill="auto"/>
          </w:tcPr>
          <w:p w:rsidR="00464BE5" w:rsidRPr="00B23BB8" w:rsidRDefault="00464BE5" w:rsidP="00CC699E">
            <w:r w:rsidRPr="00B23BB8">
              <w:t>Россия</w:t>
            </w:r>
          </w:p>
        </w:tc>
        <w:tc>
          <w:tcPr>
            <w:tcW w:w="1454" w:type="dxa"/>
          </w:tcPr>
          <w:p w:rsidR="00464BE5" w:rsidRPr="00B23BB8" w:rsidRDefault="00464BE5" w:rsidP="00CC699E"/>
        </w:tc>
        <w:tc>
          <w:tcPr>
            <w:tcW w:w="1417" w:type="dxa"/>
          </w:tcPr>
          <w:p w:rsidR="00464BE5" w:rsidRPr="00B23BB8" w:rsidRDefault="00464BE5" w:rsidP="00CC699E"/>
        </w:tc>
      </w:tr>
      <w:tr w:rsidR="00464BE5" w:rsidRPr="001A4EBF" w:rsidTr="00212BCD">
        <w:tc>
          <w:tcPr>
            <w:tcW w:w="710" w:type="dxa"/>
            <w:shd w:val="clear" w:color="auto" w:fill="auto"/>
          </w:tcPr>
          <w:p w:rsidR="00464BE5" w:rsidRPr="001A4EBF" w:rsidRDefault="00464BE5" w:rsidP="00464BE5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</w:p>
        </w:tc>
        <w:tc>
          <w:tcPr>
            <w:tcW w:w="1800" w:type="dxa"/>
            <w:shd w:val="clear" w:color="auto" w:fill="auto"/>
          </w:tcPr>
          <w:p w:rsidR="00464BE5" w:rsidRPr="008C2A8F" w:rsidRDefault="00464BE5" w:rsidP="00CC699E">
            <w:r w:rsidRPr="008C2A8F">
              <w:t>Гонашвили Маргарита Викторо</w:t>
            </w:r>
            <w:r w:rsidRPr="008C2A8F">
              <w:t>в</w:t>
            </w:r>
            <w:r w:rsidRPr="008C2A8F">
              <w:t xml:space="preserve">на </w:t>
            </w:r>
          </w:p>
        </w:tc>
        <w:tc>
          <w:tcPr>
            <w:tcW w:w="1620" w:type="dxa"/>
            <w:shd w:val="clear" w:color="auto" w:fill="auto"/>
          </w:tcPr>
          <w:p w:rsidR="00464BE5" w:rsidRPr="001A4EBF" w:rsidRDefault="00464BE5" w:rsidP="00CC699E">
            <w:r w:rsidRPr="001A4EBF">
              <w:t>директор ГБПОУ «Многопр</w:t>
            </w:r>
            <w:r w:rsidRPr="001A4EBF">
              <w:t>о</w:t>
            </w:r>
            <w:r w:rsidRPr="001A4EBF">
              <w:t>ф</w:t>
            </w:r>
            <w:r w:rsidRPr="001A4EBF">
              <w:lastRenderedPageBreak/>
              <w:t>ильный техникум имени каз</w:t>
            </w:r>
            <w:r w:rsidRPr="001A4EBF">
              <w:t>а</w:t>
            </w:r>
            <w:r w:rsidRPr="001A4EBF">
              <w:t>чьего</w:t>
            </w:r>
          </w:p>
          <w:p w:rsidR="00464BE5" w:rsidRPr="001A4EBF" w:rsidRDefault="00464BE5" w:rsidP="00CC699E">
            <w:pPr>
              <w:ind w:right="-108"/>
            </w:pPr>
            <w:r w:rsidRPr="001A4EBF">
              <w:t>генерала С.С.</w:t>
            </w:r>
            <w:r>
              <w:t> </w:t>
            </w:r>
            <w:r w:rsidRPr="001A4EBF">
              <w:t>Николае-ва»</w:t>
            </w:r>
          </w:p>
        </w:tc>
        <w:tc>
          <w:tcPr>
            <w:tcW w:w="1440" w:type="dxa"/>
            <w:shd w:val="clear" w:color="auto" w:fill="auto"/>
          </w:tcPr>
          <w:p w:rsidR="00464BE5" w:rsidRPr="001A4EBF" w:rsidRDefault="00464BE5" w:rsidP="00CC699E">
            <w:r w:rsidRPr="001A4EBF">
              <w:lastRenderedPageBreak/>
              <w:t>нет</w:t>
            </w:r>
          </w:p>
        </w:tc>
        <w:tc>
          <w:tcPr>
            <w:tcW w:w="1260" w:type="dxa"/>
          </w:tcPr>
          <w:p w:rsidR="00464BE5" w:rsidRPr="001A4EBF" w:rsidRDefault="00464BE5" w:rsidP="00CC699E">
            <w:r w:rsidRPr="001A4EBF">
              <w:t>нет</w:t>
            </w:r>
          </w:p>
        </w:tc>
        <w:tc>
          <w:tcPr>
            <w:tcW w:w="1260" w:type="dxa"/>
            <w:shd w:val="clear" w:color="auto" w:fill="auto"/>
          </w:tcPr>
          <w:p w:rsidR="00464BE5" w:rsidRPr="001A4EBF" w:rsidRDefault="00464BE5" w:rsidP="00CC699E">
            <w:r w:rsidRPr="001A4EBF">
              <w:t>нет</w:t>
            </w:r>
          </w:p>
        </w:tc>
        <w:tc>
          <w:tcPr>
            <w:tcW w:w="1125" w:type="dxa"/>
            <w:shd w:val="clear" w:color="auto" w:fill="auto"/>
          </w:tcPr>
          <w:p w:rsidR="00464BE5" w:rsidRPr="001A4EBF" w:rsidRDefault="00464BE5" w:rsidP="00CC699E">
            <w:r w:rsidRPr="001A4EBF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1A4EBF" w:rsidRDefault="00464BE5" w:rsidP="00CC699E">
            <w:r w:rsidRPr="001A4EBF">
              <w:t xml:space="preserve">земельный участок </w:t>
            </w:r>
          </w:p>
        </w:tc>
        <w:tc>
          <w:tcPr>
            <w:tcW w:w="1080" w:type="dxa"/>
            <w:shd w:val="clear" w:color="auto" w:fill="auto"/>
          </w:tcPr>
          <w:p w:rsidR="00464BE5" w:rsidRPr="001A4EBF" w:rsidRDefault="00464BE5" w:rsidP="00CC699E">
            <w:r w:rsidRPr="001A4EBF">
              <w:t>1400,0</w:t>
            </w:r>
          </w:p>
        </w:tc>
        <w:tc>
          <w:tcPr>
            <w:tcW w:w="1174" w:type="dxa"/>
            <w:shd w:val="clear" w:color="auto" w:fill="auto"/>
          </w:tcPr>
          <w:p w:rsidR="00464BE5" w:rsidRPr="001A4EBF" w:rsidRDefault="00464BE5" w:rsidP="00CC699E">
            <w:r w:rsidRPr="001A4EBF">
              <w:t>Россия</w:t>
            </w:r>
          </w:p>
        </w:tc>
        <w:tc>
          <w:tcPr>
            <w:tcW w:w="1454" w:type="dxa"/>
          </w:tcPr>
          <w:p w:rsidR="00464BE5" w:rsidRPr="001A4EBF" w:rsidRDefault="00464BE5" w:rsidP="00CC699E">
            <w:r w:rsidRPr="001A4EBF">
              <w:t>нет</w:t>
            </w:r>
          </w:p>
        </w:tc>
        <w:tc>
          <w:tcPr>
            <w:tcW w:w="1417" w:type="dxa"/>
          </w:tcPr>
          <w:p w:rsidR="00464BE5" w:rsidRPr="001A4EBF" w:rsidRDefault="00464BE5" w:rsidP="00CC699E">
            <w:r>
              <w:t>642 978,99</w:t>
            </w:r>
          </w:p>
        </w:tc>
      </w:tr>
      <w:tr w:rsidR="00464BE5" w:rsidRPr="001A4EBF" w:rsidTr="00212BCD">
        <w:tc>
          <w:tcPr>
            <w:tcW w:w="710" w:type="dxa"/>
            <w:shd w:val="clear" w:color="auto" w:fill="auto"/>
          </w:tcPr>
          <w:p w:rsidR="00464BE5" w:rsidRPr="001A4EBF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CC699E"/>
        </w:tc>
        <w:tc>
          <w:tcPr>
            <w:tcW w:w="1620" w:type="dxa"/>
            <w:shd w:val="clear" w:color="auto" w:fill="auto"/>
          </w:tcPr>
          <w:p w:rsidR="00464BE5" w:rsidRPr="001A4EBF" w:rsidRDefault="00464BE5" w:rsidP="00CC699E"/>
        </w:tc>
        <w:tc>
          <w:tcPr>
            <w:tcW w:w="1440" w:type="dxa"/>
            <w:shd w:val="clear" w:color="auto" w:fill="auto"/>
          </w:tcPr>
          <w:p w:rsidR="00464BE5" w:rsidRPr="001A4EBF" w:rsidRDefault="00464BE5" w:rsidP="00CC699E"/>
        </w:tc>
        <w:tc>
          <w:tcPr>
            <w:tcW w:w="1260" w:type="dxa"/>
          </w:tcPr>
          <w:p w:rsidR="00464BE5" w:rsidRPr="001A4EBF" w:rsidRDefault="00464BE5" w:rsidP="00CC699E"/>
        </w:tc>
        <w:tc>
          <w:tcPr>
            <w:tcW w:w="1260" w:type="dxa"/>
            <w:shd w:val="clear" w:color="auto" w:fill="auto"/>
          </w:tcPr>
          <w:p w:rsidR="00464BE5" w:rsidRPr="001A4EBF" w:rsidRDefault="00464BE5" w:rsidP="00CC699E"/>
        </w:tc>
        <w:tc>
          <w:tcPr>
            <w:tcW w:w="1125" w:type="dxa"/>
            <w:shd w:val="clear" w:color="auto" w:fill="auto"/>
          </w:tcPr>
          <w:p w:rsidR="00464BE5" w:rsidRPr="001A4EBF" w:rsidRDefault="00464BE5" w:rsidP="00CC699E">
            <w:r w:rsidRPr="001A4EBF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1A4EBF" w:rsidRDefault="00464BE5" w:rsidP="00CC699E">
            <w:r w:rsidRPr="001A4EBF">
              <w:t xml:space="preserve">жилой дом </w:t>
            </w:r>
          </w:p>
        </w:tc>
        <w:tc>
          <w:tcPr>
            <w:tcW w:w="1080" w:type="dxa"/>
            <w:shd w:val="clear" w:color="auto" w:fill="auto"/>
          </w:tcPr>
          <w:p w:rsidR="00464BE5" w:rsidRPr="001A4EBF" w:rsidRDefault="00464BE5" w:rsidP="00CC699E">
            <w:r w:rsidRPr="001A4EBF">
              <w:t>165,6</w:t>
            </w:r>
          </w:p>
        </w:tc>
        <w:tc>
          <w:tcPr>
            <w:tcW w:w="1174" w:type="dxa"/>
            <w:shd w:val="clear" w:color="auto" w:fill="auto"/>
          </w:tcPr>
          <w:p w:rsidR="00464BE5" w:rsidRPr="001A4EBF" w:rsidRDefault="00464BE5" w:rsidP="00CC699E">
            <w:r w:rsidRPr="001A4EBF">
              <w:t>Россия</w:t>
            </w:r>
          </w:p>
        </w:tc>
        <w:tc>
          <w:tcPr>
            <w:tcW w:w="1454" w:type="dxa"/>
          </w:tcPr>
          <w:p w:rsidR="00464BE5" w:rsidRPr="001A4EBF" w:rsidRDefault="00464BE5" w:rsidP="00CC699E"/>
        </w:tc>
        <w:tc>
          <w:tcPr>
            <w:tcW w:w="1417" w:type="dxa"/>
          </w:tcPr>
          <w:p w:rsidR="00464BE5" w:rsidRPr="001A4EBF" w:rsidRDefault="00464BE5" w:rsidP="00CC699E"/>
        </w:tc>
      </w:tr>
      <w:tr w:rsidR="00464BE5" w:rsidRPr="00DD0FAE" w:rsidTr="00212BCD">
        <w:tc>
          <w:tcPr>
            <w:tcW w:w="710" w:type="dxa"/>
            <w:shd w:val="clear" w:color="auto" w:fill="auto"/>
          </w:tcPr>
          <w:p w:rsidR="00464BE5" w:rsidRPr="00DD0FAE" w:rsidRDefault="00464BE5" w:rsidP="00464BE5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</w:p>
        </w:tc>
        <w:tc>
          <w:tcPr>
            <w:tcW w:w="1800" w:type="dxa"/>
            <w:shd w:val="clear" w:color="auto" w:fill="auto"/>
          </w:tcPr>
          <w:p w:rsidR="00464BE5" w:rsidRPr="008C2A8F" w:rsidRDefault="00464BE5" w:rsidP="00CC699E">
            <w:pPr>
              <w:jc w:val="both"/>
            </w:pPr>
            <w:r w:rsidRPr="008C2A8F">
              <w:t xml:space="preserve">Горшкова Надежда </w:t>
            </w:r>
          </w:p>
          <w:p w:rsidR="00464BE5" w:rsidRPr="008C2A8F" w:rsidRDefault="00464BE5" w:rsidP="00CC699E">
            <w:pPr>
              <w:jc w:val="both"/>
            </w:pPr>
            <w:r w:rsidRPr="008C2A8F">
              <w:t>Ивановна</w:t>
            </w:r>
          </w:p>
        </w:tc>
        <w:tc>
          <w:tcPr>
            <w:tcW w:w="1620" w:type="dxa"/>
            <w:shd w:val="clear" w:color="auto" w:fill="auto"/>
          </w:tcPr>
          <w:p w:rsidR="00464BE5" w:rsidRPr="00DD0FAE" w:rsidRDefault="00464BE5" w:rsidP="00CC699E">
            <w:pPr>
              <w:jc w:val="both"/>
            </w:pPr>
            <w:r>
              <w:t>заведующий</w:t>
            </w:r>
            <w:r w:rsidRPr="00DD0FAE">
              <w:t xml:space="preserve"> ГКДОУ «Детский сад </w:t>
            </w:r>
            <w:r>
              <w:t>№ 34</w:t>
            </w:r>
            <w:r w:rsidRPr="00DD0FAE">
              <w:t xml:space="preserve"> «</w:t>
            </w:r>
            <w:r>
              <w:t>Золотой петушок</w:t>
            </w:r>
            <w:r w:rsidRPr="00DD0FAE">
              <w:t>»</w:t>
            </w:r>
          </w:p>
        </w:tc>
        <w:tc>
          <w:tcPr>
            <w:tcW w:w="1440" w:type="dxa"/>
            <w:shd w:val="clear" w:color="auto" w:fill="auto"/>
          </w:tcPr>
          <w:p w:rsidR="00464BE5" w:rsidRPr="00DD0FAE" w:rsidRDefault="00464BE5" w:rsidP="00CC699E">
            <w:r w:rsidRPr="00DD0FAE">
              <w:t xml:space="preserve">квартира </w:t>
            </w:r>
          </w:p>
        </w:tc>
        <w:tc>
          <w:tcPr>
            <w:tcW w:w="1260" w:type="dxa"/>
          </w:tcPr>
          <w:p w:rsidR="00464BE5" w:rsidRPr="00FE29E6" w:rsidRDefault="00464BE5" w:rsidP="00CC699E">
            <w:r w:rsidRPr="00FE29E6">
              <w:t>общая долевая</w:t>
            </w:r>
          </w:p>
          <w:p w:rsidR="00464BE5" w:rsidRPr="00FE29E6" w:rsidRDefault="00464BE5" w:rsidP="00CC699E">
            <w:r>
              <w:t>(1/4</w:t>
            </w:r>
            <w:r w:rsidRPr="00FE29E6">
              <w:t xml:space="preserve"> доля)</w:t>
            </w:r>
          </w:p>
        </w:tc>
        <w:tc>
          <w:tcPr>
            <w:tcW w:w="1260" w:type="dxa"/>
            <w:shd w:val="clear" w:color="auto" w:fill="auto"/>
          </w:tcPr>
          <w:p w:rsidR="00464BE5" w:rsidRPr="00DD0FAE" w:rsidRDefault="00464BE5" w:rsidP="00CC699E">
            <w:r>
              <w:t>42,3</w:t>
            </w:r>
          </w:p>
        </w:tc>
        <w:tc>
          <w:tcPr>
            <w:tcW w:w="1125" w:type="dxa"/>
            <w:shd w:val="clear" w:color="auto" w:fill="auto"/>
          </w:tcPr>
          <w:p w:rsidR="00464BE5" w:rsidRPr="00DD0FAE" w:rsidRDefault="00464BE5" w:rsidP="00CC699E">
            <w:r w:rsidRPr="00DD0FAE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DD0FAE" w:rsidRDefault="00464BE5" w:rsidP="00CC699E">
            <w:r w:rsidRPr="00DD0FAE">
              <w:t>нет</w:t>
            </w:r>
          </w:p>
        </w:tc>
        <w:tc>
          <w:tcPr>
            <w:tcW w:w="1080" w:type="dxa"/>
            <w:shd w:val="clear" w:color="auto" w:fill="auto"/>
          </w:tcPr>
          <w:p w:rsidR="00464BE5" w:rsidRPr="00DD0FAE" w:rsidRDefault="00464BE5" w:rsidP="00CC699E">
            <w:r w:rsidRPr="00DD0FAE">
              <w:t>нет</w:t>
            </w:r>
          </w:p>
        </w:tc>
        <w:tc>
          <w:tcPr>
            <w:tcW w:w="1174" w:type="dxa"/>
            <w:shd w:val="clear" w:color="auto" w:fill="auto"/>
          </w:tcPr>
          <w:p w:rsidR="00464BE5" w:rsidRPr="00DD0FAE" w:rsidRDefault="00464BE5" w:rsidP="00CC699E">
            <w:r w:rsidRPr="00DD0FAE">
              <w:t>нет</w:t>
            </w:r>
          </w:p>
        </w:tc>
        <w:tc>
          <w:tcPr>
            <w:tcW w:w="1454" w:type="dxa"/>
          </w:tcPr>
          <w:p w:rsidR="00464BE5" w:rsidRPr="00777654" w:rsidRDefault="00464BE5" w:rsidP="00CC699E">
            <w:r w:rsidRPr="00777654">
              <w:t>нет</w:t>
            </w:r>
          </w:p>
        </w:tc>
        <w:tc>
          <w:tcPr>
            <w:tcW w:w="1417" w:type="dxa"/>
          </w:tcPr>
          <w:p w:rsidR="00464BE5" w:rsidRPr="00FE29E6" w:rsidRDefault="00464BE5" w:rsidP="00CC699E">
            <w:r>
              <w:t>653 255,3</w:t>
            </w:r>
          </w:p>
        </w:tc>
      </w:tr>
      <w:tr w:rsidR="00464BE5" w:rsidRPr="00DD0FAE" w:rsidTr="00212BCD">
        <w:tc>
          <w:tcPr>
            <w:tcW w:w="710" w:type="dxa"/>
            <w:shd w:val="clear" w:color="auto" w:fill="auto"/>
          </w:tcPr>
          <w:p w:rsidR="00464BE5" w:rsidRPr="00DD0FAE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CC699E">
            <w:pPr>
              <w:jc w:val="both"/>
            </w:pPr>
            <w:r w:rsidRPr="008C2A8F"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464BE5" w:rsidRPr="00DD0FAE" w:rsidRDefault="00464BE5" w:rsidP="00CC699E">
            <w:pPr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464BE5" w:rsidRPr="00DD0FAE" w:rsidRDefault="00464BE5" w:rsidP="00CC699E">
            <w:r w:rsidRPr="00DD0FAE">
              <w:t xml:space="preserve">земельный участок </w:t>
            </w:r>
          </w:p>
        </w:tc>
        <w:tc>
          <w:tcPr>
            <w:tcW w:w="1260" w:type="dxa"/>
          </w:tcPr>
          <w:p w:rsidR="00464BE5" w:rsidRPr="00DD0FAE" w:rsidRDefault="00464BE5" w:rsidP="00CC699E">
            <w:r w:rsidRPr="00DD0FAE">
              <w:t>и</w:t>
            </w:r>
            <w:r>
              <w:t>ндиви</w:t>
            </w:r>
            <w:r w:rsidRPr="00DD0FAE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464BE5" w:rsidRPr="00DD0FAE" w:rsidRDefault="00464BE5" w:rsidP="00CC699E">
            <w:r>
              <w:t>623</w:t>
            </w:r>
          </w:p>
        </w:tc>
        <w:tc>
          <w:tcPr>
            <w:tcW w:w="1125" w:type="dxa"/>
            <w:shd w:val="clear" w:color="auto" w:fill="auto"/>
          </w:tcPr>
          <w:p w:rsidR="00464BE5" w:rsidRPr="00DD0FAE" w:rsidRDefault="00464BE5" w:rsidP="00CC699E">
            <w:r w:rsidRPr="00DD0FAE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DD0FAE" w:rsidRDefault="00464BE5" w:rsidP="00CC699E">
            <w:r w:rsidRPr="00DD0FAE">
              <w:t>нет</w:t>
            </w:r>
          </w:p>
        </w:tc>
        <w:tc>
          <w:tcPr>
            <w:tcW w:w="1080" w:type="dxa"/>
            <w:shd w:val="clear" w:color="auto" w:fill="auto"/>
          </w:tcPr>
          <w:p w:rsidR="00464BE5" w:rsidRPr="00DD0FAE" w:rsidRDefault="00464BE5" w:rsidP="00CC699E">
            <w:r w:rsidRPr="00DD0FAE">
              <w:t>нет</w:t>
            </w:r>
          </w:p>
        </w:tc>
        <w:tc>
          <w:tcPr>
            <w:tcW w:w="1174" w:type="dxa"/>
            <w:shd w:val="clear" w:color="auto" w:fill="auto"/>
          </w:tcPr>
          <w:p w:rsidR="00464BE5" w:rsidRPr="00DD0FAE" w:rsidRDefault="00464BE5" w:rsidP="00CC699E">
            <w:r w:rsidRPr="00DD0FAE">
              <w:t>нет</w:t>
            </w:r>
          </w:p>
        </w:tc>
        <w:tc>
          <w:tcPr>
            <w:tcW w:w="1454" w:type="dxa"/>
          </w:tcPr>
          <w:p w:rsidR="00464BE5" w:rsidRPr="00DD0FAE" w:rsidRDefault="00464BE5" w:rsidP="00CC699E">
            <w:r w:rsidRPr="00DD0FAE">
              <w:t>нет</w:t>
            </w:r>
          </w:p>
        </w:tc>
        <w:tc>
          <w:tcPr>
            <w:tcW w:w="1417" w:type="dxa"/>
          </w:tcPr>
          <w:p w:rsidR="00464BE5" w:rsidRPr="00CF3ADB" w:rsidRDefault="00464BE5" w:rsidP="00CC699E">
            <w:r>
              <w:t>565 938,18</w:t>
            </w:r>
          </w:p>
        </w:tc>
      </w:tr>
      <w:tr w:rsidR="00464BE5" w:rsidRPr="00DD0FAE" w:rsidTr="00212BCD">
        <w:tc>
          <w:tcPr>
            <w:tcW w:w="710" w:type="dxa"/>
            <w:shd w:val="clear" w:color="auto" w:fill="auto"/>
          </w:tcPr>
          <w:p w:rsidR="00464BE5" w:rsidRPr="00DD0FAE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CC699E">
            <w:pPr>
              <w:jc w:val="both"/>
            </w:pPr>
          </w:p>
        </w:tc>
        <w:tc>
          <w:tcPr>
            <w:tcW w:w="1620" w:type="dxa"/>
            <w:shd w:val="clear" w:color="auto" w:fill="auto"/>
          </w:tcPr>
          <w:p w:rsidR="00464BE5" w:rsidRPr="00DD0FAE" w:rsidRDefault="00464BE5" w:rsidP="00CC699E">
            <w:pPr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464BE5" w:rsidRPr="00DD0FAE" w:rsidRDefault="00464BE5" w:rsidP="00CC699E">
            <w:r w:rsidRPr="00DD0FAE">
              <w:t xml:space="preserve">квартира </w:t>
            </w:r>
          </w:p>
        </w:tc>
        <w:tc>
          <w:tcPr>
            <w:tcW w:w="1260" w:type="dxa"/>
          </w:tcPr>
          <w:p w:rsidR="00464BE5" w:rsidRPr="00FE29E6" w:rsidRDefault="00464BE5" w:rsidP="00CC699E">
            <w:r w:rsidRPr="00FE29E6">
              <w:t>общая долевая</w:t>
            </w:r>
          </w:p>
          <w:p w:rsidR="00464BE5" w:rsidRPr="00FE29E6" w:rsidRDefault="00464BE5" w:rsidP="00CC699E">
            <w:r>
              <w:t>(1/4</w:t>
            </w:r>
            <w:r w:rsidRPr="00FE29E6">
              <w:t xml:space="preserve"> доля)</w:t>
            </w:r>
          </w:p>
        </w:tc>
        <w:tc>
          <w:tcPr>
            <w:tcW w:w="1260" w:type="dxa"/>
            <w:shd w:val="clear" w:color="auto" w:fill="auto"/>
          </w:tcPr>
          <w:p w:rsidR="00464BE5" w:rsidRPr="00DD0FAE" w:rsidRDefault="00464BE5" w:rsidP="00CC699E">
            <w:r>
              <w:t>42,3</w:t>
            </w:r>
          </w:p>
        </w:tc>
        <w:tc>
          <w:tcPr>
            <w:tcW w:w="1125" w:type="dxa"/>
            <w:shd w:val="clear" w:color="auto" w:fill="auto"/>
          </w:tcPr>
          <w:p w:rsidR="00464BE5" w:rsidRPr="00DD0FAE" w:rsidRDefault="00464BE5" w:rsidP="00CC699E"/>
        </w:tc>
        <w:tc>
          <w:tcPr>
            <w:tcW w:w="1395" w:type="dxa"/>
            <w:shd w:val="clear" w:color="auto" w:fill="auto"/>
          </w:tcPr>
          <w:p w:rsidR="00464BE5" w:rsidRPr="00DD0FAE" w:rsidRDefault="00464BE5" w:rsidP="00CC699E"/>
        </w:tc>
        <w:tc>
          <w:tcPr>
            <w:tcW w:w="1080" w:type="dxa"/>
            <w:shd w:val="clear" w:color="auto" w:fill="auto"/>
          </w:tcPr>
          <w:p w:rsidR="00464BE5" w:rsidRPr="00DD0FAE" w:rsidRDefault="00464BE5" w:rsidP="00CC699E"/>
        </w:tc>
        <w:tc>
          <w:tcPr>
            <w:tcW w:w="1174" w:type="dxa"/>
            <w:shd w:val="clear" w:color="auto" w:fill="auto"/>
          </w:tcPr>
          <w:p w:rsidR="00464BE5" w:rsidRPr="00DD0FAE" w:rsidRDefault="00464BE5" w:rsidP="00CC699E"/>
        </w:tc>
        <w:tc>
          <w:tcPr>
            <w:tcW w:w="1454" w:type="dxa"/>
          </w:tcPr>
          <w:p w:rsidR="00464BE5" w:rsidRPr="00DD0FAE" w:rsidRDefault="00464BE5" w:rsidP="00CC699E"/>
        </w:tc>
        <w:tc>
          <w:tcPr>
            <w:tcW w:w="1417" w:type="dxa"/>
          </w:tcPr>
          <w:p w:rsidR="00464BE5" w:rsidRDefault="00464BE5" w:rsidP="00CC699E"/>
        </w:tc>
      </w:tr>
      <w:tr w:rsidR="00464BE5" w:rsidRPr="00DD0FAE" w:rsidTr="00212BCD">
        <w:tc>
          <w:tcPr>
            <w:tcW w:w="710" w:type="dxa"/>
            <w:shd w:val="clear" w:color="auto" w:fill="auto"/>
          </w:tcPr>
          <w:p w:rsidR="00464BE5" w:rsidRPr="00DD0FAE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CC699E">
            <w:pPr>
              <w:jc w:val="both"/>
            </w:pPr>
          </w:p>
        </w:tc>
        <w:tc>
          <w:tcPr>
            <w:tcW w:w="1620" w:type="dxa"/>
            <w:shd w:val="clear" w:color="auto" w:fill="auto"/>
          </w:tcPr>
          <w:p w:rsidR="00464BE5" w:rsidRPr="00DD0FAE" w:rsidRDefault="00464BE5" w:rsidP="00CC699E">
            <w:pPr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464BE5" w:rsidRPr="00DD0FAE" w:rsidRDefault="00464BE5" w:rsidP="00CC699E">
            <w:r w:rsidRPr="00DD0FAE">
              <w:t xml:space="preserve">квартира </w:t>
            </w:r>
          </w:p>
        </w:tc>
        <w:tc>
          <w:tcPr>
            <w:tcW w:w="1260" w:type="dxa"/>
          </w:tcPr>
          <w:p w:rsidR="00464BE5" w:rsidRPr="00FE29E6" w:rsidRDefault="00464BE5" w:rsidP="00CC699E">
            <w:r w:rsidRPr="00FE29E6">
              <w:t>общая долевая</w:t>
            </w:r>
          </w:p>
          <w:p w:rsidR="00464BE5" w:rsidRPr="00FE29E6" w:rsidRDefault="00464BE5" w:rsidP="00CC699E">
            <w:r>
              <w:t>(1/4</w:t>
            </w:r>
            <w:r w:rsidRPr="00FE29E6">
              <w:t xml:space="preserve"> доля)</w:t>
            </w:r>
          </w:p>
        </w:tc>
        <w:tc>
          <w:tcPr>
            <w:tcW w:w="1260" w:type="dxa"/>
            <w:shd w:val="clear" w:color="auto" w:fill="auto"/>
          </w:tcPr>
          <w:p w:rsidR="00464BE5" w:rsidRPr="00DD0FAE" w:rsidRDefault="00464BE5" w:rsidP="00CC699E">
            <w:r>
              <w:t>35,4</w:t>
            </w:r>
          </w:p>
        </w:tc>
        <w:tc>
          <w:tcPr>
            <w:tcW w:w="1125" w:type="dxa"/>
            <w:shd w:val="clear" w:color="auto" w:fill="auto"/>
          </w:tcPr>
          <w:p w:rsidR="00464BE5" w:rsidRPr="00DD0FAE" w:rsidRDefault="00464BE5" w:rsidP="00CC699E"/>
        </w:tc>
        <w:tc>
          <w:tcPr>
            <w:tcW w:w="1395" w:type="dxa"/>
            <w:shd w:val="clear" w:color="auto" w:fill="auto"/>
          </w:tcPr>
          <w:p w:rsidR="00464BE5" w:rsidRPr="00DD0FAE" w:rsidRDefault="00464BE5" w:rsidP="00CC699E"/>
        </w:tc>
        <w:tc>
          <w:tcPr>
            <w:tcW w:w="1080" w:type="dxa"/>
            <w:shd w:val="clear" w:color="auto" w:fill="auto"/>
          </w:tcPr>
          <w:p w:rsidR="00464BE5" w:rsidRPr="00DD0FAE" w:rsidRDefault="00464BE5" w:rsidP="00CC699E"/>
        </w:tc>
        <w:tc>
          <w:tcPr>
            <w:tcW w:w="1174" w:type="dxa"/>
            <w:shd w:val="clear" w:color="auto" w:fill="auto"/>
          </w:tcPr>
          <w:p w:rsidR="00464BE5" w:rsidRPr="00DD0FAE" w:rsidRDefault="00464BE5" w:rsidP="00CC699E"/>
        </w:tc>
        <w:tc>
          <w:tcPr>
            <w:tcW w:w="1454" w:type="dxa"/>
          </w:tcPr>
          <w:p w:rsidR="00464BE5" w:rsidRPr="00DD0FAE" w:rsidRDefault="00464BE5" w:rsidP="00CC699E"/>
        </w:tc>
        <w:tc>
          <w:tcPr>
            <w:tcW w:w="1417" w:type="dxa"/>
          </w:tcPr>
          <w:p w:rsidR="00464BE5" w:rsidRDefault="00464BE5" w:rsidP="00CC699E"/>
        </w:tc>
      </w:tr>
      <w:tr w:rsidR="00464BE5" w:rsidRPr="00FE29E6" w:rsidTr="00212BCD">
        <w:tc>
          <w:tcPr>
            <w:tcW w:w="710" w:type="dxa"/>
            <w:shd w:val="clear" w:color="auto" w:fill="auto"/>
          </w:tcPr>
          <w:p w:rsidR="00464BE5" w:rsidRPr="00FE29E6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CC699E"/>
        </w:tc>
        <w:tc>
          <w:tcPr>
            <w:tcW w:w="1620" w:type="dxa"/>
            <w:shd w:val="clear" w:color="auto" w:fill="auto"/>
          </w:tcPr>
          <w:p w:rsidR="00464BE5" w:rsidRPr="00FE29E6" w:rsidRDefault="00464BE5" w:rsidP="00CC699E"/>
        </w:tc>
        <w:tc>
          <w:tcPr>
            <w:tcW w:w="1440" w:type="dxa"/>
            <w:shd w:val="clear" w:color="auto" w:fill="auto"/>
          </w:tcPr>
          <w:p w:rsidR="00464BE5" w:rsidRPr="00FE29E6" w:rsidRDefault="00464BE5" w:rsidP="00CC699E">
            <w:r>
              <w:t>нежилое помещение</w:t>
            </w:r>
          </w:p>
          <w:p w:rsidR="00464BE5" w:rsidRPr="00FE29E6" w:rsidRDefault="00464BE5" w:rsidP="00CC699E"/>
        </w:tc>
        <w:tc>
          <w:tcPr>
            <w:tcW w:w="1260" w:type="dxa"/>
          </w:tcPr>
          <w:p w:rsidR="00464BE5" w:rsidRPr="00FE29E6" w:rsidRDefault="00464BE5" w:rsidP="00CC699E">
            <w:r w:rsidRPr="00FE29E6">
              <w:lastRenderedPageBreak/>
              <w:t>общая долевая</w:t>
            </w:r>
          </w:p>
          <w:p w:rsidR="00464BE5" w:rsidRPr="00FE29E6" w:rsidRDefault="00464BE5" w:rsidP="00CC699E">
            <w:r w:rsidRPr="00FE29E6">
              <w:lastRenderedPageBreak/>
              <w:t>(1/2 доля)</w:t>
            </w:r>
          </w:p>
        </w:tc>
        <w:tc>
          <w:tcPr>
            <w:tcW w:w="1260" w:type="dxa"/>
            <w:shd w:val="clear" w:color="auto" w:fill="auto"/>
          </w:tcPr>
          <w:p w:rsidR="00464BE5" w:rsidRPr="00FE29E6" w:rsidRDefault="00464BE5" w:rsidP="00CC699E">
            <w:r>
              <w:lastRenderedPageBreak/>
              <w:t>13,4</w:t>
            </w:r>
          </w:p>
        </w:tc>
        <w:tc>
          <w:tcPr>
            <w:tcW w:w="1125" w:type="dxa"/>
            <w:shd w:val="clear" w:color="auto" w:fill="auto"/>
          </w:tcPr>
          <w:p w:rsidR="00464BE5" w:rsidRPr="00FE29E6" w:rsidRDefault="00464BE5" w:rsidP="00CC699E">
            <w:r w:rsidRPr="00FE29E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FE29E6" w:rsidRDefault="00464BE5" w:rsidP="00CC699E"/>
        </w:tc>
        <w:tc>
          <w:tcPr>
            <w:tcW w:w="1080" w:type="dxa"/>
            <w:shd w:val="clear" w:color="auto" w:fill="auto"/>
          </w:tcPr>
          <w:p w:rsidR="00464BE5" w:rsidRPr="00FE29E6" w:rsidRDefault="00464BE5" w:rsidP="00CC699E"/>
        </w:tc>
        <w:tc>
          <w:tcPr>
            <w:tcW w:w="1174" w:type="dxa"/>
            <w:shd w:val="clear" w:color="auto" w:fill="auto"/>
          </w:tcPr>
          <w:p w:rsidR="00464BE5" w:rsidRPr="00FE29E6" w:rsidRDefault="00464BE5" w:rsidP="00CC699E"/>
        </w:tc>
        <w:tc>
          <w:tcPr>
            <w:tcW w:w="1454" w:type="dxa"/>
          </w:tcPr>
          <w:p w:rsidR="00464BE5" w:rsidRPr="00FE29E6" w:rsidRDefault="00464BE5" w:rsidP="00CC699E"/>
        </w:tc>
        <w:tc>
          <w:tcPr>
            <w:tcW w:w="1417" w:type="dxa"/>
          </w:tcPr>
          <w:p w:rsidR="00464BE5" w:rsidRPr="00FE29E6" w:rsidRDefault="00464BE5" w:rsidP="00CC699E"/>
        </w:tc>
      </w:tr>
      <w:tr w:rsidR="00464BE5" w:rsidRPr="00C015FE" w:rsidTr="00212BCD">
        <w:tc>
          <w:tcPr>
            <w:tcW w:w="710" w:type="dxa"/>
            <w:shd w:val="clear" w:color="auto" w:fill="auto"/>
          </w:tcPr>
          <w:p w:rsidR="00464BE5" w:rsidRPr="00C015FE" w:rsidRDefault="00464BE5" w:rsidP="00464BE5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</w:p>
        </w:tc>
        <w:tc>
          <w:tcPr>
            <w:tcW w:w="1800" w:type="dxa"/>
            <w:shd w:val="clear" w:color="auto" w:fill="auto"/>
          </w:tcPr>
          <w:p w:rsidR="00464BE5" w:rsidRPr="008C2A8F" w:rsidRDefault="00464BE5" w:rsidP="00CC699E">
            <w:r w:rsidRPr="008C2A8F">
              <w:t xml:space="preserve">Гузий </w:t>
            </w:r>
          </w:p>
          <w:p w:rsidR="00464BE5" w:rsidRPr="008C2A8F" w:rsidRDefault="00464BE5" w:rsidP="00CC699E">
            <w:r w:rsidRPr="008C2A8F">
              <w:t>Г</w:t>
            </w:r>
            <w:r w:rsidRPr="008C2A8F">
              <w:t>а</w:t>
            </w:r>
            <w:r w:rsidRPr="008C2A8F">
              <w:t xml:space="preserve">лина </w:t>
            </w:r>
          </w:p>
          <w:p w:rsidR="00464BE5" w:rsidRPr="008C2A8F" w:rsidRDefault="00464BE5" w:rsidP="00CC699E">
            <w:r w:rsidRPr="008C2A8F">
              <w:t>Ник</w:t>
            </w:r>
            <w:r w:rsidRPr="008C2A8F">
              <w:t>о</w:t>
            </w:r>
            <w:r w:rsidRPr="008C2A8F">
              <w:t xml:space="preserve">лаевна </w:t>
            </w:r>
          </w:p>
          <w:p w:rsidR="00464BE5" w:rsidRPr="008C2A8F" w:rsidRDefault="00464BE5" w:rsidP="00CC699E"/>
        </w:tc>
        <w:tc>
          <w:tcPr>
            <w:tcW w:w="1620" w:type="dxa"/>
            <w:shd w:val="clear" w:color="auto" w:fill="auto"/>
          </w:tcPr>
          <w:p w:rsidR="00464BE5" w:rsidRPr="00C015FE" w:rsidRDefault="00464BE5" w:rsidP="00CC699E">
            <w:pPr>
              <w:ind w:right="-108"/>
            </w:pPr>
            <w:r w:rsidRPr="00C015FE">
              <w:t>директор ГКОУ «Сп</w:t>
            </w:r>
            <w:r w:rsidRPr="00C015FE">
              <w:t>е</w:t>
            </w:r>
            <w:r w:rsidRPr="00C015FE">
              <w:t>циальная (коррекцио</w:t>
            </w:r>
            <w:r w:rsidRPr="00C015FE">
              <w:t>н</w:t>
            </w:r>
            <w:r w:rsidRPr="00C015FE">
              <w:t>ная) общео</w:t>
            </w:r>
            <w:r w:rsidRPr="00C015FE">
              <w:t>б</w:t>
            </w:r>
            <w:r w:rsidRPr="00C015FE">
              <w:t>разов</w:t>
            </w:r>
            <w:r w:rsidRPr="00C015FE">
              <w:t>а</w:t>
            </w:r>
            <w:r w:rsidRPr="00C015FE">
              <w:t>тельная шк</w:t>
            </w:r>
            <w:r w:rsidRPr="00C015FE">
              <w:t>о</w:t>
            </w:r>
            <w:r>
              <w:t>ла-интер</w:t>
            </w:r>
            <w:r w:rsidRPr="00C015FE">
              <w:t>нат №</w:t>
            </w:r>
            <w:r>
              <w:t> </w:t>
            </w:r>
            <w:r w:rsidRPr="00C015FE">
              <w:t>1»</w:t>
            </w:r>
          </w:p>
        </w:tc>
        <w:tc>
          <w:tcPr>
            <w:tcW w:w="1440" w:type="dxa"/>
            <w:shd w:val="clear" w:color="auto" w:fill="auto"/>
          </w:tcPr>
          <w:p w:rsidR="00464BE5" w:rsidRPr="00C015FE" w:rsidRDefault="00464BE5" w:rsidP="00CC699E">
            <w:r w:rsidRPr="00C015FE">
              <w:t xml:space="preserve">земельный участок </w:t>
            </w:r>
          </w:p>
          <w:p w:rsidR="00464BE5" w:rsidRPr="00C015FE" w:rsidRDefault="00464BE5" w:rsidP="00CC699E"/>
        </w:tc>
        <w:tc>
          <w:tcPr>
            <w:tcW w:w="1260" w:type="dxa"/>
          </w:tcPr>
          <w:p w:rsidR="00464BE5" w:rsidRPr="00FE29E6" w:rsidRDefault="00464BE5" w:rsidP="00CC699E">
            <w:r w:rsidRPr="00FE29E6">
              <w:t>общая долевая</w:t>
            </w:r>
          </w:p>
          <w:p w:rsidR="00464BE5" w:rsidRPr="00FE29E6" w:rsidRDefault="00464BE5" w:rsidP="00CC699E">
            <w:r w:rsidRPr="00FE29E6">
              <w:t>(1/2 доля)</w:t>
            </w:r>
          </w:p>
        </w:tc>
        <w:tc>
          <w:tcPr>
            <w:tcW w:w="1260" w:type="dxa"/>
            <w:shd w:val="clear" w:color="auto" w:fill="auto"/>
          </w:tcPr>
          <w:p w:rsidR="00464BE5" w:rsidRPr="00C015FE" w:rsidRDefault="00464BE5" w:rsidP="00CC699E">
            <w:r w:rsidRPr="00C015FE">
              <w:t>1488,0</w:t>
            </w:r>
          </w:p>
        </w:tc>
        <w:tc>
          <w:tcPr>
            <w:tcW w:w="1125" w:type="dxa"/>
            <w:shd w:val="clear" w:color="auto" w:fill="auto"/>
          </w:tcPr>
          <w:p w:rsidR="00464BE5" w:rsidRPr="00C015FE" w:rsidRDefault="00464BE5" w:rsidP="00CC699E">
            <w:r w:rsidRPr="00C015FE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C015FE" w:rsidRDefault="00464BE5" w:rsidP="00CC699E">
            <w:r w:rsidRPr="00C015FE">
              <w:t>нет</w:t>
            </w:r>
          </w:p>
        </w:tc>
        <w:tc>
          <w:tcPr>
            <w:tcW w:w="1080" w:type="dxa"/>
            <w:shd w:val="clear" w:color="auto" w:fill="auto"/>
          </w:tcPr>
          <w:p w:rsidR="00464BE5" w:rsidRPr="00C015FE" w:rsidRDefault="00464BE5" w:rsidP="00CC699E">
            <w:r w:rsidRPr="00C015FE">
              <w:t>нет</w:t>
            </w:r>
          </w:p>
        </w:tc>
        <w:tc>
          <w:tcPr>
            <w:tcW w:w="1174" w:type="dxa"/>
            <w:shd w:val="clear" w:color="auto" w:fill="auto"/>
          </w:tcPr>
          <w:p w:rsidR="00464BE5" w:rsidRPr="00C015FE" w:rsidRDefault="00464BE5" w:rsidP="00CC699E">
            <w:r w:rsidRPr="00C015FE">
              <w:t>нет</w:t>
            </w:r>
          </w:p>
        </w:tc>
        <w:tc>
          <w:tcPr>
            <w:tcW w:w="1454" w:type="dxa"/>
          </w:tcPr>
          <w:p w:rsidR="00464BE5" w:rsidRPr="00C015FE" w:rsidRDefault="00464BE5" w:rsidP="00CC699E">
            <w:r w:rsidRPr="00C015FE">
              <w:t>нет</w:t>
            </w:r>
          </w:p>
        </w:tc>
        <w:tc>
          <w:tcPr>
            <w:tcW w:w="1417" w:type="dxa"/>
          </w:tcPr>
          <w:p w:rsidR="00464BE5" w:rsidRPr="00C015FE" w:rsidRDefault="00464BE5" w:rsidP="00CC699E">
            <w:r>
              <w:t>838 279,18</w:t>
            </w:r>
          </w:p>
        </w:tc>
      </w:tr>
      <w:tr w:rsidR="00464BE5" w:rsidRPr="00C015FE" w:rsidTr="00212BCD">
        <w:tc>
          <w:tcPr>
            <w:tcW w:w="710" w:type="dxa"/>
            <w:shd w:val="clear" w:color="auto" w:fill="auto"/>
          </w:tcPr>
          <w:p w:rsidR="00464BE5" w:rsidRPr="00C015FE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CC699E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464BE5" w:rsidRPr="00C015FE" w:rsidRDefault="00464BE5" w:rsidP="00CC699E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464BE5" w:rsidRPr="00C015FE" w:rsidRDefault="00464BE5" w:rsidP="00CC699E">
            <w:r w:rsidRPr="00C015FE">
              <w:t xml:space="preserve">жилой дом </w:t>
            </w:r>
          </w:p>
        </w:tc>
        <w:tc>
          <w:tcPr>
            <w:tcW w:w="1260" w:type="dxa"/>
          </w:tcPr>
          <w:p w:rsidR="00464BE5" w:rsidRPr="00FE29E6" w:rsidRDefault="00464BE5" w:rsidP="00CC699E">
            <w:r w:rsidRPr="00FE29E6">
              <w:t>общая долевая</w:t>
            </w:r>
          </w:p>
          <w:p w:rsidR="00464BE5" w:rsidRPr="00FE29E6" w:rsidRDefault="00464BE5" w:rsidP="00CC699E">
            <w:r w:rsidRPr="00FE29E6">
              <w:t>(1/2 доля)</w:t>
            </w:r>
          </w:p>
        </w:tc>
        <w:tc>
          <w:tcPr>
            <w:tcW w:w="1260" w:type="dxa"/>
            <w:shd w:val="clear" w:color="auto" w:fill="auto"/>
          </w:tcPr>
          <w:p w:rsidR="00464BE5" w:rsidRPr="00C015FE" w:rsidRDefault="00464BE5" w:rsidP="00CC699E">
            <w:r w:rsidRPr="00C015FE">
              <w:t>114,0</w:t>
            </w:r>
          </w:p>
        </w:tc>
        <w:tc>
          <w:tcPr>
            <w:tcW w:w="1125" w:type="dxa"/>
            <w:shd w:val="clear" w:color="auto" w:fill="auto"/>
          </w:tcPr>
          <w:p w:rsidR="00464BE5" w:rsidRPr="00C015FE" w:rsidRDefault="00464BE5" w:rsidP="00CC699E">
            <w:r w:rsidRPr="00C015FE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C015FE" w:rsidRDefault="00464BE5" w:rsidP="00CC699E"/>
        </w:tc>
        <w:tc>
          <w:tcPr>
            <w:tcW w:w="1080" w:type="dxa"/>
            <w:shd w:val="clear" w:color="auto" w:fill="auto"/>
          </w:tcPr>
          <w:p w:rsidR="00464BE5" w:rsidRPr="00C015FE" w:rsidRDefault="00464BE5" w:rsidP="00CC699E"/>
        </w:tc>
        <w:tc>
          <w:tcPr>
            <w:tcW w:w="1174" w:type="dxa"/>
            <w:shd w:val="clear" w:color="auto" w:fill="auto"/>
          </w:tcPr>
          <w:p w:rsidR="00464BE5" w:rsidRPr="00C015FE" w:rsidRDefault="00464BE5" w:rsidP="00CC699E"/>
        </w:tc>
        <w:tc>
          <w:tcPr>
            <w:tcW w:w="1454" w:type="dxa"/>
          </w:tcPr>
          <w:p w:rsidR="00464BE5" w:rsidRPr="00C015FE" w:rsidRDefault="00464BE5" w:rsidP="00CC699E"/>
        </w:tc>
        <w:tc>
          <w:tcPr>
            <w:tcW w:w="1417" w:type="dxa"/>
          </w:tcPr>
          <w:p w:rsidR="00464BE5" w:rsidRPr="00C015FE" w:rsidRDefault="00464BE5" w:rsidP="00CC699E"/>
        </w:tc>
      </w:tr>
      <w:tr w:rsidR="00464BE5" w:rsidRPr="00C015FE" w:rsidTr="00212BCD">
        <w:tc>
          <w:tcPr>
            <w:tcW w:w="710" w:type="dxa"/>
            <w:shd w:val="clear" w:color="auto" w:fill="auto"/>
          </w:tcPr>
          <w:p w:rsidR="00464BE5" w:rsidRPr="00C015FE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CC699E">
            <w:r w:rsidRPr="008C2A8F"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464BE5" w:rsidRPr="00C015FE" w:rsidRDefault="00464BE5" w:rsidP="00CC699E"/>
        </w:tc>
        <w:tc>
          <w:tcPr>
            <w:tcW w:w="1440" w:type="dxa"/>
            <w:shd w:val="clear" w:color="auto" w:fill="auto"/>
          </w:tcPr>
          <w:p w:rsidR="00464BE5" w:rsidRPr="00C015FE" w:rsidRDefault="00464BE5" w:rsidP="00CC699E">
            <w:r w:rsidRPr="00C015FE">
              <w:t>нет</w:t>
            </w:r>
          </w:p>
        </w:tc>
        <w:tc>
          <w:tcPr>
            <w:tcW w:w="1260" w:type="dxa"/>
          </w:tcPr>
          <w:p w:rsidR="00464BE5" w:rsidRPr="00C015FE" w:rsidRDefault="00464BE5" w:rsidP="00CC699E">
            <w:r w:rsidRPr="00C015FE">
              <w:t>нет</w:t>
            </w:r>
          </w:p>
        </w:tc>
        <w:tc>
          <w:tcPr>
            <w:tcW w:w="1260" w:type="dxa"/>
            <w:shd w:val="clear" w:color="auto" w:fill="auto"/>
          </w:tcPr>
          <w:p w:rsidR="00464BE5" w:rsidRPr="00C015FE" w:rsidRDefault="00464BE5" w:rsidP="00CC699E">
            <w:r w:rsidRPr="00C015FE">
              <w:t>нет</w:t>
            </w:r>
          </w:p>
        </w:tc>
        <w:tc>
          <w:tcPr>
            <w:tcW w:w="1125" w:type="dxa"/>
            <w:shd w:val="clear" w:color="auto" w:fill="auto"/>
          </w:tcPr>
          <w:p w:rsidR="00464BE5" w:rsidRPr="00C015FE" w:rsidRDefault="00464BE5" w:rsidP="00CC699E">
            <w:r w:rsidRPr="00C015FE">
              <w:t>нет</w:t>
            </w:r>
          </w:p>
        </w:tc>
        <w:tc>
          <w:tcPr>
            <w:tcW w:w="1395" w:type="dxa"/>
            <w:shd w:val="clear" w:color="auto" w:fill="auto"/>
          </w:tcPr>
          <w:p w:rsidR="00464BE5" w:rsidRPr="00C015FE" w:rsidRDefault="00464BE5" w:rsidP="00CC699E">
            <w:r w:rsidRPr="00C015FE">
              <w:t xml:space="preserve">земельный участок </w:t>
            </w:r>
          </w:p>
          <w:p w:rsidR="00464BE5" w:rsidRPr="00C015FE" w:rsidRDefault="00464BE5" w:rsidP="00CC699E"/>
        </w:tc>
        <w:tc>
          <w:tcPr>
            <w:tcW w:w="1080" w:type="dxa"/>
            <w:shd w:val="clear" w:color="auto" w:fill="auto"/>
          </w:tcPr>
          <w:p w:rsidR="00464BE5" w:rsidRPr="00C015FE" w:rsidRDefault="00464BE5" w:rsidP="00CC699E">
            <w:r w:rsidRPr="00C015FE">
              <w:t>1488,0</w:t>
            </w:r>
          </w:p>
        </w:tc>
        <w:tc>
          <w:tcPr>
            <w:tcW w:w="1174" w:type="dxa"/>
            <w:shd w:val="clear" w:color="auto" w:fill="auto"/>
          </w:tcPr>
          <w:p w:rsidR="00464BE5" w:rsidRPr="00C015FE" w:rsidRDefault="00464BE5" w:rsidP="00CC699E">
            <w:r w:rsidRPr="00C015FE">
              <w:t>Россия</w:t>
            </w:r>
          </w:p>
        </w:tc>
        <w:tc>
          <w:tcPr>
            <w:tcW w:w="1454" w:type="dxa"/>
          </w:tcPr>
          <w:p w:rsidR="00464BE5" w:rsidRPr="00C015FE" w:rsidRDefault="00464BE5" w:rsidP="00CC699E">
            <w:r w:rsidRPr="00C015FE">
              <w:t>автом</w:t>
            </w:r>
            <w:r w:rsidRPr="00C015FE">
              <w:t>о</w:t>
            </w:r>
            <w:r w:rsidRPr="00C015FE">
              <w:t>биль</w:t>
            </w:r>
            <w:r w:rsidRPr="00C015FE">
              <w:rPr>
                <w:lang w:val="en-US"/>
              </w:rPr>
              <w:t xml:space="preserve"> </w:t>
            </w:r>
            <w:r w:rsidRPr="00C015FE">
              <w:t>ле</w:t>
            </w:r>
            <w:r w:rsidRPr="00C015FE">
              <w:t>г</w:t>
            </w:r>
            <w:r w:rsidRPr="00C015FE">
              <w:t>ковой</w:t>
            </w:r>
          </w:p>
          <w:p w:rsidR="00464BE5" w:rsidRPr="00C015FE" w:rsidRDefault="00464BE5" w:rsidP="00CC699E">
            <w:pPr>
              <w:ind w:right="-108"/>
            </w:pPr>
            <w:r w:rsidRPr="00C015FE">
              <w:rPr>
                <w:lang w:val="en-US"/>
              </w:rPr>
              <w:t>SKODA YETI</w:t>
            </w:r>
          </w:p>
        </w:tc>
        <w:tc>
          <w:tcPr>
            <w:tcW w:w="1417" w:type="dxa"/>
          </w:tcPr>
          <w:p w:rsidR="00464BE5" w:rsidRPr="00C015FE" w:rsidRDefault="00464BE5" w:rsidP="00CC699E">
            <w:r>
              <w:t>309 264,18</w:t>
            </w:r>
          </w:p>
        </w:tc>
      </w:tr>
      <w:tr w:rsidR="00464BE5" w:rsidRPr="00C9704C" w:rsidTr="00212BCD">
        <w:tc>
          <w:tcPr>
            <w:tcW w:w="710" w:type="dxa"/>
            <w:shd w:val="clear" w:color="auto" w:fill="auto"/>
          </w:tcPr>
          <w:p w:rsidR="00464BE5" w:rsidRPr="00C9704C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CC699E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464BE5" w:rsidRPr="00C9704C" w:rsidRDefault="00464BE5" w:rsidP="00CC699E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464BE5" w:rsidRPr="00C9704C" w:rsidRDefault="00464BE5" w:rsidP="00CC699E"/>
        </w:tc>
        <w:tc>
          <w:tcPr>
            <w:tcW w:w="1260" w:type="dxa"/>
          </w:tcPr>
          <w:p w:rsidR="00464BE5" w:rsidRPr="00C9704C" w:rsidRDefault="00464BE5" w:rsidP="00CC699E"/>
        </w:tc>
        <w:tc>
          <w:tcPr>
            <w:tcW w:w="1260" w:type="dxa"/>
            <w:shd w:val="clear" w:color="auto" w:fill="auto"/>
          </w:tcPr>
          <w:p w:rsidR="00464BE5" w:rsidRPr="00C9704C" w:rsidRDefault="00464BE5" w:rsidP="00CC699E"/>
        </w:tc>
        <w:tc>
          <w:tcPr>
            <w:tcW w:w="1125" w:type="dxa"/>
            <w:shd w:val="clear" w:color="auto" w:fill="auto"/>
          </w:tcPr>
          <w:p w:rsidR="00464BE5" w:rsidRPr="00C9704C" w:rsidRDefault="00464BE5" w:rsidP="00CC699E"/>
        </w:tc>
        <w:tc>
          <w:tcPr>
            <w:tcW w:w="1395" w:type="dxa"/>
            <w:shd w:val="clear" w:color="auto" w:fill="auto"/>
          </w:tcPr>
          <w:p w:rsidR="00464BE5" w:rsidRPr="00C9704C" w:rsidRDefault="00464BE5" w:rsidP="00CC699E">
            <w:r w:rsidRPr="00C9704C"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464BE5" w:rsidRPr="00C9704C" w:rsidRDefault="00464BE5" w:rsidP="00CC699E">
            <w:r w:rsidRPr="00C9704C">
              <w:t>114,0</w:t>
            </w:r>
          </w:p>
        </w:tc>
        <w:tc>
          <w:tcPr>
            <w:tcW w:w="1174" w:type="dxa"/>
            <w:shd w:val="clear" w:color="auto" w:fill="auto"/>
          </w:tcPr>
          <w:p w:rsidR="00464BE5" w:rsidRPr="00C9704C" w:rsidRDefault="00464BE5" w:rsidP="00CC699E">
            <w:r w:rsidRPr="00C9704C">
              <w:t>Россия</w:t>
            </w:r>
          </w:p>
        </w:tc>
        <w:tc>
          <w:tcPr>
            <w:tcW w:w="1454" w:type="dxa"/>
          </w:tcPr>
          <w:p w:rsidR="00464BE5" w:rsidRPr="00C9704C" w:rsidRDefault="00464BE5" w:rsidP="00CC699E"/>
        </w:tc>
        <w:tc>
          <w:tcPr>
            <w:tcW w:w="1417" w:type="dxa"/>
          </w:tcPr>
          <w:p w:rsidR="00464BE5" w:rsidRPr="00C9704C" w:rsidRDefault="00464BE5" w:rsidP="00CC699E"/>
        </w:tc>
      </w:tr>
      <w:tr w:rsidR="00464BE5" w:rsidRPr="00C9704C" w:rsidTr="00212BCD">
        <w:tc>
          <w:tcPr>
            <w:tcW w:w="710" w:type="dxa"/>
            <w:shd w:val="clear" w:color="auto" w:fill="auto"/>
          </w:tcPr>
          <w:p w:rsidR="00464BE5" w:rsidRPr="00C9704C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CC699E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464BE5" w:rsidRPr="00C9704C" w:rsidRDefault="00464BE5" w:rsidP="00CC699E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464BE5" w:rsidRPr="00C9704C" w:rsidRDefault="00464BE5" w:rsidP="00CC699E"/>
        </w:tc>
        <w:tc>
          <w:tcPr>
            <w:tcW w:w="1260" w:type="dxa"/>
          </w:tcPr>
          <w:p w:rsidR="00464BE5" w:rsidRPr="00C9704C" w:rsidRDefault="00464BE5" w:rsidP="00CC699E"/>
        </w:tc>
        <w:tc>
          <w:tcPr>
            <w:tcW w:w="1260" w:type="dxa"/>
            <w:shd w:val="clear" w:color="auto" w:fill="auto"/>
          </w:tcPr>
          <w:p w:rsidR="00464BE5" w:rsidRPr="00C9704C" w:rsidRDefault="00464BE5" w:rsidP="00CC699E"/>
        </w:tc>
        <w:tc>
          <w:tcPr>
            <w:tcW w:w="1125" w:type="dxa"/>
            <w:shd w:val="clear" w:color="auto" w:fill="auto"/>
          </w:tcPr>
          <w:p w:rsidR="00464BE5" w:rsidRPr="00C9704C" w:rsidRDefault="00464BE5" w:rsidP="00CC699E"/>
        </w:tc>
        <w:tc>
          <w:tcPr>
            <w:tcW w:w="1395" w:type="dxa"/>
            <w:shd w:val="clear" w:color="auto" w:fill="auto"/>
          </w:tcPr>
          <w:p w:rsidR="00464BE5" w:rsidRPr="00C015FE" w:rsidRDefault="00464BE5" w:rsidP="00CC699E">
            <w:r w:rsidRPr="00C015FE">
              <w:t xml:space="preserve">земельный участок </w:t>
            </w:r>
          </w:p>
        </w:tc>
        <w:tc>
          <w:tcPr>
            <w:tcW w:w="1080" w:type="dxa"/>
            <w:shd w:val="clear" w:color="auto" w:fill="auto"/>
          </w:tcPr>
          <w:p w:rsidR="00464BE5" w:rsidRPr="00C9704C" w:rsidRDefault="00464BE5" w:rsidP="00CC699E">
            <w:r>
              <w:t>750</w:t>
            </w:r>
          </w:p>
        </w:tc>
        <w:tc>
          <w:tcPr>
            <w:tcW w:w="1174" w:type="dxa"/>
            <w:shd w:val="clear" w:color="auto" w:fill="auto"/>
          </w:tcPr>
          <w:p w:rsidR="00464BE5" w:rsidRPr="00C9704C" w:rsidRDefault="00464BE5" w:rsidP="00CC699E">
            <w:r>
              <w:t xml:space="preserve">Россия </w:t>
            </w:r>
          </w:p>
        </w:tc>
        <w:tc>
          <w:tcPr>
            <w:tcW w:w="1454" w:type="dxa"/>
          </w:tcPr>
          <w:p w:rsidR="00464BE5" w:rsidRPr="00C9704C" w:rsidRDefault="00464BE5" w:rsidP="00CC699E"/>
        </w:tc>
        <w:tc>
          <w:tcPr>
            <w:tcW w:w="1417" w:type="dxa"/>
          </w:tcPr>
          <w:p w:rsidR="00464BE5" w:rsidRPr="00C9704C" w:rsidRDefault="00464BE5" w:rsidP="00CC699E"/>
        </w:tc>
      </w:tr>
      <w:tr w:rsidR="00464BE5" w:rsidRPr="00C9704C" w:rsidTr="00212BCD">
        <w:tc>
          <w:tcPr>
            <w:tcW w:w="710" w:type="dxa"/>
            <w:shd w:val="clear" w:color="auto" w:fill="auto"/>
          </w:tcPr>
          <w:p w:rsidR="00464BE5" w:rsidRPr="00C9704C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CC699E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464BE5" w:rsidRPr="00C9704C" w:rsidRDefault="00464BE5" w:rsidP="00CC699E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464BE5" w:rsidRPr="00C9704C" w:rsidRDefault="00464BE5" w:rsidP="00CC699E"/>
        </w:tc>
        <w:tc>
          <w:tcPr>
            <w:tcW w:w="1260" w:type="dxa"/>
          </w:tcPr>
          <w:p w:rsidR="00464BE5" w:rsidRPr="00C9704C" w:rsidRDefault="00464BE5" w:rsidP="00CC699E"/>
        </w:tc>
        <w:tc>
          <w:tcPr>
            <w:tcW w:w="1260" w:type="dxa"/>
            <w:shd w:val="clear" w:color="auto" w:fill="auto"/>
          </w:tcPr>
          <w:p w:rsidR="00464BE5" w:rsidRPr="00C9704C" w:rsidRDefault="00464BE5" w:rsidP="00CC699E"/>
        </w:tc>
        <w:tc>
          <w:tcPr>
            <w:tcW w:w="1125" w:type="dxa"/>
            <w:shd w:val="clear" w:color="auto" w:fill="auto"/>
          </w:tcPr>
          <w:p w:rsidR="00464BE5" w:rsidRPr="00C9704C" w:rsidRDefault="00464BE5" w:rsidP="00CC699E"/>
        </w:tc>
        <w:tc>
          <w:tcPr>
            <w:tcW w:w="1395" w:type="dxa"/>
            <w:shd w:val="clear" w:color="auto" w:fill="auto"/>
          </w:tcPr>
          <w:p w:rsidR="00464BE5" w:rsidRPr="00C9704C" w:rsidRDefault="00464BE5" w:rsidP="00CC699E">
            <w:r w:rsidRPr="00C9704C"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464BE5" w:rsidRPr="00C9704C" w:rsidRDefault="00464BE5" w:rsidP="00CC699E">
            <w:r>
              <w:t>85</w:t>
            </w:r>
          </w:p>
        </w:tc>
        <w:tc>
          <w:tcPr>
            <w:tcW w:w="1174" w:type="dxa"/>
            <w:shd w:val="clear" w:color="auto" w:fill="auto"/>
          </w:tcPr>
          <w:p w:rsidR="00464BE5" w:rsidRPr="00C9704C" w:rsidRDefault="00464BE5" w:rsidP="00CC699E">
            <w:r>
              <w:t xml:space="preserve">Россия </w:t>
            </w:r>
          </w:p>
        </w:tc>
        <w:tc>
          <w:tcPr>
            <w:tcW w:w="1454" w:type="dxa"/>
          </w:tcPr>
          <w:p w:rsidR="00464BE5" w:rsidRPr="00C9704C" w:rsidRDefault="00464BE5" w:rsidP="00CC699E"/>
        </w:tc>
        <w:tc>
          <w:tcPr>
            <w:tcW w:w="1417" w:type="dxa"/>
          </w:tcPr>
          <w:p w:rsidR="00464BE5" w:rsidRPr="00C9704C" w:rsidRDefault="00464BE5" w:rsidP="00CC699E"/>
        </w:tc>
      </w:tr>
      <w:tr w:rsidR="00464BE5" w:rsidRPr="00F5335A" w:rsidTr="00212BCD">
        <w:tc>
          <w:tcPr>
            <w:tcW w:w="710" w:type="dxa"/>
            <w:shd w:val="clear" w:color="auto" w:fill="auto"/>
          </w:tcPr>
          <w:p w:rsidR="00464BE5" w:rsidRPr="00F5335A" w:rsidRDefault="00464BE5" w:rsidP="00464BE5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</w:p>
        </w:tc>
        <w:tc>
          <w:tcPr>
            <w:tcW w:w="1800" w:type="dxa"/>
            <w:shd w:val="clear" w:color="auto" w:fill="auto"/>
          </w:tcPr>
          <w:p w:rsidR="00464BE5" w:rsidRPr="008C2A8F" w:rsidRDefault="00464BE5" w:rsidP="00CC699E">
            <w:r w:rsidRPr="008C2A8F">
              <w:t xml:space="preserve">Даутхаджиева </w:t>
            </w:r>
          </w:p>
          <w:p w:rsidR="00464BE5" w:rsidRPr="008C2A8F" w:rsidRDefault="00464BE5" w:rsidP="00CC699E">
            <w:r w:rsidRPr="008C2A8F">
              <w:t xml:space="preserve">Елена </w:t>
            </w:r>
          </w:p>
          <w:p w:rsidR="00464BE5" w:rsidRPr="008C2A8F" w:rsidRDefault="00464BE5" w:rsidP="00CC699E">
            <w:r w:rsidRPr="008C2A8F">
              <w:lastRenderedPageBreak/>
              <w:t>Алекс</w:t>
            </w:r>
            <w:r w:rsidRPr="008C2A8F">
              <w:t>е</w:t>
            </w:r>
            <w:r w:rsidRPr="008C2A8F">
              <w:t>евна</w:t>
            </w:r>
          </w:p>
        </w:tc>
        <w:tc>
          <w:tcPr>
            <w:tcW w:w="1620" w:type="dxa"/>
            <w:shd w:val="clear" w:color="auto" w:fill="auto"/>
          </w:tcPr>
          <w:p w:rsidR="00464BE5" w:rsidRPr="00F5335A" w:rsidRDefault="00464BE5" w:rsidP="00CC699E">
            <w:r w:rsidRPr="00F5335A">
              <w:lastRenderedPageBreak/>
              <w:t>директор</w:t>
            </w:r>
          </w:p>
          <w:p w:rsidR="00464BE5" w:rsidRPr="00F5335A" w:rsidRDefault="00464BE5" w:rsidP="00CC699E">
            <w:r w:rsidRPr="00F5335A">
              <w:t>ГКОУ «Сп</w:t>
            </w:r>
            <w:r w:rsidRPr="00F5335A">
              <w:t>е</w:t>
            </w:r>
            <w:r w:rsidRPr="00F5335A">
              <w:t>циальна</w:t>
            </w:r>
            <w:r w:rsidRPr="00F5335A">
              <w:lastRenderedPageBreak/>
              <w:t>я (коррекц</w:t>
            </w:r>
            <w:r w:rsidRPr="00F5335A">
              <w:t>и</w:t>
            </w:r>
            <w:r w:rsidRPr="00F5335A">
              <w:t>онная) общ</w:t>
            </w:r>
            <w:r w:rsidRPr="00F5335A">
              <w:t>е</w:t>
            </w:r>
            <w:r w:rsidRPr="00F5335A">
              <w:t>образов</w:t>
            </w:r>
            <w:r w:rsidRPr="00F5335A">
              <w:t>а</w:t>
            </w:r>
            <w:r w:rsidRPr="00F5335A">
              <w:t>тельная шк</w:t>
            </w:r>
            <w:r w:rsidRPr="00F5335A">
              <w:t>о</w:t>
            </w:r>
            <w:r w:rsidRPr="00F5335A">
              <w:t>ла-интернат № 15»</w:t>
            </w:r>
          </w:p>
        </w:tc>
        <w:tc>
          <w:tcPr>
            <w:tcW w:w="1440" w:type="dxa"/>
            <w:shd w:val="clear" w:color="auto" w:fill="auto"/>
          </w:tcPr>
          <w:p w:rsidR="00464BE5" w:rsidRPr="00F5335A" w:rsidRDefault="00464BE5" w:rsidP="00CC699E">
            <w:r w:rsidRPr="00F5335A">
              <w:lastRenderedPageBreak/>
              <w:t>квартира</w:t>
            </w:r>
          </w:p>
        </w:tc>
        <w:tc>
          <w:tcPr>
            <w:tcW w:w="1260" w:type="dxa"/>
          </w:tcPr>
          <w:p w:rsidR="00464BE5" w:rsidRPr="00FE29E6" w:rsidRDefault="00464BE5" w:rsidP="00CC699E">
            <w:r w:rsidRPr="00FE29E6">
              <w:t>общая долевая</w:t>
            </w:r>
          </w:p>
          <w:p w:rsidR="00464BE5" w:rsidRPr="00FE29E6" w:rsidRDefault="00464BE5" w:rsidP="00CC699E">
            <w:r w:rsidRPr="00FE29E6">
              <w:lastRenderedPageBreak/>
              <w:t>(1/2 доля)</w:t>
            </w:r>
          </w:p>
        </w:tc>
        <w:tc>
          <w:tcPr>
            <w:tcW w:w="1260" w:type="dxa"/>
            <w:shd w:val="clear" w:color="auto" w:fill="auto"/>
          </w:tcPr>
          <w:p w:rsidR="00464BE5" w:rsidRPr="00F5335A" w:rsidRDefault="00464BE5" w:rsidP="00CC699E">
            <w:r w:rsidRPr="00F5335A">
              <w:lastRenderedPageBreak/>
              <w:t>132,4</w:t>
            </w:r>
          </w:p>
        </w:tc>
        <w:tc>
          <w:tcPr>
            <w:tcW w:w="1125" w:type="dxa"/>
            <w:shd w:val="clear" w:color="auto" w:fill="auto"/>
          </w:tcPr>
          <w:p w:rsidR="00464BE5" w:rsidRPr="00F5335A" w:rsidRDefault="00464BE5" w:rsidP="00CC699E">
            <w:r w:rsidRPr="00F5335A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F5335A" w:rsidRDefault="00464BE5" w:rsidP="00CC699E">
            <w:r w:rsidRPr="00F5335A">
              <w:t>нет</w:t>
            </w:r>
          </w:p>
        </w:tc>
        <w:tc>
          <w:tcPr>
            <w:tcW w:w="1080" w:type="dxa"/>
            <w:shd w:val="clear" w:color="auto" w:fill="auto"/>
          </w:tcPr>
          <w:p w:rsidR="00464BE5" w:rsidRPr="00F5335A" w:rsidRDefault="00464BE5" w:rsidP="00CC699E">
            <w:r w:rsidRPr="00F5335A">
              <w:t>нет</w:t>
            </w:r>
          </w:p>
        </w:tc>
        <w:tc>
          <w:tcPr>
            <w:tcW w:w="1174" w:type="dxa"/>
            <w:shd w:val="clear" w:color="auto" w:fill="auto"/>
          </w:tcPr>
          <w:p w:rsidR="00464BE5" w:rsidRPr="00F5335A" w:rsidRDefault="00464BE5" w:rsidP="00CC699E">
            <w:r w:rsidRPr="00F5335A">
              <w:t>нет</w:t>
            </w:r>
          </w:p>
        </w:tc>
        <w:tc>
          <w:tcPr>
            <w:tcW w:w="1454" w:type="dxa"/>
          </w:tcPr>
          <w:p w:rsidR="00464BE5" w:rsidRPr="00F5335A" w:rsidRDefault="00464BE5" w:rsidP="00CC699E">
            <w:r w:rsidRPr="00F5335A">
              <w:t>нет</w:t>
            </w:r>
          </w:p>
        </w:tc>
        <w:tc>
          <w:tcPr>
            <w:tcW w:w="1417" w:type="dxa"/>
          </w:tcPr>
          <w:p w:rsidR="00464BE5" w:rsidRPr="00F5335A" w:rsidRDefault="00464BE5" w:rsidP="00CC699E">
            <w:r>
              <w:t>785 104,76</w:t>
            </w:r>
          </w:p>
        </w:tc>
      </w:tr>
      <w:tr w:rsidR="00464BE5" w:rsidRPr="004E6E97" w:rsidTr="00212BCD">
        <w:tc>
          <w:tcPr>
            <w:tcW w:w="710" w:type="dxa"/>
            <w:shd w:val="clear" w:color="auto" w:fill="auto"/>
          </w:tcPr>
          <w:p w:rsidR="00464BE5" w:rsidRPr="004E6E97" w:rsidRDefault="00464BE5" w:rsidP="00464BE5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</w:p>
        </w:tc>
        <w:tc>
          <w:tcPr>
            <w:tcW w:w="1800" w:type="dxa"/>
            <w:shd w:val="clear" w:color="auto" w:fill="auto"/>
          </w:tcPr>
          <w:p w:rsidR="00464BE5" w:rsidRPr="008C2A8F" w:rsidRDefault="00464BE5" w:rsidP="00CC699E">
            <w:r w:rsidRPr="008C2A8F">
              <w:t xml:space="preserve">Дебёлый </w:t>
            </w:r>
          </w:p>
          <w:p w:rsidR="00464BE5" w:rsidRPr="008C2A8F" w:rsidRDefault="00464BE5" w:rsidP="00CC699E">
            <w:r w:rsidRPr="008C2A8F">
              <w:t>Роман</w:t>
            </w:r>
          </w:p>
          <w:p w:rsidR="00464BE5" w:rsidRPr="008C2A8F" w:rsidRDefault="00464BE5" w:rsidP="00CC699E">
            <w:r w:rsidRPr="008C2A8F">
              <w:t>Викторович</w:t>
            </w:r>
          </w:p>
        </w:tc>
        <w:tc>
          <w:tcPr>
            <w:tcW w:w="1620" w:type="dxa"/>
            <w:shd w:val="clear" w:color="auto" w:fill="auto"/>
          </w:tcPr>
          <w:p w:rsidR="00464BE5" w:rsidRPr="004E6E97" w:rsidRDefault="00464BE5" w:rsidP="00CC699E">
            <w:r w:rsidRPr="004E6E97">
              <w:t>директор ГБПОУ «Невинн</w:t>
            </w:r>
            <w:r w:rsidRPr="004E6E97">
              <w:t>о</w:t>
            </w:r>
            <w:r w:rsidRPr="004E6E97">
              <w:t>мысский и</w:t>
            </w:r>
            <w:r w:rsidRPr="004E6E97">
              <w:t>н</w:t>
            </w:r>
            <w:r w:rsidRPr="004E6E97">
              <w:t>дустриал</w:t>
            </w:r>
            <w:r w:rsidRPr="004E6E97">
              <w:t>ь</w:t>
            </w:r>
            <w:r w:rsidRPr="004E6E97">
              <w:t>ный ко</w:t>
            </w:r>
            <w:r w:rsidRPr="004E6E97">
              <w:t>л</w:t>
            </w:r>
            <w:r w:rsidRPr="004E6E97">
              <w:t>ледж»</w:t>
            </w:r>
          </w:p>
        </w:tc>
        <w:tc>
          <w:tcPr>
            <w:tcW w:w="1440" w:type="dxa"/>
            <w:shd w:val="clear" w:color="auto" w:fill="auto"/>
          </w:tcPr>
          <w:p w:rsidR="00464BE5" w:rsidRPr="004E6E97" w:rsidRDefault="00464BE5" w:rsidP="00CC699E">
            <w:r w:rsidRPr="004E6E97">
              <w:t>квартира</w:t>
            </w:r>
          </w:p>
        </w:tc>
        <w:tc>
          <w:tcPr>
            <w:tcW w:w="1260" w:type="dxa"/>
          </w:tcPr>
          <w:p w:rsidR="00464BE5" w:rsidRPr="004E6E97" w:rsidRDefault="00464BE5" w:rsidP="00CC699E">
            <w:r w:rsidRPr="004E6E97">
              <w:t>индив</w:t>
            </w:r>
            <w:r w:rsidRPr="004E6E97">
              <w:t>и</w:t>
            </w:r>
            <w:r w:rsidRPr="004E6E97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464BE5" w:rsidRPr="004E6E97" w:rsidRDefault="00464BE5" w:rsidP="00CC699E">
            <w:r w:rsidRPr="004E6E97">
              <w:t>34,8</w:t>
            </w:r>
          </w:p>
        </w:tc>
        <w:tc>
          <w:tcPr>
            <w:tcW w:w="1125" w:type="dxa"/>
            <w:shd w:val="clear" w:color="auto" w:fill="auto"/>
          </w:tcPr>
          <w:p w:rsidR="00464BE5" w:rsidRPr="004E6E97" w:rsidRDefault="00464BE5" w:rsidP="00CC699E">
            <w:r w:rsidRPr="004E6E97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D568DD" w:rsidRDefault="00464BE5" w:rsidP="00CC699E">
            <w:r w:rsidRPr="00D568DD">
              <w:t>нет</w:t>
            </w:r>
          </w:p>
        </w:tc>
        <w:tc>
          <w:tcPr>
            <w:tcW w:w="1080" w:type="dxa"/>
            <w:shd w:val="clear" w:color="auto" w:fill="auto"/>
          </w:tcPr>
          <w:p w:rsidR="00464BE5" w:rsidRPr="00D568DD" w:rsidRDefault="00464BE5" w:rsidP="00CC699E">
            <w:r w:rsidRPr="00D568DD">
              <w:t>нет</w:t>
            </w:r>
          </w:p>
        </w:tc>
        <w:tc>
          <w:tcPr>
            <w:tcW w:w="1174" w:type="dxa"/>
            <w:shd w:val="clear" w:color="auto" w:fill="auto"/>
          </w:tcPr>
          <w:p w:rsidR="00464BE5" w:rsidRPr="00D568DD" w:rsidRDefault="00464BE5" w:rsidP="00CC699E">
            <w:r w:rsidRPr="00D568DD">
              <w:t>нет</w:t>
            </w:r>
          </w:p>
        </w:tc>
        <w:tc>
          <w:tcPr>
            <w:tcW w:w="1454" w:type="dxa"/>
          </w:tcPr>
          <w:p w:rsidR="00464BE5" w:rsidRPr="004E6E97" w:rsidRDefault="00464BE5" w:rsidP="00CC699E">
            <w:r w:rsidRPr="004E6E97">
              <w:t>автом</w:t>
            </w:r>
            <w:r w:rsidRPr="004E6E97">
              <w:t>о</w:t>
            </w:r>
            <w:r w:rsidRPr="004E6E97">
              <w:t>биль</w:t>
            </w:r>
            <w:r w:rsidRPr="004E6E97">
              <w:rPr>
                <w:lang w:val="en-US"/>
              </w:rPr>
              <w:t xml:space="preserve"> </w:t>
            </w:r>
            <w:r w:rsidRPr="004E6E97">
              <w:t>ле</w:t>
            </w:r>
            <w:r w:rsidRPr="004E6E97">
              <w:t>г</w:t>
            </w:r>
            <w:r w:rsidRPr="004E6E97">
              <w:t>ковой</w:t>
            </w:r>
          </w:p>
          <w:p w:rsidR="00464BE5" w:rsidRPr="004E6E97" w:rsidRDefault="00464BE5" w:rsidP="00CC699E">
            <w:pPr>
              <w:rPr>
                <w:lang w:val="en-US"/>
              </w:rPr>
            </w:pPr>
            <w:r w:rsidRPr="004E6E97">
              <w:rPr>
                <w:lang w:val="en-US"/>
              </w:rPr>
              <w:t>AUDI A3</w:t>
            </w:r>
          </w:p>
        </w:tc>
        <w:tc>
          <w:tcPr>
            <w:tcW w:w="1417" w:type="dxa"/>
          </w:tcPr>
          <w:p w:rsidR="00464BE5" w:rsidRPr="004E6E97" w:rsidRDefault="00464BE5" w:rsidP="00CC699E">
            <w:r>
              <w:t>968 588,77</w:t>
            </w:r>
          </w:p>
        </w:tc>
      </w:tr>
      <w:tr w:rsidR="00464BE5" w:rsidRPr="00D568DD" w:rsidTr="00212BCD">
        <w:tc>
          <w:tcPr>
            <w:tcW w:w="710" w:type="dxa"/>
            <w:shd w:val="clear" w:color="auto" w:fill="auto"/>
          </w:tcPr>
          <w:p w:rsidR="00464BE5" w:rsidRPr="00D568DD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CC699E">
            <w:pPr>
              <w:jc w:val="center"/>
            </w:pPr>
            <w:r w:rsidRPr="008C2A8F">
              <w:t>несоверше</w:t>
            </w:r>
            <w:r w:rsidRPr="008C2A8F">
              <w:t>н</w:t>
            </w:r>
            <w:r w:rsidRPr="008C2A8F">
              <w:t xml:space="preserve">нолетний </w:t>
            </w:r>
          </w:p>
          <w:p w:rsidR="00464BE5" w:rsidRPr="008C2A8F" w:rsidRDefault="00464BE5" w:rsidP="00CC699E">
            <w:pPr>
              <w:jc w:val="center"/>
            </w:pPr>
            <w:r w:rsidRPr="008C2A8F">
              <w:t>р</w:t>
            </w:r>
            <w:r w:rsidRPr="008C2A8F">
              <w:t>е</w:t>
            </w:r>
            <w:r w:rsidRPr="008C2A8F">
              <w:t>бенок</w:t>
            </w:r>
          </w:p>
        </w:tc>
        <w:tc>
          <w:tcPr>
            <w:tcW w:w="1620" w:type="dxa"/>
            <w:shd w:val="clear" w:color="auto" w:fill="auto"/>
          </w:tcPr>
          <w:p w:rsidR="00464BE5" w:rsidRPr="00D568DD" w:rsidRDefault="00464BE5" w:rsidP="00CC699E">
            <w:pPr>
              <w:jc w:val="center"/>
            </w:pPr>
            <w:r w:rsidRPr="00D568DD">
              <w:t>нет</w:t>
            </w:r>
          </w:p>
        </w:tc>
        <w:tc>
          <w:tcPr>
            <w:tcW w:w="1440" w:type="dxa"/>
            <w:shd w:val="clear" w:color="auto" w:fill="auto"/>
          </w:tcPr>
          <w:p w:rsidR="00464BE5" w:rsidRPr="00D568DD" w:rsidRDefault="00464BE5" w:rsidP="00CC699E">
            <w:r w:rsidRPr="00D568DD">
              <w:t>нет</w:t>
            </w:r>
          </w:p>
        </w:tc>
        <w:tc>
          <w:tcPr>
            <w:tcW w:w="1260" w:type="dxa"/>
          </w:tcPr>
          <w:p w:rsidR="00464BE5" w:rsidRPr="00D568DD" w:rsidRDefault="00464BE5" w:rsidP="00CC699E">
            <w:r w:rsidRPr="00D568DD">
              <w:t>нет</w:t>
            </w:r>
          </w:p>
        </w:tc>
        <w:tc>
          <w:tcPr>
            <w:tcW w:w="1260" w:type="dxa"/>
            <w:shd w:val="clear" w:color="auto" w:fill="auto"/>
          </w:tcPr>
          <w:p w:rsidR="00464BE5" w:rsidRPr="00D568DD" w:rsidRDefault="00464BE5" w:rsidP="00CC699E">
            <w:r w:rsidRPr="00D568DD">
              <w:t>нет</w:t>
            </w:r>
          </w:p>
        </w:tc>
        <w:tc>
          <w:tcPr>
            <w:tcW w:w="1125" w:type="dxa"/>
            <w:shd w:val="clear" w:color="auto" w:fill="auto"/>
          </w:tcPr>
          <w:p w:rsidR="00464BE5" w:rsidRPr="00D568DD" w:rsidRDefault="00464BE5" w:rsidP="00CC699E">
            <w:r w:rsidRPr="00D568DD">
              <w:t>нет</w:t>
            </w:r>
          </w:p>
        </w:tc>
        <w:tc>
          <w:tcPr>
            <w:tcW w:w="1395" w:type="dxa"/>
            <w:shd w:val="clear" w:color="auto" w:fill="auto"/>
          </w:tcPr>
          <w:p w:rsidR="00464BE5" w:rsidRPr="00D568DD" w:rsidRDefault="00464BE5" w:rsidP="00CC699E">
            <w:r w:rsidRPr="00D568DD"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464BE5" w:rsidRPr="00D568DD" w:rsidRDefault="00464BE5" w:rsidP="00CC699E">
            <w:r w:rsidRPr="00D568DD">
              <w:t>68,0</w:t>
            </w:r>
          </w:p>
        </w:tc>
        <w:tc>
          <w:tcPr>
            <w:tcW w:w="1174" w:type="dxa"/>
            <w:shd w:val="clear" w:color="auto" w:fill="auto"/>
          </w:tcPr>
          <w:p w:rsidR="00464BE5" w:rsidRPr="00D568DD" w:rsidRDefault="00464BE5" w:rsidP="00CC699E">
            <w:r w:rsidRPr="00D568DD">
              <w:t>Россия</w:t>
            </w:r>
          </w:p>
        </w:tc>
        <w:tc>
          <w:tcPr>
            <w:tcW w:w="1454" w:type="dxa"/>
          </w:tcPr>
          <w:p w:rsidR="00464BE5" w:rsidRPr="00D568DD" w:rsidRDefault="00464BE5" w:rsidP="00CC699E">
            <w:r w:rsidRPr="00D568DD">
              <w:t>нет</w:t>
            </w:r>
          </w:p>
        </w:tc>
        <w:tc>
          <w:tcPr>
            <w:tcW w:w="1417" w:type="dxa"/>
          </w:tcPr>
          <w:p w:rsidR="00464BE5" w:rsidRPr="00D568DD" w:rsidRDefault="00464BE5" w:rsidP="00CC699E">
            <w:r w:rsidRPr="00D568DD">
              <w:t>нет</w:t>
            </w:r>
          </w:p>
        </w:tc>
      </w:tr>
      <w:tr w:rsidR="00464BE5" w:rsidRPr="002C46DF" w:rsidTr="00212BCD">
        <w:tc>
          <w:tcPr>
            <w:tcW w:w="710" w:type="dxa"/>
            <w:shd w:val="clear" w:color="auto" w:fill="auto"/>
          </w:tcPr>
          <w:p w:rsidR="00464BE5" w:rsidRPr="002C46DF" w:rsidRDefault="00464BE5" w:rsidP="00464BE5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</w:p>
        </w:tc>
        <w:tc>
          <w:tcPr>
            <w:tcW w:w="1800" w:type="dxa"/>
            <w:shd w:val="clear" w:color="auto" w:fill="auto"/>
          </w:tcPr>
          <w:p w:rsidR="00464BE5" w:rsidRPr="008C2A8F" w:rsidRDefault="00464BE5" w:rsidP="00CC699E">
            <w:r w:rsidRPr="008C2A8F">
              <w:t xml:space="preserve">Денщик </w:t>
            </w:r>
          </w:p>
          <w:p w:rsidR="00464BE5" w:rsidRPr="008C2A8F" w:rsidRDefault="00464BE5" w:rsidP="00CC699E">
            <w:r w:rsidRPr="008C2A8F">
              <w:t xml:space="preserve">Светлана </w:t>
            </w:r>
          </w:p>
          <w:p w:rsidR="00464BE5" w:rsidRPr="008C2A8F" w:rsidRDefault="00464BE5" w:rsidP="00CC699E">
            <w:r w:rsidRPr="008C2A8F">
              <w:t>Никол</w:t>
            </w:r>
            <w:r w:rsidRPr="008C2A8F">
              <w:t>а</w:t>
            </w:r>
            <w:r w:rsidRPr="008C2A8F">
              <w:t xml:space="preserve">евна </w:t>
            </w:r>
          </w:p>
        </w:tc>
        <w:tc>
          <w:tcPr>
            <w:tcW w:w="1620" w:type="dxa"/>
            <w:shd w:val="clear" w:color="auto" w:fill="auto"/>
          </w:tcPr>
          <w:p w:rsidR="00464BE5" w:rsidRPr="002C46DF" w:rsidRDefault="00464BE5" w:rsidP="00CC699E">
            <w:pPr>
              <w:ind w:right="-108"/>
            </w:pPr>
            <w:r w:rsidRPr="002C46DF">
              <w:t>директор ГКОУ «Сп</w:t>
            </w:r>
            <w:r w:rsidRPr="002C46DF">
              <w:t>е</w:t>
            </w:r>
            <w:r w:rsidRPr="002C46DF">
              <w:t>циальная (коррекцио</w:t>
            </w:r>
            <w:r w:rsidRPr="002C46DF">
              <w:t>н</w:t>
            </w:r>
            <w:r w:rsidRPr="002C46DF">
              <w:t>ная) общео</w:t>
            </w:r>
            <w:r w:rsidRPr="002C46DF">
              <w:t>б</w:t>
            </w:r>
            <w:r w:rsidRPr="002C46DF">
              <w:t>раз</w:t>
            </w:r>
            <w:r w:rsidRPr="002C46DF">
              <w:t>о</w:t>
            </w:r>
            <w:r>
              <w:t>вательная школа-интернат № </w:t>
            </w:r>
            <w:r w:rsidRPr="002C46DF">
              <w:t>13»</w:t>
            </w:r>
          </w:p>
        </w:tc>
        <w:tc>
          <w:tcPr>
            <w:tcW w:w="1440" w:type="dxa"/>
            <w:shd w:val="clear" w:color="auto" w:fill="auto"/>
          </w:tcPr>
          <w:p w:rsidR="00464BE5" w:rsidRPr="002C46DF" w:rsidRDefault="00464BE5" w:rsidP="00CC699E">
            <w:r w:rsidRPr="002C46DF">
              <w:t>жилой дом</w:t>
            </w:r>
          </w:p>
        </w:tc>
        <w:tc>
          <w:tcPr>
            <w:tcW w:w="1260" w:type="dxa"/>
          </w:tcPr>
          <w:p w:rsidR="00464BE5" w:rsidRPr="00C015FE" w:rsidRDefault="00464BE5" w:rsidP="00CC699E">
            <w:r>
              <w:t>общая долевая 1/3</w:t>
            </w:r>
            <w:r w:rsidRPr="00C015FE">
              <w:t xml:space="preserve"> доля)</w:t>
            </w:r>
          </w:p>
        </w:tc>
        <w:tc>
          <w:tcPr>
            <w:tcW w:w="1260" w:type="dxa"/>
            <w:shd w:val="clear" w:color="auto" w:fill="auto"/>
          </w:tcPr>
          <w:p w:rsidR="00464BE5" w:rsidRPr="002C46DF" w:rsidRDefault="00464BE5" w:rsidP="00CC699E">
            <w:r w:rsidRPr="002C46DF">
              <w:t>98,1</w:t>
            </w:r>
          </w:p>
        </w:tc>
        <w:tc>
          <w:tcPr>
            <w:tcW w:w="1125" w:type="dxa"/>
            <w:shd w:val="clear" w:color="auto" w:fill="auto"/>
          </w:tcPr>
          <w:p w:rsidR="00464BE5" w:rsidRPr="002C46DF" w:rsidRDefault="00464BE5" w:rsidP="00CC699E">
            <w:r w:rsidRPr="002C46DF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2C46DF" w:rsidRDefault="00464BE5" w:rsidP="00CC699E">
            <w:r>
              <w:t>нет</w:t>
            </w:r>
          </w:p>
        </w:tc>
        <w:tc>
          <w:tcPr>
            <w:tcW w:w="1080" w:type="dxa"/>
            <w:shd w:val="clear" w:color="auto" w:fill="auto"/>
          </w:tcPr>
          <w:p w:rsidR="00464BE5" w:rsidRPr="002C46DF" w:rsidRDefault="00464BE5" w:rsidP="00CC699E">
            <w:r>
              <w:t>нет</w:t>
            </w:r>
          </w:p>
        </w:tc>
        <w:tc>
          <w:tcPr>
            <w:tcW w:w="1174" w:type="dxa"/>
            <w:shd w:val="clear" w:color="auto" w:fill="auto"/>
          </w:tcPr>
          <w:p w:rsidR="00464BE5" w:rsidRPr="002C46DF" w:rsidRDefault="00464BE5" w:rsidP="00CC699E">
            <w:r>
              <w:t>нет</w:t>
            </w:r>
          </w:p>
        </w:tc>
        <w:tc>
          <w:tcPr>
            <w:tcW w:w="1454" w:type="dxa"/>
          </w:tcPr>
          <w:p w:rsidR="00464BE5" w:rsidRPr="00052247" w:rsidRDefault="00464BE5" w:rsidP="00CC699E">
            <w:pPr>
              <w:ind w:right="-108"/>
            </w:pPr>
            <w:r w:rsidRPr="00052247">
              <w:t>автом</w:t>
            </w:r>
            <w:r w:rsidRPr="00052247">
              <w:t>о</w:t>
            </w:r>
            <w:r w:rsidRPr="00052247">
              <w:t>биль ле</w:t>
            </w:r>
            <w:r w:rsidRPr="00052247">
              <w:t>г</w:t>
            </w:r>
            <w:r w:rsidRPr="00052247">
              <w:t>ковой</w:t>
            </w:r>
          </w:p>
          <w:p w:rsidR="00464BE5" w:rsidRPr="004A0775" w:rsidRDefault="00464BE5" w:rsidP="00CC699E">
            <w:r>
              <w:rPr>
                <w:lang w:val="en-US"/>
              </w:rPr>
              <w:t>LADA GRANTA</w:t>
            </w:r>
          </w:p>
        </w:tc>
        <w:tc>
          <w:tcPr>
            <w:tcW w:w="1417" w:type="dxa"/>
          </w:tcPr>
          <w:p w:rsidR="00464BE5" w:rsidRPr="002C46DF" w:rsidRDefault="00464BE5" w:rsidP="00CC699E">
            <w:r>
              <w:t>901 139,71</w:t>
            </w:r>
          </w:p>
          <w:p w:rsidR="00464BE5" w:rsidRPr="002C46DF" w:rsidRDefault="00464BE5" w:rsidP="00CC699E"/>
        </w:tc>
      </w:tr>
      <w:tr w:rsidR="00464BE5" w:rsidRPr="002C46DF" w:rsidTr="00212BCD">
        <w:tc>
          <w:tcPr>
            <w:tcW w:w="710" w:type="dxa"/>
            <w:shd w:val="clear" w:color="auto" w:fill="auto"/>
          </w:tcPr>
          <w:p w:rsidR="00464BE5" w:rsidRPr="002C46DF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CC699E"/>
        </w:tc>
        <w:tc>
          <w:tcPr>
            <w:tcW w:w="1620" w:type="dxa"/>
            <w:shd w:val="clear" w:color="auto" w:fill="auto"/>
          </w:tcPr>
          <w:p w:rsidR="00464BE5" w:rsidRPr="002C46DF" w:rsidRDefault="00464BE5" w:rsidP="00CC699E">
            <w:pPr>
              <w:ind w:right="-108"/>
            </w:pPr>
          </w:p>
        </w:tc>
        <w:tc>
          <w:tcPr>
            <w:tcW w:w="1440" w:type="dxa"/>
            <w:shd w:val="clear" w:color="auto" w:fill="auto"/>
          </w:tcPr>
          <w:p w:rsidR="00464BE5" w:rsidRPr="002C46DF" w:rsidRDefault="00464BE5" w:rsidP="00CC699E">
            <w:r w:rsidRPr="002C46DF">
              <w:t>квартира</w:t>
            </w:r>
          </w:p>
        </w:tc>
        <w:tc>
          <w:tcPr>
            <w:tcW w:w="1260" w:type="dxa"/>
          </w:tcPr>
          <w:p w:rsidR="00464BE5" w:rsidRPr="00D568DD" w:rsidRDefault="00464BE5" w:rsidP="00CC699E">
            <w:r w:rsidRPr="00D568DD">
              <w:t>индив</w:t>
            </w:r>
            <w:r w:rsidRPr="00D568DD">
              <w:t>и</w:t>
            </w:r>
            <w:r w:rsidRPr="00D568DD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464BE5" w:rsidRPr="002C46DF" w:rsidRDefault="00464BE5" w:rsidP="00CC699E">
            <w:r w:rsidRPr="002C46DF">
              <w:t>33,5</w:t>
            </w:r>
          </w:p>
        </w:tc>
        <w:tc>
          <w:tcPr>
            <w:tcW w:w="1125" w:type="dxa"/>
            <w:shd w:val="clear" w:color="auto" w:fill="auto"/>
          </w:tcPr>
          <w:p w:rsidR="00464BE5" w:rsidRPr="002C46DF" w:rsidRDefault="00464BE5" w:rsidP="00CC699E">
            <w:r w:rsidRPr="002C46DF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2C46DF" w:rsidRDefault="00464BE5" w:rsidP="00CC699E"/>
        </w:tc>
        <w:tc>
          <w:tcPr>
            <w:tcW w:w="1080" w:type="dxa"/>
            <w:shd w:val="clear" w:color="auto" w:fill="auto"/>
          </w:tcPr>
          <w:p w:rsidR="00464BE5" w:rsidRPr="002C46DF" w:rsidRDefault="00464BE5" w:rsidP="00CC699E"/>
        </w:tc>
        <w:tc>
          <w:tcPr>
            <w:tcW w:w="1174" w:type="dxa"/>
            <w:shd w:val="clear" w:color="auto" w:fill="auto"/>
          </w:tcPr>
          <w:p w:rsidR="00464BE5" w:rsidRPr="002C46DF" w:rsidRDefault="00464BE5" w:rsidP="00CC699E"/>
        </w:tc>
        <w:tc>
          <w:tcPr>
            <w:tcW w:w="1454" w:type="dxa"/>
          </w:tcPr>
          <w:p w:rsidR="00464BE5" w:rsidRPr="002C46DF" w:rsidRDefault="00464BE5" w:rsidP="00CC699E"/>
        </w:tc>
        <w:tc>
          <w:tcPr>
            <w:tcW w:w="1417" w:type="dxa"/>
          </w:tcPr>
          <w:p w:rsidR="00464BE5" w:rsidRPr="002C46DF" w:rsidRDefault="00464BE5" w:rsidP="00CC699E"/>
        </w:tc>
      </w:tr>
      <w:tr w:rsidR="00464BE5" w:rsidRPr="00052247" w:rsidTr="00212BCD">
        <w:tc>
          <w:tcPr>
            <w:tcW w:w="710" w:type="dxa"/>
            <w:shd w:val="clear" w:color="auto" w:fill="auto"/>
          </w:tcPr>
          <w:p w:rsidR="00464BE5" w:rsidRPr="00052247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CC699E">
            <w:r w:rsidRPr="008C2A8F"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464BE5" w:rsidRPr="00052247" w:rsidRDefault="00464BE5" w:rsidP="00CC699E"/>
        </w:tc>
        <w:tc>
          <w:tcPr>
            <w:tcW w:w="1440" w:type="dxa"/>
            <w:shd w:val="clear" w:color="auto" w:fill="auto"/>
          </w:tcPr>
          <w:p w:rsidR="00464BE5" w:rsidRPr="00052247" w:rsidRDefault="00464BE5" w:rsidP="00CC699E">
            <w:r w:rsidRPr="00052247">
              <w:t>жилой дом</w:t>
            </w:r>
          </w:p>
        </w:tc>
        <w:tc>
          <w:tcPr>
            <w:tcW w:w="1260" w:type="dxa"/>
          </w:tcPr>
          <w:p w:rsidR="00464BE5" w:rsidRPr="00C015FE" w:rsidRDefault="00464BE5" w:rsidP="00CC699E">
            <w:r>
              <w:t>общая долевая 1/3</w:t>
            </w:r>
            <w:r w:rsidRPr="00C015FE">
              <w:t xml:space="preserve"> доля)</w:t>
            </w:r>
          </w:p>
        </w:tc>
        <w:tc>
          <w:tcPr>
            <w:tcW w:w="1260" w:type="dxa"/>
            <w:shd w:val="clear" w:color="auto" w:fill="auto"/>
          </w:tcPr>
          <w:p w:rsidR="00464BE5" w:rsidRPr="00052247" w:rsidRDefault="00464BE5" w:rsidP="00CC699E">
            <w:r w:rsidRPr="00052247">
              <w:t>98,1</w:t>
            </w:r>
          </w:p>
        </w:tc>
        <w:tc>
          <w:tcPr>
            <w:tcW w:w="1125" w:type="dxa"/>
            <w:shd w:val="clear" w:color="auto" w:fill="auto"/>
          </w:tcPr>
          <w:p w:rsidR="00464BE5" w:rsidRPr="00052247" w:rsidRDefault="00464BE5" w:rsidP="00CC699E">
            <w:r w:rsidRPr="00052247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052247" w:rsidRDefault="00464BE5" w:rsidP="00CC699E">
            <w:r>
              <w:t>нет</w:t>
            </w:r>
          </w:p>
        </w:tc>
        <w:tc>
          <w:tcPr>
            <w:tcW w:w="1080" w:type="dxa"/>
            <w:shd w:val="clear" w:color="auto" w:fill="auto"/>
          </w:tcPr>
          <w:p w:rsidR="00464BE5" w:rsidRPr="00052247" w:rsidRDefault="00464BE5" w:rsidP="00CC699E">
            <w:r>
              <w:t>нет</w:t>
            </w:r>
          </w:p>
        </w:tc>
        <w:tc>
          <w:tcPr>
            <w:tcW w:w="1174" w:type="dxa"/>
            <w:shd w:val="clear" w:color="auto" w:fill="auto"/>
          </w:tcPr>
          <w:p w:rsidR="00464BE5" w:rsidRPr="00052247" w:rsidRDefault="00464BE5" w:rsidP="00CC699E">
            <w:r>
              <w:t>нет</w:t>
            </w:r>
          </w:p>
        </w:tc>
        <w:tc>
          <w:tcPr>
            <w:tcW w:w="1454" w:type="dxa"/>
          </w:tcPr>
          <w:p w:rsidR="00464BE5" w:rsidRPr="00052247" w:rsidRDefault="00464BE5" w:rsidP="00CC699E">
            <w:pPr>
              <w:ind w:right="-108"/>
            </w:pPr>
            <w:r w:rsidRPr="00052247">
              <w:t>автом</w:t>
            </w:r>
            <w:r w:rsidRPr="00052247">
              <w:t>о</w:t>
            </w:r>
            <w:r w:rsidRPr="00052247">
              <w:t>биль ле</w:t>
            </w:r>
            <w:r w:rsidRPr="00052247">
              <w:t>г</w:t>
            </w:r>
            <w:r w:rsidRPr="00052247">
              <w:t>ковой</w:t>
            </w:r>
          </w:p>
          <w:p w:rsidR="00464BE5" w:rsidRPr="00052247" w:rsidRDefault="00464BE5" w:rsidP="00CC699E">
            <w:r w:rsidRPr="00052247">
              <w:rPr>
                <w:lang w:val="en-US"/>
              </w:rPr>
              <w:t>KIA</w:t>
            </w:r>
            <w:r w:rsidRPr="00052247">
              <w:t xml:space="preserve"> </w:t>
            </w:r>
            <w:r w:rsidRPr="00052247">
              <w:rPr>
                <w:lang w:val="en-US"/>
              </w:rPr>
              <w:t>JD</w:t>
            </w:r>
            <w:r w:rsidRPr="00052247">
              <w:t xml:space="preserve"> (</w:t>
            </w:r>
            <w:r w:rsidRPr="00052247">
              <w:rPr>
                <w:lang w:val="en-US"/>
              </w:rPr>
              <w:t>CEED</w:t>
            </w:r>
            <w:r w:rsidRPr="00052247">
              <w:t>)</w:t>
            </w:r>
          </w:p>
        </w:tc>
        <w:tc>
          <w:tcPr>
            <w:tcW w:w="1417" w:type="dxa"/>
          </w:tcPr>
          <w:p w:rsidR="00464BE5" w:rsidRPr="00052247" w:rsidRDefault="00464BE5" w:rsidP="00CC699E">
            <w:r>
              <w:t>329 416,86</w:t>
            </w:r>
          </w:p>
        </w:tc>
      </w:tr>
      <w:tr w:rsidR="00464BE5" w:rsidRPr="002B5DD9" w:rsidTr="00212BCD">
        <w:tc>
          <w:tcPr>
            <w:tcW w:w="710" w:type="dxa"/>
            <w:shd w:val="clear" w:color="auto" w:fill="auto"/>
          </w:tcPr>
          <w:p w:rsidR="00464BE5" w:rsidRPr="002B5DD9" w:rsidRDefault="00464BE5" w:rsidP="00464BE5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</w:p>
        </w:tc>
        <w:tc>
          <w:tcPr>
            <w:tcW w:w="1800" w:type="dxa"/>
            <w:shd w:val="clear" w:color="auto" w:fill="auto"/>
          </w:tcPr>
          <w:p w:rsidR="00464BE5" w:rsidRPr="008C2A8F" w:rsidRDefault="00464BE5" w:rsidP="00CC699E">
            <w:pPr>
              <w:jc w:val="both"/>
            </w:pPr>
            <w:r w:rsidRPr="008C2A8F">
              <w:t>Диденко</w:t>
            </w:r>
          </w:p>
          <w:p w:rsidR="00464BE5" w:rsidRPr="008C2A8F" w:rsidRDefault="00464BE5" w:rsidP="00CC699E">
            <w:pPr>
              <w:jc w:val="both"/>
            </w:pPr>
            <w:r w:rsidRPr="008C2A8F">
              <w:t>Анна</w:t>
            </w:r>
          </w:p>
          <w:p w:rsidR="00464BE5" w:rsidRPr="008C2A8F" w:rsidRDefault="00464BE5" w:rsidP="00CC699E">
            <w:pPr>
              <w:jc w:val="both"/>
            </w:pPr>
            <w:r w:rsidRPr="008C2A8F">
              <w:t xml:space="preserve">Валерьевна </w:t>
            </w:r>
          </w:p>
        </w:tc>
        <w:tc>
          <w:tcPr>
            <w:tcW w:w="1620" w:type="dxa"/>
            <w:shd w:val="clear" w:color="auto" w:fill="auto"/>
          </w:tcPr>
          <w:p w:rsidR="00464BE5" w:rsidRPr="002B5DD9" w:rsidRDefault="00464BE5" w:rsidP="00CC699E">
            <w:pPr>
              <w:jc w:val="both"/>
            </w:pPr>
            <w:r>
              <w:t>заведующий ГКДОУ «Детский сад №7 «Дюйм</w:t>
            </w:r>
            <w:r>
              <w:t>о</w:t>
            </w:r>
            <w:r>
              <w:t>вочка»</w:t>
            </w:r>
          </w:p>
        </w:tc>
        <w:tc>
          <w:tcPr>
            <w:tcW w:w="1440" w:type="dxa"/>
            <w:shd w:val="clear" w:color="auto" w:fill="auto"/>
          </w:tcPr>
          <w:p w:rsidR="00464BE5" w:rsidRPr="002B5DD9" w:rsidRDefault="00464BE5" w:rsidP="00CC699E">
            <w:pPr>
              <w:jc w:val="both"/>
            </w:pPr>
            <w:r>
              <w:t>квартира</w:t>
            </w:r>
          </w:p>
        </w:tc>
        <w:tc>
          <w:tcPr>
            <w:tcW w:w="1260" w:type="dxa"/>
          </w:tcPr>
          <w:p w:rsidR="00464BE5" w:rsidRPr="00C015FE" w:rsidRDefault="00464BE5" w:rsidP="00CC699E">
            <w:r>
              <w:t>общая долевая 1/5</w:t>
            </w:r>
            <w:r w:rsidRPr="00C015FE">
              <w:t xml:space="preserve"> доля)</w:t>
            </w:r>
          </w:p>
        </w:tc>
        <w:tc>
          <w:tcPr>
            <w:tcW w:w="1260" w:type="dxa"/>
            <w:shd w:val="clear" w:color="auto" w:fill="auto"/>
          </w:tcPr>
          <w:p w:rsidR="00464BE5" w:rsidRPr="002B5DD9" w:rsidRDefault="00464BE5" w:rsidP="00CC699E">
            <w:pPr>
              <w:jc w:val="both"/>
            </w:pPr>
            <w:r>
              <w:t>91,7</w:t>
            </w:r>
          </w:p>
        </w:tc>
        <w:tc>
          <w:tcPr>
            <w:tcW w:w="1125" w:type="dxa"/>
            <w:shd w:val="clear" w:color="auto" w:fill="auto"/>
          </w:tcPr>
          <w:p w:rsidR="00464BE5" w:rsidRPr="002B5DD9" w:rsidRDefault="00464BE5" w:rsidP="00CC699E">
            <w:pPr>
              <w:jc w:val="both"/>
            </w:pPr>
            <w:r>
              <w:t xml:space="preserve">Россия </w:t>
            </w:r>
          </w:p>
        </w:tc>
        <w:tc>
          <w:tcPr>
            <w:tcW w:w="1395" w:type="dxa"/>
            <w:shd w:val="clear" w:color="auto" w:fill="auto"/>
          </w:tcPr>
          <w:p w:rsidR="00464BE5" w:rsidRPr="002B5DD9" w:rsidRDefault="00464BE5" w:rsidP="00CC699E">
            <w:pPr>
              <w:jc w:val="both"/>
            </w:pPr>
            <w:r>
              <w:t>нет</w:t>
            </w:r>
          </w:p>
        </w:tc>
        <w:tc>
          <w:tcPr>
            <w:tcW w:w="1080" w:type="dxa"/>
            <w:shd w:val="clear" w:color="auto" w:fill="auto"/>
          </w:tcPr>
          <w:p w:rsidR="00464BE5" w:rsidRDefault="00464BE5" w:rsidP="00CC699E">
            <w:r w:rsidRPr="001709D9">
              <w:t>нет</w:t>
            </w:r>
          </w:p>
        </w:tc>
        <w:tc>
          <w:tcPr>
            <w:tcW w:w="1174" w:type="dxa"/>
            <w:shd w:val="clear" w:color="auto" w:fill="auto"/>
          </w:tcPr>
          <w:p w:rsidR="00464BE5" w:rsidRDefault="00464BE5" w:rsidP="00CC699E">
            <w:r w:rsidRPr="001709D9">
              <w:t>нет</w:t>
            </w:r>
          </w:p>
        </w:tc>
        <w:tc>
          <w:tcPr>
            <w:tcW w:w="1454" w:type="dxa"/>
          </w:tcPr>
          <w:p w:rsidR="00464BE5" w:rsidRDefault="00464BE5" w:rsidP="00CC699E">
            <w:r w:rsidRPr="001709D9">
              <w:t>нет</w:t>
            </w:r>
          </w:p>
        </w:tc>
        <w:tc>
          <w:tcPr>
            <w:tcW w:w="1417" w:type="dxa"/>
          </w:tcPr>
          <w:p w:rsidR="00464BE5" w:rsidRPr="002B5DD9" w:rsidRDefault="00464BE5" w:rsidP="00CC699E">
            <w:pPr>
              <w:jc w:val="both"/>
            </w:pPr>
            <w:r>
              <w:t>1 975227,20</w:t>
            </w:r>
          </w:p>
        </w:tc>
      </w:tr>
      <w:tr w:rsidR="00464BE5" w:rsidRPr="002B5DD9" w:rsidTr="00212BCD">
        <w:tc>
          <w:tcPr>
            <w:tcW w:w="710" w:type="dxa"/>
            <w:shd w:val="clear" w:color="auto" w:fill="auto"/>
          </w:tcPr>
          <w:p w:rsidR="00464BE5" w:rsidRPr="002B5DD9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CC699E">
            <w:pPr>
              <w:jc w:val="both"/>
            </w:pPr>
            <w:r w:rsidRPr="008C2A8F"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464BE5" w:rsidRPr="002B5DD9" w:rsidRDefault="00464BE5" w:rsidP="00CC699E">
            <w:pPr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464BE5" w:rsidRPr="002B5DD9" w:rsidRDefault="00464BE5" w:rsidP="00CC699E">
            <w:pPr>
              <w:jc w:val="both"/>
            </w:pPr>
            <w:r>
              <w:t>квартира</w:t>
            </w:r>
          </w:p>
        </w:tc>
        <w:tc>
          <w:tcPr>
            <w:tcW w:w="1260" w:type="dxa"/>
          </w:tcPr>
          <w:p w:rsidR="00464BE5" w:rsidRPr="00C015FE" w:rsidRDefault="00464BE5" w:rsidP="00CC699E">
            <w:r>
              <w:t>общая долевая 1/5</w:t>
            </w:r>
            <w:r w:rsidRPr="00C015FE">
              <w:t xml:space="preserve"> доля)</w:t>
            </w:r>
          </w:p>
        </w:tc>
        <w:tc>
          <w:tcPr>
            <w:tcW w:w="1260" w:type="dxa"/>
            <w:shd w:val="clear" w:color="auto" w:fill="auto"/>
          </w:tcPr>
          <w:p w:rsidR="00464BE5" w:rsidRPr="002B5DD9" w:rsidRDefault="00464BE5" w:rsidP="00CC699E">
            <w:pPr>
              <w:jc w:val="both"/>
            </w:pPr>
            <w:r>
              <w:t>91,7</w:t>
            </w:r>
          </w:p>
        </w:tc>
        <w:tc>
          <w:tcPr>
            <w:tcW w:w="1125" w:type="dxa"/>
            <w:shd w:val="clear" w:color="auto" w:fill="auto"/>
          </w:tcPr>
          <w:p w:rsidR="00464BE5" w:rsidRPr="002B5DD9" w:rsidRDefault="00464BE5" w:rsidP="00CC699E">
            <w:pPr>
              <w:jc w:val="both"/>
            </w:pPr>
            <w:r>
              <w:t xml:space="preserve">Россия </w:t>
            </w:r>
          </w:p>
        </w:tc>
        <w:tc>
          <w:tcPr>
            <w:tcW w:w="1395" w:type="dxa"/>
            <w:shd w:val="clear" w:color="auto" w:fill="auto"/>
          </w:tcPr>
          <w:p w:rsidR="00464BE5" w:rsidRPr="002B5DD9" w:rsidRDefault="00464BE5" w:rsidP="00CC699E">
            <w:pPr>
              <w:jc w:val="both"/>
            </w:pPr>
            <w:r>
              <w:t>нет</w:t>
            </w:r>
          </w:p>
        </w:tc>
        <w:tc>
          <w:tcPr>
            <w:tcW w:w="1080" w:type="dxa"/>
            <w:shd w:val="clear" w:color="auto" w:fill="auto"/>
          </w:tcPr>
          <w:p w:rsidR="00464BE5" w:rsidRDefault="00464BE5" w:rsidP="00CC699E">
            <w:r w:rsidRPr="001709D9">
              <w:t>нет</w:t>
            </w:r>
          </w:p>
        </w:tc>
        <w:tc>
          <w:tcPr>
            <w:tcW w:w="1174" w:type="dxa"/>
            <w:shd w:val="clear" w:color="auto" w:fill="auto"/>
          </w:tcPr>
          <w:p w:rsidR="00464BE5" w:rsidRPr="002B5DD9" w:rsidRDefault="00464BE5" w:rsidP="00CC699E">
            <w:pPr>
              <w:jc w:val="both"/>
            </w:pPr>
            <w:r>
              <w:t>нет</w:t>
            </w:r>
          </w:p>
        </w:tc>
        <w:tc>
          <w:tcPr>
            <w:tcW w:w="1454" w:type="dxa"/>
          </w:tcPr>
          <w:p w:rsidR="00464BE5" w:rsidRDefault="00464BE5" w:rsidP="00CC699E">
            <w:pPr>
              <w:ind w:right="-108"/>
              <w:jc w:val="both"/>
              <w:rPr>
                <w:lang w:val="en-US"/>
              </w:rPr>
            </w:pPr>
            <w:r>
              <w:t xml:space="preserve">автомобиль легковой </w:t>
            </w:r>
            <w:r>
              <w:rPr>
                <w:lang w:val="en-US"/>
              </w:rPr>
              <w:t xml:space="preserve">LADA </w:t>
            </w:r>
          </w:p>
          <w:p w:rsidR="00464BE5" w:rsidRPr="00D13B81" w:rsidRDefault="00464BE5" w:rsidP="00CC699E">
            <w:pPr>
              <w:ind w:right="-108"/>
              <w:jc w:val="both"/>
              <w:rPr>
                <w:lang w:val="en-US"/>
              </w:rPr>
            </w:pPr>
            <w:r>
              <w:rPr>
                <w:lang w:val="en-US"/>
              </w:rPr>
              <w:t>XRAY</w:t>
            </w:r>
          </w:p>
        </w:tc>
        <w:tc>
          <w:tcPr>
            <w:tcW w:w="1417" w:type="dxa"/>
          </w:tcPr>
          <w:p w:rsidR="00464BE5" w:rsidRPr="002B5DD9" w:rsidRDefault="00464BE5" w:rsidP="00CC699E">
            <w:pPr>
              <w:jc w:val="both"/>
            </w:pPr>
            <w:r>
              <w:t>2 072851,77</w:t>
            </w:r>
          </w:p>
        </w:tc>
      </w:tr>
      <w:tr w:rsidR="00464BE5" w:rsidRPr="002B5DD9" w:rsidTr="00212BCD">
        <w:tc>
          <w:tcPr>
            <w:tcW w:w="710" w:type="dxa"/>
            <w:shd w:val="clear" w:color="auto" w:fill="auto"/>
          </w:tcPr>
          <w:p w:rsidR="00464BE5" w:rsidRPr="002B5DD9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CC699E">
            <w:pPr>
              <w:jc w:val="both"/>
            </w:pPr>
          </w:p>
        </w:tc>
        <w:tc>
          <w:tcPr>
            <w:tcW w:w="1620" w:type="dxa"/>
            <w:shd w:val="clear" w:color="auto" w:fill="auto"/>
          </w:tcPr>
          <w:p w:rsidR="00464BE5" w:rsidRPr="002B5DD9" w:rsidRDefault="00464BE5" w:rsidP="00CC699E">
            <w:pPr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464BE5" w:rsidRPr="002B5DD9" w:rsidRDefault="00464BE5" w:rsidP="00CC699E">
            <w:pPr>
              <w:jc w:val="both"/>
            </w:pPr>
          </w:p>
        </w:tc>
        <w:tc>
          <w:tcPr>
            <w:tcW w:w="1260" w:type="dxa"/>
          </w:tcPr>
          <w:p w:rsidR="00464BE5" w:rsidRPr="002B5DD9" w:rsidRDefault="00464BE5" w:rsidP="00CC699E">
            <w:pPr>
              <w:jc w:val="both"/>
            </w:pPr>
          </w:p>
        </w:tc>
        <w:tc>
          <w:tcPr>
            <w:tcW w:w="1260" w:type="dxa"/>
            <w:shd w:val="clear" w:color="auto" w:fill="auto"/>
          </w:tcPr>
          <w:p w:rsidR="00464BE5" w:rsidRPr="002B5DD9" w:rsidRDefault="00464BE5" w:rsidP="00CC699E">
            <w:pPr>
              <w:jc w:val="both"/>
            </w:pPr>
          </w:p>
        </w:tc>
        <w:tc>
          <w:tcPr>
            <w:tcW w:w="1125" w:type="dxa"/>
            <w:shd w:val="clear" w:color="auto" w:fill="auto"/>
          </w:tcPr>
          <w:p w:rsidR="00464BE5" w:rsidRPr="002B5DD9" w:rsidRDefault="00464BE5" w:rsidP="00CC699E">
            <w:pPr>
              <w:jc w:val="both"/>
            </w:pPr>
          </w:p>
        </w:tc>
        <w:tc>
          <w:tcPr>
            <w:tcW w:w="1395" w:type="dxa"/>
            <w:shd w:val="clear" w:color="auto" w:fill="auto"/>
          </w:tcPr>
          <w:p w:rsidR="00464BE5" w:rsidRPr="002B5DD9" w:rsidRDefault="00464BE5" w:rsidP="00CC699E">
            <w:pPr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464BE5" w:rsidRPr="002B5DD9" w:rsidRDefault="00464BE5" w:rsidP="00CC699E">
            <w:pPr>
              <w:jc w:val="both"/>
            </w:pPr>
          </w:p>
        </w:tc>
        <w:tc>
          <w:tcPr>
            <w:tcW w:w="1174" w:type="dxa"/>
            <w:shd w:val="clear" w:color="auto" w:fill="auto"/>
          </w:tcPr>
          <w:p w:rsidR="00464BE5" w:rsidRPr="002B5DD9" w:rsidRDefault="00464BE5" w:rsidP="00CC699E">
            <w:pPr>
              <w:jc w:val="both"/>
            </w:pPr>
          </w:p>
        </w:tc>
        <w:tc>
          <w:tcPr>
            <w:tcW w:w="1454" w:type="dxa"/>
          </w:tcPr>
          <w:p w:rsidR="00464BE5" w:rsidRDefault="00464BE5" w:rsidP="00CC699E">
            <w:pPr>
              <w:ind w:right="-108"/>
              <w:jc w:val="both"/>
              <w:rPr>
                <w:lang w:val="en-US"/>
              </w:rPr>
            </w:pPr>
            <w:r>
              <w:t>автомобиль легковой</w:t>
            </w:r>
            <w:r w:rsidRPr="002F47E1">
              <w:t xml:space="preserve"> </w:t>
            </w:r>
          </w:p>
          <w:p w:rsidR="00464BE5" w:rsidRPr="002F47E1" w:rsidRDefault="00464BE5" w:rsidP="00CC699E">
            <w:pPr>
              <w:ind w:right="-108"/>
              <w:jc w:val="both"/>
            </w:pPr>
            <w:r>
              <w:rPr>
                <w:lang w:val="en-US"/>
              </w:rPr>
              <w:t>RENO</w:t>
            </w:r>
            <w:r w:rsidRPr="002F47E1">
              <w:t xml:space="preserve"> </w:t>
            </w:r>
          </w:p>
          <w:p w:rsidR="00464BE5" w:rsidRPr="002F47E1" w:rsidRDefault="00464BE5" w:rsidP="00CC699E">
            <w:pPr>
              <w:ind w:right="-108"/>
              <w:jc w:val="both"/>
            </w:pPr>
            <w:r>
              <w:rPr>
                <w:lang w:val="en-US"/>
              </w:rPr>
              <w:t>LOGAN</w:t>
            </w:r>
          </w:p>
        </w:tc>
        <w:tc>
          <w:tcPr>
            <w:tcW w:w="1417" w:type="dxa"/>
          </w:tcPr>
          <w:p w:rsidR="00464BE5" w:rsidRPr="002B5DD9" w:rsidRDefault="00464BE5" w:rsidP="00CC699E">
            <w:pPr>
              <w:jc w:val="both"/>
            </w:pPr>
          </w:p>
        </w:tc>
      </w:tr>
      <w:tr w:rsidR="00464BE5" w:rsidRPr="002B5DD9" w:rsidTr="00212BCD">
        <w:tc>
          <w:tcPr>
            <w:tcW w:w="710" w:type="dxa"/>
            <w:shd w:val="clear" w:color="auto" w:fill="auto"/>
          </w:tcPr>
          <w:p w:rsidR="00464BE5" w:rsidRPr="002B5DD9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CC699E">
            <w:pPr>
              <w:ind w:right="-108"/>
              <w:jc w:val="both"/>
            </w:pPr>
            <w:r w:rsidRPr="008C2A8F">
              <w:t>несовершенн</w:t>
            </w:r>
            <w:r w:rsidRPr="008C2A8F">
              <w:t>о</w:t>
            </w:r>
            <w:r w:rsidRPr="008C2A8F">
              <w:t>ле</w:t>
            </w:r>
            <w:r w:rsidRPr="008C2A8F">
              <w:t>т</w:t>
            </w:r>
            <w:r w:rsidRPr="008C2A8F">
              <w:t xml:space="preserve">ний </w:t>
            </w:r>
          </w:p>
          <w:p w:rsidR="00464BE5" w:rsidRPr="008C2A8F" w:rsidRDefault="00464BE5" w:rsidP="00CC699E">
            <w:pPr>
              <w:jc w:val="both"/>
            </w:pPr>
            <w:r w:rsidRPr="008C2A8F">
              <w:t>ребенок</w:t>
            </w:r>
          </w:p>
        </w:tc>
        <w:tc>
          <w:tcPr>
            <w:tcW w:w="1620" w:type="dxa"/>
            <w:shd w:val="clear" w:color="auto" w:fill="auto"/>
          </w:tcPr>
          <w:p w:rsidR="00464BE5" w:rsidRPr="002B5DD9" w:rsidRDefault="00464BE5" w:rsidP="00CC699E">
            <w:pPr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464BE5" w:rsidRPr="002B5DD9" w:rsidRDefault="00464BE5" w:rsidP="00CC699E">
            <w:pPr>
              <w:jc w:val="both"/>
            </w:pPr>
            <w:r>
              <w:t>квартира</w:t>
            </w:r>
          </w:p>
        </w:tc>
        <w:tc>
          <w:tcPr>
            <w:tcW w:w="1260" w:type="dxa"/>
          </w:tcPr>
          <w:p w:rsidR="00464BE5" w:rsidRPr="00C015FE" w:rsidRDefault="00464BE5" w:rsidP="00CC699E">
            <w:r>
              <w:t>общая долевая 1/5</w:t>
            </w:r>
            <w:r w:rsidRPr="00C015FE">
              <w:t xml:space="preserve"> доля)</w:t>
            </w:r>
          </w:p>
        </w:tc>
        <w:tc>
          <w:tcPr>
            <w:tcW w:w="1260" w:type="dxa"/>
            <w:shd w:val="clear" w:color="auto" w:fill="auto"/>
          </w:tcPr>
          <w:p w:rsidR="00464BE5" w:rsidRPr="002B5DD9" w:rsidRDefault="00464BE5" w:rsidP="00CC699E">
            <w:pPr>
              <w:jc w:val="both"/>
            </w:pPr>
            <w:r>
              <w:t>91,7</w:t>
            </w:r>
          </w:p>
        </w:tc>
        <w:tc>
          <w:tcPr>
            <w:tcW w:w="1125" w:type="dxa"/>
            <w:shd w:val="clear" w:color="auto" w:fill="auto"/>
          </w:tcPr>
          <w:p w:rsidR="00464BE5" w:rsidRPr="002B5DD9" w:rsidRDefault="00464BE5" w:rsidP="00CC699E">
            <w:pPr>
              <w:jc w:val="both"/>
            </w:pPr>
            <w:r>
              <w:t xml:space="preserve">Россия </w:t>
            </w:r>
          </w:p>
        </w:tc>
        <w:tc>
          <w:tcPr>
            <w:tcW w:w="1395" w:type="dxa"/>
            <w:shd w:val="clear" w:color="auto" w:fill="auto"/>
          </w:tcPr>
          <w:p w:rsidR="00464BE5" w:rsidRPr="002B5DD9" w:rsidRDefault="00464BE5" w:rsidP="00CC699E">
            <w:pPr>
              <w:jc w:val="both"/>
            </w:pPr>
            <w:r>
              <w:t>нет</w:t>
            </w:r>
          </w:p>
        </w:tc>
        <w:tc>
          <w:tcPr>
            <w:tcW w:w="1080" w:type="dxa"/>
            <w:shd w:val="clear" w:color="auto" w:fill="auto"/>
          </w:tcPr>
          <w:p w:rsidR="00464BE5" w:rsidRDefault="00464BE5" w:rsidP="00CC699E">
            <w:r w:rsidRPr="001709D9">
              <w:t>нет</w:t>
            </w:r>
          </w:p>
        </w:tc>
        <w:tc>
          <w:tcPr>
            <w:tcW w:w="1174" w:type="dxa"/>
            <w:shd w:val="clear" w:color="auto" w:fill="auto"/>
          </w:tcPr>
          <w:p w:rsidR="00464BE5" w:rsidRPr="002B5DD9" w:rsidRDefault="00464BE5" w:rsidP="00CC699E">
            <w:pPr>
              <w:jc w:val="both"/>
            </w:pPr>
            <w:r>
              <w:t>нет</w:t>
            </w:r>
          </w:p>
        </w:tc>
        <w:tc>
          <w:tcPr>
            <w:tcW w:w="1454" w:type="dxa"/>
          </w:tcPr>
          <w:p w:rsidR="00464BE5" w:rsidRDefault="00464BE5" w:rsidP="00CC699E">
            <w:r w:rsidRPr="001709D9">
              <w:t>нет</w:t>
            </w:r>
          </w:p>
        </w:tc>
        <w:tc>
          <w:tcPr>
            <w:tcW w:w="1417" w:type="dxa"/>
          </w:tcPr>
          <w:p w:rsidR="00464BE5" w:rsidRPr="002B5DD9" w:rsidRDefault="00464BE5" w:rsidP="00CC699E">
            <w:pPr>
              <w:jc w:val="both"/>
            </w:pPr>
            <w:r>
              <w:t>нет</w:t>
            </w:r>
          </w:p>
        </w:tc>
      </w:tr>
      <w:tr w:rsidR="00464BE5" w:rsidRPr="002B5DD9" w:rsidTr="00212BCD">
        <w:tc>
          <w:tcPr>
            <w:tcW w:w="710" w:type="dxa"/>
            <w:shd w:val="clear" w:color="auto" w:fill="auto"/>
          </w:tcPr>
          <w:p w:rsidR="00464BE5" w:rsidRPr="002B5DD9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CC699E">
            <w:pPr>
              <w:ind w:right="-108"/>
              <w:jc w:val="both"/>
            </w:pPr>
            <w:r w:rsidRPr="008C2A8F">
              <w:t>несовершенн</w:t>
            </w:r>
            <w:r w:rsidRPr="008C2A8F">
              <w:t>о</w:t>
            </w:r>
            <w:r w:rsidRPr="008C2A8F">
              <w:t>ле</w:t>
            </w:r>
            <w:r w:rsidRPr="008C2A8F">
              <w:t>т</w:t>
            </w:r>
            <w:r w:rsidRPr="008C2A8F">
              <w:t xml:space="preserve">ний </w:t>
            </w:r>
          </w:p>
          <w:p w:rsidR="00464BE5" w:rsidRPr="008C2A8F" w:rsidRDefault="00464BE5" w:rsidP="00CC699E">
            <w:pPr>
              <w:jc w:val="both"/>
            </w:pPr>
            <w:r w:rsidRPr="008C2A8F">
              <w:t>ребенок</w:t>
            </w:r>
          </w:p>
        </w:tc>
        <w:tc>
          <w:tcPr>
            <w:tcW w:w="1620" w:type="dxa"/>
            <w:shd w:val="clear" w:color="auto" w:fill="auto"/>
          </w:tcPr>
          <w:p w:rsidR="00464BE5" w:rsidRPr="002B5DD9" w:rsidRDefault="00464BE5" w:rsidP="00CC699E">
            <w:pPr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464BE5" w:rsidRPr="002B5DD9" w:rsidRDefault="00464BE5" w:rsidP="00CC699E">
            <w:pPr>
              <w:jc w:val="both"/>
            </w:pPr>
            <w:r>
              <w:t>квартира</w:t>
            </w:r>
          </w:p>
        </w:tc>
        <w:tc>
          <w:tcPr>
            <w:tcW w:w="1260" w:type="dxa"/>
          </w:tcPr>
          <w:p w:rsidR="00464BE5" w:rsidRPr="00C015FE" w:rsidRDefault="00464BE5" w:rsidP="00CC699E">
            <w:r>
              <w:t>общая долевая 1/5</w:t>
            </w:r>
            <w:r w:rsidRPr="00C015FE">
              <w:t xml:space="preserve"> доля)</w:t>
            </w:r>
          </w:p>
        </w:tc>
        <w:tc>
          <w:tcPr>
            <w:tcW w:w="1260" w:type="dxa"/>
            <w:shd w:val="clear" w:color="auto" w:fill="auto"/>
          </w:tcPr>
          <w:p w:rsidR="00464BE5" w:rsidRPr="002B5DD9" w:rsidRDefault="00464BE5" w:rsidP="00CC699E">
            <w:pPr>
              <w:jc w:val="both"/>
            </w:pPr>
            <w:r>
              <w:t>91,7</w:t>
            </w:r>
          </w:p>
        </w:tc>
        <w:tc>
          <w:tcPr>
            <w:tcW w:w="1125" w:type="dxa"/>
            <w:shd w:val="clear" w:color="auto" w:fill="auto"/>
          </w:tcPr>
          <w:p w:rsidR="00464BE5" w:rsidRPr="002B5DD9" w:rsidRDefault="00464BE5" w:rsidP="00CC699E">
            <w:pPr>
              <w:jc w:val="both"/>
            </w:pPr>
            <w:r>
              <w:t xml:space="preserve">Россия </w:t>
            </w:r>
          </w:p>
        </w:tc>
        <w:tc>
          <w:tcPr>
            <w:tcW w:w="1395" w:type="dxa"/>
            <w:shd w:val="clear" w:color="auto" w:fill="auto"/>
          </w:tcPr>
          <w:p w:rsidR="00464BE5" w:rsidRPr="002B5DD9" w:rsidRDefault="00464BE5" w:rsidP="00CC699E">
            <w:pPr>
              <w:jc w:val="both"/>
            </w:pPr>
            <w:r>
              <w:t>нет</w:t>
            </w:r>
          </w:p>
        </w:tc>
        <w:tc>
          <w:tcPr>
            <w:tcW w:w="1080" w:type="dxa"/>
            <w:shd w:val="clear" w:color="auto" w:fill="auto"/>
          </w:tcPr>
          <w:p w:rsidR="00464BE5" w:rsidRDefault="00464BE5" w:rsidP="00CC699E">
            <w:r w:rsidRPr="001709D9">
              <w:t>нет</w:t>
            </w:r>
          </w:p>
        </w:tc>
        <w:tc>
          <w:tcPr>
            <w:tcW w:w="1174" w:type="dxa"/>
            <w:shd w:val="clear" w:color="auto" w:fill="auto"/>
          </w:tcPr>
          <w:p w:rsidR="00464BE5" w:rsidRPr="002B5DD9" w:rsidRDefault="00464BE5" w:rsidP="00CC699E">
            <w:pPr>
              <w:jc w:val="both"/>
            </w:pPr>
            <w:r>
              <w:t>нет</w:t>
            </w:r>
          </w:p>
        </w:tc>
        <w:tc>
          <w:tcPr>
            <w:tcW w:w="1454" w:type="dxa"/>
          </w:tcPr>
          <w:p w:rsidR="00464BE5" w:rsidRDefault="00464BE5" w:rsidP="00CC699E">
            <w:r w:rsidRPr="001709D9">
              <w:t>нет</w:t>
            </w:r>
          </w:p>
        </w:tc>
        <w:tc>
          <w:tcPr>
            <w:tcW w:w="1417" w:type="dxa"/>
          </w:tcPr>
          <w:p w:rsidR="00464BE5" w:rsidRPr="002B5DD9" w:rsidRDefault="00464BE5" w:rsidP="00CC699E">
            <w:pPr>
              <w:jc w:val="both"/>
            </w:pPr>
            <w:r>
              <w:t>нет</w:t>
            </w:r>
          </w:p>
        </w:tc>
      </w:tr>
      <w:tr w:rsidR="00464BE5" w:rsidRPr="002B5DD9" w:rsidTr="00212BCD">
        <w:tc>
          <w:tcPr>
            <w:tcW w:w="710" w:type="dxa"/>
            <w:shd w:val="clear" w:color="auto" w:fill="auto"/>
          </w:tcPr>
          <w:p w:rsidR="00464BE5" w:rsidRPr="002B5DD9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CC699E">
            <w:pPr>
              <w:ind w:right="-108"/>
              <w:jc w:val="both"/>
            </w:pPr>
            <w:r w:rsidRPr="008C2A8F">
              <w:t>несовершенн</w:t>
            </w:r>
            <w:r w:rsidRPr="008C2A8F">
              <w:t>о</w:t>
            </w:r>
            <w:r w:rsidRPr="008C2A8F">
              <w:t>ле</w:t>
            </w:r>
            <w:r w:rsidRPr="008C2A8F">
              <w:t>т</w:t>
            </w:r>
            <w:r w:rsidRPr="008C2A8F">
              <w:t xml:space="preserve">ний </w:t>
            </w:r>
          </w:p>
          <w:p w:rsidR="00464BE5" w:rsidRPr="008C2A8F" w:rsidRDefault="00464BE5" w:rsidP="00CC699E">
            <w:pPr>
              <w:jc w:val="both"/>
            </w:pPr>
            <w:r w:rsidRPr="008C2A8F">
              <w:t>ребенок</w:t>
            </w:r>
          </w:p>
        </w:tc>
        <w:tc>
          <w:tcPr>
            <w:tcW w:w="1620" w:type="dxa"/>
            <w:shd w:val="clear" w:color="auto" w:fill="auto"/>
          </w:tcPr>
          <w:p w:rsidR="00464BE5" w:rsidRPr="002B5DD9" w:rsidRDefault="00464BE5" w:rsidP="00CC699E">
            <w:pPr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464BE5" w:rsidRPr="002B5DD9" w:rsidRDefault="00464BE5" w:rsidP="00CC699E">
            <w:pPr>
              <w:jc w:val="both"/>
            </w:pPr>
            <w:r>
              <w:t>квартира</w:t>
            </w:r>
          </w:p>
        </w:tc>
        <w:tc>
          <w:tcPr>
            <w:tcW w:w="1260" w:type="dxa"/>
          </w:tcPr>
          <w:p w:rsidR="00464BE5" w:rsidRPr="00C015FE" w:rsidRDefault="00464BE5" w:rsidP="00CC699E">
            <w:r>
              <w:t>общая долевая 1/5</w:t>
            </w:r>
            <w:r w:rsidRPr="00C015FE">
              <w:t xml:space="preserve"> доля)</w:t>
            </w:r>
          </w:p>
        </w:tc>
        <w:tc>
          <w:tcPr>
            <w:tcW w:w="1260" w:type="dxa"/>
            <w:shd w:val="clear" w:color="auto" w:fill="auto"/>
          </w:tcPr>
          <w:p w:rsidR="00464BE5" w:rsidRPr="002B5DD9" w:rsidRDefault="00464BE5" w:rsidP="00CC699E">
            <w:pPr>
              <w:jc w:val="both"/>
            </w:pPr>
            <w:r>
              <w:t>91,7</w:t>
            </w:r>
          </w:p>
        </w:tc>
        <w:tc>
          <w:tcPr>
            <w:tcW w:w="1125" w:type="dxa"/>
            <w:shd w:val="clear" w:color="auto" w:fill="auto"/>
          </w:tcPr>
          <w:p w:rsidR="00464BE5" w:rsidRPr="002B5DD9" w:rsidRDefault="00464BE5" w:rsidP="00CC699E">
            <w:pPr>
              <w:jc w:val="both"/>
            </w:pPr>
            <w:r>
              <w:t xml:space="preserve">Россия </w:t>
            </w:r>
          </w:p>
        </w:tc>
        <w:tc>
          <w:tcPr>
            <w:tcW w:w="1395" w:type="dxa"/>
            <w:shd w:val="clear" w:color="auto" w:fill="auto"/>
          </w:tcPr>
          <w:p w:rsidR="00464BE5" w:rsidRPr="002B5DD9" w:rsidRDefault="00464BE5" w:rsidP="00CC699E">
            <w:pPr>
              <w:jc w:val="both"/>
            </w:pPr>
            <w:r>
              <w:t>нет</w:t>
            </w:r>
          </w:p>
        </w:tc>
        <w:tc>
          <w:tcPr>
            <w:tcW w:w="1080" w:type="dxa"/>
            <w:shd w:val="clear" w:color="auto" w:fill="auto"/>
          </w:tcPr>
          <w:p w:rsidR="00464BE5" w:rsidRDefault="00464BE5" w:rsidP="00CC699E">
            <w:r w:rsidRPr="001709D9">
              <w:t>нет</w:t>
            </w:r>
          </w:p>
        </w:tc>
        <w:tc>
          <w:tcPr>
            <w:tcW w:w="1174" w:type="dxa"/>
            <w:shd w:val="clear" w:color="auto" w:fill="auto"/>
          </w:tcPr>
          <w:p w:rsidR="00464BE5" w:rsidRPr="002B5DD9" w:rsidRDefault="00464BE5" w:rsidP="00CC699E">
            <w:pPr>
              <w:jc w:val="both"/>
            </w:pPr>
            <w:r>
              <w:t>нет</w:t>
            </w:r>
          </w:p>
        </w:tc>
        <w:tc>
          <w:tcPr>
            <w:tcW w:w="1454" w:type="dxa"/>
          </w:tcPr>
          <w:p w:rsidR="00464BE5" w:rsidRDefault="00464BE5" w:rsidP="00CC699E">
            <w:r w:rsidRPr="001709D9">
              <w:t>нет</w:t>
            </w:r>
          </w:p>
        </w:tc>
        <w:tc>
          <w:tcPr>
            <w:tcW w:w="1417" w:type="dxa"/>
          </w:tcPr>
          <w:p w:rsidR="00464BE5" w:rsidRPr="002B5DD9" w:rsidRDefault="00464BE5" w:rsidP="00CC699E">
            <w:pPr>
              <w:jc w:val="both"/>
            </w:pPr>
            <w:r>
              <w:t>нет</w:t>
            </w:r>
          </w:p>
        </w:tc>
      </w:tr>
      <w:tr w:rsidR="00464BE5" w:rsidRPr="00A61EC8" w:rsidTr="00212BCD">
        <w:tc>
          <w:tcPr>
            <w:tcW w:w="710" w:type="dxa"/>
            <w:shd w:val="clear" w:color="auto" w:fill="auto"/>
          </w:tcPr>
          <w:p w:rsidR="00464BE5" w:rsidRPr="00A61EC8" w:rsidRDefault="00464BE5" w:rsidP="00464BE5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</w:p>
        </w:tc>
        <w:tc>
          <w:tcPr>
            <w:tcW w:w="1800" w:type="dxa"/>
            <w:shd w:val="clear" w:color="auto" w:fill="auto"/>
          </w:tcPr>
          <w:p w:rsidR="00464BE5" w:rsidRPr="008C2A8F" w:rsidRDefault="00464BE5" w:rsidP="00CC699E">
            <w:r w:rsidRPr="008C2A8F">
              <w:t xml:space="preserve">Долина </w:t>
            </w:r>
          </w:p>
          <w:p w:rsidR="00464BE5" w:rsidRPr="008C2A8F" w:rsidRDefault="00464BE5" w:rsidP="00CC699E">
            <w:r w:rsidRPr="008C2A8F">
              <w:t>Вит</w:t>
            </w:r>
            <w:r w:rsidRPr="008C2A8F">
              <w:t>а</w:t>
            </w:r>
            <w:r w:rsidRPr="008C2A8F">
              <w:t xml:space="preserve">лий </w:t>
            </w:r>
          </w:p>
          <w:p w:rsidR="00464BE5" w:rsidRPr="008C2A8F" w:rsidRDefault="00464BE5" w:rsidP="00CC699E">
            <w:r w:rsidRPr="008C2A8F">
              <w:t>Анатоль</w:t>
            </w:r>
            <w:r w:rsidRPr="008C2A8F">
              <w:t>е</w:t>
            </w:r>
            <w:r w:rsidRPr="008C2A8F">
              <w:t>вич</w:t>
            </w:r>
          </w:p>
        </w:tc>
        <w:tc>
          <w:tcPr>
            <w:tcW w:w="1620" w:type="dxa"/>
            <w:shd w:val="clear" w:color="auto" w:fill="auto"/>
          </w:tcPr>
          <w:p w:rsidR="00464BE5" w:rsidRPr="00A61EC8" w:rsidRDefault="00464BE5" w:rsidP="00CC699E">
            <w:pPr>
              <w:ind w:right="-108"/>
            </w:pPr>
            <w:r w:rsidRPr="00A61EC8">
              <w:t>директор ГКУ для д</w:t>
            </w:r>
            <w:r w:rsidRPr="00A61EC8">
              <w:t>е</w:t>
            </w:r>
            <w:r w:rsidRPr="00A61EC8">
              <w:t>тей-сирот и детей, оста</w:t>
            </w:r>
            <w:r w:rsidRPr="00A61EC8">
              <w:t>в</w:t>
            </w:r>
            <w:r w:rsidRPr="00A61EC8">
              <w:t>шихся без п</w:t>
            </w:r>
            <w:r w:rsidRPr="00A61EC8">
              <w:t>о</w:t>
            </w:r>
            <w:r w:rsidRPr="00A61EC8">
              <w:t>печения род</w:t>
            </w:r>
            <w:r w:rsidRPr="00A61EC8">
              <w:t>и</w:t>
            </w:r>
            <w:r w:rsidRPr="00A61EC8">
              <w:t>телей, «Де</w:t>
            </w:r>
            <w:r w:rsidRPr="00A61EC8">
              <w:t>т</w:t>
            </w:r>
            <w:r w:rsidRPr="00A61EC8">
              <w:t>ский дом № 8»</w:t>
            </w:r>
          </w:p>
        </w:tc>
        <w:tc>
          <w:tcPr>
            <w:tcW w:w="1440" w:type="dxa"/>
            <w:shd w:val="clear" w:color="auto" w:fill="auto"/>
          </w:tcPr>
          <w:p w:rsidR="00464BE5" w:rsidRPr="00A61EC8" w:rsidRDefault="00464BE5" w:rsidP="00CC699E">
            <w:r w:rsidRPr="00A61EC8">
              <w:t>нет</w:t>
            </w:r>
          </w:p>
        </w:tc>
        <w:tc>
          <w:tcPr>
            <w:tcW w:w="1260" w:type="dxa"/>
          </w:tcPr>
          <w:p w:rsidR="00464BE5" w:rsidRPr="00A61EC8" w:rsidRDefault="00464BE5" w:rsidP="00CC699E">
            <w:r w:rsidRPr="00A61EC8">
              <w:t>нет</w:t>
            </w:r>
          </w:p>
        </w:tc>
        <w:tc>
          <w:tcPr>
            <w:tcW w:w="1260" w:type="dxa"/>
            <w:shd w:val="clear" w:color="auto" w:fill="auto"/>
          </w:tcPr>
          <w:p w:rsidR="00464BE5" w:rsidRPr="00A61EC8" w:rsidRDefault="00464BE5" w:rsidP="00CC699E">
            <w:r w:rsidRPr="00A61EC8">
              <w:t>нет</w:t>
            </w:r>
          </w:p>
        </w:tc>
        <w:tc>
          <w:tcPr>
            <w:tcW w:w="1125" w:type="dxa"/>
            <w:shd w:val="clear" w:color="auto" w:fill="auto"/>
          </w:tcPr>
          <w:p w:rsidR="00464BE5" w:rsidRPr="00A61EC8" w:rsidRDefault="00464BE5" w:rsidP="00CC699E">
            <w:r w:rsidRPr="00A61EC8">
              <w:t>нет</w:t>
            </w:r>
          </w:p>
        </w:tc>
        <w:tc>
          <w:tcPr>
            <w:tcW w:w="1395" w:type="dxa"/>
            <w:shd w:val="clear" w:color="auto" w:fill="auto"/>
          </w:tcPr>
          <w:p w:rsidR="00464BE5" w:rsidRPr="00A61EC8" w:rsidRDefault="00464BE5" w:rsidP="00CC699E">
            <w:r w:rsidRPr="00A61EC8">
              <w:t>жилой дом</w:t>
            </w:r>
          </w:p>
          <w:p w:rsidR="00464BE5" w:rsidRPr="00A61EC8" w:rsidRDefault="00464BE5" w:rsidP="00CC699E"/>
        </w:tc>
        <w:tc>
          <w:tcPr>
            <w:tcW w:w="1080" w:type="dxa"/>
            <w:shd w:val="clear" w:color="auto" w:fill="auto"/>
          </w:tcPr>
          <w:p w:rsidR="00464BE5" w:rsidRPr="00A61EC8" w:rsidRDefault="00464BE5" w:rsidP="00CC699E">
            <w:r w:rsidRPr="00A61EC8">
              <w:t>81,5</w:t>
            </w:r>
          </w:p>
        </w:tc>
        <w:tc>
          <w:tcPr>
            <w:tcW w:w="1174" w:type="dxa"/>
            <w:shd w:val="clear" w:color="auto" w:fill="auto"/>
          </w:tcPr>
          <w:p w:rsidR="00464BE5" w:rsidRPr="00A61EC8" w:rsidRDefault="00464BE5" w:rsidP="00CC699E">
            <w:r w:rsidRPr="00A61EC8">
              <w:t>Россия</w:t>
            </w:r>
          </w:p>
        </w:tc>
        <w:tc>
          <w:tcPr>
            <w:tcW w:w="1454" w:type="dxa"/>
          </w:tcPr>
          <w:p w:rsidR="00464BE5" w:rsidRPr="00A61EC8" w:rsidRDefault="00464BE5" w:rsidP="00CC699E">
            <w:pPr>
              <w:ind w:right="-108"/>
            </w:pPr>
            <w:r w:rsidRPr="00A61EC8">
              <w:t>автом</w:t>
            </w:r>
            <w:r w:rsidRPr="00A61EC8">
              <w:t>о</w:t>
            </w:r>
            <w:r w:rsidRPr="00A61EC8">
              <w:t>биль</w:t>
            </w:r>
            <w:r w:rsidRPr="00A61EC8">
              <w:rPr>
                <w:lang w:val="en-US"/>
              </w:rPr>
              <w:t xml:space="preserve"> </w:t>
            </w:r>
            <w:r w:rsidRPr="00A61EC8">
              <w:t>ле</w:t>
            </w:r>
            <w:r w:rsidRPr="00A61EC8">
              <w:t>г</w:t>
            </w:r>
            <w:r w:rsidRPr="00A61EC8">
              <w:t>ковой</w:t>
            </w:r>
          </w:p>
          <w:p w:rsidR="00464BE5" w:rsidRPr="00A61EC8" w:rsidRDefault="00464BE5" w:rsidP="00CC699E">
            <w:r w:rsidRPr="00A61EC8">
              <w:t>ВАЗ 2110</w:t>
            </w:r>
          </w:p>
        </w:tc>
        <w:tc>
          <w:tcPr>
            <w:tcW w:w="1417" w:type="dxa"/>
          </w:tcPr>
          <w:p w:rsidR="00464BE5" w:rsidRPr="00A61EC8" w:rsidRDefault="00464BE5" w:rsidP="00CC699E">
            <w:r>
              <w:t>686 870,94</w:t>
            </w:r>
          </w:p>
        </w:tc>
      </w:tr>
      <w:tr w:rsidR="00464BE5" w:rsidRPr="00B96380" w:rsidTr="00212BCD">
        <w:tc>
          <w:tcPr>
            <w:tcW w:w="710" w:type="dxa"/>
            <w:shd w:val="clear" w:color="auto" w:fill="auto"/>
          </w:tcPr>
          <w:p w:rsidR="00464BE5" w:rsidRPr="00B96380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CC699E"/>
        </w:tc>
        <w:tc>
          <w:tcPr>
            <w:tcW w:w="1620" w:type="dxa"/>
            <w:shd w:val="clear" w:color="auto" w:fill="auto"/>
          </w:tcPr>
          <w:p w:rsidR="00464BE5" w:rsidRPr="00B96380" w:rsidRDefault="00464BE5" w:rsidP="00CC699E"/>
        </w:tc>
        <w:tc>
          <w:tcPr>
            <w:tcW w:w="1440" w:type="dxa"/>
            <w:shd w:val="clear" w:color="auto" w:fill="auto"/>
          </w:tcPr>
          <w:p w:rsidR="00464BE5" w:rsidRPr="00B96380" w:rsidRDefault="00464BE5" w:rsidP="00CC699E"/>
        </w:tc>
        <w:tc>
          <w:tcPr>
            <w:tcW w:w="1260" w:type="dxa"/>
          </w:tcPr>
          <w:p w:rsidR="00464BE5" w:rsidRPr="00B96380" w:rsidRDefault="00464BE5" w:rsidP="00CC699E"/>
        </w:tc>
        <w:tc>
          <w:tcPr>
            <w:tcW w:w="1260" w:type="dxa"/>
            <w:shd w:val="clear" w:color="auto" w:fill="auto"/>
          </w:tcPr>
          <w:p w:rsidR="00464BE5" w:rsidRPr="00B96380" w:rsidRDefault="00464BE5" w:rsidP="00CC699E"/>
        </w:tc>
        <w:tc>
          <w:tcPr>
            <w:tcW w:w="1125" w:type="dxa"/>
            <w:shd w:val="clear" w:color="auto" w:fill="auto"/>
          </w:tcPr>
          <w:p w:rsidR="00464BE5" w:rsidRPr="00B96380" w:rsidRDefault="00464BE5" w:rsidP="00CC699E"/>
        </w:tc>
        <w:tc>
          <w:tcPr>
            <w:tcW w:w="1395" w:type="dxa"/>
            <w:shd w:val="clear" w:color="auto" w:fill="auto"/>
          </w:tcPr>
          <w:p w:rsidR="00464BE5" w:rsidRPr="00B96380" w:rsidRDefault="00464BE5" w:rsidP="00CC699E">
            <w:r w:rsidRPr="00B96380">
              <w:t xml:space="preserve">земельный участок </w:t>
            </w:r>
          </w:p>
        </w:tc>
        <w:tc>
          <w:tcPr>
            <w:tcW w:w="1080" w:type="dxa"/>
            <w:shd w:val="clear" w:color="auto" w:fill="auto"/>
          </w:tcPr>
          <w:p w:rsidR="00464BE5" w:rsidRPr="00B96380" w:rsidRDefault="00464BE5" w:rsidP="00CC699E">
            <w:r w:rsidRPr="00B96380">
              <w:t>1400,0</w:t>
            </w:r>
          </w:p>
        </w:tc>
        <w:tc>
          <w:tcPr>
            <w:tcW w:w="1174" w:type="dxa"/>
            <w:shd w:val="clear" w:color="auto" w:fill="auto"/>
          </w:tcPr>
          <w:p w:rsidR="00464BE5" w:rsidRPr="00B96380" w:rsidRDefault="00464BE5" w:rsidP="00CC699E">
            <w:r w:rsidRPr="00B96380">
              <w:t>Россия</w:t>
            </w:r>
          </w:p>
        </w:tc>
        <w:tc>
          <w:tcPr>
            <w:tcW w:w="1454" w:type="dxa"/>
          </w:tcPr>
          <w:p w:rsidR="00464BE5" w:rsidRPr="00B96380" w:rsidRDefault="00464BE5" w:rsidP="00CC699E"/>
        </w:tc>
        <w:tc>
          <w:tcPr>
            <w:tcW w:w="1417" w:type="dxa"/>
          </w:tcPr>
          <w:p w:rsidR="00464BE5" w:rsidRPr="00B96380" w:rsidRDefault="00464BE5" w:rsidP="00CC699E"/>
        </w:tc>
      </w:tr>
      <w:tr w:rsidR="00464BE5" w:rsidRPr="00810852" w:rsidTr="00212BCD">
        <w:tc>
          <w:tcPr>
            <w:tcW w:w="710" w:type="dxa"/>
            <w:shd w:val="clear" w:color="auto" w:fill="auto"/>
          </w:tcPr>
          <w:p w:rsidR="00464BE5" w:rsidRPr="00810852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CC699E">
            <w:r w:rsidRPr="008C2A8F">
              <w:t>супруга</w:t>
            </w:r>
          </w:p>
        </w:tc>
        <w:tc>
          <w:tcPr>
            <w:tcW w:w="1620" w:type="dxa"/>
            <w:shd w:val="clear" w:color="auto" w:fill="auto"/>
          </w:tcPr>
          <w:p w:rsidR="00464BE5" w:rsidRPr="00810852" w:rsidRDefault="00464BE5" w:rsidP="00CC699E"/>
        </w:tc>
        <w:tc>
          <w:tcPr>
            <w:tcW w:w="1440" w:type="dxa"/>
            <w:shd w:val="clear" w:color="auto" w:fill="auto"/>
          </w:tcPr>
          <w:p w:rsidR="00464BE5" w:rsidRPr="00810852" w:rsidRDefault="00464BE5" w:rsidP="00CC699E">
            <w:r w:rsidRPr="00810852">
              <w:t>нет</w:t>
            </w:r>
          </w:p>
        </w:tc>
        <w:tc>
          <w:tcPr>
            <w:tcW w:w="1260" w:type="dxa"/>
          </w:tcPr>
          <w:p w:rsidR="00464BE5" w:rsidRPr="00810852" w:rsidRDefault="00464BE5" w:rsidP="00CC699E">
            <w:r w:rsidRPr="00810852">
              <w:t>нет</w:t>
            </w:r>
          </w:p>
        </w:tc>
        <w:tc>
          <w:tcPr>
            <w:tcW w:w="1260" w:type="dxa"/>
            <w:shd w:val="clear" w:color="auto" w:fill="auto"/>
          </w:tcPr>
          <w:p w:rsidR="00464BE5" w:rsidRPr="00810852" w:rsidRDefault="00464BE5" w:rsidP="00CC699E">
            <w:r w:rsidRPr="00810852">
              <w:t>нет</w:t>
            </w:r>
          </w:p>
        </w:tc>
        <w:tc>
          <w:tcPr>
            <w:tcW w:w="1125" w:type="dxa"/>
            <w:shd w:val="clear" w:color="auto" w:fill="auto"/>
          </w:tcPr>
          <w:p w:rsidR="00464BE5" w:rsidRPr="00810852" w:rsidRDefault="00464BE5" w:rsidP="00CC699E">
            <w:r w:rsidRPr="00810852">
              <w:t>нет</w:t>
            </w:r>
          </w:p>
        </w:tc>
        <w:tc>
          <w:tcPr>
            <w:tcW w:w="1395" w:type="dxa"/>
            <w:shd w:val="clear" w:color="auto" w:fill="auto"/>
          </w:tcPr>
          <w:p w:rsidR="00464BE5" w:rsidRPr="00810852" w:rsidRDefault="00464BE5" w:rsidP="00CC699E">
            <w:r w:rsidRPr="00810852"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464BE5" w:rsidRPr="00810852" w:rsidRDefault="00464BE5" w:rsidP="00CC699E">
            <w:r w:rsidRPr="00810852">
              <w:t>81,5</w:t>
            </w:r>
          </w:p>
        </w:tc>
        <w:tc>
          <w:tcPr>
            <w:tcW w:w="1174" w:type="dxa"/>
            <w:shd w:val="clear" w:color="auto" w:fill="auto"/>
          </w:tcPr>
          <w:p w:rsidR="00464BE5" w:rsidRPr="00810852" w:rsidRDefault="00464BE5" w:rsidP="00CC699E">
            <w:r w:rsidRPr="00810852">
              <w:t>Россия</w:t>
            </w:r>
          </w:p>
        </w:tc>
        <w:tc>
          <w:tcPr>
            <w:tcW w:w="1454" w:type="dxa"/>
          </w:tcPr>
          <w:p w:rsidR="00464BE5" w:rsidRPr="00810852" w:rsidRDefault="00464BE5" w:rsidP="00CC699E"/>
        </w:tc>
        <w:tc>
          <w:tcPr>
            <w:tcW w:w="1417" w:type="dxa"/>
          </w:tcPr>
          <w:p w:rsidR="00464BE5" w:rsidRPr="00810852" w:rsidRDefault="00464BE5" w:rsidP="00CC699E">
            <w:r>
              <w:t>286 124,62</w:t>
            </w:r>
          </w:p>
        </w:tc>
      </w:tr>
      <w:tr w:rsidR="00464BE5" w:rsidRPr="00810852" w:rsidTr="00212BCD">
        <w:tc>
          <w:tcPr>
            <w:tcW w:w="710" w:type="dxa"/>
            <w:shd w:val="clear" w:color="auto" w:fill="auto"/>
          </w:tcPr>
          <w:p w:rsidR="00464BE5" w:rsidRPr="00810852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CC699E"/>
        </w:tc>
        <w:tc>
          <w:tcPr>
            <w:tcW w:w="1620" w:type="dxa"/>
            <w:shd w:val="clear" w:color="auto" w:fill="auto"/>
          </w:tcPr>
          <w:p w:rsidR="00464BE5" w:rsidRPr="00810852" w:rsidRDefault="00464BE5" w:rsidP="00CC699E"/>
        </w:tc>
        <w:tc>
          <w:tcPr>
            <w:tcW w:w="1440" w:type="dxa"/>
            <w:shd w:val="clear" w:color="auto" w:fill="auto"/>
          </w:tcPr>
          <w:p w:rsidR="00464BE5" w:rsidRPr="00810852" w:rsidRDefault="00464BE5" w:rsidP="00CC699E"/>
        </w:tc>
        <w:tc>
          <w:tcPr>
            <w:tcW w:w="1260" w:type="dxa"/>
          </w:tcPr>
          <w:p w:rsidR="00464BE5" w:rsidRPr="00810852" w:rsidRDefault="00464BE5" w:rsidP="00CC699E"/>
        </w:tc>
        <w:tc>
          <w:tcPr>
            <w:tcW w:w="1260" w:type="dxa"/>
            <w:shd w:val="clear" w:color="auto" w:fill="auto"/>
          </w:tcPr>
          <w:p w:rsidR="00464BE5" w:rsidRPr="00810852" w:rsidRDefault="00464BE5" w:rsidP="00CC699E"/>
        </w:tc>
        <w:tc>
          <w:tcPr>
            <w:tcW w:w="1125" w:type="dxa"/>
            <w:shd w:val="clear" w:color="auto" w:fill="auto"/>
          </w:tcPr>
          <w:p w:rsidR="00464BE5" w:rsidRPr="00810852" w:rsidRDefault="00464BE5" w:rsidP="00CC699E"/>
        </w:tc>
        <w:tc>
          <w:tcPr>
            <w:tcW w:w="1395" w:type="dxa"/>
            <w:shd w:val="clear" w:color="auto" w:fill="auto"/>
          </w:tcPr>
          <w:p w:rsidR="00464BE5" w:rsidRPr="00810852" w:rsidRDefault="00464BE5" w:rsidP="00CC699E">
            <w:r w:rsidRPr="00810852">
              <w:t xml:space="preserve">земельный участок </w:t>
            </w:r>
          </w:p>
        </w:tc>
        <w:tc>
          <w:tcPr>
            <w:tcW w:w="1080" w:type="dxa"/>
            <w:shd w:val="clear" w:color="auto" w:fill="auto"/>
          </w:tcPr>
          <w:p w:rsidR="00464BE5" w:rsidRPr="00810852" w:rsidRDefault="00464BE5" w:rsidP="00CC699E">
            <w:r w:rsidRPr="00810852">
              <w:t>1400,0</w:t>
            </w:r>
          </w:p>
        </w:tc>
        <w:tc>
          <w:tcPr>
            <w:tcW w:w="1174" w:type="dxa"/>
            <w:shd w:val="clear" w:color="auto" w:fill="auto"/>
          </w:tcPr>
          <w:p w:rsidR="00464BE5" w:rsidRPr="00810852" w:rsidRDefault="00464BE5" w:rsidP="00CC699E">
            <w:r w:rsidRPr="00810852">
              <w:t>Россия</w:t>
            </w:r>
          </w:p>
        </w:tc>
        <w:tc>
          <w:tcPr>
            <w:tcW w:w="1454" w:type="dxa"/>
          </w:tcPr>
          <w:p w:rsidR="00464BE5" w:rsidRPr="00810852" w:rsidRDefault="00464BE5" w:rsidP="00CC699E"/>
        </w:tc>
        <w:tc>
          <w:tcPr>
            <w:tcW w:w="1417" w:type="dxa"/>
          </w:tcPr>
          <w:p w:rsidR="00464BE5" w:rsidRPr="00810852" w:rsidRDefault="00464BE5" w:rsidP="00CC699E"/>
        </w:tc>
      </w:tr>
      <w:tr w:rsidR="00464BE5" w:rsidRPr="00810852" w:rsidTr="00212BCD">
        <w:tc>
          <w:tcPr>
            <w:tcW w:w="710" w:type="dxa"/>
            <w:shd w:val="clear" w:color="auto" w:fill="auto"/>
          </w:tcPr>
          <w:p w:rsidR="00464BE5" w:rsidRPr="00810852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CC699E">
            <w:r w:rsidRPr="008C2A8F">
              <w:t>несоверше</w:t>
            </w:r>
            <w:r w:rsidRPr="008C2A8F">
              <w:t>н</w:t>
            </w:r>
            <w:r w:rsidRPr="008C2A8F">
              <w:t>ноле</w:t>
            </w:r>
            <w:r w:rsidRPr="008C2A8F">
              <w:t>т</w:t>
            </w:r>
            <w:r w:rsidRPr="008C2A8F">
              <w:t xml:space="preserve">ний </w:t>
            </w:r>
          </w:p>
          <w:p w:rsidR="00464BE5" w:rsidRPr="008C2A8F" w:rsidRDefault="00464BE5" w:rsidP="00CC699E">
            <w:r w:rsidRPr="008C2A8F">
              <w:t>ребенок</w:t>
            </w:r>
          </w:p>
        </w:tc>
        <w:tc>
          <w:tcPr>
            <w:tcW w:w="1620" w:type="dxa"/>
            <w:shd w:val="clear" w:color="auto" w:fill="auto"/>
          </w:tcPr>
          <w:p w:rsidR="00464BE5" w:rsidRPr="00810852" w:rsidRDefault="00464BE5" w:rsidP="00CC699E"/>
        </w:tc>
        <w:tc>
          <w:tcPr>
            <w:tcW w:w="1440" w:type="dxa"/>
            <w:shd w:val="clear" w:color="auto" w:fill="auto"/>
          </w:tcPr>
          <w:p w:rsidR="00464BE5" w:rsidRPr="00810852" w:rsidRDefault="00464BE5" w:rsidP="00CC699E">
            <w:r w:rsidRPr="00810852">
              <w:t>нет</w:t>
            </w:r>
          </w:p>
        </w:tc>
        <w:tc>
          <w:tcPr>
            <w:tcW w:w="1260" w:type="dxa"/>
          </w:tcPr>
          <w:p w:rsidR="00464BE5" w:rsidRPr="00810852" w:rsidRDefault="00464BE5" w:rsidP="00CC699E">
            <w:r w:rsidRPr="00810852">
              <w:t>нет</w:t>
            </w:r>
          </w:p>
        </w:tc>
        <w:tc>
          <w:tcPr>
            <w:tcW w:w="1260" w:type="dxa"/>
            <w:shd w:val="clear" w:color="auto" w:fill="auto"/>
          </w:tcPr>
          <w:p w:rsidR="00464BE5" w:rsidRPr="00810852" w:rsidRDefault="00464BE5" w:rsidP="00CC699E">
            <w:r w:rsidRPr="00810852">
              <w:t>нет</w:t>
            </w:r>
          </w:p>
        </w:tc>
        <w:tc>
          <w:tcPr>
            <w:tcW w:w="1125" w:type="dxa"/>
            <w:shd w:val="clear" w:color="auto" w:fill="auto"/>
          </w:tcPr>
          <w:p w:rsidR="00464BE5" w:rsidRPr="00810852" w:rsidRDefault="00464BE5" w:rsidP="00CC699E">
            <w:r w:rsidRPr="00810852">
              <w:t>нет</w:t>
            </w:r>
          </w:p>
        </w:tc>
        <w:tc>
          <w:tcPr>
            <w:tcW w:w="1395" w:type="dxa"/>
            <w:shd w:val="clear" w:color="auto" w:fill="auto"/>
          </w:tcPr>
          <w:p w:rsidR="00464BE5" w:rsidRPr="00810852" w:rsidRDefault="00464BE5" w:rsidP="00CC699E">
            <w:r w:rsidRPr="00810852"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464BE5" w:rsidRPr="00810852" w:rsidRDefault="00464BE5" w:rsidP="00CC699E">
            <w:r w:rsidRPr="00810852">
              <w:t>81,5</w:t>
            </w:r>
          </w:p>
        </w:tc>
        <w:tc>
          <w:tcPr>
            <w:tcW w:w="1174" w:type="dxa"/>
            <w:shd w:val="clear" w:color="auto" w:fill="auto"/>
          </w:tcPr>
          <w:p w:rsidR="00464BE5" w:rsidRPr="00810852" w:rsidRDefault="00464BE5" w:rsidP="00CC699E">
            <w:r w:rsidRPr="00810852">
              <w:t>Россия</w:t>
            </w:r>
          </w:p>
        </w:tc>
        <w:tc>
          <w:tcPr>
            <w:tcW w:w="1454" w:type="dxa"/>
          </w:tcPr>
          <w:p w:rsidR="00464BE5" w:rsidRPr="00810852" w:rsidRDefault="00464BE5" w:rsidP="00CC699E">
            <w:r w:rsidRPr="00810852">
              <w:t>нет</w:t>
            </w:r>
          </w:p>
        </w:tc>
        <w:tc>
          <w:tcPr>
            <w:tcW w:w="1417" w:type="dxa"/>
          </w:tcPr>
          <w:p w:rsidR="00464BE5" w:rsidRPr="00810852" w:rsidRDefault="00464BE5" w:rsidP="00CC699E">
            <w:r w:rsidRPr="00810852">
              <w:t>нет</w:t>
            </w:r>
          </w:p>
        </w:tc>
      </w:tr>
      <w:tr w:rsidR="00464BE5" w:rsidRPr="00810852" w:rsidTr="00212BCD">
        <w:tc>
          <w:tcPr>
            <w:tcW w:w="710" w:type="dxa"/>
            <w:shd w:val="clear" w:color="auto" w:fill="auto"/>
          </w:tcPr>
          <w:p w:rsidR="00464BE5" w:rsidRPr="00810852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CC699E"/>
        </w:tc>
        <w:tc>
          <w:tcPr>
            <w:tcW w:w="1620" w:type="dxa"/>
            <w:shd w:val="clear" w:color="auto" w:fill="auto"/>
          </w:tcPr>
          <w:p w:rsidR="00464BE5" w:rsidRPr="00810852" w:rsidRDefault="00464BE5" w:rsidP="00CC699E"/>
        </w:tc>
        <w:tc>
          <w:tcPr>
            <w:tcW w:w="1440" w:type="dxa"/>
            <w:shd w:val="clear" w:color="auto" w:fill="auto"/>
          </w:tcPr>
          <w:p w:rsidR="00464BE5" w:rsidRPr="00810852" w:rsidRDefault="00464BE5" w:rsidP="00CC699E"/>
        </w:tc>
        <w:tc>
          <w:tcPr>
            <w:tcW w:w="1260" w:type="dxa"/>
          </w:tcPr>
          <w:p w:rsidR="00464BE5" w:rsidRPr="00810852" w:rsidRDefault="00464BE5" w:rsidP="00CC699E"/>
        </w:tc>
        <w:tc>
          <w:tcPr>
            <w:tcW w:w="1260" w:type="dxa"/>
            <w:shd w:val="clear" w:color="auto" w:fill="auto"/>
          </w:tcPr>
          <w:p w:rsidR="00464BE5" w:rsidRPr="00810852" w:rsidRDefault="00464BE5" w:rsidP="00CC699E"/>
        </w:tc>
        <w:tc>
          <w:tcPr>
            <w:tcW w:w="1125" w:type="dxa"/>
            <w:shd w:val="clear" w:color="auto" w:fill="auto"/>
          </w:tcPr>
          <w:p w:rsidR="00464BE5" w:rsidRPr="00810852" w:rsidRDefault="00464BE5" w:rsidP="00CC699E"/>
        </w:tc>
        <w:tc>
          <w:tcPr>
            <w:tcW w:w="1395" w:type="dxa"/>
            <w:shd w:val="clear" w:color="auto" w:fill="auto"/>
          </w:tcPr>
          <w:p w:rsidR="00464BE5" w:rsidRPr="00810852" w:rsidRDefault="00464BE5" w:rsidP="00CC699E">
            <w:r w:rsidRPr="00810852">
              <w:t xml:space="preserve">земельный участок </w:t>
            </w:r>
          </w:p>
        </w:tc>
        <w:tc>
          <w:tcPr>
            <w:tcW w:w="1080" w:type="dxa"/>
            <w:shd w:val="clear" w:color="auto" w:fill="auto"/>
          </w:tcPr>
          <w:p w:rsidR="00464BE5" w:rsidRPr="00810852" w:rsidRDefault="00464BE5" w:rsidP="00CC699E">
            <w:r w:rsidRPr="00810852">
              <w:t>1400,0</w:t>
            </w:r>
          </w:p>
        </w:tc>
        <w:tc>
          <w:tcPr>
            <w:tcW w:w="1174" w:type="dxa"/>
            <w:shd w:val="clear" w:color="auto" w:fill="auto"/>
          </w:tcPr>
          <w:p w:rsidR="00464BE5" w:rsidRPr="00810852" w:rsidRDefault="00464BE5" w:rsidP="00CC699E">
            <w:r w:rsidRPr="00810852">
              <w:t>Россия</w:t>
            </w:r>
          </w:p>
        </w:tc>
        <w:tc>
          <w:tcPr>
            <w:tcW w:w="1454" w:type="dxa"/>
          </w:tcPr>
          <w:p w:rsidR="00464BE5" w:rsidRPr="00810852" w:rsidRDefault="00464BE5" w:rsidP="00CC699E"/>
        </w:tc>
        <w:tc>
          <w:tcPr>
            <w:tcW w:w="1417" w:type="dxa"/>
          </w:tcPr>
          <w:p w:rsidR="00464BE5" w:rsidRPr="00810852" w:rsidRDefault="00464BE5" w:rsidP="00CC699E"/>
        </w:tc>
      </w:tr>
      <w:tr w:rsidR="00464BE5" w:rsidRPr="00FD4A5D" w:rsidTr="00212BCD">
        <w:tc>
          <w:tcPr>
            <w:tcW w:w="710" w:type="dxa"/>
            <w:shd w:val="clear" w:color="auto" w:fill="auto"/>
          </w:tcPr>
          <w:p w:rsidR="00464BE5" w:rsidRPr="00FD4A5D" w:rsidRDefault="00464BE5" w:rsidP="00464BE5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</w:p>
        </w:tc>
        <w:tc>
          <w:tcPr>
            <w:tcW w:w="1800" w:type="dxa"/>
            <w:shd w:val="clear" w:color="auto" w:fill="auto"/>
          </w:tcPr>
          <w:p w:rsidR="00464BE5" w:rsidRPr="008C2A8F" w:rsidRDefault="00464BE5" w:rsidP="00CC699E">
            <w:r w:rsidRPr="008C2A8F">
              <w:t xml:space="preserve">Дроботов </w:t>
            </w:r>
          </w:p>
          <w:p w:rsidR="00464BE5" w:rsidRPr="008C2A8F" w:rsidRDefault="00464BE5" w:rsidP="00CC699E">
            <w:r w:rsidRPr="008C2A8F">
              <w:t>Б</w:t>
            </w:r>
            <w:r w:rsidRPr="008C2A8F">
              <w:t>о</w:t>
            </w:r>
            <w:r w:rsidRPr="008C2A8F">
              <w:t xml:space="preserve">рис </w:t>
            </w:r>
          </w:p>
          <w:p w:rsidR="00464BE5" w:rsidRPr="008C2A8F" w:rsidRDefault="00464BE5" w:rsidP="00CC699E">
            <w:r w:rsidRPr="008C2A8F">
              <w:t>Ив</w:t>
            </w:r>
            <w:r w:rsidRPr="008C2A8F">
              <w:t>а</w:t>
            </w:r>
            <w:r w:rsidRPr="008C2A8F">
              <w:t xml:space="preserve">нович </w:t>
            </w:r>
          </w:p>
          <w:p w:rsidR="00464BE5" w:rsidRPr="008C2A8F" w:rsidRDefault="00464BE5" w:rsidP="00CC699E"/>
        </w:tc>
        <w:tc>
          <w:tcPr>
            <w:tcW w:w="1620" w:type="dxa"/>
            <w:shd w:val="clear" w:color="auto" w:fill="auto"/>
          </w:tcPr>
          <w:p w:rsidR="00464BE5" w:rsidRPr="00FD4A5D" w:rsidRDefault="00464BE5" w:rsidP="00CC699E">
            <w:r w:rsidRPr="00FD4A5D">
              <w:t>директор ГБУ СК «Центр м</w:t>
            </w:r>
            <w:r w:rsidRPr="00FD4A5D">
              <w:t>о</w:t>
            </w:r>
            <w:r w:rsidRPr="00FD4A5D">
              <w:t>лодежных проектов»</w:t>
            </w:r>
          </w:p>
        </w:tc>
        <w:tc>
          <w:tcPr>
            <w:tcW w:w="1440" w:type="dxa"/>
            <w:shd w:val="clear" w:color="auto" w:fill="auto"/>
          </w:tcPr>
          <w:p w:rsidR="00464BE5" w:rsidRPr="00FD4A5D" w:rsidRDefault="00464BE5" w:rsidP="00CC699E">
            <w:r w:rsidRPr="00FD4A5D">
              <w:t>земельный участок</w:t>
            </w:r>
          </w:p>
        </w:tc>
        <w:tc>
          <w:tcPr>
            <w:tcW w:w="1260" w:type="dxa"/>
          </w:tcPr>
          <w:p w:rsidR="00464BE5" w:rsidRPr="00FD4A5D" w:rsidRDefault="00464BE5" w:rsidP="00CC699E">
            <w:pPr>
              <w:ind w:right="-202"/>
            </w:pPr>
            <w:r w:rsidRPr="00FD4A5D">
              <w:t xml:space="preserve">общая </w:t>
            </w:r>
          </w:p>
          <w:p w:rsidR="00464BE5" w:rsidRPr="00FD4A5D" w:rsidRDefault="00464BE5" w:rsidP="00CC699E">
            <w:pPr>
              <w:ind w:right="-202"/>
            </w:pPr>
            <w:r w:rsidRPr="00FD4A5D">
              <w:t>д</w:t>
            </w:r>
            <w:r w:rsidRPr="00FD4A5D">
              <w:t>о</w:t>
            </w:r>
            <w:r w:rsidRPr="00FD4A5D">
              <w:t xml:space="preserve">левая </w:t>
            </w:r>
          </w:p>
          <w:p w:rsidR="00464BE5" w:rsidRPr="00FD4A5D" w:rsidRDefault="00464BE5" w:rsidP="00CC699E">
            <w:pPr>
              <w:ind w:right="-202"/>
            </w:pPr>
            <w:r w:rsidRPr="00FD4A5D">
              <w:t>(54000/</w:t>
            </w:r>
          </w:p>
          <w:p w:rsidR="00464BE5" w:rsidRPr="00FD4A5D" w:rsidRDefault="00464BE5" w:rsidP="00CC699E">
            <w:pPr>
              <w:ind w:right="-202"/>
            </w:pPr>
            <w:r w:rsidRPr="00FD4A5D">
              <w:t>28818200 доля)</w:t>
            </w:r>
          </w:p>
        </w:tc>
        <w:tc>
          <w:tcPr>
            <w:tcW w:w="1260" w:type="dxa"/>
            <w:shd w:val="clear" w:color="auto" w:fill="auto"/>
          </w:tcPr>
          <w:p w:rsidR="00464BE5" w:rsidRPr="00947C98" w:rsidRDefault="00464BE5" w:rsidP="00CC699E">
            <w:pPr>
              <w:ind w:right="-202"/>
            </w:pPr>
            <w:r w:rsidRPr="00947C98">
              <w:t>28818200</w:t>
            </w:r>
          </w:p>
        </w:tc>
        <w:tc>
          <w:tcPr>
            <w:tcW w:w="1125" w:type="dxa"/>
            <w:shd w:val="clear" w:color="auto" w:fill="auto"/>
          </w:tcPr>
          <w:p w:rsidR="00464BE5" w:rsidRPr="00FD4A5D" w:rsidRDefault="00464BE5" w:rsidP="00CC699E">
            <w:r w:rsidRPr="00FD4A5D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FD4A5D" w:rsidRDefault="00464BE5" w:rsidP="00CC699E">
            <w:r w:rsidRPr="00FD4A5D">
              <w:t>нет</w:t>
            </w:r>
          </w:p>
        </w:tc>
        <w:tc>
          <w:tcPr>
            <w:tcW w:w="1080" w:type="dxa"/>
            <w:shd w:val="clear" w:color="auto" w:fill="auto"/>
          </w:tcPr>
          <w:p w:rsidR="00464BE5" w:rsidRPr="00FD4A5D" w:rsidRDefault="00464BE5" w:rsidP="00CC699E">
            <w:r w:rsidRPr="00FD4A5D">
              <w:t>нет</w:t>
            </w:r>
          </w:p>
        </w:tc>
        <w:tc>
          <w:tcPr>
            <w:tcW w:w="1174" w:type="dxa"/>
            <w:shd w:val="clear" w:color="auto" w:fill="auto"/>
          </w:tcPr>
          <w:p w:rsidR="00464BE5" w:rsidRPr="00FD4A5D" w:rsidRDefault="00464BE5" w:rsidP="00CC699E">
            <w:r w:rsidRPr="00FD4A5D">
              <w:t>нет</w:t>
            </w:r>
          </w:p>
        </w:tc>
        <w:tc>
          <w:tcPr>
            <w:tcW w:w="1454" w:type="dxa"/>
          </w:tcPr>
          <w:p w:rsidR="00464BE5" w:rsidRPr="00FD4A5D" w:rsidRDefault="00464BE5" w:rsidP="00CC699E">
            <w:pPr>
              <w:ind w:right="-108"/>
            </w:pPr>
            <w:r w:rsidRPr="00FD4A5D">
              <w:t>автом</w:t>
            </w:r>
            <w:r w:rsidRPr="00FD4A5D">
              <w:t>о</w:t>
            </w:r>
            <w:r w:rsidRPr="00FD4A5D">
              <w:t>биль ле</w:t>
            </w:r>
            <w:r w:rsidRPr="00FD4A5D">
              <w:t>г</w:t>
            </w:r>
            <w:r w:rsidRPr="00FD4A5D">
              <w:t>ковой</w:t>
            </w:r>
          </w:p>
          <w:p w:rsidR="00464BE5" w:rsidRPr="00FD4A5D" w:rsidRDefault="00464BE5" w:rsidP="00CC699E">
            <w:pPr>
              <w:rPr>
                <w:lang w:val="en-US"/>
              </w:rPr>
            </w:pPr>
            <w:r w:rsidRPr="00FD4A5D">
              <w:rPr>
                <w:lang w:val="en-US"/>
              </w:rPr>
              <w:t>MITSUBISHI LAN</w:t>
            </w:r>
            <w:r w:rsidRPr="00FD4A5D">
              <w:rPr>
                <w:lang w:val="en-US"/>
              </w:rPr>
              <w:t>G</w:t>
            </w:r>
            <w:r w:rsidRPr="00FD4A5D">
              <w:rPr>
                <w:lang w:val="en-US"/>
              </w:rPr>
              <w:t>ER 1.6</w:t>
            </w:r>
          </w:p>
        </w:tc>
        <w:tc>
          <w:tcPr>
            <w:tcW w:w="1417" w:type="dxa"/>
          </w:tcPr>
          <w:p w:rsidR="00464BE5" w:rsidRPr="00FD4A5D" w:rsidRDefault="00464BE5" w:rsidP="00CC699E">
            <w:r>
              <w:t>645 909,93</w:t>
            </w:r>
          </w:p>
        </w:tc>
      </w:tr>
      <w:tr w:rsidR="00464BE5" w:rsidRPr="00033BAB" w:rsidTr="00212BCD">
        <w:tc>
          <w:tcPr>
            <w:tcW w:w="710" w:type="dxa"/>
            <w:shd w:val="clear" w:color="auto" w:fill="auto"/>
          </w:tcPr>
          <w:p w:rsidR="00464BE5" w:rsidRPr="00033BAB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CC699E"/>
        </w:tc>
        <w:tc>
          <w:tcPr>
            <w:tcW w:w="1620" w:type="dxa"/>
            <w:shd w:val="clear" w:color="auto" w:fill="auto"/>
          </w:tcPr>
          <w:p w:rsidR="00464BE5" w:rsidRPr="00033BAB" w:rsidRDefault="00464BE5" w:rsidP="00CC699E"/>
        </w:tc>
        <w:tc>
          <w:tcPr>
            <w:tcW w:w="1440" w:type="dxa"/>
            <w:shd w:val="clear" w:color="auto" w:fill="auto"/>
          </w:tcPr>
          <w:p w:rsidR="00464BE5" w:rsidRPr="00033BAB" w:rsidRDefault="00464BE5" w:rsidP="00CC699E">
            <w:r w:rsidRPr="00033BAB">
              <w:t xml:space="preserve">земельный участок </w:t>
            </w:r>
          </w:p>
          <w:p w:rsidR="00464BE5" w:rsidRPr="00033BAB" w:rsidRDefault="00464BE5" w:rsidP="00CC699E"/>
        </w:tc>
        <w:tc>
          <w:tcPr>
            <w:tcW w:w="1260" w:type="dxa"/>
          </w:tcPr>
          <w:p w:rsidR="00464BE5" w:rsidRPr="00033BAB" w:rsidRDefault="00464BE5" w:rsidP="00CC699E">
            <w:pPr>
              <w:ind w:right="-202"/>
            </w:pPr>
            <w:r w:rsidRPr="00033BAB">
              <w:t xml:space="preserve">общая </w:t>
            </w:r>
          </w:p>
          <w:p w:rsidR="00464BE5" w:rsidRPr="00033BAB" w:rsidRDefault="00464BE5" w:rsidP="00CC699E">
            <w:pPr>
              <w:ind w:right="-202"/>
            </w:pPr>
            <w:r w:rsidRPr="00033BAB">
              <w:t>д</w:t>
            </w:r>
            <w:r w:rsidRPr="00033BAB">
              <w:t>о</w:t>
            </w:r>
            <w:r w:rsidRPr="00033BAB">
              <w:t xml:space="preserve">левая </w:t>
            </w:r>
          </w:p>
          <w:p w:rsidR="00464BE5" w:rsidRPr="00033BAB" w:rsidRDefault="00464BE5" w:rsidP="00CC699E">
            <w:pPr>
              <w:ind w:right="-202"/>
            </w:pPr>
            <w:r w:rsidRPr="00033BAB">
              <w:t>(1/2 доля)</w:t>
            </w:r>
          </w:p>
        </w:tc>
        <w:tc>
          <w:tcPr>
            <w:tcW w:w="1260" w:type="dxa"/>
            <w:shd w:val="clear" w:color="auto" w:fill="auto"/>
          </w:tcPr>
          <w:p w:rsidR="00464BE5" w:rsidRPr="00033BAB" w:rsidRDefault="00464BE5" w:rsidP="00CC699E">
            <w:pPr>
              <w:ind w:right="-202"/>
            </w:pPr>
            <w:r>
              <w:t>2761</w:t>
            </w:r>
          </w:p>
        </w:tc>
        <w:tc>
          <w:tcPr>
            <w:tcW w:w="1125" w:type="dxa"/>
            <w:shd w:val="clear" w:color="auto" w:fill="auto"/>
          </w:tcPr>
          <w:p w:rsidR="00464BE5" w:rsidRPr="00033BAB" w:rsidRDefault="00464BE5" w:rsidP="00CC699E">
            <w:r w:rsidRPr="00033BAB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033BAB" w:rsidRDefault="00464BE5" w:rsidP="00CC699E"/>
        </w:tc>
        <w:tc>
          <w:tcPr>
            <w:tcW w:w="1080" w:type="dxa"/>
            <w:shd w:val="clear" w:color="auto" w:fill="auto"/>
          </w:tcPr>
          <w:p w:rsidR="00464BE5" w:rsidRPr="00033BAB" w:rsidRDefault="00464BE5" w:rsidP="00CC699E"/>
        </w:tc>
        <w:tc>
          <w:tcPr>
            <w:tcW w:w="1174" w:type="dxa"/>
            <w:shd w:val="clear" w:color="auto" w:fill="auto"/>
          </w:tcPr>
          <w:p w:rsidR="00464BE5" w:rsidRPr="00033BAB" w:rsidRDefault="00464BE5" w:rsidP="00CC699E"/>
        </w:tc>
        <w:tc>
          <w:tcPr>
            <w:tcW w:w="1454" w:type="dxa"/>
          </w:tcPr>
          <w:p w:rsidR="00464BE5" w:rsidRPr="00033BAB" w:rsidRDefault="00464BE5" w:rsidP="00CC699E"/>
        </w:tc>
        <w:tc>
          <w:tcPr>
            <w:tcW w:w="1417" w:type="dxa"/>
          </w:tcPr>
          <w:p w:rsidR="00464BE5" w:rsidRPr="00033BAB" w:rsidRDefault="00464BE5" w:rsidP="00CC699E"/>
        </w:tc>
      </w:tr>
      <w:tr w:rsidR="00464BE5" w:rsidRPr="00033BAB" w:rsidTr="00212BCD">
        <w:tc>
          <w:tcPr>
            <w:tcW w:w="710" w:type="dxa"/>
            <w:shd w:val="clear" w:color="auto" w:fill="auto"/>
          </w:tcPr>
          <w:p w:rsidR="00464BE5" w:rsidRPr="00033BAB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CC699E"/>
        </w:tc>
        <w:tc>
          <w:tcPr>
            <w:tcW w:w="1620" w:type="dxa"/>
            <w:shd w:val="clear" w:color="auto" w:fill="auto"/>
          </w:tcPr>
          <w:p w:rsidR="00464BE5" w:rsidRPr="00033BAB" w:rsidRDefault="00464BE5" w:rsidP="00CC699E"/>
        </w:tc>
        <w:tc>
          <w:tcPr>
            <w:tcW w:w="1440" w:type="dxa"/>
            <w:shd w:val="clear" w:color="auto" w:fill="auto"/>
          </w:tcPr>
          <w:p w:rsidR="00464BE5" w:rsidRPr="00033BAB" w:rsidRDefault="00464BE5" w:rsidP="00CC699E">
            <w:r w:rsidRPr="00033BAB">
              <w:t xml:space="preserve">жилой </w:t>
            </w:r>
            <w:r>
              <w:t>здание</w:t>
            </w:r>
          </w:p>
        </w:tc>
        <w:tc>
          <w:tcPr>
            <w:tcW w:w="1260" w:type="dxa"/>
          </w:tcPr>
          <w:p w:rsidR="00464BE5" w:rsidRPr="00033BAB" w:rsidRDefault="00464BE5" w:rsidP="00CC699E">
            <w:pPr>
              <w:ind w:right="-202"/>
            </w:pPr>
            <w:r w:rsidRPr="00033BAB">
              <w:t xml:space="preserve">общая </w:t>
            </w:r>
          </w:p>
          <w:p w:rsidR="00464BE5" w:rsidRPr="00033BAB" w:rsidRDefault="00464BE5" w:rsidP="00CC699E">
            <w:pPr>
              <w:ind w:right="-202"/>
            </w:pPr>
            <w:r w:rsidRPr="00033BAB">
              <w:t>д</w:t>
            </w:r>
            <w:r w:rsidRPr="00033BAB">
              <w:t>о</w:t>
            </w:r>
            <w:r w:rsidRPr="00033BAB">
              <w:t xml:space="preserve">левая </w:t>
            </w:r>
          </w:p>
          <w:p w:rsidR="00464BE5" w:rsidRPr="00033BAB" w:rsidRDefault="00464BE5" w:rsidP="00CC699E">
            <w:pPr>
              <w:ind w:right="-202"/>
            </w:pPr>
            <w:r w:rsidRPr="00033BAB">
              <w:t>(1/2 доля)</w:t>
            </w:r>
          </w:p>
        </w:tc>
        <w:tc>
          <w:tcPr>
            <w:tcW w:w="1260" w:type="dxa"/>
            <w:shd w:val="clear" w:color="auto" w:fill="auto"/>
          </w:tcPr>
          <w:p w:rsidR="00464BE5" w:rsidRPr="00033BAB" w:rsidRDefault="00464BE5" w:rsidP="00CC699E">
            <w:pPr>
              <w:ind w:right="-202"/>
            </w:pPr>
            <w:r w:rsidRPr="00033BAB">
              <w:t>60,6</w:t>
            </w:r>
          </w:p>
        </w:tc>
        <w:tc>
          <w:tcPr>
            <w:tcW w:w="1125" w:type="dxa"/>
            <w:shd w:val="clear" w:color="auto" w:fill="auto"/>
          </w:tcPr>
          <w:p w:rsidR="00464BE5" w:rsidRPr="00033BAB" w:rsidRDefault="00464BE5" w:rsidP="00CC699E">
            <w:r w:rsidRPr="00033BAB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033BAB" w:rsidRDefault="00464BE5" w:rsidP="00CC699E"/>
        </w:tc>
        <w:tc>
          <w:tcPr>
            <w:tcW w:w="1080" w:type="dxa"/>
            <w:shd w:val="clear" w:color="auto" w:fill="auto"/>
          </w:tcPr>
          <w:p w:rsidR="00464BE5" w:rsidRPr="00033BAB" w:rsidRDefault="00464BE5" w:rsidP="00CC699E"/>
        </w:tc>
        <w:tc>
          <w:tcPr>
            <w:tcW w:w="1174" w:type="dxa"/>
            <w:shd w:val="clear" w:color="auto" w:fill="auto"/>
          </w:tcPr>
          <w:p w:rsidR="00464BE5" w:rsidRPr="00033BAB" w:rsidRDefault="00464BE5" w:rsidP="00CC699E"/>
        </w:tc>
        <w:tc>
          <w:tcPr>
            <w:tcW w:w="1454" w:type="dxa"/>
          </w:tcPr>
          <w:p w:rsidR="00464BE5" w:rsidRPr="00033BAB" w:rsidRDefault="00464BE5" w:rsidP="00CC699E"/>
        </w:tc>
        <w:tc>
          <w:tcPr>
            <w:tcW w:w="1417" w:type="dxa"/>
          </w:tcPr>
          <w:p w:rsidR="00464BE5" w:rsidRPr="00033BAB" w:rsidRDefault="00464BE5" w:rsidP="00CC699E"/>
        </w:tc>
      </w:tr>
      <w:tr w:rsidR="00464BE5" w:rsidRPr="00033BAB" w:rsidTr="00212BCD">
        <w:tc>
          <w:tcPr>
            <w:tcW w:w="710" w:type="dxa"/>
            <w:shd w:val="clear" w:color="auto" w:fill="auto"/>
          </w:tcPr>
          <w:p w:rsidR="00464BE5" w:rsidRPr="00033BAB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CC699E"/>
        </w:tc>
        <w:tc>
          <w:tcPr>
            <w:tcW w:w="1620" w:type="dxa"/>
            <w:shd w:val="clear" w:color="auto" w:fill="auto"/>
          </w:tcPr>
          <w:p w:rsidR="00464BE5" w:rsidRPr="00033BAB" w:rsidRDefault="00464BE5" w:rsidP="00CC699E"/>
        </w:tc>
        <w:tc>
          <w:tcPr>
            <w:tcW w:w="1440" w:type="dxa"/>
            <w:shd w:val="clear" w:color="auto" w:fill="auto"/>
          </w:tcPr>
          <w:p w:rsidR="00464BE5" w:rsidRPr="00033BAB" w:rsidRDefault="00464BE5" w:rsidP="00CC699E">
            <w:r w:rsidRPr="00033BAB">
              <w:t xml:space="preserve">квартира </w:t>
            </w:r>
          </w:p>
        </w:tc>
        <w:tc>
          <w:tcPr>
            <w:tcW w:w="1260" w:type="dxa"/>
          </w:tcPr>
          <w:p w:rsidR="00464BE5" w:rsidRPr="00033BAB" w:rsidRDefault="00464BE5" w:rsidP="00CC699E">
            <w:pPr>
              <w:ind w:right="-202"/>
            </w:pPr>
            <w:r w:rsidRPr="00033BAB">
              <w:t xml:space="preserve">общая </w:t>
            </w:r>
          </w:p>
          <w:p w:rsidR="00464BE5" w:rsidRPr="00033BAB" w:rsidRDefault="00464BE5" w:rsidP="00CC699E">
            <w:pPr>
              <w:ind w:right="-202"/>
            </w:pPr>
            <w:r w:rsidRPr="00033BAB">
              <w:t>д</w:t>
            </w:r>
            <w:r w:rsidRPr="00033BAB">
              <w:t>о</w:t>
            </w:r>
            <w:r w:rsidRPr="00033BAB">
              <w:t xml:space="preserve">левая </w:t>
            </w:r>
          </w:p>
          <w:p w:rsidR="00464BE5" w:rsidRPr="00033BAB" w:rsidRDefault="00464BE5" w:rsidP="00CC699E">
            <w:pPr>
              <w:ind w:right="-202"/>
            </w:pPr>
            <w:r w:rsidRPr="00033BAB">
              <w:t>(1/2 доля)</w:t>
            </w:r>
          </w:p>
        </w:tc>
        <w:tc>
          <w:tcPr>
            <w:tcW w:w="1260" w:type="dxa"/>
            <w:shd w:val="clear" w:color="auto" w:fill="auto"/>
          </w:tcPr>
          <w:p w:rsidR="00464BE5" w:rsidRPr="00033BAB" w:rsidRDefault="00464BE5" w:rsidP="00CC699E">
            <w:pPr>
              <w:ind w:right="-202"/>
            </w:pPr>
            <w:r w:rsidRPr="00033BAB">
              <w:t>79,1</w:t>
            </w:r>
          </w:p>
        </w:tc>
        <w:tc>
          <w:tcPr>
            <w:tcW w:w="1125" w:type="dxa"/>
            <w:shd w:val="clear" w:color="auto" w:fill="auto"/>
          </w:tcPr>
          <w:p w:rsidR="00464BE5" w:rsidRPr="00033BAB" w:rsidRDefault="00464BE5" w:rsidP="00CC699E">
            <w:r w:rsidRPr="00033BAB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033BAB" w:rsidRDefault="00464BE5" w:rsidP="00CC699E"/>
        </w:tc>
        <w:tc>
          <w:tcPr>
            <w:tcW w:w="1080" w:type="dxa"/>
            <w:shd w:val="clear" w:color="auto" w:fill="auto"/>
          </w:tcPr>
          <w:p w:rsidR="00464BE5" w:rsidRPr="00033BAB" w:rsidRDefault="00464BE5" w:rsidP="00CC699E"/>
        </w:tc>
        <w:tc>
          <w:tcPr>
            <w:tcW w:w="1174" w:type="dxa"/>
            <w:shd w:val="clear" w:color="auto" w:fill="auto"/>
          </w:tcPr>
          <w:p w:rsidR="00464BE5" w:rsidRPr="00033BAB" w:rsidRDefault="00464BE5" w:rsidP="00CC699E"/>
        </w:tc>
        <w:tc>
          <w:tcPr>
            <w:tcW w:w="1454" w:type="dxa"/>
          </w:tcPr>
          <w:p w:rsidR="00464BE5" w:rsidRPr="00033BAB" w:rsidRDefault="00464BE5" w:rsidP="00CC699E"/>
        </w:tc>
        <w:tc>
          <w:tcPr>
            <w:tcW w:w="1417" w:type="dxa"/>
          </w:tcPr>
          <w:p w:rsidR="00464BE5" w:rsidRPr="00033BAB" w:rsidRDefault="00464BE5" w:rsidP="00CC699E"/>
        </w:tc>
      </w:tr>
      <w:tr w:rsidR="00464BE5" w:rsidRPr="00033BAB" w:rsidTr="00212BCD">
        <w:tc>
          <w:tcPr>
            <w:tcW w:w="710" w:type="dxa"/>
            <w:shd w:val="clear" w:color="auto" w:fill="auto"/>
          </w:tcPr>
          <w:p w:rsidR="00464BE5" w:rsidRPr="00033BAB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CC699E">
            <w:r w:rsidRPr="008C2A8F">
              <w:t>супруга</w:t>
            </w:r>
          </w:p>
        </w:tc>
        <w:tc>
          <w:tcPr>
            <w:tcW w:w="1620" w:type="dxa"/>
            <w:shd w:val="clear" w:color="auto" w:fill="auto"/>
          </w:tcPr>
          <w:p w:rsidR="00464BE5" w:rsidRPr="00033BAB" w:rsidRDefault="00464BE5" w:rsidP="00CC699E"/>
        </w:tc>
        <w:tc>
          <w:tcPr>
            <w:tcW w:w="1440" w:type="dxa"/>
            <w:shd w:val="clear" w:color="auto" w:fill="auto"/>
          </w:tcPr>
          <w:p w:rsidR="00464BE5" w:rsidRPr="00033BAB" w:rsidRDefault="00464BE5" w:rsidP="00CC699E">
            <w:r w:rsidRPr="00033BAB">
              <w:t xml:space="preserve">квартира </w:t>
            </w:r>
          </w:p>
        </w:tc>
        <w:tc>
          <w:tcPr>
            <w:tcW w:w="1260" w:type="dxa"/>
          </w:tcPr>
          <w:p w:rsidR="00464BE5" w:rsidRPr="00033BAB" w:rsidRDefault="00464BE5" w:rsidP="00CC699E">
            <w:pPr>
              <w:ind w:right="-202"/>
            </w:pPr>
            <w:r w:rsidRPr="00033BAB">
              <w:t xml:space="preserve">общая </w:t>
            </w:r>
          </w:p>
          <w:p w:rsidR="00464BE5" w:rsidRPr="00033BAB" w:rsidRDefault="00464BE5" w:rsidP="00CC699E">
            <w:pPr>
              <w:ind w:right="-202"/>
            </w:pPr>
            <w:r w:rsidRPr="00033BAB">
              <w:t>д</w:t>
            </w:r>
            <w:r w:rsidRPr="00033BAB">
              <w:t>о</w:t>
            </w:r>
            <w:r w:rsidRPr="00033BAB">
              <w:t xml:space="preserve">левая </w:t>
            </w:r>
          </w:p>
          <w:p w:rsidR="00464BE5" w:rsidRPr="00033BAB" w:rsidRDefault="00464BE5" w:rsidP="00CC699E">
            <w:pPr>
              <w:ind w:right="-202"/>
            </w:pPr>
            <w:r w:rsidRPr="00033BAB">
              <w:t>(1/2 доля)</w:t>
            </w:r>
          </w:p>
        </w:tc>
        <w:tc>
          <w:tcPr>
            <w:tcW w:w="1260" w:type="dxa"/>
            <w:shd w:val="clear" w:color="auto" w:fill="auto"/>
          </w:tcPr>
          <w:p w:rsidR="00464BE5" w:rsidRPr="00033BAB" w:rsidRDefault="00464BE5" w:rsidP="00CC699E">
            <w:pPr>
              <w:ind w:right="-202"/>
            </w:pPr>
            <w:r w:rsidRPr="00033BAB">
              <w:t>79,1</w:t>
            </w:r>
          </w:p>
        </w:tc>
        <w:tc>
          <w:tcPr>
            <w:tcW w:w="1125" w:type="dxa"/>
            <w:shd w:val="clear" w:color="auto" w:fill="auto"/>
          </w:tcPr>
          <w:p w:rsidR="00464BE5" w:rsidRPr="00033BAB" w:rsidRDefault="00464BE5" w:rsidP="00CC699E">
            <w:r w:rsidRPr="00033BAB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FD4A5D" w:rsidRDefault="00464BE5" w:rsidP="00CC699E">
            <w:r w:rsidRPr="00FD4A5D"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464BE5" w:rsidRPr="00947C98" w:rsidRDefault="00464BE5" w:rsidP="00CC699E">
            <w:pPr>
              <w:ind w:right="-202"/>
            </w:pPr>
            <w:r w:rsidRPr="00947C98">
              <w:t>28818200</w:t>
            </w:r>
          </w:p>
        </w:tc>
        <w:tc>
          <w:tcPr>
            <w:tcW w:w="1174" w:type="dxa"/>
            <w:shd w:val="clear" w:color="auto" w:fill="auto"/>
          </w:tcPr>
          <w:p w:rsidR="00464BE5" w:rsidRPr="00FD4A5D" w:rsidRDefault="00464BE5" w:rsidP="00CC699E">
            <w:r w:rsidRPr="00FD4A5D">
              <w:t>Россия</w:t>
            </w:r>
          </w:p>
        </w:tc>
        <w:tc>
          <w:tcPr>
            <w:tcW w:w="1454" w:type="dxa"/>
          </w:tcPr>
          <w:p w:rsidR="00464BE5" w:rsidRPr="00033BAB" w:rsidRDefault="00464BE5" w:rsidP="00CC699E">
            <w:pPr>
              <w:ind w:right="-108"/>
            </w:pPr>
            <w:r w:rsidRPr="00033BAB">
              <w:t>автом</w:t>
            </w:r>
            <w:r w:rsidRPr="00033BAB">
              <w:t>о</w:t>
            </w:r>
            <w:r w:rsidRPr="00033BAB">
              <w:t>биль ле</w:t>
            </w:r>
            <w:r w:rsidRPr="00033BAB">
              <w:t>г</w:t>
            </w:r>
            <w:r w:rsidRPr="00033BAB">
              <w:t>ковой</w:t>
            </w:r>
          </w:p>
          <w:p w:rsidR="00464BE5" w:rsidRPr="00033BAB" w:rsidRDefault="00464BE5" w:rsidP="00CC699E">
            <w:pPr>
              <w:rPr>
                <w:lang w:val="en-US"/>
              </w:rPr>
            </w:pPr>
            <w:r w:rsidRPr="00033BAB">
              <w:rPr>
                <w:lang w:val="en-US"/>
              </w:rPr>
              <w:t xml:space="preserve">LADA </w:t>
            </w:r>
          </w:p>
          <w:p w:rsidR="00464BE5" w:rsidRPr="00033BAB" w:rsidRDefault="00464BE5" w:rsidP="00CC699E">
            <w:r w:rsidRPr="00033BAB">
              <w:rPr>
                <w:lang w:val="en-US"/>
              </w:rPr>
              <w:t>K</w:t>
            </w:r>
            <w:r w:rsidRPr="00033BAB">
              <w:rPr>
                <w:lang w:val="en-US"/>
              </w:rPr>
              <w:t>A</w:t>
            </w:r>
            <w:r w:rsidRPr="00033BAB">
              <w:rPr>
                <w:lang w:val="en-US"/>
              </w:rPr>
              <w:t>LINA</w:t>
            </w:r>
          </w:p>
        </w:tc>
        <w:tc>
          <w:tcPr>
            <w:tcW w:w="1417" w:type="dxa"/>
          </w:tcPr>
          <w:p w:rsidR="00464BE5" w:rsidRPr="00033BAB" w:rsidRDefault="00464BE5" w:rsidP="00CC699E">
            <w:r>
              <w:t>1 034672,80</w:t>
            </w:r>
          </w:p>
        </w:tc>
      </w:tr>
      <w:tr w:rsidR="00464BE5" w:rsidRPr="00033BAB" w:rsidTr="00212BCD">
        <w:tc>
          <w:tcPr>
            <w:tcW w:w="710" w:type="dxa"/>
            <w:shd w:val="clear" w:color="auto" w:fill="auto"/>
          </w:tcPr>
          <w:p w:rsidR="00464BE5" w:rsidRPr="00033BAB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CC699E"/>
        </w:tc>
        <w:tc>
          <w:tcPr>
            <w:tcW w:w="1620" w:type="dxa"/>
            <w:shd w:val="clear" w:color="auto" w:fill="auto"/>
          </w:tcPr>
          <w:p w:rsidR="00464BE5" w:rsidRPr="00033BAB" w:rsidRDefault="00464BE5" w:rsidP="00CC699E"/>
        </w:tc>
        <w:tc>
          <w:tcPr>
            <w:tcW w:w="1440" w:type="dxa"/>
            <w:shd w:val="clear" w:color="auto" w:fill="auto"/>
          </w:tcPr>
          <w:p w:rsidR="00464BE5" w:rsidRPr="00033BAB" w:rsidRDefault="00464BE5" w:rsidP="00CC699E"/>
        </w:tc>
        <w:tc>
          <w:tcPr>
            <w:tcW w:w="1260" w:type="dxa"/>
          </w:tcPr>
          <w:p w:rsidR="00464BE5" w:rsidRPr="00033BAB" w:rsidRDefault="00464BE5" w:rsidP="00CC699E">
            <w:pPr>
              <w:ind w:right="-202"/>
            </w:pPr>
          </w:p>
        </w:tc>
        <w:tc>
          <w:tcPr>
            <w:tcW w:w="1260" w:type="dxa"/>
            <w:shd w:val="clear" w:color="auto" w:fill="auto"/>
          </w:tcPr>
          <w:p w:rsidR="00464BE5" w:rsidRPr="00033BAB" w:rsidRDefault="00464BE5" w:rsidP="00CC699E">
            <w:pPr>
              <w:ind w:right="-202"/>
            </w:pPr>
          </w:p>
        </w:tc>
        <w:tc>
          <w:tcPr>
            <w:tcW w:w="1125" w:type="dxa"/>
            <w:shd w:val="clear" w:color="auto" w:fill="auto"/>
          </w:tcPr>
          <w:p w:rsidR="00464BE5" w:rsidRPr="00033BAB" w:rsidRDefault="00464BE5" w:rsidP="00CC699E"/>
        </w:tc>
        <w:tc>
          <w:tcPr>
            <w:tcW w:w="1395" w:type="dxa"/>
            <w:shd w:val="clear" w:color="auto" w:fill="auto"/>
          </w:tcPr>
          <w:p w:rsidR="00464BE5" w:rsidRPr="00033BAB" w:rsidRDefault="00464BE5" w:rsidP="00CC699E">
            <w:r w:rsidRPr="00033BAB">
              <w:t xml:space="preserve">земельный участок </w:t>
            </w:r>
          </w:p>
        </w:tc>
        <w:tc>
          <w:tcPr>
            <w:tcW w:w="1080" w:type="dxa"/>
            <w:shd w:val="clear" w:color="auto" w:fill="auto"/>
          </w:tcPr>
          <w:p w:rsidR="00464BE5" w:rsidRPr="00033BAB" w:rsidRDefault="00464BE5" w:rsidP="00CC699E">
            <w:pPr>
              <w:ind w:right="-202"/>
            </w:pPr>
            <w:r>
              <w:t>2761</w:t>
            </w:r>
          </w:p>
        </w:tc>
        <w:tc>
          <w:tcPr>
            <w:tcW w:w="1174" w:type="dxa"/>
            <w:shd w:val="clear" w:color="auto" w:fill="auto"/>
          </w:tcPr>
          <w:p w:rsidR="00464BE5" w:rsidRPr="00033BAB" w:rsidRDefault="00464BE5" w:rsidP="00CC699E">
            <w:r w:rsidRPr="00033BAB">
              <w:t>Россия</w:t>
            </w:r>
          </w:p>
        </w:tc>
        <w:tc>
          <w:tcPr>
            <w:tcW w:w="1454" w:type="dxa"/>
          </w:tcPr>
          <w:p w:rsidR="00464BE5" w:rsidRPr="00033BAB" w:rsidRDefault="00464BE5" w:rsidP="00CC699E">
            <w:pPr>
              <w:ind w:right="-108"/>
            </w:pPr>
          </w:p>
        </w:tc>
        <w:tc>
          <w:tcPr>
            <w:tcW w:w="1417" w:type="dxa"/>
          </w:tcPr>
          <w:p w:rsidR="00464BE5" w:rsidRDefault="00464BE5" w:rsidP="00CC699E"/>
        </w:tc>
      </w:tr>
      <w:tr w:rsidR="00464BE5" w:rsidRPr="00033BAB" w:rsidTr="00212BCD">
        <w:tc>
          <w:tcPr>
            <w:tcW w:w="710" w:type="dxa"/>
            <w:shd w:val="clear" w:color="auto" w:fill="auto"/>
          </w:tcPr>
          <w:p w:rsidR="00464BE5" w:rsidRPr="00033BAB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CC699E"/>
        </w:tc>
        <w:tc>
          <w:tcPr>
            <w:tcW w:w="1620" w:type="dxa"/>
            <w:shd w:val="clear" w:color="auto" w:fill="auto"/>
          </w:tcPr>
          <w:p w:rsidR="00464BE5" w:rsidRPr="00033BAB" w:rsidRDefault="00464BE5" w:rsidP="00CC699E"/>
        </w:tc>
        <w:tc>
          <w:tcPr>
            <w:tcW w:w="1440" w:type="dxa"/>
            <w:shd w:val="clear" w:color="auto" w:fill="auto"/>
          </w:tcPr>
          <w:p w:rsidR="00464BE5" w:rsidRPr="00033BAB" w:rsidRDefault="00464BE5" w:rsidP="00CC699E"/>
        </w:tc>
        <w:tc>
          <w:tcPr>
            <w:tcW w:w="1260" w:type="dxa"/>
          </w:tcPr>
          <w:p w:rsidR="00464BE5" w:rsidRPr="00033BAB" w:rsidRDefault="00464BE5" w:rsidP="00CC699E">
            <w:pPr>
              <w:ind w:right="-202"/>
            </w:pPr>
          </w:p>
        </w:tc>
        <w:tc>
          <w:tcPr>
            <w:tcW w:w="1260" w:type="dxa"/>
            <w:shd w:val="clear" w:color="auto" w:fill="auto"/>
          </w:tcPr>
          <w:p w:rsidR="00464BE5" w:rsidRPr="00033BAB" w:rsidRDefault="00464BE5" w:rsidP="00CC699E">
            <w:pPr>
              <w:ind w:right="-202"/>
            </w:pPr>
          </w:p>
        </w:tc>
        <w:tc>
          <w:tcPr>
            <w:tcW w:w="1125" w:type="dxa"/>
            <w:shd w:val="clear" w:color="auto" w:fill="auto"/>
          </w:tcPr>
          <w:p w:rsidR="00464BE5" w:rsidRPr="00033BAB" w:rsidRDefault="00464BE5" w:rsidP="00CC699E"/>
        </w:tc>
        <w:tc>
          <w:tcPr>
            <w:tcW w:w="1395" w:type="dxa"/>
            <w:shd w:val="clear" w:color="auto" w:fill="auto"/>
          </w:tcPr>
          <w:p w:rsidR="00464BE5" w:rsidRPr="00033BAB" w:rsidRDefault="00464BE5" w:rsidP="00CC699E">
            <w:r w:rsidRPr="00033BAB">
              <w:t xml:space="preserve">жилой </w:t>
            </w:r>
            <w:r>
              <w:t>здание</w:t>
            </w:r>
          </w:p>
        </w:tc>
        <w:tc>
          <w:tcPr>
            <w:tcW w:w="1080" w:type="dxa"/>
            <w:shd w:val="clear" w:color="auto" w:fill="auto"/>
          </w:tcPr>
          <w:p w:rsidR="00464BE5" w:rsidRPr="00033BAB" w:rsidRDefault="00464BE5" w:rsidP="00CC699E">
            <w:pPr>
              <w:ind w:right="-202"/>
            </w:pPr>
            <w:r w:rsidRPr="00033BAB">
              <w:t>60,6</w:t>
            </w:r>
          </w:p>
        </w:tc>
        <w:tc>
          <w:tcPr>
            <w:tcW w:w="1174" w:type="dxa"/>
            <w:shd w:val="clear" w:color="auto" w:fill="auto"/>
          </w:tcPr>
          <w:p w:rsidR="00464BE5" w:rsidRPr="00033BAB" w:rsidRDefault="00464BE5" w:rsidP="00CC699E">
            <w:r w:rsidRPr="00033BAB">
              <w:t>Россия</w:t>
            </w:r>
          </w:p>
        </w:tc>
        <w:tc>
          <w:tcPr>
            <w:tcW w:w="1454" w:type="dxa"/>
          </w:tcPr>
          <w:p w:rsidR="00464BE5" w:rsidRPr="00033BAB" w:rsidRDefault="00464BE5" w:rsidP="00CC699E">
            <w:pPr>
              <w:ind w:right="-108"/>
            </w:pPr>
          </w:p>
        </w:tc>
        <w:tc>
          <w:tcPr>
            <w:tcW w:w="1417" w:type="dxa"/>
          </w:tcPr>
          <w:p w:rsidR="00464BE5" w:rsidRDefault="00464BE5" w:rsidP="00CC699E"/>
        </w:tc>
      </w:tr>
      <w:tr w:rsidR="00464BE5" w:rsidRPr="00056FC2" w:rsidTr="00212BCD">
        <w:tc>
          <w:tcPr>
            <w:tcW w:w="710" w:type="dxa"/>
            <w:shd w:val="clear" w:color="auto" w:fill="auto"/>
          </w:tcPr>
          <w:p w:rsidR="00464BE5" w:rsidRPr="00056FC2" w:rsidRDefault="00464BE5" w:rsidP="00464BE5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</w:p>
        </w:tc>
        <w:tc>
          <w:tcPr>
            <w:tcW w:w="1800" w:type="dxa"/>
            <w:shd w:val="clear" w:color="auto" w:fill="auto"/>
          </w:tcPr>
          <w:p w:rsidR="00464BE5" w:rsidRPr="008C2A8F" w:rsidRDefault="00464BE5" w:rsidP="00CC699E">
            <w:r w:rsidRPr="008C2A8F">
              <w:t xml:space="preserve">Евмененко </w:t>
            </w:r>
          </w:p>
          <w:p w:rsidR="00464BE5" w:rsidRPr="008C2A8F" w:rsidRDefault="00464BE5" w:rsidP="00CC699E">
            <w:r w:rsidRPr="008C2A8F">
              <w:t>Елена</w:t>
            </w:r>
          </w:p>
          <w:p w:rsidR="00464BE5" w:rsidRPr="008C2A8F" w:rsidRDefault="00464BE5" w:rsidP="00CC699E">
            <w:r w:rsidRPr="008C2A8F">
              <w:t>Владимировна</w:t>
            </w:r>
          </w:p>
        </w:tc>
        <w:tc>
          <w:tcPr>
            <w:tcW w:w="1620" w:type="dxa"/>
            <w:shd w:val="clear" w:color="auto" w:fill="auto"/>
          </w:tcPr>
          <w:p w:rsidR="00464BE5" w:rsidRPr="00056FC2" w:rsidRDefault="00464BE5" w:rsidP="00CC699E">
            <w:r w:rsidRPr="00056FC2">
              <w:t>р</w:t>
            </w:r>
            <w:r>
              <w:t>ектор ГБ</w:t>
            </w:r>
            <w:r w:rsidRPr="00056FC2">
              <w:t>У ДПО «Ста</w:t>
            </w:r>
            <w:r w:rsidRPr="00056FC2">
              <w:t>в</w:t>
            </w:r>
            <w:r w:rsidRPr="00056FC2">
              <w:t>ропольский краевой и</w:t>
            </w:r>
            <w:r w:rsidRPr="00056FC2">
              <w:t>н</w:t>
            </w:r>
            <w:r w:rsidRPr="00056FC2">
              <w:t>ститут разв</w:t>
            </w:r>
            <w:r w:rsidRPr="00056FC2">
              <w:t>и</w:t>
            </w:r>
            <w:r w:rsidRPr="00056FC2">
              <w:t>тия образ</w:t>
            </w:r>
            <w:r w:rsidRPr="00056FC2">
              <w:t>о</w:t>
            </w:r>
            <w:r w:rsidRPr="00056FC2">
              <w:t>вания, п</w:t>
            </w:r>
            <w:r w:rsidRPr="00056FC2">
              <w:t>о</w:t>
            </w:r>
            <w:r w:rsidRPr="00056FC2">
              <w:t>вышения квалифик</w:t>
            </w:r>
            <w:r w:rsidRPr="00056FC2">
              <w:t>а</w:t>
            </w:r>
            <w:r w:rsidRPr="00056FC2">
              <w:t>ции и пер</w:t>
            </w:r>
            <w:r w:rsidRPr="00056FC2">
              <w:t>е</w:t>
            </w:r>
            <w:r w:rsidRPr="00056FC2">
              <w:t>подготовки р</w:t>
            </w:r>
            <w:r w:rsidRPr="00056FC2">
              <w:t>а</w:t>
            </w:r>
            <w:r w:rsidRPr="00056FC2">
              <w:t>ботников образов</w:t>
            </w:r>
            <w:r w:rsidRPr="00056FC2">
              <w:t>а</w:t>
            </w:r>
            <w:r w:rsidRPr="00056FC2">
              <w:t>ния»</w:t>
            </w:r>
          </w:p>
        </w:tc>
        <w:tc>
          <w:tcPr>
            <w:tcW w:w="1440" w:type="dxa"/>
            <w:shd w:val="clear" w:color="auto" w:fill="auto"/>
          </w:tcPr>
          <w:p w:rsidR="00464BE5" w:rsidRPr="00056FC2" w:rsidRDefault="00464BE5" w:rsidP="00CC699E">
            <w:r w:rsidRPr="00056FC2">
              <w:t xml:space="preserve">квартира </w:t>
            </w:r>
          </w:p>
        </w:tc>
        <w:tc>
          <w:tcPr>
            <w:tcW w:w="1260" w:type="dxa"/>
          </w:tcPr>
          <w:p w:rsidR="00464BE5" w:rsidRPr="00033BAB" w:rsidRDefault="00464BE5" w:rsidP="00CC699E">
            <w:pPr>
              <w:ind w:right="-202"/>
            </w:pPr>
            <w:r>
              <w:t>индиви</w:t>
            </w:r>
            <w:r w:rsidRPr="00033BAB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464BE5" w:rsidRPr="00056FC2" w:rsidRDefault="00464BE5" w:rsidP="00CC699E">
            <w:pPr>
              <w:ind w:right="-202"/>
            </w:pPr>
            <w:r w:rsidRPr="00056FC2">
              <w:t>36,0</w:t>
            </w:r>
          </w:p>
        </w:tc>
        <w:tc>
          <w:tcPr>
            <w:tcW w:w="1125" w:type="dxa"/>
            <w:shd w:val="clear" w:color="auto" w:fill="auto"/>
          </w:tcPr>
          <w:p w:rsidR="00464BE5" w:rsidRPr="00056FC2" w:rsidRDefault="00464BE5" w:rsidP="00CC699E">
            <w:r w:rsidRPr="00056FC2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056FC2" w:rsidRDefault="00464BE5" w:rsidP="00CC699E">
            <w:r w:rsidRPr="00056FC2">
              <w:t>нет</w:t>
            </w:r>
          </w:p>
        </w:tc>
        <w:tc>
          <w:tcPr>
            <w:tcW w:w="1080" w:type="dxa"/>
            <w:shd w:val="clear" w:color="auto" w:fill="auto"/>
          </w:tcPr>
          <w:p w:rsidR="00464BE5" w:rsidRPr="00056FC2" w:rsidRDefault="00464BE5" w:rsidP="00CC699E">
            <w:r w:rsidRPr="00056FC2">
              <w:t>нет</w:t>
            </w:r>
          </w:p>
        </w:tc>
        <w:tc>
          <w:tcPr>
            <w:tcW w:w="1174" w:type="dxa"/>
            <w:shd w:val="clear" w:color="auto" w:fill="auto"/>
          </w:tcPr>
          <w:p w:rsidR="00464BE5" w:rsidRPr="00056FC2" w:rsidRDefault="00464BE5" w:rsidP="00CC699E">
            <w:r w:rsidRPr="00056FC2">
              <w:t>нет</w:t>
            </w:r>
          </w:p>
        </w:tc>
        <w:tc>
          <w:tcPr>
            <w:tcW w:w="1454" w:type="dxa"/>
          </w:tcPr>
          <w:p w:rsidR="00464BE5" w:rsidRPr="00056FC2" w:rsidRDefault="00464BE5" w:rsidP="00CC699E">
            <w:pPr>
              <w:ind w:right="-108"/>
              <w:rPr>
                <w:lang w:val="en-US"/>
              </w:rPr>
            </w:pPr>
            <w:r w:rsidRPr="00056FC2">
              <w:t>автом</w:t>
            </w:r>
            <w:r w:rsidRPr="00056FC2">
              <w:t>о</w:t>
            </w:r>
            <w:r w:rsidRPr="00056FC2">
              <w:t>биль</w:t>
            </w:r>
            <w:r w:rsidRPr="00056FC2">
              <w:rPr>
                <w:lang w:val="en-US"/>
              </w:rPr>
              <w:t xml:space="preserve"> </w:t>
            </w:r>
            <w:r w:rsidRPr="00056FC2">
              <w:t>ле</w:t>
            </w:r>
            <w:r w:rsidRPr="00056FC2">
              <w:t>г</w:t>
            </w:r>
            <w:r w:rsidRPr="00056FC2">
              <w:t>ковой</w:t>
            </w:r>
          </w:p>
          <w:p w:rsidR="00464BE5" w:rsidRPr="00056FC2" w:rsidRDefault="00464BE5" w:rsidP="00CC699E">
            <w:r w:rsidRPr="00056FC2">
              <w:rPr>
                <w:lang w:val="en-US"/>
              </w:rPr>
              <w:t>HUNDAI AVANTE</w:t>
            </w:r>
          </w:p>
        </w:tc>
        <w:tc>
          <w:tcPr>
            <w:tcW w:w="1417" w:type="dxa"/>
          </w:tcPr>
          <w:p w:rsidR="00464BE5" w:rsidRPr="00056FC2" w:rsidRDefault="00464BE5" w:rsidP="00CC699E">
            <w:r>
              <w:t>2 428316,68</w:t>
            </w:r>
          </w:p>
        </w:tc>
      </w:tr>
      <w:tr w:rsidR="00464BE5" w:rsidRPr="00072F18" w:rsidTr="00212BCD">
        <w:tc>
          <w:tcPr>
            <w:tcW w:w="710" w:type="dxa"/>
            <w:shd w:val="clear" w:color="auto" w:fill="auto"/>
          </w:tcPr>
          <w:p w:rsidR="00464BE5" w:rsidRPr="00072F18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CC699E"/>
        </w:tc>
        <w:tc>
          <w:tcPr>
            <w:tcW w:w="1620" w:type="dxa"/>
            <w:shd w:val="clear" w:color="auto" w:fill="auto"/>
          </w:tcPr>
          <w:p w:rsidR="00464BE5" w:rsidRPr="00072F18" w:rsidRDefault="00464BE5" w:rsidP="00CC699E"/>
        </w:tc>
        <w:tc>
          <w:tcPr>
            <w:tcW w:w="1440" w:type="dxa"/>
            <w:shd w:val="clear" w:color="auto" w:fill="auto"/>
          </w:tcPr>
          <w:p w:rsidR="00464BE5" w:rsidRPr="00072F18" w:rsidRDefault="00464BE5" w:rsidP="00CC699E">
            <w:r w:rsidRPr="00072F18">
              <w:t xml:space="preserve">квартира </w:t>
            </w:r>
          </w:p>
        </w:tc>
        <w:tc>
          <w:tcPr>
            <w:tcW w:w="1260" w:type="dxa"/>
          </w:tcPr>
          <w:p w:rsidR="00464BE5" w:rsidRPr="00072F18" w:rsidRDefault="00464BE5" w:rsidP="00CC699E">
            <w:pPr>
              <w:ind w:right="-202"/>
            </w:pPr>
            <w:r>
              <w:t>индиви</w:t>
            </w:r>
            <w:r w:rsidRPr="00072F18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464BE5" w:rsidRPr="00072F18" w:rsidRDefault="00464BE5" w:rsidP="00CC699E">
            <w:pPr>
              <w:ind w:right="-202"/>
            </w:pPr>
            <w:r>
              <w:t>59,3</w:t>
            </w:r>
          </w:p>
        </w:tc>
        <w:tc>
          <w:tcPr>
            <w:tcW w:w="1125" w:type="dxa"/>
            <w:shd w:val="clear" w:color="auto" w:fill="auto"/>
          </w:tcPr>
          <w:p w:rsidR="00464BE5" w:rsidRPr="00072F18" w:rsidRDefault="00464BE5" w:rsidP="00CC699E">
            <w:r w:rsidRPr="00072F18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072F18" w:rsidRDefault="00464BE5" w:rsidP="00CC699E"/>
        </w:tc>
        <w:tc>
          <w:tcPr>
            <w:tcW w:w="1080" w:type="dxa"/>
            <w:shd w:val="clear" w:color="auto" w:fill="auto"/>
          </w:tcPr>
          <w:p w:rsidR="00464BE5" w:rsidRPr="00072F18" w:rsidRDefault="00464BE5" w:rsidP="00CC699E"/>
        </w:tc>
        <w:tc>
          <w:tcPr>
            <w:tcW w:w="1174" w:type="dxa"/>
            <w:shd w:val="clear" w:color="auto" w:fill="auto"/>
          </w:tcPr>
          <w:p w:rsidR="00464BE5" w:rsidRPr="00072F18" w:rsidRDefault="00464BE5" w:rsidP="00CC699E"/>
        </w:tc>
        <w:tc>
          <w:tcPr>
            <w:tcW w:w="1454" w:type="dxa"/>
          </w:tcPr>
          <w:p w:rsidR="00464BE5" w:rsidRPr="00072F18" w:rsidRDefault="00464BE5" w:rsidP="00CC699E"/>
        </w:tc>
        <w:tc>
          <w:tcPr>
            <w:tcW w:w="1417" w:type="dxa"/>
          </w:tcPr>
          <w:p w:rsidR="00464BE5" w:rsidRPr="00072F18" w:rsidRDefault="00464BE5" w:rsidP="00CC699E"/>
        </w:tc>
      </w:tr>
      <w:tr w:rsidR="00464BE5" w:rsidRPr="00072F18" w:rsidTr="00212BCD">
        <w:tc>
          <w:tcPr>
            <w:tcW w:w="710" w:type="dxa"/>
            <w:shd w:val="clear" w:color="auto" w:fill="auto"/>
          </w:tcPr>
          <w:p w:rsidR="00464BE5" w:rsidRPr="00072F18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CC699E"/>
        </w:tc>
        <w:tc>
          <w:tcPr>
            <w:tcW w:w="1620" w:type="dxa"/>
            <w:shd w:val="clear" w:color="auto" w:fill="auto"/>
          </w:tcPr>
          <w:p w:rsidR="00464BE5" w:rsidRPr="00072F18" w:rsidRDefault="00464BE5" w:rsidP="00CC699E"/>
        </w:tc>
        <w:tc>
          <w:tcPr>
            <w:tcW w:w="1440" w:type="dxa"/>
            <w:shd w:val="clear" w:color="auto" w:fill="auto"/>
          </w:tcPr>
          <w:p w:rsidR="00464BE5" w:rsidRPr="00072F18" w:rsidRDefault="00464BE5" w:rsidP="00CC699E">
            <w:r w:rsidRPr="00072F18">
              <w:t xml:space="preserve">квартира </w:t>
            </w:r>
          </w:p>
        </w:tc>
        <w:tc>
          <w:tcPr>
            <w:tcW w:w="1260" w:type="dxa"/>
          </w:tcPr>
          <w:p w:rsidR="00464BE5" w:rsidRPr="00072F18" w:rsidRDefault="00464BE5" w:rsidP="00CC699E">
            <w:pPr>
              <w:ind w:right="-202"/>
            </w:pPr>
            <w:r w:rsidRPr="00072F18">
              <w:t>общая д</w:t>
            </w:r>
            <w:r w:rsidRPr="00072F18">
              <w:t>о</w:t>
            </w:r>
            <w:r w:rsidRPr="00072F18">
              <w:t xml:space="preserve">левая </w:t>
            </w:r>
          </w:p>
          <w:p w:rsidR="00464BE5" w:rsidRPr="00072F18" w:rsidRDefault="00464BE5" w:rsidP="00CC699E">
            <w:pPr>
              <w:ind w:right="-202"/>
            </w:pPr>
            <w:r w:rsidRPr="00072F18">
              <w:t>(1/3 доля)</w:t>
            </w:r>
          </w:p>
        </w:tc>
        <w:tc>
          <w:tcPr>
            <w:tcW w:w="1260" w:type="dxa"/>
            <w:shd w:val="clear" w:color="auto" w:fill="auto"/>
          </w:tcPr>
          <w:p w:rsidR="00464BE5" w:rsidRPr="00072F18" w:rsidRDefault="00464BE5" w:rsidP="00CC699E">
            <w:pPr>
              <w:ind w:right="-202"/>
            </w:pPr>
            <w:r w:rsidRPr="00072F18">
              <w:t>95,8</w:t>
            </w:r>
          </w:p>
        </w:tc>
        <w:tc>
          <w:tcPr>
            <w:tcW w:w="1125" w:type="dxa"/>
            <w:shd w:val="clear" w:color="auto" w:fill="auto"/>
          </w:tcPr>
          <w:p w:rsidR="00464BE5" w:rsidRPr="00072F18" w:rsidRDefault="00464BE5" w:rsidP="00CC699E">
            <w:r w:rsidRPr="00072F18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072F18" w:rsidRDefault="00464BE5" w:rsidP="00CC699E"/>
        </w:tc>
        <w:tc>
          <w:tcPr>
            <w:tcW w:w="1080" w:type="dxa"/>
            <w:shd w:val="clear" w:color="auto" w:fill="auto"/>
          </w:tcPr>
          <w:p w:rsidR="00464BE5" w:rsidRPr="00072F18" w:rsidRDefault="00464BE5" w:rsidP="00CC699E"/>
        </w:tc>
        <w:tc>
          <w:tcPr>
            <w:tcW w:w="1174" w:type="dxa"/>
            <w:shd w:val="clear" w:color="auto" w:fill="auto"/>
          </w:tcPr>
          <w:p w:rsidR="00464BE5" w:rsidRPr="00072F18" w:rsidRDefault="00464BE5" w:rsidP="00CC699E"/>
        </w:tc>
        <w:tc>
          <w:tcPr>
            <w:tcW w:w="1454" w:type="dxa"/>
          </w:tcPr>
          <w:p w:rsidR="00464BE5" w:rsidRPr="00072F18" w:rsidRDefault="00464BE5" w:rsidP="00CC699E"/>
        </w:tc>
        <w:tc>
          <w:tcPr>
            <w:tcW w:w="1417" w:type="dxa"/>
          </w:tcPr>
          <w:p w:rsidR="00464BE5" w:rsidRPr="00072F18" w:rsidRDefault="00464BE5" w:rsidP="00CC699E"/>
        </w:tc>
      </w:tr>
      <w:tr w:rsidR="00464BE5" w:rsidRPr="007158F6" w:rsidTr="00212BCD">
        <w:tc>
          <w:tcPr>
            <w:tcW w:w="710" w:type="dxa"/>
            <w:shd w:val="clear" w:color="auto" w:fill="auto"/>
          </w:tcPr>
          <w:p w:rsidR="00464BE5" w:rsidRPr="007158F6" w:rsidRDefault="00464BE5" w:rsidP="00464BE5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</w:p>
        </w:tc>
        <w:tc>
          <w:tcPr>
            <w:tcW w:w="1800" w:type="dxa"/>
            <w:shd w:val="clear" w:color="auto" w:fill="auto"/>
          </w:tcPr>
          <w:p w:rsidR="00464BE5" w:rsidRPr="008C2A8F" w:rsidRDefault="00464BE5" w:rsidP="00CC699E">
            <w:r w:rsidRPr="008C2A8F">
              <w:t xml:space="preserve">Егорова </w:t>
            </w:r>
          </w:p>
          <w:p w:rsidR="00464BE5" w:rsidRPr="008C2A8F" w:rsidRDefault="00464BE5" w:rsidP="00CC699E">
            <w:r w:rsidRPr="008C2A8F">
              <w:t xml:space="preserve">Светлана </w:t>
            </w:r>
          </w:p>
          <w:p w:rsidR="00464BE5" w:rsidRPr="008C2A8F" w:rsidRDefault="00464BE5" w:rsidP="00CC699E">
            <w:r w:rsidRPr="008C2A8F">
              <w:t>Владим</w:t>
            </w:r>
            <w:r w:rsidRPr="008C2A8F">
              <w:t>и</w:t>
            </w:r>
            <w:r w:rsidRPr="008C2A8F">
              <w:t xml:space="preserve">ровна </w:t>
            </w:r>
          </w:p>
        </w:tc>
        <w:tc>
          <w:tcPr>
            <w:tcW w:w="1620" w:type="dxa"/>
            <w:shd w:val="clear" w:color="auto" w:fill="auto"/>
          </w:tcPr>
          <w:p w:rsidR="00464BE5" w:rsidRPr="007158F6" w:rsidRDefault="00464BE5" w:rsidP="00CC699E">
            <w:r w:rsidRPr="007158F6">
              <w:t>директор ГКОУ «Сп</w:t>
            </w:r>
            <w:r w:rsidRPr="007158F6">
              <w:t>е</w:t>
            </w:r>
            <w:r w:rsidRPr="007158F6">
              <w:t>циальная (коррекц</w:t>
            </w:r>
            <w:r w:rsidRPr="007158F6">
              <w:t>и</w:t>
            </w:r>
            <w:r w:rsidRPr="007158F6">
              <w:t>онная) общ</w:t>
            </w:r>
            <w:r w:rsidRPr="007158F6">
              <w:t>е</w:t>
            </w:r>
            <w:r w:rsidRPr="007158F6">
              <w:t>образов</w:t>
            </w:r>
            <w:r w:rsidRPr="007158F6">
              <w:lastRenderedPageBreak/>
              <w:t>а</w:t>
            </w:r>
            <w:r w:rsidRPr="007158F6">
              <w:t>тельная шк</w:t>
            </w:r>
            <w:r w:rsidRPr="007158F6">
              <w:t>о</w:t>
            </w:r>
            <w:r w:rsidRPr="007158F6">
              <w:t>ла № 33 г</w:t>
            </w:r>
            <w:r w:rsidRPr="007158F6">
              <w:t>о</w:t>
            </w:r>
            <w:r w:rsidRPr="007158F6">
              <w:t>рода Ставр</w:t>
            </w:r>
            <w:r w:rsidRPr="007158F6">
              <w:t>о</w:t>
            </w:r>
            <w:r w:rsidRPr="007158F6">
              <w:t>поля»</w:t>
            </w:r>
          </w:p>
        </w:tc>
        <w:tc>
          <w:tcPr>
            <w:tcW w:w="1440" w:type="dxa"/>
            <w:shd w:val="clear" w:color="auto" w:fill="auto"/>
          </w:tcPr>
          <w:p w:rsidR="00464BE5" w:rsidRPr="007158F6" w:rsidRDefault="00464BE5" w:rsidP="00CC699E">
            <w:r w:rsidRPr="007158F6">
              <w:lastRenderedPageBreak/>
              <w:t xml:space="preserve">квартира </w:t>
            </w:r>
          </w:p>
          <w:p w:rsidR="00464BE5" w:rsidRPr="007158F6" w:rsidRDefault="00464BE5" w:rsidP="00CC699E"/>
        </w:tc>
        <w:tc>
          <w:tcPr>
            <w:tcW w:w="1260" w:type="dxa"/>
          </w:tcPr>
          <w:p w:rsidR="00464BE5" w:rsidRPr="007158F6" w:rsidRDefault="00464BE5" w:rsidP="00CC699E">
            <w:pPr>
              <w:ind w:right="-108"/>
            </w:pPr>
            <w:r w:rsidRPr="007158F6">
              <w:t>индивид</w:t>
            </w:r>
            <w:r w:rsidRPr="007158F6">
              <w:t>у</w:t>
            </w:r>
            <w:r w:rsidRPr="007158F6">
              <w:t>альная</w:t>
            </w:r>
          </w:p>
        </w:tc>
        <w:tc>
          <w:tcPr>
            <w:tcW w:w="1260" w:type="dxa"/>
            <w:shd w:val="clear" w:color="auto" w:fill="auto"/>
          </w:tcPr>
          <w:p w:rsidR="00464BE5" w:rsidRPr="007158F6" w:rsidRDefault="00464BE5" w:rsidP="00CC699E">
            <w:pPr>
              <w:ind w:right="-202"/>
            </w:pPr>
            <w:r w:rsidRPr="007158F6">
              <w:t>58,3</w:t>
            </w:r>
          </w:p>
        </w:tc>
        <w:tc>
          <w:tcPr>
            <w:tcW w:w="1125" w:type="dxa"/>
            <w:shd w:val="clear" w:color="auto" w:fill="auto"/>
          </w:tcPr>
          <w:p w:rsidR="00464BE5" w:rsidRPr="007158F6" w:rsidRDefault="00464BE5" w:rsidP="00CC699E">
            <w:r w:rsidRPr="007158F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7158F6" w:rsidRDefault="00464BE5" w:rsidP="00CC699E">
            <w:r w:rsidRPr="007158F6">
              <w:t>нет</w:t>
            </w:r>
          </w:p>
        </w:tc>
        <w:tc>
          <w:tcPr>
            <w:tcW w:w="1080" w:type="dxa"/>
            <w:shd w:val="clear" w:color="auto" w:fill="auto"/>
          </w:tcPr>
          <w:p w:rsidR="00464BE5" w:rsidRPr="007158F6" w:rsidRDefault="00464BE5" w:rsidP="00CC699E">
            <w:r w:rsidRPr="007158F6">
              <w:t>нет</w:t>
            </w:r>
          </w:p>
        </w:tc>
        <w:tc>
          <w:tcPr>
            <w:tcW w:w="1174" w:type="dxa"/>
            <w:shd w:val="clear" w:color="auto" w:fill="auto"/>
          </w:tcPr>
          <w:p w:rsidR="00464BE5" w:rsidRPr="007158F6" w:rsidRDefault="00464BE5" w:rsidP="00CC699E">
            <w:r w:rsidRPr="007158F6">
              <w:t>нет</w:t>
            </w:r>
          </w:p>
        </w:tc>
        <w:tc>
          <w:tcPr>
            <w:tcW w:w="1454" w:type="dxa"/>
          </w:tcPr>
          <w:p w:rsidR="00464BE5" w:rsidRPr="007158F6" w:rsidRDefault="00464BE5" w:rsidP="00CC699E">
            <w:pPr>
              <w:ind w:right="-108"/>
            </w:pPr>
            <w:r w:rsidRPr="007158F6">
              <w:t>автом</w:t>
            </w:r>
            <w:r w:rsidRPr="007158F6">
              <w:t>о</w:t>
            </w:r>
            <w:r w:rsidRPr="007158F6">
              <w:t>биль</w:t>
            </w:r>
            <w:r w:rsidRPr="007158F6">
              <w:rPr>
                <w:lang w:val="en-US"/>
              </w:rPr>
              <w:t xml:space="preserve"> </w:t>
            </w:r>
          </w:p>
          <w:p w:rsidR="00464BE5" w:rsidRPr="007158F6" w:rsidRDefault="00464BE5" w:rsidP="00CC699E">
            <w:pPr>
              <w:rPr>
                <w:lang w:val="en-US"/>
              </w:rPr>
            </w:pPr>
            <w:r w:rsidRPr="007158F6">
              <w:t>ле</w:t>
            </w:r>
            <w:r w:rsidRPr="007158F6">
              <w:t>г</w:t>
            </w:r>
            <w:r w:rsidRPr="007158F6">
              <w:t>ковой</w:t>
            </w:r>
          </w:p>
          <w:p w:rsidR="00464BE5" w:rsidRPr="007158F6" w:rsidRDefault="00464BE5" w:rsidP="00CC699E">
            <w:smartTag w:uri="urn:schemas-microsoft-com:office:smarttags" w:element="place">
              <w:smartTag w:uri="urn:schemas-microsoft-com:office:smarttags" w:element="City">
                <w:r w:rsidRPr="007158F6">
                  <w:rPr>
                    <w:lang w:val="en-US"/>
                  </w:rPr>
                  <w:t>TOYOTA</w:t>
                </w:r>
              </w:smartTag>
            </w:smartTag>
            <w:r w:rsidRPr="007158F6">
              <w:rPr>
                <w:lang w:val="en-US"/>
              </w:rPr>
              <w:t xml:space="preserve"> CORO</w:t>
            </w:r>
            <w:r w:rsidRPr="007158F6">
              <w:rPr>
                <w:lang w:val="en-US"/>
              </w:rPr>
              <w:t>L</w:t>
            </w:r>
            <w:r w:rsidRPr="007158F6">
              <w:rPr>
                <w:lang w:val="en-US"/>
              </w:rPr>
              <w:t>LA</w:t>
            </w:r>
          </w:p>
        </w:tc>
        <w:tc>
          <w:tcPr>
            <w:tcW w:w="1417" w:type="dxa"/>
          </w:tcPr>
          <w:p w:rsidR="00464BE5" w:rsidRPr="007158F6" w:rsidRDefault="00464BE5" w:rsidP="00CC699E">
            <w:r>
              <w:t>923 910,43</w:t>
            </w:r>
          </w:p>
        </w:tc>
      </w:tr>
      <w:tr w:rsidR="00464BE5" w:rsidRPr="007158F6" w:rsidTr="00212BCD">
        <w:tc>
          <w:tcPr>
            <w:tcW w:w="710" w:type="dxa"/>
            <w:shd w:val="clear" w:color="auto" w:fill="auto"/>
          </w:tcPr>
          <w:p w:rsidR="00464BE5" w:rsidRPr="007158F6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CC699E"/>
        </w:tc>
        <w:tc>
          <w:tcPr>
            <w:tcW w:w="1620" w:type="dxa"/>
            <w:shd w:val="clear" w:color="auto" w:fill="auto"/>
          </w:tcPr>
          <w:p w:rsidR="00464BE5" w:rsidRPr="007158F6" w:rsidRDefault="00464BE5" w:rsidP="00CC699E"/>
        </w:tc>
        <w:tc>
          <w:tcPr>
            <w:tcW w:w="1440" w:type="dxa"/>
            <w:shd w:val="clear" w:color="auto" w:fill="auto"/>
          </w:tcPr>
          <w:p w:rsidR="00464BE5" w:rsidRPr="007158F6" w:rsidRDefault="00464BE5" w:rsidP="00CC699E">
            <w:r w:rsidRPr="007158F6">
              <w:t xml:space="preserve">квартира </w:t>
            </w:r>
          </w:p>
          <w:p w:rsidR="00464BE5" w:rsidRPr="007158F6" w:rsidRDefault="00464BE5" w:rsidP="00CC699E"/>
        </w:tc>
        <w:tc>
          <w:tcPr>
            <w:tcW w:w="1260" w:type="dxa"/>
          </w:tcPr>
          <w:p w:rsidR="00464BE5" w:rsidRPr="007158F6" w:rsidRDefault="00464BE5" w:rsidP="00CC699E">
            <w:r>
              <w:t>индиви</w:t>
            </w:r>
            <w:r w:rsidRPr="007158F6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464BE5" w:rsidRPr="007158F6" w:rsidRDefault="00464BE5" w:rsidP="00CC699E">
            <w:r w:rsidRPr="007158F6">
              <w:t>47,3</w:t>
            </w:r>
          </w:p>
        </w:tc>
        <w:tc>
          <w:tcPr>
            <w:tcW w:w="1125" w:type="dxa"/>
            <w:shd w:val="clear" w:color="auto" w:fill="auto"/>
          </w:tcPr>
          <w:p w:rsidR="00464BE5" w:rsidRPr="007158F6" w:rsidRDefault="00464BE5" w:rsidP="00CC699E">
            <w:r w:rsidRPr="007158F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7158F6" w:rsidRDefault="00464BE5" w:rsidP="00CC699E"/>
        </w:tc>
        <w:tc>
          <w:tcPr>
            <w:tcW w:w="1080" w:type="dxa"/>
            <w:shd w:val="clear" w:color="auto" w:fill="auto"/>
          </w:tcPr>
          <w:p w:rsidR="00464BE5" w:rsidRPr="007158F6" w:rsidRDefault="00464BE5" w:rsidP="00CC699E"/>
        </w:tc>
        <w:tc>
          <w:tcPr>
            <w:tcW w:w="1174" w:type="dxa"/>
            <w:shd w:val="clear" w:color="auto" w:fill="auto"/>
          </w:tcPr>
          <w:p w:rsidR="00464BE5" w:rsidRPr="007158F6" w:rsidRDefault="00464BE5" w:rsidP="00CC699E"/>
        </w:tc>
        <w:tc>
          <w:tcPr>
            <w:tcW w:w="1454" w:type="dxa"/>
          </w:tcPr>
          <w:p w:rsidR="00464BE5" w:rsidRPr="007158F6" w:rsidRDefault="00464BE5" w:rsidP="00CC699E"/>
        </w:tc>
        <w:tc>
          <w:tcPr>
            <w:tcW w:w="1417" w:type="dxa"/>
          </w:tcPr>
          <w:p w:rsidR="00464BE5" w:rsidRPr="007158F6" w:rsidRDefault="00464BE5" w:rsidP="00CC699E"/>
        </w:tc>
      </w:tr>
      <w:tr w:rsidR="00464BE5" w:rsidRPr="00294340" w:rsidTr="00212BCD">
        <w:tc>
          <w:tcPr>
            <w:tcW w:w="710" w:type="dxa"/>
            <w:shd w:val="clear" w:color="auto" w:fill="auto"/>
          </w:tcPr>
          <w:p w:rsidR="00464BE5" w:rsidRPr="00294340" w:rsidRDefault="00464BE5" w:rsidP="00464BE5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</w:p>
        </w:tc>
        <w:tc>
          <w:tcPr>
            <w:tcW w:w="1800" w:type="dxa"/>
            <w:shd w:val="clear" w:color="auto" w:fill="auto"/>
          </w:tcPr>
          <w:p w:rsidR="00464BE5" w:rsidRPr="008C2A8F" w:rsidRDefault="00464BE5" w:rsidP="00CC699E">
            <w:pPr>
              <w:ind w:right="-108"/>
            </w:pPr>
            <w:r w:rsidRPr="008C2A8F">
              <w:t xml:space="preserve">Ерин </w:t>
            </w:r>
          </w:p>
          <w:p w:rsidR="00464BE5" w:rsidRPr="008C2A8F" w:rsidRDefault="00464BE5" w:rsidP="00CC699E">
            <w:pPr>
              <w:ind w:right="-108"/>
            </w:pPr>
            <w:r w:rsidRPr="008C2A8F">
              <w:t>Вяч</w:t>
            </w:r>
            <w:r w:rsidRPr="008C2A8F">
              <w:t>е</w:t>
            </w:r>
            <w:r w:rsidRPr="008C2A8F">
              <w:t xml:space="preserve">слав </w:t>
            </w:r>
          </w:p>
          <w:p w:rsidR="00464BE5" w:rsidRPr="008C2A8F" w:rsidRDefault="00464BE5" w:rsidP="00CC699E">
            <w:pPr>
              <w:ind w:right="-108"/>
            </w:pPr>
            <w:r w:rsidRPr="008C2A8F">
              <w:t>В</w:t>
            </w:r>
            <w:r w:rsidRPr="008C2A8F">
              <w:t>а</w:t>
            </w:r>
            <w:r w:rsidRPr="008C2A8F">
              <w:t xml:space="preserve">сильевич </w:t>
            </w:r>
          </w:p>
          <w:p w:rsidR="00464BE5" w:rsidRPr="008C2A8F" w:rsidRDefault="00464BE5" w:rsidP="00CC699E">
            <w:pPr>
              <w:ind w:right="-108"/>
            </w:pPr>
          </w:p>
        </w:tc>
        <w:tc>
          <w:tcPr>
            <w:tcW w:w="1620" w:type="dxa"/>
            <w:shd w:val="clear" w:color="auto" w:fill="auto"/>
          </w:tcPr>
          <w:p w:rsidR="00464BE5" w:rsidRPr="00294340" w:rsidRDefault="00464BE5" w:rsidP="00CC699E">
            <w:pPr>
              <w:ind w:right="-108"/>
            </w:pPr>
            <w:r w:rsidRPr="00294340">
              <w:t>директор ГБПОУ «Ку</w:t>
            </w:r>
            <w:r w:rsidRPr="00294340">
              <w:t>р</w:t>
            </w:r>
            <w:r w:rsidRPr="00294340">
              <w:t>савский рег</w:t>
            </w:r>
            <w:r w:rsidRPr="00294340">
              <w:t>и</w:t>
            </w:r>
            <w:r w:rsidRPr="00294340">
              <w:t>ональный колледж «И</w:t>
            </w:r>
            <w:r w:rsidRPr="00294340">
              <w:t>н</w:t>
            </w:r>
            <w:r w:rsidRPr="00294340">
              <w:t>теграл»</w:t>
            </w:r>
          </w:p>
        </w:tc>
        <w:tc>
          <w:tcPr>
            <w:tcW w:w="1440" w:type="dxa"/>
            <w:shd w:val="clear" w:color="auto" w:fill="auto"/>
          </w:tcPr>
          <w:p w:rsidR="00464BE5" w:rsidRPr="00294340" w:rsidRDefault="00464BE5" w:rsidP="00CC699E">
            <w:r w:rsidRPr="00294340">
              <w:t xml:space="preserve">земельный участок </w:t>
            </w:r>
          </w:p>
        </w:tc>
        <w:tc>
          <w:tcPr>
            <w:tcW w:w="1260" w:type="dxa"/>
          </w:tcPr>
          <w:p w:rsidR="00464BE5" w:rsidRPr="00294340" w:rsidRDefault="00464BE5" w:rsidP="00CC699E">
            <w:r>
              <w:t>индиви</w:t>
            </w:r>
            <w:r w:rsidRPr="00294340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464BE5" w:rsidRPr="00294340" w:rsidRDefault="00464BE5" w:rsidP="00CC699E">
            <w:r w:rsidRPr="00294340">
              <w:t>900,0</w:t>
            </w:r>
          </w:p>
        </w:tc>
        <w:tc>
          <w:tcPr>
            <w:tcW w:w="1125" w:type="dxa"/>
            <w:shd w:val="clear" w:color="auto" w:fill="auto"/>
          </w:tcPr>
          <w:p w:rsidR="00464BE5" w:rsidRPr="00294340" w:rsidRDefault="00464BE5" w:rsidP="00CC699E">
            <w:r w:rsidRPr="00294340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294340" w:rsidRDefault="00464BE5" w:rsidP="00CC699E">
            <w:r w:rsidRPr="00294340">
              <w:t>нет</w:t>
            </w:r>
          </w:p>
        </w:tc>
        <w:tc>
          <w:tcPr>
            <w:tcW w:w="1080" w:type="dxa"/>
            <w:shd w:val="clear" w:color="auto" w:fill="auto"/>
          </w:tcPr>
          <w:p w:rsidR="00464BE5" w:rsidRPr="00294340" w:rsidRDefault="00464BE5" w:rsidP="00CC699E">
            <w:r w:rsidRPr="00294340">
              <w:t>нет</w:t>
            </w:r>
          </w:p>
        </w:tc>
        <w:tc>
          <w:tcPr>
            <w:tcW w:w="1174" w:type="dxa"/>
            <w:shd w:val="clear" w:color="auto" w:fill="auto"/>
          </w:tcPr>
          <w:p w:rsidR="00464BE5" w:rsidRPr="00294340" w:rsidRDefault="00464BE5" w:rsidP="00CC699E">
            <w:r w:rsidRPr="00294340">
              <w:t>нет</w:t>
            </w:r>
          </w:p>
        </w:tc>
        <w:tc>
          <w:tcPr>
            <w:tcW w:w="1454" w:type="dxa"/>
          </w:tcPr>
          <w:p w:rsidR="00464BE5" w:rsidRPr="00294340" w:rsidRDefault="00464BE5" w:rsidP="00CC699E">
            <w:pPr>
              <w:ind w:right="-108"/>
              <w:rPr>
                <w:lang w:val="en-US"/>
              </w:rPr>
            </w:pPr>
            <w:r w:rsidRPr="00294340">
              <w:t>автом</w:t>
            </w:r>
            <w:r w:rsidRPr="00294340">
              <w:t>о</w:t>
            </w:r>
            <w:r w:rsidRPr="00294340">
              <w:t>биль ле</w:t>
            </w:r>
            <w:r w:rsidRPr="00294340">
              <w:t>г</w:t>
            </w:r>
            <w:r w:rsidRPr="00294340">
              <w:t>ковой</w:t>
            </w:r>
          </w:p>
          <w:p w:rsidR="00464BE5" w:rsidRPr="00294340" w:rsidRDefault="00464BE5" w:rsidP="00CC699E">
            <w:r w:rsidRPr="00294340">
              <w:t>ВАЗ-2121</w:t>
            </w:r>
          </w:p>
        </w:tc>
        <w:tc>
          <w:tcPr>
            <w:tcW w:w="1417" w:type="dxa"/>
          </w:tcPr>
          <w:p w:rsidR="00464BE5" w:rsidRPr="00294340" w:rsidRDefault="00464BE5" w:rsidP="00CC699E">
            <w:r>
              <w:t>1 274874,89</w:t>
            </w:r>
          </w:p>
        </w:tc>
      </w:tr>
      <w:tr w:rsidR="00464BE5" w:rsidRPr="003607EB" w:rsidTr="00212BCD">
        <w:tc>
          <w:tcPr>
            <w:tcW w:w="710" w:type="dxa"/>
            <w:shd w:val="clear" w:color="auto" w:fill="auto"/>
          </w:tcPr>
          <w:p w:rsidR="00464BE5" w:rsidRPr="003607EB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CC699E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464BE5" w:rsidRPr="003607EB" w:rsidRDefault="00464BE5" w:rsidP="00CC699E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464BE5" w:rsidRPr="003607EB" w:rsidRDefault="00464BE5" w:rsidP="00CC699E">
            <w:pPr>
              <w:ind w:right="-108"/>
            </w:pPr>
            <w:r w:rsidRPr="003607EB">
              <w:t xml:space="preserve">земельный участок </w:t>
            </w:r>
          </w:p>
        </w:tc>
        <w:tc>
          <w:tcPr>
            <w:tcW w:w="1260" w:type="dxa"/>
          </w:tcPr>
          <w:p w:rsidR="00464BE5" w:rsidRPr="003607EB" w:rsidRDefault="00464BE5" w:rsidP="00CC699E">
            <w:r>
              <w:t>индиви</w:t>
            </w:r>
            <w:r w:rsidRPr="003607EB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464BE5" w:rsidRPr="003607EB" w:rsidRDefault="00464BE5" w:rsidP="00CC699E">
            <w:r w:rsidRPr="003607EB">
              <w:t>22920,0</w:t>
            </w:r>
          </w:p>
        </w:tc>
        <w:tc>
          <w:tcPr>
            <w:tcW w:w="1125" w:type="dxa"/>
            <w:shd w:val="clear" w:color="auto" w:fill="auto"/>
          </w:tcPr>
          <w:p w:rsidR="00464BE5" w:rsidRPr="003607EB" w:rsidRDefault="00464BE5" w:rsidP="00CC699E">
            <w:r w:rsidRPr="003607EB">
              <w:t xml:space="preserve">Россия </w:t>
            </w:r>
          </w:p>
        </w:tc>
        <w:tc>
          <w:tcPr>
            <w:tcW w:w="1395" w:type="dxa"/>
            <w:shd w:val="clear" w:color="auto" w:fill="auto"/>
          </w:tcPr>
          <w:p w:rsidR="00464BE5" w:rsidRPr="003607EB" w:rsidRDefault="00464BE5" w:rsidP="00CC699E"/>
        </w:tc>
        <w:tc>
          <w:tcPr>
            <w:tcW w:w="1080" w:type="dxa"/>
            <w:shd w:val="clear" w:color="auto" w:fill="auto"/>
          </w:tcPr>
          <w:p w:rsidR="00464BE5" w:rsidRPr="003607EB" w:rsidRDefault="00464BE5" w:rsidP="00CC699E"/>
        </w:tc>
        <w:tc>
          <w:tcPr>
            <w:tcW w:w="1174" w:type="dxa"/>
            <w:shd w:val="clear" w:color="auto" w:fill="auto"/>
          </w:tcPr>
          <w:p w:rsidR="00464BE5" w:rsidRPr="003607EB" w:rsidRDefault="00464BE5" w:rsidP="00CC699E"/>
        </w:tc>
        <w:tc>
          <w:tcPr>
            <w:tcW w:w="1454" w:type="dxa"/>
          </w:tcPr>
          <w:p w:rsidR="00464BE5" w:rsidRPr="003607EB" w:rsidRDefault="00464BE5" w:rsidP="00CC699E"/>
        </w:tc>
        <w:tc>
          <w:tcPr>
            <w:tcW w:w="1417" w:type="dxa"/>
          </w:tcPr>
          <w:p w:rsidR="00464BE5" w:rsidRPr="003607EB" w:rsidRDefault="00464BE5" w:rsidP="00CC699E"/>
        </w:tc>
      </w:tr>
      <w:tr w:rsidR="00464BE5" w:rsidRPr="003607EB" w:rsidTr="00212BCD">
        <w:tc>
          <w:tcPr>
            <w:tcW w:w="710" w:type="dxa"/>
            <w:shd w:val="clear" w:color="auto" w:fill="auto"/>
          </w:tcPr>
          <w:p w:rsidR="00464BE5" w:rsidRPr="003607EB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CC699E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464BE5" w:rsidRPr="003607EB" w:rsidRDefault="00464BE5" w:rsidP="00CC699E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464BE5" w:rsidRPr="003607EB" w:rsidRDefault="00464BE5" w:rsidP="00CC699E">
            <w:pPr>
              <w:ind w:right="-108"/>
            </w:pPr>
            <w:r w:rsidRPr="003607EB">
              <w:t xml:space="preserve">земельный участок </w:t>
            </w:r>
          </w:p>
        </w:tc>
        <w:tc>
          <w:tcPr>
            <w:tcW w:w="1260" w:type="dxa"/>
          </w:tcPr>
          <w:p w:rsidR="00464BE5" w:rsidRPr="003607EB" w:rsidRDefault="00464BE5" w:rsidP="00CC699E">
            <w:r>
              <w:t>индиви</w:t>
            </w:r>
            <w:r w:rsidRPr="003607EB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464BE5" w:rsidRPr="003607EB" w:rsidRDefault="00464BE5" w:rsidP="00CC699E">
            <w:r w:rsidRPr="003607EB">
              <w:t>1500,0</w:t>
            </w:r>
          </w:p>
        </w:tc>
        <w:tc>
          <w:tcPr>
            <w:tcW w:w="1125" w:type="dxa"/>
            <w:shd w:val="clear" w:color="auto" w:fill="auto"/>
          </w:tcPr>
          <w:p w:rsidR="00464BE5" w:rsidRPr="003607EB" w:rsidRDefault="00464BE5" w:rsidP="00CC699E">
            <w:r w:rsidRPr="003607EB">
              <w:t xml:space="preserve">Россия </w:t>
            </w:r>
          </w:p>
        </w:tc>
        <w:tc>
          <w:tcPr>
            <w:tcW w:w="1395" w:type="dxa"/>
            <w:shd w:val="clear" w:color="auto" w:fill="auto"/>
          </w:tcPr>
          <w:p w:rsidR="00464BE5" w:rsidRPr="003607EB" w:rsidRDefault="00464BE5" w:rsidP="00CC699E"/>
        </w:tc>
        <w:tc>
          <w:tcPr>
            <w:tcW w:w="1080" w:type="dxa"/>
            <w:shd w:val="clear" w:color="auto" w:fill="auto"/>
          </w:tcPr>
          <w:p w:rsidR="00464BE5" w:rsidRPr="003607EB" w:rsidRDefault="00464BE5" w:rsidP="00CC699E"/>
        </w:tc>
        <w:tc>
          <w:tcPr>
            <w:tcW w:w="1174" w:type="dxa"/>
            <w:shd w:val="clear" w:color="auto" w:fill="auto"/>
          </w:tcPr>
          <w:p w:rsidR="00464BE5" w:rsidRPr="003607EB" w:rsidRDefault="00464BE5" w:rsidP="00CC699E"/>
        </w:tc>
        <w:tc>
          <w:tcPr>
            <w:tcW w:w="1454" w:type="dxa"/>
          </w:tcPr>
          <w:p w:rsidR="00464BE5" w:rsidRPr="003607EB" w:rsidRDefault="00464BE5" w:rsidP="00CC699E"/>
        </w:tc>
        <w:tc>
          <w:tcPr>
            <w:tcW w:w="1417" w:type="dxa"/>
          </w:tcPr>
          <w:p w:rsidR="00464BE5" w:rsidRPr="003607EB" w:rsidRDefault="00464BE5" w:rsidP="00CC699E"/>
        </w:tc>
      </w:tr>
      <w:tr w:rsidR="00464BE5" w:rsidRPr="003607EB" w:rsidTr="00212BCD">
        <w:tc>
          <w:tcPr>
            <w:tcW w:w="710" w:type="dxa"/>
            <w:shd w:val="clear" w:color="auto" w:fill="auto"/>
          </w:tcPr>
          <w:p w:rsidR="00464BE5" w:rsidRPr="003607EB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CC699E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464BE5" w:rsidRPr="003607EB" w:rsidRDefault="00464BE5" w:rsidP="00CC699E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464BE5" w:rsidRPr="003607EB" w:rsidRDefault="00464BE5" w:rsidP="00CC699E">
            <w:pPr>
              <w:ind w:right="-108"/>
            </w:pPr>
            <w:r w:rsidRPr="003607EB">
              <w:t xml:space="preserve">квартира </w:t>
            </w:r>
          </w:p>
        </w:tc>
        <w:tc>
          <w:tcPr>
            <w:tcW w:w="1260" w:type="dxa"/>
          </w:tcPr>
          <w:p w:rsidR="00464BE5" w:rsidRPr="003607EB" w:rsidRDefault="00464BE5" w:rsidP="00CC699E">
            <w:r>
              <w:t>индиви</w:t>
            </w:r>
            <w:r w:rsidRPr="003607EB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464BE5" w:rsidRPr="003607EB" w:rsidRDefault="00464BE5" w:rsidP="00CC699E">
            <w:r w:rsidRPr="003607EB">
              <w:t>133,3</w:t>
            </w:r>
          </w:p>
        </w:tc>
        <w:tc>
          <w:tcPr>
            <w:tcW w:w="1125" w:type="dxa"/>
            <w:shd w:val="clear" w:color="auto" w:fill="auto"/>
          </w:tcPr>
          <w:p w:rsidR="00464BE5" w:rsidRPr="003607EB" w:rsidRDefault="00464BE5" w:rsidP="00CC699E">
            <w:r w:rsidRPr="003607EB">
              <w:t xml:space="preserve">Россия </w:t>
            </w:r>
          </w:p>
        </w:tc>
        <w:tc>
          <w:tcPr>
            <w:tcW w:w="1395" w:type="dxa"/>
            <w:shd w:val="clear" w:color="auto" w:fill="auto"/>
          </w:tcPr>
          <w:p w:rsidR="00464BE5" w:rsidRPr="003607EB" w:rsidRDefault="00464BE5" w:rsidP="00CC699E"/>
        </w:tc>
        <w:tc>
          <w:tcPr>
            <w:tcW w:w="1080" w:type="dxa"/>
            <w:shd w:val="clear" w:color="auto" w:fill="auto"/>
          </w:tcPr>
          <w:p w:rsidR="00464BE5" w:rsidRPr="003607EB" w:rsidRDefault="00464BE5" w:rsidP="00CC699E"/>
        </w:tc>
        <w:tc>
          <w:tcPr>
            <w:tcW w:w="1174" w:type="dxa"/>
            <w:shd w:val="clear" w:color="auto" w:fill="auto"/>
          </w:tcPr>
          <w:p w:rsidR="00464BE5" w:rsidRPr="003607EB" w:rsidRDefault="00464BE5" w:rsidP="00CC699E"/>
        </w:tc>
        <w:tc>
          <w:tcPr>
            <w:tcW w:w="1454" w:type="dxa"/>
          </w:tcPr>
          <w:p w:rsidR="00464BE5" w:rsidRPr="003607EB" w:rsidRDefault="00464BE5" w:rsidP="00CC699E"/>
        </w:tc>
        <w:tc>
          <w:tcPr>
            <w:tcW w:w="1417" w:type="dxa"/>
          </w:tcPr>
          <w:p w:rsidR="00464BE5" w:rsidRPr="003607EB" w:rsidRDefault="00464BE5" w:rsidP="00CC699E"/>
        </w:tc>
      </w:tr>
      <w:tr w:rsidR="00464BE5" w:rsidRPr="003607EB" w:rsidTr="00212BCD">
        <w:tc>
          <w:tcPr>
            <w:tcW w:w="710" w:type="dxa"/>
            <w:shd w:val="clear" w:color="auto" w:fill="auto"/>
          </w:tcPr>
          <w:p w:rsidR="00464BE5" w:rsidRPr="003607EB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CC699E">
            <w:r w:rsidRPr="008C2A8F">
              <w:t>супруга</w:t>
            </w:r>
          </w:p>
        </w:tc>
        <w:tc>
          <w:tcPr>
            <w:tcW w:w="1620" w:type="dxa"/>
            <w:shd w:val="clear" w:color="auto" w:fill="auto"/>
          </w:tcPr>
          <w:p w:rsidR="00464BE5" w:rsidRPr="003607EB" w:rsidRDefault="00464BE5" w:rsidP="00CC699E"/>
        </w:tc>
        <w:tc>
          <w:tcPr>
            <w:tcW w:w="1440" w:type="dxa"/>
            <w:shd w:val="clear" w:color="auto" w:fill="auto"/>
          </w:tcPr>
          <w:p w:rsidR="00464BE5" w:rsidRPr="003607EB" w:rsidRDefault="00464BE5" w:rsidP="00CC699E">
            <w:r w:rsidRPr="003607EB">
              <w:t xml:space="preserve">земельный участок </w:t>
            </w:r>
          </w:p>
        </w:tc>
        <w:tc>
          <w:tcPr>
            <w:tcW w:w="1260" w:type="dxa"/>
          </w:tcPr>
          <w:p w:rsidR="00464BE5" w:rsidRPr="003607EB" w:rsidRDefault="00464BE5" w:rsidP="00CC699E">
            <w:r>
              <w:t>индиви</w:t>
            </w:r>
            <w:r w:rsidRPr="003607EB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464BE5" w:rsidRPr="003607EB" w:rsidRDefault="00464BE5" w:rsidP="00CC699E">
            <w:r w:rsidRPr="003607EB">
              <w:t>2604,0</w:t>
            </w:r>
          </w:p>
        </w:tc>
        <w:tc>
          <w:tcPr>
            <w:tcW w:w="1125" w:type="dxa"/>
            <w:shd w:val="clear" w:color="auto" w:fill="auto"/>
          </w:tcPr>
          <w:p w:rsidR="00464BE5" w:rsidRPr="003607EB" w:rsidRDefault="00464BE5" w:rsidP="00CC699E">
            <w:r w:rsidRPr="003607EB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3607EB" w:rsidRDefault="00464BE5" w:rsidP="00CC699E">
            <w:r w:rsidRPr="003607EB"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464BE5" w:rsidRPr="003607EB" w:rsidRDefault="00464BE5" w:rsidP="00CC699E">
            <w:r w:rsidRPr="003607EB">
              <w:t>133,3</w:t>
            </w:r>
          </w:p>
        </w:tc>
        <w:tc>
          <w:tcPr>
            <w:tcW w:w="1174" w:type="dxa"/>
            <w:shd w:val="clear" w:color="auto" w:fill="auto"/>
          </w:tcPr>
          <w:p w:rsidR="00464BE5" w:rsidRPr="003607EB" w:rsidRDefault="00464BE5" w:rsidP="00CC699E">
            <w:r w:rsidRPr="003607EB">
              <w:t xml:space="preserve">Россия </w:t>
            </w:r>
          </w:p>
        </w:tc>
        <w:tc>
          <w:tcPr>
            <w:tcW w:w="1454" w:type="dxa"/>
          </w:tcPr>
          <w:p w:rsidR="00464BE5" w:rsidRPr="003607EB" w:rsidRDefault="00464BE5" w:rsidP="00CC699E">
            <w:pPr>
              <w:ind w:right="-108"/>
              <w:rPr>
                <w:lang w:val="en-US"/>
              </w:rPr>
            </w:pPr>
            <w:r w:rsidRPr="003607EB">
              <w:t>автом</w:t>
            </w:r>
            <w:r w:rsidRPr="003607EB">
              <w:t>о</w:t>
            </w:r>
            <w:r w:rsidRPr="003607EB">
              <w:t>биль ле</w:t>
            </w:r>
            <w:r w:rsidRPr="003607EB">
              <w:t>г</w:t>
            </w:r>
            <w:r w:rsidRPr="003607EB">
              <w:t>ковой</w:t>
            </w:r>
          </w:p>
          <w:p w:rsidR="00464BE5" w:rsidRPr="003607EB" w:rsidRDefault="00464BE5" w:rsidP="00CC699E">
            <w:pPr>
              <w:ind w:right="-108"/>
              <w:rPr>
                <w:lang w:val="en-US"/>
              </w:rPr>
            </w:pPr>
            <w:r w:rsidRPr="003607EB">
              <w:rPr>
                <w:lang w:val="en-US"/>
              </w:rPr>
              <w:t>NISSAN JUKE</w:t>
            </w:r>
          </w:p>
        </w:tc>
        <w:tc>
          <w:tcPr>
            <w:tcW w:w="1417" w:type="dxa"/>
          </w:tcPr>
          <w:p w:rsidR="00464BE5" w:rsidRPr="003607EB" w:rsidRDefault="00464BE5" w:rsidP="00CC699E">
            <w:r>
              <w:t>470 670,64</w:t>
            </w:r>
          </w:p>
        </w:tc>
      </w:tr>
      <w:tr w:rsidR="00464BE5" w:rsidRPr="005D4D89" w:rsidTr="00212BCD">
        <w:tc>
          <w:tcPr>
            <w:tcW w:w="710" w:type="dxa"/>
            <w:shd w:val="clear" w:color="auto" w:fill="auto"/>
          </w:tcPr>
          <w:p w:rsidR="00464BE5" w:rsidRPr="005D4D89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CC699E"/>
        </w:tc>
        <w:tc>
          <w:tcPr>
            <w:tcW w:w="1620" w:type="dxa"/>
            <w:shd w:val="clear" w:color="auto" w:fill="auto"/>
          </w:tcPr>
          <w:p w:rsidR="00464BE5" w:rsidRPr="005D4D89" w:rsidRDefault="00464BE5" w:rsidP="00CC699E"/>
        </w:tc>
        <w:tc>
          <w:tcPr>
            <w:tcW w:w="1440" w:type="dxa"/>
            <w:shd w:val="clear" w:color="auto" w:fill="auto"/>
          </w:tcPr>
          <w:p w:rsidR="00464BE5" w:rsidRPr="005D4D89" w:rsidRDefault="00464BE5" w:rsidP="00CC699E">
            <w:r w:rsidRPr="005D4D89">
              <w:t xml:space="preserve">земельный участок </w:t>
            </w:r>
          </w:p>
        </w:tc>
        <w:tc>
          <w:tcPr>
            <w:tcW w:w="1260" w:type="dxa"/>
          </w:tcPr>
          <w:p w:rsidR="00464BE5" w:rsidRPr="00033BAB" w:rsidRDefault="00464BE5" w:rsidP="00CC699E">
            <w:pPr>
              <w:ind w:right="-202"/>
            </w:pPr>
            <w:r w:rsidRPr="00033BAB">
              <w:t xml:space="preserve">общая </w:t>
            </w:r>
          </w:p>
          <w:p w:rsidR="00464BE5" w:rsidRPr="00033BAB" w:rsidRDefault="00464BE5" w:rsidP="00CC699E">
            <w:r w:rsidRPr="00033BAB">
              <w:t>д</w:t>
            </w:r>
            <w:r w:rsidRPr="00033BAB">
              <w:t>о</w:t>
            </w:r>
            <w:r w:rsidRPr="00033BAB">
              <w:t xml:space="preserve">левая </w:t>
            </w:r>
          </w:p>
          <w:p w:rsidR="00464BE5" w:rsidRPr="00033BAB" w:rsidRDefault="00464BE5" w:rsidP="00CC699E">
            <w:pPr>
              <w:ind w:right="59"/>
            </w:pPr>
            <w:r w:rsidRPr="00033BAB">
              <w:lastRenderedPageBreak/>
              <w:t>(1/</w:t>
            </w:r>
            <w:r>
              <w:t>100</w:t>
            </w:r>
            <w:r w:rsidRPr="00033BAB">
              <w:t xml:space="preserve"> доля)</w:t>
            </w:r>
          </w:p>
        </w:tc>
        <w:tc>
          <w:tcPr>
            <w:tcW w:w="1260" w:type="dxa"/>
            <w:shd w:val="clear" w:color="auto" w:fill="auto"/>
          </w:tcPr>
          <w:p w:rsidR="00464BE5" w:rsidRPr="005D4D89" w:rsidRDefault="00464BE5" w:rsidP="00CC699E">
            <w:r w:rsidRPr="005D4D89">
              <w:lastRenderedPageBreak/>
              <w:t>608000</w:t>
            </w:r>
          </w:p>
        </w:tc>
        <w:tc>
          <w:tcPr>
            <w:tcW w:w="1125" w:type="dxa"/>
            <w:shd w:val="clear" w:color="auto" w:fill="auto"/>
          </w:tcPr>
          <w:p w:rsidR="00464BE5" w:rsidRPr="005D4D89" w:rsidRDefault="00464BE5" w:rsidP="00CC699E">
            <w:r w:rsidRPr="005D4D89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5D4D89" w:rsidRDefault="00464BE5" w:rsidP="00CC699E">
            <w:pPr>
              <w:ind w:right="-262"/>
            </w:pPr>
            <w:r w:rsidRPr="005D4D89"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464BE5" w:rsidRPr="005D4D89" w:rsidRDefault="00464BE5" w:rsidP="00CC699E">
            <w:r w:rsidRPr="005D4D89">
              <w:t>900,0</w:t>
            </w:r>
          </w:p>
        </w:tc>
        <w:tc>
          <w:tcPr>
            <w:tcW w:w="1174" w:type="dxa"/>
            <w:shd w:val="clear" w:color="auto" w:fill="auto"/>
          </w:tcPr>
          <w:p w:rsidR="00464BE5" w:rsidRPr="005D4D89" w:rsidRDefault="00464BE5" w:rsidP="00CC699E">
            <w:r w:rsidRPr="005D4D89">
              <w:t>Россия</w:t>
            </w:r>
          </w:p>
        </w:tc>
        <w:tc>
          <w:tcPr>
            <w:tcW w:w="1454" w:type="dxa"/>
          </w:tcPr>
          <w:p w:rsidR="00464BE5" w:rsidRPr="005D4D89" w:rsidRDefault="00464BE5" w:rsidP="00CC699E"/>
        </w:tc>
        <w:tc>
          <w:tcPr>
            <w:tcW w:w="1417" w:type="dxa"/>
          </w:tcPr>
          <w:p w:rsidR="00464BE5" w:rsidRPr="005D4D89" w:rsidRDefault="00464BE5" w:rsidP="00CC699E"/>
        </w:tc>
      </w:tr>
      <w:tr w:rsidR="00464BE5" w:rsidRPr="005D4D89" w:rsidTr="00212BCD">
        <w:tc>
          <w:tcPr>
            <w:tcW w:w="710" w:type="dxa"/>
            <w:shd w:val="clear" w:color="auto" w:fill="auto"/>
          </w:tcPr>
          <w:p w:rsidR="00464BE5" w:rsidRPr="005D4D89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CC699E"/>
        </w:tc>
        <w:tc>
          <w:tcPr>
            <w:tcW w:w="1620" w:type="dxa"/>
            <w:shd w:val="clear" w:color="auto" w:fill="auto"/>
          </w:tcPr>
          <w:p w:rsidR="00464BE5" w:rsidRPr="005D4D89" w:rsidRDefault="00464BE5" w:rsidP="00CC699E"/>
        </w:tc>
        <w:tc>
          <w:tcPr>
            <w:tcW w:w="1440" w:type="dxa"/>
            <w:shd w:val="clear" w:color="auto" w:fill="auto"/>
          </w:tcPr>
          <w:p w:rsidR="00464BE5" w:rsidRPr="005D4D89" w:rsidRDefault="00464BE5" w:rsidP="00CC699E">
            <w:r w:rsidRPr="005D4D89">
              <w:t xml:space="preserve">земельный участок </w:t>
            </w:r>
          </w:p>
        </w:tc>
        <w:tc>
          <w:tcPr>
            <w:tcW w:w="1260" w:type="dxa"/>
          </w:tcPr>
          <w:p w:rsidR="00464BE5" w:rsidRPr="00033BAB" w:rsidRDefault="00464BE5" w:rsidP="00CC699E">
            <w:pPr>
              <w:ind w:right="-202"/>
            </w:pPr>
            <w:r w:rsidRPr="00033BAB">
              <w:t xml:space="preserve">общая </w:t>
            </w:r>
          </w:p>
          <w:p w:rsidR="00464BE5" w:rsidRPr="00033BAB" w:rsidRDefault="00464BE5" w:rsidP="00CC699E">
            <w:r w:rsidRPr="00033BAB">
              <w:t>д</w:t>
            </w:r>
            <w:r w:rsidRPr="00033BAB">
              <w:t>о</w:t>
            </w:r>
            <w:r w:rsidRPr="00033BAB">
              <w:t xml:space="preserve">левая </w:t>
            </w:r>
          </w:p>
          <w:p w:rsidR="00464BE5" w:rsidRPr="00033BAB" w:rsidRDefault="00464BE5" w:rsidP="00CC699E">
            <w:pPr>
              <w:ind w:right="59"/>
            </w:pPr>
            <w:r w:rsidRPr="00033BAB">
              <w:t>(1/</w:t>
            </w:r>
            <w:r>
              <w:t>100</w:t>
            </w:r>
            <w:r w:rsidRPr="00033BAB">
              <w:t xml:space="preserve"> доля)</w:t>
            </w:r>
          </w:p>
        </w:tc>
        <w:tc>
          <w:tcPr>
            <w:tcW w:w="1260" w:type="dxa"/>
            <w:shd w:val="clear" w:color="auto" w:fill="auto"/>
          </w:tcPr>
          <w:p w:rsidR="00464BE5" w:rsidRPr="005D4D89" w:rsidRDefault="00464BE5" w:rsidP="00CC699E">
            <w:r w:rsidRPr="005D4D89">
              <w:t>475000</w:t>
            </w:r>
          </w:p>
        </w:tc>
        <w:tc>
          <w:tcPr>
            <w:tcW w:w="1125" w:type="dxa"/>
            <w:shd w:val="clear" w:color="auto" w:fill="auto"/>
          </w:tcPr>
          <w:p w:rsidR="00464BE5" w:rsidRPr="005D4D89" w:rsidRDefault="00464BE5" w:rsidP="00CC699E">
            <w:r w:rsidRPr="005D4D89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5D4D89" w:rsidRDefault="00464BE5" w:rsidP="00CC699E"/>
        </w:tc>
        <w:tc>
          <w:tcPr>
            <w:tcW w:w="1080" w:type="dxa"/>
            <w:shd w:val="clear" w:color="auto" w:fill="auto"/>
          </w:tcPr>
          <w:p w:rsidR="00464BE5" w:rsidRPr="005D4D89" w:rsidRDefault="00464BE5" w:rsidP="00CC699E"/>
        </w:tc>
        <w:tc>
          <w:tcPr>
            <w:tcW w:w="1174" w:type="dxa"/>
            <w:shd w:val="clear" w:color="auto" w:fill="auto"/>
          </w:tcPr>
          <w:p w:rsidR="00464BE5" w:rsidRPr="005D4D89" w:rsidRDefault="00464BE5" w:rsidP="00CC699E"/>
        </w:tc>
        <w:tc>
          <w:tcPr>
            <w:tcW w:w="1454" w:type="dxa"/>
          </w:tcPr>
          <w:p w:rsidR="00464BE5" w:rsidRPr="005D4D89" w:rsidRDefault="00464BE5" w:rsidP="00CC699E">
            <w:pPr>
              <w:ind w:right="-108"/>
            </w:pPr>
          </w:p>
        </w:tc>
        <w:tc>
          <w:tcPr>
            <w:tcW w:w="1417" w:type="dxa"/>
          </w:tcPr>
          <w:p w:rsidR="00464BE5" w:rsidRPr="005D4D89" w:rsidRDefault="00464BE5" w:rsidP="00CC699E"/>
        </w:tc>
      </w:tr>
      <w:tr w:rsidR="00464BE5" w:rsidRPr="005D4D89" w:rsidTr="00212BCD">
        <w:tc>
          <w:tcPr>
            <w:tcW w:w="710" w:type="dxa"/>
            <w:shd w:val="clear" w:color="auto" w:fill="auto"/>
          </w:tcPr>
          <w:p w:rsidR="00464BE5" w:rsidRPr="005D4D89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CC699E"/>
        </w:tc>
        <w:tc>
          <w:tcPr>
            <w:tcW w:w="1620" w:type="dxa"/>
            <w:shd w:val="clear" w:color="auto" w:fill="auto"/>
          </w:tcPr>
          <w:p w:rsidR="00464BE5" w:rsidRPr="005D4D89" w:rsidRDefault="00464BE5" w:rsidP="00CC699E"/>
        </w:tc>
        <w:tc>
          <w:tcPr>
            <w:tcW w:w="1440" w:type="dxa"/>
            <w:shd w:val="clear" w:color="auto" w:fill="auto"/>
          </w:tcPr>
          <w:p w:rsidR="00464BE5" w:rsidRPr="005D4D89" w:rsidRDefault="00464BE5" w:rsidP="00CC699E">
            <w:r w:rsidRPr="005D4D89">
              <w:t xml:space="preserve">земельный участок </w:t>
            </w:r>
          </w:p>
        </w:tc>
        <w:tc>
          <w:tcPr>
            <w:tcW w:w="1260" w:type="dxa"/>
          </w:tcPr>
          <w:p w:rsidR="00464BE5" w:rsidRPr="00033BAB" w:rsidRDefault="00464BE5" w:rsidP="00CC699E">
            <w:pPr>
              <w:ind w:right="-202"/>
            </w:pPr>
            <w:r w:rsidRPr="00033BAB">
              <w:t xml:space="preserve">общая </w:t>
            </w:r>
          </w:p>
          <w:p w:rsidR="00464BE5" w:rsidRPr="00033BAB" w:rsidRDefault="00464BE5" w:rsidP="00CC699E">
            <w:r w:rsidRPr="00033BAB">
              <w:t>д</w:t>
            </w:r>
            <w:r w:rsidRPr="00033BAB">
              <w:t>о</w:t>
            </w:r>
            <w:r w:rsidRPr="00033BAB">
              <w:t xml:space="preserve">левая </w:t>
            </w:r>
          </w:p>
          <w:p w:rsidR="00464BE5" w:rsidRPr="00033BAB" w:rsidRDefault="00464BE5" w:rsidP="00CC699E">
            <w:pPr>
              <w:ind w:right="59"/>
            </w:pPr>
            <w:r w:rsidRPr="00033BAB">
              <w:t>(1/</w:t>
            </w:r>
            <w:r>
              <w:t>100</w:t>
            </w:r>
            <w:r w:rsidRPr="00033BAB">
              <w:t xml:space="preserve"> доля)</w:t>
            </w:r>
          </w:p>
        </w:tc>
        <w:tc>
          <w:tcPr>
            <w:tcW w:w="1260" w:type="dxa"/>
            <w:shd w:val="clear" w:color="auto" w:fill="auto"/>
          </w:tcPr>
          <w:p w:rsidR="00464BE5" w:rsidRPr="005D4D89" w:rsidRDefault="00464BE5" w:rsidP="00CC699E">
            <w:r w:rsidRPr="005D4D89">
              <w:t>344000</w:t>
            </w:r>
          </w:p>
        </w:tc>
        <w:tc>
          <w:tcPr>
            <w:tcW w:w="1125" w:type="dxa"/>
            <w:shd w:val="clear" w:color="auto" w:fill="auto"/>
          </w:tcPr>
          <w:p w:rsidR="00464BE5" w:rsidRPr="005D4D89" w:rsidRDefault="00464BE5" w:rsidP="00CC699E">
            <w:r w:rsidRPr="005D4D89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5D4D89" w:rsidRDefault="00464BE5" w:rsidP="00CC699E"/>
        </w:tc>
        <w:tc>
          <w:tcPr>
            <w:tcW w:w="1080" w:type="dxa"/>
            <w:shd w:val="clear" w:color="auto" w:fill="auto"/>
          </w:tcPr>
          <w:p w:rsidR="00464BE5" w:rsidRPr="005D4D89" w:rsidRDefault="00464BE5" w:rsidP="00CC699E"/>
        </w:tc>
        <w:tc>
          <w:tcPr>
            <w:tcW w:w="1174" w:type="dxa"/>
            <w:shd w:val="clear" w:color="auto" w:fill="auto"/>
          </w:tcPr>
          <w:p w:rsidR="00464BE5" w:rsidRPr="005D4D89" w:rsidRDefault="00464BE5" w:rsidP="00CC699E"/>
        </w:tc>
        <w:tc>
          <w:tcPr>
            <w:tcW w:w="1454" w:type="dxa"/>
          </w:tcPr>
          <w:p w:rsidR="00464BE5" w:rsidRPr="005D4D89" w:rsidRDefault="00464BE5" w:rsidP="00CC699E">
            <w:pPr>
              <w:ind w:right="-108"/>
            </w:pPr>
          </w:p>
        </w:tc>
        <w:tc>
          <w:tcPr>
            <w:tcW w:w="1417" w:type="dxa"/>
          </w:tcPr>
          <w:p w:rsidR="00464BE5" w:rsidRPr="005D4D89" w:rsidRDefault="00464BE5" w:rsidP="00CC699E"/>
        </w:tc>
      </w:tr>
      <w:tr w:rsidR="00464BE5" w:rsidRPr="005D4D89" w:rsidTr="00212BCD">
        <w:tc>
          <w:tcPr>
            <w:tcW w:w="710" w:type="dxa"/>
            <w:shd w:val="clear" w:color="auto" w:fill="auto"/>
          </w:tcPr>
          <w:p w:rsidR="00464BE5" w:rsidRPr="005D4D89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CC699E"/>
        </w:tc>
        <w:tc>
          <w:tcPr>
            <w:tcW w:w="1620" w:type="dxa"/>
            <w:shd w:val="clear" w:color="auto" w:fill="auto"/>
          </w:tcPr>
          <w:p w:rsidR="00464BE5" w:rsidRPr="005D4D89" w:rsidRDefault="00464BE5" w:rsidP="00CC699E"/>
        </w:tc>
        <w:tc>
          <w:tcPr>
            <w:tcW w:w="1440" w:type="dxa"/>
            <w:shd w:val="clear" w:color="auto" w:fill="auto"/>
          </w:tcPr>
          <w:p w:rsidR="00464BE5" w:rsidRPr="005D4D89" w:rsidRDefault="00464BE5" w:rsidP="00CC699E">
            <w:r w:rsidRPr="005D4D89">
              <w:t xml:space="preserve">земельный участок </w:t>
            </w:r>
          </w:p>
        </w:tc>
        <w:tc>
          <w:tcPr>
            <w:tcW w:w="1260" w:type="dxa"/>
          </w:tcPr>
          <w:p w:rsidR="00464BE5" w:rsidRPr="00033BAB" w:rsidRDefault="00464BE5" w:rsidP="00CC699E">
            <w:pPr>
              <w:ind w:right="-202"/>
            </w:pPr>
            <w:r w:rsidRPr="00033BAB">
              <w:t xml:space="preserve">общая </w:t>
            </w:r>
          </w:p>
          <w:p w:rsidR="00464BE5" w:rsidRPr="00033BAB" w:rsidRDefault="00464BE5" w:rsidP="00CC699E">
            <w:r w:rsidRPr="00033BAB">
              <w:t>д</w:t>
            </w:r>
            <w:r w:rsidRPr="00033BAB">
              <w:t>о</w:t>
            </w:r>
            <w:r w:rsidRPr="00033BAB">
              <w:t xml:space="preserve">левая </w:t>
            </w:r>
          </w:p>
          <w:p w:rsidR="00464BE5" w:rsidRPr="00033BAB" w:rsidRDefault="00464BE5" w:rsidP="00CC699E">
            <w:pPr>
              <w:ind w:right="59"/>
            </w:pPr>
            <w:r w:rsidRPr="00033BAB">
              <w:t>(1/</w:t>
            </w:r>
            <w:r>
              <w:t>100</w:t>
            </w:r>
            <w:r w:rsidRPr="00033BAB">
              <w:t xml:space="preserve"> доля)</w:t>
            </w:r>
          </w:p>
        </w:tc>
        <w:tc>
          <w:tcPr>
            <w:tcW w:w="1260" w:type="dxa"/>
            <w:shd w:val="clear" w:color="auto" w:fill="auto"/>
          </w:tcPr>
          <w:p w:rsidR="00464BE5" w:rsidRPr="005D4D89" w:rsidRDefault="00464BE5" w:rsidP="00CC699E">
            <w:r w:rsidRPr="005D4D89">
              <w:t>543000</w:t>
            </w:r>
          </w:p>
        </w:tc>
        <w:tc>
          <w:tcPr>
            <w:tcW w:w="1125" w:type="dxa"/>
            <w:shd w:val="clear" w:color="auto" w:fill="auto"/>
          </w:tcPr>
          <w:p w:rsidR="00464BE5" w:rsidRPr="005D4D89" w:rsidRDefault="00464BE5" w:rsidP="00CC699E">
            <w:r w:rsidRPr="005D4D89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5D4D89" w:rsidRDefault="00464BE5" w:rsidP="00CC699E"/>
        </w:tc>
        <w:tc>
          <w:tcPr>
            <w:tcW w:w="1080" w:type="dxa"/>
            <w:shd w:val="clear" w:color="auto" w:fill="auto"/>
          </w:tcPr>
          <w:p w:rsidR="00464BE5" w:rsidRPr="005D4D89" w:rsidRDefault="00464BE5" w:rsidP="00CC699E"/>
        </w:tc>
        <w:tc>
          <w:tcPr>
            <w:tcW w:w="1174" w:type="dxa"/>
            <w:shd w:val="clear" w:color="auto" w:fill="auto"/>
          </w:tcPr>
          <w:p w:rsidR="00464BE5" w:rsidRPr="005D4D89" w:rsidRDefault="00464BE5" w:rsidP="00CC699E"/>
        </w:tc>
        <w:tc>
          <w:tcPr>
            <w:tcW w:w="1454" w:type="dxa"/>
          </w:tcPr>
          <w:p w:rsidR="00464BE5" w:rsidRPr="005D4D89" w:rsidRDefault="00464BE5" w:rsidP="00CC699E">
            <w:pPr>
              <w:ind w:right="-108"/>
            </w:pPr>
          </w:p>
        </w:tc>
        <w:tc>
          <w:tcPr>
            <w:tcW w:w="1417" w:type="dxa"/>
          </w:tcPr>
          <w:p w:rsidR="00464BE5" w:rsidRPr="005D4D89" w:rsidRDefault="00464BE5" w:rsidP="00CC699E"/>
        </w:tc>
      </w:tr>
      <w:tr w:rsidR="00464BE5" w:rsidRPr="005D4D89" w:rsidTr="00212BCD">
        <w:tc>
          <w:tcPr>
            <w:tcW w:w="710" w:type="dxa"/>
            <w:shd w:val="clear" w:color="auto" w:fill="auto"/>
          </w:tcPr>
          <w:p w:rsidR="00464BE5" w:rsidRPr="005D4D89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CC699E"/>
        </w:tc>
        <w:tc>
          <w:tcPr>
            <w:tcW w:w="1620" w:type="dxa"/>
            <w:shd w:val="clear" w:color="auto" w:fill="auto"/>
          </w:tcPr>
          <w:p w:rsidR="00464BE5" w:rsidRPr="005D4D89" w:rsidRDefault="00464BE5" w:rsidP="00CC699E"/>
        </w:tc>
        <w:tc>
          <w:tcPr>
            <w:tcW w:w="1440" w:type="dxa"/>
            <w:shd w:val="clear" w:color="auto" w:fill="auto"/>
          </w:tcPr>
          <w:p w:rsidR="00464BE5" w:rsidRPr="005D4D89" w:rsidRDefault="00464BE5" w:rsidP="00CC699E">
            <w:r w:rsidRPr="005D4D89">
              <w:t xml:space="preserve">земельный участок </w:t>
            </w:r>
          </w:p>
        </w:tc>
        <w:tc>
          <w:tcPr>
            <w:tcW w:w="1260" w:type="dxa"/>
          </w:tcPr>
          <w:p w:rsidR="00464BE5" w:rsidRPr="00033BAB" w:rsidRDefault="00464BE5" w:rsidP="00CC699E">
            <w:pPr>
              <w:ind w:right="-202"/>
            </w:pPr>
            <w:r w:rsidRPr="00033BAB">
              <w:t xml:space="preserve">общая </w:t>
            </w:r>
          </w:p>
          <w:p w:rsidR="00464BE5" w:rsidRPr="00033BAB" w:rsidRDefault="00464BE5" w:rsidP="00CC699E">
            <w:r w:rsidRPr="00033BAB">
              <w:t>д</w:t>
            </w:r>
            <w:r w:rsidRPr="00033BAB">
              <w:t>о</w:t>
            </w:r>
            <w:r w:rsidRPr="00033BAB">
              <w:t xml:space="preserve">левая </w:t>
            </w:r>
          </w:p>
          <w:p w:rsidR="00464BE5" w:rsidRPr="00033BAB" w:rsidRDefault="00464BE5" w:rsidP="00CC699E">
            <w:pPr>
              <w:ind w:right="59"/>
            </w:pPr>
            <w:r w:rsidRPr="00033BAB">
              <w:t>(1/</w:t>
            </w:r>
            <w:r>
              <w:t>100</w:t>
            </w:r>
            <w:r w:rsidRPr="00033BAB">
              <w:t xml:space="preserve"> доля)</w:t>
            </w:r>
          </w:p>
        </w:tc>
        <w:tc>
          <w:tcPr>
            <w:tcW w:w="1260" w:type="dxa"/>
            <w:shd w:val="clear" w:color="auto" w:fill="auto"/>
          </w:tcPr>
          <w:p w:rsidR="00464BE5" w:rsidRPr="005D4D89" w:rsidRDefault="00464BE5" w:rsidP="00CC699E">
            <w:r w:rsidRPr="005D4D89">
              <w:t>945000</w:t>
            </w:r>
          </w:p>
        </w:tc>
        <w:tc>
          <w:tcPr>
            <w:tcW w:w="1125" w:type="dxa"/>
            <w:shd w:val="clear" w:color="auto" w:fill="auto"/>
          </w:tcPr>
          <w:p w:rsidR="00464BE5" w:rsidRPr="005D4D89" w:rsidRDefault="00464BE5" w:rsidP="00CC699E">
            <w:r w:rsidRPr="005D4D89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5D4D89" w:rsidRDefault="00464BE5" w:rsidP="00CC699E"/>
        </w:tc>
        <w:tc>
          <w:tcPr>
            <w:tcW w:w="1080" w:type="dxa"/>
            <w:shd w:val="clear" w:color="auto" w:fill="auto"/>
          </w:tcPr>
          <w:p w:rsidR="00464BE5" w:rsidRPr="005D4D89" w:rsidRDefault="00464BE5" w:rsidP="00CC699E"/>
        </w:tc>
        <w:tc>
          <w:tcPr>
            <w:tcW w:w="1174" w:type="dxa"/>
            <w:shd w:val="clear" w:color="auto" w:fill="auto"/>
          </w:tcPr>
          <w:p w:rsidR="00464BE5" w:rsidRPr="005D4D89" w:rsidRDefault="00464BE5" w:rsidP="00CC699E"/>
        </w:tc>
        <w:tc>
          <w:tcPr>
            <w:tcW w:w="1454" w:type="dxa"/>
          </w:tcPr>
          <w:p w:rsidR="00464BE5" w:rsidRPr="005D4D89" w:rsidRDefault="00464BE5" w:rsidP="00CC699E">
            <w:pPr>
              <w:ind w:right="-108"/>
            </w:pPr>
          </w:p>
        </w:tc>
        <w:tc>
          <w:tcPr>
            <w:tcW w:w="1417" w:type="dxa"/>
          </w:tcPr>
          <w:p w:rsidR="00464BE5" w:rsidRPr="005D4D89" w:rsidRDefault="00464BE5" w:rsidP="00CC699E"/>
        </w:tc>
      </w:tr>
      <w:tr w:rsidR="00464BE5" w:rsidRPr="005D4D89" w:rsidTr="00212BCD">
        <w:tc>
          <w:tcPr>
            <w:tcW w:w="710" w:type="dxa"/>
            <w:shd w:val="clear" w:color="auto" w:fill="auto"/>
          </w:tcPr>
          <w:p w:rsidR="00464BE5" w:rsidRPr="005D4D89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CC699E"/>
        </w:tc>
        <w:tc>
          <w:tcPr>
            <w:tcW w:w="1620" w:type="dxa"/>
            <w:shd w:val="clear" w:color="auto" w:fill="auto"/>
          </w:tcPr>
          <w:p w:rsidR="00464BE5" w:rsidRPr="005D4D89" w:rsidRDefault="00464BE5" w:rsidP="00CC699E"/>
        </w:tc>
        <w:tc>
          <w:tcPr>
            <w:tcW w:w="1440" w:type="dxa"/>
            <w:shd w:val="clear" w:color="auto" w:fill="auto"/>
          </w:tcPr>
          <w:p w:rsidR="00464BE5" w:rsidRPr="005D4D89" w:rsidRDefault="00464BE5" w:rsidP="00CC699E">
            <w:r w:rsidRPr="005D4D89">
              <w:t xml:space="preserve">земельный участок </w:t>
            </w:r>
          </w:p>
        </w:tc>
        <w:tc>
          <w:tcPr>
            <w:tcW w:w="1260" w:type="dxa"/>
          </w:tcPr>
          <w:p w:rsidR="00464BE5" w:rsidRPr="00033BAB" w:rsidRDefault="00464BE5" w:rsidP="00CC699E">
            <w:pPr>
              <w:ind w:right="-202"/>
            </w:pPr>
            <w:r w:rsidRPr="00033BAB">
              <w:t xml:space="preserve">общая </w:t>
            </w:r>
          </w:p>
          <w:p w:rsidR="00464BE5" w:rsidRPr="00033BAB" w:rsidRDefault="00464BE5" w:rsidP="00CC699E">
            <w:r w:rsidRPr="00033BAB">
              <w:t>д</w:t>
            </w:r>
            <w:r w:rsidRPr="00033BAB">
              <w:t>о</w:t>
            </w:r>
            <w:r w:rsidRPr="00033BAB">
              <w:t xml:space="preserve">левая </w:t>
            </w:r>
          </w:p>
          <w:p w:rsidR="00464BE5" w:rsidRPr="00033BAB" w:rsidRDefault="00464BE5" w:rsidP="00CC699E">
            <w:pPr>
              <w:ind w:right="59"/>
            </w:pPr>
            <w:r w:rsidRPr="00033BAB">
              <w:t>(1/</w:t>
            </w:r>
            <w:r>
              <w:t>100</w:t>
            </w:r>
            <w:r w:rsidRPr="00033BAB">
              <w:t xml:space="preserve"> </w:t>
            </w:r>
            <w:r w:rsidRPr="00033BAB">
              <w:lastRenderedPageBreak/>
              <w:t>доля)</w:t>
            </w:r>
          </w:p>
        </w:tc>
        <w:tc>
          <w:tcPr>
            <w:tcW w:w="1260" w:type="dxa"/>
            <w:shd w:val="clear" w:color="auto" w:fill="auto"/>
          </w:tcPr>
          <w:p w:rsidR="00464BE5" w:rsidRPr="005D4D89" w:rsidRDefault="00464BE5" w:rsidP="00CC699E">
            <w:r w:rsidRPr="005D4D89">
              <w:lastRenderedPageBreak/>
              <w:t>109595</w:t>
            </w:r>
          </w:p>
        </w:tc>
        <w:tc>
          <w:tcPr>
            <w:tcW w:w="1125" w:type="dxa"/>
            <w:shd w:val="clear" w:color="auto" w:fill="auto"/>
          </w:tcPr>
          <w:p w:rsidR="00464BE5" w:rsidRPr="005D4D89" w:rsidRDefault="00464BE5" w:rsidP="00CC699E">
            <w:r w:rsidRPr="005D4D89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5D4D89" w:rsidRDefault="00464BE5" w:rsidP="00CC699E"/>
        </w:tc>
        <w:tc>
          <w:tcPr>
            <w:tcW w:w="1080" w:type="dxa"/>
            <w:shd w:val="clear" w:color="auto" w:fill="auto"/>
          </w:tcPr>
          <w:p w:rsidR="00464BE5" w:rsidRPr="005D4D89" w:rsidRDefault="00464BE5" w:rsidP="00CC699E"/>
        </w:tc>
        <w:tc>
          <w:tcPr>
            <w:tcW w:w="1174" w:type="dxa"/>
            <w:shd w:val="clear" w:color="auto" w:fill="auto"/>
          </w:tcPr>
          <w:p w:rsidR="00464BE5" w:rsidRPr="005D4D89" w:rsidRDefault="00464BE5" w:rsidP="00CC699E"/>
        </w:tc>
        <w:tc>
          <w:tcPr>
            <w:tcW w:w="1454" w:type="dxa"/>
          </w:tcPr>
          <w:p w:rsidR="00464BE5" w:rsidRPr="005D4D89" w:rsidRDefault="00464BE5" w:rsidP="00CC699E">
            <w:pPr>
              <w:ind w:right="-108"/>
            </w:pPr>
          </w:p>
        </w:tc>
        <w:tc>
          <w:tcPr>
            <w:tcW w:w="1417" w:type="dxa"/>
          </w:tcPr>
          <w:p w:rsidR="00464BE5" w:rsidRPr="005D4D89" w:rsidRDefault="00464BE5" w:rsidP="00CC699E"/>
        </w:tc>
      </w:tr>
      <w:tr w:rsidR="00464BE5" w:rsidRPr="005D4D89" w:rsidTr="00212BCD">
        <w:tc>
          <w:tcPr>
            <w:tcW w:w="710" w:type="dxa"/>
            <w:shd w:val="clear" w:color="auto" w:fill="auto"/>
          </w:tcPr>
          <w:p w:rsidR="00464BE5" w:rsidRPr="005D4D89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CC699E"/>
        </w:tc>
        <w:tc>
          <w:tcPr>
            <w:tcW w:w="1620" w:type="dxa"/>
            <w:shd w:val="clear" w:color="auto" w:fill="auto"/>
          </w:tcPr>
          <w:p w:rsidR="00464BE5" w:rsidRPr="005D4D89" w:rsidRDefault="00464BE5" w:rsidP="00CC699E"/>
        </w:tc>
        <w:tc>
          <w:tcPr>
            <w:tcW w:w="1440" w:type="dxa"/>
            <w:shd w:val="clear" w:color="auto" w:fill="auto"/>
          </w:tcPr>
          <w:p w:rsidR="00464BE5" w:rsidRPr="005D4D89" w:rsidRDefault="00464BE5" w:rsidP="00CC699E">
            <w:r w:rsidRPr="005D4D89">
              <w:t xml:space="preserve">земельный участок </w:t>
            </w:r>
          </w:p>
        </w:tc>
        <w:tc>
          <w:tcPr>
            <w:tcW w:w="1260" w:type="dxa"/>
          </w:tcPr>
          <w:p w:rsidR="00464BE5" w:rsidRPr="00033BAB" w:rsidRDefault="00464BE5" w:rsidP="00CC699E">
            <w:pPr>
              <w:ind w:right="-202"/>
            </w:pPr>
            <w:r w:rsidRPr="00033BAB">
              <w:t xml:space="preserve">общая </w:t>
            </w:r>
          </w:p>
          <w:p w:rsidR="00464BE5" w:rsidRPr="00033BAB" w:rsidRDefault="00464BE5" w:rsidP="00CC699E">
            <w:r w:rsidRPr="00033BAB">
              <w:t>д</w:t>
            </w:r>
            <w:r w:rsidRPr="00033BAB">
              <w:t>о</w:t>
            </w:r>
            <w:r w:rsidRPr="00033BAB">
              <w:t xml:space="preserve">левая </w:t>
            </w:r>
          </w:p>
          <w:p w:rsidR="00464BE5" w:rsidRPr="00033BAB" w:rsidRDefault="00464BE5" w:rsidP="00CC699E">
            <w:pPr>
              <w:ind w:right="59"/>
            </w:pPr>
            <w:r w:rsidRPr="00033BAB">
              <w:t>(1/</w:t>
            </w:r>
            <w:r>
              <w:t>100</w:t>
            </w:r>
            <w:r w:rsidRPr="00033BAB">
              <w:t xml:space="preserve"> доля)</w:t>
            </w:r>
          </w:p>
        </w:tc>
        <w:tc>
          <w:tcPr>
            <w:tcW w:w="1260" w:type="dxa"/>
            <w:shd w:val="clear" w:color="auto" w:fill="auto"/>
          </w:tcPr>
          <w:p w:rsidR="00464BE5" w:rsidRPr="005D4D89" w:rsidRDefault="00464BE5" w:rsidP="00CC699E">
            <w:r w:rsidRPr="005D4D89">
              <w:t>1534300</w:t>
            </w:r>
          </w:p>
        </w:tc>
        <w:tc>
          <w:tcPr>
            <w:tcW w:w="1125" w:type="dxa"/>
            <w:shd w:val="clear" w:color="auto" w:fill="auto"/>
          </w:tcPr>
          <w:p w:rsidR="00464BE5" w:rsidRPr="005D4D89" w:rsidRDefault="00464BE5" w:rsidP="00CC699E">
            <w:r w:rsidRPr="005D4D89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5D4D89" w:rsidRDefault="00464BE5" w:rsidP="00CC699E"/>
        </w:tc>
        <w:tc>
          <w:tcPr>
            <w:tcW w:w="1080" w:type="dxa"/>
            <w:shd w:val="clear" w:color="auto" w:fill="auto"/>
          </w:tcPr>
          <w:p w:rsidR="00464BE5" w:rsidRPr="005D4D89" w:rsidRDefault="00464BE5" w:rsidP="00CC699E"/>
        </w:tc>
        <w:tc>
          <w:tcPr>
            <w:tcW w:w="1174" w:type="dxa"/>
            <w:shd w:val="clear" w:color="auto" w:fill="auto"/>
          </w:tcPr>
          <w:p w:rsidR="00464BE5" w:rsidRPr="005D4D89" w:rsidRDefault="00464BE5" w:rsidP="00CC699E"/>
        </w:tc>
        <w:tc>
          <w:tcPr>
            <w:tcW w:w="1454" w:type="dxa"/>
          </w:tcPr>
          <w:p w:rsidR="00464BE5" w:rsidRPr="005D4D89" w:rsidRDefault="00464BE5" w:rsidP="00CC699E">
            <w:pPr>
              <w:ind w:right="-108"/>
            </w:pPr>
          </w:p>
        </w:tc>
        <w:tc>
          <w:tcPr>
            <w:tcW w:w="1417" w:type="dxa"/>
          </w:tcPr>
          <w:p w:rsidR="00464BE5" w:rsidRPr="005D4D89" w:rsidRDefault="00464BE5" w:rsidP="00CC699E"/>
        </w:tc>
      </w:tr>
      <w:tr w:rsidR="00464BE5" w:rsidRPr="005D4D89" w:rsidTr="00212BCD">
        <w:tc>
          <w:tcPr>
            <w:tcW w:w="710" w:type="dxa"/>
            <w:shd w:val="clear" w:color="auto" w:fill="auto"/>
          </w:tcPr>
          <w:p w:rsidR="00464BE5" w:rsidRPr="005D4D89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CC699E"/>
        </w:tc>
        <w:tc>
          <w:tcPr>
            <w:tcW w:w="1620" w:type="dxa"/>
            <w:shd w:val="clear" w:color="auto" w:fill="auto"/>
          </w:tcPr>
          <w:p w:rsidR="00464BE5" w:rsidRPr="005D4D89" w:rsidRDefault="00464BE5" w:rsidP="00CC699E"/>
        </w:tc>
        <w:tc>
          <w:tcPr>
            <w:tcW w:w="1440" w:type="dxa"/>
            <w:shd w:val="clear" w:color="auto" w:fill="auto"/>
          </w:tcPr>
          <w:p w:rsidR="00464BE5" w:rsidRPr="005D4D89" w:rsidRDefault="00464BE5" w:rsidP="00CC699E">
            <w:r w:rsidRPr="005D4D89">
              <w:t xml:space="preserve">земельный участок </w:t>
            </w:r>
          </w:p>
        </w:tc>
        <w:tc>
          <w:tcPr>
            <w:tcW w:w="1260" w:type="dxa"/>
          </w:tcPr>
          <w:p w:rsidR="00464BE5" w:rsidRPr="00033BAB" w:rsidRDefault="00464BE5" w:rsidP="00CC699E">
            <w:pPr>
              <w:ind w:right="-202"/>
            </w:pPr>
            <w:r w:rsidRPr="00033BAB">
              <w:t xml:space="preserve">общая </w:t>
            </w:r>
          </w:p>
          <w:p w:rsidR="00464BE5" w:rsidRPr="00033BAB" w:rsidRDefault="00464BE5" w:rsidP="00CC699E">
            <w:r w:rsidRPr="00033BAB">
              <w:t>д</w:t>
            </w:r>
            <w:r w:rsidRPr="00033BAB">
              <w:t>о</w:t>
            </w:r>
            <w:r w:rsidRPr="00033BAB">
              <w:t xml:space="preserve">левая </w:t>
            </w:r>
          </w:p>
          <w:p w:rsidR="00464BE5" w:rsidRPr="00033BAB" w:rsidRDefault="00464BE5" w:rsidP="00CC699E">
            <w:pPr>
              <w:ind w:right="59"/>
            </w:pPr>
            <w:r w:rsidRPr="00033BAB">
              <w:t>(1/</w:t>
            </w:r>
            <w:r>
              <w:t>100</w:t>
            </w:r>
            <w:r w:rsidRPr="00033BAB">
              <w:t xml:space="preserve"> доля)</w:t>
            </w:r>
          </w:p>
        </w:tc>
        <w:tc>
          <w:tcPr>
            <w:tcW w:w="1260" w:type="dxa"/>
            <w:shd w:val="clear" w:color="auto" w:fill="auto"/>
          </w:tcPr>
          <w:p w:rsidR="00464BE5" w:rsidRPr="005D4D89" w:rsidRDefault="00464BE5" w:rsidP="00CC699E">
            <w:r w:rsidRPr="005D4D89">
              <w:t>1441000</w:t>
            </w:r>
          </w:p>
        </w:tc>
        <w:tc>
          <w:tcPr>
            <w:tcW w:w="1125" w:type="dxa"/>
            <w:shd w:val="clear" w:color="auto" w:fill="auto"/>
          </w:tcPr>
          <w:p w:rsidR="00464BE5" w:rsidRPr="005D4D89" w:rsidRDefault="00464BE5" w:rsidP="00CC699E">
            <w:r w:rsidRPr="005D4D89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5D4D89" w:rsidRDefault="00464BE5" w:rsidP="00CC699E"/>
        </w:tc>
        <w:tc>
          <w:tcPr>
            <w:tcW w:w="1080" w:type="dxa"/>
            <w:shd w:val="clear" w:color="auto" w:fill="auto"/>
          </w:tcPr>
          <w:p w:rsidR="00464BE5" w:rsidRPr="005D4D89" w:rsidRDefault="00464BE5" w:rsidP="00CC699E"/>
        </w:tc>
        <w:tc>
          <w:tcPr>
            <w:tcW w:w="1174" w:type="dxa"/>
            <w:shd w:val="clear" w:color="auto" w:fill="auto"/>
          </w:tcPr>
          <w:p w:rsidR="00464BE5" w:rsidRPr="005D4D89" w:rsidRDefault="00464BE5" w:rsidP="00CC699E"/>
        </w:tc>
        <w:tc>
          <w:tcPr>
            <w:tcW w:w="1454" w:type="dxa"/>
          </w:tcPr>
          <w:p w:rsidR="00464BE5" w:rsidRPr="005D4D89" w:rsidRDefault="00464BE5" w:rsidP="00CC699E">
            <w:pPr>
              <w:ind w:right="-108"/>
            </w:pPr>
          </w:p>
        </w:tc>
        <w:tc>
          <w:tcPr>
            <w:tcW w:w="1417" w:type="dxa"/>
          </w:tcPr>
          <w:p w:rsidR="00464BE5" w:rsidRPr="005D4D89" w:rsidRDefault="00464BE5" w:rsidP="00CC699E"/>
        </w:tc>
      </w:tr>
      <w:tr w:rsidR="00464BE5" w:rsidRPr="005D4D89" w:rsidTr="00212BCD">
        <w:tc>
          <w:tcPr>
            <w:tcW w:w="710" w:type="dxa"/>
            <w:shd w:val="clear" w:color="auto" w:fill="auto"/>
          </w:tcPr>
          <w:p w:rsidR="00464BE5" w:rsidRPr="005D4D89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CC699E"/>
        </w:tc>
        <w:tc>
          <w:tcPr>
            <w:tcW w:w="1620" w:type="dxa"/>
            <w:shd w:val="clear" w:color="auto" w:fill="auto"/>
          </w:tcPr>
          <w:p w:rsidR="00464BE5" w:rsidRPr="005D4D89" w:rsidRDefault="00464BE5" w:rsidP="00CC699E"/>
        </w:tc>
        <w:tc>
          <w:tcPr>
            <w:tcW w:w="1440" w:type="dxa"/>
            <w:shd w:val="clear" w:color="auto" w:fill="auto"/>
          </w:tcPr>
          <w:p w:rsidR="00464BE5" w:rsidRPr="005D4D89" w:rsidRDefault="00464BE5" w:rsidP="00CC699E">
            <w:r w:rsidRPr="005D4D89">
              <w:t xml:space="preserve">земельный участок </w:t>
            </w:r>
          </w:p>
        </w:tc>
        <w:tc>
          <w:tcPr>
            <w:tcW w:w="1260" w:type="dxa"/>
          </w:tcPr>
          <w:p w:rsidR="00464BE5" w:rsidRPr="00033BAB" w:rsidRDefault="00464BE5" w:rsidP="00CC699E">
            <w:pPr>
              <w:ind w:right="-202"/>
            </w:pPr>
            <w:r w:rsidRPr="00033BAB">
              <w:t xml:space="preserve">общая </w:t>
            </w:r>
          </w:p>
          <w:p w:rsidR="00464BE5" w:rsidRPr="00033BAB" w:rsidRDefault="00464BE5" w:rsidP="00CC699E">
            <w:r w:rsidRPr="00033BAB">
              <w:t>д</w:t>
            </w:r>
            <w:r w:rsidRPr="00033BAB">
              <w:t>о</w:t>
            </w:r>
            <w:r w:rsidRPr="00033BAB">
              <w:t xml:space="preserve">левая </w:t>
            </w:r>
          </w:p>
          <w:p w:rsidR="00464BE5" w:rsidRPr="00033BAB" w:rsidRDefault="00464BE5" w:rsidP="00CC699E">
            <w:pPr>
              <w:ind w:right="59"/>
            </w:pPr>
            <w:r w:rsidRPr="00033BAB">
              <w:t>(1/</w:t>
            </w:r>
            <w:r>
              <w:t>100</w:t>
            </w:r>
            <w:r w:rsidRPr="00033BAB">
              <w:t xml:space="preserve"> доля)</w:t>
            </w:r>
          </w:p>
        </w:tc>
        <w:tc>
          <w:tcPr>
            <w:tcW w:w="1260" w:type="dxa"/>
            <w:shd w:val="clear" w:color="auto" w:fill="auto"/>
          </w:tcPr>
          <w:p w:rsidR="00464BE5" w:rsidRPr="005D4D89" w:rsidRDefault="00464BE5" w:rsidP="00CC699E">
            <w:r w:rsidRPr="005D4D89">
              <w:t>748000</w:t>
            </w:r>
          </w:p>
        </w:tc>
        <w:tc>
          <w:tcPr>
            <w:tcW w:w="1125" w:type="dxa"/>
            <w:shd w:val="clear" w:color="auto" w:fill="auto"/>
          </w:tcPr>
          <w:p w:rsidR="00464BE5" w:rsidRPr="005D4D89" w:rsidRDefault="00464BE5" w:rsidP="00CC699E">
            <w:r w:rsidRPr="005D4D89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5D4D89" w:rsidRDefault="00464BE5" w:rsidP="00CC699E"/>
        </w:tc>
        <w:tc>
          <w:tcPr>
            <w:tcW w:w="1080" w:type="dxa"/>
            <w:shd w:val="clear" w:color="auto" w:fill="auto"/>
          </w:tcPr>
          <w:p w:rsidR="00464BE5" w:rsidRPr="005D4D89" w:rsidRDefault="00464BE5" w:rsidP="00CC699E"/>
        </w:tc>
        <w:tc>
          <w:tcPr>
            <w:tcW w:w="1174" w:type="dxa"/>
            <w:shd w:val="clear" w:color="auto" w:fill="auto"/>
          </w:tcPr>
          <w:p w:rsidR="00464BE5" w:rsidRPr="005D4D89" w:rsidRDefault="00464BE5" w:rsidP="00CC699E"/>
        </w:tc>
        <w:tc>
          <w:tcPr>
            <w:tcW w:w="1454" w:type="dxa"/>
          </w:tcPr>
          <w:p w:rsidR="00464BE5" w:rsidRPr="005D4D89" w:rsidRDefault="00464BE5" w:rsidP="00CC699E">
            <w:pPr>
              <w:ind w:right="-108"/>
            </w:pPr>
          </w:p>
        </w:tc>
        <w:tc>
          <w:tcPr>
            <w:tcW w:w="1417" w:type="dxa"/>
          </w:tcPr>
          <w:p w:rsidR="00464BE5" w:rsidRPr="005D4D89" w:rsidRDefault="00464BE5" w:rsidP="00CC699E"/>
        </w:tc>
      </w:tr>
      <w:tr w:rsidR="00464BE5" w:rsidRPr="005D4D89" w:rsidTr="00212BCD">
        <w:tc>
          <w:tcPr>
            <w:tcW w:w="710" w:type="dxa"/>
            <w:shd w:val="clear" w:color="auto" w:fill="auto"/>
          </w:tcPr>
          <w:p w:rsidR="00464BE5" w:rsidRPr="005D4D89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CC699E"/>
        </w:tc>
        <w:tc>
          <w:tcPr>
            <w:tcW w:w="1620" w:type="dxa"/>
            <w:shd w:val="clear" w:color="auto" w:fill="auto"/>
          </w:tcPr>
          <w:p w:rsidR="00464BE5" w:rsidRPr="005D4D89" w:rsidRDefault="00464BE5" w:rsidP="00CC699E"/>
        </w:tc>
        <w:tc>
          <w:tcPr>
            <w:tcW w:w="1440" w:type="dxa"/>
            <w:shd w:val="clear" w:color="auto" w:fill="auto"/>
          </w:tcPr>
          <w:p w:rsidR="00464BE5" w:rsidRPr="005D4D89" w:rsidRDefault="00464BE5" w:rsidP="00CC699E">
            <w:r w:rsidRPr="005D4D89">
              <w:t xml:space="preserve">земельный участок </w:t>
            </w:r>
          </w:p>
        </w:tc>
        <w:tc>
          <w:tcPr>
            <w:tcW w:w="1260" w:type="dxa"/>
          </w:tcPr>
          <w:p w:rsidR="00464BE5" w:rsidRPr="00033BAB" w:rsidRDefault="00464BE5" w:rsidP="00CC699E">
            <w:pPr>
              <w:ind w:right="-202"/>
            </w:pPr>
            <w:r w:rsidRPr="00033BAB">
              <w:t xml:space="preserve">общая </w:t>
            </w:r>
          </w:p>
          <w:p w:rsidR="00464BE5" w:rsidRPr="00033BAB" w:rsidRDefault="00464BE5" w:rsidP="00CC699E">
            <w:r w:rsidRPr="00033BAB">
              <w:t>д</w:t>
            </w:r>
            <w:r w:rsidRPr="00033BAB">
              <w:t>о</w:t>
            </w:r>
            <w:r w:rsidRPr="00033BAB">
              <w:t xml:space="preserve">левая </w:t>
            </w:r>
          </w:p>
          <w:p w:rsidR="00464BE5" w:rsidRPr="00033BAB" w:rsidRDefault="00464BE5" w:rsidP="00CC699E">
            <w:pPr>
              <w:ind w:right="59"/>
            </w:pPr>
            <w:r w:rsidRPr="00033BAB">
              <w:t>(1/</w:t>
            </w:r>
            <w:r>
              <w:t>100</w:t>
            </w:r>
            <w:r w:rsidRPr="00033BAB">
              <w:t xml:space="preserve"> доля)</w:t>
            </w:r>
          </w:p>
        </w:tc>
        <w:tc>
          <w:tcPr>
            <w:tcW w:w="1260" w:type="dxa"/>
            <w:shd w:val="clear" w:color="auto" w:fill="auto"/>
          </w:tcPr>
          <w:p w:rsidR="00464BE5" w:rsidRPr="005D4D89" w:rsidRDefault="00464BE5" w:rsidP="00CC699E">
            <w:r w:rsidRPr="005D4D89">
              <w:t>946000</w:t>
            </w:r>
          </w:p>
        </w:tc>
        <w:tc>
          <w:tcPr>
            <w:tcW w:w="1125" w:type="dxa"/>
            <w:shd w:val="clear" w:color="auto" w:fill="auto"/>
          </w:tcPr>
          <w:p w:rsidR="00464BE5" w:rsidRPr="005D4D89" w:rsidRDefault="00464BE5" w:rsidP="00CC699E">
            <w:r w:rsidRPr="005D4D89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5D4D89" w:rsidRDefault="00464BE5" w:rsidP="00CC699E"/>
        </w:tc>
        <w:tc>
          <w:tcPr>
            <w:tcW w:w="1080" w:type="dxa"/>
            <w:shd w:val="clear" w:color="auto" w:fill="auto"/>
          </w:tcPr>
          <w:p w:rsidR="00464BE5" w:rsidRPr="005D4D89" w:rsidRDefault="00464BE5" w:rsidP="00CC699E"/>
        </w:tc>
        <w:tc>
          <w:tcPr>
            <w:tcW w:w="1174" w:type="dxa"/>
            <w:shd w:val="clear" w:color="auto" w:fill="auto"/>
          </w:tcPr>
          <w:p w:rsidR="00464BE5" w:rsidRPr="005D4D89" w:rsidRDefault="00464BE5" w:rsidP="00CC699E"/>
        </w:tc>
        <w:tc>
          <w:tcPr>
            <w:tcW w:w="1454" w:type="dxa"/>
          </w:tcPr>
          <w:p w:rsidR="00464BE5" w:rsidRPr="005D4D89" w:rsidRDefault="00464BE5" w:rsidP="00CC699E">
            <w:pPr>
              <w:ind w:right="-108"/>
            </w:pPr>
          </w:p>
        </w:tc>
        <w:tc>
          <w:tcPr>
            <w:tcW w:w="1417" w:type="dxa"/>
          </w:tcPr>
          <w:p w:rsidR="00464BE5" w:rsidRPr="005D4D89" w:rsidRDefault="00464BE5" w:rsidP="00CC699E"/>
        </w:tc>
      </w:tr>
      <w:tr w:rsidR="00464BE5" w:rsidRPr="005D4D89" w:rsidTr="00212BCD">
        <w:tc>
          <w:tcPr>
            <w:tcW w:w="710" w:type="dxa"/>
            <w:shd w:val="clear" w:color="auto" w:fill="auto"/>
          </w:tcPr>
          <w:p w:rsidR="00464BE5" w:rsidRPr="005D4D89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CC699E"/>
        </w:tc>
        <w:tc>
          <w:tcPr>
            <w:tcW w:w="1620" w:type="dxa"/>
            <w:shd w:val="clear" w:color="auto" w:fill="auto"/>
          </w:tcPr>
          <w:p w:rsidR="00464BE5" w:rsidRPr="005D4D89" w:rsidRDefault="00464BE5" w:rsidP="00CC699E"/>
        </w:tc>
        <w:tc>
          <w:tcPr>
            <w:tcW w:w="1440" w:type="dxa"/>
            <w:shd w:val="clear" w:color="auto" w:fill="auto"/>
          </w:tcPr>
          <w:p w:rsidR="00464BE5" w:rsidRPr="005D4D89" w:rsidRDefault="00464BE5" w:rsidP="00CC699E">
            <w:r w:rsidRPr="005D4D89">
              <w:t xml:space="preserve">земельный участок </w:t>
            </w:r>
          </w:p>
        </w:tc>
        <w:tc>
          <w:tcPr>
            <w:tcW w:w="1260" w:type="dxa"/>
          </w:tcPr>
          <w:p w:rsidR="00464BE5" w:rsidRPr="00033BAB" w:rsidRDefault="00464BE5" w:rsidP="00CC699E">
            <w:pPr>
              <w:ind w:right="-202"/>
            </w:pPr>
            <w:r w:rsidRPr="00033BAB">
              <w:t xml:space="preserve">общая </w:t>
            </w:r>
          </w:p>
          <w:p w:rsidR="00464BE5" w:rsidRPr="00033BAB" w:rsidRDefault="00464BE5" w:rsidP="00CC699E">
            <w:r w:rsidRPr="00033BAB">
              <w:t>д</w:t>
            </w:r>
            <w:r w:rsidRPr="00033BAB">
              <w:t>о</w:t>
            </w:r>
            <w:r w:rsidRPr="00033BAB">
              <w:t xml:space="preserve">левая </w:t>
            </w:r>
          </w:p>
          <w:p w:rsidR="00464BE5" w:rsidRPr="00033BAB" w:rsidRDefault="00464BE5" w:rsidP="00CC699E">
            <w:pPr>
              <w:ind w:right="59"/>
            </w:pPr>
            <w:r w:rsidRPr="00033BAB">
              <w:t>(1/</w:t>
            </w:r>
            <w:r>
              <w:t>100</w:t>
            </w:r>
            <w:r w:rsidRPr="00033BAB">
              <w:t xml:space="preserve"> доля)</w:t>
            </w:r>
          </w:p>
        </w:tc>
        <w:tc>
          <w:tcPr>
            <w:tcW w:w="1260" w:type="dxa"/>
            <w:shd w:val="clear" w:color="auto" w:fill="auto"/>
          </w:tcPr>
          <w:p w:rsidR="00464BE5" w:rsidRPr="005D4D89" w:rsidRDefault="00464BE5" w:rsidP="00CC699E">
            <w:r w:rsidRPr="005D4D89">
              <w:t>728000</w:t>
            </w:r>
          </w:p>
        </w:tc>
        <w:tc>
          <w:tcPr>
            <w:tcW w:w="1125" w:type="dxa"/>
            <w:shd w:val="clear" w:color="auto" w:fill="auto"/>
          </w:tcPr>
          <w:p w:rsidR="00464BE5" w:rsidRPr="005D4D89" w:rsidRDefault="00464BE5" w:rsidP="00CC699E">
            <w:r w:rsidRPr="005D4D89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5D4D89" w:rsidRDefault="00464BE5" w:rsidP="00CC699E"/>
        </w:tc>
        <w:tc>
          <w:tcPr>
            <w:tcW w:w="1080" w:type="dxa"/>
            <w:shd w:val="clear" w:color="auto" w:fill="auto"/>
          </w:tcPr>
          <w:p w:rsidR="00464BE5" w:rsidRPr="005D4D89" w:rsidRDefault="00464BE5" w:rsidP="00CC699E"/>
        </w:tc>
        <w:tc>
          <w:tcPr>
            <w:tcW w:w="1174" w:type="dxa"/>
            <w:shd w:val="clear" w:color="auto" w:fill="auto"/>
          </w:tcPr>
          <w:p w:rsidR="00464BE5" w:rsidRPr="005D4D89" w:rsidRDefault="00464BE5" w:rsidP="00CC699E"/>
        </w:tc>
        <w:tc>
          <w:tcPr>
            <w:tcW w:w="1454" w:type="dxa"/>
          </w:tcPr>
          <w:p w:rsidR="00464BE5" w:rsidRPr="005D4D89" w:rsidRDefault="00464BE5" w:rsidP="00CC699E">
            <w:pPr>
              <w:ind w:right="-108"/>
            </w:pPr>
          </w:p>
        </w:tc>
        <w:tc>
          <w:tcPr>
            <w:tcW w:w="1417" w:type="dxa"/>
          </w:tcPr>
          <w:p w:rsidR="00464BE5" w:rsidRPr="005D4D89" w:rsidRDefault="00464BE5" w:rsidP="00CC699E"/>
        </w:tc>
      </w:tr>
      <w:tr w:rsidR="00464BE5" w:rsidRPr="005D4D89" w:rsidTr="00212BCD">
        <w:tc>
          <w:tcPr>
            <w:tcW w:w="710" w:type="dxa"/>
            <w:shd w:val="clear" w:color="auto" w:fill="auto"/>
          </w:tcPr>
          <w:p w:rsidR="00464BE5" w:rsidRPr="005D4D89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CC699E"/>
        </w:tc>
        <w:tc>
          <w:tcPr>
            <w:tcW w:w="1620" w:type="dxa"/>
            <w:shd w:val="clear" w:color="auto" w:fill="auto"/>
          </w:tcPr>
          <w:p w:rsidR="00464BE5" w:rsidRPr="005D4D89" w:rsidRDefault="00464BE5" w:rsidP="00CC699E"/>
        </w:tc>
        <w:tc>
          <w:tcPr>
            <w:tcW w:w="1440" w:type="dxa"/>
            <w:shd w:val="clear" w:color="auto" w:fill="auto"/>
          </w:tcPr>
          <w:p w:rsidR="00464BE5" w:rsidRPr="005D4D89" w:rsidRDefault="00464BE5" w:rsidP="00CC699E">
            <w:r w:rsidRPr="005D4D89">
              <w:t xml:space="preserve">земельный участок </w:t>
            </w:r>
          </w:p>
        </w:tc>
        <w:tc>
          <w:tcPr>
            <w:tcW w:w="1260" w:type="dxa"/>
          </w:tcPr>
          <w:p w:rsidR="00464BE5" w:rsidRPr="00033BAB" w:rsidRDefault="00464BE5" w:rsidP="00CC699E">
            <w:pPr>
              <w:ind w:right="-202"/>
            </w:pPr>
            <w:r w:rsidRPr="00033BAB">
              <w:t xml:space="preserve">общая </w:t>
            </w:r>
          </w:p>
          <w:p w:rsidR="00464BE5" w:rsidRPr="00033BAB" w:rsidRDefault="00464BE5" w:rsidP="00CC699E">
            <w:r w:rsidRPr="00033BAB">
              <w:t>д</w:t>
            </w:r>
            <w:r w:rsidRPr="00033BAB">
              <w:t>о</w:t>
            </w:r>
            <w:r w:rsidRPr="00033BAB">
              <w:t xml:space="preserve">левая </w:t>
            </w:r>
          </w:p>
          <w:p w:rsidR="00464BE5" w:rsidRPr="00033BAB" w:rsidRDefault="00464BE5" w:rsidP="00CC699E">
            <w:pPr>
              <w:ind w:right="59"/>
            </w:pPr>
            <w:r w:rsidRPr="00033BAB">
              <w:t>(1/</w:t>
            </w:r>
            <w:r>
              <w:t>100</w:t>
            </w:r>
            <w:r w:rsidRPr="00033BAB">
              <w:t xml:space="preserve"> доля)</w:t>
            </w:r>
          </w:p>
        </w:tc>
        <w:tc>
          <w:tcPr>
            <w:tcW w:w="1260" w:type="dxa"/>
            <w:shd w:val="clear" w:color="auto" w:fill="auto"/>
          </w:tcPr>
          <w:p w:rsidR="00464BE5" w:rsidRPr="005D4D89" w:rsidRDefault="00464BE5" w:rsidP="00CC699E">
            <w:r w:rsidRPr="005D4D89">
              <w:t>603000</w:t>
            </w:r>
          </w:p>
        </w:tc>
        <w:tc>
          <w:tcPr>
            <w:tcW w:w="1125" w:type="dxa"/>
            <w:shd w:val="clear" w:color="auto" w:fill="auto"/>
          </w:tcPr>
          <w:p w:rsidR="00464BE5" w:rsidRPr="005D4D89" w:rsidRDefault="00464BE5" w:rsidP="00CC699E">
            <w:r w:rsidRPr="005D4D89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5D4D89" w:rsidRDefault="00464BE5" w:rsidP="00CC699E"/>
        </w:tc>
        <w:tc>
          <w:tcPr>
            <w:tcW w:w="1080" w:type="dxa"/>
            <w:shd w:val="clear" w:color="auto" w:fill="auto"/>
          </w:tcPr>
          <w:p w:rsidR="00464BE5" w:rsidRPr="005D4D89" w:rsidRDefault="00464BE5" w:rsidP="00CC699E"/>
        </w:tc>
        <w:tc>
          <w:tcPr>
            <w:tcW w:w="1174" w:type="dxa"/>
            <w:shd w:val="clear" w:color="auto" w:fill="auto"/>
          </w:tcPr>
          <w:p w:rsidR="00464BE5" w:rsidRPr="005D4D89" w:rsidRDefault="00464BE5" w:rsidP="00CC699E"/>
        </w:tc>
        <w:tc>
          <w:tcPr>
            <w:tcW w:w="1454" w:type="dxa"/>
          </w:tcPr>
          <w:p w:rsidR="00464BE5" w:rsidRPr="005D4D89" w:rsidRDefault="00464BE5" w:rsidP="00CC699E">
            <w:pPr>
              <w:ind w:right="-108"/>
            </w:pPr>
          </w:p>
        </w:tc>
        <w:tc>
          <w:tcPr>
            <w:tcW w:w="1417" w:type="dxa"/>
          </w:tcPr>
          <w:p w:rsidR="00464BE5" w:rsidRPr="005D4D89" w:rsidRDefault="00464BE5" w:rsidP="00CC699E"/>
        </w:tc>
      </w:tr>
      <w:tr w:rsidR="00464BE5" w:rsidRPr="005D4D89" w:rsidTr="00212BCD">
        <w:tc>
          <w:tcPr>
            <w:tcW w:w="710" w:type="dxa"/>
            <w:shd w:val="clear" w:color="auto" w:fill="auto"/>
          </w:tcPr>
          <w:p w:rsidR="00464BE5" w:rsidRPr="005D4D89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CC699E"/>
        </w:tc>
        <w:tc>
          <w:tcPr>
            <w:tcW w:w="1620" w:type="dxa"/>
            <w:shd w:val="clear" w:color="auto" w:fill="auto"/>
          </w:tcPr>
          <w:p w:rsidR="00464BE5" w:rsidRPr="005D4D89" w:rsidRDefault="00464BE5" w:rsidP="00CC699E"/>
        </w:tc>
        <w:tc>
          <w:tcPr>
            <w:tcW w:w="1440" w:type="dxa"/>
            <w:shd w:val="clear" w:color="auto" w:fill="auto"/>
          </w:tcPr>
          <w:p w:rsidR="00464BE5" w:rsidRPr="005D4D89" w:rsidRDefault="00464BE5" w:rsidP="00CC699E">
            <w:r w:rsidRPr="005D4D89">
              <w:t xml:space="preserve">земельный участок </w:t>
            </w:r>
          </w:p>
        </w:tc>
        <w:tc>
          <w:tcPr>
            <w:tcW w:w="1260" w:type="dxa"/>
          </w:tcPr>
          <w:p w:rsidR="00464BE5" w:rsidRPr="00033BAB" w:rsidRDefault="00464BE5" w:rsidP="00CC699E">
            <w:pPr>
              <w:ind w:right="-202"/>
            </w:pPr>
            <w:r w:rsidRPr="00033BAB">
              <w:t xml:space="preserve">общая </w:t>
            </w:r>
          </w:p>
          <w:p w:rsidR="00464BE5" w:rsidRPr="00033BAB" w:rsidRDefault="00464BE5" w:rsidP="00CC699E">
            <w:r w:rsidRPr="00033BAB">
              <w:t>д</w:t>
            </w:r>
            <w:r w:rsidRPr="00033BAB">
              <w:t>о</w:t>
            </w:r>
            <w:r w:rsidRPr="00033BAB">
              <w:t xml:space="preserve">левая </w:t>
            </w:r>
          </w:p>
          <w:p w:rsidR="00464BE5" w:rsidRPr="00033BAB" w:rsidRDefault="00464BE5" w:rsidP="00CC699E">
            <w:pPr>
              <w:ind w:right="59"/>
            </w:pPr>
            <w:r w:rsidRPr="00033BAB">
              <w:t>(1/</w:t>
            </w:r>
            <w:r>
              <w:t>100</w:t>
            </w:r>
            <w:r w:rsidRPr="00033BAB">
              <w:t xml:space="preserve"> доля)</w:t>
            </w:r>
          </w:p>
        </w:tc>
        <w:tc>
          <w:tcPr>
            <w:tcW w:w="1260" w:type="dxa"/>
            <w:shd w:val="clear" w:color="auto" w:fill="auto"/>
          </w:tcPr>
          <w:p w:rsidR="00464BE5" w:rsidRPr="005D4D89" w:rsidRDefault="00464BE5" w:rsidP="00CC699E">
            <w:r w:rsidRPr="005D4D89">
              <w:t>1508000</w:t>
            </w:r>
          </w:p>
        </w:tc>
        <w:tc>
          <w:tcPr>
            <w:tcW w:w="1125" w:type="dxa"/>
            <w:shd w:val="clear" w:color="auto" w:fill="auto"/>
          </w:tcPr>
          <w:p w:rsidR="00464BE5" w:rsidRPr="005D4D89" w:rsidRDefault="00464BE5" w:rsidP="00CC699E">
            <w:r w:rsidRPr="005D4D89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5D4D89" w:rsidRDefault="00464BE5" w:rsidP="00CC699E"/>
        </w:tc>
        <w:tc>
          <w:tcPr>
            <w:tcW w:w="1080" w:type="dxa"/>
            <w:shd w:val="clear" w:color="auto" w:fill="auto"/>
          </w:tcPr>
          <w:p w:rsidR="00464BE5" w:rsidRPr="005D4D89" w:rsidRDefault="00464BE5" w:rsidP="00CC699E"/>
        </w:tc>
        <w:tc>
          <w:tcPr>
            <w:tcW w:w="1174" w:type="dxa"/>
            <w:shd w:val="clear" w:color="auto" w:fill="auto"/>
          </w:tcPr>
          <w:p w:rsidR="00464BE5" w:rsidRPr="005D4D89" w:rsidRDefault="00464BE5" w:rsidP="00CC699E"/>
        </w:tc>
        <w:tc>
          <w:tcPr>
            <w:tcW w:w="1454" w:type="dxa"/>
          </w:tcPr>
          <w:p w:rsidR="00464BE5" w:rsidRPr="005D4D89" w:rsidRDefault="00464BE5" w:rsidP="00CC699E">
            <w:pPr>
              <w:ind w:right="-108"/>
            </w:pPr>
          </w:p>
        </w:tc>
        <w:tc>
          <w:tcPr>
            <w:tcW w:w="1417" w:type="dxa"/>
          </w:tcPr>
          <w:p w:rsidR="00464BE5" w:rsidRPr="005D4D89" w:rsidRDefault="00464BE5" w:rsidP="00CC699E"/>
        </w:tc>
      </w:tr>
      <w:tr w:rsidR="00464BE5" w:rsidRPr="005D4D89" w:rsidTr="00212BCD">
        <w:tc>
          <w:tcPr>
            <w:tcW w:w="710" w:type="dxa"/>
            <w:shd w:val="clear" w:color="auto" w:fill="auto"/>
          </w:tcPr>
          <w:p w:rsidR="00464BE5" w:rsidRPr="005D4D89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CC699E"/>
        </w:tc>
        <w:tc>
          <w:tcPr>
            <w:tcW w:w="1620" w:type="dxa"/>
            <w:shd w:val="clear" w:color="auto" w:fill="auto"/>
          </w:tcPr>
          <w:p w:rsidR="00464BE5" w:rsidRPr="005D4D89" w:rsidRDefault="00464BE5" w:rsidP="00CC699E"/>
        </w:tc>
        <w:tc>
          <w:tcPr>
            <w:tcW w:w="1440" w:type="dxa"/>
            <w:shd w:val="clear" w:color="auto" w:fill="auto"/>
          </w:tcPr>
          <w:p w:rsidR="00464BE5" w:rsidRPr="005D4D89" w:rsidRDefault="00464BE5" w:rsidP="00CC699E">
            <w:r w:rsidRPr="005D4D89">
              <w:t xml:space="preserve">земельный участок </w:t>
            </w:r>
          </w:p>
        </w:tc>
        <w:tc>
          <w:tcPr>
            <w:tcW w:w="1260" w:type="dxa"/>
          </w:tcPr>
          <w:p w:rsidR="00464BE5" w:rsidRPr="00033BAB" w:rsidRDefault="00464BE5" w:rsidP="00CC699E">
            <w:pPr>
              <w:ind w:right="-202"/>
            </w:pPr>
            <w:r w:rsidRPr="00033BAB">
              <w:t xml:space="preserve">общая </w:t>
            </w:r>
          </w:p>
          <w:p w:rsidR="00464BE5" w:rsidRPr="00033BAB" w:rsidRDefault="00464BE5" w:rsidP="00CC699E">
            <w:r w:rsidRPr="00033BAB">
              <w:t>д</w:t>
            </w:r>
            <w:r w:rsidRPr="00033BAB">
              <w:t>о</w:t>
            </w:r>
            <w:r w:rsidRPr="00033BAB">
              <w:t xml:space="preserve">левая </w:t>
            </w:r>
          </w:p>
          <w:p w:rsidR="00464BE5" w:rsidRPr="00033BAB" w:rsidRDefault="00464BE5" w:rsidP="00CC699E">
            <w:pPr>
              <w:ind w:right="59"/>
            </w:pPr>
            <w:r w:rsidRPr="00033BAB">
              <w:t>(1/</w:t>
            </w:r>
            <w:r>
              <w:t>100</w:t>
            </w:r>
            <w:r w:rsidRPr="00033BAB">
              <w:t xml:space="preserve"> доля)</w:t>
            </w:r>
          </w:p>
        </w:tc>
        <w:tc>
          <w:tcPr>
            <w:tcW w:w="1260" w:type="dxa"/>
            <w:shd w:val="clear" w:color="auto" w:fill="auto"/>
          </w:tcPr>
          <w:p w:rsidR="00464BE5" w:rsidRPr="005D4D89" w:rsidRDefault="00464BE5" w:rsidP="00CC699E">
            <w:r w:rsidRPr="005D4D89">
              <w:t>1545000</w:t>
            </w:r>
          </w:p>
        </w:tc>
        <w:tc>
          <w:tcPr>
            <w:tcW w:w="1125" w:type="dxa"/>
            <w:shd w:val="clear" w:color="auto" w:fill="auto"/>
          </w:tcPr>
          <w:p w:rsidR="00464BE5" w:rsidRPr="005D4D89" w:rsidRDefault="00464BE5" w:rsidP="00CC699E">
            <w:r w:rsidRPr="005D4D89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5D4D89" w:rsidRDefault="00464BE5" w:rsidP="00CC699E"/>
        </w:tc>
        <w:tc>
          <w:tcPr>
            <w:tcW w:w="1080" w:type="dxa"/>
            <w:shd w:val="clear" w:color="auto" w:fill="auto"/>
          </w:tcPr>
          <w:p w:rsidR="00464BE5" w:rsidRPr="005D4D89" w:rsidRDefault="00464BE5" w:rsidP="00CC699E"/>
        </w:tc>
        <w:tc>
          <w:tcPr>
            <w:tcW w:w="1174" w:type="dxa"/>
            <w:shd w:val="clear" w:color="auto" w:fill="auto"/>
          </w:tcPr>
          <w:p w:rsidR="00464BE5" w:rsidRPr="005D4D89" w:rsidRDefault="00464BE5" w:rsidP="00CC699E"/>
        </w:tc>
        <w:tc>
          <w:tcPr>
            <w:tcW w:w="1454" w:type="dxa"/>
          </w:tcPr>
          <w:p w:rsidR="00464BE5" w:rsidRPr="005D4D89" w:rsidRDefault="00464BE5" w:rsidP="00CC699E">
            <w:pPr>
              <w:ind w:right="-108"/>
            </w:pPr>
          </w:p>
        </w:tc>
        <w:tc>
          <w:tcPr>
            <w:tcW w:w="1417" w:type="dxa"/>
          </w:tcPr>
          <w:p w:rsidR="00464BE5" w:rsidRPr="005D4D89" w:rsidRDefault="00464BE5" w:rsidP="00CC699E"/>
        </w:tc>
      </w:tr>
      <w:tr w:rsidR="00464BE5" w:rsidRPr="005D4D89" w:rsidTr="00212BCD">
        <w:trPr>
          <w:trHeight w:val="728"/>
        </w:trPr>
        <w:tc>
          <w:tcPr>
            <w:tcW w:w="710" w:type="dxa"/>
            <w:shd w:val="clear" w:color="auto" w:fill="auto"/>
          </w:tcPr>
          <w:p w:rsidR="00464BE5" w:rsidRPr="005D4D89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CC699E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464BE5" w:rsidRPr="005D4D89" w:rsidRDefault="00464BE5" w:rsidP="00CC699E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464BE5" w:rsidRPr="005D4D89" w:rsidRDefault="00464BE5" w:rsidP="00CC699E">
            <w:r w:rsidRPr="005D4D89">
              <w:t>жилой дом</w:t>
            </w:r>
          </w:p>
        </w:tc>
        <w:tc>
          <w:tcPr>
            <w:tcW w:w="1260" w:type="dxa"/>
          </w:tcPr>
          <w:p w:rsidR="00464BE5" w:rsidRPr="005D4D89" w:rsidRDefault="00464BE5" w:rsidP="00CC699E">
            <w:r>
              <w:t>индиви</w:t>
            </w:r>
            <w:r w:rsidRPr="005D4D89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464BE5" w:rsidRPr="005D4D89" w:rsidRDefault="00464BE5" w:rsidP="00CC699E">
            <w:r w:rsidRPr="005D4D89">
              <w:t>129,4</w:t>
            </w:r>
          </w:p>
        </w:tc>
        <w:tc>
          <w:tcPr>
            <w:tcW w:w="1125" w:type="dxa"/>
            <w:shd w:val="clear" w:color="auto" w:fill="auto"/>
          </w:tcPr>
          <w:p w:rsidR="00464BE5" w:rsidRPr="005D4D89" w:rsidRDefault="00464BE5" w:rsidP="00CC699E">
            <w:r w:rsidRPr="005D4D89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5D4D89" w:rsidRDefault="00464BE5" w:rsidP="00CC699E">
            <w:pPr>
              <w:ind w:right="-262"/>
            </w:pPr>
          </w:p>
        </w:tc>
        <w:tc>
          <w:tcPr>
            <w:tcW w:w="1080" w:type="dxa"/>
            <w:shd w:val="clear" w:color="auto" w:fill="auto"/>
          </w:tcPr>
          <w:p w:rsidR="00464BE5" w:rsidRPr="005D4D89" w:rsidRDefault="00464BE5" w:rsidP="00CC699E"/>
        </w:tc>
        <w:tc>
          <w:tcPr>
            <w:tcW w:w="1174" w:type="dxa"/>
            <w:shd w:val="clear" w:color="auto" w:fill="auto"/>
          </w:tcPr>
          <w:p w:rsidR="00464BE5" w:rsidRPr="005D4D89" w:rsidRDefault="00464BE5" w:rsidP="00CC699E"/>
        </w:tc>
        <w:tc>
          <w:tcPr>
            <w:tcW w:w="1454" w:type="dxa"/>
          </w:tcPr>
          <w:p w:rsidR="00464BE5" w:rsidRPr="005D4D89" w:rsidRDefault="00464BE5" w:rsidP="00CC699E"/>
        </w:tc>
        <w:tc>
          <w:tcPr>
            <w:tcW w:w="1417" w:type="dxa"/>
          </w:tcPr>
          <w:p w:rsidR="00464BE5" w:rsidRPr="005D4D89" w:rsidRDefault="00464BE5" w:rsidP="00CC699E"/>
        </w:tc>
      </w:tr>
      <w:tr w:rsidR="00464BE5" w:rsidRPr="009670C6" w:rsidTr="00212BCD">
        <w:trPr>
          <w:trHeight w:val="728"/>
        </w:trPr>
        <w:tc>
          <w:tcPr>
            <w:tcW w:w="710" w:type="dxa"/>
            <w:shd w:val="clear" w:color="auto" w:fill="auto"/>
          </w:tcPr>
          <w:p w:rsidR="00464BE5" w:rsidRPr="009670C6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FF3158">
            <w:r w:rsidRPr="008C2A8F">
              <w:t>несоверше</w:t>
            </w:r>
            <w:r w:rsidRPr="008C2A8F">
              <w:t>н</w:t>
            </w:r>
            <w:r w:rsidRPr="008C2A8F">
              <w:t xml:space="preserve">нолетний </w:t>
            </w:r>
          </w:p>
          <w:p w:rsidR="00464BE5" w:rsidRPr="008C2A8F" w:rsidRDefault="00464BE5" w:rsidP="00FF3158">
            <w:r w:rsidRPr="008C2A8F">
              <w:t>р</w:t>
            </w:r>
            <w:r w:rsidRPr="008C2A8F">
              <w:t>е</w:t>
            </w:r>
            <w:r w:rsidRPr="008C2A8F">
              <w:t>бенок</w:t>
            </w:r>
          </w:p>
        </w:tc>
        <w:tc>
          <w:tcPr>
            <w:tcW w:w="1620" w:type="dxa"/>
            <w:shd w:val="clear" w:color="auto" w:fill="auto"/>
          </w:tcPr>
          <w:p w:rsidR="00464BE5" w:rsidRPr="009670C6" w:rsidRDefault="00464BE5" w:rsidP="00CC699E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464BE5" w:rsidRPr="009670C6" w:rsidRDefault="00464BE5" w:rsidP="00CC699E">
            <w:r w:rsidRPr="009670C6">
              <w:t>нет</w:t>
            </w:r>
          </w:p>
        </w:tc>
        <w:tc>
          <w:tcPr>
            <w:tcW w:w="1260" w:type="dxa"/>
          </w:tcPr>
          <w:p w:rsidR="00464BE5" w:rsidRPr="009670C6" w:rsidRDefault="00464BE5" w:rsidP="00CC699E">
            <w:r w:rsidRPr="009670C6">
              <w:t>нет</w:t>
            </w:r>
          </w:p>
        </w:tc>
        <w:tc>
          <w:tcPr>
            <w:tcW w:w="1260" w:type="dxa"/>
            <w:shd w:val="clear" w:color="auto" w:fill="auto"/>
          </w:tcPr>
          <w:p w:rsidR="00464BE5" w:rsidRPr="009670C6" w:rsidRDefault="00464BE5" w:rsidP="00CC699E">
            <w:r w:rsidRPr="009670C6">
              <w:t>нет</w:t>
            </w:r>
          </w:p>
        </w:tc>
        <w:tc>
          <w:tcPr>
            <w:tcW w:w="1125" w:type="dxa"/>
            <w:shd w:val="clear" w:color="auto" w:fill="auto"/>
          </w:tcPr>
          <w:p w:rsidR="00464BE5" w:rsidRPr="009670C6" w:rsidRDefault="00464BE5" w:rsidP="00CC699E">
            <w:r w:rsidRPr="009670C6">
              <w:t>нет</w:t>
            </w:r>
          </w:p>
        </w:tc>
        <w:tc>
          <w:tcPr>
            <w:tcW w:w="1395" w:type="dxa"/>
            <w:shd w:val="clear" w:color="auto" w:fill="auto"/>
          </w:tcPr>
          <w:p w:rsidR="00464BE5" w:rsidRPr="009670C6" w:rsidRDefault="00464BE5" w:rsidP="00CC699E">
            <w:r w:rsidRPr="009670C6"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464BE5" w:rsidRPr="009670C6" w:rsidRDefault="00464BE5" w:rsidP="00CC699E">
            <w:r w:rsidRPr="009670C6">
              <w:t>133,3</w:t>
            </w:r>
          </w:p>
        </w:tc>
        <w:tc>
          <w:tcPr>
            <w:tcW w:w="1174" w:type="dxa"/>
            <w:shd w:val="clear" w:color="auto" w:fill="auto"/>
          </w:tcPr>
          <w:p w:rsidR="00464BE5" w:rsidRPr="009670C6" w:rsidRDefault="00464BE5" w:rsidP="00CC699E">
            <w:r w:rsidRPr="009670C6">
              <w:t>Россия</w:t>
            </w:r>
          </w:p>
        </w:tc>
        <w:tc>
          <w:tcPr>
            <w:tcW w:w="1454" w:type="dxa"/>
          </w:tcPr>
          <w:p w:rsidR="00464BE5" w:rsidRPr="009670C6" w:rsidRDefault="00464BE5" w:rsidP="00CC699E">
            <w:r w:rsidRPr="009670C6">
              <w:t>нет</w:t>
            </w:r>
          </w:p>
        </w:tc>
        <w:tc>
          <w:tcPr>
            <w:tcW w:w="1417" w:type="dxa"/>
          </w:tcPr>
          <w:p w:rsidR="00464BE5" w:rsidRPr="009670C6" w:rsidRDefault="00464BE5" w:rsidP="00CC699E">
            <w:r w:rsidRPr="009670C6">
              <w:t>нет</w:t>
            </w:r>
          </w:p>
        </w:tc>
      </w:tr>
      <w:tr w:rsidR="00464BE5" w:rsidRPr="00F5133D" w:rsidTr="00212BCD">
        <w:trPr>
          <w:trHeight w:val="728"/>
        </w:trPr>
        <w:tc>
          <w:tcPr>
            <w:tcW w:w="710" w:type="dxa"/>
            <w:shd w:val="clear" w:color="auto" w:fill="auto"/>
          </w:tcPr>
          <w:p w:rsidR="00464BE5" w:rsidRPr="00F5133D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CC699E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464BE5" w:rsidRPr="00F5133D" w:rsidRDefault="00464BE5" w:rsidP="00CC699E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464BE5" w:rsidRPr="00F5133D" w:rsidRDefault="00464BE5" w:rsidP="00CC699E"/>
        </w:tc>
        <w:tc>
          <w:tcPr>
            <w:tcW w:w="1260" w:type="dxa"/>
          </w:tcPr>
          <w:p w:rsidR="00464BE5" w:rsidRPr="00F5133D" w:rsidRDefault="00464BE5" w:rsidP="00CC699E"/>
        </w:tc>
        <w:tc>
          <w:tcPr>
            <w:tcW w:w="1260" w:type="dxa"/>
            <w:shd w:val="clear" w:color="auto" w:fill="auto"/>
          </w:tcPr>
          <w:p w:rsidR="00464BE5" w:rsidRPr="00F5133D" w:rsidRDefault="00464BE5" w:rsidP="00CC699E"/>
        </w:tc>
        <w:tc>
          <w:tcPr>
            <w:tcW w:w="1125" w:type="dxa"/>
            <w:shd w:val="clear" w:color="auto" w:fill="auto"/>
          </w:tcPr>
          <w:p w:rsidR="00464BE5" w:rsidRPr="00F5133D" w:rsidRDefault="00464BE5" w:rsidP="00CC699E"/>
        </w:tc>
        <w:tc>
          <w:tcPr>
            <w:tcW w:w="1395" w:type="dxa"/>
            <w:shd w:val="clear" w:color="auto" w:fill="auto"/>
          </w:tcPr>
          <w:p w:rsidR="00464BE5" w:rsidRPr="00F5133D" w:rsidRDefault="00464BE5" w:rsidP="00CC699E">
            <w:r w:rsidRPr="00F5133D"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464BE5" w:rsidRPr="00F5133D" w:rsidRDefault="00464BE5" w:rsidP="00CC699E">
            <w:r w:rsidRPr="00F5133D">
              <w:t>900</w:t>
            </w:r>
          </w:p>
        </w:tc>
        <w:tc>
          <w:tcPr>
            <w:tcW w:w="1174" w:type="dxa"/>
            <w:shd w:val="clear" w:color="auto" w:fill="auto"/>
          </w:tcPr>
          <w:p w:rsidR="00464BE5" w:rsidRPr="00F5133D" w:rsidRDefault="00464BE5" w:rsidP="00CC699E">
            <w:r w:rsidRPr="00F5133D">
              <w:t>Россия</w:t>
            </w:r>
          </w:p>
        </w:tc>
        <w:tc>
          <w:tcPr>
            <w:tcW w:w="1454" w:type="dxa"/>
          </w:tcPr>
          <w:p w:rsidR="00464BE5" w:rsidRPr="00F5133D" w:rsidRDefault="00464BE5" w:rsidP="00CC699E"/>
        </w:tc>
        <w:tc>
          <w:tcPr>
            <w:tcW w:w="1417" w:type="dxa"/>
          </w:tcPr>
          <w:p w:rsidR="00464BE5" w:rsidRPr="00F5133D" w:rsidRDefault="00464BE5" w:rsidP="00CC699E"/>
        </w:tc>
      </w:tr>
      <w:tr w:rsidR="00464BE5" w:rsidRPr="00A01CF8" w:rsidTr="00212BCD">
        <w:tc>
          <w:tcPr>
            <w:tcW w:w="710" w:type="dxa"/>
            <w:shd w:val="clear" w:color="auto" w:fill="auto"/>
          </w:tcPr>
          <w:p w:rsidR="00464BE5" w:rsidRPr="00A01CF8" w:rsidRDefault="00464BE5" w:rsidP="00464BE5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</w:p>
        </w:tc>
        <w:tc>
          <w:tcPr>
            <w:tcW w:w="1800" w:type="dxa"/>
            <w:shd w:val="clear" w:color="auto" w:fill="auto"/>
          </w:tcPr>
          <w:p w:rsidR="00464BE5" w:rsidRPr="008C2A8F" w:rsidRDefault="00464BE5" w:rsidP="00CC699E">
            <w:r w:rsidRPr="008C2A8F">
              <w:t xml:space="preserve">Ермаков </w:t>
            </w:r>
          </w:p>
          <w:p w:rsidR="00464BE5" w:rsidRPr="008C2A8F" w:rsidRDefault="00464BE5" w:rsidP="00CC699E">
            <w:r w:rsidRPr="008C2A8F">
              <w:t>Олег</w:t>
            </w:r>
          </w:p>
          <w:p w:rsidR="00464BE5" w:rsidRPr="008C2A8F" w:rsidRDefault="00464BE5" w:rsidP="00CC699E">
            <w:r w:rsidRPr="008C2A8F">
              <w:lastRenderedPageBreak/>
              <w:t>Николаевич</w:t>
            </w:r>
          </w:p>
        </w:tc>
        <w:tc>
          <w:tcPr>
            <w:tcW w:w="1620" w:type="dxa"/>
            <w:shd w:val="clear" w:color="auto" w:fill="auto"/>
          </w:tcPr>
          <w:p w:rsidR="00464BE5" w:rsidRPr="00A01CF8" w:rsidRDefault="00464BE5" w:rsidP="00CC699E">
            <w:pPr>
              <w:ind w:right="-108"/>
            </w:pPr>
            <w:r w:rsidRPr="00A01CF8">
              <w:lastRenderedPageBreak/>
              <w:t>директор ГБПОУ «Праскове</w:t>
            </w:r>
            <w:r w:rsidRPr="00A01CF8">
              <w:t>й</w:t>
            </w:r>
            <w:r w:rsidRPr="00A01CF8">
              <w:t xml:space="preserve">ский </w:t>
            </w:r>
            <w:r>
              <w:t>агро-</w:t>
            </w:r>
            <w:r>
              <w:lastRenderedPageBreak/>
              <w:t>технический</w:t>
            </w:r>
            <w:r w:rsidRPr="00A01CF8">
              <w:t xml:space="preserve"> техн</w:t>
            </w:r>
            <w:r w:rsidRPr="00A01CF8">
              <w:t>и</w:t>
            </w:r>
            <w:r w:rsidRPr="00A01CF8">
              <w:t>кум»</w:t>
            </w:r>
          </w:p>
        </w:tc>
        <w:tc>
          <w:tcPr>
            <w:tcW w:w="1440" w:type="dxa"/>
            <w:shd w:val="clear" w:color="auto" w:fill="auto"/>
          </w:tcPr>
          <w:p w:rsidR="00464BE5" w:rsidRPr="00A01CF8" w:rsidRDefault="00464BE5" w:rsidP="00CC699E">
            <w:r>
              <w:lastRenderedPageBreak/>
              <w:t>земельный участок</w:t>
            </w:r>
          </w:p>
        </w:tc>
        <w:tc>
          <w:tcPr>
            <w:tcW w:w="1260" w:type="dxa"/>
          </w:tcPr>
          <w:p w:rsidR="00464BE5" w:rsidRPr="00A01CF8" w:rsidRDefault="00464BE5" w:rsidP="00CC699E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464BE5" w:rsidRPr="00A01CF8" w:rsidRDefault="00464BE5" w:rsidP="00CC699E">
            <w:r>
              <w:t>350,00</w:t>
            </w:r>
          </w:p>
        </w:tc>
        <w:tc>
          <w:tcPr>
            <w:tcW w:w="1125" w:type="dxa"/>
            <w:shd w:val="clear" w:color="auto" w:fill="auto"/>
          </w:tcPr>
          <w:p w:rsidR="00464BE5" w:rsidRPr="00A01CF8" w:rsidRDefault="00464BE5" w:rsidP="00CC699E">
            <w:r>
              <w:t xml:space="preserve">Россия </w:t>
            </w:r>
          </w:p>
        </w:tc>
        <w:tc>
          <w:tcPr>
            <w:tcW w:w="1395" w:type="dxa"/>
            <w:shd w:val="clear" w:color="auto" w:fill="auto"/>
          </w:tcPr>
          <w:p w:rsidR="00464BE5" w:rsidRPr="00A01CF8" w:rsidRDefault="00464BE5" w:rsidP="00CC699E">
            <w:r w:rsidRPr="00A01CF8"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464BE5" w:rsidRPr="00A01CF8" w:rsidRDefault="00464BE5" w:rsidP="00CC699E">
            <w:r w:rsidRPr="00A01CF8">
              <w:t>77,36</w:t>
            </w:r>
          </w:p>
        </w:tc>
        <w:tc>
          <w:tcPr>
            <w:tcW w:w="1174" w:type="dxa"/>
            <w:shd w:val="clear" w:color="auto" w:fill="auto"/>
          </w:tcPr>
          <w:p w:rsidR="00464BE5" w:rsidRPr="00A01CF8" w:rsidRDefault="00464BE5" w:rsidP="00CC699E">
            <w:r w:rsidRPr="00A01CF8">
              <w:t xml:space="preserve">Россия </w:t>
            </w:r>
          </w:p>
        </w:tc>
        <w:tc>
          <w:tcPr>
            <w:tcW w:w="1454" w:type="dxa"/>
          </w:tcPr>
          <w:p w:rsidR="00464BE5" w:rsidRPr="00A01CF8" w:rsidRDefault="00464BE5" w:rsidP="00CC699E">
            <w:pPr>
              <w:ind w:right="-108"/>
              <w:rPr>
                <w:lang w:val="en-US"/>
              </w:rPr>
            </w:pPr>
            <w:r w:rsidRPr="00A01CF8">
              <w:t>автом</w:t>
            </w:r>
            <w:r w:rsidRPr="00A01CF8">
              <w:t>о</w:t>
            </w:r>
            <w:r w:rsidRPr="00A01CF8">
              <w:t>биль ле</w:t>
            </w:r>
            <w:r w:rsidRPr="00A01CF8">
              <w:t>г</w:t>
            </w:r>
            <w:r w:rsidRPr="00A01CF8">
              <w:t>ковой</w:t>
            </w:r>
          </w:p>
          <w:p w:rsidR="00464BE5" w:rsidRDefault="00464BE5" w:rsidP="00CC699E">
            <w:pPr>
              <w:rPr>
                <w:lang w:val="en-US"/>
              </w:rPr>
            </w:pPr>
            <w:r w:rsidRPr="00A01CF8">
              <w:rPr>
                <w:lang w:val="en-US"/>
              </w:rPr>
              <w:t>LADA</w:t>
            </w:r>
          </w:p>
          <w:p w:rsidR="00464BE5" w:rsidRPr="00EA0F9A" w:rsidRDefault="00464BE5" w:rsidP="00CC699E">
            <w:r>
              <w:rPr>
                <w:lang w:val="en-US"/>
              </w:rPr>
              <w:lastRenderedPageBreak/>
              <w:t>PRIORA</w:t>
            </w:r>
            <w:r w:rsidRPr="00A01CF8">
              <w:rPr>
                <w:lang w:val="en-US"/>
              </w:rPr>
              <w:t xml:space="preserve"> </w:t>
            </w:r>
            <w:r>
              <w:t>217020</w:t>
            </w:r>
          </w:p>
        </w:tc>
        <w:tc>
          <w:tcPr>
            <w:tcW w:w="1417" w:type="dxa"/>
          </w:tcPr>
          <w:p w:rsidR="00464BE5" w:rsidRPr="00A01CF8" w:rsidRDefault="00464BE5" w:rsidP="00CC699E">
            <w:r>
              <w:lastRenderedPageBreak/>
              <w:t>770 620,76</w:t>
            </w:r>
          </w:p>
        </w:tc>
      </w:tr>
      <w:tr w:rsidR="00464BE5" w:rsidRPr="00376144" w:rsidTr="00212BCD">
        <w:tc>
          <w:tcPr>
            <w:tcW w:w="710" w:type="dxa"/>
            <w:shd w:val="clear" w:color="auto" w:fill="auto"/>
          </w:tcPr>
          <w:p w:rsidR="00464BE5" w:rsidRPr="00376144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CC699E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464BE5" w:rsidRPr="00376144" w:rsidRDefault="00464BE5" w:rsidP="00CC699E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464BE5" w:rsidRPr="00376144" w:rsidRDefault="00464BE5" w:rsidP="00CC699E"/>
        </w:tc>
        <w:tc>
          <w:tcPr>
            <w:tcW w:w="1260" w:type="dxa"/>
          </w:tcPr>
          <w:p w:rsidR="00464BE5" w:rsidRPr="00376144" w:rsidRDefault="00464BE5" w:rsidP="00CC699E"/>
        </w:tc>
        <w:tc>
          <w:tcPr>
            <w:tcW w:w="1260" w:type="dxa"/>
            <w:shd w:val="clear" w:color="auto" w:fill="auto"/>
          </w:tcPr>
          <w:p w:rsidR="00464BE5" w:rsidRPr="00376144" w:rsidRDefault="00464BE5" w:rsidP="00CC699E"/>
        </w:tc>
        <w:tc>
          <w:tcPr>
            <w:tcW w:w="1125" w:type="dxa"/>
            <w:shd w:val="clear" w:color="auto" w:fill="auto"/>
          </w:tcPr>
          <w:p w:rsidR="00464BE5" w:rsidRPr="00376144" w:rsidRDefault="00464BE5" w:rsidP="00CC699E"/>
        </w:tc>
        <w:tc>
          <w:tcPr>
            <w:tcW w:w="1395" w:type="dxa"/>
            <w:shd w:val="clear" w:color="auto" w:fill="auto"/>
          </w:tcPr>
          <w:p w:rsidR="00464BE5" w:rsidRPr="00376144" w:rsidRDefault="00464BE5" w:rsidP="00CC699E">
            <w:pPr>
              <w:ind w:right="-262"/>
            </w:pPr>
            <w:r w:rsidRPr="00376144">
              <w:t>земельный участок</w:t>
            </w:r>
          </w:p>
          <w:p w:rsidR="00464BE5" w:rsidRPr="00376144" w:rsidRDefault="00464BE5" w:rsidP="00CC699E">
            <w:pPr>
              <w:ind w:right="-262"/>
            </w:pPr>
          </w:p>
        </w:tc>
        <w:tc>
          <w:tcPr>
            <w:tcW w:w="1080" w:type="dxa"/>
            <w:shd w:val="clear" w:color="auto" w:fill="auto"/>
          </w:tcPr>
          <w:p w:rsidR="00464BE5" w:rsidRPr="00376144" w:rsidRDefault="00464BE5" w:rsidP="00CC699E">
            <w:r w:rsidRPr="00376144">
              <w:t>1100,0</w:t>
            </w:r>
          </w:p>
        </w:tc>
        <w:tc>
          <w:tcPr>
            <w:tcW w:w="1174" w:type="dxa"/>
            <w:shd w:val="clear" w:color="auto" w:fill="auto"/>
          </w:tcPr>
          <w:p w:rsidR="00464BE5" w:rsidRPr="00376144" w:rsidRDefault="00464BE5" w:rsidP="00CC699E">
            <w:r w:rsidRPr="00376144">
              <w:t>Россия</w:t>
            </w:r>
          </w:p>
        </w:tc>
        <w:tc>
          <w:tcPr>
            <w:tcW w:w="1454" w:type="dxa"/>
          </w:tcPr>
          <w:p w:rsidR="00464BE5" w:rsidRPr="00376144" w:rsidRDefault="00464BE5" w:rsidP="00CC699E">
            <w:pPr>
              <w:ind w:right="-108"/>
            </w:pPr>
            <w:r w:rsidRPr="00376144">
              <w:t>автом</w:t>
            </w:r>
            <w:r w:rsidRPr="00376144">
              <w:t>о</w:t>
            </w:r>
            <w:r w:rsidRPr="00376144">
              <w:t>биль ле</w:t>
            </w:r>
            <w:r w:rsidRPr="00376144">
              <w:t>г</w:t>
            </w:r>
            <w:r w:rsidRPr="00376144">
              <w:t>ковой</w:t>
            </w:r>
          </w:p>
          <w:p w:rsidR="00464BE5" w:rsidRPr="00376144" w:rsidRDefault="00464BE5" w:rsidP="00CC699E">
            <w:pPr>
              <w:rPr>
                <w:lang w:val="en-US"/>
              </w:rPr>
            </w:pPr>
            <w:r w:rsidRPr="00376144">
              <w:rPr>
                <w:lang w:val="en-US"/>
              </w:rPr>
              <w:t>LADA</w:t>
            </w:r>
            <w:r w:rsidRPr="00376144">
              <w:t xml:space="preserve"> </w:t>
            </w:r>
            <w:r w:rsidRPr="00376144">
              <w:rPr>
                <w:lang w:val="en-US"/>
              </w:rPr>
              <w:t>SAMARA</w:t>
            </w:r>
          </w:p>
          <w:p w:rsidR="00464BE5" w:rsidRPr="00376144" w:rsidRDefault="00464BE5" w:rsidP="00CC699E">
            <w:r>
              <w:t>21144</w:t>
            </w:r>
          </w:p>
        </w:tc>
        <w:tc>
          <w:tcPr>
            <w:tcW w:w="1417" w:type="dxa"/>
          </w:tcPr>
          <w:p w:rsidR="00464BE5" w:rsidRPr="00376144" w:rsidRDefault="00464BE5" w:rsidP="00CC699E"/>
        </w:tc>
      </w:tr>
      <w:tr w:rsidR="00464BE5" w:rsidRPr="00376144" w:rsidTr="00212BCD">
        <w:tc>
          <w:tcPr>
            <w:tcW w:w="710" w:type="dxa"/>
            <w:shd w:val="clear" w:color="auto" w:fill="auto"/>
          </w:tcPr>
          <w:p w:rsidR="00464BE5" w:rsidRPr="00376144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CC699E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464BE5" w:rsidRPr="00376144" w:rsidRDefault="00464BE5" w:rsidP="00CC699E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464BE5" w:rsidRPr="00376144" w:rsidRDefault="00464BE5" w:rsidP="00CC699E"/>
        </w:tc>
        <w:tc>
          <w:tcPr>
            <w:tcW w:w="1260" w:type="dxa"/>
          </w:tcPr>
          <w:p w:rsidR="00464BE5" w:rsidRPr="00376144" w:rsidRDefault="00464BE5" w:rsidP="00CC699E"/>
        </w:tc>
        <w:tc>
          <w:tcPr>
            <w:tcW w:w="1260" w:type="dxa"/>
            <w:shd w:val="clear" w:color="auto" w:fill="auto"/>
          </w:tcPr>
          <w:p w:rsidR="00464BE5" w:rsidRPr="00376144" w:rsidRDefault="00464BE5" w:rsidP="00CC699E"/>
        </w:tc>
        <w:tc>
          <w:tcPr>
            <w:tcW w:w="1125" w:type="dxa"/>
            <w:shd w:val="clear" w:color="auto" w:fill="auto"/>
          </w:tcPr>
          <w:p w:rsidR="00464BE5" w:rsidRPr="00376144" w:rsidRDefault="00464BE5" w:rsidP="00CC699E"/>
        </w:tc>
        <w:tc>
          <w:tcPr>
            <w:tcW w:w="1395" w:type="dxa"/>
            <w:shd w:val="clear" w:color="auto" w:fill="auto"/>
          </w:tcPr>
          <w:p w:rsidR="00464BE5" w:rsidRPr="00376144" w:rsidRDefault="00464BE5" w:rsidP="00CC699E">
            <w:pPr>
              <w:ind w:right="-262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464BE5" w:rsidRPr="00376144" w:rsidRDefault="00464BE5" w:rsidP="00CC699E">
            <w:r>
              <w:t>650,00</w:t>
            </w:r>
          </w:p>
        </w:tc>
        <w:tc>
          <w:tcPr>
            <w:tcW w:w="1174" w:type="dxa"/>
            <w:shd w:val="clear" w:color="auto" w:fill="auto"/>
          </w:tcPr>
          <w:p w:rsidR="00464BE5" w:rsidRPr="00376144" w:rsidRDefault="00464BE5" w:rsidP="00CC699E">
            <w:r>
              <w:t xml:space="preserve">Россия </w:t>
            </w:r>
          </w:p>
        </w:tc>
        <w:tc>
          <w:tcPr>
            <w:tcW w:w="1454" w:type="dxa"/>
          </w:tcPr>
          <w:p w:rsidR="00464BE5" w:rsidRPr="00376144" w:rsidRDefault="00464BE5" w:rsidP="00CC699E">
            <w:pPr>
              <w:ind w:right="-108"/>
            </w:pPr>
          </w:p>
        </w:tc>
        <w:tc>
          <w:tcPr>
            <w:tcW w:w="1417" w:type="dxa"/>
          </w:tcPr>
          <w:p w:rsidR="00464BE5" w:rsidRPr="00376144" w:rsidRDefault="00464BE5" w:rsidP="00CC699E"/>
        </w:tc>
      </w:tr>
      <w:tr w:rsidR="00464BE5" w:rsidRPr="003058FA" w:rsidTr="00212BCD">
        <w:tc>
          <w:tcPr>
            <w:tcW w:w="710" w:type="dxa"/>
            <w:shd w:val="clear" w:color="auto" w:fill="auto"/>
          </w:tcPr>
          <w:p w:rsidR="00464BE5" w:rsidRPr="003058FA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CC699E">
            <w:r w:rsidRPr="008C2A8F">
              <w:t>супруга</w:t>
            </w:r>
          </w:p>
        </w:tc>
        <w:tc>
          <w:tcPr>
            <w:tcW w:w="1620" w:type="dxa"/>
            <w:shd w:val="clear" w:color="auto" w:fill="auto"/>
          </w:tcPr>
          <w:p w:rsidR="00464BE5" w:rsidRPr="003058FA" w:rsidRDefault="00464BE5" w:rsidP="00CC699E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464BE5" w:rsidRPr="003058FA" w:rsidRDefault="00464BE5" w:rsidP="00CC699E">
            <w:r w:rsidRPr="003058FA">
              <w:t>нет</w:t>
            </w:r>
          </w:p>
        </w:tc>
        <w:tc>
          <w:tcPr>
            <w:tcW w:w="1260" w:type="dxa"/>
          </w:tcPr>
          <w:p w:rsidR="00464BE5" w:rsidRPr="003058FA" w:rsidRDefault="00464BE5" w:rsidP="00CC699E">
            <w:r w:rsidRPr="003058FA">
              <w:t>нет</w:t>
            </w:r>
          </w:p>
        </w:tc>
        <w:tc>
          <w:tcPr>
            <w:tcW w:w="1260" w:type="dxa"/>
            <w:shd w:val="clear" w:color="auto" w:fill="auto"/>
          </w:tcPr>
          <w:p w:rsidR="00464BE5" w:rsidRPr="003058FA" w:rsidRDefault="00464BE5" w:rsidP="00CC699E">
            <w:r w:rsidRPr="003058FA">
              <w:t>нет</w:t>
            </w:r>
          </w:p>
        </w:tc>
        <w:tc>
          <w:tcPr>
            <w:tcW w:w="1125" w:type="dxa"/>
            <w:shd w:val="clear" w:color="auto" w:fill="auto"/>
          </w:tcPr>
          <w:p w:rsidR="00464BE5" w:rsidRPr="003058FA" w:rsidRDefault="00464BE5" w:rsidP="00CC699E">
            <w:r w:rsidRPr="003058FA">
              <w:t>нет</w:t>
            </w:r>
          </w:p>
        </w:tc>
        <w:tc>
          <w:tcPr>
            <w:tcW w:w="1395" w:type="dxa"/>
            <w:shd w:val="clear" w:color="auto" w:fill="auto"/>
          </w:tcPr>
          <w:p w:rsidR="00464BE5" w:rsidRPr="003058FA" w:rsidRDefault="00464BE5" w:rsidP="00CC699E">
            <w:r w:rsidRPr="003058FA">
              <w:t>жилой дом</w:t>
            </w:r>
          </w:p>
          <w:p w:rsidR="00464BE5" w:rsidRPr="003058FA" w:rsidRDefault="00464BE5" w:rsidP="00CC699E"/>
        </w:tc>
        <w:tc>
          <w:tcPr>
            <w:tcW w:w="1080" w:type="dxa"/>
            <w:shd w:val="clear" w:color="auto" w:fill="auto"/>
          </w:tcPr>
          <w:p w:rsidR="00464BE5" w:rsidRPr="003058FA" w:rsidRDefault="00464BE5" w:rsidP="00CC699E">
            <w:r w:rsidRPr="003058FA">
              <w:t>77,36</w:t>
            </w:r>
          </w:p>
        </w:tc>
        <w:tc>
          <w:tcPr>
            <w:tcW w:w="1174" w:type="dxa"/>
            <w:shd w:val="clear" w:color="auto" w:fill="auto"/>
          </w:tcPr>
          <w:p w:rsidR="00464BE5" w:rsidRPr="003058FA" w:rsidRDefault="00464BE5" w:rsidP="00CC699E">
            <w:r w:rsidRPr="003058FA">
              <w:t xml:space="preserve">Россия </w:t>
            </w:r>
          </w:p>
        </w:tc>
        <w:tc>
          <w:tcPr>
            <w:tcW w:w="1454" w:type="dxa"/>
          </w:tcPr>
          <w:p w:rsidR="00464BE5" w:rsidRPr="003058FA" w:rsidRDefault="00464BE5" w:rsidP="00CC699E">
            <w:r w:rsidRPr="003058FA">
              <w:t>нет</w:t>
            </w:r>
          </w:p>
        </w:tc>
        <w:tc>
          <w:tcPr>
            <w:tcW w:w="1417" w:type="dxa"/>
          </w:tcPr>
          <w:p w:rsidR="00464BE5" w:rsidRPr="003058FA" w:rsidRDefault="00464BE5" w:rsidP="00CC699E">
            <w:r>
              <w:t>319 582,51</w:t>
            </w:r>
          </w:p>
        </w:tc>
      </w:tr>
      <w:tr w:rsidR="00464BE5" w:rsidRPr="003058FA" w:rsidTr="00212BCD">
        <w:tc>
          <w:tcPr>
            <w:tcW w:w="710" w:type="dxa"/>
            <w:shd w:val="clear" w:color="auto" w:fill="auto"/>
          </w:tcPr>
          <w:p w:rsidR="00464BE5" w:rsidRPr="003058FA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CC699E"/>
        </w:tc>
        <w:tc>
          <w:tcPr>
            <w:tcW w:w="1620" w:type="dxa"/>
            <w:shd w:val="clear" w:color="auto" w:fill="auto"/>
          </w:tcPr>
          <w:p w:rsidR="00464BE5" w:rsidRPr="003058FA" w:rsidRDefault="00464BE5" w:rsidP="00CC699E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464BE5" w:rsidRPr="003058FA" w:rsidRDefault="00464BE5" w:rsidP="00CC699E"/>
        </w:tc>
        <w:tc>
          <w:tcPr>
            <w:tcW w:w="1260" w:type="dxa"/>
          </w:tcPr>
          <w:p w:rsidR="00464BE5" w:rsidRPr="003058FA" w:rsidRDefault="00464BE5" w:rsidP="00CC699E"/>
        </w:tc>
        <w:tc>
          <w:tcPr>
            <w:tcW w:w="1260" w:type="dxa"/>
            <w:shd w:val="clear" w:color="auto" w:fill="auto"/>
          </w:tcPr>
          <w:p w:rsidR="00464BE5" w:rsidRPr="003058FA" w:rsidRDefault="00464BE5" w:rsidP="00CC699E"/>
        </w:tc>
        <w:tc>
          <w:tcPr>
            <w:tcW w:w="1125" w:type="dxa"/>
            <w:shd w:val="clear" w:color="auto" w:fill="auto"/>
          </w:tcPr>
          <w:p w:rsidR="00464BE5" w:rsidRPr="003058FA" w:rsidRDefault="00464BE5" w:rsidP="00CC699E"/>
        </w:tc>
        <w:tc>
          <w:tcPr>
            <w:tcW w:w="1395" w:type="dxa"/>
            <w:shd w:val="clear" w:color="auto" w:fill="auto"/>
          </w:tcPr>
          <w:p w:rsidR="00464BE5" w:rsidRPr="003058FA" w:rsidRDefault="00464BE5" w:rsidP="00CC699E">
            <w:pPr>
              <w:ind w:right="-262"/>
            </w:pPr>
            <w:r w:rsidRPr="003058FA"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464BE5" w:rsidRPr="003058FA" w:rsidRDefault="00464BE5" w:rsidP="00CC699E">
            <w:r w:rsidRPr="003058FA">
              <w:t>1100,0</w:t>
            </w:r>
          </w:p>
        </w:tc>
        <w:tc>
          <w:tcPr>
            <w:tcW w:w="1174" w:type="dxa"/>
            <w:shd w:val="clear" w:color="auto" w:fill="auto"/>
          </w:tcPr>
          <w:p w:rsidR="00464BE5" w:rsidRPr="003058FA" w:rsidRDefault="00464BE5" w:rsidP="00CC699E">
            <w:r w:rsidRPr="003058FA">
              <w:t>Россия</w:t>
            </w:r>
          </w:p>
        </w:tc>
        <w:tc>
          <w:tcPr>
            <w:tcW w:w="1454" w:type="dxa"/>
          </w:tcPr>
          <w:p w:rsidR="00464BE5" w:rsidRPr="003058FA" w:rsidRDefault="00464BE5" w:rsidP="00CC699E"/>
        </w:tc>
        <w:tc>
          <w:tcPr>
            <w:tcW w:w="1417" w:type="dxa"/>
          </w:tcPr>
          <w:p w:rsidR="00464BE5" w:rsidRPr="003058FA" w:rsidRDefault="00464BE5" w:rsidP="00CC699E"/>
        </w:tc>
      </w:tr>
      <w:tr w:rsidR="00464BE5" w:rsidRPr="003058FA" w:rsidTr="00212BCD">
        <w:tc>
          <w:tcPr>
            <w:tcW w:w="710" w:type="dxa"/>
            <w:shd w:val="clear" w:color="auto" w:fill="auto"/>
          </w:tcPr>
          <w:p w:rsidR="00464BE5" w:rsidRPr="003058FA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CC699E">
            <w:r w:rsidRPr="008C2A8F">
              <w:t xml:space="preserve">несовершеннолетний </w:t>
            </w:r>
          </w:p>
          <w:p w:rsidR="00464BE5" w:rsidRPr="008C2A8F" w:rsidRDefault="00464BE5" w:rsidP="00CC699E">
            <w:r w:rsidRPr="008C2A8F">
              <w:t>ребенок</w:t>
            </w:r>
          </w:p>
        </w:tc>
        <w:tc>
          <w:tcPr>
            <w:tcW w:w="1620" w:type="dxa"/>
            <w:shd w:val="clear" w:color="auto" w:fill="auto"/>
          </w:tcPr>
          <w:p w:rsidR="00464BE5" w:rsidRPr="003058FA" w:rsidRDefault="00464BE5" w:rsidP="00CC699E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464BE5" w:rsidRPr="003058FA" w:rsidRDefault="00464BE5" w:rsidP="00CC699E">
            <w:r w:rsidRPr="003058FA">
              <w:t>нет</w:t>
            </w:r>
          </w:p>
        </w:tc>
        <w:tc>
          <w:tcPr>
            <w:tcW w:w="1260" w:type="dxa"/>
          </w:tcPr>
          <w:p w:rsidR="00464BE5" w:rsidRPr="003058FA" w:rsidRDefault="00464BE5" w:rsidP="00CC699E">
            <w:r w:rsidRPr="003058FA">
              <w:t>нет</w:t>
            </w:r>
          </w:p>
        </w:tc>
        <w:tc>
          <w:tcPr>
            <w:tcW w:w="1260" w:type="dxa"/>
            <w:shd w:val="clear" w:color="auto" w:fill="auto"/>
          </w:tcPr>
          <w:p w:rsidR="00464BE5" w:rsidRPr="003058FA" w:rsidRDefault="00464BE5" w:rsidP="00CC699E">
            <w:r w:rsidRPr="003058FA">
              <w:t>нет</w:t>
            </w:r>
          </w:p>
        </w:tc>
        <w:tc>
          <w:tcPr>
            <w:tcW w:w="1125" w:type="dxa"/>
            <w:shd w:val="clear" w:color="auto" w:fill="auto"/>
          </w:tcPr>
          <w:p w:rsidR="00464BE5" w:rsidRPr="003058FA" w:rsidRDefault="00464BE5" w:rsidP="00CC699E">
            <w:r w:rsidRPr="003058FA">
              <w:t>нет</w:t>
            </w:r>
          </w:p>
        </w:tc>
        <w:tc>
          <w:tcPr>
            <w:tcW w:w="1395" w:type="dxa"/>
            <w:shd w:val="clear" w:color="auto" w:fill="auto"/>
          </w:tcPr>
          <w:p w:rsidR="00464BE5" w:rsidRPr="003058FA" w:rsidRDefault="00464BE5" w:rsidP="00CC699E">
            <w:r w:rsidRPr="003058FA"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464BE5" w:rsidRPr="003058FA" w:rsidRDefault="00464BE5" w:rsidP="00CC699E">
            <w:r w:rsidRPr="003058FA">
              <w:t>77,36</w:t>
            </w:r>
          </w:p>
        </w:tc>
        <w:tc>
          <w:tcPr>
            <w:tcW w:w="1174" w:type="dxa"/>
            <w:shd w:val="clear" w:color="auto" w:fill="auto"/>
          </w:tcPr>
          <w:p w:rsidR="00464BE5" w:rsidRPr="003058FA" w:rsidRDefault="00464BE5" w:rsidP="00CC699E">
            <w:r w:rsidRPr="003058FA">
              <w:t xml:space="preserve">Россия </w:t>
            </w:r>
          </w:p>
        </w:tc>
        <w:tc>
          <w:tcPr>
            <w:tcW w:w="1454" w:type="dxa"/>
          </w:tcPr>
          <w:p w:rsidR="00464BE5" w:rsidRPr="003058FA" w:rsidRDefault="00464BE5" w:rsidP="00CC699E">
            <w:r w:rsidRPr="003058FA">
              <w:t>нет</w:t>
            </w:r>
          </w:p>
        </w:tc>
        <w:tc>
          <w:tcPr>
            <w:tcW w:w="1417" w:type="dxa"/>
          </w:tcPr>
          <w:p w:rsidR="00464BE5" w:rsidRPr="003058FA" w:rsidRDefault="00464BE5" w:rsidP="00CC699E">
            <w:r w:rsidRPr="003058FA">
              <w:t>нет</w:t>
            </w:r>
          </w:p>
        </w:tc>
      </w:tr>
      <w:tr w:rsidR="00464BE5" w:rsidRPr="003058FA" w:rsidTr="00212BCD">
        <w:tc>
          <w:tcPr>
            <w:tcW w:w="710" w:type="dxa"/>
            <w:shd w:val="clear" w:color="auto" w:fill="auto"/>
          </w:tcPr>
          <w:p w:rsidR="00464BE5" w:rsidRPr="003058FA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CC699E"/>
        </w:tc>
        <w:tc>
          <w:tcPr>
            <w:tcW w:w="1620" w:type="dxa"/>
            <w:shd w:val="clear" w:color="auto" w:fill="auto"/>
          </w:tcPr>
          <w:p w:rsidR="00464BE5" w:rsidRPr="003058FA" w:rsidRDefault="00464BE5" w:rsidP="00CC699E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464BE5" w:rsidRPr="003058FA" w:rsidRDefault="00464BE5" w:rsidP="00CC699E"/>
        </w:tc>
        <w:tc>
          <w:tcPr>
            <w:tcW w:w="1260" w:type="dxa"/>
          </w:tcPr>
          <w:p w:rsidR="00464BE5" w:rsidRPr="003058FA" w:rsidRDefault="00464BE5" w:rsidP="00CC699E"/>
        </w:tc>
        <w:tc>
          <w:tcPr>
            <w:tcW w:w="1260" w:type="dxa"/>
            <w:shd w:val="clear" w:color="auto" w:fill="auto"/>
          </w:tcPr>
          <w:p w:rsidR="00464BE5" w:rsidRPr="003058FA" w:rsidRDefault="00464BE5" w:rsidP="00CC699E"/>
        </w:tc>
        <w:tc>
          <w:tcPr>
            <w:tcW w:w="1125" w:type="dxa"/>
            <w:shd w:val="clear" w:color="auto" w:fill="auto"/>
          </w:tcPr>
          <w:p w:rsidR="00464BE5" w:rsidRPr="003058FA" w:rsidRDefault="00464BE5" w:rsidP="00CC699E"/>
        </w:tc>
        <w:tc>
          <w:tcPr>
            <w:tcW w:w="1395" w:type="dxa"/>
            <w:shd w:val="clear" w:color="auto" w:fill="auto"/>
          </w:tcPr>
          <w:p w:rsidR="00464BE5" w:rsidRPr="003058FA" w:rsidRDefault="00464BE5" w:rsidP="00CC699E">
            <w:pPr>
              <w:ind w:right="-262"/>
            </w:pPr>
            <w:r w:rsidRPr="003058FA"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464BE5" w:rsidRPr="003058FA" w:rsidRDefault="00464BE5" w:rsidP="00CC699E">
            <w:r w:rsidRPr="003058FA">
              <w:t>1100,0</w:t>
            </w:r>
          </w:p>
        </w:tc>
        <w:tc>
          <w:tcPr>
            <w:tcW w:w="1174" w:type="dxa"/>
            <w:shd w:val="clear" w:color="auto" w:fill="auto"/>
          </w:tcPr>
          <w:p w:rsidR="00464BE5" w:rsidRPr="003058FA" w:rsidRDefault="00464BE5" w:rsidP="00CC699E">
            <w:r w:rsidRPr="003058FA">
              <w:t>Россия</w:t>
            </w:r>
          </w:p>
        </w:tc>
        <w:tc>
          <w:tcPr>
            <w:tcW w:w="1454" w:type="dxa"/>
          </w:tcPr>
          <w:p w:rsidR="00464BE5" w:rsidRPr="003058FA" w:rsidRDefault="00464BE5" w:rsidP="00CC699E"/>
        </w:tc>
        <w:tc>
          <w:tcPr>
            <w:tcW w:w="1417" w:type="dxa"/>
          </w:tcPr>
          <w:p w:rsidR="00464BE5" w:rsidRPr="003058FA" w:rsidRDefault="00464BE5" w:rsidP="00CC699E"/>
        </w:tc>
      </w:tr>
      <w:tr w:rsidR="00464BE5" w:rsidRPr="003058FA" w:rsidTr="00212BCD">
        <w:tc>
          <w:tcPr>
            <w:tcW w:w="710" w:type="dxa"/>
            <w:shd w:val="clear" w:color="auto" w:fill="auto"/>
          </w:tcPr>
          <w:p w:rsidR="00464BE5" w:rsidRPr="003058FA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CC699E">
            <w:r w:rsidRPr="008C2A8F">
              <w:t xml:space="preserve">несовершеннолетний </w:t>
            </w:r>
          </w:p>
          <w:p w:rsidR="00464BE5" w:rsidRPr="008C2A8F" w:rsidRDefault="00464BE5" w:rsidP="00CC699E">
            <w:r w:rsidRPr="008C2A8F">
              <w:t>ребенок</w:t>
            </w:r>
          </w:p>
        </w:tc>
        <w:tc>
          <w:tcPr>
            <w:tcW w:w="1620" w:type="dxa"/>
            <w:shd w:val="clear" w:color="auto" w:fill="auto"/>
          </w:tcPr>
          <w:p w:rsidR="00464BE5" w:rsidRPr="003058FA" w:rsidRDefault="00464BE5" w:rsidP="00CC699E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464BE5" w:rsidRPr="003058FA" w:rsidRDefault="00464BE5" w:rsidP="00CC699E">
            <w:r w:rsidRPr="003058FA">
              <w:t>нет</w:t>
            </w:r>
          </w:p>
        </w:tc>
        <w:tc>
          <w:tcPr>
            <w:tcW w:w="1260" w:type="dxa"/>
          </w:tcPr>
          <w:p w:rsidR="00464BE5" w:rsidRPr="003058FA" w:rsidRDefault="00464BE5" w:rsidP="00CC699E">
            <w:r w:rsidRPr="003058FA">
              <w:t>нет</w:t>
            </w:r>
          </w:p>
        </w:tc>
        <w:tc>
          <w:tcPr>
            <w:tcW w:w="1260" w:type="dxa"/>
            <w:shd w:val="clear" w:color="auto" w:fill="auto"/>
          </w:tcPr>
          <w:p w:rsidR="00464BE5" w:rsidRPr="003058FA" w:rsidRDefault="00464BE5" w:rsidP="00CC699E">
            <w:r w:rsidRPr="003058FA">
              <w:t>нет</w:t>
            </w:r>
          </w:p>
        </w:tc>
        <w:tc>
          <w:tcPr>
            <w:tcW w:w="1125" w:type="dxa"/>
            <w:shd w:val="clear" w:color="auto" w:fill="auto"/>
          </w:tcPr>
          <w:p w:rsidR="00464BE5" w:rsidRPr="003058FA" w:rsidRDefault="00464BE5" w:rsidP="00CC699E">
            <w:r w:rsidRPr="003058FA">
              <w:t>нет</w:t>
            </w:r>
          </w:p>
        </w:tc>
        <w:tc>
          <w:tcPr>
            <w:tcW w:w="1395" w:type="dxa"/>
            <w:shd w:val="clear" w:color="auto" w:fill="auto"/>
          </w:tcPr>
          <w:p w:rsidR="00464BE5" w:rsidRPr="003058FA" w:rsidRDefault="00464BE5" w:rsidP="00CC699E">
            <w:r w:rsidRPr="003058FA"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464BE5" w:rsidRPr="003058FA" w:rsidRDefault="00464BE5" w:rsidP="00CC699E">
            <w:r w:rsidRPr="003058FA">
              <w:t>77,36</w:t>
            </w:r>
          </w:p>
        </w:tc>
        <w:tc>
          <w:tcPr>
            <w:tcW w:w="1174" w:type="dxa"/>
            <w:shd w:val="clear" w:color="auto" w:fill="auto"/>
          </w:tcPr>
          <w:p w:rsidR="00464BE5" w:rsidRPr="003058FA" w:rsidRDefault="00464BE5" w:rsidP="00CC699E">
            <w:r w:rsidRPr="003058FA">
              <w:t xml:space="preserve">Россия </w:t>
            </w:r>
          </w:p>
        </w:tc>
        <w:tc>
          <w:tcPr>
            <w:tcW w:w="1454" w:type="dxa"/>
          </w:tcPr>
          <w:p w:rsidR="00464BE5" w:rsidRPr="003058FA" w:rsidRDefault="00464BE5" w:rsidP="00CC699E">
            <w:r w:rsidRPr="003058FA">
              <w:t>нет</w:t>
            </w:r>
          </w:p>
        </w:tc>
        <w:tc>
          <w:tcPr>
            <w:tcW w:w="1417" w:type="dxa"/>
          </w:tcPr>
          <w:p w:rsidR="00464BE5" w:rsidRPr="003058FA" w:rsidRDefault="00464BE5" w:rsidP="00CC699E">
            <w:r w:rsidRPr="003058FA">
              <w:t>нет</w:t>
            </w:r>
          </w:p>
        </w:tc>
      </w:tr>
      <w:tr w:rsidR="00464BE5" w:rsidRPr="00A135DD" w:rsidTr="00212BCD">
        <w:tc>
          <w:tcPr>
            <w:tcW w:w="710" w:type="dxa"/>
            <w:shd w:val="clear" w:color="auto" w:fill="auto"/>
          </w:tcPr>
          <w:p w:rsidR="00464BE5" w:rsidRPr="00A135DD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CC699E"/>
        </w:tc>
        <w:tc>
          <w:tcPr>
            <w:tcW w:w="1620" w:type="dxa"/>
            <w:shd w:val="clear" w:color="auto" w:fill="auto"/>
          </w:tcPr>
          <w:p w:rsidR="00464BE5" w:rsidRPr="00A135DD" w:rsidRDefault="00464BE5" w:rsidP="00CC699E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464BE5" w:rsidRPr="00A135DD" w:rsidRDefault="00464BE5" w:rsidP="00CC699E"/>
        </w:tc>
        <w:tc>
          <w:tcPr>
            <w:tcW w:w="1260" w:type="dxa"/>
          </w:tcPr>
          <w:p w:rsidR="00464BE5" w:rsidRPr="00A135DD" w:rsidRDefault="00464BE5" w:rsidP="00CC699E"/>
        </w:tc>
        <w:tc>
          <w:tcPr>
            <w:tcW w:w="1260" w:type="dxa"/>
            <w:shd w:val="clear" w:color="auto" w:fill="auto"/>
          </w:tcPr>
          <w:p w:rsidR="00464BE5" w:rsidRPr="00A135DD" w:rsidRDefault="00464BE5" w:rsidP="00CC699E"/>
        </w:tc>
        <w:tc>
          <w:tcPr>
            <w:tcW w:w="1125" w:type="dxa"/>
            <w:shd w:val="clear" w:color="auto" w:fill="auto"/>
          </w:tcPr>
          <w:p w:rsidR="00464BE5" w:rsidRPr="00A135DD" w:rsidRDefault="00464BE5" w:rsidP="00CC699E"/>
        </w:tc>
        <w:tc>
          <w:tcPr>
            <w:tcW w:w="1395" w:type="dxa"/>
            <w:shd w:val="clear" w:color="auto" w:fill="auto"/>
          </w:tcPr>
          <w:p w:rsidR="00464BE5" w:rsidRPr="00A135DD" w:rsidRDefault="00464BE5" w:rsidP="00CC699E">
            <w:pPr>
              <w:ind w:right="-262"/>
            </w:pPr>
            <w:r w:rsidRPr="00A135DD">
              <w:t xml:space="preserve">земельный </w:t>
            </w:r>
            <w:r w:rsidRPr="00A135DD">
              <w:lastRenderedPageBreak/>
              <w:t>участок</w:t>
            </w:r>
          </w:p>
        </w:tc>
        <w:tc>
          <w:tcPr>
            <w:tcW w:w="1080" w:type="dxa"/>
            <w:shd w:val="clear" w:color="auto" w:fill="auto"/>
          </w:tcPr>
          <w:p w:rsidR="00464BE5" w:rsidRPr="00A135DD" w:rsidRDefault="00464BE5" w:rsidP="00CC699E">
            <w:r w:rsidRPr="00A135DD">
              <w:lastRenderedPageBreak/>
              <w:t>1100,0</w:t>
            </w:r>
          </w:p>
        </w:tc>
        <w:tc>
          <w:tcPr>
            <w:tcW w:w="1174" w:type="dxa"/>
            <w:shd w:val="clear" w:color="auto" w:fill="auto"/>
          </w:tcPr>
          <w:p w:rsidR="00464BE5" w:rsidRPr="00A135DD" w:rsidRDefault="00464BE5" w:rsidP="00CC699E">
            <w:r w:rsidRPr="00A135DD">
              <w:t>Россия</w:t>
            </w:r>
          </w:p>
        </w:tc>
        <w:tc>
          <w:tcPr>
            <w:tcW w:w="1454" w:type="dxa"/>
          </w:tcPr>
          <w:p w:rsidR="00464BE5" w:rsidRPr="00A135DD" w:rsidRDefault="00464BE5" w:rsidP="00CC699E"/>
        </w:tc>
        <w:tc>
          <w:tcPr>
            <w:tcW w:w="1417" w:type="dxa"/>
          </w:tcPr>
          <w:p w:rsidR="00464BE5" w:rsidRPr="00A135DD" w:rsidRDefault="00464BE5" w:rsidP="00CC699E"/>
        </w:tc>
      </w:tr>
      <w:tr w:rsidR="00464BE5" w:rsidRPr="00643C85" w:rsidTr="00212BCD">
        <w:tc>
          <w:tcPr>
            <w:tcW w:w="710" w:type="dxa"/>
            <w:shd w:val="clear" w:color="auto" w:fill="auto"/>
          </w:tcPr>
          <w:p w:rsidR="00464BE5" w:rsidRPr="00643C85" w:rsidRDefault="00464BE5" w:rsidP="00464BE5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</w:p>
        </w:tc>
        <w:tc>
          <w:tcPr>
            <w:tcW w:w="1800" w:type="dxa"/>
            <w:shd w:val="clear" w:color="auto" w:fill="auto"/>
          </w:tcPr>
          <w:p w:rsidR="00464BE5" w:rsidRPr="008C2A8F" w:rsidRDefault="00464BE5" w:rsidP="00CC699E">
            <w:r w:rsidRPr="008C2A8F">
              <w:t xml:space="preserve">Жваков </w:t>
            </w:r>
          </w:p>
          <w:p w:rsidR="00464BE5" w:rsidRPr="008C2A8F" w:rsidRDefault="00464BE5" w:rsidP="00CC699E">
            <w:r w:rsidRPr="008C2A8F">
              <w:t xml:space="preserve">Андрей </w:t>
            </w:r>
          </w:p>
          <w:p w:rsidR="00464BE5" w:rsidRPr="008C2A8F" w:rsidRDefault="00464BE5" w:rsidP="00CC699E">
            <w:r w:rsidRPr="008C2A8F">
              <w:t>Юрь</w:t>
            </w:r>
            <w:r w:rsidRPr="008C2A8F">
              <w:t>е</w:t>
            </w:r>
            <w:r w:rsidRPr="008C2A8F">
              <w:t xml:space="preserve">вич </w:t>
            </w:r>
          </w:p>
          <w:p w:rsidR="00464BE5" w:rsidRPr="008C2A8F" w:rsidRDefault="00464BE5" w:rsidP="00CC699E"/>
        </w:tc>
        <w:tc>
          <w:tcPr>
            <w:tcW w:w="1620" w:type="dxa"/>
            <w:shd w:val="clear" w:color="auto" w:fill="auto"/>
          </w:tcPr>
          <w:p w:rsidR="00464BE5" w:rsidRPr="00643C85" w:rsidRDefault="00464BE5" w:rsidP="00CC699E">
            <w:pPr>
              <w:ind w:right="-108"/>
            </w:pPr>
            <w:r w:rsidRPr="00643C85">
              <w:t>директор ГКОУ «Сп</w:t>
            </w:r>
            <w:r w:rsidRPr="00643C85">
              <w:t>е</w:t>
            </w:r>
            <w:r w:rsidRPr="00643C85">
              <w:t>циальная (коррекцио</w:t>
            </w:r>
            <w:r w:rsidRPr="00643C85">
              <w:t>н</w:t>
            </w:r>
            <w:r w:rsidRPr="00643C85">
              <w:t>ная) общео</w:t>
            </w:r>
            <w:r w:rsidRPr="00643C85">
              <w:t>б</w:t>
            </w:r>
            <w:r w:rsidRPr="00643C85">
              <w:t>раз</w:t>
            </w:r>
            <w:r w:rsidRPr="00643C85">
              <w:t>о</w:t>
            </w:r>
            <w:r w:rsidRPr="00643C85">
              <w:t>вательная школа-интернат №</w:t>
            </w:r>
            <w:r>
              <w:t> 25</w:t>
            </w:r>
            <w:r w:rsidRPr="00643C85">
              <w:t>»</w:t>
            </w:r>
          </w:p>
        </w:tc>
        <w:tc>
          <w:tcPr>
            <w:tcW w:w="1440" w:type="dxa"/>
            <w:shd w:val="clear" w:color="auto" w:fill="auto"/>
          </w:tcPr>
          <w:p w:rsidR="00464BE5" w:rsidRPr="00643C85" w:rsidRDefault="00464BE5" w:rsidP="00CC699E">
            <w:r w:rsidRPr="00643C85">
              <w:t xml:space="preserve">земельный участок </w:t>
            </w:r>
          </w:p>
        </w:tc>
        <w:tc>
          <w:tcPr>
            <w:tcW w:w="1260" w:type="dxa"/>
          </w:tcPr>
          <w:p w:rsidR="00464BE5" w:rsidRPr="00643C85" w:rsidRDefault="00464BE5" w:rsidP="00CC699E">
            <w:r w:rsidRPr="00643C85">
              <w:t>индив</w:t>
            </w:r>
            <w:r w:rsidRPr="00643C85">
              <w:t>и</w:t>
            </w:r>
            <w:r w:rsidRPr="00643C85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464BE5" w:rsidRPr="00643C85" w:rsidRDefault="00464BE5" w:rsidP="00CC699E">
            <w:r w:rsidRPr="00643C85">
              <w:t>1100,0</w:t>
            </w:r>
          </w:p>
        </w:tc>
        <w:tc>
          <w:tcPr>
            <w:tcW w:w="1125" w:type="dxa"/>
            <w:shd w:val="clear" w:color="auto" w:fill="auto"/>
          </w:tcPr>
          <w:p w:rsidR="00464BE5" w:rsidRPr="00643C85" w:rsidRDefault="00464BE5" w:rsidP="00CC699E">
            <w:r w:rsidRPr="00643C85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643C85" w:rsidRDefault="00464BE5" w:rsidP="00CC699E">
            <w:r w:rsidRPr="00643C85">
              <w:t>нет</w:t>
            </w:r>
          </w:p>
        </w:tc>
        <w:tc>
          <w:tcPr>
            <w:tcW w:w="1080" w:type="dxa"/>
            <w:shd w:val="clear" w:color="auto" w:fill="auto"/>
          </w:tcPr>
          <w:p w:rsidR="00464BE5" w:rsidRPr="00643C85" w:rsidRDefault="00464BE5" w:rsidP="00CC699E">
            <w:r w:rsidRPr="00643C85">
              <w:t>нет</w:t>
            </w:r>
          </w:p>
        </w:tc>
        <w:tc>
          <w:tcPr>
            <w:tcW w:w="1174" w:type="dxa"/>
            <w:shd w:val="clear" w:color="auto" w:fill="auto"/>
          </w:tcPr>
          <w:p w:rsidR="00464BE5" w:rsidRPr="00643C85" w:rsidRDefault="00464BE5" w:rsidP="00CC699E">
            <w:r w:rsidRPr="00643C85">
              <w:t>нет</w:t>
            </w:r>
          </w:p>
        </w:tc>
        <w:tc>
          <w:tcPr>
            <w:tcW w:w="1454" w:type="dxa"/>
          </w:tcPr>
          <w:p w:rsidR="00464BE5" w:rsidRPr="00643C85" w:rsidRDefault="00464BE5" w:rsidP="00CC699E">
            <w:pPr>
              <w:rPr>
                <w:lang w:val="en-US"/>
              </w:rPr>
            </w:pPr>
            <w:r w:rsidRPr="00643C85">
              <w:t>автом</w:t>
            </w:r>
            <w:r w:rsidRPr="00643C85">
              <w:t>о</w:t>
            </w:r>
            <w:r w:rsidRPr="00643C85">
              <w:t>биль</w:t>
            </w:r>
            <w:r w:rsidRPr="00643C85">
              <w:rPr>
                <w:lang w:val="en-US"/>
              </w:rPr>
              <w:t xml:space="preserve"> </w:t>
            </w:r>
            <w:r w:rsidRPr="00643C85">
              <w:t>ле</w:t>
            </w:r>
            <w:r w:rsidRPr="00643C85">
              <w:t>г</w:t>
            </w:r>
            <w:r w:rsidRPr="00643C85">
              <w:t>ковой</w:t>
            </w:r>
          </w:p>
          <w:p w:rsidR="00464BE5" w:rsidRPr="00643C85" w:rsidRDefault="00464BE5" w:rsidP="00CC699E">
            <w:r w:rsidRPr="00643C85">
              <w:t>ГАЗ 31105</w:t>
            </w:r>
          </w:p>
        </w:tc>
        <w:tc>
          <w:tcPr>
            <w:tcW w:w="1417" w:type="dxa"/>
          </w:tcPr>
          <w:p w:rsidR="00464BE5" w:rsidRPr="00643C85" w:rsidRDefault="00464BE5" w:rsidP="00CC699E">
            <w:r>
              <w:t>1 061917,00</w:t>
            </w:r>
          </w:p>
        </w:tc>
      </w:tr>
      <w:tr w:rsidR="00464BE5" w:rsidRPr="00643C85" w:rsidTr="00212BCD">
        <w:tc>
          <w:tcPr>
            <w:tcW w:w="710" w:type="dxa"/>
            <w:shd w:val="clear" w:color="auto" w:fill="auto"/>
          </w:tcPr>
          <w:p w:rsidR="00464BE5" w:rsidRPr="00643C85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CC699E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464BE5" w:rsidRPr="00643C85" w:rsidRDefault="00464BE5" w:rsidP="00CC699E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464BE5" w:rsidRPr="00643C85" w:rsidRDefault="00464BE5" w:rsidP="00CC699E">
            <w:r w:rsidRPr="00643C85">
              <w:t xml:space="preserve">жилой дом </w:t>
            </w:r>
          </w:p>
        </w:tc>
        <w:tc>
          <w:tcPr>
            <w:tcW w:w="1260" w:type="dxa"/>
          </w:tcPr>
          <w:p w:rsidR="00464BE5" w:rsidRPr="00643C85" w:rsidRDefault="00464BE5" w:rsidP="00CC699E">
            <w:r w:rsidRPr="00643C85">
              <w:t>индив</w:t>
            </w:r>
            <w:r w:rsidRPr="00643C85">
              <w:t>и</w:t>
            </w:r>
            <w:r w:rsidRPr="00643C85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464BE5" w:rsidRPr="00643C85" w:rsidRDefault="00464BE5" w:rsidP="00CC699E">
            <w:r w:rsidRPr="00643C85">
              <w:t>106,8</w:t>
            </w:r>
          </w:p>
        </w:tc>
        <w:tc>
          <w:tcPr>
            <w:tcW w:w="1125" w:type="dxa"/>
            <w:shd w:val="clear" w:color="auto" w:fill="auto"/>
          </w:tcPr>
          <w:p w:rsidR="00464BE5" w:rsidRPr="00643C85" w:rsidRDefault="00464BE5" w:rsidP="00CC699E">
            <w:r w:rsidRPr="00643C85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643C85" w:rsidRDefault="00464BE5" w:rsidP="00CC699E"/>
        </w:tc>
        <w:tc>
          <w:tcPr>
            <w:tcW w:w="1080" w:type="dxa"/>
            <w:shd w:val="clear" w:color="auto" w:fill="auto"/>
          </w:tcPr>
          <w:p w:rsidR="00464BE5" w:rsidRPr="00643C85" w:rsidRDefault="00464BE5" w:rsidP="00CC699E"/>
        </w:tc>
        <w:tc>
          <w:tcPr>
            <w:tcW w:w="1174" w:type="dxa"/>
            <w:shd w:val="clear" w:color="auto" w:fill="auto"/>
          </w:tcPr>
          <w:p w:rsidR="00464BE5" w:rsidRPr="00643C85" w:rsidRDefault="00464BE5" w:rsidP="00CC699E"/>
        </w:tc>
        <w:tc>
          <w:tcPr>
            <w:tcW w:w="1454" w:type="dxa"/>
          </w:tcPr>
          <w:p w:rsidR="00464BE5" w:rsidRPr="00643C85" w:rsidRDefault="00464BE5" w:rsidP="00CC699E">
            <w:r w:rsidRPr="00643C85">
              <w:t xml:space="preserve">мотоцикл </w:t>
            </w:r>
          </w:p>
          <w:p w:rsidR="00464BE5" w:rsidRPr="00643C85" w:rsidRDefault="00464BE5" w:rsidP="00CC699E">
            <w:r w:rsidRPr="00643C85">
              <w:t>ИЖ - ЮПИТЕР 3-К</w:t>
            </w:r>
          </w:p>
        </w:tc>
        <w:tc>
          <w:tcPr>
            <w:tcW w:w="1417" w:type="dxa"/>
          </w:tcPr>
          <w:p w:rsidR="00464BE5" w:rsidRPr="00643C85" w:rsidRDefault="00464BE5" w:rsidP="00CC699E"/>
        </w:tc>
      </w:tr>
      <w:tr w:rsidR="00464BE5" w:rsidRPr="008F6640" w:rsidTr="00212BCD">
        <w:tc>
          <w:tcPr>
            <w:tcW w:w="710" w:type="dxa"/>
            <w:shd w:val="clear" w:color="auto" w:fill="auto"/>
          </w:tcPr>
          <w:p w:rsidR="00464BE5" w:rsidRPr="008F6640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CC699E">
            <w:r w:rsidRPr="008C2A8F">
              <w:t>супруга</w:t>
            </w:r>
          </w:p>
        </w:tc>
        <w:tc>
          <w:tcPr>
            <w:tcW w:w="1620" w:type="dxa"/>
            <w:shd w:val="clear" w:color="auto" w:fill="auto"/>
          </w:tcPr>
          <w:p w:rsidR="00464BE5" w:rsidRPr="008F6640" w:rsidRDefault="00464BE5" w:rsidP="00CC699E"/>
        </w:tc>
        <w:tc>
          <w:tcPr>
            <w:tcW w:w="1440" w:type="dxa"/>
            <w:shd w:val="clear" w:color="auto" w:fill="auto"/>
          </w:tcPr>
          <w:p w:rsidR="00464BE5" w:rsidRPr="00643C85" w:rsidRDefault="00464BE5" w:rsidP="00CC699E">
            <w:r w:rsidRPr="00643C85">
              <w:t xml:space="preserve">земельный участок </w:t>
            </w:r>
          </w:p>
        </w:tc>
        <w:tc>
          <w:tcPr>
            <w:tcW w:w="1260" w:type="dxa"/>
          </w:tcPr>
          <w:p w:rsidR="00464BE5" w:rsidRPr="00643C85" w:rsidRDefault="00464BE5" w:rsidP="00CC699E">
            <w:r w:rsidRPr="00643C85">
              <w:t>индив</w:t>
            </w:r>
            <w:r w:rsidRPr="00643C85">
              <w:t>и</w:t>
            </w:r>
            <w:r w:rsidRPr="00643C85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464BE5" w:rsidRPr="00643C85" w:rsidRDefault="00464BE5" w:rsidP="00CC699E">
            <w:r>
              <w:t>800,00</w:t>
            </w:r>
          </w:p>
        </w:tc>
        <w:tc>
          <w:tcPr>
            <w:tcW w:w="1125" w:type="dxa"/>
            <w:shd w:val="clear" w:color="auto" w:fill="auto"/>
          </w:tcPr>
          <w:p w:rsidR="00464BE5" w:rsidRPr="00643C85" w:rsidRDefault="00464BE5" w:rsidP="00CC699E">
            <w:r w:rsidRPr="00643C85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8F6640" w:rsidRDefault="00464BE5" w:rsidP="00CC699E">
            <w:r w:rsidRPr="008F6640">
              <w:t xml:space="preserve">земельный участок </w:t>
            </w:r>
          </w:p>
        </w:tc>
        <w:tc>
          <w:tcPr>
            <w:tcW w:w="1080" w:type="dxa"/>
            <w:shd w:val="clear" w:color="auto" w:fill="auto"/>
          </w:tcPr>
          <w:p w:rsidR="00464BE5" w:rsidRPr="008F6640" w:rsidRDefault="00464BE5" w:rsidP="00CC699E">
            <w:r w:rsidRPr="008F6640">
              <w:t>1100,0</w:t>
            </w:r>
          </w:p>
        </w:tc>
        <w:tc>
          <w:tcPr>
            <w:tcW w:w="1174" w:type="dxa"/>
            <w:shd w:val="clear" w:color="auto" w:fill="auto"/>
          </w:tcPr>
          <w:p w:rsidR="00464BE5" w:rsidRPr="008F6640" w:rsidRDefault="00464BE5" w:rsidP="00CC699E">
            <w:r w:rsidRPr="008F6640">
              <w:t>Россия</w:t>
            </w:r>
          </w:p>
        </w:tc>
        <w:tc>
          <w:tcPr>
            <w:tcW w:w="1454" w:type="dxa"/>
          </w:tcPr>
          <w:p w:rsidR="00464BE5" w:rsidRPr="008F6640" w:rsidRDefault="00464BE5" w:rsidP="00CC699E">
            <w:r>
              <w:t>моторо</w:t>
            </w:r>
            <w:r>
              <w:t>л</w:t>
            </w:r>
            <w:r>
              <w:t>лер ТМЗ-5403</w:t>
            </w:r>
          </w:p>
        </w:tc>
        <w:tc>
          <w:tcPr>
            <w:tcW w:w="1417" w:type="dxa"/>
          </w:tcPr>
          <w:p w:rsidR="00464BE5" w:rsidRPr="008F6640" w:rsidRDefault="00464BE5" w:rsidP="00CC699E">
            <w:r>
              <w:t>239 288,38</w:t>
            </w:r>
          </w:p>
          <w:p w:rsidR="00464BE5" w:rsidRPr="008F6640" w:rsidRDefault="00464BE5" w:rsidP="00CC699E"/>
        </w:tc>
      </w:tr>
      <w:tr w:rsidR="00464BE5" w:rsidRPr="00C64736" w:rsidTr="00212BCD">
        <w:tc>
          <w:tcPr>
            <w:tcW w:w="710" w:type="dxa"/>
            <w:shd w:val="clear" w:color="auto" w:fill="auto"/>
          </w:tcPr>
          <w:p w:rsidR="00464BE5" w:rsidRPr="00C64736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CC699E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464BE5" w:rsidRPr="00C64736" w:rsidRDefault="00464BE5" w:rsidP="00CC699E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464BE5" w:rsidRPr="00643C85" w:rsidRDefault="00464BE5" w:rsidP="00CC699E">
            <w:r w:rsidRPr="00643C85">
              <w:t xml:space="preserve">земельный участок </w:t>
            </w:r>
          </w:p>
        </w:tc>
        <w:tc>
          <w:tcPr>
            <w:tcW w:w="1260" w:type="dxa"/>
          </w:tcPr>
          <w:p w:rsidR="00464BE5" w:rsidRPr="00FA1A90" w:rsidRDefault="00464BE5" w:rsidP="00CC699E">
            <w:pPr>
              <w:ind w:right="-202"/>
            </w:pPr>
            <w:r w:rsidRPr="00FA1A90">
              <w:t>общая</w:t>
            </w:r>
          </w:p>
          <w:p w:rsidR="00464BE5" w:rsidRPr="00FA1A90" w:rsidRDefault="00464BE5" w:rsidP="00CC699E">
            <w:pPr>
              <w:ind w:right="-202"/>
            </w:pPr>
            <w:r w:rsidRPr="00FA1A90">
              <w:t>д</w:t>
            </w:r>
            <w:r w:rsidRPr="00FA1A90">
              <w:t>о</w:t>
            </w:r>
            <w:r w:rsidRPr="00FA1A90">
              <w:t xml:space="preserve">левая </w:t>
            </w:r>
          </w:p>
          <w:p w:rsidR="00464BE5" w:rsidRPr="00FA1A90" w:rsidRDefault="00464BE5" w:rsidP="00CC699E">
            <w:pPr>
              <w:ind w:right="-202"/>
            </w:pPr>
            <w:r w:rsidRPr="00FA1A90">
              <w:t>(1/</w:t>
            </w:r>
            <w:r>
              <w:t>779</w:t>
            </w:r>
            <w:r w:rsidRPr="00FA1A90">
              <w:t xml:space="preserve"> </w:t>
            </w:r>
          </w:p>
          <w:p w:rsidR="00464BE5" w:rsidRPr="00FA1A90" w:rsidRDefault="00464BE5" w:rsidP="00CC699E">
            <w:pPr>
              <w:ind w:right="-202"/>
            </w:pPr>
            <w:r w:rsidRPr="00FA1A90">
              <w:t>доля)</w:t>
            </w:r>
          </w:p>
        </w:tc>
        <w:tc>
          <w:tcPr>
            <w:tcW w:w="1260" w:type="dxa"/>
            <w:shd w:val="clear" w:color="auto" w:fill="auto"/>
          </w:tcPr>
          <w:p w:rsidR="00464BE5" w:rsidRPr="00643C85" w:rsidRDefault="00464BE5" w:rsidP="00CC699E">
            <w:r>
              <w:t>6366360</w:t>
            </w:r>
          </w:p>
        </w:tc>
        <w:tc>
          <w:tcPr>
            <w:tcW w:w="1125" w:type="dxa"/>
            <w:shd w:val="clear" w:color="auto" w:fill="auto"/>
          </w:tcPr>
          <w:p w:rsidR="00464BE5" w:rsidRPr="00643C85" w:rsidRDefault="00464BE5" w:rsidP="00CC699E">
            <w:r w:rsidRPr="00643C85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C64736" w:rsidRDefault="00464BE5" w:rsidP="00CC699E">
            <w:r w:rsidRPr="00C64736">
              <w:t>жилой дом</w:t>
            </w:r>
          </w:p>
          <w:p w:rsidR="00464BE5" w:rsidRPr="00C64736" w:rsidRDefault="00464BE5" w:rsidP="00CC699E"/>
        </w:tc>
        <w:tc>
          <w:tcPr>
            <w:tcW w:w="1080" w:type="dxa"/>
            <w:shd w:val="clear" w:color="auto" w:fill="auto"/>
          </w:tcPr>
          <w:p w:rsidR="00464BE5" w:rsidRPr="00C64736" w:rsidRDefault="00464BE5" w:rsidP="00CC699E">
            <w:r w:rsidRPr="00C64736">
              <w:t>106,8</w:t>
            </w:r>
          </w:p>
        </w:tc>
        <w:tc>
          <w:tcPr>
            <w:tcW w:w="1174" w:type="dxa"/>
            <w:shd w:val="clear" w:color="auto" w:fill="auto"/>
          </w:tcPr>
          <w:p w:rsidR="00464BE5" w:rsidRPr="00C64736" w:rsidRDefault="00464BE5" w:rsidP="00CC699E">
            <w:r w:rsidRPr="00C64736">
              <w:t>Россия</w:t>
            </w:r>
          </w:p>
        </w:tc>
        <w:tc>
          <w:tcPr>
            <w:tcW w:w="1454" w:type="dxa"/>
          </w:tcPr>
          <w:p w:rsidR="00464BE5" w:rsidRPr="00C64736" w:rsidRDefault="00464BE5" w:rsidP="00CC699E"/>
        </w:tc>
        <w:tc>
          <w:tcPr>
            <w:tcW w:w="1417" w:type="dxa"/>
          </w:tcPr>
          <w:p w:rsidR="00464BE5" w:rsidRPr="00C64736" w:rsidRDefault="00464BE5" w:rsidP="00CC699E"/>
        </w:tc>
      </w:tr>
      <w:tr w:rsidR="00464BE5" w:rsidRPr="00C64736" w:rsidTr="00212BCD">
        <w:tc>
          <w:tcPr>
            <w:tcW w:w="710" w:type="dxa"/>
            <w:shd w:val="clear" w:color="auto" w:fill="auto"/>
          </w:tcPr>
          <w:p w:rsidR="00464BE5" w:rsidRPr="00C64736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CC699E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464BE5" w:rsidRPr="00C64736" w:rsidRDefault="00464BE5" w:rsidP="00CC699E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464BE5" w:rsidRPr="00643C85" w:rsidRDefault="00464BE5" w:rsidP="00CC699E">
            <w:r w:rsidRPr="00643C85">
              <w:t xml:space="preserve">жилой дом </w:t>
            </w:r>
          </w:p>
        </w:tc>
        <w:tc>
          <w:tcPr>
            <w:tcW w:w="1260" w:type="dxa"/>
          </w:tcPr>
          <w:p w:rsidR="00464BE5" w:rsidRPr="00643C85" w:rsidRDefault="00464BE5" w:rsidP="00CC699E">
            <w:r w:rsidRPr="00643C85">
              <w:t>индив</w:t>
            </w:r>
            <w:r w:rsidRPr="00643C85">
              <w:t>и</w:t>
            </w:r>
            <w:r w:rsidRPr="00643C85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464BE5" w:rsidRPr="00643C85" w:rsidRDefault="00464BE5" w:rsidP="00CC699E">
            <w:r>
              <w:t>65,6</w:t>
            </w:r>
          </w:p>
        </w:tc>
        <w:tc>
          <w:tcPr>
            <w:tcW w:w="1125" w:type="dxa"/>
            <w:shd w:val="clear" w:color="auto" w:fill="auto"/>
          </w:tcPr>
          <w:p w:rsidR="00464BE5" w:rsidRPr="00643C85" w:rsidRDefault="00464BE5" w:rsidP="00CC699E">
            <w:r w:rsidRPr="00643C85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C64736" w:rsidRDefault="00464BE5" w:rsidP="00CC699E"/>
        </w:tc>
        <w:tc>
          <w:tcPr>
            <w:tcW w:w="1080" w:type="dxa"/>
            <w:shd w:val="clear" w:color="auto" w:fill="auto"/>
          </w:tcPr>
          <w:p w:rsidR="00464BE5" w:rsidRPr="00C64736" w:rsidRDefault="00464BE5" w:rsidP="00CC699E"/>
        </w:tc>
        <w:tc>
          <w:tcPr>
            <w:tcW w:w="1174" w:type="dxa"/>
            <w:shd w:val="clear" w:color="auto" w:fill="auto"/>
          </w:tcPr>
          <w:p w:rsidR="00464BE5" w:rsidRPr="00C64736" w:rsidRDefault="00464BE5" w:rsidP="00CC699E"/>
        </w:tc>
        <w:tc>
          <w:tcPr>
            <w:tcW w:w="1454" w:type="dxa"/>
          </w:tcPr>
          <w:p w:rsidR="00464BE5" w:rsidRPr="00C64736" w:rsidRDefault="00464BE5" w:rsidP="00CC699E"/>
        </w:tc>
        <w:tc>
          <w:tcPr>
            <w:tcW w:w="1417" w:type="dxa"/>
          </w:tcPr>
          <w:p w:rsidR="00464BE5" w:rsidRPr="00C64736" w:rsidRDefault="00464BE5" w:rsidP="00CC699E"/>
        </w:tc>
      </w:tr>
      <w:tr w:rsidR="00464BE5" w:rsidRPr="00E93EDC" w:rsidTr="00212BCD">
        <w:tc>
          <w:tcPr>
            <w:tcW w:w="710" w:type="dxa"/>
            <w:shd w:val="clear" w:color="auto" w:fill="auto"/>
          </w:tcPr>
          <w:p w:rsidR="00464BE5" w:rsidRPr="00E93EDC" w:rsidRDefault="00464BE5" w:rsidP="00464BE5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</w:p>
        </w:tc>
        <w:tc>
          <w:tcPr>
            <w:tcW w:w="1800" w:type="dxa"/>
            <w:shd w:val="clear" w:color="auto" w:fill="auto"/>
          </w:tcPr>
          <w:p w:rsidR="00464BE5" w:rsidRPr="008C2A8F" w:rsidRDefault="00464BE5" w:rsidP="00CC699E">
            <w:r w:rsidRPr="008C2A8F">
              <w:t xml:space="preserve">Жигайлов Анатолий </w:t>
            </w:r>
          </w:p>
          <w:p w:rsidR="00464BE5" w:rsidRPr="008C2A8F" w:rsidRDefault="00464BE5" w:rsidP="00CC699E">
            <w:r w:rsidRPr="008C2A8F">
              <w:t>В</w:t>
            </w:r>
            <w:r w:rsidRPr="008C2A8F">
              <w:t>а</w:t>
            </w:r>
            <w:r w:rsidRPr="008C2A8F">
              <w:t xml:space="preserve">сильевич </w:t>
            </w:r>
          </w:p>
        </w:tc>
        <w:tc>
          <w:tcPr>
            <w:tcW w:w="1620" w:type="dxa"/>
            <w:shd w:val="clear" w:color="auto" w:fill="auto"/>
          </w:tcPr>
          <w:p w:rsidR="00464BE5" w:rsidRPr="00E93EDC" w:rsidRDefault="00464BE5" w:rsidP="00CC699E">
            <w:r w:rsidRPr="00E93EDC">
              <w:t>д</w:t>
            </w:r>
            <w:r w:rsidRPr="00E93EDC">
              <w:t>и</w:t>
            </w:r>
            <w:r w:rsidRPr="00E93EDC">
              <w:t>ректор ГАОУ ДО «Центр для одаре</w:t>
            </w:r>
            <w:r w:rsidRPr="00E93EDC">
              <w:t>н</w:t>
            </w:r>
            <w:r w:rsidRPr="00E93EDC">
              <w:t>ных детей «П</w:t>
            </w:r>
            <w:r w:rsidRPr="00E93EDC">
              <w:t>о</w:t>
            </w:r>
            <w:r w:rsidRPr="00E93EDC">
              <w:t>иск»</w:t>
            </w:r>
          </w:p>
        </w:tc>
        <w:tc>
          <w:tcPr>
            <w:tcW w:w="1440" w:type="dxa"/>
            <w:shd w:val="clear" w:color="auto" w:fill="auto"/>
          </w:tcPr>
          <w:p w:rsidR="00464BE5" w:rsidRPr="00E93EDC" w:rsidRDefault="00464BE5" w:rsidP="00CC699E">
            <w:r w:rsidRPr="00E93EDC">
              <w:t xml:space="preserve">гараж </w:t>
            </w:r>
          </w:p>
        </w:tc>
        <w:tc>
          <w:tcPr>
            <w:tcW w:w="1260" w:type="dxa"/>
          </w:tcPr>
          <w:p w:rsidR="00464BE5" w:rsidRPr="00E93EDC" w:rsidRDefault="00464BE5" w:rsidP="00CC699E">
            <w:r>
              <w:t>индиви</w:t>
            </w:r>
            <w:r w:rsidRPr="00E93EDC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464BE5" w:rsidRPr="00E93EDC" w:rsidRDefault="00464BE5" w:rsidP="00CC699E">
            <w:r w:rsidRPr="00E93EDC">
              <w:t>22,2</w:t>
            </w:r>
          </w:p>
        </w:tc>
        <w:tc>
          <w:tcPr>
            <w:tcW w:w="1125" w:type="dxa"/>
            <w:shd w:val="clear" w:color="auto" w:fill="auto"/>
          </w:tcPr>
          <w:p w:rsidR="00464BE5" w:rsidRPr="00E93EDC" w:rsidRDefault="00464BE5" w:rsidP="00CC699E">
            <w:r w:rsidRPr="00E93EDC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E93EDC" w:rsidRDefault="00464BE5" w:rsidP="00CC699E">
            <w:r w:rsidRPr="00E93EDC"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464BE5" w:rsidRPr="00E93EDC" w:rsidRDefault="00464BE5" w:rsidP="00CC699E">
            <w:r w:rsidRPr="00E93EDC">
              <w:t>94,9</w:t>
            </w:r>
          </w:p>
        </w:tc>
        <w:tc>
          <w:tcPr>
            <w:tcW w:w="1174" w:type="dxa"/>
            <w:shd w:val="clear" w:color="auto" w:fill="auto"/>
          </w:tcPr>
          <w:p w:rsidR="00464BE5" w:rsidRPr="00E93EDC" w:rsidRDefault="00464BE5" w:rsidP="00CC699E">
            <w:r w:rsidRPr="00E93EDC">
              <w:t>Россия</w:t>
            </w:r>
          </w:p>
        </w:tc>
        <w:tc>
          <w:tcPr>
            <w:tcW w:w="1454" w:type="dxa"/>
          </w:tcPr>
          <w:p w:rsidR="00464BE5" w:rsidRPr="00E93EDC" w:rsidRDefault="00464BE5" w:rsidP="00CC699E">
            <w:pPr>
              <w:ind w:right="-108"/>
              <w:rPr>
                <w:lang w:val="en-US"/>
              </w:rPr>
            </w:pPr>
            <w:r w:rsidRPr="00E93EDC">
              <w:t>автом</w:t>
            </w:r>
            <w:r w:rsidRPr="00E93EDC">
              <w:t>о</w:t>
            </w:r>
            <w:r w:rsidRPr="00E93EDC">
              <w:t>биль</w:t>
            </w:r>
            <w:r w:rsidRPr="00E93EDC">
              <w:rPr>
                <w:lang w:val="en-US"/>
              </w:rPr>
              <w:t xml:space="preserve"> </w:t>
            </w:r>
            <w:r w:rsidRPr="00E93EDC">
              <w:t>ле</w:t>
            </w:r>
            <w:r w:rsidRPr="00E93EDC">
              <w:t>г</w:t>
            </w:r>
            <w:r w:rsidRPr="00E93EDC">
              <w:t>ковой</w:t>
            </w:r>
          </w:p>
          <w:p w:rsidR="00464BE5" w:rsidRPr="00E93EDC" w:rsidRDefault="00464BE5" w:rsidP="00CC699E">
            <w:pPr>
              <w:rPr>
                <w:lang w:val="en-US"/>
              </w:rPr>
            </w:pPr>
            <w:r w:rsidRPr="00E93EDC">
              <w:rPr>
                <w:lang w:val="en-US"/>
              </w:rPr>
              <w:t>TOYOTA C</w:t>
            </w:r>
            <w:r w:rsidRPr="00E93EDC">
              <w:t>А</w:t>
            </w:r>
            <w:r w:rsidRPr="00E93EDC">
              <w:rPr>
                <w:lang w:val="en-US"/>
              </w:rPr>
              <w:t>MRY</w:t>
            </w:r>
          </w:p>
          <w:p w:rsidR="00464BE5" w:rsidRPr="00E93EDC" w:rsidRDefault="00464BE5" w:rsidP="00CC699E"/>
        </w:tc>
        <w:tc>
          <w:tcPr>
            <w:tcW w:w="1417" w:type="dxa"/>
          </w:tcPr>
          <w:p w:rsidR="00464BE5" w:rsidRPr="00E93EDC" w:rsidRDefault="00464BE5" w:rsidP="00CC699E">
            <w:r>
              <w:t>3 865260,98</w:t>
            </w:r>
          </w:p>
        </w:tc>
      </w:tr>
      <w:tr w:rsidR="00464BE5" w:rsidRPr="003F1621" w:rsidTr="00212BCD">
        <w:tc>
          <w:tcPr>
            <w:tcW w:w="710" w:type="dxa"/>
            <w:shd w:val="clear" w:color="auto" w:fill="auto"/>
          </w:tcPr>
          <w:p w:rsidR="00464BE5" w:rsidRPr="003F1621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CC699E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464BE5" w:rsidRPr="003F1621" w:rsidRDefault="00464BE5" w:rsidP="00CC699E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464BE5" w:rsidRPr="003F1621" w:rsidRDefault="00464BE5" w:rsidP="00CC699E">
            <w:pPr>
              <w:ind w:right="-108"/>
            </w:pPr>
            <w:r w:rsidRPr="003F1621">
              <w:t>администр</w:t>
            </w:r>
            <w:r w:rsidRPr="003F1621">
              <w:t>а</w:t>
            </w:r>
            <w:r w:rsidRPr="003F1621">
              <w:t>тивное зд</w:t>
            </w:r>
            <w:r w:rsidRPr="003F1621">
              <w:t>а</w:t>
            </w:r>
            <w:r w:rsidRPr="003F1621">
              <w:t>ние</w:t>
            </w:r>
          </w:p>
        </w:tc>
        <w:tc>
          <w:tcPr>
            <w:tcW w:w="1260" w:type="dxa"/>
          </w:tcPr>
          <w:p w:rsidR="00464BE5" w:rsidRPr="00E93EDC" w:rsidRDefault="00464BE5" w:rsidP="00CC699E">
            <w:r>
              <w:t>индиви</w:t>
            </w:r>
            <w:r w:rsidRPr="00E93EDC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464BE5" w:rsidRPr="003F1621" w:rsidRDefault="00464BE5" w:rsidP="00CC699E">
            <w:r w:rsidRPr="003F1621">
              <w:t>94,3</w:t>
            </w:r>
          </w:p>
        </w:tc>
        <w:tc>
          <w:tcPr>
            <w:tcW w:w="1125" w:type="dxa"/>
            <w:shd w:val="clear" w:color="auto" w:fill="auto"/>
          </w:tcPr>
          <w:p w:rsidR="00464BE5" w:rsidRPr="003F1621" w:rsidRDefault="00464BE5" w:rsidP="00CC699E">
            <w:r w:rsidRPr="003F1621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3F1621" w:rsidRDefault="00464BE5" w:rsidP="00CC699E"/>
        </w:tc>
        <w:tc>
          <w:tcPr>
            <w:tcW w:w="1080" w:type="dxa"/>
            <w:shd w:val="clear" w:color="auto" w:fill="auto"/>
          </w:tcPr>
          <w:p w:rsidR="00464BE5" w:rsidRPr="003F1621" w:rsidRDefault="00464BE5" w:rsidP="00CC699E"/>
        </w:tc>
        <w:tc>
          <w:tcPr>
            <w:tcW w:w="1174" w:type="dxa"/>
            <w:shd w:val="clear" w:color="auto" w:fill="auto"/>
          </w:tcPr>
          <w:p w:rsidR="00464BE5" w:rsidRPr="003F1621" w:rsidRDefault="00464BE5" w:rsidP="00CC699E"/>
        </w:tc>
        <w:tc>
          <w:tcPr>
            <w:tcW w:w="1454" w:type="dxa"/>
          </w:tcPr>
          <w:p w:rsidR="00464BE5" w:rsidRPr="003F1621" w:rsidRDefault="00464BE5" w:rsidP="00CC699E"/>
        </w:tc>
        <w:tc>
          <w:tcPr>
            <w:tcW w:w="1417" w:type="dxa"/>
          </w:tcPr>
          <w:p w:rsidR="00464BE5" w:rsidRPr="003F1621" w:rsidRDefault="00464BE5" w:rsidP="00CC699E"/>
        </w:tc>
      </w:tr>
      <w:tr w:rsidR="00464BE5" w:rsidRPr="003F1621" w:rsidTr="00212BCD">
        <w:tc>
          <w:tcPr>
            <w:tcW w:w="710" w:type="dxa"/>
            <w:shd w:val="clear" w:color="auto" w:fill="auto"/>
          </w:tcPr>
          <w:p w:rsidR="00464BE5" w:rsidRPr="003F1621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CC699E">
            <w:r w:rsidRPr="008C2A8F">
              <w:t>супруга</w:t>
            </w:r>
          </w:p>
        </w:tc>
        <w:tc>
          <w:tcPr>
            <w:tcW w:w="1620" w:type="dxa"/>
            <w:shd w:val="clear" w:color="auto" w:fill="auto"/>
          </w:tcPr>
          <w:p w:rsidR="00464BE5" w:rsidRPr="003F1621" w:rsidRDefault="00464BE5" w:rsidP="00CC699E"/>
        </w:tc>
        <w:tc>
          <w:tcPr>
            <w:tcW w:w="1440" w:type="dxa"/>
            <w:shd w:val="clear" w:color="auto" w:fill="auto"/>
          </w:tcPr>
          <w:p w:rsidR="00464BE5" w:rsidRPr="003F1621" w:rsidRDefault="00464BE5" w:rsidP="00CC699E">
            <w:r w:rsidRPr="003F1621">
              <w:t xml:space="preserve">квартира </w:t>
            </w:r>
          </w:p>
        </w:tc>
        <w:tc>
          <w:tcPr>
            <w:tcW w:w="1260" w:type="dxa"/>
          </w:tcPr>
          <w:p w:rsidR="00464BE5" w:rsidRPr="00E93EDC" w:rsidRDefault="00464BE5" w:rsidP="00CC699E">
            <w:r>
              <w:t>индиви</w:t>
            </w:r>
            <w:r w:rsidRPr="00E93EDC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464BE5" w:rsidRPr="003F1621" w:rsidRDefault="00464BE5" w:rsidP="00CC699E">
            <w:r w:rsidRPr="003F1621">
              <w:t>94,9</w:t>
            </w:r>
          </w:p>
        </w:tc>
        <w:tc>
          <w:tcPr>
            <w:tcW w:w="1125" w:type="dxa"/>
            <w:shd w:val="clear" w:color="auto" w:fill="auto"/>
          </w:tcPr>
          <w:p w:rsidR="00464BE5" w:rsidRPr="003F1621" w:rsidRDefault="00464BE5" w:rsidP="00CC699E">
            <w:r w:rsidRPr="003F1621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3F1621" w:rsidRDefault="00464BE5" w:rsidP="00CC699E">
            <w:r>
              <w:t>нет</w:t>
            </w:r>
          </w:p>
        </w:tc>
        <w:tc>
          <w:tcPr>
            <w:tcW w:w="1080" w:type="dxa"/>
            <w:shd w:val="clear" w:color="auto" w:fill="auto"/>
          </w:tcPr>
          <w:p w:rsidR="00464BE5" w:rsidRPr="003F1621" w:rsidRDefault="00464BE5" w:rsidP="00CC699E">
            <w:r>
              <w:t>нет</w:t>
            </w:r>
          </w:p>
        </w:tc>
        <w:tc>
          <w:tcPr>
            <w:tcW w:w="1174" w:type="dxa"/>
            <w:shd w:val="clear" w:color="auto" w:fill="auto"/>
          </w:tcPr>
          <w:p w:rsidR="00464BE5" w:rsidRPr="003F1621" w:rsidRDefault="00464BE5" w:rsidP="00CC699E">
            <w:r>
              <w:t>нет</w:t>
            </w:r>
          </w:p>
        </w:tc>
        <w:tc>
          <w:tcPr>
            <w:tcW w:w="1454" w:type="dxa"/>
          </w:tcPr>
          <w:p w:rsidR="00464BE5" w:rsidRPr="003F1621" w:rsidRDefault="00464BE5" w:rsidP="00CC699E">
            <w:r w:rsidRPr="003F1621">
              <w:t>нет</w:t>
            </w:r>
          </w:p>
        </w:tc>
        <w:tc>
          <w:tcPr>
            <w:tcW w:w="1417" w:type="dxa"/>
          </w:tcPr>
          <w:p w:rsidR="00464BE5" w:rsidRPr="003F1621" w:rsidRDefault="00464BE5" w:rsidP="00CC699E">
            <w:r>
              <w:t>5 471574,62</w:t>
            </w:r>
          </w:p>
        </w:tc>
      </w:tr>
      <w:tr w:rsidR="00464BE5" w:rsidRPr="006E463A" w:rsidTr="00212BCD">
        <w:tc>
          <w:tcPr>
            <w:tcW w:w="710" w:type="dxa"/>
            <w:shd w:val="clear" w:color="auto" w:fill="auto"/>
          </w:tcPr>
          <w:p w:rsidR="00464BE5" w:rsidRPr="006E463A" w:rsidRDefault="00464BE5" w:rsidP="00464BE5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</w:p>
        </w:tc>
        <w:tc>
          <w:tcPr>
            <w:tcW w:w="1800" w:type="dxa"/>
            <w:shd w:val="clear" w:color="auto" w:fill="auto"/>
          </w:tcPr>
          <w:p w:rsidR="00464BE5" w:rsidRPr="008C2A8F" w:rsidRDefault="00464BE5" w:rsidP="00CC699E">
            <w:pPr>
              <w:ind w:right="-108"/>
            </w:pPr>
            <w:r w:rsidRPr="008C2A8F">
              <w:t>Журахо</w:t>
            </w:r>
            <w:r w:rsidRPr="008C2A8F">
              <w:t>в</w:t>
            </w:r>
            <w:r w:rsidRPr="008C2A8F">
              <w:t xml:space="preserve">ский Дмитрий </w:t>
            </w:r>
          </w:p>
          <w:p w:rsidR="00464BE5" w:rsidRPr="008C2A8F" w:rsidRDefault="00464BE5" w:rsidP="00CC699E">
            <w:pPr>
              <w:ind w:right="-108"/>
            </w:pPr>
            <w:r w:rsidRPr="008C2A8F">
              <w:t>Але</w:t>
            </w:r>
            <w:r w:rsidRPr="008C2A8F">
              <w:t>к</w:t>
            </w:r>
            <w:r w:rsidRPr="008C2A8F">
              <w:t xml:space="preserve">сеевич </w:t>
            </w:r>
          </w:p>
        </w:tc>
        <w:tc>
          <w:tcPr>
            <w:tcW w:w="1620" w:type="dxa"/>
            <w:shd w:val="clear" w:color="auto" w:fill="auto"/>
          </w:tcPr>
          <w:p w:rsidR="00464BE5" w:rsidRPr="006E463A" w:rsidRDefault="00464BE5" w:rsidP="00CC699E">
            <w:pPr>
              <w:ind w:right="-108"/>
            </w:pPr>
            <w:r w:rsidRPr="006E463A">
              <w:t>директор ГБПОУ «Г</w:t>
            </w:r>
            <w:r w:rsidRPr="006E463A">
              <w:t>е</w:t>
            </w:r>
            <w:r w:rsidRPr="006E463A">
              <w:t>оргиевский ко</w:t>
            </w:r>
            <w:r w:rsidRPr="006E463A">
              <w:t>л</w:t>
            </w:r>
            <w:r w:rsidRPr="006E463A">
              <w:t>ледж»</w:t>
            </w:r>
          </w:p>
        </w:tc>
        <w:tc>
          <w:tcPr>
            <w:tcW w:w="1440" w:type="dxa"/>
            <w:shd w:val="clear" w:color="auto" w:fill="auto"/>
          </w:tcPr>
          <w:p w:rsidR="00464BE5" w:rsidRPr="006E463A" w:rsidRDefault="00464BE5" w:rsidP="00CC699E">
            <w:r w:rsidRPr="006E463A">
              <w:t xml:space="preserve">земельный участок </w:t>
            </w:r>
          </w:p>
        </w:tc>
        <w:tc>
          <w:tcPr>
            <w:tcW w:w="1260" w:type="dxa"/>
          </w:tcPr>
          <w:p w:rsidR="00464BE5" w:rsidRPr="00E93EDC" w:rsidRDefault="00464BE5" w:rsidP="00CC699E">
            <w:r>
              <w:t>индиви</w:t>
            </w:r>
            <w:r w:rsidRPr="00E93EDC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464BE5" w:rsidRPr="006E463A" w:rsidRDefault="00464BE5" w:rsidP="00CC699E">
            <w:r w:rsidRPr="006E463A">
              <w:t>576,0</w:t>
            </w:r>
          </w:p>
        </w:tc>
        <w:tc>
          <w:tcPr>
            <w:tcW w:w="1125" w:type="dxa"/>
            <w:shd w:val="clear" w:color="auto" w:fill="auto"/>
          </w:tcPr>
          <w:p w:rsidR="00464BE5" w:rsidRPr="006E463A" w:rsidRDefault="00464BE5" w:rsidP="00CC699E">
            <w:r w:rsidRPr="006E463A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381E74" w:rsidRDefault="00464BE5" w:rsidP="00CC699E">
            <w:r w:rsidRPr="00381E74">
              <w:t>нет</w:t>
            </w:r>
          </w:p>
        </w:tc>
        <w:tc>
          <w:tcPr>
            <w:tcW w:w="1080" w:type="dxa"/>
            <w:shd w:val="clear" w:color="auto" w:fill="auto"/>
          </w:tcPr>
          <w:p w:rsidR="00464BE5" w:rsidRPr="00381E74" w:rsidRDefault="00464BE5" w:rsidP="00CC699E">
            <w:r w:rsidRPr="00381E74">
              <w:t>нет</w:t>
            </w:r>
          </w:p>
        </w:tc>
        <w:tc>
          <w:tcPr>
            <w:tcW w:w="1174" w:type="dxa"/>
            <w:shd w:val="clear" w:color="auto" w:fill="auto"/>
          </w:tcPr>
          <w:p w:rsidR="00464BE5" w:rsidRPr="00381E74" w:rsidRDefault="00464BE5" w:rsidP="00CC699E">
            <w:r w:rsidRPr="00381E74">
              <w:t>нет</w:t>
            </w:r>
          </w:p>
        </w:tc>
        <w:tc>
          <w:tcPr>
            <w:tcW w:w="1454" w:type="dxa"/>
          </w:tcPr>
          <w:p w:rsidR="00464BE5" w:rsidRPr="006E463A" w:rsidRDefault="00464BE5" w:rsidP="00CC699E">
            <w:pPr>
              <w:ind w:right="-108"/>
            </w:pPr>
            <w:r w:rsidRPr="006E463A">
              <w:t>автом</w:t>
            </w:r>
            <w:r w:rsidRPr="006E463A">
              <w:t>о</w:t>
            </w:r>
            <w:r w:rsidRPr="006E463A">
              <w:t>биль ле</w:t>
            </w:r>
            <w:r w:rsidRPr="006E463A">
              <w:t>г</w:t>
            </w:r>
            <w:r w:rsidRPr="006E463A">
              <w:t>ковой</w:t>
            </w:r>
          </w:p>
          <w:p w:rsidR="00464BE5" w:rsidRPr="006E463A" w:rsidRDefault="00464BE5" w:rsidP="00CC699E">
            <w:pPr>
              <w:rPr>
                <w:lang w:val="en-US"/>
              </w:rPr>
            </w:pPr>
            <w:r w:rsidRPr="006E463A">
              <w:rPr>
                <w:lang w:val="en-US"/>
              </w:rPr>
              <w:t>FORD MONDEO</w:t>
            </w:r>
          </w:p>
        </w:tc>
        <w:tc>
          <w:tcPr>
            <w:tcW w:w="1417" w:type="dxa"/>
          </w:tcPr>
          <w:p w:rsidR="00464BE5" w:rsidRPr="006E463A" w:rsidRDefault="00464BE5" w:rsidP="00CC699E">
            <w:r>
              <w:t>1 022395,86</w:t>
            </w:r>
          </w:p>
        </w:tc>
      </w:tr>
      <w:tr w:rsidR="00464BE5" w:rsidRPr="00381E74" w:rsidTr="00212BCD">
        <w:tc>
          <w:tcPr>
            <w:tcW w:w="710" w:type="dxa"/>
            <w:shd w:val="clear" w:color="auto" w:fill="auto"/>
          </w:tcPr>
          <w:p w:rsidR="00464BE5" w:rsidRPr="00381E74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CC699E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464BE5" w:rsidRPr="00381E74" w:rsidRDefault="00464BE5" w:rsidP="00CC699E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464BE5" w:rsidRPr="00381E74" w:rsidRDefault="00464BE5" w:rsidP="00CC699E">
            <w:r w:rsidRPr="00381E74">
              <w:t xml:space="preserve">квартира </w:t>
            </w:r>
          </w:p>
        </w:tc>
        <w:tc>
          <w:tcPr>
            <w:tcW w:w="1260" w:type="dxa"/>
          </w:tcPr>
          <w:p w:rsidR="00464BE5" w:rsidRPr="00E93EDC" w:rsidRDefault="00464BE5" w:rsidP="00CC699E">
            <w:r>
              <w:t>индиви</w:t>
            </w:r>
            <w:r w:rsidRPr="00E93EDC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464BE5" w:rsidRPr="00381E74" w:rsidRDefault="00464BE5" w:rsidP="00CC699E">
            <w:r w:rsidRPr="00381E74">
              <w:t>85,4</w:t>
            </w:r>
          </w:p>
        </w:tc>
        <w:tc>
          <w:tcPr>
            <w:tcW w:w="1125" w:type="dxa"/>
            <w:shd w:val="clear" w:color="auto" w:fill="auto"/>
          </w:tcPr>
          <w:p w:rsidR="00464BE5" w:rsidRPr="00381E74" w:rsidRDefault="00464BE5" w:rsidP="00CC699E">
            <w:r w:rsidRPr="00381E74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381E74" w:rsidRDefault="00464BE5" w:rsidP="00CC699E"/>
        </w:tc>
        <w:tc>
          <w:tcPr>
            <w:tcW w:w="1080" w:type="dxa"/>
            <w:shd w:val="clear" w:color="auto" w:fill="auto"/>
          </w:tcPr>
          <w:p w:rsidR="00464BE5" w:rsidRPr="00381E74" w:rsidRDefault="00464BE5" w:rsidP="00CC699E"/>
        </w:tc>
        <w:tc>
          <w:tcPr>
            <w:tcW w:w="1174" w:type="dxa"/>
            <w:shd w:val="clear" w:color="auto" w:fill="auto"/>
          </w:tcPr>
          <w:p w:rsidR="00464BE5" w:rsidRPr="00381E74" w:rsidRDefault="00464BE5" w:rsidP="00CC699E"/>
        </w:tc>
        <w:tc>
          <w:tcPr>
            <w:tcW w:w="1454" w:type="dxa"/>
          </w:tcPr>
          <w:p w:rsidR="00464BE5" w:rsidRPr="00381E74" w:rsidRDefault="00464BE5" w:rsidP="00CC699E">
            <w:r w:rsidRPr="00381E74">
              <w:t>нет</w:t>
            </w:r>
          </w:p>
        </w:tc>
        <w:tc>
          <w:tcPr>
            <w:tcW w:w="1417" w:type="dxa"/>
          </w:tcPr>
          <w:p w:rsidR="00464BE5" w:rsidRPr="00381E74" w:rsidRDefault="00464BE5" w:rsidP="00CC699E">
            <w:r w:rsidRPr="00381E74">
              <w:t>нет</w:t>
            </w:r>
          </w:p>
        </w:tc>
      </w:tr>
      <w:tr w:rsidR="00464BE5" w:rsidRPr="00815977" w:rsidTr="00212BCD">
        <w:tc>
          <w:tcPr>
            <w:tcW w:w="710" w:type="dxa"/>
            <w:shd w:val="clear" w:color="auto" w:fill="auto"/>
          </w:tcPr>
          <w:p w:rsidR="00464BE5" w:rsidRPr="00815977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CC699E">
            <w:r w:rsidRPr="008C2A8F">
              <w:t>супруга</w:t>
            </w:r>
          </w:p>
        </w:tc>
        <w:tc>
          <w:tcPr>
            <w:tcW w:w="1620" w:type="dxa"/>
            <w:shd w:val="clear" w:color="auto" w:fill="auto"/>
          </w:tcPr>
          <w:p w:rsidR="00464BE5" w:rsidRPr="00815977" w:rsidRDefault="00464BE5" w:rsidP="00CC699E"/>
        </w:tc>
        <w:tc>
          <w:tcPr>
            <w:tcW w:w="1440" w:type="dxa"/>
            <w:shd w:val="clear" w:color="auto" w:fill="auto"/>
          </w:tcPr>
          <w:p w:rsidR="00464BE5" w:rsidRPr="00815977" w:rsidRDefault="00464BE5" w:rsidP="00CC699E">
            <w:r w:rsidRPr="00815977">
              <w:t xml:space="preserve">квартира </w:t>
            </w:r>
          </w:p>
        </w:tc>
        <w:tc>
          <w:tcPr>
            <w:tcW w:w="1260" w:type="dxa"/>
          </w:tcPr>
          <w:p w:rsidR="00464BE5" w:rsidRPr="00E93EDC" w:rsidRDefault="00464BE5" w:rsidP="00CC699E">
            <w:r>
              <w:t>индиви</w:t>
            </w:r>
            <w:r w:rsidRPr="00E93EDC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464BE5" w:rsidRPr="00815977" w:rsidRDefault="00464BE5" w:rsidP="00CC699E">
            <w:r w:rsidRPr="00815977">
              <w:t>36,4</w:t>
            </w:r>
          </w:p>
        </w:tc>
        <w:tc>
          <w:tcPr>
            <w:tcW w:w="1125" w:type="dxa"/>
            <w:shd w:val="clear" w:color="auto" w:fill="auto"/>
          </w:tcPr>
          <w:p w:rsidR="00464BE5" w:rsidRPr="00815977" w:rsidRDefault="00464BE5" w:rsidP="00CC699E">
            <w:r w:rsidRPr="00815977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815977" w:rsidRDefault="00464BE5" w:rsidP="00CC699E">
            <w:r w:rsidRPr="00815977"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464BE5" w:rsidRPr="00815977" w:rsidRDefault="00464BE5" w:rsidP="00CC699E">
            <w:r w:rsidRPr="00815977">
              <w:t>85,4</w:t>
            </w:r>
          </w:p>
        </w:tc>
        <w:tc>
          <w:tcPr>
            <w:tcW w:w="1174" w:type="dxa"/>
            <w:shd w:val="clear" w:color="auto" w:fill="auto"/>
          </w:tcPr>
          <w:p w:rsidR="00464BE5" w:rsidRPr="00815977" w:rsidRDefault="00464BE5" w:rsidP="00CC699E">
            <w:r w:rsidRPr="00815977">
              <w:t>Россия</w:t>
            </w:r>
          </w:p>
        </w:tc>
        <w:tc>
          <w:tcPr>
            <w:tcW w:w="1454" w:type="dxa"/>
          </w:tcPr>
          <w:p w:rsidR="00464BE5" w:rsidRPr="00815977" w:rsidRDefault="00464BE5" w:rsidP="00CC699E">
            <w:r w:rsidRPr="00815977">
              <w:t>нет</w:t>
            </w:r>
          </w:p>
        </w:tc>
        <w:tc>
          <w:tcPr>
            <w:tcW w:w="1417" w:type="dxa"/>
          </w:tcPr>
          <w:p w:rsidR="00464BE5" w:rsidRPr="00815977" w:rsidRDefault="00464BE5" w:rsidP="00CC699E">
            <w:r>
              <w:t>203 205,70</w:t>
            </w:r>
          </w:p>
        </w:tc>
      </w:tr>
      <w:tr w:rsidR="00464BE5" w:rsidRPr="00815977" w:rsidTr="00212BCD">
        <w:tc>
          <w:tcPr>
            <w:tcW w:w="710" w:type="dxa"/>
            <w:shd w:val="clear" w:color="auto" w:fill="auto"/>
          </w:tcPr>
          <w:p w:rsidR="00464BE5" w:rsidRPr="00815977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CC699E"/>
        </w:tc>
        <w:tc>
          <w:tcPr>
            <w:tcW w:w="1620" w:type="dxa"/>
            <w:shd w:val="clear" w:color="auto" w:fill="auto"/>
          </w:tcPr>
          <w:p w:rsidR="00464BE5" w:rsidRPr="00815977" w:rsidRDefault="00464BE5" w:rsidP="00CC699E"/>
        </w:tc>
        <w:tc>
          <w:tcPr>
            <w:tcW w:w="1440" w:type="dxa"/>
            <w:shd w:val="clear" w:color="auto" w:fill="auto"/>
          </w:tcPr>
          <w:p w:rsidR="00464BE5" w:rsidRPr="00815977" w:rsidRDefault="00464BE5" w:rsidP="00CC699E"/>
        </w:tc>
        <w:tc>
          <w:tcPr>
            <w:tcW w:w="1260" w:type="dxa"/>
          </w:tcPr>
          <w:p w:rsidR="00464BE5" w:rsidRPr="00815977" w:rsidRDefault="00464BE5" w:rsidP="00CC699E"/>
        </w:tc>
        <w:tc>
          <w:tcPr>
            <w:tcW w:w="1260" w:type="dxa"/>
            <w:shd w:val="clear" w:color="auto" w:fill="auto"/>
          </w:tcPr>
          <w:p w:rsidR="00464BE5" w:rsidRPr="00815977" w:rsidRDefault="00464BE5" w:rsidP="00CC699E"/>
        </w:tc>
        <w:tc>
          <w:tcPr>
            <w:tcW w:w="1125" w:type="dxa"/>
            <w:shd w:val="clear" w:color="auto" w:fill="auto"/>
          </w:tcPr>
          <w:p w:rsidR="00464BE5" w:rsidRPr="00815977" w:rsidRDefault="00464BE5" w:rsidP="00CC699E"/>
        </w:tc>
        <w:tc>
          <w:tcPr>
            <w:tcW w:w="1395" w:type="dxa"/>
            <w:shd w:val="clear" w:color="auto" w:fill="auto"/>
          </w:tcPr>
          <w:p w:rsidR="00464BE5" w:rsidRPr="00815977" w:rsidRDefault="00464BE5" w:rsidP="00CC699E">
            <w:r w:rsidRPr="00815977">
              <w:t>земельный участок</w:t>
            </w:r>
          </w:p>
          <w:p w:rsidR="00464BE5" w:rsidRPr="00815977" w:rsidRDefault="00464BE5" w:rsidP="00CC699E"/>
        </w:tc>
        <w:tc>
          <w:tcPr>
            <w:tcW w:w="1080" w:type="dxa"/>
            <w:shd w:val="clear" w:color="auto" w:fill="auto"/>
          </w:tcPr>
          <w:p w:rsidR="00464BE5" w:rsidRPr="00815977" w:rsidRDefault="00464BE5" w:rsidP="00CC699E">
            <w:r w:rsidRPr="00815977">
              <w:t>576,0</w:t>
            </w:r>
          </w:p>
        </w:tc>
        <w:tc>
          <w:tcPr>
            <w:tcW w:w="1174" w:type="dxa"/>
            <w:shd w:val="clear" w:color="auto" w:fill="auto"/>
          </w:tcPr>
          <w:p w:rsidR="00464BE5" w:rsidRPr="00815977" w:rsidRDefault="00464BE5" w:rsidP="00CC699E">
            <w:r w:rsidRPr="00815977">
              <w:t>Россия</w:t>
            </w:r>
          </w:p>
        </w:tc>
        <w:tc>
          <w:tcPr>
            <w:tcW w:w="1454" w:type="dxa"/>
          </w:tcPr>
          <w:p w:rsidR="00464BE5" w:rsidRPr="00815977" w:rsidRDefault="00464BE5" w:rsidP="00CC699E"/>
        </w:tc>
        <w:tc>
          <w:tcPr>
            <w:tcW w:w="1417" w:type="dxa"/>
          </w:tcPr>
          <w:p w:rsidR="00464BE5" w:rsidRPr="00815977" w:rsidRDefault="00464BE5" w:rsidP="00CC699E"/>
        </w:tc>
      </w:tr>
      <w:tr w:rsidR="00464BE5" w:rsidRPr="006D724B" w:rsidTr="00212BCD">
        <w:tc>
          <w:tcPr>
            <w:tcW w:w="710" w:type="dxa"/>
            <w:shd w:val="clear" w:color="auto" w:fill="auto"/>
          </w:tcPr>
          <w:p w:rsidR="00464BE5" w:rsidRPr="006D724B" w:rsidRDefault="00464BE5" w:rsidP="00464BE5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</w:p>
        </w:tc>
        <w:tc>
          <w:tcPr>
            <w:tcW w:w="1800" w:type="dxa"/>
            <w:shd w:val="clear" w:color="auto" w:fill="auto"/>
          </w:tcPr>
          <w:p w:rsidR="00464BE5" w:rsidRPr="008C2A8F" w:rsidRDefault="00464BE5" w:rsidP="00CC699E">
            <w:r w:rsidRPr="008C2A8F">
              <w:t xml:space="preserve">Заика </w:t>
            </w:r>
          </w:p>
          <w:p w:rsidR="00464BE5" w:rsidRPr="008C2A8F" w:rsidRDefault="00464BE5" w:rsidP="00CC699E">
            <w:r w:rsidRPr="008C2A8F">
              <w:t xml:space="preserve">Елена </w:t>
            </w:r>
          </w:p>
          <w:p w:rsidR="00464BE5" w:rsidRPr="008C2A8F" w:rsidRDefault="00464BE5" w:rsidP="00CC699E">
            <w:r w:rsidRPr="008C2A8F">
              <w:lastRenderedPageBreak/>
              <w:t>Васил</w:t>
            </w:r>
            <w:r w:rsidRPr="008C2A8F">
              <w:t>ь</w:t>
            </w:r>
            <w:r w:rsidRPr="008C2A8F">
              <w:t>евна</w:t>
            </w:r>
          </w:p>
        </w:tc>
        <w:tc>
          <w:tcPr>
            <w:tcW w:w="1620" w:type="dxa"/>
            <w:shd w:val="clear" w:color="auto" w:fill="auto"/>
          </w:tcPr>
          <w:p w:rsidR="00464BE5" w:rsidRPr="006D724B" w:rsidRDefault="00464BE5" w:rsidP="00CC699E">
            <w:pPr>
              <w:ind w:right="-108"/>
            </w:pPr>
            <w:r w:rsidRPr="006D724B">
              <w:lastRenderedPageBreak/>
              <w:t xml:space="preserve">директор ГБОУ </w:t>
            </w:r>
          </w:p>
          <w:p w:rsidR="00464BE5" w:rsidRPr="006D724B" w:rsidRDefault="00464BE5" w:rsidP="00CC699E">
            <w:pPr>
              <w:ind w:right="-108"/>
            </w:pPr>
            <w:r w:rsidRPr="006D724B">
              <w:lastRenderedPageBreak/>
              <w:t>«Кр</w:t>
            </w:r>
            <w:r w:rsidRPr="006D724B">
              <w:t>а</w:t>
            </w:r>
            <w:r w:rsidRPr="006D724B">
              <w:t>евой центр псих</w:t>
            </w:r>
            <w:r w:rsidRPr="006D724B">
              <w:t>о</w:t>
            </w:r>
            <w:r>
              <w:t>лого-педаго</w:t>
            </w:r>
            <w:r w:rsidRPr="006D724B">
              <w:t>гической ре</w:t>
            </w:r>
            <w:r w:rsidRPr="006D724B">
              <w:t>а</w:t>
            </w:r>
            <w:r w:rsidRPr="006D724B">
              <w:t>бил</w:t>
            </w:r>
            <w:r w:rsidRPr="006D724B">
              <w:t>и</w:t>
            </w:r>
            <w:r w:rsidRPr="006D724B">
              <w:t>тации и коррекции»</w:t>
            </w:r>
          </w:p>
        </w:tc>
        <w:tc>
          <w:tcPr>
            <w:tcW w:w="1440" w:type="dxa"/>
            <w:shd w:val="clear" w:color="auto" w:fill="auto"/>
          </w:tcPr>
          <w:p w:rsidR="00464BE5" w:rsidRPr="006D724B" w:rsidRDefault="00464BE5" w:rsidP="00CC699E">
            <w:r w:rsidRPr="006D724B">
              <w:lastRenderedPageBreak/>
              <w:t xml:space="preserve">квартира </w:t>
            </w:r>
          </w:p>
        </w:tc>
        <w:tc>
          <w:tcPr>
            <w:tcW w:w="1260" w:type="dxa"/>
          </w:tcPr>
          <w:p w:rsidR="00464BE5" w:rsidRPr="006D724B" w:rsidRDefault="00464BE5" w:rsidP="00CC699E">
            <w:r w:rsidRPr="006D724B">
              <w:t xml:space="preserve">общая долевая </w:t>
            </w:r>
            <w:r w:rsidRPr="006D724B">
              <w:lastRenderedPageBreak/>
              <w:t>(1/3 доля)</w:t>
            </w:r>
          </w:p>
        </w:tc>
        <w:tc>
          <w:tcPr>
            <w:tcW w:w="1260" w:type="dxa"/>
            <w:shd w:val="clear" w:color="auto" w:fill="auto"/>
          </w:tcPr>
          <w:p w:rsidR="00464BE5" w:rsidRPr="006D724B" w:rsidRDefault="00464BE5" w:rsidP="00CC699E">
            <w:r w:rsidRPr="006D724B">
              <w:lastRenderedPageBreak/>
              <w:t>48,2</w:t>
            </w:r>
          </w:p>
        </w:tc>
        <w:tc>
          <w:tcPr>
            <w:tcW w:w="1125" w:type="dxa"/>
            <w:shd w:val="clear" w:color="auto" w:fill="auto"/>
          </w:tcPr>
          <w:p w:rsidR="00464BE5" w:rsidRPr="006D724B" w:rsidRDefault="00464BE5" w:rsidP="00CC699E">
            <w:r w:rsidRPr="006D724B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6D724B" w:rsidRDefault="00464BE5" w:rsidP="00CC699E">
            <w:r>
              <w:t xml:space="preserve">земельный участок </w:t>
            </w:r>
            <w:r w:rsidRPr="006D724B">
              <w:lastRenderedPageBreak/>
              <w:t>(аренда)</w:t>
            </w:r>
          </w:p>
        </w:tc>
        <w:tc>
          <w:tcPr>
            <w:tcW w:w="1080" w:type="dxa"/>
            <w:shd w:val="clear" w:color="auto" w:fill="auto"/>
          </w:tcPr>
          <w:p w:rsidR="00464BE5" w:rsidRPr="006D724B" w:rsidRDefault="00464BE5" w:rsidP="00CC699E">
            <w:r w:rsidRPr="006D724B">
              <w:lastRenderedPageBreak/>
              <w:t>685,0</w:t>
            </w:r>
          </w:p>
        </w:tc>
        <w:tc>
          <w:tcPr>
            <w:tcW w:w="1174" w:type="dxa"/>
            <w:shd w:val="clear" w:color="auto" w:fill="auto"/>
          </w:tcPr>
          <w:p w:rsidR="00464BE5" w:rsidRPr="006D724B" w:rsidRDefault="00464BE5" w:rsidP="00CC699E">
            <w:r w:rsidRPr="006D724B">
              <w:t>Россия</w:t>
            </w:r>
          </w:p>
        </w:tc>
        <w:tc>
          <w:tcPr>
            <w:tcW w:w="1454" w:type="dxa"/>
          </w:tcPr>
          <w:p w:rsidR="00464BE5" w:rsidRPr="006D724B" w:rsidRDefault="00464BE5" w:rsidP="00CC699E">
            <w:pPr>
              <w:ind w:right="-108"/>
            </w:pPr>
            <w:r w:rsidRPr="006D724B">
              <w:t>автом</w:t>
            </w:r>
            <w:r w:rsidRPr="006D724B">
              <w:t>о</w:t>
            </w:r>
            <w:r w:rsidRPr="006D724B">
              <w:t>биль ле</w:t>
            </w:r>
            <w:r w:rsidRPr="006D724B">
              <w:t>г</w:t>
            </w:r>
            <w:r w:rsidRPr="006D724B">
              <w:t>ковой</w:t>
            </w:r>
          </w:p>
          <w:p w:rsidR="00464BE5" w:rsidRPr="006D724B" w:rsidRDefault="00464BE5" w:rsidP="00CC699E">
            <w:r w:rsidRPr="006D724B">
              <w:rPr>
                <w:lang w:val="en-US"/>
              </w:rPr>
              <w:lastRenderedPageBreak/>
              <w:t>BMW</w:t>
            </w:r>
            <w:r w:rsidRPr="006D724B">
              <w:t xml:space="preserve"> </w:t>
            </w:r>
            <w:r w:rsidRPr="006D724B">
              <w:rPr>
                <w:lang w:val="en-US"/>
              </w:rPr>
              <w:t>X</w:t>
            </w:r>
            <w:r w:rsidRPr="006D724B">
              <w:t xml:space="preserve">1 </w:t>
            </w:r>
            <w:r w:rsidRPr="006D724B">
              <w:rPr>
                <w:lang w:val="en-US"/>
              </w:rPr>
              <w:t>xDrive</w:t>
            </w:r>
            <w:r w:rsidRPr="006D724B">
              <w:t>20</w:t>
            </w:r>
            <w:r w:rsidRPr="006D724B">
              <w:rPr>
                <w:lang w:val="en-US"/>
              </w:rPr>
              <w:t>i</w:t>
            </w:r>
          </w:p>
        </w:tc>
        <w:tc>
          <w:tcPr>
            <w:tcW w:w="1417" w:type="dxa"/>
          </w:tcPr>
          <w:p w:rsidR="00464BE5" w:rsidRPr="006D724B" w:rsidRDefault="00464BE5" w:rsidP="00CC699E">
            <w:r>
              <w:lastRenderedPageBreak/>
              <w:t>964 564,55</w:t>
            </w:r>
          </w:p>
        </w:tc>
      </w:tr>
      <w:tr w:rsidR="00464BE5" w:rsidRPr="006D724B" w:rsidTr="00212BCD">
        <w:tc>
          <w:tcPr>
            <w:tcW w:w="710" w:type="dxa"/>
            <w:shd w:val="clear" w:color="auto" w:fill="auto"/>
          </w:tcPr>
          <w:p w:rsidR="00464BE5" w:rsidRPr="006D724B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CC699E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464BE5" w:rsidRPr="006D724B" w:rsidRDefault="00464BE5" w:rsidP="00CC699E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464BE5" w:rsidRPr="006D724B" w:rsidRDefault="00464BE5" w:rsidP="00CC699E">
            <w:r w:rsidRPr="006D724B">
              <w:t>жилой дом</w:t>
            </w:r>
          </w:p>
        </w:tc>
        <w:tc>
          <w:tcPr>
            <w:tcW w:w="1260" w:type="dxa"/>
          </w:tcPr>
          <w:p w:rsidR="00464BE5" w:rsidRPr="006D724B" w:rsidRDefault="00464BE5" w:rsidP="00CC699E">
            <w:r>
              <w:t>индиви</w:t>
            </w:r>
            <w:r w:rsidRPr="006D724B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464BE5" w:rsidRPr="006D724B" w:rsidRDefault="00464BE5" w:rsidP="00CC699E">
            <w:r w:rsidRPr="006D724B">
              <w:t>226,4</w:t>
            </w:r>
          </w:p>
        </w:tc>
        <w:tc>
          <w:tcPr>
            <w:tcW w:w="1125" w:type="dxa"/>
            <w:shd w:val="clear" w:color="auto" w:fill="auto"/>
          </w:tcPr>
          <w:p w:rsidR="00464BE5" w:rsidRPr="006D724B" w:rsidRDefault="00464BE5" w:rsidP="00CC699E">
            <w:r w:rsidRPr="006D724B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6D724B" w:rsidRDefault="00464BE5" w:rsidP="00CC699E"/>
        </w:tc>
        <w:tc>
          <w:tcPr>
            <w:tcW w:w="1080" w:type="dxa"/>
            <w:shd w:val="clear" w:color="auto" w:fill="auto"/>
          </w:tcPr>
          <w:p w:rsidR="00464BE5" w:rsidRPr="006D724B" w:rsidRDefault="00464BE5" w:rsidP="00CC699E"/>
        </w:tc>
        <w:tc>
          <w:tcPr>
            <w:tcW w:w="1174" w:type="dxa"/>
            <w:shd w:val="clear" w:color="auto" w:fill="auto"/>
          </w:tcPr>
          <w:p w:rsidR="00464BE5" w:rsidRPr="006D724B" w:rsidRDefault="00464BE5" w:rsidP="00CC699E"/>
        </w:tc>
        <w:tc>
          <w:tcPr>
            <w:tcW w:w="1454" w:type="dxa"/>
          </w:tcPr>
          <w:p w:rsidR="00464BE5" w:rsidRPr="006D724B" w:rsidRDefault="00464BE5" w:rsidP="00CC699E"/>
        </w:tc>
        <w:tc>
          <w:tcPr>
            <w:tcW w:w="1417" w:type="dxa"/>
          </w:tcPr>
          <w:p w:rsidR="00464BE5" w:rsidRPr="006D724B" w:rsidRDefault="00464BE5" w:rsidP="00CC699E"/>
        </w:tc>
      </w:tr>
      <w:tr w:rsidR="00464BE5" w:rsidRPr="00A95B54" w:rsidTr="00212BCD">
        <w:tc>
          <w:tcPr>
            <w:tcW w:w="710" w:type="dxa"/>
            <w:shd w:val="clear" w:color="auto" w:fill="auto"/>
          </w:tcPr>
          <w:p w:rsidR="00464BE5" w:rsidRPr="00A95B54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CC699E">
            <w:r w:rsidRPr="008C2A8F"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464BE5" w:rsidRPr="00A95B54" w:rsidRDefault="00464BE5" w:rsidP="00CC699E"/>
        </w:tc>
        <w:tc>
          <w:tcPr>
            <w:tcW w:w="1440" w:type="dxa"/>
            <w:shd w:val="clear" w:color="auto" w:fill="auto"/>
          </w:tcPr>
          <w:p w:rsidR="00464BE5" w:rsidRPr="00A95B54" w:rsidRDefault="00464BE5" w:rsidP="00CC699E">
            <w:r w:rsidRPr="00A95B54">
              <w:t>нет</w:t>
            </w:r>
          </w:p>
        </w:tc>
        <w:tc>
          <w:tcPr>
            <w:tcW w:w="1260" w:type="dxa"/>
          </w:tcPr>
          <w:p w:rsidR="00464BE5" w:rsidRPr="00A95B54" w:rsidRDefault="00464BE5" w:rsidP="00CC699E">
            <w:r w:rsidRPr="00A95B54">
              <w:t>нет</w:t>
            </w:r>
          </w:p>
        </w:tc>
        <w:tc>
          <w:tcPr>
            <w:tcW w:w="1260" w:type="dxa"/>
            <w:shd w:val="clear" w:color="auto" w:fill="auto"/>
          </w:tcPr>
          <w:p w:rsidR="00464BE5" w:rsidRPr="00A95B54" w:rsidRDefault="00464BE5" w:rsidP="00CC699E">
            <w:r w:rsidRPr="00A95B54">
              <w:t>нет</w:t>
            </w:r>
          </w:p>
        </w:tc>
        <w:tc>
          <w:tcPr>
            <w:tcW w:w="1125" w:type="dxa"/>
            <w:shd w:val="clear" w:color="auto" w:fill="auto"/>
          </w:tcPr>
          <w:p w:rsidR="00464BE5" w:rsidRPr="00A95B54" w:rsidRDefault="00464BE5" w:rsidP="00CC699E">
            <w:r w:rsidRPr="00A95B54">
              <w:t>нет</w:t>
            </w:r>
          </w:p>
        </w:tc>
        <w:tc>
          <w:tcPr>
            <w:tcW w:w="1395" w:type="dxa"/>
            <w:shd w:val="clear" w:color="auto" w:fill="auto"/>
          </w:tcPr>
          <w:p w:rsidR="00464BE5" w:rsidRPr="00A95B54" w:rsidRDefault="00464BE5" w:rsidP="00CC699E">
            <w:r w:rsidRPr="00A95B54"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464BE5" w:rsidRPr="00A95B54" w:rsidRDefault="00464BE5" w:rsidP="00CC699E">
            <w:r w:rsidRPr="00A95B54">
              <w:t>226,4</w:t>
            </w:r>
          </w:p>
        </w:tc>
        <w:tc>
          <w:tcPr>
            <w:tcW w:w="1174" w:type="dxa"/>
            <w:shd w:val="clear" w:color="auto" w:fill="auto"/>
          </w:tcPr>
          <w:p w:rsidR="00464BE5" w:rsidRPr="00A95B54" w:rsidRDefault="00464BE5" w:rsidP="00CC699E">
            <w:r w:rsidRPr="00A95B54">
              <w:t>Россия</w:t>
            </w:r>
          </w:p>
        </w:tc>
        <w:tc>
          <w:tcPr>
            <w:tcW w:w="1454" w:type="dxa"/>
          </w:tcPr>
          <w:p w:rsidR="00464BE5" w:rsidRPr="00A95B54" w:rsidRDefault="00464BE5" w:rsidP="00CC699E">
            <w:pPr>
              <w:ind w:right="-206"/>
            </w:pPr>
            <w:r w:rsidRPr="00A95B54">
              <w:t>нет</w:t>
            </w:r>
          </w:p>
        </w:tc>
        <w:tc>
          <w:tcPr>
            <w:tcW w:w="1417" w:type="dxa"/>
          </w:tcPr>
          <w:p w:rsidR="00464BE5" w:rsidRPr="00A95B54" w:rsidRDefault="00464BE5" w:rsidP="00CC699E">
            <w:r>
              <w:t>204 055,12</w:t>
            </w:r>
          </w:p>
        </w:tc>
      </w:tr>
      <w:tr w:rsidR="00464BE5" w:rsidRPr="00FA1A90" w:rsidTr="00212BCD">
        <w:tc>
          <w:tcPr>
            <w:tcW w:w="710" w:type="dxa"/>
            <w:shd w:val="clear" w:color="auto" w:fill="auto"/>
          </w:tcPr>
          <w:p w:rsidR="00464BE5" w:rsidRPr="00FA1A90" w:rsidRDefault="00464BE5" w:rsidP="00464BE5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</w:p>
        </w:tc>
        <w:tc>
          <w:tcPr>
            <w:tcW w:w="1800" w:type="dxa"/>
            <w:shd w:val="clear" w:color="auto" w:fill="auto"/>
          </w:tcPr>
          <w:p w:rsidR="00464BE5" w:rsidRPr="008C2A8F" w:rsidRDefault="00464BE5" w:rsidP="00CC699E">
            <w:pPr>
              <w:ind w:right="-108"/>
            </w:pPr>
            <w:r w:rsidRPr="008C2A8F">
              <w:t xml:space="preserve">Захарина </w:t>
            </w:r>
          </w:p>
          <w:p w:rsidR="00464BE5" w:rsidRPr="008C2A8F" w:rsidRDefault="00464BE5" w:rsidP="00CC699E">
            <w:pPr>
              <w:ind w:right="-108"/>
            </w:pPr>
            <w:r w:rsidRPr="008C2A8F">
              <w:t xml:space="preserve">Татьяна </w:t>
            </w:r>
          </w:p>
          <w:p w:rsidR="00464BE5" w:rsidRPr="008C2A8F" w:rsidRDefault="00464BE5" w:rsidP="00CC699E">
            <w:pPr>
              <w:ind w:right="-108"/>
            </w:pPr>
            <w:r w:rsidRPr="008C2A8F">
              <w:t>Григорье</w:t>
            </w:r>
            <w:r w:rsidRPr="008C2A8F">
              <w:t>в</w:t>
            </w:r>
            <w:r w:rsidRPr="008C2A8F">
              <w:t xml:space="preserve">на </w:t>
            </w:r>
          </w:p>
          <w:p w:rsidR="00464BE5" w:rsidRPr="008C2A8F" w:rsidRDefault="00464BE5" w:rsidP="00CC699E">
            <w:pPr>
              <w:ind w:right="-108"/>
            </w:pPr>
          </w:p>
        </w:tc>
        <w:tc>
          <w:tcPr>
            <w:tcW w:w="1620" w:type="dxa"/>
            <w:shd w:val="clear" w:color="auto" w:fill="auto"/>
          </w:tcPr>
          <w:p w:rsidR="00464BE5" w:rsidRPr="00FA1A90" w:rsidRDefault="00464BE5" w:rsidP="00CC699E">
            <w:pPr>
              <w:ind w:right="-108"/>
            </w:pPr>
            <w:r w:rsidRPr="00FA1A90">
              <w:t xml:space="preserve">директор ГКОУ </w:t>
            </w:r>
          </w:p>
          <w:p w:rsidR="00464BE5" w:rsidRPr="00FA1A90" w:rsidRDefault="00464BE5" w:rsidP="00CC699E">
            <w:pPr>
              <w:ind w:right="-108"/>
            </w:pPr>
            <w:r w:rsidRPr="00FA1A90">
              <w:t xml:space="preserve"> «Специал</w:t>
            </w:r>
            <w:r w:rsidRPr="00FA1A90">
              <w:t>ь</w:t>
            </w:r>
            <w:r w:rsidRPr="00FA1A90">
              <w:t>ная (корре</w:t>
            </w:r>
            <w:r w:rsidRPr="00FA1A90">
              <w:t>к</w:t>
            </w:r>
            <w:r w:rsidRPr="00FA1A90">
              <w:t>ционная) о</w:t>
            </w:r>
            <w:r w:rsidRPr="00FA1A90">
              <w:t>б</w:t>
            </w:r>
            <w:r w:rsidRPr="00FA1A90">
              <w:t>щеобразов</w:t>
            </w:r>
            <w:r w:rsidRPr="00FA1A90">
              <w:t>а</w:t>
            </w:r>
            <w:r w:rsidRPr="00FA1A90">
              <w:t>тельная шк</w:t>
            </w:r>
            <w:r w:rsidRPr="00FA1A90">
              <w:t>о</w:t>
            </w:r>
            <w:r w:rsidRPr="00FA1A90">
              <w:t>ла-интернат № 36 г</w:t>
            </w:r>
            <w:r w:rsidRPr="00FA1A90">
              <w:t>о</w:t>
            </w:r>
            <w:r w:rsidRPr="00FA1A90">
              <w:t>рода Ставр</w:t>
            </w:r>
            <w:r w:rsidRPr="00FA1A90">
              <w:t>о</w:t>
            </w:r>
            <w:r w:rsidRPr="00FA1A90">
              <w:t>поля»</w:t>
            </w:r>
          </w:p>
        </w:tc>
        <w:tc>
          <w:tcPr>
            <w:tcW w:w="1440" w:type="dxa"/>
            <w:shd w:val="clear" w:color="auto" w:fill="auto"/>
          </w:tcPr>
          <w:p w:rsidR="00464BE5" w:rsidRPr="00FA1A90" w:rsidRDefault="00464BE5" w:rsidP="00CC699E">
            <w:r w:rsidRPr="00FA1A90">
              <w:t xml:space="preserve">земельный участок </w:t>
            </w:r>
          </w:p>
          <w:p w:rsidR="00464BE5" w:rsidRPr="00FA1A90" w:rsidRDefault="00464BE5" w:rsidP="00CC699E">
            <w:pPr>
              <w:ind w:left="-108" w:right="-108" w:firstLine="108"/>
            </w:pPr>
          </w:p>
        </w:tc>
        <w:tc>
          <w:tcPr>
            <w:tcW w:w="1260" w:type="dxa"/>
          </w:tcPr>
          <w:p w:rsidR="00464BE5" w:rsidRPr="00FA1A90" w:rsidRDefault="00464BE5" w:rsidP="00CC699E">
            <w:pPr>
              <w:ind w:right="-202"/>
            </w:pPr>
            <w:r w:rsidRPr="00FA1A90">
              <w:t>общая</w:t>
            </w:r>
          </w:p>
          <w:p w:rsidR="00464BE5" w:rsidRPr="00FA1A90" w:rsidRDefault="00464BE5" w:rsidP="00CC699E">
            <w:pPr>
              <w:ind w:right="-202"/>
            </w:pPr>
            <w:r w:rsidRPr="00FA1A90">
              <w:t>д</w:t>
            </w:r>
            <w:r w:rsidRPr="00FA1A90">
              <w:t>о</w:t>
            </w:r>
            <w:r w:rsidRPr="00FA1A90">
              <w:t xml:space="preserve">левая </w:t>
            </w:r>
          </w:p>
          <w:p w:rsidR="00464BE5" w:rsidRPr="00FA1A90" w:rsidRDefault="00464BE5" w:rsidP="00CC699E">
            <w:pPr>
              <w:ind w:right="-202"/>
            </w:pPr>
            <w:r w:rsidRPr="00FA1A90">
              <w:t xml:space="preserve">(1/213 </w:t>
            </w:r>
          </w:p>
          <w:p w:rsidR="00464BE5" w:rsidRPr="00FA1A90" w:rsidRDefault="00464BE5" w:rsidP="00CC699E">
            <w:pPr>
              <w:ind w:right="-202"/>
            </w:pPr>
            <w:r w:rsidRPr="00FA1A90">
              <w:t>доля)</w:t>
            </w:r>
          </w:p>
        </w:tc>
        <w:tc>
          <w:tcPr>
            <w:tcW w:w="1260" w:type="dxa"/>
            <w:shd w:val="clear" w:color="auto" w:fill="auto"/>
          </w:tcPr>
          <w:p w:rsidR="00464BE5" w:rsidRPr="00FA1A90" w:rsidRDefault="00464BE5" w:rsidP="00CC699E">
            <w:pPr>
              <w:ind w:right="-202"/>
            </w:pPr>
            <w:r>
              <w:t>25772670,0</w:t>
            </w:r>
          </w:p>
        </w:tc>
        <w:tc>
          <w:tcPr>
            <w:tcW w:w="1125" w:type="dxa"/>
            <w:shd w:val="clear" w:color="auto" w:fill="auto"/>
          </w:tcPr>
          <w:p w:rsidR="00464BE5" w:rsidRPr="00FA1A90" w:rsidRDefault="00464BE5" w:rsidP="00CC699E">
            <w:r w:rsidRPr="00FA1A90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FA1A90" w:rsidRDefault="00464BE5" w:rsidP="00CC699E">
            <w:r w:rsidRPr="00FA1A90">
              <w:t>нет</w:t>
            </w:r>
          </w:p>
        </w:tc>
        <w:tc>
          <w:tcPr>
            <w:tcW w:w="1080" w:type="dxa"/>
            <w:shd w:val="clear" w:color="auto" w:fill="auto"/>
          </w:tcPr>
          <w:p w:rsidR="00464BE5" w:rsidRPr="00FA1A90" w:rsidRDefault="00464BE5" w:rsidP="00CC699E">
            <w:r w:rsidRPr="00FA1A90">
              <w:t>нет</w:t>
            </w:r>
          </w:p>
        </w:tc>
        <w:tc>
          <w:tcPr>
            <w:tcW w:w="1174" w:type="dxa"/>
            <w:shd w:val="clear" w:color="auto" w:fill="auto"/>
          </w:tcPr>
          <w:p w:rsidR="00464BE5" w:rsidRPr="00FA1A90" w:rsidRDefault="00464BE5" w:rsidP="00CC699E">
            <w:r w:rsidRPr="00FA1A90">
              <w:t>нет</w:t>
            </w:r>
          </w:p>
        </w:tc>
        <w:tc>
          <w:tcPr>
            <w:tcW w:w="1454" w:type="dxa"/>
          </w:tcPr>
          <w:p w:rsidR="00464BE5" w:rsidRPr="00FA1A90" w:rsidRDefault="00464BE5" w:rsidP="00CC699E">
            <w:pPr>
              <w:ind w:right="-108"/>
            </w:pPr>
            <w:r w:rsidRPr="00FA1A90">
              <w:t>автом</w:t>
            </w:r>
            <w:r w:rsidRPr="00FA1A90">
              <w:t>о</w:t>
            </w:r>
            <w:r w:rsidRPr="00FA1A90">
              <w:t>биль</w:t>
            </w:r>
            <w:r w:rsidRPr="00FA1A90">
              <w:rPr>
                <w:lang w:val="en-US"/>
              </w:rPr>
              <w:t xml:space="preserve"> </w:t>
            </w:r>
          </w:p>
          <w:p w:rsidR="00464BE5" w:rsidRPr="00FA1A90" w:rsidRDefault="00464BE5" w:rsidP="00CC699E">
            <w:pPr>
              <w:rPr>
                <w:lang w:val="en-US"/>
              </w:rPr>
            </w:pPr>
            <w:r w:rsidRPr="00FA1A90">
              <w:t>ле</w:t>
            </w:r>
            <w:r w:rsidRPr="00FA1A90">
              <w:t>г</w:t>
            </w:r>
            <w:r w:rsidRPr="00FA1A90">
              <w:t>ковой</w:t>
            </w:r>
          </w:p>
          <w:p w:rsidR="00464BE5" w:rsidRPr="00FA1A90" w:rsidRDefault="00464BE5" w:rsidP="00CC699E">
            <w:r w:rsidRPr="00FA1A90">
              <w:rPr>
                <w:lang w:val="en-US"/>
              </w:rPr>
              <w:t>LADA</w:t>
            </w:r>
            <w:r w:rsidRPr="00FA1A90">
              <w:t xml:space="preserve"> 213100</w:t>
            </w:r>
          </w:p>
        </w:tc>
        <w:tc>
          <w:tcPr>
            <w:tcW w:w="1417" w:type="dxa"/>
          </w:tcPr>
          <w:p w:rsidR="00464BE5" w:rsidRPr="00FA1A90" w:rsidRDefault="00464BE5" w:rsidP="00CC699E">
            <w:r>
              <w:t>1 303400,26</w:t>
            </w:r>
          </w:p>
        </w:tc>
      </w:tr>
      <w:tr w:rsidR="00464BE5" w:rsidRPr="00905BDA" w:rsidTr="00212BCD">
        <w:tc>
          <w:tcPr>
            <w:tcW w:w="710" w:type="dxa"/>
            <w:shd w:val="clear" w:color="auto" w:fill="auto"/>
          </w:tcPr>
          <w:p w:rsidR="00464BE5" w:rsidRPr="00905BDA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CC699E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464BE5" w:rsidRPr="00905BDA" w:rsidRDefault="00464BE5" w:rsidP="00CC699E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464BE5" w:rsidRPr="00905BDA" w:rsidRDefault="00464BE5" w:rsidP="00CC699E">
            <w:r w:rsidRPr="00905BDA">
              <w:t xml:space="preserve">земельный </w:t>
            </w:r>
          </w:p>
          <w:p w:rsidR="00464BE5" w:rsidRPr="00905BDA" w:rsidRDefault="00464BE5" w:rsidP="00CC699E">
            <w:pPr>
              <w:ind w:right="-108"/>
            </w:pPr>
            <w:r w:rsidRPr="00905BDA">
              <w:t>участок</w:t>
            </w:r>
          </w:p>
        </w:tc>
        <w:tc>
          <w:tcPr>
            <w:tcW w:w="1260" w:type="dxa"/>
          </w:tcPr>
          <w:p w:rsidR="00464BE5" w:rsidRPr="00905BDA" w:rsidRDefault="00464BE5" w:rsidP="00CC699E">
            <w:pPr>
              <w:ind w:right="-202"/>
            </w:pPr>
            <w:r w:rsidRPr="00905BDA">
              <w:t>общая</w:t>
            </w:r>
          </w:p>
          <w:p w:rsidR="00464BE5" w:rsidRPr="00905BDA" w:rsidRDefault="00464BE5" w:rsidP="00CC699E">
            <w:pPr>
              <w:ind w:right="-202"/>
            </w:pPr>
            <w:r w:rsidRPr="00905BDA">
              <w:t>д</w:t>
            </w:r>
            <w:r w:rsidRPr="00905BDA">
              <w:t>о</w:t>
            </w:r>
            <w:r w:rsidRPr="00905BDA">
              <w:t xml:space="preserve">левая </w:t>
            </w:r>
          </w:p>
          <w:p w:rsidR="00464BE5" w:rsidRPr="00905BDA" w:rsidRDefault="00464BE5" w:rsidP="00CC699E">
            <w:pPr>
              <w:ind w:right="-22"/>
            </w:pPr>
            <w:r w:rsidRPr="00905BDA">
              <w:t xml:space="preserve">(1/1391 </w:t>
            </w:r>
          </w:p>
          <w:p w:rsidR="00464BE5" w:rsidRPr="00905BDA" w:rsidRDefault="00464BE5" w:rsidP="00CC699E">
            <w:pPr>
              <w:ind w:right="-22"/>
            </w:pPr>
            <w:r w:rsidRPr="00905BDA">
              <w:lastRenderedPageBreak/>
              <w:t>д</w:t>
            </w:r>
            <w:r w:rsidRPr="00905BDA">
              <w:t>о</w:t>
            </w:r>
            <w:r w:rsidRPr="00905BDA">
              <w:t>ля</w:t>
            </w:r>
          </w:p>
        </w:tc>
        <w:tc>
          <w:tcPr>
            <w:tcW w:w="1260" w:type="dxa"/>
            <w:shd w:val="clear" w:color="auto" w:fill="auto"/>
          </w:tcPr>
          <w:p w:rsidR="00464BE5" w:rsidRPr="00905BDA" w:rsidRDefault="00464BE5" w:rsidP="00CC699E">
            <w:pPr>
              <w:ind w:right="-22"/>
            </w:pPr>
            <w:r>
              <w:lastRenderedPageBreak/>
              <w:t>101628198,93</w:t>
            </w:r>
          </w:p>
        </w:tc>
        <w:tc>
          <w:tcPr>
            <w:tcW w:w="1125" w:type="dxa"/>
            <w:shd w:val="clear" w:color="auto" w:fill="auto"/>
          </w:tcPr>
          <w:p w:rsidR="00464BE5" w:rsidRPr="00905BDA" w:rsidRDefault="00464BE5" w:rsidP="00CC699E">
            <w:r w:rsidRPr="00905BDA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905BDA" w:rsidRDefault="00464BE5" w:rsidP="00CC699E"/>
        </w:tc>
        <w:tc>
          <w:tcPr>
            <w:tcW w:w="1080" w:type="dxa"/>
            <w:shd w:val="clear" w:color="auto" w:fill="auto"/>
          </w:tcPr>
          <w:p w:rsidR="00464BE5" w:rsidRPr="00905BDA" w:rsidRDefault="00464BE5" w:rsidP="00CC699E"/>
        </w:tc>
        <w:tc>
          <w:tcPr>
            <w:tcW w:w="1174" w:type="dxa"/>
            <w:shd w:val="clear" w:color="auto" w:fill="auto"/>
          </w:tcPr>
          <w:p w:rsidR="00464BE5" w:rsidRPr="00905BDA" w:rsidRDefault="00464BE5" w:rsidP="00CC699E"/>
        </w:tc>
        <w:tc>
          <w:tcPr>
            <w:tcW w:w="1454" w:type="dxa"/>
          </w:tcPr>
          <w:p w:rsidR="00464BE5" w:rsidRPr="00905BDA" w:rsidRDefault="00464BE5" w:rsidP="00CC699E"/>
        </w:tc>
        <w:tc>
          <w:tcPr>
            <w:tcW w:w="1417" w:type="dxa"/>
          </w:tcPr>
          <w:p w:rsidR="00464BE5" w:rsidRPr="00905BDA" w:rsidRDefault="00464BE5" w:rsidP="00CC699E"/>
        </w:tc>
      </w:tr>
      <w:tr w:rsidR="00464BE5" w:rsidRPr="00905BDA" w:rsidTr="00212BCD">
        <w:tc>
          <w:tcPr>
            <w:tcW w:w="710" w:type="dxa"/>
            <w:shd w:val="clear" w:color="auto" w:fill="auto"/>
          </w:tcPr>
          <w:p w:rsidR="00464BE5" w:rsidRPr="00905BDA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CC699E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464BE5" w:rsidRPr="00905BDA" w:rsidRDefault="00464BE5" w:rsidP="00CC699E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464BE5" w:rsidRPr="00905BDA" w:rsidRDefault="00464BE5" w:rsidP="00CC699E">
            <w:r w:rsidRPr="00905BDA">
              <w:t xml:space="preserve">земельный участок </w:t>
            </w:r>
          </w:p>
        </w:tc>
        <w:tc>
          <w:tcPr>
            <w:tcW w:w="1260" w:type="dxa"/>
          </w:tcPr>
          <w:p w:rsidR="00464BE5" w:rsidRPr="00905BDA" w:rsidRDefault="00464BE5" w:rsidP="00CC699E">
            <w:pPr>
              <w:ind w:right="-202"/>
            </w:pPr>
            <w:r>
              <w:t>индиви</w:t>
            </w:r>
            <w:r w:rsidRPr="00905BDA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464BE5" w:rsidRPr="00905BDA" w:rsidRDefault="00464BE5" w:rsidP="00CC699E">
            <w:pPr>
              <w:ind w:right="-202"/>
            </w:pPr>
            <w:r w:rsidRPr="00905BDA">
              <w:t>700,0</w:t>
            </w:r>
          </w:p>
        </w:tc>
        <w:tc>
          <w:tcPr>
            <w:tcW w:w="1125" w:type="dxa"/>
            <w:shd w:val="clear" w:color="auto" w:fill="auto"/>
          </w:tcPr>
          <w:p w:rsidR="00464BE5" w:rsidRPr="00905BDA" w:rsidRDefault="00464BE5" w:rsidP="00CC699E">
            <w:r w:rsidRPr="00905BDA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905BDA" w:rsidRDefault="00464BE5" w:rsidP="00CC699E"/>
        </w:tc>
        <w:tc>
          <w:tcPr>
            <w:tcW w:w="1080" w:type="dxa"/>
            <w:shd w:val="clear" w:color="auto" w:fill="auto"/>
          </w:tcPr>
          <w:p w:rsidR="00464BE5" w:rsidRPr="00905BDA" w:rsidRDefault="00464BE5" w:rsidP="00CC699E"/>
        </w:tc>
        <w:tc>
          <w:tcPr>
            <w:tcW w:w="1174" w:type="dxa"/>
            <w:shd w:val="clear" w:color="auto" w:fill="auto"/>
          </w:tcPr>
          <w:p w:rsidR="00464BE5" w:rsidRPr="00905BDA" w:rsidRDefault="00464BE5" w:rsidP="00CC699E"/>
        </w:tc>
        <w:tc>
          <w:tcPr>
            <w:tcW w:w="1454" w:type="dxa"/>
          </w:tcPr>
          <w:p w:rsidR="00464BE5" w:rsidRPr="00905BDA" w:rsidRDefault="00464BE5" w:rsidP="00CC699E"/>
        </w:tc>
        <w:tc>
          <w:tcPr>
            <w:tcW w:w="1417" w:type="dxa"/>
          </w:tcPr>
          <w:p w:rsidR="00464BE5" w:rsidRPr="00905BDA" w:rsidRDefault="00464BE5" w:rsidP="00CC699E"/>
        </w:tc>
      </w:tr>
      <w:tr w:rsidR="00464BE5" w:rsidRPr="00905BDA" w:rsidTr="00212BCD">
        <w:tc>
          <w:tcPr>
            <w:tcW w:w="710" w:type="dxa"/>
            <w:shd w:val="clear" w:color="auto" w:fill="auto"/>
          </w:tcPr>
          <w:p w:rsidR="00464BE5" w:rsidRPr="00905BDA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CC699E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464BE5" w:rsidRPr="00905BDA" w:rsidRDefault="00464BE5" w:rsidP="00CC699E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464BE5" w:rsidRPr="00905BDA" w:rsidRDefault="00464BE5" w:rsidP="00CC699E">
            <w:r w:rsidRPr="00905BDA">
              <w:t xml:space="preserve">квартира </w:t>
            </w:r>
          </w:p>
        </w:tc>
        <w:tc>
          <w:tcPr>
            <w:tcW w:w="1260" w:type="dxa"/>
          </w:tcPr>
          <w:p w:rsidR="00464BE5" w:rsidRPr="00905BDA" w:rsidRDefault="00464BE5" w:rsidP="00CC699E">
            <w:pPr>
              <w:ind w:right="-202"/>
            </w:pPr>
            <w:r>
              <w:t>индиви</w:t>
            </w:r>
            <w:r w:rsidRPr="00905BDA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464BE5" w:rsidRPr="00905BDA" w:rsidRDefault="00464BE5" w:rsidP="00CC699E">
            <w:pPr>
              <w:ind w:right="-202"/>
            </w:pPr>
            <w:r w:rsidRPr="00905BDA">
              <w:t>93,8</w:t>
            </w:r>
          </w:p>
        </w:tc>
        <w:tc>
          <w:tcPr>
            <w:tcW w:w="1125" w:type="dxa"/>
            <w:shd w:val="clear" w:color="auto" w:fill="auto"/>
          </w:tcPr>
          <w:p w:rsidR="00464BE5" w:rsidRPr="00905BDA" w:rsidRDefault="00464BE5" w:rsidP="00CC699E">
            <w:r w:rsidRPr="00905BDA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905BDA" w:rsidRDefault="00464BE5" w:rsidP="00CC699E"/>
        </w:tc>
        <w:tc>
          <w:tcPr>
            <w:tcW w:w="1080" w:type="dxa"/>
            <w:shd w:val="clear" w:color="auto" w:fill="auto"/>
          </w:tcPr>
          <w:p w:rsidR="00464BE5" w:rsidRPr="00905BDA" w:rsidRDefault="00464BE5" w:rsidP="00CC699E"/>
        </w:tc>
        <w:tc>
          <w:tcPr>
            <w:tcW w:w="1174" w:type="dxa"/>
            <w:shd w:val="clear" w:color="auto" w:fill="auto"/>
          </w:tcPr>
          <w:p w:rsidR="00464BE5" w:rsidRPr="00905BDA" w:rsidRDefault="00464BE5" w:rsidP="00CC699E"/>
        </w:tc>
        <w:tc>
          <w:tcPr>
            <w:tcW w:w="1454" w:type="dxa"/>
          </w:tcPr>
          <w:p w:rsidR="00464BE5" w:rsidRPr="00905BDA" w:rsidRDefault="00464BE5" w:rsidP="00CC699E"/>
        </w:tc>
        <w:tc>
          <w:tcPr>
            <w:tcW w:w="1417" w:type="dxa"/>
          </w:tcPr>
          <w:p w:rsidR="00464BE5" w:rsidRPr="00905BDA" w:rsidRDefault="00464BE5" w:rsidP="00CC699E"/>
        </w:tc>
      </w:tr>
      <w:tr w:rsidR="00464BE5" w:rsidRPr="00905BDA" w:rsidTr="00212BCD">
        <w:tc>
          <w:tcPr>
            <w:tcW w:w="710" w:type="dxa"/>
            <w:shd w:val="clear" w:color="auto" w:fill="auto"/>
          </w:tcPr>
          <w:p w:rsidR="00464BE5" w:rsidRPr="00905BDA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CC699E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464BE5" w:rsidRPr="00905BDA" w:rsidRDefault="00464BE5" w:rsidP="00CC699E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464BE5" w:rsidRPr="00905BDA" w:rsidRDefault="00464BE5" w:rsidP="00CC699E">
            <w:r w:rsidRPr="00905BDA">
              <w:t xml:space="preserve">гараж </w:t>
            </w:r>
          </w:p>
        </w:tc>
        <w:tc>
          <w:tcPr>
            <w:tcW w:w="1260" w:type="dxa"/>
          </w:tcPr>
          <w:p w:rsidR="00464BE5" w:rsidRPr="00905BDA" w:rsidRDefault="00464BE5" w:rsidP="00CC699E">
            <w:pPr>
              <w:ind w:right="-202"/>
            </w:pPr>
            <w:r>
              <w:t>индиви</w:t>
            </w:r>
            <w:r w:rsidRPr="00905BDA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464BE5" w:rsidRPr="00905BDA" w:rsidRDefault="00464BE5" w:rsidP="00CC699E">
            <w:pPr>
              <w:ind w:right="-202"/>
            </w:pPr>
            <w:r w:rsidRPr="00905BDA">
              <w:t>22,2</w:t>
            </w:r>
          </w:p>
        </w:tc>
        <w:tc>
          <w:tcPr>
            <w:tcW w:w="1125" w:type="dxa"/>
            <w:shd w:val="clear" w:color="auto" w:fill="auto"/>
          </w:tcPr>
          <w:p w:rsidR="00464BE5" w:rsidRPr="00905BDA" w:rsidRDefault="00464BE5" w:rsidP="00CC699E">
            <w:r w:rsidRPr="00905BDA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905BDA" w:rsidRDefault="00464BE5" w:rsidP="00CC699E"/>
        </w:tc>
        <w:tc>
          <w:tcPr>
            <w:tcW w:w="1080" w:type="dxa"/>
            <w:shd w:val="clear" w:color="auto" w:fill="auto"/>
          </w:tcPr>
          <w:p w:rsidR="00464BE5" w:rsidRPr="00905BDA" w:rsidRDefault="00464BE5" w:rsidP="00CC699E"/>
        </w:tc>
        <w:tc>
          <w:tcPr>
            <w:tcW w:w="1174" w:type="dxa"/>
            <w:shd w:val="clear" w:color="auto" w:fill="auto"/>
          </w:tcPr>
          <w:p w:rsidR="00464BE5" w:rsidRPr="00905BDA" w:rsidRDefault="00464BE5" w:rsidP="00CC699E"/>
        </w:tc>
        <w:tc>
          <w:tcPr>
            <w:tcW w:w="1454" w:type="dxa"/>
          </w:tcPr>
          <w:p w:rsidR="00464BE5" w:rsidRPr="00905BDA" w:rsidRDefault="00464BE5" w:rsidP="00CC699E"/>
        </w:tc>
        <w:tc>
          <w:tcPr>
            <w:tcW w:w="1417" w:type="dxa"/>
          </w:tcPr>
          <w:p w:rsidR="00464BE5" w:rsidRPr="00905BDA" w:rsidRDefault="00464BE5" w:rsidP="00CC699E"/>
        </w:tc>
      </w:tr>
      <w:tr w:rsidR="00464BE5" w:rsidRPr="001034F0" w:rsidTr="00212BCD">
        <w:tc>
          <w:tcPr>
            <w:tcW w:w="710" w:type="dxa"/>
            <w:shd w:val="clear" w:color="auto" w:fill="auto"/>
          </w:tcPr>
          <w:p w:rsidR="00464BE5" w:rsidRPr="001034F0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CC699E">
            <w:r w:rsidRPr="008C2A8F"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464BE5" w:rsidRPr="001034F0" w:rsidRDefault="00464BE5" w:rsidP="00CC699E"/>
        </w:tc>
        <w:tc>
          <w:tcPr>
            <w:tcW w:w="1440" w:type="dxa"/>
            <w:shd w:val="clear" w:color="auto" w:fill="auto"/>
          </w:tcPr>
          <w:p w:rsidR="00464BE5" w:rsidRPr="001034F0" w:rsidRDefault="00464BE5" w:rsidP="00CC699E">
            <w:r w:rsidRPr="001034F0">
              <w:t>нет</w:t>
            </w:r>
          </w:p>
        </w:tc>
        <w:tc>
          <w:tcPr>
            <w:tcW w:w="1260" w:type="dxa"/>
          </w:tcPr>
          <w:p w:rsidR="00464BE5" w:rsidRPr="001034F0" w:rsidRDefault="00464BE5" w:rsidP="00CC699E">
            <w:pPr>
              <w:ind w:right="-202"/>
            </w:pPr>
            <w:r w:rsidRPr="001034F0">
              <w:t>нет</w:t>
            </w:r>
          </w:p>
        </w:tc>
        <w:tc>
          <w:tcPr>
            <w:tcW w:w="1260" w:type="dxa"/>
            <w:shd w:val="clear" w:color="auto" w:fill="auto"/>
          </w:tcPr>
          <w:p w:rsidR="00464BE5" w:rsidRPr="001034F0" w:rsidRDefault="00464BE5" w:rsidP="00CC699E">
            <w:pPr>
              <w:ind w:right="-202"/>
            </w:pPr>
            <w:r w:rsidRPr="001034F0">
              <w:t>нет</w:t>
            </w:r>
          </w:p>
        </w:tc>
        <w:tc>
          <w:tcPr>
            <w:tcW w:w="1125" w:type="dxa"/>
            <w:shd w:val="clear" w:color="auto" w:fill="auto"/>
          </w:tcPr>
          <w:p w:rsidR="00464BE5" w:rsidRPr="001034F0" w:rsidRDefault="00464BE5" w:rsidP="00CC699E">
            <w:r w:rsidRPr="001034F0">
              <w:t>нет</w:t>
            </w:r>
          </w:p>
        </w:tc>
        <w:tc>
          <w:tcPr>
            <w:tcW w:w="1395" w:type="dxa"/>
            <w:shd w:val="clear" w:color="auto" w:fill="auto"/>
          </w:tcPr>
          <w:p w:rsidR="00464BE5" w:rsidRPr="001034F0" w:rsidRDefault="00464BE5" w:rsidP="00CC699E">
            <w:r w:rsidRPr="001034F0">
              <w:t>квартира</w:t>
            </w:r>
          </w:p>
          <w:p w:rsidR="00464BE5" w:rsidRPr="001034F0" w:rsidRDefault="00464BE5" w:rsidP="00CC699E"/>
        </w:tc>
        <w:tc>
          <w:tcPr>
            <w:tcW w:w="1080" w:type="dxa"/>
            <w:shd w:val="clear" w:color="auto" w:fill="auto"/>
          </w:tcPr>
          <w:p w:rsidR="00464BE5" w:rsidRPr="001034F0" w:rsidRDefault="00464BE5" w:rsidP="00CC699E">
            <w:pPr>
              <w:ind w:right="-202"/>
            </w:pPr>
            <w:r w:rsidRPr="001034F0">
              <w:t>93,8</w:t>
            </w:r>
          </w:p>
        </w:tc>
        <w:tc>
          <w:tcPr>
            <w:tcW w:w="1174" w:type="dxa"/>
            <w:shd w:val="clear" w:color="auto" w:fill="auto"/>
          </w:tcPr>
          <w:p w:rsidR="00464BE5" w:rsidRPr="001034F0" w:rsidRDefault="00464BE5" w:rsidP="00CC699E">
            <w:r w:rsidRPr="001034F0">
              <w:t>Россия</w:t>
            </w:r>
          </w:p>
        </w:tc>
        <w:tc>
          <w:tcPr>
            <w:tcW w:w="1454" w:type="dxa"/>
          </w:tcPr>
          <w:p w:rsidR="00464BE5" w:rsidRPr="001034F0" w:rsidRDefault="00464BE5" w:rsidP="00CC699E">
            <w:r w:rsidRPr="001034F0">
              <w:t xml:space="preserve">нет </w:t>
            </w:r>
          </w:p>
          <w:p w:rsidR="00464BE5" w:rsidRPr="001034F0" w:rsidRDefault="00464BE5" w:rsidP="00CC699E"/>
        </w:tc>
        <w:tc>
          <w:tcPr>
            <w:tcW w:w="1417" w:type="dxa"/>
          </w:tcPr>
          <w:p w:rsidR="00464BE5" w:rsidRPr="001034F0" w:rsidRDefault="00464BE5" w:rsidP="00CC699E">
            <w:r w:rsidRPr="001034F0">
              <w:t>нет</w:t>
            </w:r>
          </w:p>
        </w:tc>
      </w:tr>
      <w:tr w:rsidR="00464BE5" w:rsidRPr="00033FE8" w:rsidTr="00212BCD">
        <w:tc>
          <w:tcPr>
            <w:tcW w:w="710" w:type="dxa"/>
            <w:shd w:val="clear" w:color="auto" w:fill="auto"/>
          </w:tcPr>
          <w:p w:rsidR="00464BE5" w:rsidRPr="00033FE8" w:rsidRDefault="00464BE5" w:rsidP="00464BE5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</w:p>
        </w:tc>
        <w:tc>
          <w:tcPr>
            <w:tcW w:w="1800" w:type="dxa"/>
            <w:shd w:val="clear" w:color="auto" w:fill="auto"/>
          </w:tcPr>
          <w:p w:rsidR="00464BE5" w:rsidRPr="008C2A8F" w:rsidRDefault="00464BE5" w:rsidP="00CC699E">
            <w:r w:rsidRPr="008C2A8F">
              <w:t xml:space="preserve">Захарова </w:t>
            </w:r>
          </w:p>
          <w:p w:rsidR="00464BE5" w:rsidRPr="008C2A8F" w:rsidRDefault="00464BE5" w:rsidP="00CC699E">
            <w:r w:rsidRPr="008C2A8F">
              <w:t xml:space="preserve">Татьяна </w:t>
            </w:r>
          </w:p>
          <w:p w:rsidR="00464BE5" w:rsidRPr="008C2A8F" w:rsidRDefault="00464BE5" w:rsidP="00CC699E">
            <w:r w:rsidRPr="008C2A8F">
              <w:t>Василье</w:t>
            </w:r>
            <w:r w:rsidRPr="008C2A8F">
              <w:t>в</w:t>
            </w:r>
            <w:r w:rsidRPr="008C2A8F">
              <w:t xml:space="preserve">на </w:t>
            </w:r>
          </w:p>
          <w:p w:rsidR="00464BE5" w:rsidRPr="008C2A8F" w:rsidRDefault="00464BE5" w:rsidP="00CC699E"/>
        </w:tc>
        <w:tc>
          <w:tcPr>
            <w:tcW w:w="1620" w:type="dxa"/>
            <w:shd w:val="clear" w:color="auto" w:fill="auto"/>
          </w:tcPr>
          <w:p w:rsidR="00464BE5" w:rsidRPr="00033FE8" w:rsidRDefault="00464BE5" w:rsidP="00CC699E">
            <w:pPr>
              <w:ind w:right="-108"/>
            </w:pPr>
            <w:r>
              <w:t>заведующий</w:t>
            </w:r>
            <w:r w:rsidRPr="00033FE8">
              <w:t xml:space="preserve"> ГКДОУ «Де</w:t>
            </w:r>
            <w:r w:rsidRPr="00033FE8">
              <w:t>т</w:t>
            </w:r>
            <w:r w:rsidRPr="00033FE8">
              <w:t>ский сад № 19 «Красная гвозд</w:t>
            </w:r>
            <w:r w:rsidRPr="00033FE8">
              <w:t>и</w:t>
            </w:r>
            <w:r w:rsidRPr="00033FE8">
              <w:t xml:space="preserve">ка» </w:t>
            </w:r>
          </w:p>
        </w:tc>
        <w:tc>
          <w:tcPr>
            <w:tcW w:w="1440" w:type="dxa"/>
            <w:shd w:val="clear" w:color="auto" w:fill="auto"/>
          </w:tcPr>
          <w:p w:rsidR="00464BE5" w:rsidRPr="00033FE8" w:rsidRDefault="00464BE5" w:rsidP="00CC699E">
            <w:r w:rsidRPr="00033FE8">
              <w:t>нет</w:t>
            </w:r>
          </w:p>
        </w:tc>
        <w:tc>
          <w:tcPr>
            <w:tcW w:w="1260" w:type="dxa"/>
          </w:tcPr>
          <w:p w:rsidR="00464BE5" w:rsidRPr="00033FE8" w:rsidRDefault="00464BE5" w:rsidP="00CC699E">
            <w:r w:rsidRPr="00033FE8">
              <w:t>нет</w:t>
            </w:r>
          </w:p>
        </w:tc>
        <w:tc>
          <w:tcPr>
            <w:tcW w:w="1260" w:type="dxa"/>
            <w:shd w:val="clear" w:color="auto" w:fill="auto"/>
          </w:tcPr>
          <w:p w:rsidR="00464BE5" w:rsidRPr="00033FE8" w:rsidRDefault="00464BE5" w:rsidP="00CC699E">
            <w:r w:rsidRPr="00033FE8">
              <w:t>нет</w:t>
            </w:r>
          </w:p>
        </w:tc>
        <w:tc>
          <w:tcPr>
            <w:tcW w:w="1125" w:type="dxa"/>
            <w:shd w:val="clear" w:color="auto" w:fill="auto"/>
          </w:tcPr>
          <w:p w:rsidR="00464BE5" w:rsidRPr="00033FE8" w:rsidRDefault="00464BE5" w:rsidP="00CC699E">
            <w:r w:rsidRPr="00033FE8">
              <w:t>нет</w:t>
            </w:r>
          </w:p>
        </w:tc>
        <w:tc>
          <w:tcPr>
            <w:tcW w:w="1395" w:type="dxa"/>
            <w:shd w:val="clear" w:color="auto" w:fill="auto"/>
          </w:tcPr>
          <w:p w:rsidR="00464BE5" w:rsidRPr="00033FE8" w:rsidRDefault="00464BE5" w:rsidP="00CC699E">
            <w:r w:rsidRPr="00033FE8"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464BE5" w:rsidRPr="00033FE8" w:rsidRDefault="00464BE5" w:rsidP="00CC699E">
            <w:r w:rsidRPr="00033FE8">
              <w:t>54,0</w:t>
            </w:r>
          </w:p>
        </w:tc>
        <w:tc>
          <w:tcPr>
            <w:tcW w:w="1174" w:type="dxa"/>
            <w:shd w:val="clear" w:color="auto" w:fill="auto"/>
          </w:tcPr>
          <w:p w:rsidR="00464BE5" w:rsidRPr="00033FE8" w:rsidRDefault="00464BE5" w:rsidP="00CC699E">
            <w:r w:rsidRPr="00033FE8">
              <w:t>Россия</w:t>
            </w:r>
          </w:p>
        </w:tc>
        <w:tc>
          <w:tcPr>
            <w:tcW w:w="1454" w:type="dxa"/>
          </w:tcPr>
          <w:p w:rsidR="00464BE5" w:rsidRPr="003119D4" w:rsidRDefault="00464BE5" w:rsidP="00CC699E">
            <w:pPr>
              <w:ind w:right="-108"/>
              <w:rPr>
                <w:lang w:val="en-US"/>
              </w:rPr>
            </w:pPr>
            <w:r w:rsidRPr="003119D4">
              <w:t>автом</w:t>
            </w:r>
            <w:r w:rsidRPr="003119D4">
              <w:t>о</w:t>
            </w:r>
            <w:r w:rsidRPr="003119D4">
              <w:t>биль</w:t>
            </w:r>
            <w:r w:rsidRPr="003119D4">
              <w:rPr>
                <w:lang w:val="en-US"/>
              </w:rPr>
              <w:t xml:space="preserve"> </w:t>
            </w:r>
            <w:r w:rsidRPr="003119D4">
              <w:t>ле</w:t>
            </w:r>
            <w:r w:rsidRPr="003119D4">
              <w:t>г</w:t>
            </w:r>
            <w:r w:rsidRPr="003119D4">
              <w:t>ковой</w:t>
            </w:r>
          </w:p>
          <w:p w:rsidR="00464BE5" w:rsidRPr="003119D4" w:rsidRDefault="00464BE5" w:rsidP="00CC699E">
            <w:pPr>
              <w:rPr>
                <w:lang w:val="en-US"/>
              </w:rPr>
            </w:pPr>
            <w:r w:rsidRPr="003119D4">
              <w:rPr>
                <w:lang w:val="en-US"/>
              </w:rPr>
              <w:t xml:space="preserve">LADA </w:t>
            </w:r>
            <w:r>
              <w:rPr>
                <w:lang w:val="en-US"/>
              </w:rPr>
              <w:t>VESTA</w:t>
            </w:r>
          </w:p>
        </w:tc>
        <w:tc>
          <w:tcPr>
            <w:tcW w:w="1417" w:type="dxa"/>
          </w:tcPr>
          <w:p w:rsidR="00464BE5" w:rsidRPr="00033FE8" w:rsidRDefault="00464BE5" w:rsidP="00CC699E">
            <w:r>
              <w:t>610 224,72</w:t>
            </w:r>
          </w:p>
        </w:tc>
      </w:tr>
      <w:tr w:rsidR="00464BE5" w:rsidRPr="00033FE8" w:rsidTr="00212BCD">
        <w:tc>
          <w:tcPr>
            <w:tcW w:w="710" w:type="dxa"/>
            <w:shd w:val="clear" w:color="auto" w:fill="auto"/>
          </w:tcPr>
          <w:p w:rsidR="00464BE5" w:rsidRPr="00033FE8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CC699E"/>
        </w:tc>
        <w:tc>
          <w:tcPr>
            <w:tcW w:w="1620" w:type="dxa"/>
            <w:shd w:val="clear" w:color="auto" w:fill="auto"/>
          </w:tcPr>
          <w:p w:rsidR="00464BE5" w:rsidRPr="00033FE8" w:rsidRDefault="00464BE5" w:rsidP="00CC699E">
            <w:pPr>
              <w:ind w:right="-108"/>
            </w:pPr>
          </w:p>
        </w:tc>
        <w:tc>
          <w:tcPr>
            <w:tcW w:w="1440" w:type="dxa"/>
            <w:shd w:val="clear" w:color="auto" w:fill="auto"/>
          </w:tcPr>
          <w:p w:rsidR="00464BE5" w:rsidRPr="00033FE8" w:rsidRDefault="00464BE5" w:rsidP="00CC699E"/>
        </w:tc>
        <w:tc>
          <w:tcPr>
            <w:tcW w:w="1260" w:type="dxa"/>
          </w:tcPr>
          <w:p w:rsidR="00464BE5" w:rsidRPr="00033FE8" w:rsidRDefault="00464BE5" w:rsidP="00CC699E"/>
        </w:tc>
        <w:tc>
          <w:tcPr>
            <w:tcW w:w="1260" w:type="dxa"/>
            <w:shd w:val="clear" w:color="auto" w:fill="auto"/>
          </w:tcPr>
          <w:p w:rsidR="00464BE5" w:rsidRPr="00033FE8" w:rsidRDefault="00464BE5" w:rsidP="00CC699E"/>
        </w:tc>
        <w:tc>
          <w:tcPr>
            <w:tcW w:w="1125" w:type="dxa"/>
            <w:shd w:val="clear" w:color="auto" w:fill="auto"/>
          </w:tcPr>
          <w:p w:rsidR="00464BE5" w:rsidRPr="00033FE8" w:rsidRDefault="00464BE5" w:rsidP="00CC699E"/>
        </w:tc>
        <w:tc>
          <w:tcPr>
            <w:tcW w:w="1395" w:type="dxa"/>
            <w:shd w:val="clear" w:color="auto" w:fill="auto"/>
          </w:tcPr>
          <w:p w:rsidR="00464BE5" w:rsidRPr="00011997" w:rsidRDefault="00464BE5" w:rsidP="00CC699E">
            <w:r>
              <w:t>з</w:t>
            </w:r>
            <w:r w:rsidRPr="00011997">
              <w:t>емельный участок</w:t>
            </w:r>
          </w:p>
        </w:tc>
        <w:tc>
          <w:tcPr>
            <w:tcW w:w="1080" w:type="dxa"/>
            <w:shd w:val="clear" w:color="auto" w:fill="auto"/>
          </w:tcPr>
          <w:p w:rsidR="00464BE5" w:rsidRPr="00011997" w:rsidRDefault="00464BE5" w:rsidP="00CC699E">
            <w:r>
              <w:t>1500</w:t>
            </w:r>
          </w:p>
        </w:tc>
        <w:tc>
          <w:tcPr>
            <w:tcW w:w="1174" w:type="dxa"/>
            <w:shd w:val="clear" w:color="auto" w:fill="auto"/>
          </w:tcPr>
          <w:p w:rsidR="00464BE5" w:rsidRPr="00011997" w:rsidRDefault="00464BE5" w:rsidP="00CC699E">
            <w:r>
              <w:t xml:space="preserve">Россия </w:t>
            </w:r>
          </w:p>
        </w:tc>
        <w:tc>
          <w:tcPr>
            <w:tcW w:w="1454" w:type="dxa"/>
          </w:tcPr>
          <w:p w:rsidR="00464BE5" w:rsidRPr="00033FE8" w:rsidRDefault="00464BE5" w:rsidP="00CC699E"/>
        </w:tc>
        <w:tc>
          <w:tcPr>
            <w:tcW w:w="1417" w:type="dxa"/>
          </w:tcPr>
          <w:p w:rsidR="00464BE5" w:rsidRDefault="00464BE5" w:rsidP="00CC699E"/>
        </w:tc>
      </w:tr>
      <w:tr w:rsidR="00464BE5" w:rsidRPr="00033FE8" w:rsidTr="00212BCD">
        <w:tc>
          <w:tcPr>
            <w:tcW w:w="710" w:type="dxa"/>
            <w:shd w:val="clear" w:color="auto" w:fill="auto"/>
          </w:tcPr>
          <w:p w:rsidR="00464BE5" w:rsidRPr="00033FE8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CC699E"/>
        </w:tc>
        <w:tc>
          <w:tcPr>
            <w:tcW w:w="1620" w:type="dxa"/>
            <w:shd w:val="clear" w:color="auto" w:fill="auto"/>
          </w:tcPr>
          <w:p w:rsidR="00464BE5" w:rsidRPr="00033FE8" w:rsidRDefault="00464BE5" w:rsidP="00CC699E">
            <w:pPr>
              <w:ind w:right="-108"/>
            </w:pPr>
          </w:p>
        </w:tc>
        <w:tc>
          <w:tcPr>
            <w:tcW w:w="1440" w:type="dxa"/>
            <w:shd w:val="clear" w:color="auto" w:fill="auto"/>
          </w:tcPr>
          <w:p w:rsidR="00464BE5" w:rsidRPr="00033FE8" w:rsidRDefault="00464BE5" w:rsidP="00CC699E"/>
        </w:tc>
        <w:tc>
          <w:tcPr>
            <w:tcW w:w="1260" w:type="dxa"/>
          </w:tcPr>
          <w:p w:rsidR="00464BE5" w:rsidRPr="00033FE8" w:rsidRDefault="00464BE5" w:rsidP="00CC699E"/>
        </w:tc>
        <w:tc>
          <w:tcPr>
            <w:tcW w:w="1260" w:type="dxa"/>
            <w:shd w:val="clear" w:color="auto" w:fill="auto"/>
          </w:tcPr>
          <w:p w:rsidR="00464BE5" w:rsidRPr="00033FE8" w:rsidRDefault="00464BE5" w:rsidP="00CC699E"/>
        </w:tc>
        <w:tc>
          <w:tcPr>
            <w:tcW w:w="1125" w:type="dxa"/>
            <w:shd w:val="clear" w:color="auto" w:fill="auto"/>
          </w:tcPr>
          <w:p w:rsidR="00464BE5" w:rsidRPr="00033FE8" w:rsidRDefault="00464BE5" w:rsidP="00CC699E"/>
        </w:tc>
        <w:tc>
          <w:tcPr>
            <w:tcW w:w="1395" w:type="dxa"/>
            <w:shd w:val="clear" w:color="auto" w:fill="auto"/>
          </w:tcPr>
          <w:p w:rsidR="00464BE5" w:rsidRDefault="00464BE5" w:rsidP="00CC699E">
            <w:r>
              <w:t>жилой</w:t>
            </w:r>
          </w:p>
          <w:p w:rsidR="00464BE5" w:rsidRDefault="00464BE5" w:rsidP="00CC699E">
            <w:r>
              <w:t>дом</w:t>
            </w:r>
          </w:p>
        </w:tc>
        <w:tc>
          <w:tcPr>
            <w:tcW w:w="1080" w:type="dxa"/>
            <w:shd w:val="clear" w:color="auto" w:fill="auto"/>
          </w:tcPr>
          <w:p w:rsidR="00464BE5" w:rsidRDefault="00464BE5" w:rsidP="00CC699E">
            <w:r>
              <w:t>30</w:t>
            </w:r>
          </w:p>
        </w:tc>
        <w:tc>
          <w:tcPr>
            <w:tcW w:w="1174" w:type="dxa"/>
            <w:shd w:val="clear" w:color="auto" w:fill="auto"/>
          </w:tcPr>
          <w:p w:rsidR="00464BE5" w:rsidRDefault="00464BE5" w:rsidP="00CC699E">
            <w:r>
              <w:t xml:space="preserve">Россия </w:t>
            </w:r>
          </w:p>
        </w:tc>
        <w:tc>
          <w:tcPr>
            <w:tcW w:w="1454" w:type="dxa"/>
          </w:tcPr>
          <w:p w:rsidR="00464BE5" w:rsidRPr="00033FE8" w:rsidRDefault="00464BE5" w:rsidP="00CC699E"/>
        </w:tc>
        <w:tc>
          <w:tcPr>
            <w:tcW w:w="1417" w:type="dxa"/>
          </w:tcPr>
          <w:p w:rsidR="00464BE5" w:rsidRDefault="00464BE5" w:rsidP="00CC699E"/>
        </w:tc>
      </w:tr>
      <w:tr w:rsidR="00464BE5" w:rsidRPr="00042ADB" w:rsidTr="00212BCD">
        <w:tc>
          <w:tcPr>
            <w:tcW w:w="710" w:type="dxa"/>
            <w:shd w:val="clear" w:color="auto" w:fill="auto"/>
          </w:tcPr>
          <w:p w:rsidR="00464BE5" w:rsidRPr="00947C98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CC699E">
            <w:r w:rsidRPr="008C2A8F"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464BE5" w:rsidRPr="00011997" w:rsidRDefault="00464BE5" w:rsidP="00CC699E"/>
        </w:tc>
        <w:tc>
          <w:tcPr>
            <w:tcW w:w="1440" w:type="dxa"/>
            <w:shd w:val="clear" w:color="auto" w:fill="auto"/>
          </w:tcPr>
          <w:p w:rsidR="00464BE5" w:rsidRPr="00011997" w:rsidRDefault="00464BE5" w:rsidP="00CC699E">
            <w:r w:rsidRPr="00011997">
              <w:t>нет</w:t>
            </w:r>
          </w:p>
        </w:tc>
        <w:tc>
          <w:tcPr>
            <w:tcW w:w="1260" w:type="dxa"/>
          </w:tcPr>
          <w:p w:rsidR="00464BE5" w:rsidRPr="00011997" w:rsidRDefault="00464BE5" w:rsidP="00CC699E">
            <w:r w:rsidRPr="00011997">
              <w:t>нет</w:t>
            </w:r>
          </w:p>
        </w:tc>
        <w:tc>
          <w:tcPr>
            <w:tcW w:w="1260" w:type="dxa"/>
            <w:shd w:val="clear" w:color="auto" w:fill="auto"/>
          </w:tcPr>
          <w:p w:rsidR="00464BE5" w:rsidRPr="00011997" w:rsidRDefault="00464BE5" w:rsidP="00CC699E">
            <w:r w:rsidRPr="00011997">
              <w:t>нет</w:t>
            </w:r>
          </w:p>
        </w:tc>
        <w:tc>
          <w:tcPr>
            <w:tcW w:w="1125" w:type="dxa"/>
            <w:shd w:val="clear" w:color="auto" w:fill="auto"/>
          </w:tcPr>
          <w:p w:rsidR="00464BE5" w:rsidRPr="00011997" w:rsidRDefault="00464BE5" w:rsidP="00CC699E">
            <w:r w:rsidRPr="00011997">
              <w:t>нет</w:t>
            </w:r>
          </w:p>
        </w:tc>
        <w:tc>
          <w:tcPr>
            <w:tcW w:w="1395" w:type="dxa"/>
            <w:shd w:val="clear" w:color="auto" w:fill="auto"/>
          </w:tcPr>
          <w:p w:rsidR="00464BE5" w:rsidRPr="00011997" w:rsidRDefault="00464BE5" w:rsidP="00CC699E">
            <w:r w:rsidRPr="00011997"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464BE5" w:rsidRPr="00011997" w:rsidRDefault="00464BE5" w:rsidP="00CC699E">
            <w:r w:rsidRPr="00011997">
              <w:t>54,0</w:t>
            </w:r>
          </w:p>
        </w:tc>
        <w:tc>
          <w:tcPr>
            <w:tcW w:w="1174" w:type="dxa"/>
            <w:shd w:val="clear" w:color="auto" w:fill="auto"/>
          </w:tcPr>
          <w:p w:rsidR="00464BE5" w:rsidRPr="00011997" w:rsidRDefault="00464BE5" w:rsidP="00CC699E">
            <w:r w:rsidRPr="00011997">
              <w:t>Россия</w:t>
            </w:r>
          </w:p>
        </w:tc>
        <w:tc>
          <w:tcPr>
            <w:tcW w:w="1454" w:type="dxa"/>
          </w:tcPr>
          <w:p w:rsidR="00464BE5" w:rsidRPr="005D2206" w:rsidRDefault="00464BE5" w:rsidP="00CC699E">
            <w:r w:rsidRPr="005D2206">
              <w:t>нет</w:t>
            </w:r>
          </w:p>
        </w:tc>
        <w:tc>
          <w:tcPr>
            <w:tcW w:w="1417" w:type="dxa"/>
          </w:tcPr>
          <w:p w:rsidR="00464BE5" w:rsidRPr="009E7AC4" w:rsidRDefault="00464BE5" w:rsidP="00CC699E">
            <w:pPr>
              <w:rPr>
                <w:highlight w:val="yellow"/>
              </w:rPr>
            </w:pPr>
            <w:r>
              <w:t>0,03</w:t>
            </w:r>
          </w:p>
        </w:tc>
      </w:tr>
      <w:tr w:rsidR="00464BE5" w:rsidRPr="00042ADB" w:rsidTr="00212BCD">
        <w:tc>
          <w:tcPr>
            <w:tcW w:w="710" w:type="dxa"/>
            <w:shd w:val="clear" w:color="auto" w:fill="auto"/>
          </w:tcPr>
          <w:p w:rsidR="00464BE5" w:rsidRPr="00011997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CC699E"/>
        </w:tc>
        <w:tc>
          <w:tcPr>
            <w:tcW w:w="1620" w:type="dxa"/>
            <w:shd w:val="clear" w:color="auto" w:fill="auto"/>
          </w:tcPr>
          <w:p w:rsidR="00464BE5" w:rsidRPr="00011997" w:rsidRDefault="00464BE5" w:rsidP="00CC699E"/>
        </w:tc>
        <w:tc>
          <w:tcPr>
            <w:tcW w:w="1440" w:type="dxa"/>
            <w:shd w:val="clear" w:color="auto" w:fill="auto"/>
          </w:tcPr>
          <w:p w:rsidR="00464BE5" w:rsidRPr="00011997" w:rsidRDefault="00464BE5" w:rsidP="00CC699E"/>
        </w:tc>
        <w:tc>
          <w:tcPr>
            <w:tcW w:w="1260" w:type="dxa"/>
          </w:tcPr>
          <w:p w:rsidR="00464BE5" w:rsidRPr="00011997" w:rsidRDefault="00464BE5" w:rsidP="00CC699E"/>
        </w:tc>
        <w:tc>
          <w:tcPr>
            <w:tcW w:w="1260" w:type="dxa"/>
            <w:shd w:val="clear" w:color="auto" w:fill="auto"/>
          </w:tcPr>
          <w:p w:rsidR="00464BE5" w:rsidRPr="00011997" w:rsidRDefault="00464BE5" w:rsidP="00CC699E"/>
        </w:tc>
        <w:tc>
          <w:tcPr>
            <w:tcW w:w="1125" w:type="dxa"/>
            <w:shd w:val="clear" w:color="auto" w:fill="auto"/>
          </w:tcPr>
          <w:p w:rsidR="00464BE5" w:rsidRPr="00011997" w:rsidRDefault="00464BE5" w:rsidP="00CC699E"/>
        </w:tc>
        <w:tc>
          <w:tcPr>
            <w:tcW w:w="1395" w:type="dxa"/>
            <w:shd w:val="clear" w:color="auto" w:fill="auto"/>
          </w:tcPr>
          <w:p w:rsidR="00464BE5" w:rsidRPr="00011997" w:rsidRDefault="00464BE5" w:rsidP="00CC699E">
            <w:r>
              <w:t>з</w:t>
            </w:r>
            <w:r w:rsidRPr="00011997">
              <w:t>емельный участок</w:t>
            </w:r>
          </w:p>
        </w:tc>
        <w:tc>
          <w:tcPr>
            <w:tcW w:w="1080" w:type="dxa"/>
            <w:shd w:val="clear" w:color="auto" w:fill="auto"/>
          </w:tcPr>
          <w:p w:rsidR="00464BE5" w:rsidRPr="00011997" w:rsidRDefault="00464BE5" w:rsidP="00CC699E">
            <w:r>
              <w:t>1000</w:t>
            </w:r>
          </w:p>
        </w:tc>
        <w:tc>
          <w:tcPr>
            <w:tcW w:w="1174" w:type="dxa"/>
            <w:shd w:val="clear" w:color="auto" w:fill="auto"/>
          </w:tcPr>
          <w:p w:rsidR="00464BE5" w:rsidRPr="00011997" w:rsidRDefault="00464BE5" w:rsidP="00CC699E">
            <w:r>
              <w:t xml:space="preserve">Россия </w:t>
            </w:r>
          </w:p>
        </w:tc>
        <w:tc>
          <w:tcPr>
            <w:tcW w:w="1454" w:type="dxa"/>
          </w:tcPr>
          <w:p w:rsidR="00464BE5" w:rsidRPr="00011997" w:rsidRDefault="00464BE5" w:rsidP="00CC699E">
            <w:pPr>
              <w:ind w:right="-108"/>
            </w:pPr>
          </w:p>
        </w:tc>
        <w:tc>
          <w:tcPr>
            <w:tcW w:w="1417" w:type="dxa"/>
          </w:tcPr>
          <w:p w:rsidR="00464BE5" w:rsidRPr="00011997" w:rsidRDefault="00464BE5" w:rsidP="00CC699E"/>
        </w:tc>
      </w:tr>
      <w:tr w:rsidR="00464BE5" w:rsidRPr="00042ADB" w:rsidTr="00212BCD">
        <w:tc>
          <w:tcPr>
            <w:tcW w:w="710" w:type="dxa"/>
            <w:shd w:val="clear" w:color="auto" w:fill="auto"/>
          </w:tcPr>
          <w:p w:rsidR="00464BE5" w:rsidRPr="00011997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CC699E"/>
        </w:tc>
        <w:tc>
          <w:tcPr>
            <w:tcW w:w="1620" w:type="dxa"/>
            <w:shd w:val="clear" w:color="auto" w:fill="auto"/>
          </w:tcPr>
          <w:p w:rsidR="00464BE5" w:rsidRPr="00011997" w:rsidRDefault="00464BE5" w:rsidP="00CC699E"/>
        </w:tc>
        <w:tc>
          <w:tcPr>
            <w:tcW w:w="1440" w:type="dxa"/>
            <w:shd w:val="clear" w:color="auto" w:fill="auto"/>
          </w:tcPr>
          <w:p w:rsidR="00464BE5" w:rsidRPr="00011997" w:rsidRDefault="00464BE5" w:rsidP="00CC699E"/>
        </w:tc>
        <w:tc>
          <w:tcPr>
            <w:tcW w:w="1260" w:type="dxa"/>
          </w:tcPr>
          <w:p w:rsidR="00464BE5" w:rsidRPr="00011997" w:rsidRDefault="00464BE5" w:rsidP="00CC699E"/>
        </w:tc>
        <w:tc>
          <w:tcPr>
            <w:tcW w:w="1260" w:type="dxa"/>
            <w:shd w:val="clear" w:color="auto" w:fill="auto"/>
          </w:tcPr>
          <w:p w:rsidR="00464BE5" w:rsidRPr="00011997" w:rsidRDefault="00464BE5" w:rsidP="00CC699E"/>
        </w:tc>
        <w:tc>
          <w:tcPr>
            <w:tcW w:w="1125" w:type="dxa"/>
            <w:shd w:val="clear" w:color="auto" w:fill="auto"/>
          </w:tcPr>
          <w:p w:rsidR="00464BE5" w:rsidRPr="00011997" w:rsidRDefault="00464BE5" w:rsidP="00CC699E"/>
        </w:tc>
        <w:tc>
          <w:tcPr>
            <w:tcW w:w="1395" w:type="dxa"/>
            <w:shd w:val="clear" w:color="auto" w:fill="auto"/>
          </w:tcPr>
          <w:p w:rsidR="00464BE5" w:rsidRDefault="00464BE5" w:rsidP="00CC699E">
            <w:r>
              <w:t>жилой</w:t>
            </w:r>
          </w:p>
          <w:p w:rsidR="00464BE5" w:rsidRDefault="00464BE5" w:rsidP="00CC699E">
            <w:r>
              <w:lastRenderedPageBreak/>
              <w:t>дом</w:t>
            </w:r>
          </w:p>
        </w:tc>
        <w:tc>
          <w:tcPr>
            <w:tcW w:w="1080" w:type="dxa"/>
            <w:shd w:val="clear" w:color="auto" w:fill="auto"/>
          </w:tcPr>
          <w:p w:rsidR="00464BE5" w:rsidRDefault="00464BE5" w:rsidP="00CC699E">
            <w:r>
              <w:lastRenderedPageBreak/>
              <w:t>62</w:t>
            </w:r>
          </w:p>
        </w:tc>
        <w:tc>
          <w:tcPr>
            <w:tcW w:w="1174" w:type="dxa"/>
            <w:shd w:val="clear" w:color="auto" w:fill="auto"/>
          </w:tcPr>
          <w:p w:rsidR="00464BE5" w:rsidRDefault="00464BE5" w:rsidP="00CC699E">
            <w:r>
              <w:t xml:space="preserve">Россия </w:t>
            </w:r>
          </w:p>
        </w:tc>
        <w:tc>
          <w:tcPr>
            <w:tcW w:w="1454" w:type="dxa"/>
          </w:tcPr>
          <w:p w:rsidR="00464BE5" w:rsidRPr="00011997" w:rsidRDefault="00464BE5" w:rsidP="00CC699E">
            <w:pPr>
              <w:ind w:right="-108"/>
            </w:pPr>
          </w:p>
        </w:tc>
        <w:tc>
          <w:tcPr>
            <w:tcW w:w="1417" w:type="dxa"/>
          </w:tcPr>
          <w:p w:rsidR="00464BE5" w:rsidRPr="00011997" w:rsidRDefault="00464BE5" w:rsidP="00CC699E"/>
        </w:tc>
      </w:tr>
      <w:tr w:rsidR="00464BE5" w:rsidRPr="005D2206" w:rsidTr="00212BCD">
        <w:tc>
          <w:tcPr>
            <w:tcW w:w="710" w:type="dxa"/>
            <w:shd w:val="clear" w:color="auto" w:fill="auto"/>
          </w:tcPr>
          <w:p w:rsidR="00464BE5" w:rsidRPr="005D2206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CC699E">
            <w:r w:rsidRPr="008C2A8F">
              <w:t>несоверше</w:t>
            </w:r>
            <w:r w:rsidRPr="008C2A8F">
              <w:t>н</w:t>
            </w:r>
            <w:r w:rsidRPr="008C2A8F">
              <w:t xml:space="preserve">нолетний </w:t>
            </w:r>
          </w:p>
          <w:p w:rsidR="00464BE5" w:rsidRPr="008C2A8F" w:rsidRDefault="00464BE5" w:rsidP="00CC699E">
            <w:r w:rsidRPr="008C2A8F">
              <w:t>р</w:t>
            </w:r>
            <w:r w:rsidRPr="008C2A8F">
              <w:t>е</w:t>
            </w:r>
            <w:r w:rsidRPr="008C2A8F">
              <w:t>бенок</w:t>
            </w:r>
          </w:p>
        </w:tc>
        <w:tc>
          <w:tcPr>
            <w:tcW w:w="1620" w:type="dxa"/>
            <w:shd w:val="clear" w:color="auto" w:fill="auto"/>
          </w:tcPr>
          <w:p w:rsidR="00464BE5" w:rsidRPr="005D2206" w:rsidRDefault="00464BE5" w:rsidP="00CC699E"/>
        </w:tc>
        <w:tc>
          <w:tcPr>
            <w:tcW w:w="1440" w:type="dxa"/>
            <w:shd w:val="clear" w:color="auto" w:fill="auto"/>
          </w:tcPr>
          <w:p w:rsidR="00464BE5" w:rsidRPr="005D2206" w:rsidRDefault="00464BE5" w:rsidP="00CC699E">
            <w:r w:rsidRPr="005D2206">
              <w:t>нет</w:t>
            </w:r>
          </w:p>
        </w:tc>
        <w:tc>
          <w:tcPr>
            <w:tcW w:w="1260" w:type="dxa"/>
          </w:tcPr>
          <w:p w:rsidR="00464BE5" w:rsidRPr="005D2206" w:rsidRDefault="00464BE5" w:rsidP="00CC699E">
            <w:r w:rsidRPr="005D2206">
              <w:t>нет</w:t>
            </w:r>
          </w:p>
        </w:tc>
        <w:tc>
          <w:tcPr>
            <w:tcW w:w="1260" w:type="dxa"/>
            <w:shd w:val="clear" w:color="auto" w:fill="auto"/>
          </w:tcPr>
          <w:p w:rsidR="00464BE5" w:rsidRPr="005D2206" w:rsidRDefault="00464BE5" w:rsidP="00CC699E">
            <w:r w:rsidRPr="005D2206">
              <w:t>нет</w:t>
            </w:r>
          </w:p>
        </w:tc>
        <w:tc>
          <w:tcPr>
            <w:tcW w:w="1125" w:type="dxa"/>
            <w:shd w:val="clear" w:color="auto" w:fill="auto"/>
          </w:tcPr>
          <w:p w:rsidR="00464BE5" w:rsidRPr="005D2206" w:rsidRDefault="00464BE5" w:rsidP="00CC699E">
            <w:r w:rsidRPr="005D2206">
              <w:t>нет</w:t>
            </w:r>
          </w:p>
        </w:tc>
        <w:tc>
          <w:tcPr>
            <w:tcW w:w="1395" w:type="dxa"/>
            <w:shd w:val="clear" w:color="auto" w:fill="auto"/>
          </w:tcPr>
          <w:p w:rsidR="00464BE5" w:rsidRPr="00033FE8" w:rsidRDefault="00464BE5" w:rsidP="00CC699E">
            <w:r w:rsidRPr="00033FE8"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464BE5" w:rsidRPr="00033FE8" w:rsidRDefault="00464BE5" w:rsidP="00CC699E">
            <w:r w:rsidRPr="00033FE8">
              <w:t>54,0</w:t>
            </w:r>
          </w:p>
        </w:tc>
        <w:tc>
          <w:tcPr>
            <w:tcW w:w="1174" w:type="dxa"/>
            <w:shd w:val="clear" w:color="auto" w:fill="auto"/>
          </w:tcPr>
          <w:p w:rsidR="00464BE5" w:rsidRPr="00033FE8" w:rsidRDefault="00464BE5" w:rsidP="00CC699E">
            <w:r w:rsidRPr="00033FE8">
              <w:t>Россия</w:t>
            </w:r>
          </w:p>
        </w:tc>
        <w:tc>
          <w:tcPr>
            <w:tcW w:w="1454" w:type="dxa"/>
          </w:tcPr>
          <w:p w:rsidR="00464BE5" w:rsidRPr="005D2206" w:rsidRDefault="00464BE5" w:rsidP="00CC699E">
            <w:r w:rsidRPr="005D2206">
              <w:t>нет</w:t>
            </w:r>
          </w:p>
        </w:tc>
        <w:tc>
          <w:tcPr>
            <w:tcW w:w="1417" w:type="dxa"/>
          </w:tcPr>
          <w:p w:rsidR="00464BE5" w:rsidRPr="005D2206" w:rsidRDefault="00464BE5" w:rsidP="00CC699E">
            <w:r>
              <w:t>2 773,87</w:t>
            </w:r>
          </w:p>
        </w:tc>
      </w:tr>
      <w:tr w:rsidR="00464BE5" w:rsidRPr="005D2206" w:rsidTr="00212BCD">
        <w:tc>
          <w:tcPr>
            <w:tcW w:w="710" w:type="dxa"/>
            <w:shd w:val="clear" w:color="auto" w:fill="auto"/>
          </w:tcPr>
          <w:p w:rsidR="00464BE5" w:rsidRPr="005D2206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CC699E"/>
        </w:tc>
        <w:tc>
          <w:tcPr>
            <w:tcW w:w="1620" w:type="dxa"/>
            <w:shd w:val="clear" w:color="auto" w:fill="auto"/>
          </w:tcPr>
          <w:p w:rsidR="00464BE5" w:rsidRPr="005D2206" w:rsidRDefault="00464BE5" w:rsidP="00CC699E"/>
        </w:tc>
        <w:tc>
          <w:tcPr>
            <w:tcW w:w="1440" w:type="dxa"/>
            <w:shd w:val="clear" w:color="auto" w:fill="auto"/>
          </w:tcPr>
          <w:p w:rsidR="00464BE5" w:rsidRPr="005D2206" w:rsidRDefault="00464BE5" w:rsidP="00CC699E"/>
        </w:tc>
        <w:tc>
          <w:tcPr>
            <w:tcW w:w="1260" w:type="dxa"/>
          </w:tcPr>
          <w:p w:rsidR="00464BE5" w:rsidRPr="005D2206" w:rsidRDefault="00464BE5" w:rsidP="00CC699E"/>
        </w:tc>
        <w:tc>
          <w:tcPr>
            <w:tcW w:w="1260" w:type="dxa"/>
            <w:shd w:val="clear" w:color="auto" w:fill="auto"/>
          </w:tcPr>
          <w:p w:rsidR="00464BE5" w:rsidRPr="005D2206" w:rsidRDefault="00464BE5" w:rsidP="00CC699E"/>
        </w:tc>
        <w:tc>
          <w:tcPr>
            <w:tcW w:w="1125" w:type="dxa"/>
            <w:shd w:val="clear" w:color="auto" w:fill="auto"/>
          </w:tcPr>
          <w:p w:rsidR="00464BE5" w:rsidRPr="005D2206" w:rsidRDefault="00464BE5" w:rsidP="00CC699E"/>
        </w:tc>
        <w:tc>
          <w:tcPr>
            <w:tcW w:w="1395" w:type="dxa"/>
            <w:shd w:val="clear" w:color="auto" w:fill="auto"/>
          </w:tcPr>
          <w:p w:rsidR="00464BE5" w:rsidRPr="00011997" w:rsidRDefault="00464BE5" w:rsidP="00CC699E">
            <w:r>
              <w:t>з</w:t>
            </w:r>
            <w:r w:rsidRPr="00011997">
              <w:t>емельный участок</w:t>
            </w:r>
          </w:p>
        </w:tc>
        <w:tc>
          <w:tcPr>
            <w:tcW w:w="1080" w:type="dxa"/>
            <w:shd w:val="clear" w:color="auto" w:fill="auto"/>
          </w:tcPr>
          <w:p w:rsidR="00464BE5" w:rsidRPr="00011997" w:rsidRDefault="00464BE5" w:rsidP="00CC699E">
            <w:r>
              <w:t>1500</w:t>
            </w:r>
          </w:p>
        </w:tc>
        <w:tc>
          <w:tcPr>
            <w:tcW w:w="1174" w:type="dxa"/>
            <w:shd w:val="clear" w:color="auto" w:fill="auto"/>
          </w:tcPr>
          <w:p w:rsidR="00464BE5" w:rsidRPr="00011997" w:rsidRDefault="00464BE5" w:rsidP="00CC699E">
            <w:r>
              <w:t xml:space="preserve">Россия </w:t>
            </w:r>
          </w:p>
        </w:tc>
        <w:tc>
          <w:tcPr>
            <w:tcW w:w="1454" w:type="dxa"/>
          </w:tcPr>
          <w:p w:rsidR="00464BE5" w:rsidRPr="005D2206" w:rsidRDefault="00464BE5" w:rsidP="00CC699E"/>
        </w:tc>
        <w:tc>
          <w:tcPr>
            <w:tcW w:w="1417" w:type="dxa"/>
          </w:tcPr>
          <w:p w:rsidR="00464BE5" w:rsidRPr="005D2206" w:rsidRDefault="00464BE5" w:rsidP="00CC699E"/>
        </w:tc>
      </w:tr>
      <w:tr w:rsidR="00464BE5" w:rsidRPr="005D2206" w:rsidTr="00212BCD">
        <w:tc>
          <w:tcPr>
            <w:tcW w:w="710" w:type="dxa"/>
            <w:shd w:val="clear" w:color="auto" w:fill="auto"/>
          </w:tcPr>
          <w:p w:rsidR="00464BE5" w:rsidRPr="005D2206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CC699E"/>
        </w:tc>
        <w:tc>
          <w:tcPr>
            <w:tcW w:w="1620" w:type="dxa"/>
            <w:shd w:val="clear" w:color="auto" w:fill="auto"/>
          </w:tcPr>
          <w:p w:rsidR="00464BE5" w:rsidRPr="005D2206" w:rsidRDefault="00464BE5" w:rsidP="00CC699E"/>
        </w:tc>
        <w:tc>
          <w:tcPr>
            <w:tcW w:w="1440" w:type="dxa"/>
            <w:shd w:val="clear" w:color="auto" w:fill="auto"/>
          </w:tcPr>
          <w:p w:rsidR="00464BE5" w:rsidRPr="005D2206" w:rsidRDefault="00464BE5" w:rsidP="00CC699E"/>
        </w:tc>
        <w:tc>
          <w:tcPr>
            <w:tcW w:w="1260" w:type="dxa"/>
          </w:tcPr>
          <w:p w:rsidR="00464BE5" w:rsidRPr="005D2206" w:rsidRDefault="00464BE5" w:rsidP="00CC699E"/>
        </w:tc>
        <w:tc>
          <w:tcPr>
            <w:tcW w:w="1260" w:type="dxa"/>
            <w:shd w:val="clear" w:color="auto" w:fill="auto"/>
          </w:tcPr>
          <w:p w:rsidR="00464BE5" w:rsidRPr="005D2206" w:rsidRDefault="00464BE5" w:rsidP="00CC699E"/>
        </w:tc>
        <w:tc>
          <w:tcPr>
            <w:tcW w:w="1125" w:type="dxa"/>
            <w:shd w:val="clear" w:color="auto" w:fill="auto"/>
          </w:tcPr>
          <w:p w:rsidR="00464BE5" w:rsidRPr="005D2206" w:rsidRDefault="00464BE5" w:rsidP="00CC699E"/>
        </w:tc>
        <w:tc>
          <w:tcPr>
            <w:tcW w:w="1395" w:type="dxa"/>
            <w:shd w:val="clear" w:color="auto" w:fill="auto"/>
          </w:tcPr>
          <w:p w:rsidR="00464BE5" w:rsidRDefault="00464BE5" w:rsidP="00CC699E">
            <w:r>
              <w:t>жилой</w:t>
            </w:r>
          </w:p>
          <w:p w:rsidR="00464BE5" w:rsidRDefault="00464BE5" w:rsidP="00CC699E">
            <w:r>
              <w:t>дом</w:t>
            </w:r>
          </w:p>
        </w:tc>
        <w:tc>
          <w:tcPr>
            <w:tcW w:w="1080" w:type="dxa"/>
            <w:shd w:val="clear" w:color="auto" w:fill="auto"/>
          </w:tcPr>
          <w:p w:rsidR="00464BE5" w:rsidRDefault="00464BE5" w:rsidP="00CC699E">
            <w:r>
              <w:t>30</w:t>
            </w:r>
          </w:p>
        </w:tc>
        <w:tc>
          <w:tcPr>
            <w:tcW w:w="1174" w:type="dxa"/>
            <w:shd w:val="clear" w:color="auto" w:fill="auto"/>
          </w:tcPr>
          <w:p w:rsidR="00464BE5" w:rsidRDefault="00464BE5" w:rsidP="00CC699E">
            <w:r>
              <w:t xml:space="preserve">Россия </w:t>
            </w:r>
          </w:p>
        </w:tc>
        <w:tc>
          <w:tcPr>
            <w:tcW w:w="1454" w:type="dxa"/>
          </w:tcPr>
          <w:p w:rsidR="00464BE5" w:rsidRPr="005D2206" w:rsidRDefault="00464BE5" w:rsidP="00CC699E"/>
        </w:tc>
        <w:tc>
          <w:tcPr>
            <w:tcW w:w="1417" w:type="dxa"/>
          </w:tcPr>
          <w:p w:rsidR="00464BE5" w:rsidRPr="005D2206" w:rsidRDefault="00464BE5" w:rsidP="00CC699E"/>
        </w:tc>
      </w:tr>
      <w:tr w:rsidR="00464BE5" w:rsidRPr="000D4690" w:rsidTr="00212BCD">
        <w:tc>
          <w:tcPr>
            <w:tcW w:w="710" w:type="dxa"/>
            <w:shd w:val="clear" w:color="auto" w:fill="auto"/>
          </w:tcPr>
          <w:p w:rsidR="00464BE5" w:rsidRPr="000D4690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CC699E">
            <w:r w:rsidRPr="008C2A8F">
              <w:t>несоверше</w:t>
            </w:r>
            <w:r w:rsidRPr="008C2A8F">
              <w:t>н</w:t>
            </w:r>
            <w:r w:rsidRPr="008C2A8F">
              <w:t xml:space="preserve">нолетний </w:t>
            </w:r>
          </w:p>
          <w:p w:rsidR="00464BE5" w:rsidRPr="008C2A8F" w:rsidRDefault="00464BE5" w:rsidP="00CC699E">
            <w:r w:rsidRPr="008C2A8F">
              <w:t>р</w:t>
            </w:r>
            <w:r w:rsidRPr="008C2A8F">
              <w:t>е</w:t>
            </w:r>
            <w:r w:rsidRPr="008C2A8F">
              <w:t xml:space="preserve">бенок </w:t>
            </w:r>
          </w:p>
        </w:tc>
        <w:tc>
          <w:tcPr>
            <w:tcW w:w="1620" w:type="dxa"/>
            <w:shd w:val="clear" w:color="auto" w:fill="auto"/>
          </w:tcPr>
          <w:p w:rsidR="00464BE5" w:rsidRPr="000D4690" w:rsidRDefault="00464BE5" w:rsidP="00CC699E"/>
        </w:tc>
        <w:tc>
          <w:tcPr>
            <w:tcW w:w="1440" w:type="dxa"/>
            <w:shd w:val="clear" w:color="auto" w:fill="auto"/>
          </w:tcPr>
          <w:p w:rsidR="00464BE5" w:rsidRPr="000D4690" w:rsidRDefault="00464BE5" w:rsidP="00CC699E">
            <w:r w:rsidRPr="000D4690">
              <w:t>нет</w:t>
            </w:r>
          </w:p>
        </w:tc>
        <w:tc>
          <w:tcPr>
            <w:tcW w:w="1260" w:type="dxa"/>
          </w:tcPr>
          <w:p w:rsidR="00464BE5" w:rsidRPr="000D4690" w:rsidRDefault="00464BE5" w:rsidP="00CC699E">
            <w:r w:rsidRPr="000D4690">
              <w:t>нет</w:t>
            </w:r>
          </w:p>
        </w:tc>
        <w:tc>
          <w:tcPr>
            <w:tcW w:w="1260" w:type="dxa"/>
            <w:shd w:val="clear" w:color="auto" w:fill="auto"/>
          </w:tcPr>
          <w:p w:rsidR="00464BE5" w:rsidRPr="000D4690" w:rsidRDefault="00464BE5" w:rsidP="00CC699E">
            <w:r w:rsidRPr="000D4690">
              <w:t>нет</w:t>
            </w:r>
          </w:p>
        </w:tc>
        <w:tc>
          <w:tcPr>
            <w:tcW w:w="1125" w:type="dxa"/>
            <w:shd w:val="clear" w:color="auto" w:fill="auto"/>
          </w:tcPr>
          <w:p w:rsidR="00464BE5" w:rsidRPr="000D4690" w:rsidRDefault="00464BE5" w:rsidP="00CC699E">
            <w:r w:rsidRPr="000D4690">
              <w:t>нет</w:t>
            </w:r>
          </w:p>
        </w:tc>
        <w:tc>
          <w:tcPr>
            <w:tcW w:w="1395" w:type="dxa"/>
            <w:shd w:val="clear" w:color="auto" w:fill="auto"/>
          </w:tcPr>
          <w:p w:rsidR="00464BE5" w:rsidRPr="00033FE8" w:rsidRDefault="00464BE5" w:rsidP="00CC699E">
            <w:r w:rsidRPr="00033FE8"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464BE5" w:rsidRPr="00033FE8" w:rsidRDefault="00464BE5" w:rsidP="00CC699E">
            <w:r w:rsidRPr="00033FE8">
              <w:t>54,0</w:t>
            </w:r>
          </w:p>
        </w:tc>
        <w:tc>
          <w:tcPr>
            <w:tcW w:w="1174" w:type="dxa"/>
            <w:shd w:val="clear" w:color="auto" w:fill="auto"/>
          </w:tcPr>
          <w:p w:rsidR="00464BE5" w:rsidRPr="00033FE8" w:rsidRDefault="00464BE5" w:rsidP="00CC699E">
            <w:r w:rsidRPr="00033FE8">
              <w:t>Россия</w:t>
            </w:r>
          </w:p>
        </w:tc>
        <w:tc>
          <w:tcPr>
            <w:tcW w:w="1454" w:type="dxa"/>
          </w:tcPr>
          <w:p w:rsidR="00464BE5" w:rsidRPr="000D4690" w:rsidRDefault="00464BE5" w:rsidP="00CC699E">
            <w:r w:rsidRPr="000D4690">
              <w:t>нет</w:t>
            </w:r>
          </w:p>
        </w:tc>
        <w:tc>
          <w:tcPr>
            <w:tcW w:w="1417" w:type="dxa"/>
          </w:tcPr>
          <w:p w:rsidR="00464BE5" w:rsidRPr="000D4690" w:rsidRDefault="00464BE5" w:rsidP="00CC699E">
            <w:r w:rsidRPr="000D4690">
              <w:t>нет</w:t>
            </w:r>
          </w:p>
        </w:tc>
      </w:tr>
      <w:tr w:rsidR="00464BE5" w:rsidRPr="000D4690" w:rsidTr="00212BCD">
        <w:tc>
          <w:tcPr>
            <w:tcW w:w="710" w:type="dxa"/>
            <w:shd w:val="clear" w:color="auto" w:fill="auto"/>
          </w:tcPr>
          <w:p w:rsidR="00464BE5" w:rsidRPr="000D4690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CC699E"/>
        </w:tc>
        <w:tc>
          <w:tcPr>
            <w:tcW w:w="1620" w:type="dxa"/>
            <w:shd w:val="clear" w:color="auto" w:fill="auto"/>
          </w:tcPr>
          <w:p w:rsidR="00464BE5" w:rsidRPr="000D4690" w:rsidRDefault="00464BE5" w:rsidP="00CC699E"/>
        </w:tc>
        <w:tc>
          <w:tcPr>
            <w:tcW w:w="1440" w:type="dxa"/>
            <w:shd w:val="clear" w:color="auto" w:fill="auto"/>
          </w:tcPr>
          <w:p w:rsidR="00464BE5" w:rsidRPr="000D4690" w:rsidRDefault="00464BE5" w:rsidP="00CC699E"/>
        </w:tc>
        <w:tc>
          <w:tcPr>
            <w:tcW w:w="1260" w:type="dxa"/>
          </w:tcPr>
          <w:p w:rsidR="00464BE5" w:rsidRPr="000D4690" w:rsidRDefault="00464BE5" w:rsidP="00CC699E"/>
        </w:tc>
        <w:tc>
          <w:tcPr>
            <w:tcW w:w="1260" w:type="dxa"/>
            <w:shd w:val="clear" w:color="auto" w:fill="auto"/>
          </w:tcPr>
          <w:p w:rsidR="00464BE5" w:rsidRPr="000D4690" w:rsidRDefault="00464BE5" w:rsidP="00CC699E"/>
        </w:tc>
        <w:tc>
          <w:tcPr>
            <w:tcW w:w="1125" w:type="dxa"/>
            <w:shd w:val="clear" w:color="auto" w:fill="auto"/>
          </w:tcPr>
          <w:p w:rsidR="00464BE5" w:rsidRPr="000D4690" w:rsidRDefault="00464BE5" w:rsidP="00CC699E"/>
        </w:tc>
        <w:tc>
          <w:tcPr>
            <w:tcW w:w="1395" w:type="dxa"/>
            <w:shd w:val="clear" w:color="auto" w:fill="auto"/>
          </w:tcPr>
          <w:p w:rsidR="00464BE5" w:rsidRPr="00011997" w:rsidRDefault="00464BE5" w:rsidP="00CC699E">
            <w:r>
              <w:t>з</w:t>
            </w:r>
            <w:r w:rsidRPr="00011997">
              <w:t>емельный участок</w:t>
            </w:r>
          </w:p>
        </w:tc>
        <w:tc>
          <w:tcPr>
            <w:tcW w:w="1080" w:type="dxa"/>
            <w:shd w:val="clear" w:color="auto" w:fill="auto"/>
          </w:tcPr>
          <w:p w:rsidR="00464BE5" w:rsidRPr="00011997" w:rsidRDefault="00464BE5" w:rsidP="00CC699E">
            <w:r>
              <w:t>1500</w:t>
            </w:r>
          </w:p>
        </w:tc>
        <w:tc>
          <w:tcPr>
            <w:tcW w:w="1174" w:type="dxa"/>
            <w:shd w:val="clear" w:color="auto" w:fill="auto"/>
          </w:tcPr>
          <w:p w:rsidR="00464BE5" w:rsidRPr="00011997" w:rsidRDefault="00464BE5" w:rsidP="00CC699E">
            <w:r>
              <w:t xml:space="preserve">Россия </w:t>
            </w:r>
          </w:p>
        </w:tc>
        <w:tc>
          <w:tcPr>
            <w:tcW w:w="1454" w:type="dxa"/>
          </w:tcPr>
          <w:p w:rsidR="00464BE5" w:rsidRPr="000D4690" w:rsidRDefault="00464BE5" w:rsidP="00CC699E"/>
        </w:tc>
        <w:tc>
          <w:tcPr>
            <w:tcW w:w="1417" w:type="dxa"/>
          </w:tcPr>
          <w:p w:rsidR="00464BE5" w:rsidRPr="000D4690" w:rsidRDefault="00464BE5" w:rsidP="00CC699E"/>
        </w:tc>
      </w:tr>
      <w:tr w:rsidR="00464BE5" w:rsidRPr="000D4690" w:rsidTr="00212BCD">
        <w:tc>
          <w:tcPr>
            <w:tcW w:w="710" w:type="dxa"/>
            <w:shd w:val="clear" w:color="auto" w:fill="auto"/>
          </w:tcPr>
          <w:p w:rsidR="00464BE5" w:rsidRPr="000D4690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CC699E"/>
        </w:tc>
        <w:tc>
          <w:tcPr>
            <w:tcW w:w="1620" w:type="dxa"/>
            <w:shd w:val="clear" w:color="auto" w:fill="auto"/>
          </w:tcPr>
          <w:p w:rsidR="00464BE5" w:rsidRPr="000D4690" w:rsidRDefault="00464BE5" w:rsidP="00CC699E"/>
        </w:tc>
        <w:tc>
          <w:tcPr>
            <w:tcW w:w="1440" w:type="dxa"/>
            <w:shd w:val="clear" w:color="auto" w:fill="auto"/>
          </w:tcPr>
          <w:p w:rsidR="00464BE5" w:rsidRPr="000D4690" w:rsidRDefault="00464BE5" w:rsidP="00CC699E"/>
        </w:tc>
        <w:tc>
          <w:tcPr>
            <w:tcW w:w="1260" w:type="dxa"/>
          </w:tcPr>
          <w:p w:rsidR="00464BE5" w:rsidRPr="000D4690" w:rsidRDefault="00464BE5" w:rsidP="00CC699E"/>
        </w:tc>
        <w:tc>
          <w:tcPr>
            <w:tcW w:w="1260" w:type="dxa"/>
            <w:shd w:val="clear" w:color="auto" w:fill="auto"/>
          </w:tcPr>
          <w:p w:rsidR="00464BE5" w:rsidRPr="000D4690" w:rsidRDefault="00464BE5" w:rsidP="00CC699E"/>
        </w:tc>
        <w:tc>
          <w:tcPr>
            <w:tcW w:w="1125" w:type="dxa"/>
            <w:shd w:val="clear" w:color="auto" w:fill="auto"/>
          </w:tcPr>
          <w:p w:rsidR="00464BE5" w:rsidRPr="000D4690" w:rsidRDefault="00464BE5" w:rsidP="00CC699E"/>
        </w:tc>
        <w:tc>
          <w:tcPr>
            <w:tcW w:w="1395" w:type="dxa"/>
            <w:shd w:val="clear" w:color="auto" w:fill="auto"/>
          </w:tcPr>
          <w:p w:rsidR="00464BE5" w:rsidRDefault="00464BE5" w:rsidP="00CC699E">
            <w:r>
              <w:t>жилой</w:t>
            </w:r>
          </w:p>
          <w:p w:rsidR="00464BE5" w:rsidRDefault="00464BE5" w:rsidP="00CC699E">
            <w:r>
              <w:t>дом</w:t>
            </w:r>
          </w:p>
        </w:tc>
        <w:tc>
          <w:tcPr>
            <w:tcW w:w="1080" w:type="dxa"/>
            <w:shd w:val="clear" w:color="auto" w:fill="auto"/>
          </w:tcPr>
          <w:p w:rsidR="00464BE5" w:rsidRDefault="00464BE5" w:rsidP="00CC699E">
            <w:r>
              <w:t>30</w:t>
            </w:r>
          </w:p>
        </w:tc>
        <w:tc>
          <w:tcPr>
            <w:tcW w:w="1174" w:type="dxa"/>
            <w:shd w:val="clear" w:color="auto" w:fill="auto"/>
          </w:tcPr>
          <w:p w:rsidR="00464BE5" w:rsidRDefault="00464BE5" w:rsidP="00CC699E">
            <w:r>
              <w:t xml:space="preserve">Россия </w:t>
            </w:r>
          </w:p>
        </w:tc>
        <w:tc>
          <w:tcPr>
            <w:tcW w:w="1454" w:type="dxa"/>
          </w:tcPr>
          <w:p w:rsidR="00464BE5" w:rsidRPr="000D4690" w:rsidRDefault="00464BE5" w:rsidP="00CC699E"/>
        </w:tc>
        <w:tc>
          <w:tcPr>
            <w:tcW w:w="1417" w:type="dxa"/>
          </w:tcPr>
          <w:p w:rsidR="00464BE5" w:rsidRPr="000D4690" w:rsidRDefault="00464BE5" w:rsidP="00CC699E"/>
        </w:tc>
      </w:tr>
      <w:tr w:rsidR="00464BE5" w:rsidRPr="00D56411" w:rsidTr="00212BCD">
        <w:tc>
          <w:tcPr>
            <w:tcW w:w="710" w:type="dxa"/>
            <w:shd w:val="clear" w:color="auto" w:fill="auto"/>
          </w:tcPr>
          <w:p w:rsidR="00464BE5" w:rsidRPr="00D56411" w:rsidRDefault="00464BE5" w:rsidP="00464BE5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</w:p>
        </w:tc>
        <w:tc>
          <w:tcPr>
            <w:tcW w:w="1800" w:type="dxa"/>
            <w:shd w:val="clear" w:color="auto" w:fill="auto"/>
          </w:tcPr>
          <w:p w:rsidR="00464BE5" w:rsidRPr="008C2A8F" w:rsidRDefault="00464BE5" w:rsidP="00CC699E">
            <w:r w:rsidRPr="008C2A8F">
              <w:t>Звягинцев</w:t>
            </w:r>
          </w:p>
          <w:p w:rsidR="00464BE5" w:rsidRPr="008C2A8F" w:rsidRDefault="00464BE5" w:rsidP="00CC699E">
            <w:r w:rsidRPr="008C2A8F">
              <w:t>Павел</w:t>
            </w:r>
          </w:p>
          <w:p w:rsidR="00464BE5" w:rsidRPr="008C2A8F" w:rsidRDefault="00464BE5" w:rsidP="00CC699E">
            <w:r w:rsidRPr="008C2A8F">
              <w:t>Викторович</w:t>
            </w:r>
          </w:p>
        </w:tc>
        <w:tc>
          <w:tcPr>
            <w:tcW w:w="1620" w:type="dxa"/>
            <w:shd w:val="clear" w:color="auto" w:fill="auto"/>
          </w:tcPr>
          <w:p w:rsidR="00464BE5" w:rsidRPr="00D56411" w:rsidRDefault="00464BE5" w:rsidP="00CC699E">
            <w:r w:rsidRPr="00D56411">
              <w:t xml:space="preserve">директор ГБОУ </w:t>
            </w:r>
          </w:p>
          <w:p w:rsidR="00464BE5" w:rsidRPr="00D56411" w:rsidRDefault="00464BE5" w:rsidP="00CC699E">
            <w:r w:rsidRPr="00D56411">
              <w:t>«Ипатовский многопр</w:t>
            </w:r>
            <w:r w:rsidRPr="00D56411">
              <w:t>о</w:t>
            </w:r>
            <w:r w:rsidRPr="00D56411">
              <w:t>фильный техникум»</w:t>
            </w:r>
          </w:p>
        </w:tc>
        <w:tc>
          <w:tcPr>
            <w:tcW w:w="1440" w:type="dxa"/>
            <w:shd w:val="clear" w:color="auto" w:fill="auto"/>
          </w:tcPr>
          <w:p w:rsidR="00464BE5" w:rsidRPr="00D56411" w:rsidRDefault="00464BE5" w:rsidP="00CC699E">
            <w:r w:rsidRPr="00D56411">
              <w:t>нет</w:t>
            </w:r>
          </w:p>
        </w:tc>
        <w:tc>
          <w:tcPr>
            <w:tcW w:w="1260" w:type="dxa"/>
          </w:tcPr>
          <w:p w:rsidR="00464BE5" w:rsidRPr="00D56411" w:rsidRDefault="00464BE5" w:rsidP="00CC699E">
            <w:r w:rsidRPr="00D56411">
              <w:t>нет</w:t>
            </w:r>
          </w:p>
        </w:tc>
        <w:tc>
          <w:tcPr>
            <w:tcW w:w="1260" w:type="dxa"/>
            <w:shd w:val="clear" w:color="auto" w:fill="auto"/>
          </w:tcPr>
          <w:p w:rsidR="00464BE5" w:rsidRPr="00D56411" w:rsidRDefault="00464BE5" w:rsidP="00CC699E">
            <w:r w:rsidRPr="00D56411">
              <w:t>нет</w:t>
            </w:r>
          </w:p>
        </w:tc>
        <w:tc>
          <w:tcPr>
            <w:tcW w:w="1125" w:type="dxa"/>
            <w:shd w:val="clear" w:color="auto" w:fill="auto"/>
          </w:tcPr>
          <w:p w:rsidR="00464BE5" w:rsidRPr="00D56411" w:rsidRDefault="00464BE5" w:rsidP="00CC699E">
            <w:r w:rsidRPr="00D56411">
              <w:t>нет</w:t>
            </w:r>
          </w:p>
        </w:tc>
        <w:tc>
          <w:tcPr>
            <w:tcW w:w="1395" w:type="dxa"/>
            <w:shd w:val="clear" w:color="auto" w:fill="auto"/>
          </w:tcPr>
          <w:p w:rsidR="00464BE5" w:rsidRPr="00D56411" w:rsidRDefault="00464BE5" w:rsidP="00CC699E">
            <w:r w:rsidRPr="00D56411">
              <w:t>жилой дом</w:t>
            </w:r>
          </w:p>
          <w:p w:rsidR="00464BE5" w:rsidRPr="00D56411" w:rsidRDefault="00464BE5" w:rsidP="00CC699E"/>
        </w:tc>
        <w:tc>
          <w:tcPr>
            <w:tcW w:w="1080" w:type="dxa"/>
            <w:shd w:val="clear" w:color="auto" w:fill="auto"/>
          </w:tcPr>
          <w:p w:rsidR="00464BE5" w:rsidRPr="00D56411" w:rsidRDefault="00464BE5" w:rsidP="00CC699E">
            <w:r w:rsidRPr="00D56411">
              <w:t>124,9</w:t>
            </w:r>
          </w:p>
        </w:tc>
        <w:tc>
          <w:tcPr>
            <w:tcW w:w="1174" w:type="dxa"/>
            <w:shd w:val="clear" w:color="auto" w:fill="auto"/>
          </w:tcPr>
          <w:p w:rsidR="00464BE5" w:rsidRPr="00D56411" w:rsidRDefault="00464BE5" w:rsidP="00CC699E">
            <w:r w:rsidRPr="00D56411">
              <w:t xml:space="preserve">Россия </w:t>
            </w:r>
          </w:p>
        </w:tc>
        <w:tc>
          <w:tcPr>
            <w:tcW w:w="1454" w:type="dxa"/>
          </w:tcPr>
          <w:p w:rsidR="00464BE5" w:rsidRPr="00D56411" w:rsidRDefault="00464BE5" w:rsidP="00CC699E">
            <w:pPr>
              <w:ind w:right="-108"/>
            </w:pPr>
            <w:r w:rsidRPr="00D56411">
              <w:t>автом</w:t>
            </w:r>
            <w:r w:rsidRPr="00D56411">
              <w:t>о</w:t>
            </w:r>
            <w:r w:rsidRPr="00D56411">
              <w:t>биль ле</w:t>
            </w:r>
            <w:r w:rsidRPr="00D56411">
              <w:t>г</w:t>
            </w:r>
            <w:r w:rsidRPr="00D56411">
              <w:t>ковой</w:t>
            </w:r>
          </w:p>
          <w:p w:rsidR="00464BE5" w:rsidRPr="00D56411" w:rsidRDefault="00464BE5" w:rsidP="00CC699E">
            <w:r w:rsidRPr="00D56411">
              <w:rPr>
                <w:lang w:val="en-US"/>
              </w:rPr>
              <w:t>NISSAN</w:t>
            </w:r>
            <w:r w:rsidRPr="00D56411">
              <w:t xml:space="preserve"> </w:t>
            </w:r>
            <w:r w:rsidRPr="00D56411">
              <w:rPr>
                <w:lang w:val="en-US"/>
              </w:rPr>
              <w:t>X</w:t>
            </w:r>
            <w:r w:rsidRPr="00D56411">
              <w:t>-</w:t>
            </w:r>
            <w:r>
              <w:rPr>
                <w:lang w:val="en-US"/>
              </w:rPr>
              <w:t>TRAIL</w:t>
            </w:r>
          </w:p>
        </w:tc>
        <w:tc>
          <w:tcPr>
            <w:tcW w:w="1417" w:type="dxa"/>
          </w:tcPr>
          <w:p w:rsidR="00464BE5" w:rsidRPr="00D56411" w:rsidRDefault="00464BE5" w:rsidP="00CC699E">
            <w:r>
              <w:t>692 564,93</w:t>
            </w:r>
          </w:p>
        </w:tc>
      </w:tr>
      <w:tr w:rsidR="00464BE5" w:rsidRPr="005B54E4" w:rsidTr="00212BCD">
        <w:tc>
          <w:tcPr>
            <w:tcW w:w="710" w:type="dxa"/>
            <w:shd w:val="clear" w:color="auto" w:fill="auto"/>
          </w:tcPr>
          <w:p w:rsidR="00464BE5" w:rsidRPr="005B54E4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CC699E"/>
        </w:tc>
        <w:tc>
          <w:tcPr>
            <w:tcW w:w="1620" w:type="dxa"/>
            <w:shd w:val="clear" w:color="auto" w:fill="auto"/>
          </w:tcPr>
          <w:p w:rsidR="00464BE5" w:rsidRPr="005B54E4" w:rsidRDefault="00464BE5" w:rsidP="00CC699E"/>
        </w:tc>
        <w:tc>
          <w:tcPr>
            <w:tcW w:w="1440" w:type="dxa"/>
            <w:shd w:val="clear" w:color="auto" w:fill="auto"/>
          </w:tcPr>
          <w:p w:rsidR="00464BE5" w:rsidRPr="005B54E4" w:rsidRDefault="00464BE5" w:rsidP="00CC699E"/>
        </w:tc>
        <w:tc>
          <w:tcPr>
            <w:tcW w:w="1260" w:type="dxa"/>
          </w:tcPr>
          <w:p w:rsidR="00464BE5" w:rsidRPr="005B54E4" w:rsidRDefault="00464BE5" w:rsidP="00CC699E"/>
        </w:tc>
        <w:tc>
          <w:tcPr>
            <w:tcW w:w="1260" w:type="dxa"/>
            <w:shd w:val="clear" w:color="auto" w:fill="auto"/>
          </w:tcPr>
          <w:p w:rsidR="00464BE5" w:rsidRPr="005B54E4" w:rsidRDefault="00464BE5" w:rsidP="00CC699E"/>
        </w:tc>
        <w:tc>
          <w:tcPr>
            <w:tcW w:w="1125" w:type="dxa"/>
            <w:shd w:val="clear" w:color="auto" w:fill="auto"/>
          </w:tcPr>
          <w:p w:rsidR="00464BE5" w:rsidRPr="005B54E4" w:rsidRDefault="00464BE5" w:rsidP="00CC699E"/>
        </w:tc>
        <w:tc>
          <w:tcPr>
            <w:tcW w:w="1395" w:type="dxa"/>
            <w:shd w:val="clear" w:color="auto" w:fill="auto"/>
          </w:tcPr>
          <w:p w:rsidR="00464BE5" w:rsidRPr="005B54E4" w:rsidRDefault="00464BE5" w:rsidP="00CC699E">
            <w:r w:rsidRPr="005B54E4">
              <w:t xml:space="preserve">земельный </w:t>
            </w:r>
            <w:r w:rsidRPr="005B54E4">
              <w:lastRenderedPageBreak/>
              <w:t>участок</w:t>
            </w:r>
          </w:p>
        </w:tc>
        <w:tc>
          <w:tcPr>
            <w:tcW w:w="1080" w:type="dxa"/>
            <w:shd w:val="clear" w:color="auto" w:fill="auto"/>
          </w:tcPr>
          <w:p w:rsidR="00464BE5" w:rsidRPr="005B54E4" w:rsidRDefault="00464BE5" w:rsidP="00CC699E">
            <w:r w:rsidRPr="005B54E4">
              <w:lastRenderedPageBreak/>
              <w:t>751</w:t>
            </w:r>
          </w:p>
        </w:tc>
        <w:tc>
          <w:tcPr>
            <w:tcW w:w="1174" w:type="dxa"/>
            <w:shd w:val="clear" w:color="auto" w:fill="auto"/>
          </w:tcPr>
          <w:p w:rsidR="00464BE5" w:rsidRPr="005B54E4" w:rsidRDefault="00464BE5" w:rsidP="00CC699E">
            <w:r w:rsidRPr="005B54E4">
              <w:t xml:space="preserve">Россия </w:t>
            </w:r>
          </w:p>
        </w:tc>
        <w:tc>
          <w:tcPr>
            <w:tcW w:w="1454" w:type="dxa"/>
          </w:tcPr>
          <w:p w:rsidR="00464BE5" w:rsidRPr="00D56411" w:rsidRDefault="00464BE5" w:rsidP="00CC699E">
            <w:pPr>
              <w:ind w:right="-108"/>
            </w:pPr>
            <w:r w:rsidRPr="00D56411">
              <w:t>автом</w:t>
            </w:r>
            <w:r w:rsidRPr="00D56411">
              <w:t>о</w:t>
            </w:r>
            <w:r w:rsidRPr="00D56411">
              <w:t xml:space="preserve">биль </w:t>
            </w:r>
            <w:r w:rsidRPr="00D56411">
              <w:lastRenderedPageBreak/>
              <w:t>ле</w:t>
            </w:r>
            <w:r w:rsidRPr="00D56411">
              <w:t>г</w:t>
            </w:r>
            <w:r w:rsidRPr="00D56411">
              <w:t>ковой</w:t>
            </w:r>
          </w:p>
          <w:p w:rsidR="00464BE5" w:rsidRPr="00810D16" w:rsidRDefault="00464BE5" w:rsidP="00CC699E">
            <w:r>
              <w:rPr>
                <w:lang w:val="en-US"/>
              </w:rPr>
              <w:t>CHEVROLET NIVA</w:t>
            </w:r>
          </w:p>
        </w:tc>
        <w:tc>
          <w:tcPr>
            <w:tcW w:w="1417" w:type="dxa"/>
          </w:tcPr>
          <w:p w:rsidR="00464BE5" w:rsidRPr="005B54E4" w:rsidRDefault="00464BE5" w:rsidP="00CC699E"/>
        </w:tc>
      </w:tr>
      <w:tr w:rsidR="00464BE5" w:rsidRPr="005B54E4" w:rsidTr="00212BCD">
        <w:tc>
          <w:tcPr>
            <w:tcW w:w="710" w:type="dxa"/>
            <w:shd w:val="clear" w:color="auto" w:fill="auto"/>
          </w:tcPr>
          <w:p w:rsidR="00464BE5" w:rsidRPr="005B54E4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CC699E"/>
        </w:tc>
        <w:tc>
          <w:tcPr>
            <w:tcW w:w="1620" w:type="dxa"/>
            <w:shd w:val="clear" w:color="auto" w:fill="auto"/>
          </w:tcPr>
          <w:p w:rsidR="00464BE5" w:rsidRPr="005B54E4" w:rsidRDefault="00464BE5" w:rsidP="00CC699E"/>
        </w:tc>
        <w:tc>
          <w:tcPr>
            <w:tcW w:w="1440" w:type="dxa"/>
            <w:shd w:val="clear" w:color="auto" w:fill="auto"/>
          </w:tcPr>
          <w:p w:rsidR="00464BE5" w:rsidRPr="005B54E4" w:rsidRDefault="00464BE5" w:rsidP="00CC699E"/>
        </w:tc>
        <w:tc>
          <w:tcPr>
            <w:tcW w:w="1260" w:type="dxa"/>
          </w:tcPr>
          <w:p w:rsidR="00464BE5" w:rsidRPr="005B54E4" w:rsidRDefault="00464BE5" w:rsidP="00CC699E"/>
        </w:tc>
        <w:tc>
          <w:tcPr>
            <w:tcW w:w="1260" w:type="dxa"/>
            <w:shd w:val="clear" w:color="auto" w:fill="auto"/>
          </w:tcPr>
          <w:p w:rsidR="00464BE5" w:rsidRPr="005B54E4" w:rsidRDefault="00464BE5" w:rsidP="00CC699E"/>
        </w:tc>
        <w:tc>
          <w:tcPr>
            <w:tcW w:w="1125" w:type="dxa"/>
            <w:shd w:val="clear" w:color="auto" w:fill="auto"/>
          </w:tcPr>
          <w:p w:rsidR="00464BE5" w:rsidRPr="005B54E4" w:rsidRDefault="00464BE5" w:rsidP="00CC699E"/>
        </w:tc>
        <w:tc>
          <w:tcPr>
            <w:tcW w:w="1395" w:type="dxa"/>
            <w:shd w:val="clear" w:color="auto" w:fill="auto"/>
          </w:tcPr>
          <w:p w:rsidR="00464BE5" w:rsidRPr="005B54E4" w:rsidRDefault="00464BE5" w:rsidP="00CC699E">
            <w:r w:rsidRPr="005B54E4">
              <w:t>гараж</w:t>
            </w:r>
          </w:p>
          <w:p w:rsidR="00464BE5" w:rsidRPr="005B54E4" w:rsidRDefault="00464BE5" w:rsidP="00CC699E"/>
        </w:tc>
        <w:tc>
          <w:tcPr>
            <w:tcW w:w="1080" w:type="dxa"/>
            <w:shd w:val="clear" w:color="auto" w:fill="auto"/>
          </w:tcPr>
          <w:p w:rsidR="00464BE5" w:rsidRPr="005B54E4" w:rsidRDefault="00464BE5" w:rsidP="00CC699E">
            <w:r w:rsidRPr="005B54E4">
              <w:t>91,6</w:t>
            </w:r>
          </w:p>
        </w:tc>
        <w:tc>
          <w:tcPr>
            <w:tcW w:w="1174" w:type="dxa"/>
            <w:shd w:val="clear" w:color="auto" w:fill="auto"/>
          </w:tcPr>
          <w:p w:rsidR="00464BE5" w:rsidRPr="005B54E4" w:rsidRDefault="00464BE5" w:rsidP="00CC699E">
            <w:r w:rsidRPr="005B54E4">
              <w:t>Россия</w:t>
            </w:r>
          </w:p>
        </w:tc>
        <w:tc>
          <w:tcPr>
            <w:tcW w:w="1454" w:type="dxa"/>
          </w:tcPr>
          <w:p w:rsidR="00464BE5" w:rsidRPr="005B54E4" w:rsidRDefault="00464BE5" w:rsidP="00CC699E"/>
        </w:tc>
        <w:tc>
          <w:tcPr>
            <w:tcW w:w="1417" w:type="dxa"/>
          </w:tcPr>
          <w:p w:rsidR="00464BE5" w:rsidRPr="005B54E4" w:rsidRDefault="00464BE5" w:rsidP="00CC699E"/>
        </w:tc>
      </w:tr>
      <w:tr w:rsidR="00464BE5" w:rsidRPr="005B54E4" w:rsidTr="00212BCD">
        <w:tc>
          <w:tcPr>
            <w:tcW w:w="710" w:type="dxa"/>
            <w:shd w:val="clear" w:color="auto" w:fill="auto"/>
          </w:tcPr>
          <w:p w:rsidR="00464BE5" w:rsidRPr="005B54E4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CC699E">
            <w:r w:rsidRPr="008C2A8F">
              <w:t>супруга</w:t>
            </w:r>
          </w:p>
        </w:tc>
        <w:tc>
          <w:tcPr>
            <w:tcW w:w="1620" w:type="dxa"/>
            <w:shd w:val="clear" w:color="auto" w:fill="auto"/>
          </w:tcPr>
          <w:p w:rsidR="00464BE5" w:rsidRPr="005B54E4" w:rsidRDefault="00464BE5" w:rsidP="00CC699E"/>
        </w:tc>
        <w:tc>
          <w:tcPr>
            <w:tcW w:w="1440" w:type="dxa"/>
            <w:shd w:val="clear" w:color="auto" w:fill="auto"/>
          </w:tcPr>
          <w:p w:rsidR="00464BE5" w:rsidRPr="005B54E4" w:rsidRDefault="00464BE5" w:rsidP="00CC699E">
            <w:r w:rsidRPr="005B54E4">
              <w:t>земельный участок</w:t>
            </w:r>
          </w:p>
        </w:tc>
        <w:tc>
          <w:tcPr>
            <w:tcW w:w="1260" w:type="dxa"/>
          </w:tcPr>
          <w:p w:rsidR="00464BE5" w:rsidRPr="005B54E4" w:rsidRDefault="00464BE5" w:rsidP="00CC699E">
            <w:r>
              <w:t>индиви</w:t>
            </w:r>
            <w:r w:rsidRPr="005B54E4">
              <w:t>дуальный</w:t>
            </w:r>
          </w:p>
        </w:tc>
        <w:tc>
          <w:tcPr>
            <w:tcW w:w="1260" w:type="dxa"/>
            <w:shd w:val="clear" w:color="auto" w:fill="auto"/>
          </w:tcPr>
          <w:p w:rsidR="00464BE5" w:rsidRPr="005B54E4" w:rsidRDefault="00464BE5" w:rsidP="00CC699E">
            <w:r w:rsidRPr="005B54E4">
              <w:t>751,0</w:t>
            </w:r>
          </w:p>
        </w:tc>
        <w:tc>
          <w:tcPr>
            <w:tcW w:w="1125" w:type="dxa"/>
            <w:shd w:val="clear" w:color="auto" w:fill="auto"/>
          </w:tcPr>
          <w:p w:rsidR="00464BE5" w:rsidRPr="005B54E4" w:rsidRDefault="00464BE5" w:rsidP="00CC699E">
            <w:r w:rsidRPr="005B54E4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5B54E4" w:rsidRDefault="00464BE5" w:rsidP="00CC699E">
            <w:r w:rsidRPr="005B54E4"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464BE5" w:rsidRPr="005B54E4" w:rsidRDefault="00464BE5" w:rsidP="00CC699E">
            <w:r w:rsidRPr="005B54E4">
              <w:t>1000,0</w:t>
            </w:r>
          </w:p>
        </w:tc>
        <w:tc>
          <w:tcPr>
            <w:tcW w:w="1174" w:type="dxa"/>
            <w:shd w:val="clear" w:color="auto" w:fill="auto"/>
          </w:tcPr>
          <w:p w:rsidR="00464BE5" w:rsidRPr="005B54E4" w:rsidRDefault="00464BE5" w:rsidP="00CC699E">
            <w:r w:rsidRPr="005B54E4">
              <w:t xml:space="preserve">Россия </w:t>
            </w:r>
          </w:p>
        </w:tc>
        <w:tc>
          <w:tcPr>
            <w:tcW w:w="1454" w:type="dxa"/>
          </w:tcPr>
          <w:p w:rsidR="00464BE5" w:rsidRPr="005B54E4" w:rsidRDefault="00464BE5" w:rsidP="00CC699E">
            <w:pPr>
              <w:ind w:right="-108"/>
            </w:pPr>
            <w:r w:rsidRPr="005B54E4">
              <w:t>нет</w:t>
            </w:r>
          </w:p>
        </w:tc>
        <w:tc>
          <w:tcPr>
            <w:tcW w:w="1417" w:type="dxa"/>
          </w:tcPr>
          <w:p w:rsidR="00464BE5" w:rsidRPr="005B54E4" w:rsidRDefault="00464BE5" w:rsidP="00CC699E">
            <w:r>
              <w:t>239 278,48</w:t>
            </w:r>
          </w:p>
        </w:tc>
      </w:tr>
      <w:tr w:rsidR="00464BE5" w:rsidRPr="00E07EF8" w:rsidTr="00212BCD">
        <w:tc>
          <w:tcPr>
            <w:tcW w:w="710" w:type="dxa"/>
            <w:shd w:val="clear" w:color="auto" w:fill="auto"/>
          </w:tcPr>
          <w:p w:rsidR="00464BE5" w:rsidRPr="00E07EF8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CC699E"/>
        </w:tc>
        <w:tc>
          <w:tcPr>
            <w:tcW w:w="1620" w:type="dxa"/>
            <w:shd w:val="clear" w:color="auto" w:fill="auto"/>
          </w:tcPr>
          <w:p w:rsidR="00464BE5" w:rsidRPr="00E07EF8" w:rsidRDefault="00464BE5" w:rsidP="00CC699E"/>
        </w:tc>
        <w:tc>
          <w:tcPr>
            <w:tcW w:w="1440" w:type="dxa"/>
            <w:shd w:val="clear" w:color="auto" w:fill="auto"/>
          </w:tcPr>
          <w:p w:rsidR="00464BE5" w:rsidRPr="00E07EF8" w:rsidRDefault="00464BE5" w:rsidP="00CC699E">
            <w:r w:rsidRPr="00E07EF8">
              <w:t>жилой дом</w:t>
            </w:r>
          </w:p>
        </w:tc>
        <w:tc>
          <w:tcPr>
            <w:tcW w:w="1260" w:type="dxa"/>
          </w:tcPr>
          <w:p w:rsidR="00464BE5" w:rsidRPr="00E07EF8" w:rsidRDefault="00464BE5" w:rsidP="00CC699E">
            <w:r>
              <w:t>индиви</w:t>
            </w:r>
            <w:r w:rsidRPr="00E07EF8">
              <w:t>дуальный</w:t>
            </w:r>
          </w:p>
        </w:tc>
        <w:tc>
          <w:tcPr>
            <w:tcW w:w="1260" w:type="dxa"/>
            <w:shd w:val="clear" w:color="auto" w:fill="auto"/>
          </w:tcPr>
          <w:p w:rsidR="00464BE5" w:rsidRPr="00E07EF8" w:rsidRDefault="00464BE5" w:rsidP="00CC699E">
            <w:r w:rsidRPr="00E07EF8">
              <w:t>124,9</w:t>
            </w:r>
          </w:p>
        </w:tc>
        <w:tc>
          <w:tcPr>
            <w:tcW w:w="1125" w:type="dxa"/>
            <w:shd w:val="clear" w:color="auto" w:fill="auto"/>
          </w:tcPr>
          <w:p w:rsidR="00464BE5" w:rsidRPr="00E07EF8" w:rsidRDefault="00464BE5" w:rsidP="00CC699E">
            <w:r w:rsidRPr="00E07EF8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E07EF8" w:rsidRDefault="00464BE5" w:rsidP="00CC699E"/>
        </w:tc>
        <w:tc>
          <w:tcPr>
            <w:tcW w:w="1080" w:type="dxa"/>
            <w:shd w:val="clear" w:color="auto" w:fill="auto"/>
          </w:tcPr>
          <w:p w:rsidR="00464BE5" w:rsidRPr="00E07EF8" w:rsidRDefault="00464BE5" w:rsidP="00CC699E"/>
        </w:tc>
        <w:tc>
          <w:tcPr>
            <w:tcW w:w="1174" w:type="dxa"/>
            <w:shd w:val="clear" w:color="auto" w:fill="auto"/>
          </w:tcPr>
          <w:p w:rsidR="00464BE5" w:rsidRPr="00E07EF8" w:rsidRDefault="00464BE5" w:rsidP="00CC699E"/>
        </w:tc>
        <w:tc>
          <w:tcPr>
            <w:tcW w:w="1454" w:type="dxa"/>
          </w:tcPr>
          <w:p w:rsidR="00464BE5" w:rsidRPr="00E07EF8" w:rsidRDefault="00464BE5" w:rsidP="00CC699E"/>
        </w:tc>
        <w:tc>
          <w:tcPr>
            <w:tcW w:w="1417" w:type="dxa"/>
          </w:tcPr>
          <w:p w:rsidR="00464BE5" w:rsidRPr="00E07EF8" w:rsidRDefault="00464BE5" w:rsidP="00CC699E"/>
        </w:tc>
      </w:tr>
      <w:tr w:rsidR="00464BE5" w:rsidRPr="00E07EF8" w:rsidTr="00212BCD">
        <w:tc>
          <w:tcPr>
            <w:tcW w:w="710" w:type="dxa"/>
            <w:shd w:val="clear" w:color="auto" w:fill="auto"/>
          </w:tcPr>
          <w:p w:rsidR="00464BE5" w:rsidRPr="00E07EF8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CC699E"/>
        </w:tc>
        <w:tc>
          <w:tcPr>
            <w:tcW w:w="1620" w:type="dxa"/>
            <w:shd w:val="clear" w:color="auto" w:fill="auto"/>
          </w:tcPr>
          <w:p w:rsidR="00464BE5" w:rsidRPr="00E07EF8" w:rsidRDefault="00464BE5" w:rsidP="00CC699E"/>
        </w:tc>
        <w:tc>
          <w:tcPr>
            <w:tcW w:w="1440" w:type="dxa"/>
            <w:shd w:val="clear" w:color="auto" w:fill="auto"/>
          </w:tcPr>
          <w:p w:rsidR="00464BE5" w:rsidRPr="00E07EF8" w:rsidRDefault="00464BE5" w:rsidP="00CC699E">
            <w:r w:rsidRPr="00E07EF8">
              <w:t>гараж</w:t>
            </w:r>
          </w:p>
        </w:tc>
        <w:tc>
          <w:tcPr>
            <w:tcW w:w="1260" w:type="dxa"/>
          </w:tcPr>
          <w:p w:rsidR="00464BE5" w:rsidRPr="00E07EF8" w:rsidRDefault="00464BE5" w:rsidP="00CC699E">
            <w:r>
              <w:t>индиви</w:t>
            </w:r>
            <w:r w:rsidRPr="00E07EF8">
              <w:t>дуальный</w:t>
            </w:r>
          </w:p>
        </w:tc>
        <w:tc>
          <w:tcPr>
            <w:tcW w:w="1260" w:type="dxa"/>
            <w:shd w:val="clear" w:color="auto" w:fill="auto"/>
          </w:tcPr>
          <w:p w:rsidR="00464BE5" w:rsidRPr="00E07EF8" w:rsidRDefault="00464BE5" w:rsidP="00CC699E">
            <w:r w:rsidRPr="00E07EF8">
              <w:t>91,6</w:t>
            </w:r>
          </w:p>
        </w:tc>
        <w:tc>
          <w:tcPr>
            <w:tcW w:w="1125" w:type="dxa"/>
            <w:shd w:val="clear" w:color="auto" w:fill="auto"/>
          </w:tcPr>
          <w:p w:rsidR="00464BE5" w:rsidRPr="00E07EF8" w:rsidRDefault="00464BE5" w:rsidP="00CC699E">
            <w:r w:rsidRPr="00E07EF8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E07EF8" w:rsidRDefault="00464BE5" w:rsidP="00CC699E"/>
        </w:tc>
        <w:tc>
          <w:tcPr>
            <w:tcW w:w="1080" w:type="dxa"/>
            <w:shd w:val="clear" w:color="auto" w:fill="auto"/>
          </w:tcPr>
          <w:p w:rsidR="00464BE5" w:rsidRPr="00E07EF8" w:rsidRDefault="00464BE5" w:rsidP="00CC699E"/>
        </w:tc>
        <w:tc>
          <w:tcPr>
            <w:tcW w:w="1174" w:type="dxa"/>
            <w:shd w:val="clear" w:color="auto" w:fill="auto"/>
          </w:tcPr>
          <w:p w:rsidR="00464BE5" w:rsidRPr="00E07EF8" w:rsidRDefault="00464BE5" w:rsidP="00CC699E"/>
        </w:tc>
        <w:tc>
          <w:tcPr>
            <w:tcW w:w="1454" w:type="dxa"/>
          </w:tcPr>
          <w:p w:rsidR="00464BE5" w:rsidRPr="00E07EF8" w:rsidRDefault="00464BE5" w:rsidP="00CC699E"/>
        </w:tc>
        <w:tc>
          <w:tcPr>
            <w:tcW w:w="1417" w:type="dxa"/>
          </w:tcPr>
          <w:p w:rsidR="00464BE5" w:rsidRPr="00E07EF8" w:rsidRDefault="00464BE5" w:rsidP="00CC699E"/>
        </w:tc>
      </w:tr>
      <w:tr w:rsidR="00464BE5" w:rsidRPr="00821F50" w:rsidTr="00212BCD">
        <w:tc>
          <w:tcPr>
            <w:tcW w:w="710" w:type="dxa"/>
            <w:shd w:val="clear" w:color="auto" w:fill="auto"/>
          </w:tcPr>
          <w:p w:rsidR="00464BE5" w:rsidRPr="00821F50" w:rsidRDefault="00464BE5" w:rsidP="00464BE5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</w:p>
        </w:tc>
        <w:tc>
          <w:tcPr>
            <w:tcW w:w="1800" w:type="dxa"/>
            <w:shd w:val="clear" w:color="auto" w:fill="auto"/>
          </w:tcPr>
          <w:p w:rsidR="00464BE5" w:rsidRPr="008C2A8F" w:rsidRDefault="00464BE5" w:rsidP="00CC699E">
            <w:pPr>
              <w:ind w:right="-108"/>
            </w:pPr>
            <w:r w:rsidRPr="008C2A8F">
              <w:t xml:space="preserve">Зима </w:t>
            </w:r>
          </w:p>
          <w:p w:rsidR="00464BE5" w:rsidRPr="008C2A8F" w:rsidRDefault="00464BE5" w:rsidP="00CC699E">
            <w:pPr>
              <w:ind w:right="-108"/>
            </w:pPr>
            <w:r w:rsidRPr="008C2A8F">
              <w:t>Тать</w:t>
            </w:r>
            <w:r w:rsidRPr="008C2A8F">
              <w:t>я</w:t>
            </w:r>
            <w:r w:rsidRPr="008C2A8F">
              <w:t xml:space="preserve">на </w:t>
            </w:r>
          </w:p>
          <w:p w:rsidR="00464BE5" w:rsidRPr="008C2A8F" w:rsidRDefault="00464BE5" w:rsidP="00CC699E">
            <w:pPr>
              <w:ind w:right="-108"/>
            </w:pPr>
            <w:r w:rsidRPr="008C2A8F">
              <w:t>Миха</w:t>
            </w:r>
            <w:r w:rsidRPr="008C2A8F">
              <w:t>й</w:t>
            </w:r>
            <w:r w:rsidRPr="008C2A8F">
              <w:t xml:space="preserve">ловна </w:t>
            </w:r>
          </w:p>
          <w:p w:rsidR="00464BE5" w:rsidRPr="008C2A8F" w:rsidRDefault="00464BE5" w:rsidP="00CC699E">
            <w:pPr>
              <w:ind w:right="-108"/>
            </w:pPr>
          </w:p>
        </w:tc>
        <w:tc>
          <w:tcPr>
            <w:tcW w:w="1620" w:type="dxa"/>
            <w:shd w:val="clear" w:color="auto" w:fill="auto"/>
          </w:tcPr>
          <w:p w:rsidR="00464BE5" w:rsidRPr="00821F50" w:rsidRDefault="00464BE5" w:rsidP="00CC699E">
            <w:pPr>
              <w:ind w:right="-108"/>
            </w:pPr>
            <w:r w:rsidRPr="00821F50">
              <w:t>Директор</w:t>
            </w:r>
          </w:p>
          <w:p w:rsidR="00464BE5" w:rsidRPr="00821F50" w:rsidRDefault="00464BE5" w:rsidP="00CC699E">
            <w:pPr>
              <w:ind w:right="-108"/>
            </w:pPr>
            <w:r w:rsidRPr="00821F50">
              <w:t>ГБУ ДО «Краевой центр экол</w:t>
            </w:r>
            <w:r w:rsidRPr="00821F50">
              <w:t>о</w:t>
            </w:r>
            <w:r w:rsidRPr="00821F50">
              <w:t>гии, т</w:t>
            </w:r>
            <w:r w:rsidRPr="00821F50">
              <w:t>у</w:t>
            </w:r>
            <w:r w:rsidRPr="00821F50">
              <w:t>ризма и краевед</w:t>
            </w:r>
            <w:r w:rsidRPr="00821F50">
              <w:t>е</w:t>
            </w:r>
            <w:r w:rsidRPr="00821F50">
              <w:t>ния»</w:t>
            </w:r>
          </w:p>
        </w:tc>
        <w:tc>
          <w:tcPr>
            <w:tcW w:w="1440" w:type="dxa"/>
            <w:shd w:val="clear" w:color="auto" w:fill="auto"/>
          </w:tcPr>
          <w:p w:rsidR="00464BE5" w:rsidRPr="00821F50" w:rsidRDefault="00464BE5" w:rsidP="00CC699E">
            <w:r w:rsidRPr="00821F50">
              <w:t xml:space="preserve">квартира </w:t>
            </w:r>
          </w:p>
        </w:tc>
        <w:tc>
          <w:tcPr>
            <w:tcW w:w="1260" w:type="dxa"/>
          </w:tcPr>
          <w:p w:rsidR="00464BE5" w:rsidRPr="00821F50" w:rsidRDefault="00464BE5" w:rsidP="00CC699E">
            <w:r>
              <w:t>индиви</w:t>
            </w:r>
            <w:r w:rsidRPr="00821F50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464BE5" w:rsidRPr="00821F50" w:rsidRDefault="00464BE5" w:rsidP="00CC699E">
            <w:r w:rsidRPr="00821F50">
              <w:t>44,9</w:t>
            </w:r>
          </w:p>
        </w:tc>
        <w:tc>
          <w:tcPr>
            <w:tcW w:w="1125" w:type="dxa"/>
            <w:shd w:val="clear" w:color="auto" w:fill="auto"/>
          </w:tcPr>
          <w:p w:rsidR="00464BE5" w:rsidRPr="00821F50" w:rsidRDefault="00464BE5" w:rsidP="00CC699E">
            <w:r w:rsidRPr="00821F50">
              <w:t xml:space="preserve">Россия </w:t>
            </w:r>
          </w:p>
        </w:tc>
        <w:tc>
          <w:tcPr>
            <w:tcW w:w="1395" w:type="dxa"/>
            <w:shd w:val="clear" w:color="auto" w:fill="auto"/>
          </w:tcPr>
          <w:p w:rsidR="00464BE5" w:rsidRPr="00821F50" w:rsidRDefault="00464BE5" w:rsidP="00CC699E">
            <w:r w:rsidRPr="00821F50">
              <w:t>нет</w:t>
            </w:r>
          </w:p>
        </w:tc>
        <w:tc>
          <w:tcPr>
            <w:tcW w:w="1080" w:type="dxa"/>
            <w:shd w:val="clear" w:color="auto" w:fill="auto"/>
          </w:tcPr>
          <w:p w:rsidR="00464BE5" w:rsidRPr="00821F50" w:rsidRDefault="00464BE5" w:rsidP="00CC699E">
            <w:r w:rsidRPr="00821F50">
              <w:t>нет</w:t>
            </w:r>
          </w:p>
        </w:tc>
        <w:tc>
          <w:tcPr>
            <w:tcW w:w="1174" w:type="dxa"/>
            <w:shd w:val="clear" w:color="auto" w:fill="auto"/>
          </w:tcPr>
          <w:p w:rsidR="00464BE5" w:rsidRPr="00821F50" w:rsidRDefault="00464BE5" w:rsidP="00CC699E">
            <w:r w:rsidRPr="00821F50">
              <w:t>нет</w:t>
            </w:r>
          </w:p>
        </w:tc>
        <w:tc>
          <w:tcPr>
            <w:tcW w:w="1454" w:type="dxa"/>
          </w:tcPr>
          <w:p w:rsidR="00464BE5" w:rsidRPr="00821F50" w:rsidRDefault="00464BE5" w:rsidP="00CC699E">
            <w:pPr>
              <w:ind w:right="-108"/>
              <w:rPr>
                <w:lang w:val="en-US"/>
              </w:rPr>
            </w:pPr>
            <w:r w:rsidRPr="00821F50">
              <w:t>автом</w:t>
            </w:r>
            <w:r w:rsidRPr="00821F50">
              <w:t>о</w:t>
            </w:r>
            <w:r w:rsidRPr="00821F50">
              <w:t>биль</w:t>
            </w:r>
            <w:r w:rsidRPr="00821F50">
              <w:rPr>
                <w:lang w:val="en-US"/>
              </w:rPr>
              <w:t xml:space="preserve"> </w:t>
            </w:r>
            <w:r w:rsidRPr="00821F50">
              <w:t>ле</w:t>
            </w:r>
            <w:r w:rsidRPr="00821F50">
              <w:t>г</w:t>
            </w:r>
            <w:r w:rsidRPr="00821F50">
              <w:t>ковой</w:t>
            </w:r>
          </w:p>
          <w:p w:rsidR="00464BE5" w:rsidRPr="00821F50" w:rsidRDefault="00464BE5" w:rsidP="00CC699E">
            <w:pPr>
              <w:rPr>
                <w:lang w:val="en-US"/>
              </w:rPr>
            </w:pPr>
            <w:r w:rsidRPr="00821F50">
              <w:rPr>
                <w:lang w:val="en-US"/>
              </w:rPr>
              <w:t>LADA 217230</w:t>
            </w:r>
          </w:p>
        </w:tc>
        <w:tc>
          <w:tcPr>
            <w:tcW w:w="1417" w:type="dxa"/>
          </w:tcPr>
          <w:p w:rsidR="00464BE5" w:rsidRPr="00821F50" w:rsidRDefault="00464BE5" w:rsidP="00CC699E">
            <w:r>
              <w:t>672 922,92</w:t>
            </w:r>
          </w:p>
          <w:p w:rsidR="00464BE5" w:rsidRPr="00821F50" w:rsidRDefault="00464BE5" w:rsidP="00CC699E"/>
        </w:tc>
      </w:tr>
      <w:tr w:rsidR="00464BE5" w:rsidRPr="004F0133" w:rsidTr="00212BCD">
        <w:tc>
          <w:tcPr>
            <w:tcW w:w="710" w:type="dxa"/>
            <w:shd w:val="clear" w:color="auto" w:fill="auto"/>
          </w:tcPr>
          <w:p w:rsidR="00464BE5" w:rsidRPr="004F0133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CC699E">
            <w:pPr>
              <w:ind w:right="-108"/>
            </w:pPr>
          </w:p>
        </w:tc>
        <w:tc>
          <w:tcPr>
            <w:tcW w:w="1620" w:type="dxa"/>
            <w:shd w:val="clear" w:color="auto" w:fill="auto"/>
          </w:tcPr>
          <w:p w:rsidR="00464BE5" w:rsidRPr="004F0133" w:rsidRDefault="00464BE5" w:rsidP="00CC699E">
            <w:pPr>
              <w:ind w:right="-108"/>
            </w:pPr>
          </w:p>
        </w:tc>
        <w:tc>
          <w:tcPr>
            <w:tcW w:w="1440" w:type="dxa"/>
            <w:shd w:val="clear" w:color="auto" w:fill="auto"/>
          </w:tcPr>
          <w:p w:rsidR="00464BE5" w:rsidRPr="004F0133" w:rsidRDefault="00464BE5" w:rsidP="00CC699E">
            <w:r w:rsidRPr="004F0133">
              <w:t>земельный участок</w:t>
            </w:r>
          </w:p>
        </w:tc>
        <w:tc>
          <w:tcPr>
            <w:tcW w:w="1260" w:type="dxa"/>
          </w:tcPr>
          <w:p w:rsidR="00464BE5" w:rsidRPr="004F0133" w:rsidRDefault="00464BE5" w:rsidP="00CC699E">
            <w:r w:rsidRPr="004F0133">
              <w:t>индив</w:t>
            </w:r>
            <w:r w:rsidRPr="004F0133">
              <w:t>и</w:t>
            </w:r>
            <w:r w:rsidRPr="004F0133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464BE5" w:rsidRPr="004F0133" w:rsidRDefault="00464BE5" w:rsidP="00CC699E">
            <w:r w:rsidRPr="004F0133">
              <w:t>38,00</w:t>
            </w:r>
          </w:p>
        </w:tc>
        <w:tc>
          <w:tcPr>
            <w:tcW w:w="1125" w:type="dxa"/>
            <w:shd w:val="clear" w:color="auto" w:fill="auto"/>
          </w:tcPr>
          <w:p w:rsidR="00464BE5" w:rsidRPr="004F0133" w:rsidRDefault="00464BE5" w:rsidP="00CC699E">
            <w:r w:rsidRPr="004F0133">
              <w:t xml:space="preserve">Россия </w:t>
            </w:r>
          </w:p>
        </w:tc>
        <w:tc>
          <w:tcPr>
            <w:tcW w:w="1395" w:type="dxa"/>
            <w:shd w:val="clear" w:color="auto" w:fill="auto"/>
          </w:tcPr>
          <w:p w:rsidR="00464BE5" w:rsidRPr="004F0133" w:rsidRDefault="00464BE5" w:rsidP="00CC699E"/>
        </w:tc>
        <w:tc>
          <w:tcPr>
            <w:tcW w:w="1080" w:type="dxa"/>
            <w:shd w:val="clear" w:color="auto" w:fill="auto"/>
          </w:tcPr>
          <w:p w:rsidR="00464BE5" w:rsidRPr="004F0133" w:rsidRDefault="00464BE5" w:rsidP="00CC699E"/>
        </w:tc>
        <w:tc>
          <w:tcPr>
            <w:tcW w:w="1174" w:type="dxa"/>
            <w:shd w:val="clear" w:color="auto" w:fill="auto"/>
          </w:tcPr>
          <w:p w:rsidR="00464BE5" w:rsidRPr="004F0133" w:rsidRDefault="00464BE5" w:rsidP="00CC699E"/>
        </w:tc>
        <w:tc>
          <w:tcPr>
            <w:tcW w:w="1454" w:type="dxa"/>
          </w:tcPr>
          <w:p w:rsidR="00464BE5" w:rsidRPr="004F0133" w:rsidRDefault="00464BE5" w:rsidP="00CC699E">
            <w:pPr>
              <w:ind w:right="-108"/>
            </w:pPr>
            <w:r w:rsidRPr="004F0133">
              <w:t>автом</w:t>
            </w:r>
            <w:r w:rsidRPr="004F0133">
              <w:t>о</w:t>
            </w:r>
            <w:r w:rsidRPr="004F0133">
              <w:t>биль ле</w:t>
            </w:r>
            <w:r w:rsidRPr="004F0133">
              <w:t>г</w:t>
            </w:r>
            <w:r w:rsidRPr="004F0133">
              <w:t>ковой</w:t>
            </w:r>
          </w:p>
          <w:p w:rsidR="00464BE5" w:rsidRPr="004F0133" w:rsidRDefault="00464BE5" w:rsidP="00CC699E">
            <w:r w:rsidRPr="004F0133">
              <w:rPr>
                <w:lang w:val="en-US"/>
              </w:rPr>
              <w:t>HYUNDAI</w:t>
            </w:r>
            <w:r w:rsidRPr="004F0133">
              <w:t xml:space="preserve"> </w:t>
            </w:r>
            <w:r w:rsidRPr="004F0133">
              <w:rPr>
                <w:lang w:val="en-US"/>
              </w:rPr>
              <w:t>i</w:t>
            </w:r>
            <w:r w:rsidRPr="004F0133">
              <w:t xml:space="preserve">30 1,6 </w:t>
            </w:r>
            <w:r w:rsidRPr="004F0133">
              <w:rPr>
                <w:lang w:val="en-US"/>
              </w:rPr>
              <w:t>GLS</w:t>
            </w:r>
            <w:r w:rsidRPr="004F0133">
              <w:t xml:space="preserve"> </w:t>
            </w:r>
            <w:r w:rsidRPr="004F0133">
              <w:rPr>
                <w:lang w:val="en-US"/>
              </w:rPr>
              <w:t>AT</w:t>
            </w:r>
          </w:p>
        </w:tc>
        <w:tc>
          <w:tcPr>
            <w:tcW w:w="1417" w:type="dxa"/>
          </w:tcPr>
          <w:p w:rsidR="00464BE5" w:rsidRPr="004F0133" w:rsidRDefault="00464BE5" w:rsidP="00CC699E"/>
        </w:tc>
      </w:tr>
      <w:tr w:rsidR="00464BE5" w:rsidRPr="004F0133" w:rsidTr="00212BCD">
        <w:tc>
          <w:tcPr>
            <w:tcW w:w="710" w:type="dxa"/>
            <w:shd w:val="clear" w:color="auto" w:fill="auto"/>
          </w:tcPr>
          <w:p w:rsidR="00464BE5" w:rsidRPr="004F0133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CC699E">
            <w:pPr>
              <w:ind w:right="-108"/>
            </w:pPr>
          </w:p>
        </w:tc>
        <w:tc>
          <w:tcPr>
            <w:tcW w:w="1620" w:type="dxa"/>
            <w:shd w:val="clear" w:color="auto" w:fill="auto"/>
          </w:tcPr>
          <w:p w:rsidR="00464BE5" w:rsidRPr="004F0133" w:rsidRDefault="00464BE5" w:rsidP="00CC699E">
            <w:pPr>
              <w:ind w:right="-108"/>
            </w:pPr>
          </w:p>
        </w:tc>
        <w:tc>
          <w:tcPr>
            <w:tcW w:w="1440" w:type="dxa"/>
            <w:shd w:val="clear" w:color="auto" w:fill="auto"/>
          </w:tcPr>
          <w:p w:rsidR="00464BE5" w:rsidRPr="004F0133" w:rsidRDefault="00464BE5" w:rsidP="00CC699E">
            <w:r w:rsidRPr="004F0133">
              <w:t>гараж</w:t>
            </w:r>
          </w:p>
        </w:tc>
        <w:tc>
          <w:tcPr>
            <w:tcW w:w="1260" w:type="dxa"/>
          </w:tcPr>
          <w:p w:rsidR="00464BE5" w:rsidRPr="004F0133" w:rsidRDefault="00464BE5" w:rsidP="00CC699E">
            <w:r w:rsidRPr="004F0133">
              <w:t>индив</w:t>
            </w:r>
            <w:r w:rsidRPr="004F0133">
              <w:t>и</w:t>
            </w:r>
            <w:r w:rsidRPr="004F0133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464BE5" w:rsidRPr="004F0133" w:rsidRDefault="00464BE5" w:rsidP="00CC699E">
            <w:r w:rsidRPr="004F0133">
              <w:t>39,1</w:t>
            </w:r>
          </w:p>
        </w:tc>
        <w:tc>
          <w:tcPr>
            <w:tcW w:w="1125" w:type="dxa"/>
            <w:shd w:val="clear" w:color="auto" w:fill="auto"/>
          </w:tcPr>
          <w:p w:rsidR="00464BE5" w:rsidRPr="004F0133" w:rsidRDefault="00464BE5" w:rsidP="00CC699E">
            <w:r w:rsidRPr="004F0133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4F0133" w:rsidRDefault="00464BE5" w:rsidP="00CC699E"/>
        </w:tc>
        <w:tc>
          <w:tcPr>
            <w:tcW w:w="1080" w:type="dxa"/>
            <w:shd w:val="clear" w:color="auto" w:fill="auto"/>
          </w:tcPr>
          <w:p w:rsidR="00464BE5" w:rsidRPr="004F0133" w:rsidRDefault="00464BE5" w:rsidP="00CC699E"/>
        </w:tc>
        <w:tc>
          <w:tcPr>
            <w:tcW w:w="1174" w:type="dxa"/>
            <w:shd w:val="clear" w:color="auto" w:fill="auto"/>
          </w:tcPr>
          <w:p w:rsidR="00464BE5" w:rsidRPr="004F0133" w:rsidRDefault="00464BE5" w:rsidP="00CC699E"/>
        </w:tc>
        <w:tc>
          <w:tcPr>
            <w:tcW w:w="1454" w:type="dxa"/>
          </w:tcPr>
          <w:p w:rsidR="00464BE5" w:rsidRPr="004F0133" w:rsidRDefault="00464BE5" w:rsidP="00CC699E">
            <w:pPr>
              <w:ind w:right="-108"/>
            </w:pPr>
          </w:p>
        </w:tc>
        <w:tc>
          <w:tcPr>
            <w:tcW w:w="1417" w:type="dxa"/>
          </w:tcPr>
          <w:p w:rsidR="00464BE5" w:rsidRPr="004F0133" w:rsidRDefault="00464BE5" w:rsidP="00CC699E"/>
        </w:tc>
      </w:tr>
      <w:tr w:rsidR="00464BE5" w:rsidRPr="00BD6864" w:rsidTr="00212BCD">
        <w:tc>
          <w:tcPr>
            <w:tcW w:w="710" w:type="dxa"/>
            <w:shd w:val="clear" w:color="auto" w:fill="auto"/>
          </w:tcPr>
          <w:p w:rsidR="00464BE5" w:rsidRPr="00BD6864" w:rsidRDefault="00464BE5" w:rsidP="00464BE5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</w:p>
        </w:tc>
        <w:tc>
          <w:tcPr>
            <w:tcW w:w="1800" w:type="dxa"/>
            <w:shd w:val="clear" w:color="auto" w:fill="auto"/>
          </w:tcPr>
          <w:p w:rsidR="00464BE5" w:rsidRPr="008C2A8F" w:rsidRDefault="00464BE5" w:rsidP="00CC699E">
            <w:r w:rsidRPr="008C2A8F">
              <w:t>Кабакова</w:t>
            </w:r>
          </w:p>
          <w:p w:rsidR="00464BE5" w:rsidRPr="008C2A8F" w:rsidRDefault="00464BE5" w:rsidP="00CC699E">
            <w:r w:rsidRPr="008C2A8F">
              <w:t>Галина</w:t>
            </w:r>
          </w:p>
          <w:p w:rsidR="00464BE5" w:rsidRPr="008C2A8F" w:rsidRDefault="00464BE5" w:rsidP="00CC699E">
            <w:r w:rsidRPr="008C2A8F">
              <w:t xml:space="preserve">Алексеевна </w:t>
            </w:r>
          </w:p>
        </w:tc>
        <w:tc>
          <w:tcPr>
            <w:tcW w:w="1620" w:type="dxa"/>
            <w:shd w:val="clear" w:color="auto" w:fill="auto"/>
          </w:tcPr>
          <w:p w:rsidR="00464BE5" w:rsidRPr="00BD6864" w:rsidRDefault="00464BE5" w:rsidP="00CC699E">
            <w:r>
              <w:t>заведующий</w:t>
            </w:r>
          </w:p>
          <w:p w:rsidR="00464BE5" w:rsidRPr="00BD6864" w:rsidRDefault="00464BE5" w:rsidP="00CC699E">
            <w:r w:rsidRPr="00BD6864">
              <w:t>ГКДОУ</w:t>
            </w:r>
            <w:r>
              <w:t xml:space="preserve"> </w:t>
            </w:r>
            <w:r w:rsidRPr="00BD6864">
              <w:t>«Детский сад №</w:t>
            </w:r>
            <w:r>
              <w:t> </w:t>
            </w:r>
            <w:r w:rsidRPr="00BD6864">
              <w:t>3 «Бере</w:t>
            </w:r>
            <w:r w:rsidRPr="00BD6864">
              <w:t>з</w:t>
            </w:r>
            <w:r w:rsidRPr="00BD6864">
              <w:t>ка»»</w:t>
            </w:r>
          </w:p>
        </w:tc>
        <w:tc>
          <w:tcPr>
            <w:tcW w:w="1440" w:type="dxa"/>
            <w:shd w:val="clear" w:color="auto" w:fill="auto"/>
          </w:tcPr>
          <w:p w:rsidR="00464BE5" w:rsidRPr="00BD6864" w:rsidRDefault="00464BE5" w:rsidP="00CC699E">
            <w:r w:rsidRPr="00BD6864">
              <w:t>квартира</w:t>
            </w:r>
          </w:p>
        </w:tc>
        <w:tc>
          <w:tcPr>
            <w:tcW w:w="1260" w:type="dxa"/>
          </w:tcPr>
          <w:p w:rsidR="00464BE5" w:rsidRPr="00AD449C" w:rsidRDefault="00464BE5" w:rsidP="00CC699E">
            <w:r>
              <w:t>общая долевая (1/4</w:t>
            </w:r>
            <w:r w:rsidRPr="00AD449C">
              <w:t xml:space="preserve"> доля)</w:t>
            </w:r>
          </w:p>
        </w:tc>
        <w:tc>
          <w:tcPr>
            <w:tcW w:w="1260" w:type="dxa"/>
            <w:shd w:val="clear" w:color="auto" w:fill="auto"/>
          </w:tcPr>
          <w:p w:rsidR="00464BE5" w:rsidRPr="00BD6864" w:rsidRDefault="00464BE5" w:rsidP="00CC699E">
            <w:r w:rsidRPr="00BD6864">
              <w:t>95,6</w:t>
            </w:r>
          </w:p>
        </w:tc>
        <w:tc>
          <w:tcPr>
            <w:tcW w:w="1125" w:type="dxa"/>
            <w:shd w:val="clear" w:color="auto" w:fill="auto"/>
          </w:tcPr>
          <w:p w:rsidR="00464BE5" w:rsidRPr="00BD6864" w:rsidRDefault="00464BE5" w:rsidP="00CC699E">
            <w:r w:rsidRPr="00BD6864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BD6864" w:rsidRDefault="00464BE5" w:rsidP="00CC699E">
            <w:pPr>
              <w:jc w:val="center"/>
            </w:pPr>
            <w:r w:rsidRPr="00BD6864"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464BE5" w:rsidRPr="00BD6864" w:rsidRDefault="00464BE5" w:rsidP="00CC699E">
            <w:r w:rsidRPr="00BD6864">
              <w:t>95,6</w:t>
            </w:r>
          </w:p>
        </w:tc>
        <w:tc>
          <w:tcPr>
            <w:tcW w:w="1174" w:type="dxa"/>
            <w:shd w:val="clear" w:color="auto" w:fill="auto"/>
          </w:tcPr>
          <w:p w:rsidR="00464BE5" w:rsidRPr="00BD6864" w:rsidRDefault="00464BE5" w:rsidP="00CC699E">
            <w:r w:rsidRPr="00BD6864">
              <w:t>Россия</w:t>
            </w:r>
          </w:p>
        </w:tc>
        <w:tc>
          <w:tcPr>
            <w:tcW w:w="1454" w:type="dxa"/>
          </w:tcPr>
          <w:p w:rsidR="00464BE5" w:rsidRPr="00BD6864" w:rsidRDefault="00464BE5" w:rsidP="00CC699E">
            <w:r w:rsidRPr="00BD6864">
              <w:t>нет</w:t>
            </w:r>
          </w:p>
        </w:tc>
        <w:tc>
          <w:tcPr>
            <w:tcW w:w="1417" w:type="dxa"/>
          </w:tcPr>
          <w:p w:rsidR="00464BE5" w:rsidRPr="00BD6864" w:rsidRDefault="00464BE5" w:rsidP="00CC699E">
            <w:r>
              <w:t>456 959,37</w:t>
            </w:r>
          </w:p>
        </w:tc>
      </w:tr>
      <w:tr w:rsidR="00464BE5" w:rsidRPr="00FA766C" w:rsidTr="00212BCD">
        <w:tc>
          <w:tcPr>
            <w:tcW w:w="710" w:type="dxa"/>
            <w:shd w:val="clear" w:color="auto" w:fill="auto"/>
          </w:tcPr>
          <w:p w:rsidR="00464BE5" w:rsidRPr="00FA766C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CC699E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464BE5" w:rsidRPr="00FA766C" w:rsidRDefault="00464BE5" w:rsidP="00CC699E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464BE5" w:rsidRPr="00FA766C" w:rsidRDefault="00464BE5" w:rsidP="00CC699E">
            <w:r w:rsidRPr="00FA766C">
              <w:t>квартира</w:t>
            </w:r>
          </w:p>
        </w:tc>
        <w:tc>
          <w:tcPr>
            <w:tcW w:w="1260" w:type="dxa"/>
          </w:tcPr>
          <w:p w:rsidR="00464BE5" w:rsidRPr="00FA766C" w:rsidRDefault="00464BE5" w:rsidP="00CC699E">
            <w:r w:rsidRPr="00FA766C">
              <w:t>индив</w:t>
            </w:r>
            <w:r w:rsidRPr="00FA766C">
              <w:t>и</w:t>
            </w:r>
            <w:r w:rsidRPr="00FA766C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464BE5" w:rsidRPr="00FA766C" w:rsidRDefault="00464BE5" w:rsidP="00CC699E">
            <w:r w:rsidRPr="00FA766C">
              <w:t>31,9</w:t>
            </w:r>
          </w:p>
        </w:tc>
        <w:tc>
          <w:tcPr>
            <w:tcW w:w="1125" w:type="dxa"/>
            <w:shd w:val="clear" w:color="auto" w:fill="auto"/>
          </w:tcPr>
          <w:p w:rsidR="00464BE5" w:rsidRPr="00FA766C" w:rsidRDefault="00464BE5" w:rsidP="00CC699E">
            <w:r w:rsidRPr="00FA766C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FA766C" w:rsidRDefault="00464BE5" w:rsidP="00CC699E"/>
        </w:tc>
        <w:tc>
          <w:tcPr>
            <w:tcW w:w="1080" w:type="dxa"/>
            <w:shd w:val="clear" w:color="auto" w:fill="auto"/>
          </w:tcPr>
          <w:p w:rsidR="00464BE5" w:rsidRPr="00FA766C" w:rsidRDefault="00464BE5" w:rsidP="00CC699E"/>
        </w:tc>
        <w:tc>
          <w:tcPr>
            <w:tcW w:w="1174" w:type="dxa"/>
            <w:shd w:val="clear" w:color="auto" w:fill="auto"/>
          </w:tcPr>
          <w:p w:rsidR="00464BE5" w:rsidRPr="00FA766C" w:rsidRDefault="00464BE5" w:rsidP="00CC699E"/>
        </w:tc>
        <w:tc>
          <w:tcPr>
            <w:tcW w:w="1454" w:type="dxa"/>
          </w:tcPr>
          <w:p w:rsidR="00464BE5" w:rsidRPr="00FA766C" w:rsidRDefault="00464BE5" w:rsidP="00CC699E"/>
        </w:tc>
        <w:tc>
          <w:tcPr>
            <w:tcW w:w="1417" w:type="dxa"/>
          </w:tcPr>
          <w:p w:rsidR="00464BE5" w:rsidRPr="00FA766C" w:rsidRDefault="00464BE5" w:rsidP="00CC699E"/>
        </w:tc>
      </w:tr>
      <w:tr w:rsidR="00464BE5" w:rsidRPr="000452DC" w:rsidTr="00212BCD">
        <w:tc>
          <w:tcPr>
            <w:tcW w:w="710" w:type="dxa"/>
            <w:shd w:val="clear" w:color="auto" w:fill="auto"/>
          </w:tcPr>
          <w:p w:rsidR="00464BE5" w:rsidRPr="000452DC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CC699E">
            <w:pPr>
              <w:jc w:val="center"/>
            </w:pPr>
            <w:r w:rsidRPr="008C2A8F"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464BE5" w:rsidRPr="000452DC" w:rsidRDefault="00464BE5" w:rsidP="00CC699E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464BE5" w:rsidRPr="000452DC" w:rsidRDefault="00464BE5" w:rsidP="00CC699E">
            <w:r w:rsidRPr="000452DC">
              <w:t>квартира</w:t>
            </w:r>
          </w:p>
        </w:tc>
        <w:tc>
          <w:tcPr>
            <w:tcW w:w="1260" w:type="dxa"/>
          </w:tcPr>
          <w:p w:rsidR="00464BE5" w:rsidRPr="00AD449C" w:rsidRDefault="00464BE5" w:rsidP="00CC699E">
            <w:r>
              <w:t>общая долевая (1/4</w:t>
            </w:r>
            <w:r w:rsidRPr="00AD449C">
              <w:t xml:space="preserve"> доля)</w:t>
            </w:r>
          </w:p>
        </w:tc>
        <w:tc>
          <w:tcPr>
            <w:tcW w:w="1260" w:type="dxa"/>
            <w:shd w:val="clear" w:color="auto" w:fill="auto"/>
          </w:tcPr>
          <w:p w:rsidR="00464BE5" w:rsidRPr="000452DC" w:rsidRDefault="00464BE5" w:rsidP="00CC699E">
            <w:r w:rsidRPr="000452DC">
              <w:t>95,6</w:t>
            </w:r>
          </w:p>
        </w:tc>
        <w:tc>
          <w:tcPr>
            <w:tcW w:w="1125" w:type="dxa"/>
            <w:shd w:val="clear" w:color="auto" w:fill="auto"/>
          </w:tcPr>
          <w:p w:rsidR="00464BE5" w:rsidRPr="000452DC" w:rsidRDefault="00464BE5" w:rsidP="00CC699E">
            <w:r w:rsidRPr="000452DC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0452DC" w:rsidRDefault="00464BE5" w:rsidP="00CC699E">
            <w:pPr>
              <w:jc w:val="center"/>
            </w:pPr>
            <w:r>
              <w:t>нет</w:t>
            </w:r>
          </w:p>
        </w:tc>
        <w:tc>
          <w:tcPr>
            <w:tcW w:w="1080" w:type="dxa"/>
            <w:shd w:val="clear" w:color="auto" w:fill="auto"/>
          </w:tcPr>
          <w:p w:rsidR="00464BE5" w:rsidRPr="000452DC" w:rsidRDefault="00464BE5" w:rsidP="00CC699E">
            <w:r>
              <w:t>нет</w:t>
            </w:r>
          </w:p>
        </w:tc>
        <w:tc>
          <w:tcPr>
            <w:tcW w:w="1174" w:type="dxa"/>
            <w:shd w:val="clear" w:color="auto" w:fill="auto"/>
          </w:tcPr>
          <w:p w:rsidR="00464BE5" w:rsidRPr="000452DC" w:rsidRDefault="00464BE5" w:rsidP="00CC699E">
            <w:r>
              <w:t>нет</w:t>
            </w:r>
          </w:p>
        </w:tc>
        <w:tc>
          <w:tcPr>
            <w:tcW w:w="1454" w:type="dxa"/>
          </w:tcPr>
          <w:p w:rsidR="00464BE5" w:rsidRPr="000452DC" w:rsidRDefault="00464BE5" w:rsidP="00CC699E">
            <w:r w:rsidRPr="000452DC">
              <w:t>автом</w:t>
            </w:r>
            <w:r w:rsidRPr="000452DC">
              <w:t>о</w:t>
            </w:r>
            <w:r w:rsidRPr="000452DC">
              <w:t>биль ле</w:t>
            </w:r>
            <w:r w:rsidRPr="000452DC">
              <w:t>г</w:t>
            </w:r>
            <w:r w:rsidRPr="000452DC">
              <w:t>ковой</w:t>
            </w:r>
          </w:p>
          <w:p w:rsidR="00464BE5" w:rsidRPr="000452DC" w:rsidRDefault="00464BE5" w:rsidP="00CC699E">
            <w:r w:rsidRPr="000452DC">
              <w:rPr>
                <w:lang w:val="en-US"/>
              </w:rPr>
              <w:t>KIA RIO</w:t>
            </w:r>
          </w:p>
        </w:tc>
        <w:tc>
          <w:tcPr>
            <w:tcW w:w="1417" w:type="dxa"/>
          </w:tcPr>
          <w:p w:rsidR="00464BE5" w:rsidRPr="000452DC" w:rsidRDefault="00464BE5" w:rsidP="00CC699E">
            <w:r>
              <w:t>1 444349,64</w:t>
            </w:r>
          </w:p>
        </w:tc>
      </w:tr>
      <w:tr w:rsidR="00464BE5" w:rsidRPr="00FA766C" w:rsidTr="00212BCD">
        <w:tc>
          <w:tcPr>
            <w:tcW w:w="710" w:type="dxa"/>
            <w:shd w:val="clear" w:color="auto" w:fill="auto"/>
          </w:tcPr>
          <w:p w:rsidR="00464BE5" w:rsidRPr="00FA766C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CC699E">
            <w:pPr>
              <w:jc w:val="center"/>
            </w:pPr>
            <w:r w:rsidRPr="008C2A8F">
              <w:t>несоверше</w:t>
            </w:r>
            <w:r w:rsidRPr="008C2A8F">
              <w:t>н</w:t>
            </w:r>
            <w:r w:rsidRPr="008C2A8F">
              <w:t>нолетний</w:t>
            </w:r>
          </w:p>
          <w:p w:rsidR="00464BE5" w:rsidRPr="008C2A8F" w:rsidRDefault="00464BE5" w:rsidP="00CC699E">
            <w:pPr>
              <w:jc w:val="center"/>
            </w:pPr>
            <w:r w:rsidRPr="008C2A8F">
              <w:t>й ребенок</w:t>
            </w:r>
          </w:p>
        </w:tc>
        <w:tc>
          <w:tcPr>
            <w:tcW w:w="1620" w:type="dxa"/>
            <w:shd w:val="clear" w:color="auto" w:fill="auto"/>
          </w:tcPr>
          <w:p w:rsidR="00464BE5" w:rsidRPr="00FA766C" w:rsidRDefault="00464BE5" w:rsidP="00CC699E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464BE5" w:rsidRPr="00FA766C" w:rsidRDefault="00464BE5" w:rsidP="00CC699E">
            <w:r w:rsidRPr="00FA766C">
              <w:t>квартира</w:t>
            </w:r>
          </w:p>
        </w:tc>
        <w:tc>
          <w:tcPr>
            <w:tcW w:w="1260" w:type="dxa"/>
          </w:tcPr>
          <w:p w:rsidR="00464BE5" w:rsidRPr="00AD449C" w:rsidRDefault="00464BE5" w:rsidP="00CC699E">
            <w:r>
              <w:t>общая долевая (1/4</w:t>
            </w:r>
            <w:r w:rsidRPr="00AD449C">
              <w:t xml:space="preserve"> доля)</w:t>
            </w:r>
          </w:p>
        </w:tc>
        <w:tc>
          <w:tcPr>
            <w:tcW w:w="1260" w:type="dxa"/>
            <w:shd w:val="clear" w:color="auto" w:fill="auto"/>
          </w:tcPr>
          <w:p w:rsidR="00464BE5" w:rsidRPr="00FA766C" w:rsidRDefault="00464BE5" w:rsidP="00CC699E">
            <w:r w:rsidRPr="00FA766C">
              <w:t>95,6</w:t>
            </w:r>
          </w:p>
        </w:tc>
        <w:tc>
          <w:tcPr>
            <w:tcW w:w="1125" w:type="dxa"/>
            <w:shd w:val="clear" w:color="auto" w:fill="auto"/>
          </w:tcPr>
          <w:p w:rsidR="00464BE5" w:rsidRPr="00FA766C" w:rsidRDefault="00464BE5" w:rsidP="00CC699E">
            <w:r w:rsidRPr="00FA766C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FA766C" w:rsidRDefault="00464BE5" w:rsidP="00CC699E">
            <w:pPr>
              <w:jc w:val="center"/>
            </w:pPr>
            <w:r>
              <w:t>нет</w:t>
            </w:r>
          </w:p>
        </w:tc>
        <w:tc>
          <w:tcPr>
            <w:tcW w:w="1080" w:type="dxa"/>
            <w:shd w:val="clear" w:color="auto" w:fill="auto"/>
          </w:tcPr>
          <w:p w:rsidR="00464BE5" w:rsidRPr="00FA766C" w:rsidRDefault="00464BE5" w:rsidP="00CC699E">
            <w:r>
              <w:t>нет</w:t>
            </w:r>
          </w:p>
        </w:tc>
        <w:tc>
          <w:tcPr>
            <w:tcW w:w="1174" w:type="dxa"/>
            <w:shd w:val="clear" w:color="auto" w:fill="auto"/>
          </w:tcPr>
          <w:p w:rsidR="00464BE5" w:rsidRPr="00FA766C" w:rsidRDefault="00464BE5" w:rsidP="00CC699E">
            <w:r>
              <w:t>нет</w:t>
            </w:r>
          </w:p>
        </w:tc>
        <w:tc>
          <w:tcPr>
            <w:tcW w:w="1454" w:type="dxa"/>
          </w:tcPr>
          <w:p w:rsidR="00464BE5" w:rsidRPr="00FA766C" w:rsidRDefault="00464BE5" w:rsidP="00CC699E">
            <w:r w:rsidRPr="00FA766C">
              <w:t>нет</w:t>
            </w:r>
          </w:p>
        </w:tc>
        <w:tc>
          <w:tcPr>
            <w:tcW w:w="1417" w:type="dxa"/>
          </w:tcPr>
          <w:p w:rsidR="00464BE5" w:rsidRPr="00FA766C" w:rsidRDefault="00464BE5" w:rsidP="00CC699E">
            <w:r w:rsidRPr="00FA766C">
              <w:t>нет</w:t>
            </w:r>
          </w:p>
        </w:tc>
      </w:tr>
      <w:tr w:rsidR="00464BE5" w:rsidRPr="002F4724" w:rsidTr="00212BCD">
        <w:tc>
          <w:tcPr>
            <w:tcW w:w="710" w:type="dxa"/>
            <w:shd w:val="clear" w:color="auto" w:fill="auto"/>
          </w:tcPr>
          <w:p w:rsidR="00464BE5" w:rsidRPr="002F4724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CC699E">
            <w:pPr>
              <w:jc w:val="center"/>
            </w:pPr>
            <w:r w:rsidRPr="008C2A8F">
              <w:t>несоверше</w:t>
            </w:r>
            <w:r w:rsidRPr="008C2A8F">
              <w:t>н</w:t>
            </w:r>
            <w:r w:rsidRPr="008C2A8F">
              <w:t>нолетний</w:t>
            </w:r>
          </w:p>
          <w:p w:rsidR="00464BE5" w:rsidRPr="008C2A8F" w:rsidRDefault="00464BE5" w:rsidP="00CC699E">
            <w:pPr>
              <w:jc w:val="center"/>
            </w:pPr>
            <w:r w:rsidRPr="008C2A8F">
              <w:t>й ребенок</w:t>
            </w:r>
          </w:p>
        </w:tc>
        <w:tc>
          <w:tcPr>
            <w:tcW w:w="1620" w:type="dxa"/>
            <w:shd w:val="clear" w:color="auto" w:fill="auto"/>
          </w:tcPr>
          <w:p w:rsidR="00464BE5" w:rsidRPr="002F4724" w:rsidRDefault="00464BE5" w:rsidP="00CC699E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464BE5" w:rsidRPr="002F4724" w:rsidRDefault="00464BE5" w:rsidP="00CC699E">
            <w:r w:rsidRPr="002F4724">
              <w:t>нет</w:t>
            </w:r>
          </w:p>
        </w:tc>
        <w:tc>
          <w:tcPr>
            <w:tcW w:w="1260" w:type="dxa"/>
          </w:tcPr>
          <w:p w:rsidR="00464BE5" w:rsidRPr="002F4724" w:rsidRDefault="00464BE5" w:rsidP="00CC699E">
            <w:r w:rsidRPr="002F4724">
              <w:t>нет</w:t>
            </w:r>
          </w:p>
        </w:tc>
        <w:tc>
          <w:tcPr>
            <w:tcW w:w="1260" w:type="dxa"/>
            <w:shd w:val="clear" w:color="auto" w:fill="auto"/>
          </w:tcPr>
          <w:p w:rsidR="00464BE5" w:rsidRPr="002F4724" w:rsidRDefault="00464BE5" w:rsidP="00CC699E">
            <w:r w:rsidRPr="002F4724">
              <w:t>нет</w:t>
            </w:r>
          </w:p>
        </w:tc>
        <w:tc>
          <w:tcPr>
            <w:tcW w:w="1125" w:type="dxa"/>
            <w:shd w:val="clear" w:color="auto" w:fill="auto"/>
          </w:tcPr>
          <w:p w:rsidR="00464BE5" w:rsidRPr="002F4724" w:rsidRDefault="00464BE5" w:rsidP="00CC699E">
            <w:r w:rsidRPr="002F4724">
              <w:t>нет</w:t>
            </w:r>
          </w:p>
        </w:tc>
        <w:tc>
          <w:tcPr>
            <w:tcW w:w="1395" w:type="dxa"/>
            <w:shd w:val="clear" w:color="auto" w:fill="auto"/>
          </w:tcPr>
          <w:p w:rsidR="00464BE5" w:rsidRPr="002F4724" w:rsidRDefault="00464BE5" w:rsidP="00CC699E">
            <w:pPr>
              <w:jc w:val="center"/>
            </w:pPr>
            <w:r w:rsidRPr="002F4724"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464BE5" w:rsidRPr="002F4724" w:rsidRDefault="00464BE5" w:rsidP="00CC699E">
            <w:r w:rsidRPr="002F4724">
              <w:t>95,6</w:t>
            </w:r>
          </w:p>
        </w:tc>
        <w:tc>
          <w:tcPr>
            <w:tcW w:w="1174" w:type="dxa"/>
            <w:shd w:val="clear" w:color="auto" w:fill="auto"/>
          </w:tcPr>
          <w:p w:rsidR="00464BE5" w:rsidRPr="002F4724" w:rsidRDefault="00464BE5" w:rsidP="00CC699E">
            <w:r w:rsidRPr="002F4724">
              <w:t>Россия</w:t>
            </w:r>
          </w:p>
        </w:tc>
        <w:tc>
          <w:tcPr>
            <w:tcW w:w="1454" w:type="dxa"/>
          </w:tcPr>
          <w:p w:rsidR="00464BE5" w:rsidRPr="002F4724" w:rsidRDefault="00464BE5" w:rsidP="00CC699E">
            <w:r w:rsidRPr="002F4724">
              <w:t>нет</w:t>
            </w:r>
          </w:p>
        </w:tc>
        <w:tc>
          <w:tcPr>
            <w:tcW w:w="1417" w:type="dxa"/>
          </w:tcPr>
          <w:p w:rsidR="00464BE5" w:rsidRPr="002F4724" w:rsidRDefault="00464BE5" w:rsidP="00CC699E">
            <w:r w:rsidRPr="002F4724">
              <w:t>нет</w:t>
            </w:r>
          </w:p>
        </w:tc>
      </w:tr>
      <w:tr w:rsidR="00464BE5" w:rsidRPr="000C1D25" w:rsidTr="00212BCD">
        <w:tc>
          <w:tcPr>
            <w:tcW w:w="710" w:type="dxa"/>
            <w:shd w:val="clear" w:color="auto" w:fill="auto"/>
          </w:tcPr>
          <w:p w:rsidR="00464BE5" w:rsidRPr="000C1D25" w:rsidRDefault="00464BE5" w:rsidP="00464BE5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</w:p>
        </w:tc>
        <w:tc>
          <w:tcPr>
            <w:tcW w:w="1800" w:type="dxa"/>
            <w:shd w:val="clear" w:color="auto" w:fill="auto"/>
          </w:tcPr>
          <w:p w:rsidR="00464BE5" w:rsidRPr="008C2A8F" w:rsidRDefault="00464BE5" w:rsidP="00CC699E">
            <w:r w:rsidRPr="008C2A8F">
              <w:t>Калашн</w:t>
            </w:r>
            <w:r w:rsidRPr="008C2A8F">
              <w:t>и</w:t>
            </w:r>
            <w:r w:rsidRPr="008C2A8F">
              <w:t xml:space="preserve">кова Любовь </w:t>
            </w:r>
          </w:p>
          <w:p w:rsidR="00464BE5" w:rsidRPr="008C2A8F" w:rsidRDefault="00464BE5" w:rsidP="00CC699E">
            <w:r w:rsidRPr="008C2A8F">
              <w:t>М</w:t>
            </w:r>
            <w:r w:rsidRPr="008C2A8F">
              <w:t>и</w:t>
            </w:r>
            <w:r w:rsidRPr="008C2A8F">
              <w:t>хайловна</w:t>
            </w:r>
          </w:p>
          <w:p w:rsidR="00464BE5" w:rsidRPr="008C2A8F" w:rsidRDefault="00464BE5" w:rsidP="00CC699E"/>
        </w:tc>
        <w:tc>
          <w:tcPr>
            <w:tcW w:w="1620" w:type="dxa"/>
            <w:shd w:val="clear" w:color="auto" w:fill="auto"/>
          </w:tcPr>
          <w:p w:rsidR="00464BE5" w:rsidRPr="000C1D25" w:rsidRDefault="00464BE5" w:rsidP="00CC699E">
            <w:r w:rsidRPr="000C1D25">
              <w:t>директор ГКОУ «Сп</w:t>
            </w:r>
            <w:r w:rsidRPr="000C1D25">
              <w:t>е</w:t>
            </w:r>
            <w:r w:rsidRPr="000C1D25">
              <w:t>циальная (коррекц</w:t>
            </w:r>
            <w:r w:rsidRPr="000C1D25">
              <w:t>и</w:t>
            </w:r>
            <w:r w:rsidRPr="000C1D25">
              <w:t>онная) общ</w:t>
            </w:r>
            <w:r w:rsidRPr="000C1D25">
              <w:t>е</w:t>
            </w:r>
            <w:r w:rsidRPr="000C1D25">
              <w:t>образов</w:t>
            </w:r>
            <w:r w:rsidRPr="000C1D25">
              <w:lastRenderedPageBreak/>
              <w:t>а</w:t>
            </w:r>
            <w:r w:rsidRPr="000C1D25">
              <w:t>тельная шк</w:t>
            </w:r>
            <w:r w:rsidRPr="000C1D25">
              <w:t>о</w:t>
            </w:r>
            <w:r w:rsidRPr="000C1D25">
              <w:t>ла-интернат № 6»</w:t>
            </w:r>
          </w:p>
        </w:tc>
        <w:tc>
          <w:tcPr>
            <w:tcW w:w="1440" w:type="dxa"/>
            <w:shd w:val="clear" w:color="auto" w:fill="auto"/>
          </w:tcPr>
          <w:p w:rsidR="00464BE5" w:rsidRPr="000C1D25" w:rsidRDefault="00464BE5" w:rsidP="00CC699E">
            <w:r w:rsidRPr="000C1D25">
              <w:lastRenderedPageBreak/>
              <w:t xml:space="preserve">земельный участок </w:t>
            </w:r>
          </w:p>
        </w:tc>
        <w:tc>
          <w:tcPr>
            <w:tcW w:w="1260" w:type="dxa"/>
          </w:tcPr>
          <w:p w:rsidR="00464BE5" w:rsidRPr="000C1D25" w:rsidRDefault="00464BE5" w:rsidP="00CC699E">
            <w:r w:rsidRPr="000C1D25">
              <w:t>индив</w:t>
            </w:r>
            <w:r w:rsidRPr="000C1D25">
              <w:t>и</w:t>
            </w:r>
            <w:r w:rsidRPr="000C1D25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464BE5" w:rsidRPr="000C1D25" w:rsidRDefault="00464BE5" w:rsidP="00CC699E">
            <w:r w:rsidRPr="000C1D25">
              <w:t>517,0</w:t>
            </w:r>
          </w:p>
        </w:tc>
        <w:tc>
          <w:tcPr>
            <w:tcW w:w="1125" w:type="dxa"/>
            <w:shd w:val="clear" w:color="auto" w:fill="auto"/>
          </w:tcPr>
          <w:p w:rsidR="00464BE5" w:rsidRPr="000C1D25" w:rsidRDefault="00464BE5" w:rsidP="00CC699E">
            <w:r w:rsidRPr="000C1D25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0C1D25" w:rsidRDefault="00464BE5" w:rsidP="00CC699E">
            <w:r w:rsidRPr="000C1D25">
              <w:t>нет</w:t>
            </w:r>
          </w:p>
        </w:tc>
        <w:tc>
          <w:tcPr>
            <w:tcW w:w="1080" w:type="dxa"/>
            <w:shd w:val="clear" w:color="auto" w:fill="auto"/>
          </w:tcPr>
          <w:p w:rsidR="00464BE5" w:rsidRPr="000C1D25" w:rsidRDefault="00464BE5" w:rsidP="00CC699E">
            <w:r w:rsidRPr="000C1D25">
              <w:t>нет</w:t>
            </w:r>
          </w:p>
        </w:tc>
        <w:tc>
          <w:tcPr>
            <w:tcW w:w="1174" w:type="dxa"/>
            <w:shd w:val="clear" w:color="auto" w:fill="auto"/>
          </w:tcPr>
          <w:p w:rsidR="00464BE5" w:rsidRPr="000C1D25" w:rsidRDefault="00464BE5" w:rsidP="00CC699E">
            <w:r w:rsidRPr="000C1D25">
              <w:t>нет</w:t>
            </w:r>
          </w:p>
        </w:tc>
        <w:tc>
          <w:tcPr>
            <w:tcW w:w="1454" w:type="dxa"/>
          </w:tcPr>
          <w:p w:rsidR="00464BE5" w:rsidRPr="000C1D25" w:rsidRDefault="00464BE5" w:rsidP="00CC699E">
            <w:pPr>
              <w:rPr>
                <w:lang w:val="en-US"/>
              </w:rPr>
            </w:pPr>
            <w:r w:rsidRPr="000C1D25">
              <w:t xml:space="preserve">нет </w:t>
            </w:r>
          </w:p>
        </w:tc>
        <w:tc>
          <w:tcPr>
            <w:tcW w:w="1417" w:type="dxa"/>
          </w:tcPr>
          <w:p w:rsidR="00464BE5" w:rsidRPr="000C1D25" w:rsidRDefault="00464BE5" w:rsidP="00CC699E">
            <w:r>
              <w:t>924 371,33</w:t>
            </w:r>
          </w:p>
        </w:tc>
      </w:tr>
      <w:tr w:rsidR="00464BE5" w:rsidRPr="000C1D25" w:rsidTr="00212BCD">
        <w:tc>
          <w:tcPr>
            <w:tcW w:w="710" w:type="dxa"/>
            <w:shd w:val="clear" w:color="auto" w:fill="auto"/>
          </w:tcPr>
          <w:p w:rsidR="00464BE5" w:rsidRPr="000C1D25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CC699E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464BE5" w:rsidRPr="000C1D25" w:rsidRDefault="00464BE5" w:rsidP="00CC699E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464BE5" w:rsidRPr="000C1D25" w:rsidRDefault="00464BE5" w:rsidP="00CC699E">
            <w:r w:rsidRPr="000C1D25">
              <w:t xml:space="preserve">жилой дом </w:t>
            </w:r>
          </w:p>
        </w:tc>
        <w:tc>
          <w:tcPr>
            <w:tcW w:w="1260" w:type="dxa"/>
          </w:tcPr>
          <w:p w:rsidR="00464BE5" w:rsidRPr="000C1D25" w:rsidRDefault="00464BE5" w:rsidP="00CC699E">
            <w:r w:rsidRPr="000C1D25">
              <w:t>индив</w:t>
            </w:r>
            <w:r w:rsidRPr="000C1D25">
              <w:t>и</w:t>
            </w:r>
            <w:r w:rsidRPr="000C1D25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464BE5" w:rsidRPr="000C1D25" w:rsidRDefault="00464BE5" w:rsidP="00CC699E">
            <w:r w:rsidRPr="000C1D25">
              <w:t>54,9</w:t>
            </w:r>
          </w:p>
        </w:tc>
        <w:tc>
          <w:tcPr>
            <w:tcW w:w="1125" w:type="dxa"/>
            <w:shd w:val="clear" w:color="auto" w:fill="auto"/>
          </w:tcPr>
          <w:p w:rsidR="00464BE5" w:rsidRPr="000C1D25" w:rsidRDefault="00464BE5" w:rsidP="00CC699E">
            <w:r w:rsidRPr="000C1D25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0C1D25" w:rsidRDefault="00464BE5" w:rsidP="00CC699E"/>
        </w:tc>
        <w:tc>
          <w:tcPr>
            <w:tcW w:w="1080" w:type="dxa"/>
            <w:shd w:val="clear" w:color="auto" w:fill="auto"/>
          </w:tcPr>
          <w:p w:rsidR="00464BE5" w:rsidRPr="000C1D25" w:rsidRDefault="00464BE5" w:rsidP="00CC699E"/>
        </w:tc>
        <w:tc>
          <w:tcPr>
            <w:tcW w:w="1174" w:type="dxa"/>
            <w:shd w:val="clear" w:color="auto" w:fill="auto"/>
          </w:tcPr>
          <w:p w:rsidR="00464BE5" w:rsidRPr="000C1D25" w:rsidRDefault="00464BE5" w:rsidP="00CC699E"/>
        </w:tc>
        <w:tc>
          <w:tcPr>
            <w:tcW w:w="1454" w:type="dxa"/>
          </w:tcPr>
          <w:p w:rsidR="00464BE5" w:rsidRPr="000C1D25" w:rsidRDefault="00464BE5" w:rsidP="00CC699E"/>
        </w:tc>
        <w:tc>
          <w:tcPr>
            <w:tcW w:w="1417" w:type="dxa"/>
          </w:tcPr>
          <w:p w:rsidR="00464BE5" w:rsidRPr="000C1D25" w:rsidRDefault="00464BE5" w:rsidP="00CC699E"/>
        </w:tc>
      </w:tr>
      <w:tr w:rsidR="00464BE5" w:rsidRPr="000C1D25" w:rsidTr="00212BCD">
        <w:tc>
          <w:tcPr>
            <w:tcW w:w="710" w:type="dxa"/>
            <w:shd w:val="clear" w:color="auto" w:fill="auto"/>
          </w:tcPr>
          <w:p w:rsidR="00464BE5" w:rsidRPr="000C1D25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CC699E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464BE5" w:rsidRPr="000C1D25" w:rsidRDefault="00464BE5" w:rsidP="00CC699E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464BE5" w:rsidRPr="000C1D25" w:rsidRDefault="00464BE5" w:rsidP="00CC699E">
            <w:r w:rsidRPr="000C1D25">
              <w:t xml:space="preserve">квартира </w:t>
            </w:r>
          </w:p>
          <w:p w:rsidR="00464BE5" w:rsidRPr="000C1D25" w:rsidRDefault="00464BE5" w:rsidP="00CC699E"/>
        </w:tc>
        <w:tc>
          <w:tcPr>
            <w:tcW w:w="1260" w:type="dxa"/>
          </w:tcPr>
          <w:p w:rsidR="00464BE5" w:rsidRPr="000C1D25" w:rsidRDefault="00464BE5" w:rsidP="00CC699E">
            <w:r w:rsidRPr="000C1D25">
              <w:t>индив</w:t>
            </w:r>
            <w:r w:rsidRPr="000C1D25">
              <w:t>и</w:t>
            </w:r>
            <w:r w:rsidRPr="000C1D25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464BE5" w:rsidRPr="000C1D25" w:rsidRDefault="00464BE5" w:rsidP="00CC699E">
            <w:r w:rsidRPr="000C1D25">
              <w:t>59,1</w:t>
            </w:r>
          </w:p>
        </w:tc>
        <w:tc>
          <w:tcPr>
            <w:tcW w:w="1125" w:type="dxa"/>
            <w:shd w:val="clear" w:color="auto" w:fill="auto"/>
          </w:tcPr>
          <w:p w:rsidR="00464BE5" w:rsidRPr="000C1D25" w:rsidRDefault="00464BE5" w:rsidP="00CC699E">
            <w:r w:rsidRPr="000C1D25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0C1D25" w:rsidRDefault="00464BE5" w:rsidP="00CC699E"/>
        </w:tc>
        <w:tc>
          <w:tcPr>
            <w:tcW w:w="1080" w:type="dxa"/>
            <w:shd w:val="clear" w:color="auto" w:fill="auto"/>
          </w:tcPr>
          <w:p w:rsidR="00464BE5" w:rsidRPr="000C1D25" w:rsidRDefault="00464BE5" w:rsidP="00CC699E"/>
        </w:tc>
        <w:tc>
          <w:tcPr>
            <w:tcW w:w="1174" w:type="dxa"/>
            <w:shd w:val="clear" w:color="auto" w:fill="auto"/>
          </w:tcPr>
          <w:p w:rsidR="00464BE5" w:rsidRPr="000C1D25" w:rsidRDefault="00464BE5" w:rsidP="00CC699E"/>
        </w:tc>
        <w:tc>
          <w:tcPr>
            <w:tcW w:w="1454" w:type="dxa"/>
          </w:tcPr>
          <w:p w:rsidR="00464BE5" w:rsidRPr="000C1D25" w:rsidRDefault="00464BE5" w:rsidP="00CC699E"/>
        </w:tc>
        <w:tc>
          <w:tcPr>
            <w:tcW w:w="1417" w:type="dxa"/>
          </w:tcPr>
          <w:p w:rsidR="00464BE5" w:rsidRPr="000C1D25" w:rsidRDefault="00464BE5" w:rsidP="00CC699E"/>
        </w:tc>
      </w:tr>
      <w:tr w:rsidR="00464BE5" w:rsidRPr="008F13FB" w:rsidTr="00212BCD">
        <w:tc>
          <w:tcPr>
            <w:tcW w:w="710" w:type="dxa"/>
            <w:shd w:val="clear" w:color="auto" w:fill="auto"/>
          </w:tcPr>
          <w:p w:rsidR="00464BE5" w:rsidRPr="008F13FB" w:rsidRDefault="00464BE5" w:rsidP="00464BE5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</w:p>
        </w:tc>
        <w:tc>
          <w:tcPr>
            <w:tcW w:w="1800" w:type="dxa"/>
            <w:shd w:val="clear" w:color="auto" w:fill="auto"/>
          </w:tcPr>
          <w:p w:rsidR="00464BE5" w:rsidRPr="008C2A8F" w:rsidRDefault="00464BE5" w:rsidP="00CC699E">
            <w:r w:rsidRPr="008C2A8F">
              <w:t xml:space="preserve">Капитонов Юрий </w:t>
            </w:r>
          </w:p>
          <w:p w:rsidR="00464BE5" w:rsidRPr="008C2A8F" w:rsidRDefault="00464BE5" w:rsidP="00CC699E">
            <w:r w:rsidRPr="008C2A8F">
              <w:t>Дми</w:t>
            </w:r>
            <w:r w:rsidRPr="008C2A8F">
              <w:t>т</w:t>
            </w:r>
            <w:r w:rsidRPr="008C2A8F">
              <w:t xml:space="preserve">риевич </w:t>
            </w:r>
          </w:p>
          <w:p w:rsidR="00464BE5" w:rsidRPr="008C2A8F" w:rsidRDefault="00464BE5" w:rsidP="00CC699E"/>
        </w:tc>
        <w:tc>
          <w:tcPr>
            <w:tcW w:w="1620" w:type="dxa"/>
            <w:shd w:val="clear" w:color="auto" w:fill="auto"/>
          </w:tcPr>
          <w:p w:rsidR="00464BE5" w:rsidRPr="008F13FB" w:rsidRDefault="00464BE5" w:rsidP="00CC699E">
            <w:r w:rsidRPr="008F13FB">
              <w:t>директор ГОУ ДО д</w:t>
            </w:r>
            <w:r w:rsidRPr="008F13FB">
              <w:t>е</w:t>
            </w:r>
            <w:r w:rsidRPr="008F13FB">
              <w:t>тей «Мол</w:t>
            </w:r>
            <w:r w:rsidRPr="008F13FB">
              <w:t>о</w:t>
            </w:r>
            <w:r w:rsidRPr="008F13FB">
              <w:t>дежный мн</w:t>
            </w:r>
            <w:r w:rsidRPr="008F13FB">
              <w:t>о</w:t>
            </w:r>
            <w:r w:rsidRPr="008F13FB">
              <w:t>гофункци</w:t>
            </w:r>
            <w:r w:rsidRPr="008F13FB">
              <w:t>о</w:t>
            </w:r>
            <w:r w:rsidRPr="008F13FB">
              <w:t>нальный па</w:t>
            </w:r>
            <w:r w:rsidRPr="008F13FB">
              <w:t>т</w:t>
            </w:r>
            <w:r w:rsidRPr="008F13FB">
              <w:t>риотич</w:t>
            </w:r>
            <w:r w:rsidRPr="008F13FB">
              <w:t>е</w:t>
            </w:r>
            <w:r w:rsidRPr="008F13FB">
              <w:t>ский центр «М</w:t>
            </w:r>
            <w:r w:rsidRPr="008F13FB">
              <w:t>а</w:t>
            </w:r>
            <w:r w:rsidRPr="008F13FB">
              <w:t>шук»</w:t>
            </w:r>
          </w:p>
        </w:tc>
        <w:tc>
          <w:tcPr>
            <w:tcW w:w="1440" w:type="dxa"/>
            <w:shd w:val="clear" w:color="auto" w:fill="auto"/>
          </w:tcPr>
          <w:p w:rsidR="00464BE5" w:rsidRPr="008F13FB" w:rsidRDefault="00464BE5" w:rsidP="00CC699E">
            <w:r w:rsidRPr="008F13FB">
              <w:t>нет</w:t>
            </w:r>
          </w:p>
        </w:tc>
        <w:tc>
          <w:tcPr>
            <w:tcW w:w="1260" w:type="dxa"/>
          </w:tcPr>
          <w:p w:rsidR="00464BE5" w:rsidRPr="008F13FB" w:rsidRDefault="00464BE5" w:rsidP="00CC699E">
            <w:r w:rsidRPr="008F13FB">
              <w:t>нет</w:t>
            </w:r>
          </w:p>
        </w:tc>
        <w:tc>
          <w:tcPr>
            <w:tcW w:w="1260" w:type="dxa"/>
            <w:shd w:val="clear" w:color="auto" w:fill="auto"/>
          </w:tcPr>
          <w:p w:rsidR="00464BE5" w:rsidRPr="008F13FB" w:rsidRDefault="00464BE5" w:rsidP="00CC699E">
            <w:r w:rsidRPr="008F13FB">
              <w:t>нет</w:t>
            </w:r>
          </w:p>
        </w:tc>
        <w:tc>
          <w:tcPr>
            <w:tcW w:w="1125" w:type="dxa"/>
            <w:shd w:val="clear" w:color="auto" w:fill="auto"/>
          </w:tcPr>
          <w:p w:rsidR="00464BE5" w:rsidRPr="008F13FB" w:rsidRDefault="00464BE5" w:rsidP="00CC699E">
            <w:r w:rsidRPr="008F13FB">
              <w:t>нет</w:t>
            </w:r>
          </w:p>
        </w:tc>
        <w:tc>
          <w:tcPr>
            <w:tcW w:w="1395" w:type="dxa"/>
            <w:shd w:val="clear" w:color="auto" w:fill="auto"/>
          </w:tcPr>
          <w:p w:rsidR="00464BE5" w:rsidRPr="008F13FB" w:rsidRDefault="00464BE5" w:rsidP="00CC699E">
            <w:r w:rsidRPr="008F13FB"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464BE5" w:rsidRPr="008F13FB" w:rsidRDefault="00464BE5" w:rsidP="00CC699E">
            <w:r>
              <w:t>90,4</w:t>
            </w:r>
          </w:p>
        </w:tc>
        <w:tc>
          <w:tcPr>
            <w:tcW w:w="1174" w:type="dxa"/>
            <w:shd w:val="clear" w:color="auto" w:fill="auto"/>
          </w:tcPr>
          <w:p w:rsidR="00464BE5" w:rsidRPr="008F13FB" w:rsidRDefault="00464BE5" w:rsidP="00CC699E">
            <w:r w:rsidRPr="008F13FB">
              <w:t xml:space="preserve">Россия </w:t>
            </w:r>
          </w:p>
        </w:tc>
        <w:tc>
          <w:tcPr>
            <w:tcW w:w="1454" w:type="dxa"/>
          </w:tcPr>
          <w:p w:rsidR="00464BE5" w:rsidRPr="006A18A1" w:rsidRDefault="00464BE5" w:rsidP="00CC699E">
            <w:r w:rsidRPr="006A18A1">
              <w:t>нет</w:t>
            </w:r>
          </w:p>
        </w:tc>
        <w:tc>
          <w:tcPr>
            <w:tcW w:w="1417" w:type="dxa"/>
          </w:tcPr>
          <w:p w:rsidR="00464BE5" w:rsidRPr="008F13FB" w:rsidRDefault="00464BE5" w:rsidP="00CC699E">
            <w:r>
              <w:t>691 267,31</w:t>
            </w:r>
          </w:p>
        </w:tc>
      </w:tr>
      <w:tr w:rsidR="00464BE5" w:rsidRPr="008F13FB" w:rsidTr="00212BCD">
        <w:tc>
          <w:tcPr>
            <w:tcW w:w="710" w:type="dxa"/>
            <w:shd w:val="clear" w:color="auto" w:fill="auto"/>
          </w:tcPr>
          <w:p w:rsidR="00464BE5" w:rsidRPr="008F13FB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CC699E"/>
        </w:tc>
        <w:tc>
          <w:tcPr>
            <w:tcW w:w="1620" w:type="dxa"/>
            <w:shd w:val="clear" w:color="auto" w:fill="auto"/>
          </w:tcPr>
          <w:p w:rsidR="00464BE5" w:rsidRPr="008F13FB" w:rsidRDefault="00464BE5" w:rsidP="00CC699E"/>
        </w:tc>
        <w:tc>
          <w:tcPr>
            <w:tcW w:w="1440" w:type="dxa"/>
            <w:shd w:val="clear" w:color="auto" w:fill="auto"/>
          </w:tcPr>
          <w:p w:rsidR="00464BE5" w:rsidRPr="008F13FB" w:rsidRDefault="00464BE5" w:rsidP="00CC699E"/>
        </w:tc>
        <w:tc>
          <w:tcPr>
            <w:tcW w:w="1260" w:type="dxa"/>
          </w:tcPr>
          <w:p w:rsidR="00464BE5" w:rsidRPr="008F13FB" w:rsidRDefault="00464BE5" w:rsidP="00CC699E"/>
        </w:tc>
        <w:tc>
          <w:tcPr>
            <w:tcW w:w="1260" w:type="dxa"/>
            <w:shd w:val="clear" w:color="auto" w:fill="auto"/>
          </w:tcPr>
          <w:p w:rsidR="00464BE5" w:rsidRPr="008F13FB" w:rsidRDefault="00464BE5" w:rsidP="00CC699E"/>
        </w:tc>
        <w:tc>
          <w:tcPr>
            <w:tcW w:w="1125" w:type="dxa"/>
            <w:shd w:val="clear" w:color="auto" w:fill="auto"/>
          </w:tcPr>
          <w:p w:rsidR="00464BE5" w:rsidRPr="008F13FB" w:rsidRDefault="00464BE5" w:rsidP="00CC699E"/>
        </w:tc>
        <w:tc>
          <w:tcPr>
            <w:tcW w:w="1395" w:type="dxa"/>
            <w:shd w:val="clear" w:color="auto" w:fill="auto"/>
          </w:tcPr>
          <w:p w:rsidR="00464BE5" w:rsidRPr="008F13FB" w:rsidRDefault="00464BE5" w:rsidP="00CC699E">
            <w:r w:rsidRPr="008F13FB"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464BE5" w:rsidRPr="008F13FB" w:rsidRDefault="00464BE5" w:rsidP="00CC699E">
            <w:r w:rsidRPr="008F13FB">
              <w:t>3</w:t>
            </w:r>
            <w:r>
              <w:t>52</w:t>
            </w:r>
            <w:r w:rsidRPr="008F13FB">
              <w:t>,0</w:t>
            </w:r>
          </w:p>
        </w:tc>
        <w:tc>
          <w:tcPr>
            <w:tcW w:w="1174" w:type="dxa"/>
            <w:shd w:val="clear" w:color="auto" w:fill="auto"/>
          </w:tcPr>
          <w:p w:rsidR="00464BE5" w:rsidRPr="008F13FB" w:rsidRDefault="00464BE5" w:rsidP="00CC699E">
            <w:r w:rsidRPr="008F13FB">
              <w:t xml:space="preserve">Россия </w:t>
            </w:r>
          </w:p>
        </w:tc>
        <w:tc>
          <w:tcPr>
            <w:tcW w:w="1454" w:type="dxa"/>
          </w:tcPr>
          <w:p w:rsidR="00464BE5" w:rsidRPr="008F13FB" w:rsidRDefault="00464BE5" w:rsidP="00CC699E">
            <w:pPr>
              <w:ind w:right="-108"/>
            </w:pPr>
            <w:r w:rsidRPr="008F13FB">
              <w:t>нет</w:t>
            </w:r>
          </w:p>
        </w:tc>
        <w:tc>
          <w:tcPr>
            <w:tcW w:w="1417" w:type="dxa"/>
          </w:tcPr>
          <w:p w:rsidR="00464BE5" w:rsidRPr="008F13FB" w:rsidRDefault="00464BE5" w:rsidP="00CC699E">
            <w:r w:rsidRPr="008F13FB">
              <w:t>нет</w:t>
            </w:r>
          </w:p>
        </w:tc>
      </w:tr>
      <w:tr w:rsidR="00464BE5" w:rsidRPr="006A18A1" w:rsidTr="00212BCD">
        <w:tc>
          <w:tcPr>
            <w:tcW w:w="710" w:type="dxa"/>
            <w:shd w:val="clear" w:color="auto" w:fill="auto"/>
          </w:tcPr>
          <w:p w:rsidR="00464BE5" w:rsidRPr="006A18A1" w:rsidRDefault="00464BE5" w:rsidP="00464BE5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  <w:r>
              <w:t>4</w:t>
            </w:r>
          </w:p>
        </w:tc>
        <w:tc>
          <w:tcPr>
            <w:tcW w:w="1800" w:type="dxa"/>
            <w:shd w:val="clear" w:color="auto" w:fill="auto"/>
          </w:tcPr>
          <w:p w:rsidR="00464BE5" w:rsidRPr="008C2A8F" w:rsidRDefault="00464BE5" w:rsidP="00CC699E">
            <w:r w:rsidRPr="008C2A8F">
              <w:t xml:space="preserve">Капылова </w:t>
            </w:r>
          </w:p>
          <w:p w:rsidR="00464BE5" w:rsidRPr="008C2A8F" w:rsidRDefault="00464BE5" w:rsidP="00CC699E">
            <w:r w:rsidRPr="008C2A8F">
              <w:t xml:space="preserve">Валентина Михайловна </w:t>
            </w:r>
          </w:p>
          <w:p w:rsidR="00464BE5" w:rsidRPr="008C2A8F" w:rsidRDefault="00464BE5" w:rsidP="00CC699E"/>
          <w:p w:rsidR="00464BE5" w:rsidRPr="008C2A8F" w:rsidRDefault="00464BE5" w:rsidP="00CC699E"/>
        </w:tc>
        <w:tc>
          <w:tcPr>
            <w:tcW w:w="1620" w:type="dxa"/>
            <w:shd w:val="clear" w:color="auto" w:fill="auto"/>
          </w:tcPr>
          <w:p w:rsidR="00464BE5" w:rsidRPr="006A18A1" w:rsidRDefault="00464BE5" w:rsidP="00CC699E">
            <w:r w:rsidRPr="006A18A1">
              <w:t>директор ГКОУ «Сп</w:t>
            </w:r>
            <w:r w:rsidRPr="006A18A1">
              <w:t>е</w:t>
            </w:r>
            <w:r w:rsidRPr="006A18A1">
              <w:t>циальная (коррекц</w:t>
            </w:r>
            <w:r w:rsidRPr="006A18A1">
              <w:t>и</w:t>
            </w:r>
            <w:r w:rsidRPr="006A18A1">
              <w:t>онная) общ</w:t>
            </w:r>
            <w:r w:rsidRPr="006A18A1">
              <w:t>е</w:t>
            </w:r>
            <w:r w:rsidRPr="006A18A1">
              <w:t>образов</w:t>
            </w:r>
            <w:r w:rsidRPr="006A18A1">
              <w:lastRenderedPageBreak/>
              <w:t>а</w:t>
            </w:r>
            <w:r w:rsidRPr="006A18A1">
              <w:t>тельная шк</w:t>
            </w:r>
            <w:r w:rsidRPr="006A18A1">
              <w:t>о</w:t>
            </w:r>
            <w:r w:rsidRPr="006A18A1">
              <w:t>ла-интернат № 16»</w:t>
            </w:r>
          </w:p>
        </w:tc>
        <w:tc>
          <w:tcPr>
            <w:tcW w:w="1440" w:type="dxa"/>
            <w:shd w:val="clear" w:color="auto" w:fill="auto"/>
          </w:tcPr>
          <w:p w:rsidR="00464BE5" w:rsidRPr="006A18A1" w:rsidRDefault="00464BE5" w:rsidP="00CC699E">
            <w:r w:rsidRPr="006A18A1">
              <w:lastRenderedPageBreak/>
              <w:t xml:space="preserve">земельный участок </w:t>
            </w:r>
          </w:p>
        </w:tc>
        <w:tc>
          <w:tcPr>
            <w:tcW w:w="1260" w:type="dxa"/>
          </w:tcPr>
          <w:p w:rsidR="00464BE5" w:rsidRPr="006A18A1" w:rsidRDefault="00464BE5" w:rsidP="00CC699E">
            <w:r w:rsidRPr="006A18A1">
              <w:t>индив</w:t>
            </w:r>
            <w:r w:rsidRPr="006A18A1">
              <w:t>и</w:t>
            </w:r>
            <w:r w:rsidRPr="006A18A1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464BE5" w:rsidRPr="006A18A1" w:rsidRDefault="00464BE5" w:rsidP="00CC699E">
            <w:r w:rsidRPr="006A18A1">
              <w:t>1400,0</w:t>
            </w:r>
          </w:p>
        </w:tc>
        <w:tc>
          <w:tcPr>
            <w:tcW w:w="1125" w:type="dxa"/>
            <w:shd w:val="clear" w:color="auto" w:fill="auto"/>
          </w:tcPr>
          <w:p w:rsidR="00464BE5" w:rsidRPr="006A18A1" w:rsidRDefault="00464BE5" w:rsidP="00CC699E">
            <w:r w:rsidRPr="006A18A1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6A18A1" w:rsidRDefault="00464BE5" w:rsidP="00CC699E">
            <w:r w:rsidRPr="006A18A1">
              <w:t>нет</w:t>
            </w:r>
          </w:p>
        </w:tc>
        <w:tc>
          <w:tcPr>
            <w:tcW w:w="1080" w:type="dxa"/>
            <w:shd w:val="clear" w:color="auto" w:fill="auto"/>
          </w:tcPr>
          <w:p w:rsidR="00464BE5" w:rsidRPr="006A18A1" w:rsidRDefault="00464BE5" w:rsidP="00CC699E">
            <w:r w:rsidRPr="006A18A1">
              <w:t>нет</w:t>
            </w:r>
          </w:p>
        </w:tc>
        <w:tc>
          <w:tcPr>
            <w:tcW w:w="1174" w:type="dxa"/>
            <w:shd w:val="clear" w:color="auto" w:fill="auto"/>
          </w:tcPr>
          <w:p w:rsidR="00464BE5" w:rsidRPr="006A18A1" w:rsidRDefault="00464BE5" w:rsidP="00CC699E">
            <w:r w:rsidRPr="006A18A1">
              <w:t>нет</w:t>
            </w:r>
          </w:p>
        </w:tc>
        <w:tc>
          <w:tcPr>
            <w:tcW w:w="1454" w:type="dxa"/>
          </w:tcPr>
          <w:p w:rsidR="00464BE5" w:rsidRPr="006A18A1" w:rsidRDefault="00464BE5" w:rsidP="00CC699E">
            <w:r w:rsidRPr="006A18A1">
              <w:t>нет</w:t>
            </w:r>
          </w:p>
        </w:tc>
        <w:tc>
          <w:tcPr>
            <w:tcW w:w="1417" w:type="dxa"/>
          </w:tcPr>
          <w:p w:rsidR="00464BE5" w:rsidRPr="00743BDE" w:rsidRDefault="00464BE5" w:rsidP="00CC699E">
            <w:r>
              <w:t>815 209,23</w:t>
            </w:r>
          </w:p>
          <w:p w:rsidR="00464BE5" w:rsidRPr="006A18A1" w:rsidRDefault="00464BE5" w:rsidP="00CC699E"/>
        </w:tc>
      </w:tr>
      <w:tr w:rsidR="00464BE5" w:rsidRPr="005F64F4" w:rsidTr="00212BCD">
        <w:tc>
          <w:tcPr>
            <w:tcW w:w="710" w:type="dxa"/>
            <w:shd w:val="clear" w:color="auto" w:fill="auto"/>
          </w:tcPr>
          <w:p w:rsidR="00464BE5" w:rsidRPr="005F64F4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CC699E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464BE5" w:rsidRPr="005F64F4" w:rsidRDefault="00464BE5" w:rsidP="00CC699E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464BE5" w:rsidRDefault="00464BE5" w:rsidP="00CC699E">
            <w:r w:rsidRPr="005F64F4">
              <w:t xml:space="preserve">земельный участок  </w:t>
            </w:r>
          </w:p>
          <w:p w:rsidR="00464BE5" w:rsidRPr="005F64F4" w:rsidRDefault="00464BE5" w:rsidP="00CC699E"/>
        </w:tc>
        <w:tc>
          <w:tcPr>
            <w:tcW w:w="1260" w:type="dxa"/>
          </w:tcPr>
          <w:p w:rsidR="00464BE5" w:rsidRPr="005F64F4" w:rsidRDefault="00464BE5" w:rsidP="00CC699E">
            <w:r w:rsidRPr="005F64F4">
              <w:t>индив</w:t>
            </w:r>
            <w:r w:rsidRPr="005F64F4">
              <w:t>и</w:t>
            </w:r>
            <w:r w:rsidRPr="005F64F4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464BE5" w:rsidRPr="005F64F4" w:rsidRDefault="00464BE5" w:rsidP="00CC699E">
            <w:r w:rsidRPr="005F64F4">
              <w:t>47394,0</w:t>
            </w:r>
          </w:p>
        </w:tc>
        <w:tc>
          <w:tcPr>
            <w:tcW w:w="1125" w:type="dxa"/>
            <w:shd w:val="clear" w:color="auto" w:fill="auto"/>
          </w:tcPr>
          <w:p w:rsidR="00464BE5" w:rsidRPr="005F64F4" w:rsidRDefault="00464BE5" w:rsidP="00CC699E">
            <w:r w:rsidRPr="005F64F4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5F64F4" w:rsidRDefault="00464BE5" w:rsidP="00CC699E"/>
        </w:tc>
        <w:tc>
          <w:tcPr>
            <w:tcW w:w="1080" w:type="dxa"/>
            <w:shd w:val="clear" w:color="auto" w:fill="auto"/>
          </w:tcPr>
          <w:p w:rsidR="00464BE5" w:rsidRPr="005F64F4" w:rsidRDefault="00464BE5" w:rsidP="00CC699E"/>
        </w:tc>
        <w:tc>
          <w:tcPr>
            <w:tcW w:w="1174" w:type="dxa"/>
            <w:shd w:val="clear" w:color="auto" w:fill="auto"/>
          </w:tcPr>
          <w:p w:rsidR="00464BE5" w:rsidRPr="005F64F4" w:rsidRDefault="00464BE5" w:rsidP="00CC699E"/>
        </w:tc>
        <w:tc>
          <w:tcPr>
            <w:tcW w:w="1454" w:type="dxa"/>
          </w:tcPr>
          <w:p w:rsidR="00464BE5" w:rsidRPr="005F64F4" w:rsidRDefault="00464BE5" w:rsidP="00CC699E"/>
        </w:tc>
        <w:tc>
          <w:tcPr>
            <w:tcW w:w="1417" w:type="dxa"/>
          </w:tcPr>
          <w:p w:rsidR="00464BE5" w:rsidRPr="005F64F4" w:rsidRDefault="00464BE5" w:rsidP="00CC699E"/>
        </w:tc>
      </w:tr>
      <w:tr w:rsidR="00464BE5" w:rsidRPr="005F64F4" w:rsidTr="00212BCD">
        <w:tc>
          <w:tcPr>
            <w:tcW w:w="710" w:type="dxa"/>
            <w:shd w:val="clear" w:color="auto" w:fill="auto"/>
          </w:tcPr>
          <w:p w:rsidR="00464BE5" w:rsidRPr="005F64F4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CC699E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464BE5" w:rsidRPr="005F64F4" w:rsidRDefault="00464BE5" w:rsidP="00CC699E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464BE5" w:rsidRPr="005F64F4" w:rsidRDefault="00464BE5" w:rsidP="00CC699E">
            <w:r w:rsidRPr="005F64F4">
              <w:t xml:space="preserve">земельный участок </w:t>
            </w:r>
          </w:p>
        </w:tc>
        <w:tc>
          <w:tcPr>
            <w:tcW w:w="1260" w:type="dxa"/>
          </w:tcPr>
          <w:p w:rsidR="00464BE5" w:rsidRPr="005F64F4" w:rsidRDefault="00464BE5" w:rsidP="00CC699E">
            <w:pPr>
              <w:ind w:right="-202"/>
            </w:pPr>
            <w:r w:rsidRPr="005F64F4">
              <w:t>общая д</w:t>
            </w:r>
            <w:r w:rsidRPr="005F64F4">
              <w:t>о</w:t>
            </w:r>
            <w:r w:rsidRPr="005F64F4">
              <w:t xml:space="preserve">левая </w:t>
            </w:r>
          </w:p>
        </w:tc>
        <w:tc>
          <w:tcPr>
            <w:tcW w:w="1260" w:type="dxa"/>
            <w:shd w:val="clear" w:color="auto" w:fill="auto"/>
          </w:tcPr>
          <w:p w:rsidR="00464BE5" w:rsidRPr="005F64F4" w:rsidRDefault="00464BE5" w:rsidP="00CC699E">
            <w:pPr>
              <w:ind w:right="-202"/>
            </w:pPr>
            <w:r w:rsidRPr="005F64F4">
              <w:t>21585800</w:t>
            </w:r>
          </w:p>
        </w:tc>
        <w:tc>
          <w:tcPr>
            <w:tcW w:w="1125" w:type="dxa"/>
            <w:shd w:val="clear" w:color="auto" w:fill="auto"/>
          </w:tcPr>
          <w:p w:rsidR="00464BE5" w:rsidRPr="005F64F4" w:rsidRDefault="00464BE5" w:rsidP="00CC699E">
            <w:r w:rsidRPr="005F64F4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5F64F4" w:rsidRDefault="00464BE5" w:rsidP="00CC699E"/>
        </w:tc>
        <w:tc>
          <w:tcPr>
            <w:tcW w:w="1080" w:type="dxa"/>
            <w:shd w:val="clear" w:color="auto" w:fill="auto"/>
          </w:tcPr>
          <w:p w:rsidR="00464BE5" w:rsidRPr="005F64F4" w:rsidRDefault="00464BE5" w:rsidP="00CC699E"/>
        </w:tc>
        <w:tc>
          <w:tcPr>
            <w:tcW w:w="1174" w:type="dxa"/>
            <w:shd w:val="clear" w:color="auto" w:fill="auto"/>
          </w:tcPr>
          <w:p w:rsidR="00464BE5" w:rsidRPr="005F64F4" w:rsidRDefault="00464BE5" w:rsidP="00CC699E"/>
        </w:tc>
        <w:tc>
          <w:tcPr>
            <w:tcW w:w="1454" w:type="dxa"/>
          </w:tcPr>
          <w:p w:rsidR="00464BE5" w:rsidRPr="005F64F4" w:rsidRDefault="00464BE5" w:rsidP="00CC699E"/>
        </w:tc>
        <w:tc>
          <w:tcPr>
            <w:tcW w:w="1417" w:type="dxa"/>
          </w:tcPr>
          <w:p w:rsidR="00464BE5" w:rsidRPr="005F64F4" w:rsidRDefault="00464BE5" w:rsidP="00CC699E"/>
        </w:tc>
      </w:tr>
      <w:tr w:rsidR="00464BE5" w:rsidRPr="005F64F4" w:rsidTr="00212BCD">
        <w:tc>
          <w:tcPr>
            <w:tcW w:w="710" w:type="dxa"/>
            <w:shd w:val="clear" w:color="auto" w:fill="auto"/>
          </w:tcPr>
          <w:p w:rsidR="00464BE5" w:rsidRPr="005F64F4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CC699E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464BE5" w:rsidRPr="005F64F4" w:rsidRDefault="00464BE5" w:rsidP="00CC699E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464BE5" w:rsidRPr="005F64F4" w:rsidRDefault="00464BE5" w:rsidP="00CC699E">
            <w:r w:rsidRPr="005F64F4">
              <w:t xml:space="preserve">земельный участок </w:t>
            </w:r>
          </w:p>
        </w:tc>
        <w:tc>
          <w:tcPr>
            <w:tcW w:w="1260" w:type="dxa"/>
          </w:tcPr>
          <w:p w:rsidR="00464BE5" w:rsidRPr="005F64F4" w:rsidRDefault="00464BE5" w:rsidP="00CC699E">
            <w:r w:rsidRPr="005F64F4">
              <w:t>общая долевая (6/340 доля)</w:t>
            </w:r>
          </w:p>
        </w:tc>
        <w:tc>
          <w:tcPr>
            <w:tcW w:w="1260" w:type="dxa"/>
            <w:shd w:val="clear" w:color="auto" w:fill="auto"/>
          </w:tcPr>
          <w:p w:rsidR="00464BE5" w:rsidRPr="005F64F4" w:rsidRDefault="00464BE5" w:rsidP="00CC699E">
            <w:r w:rsidRPr="005F64F4">
              <w:t>7440653</w:t>
            </w:r>
          </w:p>
        </w:tc>
        <w:tc>
          <w:tcPr>
            <w:tcW w:w="1125" w:type="dxa"/>
            <w:shd w:val="clear" w:color="auto" w:fill="auto"/>
          </w:tcPr>
          <w:p w:rsidR="00464BE5" w:rsidRPr="005F64F4" w:rsidRDefault="00464BE5" w:rsidP="00CC699E">
            <w:r w:rsidRPr="005F64F4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5F64F4" w:rsidRDefault="00464BE5" w:rsidP="00CC699E"/>
        </w:tc>
        <w:tc>
          <w:tcPr>
            <w:tcW w:w="1080" w:type="dxa"/>
            <w:shd w:val="clear" w:color="auto" w:fill="auto"/>
          </w:tcPr>
          <w:p w:rsidR="00464BE5" w:rsidRPr="005F64F4" w:rsidRDefault="00464BE5" w:rsidP="00CC699E"/>
        </w:tc>
        <w:tc>
          <w:tcPr>
            <w:tcW w:w="1174" w:type="dxa"/>
            <w:shd w:val="clear" w:color="auto" w:fill="auto"/>
          </w:tcPr>
          <w:p w:rsidR="00464BE5" w:rsidRPr="005F64F4" w:rsidRDefault="00464BE5" w:rsidP="00CC699E"/>
        </w:tc>
        <w:tc>
          <w:tcPr>
            <w:tcW w:w="1454" w:type="dxa"/>
          </w:tcPr>
          <w:p w:rsidR="00464BE5" w:rsidRPr="005F64F4" w:rsidRDefault="00464BE5" w:rsidP="00CC699E"/>
        </w:tc>
        <w:tc>
          <w:tcPr>
            <w:tcW w:w="1417" w:type="dxa"/>
          </w:tcPr>
          <w:p w:rsidR="00464BE5" w:rsidRPr="005F64F4" w:rsidRDefault="00464BE5" w:rsidP="00CC699E"/>
        </w:tc>
      </w:tr>
      <w:tr w:rsidR="00464BE5" w:rsidRPr="005F64F4" w:rsidTr="00212BCD">
        <w:tc>
          <w:tcPr>
            <w:tcW w:w="710" w:type="dxa"/>
            <w:shd w:val="clear" w:color="auto" w:fill="auto"/>
          </w:tcPr>
          <w:p w:rsidR="00464BE5" w:rsidRPr="005F64F4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CC699E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464BE5" w:rsidRPr="005F64F4" w:rsidRDefault="00464BE5" w:rsidP="00CC699E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464BE5" w:rsidRPr="005F64F4" w:rsidRDefault="00464BE5" w:rsidP="00CC699E">
            <w:r w:rsidRPr="005F64F4">
              <w:t xml:space="preserve">жилой дом </w:t>
            </w:r>
          </w:p>
        </w:tc>
        <w:tc>
          <w:tcPr>
            <w:tcW w:w="1260" w:type="dxa"/>
          </w:tcPr>
          <w:p w:rsidR="00464BE5" w:rsidRPr="005F64F4" w:rsidRDefault="00464BE5" w:rsidP="00CC699E">
            <w:r w:rsidRPr="005F64F4">
              <w:t>индив</w:t>
            </w:r>
            <w:r w:rsidRPr="005F64F4">
              <w:t>и</w:t>
            </w:r>
            <w:r w:rsidRPr="005F64F4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464BE5" w:rsidRPr="005F64F4" w:rsidRDefault="00464BE5" w:rsidP="00CC699E">
            <w:r w:rsidRPr="005F64F4">
              <w:t>83,1</w:t>
            </w:r>
          </w:p>
        </w:tc>
        <w:tc>
          <w:tcPr>
            <w:tcW w:w="1125" w:type="dxa"/>
            <w:shd w:val="clear" w:color="auto" w:fill="auto"/>
          </w:tcPr>
          <w:p w:rsidR="00464BE5" w:rsidRPr="005F64F4" w:rsidRDefault="00464BE5" w:rsidP="00CC699E">
            <w:r w:rsidRPr="005F64F4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5F64F4" w:rsidRDefault="00464BE5" w:rsidP="00CC699E"/>
        </w:tc>
        <w:tc>
          <w:tcPr>
            <w:tcW w:w="1080" w:type="dxa"/>
            <w:shd w:val="clear" w:color="auto" w:fill="auto"/>
          </w:tcPr>
          <w:p w:rsidR="00464BE5" w:rsidRPr="005F64F4" w:rsidRDefault="00464BE5" w:rsidP="00CC699E"/>
        </w:tc>
        <w:tc>
          <w:tcPr>
            <w:tcW w:w="1174" w:type="dxa"/>
            <w:shd w:val="clear" w:color="auto" w:fill="auto"/>
          </w:tcPr>
          <w:p w:rsidR="00464BE5" w:rsidRPr="005F64F4" w:rsidRDefault="00464BE5" w:rsidP="00CC699E"/>
        </w:tc>
        <w:tc>
          <w:tcPr>
            <w:tcW w:w="1454" w:type="dxa"/>
          </w:tcPr>
          <w:p w:rsidR="00464BE5" w:rsidRPr="005F64F4" w:rsidRDefault="00464BE5" w:rsidP="00CC699E"/>
        </w:tc>
        <w:tc>
          <w:tcPr>
            <w:tcW w:w="1417" w:type="dxa"/>
          </w:tcPr>
          <w:p w:rsidR="00464BE5" w:rsidRPr="005F64F4" w:rsidRDefault="00464BE5" w:rsidP="00CC699E"/>
        </w:tc>
      </w:tr>
      <w:tr w:rsidR="00464BE5" w:rsidRPr="005F64F4" w:rsidTr="00212BCD">
        <w:tc>
          <w:tcPr>
            <w:tcW w:w="710" w:type="dxa"/>
            <w:shd w:val="clear" w:color="auto" w:fill="auto"/>
          </w:tcPr>
          <w:p w:rsidR="00464BE5" w:rsidRPr="005F64F4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CC699E">
            <w:r w:rsidRPr="008C2A8F"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464BE5" w:rsidRPr="005F64F4" w:rsidRDefault="00464BE5" w:rsidP="00CC699E"/>
        </w:tc>
        <w:tc>
          <w:tcPr>
            <w:tcW w:w="1440" w:type="dxa"/>
            <w:shd w:val="clear" w:color="auto" w:fill="auto"/>
          </w:tcPr>
          <w:p w:rsidR="00464BE5" w:rsidRPr="005F64F4" w:rsidRDefault="00464BE5" w:rsidP="00CC699E">
            <w:r w:rsidRPr="005F64F4">
              <w:t>нет</w:t>
            </w:r>
          </w:p>
        </w:tc>
        <w:tc>
          <w:tcPr>
            <w:tcW w:w="1260" w:type="dxa"/>
          </w:tcPr>
          <w:p w:rsidR="00464BE5" w:rsidRPr="005F64F4" w:rsidRDefault="00464BE5" w:rsidP="00CC699E">
            <w:r w:rsidRPr="005F64F4">
              <w:t>нет</w:t>
            </w:r>
          </w:p>
        </w:tc>
        <w:tc>
          <w:tcPr>
            <w:tcW w:w="1260" w:type="dxa"/>
            <w:shd w:val="clear" w:color="auto" w:fill="auto"/>
          </w:tcPr>
          <w:p w:rsidR="00464BE5" w:rsidRPr="005F64F4" w:rsidRDefault="00464BE5" w:rsidP="00CC699E">
            <w:r w:rsidRPr="005F64F4">
              <w:t>нет</w:t>
            </w:r>
          </w:p>
        </w:tc>
        <w:tc>
          <w:tcPr>
            <w:tcW w:w="1125" w:type="dxa"/>
            <w:shd w:val="clear" w:color="auto" w:fill="auto"/>
          </w:tcPr>
          <w:p w:rsidR="00464BE5" w:rsidRPr="005F64F4" w:rsidRDefault="00464BE5" w:rsidP="00CC699E">
            <w:r w:rsidRPr="005F64F4">
              <w:t>нет</w:t>
            </w:r>
          </w:p>
        </w:tc>
        <w:tc>
          <w:tcPr>
            <w:tcW w:w="1395" w:type="dxa"/>
            <w:shd w:val="clear" w:color="auto" w:fill="auto"/>
          </w:tcPr>
          <w:p w:rsidR="00464BE5" w:rsidRPr="005F64F4" w:rsidRDefault="00464BE5" w:rsidP="00CC699E">
            <w:r w:rsidRPr="005F64F4">
              <w:t xml:space="preserve">земельный участок </w:t>
            </w:r>
          </w:p>
        </w:tc>
        <w:tc>
          <w:tcPr>
            <w:tcW w:w="1080" w:type="dxa"/>
            <w:shd w:val="clear" w:color="auto" w:fill="auto"/>
          </w:tcPr>
          <w:p w:rsidR="00464BE5" w:rsidRPr="005F64F4" w:rsidRDefault="00464BE5" w:rsidP="00CC699E">
            <w:r w:rsidRPr="005F64F4">
              <w:t>1400,0</w:t>
            </w:r>
          </w:p>
        </w:tc>
        <w:tc>
          <w:tcPr>
            <w:tcW w:w="1174" w:type="dxa"/>
            <w:shd w:val="clear" w:color="auto" w:fill="auto"/>
          </w:tcPr>
          <w:p w:rsidR="00464BE5" w:rsidRPr="005F64F4" w:rsidRDefault="00464BE5" w:rsidP="00CC699E">
            <w:r w:rsidRPr="005F64F4">
              <w:t>Россия</w:t>
            </w:r>
          </w:p>
        </w:tc>
        <w:tc>
          <w:tcPr>
            <w:tcW w:w="1454" w:type="dxa"/>
          </w:tcPr>
          <w:p w:rsidR="00464BE5" w:rsidRPr="005F64F4" w:rsidRDefault="00464BE5" w:rsidP="00CC699E">
            <w:r w:rsidRPr="005F64F4">
              <w:t>автом</w:t>
            </w:r>
            <w:r w:rsidRPr="005F64F4">
              <w:t>о</w:t>
            </w:r>
            <w:r w:rsidRPr="005F64F4">
              <w:t>биль ле</w:t>
            </w:r>
            <w:r w:rsidRPr="005F64F4">
              <w:t>г</w:t>
            </w:r>
            <w:r w:rsidRPr="005F64F4">
              <w:t>ковой</w:t>
            </w:r>
          </w:p>
          <w:p w:rsidR="00464BE5" w:rsidRPr="005F64F4" w:rsidRDefault="00464BE5" w:rsidP="00CC699E">
            <w:r w:rsidRPr="005F64F4">
              <w:rPr>
                <w:lang w:val="en-US"/>
              </w:rPr>
              <w:t>LADA</w:t>
            </w:r>
            <w:r w:rsidRPr="005F64F4">
              <w:t xml:space="preserve"> 213100</w:t>
            </w:r>
          </w:p>
        </w:tc>
        <w:tc>
          <w:tcPr>
            <w:tcW w:w="1417" w:type="dxa"/>
          </w:tcPr>
          <w:p w:rsidR="00464BE5" w:rsidRPr="005F64F4" w:rsidRDefault="00464BE5" w:rsidP="00CC699E">
            <w:r>
              <w:t>291 912,13</w:t>
            </w:r>
          </w:p>
        </w:tc>
      </w:tr>
      <w:tr w:rsidR="00464BE5" w:rsidRPr="005F64F4" w:rsidTr="00212BCD">
        <w:tc>
          <w:tcPr>
            <w:tcW w:w="710" w:type="dxa"/>
            <w:shd w:val="clear" w:color="auto" w:fill="auto"/>
          </w:tcPr>
          <w:p w:rsidR="00464BE5" w:rsidRPr="005F64F4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CC699E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464BE5" w:rsidRPr="005F64F4" w:rsidRDefault="00464BE5" w:rsidP="00CC699E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464BE5" w:rsidRPr="005F64F4" w:rsidRDefault="00464BE5" w:rsidP="00CC699E"/>
        </w:tc>
        <w:tc>
          <w:tcPr>
            <w:tcW w:w="1260" w:type="dxa"/>
          </w:tcPr>
          <w:p w:rsidR="00464BE5" w:rsidRPr="005F64F4" w:rsidRDefault="00464BE5" w:rsidP="00CC699E"/>
        </w:tc>
        <w:tc>
          <w:tcPr>
            <w:tcW w:w="1260" w:type="dxa"/>
            <w:shd w:val="clear" w:color="auto" w:fill="auto"/>
          </w:tcPr>
          <w:p w:rsidR="00464BE5" w:rsidRPr="005F64F4" w:rsidRDefault="00464BE5" w:rsidP="00CC699E"/>
        </w:tc>
        <w:tc>
          <w:tcPr>
            <w:tcW w:w="1125" w:type="dxa"/>
            <w:shd w:val="clear" w:color="auto" w:fill="auto"/>
          </w:tcPr>
          <w:p w:rsidR="00464BE5" w:rsidRPr="005F64F4" w:rsidRDefault="00464BE5" w:rsidP="00CC699E"/>
        </w:tc>
        <w:tc>
          <w:tcPr>
            <w:tcW w:w="1395" w:type="dxa"/>
            <w:shd w:val="clear" w:color="auto" w:fill="auto"/>
          </w:tcPr>
          <w:p w:rsidR="00464BE5" w:rsidRPr="005F64F4" w:rsidRDefault="00464BE5" w:rsidP="00CC699E">
            <w:r w:rsidRPr="005F64F4">
              <w:t>жилой дом</w:t>
            </w:r>
          </w:p>
          <w:p w:rsidR="00464BE5" w:rsidRPr="005F64F4" w:rsidRDefault="00464BE5" w:rsidP="00CC699E"/>
        </w:tc>
        <w:tc>
          <w:tcPr>
            <w:tcW w:w="1080" w:type="dxa"/>
            <w:shd w:val="clear" w:color="auto" w:fill="auto"/>
          </w:tcPr>
          <w:p w:rsidR="00464BE5" w:rsidRPr="005F64F4" w:rsidRDefault="00464BE5" w:rsidP="00CC699E">
            <w:r w:rsidRPr="005F64F4">
              <w:t>83,1</w:t>
            </w:r>
          </w:p>
        </w:tc>
        <w:tc>
          <w:tcPr>
            <w:tcW w:w="1174" w:type="dxa"/>
            <w:shd w:val="clear" w:color="auto" w:fill="auto"/>
          </w:tcPr>
          <w:p w:rsidR="00464BE5" w:rsidRPr="005F64F4" w:rsidRDefault="00464BE5" w:rsidP="00CC699E">
            <w:r w:rsidRPr="005F64F4">
              <w:t>Россия</w:t>
            </w:r>
          </w:p>
        </w:tc>
        <w:tc>
          <w:tcPr>
            <w:tcW w:w="1454" w:type="dxa"/>
          </w:tcPr>
          <w:p w:rsidR="00464BE5" w:rsidRPr="005F64F4" w:rsidRDefault="00464BE5" w:rsidP="00CC699E">
            <w:r w:rsidRPr="005F64F4">
              <w:t>автом</w:t>
            </w:r>
            <w:r w:rsidRPr="005F64F4">
              <w:t>о</w:t>
            </w:r>
            <w:r w:rsidRPr="005F64F4">
              <w:t>биль ле</w:t>
            </w:r>
            <w:r w:rsidRPr="005F64F4">
              <w:t>г</w:t>
            </w:r>
            <w:r w:rsidRPr="005F64F4">
              <w:t>ковой</w:t>
            </w:r>
          </w:p>
          <w:p w:rsidR="00464BE5" w:rsidRPr="005F64F4" w:rsidRDefault="00464BE5" w:rsidP="00CC699E">
            <w:r w:rsidRPr="005F64F4">
              <w:rPr>
                <w:lang w:val="en-US"/>
              </w:rPr>
              <w:t>NISSAN TEANA</w:t>
            </w:r>
          </w:p>
        </w:tc>
        <w:tc>
          <w:tcPr>
            <w:tcW w:w="1417" w:type="dxa"/>
          </w:tcPr>
          <w:p w:rsidR="00464BE5" w:rsidRPr="005F64F4" w:rsidRDefault="00464BE5" w:rsidP="00CC699E"/>
        </w:tc>
      </w:tr>
      <w:tr w:rsidR="00464BE5" w:rsidRPr="00180E37" w:rsidTr="00212BCD">
        <w:tc>
          <w:tcPr>
            <w:tcW w:w="710" w:type="dxa"/>
            <w:shd w:val="clear" w:color="auto" w:fill="auto"/>
          </w:tcPr>
          <w:p w:rsidR="00464BE5" w:rsidRPr="00180E37" w:rsidRDefault="00464BE5" w:rsidP="00464BE5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  <w:r>
              <w:t>4</w:t>
            </w:r>
          </w:p>
        </w:tc>
        <w:tc>
          <w:tcPr>
            <w:tcW w:w="1800" w:type="dxa"/>
            <w:shd w:val="clear" w:color="auto" w:fill="auto"/>
          </w:tcPr>
          <w:p w:rsidR="00464BE5" w:rsidRPr="008C2A8F" w:rsidRDefault="00464BE5" w:rsidP="00CC699E">
            <w:pPr>
              <w:jc w:val="both"/>
            </w:pPr>
            <w:r w:rsidRPr="008C2A8F">
              <w:t>Карташева</w:t>
            </w:r>
          </w:p>
          <w:p w:rsidR="00464BE5" w:rsidRPr="008C2A8F" w:rsidRDefault="00464BE5" w:rsidP="00CC699E">
            <w:pPr>
              <w:jc w:val="both"/>
            </w:pPr>
            <w:r w:rsidRPr="008C2A8F">
              <w:lastRenderedPageBreak/>
              <w:t>Елена</w:t>
            </w:r>
          </w:p>
          <w:p w:rsidR="00464BE5" w:rsidRPr="008C2A8F" w:rsidRDefault="00464BE5" w:rsidP="00CC699E">
            <w:pPr>
              <w:jc w:val="both"/>
            </w:pPr>
            <w:r w:rsidRPr="008C2A8F">
              <w:t xml:space="preserve">Михайловна </w:t>
            </w:r>
          </w:p>
        </w:tc>
        <w:tc>
          <w:tcPr>
            <w:tcW w:w="1620" w:type="dxa"/>
            <w:shd w:val="clear" w:color="auto" w:fill="auto"/>
          </w:tcPr>
          <w:p w:rsidR="00464BE5" w:rsidRPr="00180E37" w:rsidRDefault="00464BE5" w:rsidP="00CC699E">
            <w:pPr>
              <w:jc w:val="both"/>
            </w:pPr>
            <w:r w:rsidRPr="00180E37">
              <w:lastRenderedPageBreak/>
              <w:t>директор ГКУ</w:t>
            </w:r>
            <w:r>
              <w:t xml:space="preserve"> </w:t>
            </w:r>
            <w:r w:rsidRPr="00AD449C">
              <w:t xml:space="preserve">для </w:t>
            </w:r>
            <w:r w:rsidRPr="00AD449C">
              <w:lastRenderedPageBreak/>
              <w:t>д</w:t>
            </w:r>
            <w:r w:rsidRPr="00AD449C">
              <w:t>е</w:t>
            </w:r>
            <w:r w:rsidRPr="00AD449C">
              <w:t>тей-сирот и детей, оста</w:t>
            </w:r>
            <w:r w:rsidRPr="00AD449C">
              <w:t>в</w:t>
            </w:r>
            <w:r w:rsidRPr="00AD449C">
              <w:t>шихся без п</w:t>
            </w:r>
            <w:r w:rsidRPr="00AD449C">
              <w:t>о</w:t>
            </w:r>
            <w:r w:rsidRPr="00AD449C">
              <w:t>печения род</w:t>
            </w:r>
            <w:r w:rsidRPr="00AD449C">
              <w:t>и</w:t>
            </w:r>
            <w:r w:rsidRPr="00AD449C">
              <w:t>телей,</w:t>
            </w:r>
            <w:r>
              <w:t xml:space="preserve"> </w:t>
            </w:r>
            <w:r w:rsidRPr="00180E37">
              <w:t>«Де</w:t>
            </w:r>
            <w:r w:rsidRPr="00180E37">
              <w:t>т</w:t>
            </w:r>
            <w:r w:rsidRPr="00180E37">
              <w:t>ский</w:t>
            </w:r>
            <w:r>
              <w:t xml:space="preserve"> </w:t>
            </w:r>
            <w:r w:rsidRPr="00180E37">
              <w:t>дом</w:t>
            </w:r>
            <w:r>
              <w:t xml:space="preserve"> </w:t>
            </w:r>
            <w:r w:rsidRPr="00180E37">
              <w:t>(смешанный) № 17»</w:t>
            </w:r>
          </w:p>
        </w:tc>
        <w:tc>
          <w:tcPr>
            <w:tcW w:w="1440" w:type="dxa"/>
            <w:shd w:val="clear" w:color="auto" w:fill="auto"/>
          </w:tcPr>
          <w:p w:rsidR="00464BE5" w:rsidRPr="00180E37" w:rsidRDefault="00464BE5" w:rsidP="00CC699E">
            <w:pPr>
              <w:jc w:val="both"/>
            </w:pPr>
            <w:r w:rsidRPr="00180E37">
              <w:lastRenderedPageBreak/>
              <w:t xml:space="preserve">земельный </w:t>
            </w:r>
            <w:r w:rsidRPr="00180E37">
              <w:lastRenderedPageBreak/>
              <w:t>участок</w:t>
            </w:r>
          </w:p>
        </w:tc>
        <w:tc>
          <w:tcPr>
            <w:tcW w:w="1260" w:type="dxa"/>
          </w:tcPr>
          <w:p w:rsidR="00464BE5" w:rsidRPr="00180E37" w:rsidRDefault="00464BE5" w:rsidP="00CC699E">
            <w:pPr>
              <w:jc w:val="both"/>
            </w:pPr>
            <w:r w:rsidRPr="00BF0373">
              <w:lastRenderedPageBreak/>
              <w:t>индив</w:t>
            </w:r>
            <w:r w:rsidRPr="00BF0373">
              <w:t>и</w:t>
            </w:r>
            <w:r w:rsidRPr="00BF0373">
              <w:t>ду</w:t>
            </w:r>
            <w:r w:rsidRPr="00BF0373">
              <w:lastRenderedPageBreak/>
              <w:t>альная</w:t>
            </w:r>
          </w:p>
        </w:tc>
        <w:tc>
          <w:tcPr>
            <w:tcW w:w="1260" w:type="dxa"/>
            <w:shd w:val="clear" w:color="auto" w:fill="auto"/>
          </w:tcPr>
          <w:p w:rsidR="00464BE5" w:rsidRPr="00180E37" w:rsidRDefault="00464BE5" w:rsidP="00CC699E">
            <w:pPr>
              <w:jc w:val="both"/>
            </w:pPr>
            <w:r>
              <w:lastRenderedPageBreak/>
              <w:t>419,4</w:t>
            </w:r>
          </w:p>
        </w:tc>
        <w:tc>
          <w:tcPr>
            <w:tcW w:w="1125" w:type="dxa"/>
            <w:shd w:val="clear" w:color="auto" w:fill="auto"/>
          </w:tcPr>
          <w:p w:rsidR="00464BE5" w:rsidRPr="00BF0373" w:rsidRDefault="00464BE5" w:rsidP="00CC699E">
            <w:r w:rsidRPr="00BF0373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180E37" w:rsidRDefault="00464BE5" w:rsidP="00CC699E">
            <w:pPr>
              <w:jc w:val="both"/>
            </w:pPr>
            <w:r>
              <w:t>нет</w:t>
            </w:r>
          </w:p>
        </w:tc>
        <w:tc>
          <w:tcPr>
            <w:tcW w:w="1080" w:type="dxa"/>
            <w:shd w:val="clear" w:color="auto" w:fill="auto"/>
          </w:tcPr>
          <w:p w:rsidR="00464BE5" w:rsidRDefault="00464BE5" w:rsidP="00CC699E">
            <w:r w:rsidRPr="00423435">
              <w:t>нет</w:t>
            </w:r>
          </w:p>
        </w:tc>
        <w:tc>
          <w:tcPr>
            <w:tcW w:w="1174" w:type="dxa"/>
            <w:shd w:val="clear" w:color="auto" w:fill="auto"/>
          </w:tcPr>
          <w:p w:rsidR="00464BE5" w:rsidRDefault="00464BE5" w:rsidP="00CC699E">
            <w:r w:rsidRPr="00423435">
              <w:t>нет</w:t>
            </w:r>
          </w:p>
        </w:tc>
        <w:tc>
          <w:tcPr>
            <w:tcW w:w="1454" w:type="dxa"/>
          </w:tcPr>
          <w:p w:rsidR="00464BE5" w:rsidRDefault="00464BE5" w:rsidP="00CC699E">
            <w:r w:rsidRPr="00423435">
              <w:t>нет</w:t>
            </w:r>
          </w:p>
        </w:tc>
        <w:tc>
          <w:tcPr>
            <w:tcW w:w="1417" w:type="dxa"/>
          </w:tcPr>
          <w:p w:rsidR="00464BE5" w:rsidRPr="00180E37" w:rsidRDefault="00464BE5" w:rsidP="00CC699E">
            <w:pPr>
              <w:jc w:val="both"/>
            </w:pPr>
            <w:r>
              <w:t>665 202,13</w:t>
            </w:r>
          </w:p>
        </w:tc>
      </w:tr>
      <w:tr w:rsidR="00464BE5" w:rsidRPr="005F64F4" w:rsidTr="00212BCD">
        <w:tc>
          <w:tcPr>
            <w:tcW w:w="710" w:type="dxa"/>
            <w:shd w:val="clear" w:color="auto" w:fill="auto"/>
          </w:tcPr>
          <w:p w:rsidR="00464BE5" w:rsidRPr="005F64F4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CC699E">
            <w:pPr>
              <w:jc w:val="both"/>
            </w:pPr>
          </w:p>
        </w:tc>
        <w:tc>
          <w:tcPr>
            <w:tcW w:w="1620" w:type="dxa"/>
            <w:shd w:val="clear" w:color="auto" w:fill="auto"/>
          </w:tcPr>
          <w:p w:rsidR="00464BE5" w:rsidRPr="005F64F4" w:rsidRDefault="00464BE5" w:rsidP="00CC699E">
            <w:pPr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464BE5" w:rsidRDefault="00464BE5" w:rsidP="00CC699E">
            <w:pPr>
              <w:jc w:val="both"/>
            </w:pPr>
            <w:r>
              <w:t>жилой</w:t>
            </w:r>
          </w:p>
          <w:p w:rsidR="00464BE5" w:rsidRPr="005F64F4" w:rsidRDefault="00464BE5" w:rsidP="00CC699E">
            <w:pPr>
              <w:jc w:val="both"/>
            </w:pPr>
            <w:r>
              <w:t>дом</w:t>
            </w:r>
          </w:p>
        </w:tc>
        <w:tc>
          <w:tcPr>
            <w:tcW w:w="1260" w:type="dxa"/>
          </w:tcPr>
          <w:p w:rsidR="00464BE5" w:rsidRPr="005F64F4" w:rsidRDefault="00464BE5" w:rsidP="00CC699E">
            <w:pPr>
              <w:jc w:val="both"/>
            </w:pPr>
            <w:r w:rsidRPr="00BF0373">
              <w:t>индив</w:t>
            </w:r>
            <w:r w:rsidRPr="00BF0373">
              <w:t>и</w:t>
            </w:r>
            <w:r w:rsidRPr="00BF0373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464BE5" w:rsidRPr="005F64F4" w:rsidRDefault="00464BE5" w:rsidP="00CC699E">
            <w:pPr>
              <w:jc w:val="both"/>
            </w:pPr>
            <w:r>
              <w:t>92,1</w:t>
            </w:r>
          </w:p>
        </w:tc>
        <w:tc>
          <w:tcPr>
            <w:tcW w:w="1125" w:type="dxa"/>
            <w:shd w:val="clear" w:color="auto" w:fill="auto"/>
          </w:tcPr>
          <w:p w:rsidR="00464BE5" w:rsidRPr="00BF0373" w:rsidRDefault="00464BE5" w:rsidP="00CC699E">
            <w:r w:rsidRPr="00BF0373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5F64F4" w:rsidRDefault="00464BE5" w:rsidP="00CC699E">
            <w:pPr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464BE5" w:rsidRPr="005F64F4" w:rsidRDefault="00464BE5" w:rsidP="00CC699E">
            <w:pPr>
              <w:jc w:val="both"/>
            </w:pPr>
          </w:p>
        </w:tc>
        <w:tc>
          <w:tcPr>
            <w:tcW w:w="1174" w:type="dxa"/>
            <w:shd w:val="clear" w:color="auto" w:fill="auto"/>
          </w:tcPr>
          <w:p w:rsidR="00464BE5" w:rsidRPr="005F64F4" w:rsidRDefault="00464BE5" w:rsidP="00CC699E">
            <w:pPr>
              <w:jc w:val="both"/>
            </w:pPr>
          </w:p>
        </w:tc>
        <w:tc>
          <w:tcPr>
            <w:tcW w:w="1454" w:type="dxa"/>
          </w:tcPr>
          <w:p w:rsidR="00464BE5" w:rsidRPr="005F64F4" w:rsidRDefault="00464BE5" w:rsidP="00CC699E">
            <w:pPr>
              <w:jc w:val="both"/>
            </w:pPr>
          </w:p>
        </w:tc>
        <w:tc>
          <w:tcPr>
            <w:tcW w:w="1417" w:type="dxa"/>
          </w:tcPr>
          <w:p w:rsidR="00464BE5" w:rsidRPr="005F64F4" w:rsidRDefault="00464BE5" w:rsidP="00CC699E">
            <w:pPr>
              <w:jc w:val="both"/>
            </w:pPr>
          </w:p>
        </w:tc>
      </w:tr>
      <w:tr w:rsidR="00464BE5" w:rsidRPr="005F64F4" w:rsidTr="00212BCD">
        <w:tc>
          <w:tcPr>
            <w:tcW w:w="710" w:type="dxa"/>
            <w:shd w:val="clear" w:color="auto" w:fill="auto"/>
          </w:tcPr>
          <w:p w:rsidR="00464BE5" w:rsidRPr="005F64F4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CC699E">
            <w:pPr>
              <w:jc w:val="both"/>
            </w:pPr>
          </w:p>
        </w:tc>
        <w:tc>
          <w:tcPr>
            <w:tcW w:w="1620" w:type="dxa"/>
            <w:shd w:val="clear" w:color="auto" w:fill="auto"/>
          </w:tcPr>
          <w:p w:rsidR="00464BE5" w:rsidRPr="005F64F4" w:rsidRDefault="00464BE5" w:rsidP="00CC699E">
            <w:pPr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464BE5" w:rsidRPr="00BF0373" w:rsidRDefault="00464BE5" w:rsidP="00CC699E">
            <w:r w:rsidRPr="00BF0373">
              <w:t xml:space="preserve">квартира </w:t>
            </w:r>
          </w:p>
        </w:tc>
        <w:tc>
          <w:tcPr>
            <w:tcW w:w="1260" w:type="dxa"/>
          </w:tcPr>
          <w:p w:rsidR="00464BE5" w:rsidRPr="00BF0373" w:rsidRDefault="00464BE5" w:rsidP="00CC699E">
            <w:r w:rsidRPr="00BF0373">
              <w:t>индив</w:t>
            </w:r>
            <w:r w:rsidRPr="00BF0373">
              <w:t>и</w:t>
            </w:r>
            <w:r w:rsidRPr="00BF0373">
              <w:t>дуальная</w:t>
            </w:r>
            <w: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:rsidR="00464BE5" w:rsidRPr="00BF0373" w:rsidRDefault="00464BE5" w:rsidP="00CC699E">
            <w:r>
              <w:t>27,8</w:t>
            </w:r>
          </w:p>
        </w:tc>
        <w:tc>
          <w:tcPr>
            <w:tcW w:w="1125" w:type="dxa"/>
            <w:shd w:val="clear" w:color="auto" w:fill="auto"/>
          </w:tcPr>
          <w:p w:rsidR="00464BE5" w:rsidRPr="00BF0373" w:rsidRDefault="00464BE5" w:rsidP="00CC699E">
            <w:r w:rsidRPr="00BF0373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5F64F4" w:rsidRDefault="00464BE5" w:rsidP="00CC699E">
            <w:pPr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464BE5" w:rsidRPr="005F64F4" w:rsidRDefault="00464BE5" w:rsidP="00CC699E">
            <w:pPr>
              <w:jc w:val="both"/>
            </w:pPr>
          </w:p>
        </w:tc>
        <w:tc>
          <w:tcPr>
            <w:tcW w:w="1174" w:type="dxa"/>
            <w:shd w:val="clear" w:color="auto" w:fill="auto"/>
          </w:tcPr>
          <w:p w:rsidR="00464BE5" w:rsidRPr="005F64F4" w:rsidRDefault="00464BE5" w:rsidP="00CC699E">
            <w:pPr>
              <w:jc w:val="both"/>
            </w:pPr>
          </w:p>
        </w:tc>
        <w:tc>
          <w:tcPr>
            <w:tcW w:w="1454" w:type="dxa"/>
          </w:tcPr>
          <w:p w:rsidR="00464BE5" w:rsidRPr="005F64F4" w:rsidRDefault="00464BE5" w:rsidP="00CC699E">
            <w:pPr>
              <w:jc w:val="both"/>
            </w:pPr>
          </w:p>
        </w:tc>
        <w:tc>
          <w:tcPr>
            <w:tcW w:w="1417" w:type="dxa"/>
          </w:tcPr>
          <w:p w:rsidR="00464BE5" w:rsidRPr="005F64F4" w:rsidRDefault="00464BE5" w:rsidP="00CC699E">
            <w:pPr>
              <w:jc w:val="both"/>
            </w:pPr>
          </w:p>
        </w:tc>
      </w:tr>
      <w:tr w:rsidR="00464BE5" w:rsidRPr="00BF0373" w:rsidTr="00212BCD">
        <w:tc>
          <w:tcPr>
            <w:tcW w:w="710" w:type="dxa"/>
            <w:shd w:val="clear" w:color="auto" w:fill="auto"/>
          </w:tcPr>
          <w:p w:rsidR="00464BE5" w:rsidRPr="00BF0373" w:rsidRDefault="00464BE5" w:rsidP="00464BE5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  <w:r>
              <w:t>4</w:t>
            </w:r>
          </w:p>
        </w:tc>
        <w:tc>
          <w:tcPr>
            <w:tcW w:w="1800" w:type="dxa"/>
            <w:shd w:val="clear" w:color="auto" w:fill="auto"/>
          </w:tcPr>
          <w:p w:rsidR="00464BE5" w:rsidRPr="008C2A8F" w:rsidRDefault="00464BE5" w:rsidP="00CC699E">
            <w:r w:rsidRPr="008C2A8F">
              <w:t xml:space="preserve">Кислюк </w:t>
            </w:r>
          </w:p>
          <w:p w:rsidR="00464BE5" w:rsidRPr="008C2A8F" w:rsidRDefault="00464BE5" w:rsidP="00CC699E">
            <w:r w:rsidRPr="008C2A8F">
              <w:t>Светлана Алекса</w:t>
            </w:r>
            <w:r w:rsidRPr="008C2A8F">
              <w:t>н</w:t>
            </w:r>
            <w:r w:rsidRPr="008C2A8F">
              <w:t xml:space="preserve">дровна </w:t>
            </w:r>
          </w:p>
        </w:tc>
        <w:tc>
          <w:tcPr>
            <w:tcW w:w="1620" w:type="dxa"/>
            <w:shd w:val="clear" w:color="auto" w:fill="auto"/>
          </w:tcPr>
          <w:p w:rsidR="00464BE5" w:rsidRPr="00BF0373" w:rsidRDefault="00464BE5" w:rsidP="00CC699E">
            <w:r w:rsidRPr="00BF0373">
              <w:t>директор ГКОУ «Сп</w:t>
            </w:r>
            <w:r w:rsidRPr="00BF0373">
              <w:t>е</w:t>
            </w:r>
            <w:r w:rsidRPr="00BF0373">
              <w:t>циальная (коррекц</w:t>
            </w:r>
            <w:r w:rsidRPr="00BF0373">
              <w:t>и</w:t>
            </w:r>
            <w:r w:rsidRPr="00BF0373">
              <w:t xml:space="preserve">онная) </w:t>
            </w:r>
          </w:p>
          <w:p w:rsidR="00464BE5" w:rsidRPr="00BF0373" w:rsidRDefault="00464BE5" w:rsidP="00CC699E">
            <w:r w:rsidRPr="00BF0373">
              <w:t>общеобраз</w:t>
            </w:r>
            <w:r w:rsidRPr="00BF0373">
              <w:t>о</w:t>
            </w:r>
            <w:r w:rsidRPr="00BF0373">
              <w:t>вательная школа-интернат № 18»</w:t>
            </w:r>
          </w:p>
        </w:tc>
        <w:tc>
          <w:tcPr>
            <w:tcW w:w="1440" w:type="dxa"/>
            <w:shd w:val="clear" w:color="auto" w:fill="auto"/>
          </w:tcPr>
          <w:p w:rsidR="00464BE5" w:rsidRPr="00BF0373" w:rsidRDefault="00464BE5" w:rsidP="00CC699E">
            <w:r w:rsidRPr="00BF0373">
              <w:t xml:space="preserve">квартира </w:t>
            </w:r>
          </w:p>
        </w:tc>
        <w:tc>
          <w:tcPr>
            <w:tcW w:w="1260" w:type="dxa"/>
          </w:tcPr>
          <w:p w:rsidR="00464BE5" w:rsidRPr="00AD449C" w:rsidRDefault="00464BE5" w:rsidP="00CC699E">
            <w:r w:rsidRPr="00AD449C">
              <w:t>общая долевая (1/2 доля)</w:t>
            </w:r>
          </w:p>
        </w:tc>
        <w:tc>
          <w:tcPr>
            <w:tcW w:w="1260" w:type="dxa"/>
            <w:shd w:val="clear" w:color="auto" w:fill="auto"/>
          </w:tcPr>
          <w:p w:rsidR="00464BE5" w:rsidRPr="00BF0373" w:rsidRDefault="00464BE5" w:rsidP="00CC699E">
            <w:r>
              <w:t>76,2</w:t>
            </w:r>
          </w:p>
        </w:tc>
        <w:tc>
          <w:tcPr>
            <w:tcW w:w="1125" w:type="dxa"/>
            <w:shd w:val="clear" w:color="auto" w:fill="auto"/>
          </w:tcPr>
          <w:p w:rsidR="00464BE5" w:rsidRPr="00BF0373" w:rsidRDefault="00464BE5" w:rsidP="00CC699E">
            <w:r w:rsidRPr="00BF0373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BF0373" w:rsidRDefault="00464BE5" w:rsidP="00CC699E">
            <w:r w:rsidRPr="00BF0373">
              <w:t>квартира</w:t>
            </w:r>
          </w:p>
          <w:p w:rsidR="00464BE5" w:rsidRPr="00BF0373" w:rsidRDefault="00464BE5" w:rsidP="00CC699E"/>
        </w:tc>
        <w:tc>
          <w:tcPr>
            <w:tcW w:w="1080" w:type="dxa"/>
            <w:shd w:val="clear" w:color="auto" w:fill="auto"/>
          </w:tcPr>
          <w:p w:rsidR="00464BE5" w:rsidRPr="00240A5B" w:rsidRDefault="00464BE5" w:rsidP="00CC699E">
            <w:r>
              <w:t>69,9</w:t>
            </w:r>
          </w:p>
        </w:tc>
        <w:tc>
          <w:tcPr>
            <w:tcW w:w="1174" w:type="dxa"/>
            <w:shd w:val="clear" w:color="auto" w:fill="auto"/>
          </w:tcPr>
          <w:p w:rsidR="00464BE5" w:rsidRPr="00BF0373" w:rsidRDefault="00464BE5" w:rsidP="00CC699E">
            <w:r w:rsidRPr="00BF0373">
              <w:t>Россия</w:t>
            </w:r>
          </w:p>
        </w:tc>
        <w:tc>
          <w:tcPr>
            <w:tcW w:w="1454" w:type="dxa"/>
          </w:tcPr>
          <w:p w:rsidR="00464BE5" w:rsidRPr="00BF0373" w:rsidRDefault="00464BE5" w:rsidP="00CC699E">
            <w:r w:rsidRPr="00BF0373">
              <w:t>нет</w:t>
            </w:r>
          </w:p>
        </w:tc>
        <w:tc>
          <w:tcPr>
            <w:tcW w:w="1417" w:type="dxa"/>
          </w:tcPr>
          <w:p w:rsidR="00464BE5" w:rsidRPr="00BF0373" w:rsidRDefault="00464BE5" w:rsidP="00CC699E">
            <w:r>
              <w:t>3 001970,09</w:t>
            </w:r>
          </w:p>
        </w:tc>
      </w:tr>
      <w:tr w:rsidR="00464BE5" w:rsidRPr="00240A5B" w:rsidTr="00212BCD">
        <w:tc>
          <w:tcPr>
            <w:tcW w:w="710" w:type="dxa"/>
            <w:shd w:val="clear" w:color="auto" w:fill="auto"/>
          </w:tcPr>
          <w:p w:rsidR="00464BE5" w:rsidRPr="00240A5B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CC699E"/>
        </w:tc>
        <w:tc>
          <w:tcPr>
            <w:tcW w:w="1620" w:type="dxa"/>
            <w:shd w:val="clear" w:color="auto" w:fill="auto"/>
          </w:tcPr>
          <w:p w:rsidR="00464BE5" w:rsidRPr="00240A5B" w:rsidRDefault="00464BE5" w:rsidP="00CC699E"/>
        </w:tc>
        <w:tc>
          <w:tcPr>
            <w:tcW w:w="1440" w:type="dxa"/>
            <w:shd w:val="clear" w:color="auto" w:fill="auto"/>
          </w:tcPr>
          <w:p w:rsidR="00464BE5" w:rsidRPr="00240A5B" w:rsidRDefault="00464BE5" w:rsidP="00CC699E">
            <w:r w:rsidRPr="00240A5B">
              <w:t xml:space="preserve">квартира </w:t>
            </w:r>
          </w:p>
        </w:tc>
        <w:tc>
          <w:tcPr>
            <w:tcW w:w="1260" w:type="dxa"/>
          </w:tcPr>
          <w:p w:rsidR="00464BE5" w:rsidRPr="00240A5B" w:rsidRDefault="00464BE5" w:rsidP="00CC699E">
            <w:r w:rsidRPr="00240A5B">
              <w:t>индив</w:t>
            </w:r>
            <w:r w:rsidRPr="00240A5B">
              <w:t>и</w:t>
            </w:r>
            <w:r w:rsidRPr="00240A5B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464BE5" w:rsidRPr="00240A5B" w:rsidRDefault="00464BE5" w:rsidP="00CC699E">
            <w:r w:rsidRPr="00240A5B">
              <w:t>76,8</w:t>
            </w:r>
          </w:p>
        </w:tc>
        <w:tc>
          <w:tcPr>
            <w:tcW w:w="1125" w:type="dxa"/>
            <w:shd w:val="clear" w:color="auto" w:fill="auto"/>
          </w:tcPr>
          <w:p w:rsidR="00464BE5" w:rsidRPr="00240A5B" w:rsidRDefault="00464BE5" w:rsidP="00CC699E">
            <w:r w:rsidRPr="00240A5B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240A5B" w:rsidRDefault="00464BE5" w:rsidP="00CC699E"/>
        </w:tc>
        <w:tc>
          <w:tcPr>
            <w:tcW w:w="1080" w:type="dxa"/>
            <w:shd w:val="clear" w:color="auto" w:fill="auto"/>
          </w:tcPr>
          <w:p w:rsidR="00464BE5" w:rsidRPr="00240A5B" w:rsidRDefault="00464BE5" w:rsidP="00CC699E"/>
        </w:tc>
        <w:tc>
          <w:tcPr>
            <w:tcW w:w="1174" w:type="dxa"/>
            <w:shd w:val="clear" w:color="auto" w:fill="auto"/>
          </w:tcPr>
          <w:p w:rsidR="00464BE5" w:rsidRPr="00240A5B" w:rsidRDefault="00464BE5" w:rsidP="00CC699E"/>
        </w:tc>
        <w:tc>
          <w:tcPr>
            <w:tcW w:w="1454" w:type="dxa"/>
          </w:tcPr>
          <w:p w:rsidR="00464BE5" w:rsidRPr="00240A5B" w:rsidRDefault="00464BE5" w:rsidP="00CC699E"/>
        </w:tc>
        <w:tc>
          <w:tcPr>
            <w:tcW w:w="1417" w:type="dxa"/>
          </w:tcPr>
          <w:p w:rsidR="00464BE5" w:rsidRPr="00240A5B" w:rsidRDefault="00464BE5" w:rsidP="00CC699E"/>
        </w:tc>
      </w:tr>
      <w:tr w:rsidR="00464BE5" w:rsidRPr="00240A5B" w:rsidTr="00212BCD">
        <w:tc>
          <w:tcPr>
            <w:tcW w:w="710" w:type="dxa"/>
            <w:shd w:val="clear" w:color="auto" w:fill="auto"/>
          </w:tcPr>
          <w:p w:rsidR="00464BE5" w:rsidRPr="00240A5B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CC699E"/>
        </w:tc>
        <w:tc>
          <w:tcPr>
            <w:tcW w:w="1620" w:type="dxa"/>
            <w:shd w:val="clear" w:color="auto" w:fill="auto"/>
          </w:tcPr>
          <w:p w:rsidR="00464BE5" w:rsidRPr="00240A5B" w:rsidRDefault="00464BE5" w:rsidP="00CC699E"/>
        </w:tc>
        <w:tc>
          <w:tcPr>
            <w:tcW w:w="1440" w:type="dxa"/>
            <w:shd w:val="clear" w:color="auto" w:fill="auto"/>
          </w:tcPr>
          <w:p w:rsidR="00464BE5" w:rsidRPr="00180E37" w:rsidRDefault="00464BE5" w:rsidP="00CC699E">
            <w:pPr>
              <w:jc w:val="both"/>
            </w:pPr>
            <w:r w:rsidRPr="00180E37">
              <w:t>земельный участок</w:t>
            </w:r>
          </w:p>
        </w:tc>
        <w:tc>
          <w:tcPr>
            <w:tcW w:w="1260" w:type="dxa"/>
          </w:tcPr>
          <w:p w:rsidR="00464BE5" w:rsidRPr="00180E37" w:rsidRDefault="00464BE5" w:rsidP="00CC699E">
            <w:pPr>
              <w:jc w:val="both"/>
            </w:pPr>
            <w:r w:rsidRPr="00BF0373">
              <w:t>индив</w:t>
            </w:r>
            <w:r w:rsidRPr="00BF0373">
              <w:t>и</w:t>
            </w:r>
            <w:r w:rsidRPr="00BF0373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464BE5" w:rsidRPr="00180E37" w:rsidRDefault="00464BE5" w:rsidP="00CC699E">
            <w:pPr>
              <w:jc w:val="both"/>
            </w:pPr>
            <w:r>
              <w:t>79</w:t>
            </w:r>
          </w:p>
        </w:tc>
        <w:tc>
          <w:tcPr>
            <w:tcW w:w="1125" w:type="dxa"/>
            <w:shd w:val="clear" w:color="auto" w:fill="auto"/>
          </w:tcPr>
          <w:p w:rsidR="00464BE5" w:rsidRPr="00BF0373" w:rsidRDefault="00464BE5" w:rsidP="00CC699E">
            <w:r w:rsidRPr="00BF0373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240A5B" w:rsidRDefault="00464BE5" w:rsidP="00CC699E"/>
        </w:tc>
        <w:tc>
          <w:tcPr>
            <w:tcW w:w="1080" w:type="dxa"/>
            <w:shd w:val="clear" w:color="auto" w:fill="auto"/>
          </w:tcPr>
          <w:p w:rsidR="00464BE5" w:rsidRPr="00240A5B" w:rsidRDefault="00464BE5" w:rsidP="00CC699E"/>
        </w:tc>
        <w:tc>
          <w:tcPr>
            <w:tcW w:w="1174" w:type="dxa"/>
            <w:shd w:val="clear" w:color="auto" w:fill="auto"/>
          </w:tcPr>
          <w:p w:rsidR="00464BE5" w:rsidRPr="00240A5B" w:rsidRDefault="00464BE5" w:rsidP="00CC699E"/>
        </w:tc>
        <w:tc>
          <w:tcPr>
            <w:tcW w:w="1454" w:type="dxa"/>
          </w:tcPr>
          <w:p w:rsidR="00464BE5" w:rsidRPr="00240A5B" w:rsidRDefault="00464BE5" w:rsidP="00CC699E"/>
        </w:tc>
        <w:tc>
          <w:tcPr>
            <w:tcW w:w="1417" w:type="dxa"/>
          </w:tcPr>
          <w:p w:rsidR="00464BE5" w:rsidRPr="00240A5B" w:rsidRDefault="00464BE5" w:rsidP="00CC699E"/>
        </w:tc>
      </w:tr>
      <w:tr w:rsidR="00464BE5" w:rsidRPr="00240A5B" w:rsidTr="00212BCD">
        <w:tc>
          <w:tcPr>
            <w:tcW w:w="710" w:type="dxa"/>
            <w:shd w:val="clear" w:color="auto" w:fill="auto"/>
          </w:tcPr>
          <w:p w:rsidR="00464BE5" w:rsidRPr="00240A5B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CC699E"/>
        </w:tc>
        <w:tc>
          <w:tcPr>
            <w:tcW w:w="1620" w:type="dxa"/>
            <w:shd w:val="clear" w:color="auto" w:fill="auto"/>
          </w:tcPr>
          <w:p w:rsidR="00464BE5" w:rsidRPr="00240A5B" w:rsidRDefault="00464BE5" w:rsidP="00CC699E"/>
        </w:tc>
        <w:tc>
          <w:tcPr>
            <w:tcW w:w="1440" w:type="dxa"/>
            <w:shd w:val="clear" w:color="auto" w:fill="auto"/>
          </w:tcPr>
          <w:p w:rsidR="00464BE5" w:rsidRDefault="00464BE5" w:rsidP="00CC699E">
            <w:pPr>
              <w:jc w:val="both"/>
            </w:pPr>
            <w:r>
              <w:t>жилой</w:t>
            </w:r>
          </w:p>
          <w:p w:rsidR="00464BE5" w:rsidRPr="005F64F4" w:rsidRDefault="00464BE5" w:rsidP="00CC699E">
            <w:pPr>
              <w:jc w:val="both"/>
            </w:pPr>
            <w:r>
              <w:t>дом</w:t>
            </w:r>
          </w:p>
        </w:tc>
        <w:tc>
          <w:tcPr>
            <w:tcW w:w="1260" w:type="dxa"/>
          </w:tcPr>
          <w:p w:rsidR="00464BE5" w:rsidRPr="005F64F4" w:rsidRDefault="00464BE5" w:rsidP="00CC699E">
            <w:pPr>
              <w:jc w:val="both"/>
            </w:pPr>
            <w:r w:rsidRPr="00BF0373">
              <w:t>индив</w:t>
            </w:r>
            <w:r w:rsidRPr="00BF0373">
              <w:t>и</w:t>
            </w:r>
            <w:r w:rsidRPr="00BF0373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464BE5" w:rsidRPr="005F64F4" w:rsidRDefault="00464BE5" w:rsidP="00CC699E">
            <w:pPr>
              <w:jc w:val="both"/>
            </w:pPr>
            <w:r>
              <w:t>60,4</w:t>
            </w:r>
          </w:p>
        </w:tc>
        <w:tc>
          <w:tcPr>
            <w:tcW w:w="1125" w:type="dxa"/>
            <w:shd w:val="clear" w:color="auto" w:fill="auto"/>
          </w:tcPr>
          <w:p w:rsidR="00464BE5" w:rsidRPr="00BF0373" w:rsidRDefault="00464BE5" w:rsidP="00CC699E">
            <w:r w:rsidRPr="00BF0373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240A5B" w:rsidRDefault="00464BE5" w:rsidP="00CC699E"/>
        </w:tc>
        <w:tc>
          <w:tcPr>
            <w:tcW w:w="1080" w:type="dxa"/>
            <w:shd w:val="clear" w:color="auto" w:fill="auto"/>
          </w:tcPr>
          <w:p w:rsidR="00464BE5" w:rsidRPr="00240A5B" w:rsidRDefault="00464BE5" w:rsidP="00CC699E"/>
        </w:tc>
        <w:tc>
          <w:tcPr>
            <w:tcW w:w="1174" w:type="dxa"/>
            <w:shd w:val="clear" w:color="auto" w:fill="auto"/>
          </w:tcPr>
          <w:p w:rsidR="00464BE5" w:rsidRPr="00240A5B" w:rsidRDefault="00464BE5" w:rsidP="00CC699E"/>
        </w:tc>
        <w:tc>
          <w:tcPr>
            <w:tcW w:w="1454" w:type="dxa"/>
          </w:tcPr>
          <w:p w:rsidR="00464BE5" w:rsidRPr="00240A5B" w:rsidRDefault="00464BE5" w:rsidP="00CC699E"/>
        </w:tc>
        <w:tc>
          <w:tcPr>
            <w:tcW w:w="1417" w:type="dxa"/>
          </w:tcPr>
          <w:p w:rsidR="00464BE5" w:rsidRPr="00240A5B" w:rsidRDefault="00464BE5" w:rsidP="00CC699E"/>
        </w:tc>
      </w:tr>
      <w:tr w:rsidR="00464BE5" w:rsidRPr="00BF0373" w:rsidTr="00212BCD">
        <w:tc>
          <w:tcPr>
            <w:tcW w:w="710" w:type="dxa"/>
            <w:shd w:val="clear" w:color="auto" w:fill="auto"/>
          </w:tcPr>
          <w:p w:rsidR="00464BE5" w:rsidRPr="00BF0373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CC699E">
            <w:r w:rsidRPr="008C2A8F"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464BE5" w:rsidRPr="00BF0373" w:rsidRDefault="00464BE5" w:rsidP="00CC699E"/>
        </w:tc>
        <w:tc>
          <w:tcPr>
            <w:tcW w:w="1440" w:type="dxa"/>
            <w:shd w:val="clear" w:color="auto" w:fill="auto"/>
          </w:tcPr>
          <w:p w:rsidR="00464BE5" w:rsidRPr="00BF0373" w:rsidRDefault="00464BE5" w:rsidP="00CC699E">
            <w:r w:rsidRPr="00BF0373">
              <w:t xml:space="preserve">квартира </w:t>
            </w:r>
          </w:p>
        </w:tc>
        <w:tc>
          <w:tcPr>
            <w:tcW w:w="1260" w:type="dxa"/>
          </w:tcPr>
          <w:p w:rsidR="00464BE5" w:rsidRPr="00BF0373" w:rsidRDefault="00464BE5" w:rsidP="00CC699E">
            <w:r w:rsidRPr="00BF0373">
              <w:t>индив</w:t>
            </w:r>
            <w:r w:rsidRPr="00BF0373">
              <w:t>и</w:t>
            </w:r>
            <w:r w:rsidRPr="00BF0373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464BE5" w:rsidRPr="00BF0373" w:rsidRDefault="00464BE5" w:rsidP="00CC699E">
            <w:r>
              <w:t>69,9</w:t>
            </w:r>
          </w:p>
        </w:tc>
        <w:tc>
          <w:tcPr>
            <w:tcW w:w="1125" w:type="dxa"/>
            <w:shd w:val="clear" w:color="auto" w:fill="auto"/>
          </w:tcPr>
          <w:p w:rsidR="00464BE5" w:rsidRPr="00BF0373" w:rsidRDefault="00464BE5" w:rsidP="00CC699E">
            <w:r w:rsidRPr="00BF0373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BF0373" w:rsidRDefault="00464BE5" w:rsidP="00CC699E">
            <w:r w:rsidRPr="00BF0373">
              <w:t xml:space="preserve">квартира </w:t>
            </w:r>
          </w:p>
        </w:tc>
        <w:tc>
          <w:tcPr>
            <w:tcW w:w="1080" w:type="dxa"/>
            <w:shd w:val="clear" w:color="auto" w:fill="auto"/>
          </w:tcPr>
          <w:p w:rsidR="00464BE5" w:rsidRPr="00BF0373" w:rsidRDefault="00464BE5" w:rsidP="00CC699E">
            <w:r>
              <w:t>76,2</w:t>
            </w:r>
          </w:p>
        </w:tc>
        <w:tc>
          <w:tcPr>
            <w:tcW w:w="1174" w:type="dxa"/>
            <w:shd w:val="clear" w:color="auto" w:fill="auto"/>
          </w:tcPr>
          <w:p w:rsidR="00464BE5" w:rsidRPr="00BF0373" w:rsidRDefault="00464BE5" w:rsidP="00CC699E">
            <w:r w:rsidRPr="00BF0373">
              <w:t>Россия</w:t>
            </w:r>
          </w:p>
        </w:tc>
        <w:tc>
          <w:tcPr>
            <w:tcW w:w="1454" w:type="dxa"/>
          </w:tcPr>
          <w:p w:rsidR="00464BE5" w:rsidRPr="00BF0373" w:rsidRDefault="00464BE5" w:rsidP="00CC699E">
            <w:r w:rsidRPr="00BF0373">
              <w:t>автом</w:t>
            </w:r>
            <w:r w:rsidRPr="00BF0373">
              <w:t>о</w:t>
            </w:r>
            <w:r w:rsidRPr="00BF0373">
              <w:t xml:space="preserve">биль </w:t>
            </w:r>
          </w:p>
          <w:p w:rsidR="00464BE5" w:rsidRPr="00BF0373" w:rsidRDefault="00464BE5" w:rsidP="00CC699E">
            <w:r w:rsidRPr="00BF0373">
              <w:t>ле</w:t>
            </w:r>
            <w:r w:rsidRPr="00BF0373">
              <w:t>г</w:t>
            </w:r>
            <w:r w:rsidRPr="00BF0373">
              <w:t>ковой</w:t>
            </w:r>
          </w:p>
          <w:p w:rsidR="00464BE5" w:rsidRPr="00BF0373" w:rsidRDefault="00464BE5" w:rsidP="00CC699E">
            <w:pPr>
              <w:rPr>
                <w:lang w:val="en-US"/>
              </w:rPr>
            </w:pPr>
            <w:r w:rsidRPr="00BF0373">
              <w:rPr>
                <w:lang w:val="en-US"/>
              </w:rPr>
              <w:t>MITSUBISHI</w:t>
            </w:r>
            <w:r w:rsidRPr="00BF0373">
              <w:t xml:space="preserve"> </w:t>
            </w:r>
            <w:r w:rsidRPr="00BF0373">
              <w:rPr>
                <w:lang w:val="en-US"/>
              </w:rPr>
              <w:t>OU</w:t>
            </w:r>
            <w:r w:rsidRPr="00BF0373">
              <w:rPr>
                <w:lang w:val="en-US"/>
              </w:rPr>
              <w:t>T</w:t>
            </w:r>
            <w:r w:rsidRPr="00BF0373">
              <w:rPr>
                <w:lang w:val="en-US"/>
              </w:rPr>
              <w:t>LANDER 2.4</w:t>
            </w:r>
          </w:p>
        </w:tc>
        <w:tc>
          <w:tcPr>
            <w:tcW w:w="1417" w:type="dxa"/>
          </w:tcPr>
          <w:p w:rsidR="00464BE5" w:rsidRPr="00BF0373" w:rsidRDefault="00464BE5" w:rsidP="00CC699E">
            <w:r>
              <w:t>2 170995,41</w:t>
            </w:r>
          </w:p>
        </w:tc>
      </w:tr>
      <w:tr w:rsidR="00464BE5" w:rsidRPr="00BF0373" w:rsidTr="00212BCD">
        <w:tc>
          <w:tcPr>
            <w:tcW w:w="710" w:type="dxa"/>
            <w:shd w:val="clear" w:color="auto" w:fill="auto"/>
          </w:tcPr>
          <w:p w:rsidR="00464BE5" w:rsidRPr="00BF0373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CC699E"/>
        </w:tc>
        <w:tc>
          <w:tcPr>
            <w:tcW w:w="1620" w:type="dxa"/>
            <w:shd w:val="clear" w:color="auto" w:fill="auto"/>
          </w:tcPr>
          <w:p w:rsidR="00464BE5" w:rsidRPr="00BF0373" w:rsidRDefault="00464BE5" w:rsidP="00CC699E"/>
        </w:tc>
        <w:tc>
          <w:tcPr>
            <w:tcW w:w="1440" w:type="dxa"/>
            <w:shd w:val="clear" w:color="auto" w:fill="auto"/>
          </w:tcPr>
          <w:p w:rsidR="00464BE5" w:rsidRPr="00BF0373" w:rsidRDefault="00464BE5" w:rsidP="00CC699E"/>
        </w:tc>
        <w:tc>
          <w:tcPr>
            <w:tcW w:w="1260" w:type="dxa"/>
          </w:tcPr>
          <w:p w:rsidR="00464BE5" w:rsidRPr="00BF0373" w:rsidRDefault="00464BE5" w:rsidP="00CC699E"/>
        </w:tc>
        <w:tc>
          <w:tcPr>
            <w:tcW w:w="1260" w:type="dxa"/>
            <w:shd w:val="clear" w:color="auto" w:fill="auto"/>
          </w:tcPr>
          <w:p w:rsidR="00464BE5" w:rsidRDefault="00464BE5" w:rsidP="00CC699E"/>
        </w:tc>
        <w:tc>
          <w:tcPr>
            <w:tcW w:w="1125" w:type="dxa"/>
            <w:shd w:val="clear" w:color="auto" w:fill="auto"/>
          </w:tcPr>
          <w:p w:rsidR="00464BE5" w:rsidRPr="00BF0373" w:rsidRDefault="00464BE5" w:rsidP="00CC699E"/>
        </w:tc>
        <w:tc>
          <w:tcPr>
            <w:tcW w:w="1395" w:type="dxa"/>
            <w:shd w:val="clear" w:color="auto" w:fill="auto"/>
          </w:tcPr>
          <w:p w:rsidR="00464BE5" w:rsidRPr="00240A5B" w:rsidRDefault="00464BE5" w:rsidP="00CC699E">
            <w:r w:rsidRPr="00240A5B">
              <w:t xml:space="preserve">квартира </w:t>
            </w:r>
          </w:p>
        </w:tc>
        <w:tc>
          <w:tcPr>
            <w:tcW w:w="1080" w:type="dxa"/>
            <w:shd w:val="clear" w:color="auto" w:fill="auto"/>
          </w:tcPr>
          <w:p w:rsidR="00464BE5" w:rsidRPr="00240A5B" w:rsidRDefault="00464BE5" w:rsidP="00CC699E">
            <w:r w:rsidRPr="00240A5B">
              <w:t>76,8</w:t>
            </w:r>
          </w:p>
        </w:tc>
        <w:tc>
          <w:tcPr>
            <w:tcW w:w="1174" w:type="dxa"/>
            <w:shd w:val="clear" w:color="auto" w:fill="auto"/>
          </w:tcPr>
          <w:p w:rsidR="00464BE5" w:rsidRPr="00240A5B" w:rsidRDefault="00464BE5" w:rsidP="00CC699E">
            <w:r w:rsidRPr="00240A5B">
              <w:t>Россия</w:t>
            </w:r>
          </w:p>
        </w:tc>
        <w:tc>
          <w:tcPr>
            <w:tcW w:w="1454" w:type="dxa"/>
          </w:tcPr>
          <w:p w:rsidR="00464BE5" w:rsidRPr="00BF0373" w:rsidRDefault="00464BE5" w:rsidP="00CC699E"/>
        </w:tc>
        <w:tc>
          <w:tcPr>
            <w:tcW w:w="1417" w:type="dxa"/>
          </w:tcPr>
          <w:p w:rsidR="00464BE5" w:rsidRDefault="00464BE5" w:rsidP="00CC699E"/>
        </w:tc>
      </w:tr>
      <w:tr w:rsidR="00464BE5" w:rsidRPr="00BF0373" w:rsidTr="00212BCD">
        <w:tc>
          <w:tcPr>
            <w:tcW w:w="710" w:type="dxa"/>
            <w:shd w:val="clear" w:color="auto" w:fill="auto"/>
          </w:tcPr>
          <w:p w:rsidR="00464BE5" w:rsidRPr="00BF0373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CC699E"/>
        </w:tc>
        <w:tc>
          <w:tcPr>
            <w:tcW w:w="1620" w:type="dxa"/>
            <w:shd w:val="clear" w:color="auto" w:fill="auto"/>
          </w:tcPr>
          <w:p w:rsidR="00464BE5" w:rsidRPr="00BF0373" w:rsidRDefault="00464BE5" w:rsidP="00CC699E"/>
        </w:tc>
        <w:tc>
          <w:tcPr>
            <w:tcW w:w="1440" w:type="dxa"/>
            <w:shd w:val="clear" w:color="auto" w:fill="auto"/>
          </w:tcPr>
          <w:p w:rsidR="00464BE5" w:rsidRPr="00BF0373" w:rsidRDefault="00464BE5" w:rsidP="00CC699E"/>
        </w:tc>
        <w:tc>
          <w:tcPr>
            <w:tcW w:w="1260" w:type="dxa"/>
          </w:tcPr>
          <w:p w:rsidR="00464BE5" w:rsidRPr="00BF0373" w:rsidRDefault="00464BE5" w:rsidP="00CC699E"/>
        </w:tc>
        <w:tc>
          <w:tcPr>
            <w:tcW w:w="1260" w:type="dxa"/>
            <w:shd w:val="clear" w:color="auto" w:fill="auto"/>
          </w:tcPr>
          <w:p w:rsidR="00464BE5" w:rsidRDefault="00464BE5" w:rsidP="00CC699E"/>
        </w:tc>
        <w:tc>
          <w:tcPr>
            <w:tcW w:w="1125" w:type="dxa"/>
            <w:shd w:val="clear" w:color="auto" w:fill="auto"/>
          </w:tcPr>
          <w:p w:rsidR="00464BE5" w:rsidRPr="00BF0373" w:rsidRDefault="00464BE5" w:rsidP="00CC699E"/>
        </w:tc>
        <w:tc>
          <w:tcPr>
            <w:tcW w:w="1395" w:type="dxa"/>
            <w:shd w:val="clear" w:color="auto" w:fill="auto"/>
          </w:tcPr>
          <w:p w:rsidR="00464BE5" w:rsidRPr="00180E37" w:rsidRDefault="00464BE5" w:rsidP="00CC699E">
            <w:pPr>
              <w:jc w:val="both"/>
            </w:pPr>
            <w:r w:rsidRPr="00180E37"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464BE5" w:rsidRPr="00180E37" w:rsidRDefault="00464BE5" w:rsidP="00CC699E">
            <w:pPr>
              <w:jc w:val="both"/>
            </w:pPr>
            <w:r>
              <w:t>79</w:t>
            </w:r>
          </w:p>
        </w:tc>
        <w:tc>
          <w:tcPr>
            <w:tcW w:w="1174" w:type="dxa"/>
            <w:shd w:val="clear" w:color="auto" w:fill="auto"/>
          </w:tcPr>
          <w:p w:rsidR="00464BE5" w:rsidRPr="00BF0373" w:rsidRDefault="00464BE5" w:rsidP="00CC699E">
            <w:r w:rsidRPr="00BF0373">
              <w:t>Россия</w:t>
            </w:r>
          </w:p>
        </w:tc>
        <w:tc>
          <w:tcPr>
            <w:tcW w:w="1454" w:type="dxa"/>
          </w:tcPr>
          <w:p w:rsidR="00464BE5" w:rsidRPr="00BF0373" w:rsidRDefault="00464BE5" w:rsidP="00CC699E"/>
        </w:tc>
        <w:tc>
          <w:tcPr>
            <w:tcW w:w="1417" w:type="dxa"/>
          </w:tcPr>
          <w:p w:rsidR="00464BE5" w:rsidRDefault="00464BE5" w:rsidP="00CC699E"/>
        </w:tc>
      </w:tr>
      <w:tr w:rsidR="00464BE5" w:rsidRPr="00BF0373" w:rsidTr="00212BCD">
        <w:tc>
          <w:tcPr>
            <w:tcW w:w="710" w:type="dxa"/>
            <w:shd w:val="clear" w:color="auto" w:fill="auto"/>
          </w:tcPr>
          <w:p w:rsidR="00464BE5" w:rsidRPr="00BF0373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CC699E"/>
        </w:tc>
        <w:tc>
          <w:tcPr>
            <w:tcW w:w="1620" w:type="dxa"/>
            <w:shd w:val="clear" w:color="auto" w:fill="auto"/>
          </w:tcPr>
          <w:p w:rsidR="00464BE5" w:rsidRPr="00BF0373" w:rsidRDefault="00464BE5" w:rsidP="00CC699E"/>
        </w:tc>
        <w:tc>
          <w:tcPr>
            <w:tcW w:w="1440" w:type="dxa"/>
            <w:shd w:val="clear" w:color="auto" w:fill="auto"/>
          </w:tcPr>
          <w:p w:rsidR="00464BE5" w:rsidRPr="00BF0373" w:rsidRDefault="00464BE5" w:rsidP="00CC699E"/>
        </w:tc>
        <w:tc>
          <w:tcPr>
            <w:tcW w:w="1260" w:type="dxa"/>
          </w:tcPr>
          <w:p w:rsidR="00464BE5" w:rsidRPr="00BF0373" w:rsidRDefault="00464BE5" w:rsidP="00CC699E"/>
        </w:tc>
        <w:tc>
          <w:tcPr>
            <w:tcW w:w="1260" w:type="dxa"/>
            <w:shd w:val="clear" w:color="auto" w:fill="auto"/>
          </w:tcPr>
          <w:p w:rsidR="00464BE5" w:rsidRDefault="00464BE5" w:rsidP="00CC699E"/>
        </w:tc>
        <w:tc>
          <w:tcPr>
            <w:tcW w:w="1125" w:type="dxa"/>
            <w:shd w:val="clear" w:color="auto" w:fill="auto"/>
          </w:tcPr>
          <w:p w:rsidR="00464BE5" w:rsidRPr="00BF0373" w:rsidRDefault="00464BE5" w:rsidP="00CC699E"/>
        </w:tc>
        <w:tc>
          <w:tcPr>
            <w:tcW w:w="1395" w:type="dxa"/>
            <w:shd w:val="clear" w:color="auto" w:fill="auto"/>
          </w:tcPr>
          <w:p w:rsidR="00464BE5" w:rsidRDefault="00464BE5" w:rsidP="00CC699E">
            <w:pPr>
              <w:jc w:val="both"/>
            </w:pPr>
            <w:r>
              <w:t>жилой</w:t>
            </w:r>
          </w:p>
          <w:p w:rsidR="00464BE5" w:rsidRPr="005F64F4" w:rsidRDefault="00464BE5" w:rsidP="00CC699E">
            <w:pPr>
              <w:jc w:val="both"/>
            </w:pPr>
            <w:r>
              <w:t>дом</w:t>
            </w:r>
          </w:p>
        </w:tc>
        <w:tc>
          <w:tcPr>
            <w:tcW w:w="1080" w:type="dxa"/>
            <w:shd w:val="clear" w:color="auto" w:fill="auto"/>
          </w:tcPr>
          <w:p w:rsidR="00464BE5" w:rsidRPr="005F64F4" w:rsidRDefault="00464BE5" w:rsidP="00CC699E">
            <w:pPr>
              <w:jc w:val="both"/>
            </w:pPr>
            <w:r>
              <w:t>60,4</w:t>
            </w:r>
          </w:p>
        </w:tc>
        <w:tc>
          <w:tcPr>
            <w:tcW w:w="1174" w:type="dxa"/>
            <w:shd w:val="clear" w:color="auto" w:fill="auto"/>
          </w:tcPr>
          <w:p w:rsidR="00464BE5" w:rsidRPr="00BF0373" w:rsidRDefault="00464BE5" w:rsidP="00CC699E">
            <w:r w:rsidRPr="00BF0373">
              <w:t>Россия</w:t>
            </w:r>
          </w:p>
        </w:tc>
        <w:tc>
          <w:tcPr>
            <w:tcW w:w="1454" w:type="dxa"/>
          </w:tcPr>
          <w:p w:rsidR="00464BE5" w:rsidRPr="00BF0373" w:rsidRDefault="00464BE5" w:rsidP="00CC699E"/>
        </w:tc>
        <w:tc>
          <w:tcPr>
            <w:tcW w:w="1417" w:type="dxa"/>
          </w:tcPr>
          <w:p w:rsidR="00464BE5" w:rsidRDefault="00464BE5" w:rsidP="00CC699E"/>
        </w:tc>
      </w:tr>
      <w:tr w:rsidR="00464BE5" w:rsidRPr="00AD449C" w:rsidTr="00212BCD">
        <w:tc>
          <w:tcPr>
            <w:tcW w:w="710" w:type="dxa"/>
            <w:shd w:val="clear" w:color="auto" w:fill="auto"/>
          </w:tcPr>
          <w:p w:rsidR="00464BE5" w:rsidRPr="00AD449C" w:rsidRDefault="00464BE5" w:rsidP="00464BE5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  <w:r>
              <w:t>5</w:t>
            </w:r>
          </w:p>
        </w:tc>
        <w:tc>
          <w:tcPr>
            <w:tcW w:w="1800" w:type="dxa"/>
            <w:shd w:val="clear" w:color="auto" w:fill="auto"/>
          </w:tcPr>
          <w:p w:rsidR="00464BE5" w:rsidRPr="008C2A8F" w:rsidRDefault="00464BE5" w:rsidP="00CC699E">
            <w:r w:rsidRPr="008C2A8F">
              <w:t xml:space="preserve">Клушина </w:t>
            </w:r>
          </w:p>
          <w:p w:rsidR="00464BE5" w:rsidRPr="008C2A8F" w:rsidRDefault="00464BE5" w:rsidP="00CC699E">
            <w:r w:rsidRPr="008C2A8F">
              <w:t xml:space="preserve">Ольга </w:t>
            </w:r>
          </w:p>
          <w:p w:rsidR="00464BE5" w:rsidRPr="008C2A8F" w:rsidRDefault="00464BE5" w:rsidP="00CC699E">
            <w:r w:rsidRPr="008C2A8F">
              <w:t>Влад</w:t>
            </w:r>
            <w:r w:rsidRPr="008C2A8F">
              <w:t>и</w:t>
            </w:r>
            <w:r w:rsidRPr="008C2A8F">
              <w:t>мировна</w:t>
            </w:r>
          </w:p>
          <w:p w:rsidR="00464BE5" w:rsidRPr="008C2A8F" w:rsidRDefault="00464BE5" w:rsidP="00CC699E"/>
        </w:tc>
        <w:tc>
          <w:tcPr>
            <w:tcW w:w="1620" w:type="dxa"/>
            <w:shd w:val="clear" w:color="auto" w:fill="auto"/>
          </w:tcPr>
          <w:p w:rsidR="00464BE5" w:rsidRPr="00AD449C" w:rsidRDefault="00464BE5" w:rsidP="00CC699E">
            <w:pPr>
              <w:ind w:right="-108"/>
            </w:pPr>
            <w:r>
              <w:t>директор ГК</w:t>
            </w:r>
            <w:r w:rsidRPr="00AD449C">
              <w:t>У для д</w:t>
            </w:r>
            <w:r w:rsidRPr="00AD449C">
              <w:t>е</w:t>
            </w:r>
            <w:r w:rsidRPr="00AD449C">
              <w:t>тей-сирот и детей, оста</w:t>
            </w:r>
            <w:r w:rsidRPr="00AD449C">
              <w:t>в</w:t>
            </w:r>
            <w:r w:rsidRPr="00AD449C">
              <w:t>шихся без п</w:t>
            </w:r>
            <w:r w:rsidRPr="00AD449C">
              <w:t>о</w:t>
            </w:r>
            <w:r w:rsidRPr="00AD449C">
              <w:t>печения род</w:t>
            </w:r>
            <w:r w:rsidRPr="00AD449C">
              <w:t>и</w:t>
            </w:r>
            <w:r w:rsidRPr="00AD449C">
              <w:t>телей, «Де</w:t>
            </w:r>
            <w:r w:rsidRPr="00AD449C">
              <w:t>т</w:t>
            </w:r>
            <w:r w:rsidRPr="00AD449C">
              <w:t>ский дом (смешанный) № 19»</w:t>
            </w:r>
          </w:p>
        </w:tc>
        <w:tc>
          <w:tcPr>
            <w:tcW w:w="1440" w:type="dxa"/>
            <w:shd w:val="clear" w:color="auto" w:fill="auto"/>
          </w:tcPr>
          <w:p w:rsidR="00464BE5" w:rsidRPr="00AD449C" w:rsidRDefault="00464BE5" w:rsidP="00CC699E">
            <w:r w:rsidRPr="00AD449C">
              <w:t xml:space="preserve">земельный участок </w:t>
            </w:r>
          </w:p>
          <w:p w:rsidR="00464BE5" w:rsidRPr="00AD449C" w:rsidRDefault="00464BE5" w:rsidP="00CC699E"/>
        </w:tc>
        <w:tc>
          <w:tcPr>
            <w:tcW w:w="1260" w:type="dxa"/>
          </w:tcPr>
          <w:p w:rsidR="00464BE5" w:rsidRPr="00AD449C" w:rsidRDefault="00464BE5" w:rsidP="00CC699E">
            <w:r w:rsidRPr="00AD449C">
              <w:t>общая долевая (1/2 доля)</w:t>
            </w:r>
          </w:p>
        </w:tc>
        <w:tc>
          <w:tcPr>
            <w:tcW w:w="1260" w:type="dxa"/>
            <w:shd w:val="clear" w:color="auto" w:fill="auto"/>
          </w:tcPr>
          <w:p w:rsidR="00464BE5" w:rsidRPr="00AD449C" w:rsidRDefault="00464BE5" w:rsidP="00CC699E">
            <w:r w:rsidRPr="00AD449C">
              <w:t>631,0</w:t>
            </w:r>
          </w:p>
        </w:tc>
        <w:tc>
          <w:tcPr>
            <w:tcW w:w="1125" w:type="dxa"/>
            <w:shd w:val="clear" w:color="auto" w:fill="auto"/>
          </w:tcPr>
          <w:p w:rsidR="00464BE5" w:rsidRPr="00AD449C" w:rsidRDefault="00464BE5" w:rsidP="00CC699E">
            <w:r w:rsidRPr="00AD449C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AD449C" w:rsidRDefault="00464BE5" w:rsidP="00CC699E">
            <w:r w:rsidRPr="00AD449C">
              <w:t>нет</w:t>
            </w:r>
          </w:p>
        </w:tc>
        <w:tc>
          <w:tcPr>
            <w:tcW w:w="1080" w:type="dxa"/>
            <w:shd w:val="clear" w:color="auto" w:fill="auto"/>
          </w:tcPr>
          <w:p w:rsidR="00464BE5" w:rsidRPr="00AD449C" w:rsidRDefault="00464BE5" w:rsidP="00CC699E">
            <w:r w:rsidRPr="00AD449C">
              <w:t>нет</w:t>
            </w:r>
          </w:p>
        </w:tc>
        <w:tc>
          <w:tcPr>
            <w:tcW w:w="1174" w:type="dxa"/>
            <w:shd w:val="clear" w:color="auto" w:fill="auto"/>
          </w:tcPr>
          <w:p w:rsidR="00464BE5" w:rsidRPr="00AD449C" w:rsidRDefault="00464BE5" w:rsidP="00CC699E">
            <w:r w:rsidRPr="00AD449C">
              <w:t>нет</w:t>
            </w:r>
          </w:p>
        </w:tc>
        <w:tc>
          <w:tcPr>
            <w:tcW w:w="1454" w:type="dxa"/>
          </w:tcPr>
          <w:p w:rsidR="00464BE5" w:rsidRPr="00AD449C" w:rsidRDefault="00464BE5" w:rsidP="00CC699E">
            <w:r w:rsidRPr="00AD449C">
              <w:t>нет</w:t>
            </w:r>
          </w:p>
        </w:tc>
        <w:tc>
          <w:tcPr>
            <w:tcW w:w="1417" w:type="dxa"/>
          </w:tcPr>
          <w:p w:rsidR="00464BE5" w:rsidRPr="00AD449C" w:rsidRDefault="00464BE5" w:rsidP="00CC699E">
            <w:r>
              <w:t>839 153,81</w:t>
            </w:r>
          </w:p>
        </w:tc>
      </w:tr>
      <w:tr w:rsidR="00464BE5" w:rsidRPr="007B11A9" w:rsidTr="00212BCD">
        <w:tc>
          <w:tcPr>
            <w:tcW w:w="710" w:type="dxa"/>
            <w:shd w:val="clear" w:color="auto" w:fill="auto"/>
          </w:tcPr>
          <w:p w:rsidR="00464BE5" w:rsidRPr="007B11A9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CC699E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464BE5" w:rsidRPr="007B11A9" w:rsidRDefault="00464BE5" w:rsidP="00CC699E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464BE5" w:rsidRPr="007B11A9" w:rsidRDefault="00464BE5" w:rsidP="00CC699E">
            <w:r w:rsidRPr="007B11A9">
              <w:t>жилой дом</w:t>
            </w:r>
          </w:p>
          <w:p w:rsidR="00464BE5" w:rsidRPr="007B11A9" w:rsidRDefault="00464BE5" w:rsidP="00CC699E"/>
        </w:tc>
        <w:tc>
          <w:tcPr>
            <w:tcW w:w="1260" w:type="dxa"/>
          </w:tcPr>
          <w:p w:rsidR="00464BE5" w:rsidRPr="007B11A9" w:rsidRDefault="00464BE5" w:rsidP="00CC699E">
            <w:r w:rsidRPr="007B11A9">
              <w:t>общая долевая (1/2 доля)</w:t>
            </w:r>
          </w:p>
        </w:tc>
        <w:tc>
          <w:tcPr>
            <w:tcW w:w="1260" w:type="dxa"/>
            <w:shd w:val="clear" w:color="auto" w:fill="auto"/>
          </w:tcPr>
          <w:p w:rsidR="00464BE5" w:rsidRPr="007B11A9" w:rsidRDefault="00464BE5" w:rsidP="00CC699E">
            <w:r w:rsidRPr="007B11A9">
              <w:t>40,2</w:t>
            </w:r>
          </w:p>
        </w:tc>
        <w:tc>
          <w:tcPr>
            <w:tcW w:w="1125" w:type="dxa"/>
            <w:shd w:val="clear" w:color="auto" w:fill="auto"/>
          </w:tcPr>
          <w:p w:rsidR="00464BE5" w:rsidRPr="007B11A9" w:rsidRDefault="00464BE5" w:rsidP="00CC699E">
            <w:r w:rsidRPr="007B11A9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7B11A9" w:rsidRDefault="00464BE5" w:rsidP="00CC699E"/>
        </w:tc>
        <w:tc>
          <w:tcPr>
            <w:tcW w:w="1080" w:type="dxa"/>
            <w:shd w:val="clear" w:color="auto" w:fill="auto"/>
          </w:tcPr>
          <w:p w:rsidR="00464BE5" w:rsidRPr="007B11A9" w:rsidRDefault="00464BE5" w:rsidP="00CC699E"/>
        </w:tc>
        <w:tc>
          <w:tcPr>
            <w:tcW w:w="1174" w:type="dxa"/>
            <w:shd w:val="clear" w:color="auto" w:fill="auto"/>
          </w:tcPr>
          <w:p w:rsidR="00464BE5" w:rsidRPr="007B11A9" w:rsidRDefault="00464BE5" w:rsidP="00CC699E"/>
        </w:tc>
        <w:tc>
          <w:tcPr>
            <w:tcW w:w="1454" w:type="dxa"/>
          </w:tcPr>
          <w:p w:rsidR="00464BE5" w:rsidRPr="007B11A9" w:rsidRDefault="00464BE5" w:rsidP="00CC699E"/>
        </w:tc>
        <w:tc>
          <w:tcPr>
            <w:tcW w:w="1417" w:type="dxa"/>
          </w:tcPr>
          <w:p w:rsidR="00464BE5" w:rsidRPr="007B11A9" w:rsidRDefault="00464BE5" w:rsidP="00CC699E"/>
        </w:tc>
      </w:tr>
      <w:tr w:rsidR="00464BE5" w:rsidRPr="007B11A9" w:rsidTr="00212BCD">
        <w:tc>
          <w:tcPr>
            <w:tcW w:w="710" w:type="dxa"/>
            <w:shd w:val="clear" w:color="auto" w:fill="auto"/>
          </w:tcPr>
          <w:p w:rsidR="00464BE5" w:rsidRPr="007B11A9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CC699E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464BE5" w:rsidRPr="007B11A9" w:rsidRDefault="00464BE5" w:rsidP="00CC699E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464BE5" w:rsidRPr="00240A5B" w:rsidRDefault="00464BE5" w:rsidP="00CC699E">
            <w:r w:rsidRPr="00240A5B">
              <w:t xml:space="preserve">квартира </w:t>
            </w:r>
          </w:p>
        </w:tc>
        <w:tc>
          <w:tcPr>
            <w:tcW w:w="1260" w:type="dxa"/>
          </w:tcPr>
          <w:p w:rsidR="00464BE5" w:rsidRPr="00240A5B" w:rsidRDefault="00464BE5" w:rsidP="00CC699E">
            <w:r w:rsidRPr="00240A5B">
              <w:t>индив</w:t>
            </w:r>
            <w:r w:rsidRPr="00240A5B">
              <w:t>и</w:t>
            </w:r>
            <w:r w:rsidRPr="00240A5B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464BE5" w:rsidRPr="00240A5B" w:rsidRDefault="00464BE5" w:rsidP="00CC699E">
            <w:r>
              <w:t>47,7</w:t>
            </w:r>
          </w:p>
        </w:tc>
        <w:tc>
          <w:tcPr>
            <w:tcW w:w="1125" w:type="dxa"/>
            <w:shd w:val="clear" w:color="auto" w:fill="auto"/>
          </w:tcPr>
          <w:p w:rsidR="00464BE5" w:rsidRPr="00240A5B" w:rsidRDefault="00464BE5" w:rsidP="00CC699E">
            <w:r w:rsidRPr="00240A5B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7B11A9" w:rsidRDefault="00464BE5" w:rsidP="00CC699E"/>
        </w:tc>
        <w:tc>
          <w:tcPr>
            <w:tcW w:w="1080" w:type="dxa"/>
            <w:shd w:val="clear" w:color="auto" w:fill="auto"/>
          </w:tcPr>
          <w:p w:rsidR="00464BE5" w:rsidRPr="007B11A9" w:rsidRDefault="00464BE5" w:rsidP="00CC699E"/>
        </w:tc>
        <w:tc>
          <w:tcPr>
            <w:tcW w:w="1174" w:type="dxa"/>
            <w:shd w:val="clear" w:color="auto" w:fill="auto"/>
          </w:tcPr>
          <w:p w:rsidR="00464BE5" w:rsidRPr="007B11A9" w:rsidRDefault="00464BE5" w:rsidP="00CC699E"/>
        </w:tc>
        <w:tc>
          <w:tcPr>
            <w:tcW w:w="1454" w:type="dxa"/>
          </w:tcPr>
          <w:p w:rsidR="00464BE5" w:rsidRPr="007B11A9" w:rsidRDefault="00464BE5" w:rsidP="00CC699E"/>
        </w:tc>
        <w:tc>
          <w:tcPr>
            <w:tcW w:w="1417" w:type="dxa"/>
          </w:tcPr>
          <w:p w:rsidR="00464BE5" w:rsidRPr="007B11A9" w:rsidRDefault="00464BE5" w:rsidP="00CC699E"/>
        </w:tc>
      </w:tr>
      <w:tr w:rsidR="00464BE5" w:rsidRPr="00C97C83" w:rsidTr="00212BCD">
        <w:tc>
          <w:tcPr>
            <w:tcW w:w="710" w:type="dxa"/>
            <w:shd w:val="clear" w:color="auto" w:fill="auto"/>
          </w:tcPr>
          <w:p w:rsidR="00464BE5" w:rsidRPr="00C97C83" w:rsidRDefault="00464BE5" w:rsidP="00464BE5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  <w:r>
              <w:t>5</w:t>
            </w:r>
          </w:p>
        </w:tc>
        <w:tc>
          <w:tcPr>
            <w:tcW w:w="1800" w:type="dxa"/>
            <w:shd w:val="clear" w:color="auto" w:fill="auto"/>
          </w:tcPr>
          <w:p w:rsidR="00464BE5" w:rsidRPr="008C2A8F" w:rsidRDefault="00464BE5" w:rsidP="00CC699E">
            <w:r w:rsidRPr="008C2A8F">
              <w:t xml:space="preserve">Кобец </w:t>
            </w:r>
          </w:p>
          <w:p w:rsidR="00464BE5" w:rsidRPr="008C2A8F" w:rsidRDefault="00464BE5" w:rsidP="00CC699E">
            <w:r w:rsidRPr="008C2A8F">
              <w:t xml:space="preserve">Светлана </w:t>
            </w:r>
          </w:p>
          <w:p w:rsidR="00464BE5" w:rsidRPr="008C2A8F" w:rsidRDefault="00464BE5" w:rsidP="00CC699E">
            <w:r w:rsidRPr="008C2A8F">
              <w:t>Николае</w:t>
            </w:r>
            <w:r w:rsidRPr="008C2A8F">
              <w:t>в</w:t>
            </w:r>
            <w:r w:rsidRPr="008C2A8F">
              <w:t xml:space="preserve">на </w:t>
            </w:r>
          </w:p>
          <w:p w:rsidR="00464BE5" w:rsidRPr="008C2A8F" w:rsidRDefault="00464BE5" w:rsidP="00CC699E"/>
        </w:tc>
        <w:tc>
          <w:tcPr>
            <w:tcW w:w="1620" w:type="dxa"/>
            <w:shd w:val="clear" w:color="auto" w:fill="auto"/>
          </w:tcPr>
          <w:p w:rsidR="00464BE5" w:rsidRPr="00C97C83" w:rsidRDefault="00464BE5" w:rsidP="00CC699E">
            <w:pPr>
              <w:ind w:right="-108"/>
            </w:pPr>
            <w:r w:rsidRPr="00C97C83">
              <w:t>директор ГКОУ «Сп</w:t>
            </w:r>
            <w:r w:rsidRPr="00C97C83">
              <w:t>е</w:t>
            </w:r>
            <w:r w:rsidRPr="00C97C83">
              <w:t>циальная (коррекцио</w:t>
            </w:r>
            <w:r w:rsidRPr="00C97C83">
              <w:t>н</w:t>
            </w:r>
            <w:r w:rsidRPr="00C97C83">
              <w:t>ная) общео</w:t>
            </w:r>
            <w:r w:rsidRPr="00C97C83">
              <w:t>б</w:t>
            </w:r>
            <w:r w:rsidRPr="00C97C83">
              <w:t>раз</w:t>
            </w:r>
            <w:r w:rsidRPr="00C97C83">
              <w:t>о</w:t>
            </w:r>
            <w:r>
              <w:t>вательная школа-интер</w:t>
            </w:r>
            <w:r w:rsidRPr="00C97C83">
              <w:t>нат №</w:t>
            </w:r>
            <w:r>
              <w:t> </w:t>
            </w:r>
            <w:r w:rsidRPr="00C97C83">
              <w:t>11»</w:t>
            </w:r>
          </w:p>
        </w:tc>
        <w:tc>
          <w:tcPr>
            <w:tcW w:w="1440" w:type="dxa"/>
            <w:shd w:val="clear" w:color="auto" w:fill="auto"/>
          </w:tcPr>
          <w:p w:rsidR="00464BE5" w:rsidRPr="00C97C83" w:rsidRDefault="00464BE5" w:rsidP="00CC699E">
            <w:r w:rsidRPr="00C97C83">
              <w:t xml:space="preserve">земельный участок </w:t>
            </w:r>
          </w:p>
        </w:tc>
        <w:tc>
          <w:tcPr>
            <w:tcW w:w="1260" w:type="dxa"/>
          </w:tcPr>
          <w:p w:rsidR="00464BE5" w:rsidRPr="00C97C83" w:rsidRDefault="00464BE5" w:rsidP="00CC699E">
            <w:r w:rsidRPr="00C97C83">
              <w:t>индив</w:t>
            </w:r>
            <w:r w:rsidRPr="00C97C83">
              <w:t>и</w:t>
            </w:r>
            <w:r w:rsidRPr="00C97C83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464BE5" w:rsidRPr="00C97C83" w:rsidRDefault="00464BE5" w:rsidP="00CC699E">
            <w:r w:rsidRPr="00C97C83">
              <w:t>1371,0</w:t>
            </w:r>
          </w:p>
        </w:tc>
        <w:tc>
          <w:tcPr>
            <w:tcW w:w="1125" w:type="dxa"/>
            <w:shd w:val="clear" w:color="auto" w:fill="auto"/>
          </w:tcPr>
          <w:p w:rsidR="00464BE5" w:rsidRPr="00C97C83" w:rsidRDefault="00464BE5" w:rsidP="00CC699E">
            <w:r w:rsidRPr="00C97C83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C97C83" w:rsidRDefault="00464BE5" w:rsidP="00CC699E">
            <w:r w:rsidRPr="00C97C83">
              <w:t>нет</w:t>
            </w:r>
          </w:p>
        </w:tc>
        <w:tc>
          <w:tcPr>
            <w:tcW w:w="1080" w:type="dxa"/>
            <w:shd w:val="clear" w:color="auto" w:fill="auto"/>
          </w:tcPr>
          <w:p w:rsidR="00464BE5" w:rsidRPr="00C97C83" w:rsidRDefault="00464BE5" w:rsidP="00CC699E">
            <w:r w:rsidRPr="00C97C83">
              <w:t>нет</w:t>
            </w:r>
          </w:p>
        </w:tc>
        <w:tc>
          <w:tcPr>
            <w:tcW w:w="1174" w:type="dxa"/>
            <w:shd w:val="clear" w:color="auto" w:fill="auto"/>
          </w:tcPr>
          <w:p w:rsidR="00464BE5" w:rsidRPr="00C97C83" w:rsidRDefault="00464BE5" w:rsidP="00CC699E">
            <w:r w:rsidRPr="00C97C83">
              <w:t>нет</w:t>
            </w:r>
          </w:p>
        </w:tc>
        <w:tc>
          <w:tcPr>
            <w:tcW w:w="1454" w:type="dxa"/>
          </w:tcPr>
          <w:p w:rsidR="00464BE5" w:rsidRPr="00C97C83" w:rsidRDefault="00464BE5" w:rsidP="00CC699E">
            <w:r w:rsidRPr="00C97C83">
              <w:t>нет</w:t>
            </w:r>
          </w:p>
        </w:tc>
        <w:tc>
          <w:tcPr>
            <w:tcW w:w="1417" w:type="dxa"/>
          </w:tcPr>
          <w:p w:rsidR="00464BE5" w:rsidRPr="00C97C83" w:rsidRDefault="00464BE5" w:rsidP="00CC699E">
            <w:r>
              <w:t>889 747,08</w:t>
            </w:r>
          </w:p>
        </w:tc>
      </w:tr>
      <w:tr w:rsidR="00464BE5" w:rsidRPr="00D56836" w:rsidTr="00212BCD">
        <w:tc>
          <w:tcPr>
            <w:tcW w:w="710" w:type="dxa"/>
            <w:shd w:val="clear" w:color="auto" w:fill="auto"/>
          </w:tcPr>
          <w:p w:rsidR="00464BE5" w:rsidRPr="00D56836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CC699E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464BE5" w:rsidRPr="00D56836" w:rsidRDefault="00464BE5" w:rsidP="00CC699E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464BE5" w:rsidRPr="00D56836" w:rsidRDefault="00464BE5" w:rsidP="00CC699E">
            <w:r w:rsidRPr="00D56836">
              <w:t xml:space="preserve">жилой дом </w:t>
            </w:r>
          </w:p>
        </w:tc>
        <w:tc>
          <w:tcPr>
            <w:tcW w:w="1260" w:type="dxa"/>
          </w:tcPr>
          <w:p w:rsidR="00464BE5" w:rsidRPr="00D56836" w:rsidRDefault="00464BE5" w:rsidP="00CC699E">
            <w:r w:rsidRPr="00D56836">
              <w:t>индив</w:t>
            </w:r>
            <w:r w:rsidRPr="00D56836">
              <w:t>и</w:t>
            </w:r>
            <w:r w:rsidRPr="00D56836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464BE5" w:rsidRPr="00D56836" w:rsidRDefault="00464BE5" w:rsidP="00CC699E">
            <w:r w:rsidRPr="00D56836">
              <w:t>82,4</w:t>
            </w:r>
          </w:p>
        </w:tc>
        <w:tc>
          <w:tcPr>
            <w:tcW w:w="1125" w:type="dxa"/>
            <w:shd w:val="clear" w:color="auto" w:fill="auto"/>
          </w:tcPr>
          <w:p w:rsidR="00464BE5" w:rsidRPr="00D56836" w:rsidRDefault="00464BE5" w:rsidP="00CC699E">
            <w:r w:rsidRPr="00D5683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D56836" w:rsidRDefault="00464BE5" w:rsidP="00CC699E"/>
        </w:tc>
        <w:tc>
          <w:tcPr>
            <w:tcW w:w="1080" w:type="dxa"/>
            <w:shd w:val="clear" w:color="auto" w:fill="auto"/>
          </w:tcPr>
          <w:p w:rsidR="00464BE5" w:rsidRPr="00D56836" w:rsidRDefault="00464BE5" w:rsidP="00CC699E"/>
        </w:tc>
        <w:tc>
          <w:tcPr>
            <w:tcW w:w="1174" w:type="dxa"/>
            <w:shd w:val="clear" w:color="auto" w:fill="auto"/>
          </w:tcPr>
          <w:p w:rsidR="00464BE5" w:rsidRPr="00D56836" w:rsidRDefault="00464BE5" w:rsidP="00CC699E"/>
        </w:tc>
        <w:tc>
          <w:tcPr>
            <w:tcW w:w="1454" w:type="dxa"/>
          </w:tcPr>
          <w:p w:rsidR="00464BE5" w:rsidRPr="00D56836" w:rsidRDefault="00464BE5" w:rsidP="00CC699E"/>
        </w:tc>
        <w:tc>
          <w:tcPr>
            <w:tcW w:w="1417" w:type="dxa"/>
          </w:tcPr>
          <w:p w:rsidR="00464BE5" w:rsidRPr="00D56836" w:rsidRDefault="00464BE5" w:rsidP="00CC699E"/>
        </w:tc>
      </w:tr>
      <w:tr w:rsidR="00464BE5" w:rsidRPr="00D56836" w:rsidTr="00212BCD">
        <w:tc>
          <w:tcPr>
            <w:tcW w:w="710" w:type="dxa"/>
            <w:shd w:val="clear" w:color="auto" w:fill="auto"/>
          </w:tcPr>
          <w:p w:rsidR="00464BE5" w:rsidRPr="00D56836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CC699E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464BE5" w:rsidRPr="00D56836" w:rsidRDefault="00464BE5" w:rsidP="00CC699E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464BE5" w:rsidRPr="00D56836" w:rsidRDefault="00464BE5" w:rsidP="00CC699E">
            <w:r w:rsidRPr="00D56836">
              <w:t xml:space="preserve">квартира </w:t>
            </w:r>
          </w:p>
        </w:tc>
        <w:tc>
          <w:tcPr>
            <w:tcW w:w="1260" w:type="dxa"/>
          </w:tcPr>
          <w:p w:rsidR="00464BE5" w:rsidRPr="00D56836" w:rsidRDefault="00464BE5" w:rsidP="00CC699E">
            <w:r w:rsidRPr="00D56836">
              <w:t>индив</w:t>
            </w:r>
            <w:r w:rsidRPr="00D56836">
              <w:t>и</w:t>
            </w:r>
            <w:r w:rsidRPr="00D56836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464BE5" w:rsidRPr="00D56836" w:rsidRDefault="00464BE5" w:rsidP="00CC699E">
            <w:r w:rsidRPr="00D56836">
              <w:t>36,4</w:t>
            </w:r>
          </w:p>
        </w:tc>
        <w:tc>
          <w:tcPr>
            <w:tcW w:w="1125" w:type="dxa"/>
            <w:shd w:val="clear" w:color="auto" w:fill="auto"/>
          </w:tcPr>
          <w:p w:rsidR="00464BE5" w:rsidRPr="00D56836" w:rsidRDefault="00464BE5" w:rsidP="00CC699E">
            <w:r w:rsidRPr="00D5683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D56836" w:rsidRDefault="00464BE5" w:rsidP="00CC699E"/>
        </w:tc>
        <w:tc>
          <w:tcPr>
            <w:tcW w:w="1080" w:type="dxa"/>
            <w:shd w:val="clear" w:color="auto" w:fill="auto"/>
          </w:tcPr>
          <w:p w:rsidR="00464BE5" w:rsidRPr="00D56836" w:rsidRDefault="00464BE5" w:rsidP="00CC699E"/>
        </w:tc>
        <w:tc>
          <w:tcPr>
            <w:tcW w:w="1174" w:type="dxa"/>
            <w:shd w:val="clear" w:color="auto" w:fill="auto"/>
          </w:tcPr>
          <w:p w:rsidR="00464BE5" w:rsidRPr="00D56836" w:rsidRDefault="00464BE5" w:rsidP="00CC699E"/>
        </w:tc>
        <w:tc>
          <w:tcPr>
            <w:tcW w:w="1454" w:type="dxa"/>
          </w:tcPr>
          <w:p w:rsidR="00464BE5" w:rsidRPr="00D56836" w:rsidRDefault="00464BE5" w:rsidP="00CC699E"/>
        </w:tc>
        <w:tc>
          <w:tcPr>
            <w:tcW w:w="1417" w:type="dxa"/>
          </w:tcPr>
          <w:p w:rsidR="00464BE5" w:rsidRPr="00D56836" w:rsidRDefault="00464BE5" w:rsidP="00CC699E"/>
        </w:tc>
      </w:tr>
      <w:tr w:rsidR="00464BE5" w:rsidRPr="0071778D" w:rsidTr="00212BCD">
        <w:tc>
          <w:tcPr>
            <w:tcW w:w="710" w:type="dxa"/>
            <w:shd w:val="clear" w:color="auto" w:fill="auto"/>
          </w:tcPr>
          <w:p w:rsidR="00464BE5" w:rsidRPr="0071778D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CC699E">
            <w:r w:rsidRPr="008C2A8F"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464BE5" w:rsidRPr="0071778D" w:rsidRDefault="00464BE5" w:rsidP="00CC699E"/>
        </w:tc>
        <w:tc>
          <w:tcPr>
            <w:tcW w:w="1440" w:type="dxa"/>
            <w:shd w:val="clear" w:color="auto" w:fill="auto"/>
          </w:tcPr>
          <w:p w:rsidR="00464BE5" w:rsidRPr="0071778D" w:rsidRDefault="00464BE5" w:rsidP="00CC699E">
            <w:r w:rsidRPr="0071778D">
              <w:t>нет</w:t>
            </w:r>
          </w:p>
        </w:tc>
        <w:tc>
          <w:tcPr>
            <w:tcW w:w="1260" w:type="dxa"/>
          </w:tcPr>
          <w:p w:rsidR="00464BE5" w:rsidRPr="0071778D" w:rsidRDefault="00464BE5" w:rsidP="00CC699E">
            <w:r w:rsidRPr="0071778D">
              <w:t>нет</w:t>
            </w:r>
          </w:p>
        </w:tc>
        <w:tc>
          <w:tcPr>
            <w:tcW w:w="1260" w:type="dxa"/>
            <w:shd w:val="clear" w:color="auto" w:fill="auto"/>
          </w:tcPr>
          <w:p w:rsidR="00464BE5" w:rsidRPr="0071778D" w:rsidRDefault="00464BE5" w:rsidP="00CC699E">
            <w:r w:rsidRPr="0071778D">
              <w:t>нет</w:t>
            </w:r>
          </w:p>
        </w:tc>
        <w:tc>
          <w:tcPr>
            <w:tcW w:w="1125" w:type="dxa"/>
            <w:shd w:val="clear" w:color="auto" w:fill="auto"/>
          </w:tcPr>
          <w:p w:rsidR="00464BE5" w:rsidRPr="0071778D" w:rsidRDefault="00464BE5" w:rsidP="00CC699E">
            <w:r w:rsidRPr="0071778D">
              <w:t>нет</w:t>
            </w:r>
          </w:p>
        </w:tc>
        <w:tc>
          <w:tcPr>
            <w:tcW w:w="1395" w:type="dxa"/>
            <w:shd w:val="clear" w:color="auto" w:fill="auto"/>
          </w:tcPr>
          <w:p w:rsidR="00464BE5" w:rsidRPr="0071778D" w:rsidRDefault="00464BE5" w:rsidP="00CC699E">
            <w:r w:rsidRPr="0071778D">
              <w:t xml:space="preserve">земельный участок </w:t>
            </w:r>
          </w:p>
        </w:tc>
        <w:tc>
          <w:tcPr>
            <w:tcW w:w="1080" w:type="dxa"/>
            <w:shd w:val="clear" w:color="auto" w:fill="auto"/>
          </w:tcPr>
          <w:p w:rsidR="00464BE5" w:rsidRPr="0071778D" w:rsidRDefault="00464BE5" w:rsidP="00CC699E">
            <w:r w:rsidRPr="0071778D">
              <w:t>1371,0</w:t>
            </w:r>
          </w:p>
        </w:tc>
        <w:tc>
          <w:tcPr>
            <w:tcW w:w="1174" w:type="dxa"/>
            <w:shd w:val="clear" w:color="auto" w:fill="auto"/>
          </w:tcPr>
          <w:p w:rsidR="00464BE5" w:rsidRPr="0071778D" w:rsidRDefault="00464BE5" w:rsidP="00CC699E">
            <w:r w:rsidRPr="0071778D">
              <w:t>Россия</w:t>
            </w:r>
          </w:p>
        </w:tc>
        <w:tc>
          <w:tcPr>
            <w:tcW w:w="1454" w:type="dxa"/>
          </w:tcPr>
          <w:p w:rsidR="00464BE5" w:rsidRPr="0071778D" w:rsidRDefault="00464BE5" w:rsidP="00CC699E">
            <w:r w:rsidRPr="0071778D">
              <w:t>нет</w:t>
            </w:r>
          </w:p>
        </w:tc>
        <w:tc>
          <w:tcPr>
            <w:tcW w:w="1417" w:type="dxa"/>
          </w:tcPr>
          <w:p w:rsidR="00464BE5" w:rsidRPr="0071778D" w:rsidRDefault="00464BE5" w:rsidP="00CC699E">
            <w:r>
              <w:t>236 955,17</w:t>
            </w:r>
          </w:p>
        </w:tc>
      </w:tr>
      <w:tr w:rsidR="00464BE5" w:rsidRPr="0071778D" w:rsidTr="00212BCD">
        <w:tc>
          <w:tcPr>
            <w:tcW w:w="710" w:type="dxa"/>
            <w:shd w:val="clear" w:color="auto" w:fill="auto"/>
          </w:tcPr>
          <w:p w:rsidR="00464BE5" w:rsidRPr="0071778D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CC699E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464BE5" w:rsidRPr="0071778D" w:rsidRDefault="00464BE5" w:rsidP="00CC699E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464BE5" w:rsidRPr="0071778D" w:rsidRDefault="00464BE5" w:rsidP="00CC699E"/>
        </w:tc>
        <w:tc>
          <w:tcPr>
            <w:tcW w:w="1260" w:type="dxa"/>
          </w:tcPr>
          <w:p w:rsidR="00464BE5" w:rsidRPr="0071778D" w:rsidRDefault="00464BE5" w:rsidP="00CC699E"/>
        </w:tc>
        <w:tc>
          <w:tcPr>
            <w:tcW w:w="1260" w:type="dxa"/>
            <w:shd w:val="clear" w:color="auto" w:fill="auto"/>
          </w:tcPr>
          <w:p w:rsidR="00464BE5" w:rsidRPr="0071778D" w:rsidRDefault="00464BE5" w:rsidP="00CC699E"/>
        </w:tc>
        <w:tc>
          <w:tcPr>
            <w:tcW w:w="1125" w:type="dxa"/>
            <w:shd w:val="clear" w:color="auto" w:fill="auto"/>
          </w:tcPr>
          <w:p w:rsidR="00464BE5" w:rsidRPr="0071778D" w:rsidRDefault="00464BE5" w:rsidP="00CC699E"/>
        </w:tc>
        <w:tc>
          <w:tcPr>
            <w:tcW w:w="1395" w:type="dxa"/>
            <w:shd w:val="clear" w:color="auto" w:fill="auto"/>
          </w:tcPr>
          <w:p w:rsidR="00464BE5" w:rsidRPr="0071778D" w:rsidRDefault="00464BE5" w:rsidP="00CC699E">
            <w:r w:rsidRPr="0071778D"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464BE5" w:rsidRPr="0071778D" w:rsidRDefault="00464BE5" w:rsidP="00CC699E">
            <w:r w:rsidRPr="0071778D">
              <w:t>82,4</w:t>
            </w:r>
          </w:p>
        </w:tc>
        <w:tc>
          <w:tcPr>
            <w:tcW w:w="1174" w:type="dxa"/>
            <w:shd w:val="clear" w:color="auto" w:fill="auto"/>
          </w:tcPr>
          <w:p w:rsidR="00464BE5" w:rsidRPr="0071778D" w:rsidRDefault="00464BE5" w:rsidP="00CC699E">
            <w:r w:rsidRPr="0071778D">
              <w:t>Россия</w:t>
            </w:r>
          </w:p>
        </w:tc>
        <w:tc>
          <w:tcPr>
            <w:tcW w:w="1454" w:type="dxa"/>
          </w:tcPr>
          <w:p w:rsidR="00464BE5" w:rsidRPr="0071778D" w:rsidRDefault="00464BE5" w:rsidP="00CC699E"/>
        </w:tc>
        <w:tc>
          <w:tcPr>
            <w:tcW w:w="1417" w:type="dxa"/>
          </w:tcPr>
          <w:p w:rsidR="00464BE5" w:rsidRPr="0071778D" w:rsidRDefault="00464BE5" w:rsidP="00CC699E"/>
        </w:tc>
      </w:tr>
      <w:tr w:rsidR="00464BE5" w:rsidRPr="00F372D9" w:rsidTr="00212BCD">
        <w:tc>
          <w:tcPr>
            <w:tcW w:w="710" w:type="dxa"/>
            <w:shd w:val="clear" w:color="auto" w:fill="auto"/>
          </w:tcPr>
          <w:p w:rsidR="00464BE5" w:rsidRPr="00F372D9" w:rsidRDefault="00464BE5" w:rsidP="00464BE5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  <w:r>
              <w:t>5</w:t>
            </w:r>
          </w:p>
        </w:tc>
        <w:tc>
          <w:tcPr>
            <w:tcW w:w="1800" w:type="dxa"/>
            <w:shd w:val="clear" w:color="auto" w:fill="auto"/>
          </w:tcPr>
          <w:p w:rsidR="00464BE5" w:rsidRPr="008C2A8F" w:rsidRDefault="00464BE5" w:rsidP="00CC699E">
            <w:pPr>
              <w:ind w:right="-108"/>
            </w:pPr>
            <w:r w:rsidRPr="008C2A8F">
              <w:t xml:space="preserve">Козел </w:t>
            </w:r>
          </w:p>
          <w:p w:rsidR="00464BE5" w:rsidRPr="008C2A8F" w:rsidRDefault="00464BE5" w:rsidP="00CC699E">
            <w:pPr>
              <w:ind w:right="-108"/>
            </w:pPr>
            <w:r w:rsidRPr="008C2A8F">
              <w:t xml:space="preserve">Сергей </w:t>
            </w:r>
          </w:p>
          <w:p w:rsidR="00464BE5" w:rsidRPr="008C2A8F" w:rsidRDefault="00464BE5" w:rsidP="00CC699E">
            <w:pPr>
              <w:ind w:right="-108"/>
            </w:pPr>
            <w:r w:rsidRPr="008C2A8F">
              <w:t>Гр</w:t>
            </w:r>
            <w:r w:rsidRPr="008C2A8F">
              <w:t>и</w:t>
            </w:r>
            <w:r w:rsidRPr="008C2A8F">
              <w:t>горьевич</w:t>
            </w:r>
          </w:p>
          <w:p w:rsidR="00464BE5" w:rsidRPr="008C2A8F" w:rsidRDefault="00464BE5" w:rsidP="00CC699E">
            <w:pPr>
              <w:ind w:right="-108"/>
            </w:pPr>
          </w:p>
        </w:tc>
        <w:tc>
          <w:tcPr>
            <w:tcW w:w="1620" w:type="dxa"/>
            <w:shd w:val="clear" w:color="auto" w:fill="auto"/>
          </w:tcPr>
          <w:p w:rsidR="00464BE5" w:rsidRPr="00F372D9" w:rsidRDefault="00464BE5" w:rsidP="00CC699E">
            <w:pPr>
              <w:ind w:right="-108"/>
            </w:pPr>
            <w:r w:rsidRPr="00F372D9">
              <w:lastRenderedPageBreak/>
              <w:t>директор ГБПОУ «Гр</w:t>
            </w:r>
            <w:r w:rsidRPr="00F372D9">
              <w:t>и</w:t>
            </w:r>
            <w:r w:rsidRPr="00F372D9">
              <w:t>горополи</w:t>
            </w:r>
            <w:r w:rsidRPr="00F372D9">
              <w:t>с</w:t>
            </w:r>
            <w:r w:rsidRPr="00F372D9">
              <w:t>ский сельск</w:t>
            </w:r>
            <w:r w:rsidRPr="00F372D9">
              <w:t>о</w:t>
            </w:r>
            <w:r w:rsidRPr="00F372D9">
              <w:t>хозяйс</w:t>
            </w:r>
            <w:r w:rsidRPr="00F372D9">
              <w:lastRenderedPageBreak/>
              <w:t>тве</w:t>
            </w:r>
            <w:r w:rsidRPr="00F372D9">
              <w:t>н</w:t>
            </w:r>
            <w:r w:rsidRPr="00F372D9">
              <w:t>ный те</w:t>
            </w:r>
            <w:r w:rsidRPr="00F372D9">
              <w:t>х</w:t>
            </w:r>
            <w:r w:rsidRPr="00F372D9">
              <w:t>никум имени атам</w:t>
            </w:r>
            <w:r w:rsidRPr="00F372D9">
              <w:t>а</w:t>
            </w:r>
            <w:r w:rsidRPr="00F372D9">
              <w:t>на М.И.Платова»</w:t>
            </w:r>
          </w:p>
        </w:tc>
        <w:tc>
          <w:tcPr>
            <w:tcW w:w="1440" w:type="dxa"/>
            <w:shd w:val="clear" w:color="auto" w:fill="auto"/>
          </w:tcPr>
          <w:p w:rsidR="00464BE5" w:rsidRPr="00F372D9" w:rsidRDefault="00464BE5" w:rsidP="00CC699E">
            <w:r w:rsidRPr="00F372D9">
              <w:lastRenderedPageBreak/>
              <w:t xml:space="preserve">земельный участок </w:t>
            </w:r>
          </w:p>
        </w:tc>
        <w:tc>
          <w:tcPr>
            <w:tcW w:w="1260" w:type="dxa"/>
          </w:tcPr>
          <w:p w:rsidR="00464BE5" w:rsidRPr="00F372D9" w:rsidRDefault="00464BE5" w:rsidP="00CC699E">
            <w:r w:rsidRPr="00F372D9">
              <w:t>индив</w:t>
            </w:r>
            <w:r w:rsidRPr="00F372D9">
              <w:t>и</w:t>
            </w:r>
            <w:r w:rsidRPr="00F372D9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464BE5" w:rsidRPr="00F372D9" w:rsidRDefault="00464BE5" w:rsidP="00CC699E">
            <w:r w:rsidRPr="00F372D9">
              <w:t>2700,0</w:t>
            </w:r>
          </w:p>
        </w:tc>
        <w:tc>
          <w:tcPr>
            <w:tcW w:w="1125" w:type="dxa"/>
            <w:shd w:val="clear" w:color="auto" w:fill="auto"/>
          </w:tcPr>
          <w:p w:rsidR="00464BE5" w:rsidRPr="00F372D9" w:rsidRDefault="00464BE5" w:rsidP="00CC699E">
            <w:r w:rsidRPr="00F372D9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CC3DEF" w:rsidRDefault="00464BE5" w:rsidP="00CC699E">
            <w:r w:rsidRPr="00CC3DEF">
              <w:t>нет</w:t>
            </w:r>
          </w:p>
        </w:tc>
        <w:tc>
          <w:tcPr>
            <w:tcW w:w="1080" w:type="dxa"/>
            <w:shd w:val="clear" w:color="auto" w:fill="auto"/>
          </w:tcPr>
          <w:p w:rsidR="00464BE5" w:rsidRPr="00CC3DEF" w:rsidRDefault="00464BE5" w:rsidP="00CC699E">
            <w:r w:rsidRPr="00CC3DEF">
              <w:t>нет</w:t>
            </w:r>
          </w:p>
        </w:tc>
        <w:tc>
          <w:tcPr>
            <w:tcW w:w="1174" w:type="dxa"/>
            <w:shd w:val="clear" w:color="auto" w:fill="auto"/>
          </w:tcPr>
          <w:p w:rsidR="00464BE5" w:rsidRPr="00CC3DEF" w:rsidRDefault="00464BE5" w:rsidP="00CC699E">
            <w:r w:rsidRPr="00CC3DEF">
              <w:t>нет</w:t>
            </w:r>
          </w:p>
        </w:tc>
        <w:tc>
          <w:tcPr>
            <w:tcW w:w="1454" w:type="dxa"/>
          </w:tcPr>
          <w:p w:rsidR="00464BE5" w:rsidRPr="00F372D9" w:rsidRDefault="00464BE5" w:rsidP="00CC699E">
            <w:r w:rsidRPr="00F372D9">
              <w:t>автом</w:t>
            </w:r>
            <w:r w:rsidRPr="00F372D9">
              <w:t>о</w:t>
            </w:r>
            <w:r w:rsidRPr="00F372D9">
              <w:t>биль ле</w:t>
            </w:r>
            <w:r w:rsidRPr="00F372D9">
              <w:t>г</w:t>
            </w:r>
            <w:r w:rsidRPr="00F372D9">
              <w:t xml:space="preserve">ковой </w:t>
            </w:r>
            <w:r w:rsidRPr="00F372D9">
              <w:rPr>
                <w:lang w:val="en-US"/>
              </w:rPr>
              <w:t>Mercedes</w:t>
            </w:r>
            <w:r w:rsidRPr="00F372D9">
              <w:t>-</w:t>
            </w:r>
            <w:r w:rsidRPr="00F372D9">
              <w:rPr>
                <w:lang w:val="en-US"/>
              </w:rPr>
              <w:t>Benz</w:t>
            </w:r>
            <w:r w:rsidRPr="00F372D9">
              <w:t xml:space="preserve"> </w:t>
            </w:r>
            <w:r w:rsidRPr="00F372D9">
              <w:rPr>
                <w:lang w:val="en-US"/>
              </w:rPr>
              <w:t>GLK</w:t>
            </w:r>
            <w:r w:rsidRPr="00F372D9">
              <w:t xml:space="preserve"> </w:t>
            </w:r>
            <w:r w:rsidRPr="00F372D9">
              <w:lastRenderedPageBreak/>
              <w:t xml:space="preserve">220 </w:t>
            </w:r>
            <w:r w:rsidRPr="00F372D9">
              <w:rPr>
                <w:lang w:val="en-US"/>
              </w:rPr>
              <w:t>CDI</w:t>
            </w:r>
          </w:p>
        </w:tc>
        <w:tc>
          <w:tcPr>
            <w:tcW w:w="1417" w:type="dxa"/>
          </w:tcPr>
          <w:p w:rsidR="00464BE5" w:rsidRPr="00F372D9" w:rsidRDefault="00464BE5" w:rsidP="00CC699E">
            <w:r>
              <w:lastRenderedPageBreak/>
              <w:t>808 742,98</w:t>
            </w:r>
          </w:p>
        </w:tc>
      </w:tr>
      <w:tr w:rsidR="00464BE5" w:rsidRPr="005E4303" w:rsidTr="00212BCD">
        <w:tc>
          <w:tcPr>
            <w:tcW w:w="710" w:type="dxa"/>
            <w:shd w:val="clear" w:color="auto" w:fill="auto"/>
          </w:tcPr>
          <w:p w:rsidR="00464BE5" w:rsidRPr="005E4303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CC699E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464BE5" w:rsidRPr="005E4303" w:rsidRDefault="00464BE5" w:rsidP="00CC699E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464BE5" w:rsidRPr="005E4303" w:rsidRDefault="00464BE5" w:rsidP="00CC699E">
            <w:r w:rsidRPr="005E4303">
              <w:t xml:space="preserve">жилой дом </w:t>
            </w:r>
          </w:p>
        </w:tc>
        <w:tc>
          <w:tcPr>
            <w:tcW w:w="1260" w:type="dxa"/>
          </w:tcPr>
          <w:p w:rsidR="00464BE5" w:rsidRPr="005E4303" w:rsidRDefault="00464BE5" w:rsidP="00CC699E">
            <w:r w:rsidRPr="005E4303">
              <w:t>индив</w:t>
            </w:r>
            <w:r w:rsidRPr="005E4303">
              <w:t>и</w:t>
            </w:r>
            <w:r w:rsidRPr="005E4303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464BE5" w:rsidRPr="005E4303" w:rsidRDefault="00464BE5" w:rsidP="00CC699E">
            <w:r w:rsidRPr="005E4303">
              <w:t>150,3</w:t>
            </w:r>
          </w:p>
        </w:tc>
        <w:tc>
          <w:tcPr>
            <w:tcW w:w="1125" w:type="dxa"/>
            <w:shd w:val="clear" w:color="auto" w:fill="auto"/>
          </w:tcPr>
          <w:p w:rsidR="00464BE5" w:rsidRPr="005E4303" w:rsidRDefault="00464BE5" w:rsidP="00CC699E">
            <w:r w:rsidRPr="005E4303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5E4303" w:rsidRDefault="00464BE5" w:rsidP="00CC699E"/>
        </w:tc>
        <w:tc>
          <w:tcPr>
            <w:tcW w:w="1080" w:type="dxa"/>
            <w:shd w:val="clear" w:color="auto" w:fill="auto"/>
          </w:tcPr>
          <w:p w:rsidR="00464BE5" w:rsidRPr="005E4303" w:rsidRDefault="00464BE5" w:rsidP="00CC699E"/>
        </w:tc>
        <w:tc>
          <w:tcPr>
            <w:tcW w:w="1174" w:type="dxa"/>
            <w:shd w:val="clear" w:color="auto" w:fill="auto"/>
          </w:tcPr>
          <w:p w:rsidR="00464BE5" w:rsidRPr="005E4303" w:rsidRDefault="00464BE5" w:rsidP="00CC699E"/>
        </w:tc>
        <w:tc>
          <w:tcPr>
            <w:tcW w:w="1454" w:type="dxa"/>
          </w:tcPr>
          <w:p w:rsidR="00464BE5" w:rsidRPr="005E4303" w:rsidRDefault="00464BE5" w:rsidP="00CC699E"/>
        </w:tc>
        <w:tc>
          <w:tcPr>
            <w:tcW w:w="1417" w:type="dxa"/>
          </w:tcPr>
          <w:p w:rsidR="00464BE5" w:rsidRPr="005E4303" w:rsidRDefault="00464BE5" w:rsidP="00CC699E"/>
        </w:tc>
      </w:tr>
      <w:tr w:rsidR="00464BE5" w:rsidRPr="005E4303" w:rsidTr="00212BCD">
        <w:tc>
          <w:tcPr>
            <w:tcW w:w="710" w:type="dxa"/>
            <w:shd w:val="clear" w:color="auto" w:fill="auto"/>
          </w:tcPr>
          <w:p w:rsidR="00464BE5" w:rsidRPr="005E4303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CC699E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464BE5" w:rsidRPr="005E4303" w:rsidRDefault="00464BE5" w:rsidP="00CC699E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464BE5" w:rsidRPr="005E4303" w:rsidRDefault="00464BE5" w:rsidP="00CC699E">
            <w:r w:rsidRPr="005E4303">
              <w:t>квартира</w:t>
            </w:r>
          </w:p>
        </w:tc>
        <w:tc>
          <w:tcPr>
            <w:tcW w:w="1260" w:type="dxa"/>
          </w:tcPr>
          <w:p w:rsidR="00464BE5" w:rsidRPr="005E4303" w:rsidRDefault="00464BE5" w:rsidP="00CC699E">
            <w:r w:rsidRPr="005E4303">
              <w:t>индив</w:t>
            </w:r>
            <w:r w:rsidRPr="005E4303">
              <w:t>и</w:t>
            </w:r>
            <w:r w:rsidRPr="005E4303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464BE5" w:rsidRPr="005E4303" w:rsidRDefault="00464BE5" w:rsidP="00CC699E">
            <w:r w:rsidRPr="005E4303">
              <w:t>31,4</w:t>
            </w:r>
          </w:p>
        </w:tc>
        <w:tc>
          <w:tcPr>
            <w:tcW w:w="1125" w:type="dxa"/>
            <w:shd w:val="clear" w:color="auto" w:fill="auto"/>
          </w:tcPr>
          <w:p w:rsidR="00464BE5" w:rsidRPr="005E4303" w:rsidRDefault="00464BE5" w:rsidP="00CC699E">
            <w:r w:rsidRPr="005E4303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5E4303" w:rsidRDefault="00464BE5" w:rsidP="00CC699E"/>
        </w:tc>
        <w:tc>
          <w:tcPr>
            <w:tcW w:w="1080" w:type="dxa"/>
            <w:shd w:val="clear" w:color="auto" w:fill="auto"/>
          </w:tcPr>
          <w:p w:rsidR="00464BE5" w:rsidRPr="005E4303" w:rsidRDefault="00464BE5" w:rsidP="00CC699E"/>
        </w:tc>
        <w:tc>
          <w:tcPr>
            <w:tcW w:w="1174" w:type="dxa"/>
            <w:shd w:val="clear" w:color="auto" w:fill="auto"/>
          </w:tcPr>
          <w:p w:rsidR="00464BE5" w:rsidRPr="005E4303" w:rsidRDefault="00464BE5" w:rsidP="00CC699E"/>
        </w:tc>
        <w:tc>
          <w:tcPr>
            <w:tcW w:w="1454" w:type="dxa"/>
          </w:tcPr>
          <w:p w:rsidR="00464BE5" w:rsidRPr="005E4303" w:rsidRDefault="00464BE5" w:rsidP="00CC699E"/>
        </w:tc>
        <w:tc>
          <w:tcPr>
            <w:tcW w:w="1417" w:type="dxa"/>
          </w:tcPr>
          <w:p w:rsidR="00464BE5" w:rsidRPr="005E4303" w:rsidRDefault="00464BE5" w:rsidP="00CC699E"/>
        </w:tc>
      </w:tr>
      <w:tr w:rsidR="00464BE5" w:rsidRPr="005E4303" w:rsidTr="00212BCD">
        <w:tc>
          <w:tcPr>
            <w:tcW w:w="710" w:type="dxa"/>
            <w:shd w:val="clear" w:color="auto" w:fill="auto"/>
          </w:tcPr>
          <w:p w:rsidR="00464BE5" w:rsidRPr="005E4303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CC699E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464BE5" w:rsidRPr="005E4303" w:rsidRDefault="00464BE5" w:rsidP="00CC699E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464BE5" w:rsidRPr="005E4303" w:rsidRDefault="00464BE5" w:rsidP="00CC699E">
            <w:r w:rsidRPr="005E4303">
              <w:t xml:space="preserve">объект </w:t>
            </w:r>
          </w:p>
          <w:p w:rsidR="00464BE5" w:rsidRPr="005E4303" w:rsidRDefault="00464BE5" w:rsidP="00CC699E">
            <w:r w:rsidRPr="005E4303">
              <w:t>незаве</w:t>
            </w:r>
            <w:r w:rsidRPr="005E4303">
              <w:t>р</w:t>
            </w:r>
            <w:r w:rsidRPr="005E4303">
              <w:t>шенного строител</w:t>
            </w:r>
            <w:r w:rsidRPr="005E4303">
              <w:t>ь</w:t>
            </w:r>
            <w:r w:rsidRPr="005E4303">
              <w:t>ства</w:t>
            </w:r>
          </w:p>
        </w:tc>
        <w:tc>
          <w:tcPr>
            <w:tcW w:w="1260" w:type="dxa"/>
          </w:tcPr>
          <w:p w:rsidR="00464BE5" w:rsidRPr="005E4303" w:rsidRDefault="00464BE5" w:rsidP="00CC699E">
            <w:r w:rsidRPr="005E4303">
              <w:t>общая д</w:t>
            </w:r>
            <w:r w:rsidRPr="005E4303">
              <w:t>о</w:t>
            </w:r>
            <w:r w:rsidRPr="005E4303">
              <w:t>левая (1/69</w:t>
            </w:r>
            <w:r>
              <w:t xml:space="preserve"> </w:t>
            </w:r>
            <w:r w:rsidRPr="005E4303">
              <w:t>д</w:t>
            </w:r>
            <w:r w:rsidRPr="005E4303">
              <w:t>о</w:t>
            </w:r>
            <w:r w:rsidRPr="005E4303">
              <w:t>ля)</w:t>
            </w:r>
          </w:p>
        </w:tc>
        <w:tc>
          <w:tcPr>
            <w:tcW w:w="1260" w:type="dxa"/>
            <w:shd w:val="clear" w:color="auto" w:fill="auto"/>
          </w:tcPr>
          <w:p w:rsidR="00464BE5" w:rsidRPr="005E4303" w:rsidRDefault="00464BE5" w:rsidP="00CC699E">
            <w:r w:rsidRPr="005E4303">
              <w:t>418,8</w:t>
            </w:r>
          </w:p>
        </w:tc>
        <w:tc>
          <w:tcPr>
            <w:tcW w:w="1125" w:type="dxa"/>
            <w:shd w:val="clear" w:color="auto" w:fill="auto"/>
          </w:tcPr>
          <w:p w:rsidR="00464BE5" w:rsidRPr="005E4303" w:rsidRDefault="00464BE5" w:rsidP="00CC699E">
            <w:r w:rsidRPr="005E4303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5E4303" w:rsidRDefault="00464BE5" w:rsidP="00CC699E"/>
        </w:tc>
        <w:tc>
          <w:tcPr>
            <w:tcW w:w="1080" w:type="dxa"/>
            <w:shd w:val="clear" w:color="auto" w:fill="auto"/>
          </w:tcPr>
          <w:p w:rsidR="00464BE5" w:rsidRPr="005E4303" w:rsidRDefault="00464BE5" w:rsidP="00CC699E"/>
        </w:tc>
        <w:tc>
          <w:tcPr>
            <w:tcW w:w="1174" w:type="dxa"/>
            <w:shd w:val="clear" w:color="auto" w:fill="auto"/>
          </w:tcPr>
          <w:p w:rsidR="00464BE5" w:rsidRPr="005E4303" w:rsidRDefault="00464BE5" w:rsidP="00CC699E"/>
        </w:tc>
        <w:tc>
          <w:tcPr>
            <w:tcW w:w="1454" w:type="dxa"/>
          </w:tcPr>
          <w:p w:rsidR="00464BE5" w:rsidRPr="005E4303" w:rsidRDefault="00464BE5" w:rsidP="00CC699E"/>
        </w:tc>
        <w:tc>
          <w:tcPr>
            <w:tcW w:w="1417" w:type="dxa"/>
          </w:tcPr>
          <w:p w:rsidR="00464BE5" w:rsidRPr="005E4303" w:rsidRDefault="00464BE5" w:rsidP="00CC699E"/>
        </w:tc>
      </w:tr>
      <w:tr w:rsidR="00464BE5" w:rsidRPr="0022662F" w:rsidTr="00212BCD">
        <w:tc>
          <w:tcPr>
            <w:tcW w:w="710" w:type="dxa"/>
            <w:shd w:val="clear" w:color="auto" w:fill="auto"/>
          </w:tcPr>
          <w:p w:rsidR="00464BE5" w:rsidRPr="0022662F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CC699E">
            <w:r w:rsidRPr="008C2A8F">
              <w:t>супруга</w:t>
            </w:r>
          </w:p>
        </w:tc>
        <w:tc>
          <w:tcPr>
            <w:tcW w:w="1620" w:type="dxa"/>
            <w:shd w:val="clear" w:color="auto" w:fill="auto"/>
          </w:tcPr>
          <w:p w:rsidR="00464BE5" w:rsidRPr="0022662F" w:rsidRDefault="00464BE5" w:rsidP="00CC699E"/>
        </w:tc>
        <w:tc>
          <w:tcPr>
            <w:tcW w:w="1440" w:type="dxa"/>
            <w:shd w:val="clear" w:color="auto" w:fill="auto"/>
          </w:tcPr>
          <w:p w:rsidR="00464BE5" w:rsidRPr="0022662F" w:rsidRDefault="00464BE5" w:rsidP="00CC699E">
            <w:r w:rsidRPr="0022662F">
              <w:t xml:space="preserve">квартира </w:t>
            </w:r>
          </w:p>
        </w:tc>
        <w:tc>
          <w:tcPr>
            <w:tcW w:w="1260" w:type="dxa"/>
          </w:tcPr>
          <w:p w:rsidR="00464BE5" w:rsidRPr="0022662F" w:rsidRDefault="00464BE5" w:rsidP="00CC699E">
            <w:r w:rsidRPr="0022662F">
              <w:t>индив</w:t>
            </w:r>
            <w:r w:rsidRPr="0022662F">
              <w:t>и</w:t>
            </w:r>
            <w:r w:rsidRPr="0022662F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464BE5" w:rsidRPr="0022662F" w:rsidRDefault="00464BE5" w:rsidP="00CC699E">
            <w:r w:rsidRPr="0022662F">
              <w:t>30,7</w:t>
            </w:r>
          </w:p>
        </w:tc>
        <w:tc>
          <w:tcPr>
            <w:tcW w:w="1125" w:type="dxa"/>
            <w:shd w:val="clear" w:color="auto" w:fill="auto"/>
          </w:tcPr>
          <w:p w:rsidR="00464BE5" w:rsidRPr="0022662F" w:rsidRDefault="00464BE5" w:rsidP="00CC699E">
            <w:r w:rsidRPr="0022662F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22662F" w:rsidRDefault="00464BE5" w:rsidP="00CC699E">
            <w:r w:rsidRPr="0022662F">
              <w:t>жилой дом</w:t>
            </w:r>
          </w:p>
          <w:p w:rsidR="00464BE5" w:rsidRPr="0022662F" w:rsidRDefault="00464BE5" w:rsidP="00CC699E"/>
        </w:tc>
        <w:tc>
          <w:tcPr>
            <w:tcW w:w="1080" w:type="dxa"/>
            <w:shd w:val="clear" w:color="auto" w:fill="auto"/>
          </w:tcPr>
          <w:p w:rsidR="00464BE5" w:rsidRPr="0022662F" w:rsidRDefault="00464BE5" w:rsidP="00CC699E">
            <w:r w:rsidRPr="0022662F">
              <w:t>150,3</w:t>
            </w:r>
          </w:p>
        </w:tc>
        <w:tc>
          <w:tcPr>
            <w:tcW w:w="1174" w:type="dxa"/>
            <w:shd w:val="clear" w:color="auto" w:fill="auto"/>
          </w:tcPr>
          <w:p w:rsidR="00464BE5" w:rsidRPr="0022662F" w:rsidRDefault="00464BE5" w:rsidP="00CC699E">
            <w:r w:rsidRPr="0022662F">
              <w:t>Россия</w:t>
            </w:r>
          </w:p>
        </w:tc>
        <w:tc>
          <w:tcPr>
            <w:tcW w:w="1454" w:type="dxa"/>
          </w:tcPr>
          <w:p w:rsidR="00464BE5" w:rsidRPr="00E20EF4" w:rsidRDefault="00464BE5" w:rsidP="00CC699E">
            <w:pPr>
              <w:ind w:right="-108"/>
            </w:pPr>
            <w:r w:rsidRPr="00E20EF4">
              <w:t>автом</w:t>
            </w:r>
            <w:r w:rsidRPr="00E20EF4">
              <w:t>о</w:t>
            </w:r>
            <w:r w:rsidRPr="00E20EF4">
              <w:t xml:space="preserve">биль легковой </w:t>
            </w:r>
            <w:r w:rsidRPr="00E20EF4">
              <w:rPr>
                <w:lang w:val="en-US"/>
              </w:rPr>
              <w:t>SSang</w:t>
            </w:r>
            <w:r w:rsidRPr="00E20EF4">
              <w:t xml:space="preserve"> </w:t>
            </w:r>
            <w:r w:rsidRPr="00E20EF4">
              <w:rPr>
                <w:lang w:val="en-US"/>
              </w:rPr>
              <w:t>Yong</w:t>
            </w:r>
            <w:r w:rsidRPr="00E20EF4">
              <w:t xml:space="preserve"> </w:t>
            </w:r>
            <w:r w:rsidRPr="00E20EF4">
              <w:rPr>
                <w:lang w:val="en-US"/>
              </w:rPr>
              <w:t>K</w:t>
            </w:r>
            <w:r w:rsidRPr="00E20EF4">
              <w:rPr>
                <w:lang w:val="en-US"/>
              </w:rPr>
              <w:t>y</w:t>
            </w:r>
            <w:r w:rsidRPr="00E20EF4">
              <w:rPr>
                <w:lang w:val="en-US"/>
              </w:rPr>
              <w:t>ron</w:t>
            </w:r>
            <w:r w:rsidRPr="00E20EF4">
              <w:t xml:space="preserve"> </w:t>
            </w:r>
            <w:r w:rsidRPr="00E20EF4">
              <w:rPr>
                <w:lang w:val="en-US"/>
              </w:rPr>
              <w:t>II</w:t>
            </w:r>
          </w:p>
        </w:tc>
        <w:tc>
          <w:tcPr>
            <w:tcW w:w="1417" w:type="dxa"/>
          </w:tcPr>
          <w:p w:rsidR="00464BE5" w:rsidRPr="0022662F" w:rsidRDefault="00464BE5" w:rsidP="00CC699E">
            <w:r>
              <w:t>707 792,22</w:t>
            </w:r>
          </w:p>
        </w:tc>
      </w:tr>
      <w:tr w:rsidR="00464BE5" w:rsidRPr="00CC3DEF" w:rsidTr="00212BCD">
        <w:tc>
          <w:tcPr>
            <w:tcW w:w="710" w:type="dxa"/>
            <w:shd w:val="clear" w:color="auto" w:fill="auto"/>
          </w:tcPr>
          <w:p w:rsidR="00464BE5" w:rsidRPr="00CC3DEF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CC699E"/>
        </w:tc>
        <w:tc>
          <w:tcPr>
            <w:tcW w:w="1620" w:type="dxa"/>
            <w:shd w:val="clear" w:color="auto" w:fill="auto"/>
          </w:tcPr>
          <w:p w:rsidR="00464BE5" w:rsidRPr="00CC3DEF" w:rsidRDefault="00464BE5" w:rsidP="00CC699E"/>
        </w:tc>
        <w:tc>
          <w:tcPr>
            <w:tcW w:w="1440" w:type="dxa"/>
            <w:shd w:val="clear" w:color="auto" w:fill="auto"/>
          </w:tcPr>
          <w:p w:rsidR="00464BE5" w:rsidRPr="00CC3DEF" w:rsidRDefault="00464BE5" w:rsidP="00CC699E"/>
        </w:tc>
        <w:tc>
          <w:tcPr>
            <w:tcW w:w="1260" w:type="dxa"/>
          </w:tcPr>
          <w:p w:rsidR="00464BE5" w:rsidRPr="00CC3DEF" w:rsidRDefault="00464BE5" w:rsidP="00CC699E"/>
        </w:tc>
        <w:tc>
          <w:tcPr>
            <w:tcW w:w="1260" w:type="dxa"/>
            <w:shd w:val="clear" w:color="auto" w:fill="auto"/>
          </w:tcPr>
          <w:p w:rsidR="00464BE5" w:rsidRPr="00CC3DEF" w:rsidRDefault="00464BE5" w:rsidP="00CC699E"/>
        </w:tc>
        <w:tc>
          <w:tcPr>
            <w:tcW w:w="1125" w:type="dxa"/>
            <w:shd w:val="clear" w:color="auto" w:fill="auto"/>
          </w:tcPr>
          <w:p w:rsidR="00464BE5" w:rsidRPr="00CC3DEF" w:rsidRDefault="00464BE5" w:rsidP="00CC699E"/>
        </w:tc>
        <w:tc>
          <w:tcPr>
            <w:tcW w:w="1395" w:type="dxa"/>
            <w:shd w:val="clear" w:color="auto" w:fill="auto"/>
          </w:tcPr>
          <w:p w:rsidR="00464BE5" w:rsidRPr="00CC3DEF" w:rsidRDefault="00464BE5" w:rsidP="00CC699E">
            <w:r w:rsidRPr="00CC3DEF">
              <w:t>земел</w:t>
            </w:r>
            <w:r w:rsidRPr="00CC3DEF">
              <w:t>ь</w:t>
            </w:r>
            <w:r w:rsidRPr="00CC3DEF">
              <w:t>ный уч</w:t>
            </w:r>
            <w:r w:rsidRPr="00CC3DEF">
              <w:t>а</w:t>
            </w:r>
            <w:r w:rsidRPr="00CC3DEF">
              <w:t>сток</w:t>
            </w:r>
          </w:p>
        </w:tc>
        <w:tc>
          <w:tcPr>
            <w:tcW w:w="1080" w:type="dxa"/>
            <w:shd w:val="clear" w:color="auto" w:fill="auto"/>
          </w:tcPr>
          <w:p w:rsidR="00464BE5" w:rsidRPr="00CC3DEF" w:rsidRDefault="00464BE5" w:rsidP="00CC699E">
            <w:r w:rsidRPr="00CC3DEF">
              <w:t>2700,0</w:t>
            </w:r>
          </w:p>
        </w:tc>
        <w:tc>
          <w:tcPr>
            <w:tcW w:w="1174" w:type="dxa"/>
            <w:shd w:val="clear" w:color="auto" w:fill="auto"/>
          </w:tcPr>
          <w:p w:rsidR="00464BE5" w:rsidRPr="00CC3DEF" w:rsidRDefault="00464BE5" w:rsidP="00CC699E">
            <w:r w:rsidRPr="00CC3DEF">
              <w:t>Россия</w:t>
            </w:r>
          </w:p>
        </w:tc>
        <w:tc>
          <w:tcPr>
            <w:tcW w:w="1454" w:type="dxa"/>
          </w:tcPr>
          <w:p w:rsidR="00464BE5" w:rsidRPr="00CC3DEF" w:rsidRDefault="00464BE5" w:rsidP="00CC699E"/>
        </w:tc>
        <w:tc>
          <w:tcPr>
            <w:tcW w:w="1417" w:type="dxa"/>
          </w:tcPr>
          <w:p w:rsidR="00464BE5" w:rsidRPr="00CC3DEF" w:rsidRDefault="00464BE5" w:rsidP="00CC699E"/>
        </w:tc>
      </w:tr>
      <w:tr w:rsidR="00464BE5" w:rsidRPr="00CC3DEF" w:rsidTr="00212BCD">
        <w:tc>
          <w:tcPr>
            <w:tcW w:w="710" w:type="dxa"/>
            <w:shd w:val="clear" w:color="auto" w:fill="auto"/>
          </w:tcPr>
          <w:p w:rsidR="00464BE5" w:rsidRPr="00CC3DEF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CC699E">
            <w:r w:rsidRPr="008C2A8F">
              <w:t>несоверше</w:t>
            </w:r>
            <w:r w:rsidRPr="008C2A8F">
              <w:t>н</w:t>
            </w:r>
            <w:r w:rsidRPr="008C2A8F">
              <w:t>нолетний</w:t>
            </w:r>
          </w:p>
          <w:p w:rsidR="00464BE5" w:rsidRPr="008C2A8F" w:rsidRDefault="00464BE5" w:rsidP="00CC699E">
            <w:r w:rsidRPr="008C2A8F">
              <w:t>р</w:t>
            </w:r>
            <w:r w:rsidRPr="008C2A8F">
              <w:t>е</w:t>
            </w:r>
            <w:r w:rsidRPr="008C2A8F">
              <w:t>бенок</w:t>
            </w:r>
          </w:p>
        </w:tc>
        <w:tc>
          <w:tcPr>
            <w:tcW w:w="1620" w:type="dxa"/>
            <w:shd w:val="clear" w:color="auto" w:fill="auto"/>
          </w:tcPr>
          <w:p w:rsidR="00464BE5" w:rsidRPr="00CC3DEF" w:rsidRDefault="00464BE5" w:rsidP="00CC699E"/>
        </w:tc>
        <w:tc>
          <w:tcPr>
            <w:tcW w:w="1440" w:type="dxa"/>
            <w:shd w:val="clear" w:color="auto" w:fill="auto"/>
          </w:tcPr>
          <w:p w:rsidR="00464BE5" w:rsidRPr="00CC3DEF" w:rsidRDefault="00464BE5" w:rsidP="00CC699E">
            <w:r w:rsidRPr="00CC3DEF">
              <w:t>нет</w:t>
            </w:r>
          </w:p>
        </w:tc>
        <w:tc>
          <w:tcPr>
            <w:tcW w:w="1260" w:type="dxa"/>
          </w:tcPr>
          <w:p w:rsidR="00464BE5" w:rsidRPr="00CC3DEF" w:rsidRDefault="00464BE5" w:rsidP="00CC699E">
            <w:r w:rsidRPr="00CC3DEF">
              <w:t>нет</w:t>
            </w:r>
          </w:p>
        </w:tc>
        <w:tc>
          <w:tcPr>
            <w:tcW w:w="1260" w:type="dxa"/>
            <w:shd w:val="clear" w:color="auto" w:fill="auto"/>
          </w:tcPr>
          <w:p w:rsidR="00464BE5" w:rsidRPr="00CC3DEF" w:rsidRDefault="00464BE5" w:rsidP="00CC699E">
            <w:r w:rsidRPr="00CC3DEF">
              <w:t>нет</w:t>
            </w:r>
          </w:p>
        </w:tc>
        <w:tc>
          <w:tcPr>
            <w:tcW w:w="1125" w:type="dxa"/>
            <w:shd w:val="clear" w:color="auto" w:fill="auto"/>
          </w:tcPr>
          <w:p w:rsidR="00464BE5" w:rsidRPr="00CC3DEF" w:rsidRDefault="00464BE5" w:rsidP="00CC699E">
            <w:r w:rsidRPr="00CC3DEF">
              <w:t>нет</w:t>
            </w:r>
          </w:p>
        </w:tc>
        <w:tc>
          <w:tcPr>
            <w:tcW w:w="1395" w:type="dxa"/>
            <w:shd w:val="clear" w:color="auto" w:fill="auto"/>
          </w:tcPr>
          <w:p w:rsidR="00464BE5" w:rsidRPr="00CC3DEF" w:rsidRDefault="00464BE5" w:rsidP="00CC699E">
            <w:r w:rsidRPr="00CC3DEF"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464BE5" w:rsidRPr="00CC3DEF" w:rsidRDefault="00464BE5" w:rsidP="00CC699E">
            <w:r w:rsidRPr="00CC3DEF">
              <w:t>150,3</w:t>
            </w:r>
          </w:p>
        </w:tc>
        <w:tc>
          <w:tcPr>
            <w:tcW w:w="1174" w:type="dxa"/>
            <w:shd w:val="clear" w:color="auto" w:fill="auto"/>
          </w:tcPr>
          <w:p w:rsidR="00464BE5" w:rsidRPr="00CC3DEF" w:rsidRDefault="00464BE5" w:rsidP="00CC699E">
            <w:r w:rsidRPr="00CC3DEF">
              <w:t>Россия</w:t>
            </w:r>
          </w:p>
        </w:tc>
        <w:tc>
          <w:tcPr>
            <w:tcW w:w="1454" w:type="dxa"/>
          </w:tcPr>
          <w:p w:rsidR="00464BE5" w:rsidRPr="00CC3DEF" w:rsidRDefault="00464BE5" w:rsidP="00CC699E">
            <w:r w:rsidRPr="00CC3DEF">
              <w:t>нет</w:t>
            </w:r>
          </w:p>
        </w:tc>
        <w:tc>
          <w:tcPr>
            <w:tcW w:w="1417" w:type="dxa"/>
          </w:tcPr>
          <w:p w:rsidR="00464BE5" w:rsidRPr="00CC3DEF" w:rsidRDefault="00464BE5" w:rsidP="00CC699E">
            <w:r w:rsidRPr="00CC3DEF">
              <w:t>нет</w:t>
            </w:r>
          </w:p>
        </w:tc>
      </w:tr>
      <w:tr w:rsidR="00464BE5" w:rsidRPr="00CC3DEF" w:rsidTr="00212BCD">
        <w:tc>
          <w:tcPr>
            <w:tcW w:w="710" w:type="dxa"/>
            <w:shd w:val="clear" w:color="auto" w:fill="auto"/>
          </w:tcPr>
          <w:p w:rsidR="00464BE5" w:rsidRPr="00CC3DEF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CC699E"/>
        </w:tc>
        <w:tc>
          <w:tcPr>
            <w:tcW w:w="1620" w:type="dxa"/>
            <w:shd w:val="clear" w:color="auto" w:fill="auto"/>
          </w:tcPr>
          <w:p w:rsidR="00464BE5" w:rsidRPr="00CC3DEF" w:rsidRDefault="00464BE5" w:rsidP="00CC699E"/>
        </w:tc>
        <w:tc>
          <w:tcPr>
            <w:tcW w:w="1440" w:type="dxa"/>
            <w:shd w:val="clear" w:color="auto" w:fill="auto"/>
          </w:tcPr>
          <w:p w:rsidR="00464BE5" w:rsidRPr="00CC3DEF" w:rsidRDefault="00464BE5" w:rsidP="00CC699E"/>
        </w:tc>
        <w:tc>
          <w:tcPr>
            <w:tcW w:w="1260" w:type="dxa"/>
          </w:tcPr>
          <w:p w:rsidR="00464BE5" w:rsidRPr="00CC3DEF" w:rsidRDefault="00464BE5" w:rsidP="00CC699E"/>
        </w:tc>
        <w:tc>
          <w:tcPr>
            <w:tcW w:w="1260" w:type="dxa"/>
            <w:shd w:val="clear" w:color="auto" w:fill="auto"/>
          </w:tcPr>
          <w:p w:rsidR="00464BE5" w:rsidRPr="00CC3DEF" w:rsidRDefault="00464BE5" w:rsidP="00CC699E"/>
        </w:tc>
        <w:tc>
          <w:tcPr>
            <w:tcW w:w="1125" w:type="dxa"/>
            <w:shd w:val="clear" w:color="auto" w:fill="auto"/>
          </w:tcPr>
          <w:p w:rsidR="00464BE5" w:rsidRPr="00CC3DEF" w:rsidRDefault="00464BE5" w:rsidP="00CC699E"/>
        </w:tc>
        <w:tc>
          <w:tcPr>
            <w:tcW w:w="1395" w:type="dxa"/>
            <w:shd w:val="clear" w:color="auto" w:fill="auto"/>
          </w:tcPr>
          <w:p w:rsidR="00464BE5" w:rsidRPr="00CC3DEF" w:rsidRDefault="00464BE5" w:rsidP="00CC699E">
            <w:r w:rsidRPr="00CC3DEF">
              <w:t xml:space="preserve">земельный участок </w:t>
            </w:r>
          </w:p>
        </w:tc>
        <w:tc>
          <w:tcPr>
            <w:tcW w:w="1080" w:type="dxa"/>
            <w:shd w:val="clear" w:color="auto" w:fill="auto"/>
          </w:tcPr>
          <w:p w:rsidR="00464BE5" w:rsidRPr="00CC3DEF" w:rsidRDefault="00464BE5" w:rsidP="00CC699E">
            <w:r w:rsidRPr="00CC3DEF">
              <w:t>2700,0</w:t>
            </w:r>
          </w:p>
        </w:tc>
        <w:tc>
          <w:tcPr>
            <w:tcW w:w="1174" w:type="dxa"/>
            <w:shd w:val="clear" w:color="auto" w:fill="auto"/>
          </w:tcPr>
          <w:p w:rsidR="00464BE5" w:rsidRPr="00CC3DEF" w:rsidRDefault="00464BE5" w:rsidP="00CC699E">
            <w:r w:rsidRPr="00CC3DEF">
              <w:t>Россия</w:t>
            </w:r>
          </w:p>
        </w:tc>
        <w:tc>
          <w:tcPr>
            <w:tcW w:w="1454" w:type="dxa"/>
          </w:tcPr>
          <w:p w:rsidR="00464BE5" w:rsidRPr="00CC3DEF" w:rsidRDefault="00464BE5" w:rsidP="00CC699E"/>
        </w:tc>
        <w:tc>
          <w:tcPr>
            <w:tcW w:w="1417" w:type="dxa"/>
          </w:tcPr>
          <w:p w:rsidR="00464BE5" w:rsidRPr="00CC3DEF" w:rsidRDefault="00464BE5" w:rsidP="00CC699E"/>
        </w:tc>
      </w:tr>
      <w:tr w:rsidR="00464BE5" w:rsidRPr="00CC3DEF" w:rsidTr="00212BCD">
        <w:tc>
          <w:tcPr>
            <w:tcW w:w="710" w:type="dxa"/>
            <w:shd w:val="clear" w:color="auto" w:fill="auto"/>
          </w:tcPr>
          <w:p w:rsidR="00464BE5" w:rsidRPr="00CC3DEF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CC699E">
            <w:r w:rsidRPr="008C2A8F">
              <w:t>несоверше</w:t>
            </w:r>
            <w:r w:rsidRPr="008C2A8F">
              <w:t>н</w:t>
            </w:r>
            <w:r w:rsidRPr="008C2A8F">
              <w:t>нолетний</w:t>
            </w:r>
          </w:p>
          <w:p w:rsidR="00464BE5" w:rsidRPr="008C2A8F" w:rsidRDefault="00464BE5" w:rsidP="00CC699E">
            <w:r w:rsidRPr="008C2A8F">
              <w:t>р</w:t>
            </w:r>
            <w:r w:rsidRPr="008C2A8F">
              <w:t>е</w:t>
            </w:r>
            <w:r w:rsidRPr="008C2A8F">
              <w:t>бенок</w:t>
            </w:r>
          </w:p>
        </w:tc>
        <w:tc>
          <w:tcPr>
            <w:tcW w:w="1620" w:type="dxa"/>
            <w:shd w:val="clear" w:color="auto" w:fill="auto"/>
          </w:tcPr>
          <w:p w:rsidR="00464BE5" w:rsidRPr="00CC3DEF" w:rsidRDefault="00464BE5" w:rsidP="00CC699E"/>
        </w:tc>
        <w:tc>
          <w:tcPr>
            <w:tcW w:w="1440" w:type="dxa"/>
            <w:shd w:val="clear" w:color="auto" w:fill="auto"/>
          </w:tcPr>
          <w:p w:rsidR="00464BE5" w:rsidRPr="00CC3DEF" w:rsidRDefault="00464BE5" w:rsidP="00CC699E">
            <w:r w:rsidRPr="00CC3DEF">
              <w:t>нет</w:t>
            </w:r>
          </w:p>
        </w:tc>
        <w:tc>
          <w:tcPr>
            <w:tcW w:w="1260" w:type="dxa"/>
          </w:tcPr>
          <w:p w:rsidR="00464BE5" w:rsidRPr="00CC3DEF" w:rsidRDefault="00464BE5" w:rsidP="00CC699E">
            <w:r w:rsidRPr="00CC3DEF">
              <w:t>нет</w:t>
            </w:r>
          </w:p>
        </w:tc>
        <w:tc>
          <w:tcPr>
            <w:tcW w:w="1260" w:type="dxa"/>
            <w:shd w:val="clear" w:color="auto" w:fill="auto"/>
          </w:tcPr>
          <w:p w:rsidR="00464BE5" w:rsidRPr="00CC3DEF" w:rsidRDefault="00464BE5" w:rsidP="00CC699E">
            <w:r w:rsidRPr="00CC3DEF">
              <w:t>нет</w:t>
            </w:r>
          </w:p>
        </w:tc>
        <w:tc>
          <w:tcPr>
            <w:tcW w:w="1125" w:type="dxa"/>
            <w:shd w:val="clear" w:color="auto" w:fill="auto"/>
          </w:tcPr>
          <w:p w:rsidR="00464BE5" w:rsidRPr="00CC3DEF" w:rsidRDefault="00464BE5" w:rsidP="00CC699E">
            <w:r w:rsidRPr="00CC3DEF">
              <w:t>нет</w:t>
            </w:r>
          </w:p>
        </w:tc>
        <w:tc>
          <w:tcPr>
            <w:tcW w:w="1395" w:type="dxa"/>
            <w:shd w:val="clear" w:color="auto" w:fill="auto"/>
          </w:tcPr>
          <w:p w:rsidR="00464BE5" w:rsidRPr="00CC3DEF" w:rsidRDefault="00464BE5" w:rsidP="00CC699E">
            <w:r w:rsidRPr="00CC3DEF"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464BE5" w:rsidRPr="00CC3DEF" w:rsidRDefault="00464BE5" w:rsidP="00CC699E">
            <w:r w:rsidRPr="00CC3DEF">
              <w:t>150,3</w:t>
            </w:r>
          </w:p>
        </w:tc>
        <w:tc>
          <w:tcPr>
            <w:tcW w:w="1174" w:type="dxa"/>
            <w:shd w:val="clear" w:color="auto" w:fill="auto"/>
          </w:tcPr>
          <w:p w:rsidR="00464BE5" w:rsidRPr="00CC3DEF" w:rsidRDefault="00464BE5" w:rsidP="00CC699E">
            <w:r w:rsidRPr="00CC3DEF">
              <w:t>Россия</w:t>
            </w:r>
          </w:p>
        </w:tc>
        <w:tc>
          <w:tcPr>
            <w:tcW w:w="1454" w:type="dxa"/>
          </w:tcPr>
          <w:p w:rsidR="00464BE5" w:rsidRPr="00CC3DEF" w:rsidRDefault="00464BE5" w:rsidP="00CC699E">
            <w:r w:rsidRPr="00CC3DEF">
              <w:t>нет</w:t>
            </w:r>
          </w:p>
        </w:tc>
        <w:tc>
          <w:tcPr>
            <w:tcW w:w="1417" w:type="dxa"/>
          </w:tcPr>
          <w:p w:rsidR="00464BE5" w:rsidRPr="00CC3DEF" w:rsidRDefault="00464BE5" w:rsidP="00CC699E">
            <w:r w:rsidRPr="00CC3DEF">
              <w:t>нет</w:t>
            </w:r>
          </w:p>
        </w:tc>
      </w:tr>
      <w:tr w:rsidR="00464BE5" w:rsidRPr="00CC3DEF" w:rsidTr="00212BCD">
        <w:tc>
          <w:tcPr>
            <w:tcW w:w="710" w:type="dxa"/>
            <w:shd w:val="clear" w:color="auto" w:fill="auto"/>
          </w:tcPr>
          <w:p w:rsidR="00464BE5" w:rsidRPr="00CC3DEF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CC699E"/>
        </w:tc>
        <w:tc>
          <w:tcPr>
            <w:tcW w:w="1620" w:type="dxa"/>
            <w:shd w:val="clear" w:color="auto" w:fill="auto"/>
          </w:tcPr>
          <w:p w:rsidR="00464BE5" w:rsidRPr="00CC3DEF" w:rsidRDefault="00464BE5" w:rsidP="00CC699E"/>
        </w:tc>
        <w:tc>
          <w:tcPr>
            <w:tcW w:w="1440" w:type="dxa"/>
            <w:shd w:val="clear" w:color="auto" w:fill="auto"/>
          </w:tcPr>
          <w:p w:rsidR="00464BE5" w:rsidRPr="00CC3DEF" w:rsidRDefault="00464BE5" w:rsidP="00CC699E"/>
        </w:tc>
        <w:tc>
          <w:tcPr>
            <w:tcW w:w="1260" w:type="dxa"/>
          </w:tcPr>
          <w:p w:rsidR="00464BE5" w:rsidRPr="00CC3DEF" w:rsidRDefault="00464BE5" w:rsidP="00CC699E"/>
        </w:tc>
        <w:tc>
          <w:tcPr>
            <w:tcW w:w="1260" w:type="dxa"/>
            <w:shd w:val="clear" w:color="auto" w:fill="auto"/>
          </w:tcPr>
          <w:p w:rsidR="00464BE5" w:rsidRPr="00CC3DEF" w:rsidRDefault="00464BE5" w:rsidP="00CC699E"/>
        </w:tc>
        <w:tc>
          <w:tcPr>
            <w:tcW w:w="1125" w:type="dxa"/>
            <w:shd w:val="clear" w:color="auto" w:fill="auto"/>
          </w:tcPr>
          <w:p w:rsidR="00464BE5" w:rsidRPr="00CC3DEF" w:rsidRDefault="00464BE5" w:rsidP="00CC699E"/>
        </w:tc>
        <w:tc>
          <w:tcPr>
            <w:tcW w:w="1395" w:type="dxa"/>
            <w:shd w:val="clear" w:color="auto" w:fill="auto"/>
          </w:tcPr>
          <w:p w:rsidR="00464BE5" w:rsidRPr="00CC3DEF" w:rsidRDefault="00464BE5" w:rsidP="00CC699E">
            <w:r w:rsidRPr="00CC3DEF">
              <w:t xml:space="preserve">земельный участок </w:t>
            </w:r>
          </w:p>
        </w:tc>
        <w:tc>
          <w:tcPr>
            <w:tcW w:w="1080" w:type="dxa"/>
            <w:shd w:val="clear" w:color="auto" w:fill="auto"/>
          </w:tcPr>
          <w:p w:rsidR="00464BE5" w:rsidRPr="00CC3DEF" w:rsidRDefault="00464BE5" w:rsidP="00CC699E">
            <w:r w:rsidRPr="00CC3DEF">
              <w:t>2700,0</w:t>
            </w:r>
          </w:p>
        </w:tc>
        <w:tc>
          <w:tcPr>
            <w:tcW w:w="1174" w:type="dxa"/>
            <w:shd w:val="clear" w:color="auto" w:fill="auto"/>
          </w:tcPr>
          <w:p w:rsidR="00464BE5" w:rsidRPr="00CC3DEF" w:rsidRDefault="00464BE5" w:rsidP="00CC699E">
            <w:r w:rsidRPr="00CC3DEF">
              <w:t>Россия</w:t>
            </w:r>
          </w:p>
        </w:tc>
        <w:tc>
          <w:tcPr>
            <w:tcW w:w="1454" w:type="dxa"/>
          </w:tcPr>
          <w:p w:rsidR="00464BE5" w:rsidRPr="00CC3DEF" w:rsidRDefault="00464BE5" w:rsidP="00CC699E"/>
        </w:tc>
        <w:tc>
          <w:tcPr>
            <w:tcW w:w="1417" w:type="dxa"/>
          </w:tcPr>
          <w:p w:rsidR="00464BE5" w:rsidRPr="00CC3DEF" w:rsidRDefault="00464BE5" w:rsidP="00CC699E"/>
        </w:tc>
      </w:tr>
      <w:tr w:rsidR="00464BE5" w:rsidRPr="00B15B63" w:rsidTr="00212BCD">
        <w:tc>
          <w:tcPr>
            <w:tcW w:w="710" w:type="dxa"/>
            <w:shd w:val="clear" w:color="auto" w:fill="auto"/>
          </w:tcPr>
          <w:p w:rsidR="00464BE5" w:rsidRPr="00B15B63" w:rsidRDefault="00464BE5" w:rsidP="00464BE5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  <w:r>
              <w:t>5</w:t>
            </w:r>
          </w:p>
        </w:tc>
        <w:tc>
          <w:tcPr>
            <w:tcW w:w="1800" w:type="dxa"/>
            <w:shd w:val="clear" w:color="auto" w:fill="auto"/>
          </w:tcPr>
          <w:p w:rsidR="00464BE5" w:rsidRPr="008C2A8F" w:rsidRDefault="00464BE5" w:rsidP="00CC699E">
            <w:r w:rsidRPr="008C2A8F">
              <w:t xml:space="preserve">Коробская Елена </w:t>
            </w:r>
          </w:p>
          <w:p w:rsidR="00464BE5" w:rsidRPr="008C2A8F" w:rsidRDefault="00464BE5" w:rsidP="00CC699E">
            <w:r w:rsidRPr="008C2A8F">
              <w:t>Миха</w:t>
            </w:r>
            <w:r w:rsidRPr="008C2A8F">
              <w:t>й</w:t>
            </w:r>
            <w:r w:rsidRPr="008C2A8F">
              <w:t>ловна</w:t>
            </w:r>
          </w:p>
          <w:p w:rsidR="00464BE5" w:rsidRPr="008C2A8F" w:rsidRDefault="00464BE5" w:rsidP="00CC699E"/>
        </w:tc>
        <w:tc>
          <w:tcPr>
            <w:tcW w:w="1620" w:type="dxa"/>
            <w:shd w:val="clear" w:color="auto" w:fill="auto"/>
          </w:tcPr>
          <w:p w:rsidR="00464BE5" w:rsidRPr="00B15B63" w:rsidRDefault="00464BE5" w:rsidP="00CC699E">
            <w:pPr>
              <w:ind w:right="-108"/>
            </w:pPr>
            <w:r w:rsidRPr="00B15B63">
              <w:t>директор ГКОУ для д</w:t>
            </w:r>
            <w:r w:rsidRPr="00B15B63">
              <w:t>е</w:t>
            </w:r>
            <w:r w:rsidRPr="00B15B63">
              <w:t>тей-сирот и детей, оста</w:t>
            </w:r>
            <w:r w:rsidRPr="00B15B63">
              <w:t>в</w:t>
            </w:r>
            <w:r w:rsidRPr="00B15B63">
              <w:t>шихся без п</w:t>
            </w:r>
            <w:r w:rsidRPr="00B15B63">
              <w:t>о</w:t>
            </w:r>
            <w:r w:rsidRPr="00B15B63">
              <w:t>печения род</w:t>
            </w:r>
            <w:r w:rsidRPr="00B15B63">
              <w:t>и</w:t>
            </w:r>
            <w:r w:rsidRPr="00B15B63">
              <w:t>телей, «Де</w:t>
            </w:r>
            <w:r w:rsidRPr="00B15B63">
              <w:t>т</w:t>
            </w:r>
            <w:r w:rsidRPr="00B15B63">
              <w:t>ский дом №</w:t>
            </w:r>
            <w:r>
              <w:t> </w:t>
            </w:r>
            <w:r w:rsidRPr="00B15B63">
              <w:t>20 «Наде</w:t>
            </w:r>
            <w:r w:rsidRPr="00B15B63">
              <w:t>ж</w:t>
            </w:r>
            <w:r w:rsidRPr="00B15B63">
              <w:t>да»</w:t>
            </w:r>
          </w:p>
        </w:tc>
        <w:tc>
          <w:tcPr>
            <w:tcW w:w="1440" w:type="dxa"/>
            <w:shd w:val="clear" w:color="auto" w:fill="auto"/>
          </w:tcPr>
          <w:p w:rsidR="00464BE5" w:rsidRPr="00B15B63" w:rsidRDefault="00464BE5" w:rsidP="00CC699E">
            <w:r w:rsidRPr="00B15B63">
              <w:t>нет</w:t>
            </w:r>
          </w:p>
        </w:tc>
        <w:tc>
          <w:tcPr>
            <w:tcW w:w="1260" w:type="dxa"/>
          </w:tcPr>
          <w:p w:rsidR="00464BE5" w:rsidRPr="00B15B63" w:rsidRDefault="00464BE5" w:rsidP="00CC699E">
            <w:r w:rsidRPr="00B15B63">
              <w:t>нет</w:t>
            </w:r>
          </w:p>
        </w:tc>
        <w:tc>
          <w:tcPr>
            <w:tcW w:w="1260" w:type="dxa"/>
            <w:shd w:val="clear" w:color="auto" w:fill="auto"/>
          </w:tcPr>
          <w:p w:rsidR="00464BE5" w:rsidRPr="00B15B63" w:rsidRDefault="00464BE5" w:rsidP="00CC699E">
            <w:r w:rsidRPr="00B15B63">
              <w:t>нет</w:t>
            </w:r>
          </w:p>
        </w:tc>
        <w:tc>
          <w:tcPr>
            <w:tcW w:w="1125" w:type="dxa"/>
            <w:shd w:val="clear" w:color="auto" w:fill="auto"/>
          </w:tcPr>
          <w:p w:rsidR="00464BE5" w:rsidRPr="00B15B63" w:rsidRDefault="00464BE5" w:rsidP="00CC699E">
            <w:r w:rsidRPr="00B15B63">
              <w:t>нет</w:t>
            </w:r>
          </w:p>
        </w:tc>
        <w:tc>
          <w:tcPr>
            <w:tcW w:w="1395" w:type="dxa"/>
            <w:shd w:val="clear" w:color="auto" w:fill="auto"/>
          </w:tcPr>
          <w:p w:rsidR="00464BE5" w:rsidRPr="00B15B63" w:rsidRDefault="00464BE5" w:rsidP="00CC699E">
            <w:r w:rsidRPr="00B15B63">
              <w:t xml:space="preserve">земельный участок </w:t>
            </w:r>
          </w:p>
        </w:tc>
        <w:tc>
          <w:tcPr>
            <w:tcW w:w="1080" w:type="dxa"/>
            <w:shd w:val="clear" w:color="auto" w:fill="auto"/>
          </w:tcPr>
          <w:p w:rsidR="00464BE5" w:rsidRPr="00B15B63" w:rsidRDefault="00464BE5" w:rsidP="00CC699E">
            <w:r w:rsidRPr="00B15B63">
              <w:t>1200,0</w:t>
            </w:r>
          </w:p>
        </w:tc>
        <w:tc>
          <w:tcPr>
            <w:tcW w:w="1174" w:type="dxa"/>
            <w:shd w:val="clear" w:color="auto" w:fill="auto"/>
          </w:tcPr>
          <w:p w:rsidR="00464BE5" w:rsidRPr="00B15B63" w:rsidRDefault="00464BE5" w:rsidP="00CC699E">
            <w:r w:rsidRPr="00B15B63">
              <w:t>Россия</w:t>
            </w:r>
          </w:p>
        </w:tc>
        <w:tc>
          <w:tcPr>
            <w:tcW w:w="1454" w:type="dxa"/>
          </w:tcPr>
          <w:p w:rsidR="00464BE5" w:rsidRPr="00B15B63" w:rsidRDefault="00464BE5" w:rsidP="00CC699E">
            <w:r w:rsidRPr="00B15B63">
              <w:t>нет</w:t>
            </w:r>
          </w:p>
        </w:tc>
        <w:tc>
          <w:tcPr>
            <w:tcW w:w="1417" w:type="dxa"/>
          </w:tcPr>
          <w:p w:rsidR="00464BE5" w:rsidRPr="00B15B63" w:rsidRDefault="00464BE5" w:rsidP="00CC699E">
            <w:r>
              <w:t>757 592,64</w:t>
            </w:r>
          </w:p>
        </w:tc>
      </w:tr>
      <w:tr w:rsidR="00464BE5" w:rsidRPr="00934C1E" w:rsidTr="00212BCD">
        <w:tc>
          <w:tcPr>
            <w:tcW w:w="710" w:type="dxa"/>
            <w:shd w:val="clear" w:color="auto" w:fill="auto"/>
          </w:tcPr>
          <w:p w:rsidR="00464BE5" w:rsidRPr="00934C1E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CC699E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464BE5" w:rsidRPr="00934C1E" w:rsidRDefault="00464BE5" w:rsidP="00CC699E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464BE5" w:rsidRPr="00934C1E" w:rsidRDefault="00464BE5" w:rsidP="00CC699E"/>
        </w:tc>
        <w:tc>
          <w:tcPr>
            <w:tcW w:w="1260" w:type="dxa"/>
          </w:tcPr>
          <w:p w:rsidR="00464BE5" w:rsidRPr="00934C1E" w:rsidRDefault="00464BE5" w:rsidP="00CC699E"/>
        </w:tc>
        <w:tc>
          <w:tcPr>
            <w:tcW w:w="1260" w:type="dxa"/>
            <w:shd w:val="clear" w:color="auto" w:fill="auto"/>
          </w:tcPr>
          <w:p w:rsidR="00464BE5" w:rsidRPr="00934C1E" w:rsidRDefault="00464BE5" w:rsidP="00CC699E"/>
        </w:tc>
        <w:tc>
          <w:tcPr>
            <w:tcW w:w="1125" w:type="dxa"/>
            <w:shd w:val="clear" w:color="auto" w:fill="auto"/>
          </w:tcPr>
          <w:p w:rsidR="00464BE5" w:rsidRPr="00934C1E" w:rsidRDefault="00464BE5" w:rsidP="00CC699E"/>
        </w:tc>
        <w:tc>
          <w:tcPr>
            <w:tcW w:w="1395" w:type="dxa"/>
            <w:shd w:val="clear" w:color="auto" w:fill="auto"/>
          </w:tcPr>
          <w:p w:rsidR="00464BE5" w:rsidRPr="00934C1E" w:rsidRDefault="00464BE5" w:rsidP="00CC699E">
            <w:r w:rsidRPr="00934C1E">
              <w:t>жилой дом</w:t>
            </w:r>
          </w:p>
          <w:p w:rsidR="00464BE5" w:rsidRPr="00934C1E" w:rsidRDefault="00464BE5" w:rsidP="00CC699E"/>
        </w:tc>
        <w:tc>
          <w:tcPr>
            <w:tcW w:w="1080" w:type="dxa"/>
            <w:shd w:val="clear" w:color="auto" w:fill="auto"/>
          </w:tcPr>
          <w:p w:rsidR="00464BE5" w:rsidRPr="00934C1E" w:rsidRDefault="00464BE5" w:rsidP="00CC699E">
            <w:r w:rsidRPr="00934C1E">
              <w:t>95,6</w:t>
            </w:r>
          </w:p>
        </w:tc>
        <w:tc>
          <w:tcPr>
            <w:tcW w:w="1174" w:type="dxa"/>
            <w:shd w:val="clear" w:color="auto" w:fill="auto"/>
          </w:tcPr>
          <w:p w:rsidR="00464BE5" w:rsidRPr="00934C1E" w:rsidRDefault="00464BE5" w:rsidP="00CC699E">
            <w:r w:rsidRPr="00934C1E">
              <w:t>Россия</w:t>
            </w:r>
          </w:p>
        </w:tc>
        <w:tc>
          <w:tcPr>
            <w:tcW w:w="1454" w:type="dxa"/>
          </w:tcPr>
          <w:p w:rsidR="00464BE5" w:rsidRPr="00934C1E" w:rsidRDefault="00464BE5" w:rsidP="00CC699E"/>
        </w:tc>
        <w:tc>
          <w:tcPr>
            <w:tcW w:w="1417" w:type="dxa"/>
          </w:tcPr>
          <w:p w:rsidR="00464BE5" w:rsidRPr="00934C1E" w:rsidRDefault="00464BE5" w:rsidP="00CC699E"/>
        </w:tc>
      </w:tr>
      <w:tr w:rsidR="00464BE5" w:rsidRPr="00934C1E" w:rsidTr="00212BCD">
        <w:tc>
          <w:tcPr>
            <w:tcW w:w="710" w:type="dxa"/>
            <w:shd w:val="clear" w:color="auto" w:fill="auto"/>
          </w:tcPr>
          <w:p w:rsidR="00464BE5" w:rsidRPr="00934C1E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CC699E">
            <w:r w:rsidRPr="008C2A8F"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464BE5" w:rsidRPr="00934C1E" w:rsidRDefault="00464BE5" w:rsidP="00CC699E"/>
        </w:tc>
        <w:tc>
          <w:tcPr>
            <w:tcW w:w="1440" w:type="dxa"/>
            <w:shd w:val="clear" w:color="auto" w:fill="auto"/>
          </w:tcPr>
          <w:p w:rsidR="00464BE5" w:rsidRPr="00934C1E" w:rsidRDefault="00464BE5" w:rsidP="00CC699E">
            <w:r w:rsidRPr="00934C1E">
              <w:t xml:space="preserve">земельный участок </w:t>
            </w:r>
          </w:p>
        </w:tc>
        <w:tc>
          <w:tcPr>
            <w:tcW w:w="1260" w:type="dxa"/>
          </w:tcPr>
          <w:p w:rsidR="00464BE5" w:rsidRPr="004A5D1E" w:rsidRDefault="00464BE5" w:rsidP="00CC699E">
            <w:r>
              <w:t>индиви</w:t>
            </w:r>
            <w:r w:rsidRPr="004A5D1E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464BE5" w:rsidRPr="00934C1E" w:rsidRDefault="00464BE5" w:rsidP="00CC699E">
            <w:r w:rsidRPr="00934C1E">
              <w:t>1200,0</w:t>
            </w:r>
          </w:p>
        </w:tc>
        <w:tc>
          <w:tcPr>
            <w:tcW w:w="1125" w:type="dxa"/>
            <w:shd w:val="clear" w:color="auto" w:fill="auto"/>
          </w:tcPr>
          <w:p w:rsidR="00464BE5" w:rsidRPr="00934C1E" w:rsidRDefault="00464BE5" w:rsidP="00CC699E">
            <w:r w:rsidRPr="00934C1E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934C1E" w:rsidRDefault="00464BE5" w:rsidP="00CC699E">
            <w:r w:rsidRPr="00934C1E">
              <w:t>нет</w:t>
            </w:r>
          </w:p>
        </w:tc>
        <w:tc>
          <w:tcPr>
            <w:tcW w:w="1080" w:type="dxa"/>
            <w:shd w:val="clear" w:color="auto" w:fill="auto"/>
          </w:tcPr>
          <w:p w:rsidR="00464BE5" w:rsidRPr="00934C1E" w:rsidRDefault="00464BE5" w:rsidP="00CC699E">
            <w:r w:rsidRPr="00934C1E">
              <w:t>нет</w:t>
            </w:r>
          </w:p>
        </w:tc>
        <w:tc>
          <w:tcPr>
            <w:tcW w:w="1174" w:type="dxa"/>
            <w:shd w:val="clear" w:color="auto" w:fill="auto"/>
          </w:tcPr>
          <w:p w:rsidR="00464BE5" w:rsidRPr="00934C1E" w:rsidRDefault="00464BE5" w:rsidP="00CC699E">
            <w:r w:rsidRPr="00934C1E">
              <w:t>нет</w:t>
            </w:r>
          </w:p>
        </w:tc>
        <w:tc>
          <w:tcPr>
            <w:tcW w:w="1454" w:type="dxa"/>
          </w:tcPr>
          <w:p w:rsidR="00464BE5" w:rsidRPr="000D6F1C" w:rsidRDefault="00464BE5" w:rsidP="00CC699E">
            <w:r w:rsidRPr="000D6F1C">
              <w:t>нет</w:t>
            </w:r>
          </w:p>
        </w:tc>
        <w:tc>
          <w:tcPr>
            <w:tcW w:w="1417" w:type="dxa"/>
          </w:tcPr>
          <w:p w:rsidR="00464BE5" w:rsidRPr="00934C1E" w:rsidRDefault="00464BE5" w:rsidP="00CC699E">
            <w:r>
              <w:t>308 702,51</w:t>
            </w:r>
          </w:p>
        </w:tc>
      </w:tr>
      <w:tr w:rsidR="00464BE5" w:rsidRPr="000D6F1C" w:rsidTr="00212BCD">
        <w:tc>
          <w:tcPr>
            <w:tcW w:w="710" w:type="dxa"/>
            <w:shd w:val="clear" w:color="auto" w:fill="auto"/>
          </w:tcPr>
          <w:p w:rsidR="00464BE5" w:rsidRPr="000D6F1C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CC699E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464BE5" w:rsidRPr="000D6F1C" w:rsidRDefault="00464BE5" w:rsidP="00CC699E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464BE5" w:rsidRPr="000D6F1C" w:rsidRDefault="00464BE5" w:rsidP="00CC699E">
            <w:r w:rsidRPr="000D6F1C">
              <w:t>жилой дом</w:t>
            </w:r>
          </w:p>
        </w:tc>
        <w:tc>
          <w:tcPr>
            <w:tcW w:w="1260" w:type="dxa"/>
          </w:tcPr>
          <w:p w:rsidR="00464BE5" w:rsidRPr="004A5D1E" w:rsidRDefault="00464BE5" w:rsidP="00CC699E">
            <w:r>
              <w:t>индиви</w:t>
            </w:r>
            <w:r w:rsidRPr="004A5D1E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464BE5" w:rsidRPr="000D6F1C" w:rsidRDefault="00464BE5" w:rsidP="00CC699E">
            <w:r w:rsidRPr="000D6F1C">
              <w:t>95,6</w:t>
            </w:r>
          </w:p>
        </w:tc>
        <w:tc>
          <w:tcPr>
            <w:tcW w:w="1125" w:type="dxa"/>
            <w:shd w:val="clear" w:color="auto" w:fill="auto"/>
          </w:tcPr>
          <w:p w:rsidR="00464BE5" w:rsidRPr="000D6F1C" w:rsidRDefault="00464BE5" w:rsidP="00CC699E">
            <w:r w:rsidRPr="000D6F1C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0D6F1C" w:rsidRDefault="00464BE5" w:rsidP="00CC699E"/>
        </w:tc>
        <w:tc>
          <w:tcPr>
            <w:tcW w:w="1080" w:type="dxa"/>
            <w:shd w:val="clear" w:color="auto" w:fill="auto"/>
          </w:tcPr>
          <w:p w:rsidR="00464BE5" w:rsidRPr="000D6F1C" w:rsidRDefault="00464BE5" w:rsidP="00CC699E"/>
        </w:tc>
        <w:tc>
          <w:tcPr>
            <w:tcW w:w="1174" w:type="dxa"/>
            <w:shd w:val="clear" w:color="auto" w:fill="auto"/>
          </w:tcPr>
          <w:p w:rsidR="00464BE5" w:rsidRPr="000D6F1C" w:rsidRDefault="00464BE5" w:rsidP="00CC699E"/>
        </w:tc>
        <w:tc>
          <w:tcPr>
            <w:tcW w:w="1454" w:type="dxa"/>
          </w:tcPr>
          <w:p w:rsidR="00464BE5" w:rsidRPr="000D6F1C" w:rsidRDefault="00464BE5" w:rsidP="00CC699E"/>
        </w:tc>
        <w:tc>
          <w:tcPr>
            <w:tcW w:w="1417" w:type="dxa"/>
          </w:tcPr>
          <w:p w:rsidR="00464BE5" w:rsidRPr="000D6F1C" w:rsidRDefault="00464BE5" w:rsidP="00CC699E"/>
        </w:tc>
      </w:tr>
      <w:tr w:rsidR="00464BE5" w:rsidRPr="000D6F1C" w:rsidTr="00212BCD">
        <w:tc>
          <w:tcPr>
            <w:tcW w:w="710" w:type="dxa"/>
            <w:shd w:val="clear" w:color="auto" w:fill="auto"/>
          </w:tcPr>
          <w:p w:rsidR="00464BE5" w:rsidRPr="000D6F1C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CC699E">
            <w:r w:rsidRPr="008C2A8F">
              <w:t>несоверше</w:t>
            </w:r>
            <w:r w:rsidRPr="008C2A8F">
              <w:t>н</w:t>
            </w:r>
            <w:r w:rsidRPr="008C2A8F">
              <w:t>ноле</w:t>
            </w:r>
            <w:r w:rsidRPr="008C2A8F">
              <w:t>т</w:t>
            </w:r>
            <w:r w:rsidRPr="008C2A8F">
              <w:t xml:space="preserve">ний </w:t>
            </w:r>
          </w:p>
          <w:p w:rsidR="00464BE5" w:rsidRPr="008C2A8F" w:rsidRDefault="00464BE5" w:rsidP="00CC699E">
            <w:r w:rsidRPr="008C2A8F">
              <w:t>ребенок</w:t>
            </w:r>
          </w:p>
        </w:tc>
        <w:tc>
          <w:tcPr>
            <w:tcW w:w="1620" w:type="dxa"/>
            <w:shd w:val="clear" w:color="auto" w:fill="auto"/>
          </w:tcPr>
          <w:p w:rsidR="00464BE5" w:rsidRPr="000D6F1C" w:rsidRDefault="00464BE5" w:rsidP="00CC699E"/>
        </w:tc>
        <w:tc>
          <w:tcPr>
            <w:tcW w:w="1440" w:type="dxa"/>
            <w:shd w:val="clear" w:color="auto" w:fill="auto"/>
          </w:tcPr>
          <w:p w:rsidR="00464BE5" w:rsidRPr="000D6F1C" w:rsidRDefault="00464BE5" w:rsidP="00CC699E">
            <w:r w:rsidRPr="000D6F1C">
              <w:t>нет</w:t>
            </w:r>
          </w:p>
        </w:tc>
        <w:tc>
          <w:tcPr>
            <w:tcW w:w="1260" w:type="dxa"/>
          </w:tcPr>
          <w:p w:rsidR="00464BE5" w:rsidRPr="000D6F1C" w:rsidRDefault="00464BE5" w:rsidP="00CC699E">
            <w:r w:rsidRPr="000D6F1C">
              <w:t>нет</w:t>
            </w:r>
          </w:p>
        </w:tc>
        <w:tc>
          <w:tcPr>
            <w:tcW w:w="1260" w:type="dxa"/>
            <w:shd w:val="clear" w:color="auto" w:fill="auto"/>
          </w:tcPr>
          <w:p w:rsidR="00464BE5" w:rsidRPr="000D6F1C" w:rsidRDefault="00464BE5" w:rsidP="00CC699E">
            <w:r w:rsidRPr="000D6F1C">
              <w:t>нет</w:t>
            </w:r>
          </w:p>
        </w:tc>
        <w:tc>
          <w:tcPr>
            <w:tcW w:w="1125" w:type="dxa"/>
            <w:shd w:val="clear" w:color="auto" w:fill="auto"/>
          </w:tcPr>
          <w:p w:rsidR="00464BE5" w:rsidRPr="000D6F1C" w:rsidRDefault="00464BE5" w:rsidP="00CC699E">
            <w:r w:rsidRPr="000D6F1C">
              <w:t>нет</w:t>
            </w:r>
          </w:p>
        </w:tc>
        <w:tc>
          <w:tcPr>
            <w:tcW w:w="1395" w:type="dxa"/>
            <w:shd w:val="clear" w:color="auto" w:fill="auto"/>
          </w:tcPr>
          <w:p w:rsidR="00464BE5" w:rsidRPr="000D6F1C" w:rsidRDefault="00464BE5" w:rsidP="00CC699E">
            <w:r w:rsidRPr="000D6F1C">
              <w:t xml:space="preserve">земельный участок </w:t>
            </w:r>
          </w:p>
        </w:tc>
        <w:tc>
          <w:tcPr>
            <w:tcW w:w="1080" w:type="dxa"/>
            <w:shd w:val="clear" w:color="auto" w:fill="auto"/>
          </w:tcPr>
          <w:p w:rsidR="00464BE5" w:rsidRPr="000D6F1C" w:rsidRDefault="00464BE5" w:rsidP="00CC699E">
            <w:r w:rsidRPr="000D6F1C">
              <w:t>1200,0</w:t>
            </w:r>
          </w:p>
        </w:tc>
        <w:tc>
          <w:tcPr>
            <w:tcW w:w="1174" w:type="dxa"/>
            <w:shd w:val="clear" w:color="auto" w:fill="auto"/>
          </w:tcPr>
          <w:p w:rsidR="00464BE5" w:rsidRPr="000D6F1C" w:rsidRDefault="00464BE5" w:rsidP="00CC699E">
            <w:r w:rsidRPr="000D6F1C">
              <w:t>Россия</w:t>
            </w:r>
          </w:p>
        </w:tc>
        <w:tc>
          <w:tcPr>
            <w:tcW w:w="1454" w:type="dxa"/>
          </w:tcPr>
          <w:p w:rsidR="00464BE5" w:rsidRPr="000D6F1C" w:rsidRDefault="00464BE5" w:rsidP="00CC699E">
            <w:r w:rsidRPr="000D6F1C">
              <w:t>нет</w:t>
            </w:r>
          </w:p>
        </w:tc>
        <w:tc>
          <w:tcPr>
            <w:tcW w:w="1417" w:type="dxa"/>
          </w:tcPr>
          <w:p w:rsidR="00464BE5" w:rsidRPr="000D6F1C" w:rsidRDefault="00464BE5" w:rsidP="00CC699E">
            <w:r w:rsidRPr="000D6F1C">
              <w:t>нет</w:t>
            </w:r>
          </w:p>
        </w:tc>
      </w:tr>
      <w:tr w:rsidR="00464BE5" w:rsidRPr="000D6F1C" w:rsidTr="00212BCD">
        <w:tc>
          <w:tcPr>
            <w:tcW w:w="710" w:type="dxa"/>
            <w:shd w:val="clear" w:color="auto" w:fill="auto"/>
          </w:tcPr>
          <w:p w:rsidR="00464BE5" w:rsidRPr="000D6F1C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CC699E"/>
        </w:tc>
        <w:tc>
          <w:tcPr>
            <w:tcW w:w="1620" w:type="dxa"/>
            <w:shd w:val="clear" w:color="auto" w:fill="auto"/>
          </w:tcPr>
          <w:p w:rsidR="00464BE5" w:rsidRPr="000D6F1C" w:rsidRDefault="00464BE5" w:rsidP="00CC699E"/>
        </w:tc>
        <w:tc>
          <w:tcPr>
            <w:tcW w:w="1440" w:type="dxa"/>
            <w:shd w:val="clear" w:color="auto" w:fill="auto"/>
          </w:tcPr>
          <w:p w:rsidR="00464BE5" w:rsidRPr="000D6F1C" w:rsidRDefault="00464BE5" w:rsidP="00CC699E">
            <w:r w:rsidRPr="000D6F1C">
              <w:t xml:space="preserve"> </w:t>
            </w:r>
          </w:p>
        </w:tc>
        <w:tc>
          <w:tcPr>
            <w:tcW w:w="1260" w:type="dxa"/>
          </w:tcPr>
          <w:p w:rsidR="00464BE5" w:rsidRPr="000D6F1C" w:rsidRDefault="00464BE5" w:rsidP="00CC699E"/>
        </w:tc>
        <w:tc>
          <w:tcPr>
            <w:tcW w:w="1260" w:type="dxa"/>
            <w:shd w:val="clear" w:color="auto" w:fill="auto"/>
          </w:tcPr>
          <w:p w:rsidR="00464BE5" w:rsidRPr="000D6F1C" w:rsidRDefault="00464BE5" w:rsidP="00CC699E"/>
        </w:tc>
        <w:tc>
          <w:tcPr>
            <w:tcW w:w="1125" w:type="dxa"/>
            <w:shd w:val="clear" w:color="auto" w:fill="auto"/>
          </w:tcPr>
          <w:p w:rsidR="00464BE5" w:rsidRPr="000D6F1C" w:rsidRDefault="00464BE5" w:rsidP="00CC699E"/>
        </w:tc>
        <w:tc>
          <w:tcPr>
            <w:tcW w:w="1395" w:type="dxa"/>
            <w:shd w:val="clear" w:color="auto" w:fill="auto"/>
          </w:tcPr>
          <w:p w:rsidR="00464BE5" w:rsidRPr="000D6F1C" w:rsidRDefault="00464BE5" w:rsidP="00CC699E">
            <w:r w:rsidRPr="000D6F1C"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464BE5" w:rsidRPr="000D6F1C" w:rsidRDefault="00464BE5" w:rsidP="00CC699E">
            <w:r w:rsidRPr="000D6F1C">
              <w:t>95,6</w:t>
            </w:r>
          </w:p>
        </w:tc>
        <w:tc>
          <w:tcPr>
            <w:tcW w:w="1174" w:type="dxa"/>
            <w:shd w:val="clear" w:color="auto" w:fill="auto"/>
          </w:tcPr>
          <w:p w:rsidR="00464BE5" w:rsidRPr="000D6F1C" w:rsidRDefault="00464BE5" w:rsidP="00CC699E">
            <w:r w:rsidRPr="000D6F1C">
              <w:t>Россия</w:t>
            </w:r>
          </w:p>
        </w:tc>
        <w:tc>
          <w:tcPr>
            <w:tcW w:w="1454" w:type="dxa"/>
          </w:tcPr>
          <w:p w:rsidR="00464BE5" w:rsidRPr="000D6F1C" w:rsidRDefault="00464BE5" w:rsidP="00CC699E"/>
        </w:tc>
        <w:tc>
          <w:tcPr>
            <w:tcW w:w="1417" w:type="dxa"/>
          </w:tcPr>
          <w:p w:rsidR="00464BE5" w:rsidRPr="000D6F1C" w:rsidRDefault="00464BE5" w:rsidP="00CC699E"/>
        </w:tc>
      </w:tr>
      <w:tr w:rsidR="00464BE5" w:rsidRPr="004A5D1E" w:rsidTr="00212BCD">
        <w:tc>
          <w:tcPr>
            <w:tcW w:w="710" w:type="dxa"/>
            <w:shd w:val="clear" w:color="auto" w:fill="auto"/>
          </w:tcPr>
          <w:p w:rsidR="00464BE5" w:rsidRPr="004A5D1E" w:rsidRDefault="00464BE5" w:rsidP="00464BE5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  <w:r>
              <w:t>5</w:t>
            </w:r>
          </w:p>
        </w:tc>
        <w:tc>
          <w:tcPr>
            <w:tcW w:w="1800" w:type="dxa"/>
            <w:shd w:val="clear" w:color="auto" w:fill="auto"/>
          </w:tcPr>
          <w:p w:rsidR="00464BE5" w:rsidRPr="008C2A8F" w:rsidRDefault="00464BE5" w:rsidP="00CC699E">
            <w:r w:rsidRPr="008C2A8F">
              <w:t xml:space="preserve">Коровкин Юрий </w:t>
            </w:r>
          </w:p>
          <w:p w:rsidR="00464BE5" w:rsidRPr="008C2A8F" w:rsidRDefault="00464BE5" w:rsidP="00CC699E">
            <w:r w:rsidRPr="008C2A8F">
              <w:t>Гавр</w:t>
            </w:r>
            <w:r w:rsidRPr="008C2A8F">
              <w:t>и</w:t>
            </w:r>
            <w:r w:rsidRPr="008C2A8F">
              <w:t>лович</w:t>
            </w:r>
          </w:p>
          <w:p w:rsidR="00464BE5" w:rsidRPr="008C2A8F" w:rsidRDefault="00464BE5" w:rsidP="00CC699E"/>
        </w:tc>
        <w:tc>
          <w:tcPr>
            <w:tcW w:w="1620" w:type="dxa"/>
            <w:shd w:val="clear" w:color="auto" w:fill="auto"/>
          </w:tcPr>
          <w:p w:rsidR="00464BE5" w:rsidRPr="004A5D1E" w:rsidRDefault="00464BE5" w:rsidP="00CC699E">
            <w:pPr>
              <w:ind w:right="-108"/>
            </w:pPr>
            <w:r>
              <w:t>директор ГК</w:t>
            </w:r>
            <w:r w:rsidRPr="004A5D1E">
              <w:t>У для д</w:t>
            </w:r>
            <w:r w:rsidRPr="004A5D1E">
              <w:t>е</w:t>
            </w:r>
            <w:r w:rsidRPr="004A5D1E">
              <w:t>тей-сирот и детей, оста</w:t>
            </w:r>
            <w:r w:rsidRPr="004A5D1E">
              <w:t>в</w:t>
            </w:r>
            <w:r w:rsidRPr="004A5D1E">
              <w:t>шихся без п</w:t>
            </w:r>
            <w:r w:rsidRPr="004A5D1E">
              <w:t>о</w:t>
            </w:r>
            <w:r w:rsidRPr="004A5D1E">
              <w:t>печения род</w:t>
            </w:r>
            <w:r w:rsidRPr="004A5D1E">
              <w:t>и</w:t>
            </w:r>
            <w:r w:rsidRPr="004A5D1E">
              <w:t>телей, «Де</w:t>
            </w:r>
            <w:r w:rsidRPr="004A5D1E">
              <w:t>т</w:t>
            </w:r>
            <w:r w:rsidRPr="004A5D1E">
              <w:t>ский дом (смешанный) № 30</w:t>
            </w:r>
          </w:p>
        </w:tc>
        <w:tc>
          <w:tcPr>
            <w:tcW w:w="1440" w:type="dxa"/>
            <w:shd w:val="clear" w:color="auto" w:fill="auto"/>
          </w:tcPr>
          <w:p w:rsidR="00464BE5" w:rsidRPr="004A5D1E" w:rsidRDefault="00464BE5" w:rsidP="00CC699E">
            <w:r w:rsidRPr="004A5D1E">
              <w:t>земел</w:t>
            </w:r>
            <w:r w:rsidRPr="004A5D1E">
              <w:t>ь</w:t>
            </w:r>
            <w:r w:rsidRPr="004A5D1E">
              <w:t>ный участок</w:t>
            </w:r>
          </w:p>
          <w:p w:rsidR="00464BE5" w:rsidRPr="004A5D1E" w:rsidRDefault="00464BE5" w:rsidP="00CC699E"/>
        </w:tc>
        <w:tc>
          <w:tcPr>
            <w:tcW w:w="1260" w:type="dxa"/>
          </w:tcPr>
          <w:p w:rsidR="00464BE5" w:rsidRPr="004A5D1E" w:rsidRDefault="00464BE5" w:rsidP="00CC699E">
            <w:r>
              <w:t>индиви</w:t>
            </w:r>
            <w:r w:rsidRPr="004A5D1E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464BE5" w:rsidRPr="004A5D1E" w:rsidRDefault="00464BE5" w:rsidP="00CC699E">
            <w:r w:rsidRPr="004A5D1E">
              <w:t>600,0</w:t>
            </w:r>
          </w:p>
        </w:tc>
        <w:tc>
          <w:tcPr>
            <w:tcW w:w="1125" w:type="dxa"/>
            <w:shd w:val="clear" w:color="auto" w:fill="auto"/>
          </w:tcPr>
          <w:p w:rsidR="00464BE5" w:rsidRPr="004A5D1E" w:rsidRDefault="00464BE5" w:rsidP="00CC699E">
            <w:r w:rsidRPr="004A5D1E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4A5D1E" w:rsidRDefault="00464BE5" w:rsidP="00CC699E">
            <w:r w:rsidRPr="004A5D1E"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464BE5" w:rsidRPr="004A5D1E" w:rsidRDefault="00464BE5" w:rsidP="00CC699E">
            <w:r>
              <w:t>62,1</w:t>
            </w:r>
          </w:p>
        </w:tc>
        <w:tc>
          <w:tcPr>
            <w:tcW w:w="1174" w:type="dxa"/>
            <w:shd w:val="clear" w:color="auto" w:fill="auto"/>
          </w:tcPr>
          <w:p w:rsidR="00464BE5" w:rsidRPr="004A5D1E" w:rsidRDefault="00464BE5" w:rsidP="00CC699E">
            <w:r w:rsidRPr="004A5D1E">
              <w:t>Россия</w:t>
            </w:r>
          </w:p>
        </w:tc>
        <w:tc>
          <w:tcPr>
            <w:tcW w:w="1454" w:type="dxa"/>
          </w:tcPr>
          <w:p w:rsidR="00464BE5" w:rsidRPr="00EF426C" w:rsidRDefault="00464BE5" w:rsidP="00CC699E">
            <w:r w:rsidRPr="00EF426C">
              <w:t>автом</w:t>
            </w:r>
            <w:r w:rsidRPr="00EF426C">
              <w:t>о</w:t>
            </w:r>
            <w:r w:rsidRPr="00EF426C">
              <w:t xml:space="preserve">биль </w:t>
            </w:r>
          </w:p>
          <w:p w:rsidR="00464BE5" w:rsidRPr="00F22D49" w:rsidRDefault="00464BE5" w:rsidP="00CC699E">
            <w:pPr>
              <w:rPr>
                <w:lang w:val="en-US"/>
              </w:rPr>
            </w:pPr>
            <w:r w:rsidRPr="00EF426C">
              <w:t>ле</w:t>
            </w:r>
            <w:r w:rsidRPr="00EF426C">
              <w:t>г</w:t>
            </w:r>
            <w:r w:rsidRPr="00EF426C">
              <w:t xml:space="preserve">ковой </w:t>
            </w:r>
            <w:r w:rsidRPr="00EF426C">
              <w:rPr>
                <w:lang w:val="en-US"/>
              </w:rPr>
              <w:t>HYUNDAI</w:t>
            </w:r>
            <w:r>
              <w:t xml:space="preserve"> </w:t>
            </w:r>
            <w:r>
              <w:rPr>
                <w:lang w:val="en-US"/>
              </w:rPr>
              <w:t>VF</w:t>
            </w:r>
          </w:p>
        </w:tc>
        <w:tc>
          <w:tcPr>
            <w:tcW w:w="1417" w:type="dxa"/>
          </w:tcPr>
          <w:p w:rsidR="00464BE5" w:rsidRPr="004A5D1E" w:rsidRDefault="00464BE5" w:rsidP="00CC699E">
            <w:r>
              <w:t>1 353151,46</w:t>
            </w:r>
          </w:p>
        </w:tc>
      </w:tr>
      <w:tr w:rsidR="00464BE5" w:rsidRPr="001F24DE" w:rsidTr="00212BCD">
        <w:tc>
          <w:tcPr>
            <w:tcW w:w="710" w:type="dxa"/>
            <w:shd w:val="clear" w:color="auto" w:fill="auto"/>
          </w:tcPr>
          <w:p w:rsidR="00464BE5" w:rsidRPr="001F24DE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CC699E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464BE5" w:rsidRPr="001F24DE" w:rsidRDefault="00464BE5" w:rsidP="00CC699E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464BE5" w:rsidRPr="001F24DE" w:rsidRDefault="00464BE5" w:rsidP="00CC699E">
            <w:r w:rsidRPr="001F24DE">
              <w:t>нежилое здание</w:t>
            </w:r>
          </w:p>
        </w:tc>
        <w:tc>
          <w:tcPr>
            <w:tcW w:w="1260" w:type="dxa"/>
          </w:tcPr>
          <w:p w:rsidR="00464BE5" w:rsidRPr="001F24DE" w:rsidRDefault="00464BE5" w:rsidP="00CC699E">
            <w:r>
              <w:t>индиви</w:t>
            </w:r>
            <w:r w:rsidRPr="001F24DE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464BE5" w:rsidRPr="001F24DE" w:rsidRDefault="00464BE5" w:rsidP="00CC699E">
            <w:r w:rsidRPr="001F24DE">
              <w:t>95,56</w:t>
            </w:r>
          </w:p>
        </w:tc>
        <w:tc>
          <w:tcPr>
            <w:tcW w:w="1125" w:type="dxa"/>
            <w:shd w:val="clear" w:color="auto" w:fill="auto"/>
          </w:tcPr>
          <w:p w:rsidR="00464BE5" w:rsidRPr="001F24DE" w:rsidRDefault="00464BE5" w:rsidP="00CC699E">
            <w:r w:rsidRPr="001F24DE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1F24DE" w:rsidRDefault="00464BE5" w:rsidP="00CC699E"/>
        </w:tc>
        <w:tc>
          <w:tcPr>
            <w:tcW w:w="1080" w:type="dxa"/>
            <w:shd w:val="clear" w:color="auto" w:fill="auto"/>
          </w:tcPr>
          <w:p w:rsidR="00464BE5" w:rsidRPr="001F24DE" w:rsidRDefault="00464BE5" w:rsidP="00CC699E"/>
        </w:tc>
        <w:tc>
          <w:tcPr>
            <w:tcW w:w="1174" w:type="dxa"/>
            <w:shd w:val="clear" w:color="auto" w:fill="auto"/>
          </w:tcPr>
          <w:p w:rsidR="00464BE5" w:rsidRPr="001F24DE" w:rsidRDefault="00464BE5" w:rsidP="00CC699E"/>
        </w:tc>
        <w:tc>
          <w:tcPr>
            <w:tcW w:w="1454" w:type="dxa"/>
          </w:tcPr>
          <w:p w:rsidR="00464BE5" w:rsidRPr="001F24DE" w:rsidRDefault="00464BE5" w:rsidP="00CC699E"/>
        </w:tc>
        <w:tc>
          <w:tcPr>
            <w:tcW w:w="1417" w:type="dxa"/>
          </w:tcPr>
          <w:p w:rsidR="00464BE5" w:rsidRPr="001F24DE" w:rsidRDefault="00464BE5" w:rsidP="00CC699E"/>
        </w:tc>
      </w:tr>
      <w:tr w:rsidR="00464BE5" w:rsidRPr="00CA771D" w:rsidTr="00212BCD">
        <w:tc>
          <w:tcPr>
            <w:tcW w:w="710" w:type="dxa"/>
            <w:shd w:val="clear" w:color="auto" w:fill="auto"/>
          </w:tcPr>
          <w:p w:rsidR="00464BE5" w:rsidRPr="00CA771D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CC699E">
            <w:r w:rsidRPr="008C2A8F">
              <w:t>супруга</w:t>
            </w:r>
          </w:p>
        </w:tc>
        <w:tc>
          <w:tcPr>
            <w:tcW w:w="1620" w:type="dxa"/>
            <w:shd w:val="clear" w:color="auto" w:fill="auto"/>
          </w:tcPr>
          <w:p w:rsidR="00464BE5" w:rsidRPr="00CA771D" w:rsidRDefault="00464BE5" w:rsidP="00CC699E"/>
        </w:tc>
        <w:tc>
          <w:tcPr>
            <w:tcW w:w="1440" w:type="dxa"/>
            <w:shd w:val="clear" w:color="auto" w:fill="auto"/>
          </w:tcPr>
          <w:p w:rsidR="00464BE5" w:rsidRPr="00CA771D" w:rsidRDefault="00464BE5" w:rsidP="00CC699E">
            <w:r w:rsidRPr="00CA771D">
              <w:t xml:space="preserve">квартира </w:t>
            </w:r>
          </w:p>
        </w:tc>
        <w:tc>
          <w:tcPr>
            <w:tcW w:w="1260" w:type="dxa"/>
          </w:tcPr>
          <w:p w:rsidR="00464BE5" w:rsidRPr="00CA771D" w:rsidRDefault="00464BE5" w:rsidP="00CC699E">
            <w:r>
              <w:t>индиви</w:t>
            </w:r>
            <w:r w:rsidRPr="00CA771D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464BE5" w:rsidRPr="00CA771D" w:rsidRDefault="00464BE5" w:rsidP="00CC699E">
            <w:r w:rsidRPr="00CA771D">
              <w:t>62,1</w:t>
            </w:r>
          </w:p>
        </w:tc>
        <w:tc>
          <w:tcPr>
            <w:tcW w:w="1125" w:type="dxa"/>
            <w:shd w:val="clear" w:color="auto" w:fill="auto"/>
          </w:tcPr>
          <w:p w:rsidR="00464BE5" w:rsidRPr="00CA771D" w:rsidRDefault="00464BE5" w:rsidP="00CC699E">
            <w:r w:rsidRPr="00CA771D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CA771D" w:rsidRDefault="00464BE5" w:rsidP="00CC699E">
            <w:r w:rsidRPr="00D721D1"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464BE5" w:rsidRPr="00CA771D" w:rsidRDefault="00464BE5" w:rsidP="00CC699E">
            <w:r>
              <w:t>600</w:t>
            </w:r>
          </w:p>
        </w:tc>
        <w:tc>
          <w:tcPr>
            <w:tcW w:w="1174" w:type="dxa"/>
            <w:shd w:val="clear" w:color="auto" w:fill="auto"/>
          </w:tcPr>
          <w:p w:rsidR="00464BE5" w:rsidRPr="00CA771D" w:rsidRDefault="00464BE5" w:rsidP="00CC699E">
            <w:r>
              <w:t xml:space="preserve">Россия </w:t>
            </w:r>
          </w:p>
        </w:tc>
        <w:tc>
          <w:tcPr>
            <w:tcW w:w="1454" w:type="dxa"/>
          </w:tcPr>
          <w:p w:rsidR="00464BE5" w:rsidRPr="00CA771D" w:rsidRDefault="00464BE5" w:rsidP="00CC699E">
            <w:r w:rsidRPr="00CA771D">
              <w:t>нет</w:t>
            </w:r>
          </w:p>
        </w:tc>
        <w:tc>
          <w:tcPr>
            <w:tcW w:w="1417" w:type="dxa"/>
          </w:tcPr>
          <w:p w:rsidR="00464BE5" w:rsidRPr="00F22D49" w:rsidRDefault="00464BE5" w:rsidP="00CC699E">
            <w:r>
              <w:rPr>
                <w:lang w:val="en-US"/>
              </w:rPr>
              <w:t>337 937</w:t>
            </w:r>
            <w:r>
              <w:t>,61</w:t>
            </w:r>
          </w:p>
          <w:p w:rsidR="00464BE5" w:rsidRPr="00CA771D" w:rsidRDefault="00464BE5" w:rsidP="00CC699E"/>
        </w:tc>
      </w:tr>
      <w:tr w:rsidR="00464BE5" w:rsidRPr="00CA771D" w:rsidTr="00212BCD">
        <w:tc>
          <w:tcPr>
            <w:tcW w:w="710" w:type="dxa"/>
            <w:shd w:val="clear" w:color="auto" w:fill="auto"/>
          </w:tcPr>
          <w:p w:rsidR="00464BE5" w:rsidRPr="00CA771D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CC699E"/>
        </w:tc>
        <w:tc>
          <w:tcPr>
            <w:tcW w:w="1620" w:type="dxa"/>
            <w:shd w:val="clear" w:color="auto" w:fill="auto"/>
          </w:tcPr>
          <w:p w:rsidR="00464BE5" w:rsidRPr="00CA771D" w:rsidRDefault="00464BE5" w:rsidP="00CC699E"/>
        </w:tc>
        <w:tc>
          <w:tcPr>
            <w:tcW w:w="1440" w:type="dxa"/>
            <w:shd w:val="clear" w:color="auto" w:fill="auto"/>
          </w:tcPr>
          <w:p w:rsidR="00464BE5" w:rsidRPr="00CA771D" w:rsidRDefault="00464BE5" w:rsidP="00CC699E"/>
        </w:tc>
        <w:tc>
          <w:tcPr>
            <w:tcW w:w="1260" w:type="dxa"/>
          </w:tcPr>
          <w:p w:rsidR="00464BE5" w:rsidRPr="00CA771D" w:rsidRDefault="00464BE5" w:rsidP="00CC699E"/>
        </w:tc>
        <w:tc>
          <w:tcPr>
            <w:tcW w:w="1260" w:type="dxa"/>
            <w:shd w:val="clear" w:color="auto" w:fill="auto"/>
          </w:tcPr>
          <w:p w:rsidR="00464BE5" w:rsidRPr="00CA771D" w:rsidRDefault="00464BE5" w:rsidP="00CC699E"/>
        </w:tc>
        <w:tc>
          <w:tcPr>
            <w:tcW w:w="1125" w:type="dxa"/>
            <w:shd w:val="clear" w:color="auto" w:fill="auto"/>
          </w:tcPr>
          <w:p w:rsidR="00464BE5" w:rsidRPr="00CA771D" w:rsidRDefault="00464BE5" w:rsidP="00CC699E"/>
        </w:tc>
        <w:tc>
          <w:tcPr>
            <w:tcW w:w="1395" w:type="dxa"/>
            <w:shd w:val="clear" w:color="auto" w:fill="auto"/>
          </w:tcPr>
          <w:p w:rsidR="00464BE5" w:rsidRDefault="00464BE5" w:rsidP="00CC699E">
            <w:r>
              <w:t xml:space="preserve">здание </w:t>
            </w:r>
          </w:p>
          <w:p w:rsidR="00464BE5" w:rsidRPr="00CA771D" w:rsidRDefault="00464BE5" w:rsidP="00CC699E">
            <w:r>
              <w:t>нежилое</w:t>
            </w:r>
          </w:p>
        </w:tc>
        <w:tc>
          <w:tcPr>
            <w:tcW w:w="1080" w:type="dxa"/>
            <w:shd w:val="clear" w:color="auto" w:fill="auto"/>
          </w:tcPr>
          <w:p w:rsidR="00464BE5" w:rsidRPr="00CA771D" w:rsidRDefault="00464BE5" w:rsidP="00CC699E">
            <w:r>
              <w:t>95,56</w:t>
            </w:r>
          </w:p>
        </w:tc>
        <w:tc>
          <w:tcPr>
            <w:tcW w:w="1174" w:type="dxa"/>
            <w:shd w:val="clear" w:color="auto" w:fill="auto"/>
          </w:tcPr>
          <w:p w:rsidR="00464BE5" w:rsidRPr="00CA771D" w:rsidRDefault="00464BE5" w:rsidP="00CC699E">
            <w:r>
              <w:t xml:space="preserve">Россия </w:t>
            </w:r>
          </w:p>
        </w:tc>
        <w:tc>
          <w:tcPr>
            <w:tcW w:w="1454" w:type="dxa"/>
          </w:tcPr>
          <w:p w:rsidR="00464BE5" w:rsidRPr="00CA771D" w:rsidRDefault="00464BE5" w:rsidP="00CC699E"/>
        </w:tc>
        <w:tc>
          <w:tcPr>
            <w:tcW w:w="1417" w:type="dxa"/>
          </w:tcPr>
          <w:p w:rsidR="00464BE5" w:rsidRDefault="00464BE5" w:rsidP="00CC699E"/>
        </w:tc>
      </w:tr>
      <w:tr w:rsidR="00464BE5" w:rsidRPr="00927EF3" w:rsidTr="00212BCD">
        <w:tc>
          <w:tcPr>
            <w:tcW w:w="710" w:type="dxa"/>
            <w:shd w:val="clear" w:color="auto" w:fill="auto"/>
          </w:tcPr>
          <w:p w:rsidR="00464BE5" w:rsidRPr="00927EF3" w:rsidRDefault="00464BE5" w:rsidP="00464BE5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  <w:r>
              <w:t>5</w:t>
            </w:r>
          </w:p>
        </w:tc>
        <w:tc>
          <w:tcPr>
            <w:tcW w:w="1800" w:type="dxa"/>
            <w:shd w:val="clear" w:color="auto" w:fill="auto"/>
          </w:tcPr>
          <w:p w:rsidR="00464BE5" w:rsidRPr="008C2A8F" w:rsidRDefault="00464BE5" w:rsidP="00CC699E">
            <w:r w:rsidRPr="008C2A8F">
              <w:t xml:space="preserve">Костина </w:t>
            </w:r>
          </w:p>
          <w:p w:rsidR="00464BE5" w:rsidRPr="008C2A8F" w:rsidRDefault="00464BE5" w:rsidP="00CC699E">
            <w:r w:rsidRPr="008C2A8F">
              <w:t xml:space="preserve">Валерия </w:t>
            </w:r>
          </w:p>
          <w:p w:rsidR="00464BE5" w:rsidRPr="008C2A8F" w:rsidRDefault="00464BE5" w:rsidP="00CC699E">
            <w:r w:rsidRPr="008C2A8F">
              <w:t>Вал</w:t>
            </w:r>
            <w:r w:rsidRPr="008C2A8F">
              <w:t>е</w:t>
            </w:r>
            <w:r w:rsidRPr="008C2A8F">
              <w:t>рьевна</w:t>
            </w:r>
          </w:p>
        </w:tc>
        <w:tc>
          <w:tcPr>
            <w:tcW w:w="1620" w:type="dxa"/>
            <w:shd w:val="clear" w:color="auto" w:fill="auto"/>
          </w:tcPr>
          <w:p w:rsidR="00464BE5" w:rsidRPr="00927EF3" w:rsidRDefault="00464BE5" w:rsidP="00CC699E">
            <w:r w:rsidRPr="00BF3C9B">
              <w:t>директор</w:t>
            </w:r>
            <w:r>
              <w:t xml:space="preserve"> ГК</w:t>
            </w:r>
            <w:r w:rsidRPr="00927EF3">
              <w:t xml:space="preserve">У </w:t>
            </w:r>
            <w:r w:rsidRPr="004A5D1E">
              <w:t>для д</w:t>
            </w:r>
            <w:r w:rsidRPr="004A5D1E">
              <w:t>е</w:t>
            </w:r>
            <w:r w:rsidRPr="004A5D1E">
              <w:t>тей-сирот и детей, оста</w:t>
            </w:r>
            <w:r w:rsidRPr="004A5D1E">
              <w:t>в</w:t>
            </w:r>
            <w:r w:rsidRPr="004A5D1E">
              <w:t>шихся без п</w:t>
            </w:r>
            <w:r w:rsidRPr="004A5D1E">
              <w:t>о</w:t>
            </w:r>
            <w:r w:rsidRPr="004A5D1E">
              <w:t>печения род</w:t>
            </w:r>
            <w:r w:rsidRPr="004A5D1E">
              <w:t>и</w:t>
            </w:r>
            <w:r w:rsidRPr="004A5D1E">
              <w:t>телей,</w:t>
            </w:r>
            <w:r w:rsidRPr="00927EF3">
              <w:t xml:space="preserve"> «Де</w:t>
            </w:r>
            <w:r w:rsidRPr="00927EF3">
              <w:t>т</w:t>
            </w:r>
            <w:r w:rsidRPr="00927EF3">
              <w:t xml:space="preserve">ский дом (смешанный) </w:t>
            </w:r>
            <w:r w:rsidRPr="00927EF3">
              <w:lastRenderedPageBreak/>
              <w:t>№ 16 им. М.Н. П</w:t>
            </w:r>
            <w:r w:rsidRPr="00927EF3">
              <w:t>о</w:t>
            </w:r>
            <w:r w:rsidRPr="00927EF3">
              <w:t>кровского»</w:t>
            </w:r>
          </w:p>
        </w:tc>
        <w:tc>
          <w:tcPr>
            <w:tcW w:w="1440" w:type="dxa"/>
            <w:shd w:val="clear" w:color="auto" w:fill="auto"/>
          </w:tcPr>
          <w:p w:rsidR="00464BE5" w:rsidRPr="00927EF3" w:rsidRDefault="00464BE5" w:rsidP="00CC699E">
            <w:r w:rsidRPr="00927EF3">
              <w:lastRenderedPageBreak/>
              <w:t>нет</w:t>
            </w:r>
          </w:p>
        </w:tc>
        <w:tc>
          <w:tcPr>
            <w:tcW w:w="1260" w:type="dxa"/>
          </w:tcPr>
          <w:p w:rsidR="00464BE5" w:rsidRPr="00927EF3" w:rsidRDefault="00464BE5" w:rsidP="00CC699E">
            <w:r w:rsidRPr="00927EF3">
              <w:t>нет</w:t>
            </w:r>
          </w:p>
        </w:tc>
        <w:tc>
          <w:tcPr>
            <w:tcW w:w="1260" w:type="dxa"/>
            <w:shd w:val="clear" w:color="auto" w:fill="auto"/>
          </w:tcPr>
          <w:p w:rsidR="00464BE5" w:rsidRPr="00927EF3" w:rsidRDefault="00464BE5" w:rsidP="00CC699E">
            <w:r w:rsidRPr="00927EF3">
              <w:t>нет</w:t>
            </w:r>
          </w:p>
        </w:tc>
        <w:tc>
          <w:tcPr>
            <w:tcW w:w="1125" w:type="dxa"/>
            <w:shd w:val="clear" w:color="auto" w:fill="auto"/>
          </w:tcPr>
          <w:p w:rsidR="00464BE5" w:rsidRPr="00927EF3" w:rsidRDefault="00464BE5" w:rsidP="00CC699E">
            <w:r w:rsidRPr="00927EF3">
              <w:t>нет</w:t>
            </w:r>
          </w:p>
        </w:tc>
        <w:tc>
          <w:tcPr>
            <w:tcW w:w="1395" w:type="dxa"/>
            <w:shd w:val="clear" w:color="auto" w:fill="auto"/>
          </w:tcPr>
          <w:p w:rsidR="00464BE5" w:rsidRPr="00927EF3" w:rsidRDefault="00464BE5" w:rsidP="00CC699E">
            <w:r>
              <w:t>нет</w:t>
            </w:r>
          </w:p>
        </w:tc>
        <w:tc>
          <w:tcPr>
            <w:tcW w:w="1080" w:type="dxa"/>
            <w:shd w:val="clear" w:color="auto" w:fill="auto"/>
          </w:tcPr>
          <w:p w:rsidR="00464BE5" w:rsidRPr="00927EF3" w:rsidRDefault="00464BE5" w:rsidP="00CC699E">
            <w:r>
              <w:t>нет</w:t>
            </w:r>
          </w:p>
        </w:tc>
        <w:tc>
          <w:tcPr>
            <w:tcW w:w="1174" w:type="dxa"/>
            <w:shd w:val="clear" w:color="auto" w:fill="auto"/>
          </w:tcPr>
          <w:p w:rsidR="00464BE5" w:rsidRPr="00927EF3" w:rsidRDefault="00464BE5" w:rsidP="00CC699E">
            <w:r>
              <w:t>нет</w:t>
            </w:r>
          </w:p>
        </w:tc>
        <w:tc>
          <w:tcPr>
            <w:tcW w:w="1454" w:type="dxa"/>
          </w:tcPr>
          <w:p w:rsidR="00464BE5" w:rsidRPr="00927EF3" w:rsidRDefault="00464BE5" w:rsidP="00CC699E">
            <w:r>
              <w:t>нет</w:t>
            </w:r>
          </w:p>
        </w:tc>
        <w:tc>
          <w:tcPr>
            <w:tcW w:w="1417" w:type="dxa"/>
          </w:tcPr>
          <w:p w:rsidR="00464BE5" w:rsidRPr="00927EF3" w:rsidRDefault="00464BE5" w:rsidP="00CC699E">
            <w:r>
              <w:t>731 886,25</w:t>
            </w:r>
          </w:p>
        </w:tc>
      </w:tr>
      <w:tr w:rsidR="00464BE5" w:rsidRPr="00B14828" w:rsidTr="00212BCD">
        <w:tc>
          <w:tcPr>
            <w:tcW w:w="710" w:type="dxa"/>
            <w:shd w:val="clear" w:color="auto" w:fill="auto"/>
          </w:tcPr>
          <w:p w:rsidR="00464BE5" w:rsidRPr="00B14828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CC699E">
            <w:r w:rsidRPr="008C2A8F">
              <w:rPr>
                <w:lang w:val="en-US"/>
              </w:rPr>
              <w:t>c</w:t>
            </w:r>
            <w:r w:rsidRPr="008C2A8F">
              <w:t>упруг</w:t>
            </w:r>
          </w:p>
        </w:tc>
        <w:tc>
          <w:tcPr>
            <w:tcW w:w="1620" w:type="dxa"/>
            <w:shd w:val="clear" w:color="auto" w:fill="auto"/>
          </w:tcPr>
          <w:p w:rsidR="00464BE5" w:rsidRPr="00B14828" w:rsidRDefault="00464BE5" w:rsidP="00CC699E"/>
        </w:tc>
        <w:tc>
          <w:tcPr>
            <w:tcW w:w="1440" w:type="dxa"/>
            <w:shd w:val="clear" w:color="auto" w:fill="auto"/>
          </w:tcPr>
          <w:p w:rsidR="00464BE5" w:rsidRPr="00B14828" w:rsidRDefault="00464BE5" w:rsidP="00CC699E">
            <w:r w:rsidRPr="00B14828">
              <w:t>земельный участок</w:t>
            </w:r>
          </w:p>
        </w:tc>
        <w:tc>
          <w:tcPr>
            <w:tcW w:w="1260" w:type="dxa"/>
          </w:tcPr>
          <w:p w:rsidR="00464BE5" w:rsidRPr="00B14828" w:rsidRDefault="00464BE5" w:rsidP="00CC699E">
            <w:r w:rsidRPr="00B14828">
              <w:t>индив</w:t>
            </w:r>
            <w:r w:rsidRPr="00B14828">
              <w:t>и</w:t>
            </w:r>
            <w:r w:rsidRPr="00B14828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464BE5" w:rsidRPr="00B14828" w:rsidRDefault="00464BE5" w:rsidP="00CC699E">
            <w:r w:rsidRPr="00B14828">
              <w:t>450,0</w:t>
            </w:r>
          </w:p>
        </w:tc>
        <w:tc>
          <w:tcPr>
            <w:tcW w:w="1125" w:type="dxa"/>
            <w:shd w:val="clear" w:color="auto" w:fill="auto"/>
          </w:tcPr>
          <w:p w:rsidR="00464BE5" w:rsidRPr="00B14828" w:rsidRDefault="00464BE5" w:rsidP="00CC699E">
            <w:r w:rsidRPr="00B14828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B14828" w:rsidRDefault="00464BE5" w:rsidP="00CC699E">
            <w:r w:rsidRPr="00B14828">
              <w:t>нет</w:t>
            </w:r>
          </w:p>
        </w:tc>
        <w:tc>
          <w:tcPr>
            <w:tcW w:w="1080" w:type="dxa"/>
            <w:shd w:val="clear" w:color="auto" w:fill="auto"/>
          </w:tcPr>
          <w:p w:rsidR="00464BE5" w:rsidRPr="00B14828" w:rsidRDefault="00464BE5" w:rsidP="00CC699E">
            <w:r w:rsidRPr="00B14828">
              <w:t>нет</w:t>
            </w:r>
          </w:p>
        </w:tc>
        <w:tc>
          <w:tcPr>
            <w:tcW w:w="1174" w:type="dxa"/>
            <w:shd w:val="clear" w:color="auto" w:fill="auto"/>
          </w:tcPr>
          <w:p w:rsidR="00464BE5" w:rsidRPr="00B14828" w:rsidRDefault="00464BE5" w:rsidP="00CC699E">
            <w:r w:rsidRPr="00B14828">
              <w:t>нет</w:t>
            </w:r>
          </w:p>
        </w:tc>
        <w:tc>
          <w:tcPr>
            <w:tcW w:w="1454" w:type="dxa"/>
          </w:tcPr>
          <w:p w:rsidR="00464BE5" w:rsidRPr="007C0B0A" w:rsidRDefault="00464BE5" w:rsidP="00CC699E">
            <w:pPr>
              <w:ind w:right="-108"/>
            </w:pPr>
            <w:r w:rsidRPr="00BF3C9B">
              <w:t>автом</w:t>
            </w:r>
            <w:r w:rsidRPr="00BF3C9B">
              <w:t>о</w:t>
            </w:r>
            <w:r w:rsidRPr="00BF3C9B">
              <w:t>биль</w:t>
            </w:r>
            <w:r w:rsidRPr="007C0B0A">
              <w:t xml:space="preserve"> </w:t>
            </w:r>
            <w:r w:rsidRPr="00BF3C9B">
              <w:t>ле</w:t>
            </w:r>
            <w:r w:rsidRPr="00BF3C9B">
              <w:t>г</w:t>
            </w:r>
            <w:r w:rsidRPr="00BF3C9B">
              <w:t>ковой</w:t>
            </w:r>
          </w:p>
          <w:p w:rsidR="00464BE5" w:rsidRPr="007C0B0A" w:rsidRDefault="00464BE5" w:rsidP="00CC699E">
            <w:r>
              <w:rPr>
                <w:lang w:val="en-US"/>
              </w:rPr>
              <w:t>OPEL</w:t>
            </w:r>
            <w:r w:rsidRPr="007C0B0A">
              <w:t xml:space="preserve"> </w:t>
            </w:r>
            <w:r>
              <w:rPr>
                <w:lang w:val="en-US"/>
              </w:rPr>
              <w:t>Insignia</w:t>
            </w:r>
            <w:r w:rsidRPr="007C0B0A">
              <w:t xml:space="preserve"> </w:t>
            </w:r>
            <w:r>
              <w:rPr>
                <w:lang w:val="en-US"/>
              </w:rPr>
              <w:t>NB</w:t>
            </w:r>
          </w:p>
        </w:tc>
        <w:tc>
          <w:tcPr>
            <w:tcW w:w="1417" w:type="dxa"/>
          </w:tcPr>
          <w:p w:rsidR="00464BE5" w:rsidRPr="00927EF3" w:rsidRDefault="00464BE5" w:rsidP="00CC699E">
            <w:r>
              <w:t>787 978,15</w:t>
            </w:r>
          </w:p>
        </w:tc>
      </w:tr>
      <w:tr w:rsidR="00464BE5" w:rsidRPr="00764A81" w:rsidTr="00212BCD">
        <w:tc>
          <w:tcPr>
            <w:tcW w:w="710" w:type="dxa"/>
            <w:shd w:val="clear" w:color="auto" w:fill="auto"/>
          </w:tcPr>
          <w:p w:rsidR="00464BE5" w:rsidRPr="00764A81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CC699E"/>
        </w:tc>
        <w:tc>
          <w:tcPr>
            <w:tcW w:w="1620" w:type="dxa"/>
            <w:shd w:val="clear" w:color="auto" w:fill="auto"/>
          </w:tcPr>
          <w:p w:rsidR="00464BE5" w:rsidRPr="00764A81" w:rsidRDefault="00464BE5" w:rsidP="00CC699E"/>
        </w:tc>
        <w:tc>
          <w:tcPr>
            <w:tcW w:w="1440" w:type="dxa"/>
            <w:shd w:val="clear" w:color="auto" w:fill="auto"/>
          </w:tcPr>
          <w:p w:rsidR="00464BE5" w:rsidRPr="00764A81" w:rsidRDefault="00464BE5" w:rsidP="00CC699E">
            <w:r w:rsidRPr="00764A81">
              <w:t>жилой дом</w:t>
            </w:r>
          </w:p>
        </w:tc>
        <w:tc>
          <w:tcPr>
            <w:tcW w:w="1260" w:type="dxa"/>
          </w:tcPr>
          <w:p w:rsidR="00464BE5" w:rsidRPr="00764A81" w:rsidRDefault="00464BE5" w:rsidP="00CC699E">
            <w:r w:rsidRPr="00764A81">
              <w:t>индив</w:t>
            </w:r>
            <w:r w:rsidRPr="00764A81">
              <w:t>и</w:t>
            </w:r>
            <w:r w:rsidRPr="00764A81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464BE5" w:rsidRPr="00764A81" w:rsidRDefault="00464BE5" w:rsidP="00CC699E">
            <w:r w:rsidRPr="00764A81">
              <w:t>66,0</w:t>
            </w:r>
          </w:p>
        </w:tc>
        <w:tc>
          <w:tcPr>
            <w:tcW w:w="1125" w:type="dxa"/>
            <w:shd w:val="clear" w:color="auto" w:fill="auto"/>
          </w:tcPr>
          <w:p w:rsidR="00464BE5" w:rsidRPr="00764A81" w:rsidRDefault="00464BE5" w:rsidP="00CC699E">
            <w:r w:rsidRPr="00764A81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764A81" w:rsidRDefault="00464BE5" w:rsidP="00CC699E"/>
        </w:tc>
        <w:tc>
          <w:tcPr>
            <w:tcW w:w="1080" w:type="dxa"/>
            <w:shd w:val="clear" w:color="auto" w:fill="auto"/>
          </w:tcPr>
          <w:p w:rsidR="00464BE5" w:rsidRPr="00764A81" w:rsidRDefault="00464BE5" w:rsidP="00CC699E"/>
        </w:tc>
        <w:tc>
          <w:tcPr>
            <w:tcW w:w="1174" w:type="dxa"/>
            <w:shd w:val="clear" w:color="auto" w:fill="auto"/>
          </w:tcPr>
          <w:p w:rsidR="00464BE5" w:rsidRPr="00764A81" w:rsidRDefault="00464BE5" w:rsidP="00CC699E"/>
        </w:tc>
        <w:tc>
          <w:tcPr>
            <w:tcW w:w="1454" w:type="dxa"/>
          </w:tcPr>
          <w:p w:rsidR="00464BE5" w:rsidRPr="008E6E6E" w:rsidRDefault="00464BE5" w:rsidP="00CC699E">
            <w:r>
              <w:t>п</w:t>
            </w:r>
            <w:r w:rsidRPr="008E6E6E">
              <w:t xml:space="preserve">рицеп к </w:t>
            </w:r>
            <w:r>
              <w:t xml:space="preserve">легковому </w:t>
            </w:r>
            <w:r w:rsidRPr="008E6E6E">
              <w:t>а/м</w:t>
            </w:r>
          </w:p>
        </w:tc>
        <w:tc>
          <w:tcPr>
            <w:tcW w:w="1417" w:type="dxa"/>
          </w:tcPr>
          <w:p w:rsidR="00464BE5" w:rsidRPr="00764A81" w:rsidRDefault="00464BE5" w:rsidP="00CC699E"/>
        </w:tc>
      </w:tr>
      <w:tr w:rsidR="00464BE5" w:rsidRPr="00BF3C9B" w:rsidTr="00212BCD">
        <w:tc>
          <w:tcPr>
            <w:tcW w:w="710" w:type="dxa"/>
            <w:shd w:val="clear" w:color="auto" w:fill="auto"/>
          </w:tcPr>
          <w:p w:rsidR="00464BE5" w:rsidRPr="00BF3C9B" w:rsidRDefault="00464BE5" w:rsidP="00464BE5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  <w:r>
              <w:t>5</w:t>
            </w:r>
          </w:p>
        </w:tc>
        <w:tc>
          <w:tcPr>
            <w:tcW w:w="1800" w:type="dxa"/>
            <w:shd w:val="clear" w:color="auto" w:fill="auto"/>
          </w:tcPr>
          <w:p w:rsidR="00464BE5" w:rsidRPr="008C2A8F" w:rsidRDefault="00464BE5" w:rsidP="00A8699C">
            <w:r w:rsidRPr="008C2A8F">
              <w:t xml:space="preserve">Корюкина Елена </w:t>
            </w:r>
          </w:p>
          <w:p w:rsidR="00464BE5" w:rsidRPr="008C2A8F" w:rsidRDefault="00464BE5" w:rsidP="00A8699C">
            <w:r w:rsidRPr="008C2A8F">
              <w:t>Никол</w:t>
            </w:r>
            <w:r w:rsidRPr="008C2A8F">
              <w:t>а</w:t>
            </w:r>
            <w:r w:rsidRPr="008C2A8F">
              <w:t xml:space="preserve">евна </w:t>
            </w:r>
          </w:p>
          <w:p w:rsidR="00464BE5" w:rsidRPr="008C2A8F" w:rsidRDefault="00464BE5" w:rsidP="00A8699C"/>
        </w:tc>
        <w:tc>
          <w:tcPr>
            <w:tcW w:w="1620" w:type="dxa"/>
            <w:shd w:val="clear" w:color="auto" w:fill="auto"/>
          </w:tcPr>
          <w:p w:rsidR="00464BE5" w:rsidRPr="00BF3C9B" w:rsidRDefault="00464BE5" w:rsidP="00A8699C">
            <w:r w:rsidRPr="00BF3C9B">
              <w:t>директор ГБОУ для детей, ну</w:t>
            </w:r>
            <w:r w:rsidRPr="00BF3C9B">
              <w:t>ж</w:t>
            </w:r>
            <w:r w:rsidRPr="00BF3C9B">
              <w:t>дающихся в психол</w:t>
            </w:r>
            <w:r w:rsidRPr="00BF3C9B">
              <w:t>о</w:t>
            </w:r>
            <w:r>
              <w:t>го-педаго</w:t>
            </w:r>
            <w:r w:rsidRPr="00BF3C9B">
              <w:t>гической и медико-социаль</w:t>
            </w:r>
            <w:r>
              <w:t>-</w:t>
            </w:r>
            <w:r w:rsidRPr="00BF3C9B">
              <w:t>ной помощи «Центр пс</w:t>
            </w:r>
            <w:r w:rsidRPr="00BF3C9B">
              <w:t>и</w:t>
            </w:r>
            <w:r w:rsidRPr="00BF3C9B">
              <w:t>холого-педагогич</w:t>
            </w:r>
            <w:r w:rsidRPr="00BF3C9B">
              <w:t>е</w:t>
            </w:r>
            <w:r w:rsidRPr="00BF3C9B">
              <w:t>ской реаб</w:t>
            </w:r>
            <w:r w:rsidRPr="00BF3C9B">
              <w:t>и</w:t>
            </w:r>
            <w:r w:rsidRPr="00BF3C9B">
              <w:t>литации и корре</w:t>
            </w:r>
            <w:r w:rsidRPr="00BF3C9B">
              <w:t>к</w:t>
            </w:r>
            <w:r w:rsidRPr="00BF3C9B">
              <w:t>ции»</w:t>
            </w:r>
          </w:p>
        </w:tc>
        <w:tc>
          <w:tcPr>
            <w:tcW w:w="1440" w:type="dxa"/>
            <w:shd w:val="clear" w:color="auto" w:fill="auto"/>
          </w:tcPr>
          <w:p w:rsidR="00464BE5" w:rsidRPr="00BF3C9B" w:rsidRDefault="00464BE5" w:rsidP="00A8699C">
            <w:r w:rsidRPr="00BF3C9B">
              <w:t>нет</w:t>
            </w:r>
          </w:p>
        </w:tc>
        <w:tc>
          <w:tcPr>
            <w:tcW w:w="1260" w:type="dxa"/>
          </w:tcPr>
          <w:p w:rsidR="00464BE5" w:rsidRPr="00BF3C9B" w:rsidRDefault="00464BE5" w:rsidP="00A8699C">
            <w:r w:rsidRPr="00BF3C9B">
              <w:t>нет</w:t>
            </w:r>
          </w:p>
        </w:tc>
        <w:tc>
          <w:tcPr>
            <w:tcW w:w="1260" w:type="dxa"/>
            <w:shd w:val="clear" w:color="auto" w:fill="auto"/>
          </w:tcPr>
          <w:p w:rsidR="00464BE5" w:rsidRPr="00BF3C9B" w:rsidRDefault="00464BE5" w:rsidP="00A8699C">
            <w:r w:rsidRPr="00BF3C9B">
              <w:t>нет</w:t>
            </w:r>
          </w:p>
        </w:tc>
        <w:tc>
          <w:tcPr>
            <w:tcW w:w="1125" w:type="dxa"/>
            <w:shd w:val="clear" w:color="auto" w:fill="auto"/>
          </w:tcPr>
          <w:p w:rsidR="00464BE5" w:rsidRPr="00BF3C9B" w:rsidRDefault="00464BE5" w:rsidP="00A8699C">
            <w:r w:rsidRPr="00BF3C9B">
              <w:t>нет</w:t>
            </w:r>
          </w:p>
        </w:tc>
        <w:tc>
          <w:tcPr>
            <w:tcW w:w="1395" w:type="dxa"/>
            <w:shd w:val="clear" w:color="auto" w:fill="auto"/>
          </w:tcPr>
          <w:p w:rsidR="00464BE5" w:rsidRPr="00114AC7" w:rsidRDefault="00464BE5" w:rsidP="00A8699C">
            <w:r w:rsidRPr="00114AC7"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464BE5" w:rsidRPr="00114AC7" w:rsidRDefault="00464BE5" w:rsidP="00A8699C">
            <w:r>
              <w:t>58,3</w:t>
            </w:r>
          </w:p>
        </w:tc>
        <w:tc>
          <w:tcPr>
            <w:tcW w:w="1174" w:type="dxa"/>
            <w:shd w:val="clear" w:color="auto" w:fill="auto"/>
          </w:tcPr>
          <w:p w:rsidR="00464BE5" w:rsidRPr="00114AC7" w:rsidRDefault="00464BE5" w:rsidP="00A8699C">
            <w:r w:rsidRPr="00114AC7">
              <w:t xml:space="preserve">Россия </w:t>
            </w:r>
          </w:p>
        </w:tc>
        <w:tc>
          <w:tcPr>
            <w:tcW w:w="1454" w:type="dxa"/>
          </w:tcPr>
          <w:p w:rsidR="00464BE5" w:rsidRPr="00BF3C9B" w:rsidRDefault="00464BE5" w:rsidP="00A8699C">
            <w:pPr>
              <w:ind w:right="-108"/>
              <w:rPr>
                <w:lang w:val="en-US"/>
              </w:rPr>
            </w:pPr>
            <w:r w:rsidRPr="00BF3C9B">
              <w:t>автом</w:t>
            </w:r>
            <w:r w:rsidRPr="00BF3C9B">
              <w:t>о</w:t>
            </w:r>
            <w:r w:rsidRPr="00BF3C9B">
              <w:t>биль</w:t>
            </w:r>
            <w:r w:rsidRPr="00BF3C9B">
              <w:rPr>
                <w:lang w:val="en-US"/>
              </w:rPr>
              <w:t xml:space="preserve"> </w:t>
            </w:r>
            <w:r w:rsidRPr="00BF3C9B">
              <w:t>ле</w:t>
            </w:r>
            <w:r w:rsidRPr="00BF3C9B">
              <w:t>г</w:t>
            </w:r>
            <w:r w:rsidRPr="00BF3C9B">
              <w:t>ковой</w:t>
            </w:r>
          </w:p>
          <w:p w:rsidR="00464BE5" w:rsidRPr="00BF3C9B" w:rsidRDefault="00464BE5" w:rsidP="00A8699C">
            <w:pPr>
              <w:rPr>
                <w:lang w:val="en-US"/>
              </w:rPr>
            </w:pPr>
            <w:r w:rsidRPr="00BF3C9B">
              <w:rPr>
                <w:lang w:val="en-US"/>
              </w:rPr>
              <w:t>RENAULT LOGAN</w:t>
            </w:r>
          </w:p>
        </w:tc>
        <w:tc>
          <w:tcPr>
            <w:tcW w:w="1417" w:type="dxa"/>
          </w:tcPr>
          <w:p w:rsidR="00464BE5" w:rsidRPr="00BF3C9B" w:rsidRDefault="00464BE5" w:rsidP="00A8699C">
            <w:r>
              <w:t>617 395,35</w:t>
            </w:r>
          </w:p>
        </w:tc>
      </w:tr>
      <w:tr w:rsidR="00464BE5" w:rsidRPr="00C87FAA" w:rsidTr="00212BCD">
        <w:tc>
          <w:tcPr>
            <w:tcW w:w="710" w:type="dxa"/>
            <w:shd w:val="clear" w:color="auto" w:fill="auto"/>
          </w:tcPr>
          <w:p w:rsidR="00464BE5" w:rsidRPr="00C87FAA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CC699E">
            <w:r w:rsidRPr="008C2A8F"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464BE5" w:rsidRPr="00C87FAA" w:rsidRDefault="00464BE5" w:rsidP="00CC699E"/>
        </w:tc>
        <w:tc>
          <w:tcPr>
            <w:tcW w:w="1440" w:type="dxa"/>
            <w:shd w:val="clear" w:color="auto" w:fill="auto"/>
          </w:tcPr>
          <w:p w:rsidR="00464BE5" w:rsidRPr="00C87FAA" w:rsidRDefault="00464BE5" w:rsidP="00CC699E">
            <w:r w:rsidRPr="00C87FAA">
              <w:t xml:space="preserve">земельный участок </w:t>
            </w:r>
          </w:p>
        </w:tc>
        <w:tc>
          <w:tcPr>
            <w:tcW w:w="1260" w:type="dxa"/>
          </w:tcPr>
          <w:p w:rsidR="00464BE5" w:rsidRPr="00C87FAA" w:rsidRDefault="00464BE5" w:rsidP="00CC699E">
            <w:r>
              <w:t>индиви</w:t>
            </w:r>
            <w:r w:rsidRPr="00C87FAA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464BE5" w:rsidRPr="00C87FAA" w:rsidRDefault="00464BE5" w:rsidP="00CC699E">
            <w:r w:rsidRPr="00C87FAA">
              <w:t>500,0</w:t>
            </w:r>
          </w:p>
        </w:tc>
        <w:tc>
          <w:tcPr>
            <w:tcW w:w="1125" w:type="dxa"/>
            <w:shd w:val="clear" w:color="auto" w:fill="auto"/>
          </w:tcPr>
          <w:p w:rsidR="00464BE5" w:rsidRPr="00C87FAA" w:rsidRDefault="00464BE5" w:rsidP="00CC699E">
            <w:r w:rsidRPr="00C87FAA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C87FAA" w:rsidRDefault="00464BE5" w:rsidP="00CC699E">
            <w:r w:rsidRPr="00C87FAA">
              <w:t>нет</w:t>
            </w:r>
          </w:p>
        </w:tc>
        <w:tc>
          <w:tcPr>
            <w:tcW w:w="1080" w:type="dxa"/>
            <w:shd w:val="clear" w:color="auto" w:fill="auto"/>
          </w:tcPr>
          <w:p w:rsidR="00464BE5" w:rsidRPr="00C87FAA" w:rsidRDefault="00464BE5" w:rsidP="00CC699E">
            <w:r w:rsidRPr="00C87FAA">
              <w:t>нет</w:t>
            </w:r>
          </w:p>
        </w:tc>
        <w:tc>
          <w:tcPr>
            <w:tcW w:w="1174" w:type="dxa"/>
            <w:shd w:val="clear" w:color="auto" w:fill="auto"/>
          </w:tcPr>
          <w:p w:rsidR="00464BE5" w:rsidRPr="00C87FAA" w:rsidRDefault="00464BE5" w:rsidP="00CC699E">
            <w:r w:rsidRPr="00C87FAA">
              <w:t>нет</w:t>
            </w:r>
          </w:p>
        </w:tc>
        <w:tc>
          <w:tcPr>
            <w:tcW w:w="1454" w:type="dxa"/>
          </w:tcPr>
          <w:p w:rsidR="00464BE5" w:rsidRPr="00C87FAA" w:rsidRDefault="00464BE5" w:rsidP="00CC699E">
            <w:r w:rsidRPr="00C87FAA">
              <w:t>нет</w:t>
            </w:r>
          </w:p>
        </w:tc>
        <w:tc>
          <w:tcPr>
            <w:tcW w:w="1417" w:type="dxa"/>
          </w:tcPr>
          <w:p w:rsidR="00464BE5" w:rsidRPr="00C87FAA" w:rsidRDefault="00464BE5" w:rsidP="00CC699E">
            <w:r>
              <w:t>206 717,09</w:t>
            </w:r>
          </w:p>
        </w:tc>
      </w:tr>
      <w:tr w:rsidR="00464BE5" w:rsidRPr="00300367" w:rsidTr="00212BCD">
        <w:tc>
          <w:tcPr>
            <w:tcW w:w="710" w:type="dxa"/>
            <w:shd w:val="clear" w:color="auto" w:fill="auto"/>
          </w:tcPr>
          <w:p w:rsidR="00464BE5" w:rsidRPr="00300367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CC699E"/>
        </w:tc>
        <w:tc>
          <w:tcPr>
            <w:tcW w:w="1620" w:type="dxa"/>
            <w:shd w:val="clear" w:color="auto" w:fill="auto"/>
          </w:tcPr>
          <w:p w:rsidR="00464BE5" w:rsidRPr="00300367" w:rsidRDefault="00464BE5" w:rsidP="00CC699E"/>
        </w:tc>
        <w:tc>
          <w:tcPr>
            <w:tcW w:w="1440" w:type="dxa"/>
            <w:shd w:val="clear" w:color="auto" w:fill="auto"/>
          </w:tcPr>
          <w:p w:rsidR="00464BE5" w:rsidRPr="00B36E87" w:rsidRDefault="00464BE5" w:rsidP="00CC699E">
            <w:r w:rsidRPr="00B36E87">
              <w:t>квартира</w:t>
            </w:r>
          </w:p>
          <w:p w:rsidR="00464BE5" w:rsidRPr="00B36E87" w:rsidRDefault="00464BE5" w:rsidP="00CC699E"/>
        </w:tc>
        <w:tc>
          <w:tcPr>
            <w:tcW w:w="1260" w:type="dxa"/>
          </w:tcPr>
          <w:p w:rsidR="00464BE5" w:rsidRPr="00A8699C" w:rsidRDefault="00464BE5" w:rsidP="00CC699E">
            <w:r w:rsidRPr="00A8699C"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464BE5" w:rsidRPr="00B36E87" w:rsidRDefault="00464BE5" w:rsidP="00CC699E">
            <w:r w:rsidRPr="00B36E87">
              <w:t>56,10</w:t>
            </w:r>
          </w:p>
        </w:tc>
        <w:tc>
          <w:tcPr>
            <w:tcW w:w="1125" w:type="dxa"/>
            <w:shd w:val="clear" w:color="auto" w:fill="auto"/>
          </w:tcPr>
          <w:p w:rsidR="00464BE5" w:rsidRPr="00300367" w:rsidRDefault="00464BE5" w:rsidP="00CC699E">
            <w:r w:rsidRPr="00B36E87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300367" w:rsidRDefault="00464BE5" w:rsidP="00CC699E"/>
        </w:tc>
        <w:tc>
          <w:tcPr>
            <w:tcW w:w="1080" w:type="dxa"/>
            <w:shd w:val="clear" w:color="auto" w:fill="auto"/>
          </w:tcPr>
          <w:p w:rsidR="00464BE5" w:rsidRPr="00300367" w:rsidRDefault="00464BE5" w:rsidP="00CC699E"/>
        </w:tc>
        <w:tc>
          <w:tcPr>
            <w:tcW w:w="1174" w:type="dxa"/>
            <w:shd w:val="clear" w:color="auto" w:fill="auto"/>
          </w:tcPr>
          <w:p w:rsidR="00464BE5" w:rsidRPr="00300367" w:rsidRDefault="00464BE5" w:rsidP="00CC699E"/>
        </w:tc>
        <w:tc>
          <w:tcPr>
            <w:tcW w:w="1454" w:type="dxa"/>
          </w:tcPr>
          <w:p w:rsidR="00464BE5" w:rsidRPr="00300367" w:rsidRDefault="00464BE5" w:rsidP="00CC699E"/>
        </w:tc>
        <w:tc>
          <w:tcPr>
            <w:tcW w:w="1417" w:type="dxa"/>
          </w:tcPr>
          <w:p w:rsidR="00464BE5" w:rsidRPr="00300367" w:rsidRDefault="00464BE5" w:rsidP="00CC699E"/>
        </w:tc>
      </w:tr>
      <w:tr w:rsidR="00464BE5" w:rsidRPr="00042ADB" w:rsidTr="00212BCD">
        <w:tc>
          <w:tcPr>
            <w:tcW w:w="710" w:type="dxa"/>
            <w:shd w:val="clear" w:color="auto" w:fill="auto"/>
          </w:tcPr>
          <w:p w:rsidR="00464BE5" w:rsidRPr="008D4A58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CC699E"/>
        </w:tc>
        <w:tc>
          <w:tcPr>
            <w:tcW w:w="1620" w:type="dxa"/>
            <w:shd w:val="clear" w:color="auto" w:fill="auto"/>
          </w:tcPr>
          <w:p w:rsidR="00464BE5" w:rsidRPr="00042ADB" w:rsidRDefault="00464BE5" w:rsidP="00CC699E">
            <w:pPr>
              <w:rPr>
                <w:highlight w:val="yellow"/>
              </w:rPr>
            </w:pPr>
          </w:p>
        </w:tc>
        <w:tc>
          <w:tcPr>
            <w:tcW w:w="1440" w:type="dxa"/>
            <w:shd w:val="clear" w:color="auto" w:fill="auto"/>
          </w:tcPr>
          <w:p w:rsidR="00464BE5" w:rsidRPr="00300367" w:rsidRDefault="00464BE5" w:rsidP="00CC699E">
            <w:r w:rsidRPr="00300367">
              <w:t xml:space="preserve">садовый дом </w:t>
            </w:r>
          </w:p>
        </w:tc>
        <w:tc>
          <w:tcPr>
            <w:tcW w:w="1260" w:type="dxa"/>
          </w:tcPr>
          <w:p w:rsidR="00464BE5" w:rsidRPr="00300367" w:rsidRDefault="00464BE5" w:rsidP="00CC699E">
            <w:r>
              <w:t>индиви</w:t>
            </w:r>
            <w:r w:rsidRPr="00300367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464BE5" w:rsidRPr="00300367" w:rsidRDefault="00464BE5" w:rsidP="00CC699E">
            <w:r w:rsidRPr="00300367">
              <w:t>156,7</w:t>
            </w:r>
          </w:p>
        </w:tc>
        <w:tc>
          <w:tcPr>
            <w:tcW w:w="1125" w:type="dxa"/>
            <w:shd w:val="clear" w:color="auto" w:fill="auto"/>
          </w:tcPr>
          <w:p w:rsidR="00464BE5" w:rsidRPr="00300367" w:rsidRDefault="00464BE5" w:rsidP="00CC699E">
            <w:r w:rsidRPr="00300367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042ADB" w:rsidRDefault="00464BE5" w:rsidP="00CC699E">
            <w:pPr>
              <w:rPr>
                <w:highlight w:val="yellow"/>
              </w:rPr>
            </w:pPr>
          </w:p>
        </w:tc>
        <w:tc>
          <w:tcPr>
            <w:tcW w:w="1080" w:type="dxa"/>
            <w:shd w:val="clear" w:color="auto" w:fill="auto"/>
          </w:tcPr>
          <w:p w:rsidR="00464BE5" w:rsidRPr="00042ADB" w:rsidRDefault="00464BE5" w:rsidP="00CC699E">
            <w:pPr>
              <w:rPr>
                <w:highlight w:val="yellow"/>
              </w:rPr>
            </w:pPr>
          </w:p>
        </w:tc>
        <w:tc>
          <w:tcPr>
            <w:tcW w:w="1174" w:type="dxa"/>
            <w:shd w:val="clear" w:color="auto" w:fill="auto"/>
          </w:tcPr>
          <w:p w:rsidR="00464BE5" w:rsidRPr="00042ADB" w:rsidRDefault="00464BE5" w:rsidP="00CC699E">
            <w:pPr>
              <w:rPr>
                <w:highlight w:val="yellow"/>
              </w:rPr>
            </w:pPr>
          </w:p>
        </w:tc>
        <w:tc>
          <w:tcPr>
            <w:tcW w:w="1454" w:type="dxa"/>
          </w:tcPr>
          <w:p w:rsidR="00464BE5" w:rsidRPr="00042ADB" w:rsidRDefault="00464BE5" w:rsidP="00CC699E">
            <w:pPr>
              <w:rPr>
                <w:highlight w:val="yellow"/>
              </w:rPr>
            </w:pPr>
          </w:p>
        </w:tc>
        <w:tc>
          <w:tcPr>
            <w:tcW w:w="1417" w:type="dxa"/>
          </w:tcPr>
          <w:p w:rsidR="00464BE5" w:rsidRPr="00042ADB" w:rsidRDefault="00464BE5" w:rsidP="00CC699E">
            <w:pPr>
              <w:rPr>
                <w:highlight w:val="yellow"/>
              </w:rPr>
            </w:pPr>
          </w:p>
        </w:tc>
      </w:tr>
      <w:tr w:rsidR="00464BE5" w:rsidRPr="00042ADB" w:rsidTr="00212BCD">
        <w:tc>
          <w:tcPr>
            <w:tcW w:w="710" w:type="dxa"/>
            <w:shd w:val="clear" w:color="auto" w:fill="auto"/>
          </w:tcPr>
          <w:p w:rsidR="00464BE5" w:rsidRPr="008D4A58" w:rsidRDefault="00464BE5" w:rsidP="000D1CBE"/>
        </w:tc>
        <w:tc>
          <w:tcPr>
            <w:tcW w:w="1800" w:type="dxa"/>
            <w:shd w:val="clear" w:color="auto" w:fill="auto"/>
          </w:tcPr>
          <w:p w:rsidR="00464BE5" w:rsidRPr="00114AC7" w:rsidRDefault="00464BE5" w:rsidP="000D1CBE">
            <w:r w:rsidRPr="00114AC7">
              <w:t>несоверше</w:t>
            </w:r>
            <w:r w:rsidRPr="00114AC7">
              <w:t>н</w:t>
            </w:r>
            <w:r w:rsidRPr="00114AC7">
              <w:t xml:space="preserve">нолетний </w:t>
            </w:r>
          </w:p>
          <w:p w:rsidR="00464BE5" w:rsidRPr="00114AC7" w:rsidRDefault="00464BE5" w:rsidP="000D1CBE">
            <w:r w:rsidRPr="00114AC7">
              <w:t>ребенок</w:t>
            </w:r>
          </w:p>
        </w:tc>
        <w:tc>
          <w:tcPr>
            <w:tcW w:w="1620" w:type="dxa"/>
            <w:shd w:val="clear" w:color="auto" w:fill="auto"/>
          </w:tcPr>
          <w:p w:rsidR="00464BE5" w:rsidRPr="00114AC7" w:rsidRDefault="00464BE5" w:rsidP="000D1CBE"/>
        </w:tc>
        <w:tc>
          <w:tcPr>
            <w:tcW w:w="1440" w:type="dxa"/>
            <w:shd w:val="clear" w:color="auto" w:fill="auto"/>
          </w:tcPr>
          <w:p w:rsidR="00464BE5" w:rsidRPr="00114AC7" w:rsidRDefault="00464BE5" w:rsidP="000D1CBE">
            <w:r w:rsidRPr="00114AC7">
              <w:t>нет</w:t>
            </w:r>
          </w:p>
        </w:tc>
        <w:tc>
          <w:tcPr>
            <w:tcW w:w="1260" w:type="dxa"/>
          </w:tcPr>
          <w:p w:rsidR="00464BE5" w:rsidRPr="00114AC7" w:rsidRDefault="00464BE5" w:rsidP="000D1CBE">
            <w:r w:rsidRPr="00114AC7">
              <w:t>нет</w:t>
            </w:r>
          </w:p>
        </w:tc>
        <w:tc>
          <w:tcPr>
            <w:tcW w:w="1260" w:type="dxa"/>
            <w:shd w:val="clear" w:color="auto" w:fill="auto"/>
          </w:tcPr>
          <w:p w:rsidR="00464BE5" w:rsidRPr="00114AC7" w:rsidRDefault="00464BE5" w:rsidP="000D1CBE">
            <w:r w:rsidRPr="00114AC7">
              <w:t>нет</w:t>
            </w:r>
          </w:p>
        </w:tc>
        <w:tc>
          <w:tcPr>
            <w:tcW w:w="1125" w:type="dxa"/>
            <w:shd w:val="clear" w:color="auto" w:fill="auto"/>
          </w:tcPr>
          <w:p w:rsidR="00464BE5" w:rsidRPr="00114AC7" w:rsidRDefault="00464BE5" w:rsidP="000D1CBE">
            <w:r w:rsidRPr="00114AC7">
              <w:t>нет</w:t>
            </w:r>
          </w:p>
        </w:tc>
        <w:tc>
          <w:tcPr>
            <w:tcW w:w="1395" w:type="dxa"/>
            <w:shd w:val="clear" w:color="auto" w:fill="auto"/>
          </w:tcPr>
          <w:p w:rsidR="00464BE5" w:rsidRPr="00114AC7" w:rsidRDefault="00464BE5" w:rsidP="000D1CBE">
            <w:r w:rsidRPr="00114AC7"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464BE5" w:rsidRPr="00114AC7" w:rsidRDefault="00464BE5" w:rsidP="000D1CBE">
            <w:r>
              <w:t>58,3</w:t>
            </w:r>
          </w:p>
        </w:tc>
        <w:tc>
          <w:tcPr>
            <w:tcW w:w="1174" w:type="dxa"/>
            <w:shd w:val="clear" w:color="auto" w:fill="auto"/>
          </w:tcPr>
          <w:p w:rsidR="00464BE5" w:rsidRPr="00114AC7" w:rsidRDefault="00464BE5" w:rsidP="000D1CBE">
            <w:r w:rsidRPr="00114AC7">
              <w:t xml:space="preserve">Россия </w:t>
            </w:r>
          </w:p>
        </w:tc>
        <w:tc>
          <w:tcPr>
            <w:tcW w:w="1454" w:type="dxa"/>
          </w:tcPr>
          <w:p w:rsidR="00464BE5" w:rsidRPr="00114AC7" w:rsidRDefault="00464BE5" w:rsidP="000D1CBE">
            <w:r w:rsidRPr="00114AC7">
              <w:t>нет</w:t>
            </w:r>
          </w:p>
        </w:tc>
        <w:tc>
          <w:tcPr>
            <w:tcW w:w="1417" w:type="dxa"/>
          </w:tcPr>
          <w:p w:rsidR="00464BE5" w:rsidRPr="00114AC7" w:rsidRDefault="00464BE5" w:rsidP="000D1CBE">
            <w:r>
              <w:t>11 201,28</w:t>
            </w:r>
          </w:p>
        </w:tc>
      </w:tr>
      <w:tr w:rsidR="00464BE5" w:rsidRPr="00042ADB" w:rsidTr="00212BCD">
        <w:tc>
          <w:tcPr>
            <w:tcW w:w="710" w:type="dxa"/>
            <w:shd w:val="clear" w:color="auto" w:fill="auto"/>
          </w:tcPr>
          <w:p w:rsidR="00464BE5" w:rsidRPr="008D4A58" w:rsidRDefault="00464BE5" w:rsidP="000D1CBE"/>
        </w:tc>
        <w:tc>
          <w:tcPr>
            <w:tcW w:w="1800" w:type="dxa"/>
            <w:shd w:val="clear" w:color="auto" w:fill="auto"/>
          </w:tcPr>
          <w:p w:rsidR="00464BE5" w:rsidRPr="00114AC7" w:rsidRDefault="00464BE5" w:rsidP="000D1CBE">
            <w:r w:rsidRPr="00114AC7">
              <w:t>несоверше</w:t>
            </w:r>
            <w:r w:rsidRPr="00114AC7">
              <w:t>н</w:t>
            </w:r>
            <w:r w:rsidRPr="00114AC7">
              <w:t xml:space="preserve">нолетний </w:t>
            </w:r>
          </w:p>
          <w:p w:rsidR="00464BE5" w:rsidRPr="00114AC7" w:rsidRDefault="00464BE5" w:rsidP="000D1CBE">
            <w:r w:rsidRPr="00114AC7">
              <w:t>ребенок</w:t>
            </w:r>
          </w:p>
        </w:tc>
        <w:tc>
          <w:tcPr>
            <w:tcW w:w="1620" w:type="dxa"/>
            <w:shd w:val="clear" w:color="auto" w:fill="auto"/>
          </w:tcPr>
          <w:p w:rsidR="00464BE5" w:rsidRPr="00114AC7" w:rsidRDefault="00464BE5" w:rsidP="000D1CBE"/>
        </w:tc>
        <w:tc>
          <w:tcPr>
            <w:tcW w:w="1440" w:type="dxa"/>
            <w:shd w:val="clear" w:color="auto" w:fill="auto"/>
          </w:tcPr>
          <w:p w:rsidR="00464BE5" w:rsidRPr="00114AC7" w:rsidRDefault="00464BE5" w:rsidP="000D1CBE">
            <w:r w:rsidRPr="00114AC7">
              <w:t>нет</w:t>
            </w:r>
          </w:p>
        </w:tc>
        <w:tc>
          <w:tcPr>
            <w:tcW w:w="1260" w:type="dxa"/>
          </w:tcPr>
          <w:p w:rsidR="00464BE5" w:rsidRPr="00114AC7" w:rsidRDefault="00464BE5" w:rsidP="000D1CBE">
            <w:r w:rsidRPr="00114AC7">
              <w:t>нет</w:t>
            </w:r>
          </w:p>
        </w:tc>
        <w:tc>
          <w:tcPr>
            <w:tcW w:w="1260" w:type="dxa"/>
            <w:shd w:val="clear" w:color="auto" w:fill="auto"/>
          </w:tcPr>
          <w:p w:rsidR="00464BE5" w:rsidRPr="00114AC7" w:rsidRDefault="00464BE5" w:rsidP="000D1CBE">
            <w:r w:rsidRPr="00114AC7">
              <w:t>нет</w:t>
            </w:r>
          </w:p>
        </w:tc>
        <w:tc>
          <w:tcPr>
            <w:tcW w:w="1125" w:type="dxa"/>
            <w:shd w:val="clear" w:color="auto" w:fill="auto"/>
          </w:tcPr>
          <w:p w:rsidR="00464BE5" w:rsidRPr="00114AC7" w:rsidRDefault="00464BE5" w:rsidP="000D1CBE">
            <w:r w:rsidRPr="00114AC7">
              <w:t>нет</w:t>
            </w:r>
          </w:p>
        </w:tc>
        <w:tc>
          <w:tcPr>
            <w:tcW w:w="1395" w:type="dxa"/>
            <w:shd w:val="clear" w:color="auto" w:fill="auto"/>
          </w:tcPr>
          <w:p w:rsidR="00464BE5" w:rsidRPr="00114AC7" w:rsidRDefault="00464BE5" w:rsidP="000D1CBE">
            <w:r w:rsidRPr="00114AC7"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464BE5" w:rsidRPr="00114AC7" w:rsidRDefault="00464BE5" w:rsidP="000D1CBE">
            <w:r>
              <w:t>58,3</w:t>
            </w:r>
          </w:p>
        </w:tc>
        <w:tc>
          <w:tcPr>
            <w:tcW w:w="1174" w:type="dxa"/>
            <w:shd w:val="clear" w:color="auto" w:fill="auto"/>
          </w:tcPr>
          <w:p w:rsidR="00464BE5" w:rsidRPr="00114AC7" w:rsidRDefault="00464BE5" w:rsidP="000D1CBE">
            <w:r w:rsidRPr="00114AC7">
              <w:t xml:space="preserve">Россия </w:t>
            </w:r>
          </w:p>
        </w:tc>
        <w:tc>
          <w:tcPr>
            <w:tcW w:w="1454" w:type="dxa"/>
          </w:tcPr>
          <w:p w:rsidR="00464BE5" w:rsidRPr="00114AC7" w:rsidRDefault="00464BE5" w:rsidP="000D1CBE">
            <w:r w:rsidRPr="00114AC7">
              <w:t>нет</w:t>
            </w:r>
          </w:p>
        </w:tc>
        <w:tc>
          <w:tcPr>
            <w:tcW w:w="1417" w:type="dxa"/>
          </w:tcPr>
          <w:p w:rsidR="00464BE5" w:rsidRPr="00114AC7" w:rsidRDefault="00464BE5" w:rsidP="000D1CBE">
            <w:r>
              <w:t>11 201,28</w:t>
            </w:r>
          </w:p>
        </w:tc>
      </w:tr>
      <w:tr w:rsidR="00464BE5" w:rsidRPr="005E2DA2" w:rsidTr="00212BCD">
        <w:tc>
          <w:tcPr>
            <w:tcW w:w="710" w:type="dxa"/>
            <w:shd w:val="clear" w:color="auto" w:fill="auto"/>
          </w:tcPr>
          <w:p w:rsidR="00464BE5" w:rsidRPr="005E2DA2" w:rsidRDefault="00464BE5" w:rsidP="00464BE5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  <w:r>
              <w:t>5</w:t>
            </w:r>
          </w:p>
        </w:tc>
        <w:tc>
          <w:tcPr>
            <w:tcW w:w="1800" w:type="dxa"/>
            <w:shd w:val="clear" w:color="auto" w:fill="auto"/>
          </w:tcPr>
          <w:p w:rsidR="00464BE5" w:rsidRPr="008C2A8F" w:rsidRDefault="00464BE5" w:rsidP="00CC699E">
            <w:r w:rsidRPr="008C2A8F">
              <w:t xml:space="preserve">Котова </w:t>
            </w:r>
          </w:p>
          <w:p w:rsidR="00464BE5" w:rsidRPr="008C2A8F" w:rsidRDefault="00464BE5" w:rsidP="00CC699E">
            <w:r w:rsidRPr="008C2A8F">
              <w:t xml:space="preserve">Анна </w:t>
            </w:r>
          </w:p>
          <w:p w:rsidR="00464BE5" w:rsidRPr="008C2A8F" w:rsidRDefault="00464BE5" w:rsidP="00CC699E">
            <w:r w:rsidRPr="008C2A8F">
              <w:t>Алекс</w:t>
            </w:r>
            <w:r w:rsidRPr="008C2A8F">
              <w:t>е</w:t>
            </w:r>
            <w:r w:rsidRPr="008C2A8F">
              <w:t>евна</w:t>
            </w:r>
          </w:p>
        </w:tc>
        <w:tc>
          <w:tcPr>
            <w:tcW w:w="1620" w:type="dxa"/>
            <w:shd w:val="clear" w:color="auto" w:fill="auto"/>
          </w:tcPr>
          <w:p w:rsidR="00464BE5" w:rsidRPr="005E2DA2" w:rsidRDefault="00464BE5" w:rsidP="00CC699E">
            <w:r w:rsidRPr="005E2DA2">
              <w:t>директор ГКОУ «Сп</w:t>
            </w:r>
            <w:r w:rsidRPr="005E2DA2">
              <w:t>е</w:t>
            </w:r>
            <w:r w:rsidRPr="005E2DA2">
              <w:t>циальная (коррекц</w:t>
            </w:r>
            <w:r w:rsidRPr="005E2DA2">
              <w:t>и</w:t>
            </w:r>
            <w:r w:rsidRPr="005E2DA2">
              <w:t>онная) общ</w:t>
            </w:r>
            <w:r w:rsidRPr="005E2DA2">
              <w:t>е</w:t>
            </w:r>
            <w:r w:rsidRPr="005E2DA2">
              <w:t>образов</w:t>
            </w:r>
            <w:r w:rsidRPr="005E2DA2">
              <w:t>а</w:t>
            </w:r>
            <w:r w:rsidRPr="005E2DA2">
              <w:t>тельная шк</w:t>
            </w:r>
            <w:r w:rsidRPr="005E2DA2">
              <w:t>о</w:t>
            </w:r>
            <w:r w:rsidRPr="005E2DA2">
              <w:t>ла-интернат № 2»</w:t>
            </w:r>
          </w:p>
        </w:tc>
        <w:tc>
          <w:tcPr>
            <w:tcW w:w="1440" w:type="dxa"/>
            <w:shd w:val="clear" w:color="auto" w:fill="auto"/>
          </w:tcPr>
          <w:p w:rsidR="00464BE5" w:rsidRPr="005E2DA2" w:rsidRDefault="00464BE5" w:rsidP="00CC699E">
            <w:r w:rsidRPr="005E2DA2">
              <w:t xml:space="preserve">земельный участок </w:t>
            </w:r>
          </w:p>
        </w:tc>
        <w:tc>
          <w:tcPr>
            <w:tcW w:w="1260" w:type="dxa"/>
          </w:tcPr>
          <w:p w:rsidR="00464BE5" w:rsidRPr="005E2DA2" w:rsidRDefault="00464BE5" w:rsidP="00CC699E">
            <w:r>
              <w:t>индиви</w:t>
            </w:r>
            <w:r w:rsidRPr="005E2DA2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464BE5" w:rsidRPr="005E2DA2" w:rsidRDefault="00464BE5" w:rsidP="00CC699E">
            <w:r w:rsidRPr="005E2DA2">
              <w:t>1151,0</w:t>
            </w:r>
          </w:p>
        </w:tc>
        <w:tc>
          <w:tcPr>
            <w:tcW w:w="1125" w:type="dxa"/>
            <w:shd w:val="clear" w:color="auto" w:fill="auto"/>
          </w:tcPr>
          <w:p w:rsidR="00464BE5" w:rsidRPr="005E2DA2" w:rsidRDefault="00464BE5" w:rsidP="00CC699E">
            <w:r w:rsidRPr="005E2DA2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5E2DA2" w:rsidRDefault="00464BE5" w:rsidP="00CC699E">
            <w:r w:rsidRPr="005E2DA2"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464BE5" w:rsidRPr="005E2DA2" w:rsidRDefault="00464BE5" w:rsidP="00CC699E">
            <w:r w:rsidRPr="005E2DA2">
              <w:t>3000,0</w:t>
            </w:r>
          </w:p>
        </w:tc>
        <w:tc>
          <w:tcPr>
            <w:tcW w:w="1174" w:type="dxa"/>
            <w:shd w:val="clear" w:color="auto" w:fill="auto"/>
          </w:tcPr>
          <w:p w:rsidR="00464BE5" w:rsidRPr="005E2DA2" w:rsidRDefault="00464BE5" w:rsidP="00CC699E">
            <w:r w:rsidRPr="005E2DA2">
              <w:t>Россия</w:t>
            </w:r>
          </w:p>
        </w:tc>
        <w:tc>
          <w:tcPr>
            <w:tcW w:w="1454" w:type="dxa"/>
          </w:tcPr>
          <w:p w:rsidR="00464BE5" w:rsidRPr="005E2DA2" w:rsidRDefault="00464BE5" w:rsidP="00CC699E">
            <w:r w:rsidRPr="005E2DA2">
              <w:t>нет</w:t>
            </w:r>
          </w:p>
        </w:tc>
        <w:tc>
          <w:tcPr>
            <w:tcW w:w="1417" w:type="dxa"/>
          </w:tcPr>
          <w:p w:rsidR="00464BE5" w:rsidRPr="005E2DA2" w:rsidRDefault="00464BE5" w:rsidP="00CC699E">
            <w:r>
              <w:t>947 020,29</w:t>
            </w:r>
          </w:p>
        </w:tc>
      </w:tr>
      <w:tr w:rsidR="00464BE5" w:rsidRPr="00EC14D7" w:rsidTr="00212BCD">
        <w:tc>
          <w:tcPr>
            <w:tcW w:w="710" w:type="dxa"/>
            <w:shd w:val="clear" w:color="auto" w:fill="auto"/>
          </w:tcPr>
          <w:p w:rsidR="00464BE5" w:rsidRPr="00EC14D7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CC699E"/>
        </w:tc>
        <w:tc>
          <w:tcPr>
            <w:tcW w:w="1620" w:type="dxa"/>
            <w:shd w:val="clear" w:color="auto" w:fill="auto"/>
          </w:tcPr>
          <w:p w:rsidR="00464BE5" w:rsidRPr="00EC14D7" w:rsidRDefault="00464BE5" w:rsidP="00CC699E"/>
        </w:tc>
        <w:tc>
          <w:tcPr>
            <w:tcW w:w="1440" w:type="dxa"/>
            <w:shd w:val="clear" w:color="auto" w:fill="auto"/>
          </w:tcPr>
          <w:p w:rsidR="00464BE5" w:rsidRPr="00EC14D7" w:rsidRDefault="00464BE5" w:rsidP="00CC699E">
            <w:r w:rsidRPr="00EC14D7">
              <w:t>земельный участок</w:t>
            </w:r>
          </w:p>
          <w:p w:rsidR="00464BE5" w:rsidRPr="00EC14D7" w:rsidRDefault="00464BE5" w:rsidP="00CC699E">
            <w:r w:rsidRPr="00EC14D7">
              <w:lastRenderedPageBreak/>
              <w:t>ог</w:t>
            </w:r>
            <w:r w:rsidRPr="00EC14D7">
              <w:t>о</w:t>
            </w:r>
            <w:r w:rsidRPr="00EC14D7">
              <w:t>родный</w:t>
            </w:r>
          </w:p>
        </w:tc>
        <w:tc>
          <w:tcPr>
            <w:tcW w:w="1260" w:type="dxa"/>
          </w:tcPr>
          <w:p w:rsidR="00464BE5" w:rsidRPr="00EC14D7" w:rsidRDefault="00464BE5" w:rsidP="00CC699E">
            <w:r>
              <w:lastRenderedPageBreak/>
              <w:t>индиви</w:t>
            </w:r>
            <w:r w:rsidRPr="00EC14D7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464BE5" w:rsidRPr="00EC14D7" w:rsidRDefault="00464BE5" w:rsidP="00CC699E">
            <w:r w:rsidRPr="00EC14D7">
              <w:t>1500,0</w:t>
            </w:r>
          </w:p>
        </w:tc>
        <w:tc>
          <w:tcPr>
            <w:tcW w:w="1125" w:type="dxa"/>
            <w:shd w:val="clear" w:color="auto" w:fill="auto"/>
          </w:tcPr>
          <w:p w:rsidR="00464BE5" w:rsidRPr="00EC14D7" w:rsidRDefault="00464BE5" w:rsidP="00CC699E">
            <w:r w:rsidRPr="00EC14D7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EC14D7" w:rsidRDefault="00464BE5" w:rsidP="00CC699E">
            <w:r w:rsidRPr="00EC14D7"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464BE5" w:rsidRPr="00EC14D7" w:rsidRDefault="00464BE5" w:rsidP="00CC699E">
            <w:r w:rsidRPr="00EC14D7">
              <w:t>144,40</w:t>
            </w:r>
          </w:p>
        </w:tc>
        <w:tc>
          <w:tcPr>
            <w:tcW w:w="1174" w:type="dxa"/>
            <w:shd w:val="clear" w:color="auto" w:fill="auto"/>
          </w:tcPr>
          <w:p w:rsidR="00464BE5" w:rsidRPr="00EC14D7" w:rsidRDefault="00464BE5" w:rsidP="00CC699E">
            <w:r w:rsidRPr="00EC14D7">
              <w:t>Россия</w:t>
            </w:r>
          </w:p>
        </w:tc>
        <w:tc>
          <w:tcPr>
            <w:tcW w:w="1454" w:type="dxa"/>
          </w:tcPr>
          <w:p w:rsidR="00464BE5" w:rsidRPr="00EC14D7" w:rsidRDefault="00464BE5" w:rsidP="00CC699E"/>
        </w:tc>
        <w:tc>
          <w:tcPr>
            <w:tcW w:w="1417" w:type="dxa"/>
          </w:tcPr>
          <w:p w:rsidR="00464BE5" w:rsidRPr="00EC14D7" w:rsidRDefault="00464BE5" w:rsidP="00CC699E"/>
        </w:tc>
      </w:tr>
      <w:tr w:rsidR="00464BE5" w:rsidRPr="00EC14D7" w:rsidTr="00212BCD">
        <w:tc>
          <w:tcPr>
            <w:tcW w:w="710" w:type="dxa"/>
            <w:shd w:val="clear" w:color="auto" w:fill="auto"/>
          </w:tcPr>
          <w:p w:rsidR="00464BE5" w:rsidRPr="00EC14D7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CC699E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464BE5" w:rsidRPr="00EC14D7" w:rsidRDefault="00464BE5" w:rsidP="00CC699E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464BE5" w:rsidRPr="00EC14D7" w:rsidRDefault="00464BE5" w:rsidP="00CC699E">
            <w:r w:rsidRPr="00EC14D7">
              <w:t xml:space="preserve">жилой дом </w:t>
            </w:r>
          </w:p>
          <w:p w:rsidR="00464BE5" w:rsidRPr="00EC14D7" w:rsidRDefault="00464BE5" w:rsidP="00CC699E"/>
        </w:tc>
        <w:tc>
          <w:tcPr>
            <w:tcW w:w="1260" w:type="dxa"/>
          </w:tcPr>
          <w:p w:rsidR="00464BE5" w:rsidRPr="00EC14D7" w:rsidRDefault="00464BE5" w:rsidP="00CC699E">
            <w:r>
              <w:t>индиви</w:t>
            </w:r>
            <w:r w:rsidRPr="00EC14D7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464BE5" w:rsidRPr="00EC14D7" w:rsidRDefault="00464BE5" w:rsidP="00CC699E">
            <w:r w:rsidRPr="00EC14D7">
              <w:t>47,0</w:t>
            </w:r>
          </w:p>
        </w:tc>
        <w:tc>
          <w:tcPr>
            <w:tcW w:w="1125" w:type="dxa"/>
            <w:shd w:val="clear" w:color="auto" w:fill="auto"/>
          </w:tcPr>
          <w:p w:rsidR="00464BE5" w:rsidRPr="00EC14D7" w:rsidRDefault="00464BE5" w:rsidP="00CC699E">
            <w:r w:rsidRPr="00EC14D7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EC14D7" w:rsidRDefault="00464BE5" w:rsidP="00CC699E"/>
        </w:tc>
        <w:tc>
          <w:tcPr>
            <w:tcW w:w="1080" w:type="dxa"/>
            <w:shd w:val="clear" w:color="auto" w:fill="auto"/>
          </w:tcPr>
          <w:p w:rsidR="00464BE5" w:rsidRPr="00EC14D7" w:rsidRDefault="00464BE5" w:rsidP="00CC699E"/>
        </w:tc>
        <w:tc>
          <w:tcPr>
            <w:tcW w:w="1174" w:type="dxa"/>
            <w:shd w:val="clear" w:color="auto" w:fill="auto"/>
          </w:tcPr>
          <w:p w:rsidR="00464BE5" w:rsidRPr="00EC14D7" w:rsidRDefault="00464BE5" w:rsidP="00CC699E"/>
        </w:tc>
        <w:tc>
          <w:tcPr>
            <w:tcW w:w="1454" w:type="dxa"/>
          </w:tcPr>
          <w:p w:rsidR="00464BE5" w:rsidRPr="00EC14D7" w:rsidRDefault="00464BE5" w:rsidP="00CC699E"/>
        </w:tc>
        <w:tc>
          <w:tcPr>
            <w:tcW w:w="1417" w:type="dxa"/>
          </w:tcPr>
          <w:p w:rsidR="00464BE5" w:rsidRPr="00EC14D7" w:rsidRDefault="00464BE5" w:rsidP="00CC699E"/>
        </w:tc>
      </w:tr>
      <w:tr w:rsidR="00464BE5" w:rsidRPr="00EC14D7" w:rsidTr="00212BCD">
        <w:tc>
          <w:tcPr>
            <w:tcW w:w="710" w:type="dxa"/>
            <w:shd w:val="clear" w:color="auto" w:fill="auto"/>
          </w:tcPr>
          <w:p w:rsidR="00464BE5" w:rsidRPr="00EC14D7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CC699E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464BE5" w:rsidRPr="00EC14D7" w:rsidRDefault="00464BE5" w:rsidP="00CC699E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464BE5" w:rsidRPr="00EC14D7" w:rsidRDefault="00464BE5" w:rsidP="00CC699E">
            <w:r w:rsidRPr="00EC14D7">
              <w:t>квартира</w:t>
            </w:r>
          </w:p>
          <w:p w:rsidR="00464BE5" w:rsidRPr="00EC14D7" w:rsidRDefault="00464BE5" w:rsidP="00CC699E"/>
        </w:tc>
        <w:tc>
          <w:tcPr>
            <w:tcW w:w="1260" w:type="dxa"/>
          </w:tcPr>
          <w:p w:rsidR="00464BE5" w:rsidRPr="00EC14D7" w:rsidRDefault="00464BE5" w:rsidP="00CC699E">
            <w:r w:rsidRPr="00EC14D7">
              <w:t>общая д</w:t>
            </w:r>
            <w:r w:rsidRPr="00EC14D7">
              <w:t>о</w:t>
            </w:r>
            <w:r w:rsidRPr="00EC14D7">
              <w:t>левая (4/5 доля)</w:t>
            </w:r>
          </w:p>
        </w:tc>
        <w:tc>
          <w:tcPr>
            <w:tcW w:w="1260" w:type="dxa"/>
            <w:shd w:val="clear" w:color="auto" w:fill="auto"/>
          </w:tcPr>
          <w:p w:rsidR="00464BE5" w:rsidRPr="00EC14D7" w:rsidRDefault="00464BE5" w:rsidP="00CC699E">
            <w:r w:rsidRPr="00EC14D7">
              <w:t>61,1</w:t>
            </w:r>
          </w:p>
        </w:tc>
        <w:tc>
          <w:tcPr>
            <w:tcW w:w="1125" w:type="dxa"/>
            <w:shd w:val="clear" w:color="auto" w:fill="auto"/>
          </w:tcPr>
          <w:p w:rsidR="00464BE5" w:rsidRPr="00EC14D7" w:rsidRDefault="00464BE5" w:rsidP="00CC699E">
            <w:r w:rsidRPr="00EC14D7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EC14D7" w:rsidRDefault="00464BE5" w:rsidP="00CC699E"/>
        </w:tc>
        <w:tc>
          <w:tcPr>
            <w:tcW w:w="1080" w:type="dxa"/>
            <w:shd w:val="clear" w:color="auto" w:fill="auto"/>
          </w:tcPr>
          <w:p w:rsidR="00464BE5" w:rsidRPr="00EC14D7" w:rsidRDefault="00464BE5" w:rsidP="00CC699E"/>
        </w:tc>
        <w:tc>
          <w:tcPr>
            <w:tcW w:w="1174" w:type="dxa"/>
            <w:shd w:val="clear" w:color="auto" w:fill="auto"/>
          </w:tcPr>
          <w:p w:rsidR="00464BE5" w:rsidRPr="00EC14D7" w:rsidRDefault="00464BE5" w:rsidP="00CC699E"/>
        </w:tc>
        <w:tc>
          <w:tcPr>
            <w:tcW w:w="1454" w:type="dxa"/>
          </w:tcPr>
          <w:p w:rsidR="00464BE5" w:rsidRPr="00EC14D7" w:rsidRDefault="00464BE5" w:rsidP="00CC699E"/>
        </w:tc>
        <w:tc>
          <w:tcPr>
            <w:tcW w:w="1417" w:type="dxa"/>
          </w:tcPr>
          <w:p w:rsidR="00464BE5" w:rsidRPr="00EC14D7" w:rsidRDefault="00464BE5" w:rsidP="00CC699E"/>
        </w:tc>
      </w:tr>
      <w:tr w:rsidR="00464BE5" w:rsidRPr="00386632" w:rsidTr="00212BCD">
        <w:tc>
          <w:tcPr>
            <w:tcW w:w="710" w:type="dxa"/>
            <w:shd w:val="clear" w:color="auto" w:fill="auto"/>
          </w:tcPr>
          <w:p w:rsidR="00464BE5" w:rsidRPr="00386632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CC699E">
            <w:r w:rsidRPr="008C2A8F"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464BE5" w:rsidRPr="00386632" w:rsidRDefault="00464BE5" w:rsidP="00CC699E"/>
        </w:tc>
        <w:tc>
          <w:tcPr>
            <w:tcW w:w="1440" w:type="dxa"/>
            <w:shd w:val="clear" w:color="auto" w:fill="auto"/>
          </w:tcPr>
          <w:p w:rsidR="00464BE5" w:rsidRPr="00386632" w:rsidRDefault="00464BE5" w:rsidP="00CC699E">
            <w:r w:rsidRPr="00386632">
              <w:t xml:space="preserve">земельный участок </w:t>
            </w:r>
          </w:p>
        </w:tc>
        <w:tc>
          <w:tcPr>
            <w:tcW w:w="1260" w:type="dxa"/>
          </w:tcPr>
          <w:p w:rsidR="00464BE5" w:rsidRPr="00386632" w:rsidRDefault="00464BE5" w:rsidP="00CC699E">
            <w:r>
              <w:t>индиви</w:t>
            </w:r>
            <w:r w:rsidRPr="00386632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464BE5" w:rsidRPr="00386632" w:rsidRDefault="00464BE5" w:rsidP="00CC699E">
            <w:r w:rsidRPr="00386632">
              <w:t>3000,0</w:t>
            </w:r>
          </w:p>
        </w:tc>
        <w:tc>
          <w:tcPr>
            <w:tcW w:w="1125" w:type="dxa"/>
            <w:shd w:val="clear" w:color="auto" w:fill="auto"/>
          </w:tcPr>
          <w:p w:rsidR="00464BE5" w:rsidRPr="00386632" w:rsidRDefault="00464BE5" w:rsidP="00CC699E">
            <w:r w:rsidRPr="00386632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5E2DA2" w:rsidRDefault="00464BE5" w:rsidP="00CC699E">
            <w:r w:rsidRPr="005E2DA2">
              <w:t xml:space="preserve">земельный участок </w:t>
            </w:r>
          </w:p>
        </w:tc>
        <w:tc>
          <w:tcPr>
            <w:tcW w:w="1080" w:type="dxa"/>
            <w:shd w:val="clear" w:color="auto" w:fill="auto"/>
          </w:tcPr>
          <w:p w:rsidR="00464BE5" w:rsidRPr="005E2DA2" w:rsidRDefault="00464BE5" w:rsidP="00CC699E">
            <w:r w:rsidRPr="005E2DA2">
              <w:t>1151,0</w:t>
            </w:r>
          </w:p>
        </w:tc>
        <w:tc>
          <w:tcPr>
            <w:tcW w:w="1174" w:type="dxa"/>
            <w:shd w:val="clear" w:color="auto" w:fill="auto"/>
          </w:tcPr>
          <w:p w:rsidR="00464BE5" w:rsidRPr="005E2DA2" w:rsidRDefault="00464BE5" w:rsidP="00CC699E">
            <w:r w:rsidRPr="005E2DA2">
              <w:t>Россия</w:t>
            </w:r>
          </w:p>
        </w:tc>
        <w:tc>
          <w:tcPr>
            <w:tcW w:w="1454" w:type="dxa"/>
          </w:tcPr>
          <w:p w:rsidR="00464BE5" w:rsidRPr="00386632" w:rsidRDefault="00464BE5" w:rsidP="00CC699E">
            <w:r w:rsidRPr="00386632">
              <w:t>нет</w:t>
            </w:r>
          </w:p>
        </w:tc>
        <w:tc>
          <w:tcPr>
            <w:tcW w:w="1417" w:type="dxa"/>
          </w:tcPr>
          <w:p w:rsidR="00464BE5" w:rsidRPr="00386632" w:rsidRDefault="00464BE5" w:rsidP="00CC699E">
            <w:r>
              <w:t>718 215,25</w:t>
            </w:r>
          </w:p>
        </w:tc>
      </w:tr>
      <w:tr w:rsidR="00464BE5" w:rsidRPr="003F7D58" w:rsidTr="00212BCD">
        <w:tc>
          <w:tcPr>
            <w:tcW w:w="710" w:type="dxa"/>
            <w:shd w:val="clear" w:color="auto" w:fill="auto"/>
          </w:tcPr>
          <w:p w:rsidR="00464BE5" w:rsidRPr="003F7D58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CC699E"/>
        </w:tc>
        <w:tc>
          <w:tcPr>
            <w:tcW w:w="1620" w:type="dxa"/>
            <w:shd w:val="clear" w:color="auto" w:fill="auto"/>
          </w:tcPr>
          <w:p w:rsidR="00464BE5" w:rsidRPr="003F7D58" w:rsidRDefault="00464BE5" w:rsidP="00CC699E"/>
        </w:tc>
        <w:tc>
          <w:tcPr>
            <w:tcW w:w="1440" w:type="dxa"/>
            <w:shd w:val="clear" w:color="auto" w:fill="auto"/>
          </w:tcPr>
          <w:p w:rsidR="00464BE5" w:rsidRPr="003F7D58" w:rsidRDefault="00464BE5" w:rsidP="00CC699E">
            <w:r w:rsidRPr="003F7D58">
              <w:t>жилой дом</w:t>
            </w:r>
          </w:p>
          <w:p w:rsidR="00464BE5" w:rsidRPr="003F7D58" w:rsidRDefault="00464BE5" w:rsidP="00CC699E"/>
        </w:tc>
        <w:tc>
          <w:tcPr>
            <w:tcW w:w="1260" w:type="dxa"/>
          </w:tcPr>
          <w:p w:rsidR="00464BE5" w:rsidRPr="003F7D58" w:rsidRDefault="00464BE5" w:rsidP="00CC699E">
            <w:r w:rsidRPr="003F7D58">
              <w:t>индив</w:t>
            </w:r>
            <w:r w:rsidRPr="003F7D58">
              <w:t>и</w:t>
            </w:r>
            <w:r w:rsidRPr="003F7D58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464BE5" w:rsidRPr="003F7D58" w:rsidRDefault="00464BE5" w:rsidP="00CC699E">
            <w:r w:rsidRPr="003F7D58">
              <w:t>144,4</w:t>
            </w:r>
          </w:p>
        </w:tc>
        <w:tc>
          <w:tcPr>
            <w:tcW w:w="1125" w:type="dxa"/>
            <w:shd w:val="clear" w:color="auto" w:fill="auto"/>
          </w:tcPr>
          <w:p w:rsidR="00464BE5" w:rsidRPr="003F7D58" w:rsidRDefault="00464BE5" w:rsidP="00CC699E">
            <w:r w:rsidRPr="003F7D58">
              <w:t xml:space="preserve">Россия </w:t>
            </w:r>
          </w:p>
        </w:tc>
        <w:tc>
          <w:tcPr>
            <w:tcW w:w="1395" w:type="dxa"/>
            <w:shd w:val="clear" w:color="auto" w:fill="auto"/>
          </w:tcPr>
          <w:p w:rsidR="00464BE5" w:rsidRPr="00EC14D7" w:rsidRDefault="00464BE5" w:rsidP="00CC699E">
            <w:r w:rsidRPr="00EC14D7">
              <w:t>земельный участок</w:t>
            </w:r>
          </w:p>
          <w:p w:rsidR="00464BE5" w:rsidRPr="00EC14D7" w:rsidRDefault="00464BE5" w:rsidP="00CC699E">
            <w:r w:rsidRPr="00EC14D7">
              <w:t>ог</w:t>
            </w:r>
            <w:r w:rsidRPr="00EC14D7">
              <w:t>о</w:t>
            </w:r>
            <w:r w:rsidRPr="00EC14D7">
              <w:t>родный</w:t>
            </w:r>
          </w:p>
        </w:tc>
        <w:tc>
          <w:tcPr>
            <w:tcW w:w="1080" w:type="dxa"/>
            <w:shd w:val="clear" w:color="auto" w:fill="auto"/>
          </w:tcPr>
          <w:p w:rsidR="00464BE5" w:rsidRPr="00EC14D7" w:rsidRDefault="00464BE5" w:rsidP="00CC699E">
            <w:r w:rsidRPr="00EC14D7">
              <w:t>1500,0</w:t>
            </w:r>
          </w:p>
        </w:tc>
        <w:tc>
          <w:tcPr>
            <w:tcW w:w="1174" w:type="dxa"/>
            <w:shd w:val="clear" w:color="auto" w:fill="auto"/>
          </w:tcPr>
          <w:p w:rsidR="00464BE5" w:rsidRPr="00EC14D7" w:rsidRDefault="00464BE5" w:rsidP="00CC699E">
            <w:r w:rsidRPr="00EC14D7">
              <w:t>Россия</w:t>
            </w:r>
          </w:p>
        </w:tc>
        <w:tc>
          <w:tcPr>
            <w:tcW w:w="1454" w:type="dxa"/>
          </w:tcPr>
          <w:p w:rsidR="00464BE5" w:rsidRPr="003F7D58" w:rsidRDefault="00464BE5" w:rsidP="00CC699E"/>
        </w:tc>
        <w:tc>
          <w:tcPr>
            <w:tcW w:w="1417" w:type="dxa"/>
          </w:tcPr>
          <w:p w:rsidR="00464BE5" w:rsidRPr="003F7D58" w:rsidRDefault="00464BE5" w:rsidP="00CC699E"/>
        </w:tc>
      </w:tr>
      <w:tr w:rsidR="00464BE5" w:rsidRPr="003F7D58" w:rsidTr="00212BCD">
        <w:tc>
          <w:tcPr>
            <w:tcW w:w="710" w:type="dxa"/>
            <w:shd w:val="clear" w:color="auto" w:fill="auto"/>
          </w:tcPr>
          <w:p w:rsidR="00464BE5" w:rsidRPr="003F7D58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CC699E"/>
        </w:tc>
        <w:tc>
          <w:tcPr>
            <w:tcW w:w="1620" w:type="dxa"/>
            <w:shd w:val="clear" w:color="auto" w:fill="auto"/>
          </w:tcPr>
          <w:p w:rsidR="00464BE5" w:rsidRPr="003F7D58" w:rsidRDefault="00464BE5" w:rsidP="00CC699E"/>
        </w:tc>
        <w:tc>
          <w:tcPr>
            <w:tcW w:w="1440" w:type="dxa"/>
            <w:shd w:val="clear" w:color="auto" w:fill="auto"/>
          </w:tcPr>
          <w:p w:rsidR="00464BE5" w:rsidRPr="003F7D58" w:rsidRDefault="00464BE5" w:rsidP="00CC699E"/>
        </w:tc>
        <w:tc>
          <w:tcPr>
            <w:tcW w:w="1260" w:type="dxa"/>
          </w:tcPr>
          <w:p w:rsidR="00464BE5" w:rsidRPr="003F7D58" w:rsidRDefault="00464BE5" w:rsidP="00CC699E"/>
        </w:tc>
        <w:tc>
          <w:tcPr>
            <w:tcW w:w="1260" w:type="dxa"/>
            <w:shd w:val="clear" w:color="auto" w:fill="auto"/>
          </w:tcPr>
          <w:p w:rsidR="00464BE5" w:rsidRPr="003F7D58" w:rsidRDefault="00464BE5" w:rsidP="00CC699E"/>
        </w:tc>
        <w:tc>
          <w:tcPr>
            <w:tcW w:w="1125" w:type="dxa"/>
            <w:shd w:val="clear" w:color="auto" w:fill="auto"/>
          </w:tcPr>
          <w:p w:rsidR="00464BE5" w:rsidRPr="003F7D58" w:rsidRDefault="00464BE5" w:rsidP="00CC699E"/>
        </w:tc>
        <w:tc>
          <w:tcPr>
            <w:tcW w:w="1395" w:type="dxa"/>
            <w:shd w:val="clear" w:color="auto" w:fill="auto"/>
          </w:tcPr>
          <w:p w:rsidR="00464BE5" w:rsidRPr="00EC14D7" w:rsidRDefault="00464BE5" w:rsidP="00CC699E">
            <w:r w:rsidRPr="00EC14D7">
              <w:t xml:space="preserve">жилой дом </w:t>
            </w:r>
          </w:p>
        </w:tc>
        <w:tc>
          <w:tcPr>
            <w:tcW w:w="1080" w:type="dxa"/>
            <w:shd w:val="clear" w:color="auto" w:fill="auto"/>
          </w:tcPr>
          <w:p w:rsidR="00464BE5" w:rsidRPr="00EC14D7" w:rsidRDefault="00464BE5" w:rsidP="00CC699E">
            <w:r w:rsidRPr="00EC14D7">
              <w:t>47,0</w:t>
            </w:r>
          </w:p>
        </w:tc>
        <w:tc>
          <w:tcPr>
            <w:tcW w:w="1174" w:type="dxa"/>
            <w:shd w:val="clear" w:color="auto" w:fill="auto"/>
          </w:tcPr>
          <w:p w:rsidR="00464BE5" w:rsidRPr="00EC14D7" w:rsidRDefault="00464BE5" w:rsidP="00CC699E">
            <w:r w:rsidRPr="00EC14D7">
              <w:t>Россия</w:t>
            </w:r>
          </w:p>
        </w:tc>
        <w:tc>
          <w:tcPr>
            <w:tcW w:w="1454" w:type="dxa"/>
          </w:tcPr>
          <w:p w:rsidR="00464BE5" w:rsidRPr="003F7D58" w:rsidRDefault="00464BE5" w:rsidP="00CC699E"/>
        </w:tc>
        <w:tc>
          <w:tcPr>
            <w:tcW w:w="1417" w:type="dxa"/>
          </w:tcPr>
          <w:p w:rsidR="00464BE5" w:rsidRPr="003F7D58" w:rsidRDefault="00464BE5" w:rsidP="00CC699E"/>
        </w:tc>
      </w:tr>
      <w:tr w:rsidR="00464BE5" w:rsidRPr="003F7D58" w:rsidTr="00212BCD">
        <w:tc>
          <w:tcPr>
            <w:tcW w:w="710" w:type="dxa"/>
            <w:shd w:val="clear" w:color="auto" w:fill="auto"/>
          </w:tcPr>
          <w:p w:rsidR="00464BE5" w:rsidRPr="003F7D58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CC699E"/>
        </w:tc>
        <w:tc>
          <w:tcPr>
            <w:tcW w:w="1620" w:type="dxa"/>
            <w:shd w:val="clear" w:color="auto" w:fill="auto"/>
          </w:tcPr>
          <w:p w:rsidR="00464BE5" w:rsidRPr="003F7D58" w:rsidRDefault="00464BE5" w:rsidP="00CC699E"/>
        </w:tc>
        <w:tc>
          <w:tcPr>
            <w:tcW w:w="1440" w:type="dxa"/>
            <w:shd w:val="clear" w:color="auto" w:fill="auto"/>
          </w:tcPr>
          <w:p w:rsidR="00464BE5" w:rsidRPr="003F7D58" w:rsidRDefault="00464BE5" w:rsidP="00CC699E"/>
        </w:tc>
        <w:tc>
          <w:tcPr>
            <w:tcW w:w="1260" w:type="dxa"/>
          </w:tcPr>
          <w:p w:rsidR="00464BE5" w:rsidRPr="003F7D58" w:rsidRDefault="00464BE5" w:rsidP="00CC699E"/>
        </w:tc>
        <w:tc>
          <w:tcPr>
            <w:tcW w:w="1260" w:type="dxa"/>
            <w:shd w:val="clear" w:color="auto" w:fill="auto"/>
          </w:tcPr>
          <w:p w:rsidR="00464BE5" w:rsidRPr="003F7D58" w:rsidRDefault="00464BE5" w:rsidP="00CC699E"/>
        </w:tc>
        <w:tc>
          <w:tcPr>
            <w:tcW w:w="1125" w:type="dxa"/>
            <w:shd w:val="clear" w:color="auto" w:fill="auto"/>
          </w:tcPr>
          <w:p w:rsidR="00464BE5" w:rsidRPr="003F7D58" w:rsidRDefault="00464BE5" w:rsidP="00CC699E"/>
        </w:tc>
        <w:tc>
          <w:tcPr>
            <w:tcW w:w="1395" w:type="dxa"/>
            <w:shd w:val="clear" w:color="auto" w:fill="auto"/>
          </w:tcPr>
          <w:p w:rsidR="00464BE5" w:rsidRPr="00EC14D7" w:rsidRDefault="00464BE5" w:rsidP="00CC699E">
            <w:r w:rsidRPr="00EC14D7"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464BE5" w:rsidRPr="00EC14D7" w:rsidRDefault="00464BE5" w:rsidP="00CC699E">
            <w:r w:rsidRPr="00EC14D7">
              <w:t>61,1</w:t>
            </w:r>
          </w:p>
        </w:tc>
        <w:tc>
          <w:tcPr>
            <w:tcW w:w="1174" w:type="dxa"/>
            <w:shd w:val="clear" w:color="auto" w:fill="auto"/>
          </w:tcPr>
          <w:p w:rsidR="00464BE5" w:rsidRPr="00EC14D7" w:rsidRDefault="00464BE5" w:rsidP="00CC699E">
            <w:r w:rsidRPr="00EC14D7">
              <w:t>Россия</w:t>
            </w:r>
          </w:p>
        </w:tc>
        <w:tc>
          <w:tcPr>
            <w:tcW w:w="1454" w:type="dxa"/>
          </w:tcPr>
          <w:p w:rsidR="00464BE5" w:rsidRPr="003F7D58" w:rsidRDefault="00464BE5" w:rsidP="00CC699E"/>
        </w:tc>
        <w:tc>
          <w:tcPr>
            <w:tcW w:w="1417" w:type="dxa"/>
          </w:tcPr>
          <w:p w:rsidR="00464BE5" w:rsidRPr="003F7D58" w:rsidRDefault="00464BE5" w:rsidP="00CC699E"/>
        </w:tc>
      </w:tr>
      <w:tr w:rsidR="00464BE5" w:rsidRPr="00337132" w:rsidTr="00212BCD">
        <w:tc>
          <w:tcPr>
            <w:tcW w:w="710" w:type="dxa"/>
            <w:shd w:val="clear" w:color="auto" w:fill="auto"/>
          </w:tcPr>
          <w:p w:rsidR="00464BE5" w:rsidRPr="00337132" w:rsidRDefault="00464BE5" w:rsidP="00464BE5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  <w:r>
              <w:t>5</w:t>
            </w:r>
          </w:p>
        </w:tc>
        <w:tc>
          <w:tcPr>
            <w:tcW w:w="1800" w:type="dxa"/>
            <w:shd w:val="clear" w:color="auto" w:fill="auto"/>
          </w:tcPr>
          <w:p w:rsidR="00464BE5" w:rsidRPr="008C2A8F" w:rsidRDefault="00464BE5" w:rsidP="00CC699E">
            <w:pPr>
              <w:ind w:right="-108"/>
            </w:pPr>
            <w:r w:rsidRPr="008C2A8F">
              <w:t xml:space="preserve">Кривко </w:t>
            </w:r>
          </w:p>
          <w:p w:rsidR="00464BE5" w:rsidRPr="008C2A8F" w:rsidRDefault="00464BE5" w:rsidP="00CC699E">
            <w:pPr>
              <w:ind w:right="-108"/>
            </w:pPr>
            <w:r w:rsidRPr="008C2A8F">
              <w:t xml:space="preserve">Павел </w:t>
            </w:r>
          </w:p>
          <w:p w:rsidR="00464BE5" w:rsidRPr="008C2A8F" w:rsidRDefault="00464BE5" w:rsidP="00CC699E">
            <w:pPr>
              <w:ind w:right="-108"/>
            </w:pPr>
            <w:r w:rsidRPr="008C2A8F">
              <w:t>Яковл</w:t>
            </w:r>
            <w:r w:rsidRPr="008C2A8F">
              <w:t>е</w:t>
            </w:r>
            <w:r w:rsidRPr="008C2A8F">
              <w:t xml:space="preserve">вич </w:t>
            </w:r>
          </w:p>
          <w:p w:rsidR="00464BE5" w:rsidRPr="008C2A8F" w:rsidRDefault="00464BE5" w:rsidP="00CC699E">
            <w:pPr>
              <w:ind w:right="-108"/>
            </w:pPr>
          </w:p>
        </w:tc>
        <w:tc>
          <w:tcPr>
            <w:tcW w:w="1620" w:type="dxa"/>
            <w:shd w:val="clear" w:color="auto" w:fill="auto"/>
          </w:tcPr>
          <w:p w:rsidR="00464BE5" w:rsidRPr="00337132" w:rsidRDefault="00464BE5" w:rsidP="00CC699E">
            <w:pPr>
              <w:ind w:right="-108"/>
            </w:pPr>
            <w:r>
              <w:t>директор ГК</w:t>
            </w:r>
            <w:r w:rsidRPr="00337132">
              <w:t>У для д</w:t>
            </w:r>
            <w:r w:rsidRPr="00337132">
              <w:t>е</w:t>
            </w:r>
            <w:r w:rsidRPr="00337132">
              <w:t>тей-сирот и детей, оставшихся без п</w:t>
            </w:r>
            <w:r w:rsidRPr="00337132">
              <w:t>о</w:t>
            </w:r>
            <w:r w:rsidRPr="00337132">
              <w:t>печения род</w:t>
            </w:r>
            <w:r w:rsidRPr="00337132">
              <w:t>и</w:t>
            </w:r>
            <w:r w:rsidRPr="00337132">
              <w:t>телей, «Де</w:t>
            </w:r>
            <w:r w:rsidRPr="00337132">
              <w:t>т</w:t>
            </w:r>
            <w:r w:rsidRPr="00337132">
              <w:t>ский дом (смеша</w:t>
            </w:r>
            <w:r w:rsidRPr="00337132">
              <w:t>н</w:t>
            </w:r>
            <w:r w:rsidRPr="00337132">
              <w:t>ный) № 32»</w:t>
            </w:r>
          </w:p>
        </w:tc>
        <w:tc>
          <w:tcPr>
            <w:tcW w:w="1440" w:type="dxa"/>
            <w:shd w:val="clear" w:color="auto" w:fill="auto"/>
          </w:tcPr>
          <w:p w:rsidR="00464BE5" w:rsidRPr="00337132" w:rsidRDefault="00464BE5" w:rsidP="00CC699E">
            <w:r w:rsidRPr="00337132">
              <w:t xml:space="preserve">квартира </w:t>
            </w:r>
          </w:p>
        </w:tc>
        <w:tc>
          <w:tcPr>
            <w:tcW w:w="1260" w:type="dxa"/>
          </w:tcPr>
          <w:p w:rsidR="00464BE5" w:rsidRPr="00337132" w:rsidRDefault="00464BE5" w:rsidP="00CC699E">
            <w:r>
              <w:t>индиви</w:t>
            </w:r>
            <w:r w:rsidRPr="00337132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464BE5" w:rsidRPr="00337132" w:rsidRDefault="00464BE5" w:rsidP="00CC699E">
            <w:r w:rsidRPr="00337132">
              <w:t>48,8</w:t>
            </w:r>
          </w:p>
        </w:tc>
        <w:tc>
          <w:tcPr>
            <w:tcW w:w="1125" w:type="dxa"/>
            <w:shd w:val="clear" w:color="auto" w:fill="auto"/>
          </w:tcPr>
          <w:p w:rsidR="00464BE5" w:rsidRPr="00337132" w:rsidRDefault="00464BE5" w:rsidP="00CC699E">
            <w:r w:rsidRPr="00337132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337132" w:rsidRDefault="00464BE5" w:rsidP="00CC699E">
            <w:r w:rsidRPr="00337132">
              <w:t>нет</w:t>
            </w:r>
          </w:p>
        </w:tc>
        <w:tc>
          <w:tcPr>
            <w:tcW w:w="1080" w:type="dxa"/>
            <w:shd w:val="clear" w:color="auto" w:fill="auto"/>
          </w:tcPr>
          <w:p w:rsidR="00464BE5" w:rsidRPr="00337132" w:rsidRDefault="00464BE5" w:rsidP="00CC699E">
            <w:r w:rsidRPr="00337132">
              <w:t>нет</w:t>
            </w:r>
          </w:p>
        </w:tc>
        <w:tc>
          <w:tcPr>
            <w:tcW w:w="1174" w:type="dxa"/>
            <w:shd w:val="clear" w:color="auto" w:fill="auto"/>
          </w:tcPr>
          <w:p w:rsidR="00464BE5" w:rsidRPr="00337132" w:rsidRDefault="00464BE5" w:rsidP="00CC699E">
            <w:r w:rsidRPr="00337132">
              <w:t>нет</w:t>
            </w:r>
          </w:p>
        </w:tc>
        <w:tc>
          <w:tcPr>
            <w:tcW w:w="1454" w:type="dxa"/>
          </w:tcPr>
          <w:p w:rsidR="00464BE5" w:rsidRPr="00337132" w:rsidRDefault="00464BE5" w:rsidP="00CC699E">
            <w:pPr>
              <w:ind w:right="-108"/>
            </w:pPr>
            <w:r w:rsidRPr="00337132">
              <w:t>автом</w:t>
            </w:r>
            <w:r w:rsidRPr="00337132">
              <w:t>о</w:t>
            </w:r>
            <w:r w:rsidRPr="00337132">
              <w:t>биль</w:t>
            </w:r>
            <w:r w:rsidRPr="00337132">
              <w:rPr>
                <w:lang w:val="en-US"/>
              </w:rPr>
              <w:t xml:space="preserve"> </w:t>
            </w:r>
            <w:r w:rsidRPr="00337132">
              <w:t>ле</w:t>
            </w:r>
            <w:r w:rsidRPr="00337132">
              <w:t>г</w:t>
            </w:r>
            <w:r w:rsidRPr="00337132">
              <w:t>ковой</w:t>
            </w:r>
          </w:p>
          <w:p w:rsidR="00464BE5" w:rsidRPr="00337132" w:rsidRDefault="00464BE5" w:rsidP="00CC699E">
            <w:r w:rsidRPr="00337132">
              <w:rPr>
                <w:lang w:val="en-US"/>
              </w:rPr>
              <w:t>SKODA-OCTAVIA</w:t>
            </w:r>
          </w:p>
        </w:tc>
        <w:tc>
          <w:tcPr>
            <w:tcW w:w="1417" w:type="dxa"/>
          </w:tcPr>
          <w:p w:rsidR="00464BE5" w:rsidRPr="00337132" w:rsidRDefault="00464BE5" w:rsidP="00CC699E">
            <w:r>
              <w:t>796 504,26</w:t>
            </w:r>
          </w:p>
        </w:tc>
      </w:tr>
      <w:tr w:rsidR="00464BE5" w:rsidRPr="00337132" w:rsidTr="00212BCD">
        <w:tc>
          <w:tcPr>
            <w:tcW w:w="710" w:type="dxa"/>
            <w:shd w:val="clear" w:color="auto" w:fill="auto"/>
          </w:tcPr>
          <w:p w:rsidR="00464BE5" w:rsidRPr="00337132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CC699E"/>
        </w:tc>
        <w:tc>
          <w:tcPr>
            <w:tcW w:w="1620" w:type="dxa"/>
            <w:shd w:val="clear" w:color="auto" w:fill="auto"/>
          </w:tcPr>
          <w:p w:rsidR="00464BE5" w:rsidRPr="00337132" w:rsidRDefault="00464BE5" w:rsidP="00CC699E"/>
        </w:tc>
        <w:tc>
          <w:tcPr>
            <w:tcW w:w="1440" w:type="dxa"/>
            <w:shd w:val="clear" w:color="auto" w:fill="auto"/>
          </w:tcPr>
          <w:p w:rsidR="00464BE5" w:rsidRPr="00337132" w:rsidRDefault="00464BE5" w:rsidP="00CC699E">
            <w:r w:rsidRPr="00337132">
              <w:t xml:space="preserve">гараж </w:t>
            </w:r>
          </w:p>
        </w:tc>
        <w:tc>
          <w:tcPr>
            <w:tcW w:w="1260" w:type="dxa"/>
          </w:tcPr>
          <w:p w:rsidR="00464BE5" w:rsidRPr="00337132" w:rsidRDefault="00464BE5" w:rsidP="00CC699E">
            <w:r>
              <w:t>индиви</w:t>
            </w:r>
            <w:r w:rsidRPr="00337132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464BE5" w:rsidRPr="00337132" w:rsidRDefault="00464BE5" w:rsidP="00CC699E">
            <w:r w:rsidRPr="00337132">
              <w:t>43,6</w:t>
            </w:r>
          </w:p>
        </w:tc>
        <w:tc>
          <w:tcPr>
            <w:tcW w:w="1125" w:type="dxa"/>
            <w:shd w:val="clear" w:color="auto" w:fill="auto"/>
          </w:tcPr>
          <w:p w:rsidR="00464BE5" w:rsidRPr="00337132" w:rsidRDefault="00464BE5" w:rsidP="00CC699E">
            <w:r w:rsidRPr="00337132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337132" w:rsidRDefault="00464BE5" w:rsidP="00CC699E"/>
        </w:tc>
        <w:tc>
          <w:tcPr>
            <w:tcW w:w="1080" w:type="dxa"/>
            <w:shd w:val="clear" w:color="auto" w:fill="auto"/>
          </w:tcPr>
          <w:p w:rsidR="00464BE5" w:rsidRPr="00337132" w:rsidRDefault="00464BE5" w:rsidP="00CC699E"/>
        </w:tc>
        <w:tc>
          <w:tcPr>
            <w:tcW w:w="1174" w:type="dxa"/>
            <w:shd w:val="clear" w:color="auto" w:fill="auto"/>
          </w:tcPr>
          <w:p w:rsidR="00464BE5" w:rsidRPr="00337132" w:rsidRDefault="00464BE5" w:rsidP="00CC699E"/>
        </w:tc>
        <w:tc>
          <w:tcPr>
            <w:tcW w:w="1454" w:type="dxa"/>
          </w:tcPr>
          <w:p w:rsidR="00464BE5" w:rsidRPr="00337132" w:rsidRDefault="00464BE5" w:rsidP="00CC699E"/>
        </w:tc>
        <w:tc>
          <w:tcPr>
            <w:tcW w:w="1417" w:type="dxa"/>
          </w:tcPr>
          <w:p w:rsidR="00464BE5" w:rsidRPr="00337132" w:rsidRDefault="00464BE5" w:rsidP="00CC699E"/>
        </w:tc>
      </w:tr>
      <w:tr w:rsidR="00464BE5" w:rsidRPr="008055B8" w:rsidTr="00212BCD">
        <w:tc>
          <w:tcPr>
            <w:tcW w:w="710" w:type="dxa"/>
            <w:shd w:val="clear" w:color="auto" w:fill="auto"/>
          </w:tcPr>
          <w:p w:rsidR="00464BE5" w:rsidRPr="008055B8" w:rsidRDefault="00464BE5" w:rsidP="00464BE5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  <w:r>
              <w:lastRenderedPageBreak/>
              <w:t>5</w:t>
            </w:r>
          </w:p>
        </w:tc>
        <w:tc>
          <w:tcPr>
            <w:tcW w:w="1800" w:type="dxa"/>
            <w:shd w:val="clear" w:color="auto" w:fill="auto"/>
          </w:tcPr>
          <w:p w:rsidR="00464BE5" w:rsidRPr="008C2A8F" w:rsidRDefault="00464BE5" w:rsidP="00CC699E">
            <w:r w:rsidRPr="008C2A8F">
              <w:t xml:space="preserve">Крячко </w:t>
            </w:r>
          </w:p>
          <w:p w:rsidR="00464BE5" w:rsidRPr="008C2A8F" w:rsidRDefault="00464BE5" w:rsidP="00CC699E">
            <w:r w:rsidRPr="008C2A8F">
              <w:t xml:space="preserve">Александр </w:t>
            </w:r>
          </w:p>
          <w:p w:rsidR="00464BE5" w:rsidRPr="008C2A8F" w:rsidRDefault="00464BE5" w:rsidP="00CC699E">
            <w:r w:rsidRPr="008C2A8F">
              <w:t xml:space="preserve">Николаевич </w:t>
            </w:r>
          </w:p>
        </w:tc>
        <w:tc>
          <w:tcPr>
            <w:tcW w:w="1620" w:type="dxa"/>
            <w:shd w:val="clear" w:color="auto" w:fill="auto"/>
          </w:tcPr>
          <w:p w:rsidR="00464BE5" w:rsidRPr="008055B8" w:rsidRDefault="00464BE5" w:rsidP="00CC699E">
            <w:r w:rsidRPr="008055B8">
              <w:t>директор ГБПОУ «</w:t>
            </w:r>
            <w:r>
              <w:t>Ставропольский р</w:t>
            </w:r>
            <w:r w:rsidRPr="008055B8">
              <w:t>е</w:t>
            </w:r>
            <w:r w:rsidRPr="008055B8">
              <w:t>гионал</w:t>
            </w:r>
            <w:r w:rsidRPr="008055B8">
              <w:t>ь</w:t>
            </w:r>
            <w:r w:rsidRPr="008055B8">
              <w:t>ный многопр</w:t>
            </w:r>
            <w:r w:rsidRPr="008055B8">
              <w:t>о</w:t>
            </w:r>
            <w:r w:rsidRPr="008055B8">
              <w:t xml:space="preserve">фильный колледж» </w:t>
            </w:r>
          </w:p>
        </w:tc>
        <w:tc>
          <w:tcPr>
            <w:tcW w:w="1440" w:type="dxa"/>
            <w:shd w:val="clear" w:color="auto" w:fill="auto"/>
          </w:tcPr>
          <w:p w:rsidR="00464BE5" w:rsidRPr="008055B8" w:rsidRDefault="00464BE5" w:rsidP="00CC699E">
            <w:r w:rsidRPr="008055B8">
              <w:t xml:space="preserve">жилой дом </w:t>
            </w:r>
          </w:p>
        </w:tc>
        <w:tc>
          <w:tcPr>
            <w:tcW w:w="1260" w:type="dxa"/>
          </w:tcPr>
          <w:p w:rsidR="00464BE5" w:rsidRPr="008055B8" w:rsidRDefault="00464BE5" w:rsidP="00CC699E">
            <w:r>
              <w:t>индиви</w:t>
            </w:r>
            <w:r w:rsidRPr="008055B8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464BE5" w:rsidRPr="008055B8" w:rsidRDefault="00464BE5" w:rsidP="00CC699E">
            <w:r w:rsidRPr="008055B8">
              <w:t>333,8</w:t>
            </w:r>
          </w:p>
        </w:tc>
        <w:tc>
          <w:tcPr>
            <w:tcW w:w="1125" w:type="dxa"/>
            <w:shd w:val="clear" w:color="auto" w:fill="auto"/>
          </w:tcPr>
          <w:p w:rsidR="00464BE5" w:rsidRPr="008055B8" w:rsidRDefault="00464BE5" w:rsidP="00CC699E">
            <w:r w:rsidRPr="008055B8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8055B8" w:rsidRDefault="00464BE5" w:rsidP="00CC699E"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464BE5" w:rsidRPr="008055B8" w:rsidRDefault="00464BE5" w:rsidP="00CC699E">
            <w:r w:rsidRPr="008055B8">
              <w:t>800,0</w:t>
            </w:r>
          </w:p>
        </w:tc>
        <w:tc>
          <w:tcPr>
            <w:tcW w:w="1174" w:type="dxa"/>
            <w:shd w:val="clear" w:color="auto" w:fill="auto"/>
          </w:tcPr>
          <w:p w:rsidR="00464BE5" w:rsidRPr="008055B8" w:rsidRDefault="00464BE5" w:rsidP="00CC699E">
            <w:r w:rsidRPr="008055B8">
              <w:t>Россия</w:t>
            </w:r>
          </w:p>
        </w:tc>
        <w:tc>
          <w:tcPr>
            <w:tcW w:w="1454" w:type="dxa"/>
          </w:tcPr>
          <w:p w:rsidR="00464BE5" w:rsidRPr="008055B8" w:rsidRDefault="00464BE5" w:rsidP="00CC699E">
            <w:pPr>
              <w:ind w:right="-108"/>
            </w:pPr>
            <w:r w:rsidRPr="008055B8">
              <w:t>автом</w:t>
            </w:r>
            <w:r w:rsidRPr="008055B8">
              <w:t>о</w:t>
            </w:r>
            <w:r w:rsidRPr="008055B8">
              <w:t>биль ле</w:t>
            </w:r>
            <w:r w:rsidRPr="008055B8">
              <w:t>г</w:t>
            </w:r>
            <w:r w:rsidRPr="008055B8">
              <w:t>ковой</w:t>
            </w:r>
          </w:p>
          <w:p w:rsidR="00464BE5" w:rsidRPr="008055B8" w:rsidRDefault="00464BE5" w:rsidP="00CC699E">
            <w:r w:rsidRPr="008055B8">
              <w:rPr>
                <w:lang w:val="en-US"/>
              </w:rPr>
              <w:t>HYUNDAI</w:t>
            </w:r>
            <w:r w:rsidRPr="008055B8">
              <w:t xml:space="preserve"> </w:t>
            </w:r>
            <w:smartTag w:uri="urn:schemas-microsoft-com:office:smarttags" w:element="place">
              <w:smartTag w:uri="urn:schemas-microsoft-com:office:smarttags" w:element="City">
                <w:r w:rsidRPr="008055B8">
                  <w:rPr>
                    <w:lang w:val="en-US"/>
                  </w:rPr>
                  <w:t>SANTA</w:t>
                </w:r>
                <w:r w:rsidRPr="008055B8">
                  <w:t xml:space="preserve"> </w:t>
                </w:r>
                <w:r w:rsidRPr="008055B8">
                  <w:rPr>
                    <w:lang w:val="en-US"/>
                  </w:rPr>
                  <w:t>FE</w:t>
                </w:r>
              </w:smartTag>
            </w:smartTag>
          </w:p>
        </w:tc>
        <w:tc>
          <w:tcPr>
            <w:tcW w:w="1417" w:type="dxa"/>
          </w:tcPr>
          <w:p w:rsidR="00464BE5" w:rsidRPr="008055B8" w:rsidRDefault="00464BE5" w:rsidP="00CC699E">
            <w:r>
              <w:t>1 457842,96</w:t>
            </w:r>
          </w:p>
        </w:tc>
      </w:tr>
      <w:tr w:rsidR="00464BE5" w:rsidRPr="00A811A8" w:rsidTr="00212BCD">
        <w:tc>
          <w:tcPr>
            <w:tcW w:w="710" w:type="dxa"/>
            <w:shd w:val="clear" w:color="auto" w:fill="auto"/>
          </w:tcPr>
          <w:p w:rsidR="00464BE5" w:rsidRPr="00A811A8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CC699E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464BE5" w:rsidRPr="00A811A8" w:rsidRDefault="00464BE5" w:rsidP="00CC699E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464BE5" w:rsidRPr="00A811A8" w:rsidRDefault="00464BE5" w:rsidP="00CC699E">
            <w:r w:rsidRPr="00A811A8">
              <w:t xml:space="preserve">гараж </w:t>
            </w:r>
          </w:p>
        </w:tc>
        <w:tc>
          <w:tcPr>
            <w:tcW w:w="1260" w:type="dxa"/>
          </w:tcPr>
          <w:p w:rsidR="00464BE5" w:rsidRPr="00A811A8" w:rsidRDefault="00464BE5" w:rsidP="00CC699E">
            <w:r>
              <w:t>индиви</w:t>
            </w:r>
            <w:r w:rsidRPr="00A811A8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464BE5" w:rsidRPr="00A811A8" w:rsidRDefault="00464BE5" w:rsidP="00CC699E">
            <w:r w:rsidRPr="00A811A8">
              <w:t>46,9</w:t>
            </w:r>
          </w:p>
        </w:tc>
        <w:tc>
          <w:tcPr>
            <w:tcW w:w="1125" w:type="dxa"/>
            <w:shd w:val="clear" w:color="auto" w:fill="auto"/>
          </w:tcPr>
          <w:p w:rsidR="00464BE5" w:rsidRPr="00A811A8" w:rsidRDefault="00464BE5" w:rsidP="00CC699E">
            <w:r w:rsidRPr="00A811A8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A811A8" w:rsidRDefault="00464BE5" w:rsidP="00CC699E"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464BE5" w:rsidRPr="00A811A8" w:rsidRDefault="00464BE5" w:rsidP="00CC699E">
            <w:r w:rsidRPr="00A811A8">
              <w:t>27,2</w:t>
            </w:r>
          </w:p>
        </w:tc>
        <w:tc>
          <w:tcPr>
            <w:tcW w:w="1174" w:type="dxa"/>
            <w:shd w:val="clear" w:color="auto" w:fill="auto"/>
          </w:tcPr>
          <w:p w:rsidR="00464BE5" w:rsidRPr="00A811A8" w:rsidRDefault="00464BE5" w:rsidP="00CC699E">
            <w:r w:rsidRPr="00A811A8">
              <w:t>Россия</w:t>
            </w:r>
          </w:p>
        </w:tc>
        <w:tc>
          <w:tcPr>
            <w:tcW w:w="1454" w:type="dxa"/>
          </w:tcPr>
          <w:p w:rsidR="00464BE5" w:rsidRPr="00A811A8" w:rsidRDefault="00464BE5" w:rsidP="00CC699E"/>
        </w:tc>
        <w:tc>
          <w:tcPr>
            <w:tcW w:w="1417" w:type="dxa"/>
          </w:tcPr>
          <w:p w:rsidR="00464BE5" w:rsidRPr="00A811A8" w:rsidRDefault="00464BE5" w:rsidP="00CC699E"/>
        </w:tc>
      </w:tr>
      <w:tr w:rsidR="00464BE5" w:rsidRPr="00D267A1" w:rsidTr="00212BCD">
        <w:tc>
          <w:tcPr>
            <w:tcW w:w="710" w:type="dxa"/>
            <w:shd w:val="clear" w:color="auto" w:fill="auto"/>
          </w:tcPr>
          <w:p w:rsidR="00464BE5" w:rsidRPr="00D267A1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CC699E">
            <w:r w:rsidRPr="008C2A8F">
              <w:t>супруга</w:t>
            </w:r>
          </w:p>
        </w:tc>
        <w:tc>
          <w:tcPr>
            <w:tcW w:w="1620" w:type="dxa"/>
            <w:shd w:val="clear" w:color="auto" w:fill="auto"/>
          </w:tcPr>
          <w:p w:rsidR="00464BE5" w:rsidRPr="00D267A1" w:rsidRDefault="00464BE5" w:rsidP="00CC699E"/>
        </w:tc>
        <w:tc>
          <w:tcPr>
            <w:tcW w:w="1440" w:type="dxa"/>
            <w:shd w:val="clear" w:color="auto" w:fill="auto"/>
          </w:tcPr>
          <w:p w:rsidR="00464BE5" w:rsidRPr="00D267A1" w:rsidRDefault="00464BE5" w:rsidP="00CC699E">
            <w:r w:rsidRPr="00D267A1">
              <w:t>нет</w:t>
            </w:r>
          </w:p>
        </w:tc>
        <w:tc>
          <w:tcPr>
            <w:tcW w:w="1260" w:type="dxa"/>
          </w:tcPr>
          <w:p w:rsidR="00464BE5" w:rsidRPr="00D267A1" w:rsidRDefault="00464BE5" w:rsidP="00CC699E">
            <w:r w:rsidRPr="00D267A1">
              <w:t>нет</w:t>
            </w:r>
          </w:p>
        </w:tc>
        <w:tc>
          <w:tcPr>
            <w:tcW w:w="1260" w:type="dxa"/>
            <w:shd w:val="clear" w:color="auto" w:fill="auto"/>
          </w:tcPr>
          <w:p w:rsidR="00464BE5" w:rsidRPr="00D267A1" w:rsidRDefault="00464BE5" w:rsidP="00CC699E">
            <w:r w:rsidRPr="00D267A1">
              <w:t>нет</w:t>
            </w:r>
          </w:p>
        </w:tc>
        <w:tc>
          <w:tcPr>
            <w:tcW w:w="1125" w:type="dxa"/>
            <w:shd w:val="clear" w:color="auto" w:fill="auto"/>
          </w:tcPr>
          <w:p w:rsidR="00464BE5" w:rsidRPr="00D267A1" w:rsidRDefault="00464BE5" w:rsidP="00CC699E">
            <w:r w:rsidRPr="00D267A1">
              <w:t>нет</w:t>
            </w:r>
          </w:p>
        </w:tc>
        <w:tc>
          <w:tcPr>
            <w:tcW w:w="1395" w:type="dxa"/>
            <w:shd w:val="clear" w:color="auto" w:fill="auto"/>
          </w:tcPr>
          <w:p w:rsidR="00464BE5" w:rsidRPr="00D267A1" w:rsidRDefault="00464BE5" w:rsidP="00CC699E">
            <w:r w:rsidRPr="00D267A1">
              <w:t xml:space="preserve">жилой дом </w:t>
            </w:r>
          </w:p>
        </w:tc>
        <w:tc>
          <w:tcPr>
            <w:tcW w:w="1080" w:type="dxa"/>
            <w:shd w:val="clear" w:color="auto" w:fill="auto"/>
          </w:tcPr>
          <w:p w:rsidR="00464BE5" w:rsidRPr="00D267A1" w:rsidRDefault="00464BE5" w:rsidP="00CC699E">
            <w:r w:rsidRPr="00D267A1">
              <w:t>333,8</w:t>
            </w:r>
          </w:p>
        </w:tc>
        <w:tc>
          <w:tcPr>
            <w:tcW w:w="1174" w:type="dxa"/>
            <w:shd w:val="clear" w:color="auto" w:fill="auto"/>
          </w:tcPr>
          <w:p w:rsidR="00464BE5" w:rsidRPr="00D267A1" w:rsidRDefault="00464BE5" w:rsidP="00CC699E">
            <w:r w:rsidRPr="00D267A1">
              <w:t>Россия</w:t>
            </w:r>
          </w:p>
        </w:tc>
        <w:tc>
          <w:tcPr>
            <w:tcW w:w="1454" w:type="dxa"/>
          </w:tcPr>
          <w:p w:rsidR="00464BE5" w:rsidRPr="00D267A1" w:rsidRDefault="00464BE5" w:rsidP="00CC699E">
            <w:r w:rsidRPr="00D267A1">
              <w:t>нет</w:t>
            </w:r>
          </w:p>
        </w:tc>
        <w:tc>
          <w:tcPr>
            <w:tcW w:w="1417" w:type="dxa"/>
          </w:tcPr>
          <w:p w:rsidR="00464BE5" w:rsidRPr="00D267A1" w:rsidRDefault="00464BE5" w:rsidP="00CC699E">
            <w:r>
              <w:t>306 887,23</w:t>
            </w:r>
          </w:p>
        </w:tc>
      </w:tr>
      <w:tr w:rsidR="00464BE5" w:rsidRPr="003D2383" w:rsidTr="00212BCD">
        <w:tc>
          <w:tcPr>
            <w:tcW w:w="710" w:type="dxa"/>
            <w:shd w:val="clear" w:color="auto" w:fill="auto"/>
          </w:tcPr>
          <w:p w:rsidR="00464BE5" w:rsidRPr="003D2383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CC699E"/>
        </w:tc>
        <w:tc>
          <w:tcPr>
            <w:tcW w:w="1620" w:type="dxa"/>
            <w:shd w:val="clear" w:color="auto" w:fill="auto"/>
          </w:tcPr>
          <w:p w:rsidR="00464BE5" w:rsidRPr="003D2383" w:rsidRDefault="00464BE5" w:rsidP="00CC699E"/>
        </w:tc>
        <w:tc>
          <w:tcPr>
            <w:tcW w:w="1440" w:type="dxa"/>
            <w:shd w:val="clear" w:color="auto" w:fill="auto"/>
          </w:tcPr>
          <w:p w:rsidR="00464BE5" w:rsidRPr="003D2383" w:rsidRDefault="00464BE5" w:rsidP="00CC699E"/>
        </w:tc>
        <w:tc>
          <w:tcPr>
            <w:tcW w:w="1260" w:type="dxa"/>
          </w:tcPr>
          <w:p w:rsidR="00464BE5" w:rsidRPr="003D2383" w:rsidRDefault="00464BE5" w:rsidP="00CC699E"/>
        </w:tc>
        <w:tc>
          <w:tcPr>
            <w:tcW w:w="1260" w:type="dxa"/>
            <w:shd w:val="clear" w:color="auto" w:fill="auto"/>
          </w:tcPr>
          <w:p w:rsidR="00464BE5" w:rsidRPr="003D2383" w:rsidRDefault="00464BE5" w:rsidP="00CC699E"/>
        </w:tc>
        <w:tc>
          <w:tcPr>
            <w:tcW w:w="1125" w:type="dxa"/>
            <w:shd w:val="clear" w:color="auto" w:fill="auto"/>
          </w:tcPr>
          <w:p w:rsidR="00464BE5" w:rsidRPr="003D2383" w:rsidRDefault="00464BE5" w:rsidP="00CC699E"/>
        </w:tc>
        <w:tc>
          <w:tcPr>
            <w:tcW w:w="1395" w:type="dxa"/>
            <w:shd w:val="clear" w:color="auto" w:fill="auto"/>
          </w:tcPr>
          <w:p w:rsidR="00464BE5" w:rsidRPr="003D2383" w:rsidRDefault="00464BE5" w:rsidP="00CC699E">
            <w:r w:rsidRPr="003D2383">
              <w:t xml:space="preserve">земельный участок </w:t>
            </w:r>
          </w:p>
          <w:p w:rsidR="00464BE5" w:rsidRPr="003D2383" w:rsidRDefault="00464BE5" w:rsidP="00CC699E"/>
        </w:tc>
        <w:tc>
          <w:tcPr>
            <w:tcW w:w="1080" w:type="dxa"/>
            <w:shd w:val="clear" w:color="auto" w:fill="auto"/>
          </w:tcPr>
          <w:p w:rsidR="00464BE5" w:rsidRPr="003D2383" w:rsidRDefault="00464BE5" w:rsidP="00CC699E">
            <w:r w:rsidRPr="003D2383">
              <w:t>800,0</w:t>
            </w:r>
          </w:p>
        </w:tc>
        <w:tc>
          <w:tcPr>
            <w:tcW w:w="1174" w:type="dxa"/>
            <w:shd w:val="clear" w:color="auto" w:fill="auto"/>
          </w:tcPr>
          <w:p w:rsidR="00464BE5" w:rsidRPr="003D2383" w:rsidRDefault="00464BE5" w:rsidP="00CC699E">
            <w:r w:rsidRPr="003D2383">
              <w:t>Россия</w:t>
            </w:r>
          </w:p>
        </w:tc>
        <w:tc>
          <w:tcPr>
            <w:tcW w:w="1454" w:type="dxa"/>
          </w:tcPr>
          <w:p w:rsidR="00464BE5" w:rsidRPr="003D2383" w:rsidRDefault="00464BE5" w:rsidP="00CC699E"/>
        </w:tc>
        <w:tc>
          <w:tcPr>
            <w:tcW w:w="1417" w:type="dxa"/>
          </w:tcPr>
          <w:p w:rsidR="00464BE5" w:rsidRPr="003D2383" w:rsidRDefault="00464BE5" w:rsidP="00CC699E"/>
        </w:tc>
      </w:tr>
      <w:tr w:rsidR="00464BE5" w:rsidRPr="00522981" w:rsidTr="00212BCD">
        <w:tc>
          <w:tcPr>
            <w:tcW w:w="710" w:type="dxa"/>
            <w:shd w:val="clear" w:color="auto" w:fill="auto"/>
          </w:tcPr>
          <w:p w:rsidR="00464BE5" w:rsidRPr="00522981" w:rsidRDefault="00464BE5" w:rsidP="00464BE5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  <w:r>
              <w:t>6</w:t>
            </w:r>
          </w:p>
        </w:tc>
        <w:tc>
          <w:tcPr>
            <w:tcW w:w="1800" w:type="dxa"/>
            <w:shd w:val="clear" w:color="auto" w:fill="auto"/>
          </w:tcPr>
          <w:p w:rsidR="00464BE5" w:rsidRPr="008C2A8F" w:rsidRDefault="00464BE5" w:rsidP="00CC699E">
            <w:r w:rsidRPr="008C2A8F">
              <w:t xml:space="preserve">Кубрин </w:t>
            </w:r>
          </w:p>
          <w:p w:rsidR="00464BE5" w:rsidRPr="008C2A8F" w:rsidRDefault="00464BE5" w:rsidP="00CC699E">
            <w:r w:rsidRPr="008C2A8F">
              <w:t xml:space="preserve">Владимир </w:t>
            </w:r>
          </w:p>
          <w:p w:rsidR="00464BE5" w:rsidRPr="008C2A8F" w:rsidRDefault="00464BE5" w:rsidP="00CC699E">
            <w:r w:rsidRPr="008C2A8F">
              <w:t xml:space="preserve">Романович </w:t>
            </w:r>
          </w:p>
        </w:tc>
        <w:tc>
          <w:tcPr>
            <w:tcW w:w="1620" w:type="dxa"/>
            <w:shd w:val="clear" w:color="auto" w:fill="auto"/>
          </w:tcPr>
          <w:p w:rsidR="00464BE5" w:rsidRPr="00522981" w:rsidRDefault="00464BE5" w:rsidP="00CC699E">
            <w:r w:rsidRPr="00522981">
              <w:t>директор ГКООУ с</w:t>
            </w:r>
            <w:r w:rsidRPr="00522981">
              <w:t>а</w:t>
            </w:r>
            <w:r w:rsidRPr="00522981">
              <w:t>нато</w:t>
            </w:r>
            <w:r w:rsidRPr="00522981">
              <w:t>р</w:t>
            </w:r>
            <w:r w:rsidRPr="00522981">
              <w:t>ного типа «Сан</w:t>
            </w:r>
            <w:r w:rsidRPr="00522981">
              <w:t>а</w:t>
            </w:r>
            <w:r w:rsidRPr="00522981">
              <w:t>торная шк</w:t>
            </w:r>
            <w:r w:rsidRPr="00522981">
              <w:t>о</w:t>
            </w:r>
            <w:r w:rsidRPr="00522981">
              <w:t>ла-интернат № 21»</w:t>
            </w:r>
          </w:p>
        </w:tc>
        <w:tc>
          <w:tcPr>
            <w:tcW w:w="1440" w:type="dxa"/>
            <w:shd w:val="clear" w:color="auto" w:fill="auto"/>
          </w:tcPr>
          <w:p w:rsidR="00464BE5" w:rsidRPr="00522981" w:rsidRDefault="00464BE5" w:rsidP="00CC699E">
            <w:r w:rsidRPr="00522981">
              <w:t xml:space="preserve">земельный участок </w:t>
            </w:r>
          </w:p>
        </w:tc>
        <w:tc>
          <w:tcPr>
            <w:tcW w:w="1260" w:type="dxa"/>
          </w:tcPr>
          <w:p w:rsidR="00464BE5" w:rsidRPr="00522981" w:rsidRDefault="00464BE5" w:rsidP="00CC699E">
            <w:r w:rsidRPr="00522981">
              <w:t>общая д</w:t>
            </w:r>
            <w:r w:rsidRPr="00522981">
              <w:t>о</w:t>
            </w:r>
            <w:r w:rsidRPr="00522981">
              <w:t>левая (1/417 доля)</w:t>
            </w:r>
          </w:p>
        </w:tc>
        <w:tc>
          <w:tcPr>
            <w:tcW w:w="1260" w:type="dxa"/>
            <w:shd w:val="clear" w:color="auto" w:fill="auto"/>
          </w:tcPr>
          <w:p w:rsidR="00464BE5" w:rsidRPr="00522981" w:rsidRDefault="00464BE5" w:rsidP="00CC699E">
            <w:r w:rsidRPr="00522981">
              <w:t>35426900</w:t>
            </w:r>
          </w:p>
        </w:tc>
        <w:tc>
          <w:tcPr>
            <w:tcW w:w="1125" w:type="dxa"/>
            <w:shd w:val="clear" w:color="auto" w:fill="auto"/>
          </w:tcPr>
          <w:p w:rsidR="00464BE5" w:rsidRPr="00522981" w:rsidRDefault="00464BE5" w:rsidP="00CC699E">
            <w:r w:rsidRPr="00522981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D267A1" w:rsidRDefault="00464BE5" w:rsidP="00CC699E">
            <w:r w:rsidRPr="00D267A1">
              <w:t>нет</w:t>
            </w:r>
          </w:p>
        </w:tc>
        <w:tc>
          <w:tcPr>
            <w:tcW w:w="1080" w:type="dxa"/>
            <w:shd w:val="clear" w:color="auto" w:fill="auto"/>
          </w:tcPr>
          <w:p w:rsidR="00464BE5" w:rsidRPr="00D267A1" w:rsidRDefault="00464BE5" w:rsidP="00CC699E">
            <w:r w:rsidRPr="00D267A1">
              <w:t>нет</w:t>
            </w:r>
          </w:p>
        </w:tc>
        <w:tc>
          <w:tcPr>
            <w:tcW w:w="1174" w:type="dxa"/>
            <w:shd w:val="clear" w:color="auto" w:fill="auto"/>
          </w:tcPr>
          <w:p w:rsidR="00464BE5" w:rsidRPr="00D267A1" w:rsidRDefault="00464BE5" w:rsidP="00CC699E">
            <w:r w:rsidRPr="00D267A1">
              <w:t>нет</w:t>
            </w:r>
          </w:p>
        </w:tc>
        <w:tc>
          <w:tcPr>
            <w:tcW w:w="1454" w:type="dxa"/>
          </w:tcPr>
          <w:p w:rsidR="00464BE5" w:rsidRPr="00522981" w:rsidRDefault="00464BE5" w:rsidP="00CC699E">
            <w:r w:rsidRPr="00522981">
              <w:t>автом</w:t>
            </w:r>
            <w:r w:rsidRPr="00522981">
              <w:t>о</w:t>
            </w:r>
            <w:r w:rsidRPr="00522981">
              <w:t>биль</w:t>
            </w:r>
            <w:r w:rsidRPr="00522981">
              <w:rPr>
                <w:lang w:val="en-US"/>
              </w:rPr>
              <w:t xml:space="preserve"> </w:t>
            </w:r>
          </w:p>
          <w:p w:rsidR="00464BE5" w:rsidRPr="00522981" w:rsidRDefault="00464BE5" w:rsidP="00CC699E">
            <w:pPr>
              <w:rPr>
                <w:lang w:val="en-US"/>
              </w:rPr>
            </w:pPr>
            <w:r w:rsidRPr="00522981">
              <w:t>ле</w:t>
            </w:r>
            <w:r w:rsidRPr="00522981">
              <w:t>г</w:t>
            </w:r>
            <w:r w:rsidRPr="00522981">
              <w:t>ковой</w:t>
            </w:r>
          </w:p>
          <w:p w:rsidR="00464BE5" w:rsidRPr="00F23B57" w:rsidRDefault="00464BE5" w:rsidP="00CC699E">
            <w:r>
              <w:rPr>
                <w:lang w:val="en-US"/>
              </w:rPr>
              <w:t>NISSAN SENTRA</w:t>
            </w:r>
          </w:p>
        </w:tc>
        <w:tc>
          <w:tcPr>
            <w:tcW w:w="1417" w:type="dxa"/>
          </w:tcPr>
          <w:p w:rsidR="00464BE5" w:rsidRPr="00522981" w:rsidRDefault="00464BE5" w:rsidP="00CC699E">
            <w:r>
              <w:t>1 240807,15</w:t>
            </w:r>
          </w:p>
        </w:tc>
      </w:tr>
      <w:tr w:rsidR="00464BE5" w:rsidRPr="00042ADB" w:rsidTr="00212BCD">
        <w:tc>
          <w:tcPr>
            <w:tcW w:w="710" w:type="dxa"/>
            <w:shd w:val="clear" w:color="auto" w:fill="auto"/>
          </w:tcPr>
          <w:p w:rsidR="00464BE5" w:rsidRPr="008D4A58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CC699E"/>
        </w:tc>
        <w:tc>
          <w:tcPr>
            <w:tcW w:w="1620" w:type="dxa"/>
            <w:shd w:val="clear" w:color="auto" w:fill="auto"/>
          </w:tcPr>
          <w:p w:rsidR="00464BE5" w:rsidRPr="00042ADB" w:rsidRDefault="00464BE5" w:rsidP="00CC699E">
            <w:pPr>
              <w:rPr>
                <w:highlight w:val="yellow"/>
              </w:rPr>
            </w:pPr>
          </w:p>
        </w:tc>
        <w:tc>
          <w:tcPr>
            <w:tcW w:w="1440" w:type="dxa"/>
            <w:shd w:val="clear" w:color="auto" w:fill="auto"/>
          </w:tcPr>
          <w:p w:rsidR="00464BE5" w:rsidRPr="00522981" w:rsidRDefault="00464BE5" w:rsidP="00CC699E">
            <w:r w:rsidRPr="00522981">
              <w:t xml:space="preserve">земельный участок </w:t>
            </w:r>
          </w:p>
        </w:tc>
        <w:tc>
          <w:tcPr>
            <w:tcW w:w="1260" w:type="dxa"/>
          </w:tcPr>
          <w:p w:rsidR="00464BE5" w:rsidRPr="00522981" w:rsidRDefault="00464BE5" w:rsidP="00CC699E">
            <w:r w:rsidRPr="00522981">
              <w:t>общая д</w:t>
            </w:r>
            <w:r w:rsidRPr="00522981">
              <w:t>о</w:t>
            </w:r>
            <w:r w:rsidRPr="00522981">
              <w:t>левая (1/</w:t>
            </w:r>
            <w:r>
              <w:t>2</w:t>
            </w:r>
            <w:r w:rsidRPr="00522981">
              <w:t xml:space="preserve"> доля)</w:t>
            </w:r>
          </w:p>
        </w:tc>
        <w:tc>
          <w:tcPr>
            <w:tcW w:w="1260" w:type="dxa"/>
            <w:shd w:val="clear" w:color="auto" w:fill="auto"/>
          </w:tcPr>
          <w:p w:rsidR="00464BE5" w:rsidRPr="00522981" w:rsidRDefault="00464BE5" w:rsidP="00CC699E">
            <w:r>
              <w:t>2000</w:t>
            </w:r>
          </w:p>
        </w:tc>
        <w:tc>
          <w:tcPr>
            <w:tcW w:w="1125" w:type="dxa"/>
            <w:shd w:val="clear" w:color="auto" w:fill="auto"/>
          </w:tcPr>
          <w:p w:rsidR="00464BE5" w:rsidRPr="00522981" w:rsidRDefault="00464BE5" w:rsidP="00CC699E">
            <w:r w:rsidRPr="00522981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A74240" w:rsidRDefault="00464BE5" w:rsidP="00CC699E"/>
        </w:tc>
        <w:tc>
          <w:tcPr>
            <w:tcW w:w="1080" w:type="dxa"/>
            <w:shd w:val="clear" w:color="auto" w:fill="auto"/>
          </w:tcPr>
          <w:p w:rsidR="00464BE5" w:rsidRPr="00A74240" w:rsidRDefault="00464BE5" w:rsidP="00CC699E"/>
        </w:tc>
        <w:tc>
          <w:tcPr>
            <w:tcW w:w="1174" w:type="dxa"/>
            <w:shd w:val="clear" w:color="auto" w:fill="auto"/>
          </w:tcPr>
          <w:p w:rsidR="00464BE5" w:rsidRPr="00A74240" w:rsidRDefault="00464BE5" w:rsidP="00CC699E"/>
        </w:tc>
        <w:tc>
          <w:tcPr>
            <w:tcW w:w="1454" w:type="dxa"/>
          </w:tcPr>
          <w:p w:rsidR="00464BE5" w:rsidRPr="00290712" w:rsidRDefault="00464BE5" w:rsidP="00CC699E">
            <w:pPr>
              <w:rPr>
                <w:lang w:val="en-US"/>
              </w:rPr>
            </w:pPr>
          </w:p>
        </w:tc>
        <w:tc>
          <w:tcPr>
            <w:tcW w:w="1417" w:type="dxa"/>
          </w:tcPr>
          <w:p w:rsidR="00464BE5" w:rsidRPr="00042ADB" w:rsidRDefault="00464BE5" w:rsidP="00CC699E">
            <w:pPr>
              <w:rPr>
                <w:highlight w:val="yellow"/>
              </w:rPr>
            </w:pPr>
          </w:p>
        </w:tc>
      </w:tr>
      <w:tr w:rsidR="00464BE5" w:rsidRPr="00042ADB" w:rsidTr="00212BCD">
        <w:tc>
          <w:tcPr>
            <w:tcW w:w="710" w:type="dxa"/>
            <w:shd w:val="clear" w:color="auto" w:fill="auto"/>
          </w:tcPr>
          <w:p w:rsidR="00464BE5" w:rsidRPr="008D4A58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CC699E"/>
        </w:tc>
        <w:tc>
          <w:tcPr>
            <w:tcW w:w="1620" w:type="dxa"/>
            <w:shd w:val="clear" w:color="auto" w:fill="auto"/>
          </w:tcPr>
          <w:p w:rsidR="00464BE5" w:rsidRPr="00042ADB" w:rsidRDefault="00464BE5" w:rsidP="00CC699E">
            <w:pPr>
              <w:rPr>
                <w:highlight w:val="yellow"/>
              </w:rPr>
            </w:pPr>
          </w:p>
        </w:tc>
        <w:tc>
          <w:tcPr>
            <w:tcW w:w="1440" w:type="dxa"/>
            <w:shd w:val="clear" w:color="auto" w:fill="auto"/>
          </w:tcPr>
          <w:p w:rsidR="00464BE5" w:rsidRPr="006A6369" w:rsidRDefault="00464BE5" w:rsidP="00CC699E">
            <w:r>
              <w:t>жилой</w:t>
            </w:r>
            <w:r w:rsidRPr="006A6369">
              <w:t xml:space="preserve"> д</w:t>
            </w:r>
            <w:r w:rsidRPr="006A6369">
              <w:t>о</w:t>
            </w:r>
            <w:r>
              <w:t>м</w:t>
            </w:r>
          </w:p>
        </w:tc>
        <w:tc>
          <w:tcPr>
            <w:tcW w:w="1260" w:type="dxa"/>
          </w:tcPr>
          <w:p w:rsidR="00464BE5" w:rsidRPr="00522981" w:rsidRDefault="00464BE5" w:rsidP="00CC699E">
            <w:r w:rsidRPr="00522981">
              <w:t>общая д</w:t>
            </w:r>
            <w:r w:rsidRPr="00522981">
              <w:t>о</w:t>
            </w:r>
            <w:r w:rsidRPr="00522981">
              <w:t>левая (1/</w:t>
            </w:r>
            <w:r>
              <w:t>2</w:t>
            </w:r>
            <w:r w:rsidRPr="00522981">
              <w:t xml:space="preserve"> доля)</w:t>
            </w:r>
          </w:p>
        </w:tc>
        <w:tc>
          <w:tcPr>
            <w:tcW w:w="1260" w:type="dxa"/>
            <w:shd w:val="clear" w:color="auto" w:fill="auto"/>
          </w:tcPr>
          <w:p w:rsidR="00464BE5" w:rsidRPr="006A6369" w:rsidRDefault="00464BE5" w:rsidP="00CC699E">
            <w:r>
              <w:t>105,8</w:t>
            </w:r>
          </w:p>
        </w:tc>
        <w:tc>
          <w:tcPr>
            <w:tcW w:w="1125" w:type="dxa"/>
            <w:shd w:val="clear" w:color="auto" w:fill="auto"/>
          </w:tcPr>
          <w:p w:rsidR="00464BE5" w:rsidRPr="006A6369" w:rsidRDefault="00464BE5" w:rsidP="00CC699E">
            <w:r w:rsidRPr="006A6369">
              <w:t xml:space="preserve">Россия </w:t>
            </w:r>
          </w:p>
        </w:tc>
        <w:tc>
          <w:tcPr>
            <w:tcW w:w="1395" w:type="dxa"/>
            <w:shd w:val="clear" w:color="auto" w:fill="auto"/>
          </w:tcPr>
          <w:p w:rsidR="00464BE5" w:rsidRPr="00A74240" w:rsidRDefault="00464BE5" w:rsidP="00CC699E"/>
        </w:tc>
        <w:tc>
          <w:tcPr>
            <w:tcW w:w="1080" w:type="dxa"/>
            <w:shd w:val="clear" w:color="auto" w:fill="auto"/>
          </w:tcPr>
          <w:p w:rsidR="00464BE5" w:rsidRPr="00A74240" w:rsidRDefault="00464BE5" w:rsidP="00CC699E"/>
        </w:tc>
        <w:tc>
          <w:tcPr>
            <w:tcW w:w="1174" w:type="dxa"/>
            <w:shd w:val="clear" w:color="auto" w:fill="auto"/>
          </w:tcPr>
          <w:p w:rsidR="00464BE5" w:rsidRPr="00A74240" w:rsidRDefault="00464BE5" w:rsidP="00CC699E"/>
        </w:tc>
        <w:tc>
          <w:tcPr>
            <w:tcW w:w="1454" w:type="dxa"/>
          </w:tcPr>
          <w:p w:rsidR="00464BE5" w:rsidRPr="00290712" w:rsidRDefault="00464BE5" w:rsidP="00CC699E"/>
        </w:tc>
        <w:tc>
          <w:tcPr>
            <w:tcW w:w="1417" w:type="dxa"/>
          </w:tcPr>
          <w:p w:rsidR="00464BE5" w:rsidRPr="00042ADB" w:rsidRDefault="00464BE5" w:rsidP="00CC699E">
            <w:pPr>
              <w:rPr>
                <w:highlight w:val="yellow"/>
              </w:rPr>
            </w:pPr>
          </w:p>
        </w:tc>
      </w:tr>
      <w:tr w:rsidR="00464BE5" w:rsidRPr="0068652F" w:rsidTr="00212BCD">
        <w:tc>
          <w:tcPr>
            <w:tcW w:w="710" w:type="dxa"/>
            <w:shd w:val="clear" w:color="auto" w:fill="auto"/>
          </w:tcPr>
          <w:p w:rsidR="00464BE5" w:rsidRPr="0068652F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CC699E">
            <w:r w:rsidRPr="008C2A8F">
              <w:t>супруга</w:t>
            </w:r>
          </w:p>
        </w:tc>
        <w:tc>
          <w:tcPr>
            <w:tcW w:w="1620" w:type="dxa"/>
            <w:shd w:val="clear" w:color="auto" w:fill="auto"/>
          </w:tcPr>
          <w:p w:rsidR="00464BE5" w:rsidRPr="0068652F" w:rsidRDefault="00464BE5" w:rsidP="00CC699E"/>
        </w:tc>
        <w:tc>
          <w:tcPr>
            <w:tcW w:w="1440" w:type="dxa"/>
            <w:shd w:val="clear" w:color="auto" w:fill="auto"/>
          </w:tcPr>
          <w:p w:rsidR="00464BE5" w:rsidRPr="0068652F" w:rsidRDefault="00464BE5" w:rsidP="00CC699E">
            <w:r w:rsidRPr="0068652F">
              <w:t xml:space="preserve">земельный участок </w:t>
            </w:r>
          </w:p>
          <w:p w:rsidR="00464BE5" w:rsidRPr="0068652F" w:rsidRDefault="00464BE5" w:rsidP="00CC699E"/>
        </w:tc>
        <w:tc>
          <w:tcPr>
            <w:tcW w:w="1260" w:type="dxa"/>
          </w:tcPr>
          <w:p w:rsidR="00464BE5" w:rsidRPr="0068652F" w:rsidRDefault="00464BE5" w:rsidP="00CC699E">
            <w:r w:rsidRPr="0068652F">
              <w:t>общая д</w:t>
            </w:r>
            <w:r w:rsidRPr="0068652F">
              <w:t>о</w:t>
            </w:r>
            <w:r w:rsidRPr="0068652F">
              <w:t>левая (1/417 доля)</w:t>
            </w:r>
          </w:p>
        </w:tc>
        <w:tc>
          <w:tcPr>
            <w:tcW w:w="1260" w:type="dxa"/>
            <w:shd w:val="clear" w:color="auto" w:fill="auto"/>
          </w:tcPr>
          <w:p w:rsidR="00464BE5" w:rsidRPr="0068652F" w:rsidRDefault="00464BE5" w:rsidP="00CC699E">
            <w:r w:rsidRPr="0068652F">
              <w:t>35426900</w:t>
            </w:r>
          </w:p>
        </w:tc>
        <w:tc>
          <w:tcPr>
            <w:tcW w:w="1125" w:type="dxa"/>
            <w:shd w:val="clear" w:color="auto" w:fill="auto"/>
          </w:tcPr>
          <w:p w:rsidR="00464BE5" w:rsidRPr="0068652F" w:rsidRDefault="00464BE5" w:rsidP="00CC699E">
            <w:r w:rsidRPr="0068652F">
              <w:t xml:space="preserve">Россия </w:t>
            </w:r>
          </w:p>
        </w:tc>
        <w:tc>
          <w:tcPr>
            <w:tcW w:w="1395" w:type="dxa"/>
            <w:shd w:val="clear" w:color="auto" w:fill="auto"/>
          </w:tcPr>
          <w:p w:rsidR="00464BE5" w:rsidRPr="00D267A1" w:rsidRDefault="00464BE5" w:rsidP="00CC699E">
            <w:r w:rsidRPr="00D267A1">
              <w:t>нет</w:t>
            </w:r>
          </w:p>
        </w:tc>
        <w:tc>
          <w:tcPr>
            <w:tcW w:w="1080" w:type="dxa"/>
            <w:shd w:val="clear" w:color="auto" w:fill="auto"/>
          </w:tcPr>
          <w:p w:rsidR="00464BE5" w:rsidRPr="00D267A1" w:rsidRDefault="00464BE5" w:rsidP="00CC699E">
            <w:r w:rsidRPr="00D267A1">
              <w:t>нет</w:t>
            </w:r>
          </w:p>
        </w:tc>
        <w:tc>
          <w:tcPr>
            <w:tcW w:w="1174" w:type="dxa"/>
            <w:shd w:val="clear" w:color="auto" w:fill="auto"/>
          </w:tcPr>
          <w:p w:rsidR="00464BE5" w:rsidRPr="00D267A1" w:rsidRDefault="00464BE5" w:rsidP="00CC699E">
            <w:r w:rsidRPr="00D267A1">
              <w:t>нет</w:t>
            </w:r>
          </w:p>
        </w:tc>
        <w:tc>
          <w:tcPr>
            <w:tcW w:w="1454" w:type="dxa"/>
          </w:tcPr>
          <w:p w:rsidR="00464BE5" w:rsidRPr="0068652F" w:rsidRDefault="00464BE5" w:rsidP="00CC699E">
            <w:r w:rsidRPr="0068652F">
              <w:t>нет</w:t>
            </w:r>
          </w:p>
        </w:tc>
        <w:tc>
          <w:tcPr>
            <w:tcW w:w="1417" w:type="dxa"/>
          </w:tcPr>
          <w:p w:rsidR="00464BE5" w:rsidRPr="0068652F" w:rsidRDefault="00464BE5" w:rsidP="00CC699E">
            <w:r>
              <w:t>910 593,90</w:t>
            </w:r>
          </w:p>
        </w:tc>
      </w:tr>
      <w:tr w:rsidR="00464BE5" w:rsidRPr="006A6369" w:rsidTr="00212BCD">
        <w:tc>
          <w:tcPr>
            <w:tcW w:w="710" w:type="dxa"/>
            <w:shd w:val="clear" w:color="auto" w:fill="auto"/>
          </w:tcPr>
          <w:p w:rsidR="00464BE5" w:rsidRPr="006A6369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CC699E"/>
        </w:tc>
        <w:tc>
          <w:tcPr>
            <w:tcW w:w="1620" w:type="dxa"/>
            <w:shd w:val="clear" w:color="auto" w:fill="auto"/>
          </w:tcPr>
          <w:p w:rsidR="00464BE5" w:rsidRPr="006A6369" w:rsidRDefault="00464BE5" w:rsidP="00CC699E"/>
        </w:tc>
        <w:tc>
          <w:tcPr>
            <w:tcW w:w="1440" w:type="dxa"/>
            <w:shd w:val="clear" w:color="auto" w:fill="auto"/>
          </w:tcPr>
          <w:p w:rsidR="00464BE5" w:rsidRPr="006A6369" w:rsidRDefault="00464BE5" w:rsidP="00CC699E">
            <w:r w:rsidRPr="006A6369">
              <w:t xml:space="preserve">земельный участок </w:t>
            </w:r>
          </w:p>
        </w:tc>
        <w:tc>
          <w:tcPr>
            <w:tcW w:w="1260" w:type="dxa"/>
          </w:tcPr>
          <w:p w:rsidR="00464BE5" w:rsidRPr="006A6369" w:rsidRDefault="00464BE5" w:rsidP="00CC699E">
            <w:r w:rsidRPr="006A6369">
              <w:t>индив</w:t>
            </w:r>
            <w:r w:rsidRPr="006A6369">
              <w:t>и</w:t>
            </w:r>
            <w:r w:rsidRPr="006A6369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464BE5" w:rsidRPr="006A6369" w:rsidRDefault="00464BE5" w:rsidP="00CC699E">
            <w:r w:rsidRPr="006A6369">
              <w:t>1400</w:t>
            </w:r>
          </w:p>
        </w:tc>
        <w:tc>
          <w:tcPr>
            <w:tcW w:w="1125" w:type="dxa"/>
            <w:shd w:val="clear" w:color="auto" w:fill="auto"/>
          </w:tcPr>
          <w:p w:rsidR="00464BE5" w:rsidRPr="006A6369" w:rsidRDefault="00464BE5" w:rsidP="00CC699E">
            <w:r w:rsidRPr="006A6369">
              <w:t xml:space="preserve">Россия </w:t>
            </w:r>
          </w:p>
        </w:tc>
        <w:tc>
          <w:tcPr>
            <w:tcW w:w="1395" w:type="dxa"/>
            <w:shd w:val="clear" w:color="auto" w:fill="auto"/>
          </w:tcPr>
          <w:p w:rsidR="00464BE5" w:rsidRPr="00D267A1" w:rsidRDefault="00464BE5" w:rsidP="00CC699E"/>
        </w:tc>
        <w:tc>
          <w:tcPr>
            <w:tcW w:w="1080" w:type="dxa"/>
            <w:shd w:val="clear" w:color="auto" w:fill="auto"/>
          </w:tcPr>
          <w:p w:rsidR="00464BE5" w:rsidRPr="00D267A1" w:rsidRDefault="00464BE5" w:rsidP="00CC699E"/>
        </w:tc>
        <w:tc>
          <w:tcPr>
            <w:tcW w:w="1174" w:type="dxa"/>
            <w:shd w:val="clear" w:color="auto" w:fill="auto"/>
          </w:tcPr>
          <w:p w:rsidR="00464BE5" w:rsidRPr="00D267A1" w:rsidRDefault="00464BE5" w:rsidP="00CC699E"/>
        </w:tc>
        <w:tc>
          <w:tcPr>
            <w:tcW w:w="1454" w:type="dxa"/>
          </w:tcPr>
          <w:p w:rsidR="00464BE5" w:rsidRPr="006A6369" w:rsidRDefault="00464BE5" w:rsidP="00CC699E"/>
        </w:tc>
        <w:tc>
          <w:tcPr>
            <w:tcW w:w="1417" w:type="dxa"/>
          </w:tcPr>
          <w:p w:rsidR="00464BE5" w:rsidRPr="006A6369" w:rsidRDefault="00464BE5" w:rsidP="00CC699E"/>
        </w:tc>
      </w:tr>
      <w:tr w:rsidR="00464BE5" w:rsidRPr="006A6369" w:rsidTr="00212BCD">
        <w:tc>
          <w:tcPr>
            <w:tcW w:w="710" w:type="dxa"/>
            <w:shd w:val="clear" w:color="auto" w:fill="auto"/>
          </w:tcPr>
          <w:p w:rsidR="00464BE5" w:rsidRPr="006A6369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CC699E"/>
        </w:tc>
        <w:tc>
          <w:tcPr>
            <w:tcW w:w="1620" w:type="dxa"/>
            <w:shd w:val="clear" w:color="auto" w:fill="auto"/>
          </w:tcPr>
          <w:p w:rsidR="00464BE5" w:rsidRPr="006A6369" w:rsidRDefault="00464BE5" w:rsidP="00CC699E"/>
        </w:tc>
        <w:tc>
          <w:tcPr>
            <w:tcW w:w="1440" w:type="dxa"/>
            <w:shd w:val="clear" w:color="auto" w:fill="auto"/>
          </w:tcPr>
          <w:p w:rsidR="00464BE5" w:rsidRPr="006A6369" w:rsidRDefault="00464BE5" w:rsidP="00CC699E">
            <w:r w:rsidRPr="006A6369">
              <w:t>жило</w:t>
            </w:r>
            <w:r>
              <w:t>е</w:t>
            </w:r>
            <w:r w:rsidRPr="006A6369">
              <w:t xml:space="preserve"> </w:t>
            </w:r>
            <w:r>
              <w:t>помещение</w:t>
            </w:r>
          </w:p>
        </w:tc>
        <w:tc>
          <w:tcPr>
            <w:tcW w:w="1260" w:type="dxa"/>
          </w:tcPr>
          <w:p w:rsidR="00464BE5" w:rsidRPr="006A6369" w:rsidRDefault="00464BE5" w:rsidP="00CC699E">
            <w:pPr>
              <w:rPr>
                <w:lang w:val="en-US"/>
              </w:rPr>
            </w:pPr>
            <w:r w:rsidRPr="006A6369">
              <w:t>индив</w:t>
            </w:r>
            <w:r w:rsidRPr="006A6369">
              <w:t>и</w:t>
            </w:r>
            <w:r w:rsidRPr="006A6369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464BE5" w:rsidRPr="006A6369" w:rsidRDefault="00464BE5" w:rsidP="00CC699E">
            <w:r>
              <w:t>89,7</w:t>
            </w:r>
          </w:p>
        </w:tc>
        <w:tc>
          <w:tcPr>
            <w:tcW w:w="1125" w:type="dxa"/>
            <w:shd w:val="clear" w:color="auto" w:fill="auto"/>
          </w:tcPr>
          <w:p w:rsidR="00464BE5" w:rsidRPr="006A6369" w:rsidRDefault="00464BE5" w:rsidP="00CC699E">
            <w:r w:rsidRPr="006A6369">
              <w:t xml:space="preserve">Россия </w:t>
            </w:r>
          </w:p>
        </w:tc>
        <w:tc>
          <w:tcPr>
            <w:tcW w:w="1395" w:type="dxa"/>
            <w:shd w:val="clear" w:color="auto" w:fill="auto"/>
          </w:tcPr>
          <w:p w:rsidR="00464BE5" w:rsidRPr="006A6369" w:rsidRDefault="00464BE5" w:rsidP="00CC699E"/>
        </w:tc>
        <w:tc>
          <w:tcPr>
            <w:tcW w:w="1080" w:type="dxa"/>
            <w:shd w:val="clear" w:color="auto" w:fill="auto"/>
          </w:tcPr>
          <w:p w:rsidR="00464BE5" w:rsidRPr="006A6369" w:rsidRDefault="00464BE5" w:rsidP="00CC699E"/>
        </w:tc>
        <w:tc>
          <w:tcPr>
            <w:tcW w:w="1174" w:type="dxa"/>
            <w:shd w:val="clear" w:color="auto" w:fill="auto"/>
          </w:tcPr>
          <w:p w:rsidR="00464BE5" w:rsidRPr="006A6369" w:rsidRDefault="00464BE5" w:rsidP="00CC699E"/>
        </w:tc>
        <w:tc>
          <w:tcPr>
            <w:tcW w:w="1454" w:type="dxa"/>
          </w:tcPr>
          <w:p w:rsidR="00464BE5" w:rsidRPr="006A6369" w:rsidRDefault="00464BE5" w:rsidP="00CC699E"/>
        </w:tc>
        <w:tc>
          <w:tcPr>
            <w:tcW w:w="1417" w:type="dxa"/>
          </w:tcPr>
          <w:p w:rsidR="00464BE5" w:rsidRPr="006A6369" w:rsidRDefault="00464BE5" w:rsidP="00CC699E"/>
        </w:tc>
      </w:tr>
      <w:tr w:rsidR="00464BE5" w:rsidRPr="00EC7D5A" w:rsidTr="00212BCD">
        <w:tc>
          <w:tcPr>
            <w:tcW w:w="710" w:type="dxa"/>
            <w:shd w:val="clear" w:color="auto" w:fill="auto"/>
          </w:tcPr>
          <w:p w:rsidR="00464BE5" w:rsidRPr="00EC7D5A" w:rsidRDefault="00464BE5" w:rsidP="00464BE5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  <w:r>
              <w:t>6</w:t>
            </w:r>
          </w:p>
        </w:tc>
        <w:tc>
          <w:tcPr>
            <w:tcW w:w="1800" w:type="dxa"/>
            <w:shd w:val="clear" w:color="auto" w:fill="auto"/>
          </w:tcPr>
          <w:p w:rsidR="00464BE5" w:rsidRPr="008C2A8F" w:rsidRDefault="00464BE5" w:rsidP="00CC699E">
            <w:r w:rsidRPr="008C2A8F">
              <w:t xml:space="preserve">Кулыгина </w:t>
            </w:r>
          </w:p>
          <w:p w:rsidR="00464BE5" w:rsidRPr="008C2A8F" w:rsidRDefault="00464BE5" w:rsidP="00CC699E">
            <w:r w:rsidRPr="008C2A8F">
              <w:t>Мария</w:t>
            </w:r>
          </w:p>
          <w:p w:rsidR="00464BE5" w:rsidRPr="008C2A8F" w:rsidRDefault="00464BE5" w:rsidP="00CC699E">
            <w:r w:rsidRPr="008C2A8F">
              <w:t>Алексеевна</w:t>
            </w:r>
          </w:p>
        </w:tc>
        <w:tc>
          <w:tcPr>
            <w:tcW w:w="1620" w:type="dxa"/>
            <w:shd w:val="clear" w:color="auto" w:fill="auto"/>
          </w:tcPr>
          <w:p w:rsidR="00464BE5" w:rsidRPr="00EC7D5A" w:rsidRDefault="00464BE5" w:rsidP="00CC699E">
            <w:pPr>
              <w:ind w:right="-108"/>
            </w:pPr>
            <w:r w:rsidRPr="00EC7D5A">
              <w:t>директор ГКУ для д</w:t>
            </w:r>
            <w:r w:rsidRPr="00EC7D5A">
              <w:t>е</w:t>
            </w:r>
            <w:r w:rsidRPr="00EC7D5A">
              <w:t>тей-сирот и детей, оставшихся без п</w:t>
            </w:r>
            <w:r w:rsidRPr="00EC7D5A">
              <w:t>о</w:t>
            </w:r>
            <w:r w:rsidRPr="00EC7D5A">
              <w:t>печения род</w:t>
            </w:r>
            <w:r w:rsidRPr="00EC7D5A">
              <w:t>и</w:t>
            </w:r>
            <w:r w:rsidRPr="00EC7D5A">
              <w:t>телей, «Де</w:t>
            </w:r>
            <w:r w:rsidRPr="00EC7D5A">
              <w:t>т</w:t>
            </w:r>
            <w:r>
              <w:t xml:space="preserve">ский дом </w:t>
            </w:r>
            <w:r w:rsidRPr="00EC7D5A">
              <w:t>№ 24</w:t>
            </w:r>
            <w:r>
              <w:t xml:space="preserve"> «Аврора</w:t>
            </w:r>
            <w:r w:rsidRPr="00EC7D5A">
              <w:t>»</w:t>
            </w:r>
          </w:p>
        </w:tc>
        <w:tc>
          <w:tcPr>
            <w:tcW w:w="1440" w:type="dxa"/>
            <w:shd w:val="clear" w:color="auto" w:fill="auto"/>
          </w:tcPr>
          <w:p w:rsidR="00464BE5" w:rsidRPr="00EC7D5A" w:rsidRDefault="00464BE5" w:rsidP="00CC699E">
            <w:r>
              <w:t>квартира</w:t>
            </w:r>
          </w:p>
        </w:tc>
        <w:tc>
          <w:tcPr>
            <w:tcW w:w="1260" w:type="dxa"/>
          </w:tcPr>
          <w:p w:rsidR="00464BE5" w:rsidRPr="00EC7D5A" w:rsidRDefault="00464BE5" w:rsidP="00CC699E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464BE5" w:rsidRPr="00EC7D5A" w:rsidRDefault="00464BE5" w:rsidP="00CC699E">
            <w:r>
              <w:t>43,4</w:t>
            </w:r>
          </w:p>
        </w:tc>
        <w:tc>
          <w:tcPr>
            <w:tcW w:w="1125" w:type="dxa"/>
            <w:shd w:val="clear" w:color="auto" w:fill="auto"/>
          </w:tcPr>
          <w:p w:rsidR="00464BE5" w:rsidRPr="00EC7D5A" w:rsidRDefault="00464BE5" w:rsidP="00CC699E">
            <w:r>
              <w:t xml:space="preserve">Россия </w:t>
            </w:r>
          </w:p>
        </w:tc>
        <w:tc>
          <w:tcPr>
            <w:tcW w:w="1395" w:type="dxa"/>
            <w:shd w:val="clear" w:color="auto" w:fill="auto"/>
          </w:tcPr>
          <w:p w:rsidR="00464BE5" w:rsidRPr="00EC7D5A" w:rsidRDefault="00464BE5" w:rsidP="00CC699E">
            <w:r w:rsidRPr="00EC7D5A">
              <w:t xml:space="preserve">земельный участок </w:t>
            </w:r>
          </w:p>
        </w:tc>
        <w:tc>
          <w:tcPr>
            <w:tcW w:w="1080" w:type="dxa"/>
            <w:shd w:val="clear" w:color="auto" w:fill="auto"/>
          </w:tcPr>
          <w:p w:rsidR="00464BE5" w:rsidRPr="00EC7D5A" w:rsidRDefault="00464BE5" w:rsidP="00CC699E">
            <w:r w:rsidRPr="00EC7D5A">
              <w:t>787,0</w:t>
            </w:r>
          </w:p>
        </w:tc>
        <w:tc>
          <w:tcPr>
            <w:tcW w:w="1174" w:type="dxa"/>
            <w:shd w:val="clear" w:color="auto" w:fill="auto"/>
          </w:tcPr>
          <w:p w:rsidR="00464BE5" w:rsidRPr="00EC7D5A" w:rsidRDefault="00464BE5" w:rsidP="00CC699E">
            <w:r w:rsidRPr="00EC7D5A">
              <w:t>Россия</w:t>
            </w:r>
          </w:p>
        </w:tc>
        <w:tc>
          <w:tcPr>
            <w:tcW w:w="1454" w:type="dxa"/>
          </w:tcPr>
          <w:p w:rsidR="00464BE5" w:rsidRPr="00EC7D5A" w:rsidRDefault="00464BE5" w:rsidP="00CC699E">
            <w:r w:rsidRPr="00EC7D5A">
              <w:t>нет</w:t>
            </w:r>
          </w:p>
        </w:tc>
        <w:tc>
          <w:tcPr>
            <w:tcW w:w="1417" w:type="dxa"/>
          </w:tcPr>
          <w:p w:rsidR="00464BE5" w:rsidRPr="00EC7D5A" w:rsidRDefault="00464BE5" w:rsidP="00CC699E">
            <w:r>
              <w:t>812 491,94</w:t>
            </w:r>
          </w:p>
        </w:tc>
      </w:tr>
      <w:tr w:rsidR="00464BE5" w:rsidRPr="007E30E2" w:rsidTr="00212BCD">
        <w:tc>
          <w:tcPr>
            <w:tcW w:w="710" w:type="dxa"/>
            <w:shd w:val="clear" w:color="auto" w:fill="auto"/>
          </w:tcPr>
          <w:p w:rsidR="00464BE5" w:rsidRPr="007E30E2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CC699E"/>
        </w:tc>
        <w:tc>
          <w:tcPr>
            <w:tcW w:w="1620" w:type="dxa"/>
            <w:shd w:val="clear" w:color="auto" w:fill="auto"/>
          </w:tcPr>
          <w:p w:rsidR="00464BE5" w:rsidRPr="007E30E2" w:rsidRDefault="00464BE5" w:rsidP="00CC699E"/>
        </w:tc>
        <w:tc>
          <w:tcPr>
            <w:tcW w:w="1440" w:type="dxa"/>
            <w:shd w:val="clear" w:color="auto" w:fill="auto"/>
          </w:tcPr>
          <w:p w:rsidR="00464BE5" w:rsidRPr="007E30E2" w:rsidRDefault="00464BE5" w:rsidP="00CC699E"/>
        </w:tc>
        <w:tc>
          <w:tcPr>
            <w:tcW w:w="1260" w:type="dxa"/>
          </w:tcPr>
          <w:p w:rsidR="00464BE5" w:rsidRPr="007E30E2" w:rsidRDefault="00464BE5" w:rsidP="00CC699E"/>
        </w:tc>
        <w:tc>
          <w:tcPr>
            <w:tcW w:w="1260" w:type="dxa"/>
            <w:shd w:val="clear" w:color="auto" w:fill="auto"/>
          </w:tcPr>
          <w:p w:rsidR="00464BE5" w:rsidRPr="007E30E2" w:rsidRDefault="00464BE5" w:rsidP="00CC699E"/>
        </w:tc>
        <w:tc>
          <w:tcPr>
            <w:tcW w:w="1125" w:type="dxa"/>
            <w:shd w:val="clear" w:color="auto" w:fill="auto"/>
          </w:tcPr>
          <w:p w:rsidR="00464BE5" w:rsidRPr="007E30E2" w:rsidRDefault="00464BE5" w:rsidP="00CC699E"/>
        </w:tc>
        <w:tc>
          <w:tcPr>
            <w:tcW w:w="1395" w:type="dxa"/>
            <w:shd w:val="clear" w:color="auto" w:fill="auto"/>
          </w:tcPr>
          <w:p w:rsidR="00464BE5" w:rsidRPr="007E30E2" w:rsidRDefault="00464BE5" w:rsidP="00CC699E">
            <w:r w:rsidRPr="007E30E2"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464BE5" w:rsidRPr="007E30E2" w:rsidRDefault="00464BE5" w:rsidP="00CC699E">
            <w:r w:rsidRPr="007E30E2">
              <w:t>156,3</w:t>
            </w:r>
          </w:p>
        </w:tc>
        <w:tc>
          <w:tcPr>
            <w:tcW w:w="1174" w:type="dxa"/>
            <w:shd w:val="clear" w:color="auto" w:fill="auto"/>
          </w:tcPr>
          <w:p w:rsidR="00464BE5" w:rsidRPr="007E30E2" w:rsidRDefault="00464BE5" w:rsidP="00CC699E">
            <w:r w:rsidRPr="007E30E2">
              <w:t>Россия</w:t>
            </w:r>
          </w:p>
        </w:tc>
        <w:tc>
          <w:tcPr>
            <w:tcW w:w="1454" w:type="dxa"/>
          </w:tcPr>
          <w:p w:rsidR="00464BE5" w:rsidRPr="007E30E2" w:rsidRDefault="00464BE5" w:rsidP="00CC699E"/>
        </w:tc>
        <w:tc>
          <w:tcPr>
            <w:tcW w:w="1417" w:type="dxa"/>
          </w:tcPr>
          <w:p w:rsidR="00464BE5" w:rsidRPr="007E30E2" w:rsidRDefault="00464BE5" w:rsidP="00CC699E"/>
        </w:tc>
      </w:tr>
      <w:tr w:rsidR="00464BE5" w:rsidRPr="001F655A" w:rsidTr="00212BCD">
        <w:tc>
          <w:tcPr>
            <w:tcW w:w="710" w:type="dxa"/>
            <w:shd w:val="clear" w:color="auto" w:fill="auto"/>
          </w:tcPr>
          <w:p w:rsidR="00464BE5" w:rsidRPr="001F655A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CC699E">
            <w:r w:rsidRPr="008C2A8F">
              <w:t>несовершеннолетний</w:t>
            </w:r>
          </w:p>
          <w:p w:rsidR="00464BE5" w:rsidRPr="008C2A8F" w:rsidRDefault="00464BE5" w:rsidP="00CC699E">
            <w:r w:rsidRPr="008C2A8F">
              <w:t>ребенок</w:t>
            </w:r>
          </w:p>
        </w:tc>
        <w:tc>
          <w:tcPr>
            <w:tcW w:w="1620" w:type="dxa"/>
            <w:shd w:val="clear" w:color="auto" w:fill="auto"/>
          </w:tcPr>
          <w:p w:rsidR="00464BE5" w:rsidRPr="001F655A" w:rsidRDefault="00464BE5" w:rsidP="00CC699E"/>
        </w:tc>
        <w:tc>
          <w:tcPr>
            <w:tcW w:w="1440" w:type="dxa"/>
            <w:shd w:val="clear" w:color="auto" w:fill="auto"/>
          </w:tcPr>
          <w:p w:rsidR="00464BE5" w:rsidRPr="001F655A" w:rsidRDefault="00464BE5" w:rsidP="00CC699E">
            <w:r w:rsidRPr="001F655A">
              <w:t>нет</w:t>
            </w:r>
          </w:p>
        </w:tc>
        <w:tc>
          <w:tcPr>
            <w:tcW w:w="1260" w:type="dxa"/>
          </w:tcPr>
          <w:p w:rsidR="00464BE5" w:rsidRPr="001F655A" w:rsidRDefault="00464BE5" w:rsidP="00CC699E">
            <w:r w:rsidRPr="001F655A">
              <w:t>нет</w:t>
            </w:r>
          </w:p>
        </w:tc>
        <w:tc>
          <w:tcPr>
            <w:tcW w:w="1260" w:type="dxa"/>
            <w:shd w:val="clear" w:color="auto" w:fill="auto"/>
          </w:tcPr>
          <w:p w:rsidR="00464BE5" w:rsidRPr="001F655A" w:rsidRDefault="00464BE5" w:rsidP="00CC699E">
            <w:r w:rsidRPr="001F655A">
              <w:t>нет</w:t>
            </w:r>
          </w:p>
        </w:tc>
        <w:tc>
          <w:tcPr>
            <w:tcW w:w="1125" w:type="dxa"/>
            <w:shd w:val="clear" w:color="auto" w:fill="auto"/>
          </w:tcPr>
          <w:p w:rsidR="00464BE5" w:rsidRPr="001F655A" w:rsidRDefault="00464BE5" w:rsidP="00CC699E">
            <w:r w:rsidRPr="001F655A">
              <w:t>нет</w:t>
            </w:r>
          </w:p>
        </w:tc>
        <w:tc>
          <w:tcPr>
            <w:tcW w:w="1395" w:type="dxa"/>
            <w:shd w:val="clear" w:color="auto" w:fill="auto"/>
          </w:tcPr>
          <w:p w:rsidR="00464BE5" w:rsidRPr="001F655A" w:rsidRDefault="00464BE5" w:rsidP="00CC699E">
            <w:r w:rsidRPr="001F655A">
              <w:t xml:space="preserve">земельный участок </w:t>
            </w:r>
          </w:p>
        </w:tc>
        <w:tc>
          <w:tcPr>
            <w:tcW w:w="1080" w:type="dxa"/>
            <w:shd w:val="clear" w:color="auto" w:fill="auto"/>
          </w:tcPr>
          <w:p w:rsidR="00464BE5" w:rsidRPr="001F655A" w:rsidRDefault="00464BE5" w:rsidP="00CC699E">
            <w:r w:rsidRPr="001F655A">
              <w:t>787,0</w:t>
            </w:r>
          </w:p>
        </w:tc>
        <w:tc>
          <w:tcPr>
            <w:tcW w:w="1174" w:type="dxa"/>
            <w:shd w:val="clear" w:color="auto" w:fill="auto"/>
          </w:tcPr>
          <w:p w:rsidR="00464BE5" w:rsidRPr="001F655A" w:rsidRDefault="00464BE5" w:rsidP="00CC699E">
            <w:r w:rsidRPr="001F655A">
              <w:t>Россия</w:t>
            </w:r>
          </w:p>
        </w:tc>
        <w:tc>
          <w:tcPr>
            <w:tcW w:w="1454" w:type="dxa"/>
          </w:tcPr>
          <w:p w:rsidR="00464BE5" w:rsidRPr="001F655A" w:rsidRDefault="00464BE5" w:rsidP="00CC699E">
            <w:r w:rsidRPr="001F655A">
              <w:t>нет</w:t>
            </w:r>
          </w:p>
        </w:tc>
        <w:tc>
          <w:tcPr>
            <w:tcW w:w="1417" w:type="dxa"/>
          </w:tcPr>
          <w:p w:rsidR="00464BE5" w:rsidRPr="001F655A" w:rsidRDefault="00464BE5" w:rsidP="00CC699E">
            <w:r w:rsidRPr="001F655A">
              <w:t>нет</w:t>
            </w:r>
          </w:p>
        </w:tc>
      </w:tr>
      <w:tr w:rsidR="00464BE5" w:rsidRPr="001F655A" w:rsidTr="00212BCD">
        <w:tc>
          <w:tcPr>
            <w:tcW w:w="710" w:type="dxa"/>
            <w:shd w:val="clear" w:color="auto" w:fill="auto"/>
          </w:tcPr>
          <w:p w:rsidR="00464BE5" w:rsidRPr="001F655A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CC699E"/>
        </w:tc>
        <w:tc>
          <w:tcPr>
            <w:tcW w:w="1620" w:type="dxa"/>
            <w:shd w:val="clear" w:color="auto" w:fill="auto"/>
          </w:tcPr>
          <w:p w:rsidR="00464BE5" w:rsidRPr="001F655A" w:rsidRDefault="00464BE5" w:rsidP="00CC699E"/>
        </w:tc>
        <w:tc>
          <w:tcPr>
            <w:tcW w:w="1440" w:type="dxa"/>
            <w:shd w:val="clear" w:color="auto" w:fill="auto"/>
          </w:tcPr>
          <w:p w:rsidR="00464BE5" w:rsidRPr="001F655A" w:rsidRDefault="00464BE5" w:rsidP="00CC699E"/>
        </w:tc>
        <w:tc>
          <w:tcPr>
            <w:tcW w:w="1260" w:type="dxa"/>
          </w:tcPr>
          <w:p w:rsidR="00464BE5" w:rsidRPr="001F655A" w:rsidRDefault="00464BE5" w:rsidP="00CC699E"/>
        </w:tc>
        <w:tc>
          <w:tcPr>
            <w:tcW w:w="1260" w:type="dxa"/>
            <w:shd w:val="clear" w:color="auto" w:fill="auto"/>
          </w:tcPr>
          <w:p w:rsidR="00464BE5" w:rsidRPr="001F655A" w:rsidRDefault="00464BE5" w:rsidP="00CC699E"/>
        </w:tc>
        <w:tc>
          <w:tcPr>
            <w:tcW w:w="1125" w:type="dxa"/>
            <w:shd w:val="clear" w:color="auto" w:fill="auto"/>
          </w:tcPr>
          <w:p w:rsidR="00464BE5" w:rsidRPr="001F655A" w:rsidRDefault="00464BE5" w:rsidP="00CC699E"/>
        </w:tc>
        <w:tc>
          <w:tcPr>
            <w:tcW w:w="1395" w:type="dxa"/>
            <w:shd w:val="clear" w:color="auto" w:fill="auto"/>
          </w:tcPr>
          <w:p w:rsidR="00464BE5" w:rsidRPr="001F655A" w:rsidRDefault="00464BE5" w:rsidP="00CC699E">
            <w:r w:rsidRPr="001F655A">
              <w:t>жилой дом</w:t>
            </w:r>
          </w:p>
          <w:p w:rsidR="00464BE5" w:rsidRPr="001F655A" w:rsidRDefault="00464BE5" w:rsidP="00CC699E"/>
        </w:tc>
        <w:tc>
          <w:tcPr>
            <w:tcW w:w="1080" w:type="dxa"/>
            <w:shd w:val="clear" w:color="auto" w:fill="auto"/>
          </w:tcPr>
          <w:p w:rsidR="00464BE5" w:rsidRPr="001F655A" w:rsidRDefault="00464BE5" w:rsidP="00CC699E">
            <w:r w:rsidRPr="001F655A">
              <w:lastRenderedPageBreak/>
              <w:t>156,3</w:t>
            </w:r>
          </w:p>
        </w:tc>
        <w:tc>
          <w:tcPr>
            <w:tcW w:w="1174" w:type="dxa"/>
            <w:shd w:val="clear" w:color="auto" w:fill="auto"/>
          </w:tcPr>
          <w:p w:rsidR="00464BE5" w:rsidRPr="001F655A" w:rsidRDefault="00464BE5" w:rsidP="00CC699E">
            <w:r w:rsidRPr="001F655A">
              <w:t>Россия</w:t>
            </w:r>
          </w:p>
        </w:tc>
        <w:tc>
          <w:tcPr>
            <w:tcW w:w="1454" w:type="dxa"/>
          </w:tcPr>
          <w:p w:rsidR="00464BE5" w:rsidRPr="001F655A" w:rsidRDefault="00464BE5" w:rsidP="00CC699E"/>
        </w:tc>
        <w:tc>
          <w:tcPr>
            <w:tcW w:w="1417" w:type="dxa"/>
          </w:tcPr>
          <w:p w:rsidR="00464BE5" w:rsidRPr="001F655A" w:rsidRDefault="00464BE5" w:rsidP="00CC699E"/>
        </w:tc>
      </w:tr>
      <w:tr w:rsidR="00464BE5" w:rsidRPr="001F655A" w:rsidTr="00212BCD">
        <w:tc>
          <w:tcPr>
            <w:tcW w:w="710" w:type="dxa"/>
            <w:shd w:val="clear" w:color="auto" w:fill="auto"/>
          </w:tcPr>
          <w:p w:rsidR="00464BE5" w:rsidRPr="001F655A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CC699E">
            <w:r w:rsidRPr="008C2A8F">
              <w:t>несовершеннолетний</w:t>
            </w:r>
          </w:p>
          <w:p w:rsidR="00464BE5" w:rsidRPr="008C2A8F" w:rsidRDefault="00464BE5" w:rsidP="00CC699E">
            <w:r w:rsidRPr="008C2A8F">
              <w:t>ребенок</w:t>
            </w:r>
          </w:p>
        </w:tc>
        <w:tc>
          <w:tcPr>
            <w:tcW w:w="1620" w:type="dxa"/>
            <w:shd w:val="clear" w:color="auto" w:fill="auto"/>
          </w:tcPr>
          <w:p w:rsidR="00464BE5" w:rsidRPr="001F655A" w:rsidRDefault="00464BE5" w:rsidP="00CC699E"/>
        </w:tc>
        <w:tc>
          <w:tcPr>
            <w:tcW w:w="1440" w:type="dxa"/>
            <w:shd w:val="clear" w:color="auto" w:fill="auto"/>
          </w:tcPr>
          <w:p w:rsidR="00464BE5" w:rsidRPr="001F655A" w:rsidRDefault="00464BE5" w:rsidP="00CC699E">
            <w:r w:rsidRPr="001F655A">
              <w:t>нет</w:t>
            </w:r>
          </w:p>
        </w:tc>
        <w:tc>
          <w:tcPr>
            <w:tcW w:w="1260" w:type="dxa"/>
          </w:tcPr>
          <w:p w:rsidR="00464BE5" w:rsidRPr="001F655A" w:rsidRDefault="00464BE5" w:rsidP="00CC699E">
            <w:r w:rsidRPr="001F655A">
              <w:t>нет</w:t>
            </w:r>
          </w:p>
        </w:tc>
        <w:tc>
          <w:tcPr>
            <w:tcW w:w="1260" w:type="dxa"/>
            <w:shd w:val="clear" w:color="auto" w:fill="auto"/>
          </w:tcPr>
          <w:p w:rsidR="00464BE5" w:rsidRPr="001F655A" w:rsidRDefault="00464BE5" w:rsidP="00CC699E">
            <w:r w:rsidRPr="001F655A">
              <w:t>нет</w:t>
            </w:r>
          </w:p>
        </w:tc>
        <w:tc>
          <w:tcPr>
            <w:tcW w:w="1125" w:type="dxa"/>
            <w:shd w:val="clear" w:color="auto" w:fill="auto"/>
          </w:tcPr>
          <w:p w:rsidR="00464BE5" w:rsidRPr="001F655A" w:rsidRDefault="00464BE5" w:rsidP="00CC699E">
            <w:r w:rsidRPr="001F655A">
              <w:t>нет</w:t>
            </w:r>
          </w:p>
        </w:tc>
        <w:tc>
          <w:tcPr>
            <w:tcW w:w="1395" w:type="dxa"/>
            <w:shd w:val="clear" w:color="auto" w:fill="auto"/>
          </w:tcPr>
          <w:p w:rsidR="00464BE5" w:rsidRPr="001F655A" w:rsidRDefault="00464BE5" w:rsidP="00CC699E">
            <w:r w:rsidRPr="001F655A">
              <w:t xml:space="preserve">земельный участок </w:t>
            </w:r>
          </w:p>
        </w:tc>
        <w:tc>
          <w:tcPr>
            <w:tcW w:w="1080" w:type="dxa"/>
            <w:shd w:val="clear" w:color="auto" w:fill="auto"/>
          </w:tcPr>
          <w:p w:rsidR="00464BE5" w:rsidRPr="001F655A" w:rsidRDefault="00464BE5" w:rsidP="00CC699E">
            <w:r w:rsidRPr="001F655A">
              <w:t>787,0</w:t>
            </w:r>
          </w:p>
        </w:tc>
        <w:tc>
          <w:tcPr>
            <w:tcW w:w="1174" w:type="dxa"/>
            <w:shd w:val="clear" w:color="auto" w:fill="auto"/>
          </w:tcPr>
          <w:p w:rsidR="00464BE5" w:rsidRPr="001F655A" w:rsidRDefault="00464BE5" w:rsidP="00CC699E">
            <w:r w:rsidRPr="001F655A">
              <w:t>Россия</w:t>
            </w:r>
          </w:p>
        </w:tc>
        <w:tc>
          <w:tcPr>
            <w:tcW w:w="1454" w:type="dxa"/>
          </w:tcPr>
          <w:p w:rsidR="00464BE5" w:rsidRPr="001F655A" w:rsidRDefault="00464BE5" w:rsidP="00CC699E">
            <w:r w:rsidRPr="001F655A">
              <w:t>нет</w:t>
            </w:r>
          </w:p>
        </w:tc>
        <w:tc>
          <w:tcPr>
            <w:tcW w:w="1417" w:type="dxa"/>
          </w:tcPr>
          <w:p w:rsidR="00464BE5" w:rsidRPr="001F655A" w:rsidRDefault="00464BE5" w:rsidP="00CC699E">
            <w:r w:rsidRPr="001F655A">
              <w:t>нет</w:t>
            </w:r>
          </w:p>
        </w:tc>
      </w:tr>
      <w:tr w:rsidR="00464BE5" w:rsidRPr="001F655A" w:rsidTr="00212BCD">
        <w:tc>
          <w:tcPr>
            <w:tcW w:w="710" w:type="dxa"/>
            <w:shd w:val="clear" w:color="auto" w:fill="auto"/>
          </w:tcPr>
          <w:p w:rsidR="00464BE5" w:rsidRPr="001F655A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CC699E"/>
        </w:tc>
        <w:tc>
          <w:tcPr>
            <w:tcW w:w="1620" w:type="dxa"/>
            <w:shd w:val="clear" w:color="auto" w:fill="auto"/>
          </w:tcPr>
          <w:p w:rsidR="00464BE5" w:rsidRPr="001F655A" w:rsidRDefault="00464BE5" w:rsidP="00CC699E"/>
        </w:tc>
        <w:tc>
          <w:tcPr>
            <w:tcW w:w="1440" w:type="dxa"/>
            <w:shd w:val="clear" w:color="auto" w:fill="auto"/>
          </w:tcPr>
          <w:p w:rsidR="00464BE5" w:rsidRPr="001F655A" w:rsidRDefault="00464BE5" w:rsidP="00CC699E"/>
        </w:tc>
        <w:tc>
          <w:tcPr>
            <w:tcW w:w="1260" w:type="dxa"/>
          </w:tcPr>
          <w:p w:rsidR="00464BE5" w:rsidRPr="001F655A" w:rsidRDefault="00464BE5" w:rsidP="00CC699E"/>
        </w:tc>
        <w:tc>
          <w:tcPr>
            <w:tcW w:w="1260" w:type="dxa"/>
            <w:shd w:val="clear" w:color="auto" w:fill="auto"/>
          </w:tcPr>
          <w:p w:rsidR="00464BE5" w:rsidRPr="001F655A" w:rsidRDefault="00464BE5" w:rsidP="00CC699E"/>
        </w:tc>
        <w:tc>
          <w:tcPr>
            <w:tcW w:w="1125" w:type="dxa"/>
            <w:shd w:val="clear" w:color="auto" w:fill="auto"/>
          </w:tcPr>
          <w:p w:rsidR="00464BE5" w:rsidRPr="001F655A" w:rsidRDefault="00464BE5" w:rsidP="00CC699E"/>
        </w:tc>
        <w:tc>
          <w:tcPr>
            <w:tcW w:w="1395" w:type="dxa"/>
            <w:shd w:val="clear" w:color="auto" w:fill="auto"/>
          </w:tcPr>
          <w:p w:rsidR="00464BE5" w:rsidRPr="001F655A" w:rsidRDefault="00464BE5" w:rsidP="00CC699E">
            <w:r w:rsidRPr="001F655A"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464BE5" w:rsidRPr="001F655A" w:rsidRDefault="00464BE5" w:rsidP="00CC699E">
            <w:r w:rsidRPr="001F655A">
              <w:t>156,3</w:t>
            </w:r>
          </w:p>
        </w:tc>
        <w:tc>
          <w:tcPr>
            <w:tcW w:w="1174" w:type="dxa"/>
            <w:shd w:val="clear" w:color="auto" w:fill="auto"/>
          </w:tcPr>
          <w:p w:rsidR="00464BE5" w:rsidRPr="001F655A" w:rsidRDefault="00464BE5" w:rsidP="00CC699E">
            <w:r w:rsidRPr="001F655A">
              <w:t>Россия</w:t>
            </w:r>
          </w:p>
        </w:tc>
        <w:tc>
          <w:tcPr>
            <w:tcW w:w="1454" w:type="dxa"/>
          </w:tcPr>
          <w:p w:rsidR="00464BE5" w:rsidRPr="001F655A" w:rsidRDefault="00464BE5" w:rsidP="00CC699E"/>
        </w:tc>
        <w:tc>
          <w:tcPr>
            <w:tcW w:w="1417" w:type="dxa"/>
          </w:tcPr>
          <w:p w:rsidR="00464BE5" w:rsidRPr="001F655A" w:rsidRDefault="00464BE5" w:rsidP="00CC699E"/>
        </w:tc>
      </w:tr>
      <w:tr w:rsidR="00464BE5" w:rsidRPr="0004322F" w:rsidTr="00212BCD">
        <w:tc>
          <w:tcPr>
            <w:tcW w:w="710" w:type="dxa"/>
            <w:shd w:val="clear" w:color="auto" w:fill="auto"/>
          </w:tcPr>
          <w:p w:rsidR="00464BE5" w:rsidRPr="0004322F" w:rsidRDefault="00464BE5" w:rsidP="00464BE5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  <w:r>
              <w:t>6</w:t>
            </w:r>
          </w:p>
        </w:tc>
        <w:tc>
          <w:tcPr>
            <w:tcW w:w="1800" w:type="dxa"/>
            <w:shd w:val="clear" w:color="auto" w:fill="auto"/>
          </w:tcPr>
          <w:p w:rsidR="00464BE5" w:rsidRPr="008C2A8F" w:rsidRDefault="00464BE5" w:rsidP="00CC699E">
            <w:r w:rsidRPr="008C2A8F">
              <w:t xml:space="preserve">Латаева </w:t>
            </w:r>
          </w:p>
          <w:p w:rsidR="00464BE5" w:rsidRPr="008C2A8F" w:rsidRDefault="00464BE5" w:rsidP="00CC699E">
            <w:r w:rsidRPr="008C2A8F">
              <w:t xml:space="preserve">Любовь </w:t>
            </w:r>
          </w:p>
          <w:p w:rsidR="00464BE5" w:rsidRPr="008C2A8F" w:rsidRDefault="00464BE5" w:rsidP="00CC699E">
            <w:r w:rsidRPr="008C2A8F">
              <w:t>Романо</w:t>
            </w:r>
            <w:r w:rsidRPr="008C2A8F">
              <w:t>в</w:t>
            </w:r>
            <w:r w:rsidRPr="008C2A8F">
              <w:t>на</w:t>
            </w:r>
          </w:p>
          <w:p w:rsidR="00464BE5" w:rsidRPr="008C2A8F" w:rsidRDefault="00464BE5" w:rsidP="00CC699E"/>
        </w:tc>
        <w:tc>
          <w:tcPr>
            <w:tcW w:w="1620" w:type="dxa"/>
            <w:shd w:val="clear" w:color="auto" w:fill="auto"/>
          </w:tcPr>
          <w:p w:rsidR="00464BE5" w:rsidRPr="0004322F" w:rsidRDefault="00464BE5" w:rsidP="00CC699E">
            <w:pPr>
              <w:ind w:right="-108"/>
            </w:pPr>
            <w:r w:rsidRPr="0004322F">
              <w:t>директор ГКУ для д</w:t>
            </w:r>
            <w:r w:rsidRPr="0004322F">
              <w:t>е</w:t>
            </w:r>
            <w:r w:rsidRPr="0004322F">
              <w:t>тей-сирот и детей, оста</w:t>
            </w:r>
            <w:r w:rsidRPr="0004322F">
              <w:t>в</w:t>
            </w:r>
            <w:r w:rsidRPr="0004322F">
              <w:t>шихся без п</w:t>
            </w:r>
            <w:r w:rsidRPr="0004322F">
              <w:t>о</w:t>
            </w:r>
            <w:r w:rsidRPr="0004322F">
              <w:t>печения род</w:t>
            </w:r>
            <w:r w:rsidRPr="0004322F">
              <w:t>и</w:t>
            </w:r>
            <w:r w:rsidRPr="0004322F">
              <w:t>телей, «Де</w:t>
            </w:r>
            <w:r w:rsidRPr="0004322F">
              <w:t>т</w:t>
            </w:r>
            <w:r w:rsidRPr="0004322F">
              <w:t>ский дом (смешанный) № 2</w:t>
            </w:r>
            <w:r>
              <w:t xml:space="preserve"> «Золотой ключик</w:t>
            </w:r>
            <w:r w:rsidRPr="0004322F">
              <w:t>»</w:t>
            </w:r>
          </w:p>
        </w:tc>
        <w:tc>
          <w:tcPr>
            <w:tcW w:w="1440" w:type="dxa"/>
            <w:shd w:val="clear" w:color="auto" w:fill="auto"/>
          </w:tcPr>
          <w:p w:rsidR="00464BE5" w:rsidRPr="0004322F" w:rsidRDefault="00464BE5" w:rsidP="00CC699E">
            <w:r w:rsidRPr="0004322F">
              <w:t xml:space="preserve">земельный участок </w:t>
            </w:r>
          </w:p>
          <w:p w:rsidR="00464BE5" w:rsidRPr="0004322F" w:rsidRDefault="00464BE5" w:rsidP="00CC699E"/>
        </w:tc>
        <w:tc>
          <w:tcPr>
            <w:tcW w:w="1260" w:type="dxa"/>
          </w:tcPr>
          <w:p w:rsidR="00464BE5" w:rsidRPr="0004322F" w:rsidRDefault="00464BE5" w:rsidP="00CC699E">
            <w:r w:rsidRPr="0004322F">
              <w:t>общая долевая (1/2 доля)</w:t>
            </w:r>
          </w:p>
        </w:tc>
        <w:tc>
          <w:tcPr>
            <w:tcW w:w="1260" w:type="dxa"/>
            <w:shd w:val="clear" w:color="auto" w:fill="auto"/>
          </w:tcPr>
          <w:p w:rsidR="00464BE5" w:rsidRPr="0004322F" w:rsidRDefault="00464BE5" w:rsidP="00CC699E">
            <w:r w:rsidRPr="0004322F">
              <w:t>3378,0</w:t>
            </w:r>
          </w:p>
        </w:tc>
        <w:tc>
          <w:tcPr>
            <w:tcW w:w="1125" w:type="dxa"/>
            <w:shd w:val="clear" w:color="auto" w:fill="auto"/>
          </w:tcPr>
          <w:p w:rsidR="00464BE5" w:rsidRPr="0004322F" w:rsidRDefault="00464BE5" w:rsidP="00CC699E">
            <w:r w:rsidRPr="0004322F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04322F" w:rsidRDefault="00464BE5" w:rsidP="00CC699E">
            <w:r w:rsidRPr="0004322F">
              <w:t>нет</w:t>
            </w:r>
          </w:p>
        </w:tc>
        <w:tc>
          <w:tcPr>
            <w:tcW w:w="1080" w:type="dxa"/>
            <w:shd w:val="clear" w:color="auto" w:fill="auto"/>
          </w:tcPr>
          <w:p w:rsidR="00464BE5" w:rsidRPr="0004322F" w:rsidRDefault="00464BE5" w:rsidP="00CC699E">
            <w:r w:rsidRPr="0004322F">
              <w:t>нет</w:t>
            </w:r>
          </w:p>
        </w:tc>
        <w:tc>
          <w:tcPr>
            <w:tcW w:w="1174" w:type="dxa"/>
            <w:shd w:val="clear" w:color="auto" w:fill="auto"/>
          </w:tcPr>
          <w:p w:rsidR="00464BE5" w:rsidRPr="0004322F" w:rsidRDefault="00464BE5" w:rsidP="00CC699E">
            <w:r w:rsidRPr="0004322F">
              <w:t>нет</w:t>
            </w:r>
          </w:p>
        </w:tc>
        <w:tc>
          <w:tcPr>
            <w:tcW w:w="1454" w:type="dxa"/>
          </w:tcPr>
          <w:p w:rsidR="00464BE5" w:rsidRPr="0004322F" w:rsidRDefault="00464BE5" w:rsidP="00CC699E">
            <w:r w:rsidRPr="0004322F">
              <w:t>нет</w:t>
            </w:r>
          </w:p>
        </w:tc>
        <w:tc>
          <w:tcPr>
            <w:tcW w:w="1417" w:type="dxa"/>
          </w:tcPr>
          <w:p w:rsidR="00464BE5" w:rsidRPr="0004322F" w:rsidRDefault="00464BE5" w:rsidP="00CC699E">
            <w:r>
              <w:t>871 726,29</w:t>
            </w:r>
          </w:p>
        </w:tc>
      </w:tr>
      <w:tr w:rsidR="00464BE5" w:rsidRPr="0092470F" w:rsidTr="00212BCD">
        <w:tc>
          <w:tcPr>
            <w:tcW w:w="710" w:type="dxa"/>
            <w:shd w:val="clear" w:color="auto" w:fill="auto"/>
          </w:tcPr>
          <w:p w:rsidR="00464BE5" w:rsidRPr="0092470F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CC699E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464BE5" w:rsidRPr="0092470F" w:rsidRDefault="00464BE5" w:rsidP="00CC699E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464BE5" w:rsidRPr="0092470F" w:rsidRDefault="00464BE5" w:rsidP="00CC699E">
            <w:r w:rsidRPr="0092470F">
              <w:t xml:space="preserve">квартира </w:t>
            </w:r>
          </w:p>
          <w:p w:rsidR="00464BE5" w:rsidRPr="0092470F" w:rsidRDefault="00464BE5" w:rsidP="00CC699E"/>
        </w:tc>
        <w:tc>
          <w:tcPr>
            <w:tcW w:w="1260" w:type="dxa"/>
          </w:tcPr>
          <w:p w:rsidR="00464BE5" w:rsidRPr="0092470F" w:rsidRDefault="00464BE5" w:rsidP="00CC699E">
            <w:r w:rsidRPr="0092470F"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464BE5" w:rsidRPr="0092470F" w:rsidRDefault="00464BE5" w:rsidP="00CC699E">
            <w:r w:rsidRPr="0092470F">
              <w:t>111,5</w:t>
            </w:r>
          </w:p>
        </w:tc>
        <w:tc>
          <w:tcPr>
            <w:tcW w:w="1125" w:type="dxa"/>
            <w:shd w:val="clear" w:color="auto" w:fill="auto"/>
          </w:tcPr>
          <w:p w:rsidR="00464BE5" w:rsidRPr="0092470F" w:rsidRDefault="00464BE5" w:rsidP="00CC699E">
            <w:r w:rsidRPr="0092470F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92470F" w:rsidRDefault="00464BE5" w:rsidP="00CC699E"/>
        </w:tc>
        <w:tc>
          <w:tcPr>
            <w:tcW w:w="1080" w:type="dxa"/>
            <w:shd w:val="clear" w:color="auto" w:fill="auto"/>
          </w:tcPr>
          <w:p w:rsidR="00464BE5" w:rsidRPr="0092470F" w:rsidRDefault="00464BE5" w:rsidP="00CC699E"/>
        </w:tc>
        <w:tc>
          <w:tcPr>
            <w:tcW w:w="1174" w:type="dxa"/>
            <w:shd w:val="clear" w:color="auto" w:fill="auto"/>
          </w:tcPr>
          <w:p w:rsidR="00464BE5" w:rsidRPr="0092470F" w:rsidRDefault="00464BE5" w:rsidP="00CC699E"/>
        </w:tc>
        <w:tc>
          <w:tcPr>
            <w:tcW w:w="1454" w:type="dxa"/>
          </w:tcPr>
          <w:p w:rsidR="00464BE5" w:rsidRPr="0092470F" w:rsidRDefault="00464BE5" w:rsidP="00CC699E"/>
        </w:tc>
        <w:tc>
          <w:tcPr>
            <w:tcW w:w="1417" w:type="dxa"/>
          </w:tcPr>
          <w:p w:rsidR="00464BE5" w:rsidRPr="0092470F" w:rsidRDefault="00464BE5" w:rsidP="00CC699E">
            <w:pPr>
              <w:jc w:val="center"/>
            </w:pPr>
          </w:p>
        </w:tc>
      </w:tr>
      <w:tr w:rsidR="00464BE5" w:rsidRPr="0092470F" w:rsidTr="00212BCD">
        <w:tc>
          <w:tcPr>
            <w:tcW w:w="710" w:type="dxa"/>
            <w:shd w:val="clear" w:color="auto" w:fill="auto"/>
          </w:tcPr>
          <w:p w:rsidR="00464BE5" w:rsidRPr="00FC2706" w:rsidRDefault="00464BE5" w:rsidP="00464BE5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</w:p>
        </w:tc>
        <w:tc>
          <w:tcPr>
            <w:tcW w:w="1800" w:type="dxa"/>
            <w:shd w:val="clear" w:color="auto" w:fill="auto"/>
          </w:tcPr>
          <w:p w:rsidR="00464BE5" w:rsidRPr="008C2A8F" w:rsidRDefault="00464BE5" w:rsidP="00AC04F1">
            <w:pPr>
              <w:ind w:right="-108"/>
            </w:pPr>
            <w:r w:rsidRPr="008C2A8F">
              <w:t xml:space="preserve">Леонтьев </w:t>
            </w:r>
          </w:p>
          <w:p w:rsidR="00464BE5" w:rsidRPr="008C2A8F" w:rsidRDefault="00464BE5" w:rsidP="00AC04F1">
            <w:pPr>
              <w:ind w:right="-108"/>
            </w:pPr>
            <w:r w:rsidRPr="008C2A8F">
              <w:t xml:space="preserve">Сергей </w:t>
            </w:r>
          </w:p>
          <w:p w:rsidR="00464BE5" w:rsidRPr="008C2A8F" w:rsidRDefault="00464BE5" w:rsidP="00AC04F1">
            <w:pPr>
              <w:ind w:right="-108"/>
            </w:pPr>
            <w:r w:rsidRPr="008C2A8F">
              <w:t>Анатольевич</w:t>
            </w:r>
          </w:p>
        </w:tc>
        <w:tc>
          <w:tcPr>
            <w:tcW w:w="1620" w:type="dxa"/>
            <w:shd w:val="clear" w:color="auto" w:fill="auto"/>
          </w:tcPr>
          <w:p w:rsidR="00464BE5" w:rsidRPr="008123A5" w:rsidRDefault="00464BE5" w:rsidP="00AC04F1">
            <w:pPr>
              <w:ind w:right="-108"/>
            </w:pPr>
            <w:r w:rsidRPr="008123A5">
              <w:t>директор Г</w:t>
            </w:r>
            <w:r>
              <w:t>КОУ</w:t>
            </w:r>
            <w:r w:rsidRPr="008123A5">
              <w:t xml:space="preserve"> </w:t>
            </w:r>
          </w:p>
          <w:p w:rsidR="00464BE5" w:rsidRPr="008123A5" w:rsidRDefault="00464BE5" w:rsidP="00AC04F1">
            <w:pPr>
              <w:ind w:right="-108"/>
            </w:pPr>
            <w:r w:rsidRPr="008123A5">
              <w:t>«</w:t>
            </w:r>
            <w:r>
              <w:t xml:space="preserve">Средняя общеобразовательная школа № 1 при исправительном </w:t>
            </w:r>
            <w:r>
              <w:lastRenderedPageBreak/>
              <w:t>учреждении»</w:t>
            </w:r>
          </w:p>
        </w:tc>
        <w:tc>
          <w:tcPr>
            <w:tcW w:w="1440" w:type="dxa"/>
            <w:shd w:val="clear" w:color="auto" w:fill="auto"/>
          </w:tcPr>
          <w:p w:rsidR="00464BE5" w:rsidRPr="001F655A" w:rsidRDefault="00464BE5" w:rsidP="00AC04F1">
            <w:r w:rsidRPr="001F655A">
              <w:lastRenderedPageBreak/>
              <w:t>нет</w:t>
            </w:r>
          </w:p>
        </w:tc>
        <w:tc>
          <w:tcPr>
            <w:tcW w:w="1260" w:type="dxa"/>
          </w:tcPr>
          <w:p w:rsidR="00464BE5" w:rsidRPr="001F655A" w:rsidRDefault="00464BE5" w:rsidP="00AC04F1">
            <w:r w:rsidRPr="001F655A">
              <w:t>нет</w:t>
            </w:r>
          </w:p>
        </w:tc>
        <w:tc>
          <w:tcPr>
            <w:tcW w:w="1260" w:type="dxa"/>
            <w:shd w:val="clear" w:color="auto" w:fill="auto"/>
          </w:tcPr>
          <w:p w:rsidR="00464BE5" w:rsidRPr="001F655A" w:rsidRDefault="00464BE5" w:rsidP="00AC04F1">
            <w:r w:rsidRPr="001F655A">
              <w:t>нет</w:t>
            </w:r>
          </w:p>
        </w:tc>
        <w:tc>
          <w:tcPr>
            <w:tcW w:w="1125" w:type="dxa"/>
            <w:shd w:val="clear" w:color="auto" w:fill="auto"/>
          </w:tcPr>
          <w:p w:rsidR="00464BE5" w:rsidRPr="001F655A" w:rsidRDefault="00464BE5" w:rsidP="00AC04F1">
            <w:r w:rsidRPr="001F655A">
              <w:t>нет</w:t>
            </w:r>
          </w:p>
        </w:tc>
        <w:tc>
          <w:tcPr>
            <w:tcW w:w="1395" w:type="dxa"/>
            <w:shd w:val="clear" w:color="auto" w:fill="auto"/>
          </w:tcPr>
          <w:p w:rsidR="00464BE5" w:rsidRPr="00AA4087" w:rsidRDefault="00464BE5" w:rsidP="00AC04F1">
            <w:pPr>
              <w:jc w:val="both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464BE5" w:rsidRPr="00327DED" w:rsidRDefault="00464BE5" w:rsidP="00AC04F1">
            <w:r>
              <w:t>1800,0</w:t>
            </w:r>
          </w:p>
        </w:tc>
        <w:tc>
          <w:tcPr>
            <w:tcW w:w="1174" w:type="dxa"/>
            <w:shd w:val="clear" w:color="auto" w:fill="auto"/>
          </w:tcPr>
          <w:p w:rsidR="00464BE5" w:rsidRPr="00821370" w:rsidRDefault="00464BE5" w:rsidP="00AC04F1">
            <w:r w:rsidRPr="00821370">
              <w:t>Россия</w:t>
            </w:r>
          </w:p>
        </w:tc>
        <w:tc>
          <w:tcPr>
            <w:tcW w:w="1454" w:type="dxa"/>
          </w:tcPr>
          <w:p w:rsidR="00464BE5" w:rsidRPr="00A01CF8" w:rsidRDefault="00464BE5" w:rsidP="00AC04F1">
            <w:pPr>
              <w:ind w:right="-108"/>
              <w:rPr>
                <w:lang w:val="en-US"/>
              </w:rPr>
            </w:pPr>
            <w:r w:rsidRPr="00A01CF8">
              <w:t>автом</w:t>
            </w:r>
            <w:r w:rsidRPr="00A01CF8">
              <w:t>о</w:t>
            </w:r>
            <w:r w:rsidRPr="00A01CF8">
              <w:t>биль ле</w:t>
            </w:r>
            <w:r w:rsidRPr="00A01CF8">
              <w:t>г</w:t>
            </w:r>
            <w:r w:rsidRPr="00A01CF8">
              <w:t>ковой</w:t>
            </w:r>
          </w:p>
          <w:p w:rsidR="00464BE5" w:rsidRDefault="00464BE5" w:rsidP="00AC04F1">
            <w:pPr>
              <w:rPr>
                <w:lang w:val="en-US"/>
              </w:rPr>
            </w:pPr>
            <w:r w:rsidRPr="00A01CF8">
              <w:rPr>
                <w:lang w:val="en-US"/>
              </w:rPr>
              <w:t>LADA</w:t>
            </w:r>
          </w:p>
          <w:p w:rsidR="00464BE5" w:rsidRPr="00EA0F9A" w:rsidRDefault="00464BE5" w:rsidP="00AC04F1">
            <w:r>
              <w:rPr>
                <w:lang w:val="en-US"/>
              </w:rPr>
              <w:t>PRIORA</w:t>
            </w:r>
            <w:r w:rsidRPr="00A01CF8">
              <w:rPr>
                <w:lang w:val="en-US"/>
              </w:rPr>
              <w:t xml:space="preserve"> </w:t>
            </w:r>
          </w:p>
        </w:tc>
        <w:tc>
          <w:tcPr>
            <w:tcW w:w="1417" w:type="dxa"/>
          </w:tcPr>
          <w:p w:rsidR="00464BE5" w:rsidRPr="00821370" w:rsidRDefault="00464BE5" w:rsidP="00AC04F1">
            <w:r>
              <w:t>860 847,64</w:t>
            </w:r>
          </w:p>
        </w:tc>
      </w:tr>
      <w:tr w:rsidR="00464BE5" w:rsidRPr="0092470F" w:rsidTr="00212BCD">
        <w:tc>
          <w:tcPr>
            <w:tcW w:w="710" w:type="dxa"/>
            <w:shd w:val="clear" w:color="auto" w:fill="auto"/>
          </w:tcPr>
          <w:p w:rsidR="00464BE5" w:rsidRPr="0092470F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464BE5" w:rsidRPr="0092470F" w:rsidRDefault="00464BE5" w:rsidP="00620395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464BE5" w:rsidRPr="0092470F" w:rsidRDefault="00464BE5" w:rsidP="00620395"/>
        </w:tc>
        <w:tc>
          <w:tcPr>
            <w:tcW w:w="1260" w:type="dxa"/>
          </w:tcPr>
          <w:p w:rsidR="00464BE5" w:rsidRPr="0092470F" w:rsidRDefault="00464BE5" w:rsidP="00620395"/>
        </w:tc>
        <w:tc>
          <w:tcPr>
            <w:tcW w:w="1260" w:type="dxa"/>
            <w:shd w:val="clear" w:color="auto" w:fill="auto"/>
          </w:tcPr>
          <w:p w:rsidR="00464BE5" w:rsidRPr="0092470F" w:rsidRDefault="00464BE5" w:rsidP="00620395"/>
        </w:tc>
        <w:tc>
          <w:tcPr>
            <w:tcW w:w="1125" w:type="dxa"/>
            <w:shd w:val="clear" w:color="auto" w:fill="auto"/>
          </w:tcPr>
          <w:p w:rsidR="00464BE5" w:rsidRPr="0092470F" w:rsidRDefault="00464BE5" w:rsidP="00620395"/>
        </w:tc>
        <w:tc>
          <w:tcPr>
            <w:tcW w:w="1395" w:type="dxa"/>
            <w:shd w:val="clear" w:color="auto" w:fill="auto"/>
          </w:tcPr>
          <w:p w:rsidR="00464BE5" w:rsidRPr="001F655A" w:rsidRDefault="00464BE5" w:rsidP="00620395">
            <w:r w:rsidRPr="001F655A"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464BE5" w:rsidRPr="00327DED" w:rsidRDefault="00464BE5" w:rsidP="00620395">
            <w:r>
              <w:t>261,1</w:t>
            </w:r>
          </w:p>
        </w:tc>
        <w:tc>
          <w:tcPr>
            <w:tcW w:w="1174" w:type="dxa"/>
            <w:shd w:val="clear" w:color="auto" w:fill="auto"/>
          </w:tcPr>
          <w:p w:rsidR="00464BE5" w:rsidRPr="00821370" w:rsidRDefault="00464BE5" w:rsidP="00620395">
            <w:r w:rsidRPr="00821370">
              <w:t>Россия</w:t>
            </w:r>
          </w:p>
        </w:tc>
        <w:tc>
          <w:tcPr>
            <w:tcW w:w="1454" w:type="dxa"/>
          </w:tcPr>
          <w:p w:rsidR="00464BE5" w:rsidRPr="0092470F" w:rsidRDefault="00464BE5" w:rsidP="00620395"/>
        </w:tc>
        <w:tc>
          <w:tcPr>
            <w:tcW w:w="1417" w:type="dxa"/>
          </w:tcPr>
          <w:p w:rsidR="00464BE5" w:rsidRPr="0092470F" w:rsidRDefault="00464BE5" w:rsidP="00620395">
            <w:pPr>
              <w:jc w:val="center"/>
            </w:pPr>
          </w:p>
        </w:tc>
      </w:tr>
      <w:tr w:rsidR="00464BE5" w:rsidRPr="0092470F" w:rsidTr="00212BCD">
        <w:tc>
          <w:tcPr>
            <w:tcW w:w="710" w:type="dxa"/>
            <w:shd w:val="clear" w:color="auto" w:fill="auto"/>
          </w:tcPr>
          <w:p w:rsidR="00464BE5" w:rsidRPr="0092470F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>
            <w:r w:rsidRPr="008C2A8F">
              <w:t>несовершеннолетний</w:t>
            </w:r>
          </w:p>
          <w:p w:rsidR="00464BE5" w:rsidRPr="008C2A8F" w:rsidRDefault="00464BE5" w:rsidP="00620395">
            <w:r w:rsidRPr="008C2A8F">
              <w:t>ребенок</w:t>
            </w:r>
          </w:p>
        </w:tc>
        <w:tc>
          <w:tcPr>
            <w:tcW w:w="1620" w:type="dxa"/>
            <w:shd w:val="clear" w:color="auto" w:fill="auto"/>
          </w:tcPr>
          <w:p w:rsidR="00464BE5" w:rsidRPr="001F655A" w:rsidRDefault="00464BE5" w:rsidP="00620395"/>
        </w:tc>
        <w:tc>
          <w:tcPr>
            <w:tcW w:w="1440" w:type="dxa"/>
            <w:shd w:val="clear" w:color="auto" w:fill="auto"/>
          </w:tcPr>
          <w:p w:rsidR="00464BE5" w:rsidRPr="001F655A" w:rsidRDefault="00464BE5" w:rsidP="00620395">
            <w:r w:rsidRPr="001F655A">
              <w:t>нет</w:t>
            </w:r>
          </w:p>
        </w:tc>
        <w:tc>
          <w:tcPr>
            <w:tcW w:w="1260" w:type="dxa"/>
          </w:tcPr>
          <w:p w:rsidR="00464BE5" w:rsidRPr="001F655A" w:rsidRDefault="00464BE5" w:rsidP="00620395">
            <w:r w:rsidRPr="001F655A">
              <w:t>нет</w:t>
            </w:r>
          </w:p>
        </w:tc>
        <w:tc>
          <w:tcPr>
            <w:tcW w:w="1260" w:type="dxa"/>
            <w:shd w:val="clear" w:color="auto" w:fill="auto"/>
          </w:tcPr>
          <w:p w:rsidR="00464BE5" w:rsidRPr="001F655A" w:rsidRDefault="00464BE5" w:rsidP="00620395">
            <w:r w:rsidRPr="001F655A">
              <w:t>нет</w:t>
            </w:r>
          </w:p>
        </w:tc>
        <w:tc>
          <w:tcPr>
            <w:tcW w:w="1125" w:type="dxa"/>
            <w:shd w:val="clear" w:color="auto" w:fill="auto"/>
          </w:tcPr>
          <w:p w:rsidR="00464BE5" w:rsidRPr="001F655A" w:rsidRDefault="00464BE5" w:rsidP="00620395">
            <w:r w:rsidRPr="001F655A">
              <w:t>нет</w:t>
            </w:r>
          </w:p>
        </w:tc>
        <w:tc>
          <w:tcPr>
            <w:tcW w:w="1395" w:type="dxa"/>
            <w:shd w:val="clear" w:color="auto" w:fill="auto"/>
          </w:tcPr>
          <w:p w:rsidR="00464BE5" w:rsidRPr="00FC2706" w:rsidRDefault="00464BE5" w:rsidP="00620395">
            <w:pPr>
              <w:tabs>
                <w:tab w:val="right" w:pos="1764"/>
              </w:tabs>
            </w:pPr>
            <w:r w:rsidRPr="00FC2706">
              <w:t xml:space="preserve">квартира </w:t>
            </w:r>
          </w:p>
        </w:tc>
        <w:tc>
          <w:tcPr>
            <w:tcW w:w="1080" w:type="dxa"/>
            <w:shd w:val="clear" w:color="auto" w:fill="auto"/>
          </w:tcPr>
          <w:p w:rsidR="00464BE5" w:rsidRPr="001F655A" w:rsidRDefault="00464BE5" w:rsidP="00620395">
            <w:r>
              <w:t>80,0</w:t>
            </w:r>
          </w:p>
        </w:tc>
        <w:tc>
          <w:tcPr>
            <w:tcW w:w="1174" w:type="dxa"/>
            <w:shd w:val="clear" w:color="auto" w:fill="auto"/>
          </w:tcPr>
          <w:p w:rsidR="00464BE5" w:rsidRPr="001F655A" w:rsidRDefault="00464BE5" w:rsidP="00620395">
            <w:r w:rsidRPr="001F655A">
              <w:t>Россия</w:t>
            </w:r>
          </w:p>
        </w:tc>
        <w:tc>
          <w:tcPr>
            <w:tcW w:w="1454" w:type="dxa"/>
          </w:tcPr>
          <w:p w:rsidR="00464BE5" w:rsidRPr="001F655A" w:rsidRDefault="00464BE5" w:rsidP="00620395">
            <w:r w:rsidRPr="001F655A">
              <w:t>нет</w:t>
            </w:r>
          </w:p>
        </w:tc>
        <w:tc>
          <w:tcPr>
            <w:tcW w:w="1417" w:type="dxa"/>
          </w:tcPr>
          <w:p w:rsidR="00464BE5" w:rsidRPr="001F655A" w:rsidRDefault="00464BE5" w:rsidP="00620395">
            <w:r w:rsidRPr="001F655A">
              <w:t>нет</w:t>
            </w:r>
          </w:p>
        </w:tc>
      </w:tr>
      <w:tr w:rsidR="00464BE5" w:rsidRPr="00AA4087" w:rsidTr="00212BCD">
        <w:tc>
          <w:tcPr>
            <w:tcW w:w="710" w:type="dxa"/>
            <w:shd w:val="clear" w:color="auto" w:fill="auto"/>
          </w:tcPr>
          <w:p w:rsidR="00464BE5" w:rsidRPr="00AA4087" w:rsidRDefault="00464BE5" w:rsidP="00464BE5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  <w:r>
              <w:t>6</w:t>
            </w:r>
          </w:p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>
            <w:pPr>
              <w:jc w:val="both"/>
            </w:pPr>
            <w:r w:rsidRPr="008C2A8F">
              <w:t>Лесняк</w:t>
            </w:r>
          </w:p>
          <w:p w:rsidR="00464BE5" w:rsidRPr="008C2A8F" w:rsidRDefault="00464BE5" w:rsidP="00620395">
            <w:pPr>
              <w:jc w:val="both"/>
            </w:pPr>
            <w:r w:rsidRPr="008C2A8F">
              <w:t>Николай</w:t>
            </w:r>
          </w:p>
          <w:p w:rsidR="00464BE5" w:rsidRPr="008C2A8F" w:rsidRDefault="00464BE5" w:rsidP="00620395">
            <w:pPr>
              <w:jc w:val="both"/>
            </w:pPr>
            <w:r w:rsidRPr="008C2A8F">
              <w:t xml:space="preserve">Владимирович </w:t>
            </w:r>
          </w:p>
        </w:tc>
        <w:tc>
          <w:tcPr>
            <w:tcW w:w="1620" w:type="dxa"/>
            <w:shd w:val="clear" w:color="auto" w:fill="auto"/>
          </w:tcPr>
          <w:p w:rsidR="00464BE5" w:rsidRPr="00AA4087" w:rsidRDefault="00464BE5" w:rsidP="00620395">
            <w:pPr>
              <w:jc w:val="both"/>
            </w:pPr>
            <w:r>
              <w:t>директор ГБПОУ «Нефтеку</w:t>
            </w:r>
            <w:r>
              <w:t>м</w:t>
            </w:r>
            <w:r>
              <w:t>ский реги</w:t>
            </w:r>
            <w:r>
              <w:t>о</w:t>
            </w:r>
            <w:r>
              <w:t>нальный п</w:t>
            </w:r>
            <w:r>
              <w:t>о</w:t>
            </w:r>
            <w:r>
              <w:t>литехнич</w:t>
            </w:r>
            <w:r>
              <w:t>е</w:t>
            </w:r>
            <w:r>
              <w:t>ский ко</w:t>
            </w:r>
            <w:r>
              <w:t>л</w:t>
            </w:r>
            <w:r>
              <w:t>ледж»</w:t>
            </w:r>
          </w:p>
        </w:tc>
        <w:tc>
          <w:tcPr>
            <w:tcW w:w="1440" w:type="dxa"/>
            <w:shd w:val="clear" w:color="auto" w:fill="auto"/>
          </w:tcPr>
          <w:p w:rsidR="00464BE5" w:rsidRPr="00AA4087" w:rsidRDefault="00464BE5" w:rsidP="00620395">
            <w:pPr>
              <w:jc w:val="both"/>
            </w:pPr>
            <w:r>
              <w:t xml:space="preserve">квартира </w:t>
            </w:r>
          </w:p>
        </w:tc>
        <w:tc>
          <w:tcPr>
            <w:tcW w:w="1260" w:type="dxa"/>
          </w:tcPr>
          <w:p w:rsidR="00464BE5" w:rsidRPr="0004322F" w:rsidRDefault="00464BE5" w:rsidP="00620395">
            <w:r w:rsidRPr="0004322F">
              <w:t>общая долевая (1/2 доля)</w:t>
            </w:r>
          </w:p>
        </w:tc>
        <w:tc>
          <w:tcPr>
            <w:tcW w:w="1260" w:type="dxa"/>
            <w:shd w:val="clear" w:color="auto" w:fill="auto"/>
          </w:tcPr>
          <w:p w:rsidR="00464BE5" w:rsidRPr="00AA4087" w:rsidRDefault="00464BE5" w:rsidP="00620395">
            <w:pPr>
              <w:jc w:val="both"/>
            </w:pPr>
            <w:r>
              <w:t>42,6</w:t>
            </w:r>
          </w:p>
        </w:tc>
        <w:tc>
          <w:tcPr>
            <w:tcW w:w="1125" w:type="dxa"/>
            <w:shd w:val="clear" w:color="auto" w:fill="auto"/>
          </w:tcPr>
          <w:p w:rsidR="00464BE5" w:rsidRPr="00AA4087" w:rsidRDefault="00464BE5" w:rsidP="00620395">
            <w:pPr>
              <w:jc w:val="both"/>
            </w:pPr>
            <w:r>
              <w:t xml:space="preserve">Россия </w:t>
            </w:r>
          </w:p>
        </w:tc>
        <w:tc>
          <w:tcPr>
            <w:tcW w:w="1395" w:type="dxa"/>
            <w:shd w:val="clear" w:color="auto" w:fill="auto"/>
          </w:tcPr>
          <w:p w:rsidR="00464BE5" w:rsidRPr="00AA4087" w:rsidRDefault="00464BE5" w:rsidP="00620395">
            <w:pPr>
              <w:jc w:val="both"/>
            </w:pPr>
            <w:r>
              <w:t>нет</w:t>
            </w:r>
          </w:p>
        </w:tc>
        <w:tc>
          <w:tcPr>
            <w:tcW w:w="1080" w:type="dxa"/>
            <w:shd w:val="clear" w:color="auto" w:fill="auto"/>
          </w:tcPr>
          <w:p w:rsidR="00464BE5" w:rsidRPr="00AA4087" w:rsidRDefault="00464BE5" w:rsidP="00620395">
            <w:pPr>
              <w:jc w:val="both"/>
            </w:pPr>
            <w:r>
              <w:t>нет</w:t>
            </w:r>
          </w:p>
        </w:tc>
        <w:tc>
          <w:tcPr>
            <w:tcW w:w="1174" w:type="dxa"/>
            <w:shd w:val="clear" w:color="auto" w:fill="auto"/>
          </w:tcPr>
          <w:p w:rsidR="00464BE5" w:rsidRPr="00AA4087" w:rsidRDefault="00464BE5" w:rsidP="00620395">
            <w:pPr>
              <w:jc w:val="both"/>
            </w:pPr>
            <w:r>
              <w:t>нет</w:t>
            </w:r>
          </w:p>
        </w:tc>
        <w:tc>
          <w:tcPr>
            <w:tcW w:w="1454" w:type="dxa"/>
          </w:tcPr>
          <w:p w:rsidR="00464BE5" w:rsidRDefault="00464BE5" w:rsidP="00620395">
            <w:pPr>
              <w:jc w:val="both"/>
            </w:pPr>
            <w:r>
              <w:t>автом</w:t>
            </w:r>
            <w:r>
              <w:t>о</w:t>
            </w:r>
            <w:r>
              <w:t xml:space="preserve">биль легковой </w:t>
            </w:r>
          </w:p>
          <w:p w:rsidR="00464BE5" w:rsidRPr="00FF5737" w:rsidRDefault="00464BE5" w:rsidP="00620395">
            <w:pPr>
              <w:jc w:val="both"/>
            </w:pPr>
            <w:r>
              <w:rPr>
                <w:lang w:val="en-US"/>
              </w:rPr>
              <w:t>CHEVR</w:t>
            </w:r>
            <w:r>
              <w:rPr>
                <w:lang w:val="en-US"/>
              </w:rPr>
              <w:t>O</w:t>
            </w:r>
            <w:r>
              <w:rPr>
                <w:lang w:val="en-US"/>
              </w:rPr>
              <w:t>LET LANOS</w:t>
            </w:r>
          </w:p>
        </w:tc>
        <w:tc>
          <w:tcPr>
            <w:tcW w:w="1417" w:type="dxa"/>
          </w:tcPr>
          <w:p w:rsidR="00464BE5" w:rsidRPr="00AA4087" w:rsidRDefault="00464BE5" w:rsidP="00620395">
            <w:pPr>
              <w:jc w:val="both"/>
            </w:pPr>
            <w:r>
              <w:t>961 119,62</w:t>
            </w:r>
          </w:p>
        </w:tc>
      </w:tr>
      <w:tr w:rsidR="00464BE5" w:rsidRPr="00AA4087" w:rsidTr="00212BCD">
        <w:tc>
          <w:tcPr>
            <w:tcW w:w="710" w:type="dxa"/>
            <w:shd w:val="clear" w:color="auto" w:fill="auto"/>
          </w:tcPr>
          <w:p w:rsidR="00464BE5" w:rsidRPr="00AA4087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>
            <w:pPr>
              <w:jc w:val="both"/>
            </w:pPr>
          </w:p>
        </w:tc>
        <w:tc>
          <w:tcPr>
            <w:tcW w:w="1620" w:type="dxa"/>
            <w:shd w:val="clear" w:color="auto" w:fill="auto"/>
          </w:tcPr>
          <w:p w:rsidR="00464BE5" w:rsidRPr="00AA4087" w:rsidRDefault="00464BE5" w:rsidP="00620395">
            <w:pPr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464BE5" w:rsidRPr="00AA4087" w:rsidRDefault="00464BE5" w:rsidP="00620395">
            <w:pPr>
              <w:jc w:val="both"/>
            </w:pPr>
            <w:r>
              <w:t>комната в общежитии</w:t>
            </w:r>
          </w:p>
        </w:tc>
        <w:tc>
          <w:tcPr>
            <w:tcW w:w="1260" w:type="dxa"/>
          </w:tcPr>
          <w:p w:rsidR="00464BE5" w:rsidRPr="00AA4087" w:rsidRDefault="00464BE5" w:rsidP="00620395">
            <w:pPr>
              <w:jc w:val="both"/>
            </w:pPr>
            <w:r>
              <w:t>индив</w:t>
            </w:r>
            <w:r>
              <w:t>и</w:t>
            </w:r>
            <w:r>
              <w:t xml:space="preserve">дуальная </w:t>
            </w:r>
          </w:p>
        </w:tc>
        <w:tc>
          <w:tcPr>
            <w:tcW w:w="1260" w:type="dxa"/>
            <w:shd w:val="clear" w:color="auto" w:fill="auto"/>
          </w:tcPr>
          <w:p w:rsidR="00464BE5" w:rsidRPr="00AA4087" w:rsidRDefault="00464BE5" w:rsidP="00620395">
            <w:pPr>
              <w:jc w:val="both"/>
            </w:pPr>
            <w:r>
              <w:t>12,1</w:t>
            </w:r>
          </w:p>
        </w:tc>
        <w:tc>
          <w:tcPr>
            <w:tcW w:w="1125" w:type="dxa"/>
            <w:shd w:val="clear" w:color="auto" w:fill="auto"/>
          </w:tcPr>
          <w:p w:rsidR="00464BE5" w:rsidRPr="00AA4087" w:rsidRDefault="00464BE5" w:rsidP="00620395">
            <w:pPr>
              <w:jc w:val="both"/>
            </w:pPr>
            <w:r>
              <w:t xml:space="preserve">Россия </w:t>
            </w:r>
          </w:p>
        </w:tc>
        <w:tc>
          <w:tcPr>
            <w:tcW w:w="1395" w:type="dxa"/>
            <w:shd w:val="clear" w:color="auto" w:fill="auto"/>
          </w:tcPr>
          <w:p w:rsidR="00464BE5" w:rsidRPr="00AA4087" w:rsidRDefault="00464BE5" w:rsidP="00620395">
            <w:pPr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464BE5" w:rsidRPr="00AA4087" w:rsidRDefault="00464BE5" w:rsidP="00620395">
            <w:pPr>
              <w:jc w:val="both"/>
            </w:pPr>
          </w:p>
        </w:tc>
        <w:tc>
          <w:tcPr>
            <w:tcW w:w="1174" w:type="dxa"/>
            <w:shd w:val="clear" w:color="auto" w:fill="auto"/>
          </w:tcPr>
          <w:p w:rsidR="00464BE5" w:rsidRPr="00AA4087" w:rsidRDefault="00464BE5" w:rsidP="00620395">
            <w:pPr>
              <w:jc w:val="both"/>
            </w:pPr>
          </w:p>
        </w:tc>
        <w:tc>
          <w:tcPr>
            <w:tcW w:w="1454" w:type="dxa"/>
          </w:tcPr>
          <w:p w:rsidR="00464BE5" w:rsidRPr="00AA4087" w:rsidRDefault="00464BE5" w:rsidP="00620395">
            <w:pPr>
              <w:jc w:val="both"/>
            </w:pPr>
          </w:p>
        </w:tc>
        <w:tc>
          <w:tcPr>
            <w:tcW w:w="1417" w:type="dxa"/>
          </w:tcPr>
          <w:p w:rsidR="00464BE5" w:rsidRPr="00AA4087" w:rsidRDefault="00464BE5" w:rsidP="00620395">
            <w:pPr>
              <w:jc w:val="both"/>
            </w:pPr>
          </w:p>
        </w:tc>
      </w:tr>
      <w:tr w:rsidR="00464BE5" w:rsidRPr="00AA4087" w:rsidTr="00212BCD">
        <w:tc>
          <w:tcPr>
            <w:tcW w:w="710" w:type="dxa"/>
            <w:shd w:val="clear" w:color="auto" w:fill="auto"/>
          </w:tcPr>
          <w:p w:rsidR="00464BE5" w:rsidRPr="00AA4087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>
            <w:pPr>
              <w:jc w:val="both"/>
            </w:pPr>
            <w:r w:rsidRPr="008C2A8F">
              <w:t>супруга</w:t>
            </w:r>
          </w:p>
        </w:tc>
        <w:tc>
          <w:tcPr>
            <w:tcW w:w="1620" w:type="dxa"/>
            <w:shd w:val="clear" w:color="auto" w:fill="auto"/>
          </w:tcPr>
          <w:p w:rsidR="00464BE5" w:rsidRPr="00AA4087" w:rsidRDefault="00464BE5" w:rsidP="00620395">
            <w:pPr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464BE5" w:rsidRPr="00AA4087" w:rsidRDefault="00464BE5" w:rsidP="00620395">
            <w:pPr>
              <w:jc w:val="both"/>
            </w:pPr>
            <w:r>
              <w:t xml:space="preserve">квартира </w:t>
            </w:r>
          </w:p>
        </w:tc>
        <w:tc>
          <w:tcPr>
            <w:tcW w:w="1260" w:type="dxa"/>
          </w:tcPr>
          <w:p w:rsidR="00464BE5" w:rsidRPr="00AA4087" w:rsidRDefault="00464BE5" w:rsidP="00620395">
            <w:pPr>
              <w:jc w:val="both"/>
            </w:pPr>
            <w:r>
              <w:t>общая д</w:t>
            </w:r>
            <w:r>
              <w:t>о</w:t>
            </w:r>
            <w:r>
              <w:t>левая (1/2 доля)</w:t>
            </w:r>
          </w:p>
        </w:tc>
        <w:tc>
          <w:tcPr>
            <w:tcW w:w="1260" w:type="dxa"/>
            <w:shd w:val="clear" w:color="auto" w:fill="auto"/>
          </w:tcPr>
          <w:p w:rsidR="00464BE5" w:rsidRPr="00AA4087" w:rsidRDefault="00464BE5" w:rsidP="00620395">
            <w:pPr>
              <w:jc w:val="both"/>
            </w:pPr>
            <w:r>
              <w:t>42,6</w:t>
            </w:r>
          </w:p>
        </w:tc>
        <w:tc>
          <w:tcPr>
            <w:tcW w:w="1125" w:type="dxa"/>
            <w:shd w:val="clear" w:color="auto" w:fill="auto"/>
          </w:tcPr>
          <w:p w:rsidR="00464BE5" w:rsidRPr="00AA4087" w:rsidRDefault="00464BE5" w:rsidP="00620395">
            <w:pPr>
              <w:jc w:val="both"/>
            </w:pPr>
            <w:r>
              <w:t xml:space="preserve">Россия </w:t>
            </w:r>
          </w:p>
        </w:tc>
        <w:tc>
          <w:tcPr>
            <w:tcW w:w="1395" w:type="dxa"/>
            <w:shd w:val="clear" w:color="auto" w:fill="auto"/>
          </w:tcPr>
          <w:p w:rsidR="00464BE5" w:rsidRPr="00AA4087" w:rsidRDefault="00464BE5" w:rsidP="00620395">
            <w:pPr>
              <w:jc w:val="both"/>
            </w:pPr>
            <w:r>
              <w:t>нет</w:t>
            </w:r>
          </w:p>
        </w:tc>
        <w:tc>
          <w:tcPr>
            <w:tcW w:w="1080" w:type="dxa"/>
            <w:shd w:val="clear" w:color="auto" w:fill="auto"/>
          </w:tcPr>
          <w:p w:rsidR="00464BE5" w:rsidRPr="00AA4087" w:rsidRDefault="00464BE5" w:rsidP="00620395">
            <w:pPr>
              <w:jc w:val="both"/>
            </w:pPr>
            <w:r>
              <w:t>нет</w:t>
            </w:r>
          </w:p>
        </w:tc>
        <w:tc>
          <w:tcPr>
            <w:tcW w:w="1174" w:type="dxa"/>
            <w:shd w:val="clear" w:color="auto" w:fill="auto"/>
          </w:tcPr>
          <w:p w:rsidR="00464BE5" w:rsidRPr="00AA4087" w:rsidRDefault="00464BE5" w:rsidP="00620395">
            <w:pPr>
              <w:jc w:val="both"/>
            </w:pPr>
            <w:r>
              <w:t>нет</w:t>
            </w:r>
          </w:p>
        </w:tc>
        <w:tc>
          <w:tcPr>
            <w:tcW w:w="1454" w:type="dxa"/>
          </w:tcPr>
          <w:p w:rsidR="00464BE5" w:rsidRPr="00AA4087" w:rsidRDefault="00464BE5" w:rsidP="00620395">
            <w:pPr>
              <w:jc w:val="both"/>
            </w:pPr>
            <w:r>
              <w:t>нет</w:t>
            </w:r>
          </w:p>
        </w:tc>
        <w:tc>
          <w:tcPr>
            <w:tcW w:w="1417" w:type="dxa"/>
          </w:tcPr>
          <w:p w:rsidR="00464BE5" w:rsidRPr="00AA4087" w:rsidRDefault="00464BE5" w:rsidP="00620395">
            <w:pPr>
              <w:jc w:val="both"/>
            </w:pPr>
            <w:r>
              <w:t>227 298,83</w:t>
            </w:r>
          </w:p>
        </w:tc>
      </w:tr>
      <w:tr w:rsidR="00464BE5" w:rsidRPr="00AA4087" w:rsidTr="00212BCD">
        <w:tc>
          <w:tcPr>
            <w:tcW w:w="710" w:type="dxa"/>
            <w:shd w:val="clear" w:color="auto" w:fill="auto"/>
          </w:tcPr>
          <w:p w:rsidR="00464BE5" w:rsidRPr="00AA4087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>
            <w:pPr>
              <w:jc w:val="both"/>
            </w:pPr>
          </w:p>
        </w:tc>
        <w:tc>
          <w:tcPr>
            <w:tcW w:w="1620" w:type="dxa"/>
            <w:shd w:val="clear" w:color="auto" w:fill="auto"/>
          </w:tcPr>
          <w:p w:rsidR="00464BE5" w:rsidRPr="00AA4087" w:rsidRDefault="00464BE5" w:rsidP="00620395">
            <w:pPr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464BE5" w:rsidRPr="00AA4087" w:rsidRDefault="00464BE5" w:rsidP="00620395">
            <w:pPr>
              <w:jc w:val="both"/>
            </w:pPr>
            <w:r>
              <w:t>земельный участок</w:t>
            </w:r>
          </w:p>
        </w:tc>
        <w:tc>
          <w:tcPr>
            <w:tcW w:w="1260" w:type="dxa"/>
          </w:tcPr>
          <w:p w:rsidR="00464BE5" w:rsidRPr="00AA4087" w:rsidRDefault="00464BE5" w:rsidP="00620395">
            <w:pPr>
              <w:jc w:val="both"/>
            </w:pPr>
            <w:r>
              <w:t>общая д</w:t>
            </w:r>
            <w:r>
              <w:t>о</w:t>
            </w:r>
            <w:r>
              <w:t>левая (6/5167 долей)</w:t>
            </w:r>
          </w:p>
        </w:tc>
        <w:tc>
          <w:tcPr>
            <w:tcW w:w="1260" w:type="dxa"/>
            <w:shd w:val="clear" w:color="auto" w:fill="auto"/>
          </w:tcPr>
          <w:p w:rsidR="00464BE5" w:rsidRPr="00AA4087" w:rsidRDefault="00464BE5" w:rsidP="00620395">
            <w:pPr>
              <w:jc w:val="both"/>
            </w:pPr>
            <w:r>
              <w:t>64587583</w:t>
            </w:r>
          </w:p>
        </w:tc>
        <w:tc>
          <w:tcPr>
            <w:tcW w:w="1125" w:type="dxa"/>
            <w:shd w:val="clear" w:color="auto" w:fill="auto"/>
          </w:tcPr>
          <w:p w:rsidR="00464BE5" w:rsidRPr="00AA4087" w:rsidRDefault="00464BE5" w:rsidP="00620395">
            <w:pPr>
              <w:jc w:val="both"/>
            </w:pPr>
            <w:r>
              <w:t xml:space="preserve">Россия </w:t>
            </w:r>
          </w:p>
        </w:tc>
        <w:tc>
          <w:tcPr>
            <w:tcW w:w="1395" w:type="dxa"/>
            <w:shd w:val="clear" w:color="auto" w:fill="auto"/>
          </w:tcPr>
          <w:p w:rsidR="00464BE5" w:rsidRPr="00AA4087" w:rsidRDefault="00464BE5" w:rsidP="00620395">
            <w:pPr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464BE5" w:rsidRPr="00AA4087" w:rsidRDefault="00464BE5" w:rsidP="00620395">
            <w:pPr>
              <w:jc w:val="both"/>
            </w:pPr>
          </w:p>
        </w:tc>
        <w:tc>
          <w:tcPr>
            <w:tcW w:w="1174" w:type="dxa"/>
            <w:shd w:val="clear" w:color="auto" w:fill="auto"/>
          </w:tcPr>
          <w:p w:rsidR="00464BE5" w:rsidRPr="00AA4087" w:rsidRDefault="00464BE5" w:rsidP="00620395">
            <w:pPr>
              <w:jc w:val="both"/>
            </w:pPr>
          </w:p>
        </w:tc>
        <w:tc>
          <w:tcPr>
            <w:tcW w:w="1454" w:type="dxa"/>
          </w:tcPr>
          <w:p w:rsidR="00464BE5" w:rsidRPr="00AA4087" w:rsidRDefault="00464BE5" w:rsidP="00620395">
            <w:pPr>
              <w:jc w:val="both"/>
            </w:pPr>
          </w:p>
        </w:tc>
        <w:tc>
          <w:tcPr>
            <w:tcW w:w="1417" w:type="dxa"/>
          </w:tcPr>
          <w:p w:rsidR="00464BE5" w:rsidRPr="00AA4087" w:rsidRDefault="00464BE5" w:rsidP="00620395">
            <w:pPr>
              <w:jc w:val="both"/>
            </w:pPr>
          </w:p>
        </w:tc>
      </w:tr>
      <w:tr w:rsidR="00464BE5" w:rsidRPr="00AA4087" w:rsidTr="00212BCD">
        <w:tc>
          <w:tcPr>
            <w:tcW w:w="710" w:type="dxa"/>
            <w:shd w:val="clear" w:color="auto" w:fill="auto"/>
          </w:tcPr>
          <w:p w:rsidR="00464BE5" w:rsidRPr="00AA4087" w:rsidRDefault="00464BE5" w:rsidP="00464BE5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</w:p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>
            <w:pPr>
              <w:ind w:right="-108"/>
            </w:pPr>
            <w:r w:rsidRPr="008C2A8F">
              <w:t>Логинова Ольга Анатольевна</w:t>
            </w:r>
          </w:p>
        </w:tc>
        <w:tc>
          <w:tcPr>
            <w:tcW w:w="1620" w:type="dxa"/>
            <w:shd w:val="clear" w:color="auto" w:fill="auto"/>
          </w:tcPr>
          <w:p w:rsidR="00464BE5" w:rsidRPr="008123A5" w:rsidRDefault="00464BE5" w:rsidP="00620395">
            <w:pPr>
              <w:ind w:right="-108"/>
            </w:pPr>
            <w:r w:rsidRPr="008123A5">
              <w:t>директор Г</w:t>
            </w:r>
            <w:r>
              <w:t>КОУ</w:t>
            </w:r>
            <w:r w:rsidRPr="008123A5">
              <w:t xml:space="preserve"> </w:t>
            </w:r>
          </w:p>
          <w:p w:rsidR="00464BE5" w:rsidRPr="008123A5" w:rsidRDefault="00464BE5" w:rsidP="00620395">
            <w:pPr>
              <w:ind w:right="-108"/>
            </w:pPr>
            <w:r w:rsidRPr="008123A5">
              <w:lastRenderedPageBreak/>
              <w:t>«</w:t>
            </w:r>
            <w:r>
              <w:t>Средняя общеобразовательная школа № 4 при исправительном учреждении»</w:t>
            </w:r>
          </w:p>
        </w:tc>
        <w:tc>
          <w:tcPr>
            <w:tcW w:w="1440" w:type="dxa"/>
            <w:shd w:val="clear" w:color="auto" w:fill="auto"/>
          </w:tcPr>
          <w:p w:rsidR="00464BE5" w:rsidRPr="00A2764F" w:rsidRDefault="00464BE5" w:rsidP="00620395">
            <w:r>
              <w:lastRenderedPageBreak/>
              <w:t>квартира</w:t>
            </w:r>
          </w:p>
        </w:tc>
        <w:tc>
          <w:tcPr>
            <w:tcW w:w="1260" w:type="dxa"/>
          </w:tcPr>
          <w:p w:rsidR="00464BE5" w:rsidRPr="00A2764F" w:rsidRDefault="00464BE5" w:rsidP="00620395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464BE5" w:rsidRPr="00A2764F" w:rsidRDefault="00464BE5" w:rsidP="00620395">
            <w:r>
              <w:t>48,6</w:t>
            </w:r>
          </w:p>
        </w:tc>
        <w:tc>
          <w:tcPr>
            <w:tcW w:w="1125" w:type="dxa"/>
            <w:shd w:val="clear" w:color="auto" w:fill="auto"/>
          </w:tcPr>
          <w:p w:rsidR="00464BE5" w:rsidRPr="00A2764F" w:rsidRDefault="00464BE5" w:rsidP="00620395">
            <w:r w:rsidRPr="00A2764F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821370" w:rsidRDefault="00464BE5" w:rsidP="00620395">
            <w:r>
              <w:t>нет</w:t>
            </w:r>
          </w:p>
        </w:tc>
        <w:tc>
          <w:tcPr>
            <w:tcW w:w="1080" w:type="dxa"/>
            <w:shd w:val="clear" w:color="auto" w:fill="auto"/>
          </w:tcPr>
          <w:p w:rsidR="00464BE5" w:rsidRPr="00821370" w:rsidRDefault="00464BE5" w:rsidP="00620395">
            <w:r>
              <w:t>нет</w:t>
            </w:r>
          </w:p>
        </w:tc>
        <w:tc>
          <w:tcPr>
            <w:tcW w:w="1174" w:type="dxa"/>
            <w:shd w:val="clear" w:color="auto" w:fill="auto"/>
          </w:tcPr>
          <w:p w:rsidR="00464BE5" w:rsidRPr="00821370" w:rsidRDefault="00464BE5" w:rsidP="00620395">
            <w:r>
              <w:t>нет</w:t>
            </w:r>
          </w:p>
        </w:tc>
        <w:tc>
          <w:tcPr>
            <w:tcW w:w="1454" w:type="dxa"/>
          </w:tcPr>
          <w:p w:rsidR="00464BE5" w:rsidRPr="00A2570F" w:rsidRDefault="00464BE5" w:rsidP="00620395">
            <w:pPr>
              <w:ind w:right="-108"/>
            </w:pPr>
            <w:r w:rsidRPr="00A2570F">
              <w:t>автом</w:t>
            </w:r>
            <w:r w:rsidRPr="00A2570F">
              <w:t>о</w:t>
            </w:r>
            <w:r w:rsidRPr="00A2570F">
              <w:t>биль легк</w:t>
            </w:r>
            <w:r w:rsidRPr="00A2570F">
              <w:t>о</w:t>
            </w:r>
            <w:r w:rsidRPr="00A2570F">
              <w:t>вой</w:t>
            </w:r>
          </w:p>
          <w:p w:rsidR="00464BE5" w:rsidRPr="00497960" w:rsidRDefault="00464BE5" w:rsidP="00620395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DAEWOO MATIZ</w:t>
            </w:r>
          </w:p>
        </w:tc>
        <w:tc>
          <w:tcPr>
            <w:tcW w:w="1417" w:type="dxa"/>
          </w:tcPr>
          <w:p w:rsidR="00464BE5" w:rsidRPr="00821370" w:rsidRDefault="00464BE5" w:rsidP="00620395">
            <w:r>
              <w:lastRenderedPageBreak/>
              <w:t>884 358,64</w:t>
            </w:r>
          </w:p>
        </w:tc>
      </w:tr>
      <w:tr w:rsidR="00464BE5" w:rsidRPr="00AA4087" w:rsidTr="00212BCD">
        <w:tc>
          <w:tcPr>
            <w:tcW w:w="710" w:type="dxa"/>
            <w:shd w:val="clear" w:color="auto" w:fill="auto"/>
          </w:tcPr>
          <w:p w:rsidR="00464BE5" w:rsidRPr="00AA4087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>
            <w:pPr>
              <w:jc w:val="both"/>
            </w:pPr>
          </w:p>
        </w:tc>
        <w:tc>
          <w:tcPr>
            <w:tcW w:w="1620" w:type="dxa"/>
            <w:shd w:val="clear" w:color="auto" w:fill="auto"/>
          </w:tcPr>
          <w:p w:rsidR="00464BE5" w:rsidRPr="00AA4087" w:rsidRDefault="00464BE5" w:rsidP="00620395">
            <w:pPr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464BE5" w:rsidRPr="00A2764F" w:rsidRDefault="00464BE5" w:rsidP="00620395">
            <w:r>
              <w:t>квартира</w:t>
            </w:r>
          </w:p>
        </w:tc>
        <w:tc>
          <w:tcPr>
            <w:tcW w:w="1260" w:type="dxa"/>
          </w:tcPr>
          <w:p w:rsidR="00464BE5" w:rsidRPr="00A2764F" w:rsidRDefault="00464BE5" w:rsidP="00620395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464BE5" w:rsidRPr="00A2764F" w:rsidRDefault="00464BE5" w:rsidP="00620395">
            <w:r>
              <w:t>36,8</w:t>
            </w:r>
          </w:p>
        </w:tc>
        <w:tc>
          <w:tcPr>
            <w:tcW w:w="1125" w:type="dxa"/>
            <w:shd w:val="clear" w:color="auto" w:fill="auto"/>
          </w:tcPr>
          <w:p w:rsidR="00464BE5" w:rsidRPr="00A2764F" w:rsidRDefault="00464BE5" w:rsidP="00620395">
            <w:r w:rsidRPr="00A2764F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AA4087" w:rsidRDefault="00464BE5" w:rsidP="00620395">
            <w:pPr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464BE5" w:rsidRPr="00AA4087" w:rsidRDefault="00464BE5" w:rsidP="00620395">
            <w:pPr>
              <w:jc w:val="both"/>
            </w:pPr>
          </w:p>
        </w:tc>
        <w:tc>
          <w:tcPr>
            <w:tcW w:w="1174" w:type="dxa"/>
            <w:shd w:val="clear" w:color="auto" w:fill="auto"/>
          </w:tcPr>
          <w:p w:rsidR="00464BE5" w:rsidRPr="00AA4087" w:rsidRDefault="00464BE5" w:rsidP="00620395">
            <w:pPr>
              <w:jc w:val="both"/>
            </w:pPr>
          </w:p>
        </w:tc>
        <w:tc>
          <w:tcPr>
            <w:tcW w:w="1454" w:type="dxa"/>
          </w:tcPr>
          <w:p w:rsidR="00464BE5" w:rsidRPr="00AA4087" w:rsidRDefault="00464BE5" w:rsidP="00620395">
            <w:pPr>
              <w:jc w:val="both"/>
            </w:pPr>
          </w:p>
        </w:tc>
        <w:tc>
          <w:tcPr>
            <w:tcW w:w="1417" w:type="dxa"/>
          </w:tcPr>
          <w:p w:rsidR="00464BE5" w:rsidRPr="00AA4087" w:rsidRDefault="00464BE5" w:rsidP="00620395">
            <w:pPr>
              <w:jc w:val="both"/>
            </w:pPr>
          </w:p>
        </w:tc>
      </w:tr>
      <w:tr w:rsidR="00464BE5" w:rsidRPr="00BF74A6" w:rsidTr="00212BCD">
        <w:tc>
          <w:tcPr>
            <w:tcW w:w="710" w:type="dxa"/>
            <w:shd w:val="clear" w:color="auto" w:fill="auto"/>
          </w:tcPr>
          <w:p w:rsidR="00464BE5" w:rsidRPr="00BF74A6" w:rsidRDefault="00464BE5" w:rsidP="00464BE5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  <w:r>
              <w:t>6</w:t>
            </w:r>
          </w:p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>
            <w:r w:rsidRPr="008C2A8F">
              <w:t xml:space="preserve">Лущай </w:t>
            </w:r>
          </w:p>
          <w:p w:rsidR="00464BE5" w:rsidRPr="008C2A8F" w:rsidRDefault="00464BE5" w:rsidP="00620395">
            <w:r w:rsidRPr="008C2A8F">
              <w:t xml:space="preserve">Татьяна </w:t>
            </w:r>
          </w:p>
          <w:p w:rsidR="00464BE5" w:rsidRPr="008C2A8F" w:rsidRDefault="00464BE5" w:rsidP="00620395">
            <w:r w:rsidRPr="008C2A8F">
              <w:t>Александро</w:t>
            </w:r>
            <w:r w:rsidRPr="008C2A8F">
              <w:t>в</w:t>
            </w:r>
            <w:r w:rsidRPr="008C2A8F">
              <w:t xml:space="preserve">на </w:t>
            </w:r>
          </w:p>
          <w:p w:rsidR="00464BE5" w:rsidRPr="008C2A8F" w:rsidRDefault="00464BE5" w:rsidP="00620395">
            <w:pPr>
              <w:ind w:right="-108"/>
            </w:pPr>
          </w:p>
        </w:tc>
        <w:tc>
          <w:tcPr>
            <w:tcW w:w="1620" w:type="dxa"/>
            <w:shd w:val="clear" w:color="auto" w:fill="auto"/>
          </w:tcPr>
          <w:p w:rsidR="00464BE5" w:rsidRPr="00BF74A6" w:rsidRDefault="00464BE5" w:rsidP="00620395">
            <w:pPr>
              <w:ind w:right="-108"/>
            </w:pPr>
            <w:r w:rsidRPr="00BF74A6">
              <w:t>директор ГКОУ «Сп</w:t>
            </w:r>
            <w:r w:rsidRPr="00BF74A6">
              <w:t>е</w:t>
            </w:r>
            <w:r w:rsidRPr="00BF74A6">
              <w:t>циальная (коррекцио</w:t>
            </w:r>
            <w:r w:rsidRPr="00BF74A6">
              <w:t>н</w:t>
            </w:r>
            <w:r w:rsidRPr="00BF74A6">
              <w:t>ная) общео</w:t>
            </w:r>
            <w:r w:rsidRPr="00BF74A6">
              <w:t>б</w:t>
            </w:r>
            <w:r w:rsidRPr="00BF74A6">
              <w:t>раз</w:t>
            </w:r>
            <w:r w:rsidRPr="00BF74A6">
              <w:t>о</w:t>
            </w:r>
            <w:r>
              <w:t>вательная школа-интернат № 22</w:t>
            </w:r>
            <w:r w:rsidRPr="00BF74A6">
              <w:t>»</w:t>
            </w:r>
          </w:p>
        </w:tc>
        <w:tc>
          <w:tcPr>
            <w:tcW w:w="1440" w:type="dxa"/>
            <w:shd w:val="clear" w:color="auto" w:fill="auto"/>
          </w:tcPr>
          <w:p w:rsidR="00464BE5" w:rsidRPr="00BF74A6" w:rsidRDefault="00464BE5" w:rsidP="00620395">
            <w:r w:rsidRPr="00BF74A6">
              <w:t>нет</w:t>
            </w:r>
          </w:p>
        </w:tc>
        <w:tc>
          <w:tcPr>
            <w:tcW w:w="1260" w:type="dxa"/>
          </w:tcPr>
          <w:p w:rsidR="00464BE5" w:rsidRPr="00BF74A6" w:rsidRDefault="00464BE5" w:rsidP="00620395">
            <w:r w:rsidRPr="00BF74A6">
              <w:t>нет</w:t>
            </w:r>
          </w:p>
        </w:tc>
        <w:tc>
          <w:tcPr>
            <w:tcW w:w="1260" w:type="dxa"/>
            <w:shd w:val="clear" w:color="auto" w:fill="auto"/>
          </w:tcPr>
          <w:p w:rsidR="00464BE5" w:rsidRPr="00BF74A6" w:rsidRDefault="00464BE5" w:rsidP="00620395">
            <w:r w:rsidRPr="00BF74A6">
              <w:t>нет</w:t>
            </w:r>
          </w:p>
        </w:tc>
        <w:tc>
          <w:tcPr>
            <w:tcW w:w="1125" w:type="dxa"/>
            <w:shd w:val="clear" w:color="auto" w:fill="auto"/>
          </w:tcPr>
          <w:p w:rsidR="00464BE5" w:rsidRPr="00BF74A6" w:rsidRDefault="00464BE5" w:rsidP="00620395">
            <w:r w:rsidRPr="00BF74A6">
              <w:t>нет</w:t>
            </w:r>
          </w:p>
        </w:tc>
        <w:tc>
          <w:tcPr>
            <w:tcW w:w="1395" w:type="dxa"/>
            <w:shd w:val="clear" w:color="auto" w:fill="auto"/>
          </w:tcPr>
          <w:p w:rsidR="00464BE5" w:rsidRPr="00BF74A6" w:rsidRDefault="00464BE5" w:rsidP="00620395">
            <w:r w:rsidRPr="00BF74A6"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464BE5" w:rsidRPr="00BF74A6" w:rsidRDefault="00464BE5" w:rsidP="00620395">
            <w:r w:rsidRPr="00BF74A6">
              <w:t>525,0</w:t>
            </w:r>
          </w:p>
        </w:tc>
        <w:tc>
          <w:tcPr>
            <w:tcW w:w="1174" w:type="dxa"/>
            <w:shd w:val="clear" w:color="auto" w:fill="auto"/>
          </w:tcPr>
          <w:p w:rsidR="00464BE5" w:rsidRPr="00BF74A6" w:rsidRDefault="00464BE5" w:rsidP="00620395">
            <w:r w:rsidRPr="00BF74A6">
              <w:t>Россия</w:t>
            </w:r>
          </w:p>
        </w:tc>
        <w:tc>
          <w:tcPr>
            <w:tcW w:w="1454" w:type="dxa"/>
          </w:tcPr>
          <w:p w:rsidR="00464BE5" w:rsidRPr="00BF74A6" w:rsidRDefault="00464BE5" w:rsidP="00620395">
            <w:pPr>
              <w:ind w:right="-108"/>
              <w:rPr>
                <w:lang w:val="en-US"/>
              </w:rPr>
            </w:pPr>
            <w:r w:rsidRPr="00BF74A6">
              <w:t>автом</w:t>
            </w:r>
            <w:r w:rsidRPr="00BF74A6">
              <w:t>о</w:t>
            </w:r>
            <w:r w:rsidRPr="00BF74A6">
              <w:t>биль</w:t>
            </w:r>
            <w:r w:rsidRPr="00BF74A6">
              <w:rPr>
                <w:lang w:val="en-US"/>
              </w:rPr>
              <w:t xml:space="preserve"> </w:t>
            </w:r>
            <w:r w:rsidRPr="00BF74A6">
              <w:t>ле</w:t>
            </w:r>
            <w:r w:rsidRPr="00BF74A6">
              <w:t>г</w:t>
            </w:r>
            <w:r w:rsidRPr="00BF74A6">
              <w:t>ковой</w:t>
            </w:r>
          </w:p>
          <w:p w:rsidR="00464BE5" w:rsidRPr="00BF74A6" w:rsidRDefault="00464BE5" w:rsidP="00620395">
            <w:r w:rsidRPr="00BF74A6">
              <w:rPr>
                <w:lang w:val="en-US"/>
              </w:rPr>
              <w:t>HYUNDAI SOLARIS</w:t>
            </w:r>
          </w:p>
        </w:tc>
        <w:tc>
          <w:tcPr>
            <w:tcW w:w="1417" w:type="dxa"/>
          </w:tcPr>
          <w:p w:rsidR="00464BE5" w:rsidRPr="00BF74A6" w:rsidRDefault="00464BE5" w:rsidP="00620395">
            <w:r>
              <w:t>877 836,38</w:t>
            </w:r>
          </w:p>
        </w:tc>
      </w:tr>
      <w:tr w:rsidR="00464BE5" w:rsidRPr="00BF74A6" w:rsidTr="00212BCD">
        <w:tc>
          <w:tcPr>
            <w:tcW w:w="710" w:type="dxa"/>
            <w:shd w:val="clear" w:color="auto" w:fill="auto"/>
          </w:tcPr>
          <w:p w:rsidR="00464BE5" w:rsidRPr="00BF74A6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464BE5" w:rsidRPr="00BF74A6" w:rsidRDefault="00464BE5" w:rsidP="00620395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464BE5" w:rsidRPr="00BF74A6" w:rsidRDefault="00464BE5" w:rsidP="00620395">
            <w:r w:rsidRPr="00BF74A6">
              <w:t>нет</w:t>
            </w:r>
          </w:p>
        </w:tc>
        <w:tc>
          <w:tcPr>
            <w:tcW w:w="1260" w:type="dxa"/>
          </w:tcPr>
          <w:p w:rsidR="00464BE5" w:rsidRPr="00BF74A6" w:rsidRDefault="00464BE5" w:rsidP="00620395">
            <w:r w:rsidRPr="00BF74A6">
              <w:t>нет</w:t>
            </w:r>
          </w:p>
        </w:tc>
        <w:tc>
          <w:tcPr>
            <w:tcW w:w="1260" w:type="dxa"/>
            <w:shd w:val="clear" w:color="auto" w:fill="auto"/>
          </w:tcPr>
          <w:p w:rsidR="00464BE5" w:rsidRPr="00BF74A6" w:rsidRDefault="00464BE5" w:rsidP="00620395">
            <w:r w:rsidRPr="00BF74A6">
              <w:t>нет</w:t>
            </w:r>
          </w:p>
        </w:tc>
        <w:tc>
          <w:tcPr>
            <w:tcW w:w="1125" w:type="dxa"/>
            <w:shd w:val="clear" w:color="auto" w:fill="auto"/>
          </w:tcPr>
          <w:p w:rsidR="00464BE5" w:rsidRPr="00BF74A6" w:rsidRDefault="00464BE5" w:rsidP="00620395">
            <w:r w:rsidRPr="00BF74A6">
              <w:t>нет</w:t>
            </w:r>
          </w:p>
        </w:tc>
        <w:tc>
          <w:tcPr>
            <w:tcW w:w="1395" w:type="dxa"/>
            <w:shd w:val="clear" w:color="auto" w:fill="auto"/>
          </w:tcPr>
          <w:p w:rsidR="00464BE5" w:rsidRPr="00BF74A6" w:rsidRDefault="00464BE5" w:rsidP="00620395">
            <w:r w:rsidRPr="00BF74A6">
              <w:t xml:space="preserve">жилой дом </w:t>
            </w:r>
          </w:p>
        </w:tc>
        <w:tc>
          <w:tcPr>
            <w:tcW w:w="1080" w:type="dxa"/>
            <w:shd w:val="clear" w:color="auto" w:fill="auto"/>
          </w:tcPr>
          <w:p w:rsidR="00464BE5" w:rsidRPr="00BF74A6" w:rsidRDefault="00464BE5" w:rsidP="00620395">
            <w:r>
              <w:t>196,6</w:t>
            </w:r>
          </w:p>
        </w:tc>
        <w:tc>
          <w:tcPr>
            <w:tcW w:w="1174" w:type="dxa"/>
            <w:shd w:val="clear" w:color="auto" w:fill="auto"/>
          </w:tcPr>
          <w:p w:rsidR="00464BE5" w:rsidRPr="00BF74A6" w:rsidRDefault="00464BE5" w:rsidP="00620395">
            <w:r w:rsidRPr="00BF74A6">
              <w:t>Россия</w:t>
            </w:r>
          </w:p>
        </w:tc>
        <w:tc>
          <w:tcPr>
            <w:tcW w:w="1454" w:type="dxa"/>
          </w:tcPr>
          <w:p w:rsidR="00464BE5" w:rsidRPr="00BF74A6" w:rsidRDefault="00464BE5" w:rsidP="00620395"/>
        </w:tc>
        <w:tc>
          <w:tcPr>
            <w:tcW w:w="1417" w:type="dxa"/>
          </w:tcPr>
          <w:p w:rsidR="00464BE5" w:rsidRPr="00BF74A6" w:rsidRDefault="00464BE5" w:rsidP="00620395"/>
        </w:tc>
      </w:tr>
      <w:tr w:rsidR="00464BE5" w:rsidRPr="00BF74A6" w:rsidTr="00212BCD">
        <w:tc>
          <w:tcPr>
            <w:tcW w:w="710" w:type="dxa"/>
            <w:shd w:val="clear" w:color="auto" w:fill="auto"/>
          </w:tcPr>
          <w:p w:rsidR="00464BE5" w:rsidRPr="00BF74A6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>
            <w:r w:rsidRPr="008C2A8F"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464BE5" w:rsidRPr="00BF74A6" w:rsidRDefault="00464BE5" w:rsidP="00620395"/>
        </w:tc>
        <w:tc>
          <w:tcPr>
            <w:tcW w:w="1440" w:type="dxa"/>
            <w:shd w:val="clear" w:color="auto" w:fill="auto"/>
          </w:tcPr>
          <w:p w:rsidR="00464BE5" w:rsidRPr="00BF74A6" w:rsidRDefault="00464BE5" w:rsidP="00620395">
            <w:r w:rsidRPr="00BF74A6">
              <w:t xml:space="preserve">земельный участок </w:t>
            </w:r>
          </w:p>
        </w:tc>
        <w:tc>
          <w:tcPr>
            <w:tcW w:w="1260" w:type="dxa"/>
          </w:tcPr>
          <w:p w:rsidR="00464BE5" w:rsidRPr="00BF74A6" w:rsidRDefault="00464BE5" w:rsidP="00620395">
            <w:r w:rsidRPr="00BF74A6">
              <w:t>индив</w:t>
            </w:r>
            <w:r w:rsidRPr="00BF74A6">
              <w:t>и</w:t>
            </w:r>
            <w:r w:rsidRPr="00BF74A6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464BE5" w:rsidRPr="00BF74A6" w:rsidRDefault="00464BE5" w:rsidP="00620395">
            <w:r w:rsidRPr="00BF74A6">
              <w:t>525,0</w:t>
            </w:r>
          </w:p>
        </w:tc>
        <w:tc>
          <w:tcPr>
            <w:tcW w:w="1125" w:type="dxa"/>
            <w:shd w:val="clear" w:color="auto" w:fill="auto"/>
          </w:tcPr>
          <w:p w:rsidR="00464BE5" w:rsidRPr="00BF74A6" w:rsidRDefault="00464BE5" w:rsidP="00620395">
            <w:r w:rsidRPr="00BF74A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BF74A6" w:rsidRDefault="00464BE5" w:rsidP="00620395">
            <w:r w:rsidRPr="00BF74A6">
              <w:t>нет</w:t>
            </w:r>
          </w:p>
        </w:tc>
        <w:tc>
          <w:tcPr>
            <w:tcW w:w="1080" w:type="dxa"/>
            <w:shd w:val="clear" w:color="auto" w:fill="auto"/>
          </w:tcPr>
          <w:p w:rsidR="00464BE5" w:rsidRPr="00BF74A6" w:rsidRDefault="00464BE5" w:rsidP="00620395">
            <w:r w:rsidRPr="00BF74A6">
              <w:t>нет</w:t>
            </w:r>
          </w:p>
        </w:tc>
        <w:tc>
          <w:tcPr>
            <w:tcW w:w="1174" w:type="dxa"/>
            <w:shd w:val="clear" w:color="auto" w:fill="auto"/>
          </w:tcPr>
          <w:p w:rsidR="00464BE5" w:rsidRPr="00BF74A6" w:rsidRDefault="00464BE5" w:rsidP="00620395">
            <w:r w:rsidRPr="00BF74A6">
              <w:t>нет</w:t>
            </w:r>
          </w:p>
        </w:tc>
        <w:tc>
          <w:tcPr>
            <w:tcW w:w="1454" w:type="dxa"/>
          </w:tcPr>
          <w:p w:rsidR="00464BE5" w:rsidRPr="00BF74A6" w:rsidRDefault="00464BE5" w:rsidP="00620395">
            <w:pPr>
              <w:rPr>
                <w:lang w:val="en-US"/>
              </w:rPr>
            </w:pPr>
            <w:r w:rsidRPr="00BF74A6">
              <w:t>автобус</w:t>
            </w:r>
          </w:p>
          <w:p w:rsidR="00464BE5" w:rsidRPr="00BF74A6" w:rsidRDefault="00464BE5" w:rsidP="00620395">
            <w:r w:rsidRPr="00BF74A6">
              <w:t>ГАЗ 322132</w:t>
            </w:r>
          </w:p>
        </w:tc>
        <w:tc>
          <w:tcPr>
            <w:tcW w:w="1417" w:type="dxa"/>
          </w:tcPr>
          <w:p w:rsidR="00464BE5" w:rsidRPr="00BF74A6" w:rsidRDefault="00464BE5" w:rsidP="00620395">
            <w:r>
              <w:t>615 966,70</w:t>
            </w:r>
          </w:p>
        </w:tc>
      </w:tr>
      <w:tr w:rsidR="00464BE5" w:rsidRPr="00BF74A6" w:rsidTr="00212BCD">
        <w:tc>
          <w:tcPr>
            <w:tcW w:w="710" w:type="dxa"/>
            <w:shd w:val="clear" w:color="auto" w:fill="auto"/>
          </w:tcPr>
          <w:p w:rsidR="00464BE5" w:rsidRPr="00BF74A6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464BE5" w:rsidRPr="00BF74A6" w:rsidRDefault="00464BE5" w:rsidP="00620395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464BE5" w:rsidRPr="00BF74A6" w:rsidRDefault="00464BE5" w:rsidP="00620395">
            <w:r w:rsidRPr="00BF74A6">
              <w:t>жилой дом</w:t>
            </w:r>
          </w:p>
          <w:p w:rsidR="00464BE5" w:rsidRPr="00BF74A6" w:rsidRDefault="00464BE5" w:rsidP="00620395"/>
        </w:tc>
        <w:tc>
          <w:tcPr>
            <w:tcW w:w="1260" w:type="dxa"/>
          </w:tcPr>
          <w:p w:rsidR="00464BE5" w:rsidRPr="00BF74A6" w:rsidRDefault="00464BE5" w:rsidP="00620395">
            <w:r w:rsidRPr="00BF74A6">
              <w:t>индив</w:t>
            </w:r>
            <w:r w:rsidRPr="00BF74A6">
              <w:t>и</w:t>
            </w:r>
            <w:r w:rsidRPr="00BF74A6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464BE5" w:rsidRPr="00BF74A6" w:rsidRDefault="00464BE5" w:rsidP="00620395">
            <w:r>
              <w:t>196,6</w:t>
            </w:r>
          </w:p>
        </w:tc>
        <w:tc>
          <w:tcPr>
            <w:tcW w:w="1125" w:type="dxa"/>
            <w:shd w:val="clear" w:color="auto" w:fill="auto"/>
          </w:tcPr>
          <w:p w:rsidR="00464BE5" w:rsidRPr="00BF74A6" w:rsidRDefault="00464BE5" w:rsidP="00620395">
            <w:r w:rsidRPr="00BF74A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BF74A6" w:rsidRDefault="00464BE5" w:rsidP="00620395"/>
        </w:tc>
        <w:tc>
          <w:tcPr>
            <w:tcW w:w="1080" w:type="dxa"/>
            <w:shd w:val="clear" w:color="auto" w:fill="auto"/>
          </w:tcPr>
          <w:p w:rsidR="00464BE5" w:rsidRPr="00BF74A6" w:rsidRDefault="00464BE5" w:rsidP="00620395"/>
        </w:tc>
        <w:tc>
          <w:tcPr>
            <w:tcW w:w="1174" w:type="dxa"/>
            <w:shd w:val="clear" w:color="auto" w:fill="auto"/>
          </w:tcPr>
          <w:p w:rsidR="00464BE5" w:rsidRPr="00BF74A6" w:rsidRDefault="00464BE5" w:rsidP="00620395"/>
        </w:tc>
        <w:tc>
          <w:tcPr>
            <w:tcW w:w="1454" w:type="dxa"/>
          </w:tcPr>
          <w:p w:rsidR="00464BE5" w:rsidRPr="00BF74A6" w:rsidRDefault="00464BE5" w:rsidP="00620395">
            <w:pPr>
              <w:rPr>
                <w:lang w:val="en-US"/>
              </w:rPr>
            </w:pPr>
            <w:r w:rsidRPr="00BF74A6">
              <w:t>грузовой фургон</w:t>
            </w:r>
          </w:p>
          <w:p w:rsidR="00464BE5" w:rsidRPr="00BF74A6" w:rsidRDefault="00464BE5" w:rsidP="00620395">
            <w:r w:rsidRPr="00BF74A6">
              <w:t>ГАЗ 2705</w:t>
            </w:r>
          </w:p>
        </w:tc>
        <w:tc>
          <w:tcPr>
            <w:tcW w:w="1417" w:type="dxa"/>
          </w:tcPr>
          <w:p w:rsidR="00464BE5" w:rsidRPr="00BF74A6" w:rsidRDefault="00464BE5" w:rsidP="00620395"/>
        </w:tc>
      </w:tr>
      <w:tr w:rsidR="00464BE5" w:rsidRPr="003B3045" w:rsidTr="00212BCD">
        <w:tc>
          <w:tcPr>
            <w:tcW w:w="710" w:type="dxa"/>
            <w:shd w:val="clear" w:color="auto" w:fill="auto"/>
          </w:tcPr>
          <w:p w:rsidR="00464BE5" w:rsidRPr="003B3045" w:rsidRDefault="00464BE5" w:rsidP="00464BE5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  <w:r>
              <w:lastRenderedPageBreak/>
              <w:t>6</w:t>
            </w:r>
          </w:p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>
            <w:r w:rsidRPr="008C2A8F">
              <w:t xml:space="preserve">Любенко </w:t>
            </w:r>
          </w:p>
          <w:p w:rsidR="00464BE5" w:rsidRPr="008C2A8F" w:rsidRDefault="00464BE5" w:rsidP="00620395">
            <w:r w:rsidRPr="008C2A8F">
              <w:t xml:space="preserve">Степан </w:t>
            </w:r>
          </w:p>
          <w:p w:rsidR="00464BE5" w:rsidRPr="008C2A8F" w:rsidRDefault="00464BE5" w:rsidP="00620395">
            <w:r w:rsidRPr="008C2A8F">
              <w:t>М</w:t>
            </w:r>
            <w:r w:rsidRPr="008C2A8F">
              <w:t>и</w:t>
            </w:r>
            <w:r w:rsidRPr="008C2A8F">
              <w:t>хайлович</w:t>
            </w:r>
          </w:p>
        </w:tc>
        <w:tc>
          <w:tcPr>
            <w:tcW w:w="1620" w:type="dxa"/>
            <w:shd w:val="clear" w:color="auto" w:fill="auto"/>
          </w:tcPr>
          <w:p w:rsidR="00464BE5" w:rsidRPr="003B3045" w:rsidRDefault="00464BE5" w:rsidP="00620395">
            <w:r w:rsidRPr="003B3045">
              <w:t xml:space="preserve">директор </w:t>
            </w:r>
          </w:p>
          <w:p w:rsidR="00464BE5" w:rsidRPr="003B3045" w:rsidRDefault="00464BE5" w:rsidP="00620395">
            <w:r w:rsidRPr="003B3045">
              <w:t>ГКСУВУ для детей с д</w:t>
            </w:r>
            <w:r w:rsidRPr="003B3045">
              <w:t>е</w:t>
            </w:r>
            <w:r w:rsidRPr="003B3045">
              <w:t>виантным</w:t>
            </w:r>
            <w:r>
              <w:t xml:space="preserve"> (общественно опасным)</w:t>
            </w:r>
            <w:r w:rsidRPr="003B3045">
              <w:t xml:space="preserve"> п</w:t>
            </w:r>
            <w:r w:rsidRPr="003B3045">
              <w:t>о</w:t>
            </w:r>
            <w:r w:rsidRPr="003B3045">
              <w:t>ведением «Горноз</w:t>
            </w:r>
            <w:r w:rsidRPr="003B3045">
              <w:t>а</w:t>
            </w:r>
            <w:r w:rsidRPr="003B3045">
              <w:t>водская сп</w:t>
            </w:r>
            <w:r w:rsidRPr="003B3045">
              <w:t>е</w:t>
            </w:r>
            <w:r w:rsidRPr="003B3045">
              <w:t>циальная общеобраз</w:t>
            </w:r>
            <w:r w:rsidRPr="003B3045">
              <w:t>о</w:t>
            </w:r>
            <w:r w:rsidRPr="003B3045">
              <w:t>вательная школа з</w:t>
            </w:r>
            <w:r w:rsidRPr="003B3045">
              <w:t>а</w:t>
            </w:r>
            <w:r w:rsidRPr="003B3045">
              <w:t>крытого т</w:t>
            </w:r>
            <w:r w:rsidRPr="003B3045">
              <w:t>и</w:t>
            </w:r>
            <w:r w:rsidRPr="003B3045">
              <w:t>па»</w:t>
            </w:r>
          </w:p>
        </w:tc>
        <w:tc>
          <w:tcPr>
            <w:tcW w:w="1440" w:type="dxa"/>
            <w:shd w:val="clear" w:color="auto" w:fill="auto"/>
          </w:tcPr>
          <w:p w:rsidR="00464BE5" w:rsidRPr="003B3045" w:rsidRDefault="00464BE5" w:rsidP="00620395">
            <w:r>
              <w:t>земельный участок</w:t>
            </w:r>
          </w:p>
        </w:tc>
        <w:tc>
          <w:tcPr>
            <w:tcW w:w="1260" w:type="dxa"/>
          </w:tcPr>
          <w:p w:rsidR="00464BE5" w:rsidRPr="0004322F" w:rsidRDefault="00464BE5" w:rsidP="00620395">
            <w:r w:rsidRPr="0004322F">
              <w:t>общая долевая (</w:t>
            </w:r>
            <w:r>
              <w:t>6</w:t>
            </w:r>
            <w:r w:rsidRPr="0004322F">
              <w:t>/</w:t>
            </w:r>
            <w:r>
              <w:t>7</w:t>
            </w:r>
            <w:r w:rsidRPr="0004322F">
              <w:t xml:space="preserve"> дол</w:t>
            </w:r>
            <w:r>
              <w:t>и</w:t>
            </w:r>
            <w:r w:rsidRPr="0004322F">
              <w:t>)</w:t>
            </w:r>
          </w:p>
        </w:tc>
        <w:tc>
          <w:tcPr>
            <w:tcW w:w="1260" w:type="dxa"/>
            <w:shd w:val="clear" w:color="auto" w:fill="auto"/>
          </w:tcPr>
          <w:p w:rsidR="00464BE5" w:rsidRPr="003B3045" w:rsidRDefault="00464BE5" w:rsidP="00620395">
            <w:r w:rsidRPr="003B3045">
              <w:t>1394,0</w:t>
            </w:r>
          </w:p>
        </w:tc>
        <w:tc>
          <w:tcPr>
            <w:tcW w:w="1125" w:type="dxa"/>
            <w:shd w:val="clear" w:color="auto" w:fill="auto"/>
          </w:tcPr>
          <w:p w:rsidR="00464BE5" w:rsidRPr="003B3045" w:rsidRDefault="00464BE5" w:rsidP="00620395">
            <w:r w:rsidRPr="003B3045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3B3045" w:rsidRDefault="00464BE5" w:rsidP="00620395">
            <w:r>
              <w:t>квартира</w:t>
            </w:r>
          </w:p>
          <w:p w:rsidR="00464BE5" w:rsidRPr="003B3045" w:rsidRDefault="00464BE5" w:rsidP="00620395"/>
        </w:tc>
        <w:tc>
          <w:tcPr>
            <w:tcW w:w="1080" w:type="dxa"/>
            <w:shd w:val="clear" w:color="auto" w:fill="auto"/>
          </w:tcPr>
          <w:p w:rsidR="00464BE5" w:rsidRPr="003B3045" w:rsidRDefault="00464BE5" w:rsidP="00620395">
            <w:r>
              <w:t>5</w:t>
            </w:r>
            <w:r w:rsidRPr="003B3045">
              <w:t>8</w:t>
            </w:r>
          </w:p>
        </w:tc>
        <w:tc>
          <w:tcPr>
            <w:tcW w:w="1174" w:type="dxa"/>
            <w:shd w:val="clear" w:color="auto" w:fill="auto"/>
          </w:tcPr>
          <w:p w:rsidR="00464BE5" w:rsidRPr="003B3045" w:rsidRDefault="00464BE5" w:rsidP="00620395">
            <w:r w:rsidRPr="003B3045">
              <w:t>Россия</w:t>
            </w:r>
          </w:p>
        </w:tc>
        <w:tc>
          <w:tcPr>
            <w:tcW w:w="1454" w:type="dxa"/>
          </w:tcPr>
          <w:p w:rsidR="00464BE5" w:rsidRPr="003B3045" w:rsidRDefault="00464BE5" w:rsidP="00620395">
            <w:r w:rsidRPr="003B3045">
              <w:t>автом</w:t>
            </w:r>
            <w:r w:rsidRPr="003B3045">
              <w:t>о</w:t>
            </w:r>
            <w:r w:rsidRPr="003B3045">
              <w:t>биль ле</w:t>
            </w:r>
            <w:r w:rsidRPr="003B3045">
              <w:t>г</w:t>
            </w:r>
            <w:r w:rsidRPr="003B3045">
              <w:t xml:space="preserve">ковой </w:t>
            </w:r>
          </w:p>
          <w:p w:rsidR="00464BE5" w:rsidRPr="003B3045" w:rsidRDefault="00464BE5" w:rsidP="00620395">
            <w:pPr>
              <w:rPr>
                <w:lang w:val="en-US"/>
              </w:rPr>
            </w:pPr>
            <w:r w:rsidRPr="003B3045">
              <w:rPr>
                <w:lang w:val="en-US"/>
              </w:rPr>
              <w:t>L</w:t>
            </w:r>
            <w:r w:rsidRPr="003B3045">
              <w:rPr>
                <w:lang w:val="en-US"/>
              </w:rPr>
              <w:t>i</w:t>
            </w:r>
            <w:r w:rsidRPr="003B3045">
              <w:rPr>
                <w:lang w:val="en-US"/>
              </w:rPr>
              <w:t>fan</w:t>
            </w:r>
          </w:p>
        </w:tc>
        <w:tc>
          <w:tcPr>
            <w:tcW w:w="1417" w:type="dxa"/>
          </w:tcPr>
          <w:p w:rsidR="00464BE5" w:rsidRPr="003B3045" w:rsidRDefault="00464BE5" w:rsidP="00620395">
            <w:r>
              <w:t>1 186708,51</w:t>
            </w:r>
          </w:p>
        </w:tc>
      </w:tr>
      <w:tr w:rsidR="00464BE5" w:rsidRPr="00A2764F" w:rsidTr="00212BCD">
        <w:tc>
          <w:tcPr>
            <w:tcW w:w="710" w:type="dxa"/>
            <w:shd w:val="clear" w:color="auto" w:fill="auto"/>
          </w:tcPr>
          <w:p w:rsidR="00464BE5" w:rsidRPr="00A2764F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464BE5" w:rsidRPr="00A2764F" w:rsidRDefault="00464BE5" w:rsidP="00620395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464BE5" w:rsidRPr="00A2764F" w:rsidRDefault="00464BE5" w:rsidP="00620395">
            <w:r>
              <w:t>жилой дом</w:t>
            </w:r>
          </w:p>
          <w:p w:rsidR="00464BE5" w:rsidRPr="00A2764F" w:rsidRDefault="00464BE5" w:rsidP="00620395"/>
        </w:tc>
        <w:tc>
          <w:tcPr>
            <w:tcW w:w="1260" w:type="dxa"/>
          </w:tcPr>
          <w:p w:rsidR="00464BE5" w:rsidRPr="0004322F" w:rsidRDefault="00464BE5" w:rsidP="00620395">
            <w:r w:rsidRPr="0004322F">
              <w:t>общая долевая (</w:t>
            </w:r>
            <w:r>
              <w:t>6</w:t>
            </w:r>
            <w:r w:rsidRPr="0004322F">
              <w:t>/</w:t>
            </w:r>
            <w:r>
              <w:t>7</w:t>
            </w:r>
            <w:r w:rsidRPr="0004322F">
              <w:t xml:space="preserve"> дол</w:t>
            </w:r>
            <w:r>
              <w:t>и</w:t>
            </w:r>
            <w:r w:rsidRPr="0004322F">
              <w:t>)</w:t>
            </w:r>
          </w:p>
        </w:tc>
        <w:tc>
          <w:tcPr>
            <w:tcW w:w="1260" w:type="dxa"/>
            <w:shd w:val="clear" w:color="auto" w:fill="auto"/>
          </w:tcPr>
          <w:p w:rsidR="00464BE5" w:rsidRPr="00A2764F" w:rsidRDefault="00464BE5" w:rsidP="00620395">
            <w:r w:rsidRPr="00A2764F">
              <w:t>212,8</w:t>
            </w:r>
          </w:p>
        </w:tc>
        <w:tc>
          <w:tcPr>
            <w:tcW w:w="1125" w:type="dxa"/>
            <w:shd w:val="clear" w:color="auto" w:fill="auto"/>
          </w:tcPr>
          <w:p w:rsidR="00464BE5" w:rsidRPr="00A2764F" w:rsidRDefault="00464BE5" w:rsidP="00620395">
            <w:r w:rsidRPr="00A2764F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A2764F" w:rsidRDefault="00464BE5" w:rsidP="00620395">
            <w:r w:rsidRPr="00A2764F"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464BE5" w:rsidRPr="00A2764F" w:rsidRDefault="00464BE5" w:rsidP="00620395">
            <w:r w:rsidRPr="00A2764F">
              <w:t>1394</w:t>
            </w:r>
          </w:p>
        </w:tc>
        <w:tc>
          <w:tcPr>
            <w:tcW w:w="1174" w:type="dxa"/>
            <w:shd w:val="clear" w:color="auto" w:fill="auto"/>
          </w:tcPr>
          <w:p w:rsidR="00464BE5" w:rsidRPr="00A2764F" w:rsidRDefault="00464BE5" w:rsidP="00620395">
            <w:r w:rsidRPr="00A2764F">
              <w:t>Россия</w:t>
            </w:r>
          </w:p>
        </w:tc>
        <w:tc>
          <w:tcPr>
            <w:tcW w:w="1454" w:type="dxa"/>
          </w:tcPr>
          <w:p w:rsidR="00464BE5" w:rsidRPr="00A2764F" w:rsidRDefault="00464BE5" w:rsidP="00620395"/>
        </w:tc>
        <w:tc>
          <w:tcPr>
            <w:tcW w:w="1417" w:type="dxa"/>
          </w:tcPr>
          <w:p w:rsidR="00464BE5" w:rsidRPr="00A2764F" w:rsidRDefault="00464BE5" w:rsidP="00620395"/>
        </w:tc>
      </w:tr>
      <w:tr w:rsidR="00464BE5" w:rsidRPr="00A2764F" w:rsidTr="00212BCD">
        <w:tc>
          <w:tcPr>
            <w:tcW w:w="710" w:type="dxa"/>
            <w:shd w:val="clear" w:color="auto" w:fill="auto"/>
          </w:tcPr>
          <w:p w:rsidR="00464BE5" w:rsidRPr="00A2764F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464BE5" w:rsidRPr="00A2764F" w:rsidRDefault="00464BE5" w:rsidP="00620395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464BE5" w:rsidRPr="00A2764F" w:rsidRDefault="00464BE5" w:rsidP="00620395">
            <w:r>
              <w:t>квартира</w:t>
            </w:r>
          </w:p>
        </w:tc>
        <w:tc>
          <w:tcPr>
            <w:tcW w:w="1260" w:type="dxa"/>
          </w:tcPr>
          <w:p w:rsidR="00464BE5" w:rsidRPr="00A2764F" w:rsidRDefault="00464BE5" w:rsidP="00620395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464BE5" w:rsidRPr="00A2764F" w:rsidRDefault="00464BE5" w:rsidP="00620395">
            <w:r>
              <w:t>37,1</w:t>
            </w:r>
          </w:p>
        </w:tc>
        <w:tc>
          <w:tcPr>
            <w:tcW w:w="1125" w:type="dxa"/>
            <w:shd w:val="clear" w:color="auto" w:fill="auto"/>
          </w:tcPr>
          <w:p w:rsidR="00464BE5" w:rsidRPr="00A2764F" w:rsidRDefault="00464BE5" w:rsidP="00620395">
            <w:r w:rsidRPr="00A2764F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A2764F" w:rsidRDefault="00464BE5" w:rsidP="00620395"/>
        </w:tc>
        <w:tc>
          <w:tcPr>
            <w:tcW w:w="1080" w:type="dxa"/>
            <w:shd w:val="clear" w:color="auto" w:fill="auto"/>
          </w:tcPr>
          <w:p w:rsidR="00464BE5" w:rsidRPr="00A2764F" w:rsidRDefault="00464BE5" w:rsidP="00620395"/>
        </w:tc>
        <w:tc>
          <w:tcPr>
            <w:tcW w:w="1174" w:type="dxa"/>
            <w:shd w:val="clear" w:color="auto" w:fill="auto"/>
          </w:tcPr>
          <w:p w:rsidR="00464BE5" w:rsidRPr="00A2764F" w:rsidRDefault="00464BE5" w:rsidP="00620395"/>
        </w:tc>
        <w:tc>
          <w:tcPr>
            <w:tcW w:w="1454" w:type="dxa"/>
          </w:tcPr>
          <w:p w:rsidR="00464BE5" w:rsidRPr="00A2764F" w:rsidRDefault="00464BE5" w:rsidP="00620395"/>
        </w:tc>
        <w:tc>
          <w:tcPr>
            <w:tcW w:w="1417" w:type="dxa"/>
          </w:tcPr>
          <w:p w:rsidR="00464BE5" w:rsidRPr="00A2764F" w:rsidRDefault="00464BE5" w:rsidP="00620395"/>
        </w:tc>
      </w:tr>
      <w:tr w:rsidR="00464BE5" w:rsidRPr="00A93178" w:rsidTr="00212BCD">
        <w:tc>
          <w:tcPr>
            <w:tcW w:w="710" w:type="dxa"/>
            <w:shd w:val="clear" w:color="auto" w:fill="auto"/>
          </w:tcPr>
          <w:p w:rsidR="00464BE5" w:rsidRPr="00A93178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>
            <w:r w:rsidRPr="008C2A8F">
              <w:t>супруга</w:t>
            </w:r>
          </w:p>
        </w:tc>
        <w:tc>
          <w:tcPr>
            <w:tcW w:w="1620" w:type="dxa"/>
            <w:shd w:val="clear" w:color="auto" w:fill="auto"/>
          </w:tcPr>
          <w:p w:rsidR="00464BE5" w:rsidRPr="00A93178" w:rsidRDefault="00464BE5" w:rsidP="00620395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464BE5" w:rsidRPr="00A93178" w:rsidRDefault="00464BE5" w:rsidP="00620395">
            <w:r w:rsidRPr="00A93178">
              <w:t>нет</w:t>
            </w:r>
          </w:p>
        </w:tc>
        <w:tc>
          <w:tcPr>
            <w:tcW w:w="1260" w:type="dxa"/>
          </w:tcPr>
          <w:p w:rsidR="00464BE5" w:rsidRPr="00A93178" w:rsidRDefault="00464BE5" w:rsidP="00620395">
            <w:r w:rsidRPr="00A93178">
              <w:t>нет</w:t>
            </w:r>
          </w:p>
        </w:tc>
        <w:tc>
          <w:tcPr>
            <w:tcW w:w="1260" w:type="dxa"/>
            <w:shd w:val="clear" w:color="auto" w:fill="auto"/>
          </w:tcPr>
          <w:p w:rsidR="00464BE5" w:rsidRPr="00A93178" w:rsidRDefault="00464BE5" w:rsidP="00620395">
            <w:r w:rsidRPr="00A93178">
              <w:t>нет</w:t>
            </w:r>
          </w:p>
        </w:tc>
        <w:tc>
          <w:tcPr>
            <w:tcW w:w="1125" w:type="dxa"/>
            <w:shd w:val="clear" w:color="auto" w:fill="auto"/>
          </w:tcPr>
          <w:p w:rsidR="00464BE5" w:rsidRPr="00A93178" w:rsidRDefault="00464BE5" w:rsidP="00620395">
            <w:r w:rsidRPr="00A93178">
              <w:t>нет</w:t>
            </w:r>
          </w:p>
        </w:tc>
        <w:tc>
          <w:tcPr>
            <w:tcW w:w="1395" w:type="dxa"/>
            <w:shd w:val="clear" w:color="auto" w:fill="auto"/>
          </w:tcPr>
          <w:p w:rsidR="00464BE5" w:rsidRPr="00A93178" w:rsidRDefault="00464BE5" w:rsidP="00620395">
            <w:r w:rsidRPr="00A93178">
              <w:t xml:space="preserve">земельный участок </w:t>
            </w:r>
          </w:p>
        </w:tc>
        <w:tc>
          <w:tcPr>
            <w:tcW w:w="1080" w:type="dxa"/>
            <w:shd w:val="clear" w:color="auto" w:fill="auto"/>
          </w:tcPr>
          <w:p w:rsidR="00464BE5" w:rsidRPr="00A93178" w:rsidRDefault="00464BE5" w:rsidP="00620395">
            <w:r w:rsidRPr="00A93178">
              <w:t>1394,0</w:t>
            </w:r>
          </w:p>
        </w:tc>
        <w:tc>
          <w:tcPr>
            <w:tcW w:w="1174" w:type="dxa"/>
            <w:shd w:val="clear" w:color="auto" w:fill="auto"/>
          </w:tcPr>
          <w:p w:rsidR="00464BE5" w:rsidRPr="00A93178" w:rsidRDefault="00464BE5" w:rsidP="00620395">
            <w:r w:rsidRPr="00A93178">
              <w:t>Россия</w:t>
            </w:r>
          </w:p>
        </w:tc>
        <w:tc>
          <w:tcPr>
            <w:tcW w:w="1454" w:type="dxa"/>
          </w:tcPr>
          <w:p w:rsidR="00464BE5" w:rsidRPr="00A93178" w:rsidRDefault="00464BE5" w:rsidP="00620395">
            <w:r w:rsidRPr="00A93178">
              <w:t>нет</w:t>
            </w:r>
          </w:p>
        </w:tc>
        <w:tc>
          <w:tcPr>
            <w:tcW w:w="1417" w:type="dxa"/>
          </w:tcPr>
          <w:p w:rsidR="00464BE5" w:rsidRPr="00A93178" w:rsidRDefault="00464BE5" w:rsidP="00620395">
            <w:r>
              <w:t>74 472,78</w:t>
            </w:r>
          </w:p>
        </w:tc>
      </w:tr>
      <w:tr w:rsidR="00464BE5" w:rsidRPr="00A93178" w:rsidTr="00212BCD">
        <w:tc>
          <w:tcPr>
            <w:tcW w:w="710" w:type="dxa"/>
            <w:shd w:val="clear" w:color="auto" w:fill="auto"/>
          </w:tcPr>
          <w:p w:rsidR="00464BE5" w:rsidRPr="00A93178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464BE5" w:rsidRPr="00A93178" w:rsidRDefault="00464BE5" w:rsidP="00620395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464BE5" w:rsidRPr="00A93178" w:rsidRDefault="00464BE5" w:rsidP="00620395"/>
        </w:tc>
        <w:tc>
          <w:tcPr>
            <w:tcW w:w="1260" w:type="dxa"/>
          </w:tcPr>
          <w:p w:rsidR="00464BE5" w:rsidRPr="00A93178" w:rsidRDefault="00464BE5" w:rsidP="00620395"/>
        </w:tc>
        <w:tc>
          <w:tcPr>
            <w:tcW w:w="1260" w:type="dxa"/>
            <w:shd w:val="clear" w:color="auto" w:fill="auto"/>
          </w:tcPr>
          <w:p w:rsidR="00464BE5" w:rsidRPr="00A93178" w:rsidRDefault="00464BE5" w:rsidP="00620395"/>
        </w:tc>
        <w:tc>
          <w:tcPr>
            <w:tcW w:w="1125" w:type="dxa"/>
            <w:shd w:val="clear" w:color="auto" w:fill="auto"/>
          </w:tcPr>
          <w:p w:rsidR="00464BE5" w:rsidRPr="00A93178" w:rsidRDefault="00464BE5" w:rsidP="00620395"/>
        </w:tc>
        <w:tc>
          <w:tcPr>
            <w:tcW w:w="1395" w:type="dxa"/>
            <w:shd w:val="clear" w:color="auto" w:fill="auto"/>
          </w:tcPr>
          <w:p w:rsidR="00464BE5" w:rsidRPr="00A93178" w:rsidRDefault="00464BE5" w:rsidP="00620395">
            <w:r w:rsidRPr="00A93178">
              <w:t>жилой дом</w:t>
            </w:r>
          </w:p>
          <w:p w:rsidR="00464BE5" w:rsidRPr="00A93178" w:rsidRDefault="00464BE5" w:rsidP="00620395"/>
        </w:tc>
        <w:tc>
          <w:tcPr>
            <w:tcW w:w="1080" w:type="dxa"/>
            <w:shd w:val="clear" w:color="auto" w:fill="auto"/>
          </w:tcPr>
          <w:p w:rsidR="00464BE5" w:rsidRPr="00A93178" w:rsidRDefault="00464BE5" w:rsidP="00620395">
            <w:r w:rsidRPr="00A93178">
              <w:t>212,8</w:t>
            </w:r>
          </w:p>
        </w:tc>
        <w:tc>
          <w:tcPr>
            <w:tcW w:w="1174" w:type="dxa"/>
            <w:shd w:val="clear" w:color="auto" w:fill="auto"/>
          </w:tcPr>
          <w:p w:rsidR="00464BE5" w:rsidRPr="00A93178" w:rsidRDefault="00464BE5" w:rsidP="00620395">
            <w:r w:rsidRPr="00A93178">
              <w:t>Россия</w:t>
            </w:r>
          </w:p>
        </w:tc>
        <w:tc>
          <w:tcPr>
            <w:tcW w:w="1454" w:type="dxa"/>
          </w:tcPr>
          <w:p w:rsidR="00464BE5" w:rsidRPr="00A93178" w:rsidRDefault="00464BE5" w:rsidP="00620395"/>
        </w:tc>
        <w:tc>
          <w:tcPr>
            <w:tcW w:w="1417" w:type="dxa"/>
          </w:tcPr>
          <w:p w:rsidR="00464BE5" w:rsidRPr="00A93178" w:rsidRDefault="00464BE5" w:rsidP="00620395"/>
        </w:tc>
      </w:tr>
      <w:tr w:rsidR="00464BE5" w:rsidRPr="00A93178" w:rsidTr="00212BCD">
        <w:tc>
          <w:tcPr>
            <w:tcW w:w="710" w:type="dxa"/>
            <w:shd w:val="clear" w:color="auto" w:fill="auto"/>
          </w:tcPr>
          <w:p w:rsidR="00464BE5" w:rsidRPr="00A93178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464BE5" w:rsidRPr="00A93178" w:rsidRDefault="00464BE5" w:rsidP="00620395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464BE5" w:rsidRPr="00A93178" w:rsidRDefault="00464BE5" w:rsidP="00620395"/>
        </w:tc>
        <w:tc>
          <w:tcPr>
            <w:tcW w:w="1260" w:type="dxa"/>
          </w:tcPr>
          <w:p w:rsidR="00464BE5" w:rsidRPr="00A93178" w:rsidRDefault="00464BE5" w:rsidP="00620395"/>
        </w:tc>
        <w:tc>
          <w:tcPr>
            <w:tcW w:w="1260" w:type="dxa"/>
            <w:shd w:val="clear" w:color="auto" w:fill="auto"/>
          </w:tcPr>
          <w:p w:rsidR="00464BE5" w:rsidRPr="00A93178" w:rsidRDefault="00464BE5" w:rsidP="00620395"/>
        </w:tc>
        <w:tc>
          <w:tcPr>
            <w:tcW w:w="1125" w:type="dxa"/>
            <w:shd w:val="clear" w:color="auto" w:fill="auto"/>
          </w:tcPr>
          <w:p w:rsidR="00464BE5" w:rsidRPr="00A93178" w:rsidRDefault="00464BE5" w:rsidP="00620395"/>
        </w:tc>
        <w:tc>
          <w:tcPr>
            <w:tcW w:w="1395" w:type="dxa"/>
            <w:shd w:val="clear" w:color="auto" w:fill="auto"/>
          </w:tcPr>
          <w:p w:rsidR="00464BE5" w:rsidRPr="00A93178" w:rsidRDefault="00464BE5" w:rsidP="00620395">
            <w: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464BE5" w:rsidRPr="00A93178" w:rsidRDefault="00464BE5" w:rsidP="00620395">
            <w:r>
              <w:t>37,1</w:t>
            </w:r>
          </w:p>
        </w:tc>
        <w:tc>
          <w:tcPr>
            <w:tcW w:w="1174" w:type="dxa"/>
            <w:shd w:val="clear" w:color="auto" w:fill="auto"/>
          </w:tcPr>
          <w:p w:rsidR="00464BE5" w:rsidRPr="00A93178" w:rsidRDefault="00464BE5" w:rsidP="00620395">
            <w:r>
              <w:t xml:space="preserve">Россия </w:t>
            </w:r>
          </w:p>
        </w:tc>
        <w:tc>
          <w:tcPr>
            <w:tcW w:w="1454" w:type="dxa"/>
          </w:tcPr>
          <w:p w:rsidR="00464BE5" w:rsidRPr="00A93178" w:rsidRDefault="00464BE5" w:rsidP="00620395"/>
        </w:tc>
        <w:tc>
          <w:tcPr>
            <w:tcW w:w="1417" w:type="dxa"/>
          </w:tcPr>
          <w:p w:rsidR="00464BE5" w:rsidRPr="00A93178" w:rsidRDefault="00464BE5" w:rsidP="00620395"/>
        </w:tc>
      </w:tr>
      <w:tr w:rsidR="00464BE5" w:rsidRPr="00A93178" w:rsidTr="00212BCD">
        <w:tc>
          <w:tcPr>
            <w:tcW w:w="710" w:type="dxa"/>
            <w:shd w:val="clear" w:color="auto" w:fill="auto"/>
          </w:tcPr>
          <w:p w:rsidR="00464BE5" w:rsidRPr="00A93178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464BE5" w:rsidRPr="00A93178" w:rsidRDefault="00464BE5" w:rsidP="00620395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464BE5" w:rsidRPr="00A93178" w:rsidRDefault="00464BE5" w:rsidP="00620395"/>
        </w:tc>
        <w:tc>
          <w:tcPr>
            <w:tcW w:w="1260" w:type="dxa"/>
          </w:tcPr>
          <w:p w:rsidR="00464BE5" w:rsidRPr="00A93178" w:rsidRDefault="00464BE5" w:rsidP="00620395"/>
        </w:tc>
        <w:tc>
          <w:tcPr>
            <w:tcW w:w="1260" w:type="dxa"/>
            <w:shd w:val="clear" w:color="auto" w:fill="auto"/>
          </w:tcPr>
          <w:p w:rsidR="00464BE5" w:rsidRPr="00A93178" w:rsidRDefault="00464BE5" w:rsidP="00620395"/>
        </w:tc>
        <w:tc>
          <w:tcPr>
            <w:tcW w:w="1125" w:type="dxa"/>
            <w:shd w:val="clear" w:color="auto" w:fill="auto"/>
          </w:tcPr>
          <w:p w:rsidR="00464BE5" w:rsidRPr="00A93178" w:rsidRDefault="00464BE5" w:rsidP="00620395"/>
        </w:tc>
        <w:tc>
          <w:tcPr>
            <w:tcW w:w="1395" w:type="dxa"/>
            <w:shd w:val="clear" w:color="auto" w:fill="auto"/>
          </w:tcPr>
          <w:p w:rsidR="00464BE5" w:rsidRPr="00A93178" w:rsidRDefault="00464BE5" w:rsidP="00620395">
            <w: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464BE5" w:rsidRPr="00A93178" w:rsidRDefault="00464BE5" w:rsidP="00620395">
            <w:r>
              <w:t>40,2</w:t>
            </w:r>
          </w:p>
        </w:tc>
        <w:tc>
          <w:tcPr>
            <w:tcW w:w="1174" w:type="dxa"/>
            <w:shd w:val="clear" w:color="auto" w:fill="auto"/>
          </w:tcPr>
          <w:p w:rsidR="00464BE5" w:rsidRPr="00A93178" w:rsidRDefault="00464BE5" w:rsidP="00620395">
            <w:r>
              <w:t xml:space="preserve">Россия </w:t>
            </w:r>
          </w:p>
        </w:tc>
        <w:tc>
          <w:tcPr>
            <w:tcW w:w="1454" w:type="dxa"/>
          </w:tcPr>
          <w:p w:rsidR="00464BE5" w:rsidRPr="00A93178" w:rsidRDefault="00464BE5" w:rsidP="00620395"/>
        </w:tc>
        <w:tc>
          <w:tcPr>
            <w:tcW w:w="1417" w:type="dxa"/>
          </w:tcPr>
          <w:p w:rsidR="00464BE5" w:rsidRPr="00A93178" w:rsidRDefault="00464BE5" w:rsidP="00620395"/>
        </w:tc>
      </w:tr>
      <w:tr w:rsidR="00464BE5" w:rsidRPr="00CA2BB4" w:rsidTr="00212BCD">
        <w:tc>
          <w:tcPr>
            <w:tcW w:w="710" w:type="dxa"/>
            <w:shd w:val="clear" w:color="auto" w:fill="auto"/>
          </w:tcPr>
          <w:p w:rsidR="00464BE5" w:rsidRPr="00CA2BB4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>
            <w:r w:rsidRPr="008C2A8F">
              <w:t>несоверше</w:t>
            </w:r>
            <w:r w:rsidRPr="008C2A8F">
              <w:t>н</w:t>
            </w:r>
            <w:r w:rsidRPr="008C2A8F">
              <w:t xml:space="preserve">нолетний </w:t>
            </w:r>
          </w:p>
          <w:p w:rsidR="00464BE5" w:rsidRPr="008C2A8F" w:rsidRDefault="00464BE5" w:rsidP="00620395">
            <w:r w:rsidRPr="008C2A8F">
              <w:t>р</w:t>
            </w:r>
            <w:r w:rsidRPr="008C2A8F">
              <w:t>е</w:t>
            </w:r>
            <w:r w:rsidRPr="008C2A8F">
              <w:t>бенок</w:t>
            </w:r>
          </w:p>
        </w:tc>
        <w:tc>
          <w:tcPr>
            <w:tcW w:w="1620" w:type="dxa"/>
            <w:shd w:val="clear" w:color="auto" w:fill="auto"/>
          </w:tcPr>
          <w:p w:rsidR="00464BE5" w:rsidRPr="00CA2BB4" w:rsidRDefault="00464BE5" w:rsidP="00620395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464BE5" w:rsidRPr="00CA2BB4" w:rsidRDefault="00464BE5" w:rsidP="00620395">
            <w:r w:rsidRPr="00CA2BB4">
              <w:t>нет</w:t>
            </w:r>
          </w:p>
        </w:tc>
        <w:tc>
          <w:tcPr>
            <w:tcW w:w="1260" w:type="dxa"/>
          </w:tcPr>
          <w:p w:rsidR="00464BE5" w:rsidRPr="00CA2BB4" w:rsidRDefault="00464BE5" w:rsidP="00620395">
            <w:r w:rsidRPr="00CA2BB4">
              <w:t>нет</w:t>
            </w:r>
          </w:p>
        </w:tc>
        <w:tc>
          <w:tcPr>
            <w:tcW w:w="1260" w:type="dxa"/>
            <w:shd w:val="clear" w:color="auto" w:fill="auto"/>
          </w:tcPr>
          <w:p w:rsidR="00464BE5" w:rsidRPr="00CA2BB4" w:rsidRDefault="00464BE5" w:rsidP="00620395">
            <w:r w:rsidRPr="00CA2BB4">
              <w:t>нет</w:t>
            </w:r>
          </w:p>
        </w:tc>
        <w:tc>
          <w:tcPr>
            <w:tcW w:w="1125" w:type="dxa"/>
            <w:shd w:val="clear" w:color="auto" w:fill="auto"/>
          </w:tcPr>
          <w:p w:rsidR="00464BE5" w:rsidRPr="00CA2BB4" w:rsidRDefault="00464BE5" w:rsidP="00620395">
            <w:r w:rsidRPr="00CA2BB4">
              <w:t>нет</w:t>
            </w:r>
          </w:p>
        </w:tc>
        <w:tc>
          <w:tcPr>
            <w:tcW w:w="1395" w:type="dxa"/>
            <w:shd w:val="clear" w:color="auto" w:fill="auto"/>
          </w:tcPr>
          <w:p w:rsidR="00464BE5" w:rsidRPr="00CA2BB4" w:rsidRDefault="00464BE5" w:rsidP="00620395">
            <w:r w:rsidRPr="00CA2BB4">
              <w:t xml:space="preserve">земельный участок </w:t>
            </w:r>
          </w:p>
        </w:tc>
        <w:tc>
          <w:tcPr>
            <w:tcW w:w="1080" w:type="dxa"/>
            <w:shd w:val="clear" w:color="auto" w:fill="auto"/>
          </w:tcPr>
          <w:p w:rsidR="00464BE5" w:rsidRPr="00CA2BB4" w:rsidRDefault="00464BE5" w:rsidP="00620395">
            <w:r w:rsidRPr="00CA2BB4">
              <w:t>1394,0</w:t>
            </w:r>
          </w:p>
        </w:tc>
        <w:tc>
          <w:tcPr>
            <w:tcW w:w="1174" w:type="dxa"/>
            <w:shd w:val="clear" w:color="auto" w:fill="auto"/>
          </w:tcPr>
          <w:p w:rsidR="00464BE5" w:rsidRPr="00CA2BB4" w:rsidRDefault="00464BE5" w:rsidP="00620395">
            <w:r w:rsidRPr="00CA2BB4">
              <w:t>Россия</w:t>
            </w:r>
          </w:p>
        </w:tc>
        <w:tc>
          <w:tcPr>
            <w:tcW w:w="1454" w:type="dxa"/>
          </w:tcPr>
          <w:p w:rsidR="00464BE5" w:rsidRPr="00CA2BB4" w:rsidRDefault="00464BE5" w:rsidP="00620395">
            <w:r w:rsidRPr="00CA2BB4">
              <w:t>нет</w:t>
            </w:r>
          </w:p>
        </w:tc>
        <w:tc>
          <w:tcPr>
            <w:tcW w:w="1417" w:type="dxa"/>
          </w:tcPr>
          <w:p w:rsidR="00464BE5" w:rsidRPr="00CA2BB4" w:rsidRDefault="00464BE5" w:rsidP="00620395">
            <w:r w:rsidRPr="00CA2BB4">
              <w:t>нет</w:t>
            </w:r>
          </w:p>
        </w:tc>
      </w:tr>
      <w:tr w:rsidR="00464BE5" w:rsidRPr="00CA2BB4" w:rsidTr="00212BCD">
        <w:tc>
          <w:tcPr>
            <w:tcW w:w="710" w:type="dxa"/>
            <w:shd w:val="clear" w:color="auto" w:fill="auto"/>
          </w:tcPr>
          <w:p w:rsidR="00464BE5" w:rsidRPr="00CA2BB4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464BE5" w:rsidRPr="00CA2BB4" w:rsidRDefault="00464BE5" w:rsidP="00620395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464BE5" w:rsidRPr="00CA2BB4" w:rsidRDefault="00464BE5" w:rsidP="00620395"/>
        </w:tc>
        <w:tc>
          <w:tcPr>
            <w:tcW w:w="1260" w:type="dxa"/>
          </w:tcPr>
          <w:p w:rsidR="00464BE5" w:rsidRPr="00CA2BB4" w:rsidRDefault="00464BE5" w:rsidP="00620395"/>
        </w:tc>
        <w:tc>
          <w:tcPr>
            <w:tcW w:w="1260" w:type="dxa"/>
            <w:shd w:val="clear" w:color="auto" w:fill="auto"/>
          </w:tcPr>
          <w:p w:rsidR="00464BE5" w:rsidRPr="00CA2BB4" w:rsidRDefault="00464BE5" w:rsidP="00620395"/>
        </w:tc>
        <w:tc>
          <w:tcPr>
            <w:tcW w:w="1125" w:type="dxa"/>
            <w:shd w:val="clear" w:color="auto" w:fill="auto"/>
          </w:tcPr>
          <w:p w:rsidR="00464BE5" w:rsidRPr="00CA2BB4" w:rsidRDefault="00464BE5" w:rsidP="00620395"/>
        </w:tc>
        <w:tc>
          <w:tcPr>
            <w:tcW w:w="1395" w:type="dxa"/>
            <w:shd w:val="clear" w:color="auto" w:fill="auto"/>
          </w:tcPr>
          <w:p w:rsidR="00464BE5" w:rsidRPr="00CA2BB4" w:rsidRDefault="00464BE5" w:rsidP="00620395">
            <w:r w:rsidRPr="00CA2BB4">
              <w:t>жилой дом</w:t>
            </w:r>
          </w:p>
          <w:p w:rsidR="00464BE5" w:rsidRPr="00CA2BB4" w:rsidRDefault="00464BE5" w:rsidP="00620395"/>
        </w:tc>
        <w:tc>
          <w:tcPr>
            <w:tcW w:w="1080" w:type="dxa"/>
            <w:shd w:val="clear" w:color="auto" w:fill="auto"/>
          </w:tcPr>
          <w:p w:rsidR="00464BE5" w:rsidRPr="00CA2BB4" w:rsidRDefault="00464BE5" w:rsidP="00620395">
            <w:r w:rsidRPr="00CA2BB4">
              <w:t>212,8</w:t>
            </w:r>
          </w:p>
        </w:tc>
        <w:tc>
          <w:tcPr>
            <w:tcW w:w="1174" w:type="dxa"/>
            <w:shd w:val="clear" w:color="auto" w:fill="auto"/>
          </w:tcPr>
          <w:p w:rsidR="00464BE5" w:rsidRPr="00CA2BB4" w:rsidRDefault="00464BE5" w:rsidP="00620395">
            <w:r w:rsidRPr="00CA2BB4">
              <w:t>Россия</w:t>
            </w:r>
          </w:p>
        </w:tc>
        <w:tc>
          <w:tcPr>
            <w:tcW w:w="1454" w:type="dxa"/>
          </w:tcPr>
          <w:p w:rsidR="00464BE5" w:rsidRPr="00CA2BB4" w:rsidRDefault="00464BE5" w:rsidP="00620395"/>
        </w:tc>
        <w:tc>
          <w:tcPr>
            <w:tcW w:w="1417" w:type="dxa"/>
          </w:tcPr>
          <w:p w:rsidR="00464BE5" w:rsidRPr="00CA2BB4" w:rsidRDefault="00464BE5" w:rsidP="00620395"/>
        </w:tc>
      </w:tr>
      <w:tr w:rsidR="00464BE5" w:rsidRPr="00CA2BB4" w:rsidTr="00212BCD">
        <w:tc>
          <w:tcPr>
            <w:tcW w:w="710" w:type="dxa"/>
            <w:shd w:val="clear" w:color="auto" w:fill="auto"/>
          </w:tcPr>
          <w:p w:rsidR="00464BE5" w:rsidRPr="00CA2BB4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464BE5" w:rsidRPr="00CA2BB4" w:rsidRDefault="00464BE5" w:rsidP="00620395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464BE5" w:rsidRPr="00CA2BB4" w:rsidRDefault="00464BE5" w:rsidP="00620395"/>
        </w:tc>
        <w:tc>
          <w:tcPr>
            <w:tcW w:w="1260" w:type="dxa"/>
          </w:tcPr>
          <w:p w:rsidR="00464BE5" w:rsidRPr="00CA2BB4" w:rsidRDefault="00464BE5" w:rsidP="00620395"/>
        </w:tc>
        <w:tc>
          <w:tcPr>
            <w:tcW w:w="1260" w:type="dxa"/>
            <w:shd w:val="clear" w:color="auto" w:fill="auto"/>
          </w:tcPr>
          <w:p w:rsidR="00464BE5" w:rsidRPr="00CA2BB4" w:rsidRDefault="00464BE5" w:rsidP="00620395"/>
        </w:tc>
        <w:tc>
          <w:tcPr>
            <w:tcW w:w="1125" w:type="dxa"/>
            <w:shd w:val="clear" w:color="auto" w:fill="auto"/>
          </w:tcPr>
          <w:p w:rsidR="00464BE5" w:rsidRPr="00CA2BB4" w:rsidRDefault="00464BE5" w:rsidP="00620395"/>
        </w:tc>
        <w:tc>
          <w:tcPr>
            <w:tcW w:w="1395" w:type="dxa"/>
            <w:shd w:val="clear" w:color="auto" w:fill="auto"/>
          </w:tcPr>
          <w:p w:rsidR="00464BE5" w:rsidRPr="00E148A2" w:rsidRDefault="00464BE5" w:rsidP="00620395">
            <w: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464BE5" w:rsidRPr="00E148A2" w:rsidRDefault="00464BE5" w:rsidP="00620395">
            <w:r>
              <w:t>37,1</w:t>
            </w:r>
          </w:p>
        </w:tc>
        <w:tc>
          <w:tcPr>
            <w:tcW w:w="1174" w:type="dxa"/>
            <w:shd w:val="clear" w:color="auto" w:fill="auto"/>
          </w:tcPr>
          <w:p w:rsidR="00464BE5" w:rsidRPr="00E148A2" w:rsidRDefault="00464BE5" w:rsidP="00620395">
            <w:r w:rsidRPr="00E148A2">
              <w:t>Россия</w:t>
            </w:r>
          </w:p>
        </w:tc>
        <w:tc>
          <w:tcPr>
            <w:tcW w:w="1454" w:type="dxa"/>
          </w:tcPr>
          <w:p w:rsidR="00464BE5" w:rsidRPr="00CA2BB4" w:rsidRDefault="00464BE5" w:rsidP="00620395"/>
        </w:tc>
        <w:tc>
          <w:tcPr>
            <w:tcW w:w="1417" w:type="dxa"/>
          </w:tcPr>
          <w:p w:rsidR="00464BE5" w:rsidRPr="00CA2BB4" w:rsidRDefault="00464BE5" w:rsidP="00620395"/>
        </w:tc>
      </w:tr>
      <w:tr w:rsidR="00464BE5" w:rsidRPr="00CA2BB4" w:rsidTr="00212BCD">
        <w:tc>
          <w:tcPr>
            <w:tcW w:w="710" w:type="dxa"/>
            <w:shd w:val="clear" w:color="auto" w:fill="auto"/>
          </w:tcPr>
          <w:p w:rsidR="00464BE5" w:rsidRPr="00CA2BB4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464BE5" w:rsidRPr="00CA2BB4" w:rsidRDefault="00464BE5" w:rsidP="00620395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464BE5" w:rsidRPr="00CA2BB4" w:rsidRDefault="00464BE5" w:rsidP="00620395"/>
        </w:tc>
        <w:tc>
          <w:tcPr>
            <w:tcW w:w="1260" w:type="dxa"/>
          </w:tcPr>
          <w:p w:rsidR="00464BE5" w:rsidRPr="00CA2BB4" w:rsidRDefault="00464BE5" w:rsidP="00620395"/>
        </w:tc>
        <w:tc>
          <w:tcPr>
            <w:tcW w:w="1260" w:type="dxa"/>
            <w:shd w:val="clear" w:color="auto" w:fill="auto"/>
          </w:tcPr>
          <w:p w:rsidR="00464BE5" w:rsidRPr="00CA2BB4" w:rsidRDefault="00464BE5" w:rsidP="00620395"/>
        </w:tc>
        <w:tc>
          <w:tcPr>
            <w:tcW w:w="1125" w:type="dxa"/>
            <w:shd w:val="clear" w:color="auto" w:fill="auto"/>
          </w:tcPr>
          <w:p w:rsidR="00464BE5" w:rsidRPr="00CA2BB4" w:rsidRDefault="00464BE5" w:rsidP="00620395"/>
        </w:tc>
        <w:tc>
          <w:tcPr>
            <w:tcW w:w="1395" w:type="dxa"/>
            <w:shd w:val="clear" w:color="auto" w:fill="auto"/>
          </w:tcPr>
          <w:p w:rsidR="00464BE5" w:rsidRPr="00E148A2" w:rsidRDefault="00464BE5" w:rsidP="00620395">
            <w: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464BE5" w:rsidRPr="00E148A2" w:rsidRDefault="00464BE5" w:rsidP="00620395">
            <w:r>
              <w:t>58</w:t>
            </w:r>
          </w:p>
        </w:tc>
        <w:tc>
          <w:tcPr>
            <w:tcW w:w="1174" w:type="dxa"/>
            <w:shd w:val="clear" w:color="auto" w:fill="auto"/>
          </w:tcPr>
          <w:p w:rsidR="00464BE5" w:rsidRPr="00E148A2" w:rsidRDefault="00464BE5" w:rsidP="00620395">
            <w:r w:rsidRPr="00E148A2">
              <w:t>Россия</w:t>
            </w:r>
          </w:p>
        </w:tc>
        <w:tc>
          <w:tcPr>
            <w:tcW w:w="1454" w:type="dxa"/>
          </w:tcPr>
          <w:p w:rsidR="00464BE5" w:rsidRPr="00CA2BB4" w:rsidRDefault="00464BE5" w:rsidP="00620395"/>
        </w:tc>
        <w:tc>
          <w:tcPr>
            <w:tcW w:w="1417" w:type="dxa"/>
          </w:tcPr>
          <w:p w:rsidR="00464BE5" w:rsidRPr="00CA2BB4" w:rsidRDefault="00464BE5" w:rsidP="00620395"/>
        </w:tc>
      </w:tr>
      <w:tr w:rsidR="00464BE5" w:rsidRPr="00106A4E" w:rsidTr="00212BCD">
        <w:tc>
          <w:tcPr>
            <w:tcW w:w="710" w:type="dxa"/>
            <w:shd w:val="clear" w:color="auto" w:fill="auto"/>
          </w:tcPr>
          <w:p w:rsidR="00464BE5" w:rsidRPr="00106A4E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>
            <w:r w:rsidRPr="008C2A8F">
              <w:t>несоверше</w:t>
            </w:r>
            <w:r w:rsidRPr="008C2A8F">
              <w:t>н</w:t>
            </w:r>
            <w:r w:rsidRPr="008C2A8F">
              <w:t xml:space="preserve">нолетний </w:t>
            </w:r>
          </w:p>
          <w:p w:rsidR="00464BE5" w:rsidRPr="008C2A8F" w:rsidRDefault="00464BE5" w:rsidP="00620395">
            <w:r w:rsidRPr="008C2A8F">
              <w:t>р</w:t>
            </w:r>
            <w:r w:rsidRPr="008C2A8F">
              <w:t>е</w:t>
            </w:r>
            <w:r w:rsidRPr="008C2A8F">
              <w:t>бенок</w:t>
            </w:r>
          </w:p>
        </w:tc>
        <w:tc>
          <w:tcPr>
            <w:tcW w:w="1620" w:type="dxa"/>
            <w:shd w:val="clear" w:color="auto" w:fill="auto"/>
          </w:tcPr>
          <w:p w:rsidR="00464BE5" w:rsidRPr="00106A4E" w:rsidRDefault="00464BE5" w:rsidP="00620395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464BE5" w:rsidRPr="00106A4E" w:rsidRDefault="00464BE5" w:rsidP="00620395">
            <w:r w:rsidRPr="00106A4E">
              <w:t>нет</w:t>
            </w:r>
          </w:p>
        </w:tc>
        <w:tc>
          <w:tcPr>
            <w:tcW w:w="1260" w:type="dxa"/>
          </w:tcPr>
          <w:p w:rsidR="00464BE5" w:rsidRPr="00106A4E" w:rsidRDefault="00464BE5" w:rsidP="00620395">
            <w:r w:rsidRPr="00106A4E">
              <w:t>нет</w:t>
            </w:r>
          </w:p>
        </w:tc>
        <w:tc>
          <w:tcPr>
            <w:tcW w:w="1260" w:type="dxa"/>
            <w:shd w:val="clear" w:color="auto" w:fill="auto"/>
          </w:tcPr>
          <w:p w:rsidR="00464BE5" w:rsidRPr="00106A4E" w:rsidRDefault="00464BE5" w:rsidP="00620395">
            <w:r w:rsidRPr="00106A4E">
              <w:t>нет</w:t>
            </w:r>
          </w:p>
        </w:tc>
        <w:tc>
          <w:tcPr>
            <w:tcW w:w="1125" w:type="dxa"/>
            <w:shd w:val="clear" w:color="auto" w:fill="auto"/>
          </w:tcPr>
          <w:p w:rsidR="00464BE5" w:rsidRPr="00106A4E" w:rsidRDefault="00464BE5" w:rsidP="00620395">
            <w:r w:rsidRPr="00106A4E">
              <w:t>нет</w:t>
            </w:r>
          </w:p>
        </w:tc>
        <w:tc>
          <w:tcPr>
            <w:tcW w:w="1395" w:type="dxa"/>
            <w:shd w:val="clear" w:color="auto" w:fill="auto"/>
          </w:tcPr>
          <w:p w:rsidR="00464BE5" w:rsidRPr="00106A4E" w:rsidRDefault="00464BE5" w:rsidP="00620395">
            <w:r w:rsidRPr="00106A4E">
              <w:t xml:space="preserve">земельный участок </w:t>
            </w:r>
          </w:p>
        </w:tc>
        <w:tc>
          <w:tcPr>
            <w:tcW w:w="1080" w:type="dxa"/>
            <w:shd w:val="clear" w:color="auto" w:fill="auto"/>
          </w:tcPr>
          <w:p w:rsidR="00464BE5" w:rsidRPr="00106A4E" w:rsidRDefault="00464BE5" w:rsidP="00620395">
            <w:r w:rsidRPr="00106A4E">
              <w:t>1394,0</w:t>
            </w:r>
          </w:p>
        </w:tc>
        <w:tc>
          <w:tcPr>
            <w:tcW w:w="1174" w:type="dxa"/>
            <w:shd w:val="clear" w:color="auto" w:fill="auto"/>
          </w:tcPr>
          <w:p w:rsidR="00464BE5" w:rsidRPr="00106A4E" w:rsidRDefault="00464BE5" w:rsidP="00620395">
            <w:r w:rsidRPr="00106A4E">
              <w:t>Россия</w:t>
            </w:r>
          </w:p>
        </w:tc>
        <w:tc>
          <w:tcPr>
            <w:tcW w:w="1454" w:type="dxa"/>
          </w:tcPr>
          <w:p w:rsidR="00464BE5" w:rsidRPr="00106A4E" w:rsidRDefault="00464BE5" w:rsidP="00620395">
            <w:r w:rsidRPr="00106A4E">
              <w:t>нет</w:t>
            </w:r>
          </w:p>
        </w:tc>
        <w:tc>
          <w:tcPr>
            <w:tcW w:w="1417" w:type="dxa"/>
          </w:tcPr>
          <w:p w:rsidR="00464BE5" w:rsidRPr="00106A4E" w:rsidRDefault="00464BE5" w:rsidP="00620395">
            <w:r w:rsidRPr="00106A4E">
              <w:t>нет</w:t>
            </w:r>
          </w:p>
        </w:tc>
      </w:tr>
      <w:tr w:rsidR="00464BE5" w:rsidRPr="00106A4E" w:rsidTr="00212BCD">
        <w:tc>
          <w:tcPr>
            <w:tcW w:w="710" w:type="dxa"/>
            <w:shd w:val="clear" w:color="auto" w:fill="auto"/>
          </w:tcPr>
          <w:p w:rsidR="00464BE5" w:rsidRPr="00106A4E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464BE5" w:rsidRPr="00106A4E" w:rsidRDefault="00464BE5" w:rsidP="00620395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464BE5" w:rsidRPr="00106A4E" w:rsidRDefault="00464BE5" w:rsidP="00620395"/>
        </w:tc>
        <w:tc>
          <w:tcPr>
            <w:tcW w:w="1260" w:type="dxa"/>
          </w:tcPr>
          <w:p w:rsidR="00464BE5" w:rsidRPr="00106A4E" w:rsidRDefault="00464BE5" w:rsidP="00620395"/>
        </w:tc>
        <w:tc>
          <w:tcPr>
            <w:tcW w:w="1260" w:type="dxa"/>
            <w:shd w:val="clear" w:color="auto" w:fill="auto"/>
          </w:tcPr>
          <w:p w:rsidR="00464BE5" w:rsidRPr="00106A4E" w:rsidRDefault="00464BE5" w:rsidP="00620395"/>
        </w:tc>
        <w:tc>
          <w:tcPr>
            <w:tcW w:w="1125" w:type="dxa"/>
            <w:shd w:val="clear" w:color="auto" w:fill="auto"/>
          </w:tcPr>
          <w:p w:rsidR="00464BE5" w:rsidRPr="00106A4E" w:rsidRDefault="00464BE5" w:rsidP="00620395"/>
        </w:tc>
        <w:tc>
          <w:tcPr>
            <w:tcW w:w="1395" w:type="dxa"/>
            <w:shd w:val="clear" w:color="auto" w:fill="auto"/>
          </w:tcPr>
          <w:p w:rsidR="00464BE5" w:rsidRPr="00106A4E" w:rsidRDefault="00464BE5" w:rsidP="00620395">
            <w:r w:rsidRPr="00106A4E">
              <w:t>жилой дом</w:t>
            </w:r>
          </w:p>
          <w:p w:rsidR="00464BE5" w:rsidRPr="00106A4E" w:rsidRDefault="00464BE5" w:rsidP="00620395"/>
        </w:tc>
        <w:tc>
          <w:tcPr>
            <w:tcW w:w="1080" w:type="dxa"/>
            <w:shd w:val="clear" w:color="auto" w:fill="auto"/>
          </w:tcPr>
          <w:p w:rsidR="00464BE5" w:rsidRPr="00106A4E" w:rsidRDefault="00464BE5" w:rsidP="00620395">
            <w:r w:rsidRPr="00106A4E">
              <w:t>212,8</w:t>
            </w:r>
          </w:p>
        </w:tc>
        <w:tc>
          <w:tcPr>
            <w:tcW w:w="1174" w:type="dxa"/>
            <w:shd w:val="clear" w:color="auto" w:fill="auto"/>
          </w:tcPr>
          <w:p w:rsidR="00464BE5" w:rsidRPr="00106A4E" w:rsidRDefault="00464BE5" w:rsidP="00620395">
            <w:r w:rsidRPr="00106A4E">
              <w:t>Россия</w:t>
            </w:r>
          </w:p>
        </w:tc>
        <w:tc>
          <w:tcPr>
            <w:tcW w:w="1454" w:type="dxa"/>
          </w:tcPr>
          <w:p w:rsidR="00464BE5" w:rsidRPr="00106A4E" w:rsidRDefault="00464BE5" w:rsidP="00620395"/>
        </w:tc>
        <w:tc>
          <w:tcPr>
            <w:tcW w:w="1417" w:type="dxa"/>
          </w:tcPr>
          <w:p w:rsidR="00464BE5" w:rsidRPr="00106A4E" w:rsidRDefault="00464BE5" w:rsidP="00620395"/>
        </w:tc>
      </w:tr>
      <w:tr w:rsidR="00464BE5" w:rsidRPr="00106A4E" w:rsidTr="00212BCD">
        <w:tc>
          <w:tcPr>
            <w:tcW w:w="710" w:type="dxa"/>
            <w:shd w:val="clear" w:color="auto" w:fill="auto"/>
          </w:tcPr>
          <w:p w:rsidR="00464BE5" w:rsidRPr="00106A4E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464BE5" w:rsidRPr="00106A4E" w:rsidRDefault="00464BE5" w:rsidP="00620395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464BE5" w:rsidRPr="00106A4E" w:rsidRDefault="00464BE5" w:rsidP="00620395"/>
        </w:tc>
        <w:tc>
          <w:tcPr>
            <w:tcW w:w="1260" w:type="dxa"/>
          </w:tcPr>
          <w:p w:rsidR="00464BE5" w:rsidRPr="00106A4E" w:rsidRDefault="00464BE5" w:rsidP="00620395"/>
        </w:tc>
        <w:tc>
          <w:tcPr>
            <w:tcW w:w="1260" w:type="dxa"/>
            <w:shd w:val="clear" w:color="auto" w:fill="auto"/>
          </w:tcPr>
          <w:p w:rsidR="00464BE5" w:rsidRPr="00106A4E" w:rsidRDefault="00464BE5" w:rsidP="00620395"/>
        </w:tc>
        <w:tc>
          <w:tcPr>
            <w:tcW w:w="1125" w:type="dxa"/>
            <w:shd w:val="clear" w:color="auto" w:fill="auto"/>
          </w:tcPr>
          <w:p w:rsidR="00464BE5" w:rsidRPr="00106A4E" w:rsidRDefault="00464BE5" w:rsidP="00620395"/>
        </w:tc>
        <w:tc>
          <w:tcPr>
            <w:tcW w:w="1395" w:type="dxa"/>
            <w:shd w:val="clear" w:color="auto" w:fill="auto"/>
          </w:tcPr>
          <w:p w:rsidR="00464BE5" w:rsidRPr="00E148A2" w:rsidRDefault="00464BE5" w:rsidP="00620395">
            <w: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464BE5" w:rsidRPr="00E148A2" w:rsidRDefault="00464BE5" w:rsidP="00620395">
            <w:r>
              <w:t>37,1</w:t>
            </w:r>
          </w:p>
        </w:tc>
        <w:tc>
          <w:tcPr>
            <w:tcW w:w="1174" w:type="dxa"/>
            <w:shd w:val="clear" w:color="auto" w:fill="auto"/>
          </w:tcPr>
          <w:p w:rsidR="00464BE5" w:rsidRPr="00E148A2" w:rsidRDefault="00464BE5" w:rsidP="00620395">
            <w:r w:rsidRPr="00E148A2">
              <w:t>Россия</w:t>
            </w:r>
          </w:p>
        </w:tc>
        <w:tc>
          <w:tcPr>
            <w:tcW w:w="1454" w:type="dxa"/>
          </w:tcPr>
          <w:p w:rsidR="00464BE5" w:rsidRPr="00106A4E" w:rsidRDefault="00464BE5" w:rsidP="00620395"/>
        </w:tc>
        <w:tc>
          <w:tcPr>
            <w:tcW w:w="1417" w:type="dxa"/>
          </w:tcPr>
          <w:p w:rsidR="00464BE5" w:rsidRPr="00106A4E" w:rsidRDefault="00464BE5" w:rsidP="00620395"/>
        </w:tc>
      </w:tr>
      <w:tr w:rsidR="00464BE5" w:rsidRPr="00106A4E" w:rsidTr="00212BCD">
        <w:tc>
          <w:tcPr>
            <w:tcW w:w="710" w:type="dxa"/>
            <w:shd w:val="clear" w:color="auto" w:fill="auto"/>
          </w:tcPr>
          <w:p w:rsidR="00464BE5" w:rsidRPr="00106A4E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464BE5" w:rsidRPr="00106A4E" w:rsidRDefault="00464BE5" w:rsidP="00620395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464BE5" w:rsidRPr="00106A4E" w:rsidRDefault="00464BE5" w:rsidP="00620395"/>
        </w:tc>
        <w:tc>
          <w:tcPr>
            <w:tcW w:w="1260" w:type="dxa"/>
          </w:tcPr>
          <w:p w:rsidR="00464BE5" w:rsidRPr="00106A4E" w:rsidRDefault="00464BE5" w:rsidP="00620395"/>
        </w:tc>
        <w:tc>
          <w:tcPr>
            <w:tcW w:w="1260" w:type="dxa"/>
            <w:shd w:val="clear" w:color="auto" w:fill="auto"/>
          </w:tcPr>
          <w:p w:rsidR="00464BE5" w:rsidRPr="00106A4E" w:rsidRDefault="00464BE5" w:rsidP="00620395"/>
        </w:tc>
        <w:tc>
          <w:tcPr>
            <w:tcW w:w="1125" w:type="dxa"/>
            <w:shd w:val="clear" w:color="auto" w:fill="auto"/>
          </w:tcPr>
          <w:p w:rsidR="00464BE5" w:rsidRPr="00106A4E" w:rsidRDefault="00464BE5" w:rsidP="00620395"/>
        </w:tc>
        <w:tc>
          <w:tcPr>
            <w:tcW w:w="1395" w:type="dxa"/>
            <w:shd w:val="clear" w:color="auto" w:fill="auto"/>
          </w:tcPr>
          <w:p w:rsidR="00464BE5" w:rsidRPr="00E148A2" w:rsidRDefault="00464BE5" w:rsidP="00620395">
            <w: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464BE5" w:rsidRPr="00E148A2" w:rsidRDefault="00464BE5" w:rsidP="00620395">
            <w:r>
              <w:t>58</w:t>
            </w:r>
          </w:p>
        </w:tc>
        <w:tc>
          <w:tcPr>
            <w:tcW w:w="1174" w:type="dxa"/>
            <w:shd w:val="clear" w:color="auto" w:fill="auto"/>
          </w:tcPr>
          <w:p w:rsidR="00464BE5" w:rsidRPr="00E148A2" w:rsidRDefault="00464BE5" w:rsidP="00620395">
            <w:r w:rsidRPr="00E148A2">
              <w:t>Россия</w:t>
            </w:r>
          </w:p>
        </w:tc>
        <w:tc>
          <w:tcPr>
            <w:tcW w:w="1454" w:type="dxa"/>
          </w:tcPr>
          <w:p w:rsidR="00464BE5" w:rsidRPr="00106A4E" w:rsidRDefault="00464BE5" w:rsidP="00620395"/>
        </w:tc>
        <w:tc>
          <w:tcPr>
            <w:tcW w:w="1417" w:type="dxa"/>
          </w:tcPr>
          <w:p w:rsidR="00464BE5" w:rsidRPr="00106A4E" w:rsidRDefault="00464BE5" w:rsidP="00620395"/>
        </w:tc>
      </w:tr>
      <w:tr w:rsidR="00464BE5" w:rsidRPr="00CF3B77" w:rsidTr="00212BCD">
        <w:tc>
          <w:tcPr>
            <w:tcW w:w="710" w:type="dxa"/>
            <w:shd w:val="clear" w:color="auto" w:fill="auto"/>
          </w:tcPr>
          <w:p w:rsidR="00464BE5" w:rsidRPr="00CF3B77" w:rsidRDefault="00464BE5" w:rsidP="00464BE5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  <w:r>
              <w:t>6</w:t>
            </w:r>
          </w:p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>
            <w:r w:rsidRPr="008C2A8F">
              <w:t>Любител</w:t>
            </w:r>
            <w:r w:rsidRPr="008C2A8F">
              <w:t>е</w:t>
            </w:r>
            <w:r w:rsidRPr="008C2A8F">
              <w:t xml:space="preserve">ва Любовь </w:t>
            </w:r>
          </w:p>
          <w:p w:rsidR="00464BE5" w:rsidRPr="008C2A8F" w:rsidRDefault="00464BE5" w:rsidP="00620395">
            <w:r w:rsidRPr="008C2A8F">
              <w:t>Константино</w:t>
            </w:r>
            <w:r w:rsidRPr="008C2A8F">
              <w:t>в</w:t>
            </w:r>
            <w:r w:rsidRPr="008C2A8F">
              <w:t xml:space="preserve">на </w:t>
            </w:r>
          </w:p>
        </w:tc>
        <w:tc>
          <w:tcPr>
            <w:tcW w:w="1620" w:type="dxa"/>
            <w:shd w:val="clear" w:color="auto" w:fill="auto"/>
          </w:tcPr>
          <w:p w:rsidR="00464BE5" w:rsidRPr="00CF3B77" w:rsidRDefault="00464BE5" w:rsidP="00620395">
            <w:pPr>
              <w:tabs>
                <w:tab w:val="left" w:pos="1404"/>
              </w:tabs>
            </w:pPr>
            <w:r w:rsidRPr="00CF3B77">
              <w:t>з</w:t>
            </w:r>
            <w:r w:rsidRPr="00CF3B77">
              <w:t>а</w:t>
            </w:r>
            <w:r w:rsidRPr="00CF3B77">
              <w:t xml:space="preserve">ведующий ГКДОУ «Детский сад № 1 «Ягодка» </w:t>
            </w:r>
          </w:p>
        </w:tc>
        <w:tc>
          <w:tcPr>
            <w:tcW w:w="1440" w:type="dxa"/>
            <w:shd w:val="clear" w:color="auto" w:fill="auto"/>
          </w:tcPr>
          <w:p w:rsidR="00464BE5" w:rsidRPr="00CF3B77" w:rsidRDefault="00464BE5" w:rsidP="00620395">
            <w:r w:rsidRPr="00CF3B77">
              <w:t xml:space="preserve">квартира </w:t>
            </w:r>
          </w:p>
        </w:tc>
        <w:tc>
          <w:tcPr>
            <w:tcW w:w="1260" w:type="dxa"/>
          </w:tcPr>
          <w:p w:rsidR="00464BE5" w:rsidRPr="00CF3B77" w:rsidRDefault="00464BE5" w:rsidP="00620395">
            <w:r>
              <w:t>индиви</w:t>
            </w:r>
            <w:r w:rsidRPr="00CF3B77">
              <w:t>д</w:t>
            </w:r>
            <w:r w:rsidRPr="00CF3B77">
              <w:t>у</w:t>
            </w:r>
            <w:r w:rsidRPr="00CF3B77">
              <w:t>альная</w:t>
            </w:r>
          </w:p>
        </w:tc>
        <w:tc>
          <w:tcPr>
            <w:tcW w:w="1260" w:type="dxa"/>
            <w:shd w:val="clear" w:color="auto" w:fill="auto"/>
          </w:tcPr>
          <w:p w:rsidR="00464BE5" w:rsidRPr="00CF3B77" w:rsidRDefault="00464BE5" w:rsidP="00620395">
            <w:r w:rsidRPr="00CF3B77">
              <w:t>45,0</w:t>
            </w:r>
          </w:p>
        </w:tc>
        <w:tc>
          <w:tcPr>
            <w:tcW w:w="1125" w:type="dxa"/>
            <w:shd w:val="clear" w:color="auto" w:fill="auto"/>
          </w:tcPr>
          <w:p w:rsidR="00464BE5" w:rsidRPr="00CF3B77" w:rsidRDefault="00464BE5" w:rsidP="00620395">
            <w:r w:rsidRPr="00CF3B77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CF3B77" w:rsidRDefault="00464BE5" w:rsidP="00620395">
            <w:r w:rsidRPr="00CF3B77">
              <w:t>нет</w:t>
            </w:r>
          </w:p>
        </w:tc>
        <w:tc>
          <w:tcPr>
            <w:tcW w:w="1080" w:type="dxa"/>
            <w:shd w:val="clear" w:color="auto" w:fill="auto"/>
          </w:tcPr>
          <w:p w:rsidR="00464BE5" w:rsidRPr="00CF3B77" w:rsidRDefault="00464BE5" w:rsidP="00620395">
            <w:r w:rsidRPr="00CF3B77">
              <w:t>нет</w:t>
            </w:r>
          </w:p>
        </w:tc>
        <w:tc>
          <w:tcPr>
            <w:tcW w:w="1174" w:type="dxa"/>
            <w:shd w:val="clear" w:color="auto" w:fill="auto"/>
          </w:tcPr>
          <w:p w:rsidR="00464BE5" w:rsidRPr="00CF3B77" w:rsidRDefault="00464BE5" w:rsidP="00620395">
            <w:r w:rsidRPr="00CF3B77">
              <w:t>нет</w:t>
            </w:r>
          </w:p>
        </w:tc>
        <w:tc>
          <w:tcPr>
            <w:tcW w:w="1454" w:type="dxa"/>
          </w:tcPr>
          <w:p w:rsidR="00464BE5" w:rsidRPr="00CF3B77" w:rsidRDefault="00464BE5" w:rsidP="00620395">
            <w:r w:rsidRPr="00CF3B77">
              <w:t>нет</w:t>
            </w:r>
          </w:p>
        </w:tc>
        <w:tc>
          <w:tcPr>
            <w:tcW w:w="1417" w:type="dxa"/>
          </w:tcPr>
          <w:p w:rsidR="00464BE5" w:rsidRPr="00CF3B77" w:rsidRDefault="00464BE5" w:rsidP="00620395">
            <w:r>
              <w:t>902 621,08</w:t>
            </w:r>
          </w:p>
        </w:tc>
      </w:tr>
      <w:tr w:rsidR="00464BE5" w:rsidRPr="001900F5" w:rsidTr="00212BCD">
        <w:tc>
          <w:tcPr>
            <w:tcW w:w="710" w:type="dxa"/>
            <w:shd w:val="clear" w:color="auto" w:fill="auto"/>
          </w:tcPr>
          <w:p w:rsidR="00464BE5" w:rsidRPr="001900F5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/>
        </w:tc>
        <w:tc>
          <w:tcPr>
            <w:tcW w:w="1620" w:type="dxa"/>
            <w:shd w:val="clear" w:color="auto" w:fill="auto"/>
          </w:tcPr>
          <w:p w:rsidR="00464BE5" w:rsidRPr="001900F5" w:rsidRDefault="00464BE5" w:rsidP="00620395"/>
        </w:tc>
        <w:tc>
          <w:tcPr>
            <w:tcW w:w="1440" w:type="dxa"/>
            <w:shd w:val="clear" w:color="auto" w:fill="auto"/>
          </w:tcPr>
          <w:p w:rsidR="00464BE5" w:rsidRPr="001900F5" w:rsidRDefault="00464BE5" w:rsidP="00620395">
            <w:r w:rsidRPr="001900F5">
              <w:t xml:space="preserve">гараж </w:t>
            </w:r>
          </w:p>
        </w:tc>
        <w:tc>
          <w:tcPr>
            <w:tcW w:w="1260" w:type="dxa"/>
          </w:tcPr>
          <w:p w:rsidR="00464BE5" w:rsidRPr="001900F5" w:rsidRDefault="00464BE5" w:rsidP="00620395">
            <w:r>
              <w:t>индиви</w:t>
            </w:r>
            <w:r w:rsidRPr="001900F5">
              <w:t>д</w:t>
            </w:r>
            <w:r w:rsidRPr="001900F5">
              <w:t>у</w:t>
            </w:r>
            <w:r w:rsidRPr="001900F5">
              <w:lastRenderedPageBreak/>
              <w:t>альная</w:t>
            </w:r>
          </w:p>
        </w:tc>
        <w:tc>
          <w:tcPr>
            <w:tcW w:w="1260" w:type="dxa"/>
            <w:shd w:val="clear" w:color="auto" w:fill="auto"/>
          </w:tcPr>
          <w:p w:rsidR="00464BE5" w:rsidRPr="001900F5" w:rsidRDefault="00464BE5" w:rsidP="00620395">
            <w:r w:rsidRPr="001900F5">
              <w:lastRenderedPageBreak/>
              <w:t>29,0</w:t>
            </w:r>
          </w:p>
        </w:tc>
        <w:tc>
          <w:tcPr>
            <w:tcW w:w="1125" w:type="dxa"/>
            <w:shd w:val="clear" w:color="auto" w:fill="auto"/>
          </w:tcPr>
          <w:p w:rsidR="00464BE5" w:rsidRPr="001900F5" w:rsidRDefault="00464BE5" w:rsidP="00620395">
            <w:r w:rsidRPr="001900F5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1900F5" w:rsidRDefault="00464BE5" w:rsidP="00620395"/>
        </w:tc>
        <w:tc>
          <w:tcPr>
            <w:tcW w:w="1080" w:type="dxa"/>
            <w:shd w:val="clear" w:color="auto" w:fill="auto"/>
          </w:tcPr>
          <w:p w:rsidR="00464BE5" w:rsidRPr="001900F5" w:rsidRDefault="00464BE5" w:rsidP="00620395"/>
        </w:tc>
        <w:tc>
          <w:tcPr>
            <w:tcW w:w="1174" w:type="dxa"/>
            <w:shd w:val="clear" w:color="auto" w:fill="auto"/>
          </w:tcPr>
          <w:p w:rsidR="00464BE5" w:rsidRPr="001900F5" w:rsidRDefault="00464BE5" w:rsidP="00620395"/>
        </w:tc>
        <w:tc>
          <w:tcPr>
            <w:tcW w:w="1454" w:type="dxa"/>
          </w:tcPr>
          <w:p w:rsidR="00464BE5" w:rsidRPr="001900F5" w:rsidRDefault="00464BE5" w:rsidP="00620395"/>
        </w:tc>
        <w:tc>
          <w:tcPr>
            <w:tcW w:w="1417" w:type="dxa"/>
          </w:tcPr>
          <w:p w:rsidR="00464BE5" w:rsidRPr="001900F5" w:rsidRDefault="00464BE5" w:rsidP="00620395"/>
        </w:tc>
      </w:tr>
      <w:tr w:rsidR="00464BE5" w:rsidRPr="001900F5" w:rsidTr="00212BCD">
        <w:tc>
          <w:tcPr>
            <w:tcW w:w="710" w:type="dxa"/>
            <w:shd w:val="clear" w:color="auto" w:fill="auto"/>
          </w:tcPr>
          <w:p w:rsidR="00464BE5" w:rsidRPr="001900F5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/>
        </w:tc>
        <w:tc>
          <w:tcPr>
            <w:tcW w:w="1620" w:type="dxa"/>
            <w:shd w:val="clear" w:color="auto" w:fill="auto"/>
          </w:tcPr>
          <w:p w:rsidR="00464BE5" w:rsidRPr="001900F5" w:rsidRDefault="00464BE5" w:rsidP="00620395"/>
        </w:tc>
        <w:tc>
          <w:tcPr>
            <w:tcW w:w="1440" w:type="dxa"/>
            <w:shd w:val="clear" w:color="auto" w:fill="auto"/>
          </w:tcPr>
          <w:p w:rsidR="00464BE5" w:rsidRPr="001900F5" w:rsidRDefault="00464BE5" w:rsidP="00620395">
            <w:r w:rsidRPr="001900F5">
              <w:t>земельный участок</w:t>
            </w:r>
          </w:p>
        </w:tc>
        <w:tc>
          <w:tcPr>
            <w:tcW w:w="1260" w:type="dxa"/>
          </w:tcPr>
          <w:p w:rsidR="00464BE5" w:rsidRPr="001900F5" w:rsidRDefault="00464BE5" w:rsidP="00620395">
            <w:r>
              <w:t>индиви</w:t>
            </w:r>
            <w:r w:rsidRPr="001900F5">
              <w:t>д</w:t>
            </w:r>
            <w:r w:rsidRPr="001900F5">
              <w:t>у</w:t>
            </w:r>
            <w:r w:rsidRPr="001900F5">
              <w:t>альная</w:t>
            </w:r>
          </w:p>
        </w:tc>
        <w:tc>
          <w:tcPr>
            <w:tcW w:w="1260" w:type="dxa"/>
            <w:shd w:val="clear" w:color="auto" w:fill="auto"/>
          </w:tcPr>
          <w:p w:rsidR="00464BE5" w:rsidRPr="001900F5" w:rsidRDefault="00464BE5" w:rsidP="00620395">
            <w:r w:rsidRPr="001900F5">
              <w:t>29,0</w:t>
            </w:r>
          </w:p>
        </w:tc>
        <w:tc>
          <w:tcPr>
            <w:tcW w:w="1125" w:type="dxa"/>
            <w:shd w:val="clear" w:color="auto" w:fill="auto"/>
          </w:tcPr>
          <w:p w:rsidR="00464BE5" w:rsidRPr="001900F5" w:rsidRDefault="00464BE5" w:rsidP="00620395">
            <w:r w:rsidRPr="001900F5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1900F5" w:rsidRDefault="00464BE5" w:rsidP="00620395"/>
        </w:tc>
        <w:tc>
          <w:tcPr>
            <w:tcW w:w="1080" w:type="dxa"/>
            <w:shd w:val="clear" w:color="auto" w:fill="auto"/>
          </w:tcPr>
          <w:p w:rsidR="00464BE5" w:rsidRPr="001900F5" w:rsidRDefault="00464BE5" w:rsidP="00620395"/>
        </w:tc>
        <w:tc>
          <w:tcPr>
            <w:tcW w:w="1174" w:type="dxa"/>
            <w:shd w:val="clear" w:color="auto" w:fill="auto"/>
          </w:tcPr>
          <w:p w:rsidR="00464BE5" w:rsidRPr="001900F5" w:rsidRDefault="00464BE5" w:rsidP="00620395"/>
        </w:tc>
        <w:tc>
          <w:tcPr>
            <w:tcW w:w="1454" w:type="dxa"/>
          </w:tcPr>
          <w:p w:rsidR="00464BE5" w:rsidRPr="001900F5" w:rsidRDefault="00464BE5" w:rsidP="00620395"/>
        </w:tc>
        <w:tc>
          <w:tcPr>
            <w:tcW w:w="1417" w:type="dxa"/>
          </w:tcPr>
          <w:p w:rsidR="00464BE5" w:rsidRPr="001900F5" w:rsidRDefault="00464BE5" w:rsidP="00620395"/>
        </w:tc>
      </w:tr>
      <w:tr w:rsidR="00464BE5" w:rsidRPr="005C740E" w:rsidTr="00212BCD">
        <w:tc>
          <w:tcPr>
            <w:tcW w:w="710" w:type="dxa"/>
            <w:shd w:val="clear" w:color="auto" w:fill="auto"/>
          </w:tcPr>
          <w:p w:rsidR="00464BE5" w:rsidRPr="005C740E" w:rsidRDefault="00464BE5" w:rsidP="00464BE5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  <w:r w:rsidRPr="005C740E">
              <w:t>6</w:t>
            </w:r>
          </w:p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>
            <w:pPr>
              <w:ind w:right="-108"/>
            </w:pPr>
            <w:r w:rsidRPr="008C2A8F">
              <w:t xml:space="preserve">Ляшенко </w:t>
            </w:r>
          </w:p>
          <w:p w:rsidR="00464BE5" w:rsidRPr="008C2A8F" w:rsidRDefault="00464BE5" w:rsidP="00620395">
            <w:pPr>
              <w:ind w:right="-108"/>
            </w:pPr>
            <w:r w:rsidRPr="008C2A8F">
              <w:t>Александр Юрьевич</w:t>
            </w:r>
          </w:p>
        </w:tc>
        <w:tc>
          <w:tcPr>
            <w:tcW w:w="1620" w:type="dxa"/>
            <w:shd w:val="clear" w:color="auto" w:fill="auto"/>
          </w:tcPr>
          <w:p w:rsidR="00464BE5" w:rsidRPr="005C740E" w:rsidRDefault="00464BE5" w:rsidP="00620395">
            <w:pPr>
              <w:ind w:right="-108"/>
            </w:pPr>
            <w:r w:rsidRPr="005C740E">
              <w:t xml:space="preserve">директор ГКОУ </w:t>
            </w:r>
          </w:p>
          <w:p w:rsidR="00464BE5" w:rsidRPr="005C740E" w:rsidRDefault="00464BE5" w:rsidP="00620395">
            <w:pPr>
              <w:ind w:right="-108"/>
            </w:pPr>
            <w:r w:rsidRPr="005C740E">
              <w:t>«Средняя общеобразовательная школа № 2 при исправительном учреждении</w:t>
            </w:r>
            <w:r>
              <w:t>»</w:t>
            </w:r>
          </w:p>
        </w:tc>
        <w:tc>
          <w:tcPr>
            <w:tcW w:w="1440" w:type="dxa"/>
            <w:shd w:val="clear" w:color="auto" w:fill="auto"/>
          </w:tcPr>
          <w:p w:rsidR="00464BE5" w:rsidRPr="005C740E" w:rsidRDefault="00464BE5" w:rsidP="00620395">
            <w:pPr>
              <w:ind w:right="-108"/>
            </w:pPr>
            <w:r w:rsidRPr="005C740E">
              <w:t xml:space="preserve">земельный участок </w:t>
            </w:r>
          </w:p>
        </w:tc>
        <w:tc>
          <w:tcPr>
            <w:tcW w:w="1260" w:type="dxa"/>
          </w:tcPr>
          <w:p w:rsidR="00464BE5" w:rsidRPr="005C740E" w:rsidRDefault="00464BE5" w:rsidP="00620395">
            <w:r w:rsidRPr="005C740E">
              <w:t>индивид</w:t>
            </w:r>
            <w:r w:rsidRPr="005C740E">
              <w:t>у</w:t>
            </w:r>
            <w:r w:rsidRPr="005C740E">
              <w:t>альная</w:t>
            </w:r>
          </w:p>
        </w:tc>
        <w:tc>
          <w:tcPr>
            <w:tcW w:w="1260" w:type="dxa"/>
            <w:shd w:val="clear" w:color="auto" w:fill="auto"/>
          </w:tcPr>
          <w:p w:rsidR="00464BE5" w:rsidRPr="005C740E" w:rsidRDefault="00464BE5" w:rsidP="00620395">
            <w:r w:rsidRPr="005C740E">
              <w:t>623,0</w:t>
            </w:r>
          </w:p>
        </w:tc>
        <w:tc>
          <w:tcPr>
            <w:tcW w:w="1125" w:type="dxa"/>
            <w:shd w:val="clear" w:color="auto" w:fill="auto"/>
          </w:tcPr>
          <w:p w:rsidR="00464BE5" w:rsidRPr="005C740E" w:rsidRDefault="00464BE5" w:rsidP="00620395">
            <w:r w:rsidRPr="005C740E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5C740E" w:rsidRDefault="00464BE5" w:rsidP="00620395">
            <w:pPr>
              <w:ind w:right="-108"/>
            </w:pPr>
            <w:r w:rsidRPr="005C740E">
              <w:t xml:space="preserve">земельный участок </w:t>
            </w:r>
          </w:p>
        </w:tc>
        <w:tc>
          <w:tcPr>
            <w:tcW w:w="1080" w:type="dxa"/>
            <w:shd w:val="clear" w:color="auto" w:fill="auto"/>
          </w:tcPr>
          <w:p w:rsidR="00464BE5" w:rsidRPr="005C740E" w:rsidRDefault="00464BE5" w:rsidP="00620395">
            <w:pPr>
              <w:rPr>
                <w:lang w:val="en-US"/>
              </w:rPr>
            </w:pPr>
            <w:r w:rsidRPr="005C740E">
              <w:rPr>
                <w:lang w:val="en-US"/>
              </w:rPr>
              <w:t>18</w:t>
            </w:r>
          </w:p>
        </w:tc>
        <w:tc>
          <w:tcPr>
            <w:tcW w:w="1174" w:type="dxa"/>
            <w:shd w:val="clear" w:color="auto" w:fill="auto"/>
          </w:tcPr>
          <w:p w:rsidR="00464BE5" w:rsidRPr="005C740E" w:rsidRDefault="00464BE5" w:rsidP="00620395">
            <w:r w:rsidRPr="005C740E">
              <w:t>Россия</w:t>
            </w:r>
          </w:p>
        </w:tc>
        <w:tc>
          <w:tcPr>
            <w:tcW w:w="1454" w:type="dxa"/>
          </w:tcPr>
          <w:p w:rsidR="00464BE5" w:rsidRPr="005C740E" w:rsidRDefault="00464BE5" w:rsidP="00620395">
            <w:pPr>
              <w:tabs>
                <w:tab w:val="left" w:pos="1238"/>
              </w:tabs>
              <w:ind w:right="-108"/>
              <w:rPr>
                <w:lang w:val="en-US"/>
              </w:rPr>
            </w:pPr>
            <w:r w:rsidRPr="005C740E">
              <w:t>автомобиль</w:t>
            </w:r>
            <w:r w:rsidRPr="005C740E">
              <w:rPr>
                <w:lang w:val="en-US"/>
              </w:rPr>
              <w:t xml:space="preserve"> </w:t>
            </w:r>
            <w:r w:rsidRPr="005C740E">
              <w:t>ле</w:t>
            </w:r>
            <w:r w:rsidRPr="005C740E">
              <w:t>г</w:t>
            </w:r>
            <w:r w:rsidRPr="005C740E">
              <w:t>ковой</w:t>
            </w:r>
          </w:p>
          <w:p w:rsidR="00464BE5" w:rsidRPr="005C740E" w:rsidRDefault="00464BE5" w:rsidP="00620395">
            <w:r w:rsidRPr="005C740E">
              <w:t>ВАЗ 21213</w:t>
            </w:r>
          </w:p>
        </w:tc>
        <w:tc>
          <w:tcPr>
            <w:tcW w:w="1417" w:type="dxa"/>
          </w:tcPr>
          <w:p w:rsidR="00464BE5" w:rsidRPr="005C740E" w:rsidRDefault="00464BE5" w:rsidP="00620395">
            <w:r w:rsidRPr="005C740E">
              <w:t>832 145,43</w:t>
            </w:r>
          </w:p>
        </w:tc>
      </w:tr>
      <w:tr w:rsidR="00464BE5" w:rsidRPr="005C740E" w:rsidTr="00212BCD">
        <w:tc>
          <w:tcPr>
            <w:tcW w:w="710" w:type="dxa"/>
            <w:shd w:val="clear" w:color="auto" w:fill="auto"/>
          </w:tcPr>
          <w:p w:rsidR="00464BE5" w:rsidRPr="005C740E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>
            <w:pPr>
              <w:ind w:right="-108"/>
            </w:pPr>
          </w:p>
        </w:tc>
        <w:tc>
          <w:tcPr>
            <w:tcW w:w="1620" w:type="dxa"/>
            <w:shd w:val="clear" w:color="auto" w:fill="auto"/>
          </w:tcPr>
          <w:p w:rsidR="00464BE5" w:rsidRPr="005C740E" w:rsidRDefault="00464BE5" w:rsidP="00620395">
            <w:pPr>
              <w:ind w:right="-108"/>
            </w:pPr>
          </w:p>
        </w:tc>
        <w:tc>
          <w:tcPr>
            <w:tcW w:w="1440" w:type="dxa"/>
            <w:shd w:val="clear" w:color="auto" w:fill="auto"/>
          </w:tcPr>
          <w:p w:rsidR="00464BE5" w:rsidRPr="005C740E" w:rsidRDefault="00464BE5" w:rsidP="00620395">
            <w:pPr>
              <w:ind w:right="-108"/>
            </w:pPr>
            <w:r w:rsidRPr="005C740E">
              <w:t xml:space="preserve">земельный участок </w:t>
            </w:r>
          </w:p>
        </w:tc>
        <w:tc>
          <w:tcPr>
            <w:tcW w:w="1260" w:type="dxa"/>
          </w:tcPr>
          <w:p w:rsidR="00464BE5" w:rsidRPr="005C740E" w:rsidRDefault="00464BE5" w:rsidP="00620395">
            <w:r w:rsidRPr="005C740E">
              <w:t>индивид</w:t>
            </w:r>
            <w:r w:rsidRPr="005C740E">
              <w:t>у</w:t>
            </w:r>
            <w:r w:rsidRPr="005C740E">
              <w:t>альная</w:t>
            </w:r>
          </w:p>
        </w:tc>
        <w:tc>
          <w:tcPr>
            <w:tcW w:w="1260" w:type="dxa"/>
            <w:shd w:val="clear" w:color="auto" w:fill="auto"/>
          </w:tcPr>
          <w:p w:rsidR="00464BE5" w:rsidRPr="005C740E" w:rsidRDefault="00464BE5" w:rsidP="00620395">
            <w:r w:rsidRPr="005C740E">
              <w:t>588,0</w:t>
            </w:r>
          </w:p>
        </w:tc>
        <w:tc>
          <w:tcPr>
            <w:tcW w:w="1125" w:type="dxa"/>
            <w:shd w:val="clear" w:color="auto" w:fill="auto"/>
          </w:tcPr>
          <w:p w:rsidR="00464BE5" w:rsidRPr="005C740E" w:rsidRDefault="00464BE5" w:rsidP="00620395">
            <w:r w:rsidRPr="005C740E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5C740E" w:rsidRDefault="00464BE5" w:rsidP="00620395"/>
        </w:tc>
        <w:tc>
          <w:tcPr>
            <w:tcW w:w="1080" w:type="dxa"/>
            <w:shd w:val="clear" w:color="auto" w:fill="auto"/>
          </w:tcPr>
          <w:p w:rsidR="00464BE5" w:rsidRPr="005C740E" w:rsidRDefault="00464BE5" w:rsidP="00620395">
            <w:pPr>
              <w:rPr>
                <w:lang w:val="en-US"/>
              </w:rPr>
            </w:pPr>
          </w:p>
        </w:tc>
        <w:tc>
          <w:tcPr>
            <w:tcW w:w="1174" w:type="dxa"/>
            <w:shd w:val="clear" w:color="auto" w:fill="auto"/>
          </w:tcPr>
          <w:p w:rsidR="00464BE5" w:rsidRPr="005C740E" w:rsidRDefault="00464BE5" w:rsidP="00620395"/>
        </w:tc>
        <w:tc>
          <w:tcPr>
            <w:tcW w:w="1454" w:type="dxa"/>
          </w:tcPr>
          <w:p w:rsidR="00464BE5" w:rsidRPr="005C740E" w:rsidRDefault="00464BE5" w:rsidP="00620395">
            <w:pPr>
              <w:tabs>
                <w:tab w:val="left" w:pos="1238"/>
              </w:tabs>
              <w:ind w:right="-108"/>
              <w:rPr>
                <w:lang w:val="en-US"/>
              </w:rPr>
            </w:pPr>
            <w:r w:rsidRPr="005C740E">
              <w:t>автомобиль</w:t>
            </w:r>
            <w:r w:rsidRPr="005C740E">
              <w:rPr>
                <w:lang w:val="en-US"/>
              </w:rPr>
              <w:t xml:space="preserve"> </w:t>
            </w:r>
            <w:r w:rsidRPr="005C740E">
              <w:t>ле</w:t>
            </w:r>
            <w:r w:rsidRPr="005C740E">
              <w:t>г</w:t>
            </w:r>
            <w:r w:rsidRPr="005C740E">
              <w:t>ковой</w:t>
            </w:r>
          </w:p>
          <w:p w:rsidR="00464BE5" w:rsidRPr="005C740E" w:rsidRDefault="00464BE5" w:rsidP="00620395">
            <w:pPr>
              <w:rPr>
                <w:lang w:val="en-US"/>
              </w:rPr>
            </w:pPr>
            <w:r w:rsidRPr="005C740E">
              <w:rPr>
                <w:lang w:val="en-US"/>
              </w:rPr>
              <w:t>LADA</w:t>
            </w:r>
            <w:r w:rsidRPr="005C740E">
              <w:t xml:space="preserve"> </w:t>
            </w:r>
            <w:r w:rsidRPr="005C740E">
              <w:rPr>
                <w:lang w:val="en-US"/>
              </w:rPr>
              <w:t>111730</w:t>
            </w:r>
          </w:p>
        </w:tc>
        <w:tc>
          <w:tcPr>
            <w:tcW w:w="1417" w:type="dxa"/>
          </w:tcPr>
          <w:p w:rsidR="00464BE5" w:rsidRPr="005C740E" w:rsidRDefault="00464BE5" w:rsidP="00620395"/>
        </w:tc>
      </w:tr>
      <w:tr w:rsidR="00464BE5" w:rsidRPr="005C740E" w:rsidTr="00212BCD">
        <w:tc>
          <w:tcPr>
            <w:tcW w:w="710" w:type="dxa"/>
            <w:shd w:val="clear" w:color="auto" w:fill="auto"/>
          </w:tcPr>
          <w:p w:rsidR="00464BE5" w:rsidRPr="005C740E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>
            <w:pPr>
              <w:ind w:right="-108"/>
            </w:pPr>
          </w:p>
        </w:tc>
        <w:tc>
          <w:tcPr>
            <w:tcW w:w="1620" w:type="dxa"/>
            <w:shd w:val="clear" w:color="auto" w:fill="auto"/>
          </w:tcPr>
          <w:p w:rsidR="00464BE5" w:rsidRPr="005C740E" w:rsidRDefault="00464BE5" w:rsidP="00620395">
            <w:pPr>
              <w:ind w:right="-108"/>
            </w:pPr>
          </w:p>
        </w:tc>
        <w:tc>
          <w:tcPr>
            <w:tcW w:w="1440" w:type="dxa"/>
            <w:shd w:val="clear" w:color="auto" w:fill="auto"/>
          </w:tcPr>
          <w:p w:rsidR="00464BE5" w:rsidRPr="005C740E" w:rsidRDefault="00464BE5" w:rsidP="00620395">
            <w:pPr>
              <w:ind w:right="-108"/>
            </w:pPr>
            <w:r w:rsidRPr="005C740E">
              <w:t xml:space="preserve">земельный участок </w:t>
            </w:r>
          </w:p>
        </w:tc>
        <w:tc>
          <w:tcPr>
            <w:tcW w:w="1260" w:type="dxa"/>
          </w:tcPr>
          <w:p w:rsidR="00464BE5" w:rsidRPr="005C740E" w:rsidRDefault="00464BE5" w:rsidP="00620395">
            <w:r w:rsidRPr="005C740E">
              <w:t>индивид</w:t>
            </w:r>
            <w:r w:rsidRPr="005C740E">
              <w:t>у</w:t>
            </w:r>
            <w:r w:rsidRPr="005C740E">
              <w:t>альная</w:t>
            </w:r>
          </w:p>
        </w:tc>
        <w:tc>
          <w:tcPr>
            <w:tcW w:w="1260" w:type="dxa"/>
            <w:shd w:val="clear" w:color="auto" w:fill="auto"/>
          </w:tcPr>
          <w:p w:rsidR="00464BE5" w:rsidRPr="005C740E" w:rsidRDefault="00464BE5" w:rsidP="00620395">
            <w:r w:rsidRPr="005C740E">
              <w:t>563,0</w:t>
            </w:r>
          </w:p>
        </w:tc>
        <w:tc>
          <w:tcPr>
            <w:tcW w:w="1125" w:type="dxa"/>
            <w:shd w:val="clear" w:color="auto" w:fill="auto"/>
          </w:tcPr>
          <w:p w:rsidR="00464BE5" w:rsidRPr="005C740E" w:rsidRDefault="00464BE5" w:rsidP="00620395">
            <w:r w:rsidRPr="005C740E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5C740E" w:rsidRDefault="00464BE5" w:rsidP="00620395"/>
        </w:tc>
        <w:tc>
          <w:tcPr>
            <w:tcW w:w="1080" w:type="dxa"/>
            <w:shd w:val="clear" w:color="auto" w:fill="auto"/>
          </w:tcPr>
          <w:p w:rsidR="00464BE5" w:rsidRPr="005C740E" w:rsidRDefault="00464BE5" w:rsidP="00620395">
            <w:pPr>
              <w:rPr>
                <w:lang w:val="en-US"/>
              </w:rPr>
            </w:pPr>
          </w:p>
        </w:tc>
        <w:tc>
          <w:tcPr>
            <w:tcW w:w="1174" w:type="dxa"/>
            <w:shd w:val="clear" w:color="auto" w:fill="auto"/>
          </w:tcPr>
          <w:p w:rsidR="00464BE5" w:rsidRPr="005C740E" w:rsidRDefault="00464BE5" w:rsidP="00620395"/>
        </w:tc>
        <w:tc>
          <w:tcPr>
            <w:tcW w:w="1454" w:type="dxa"/>
          </w:tcPr>
          <w:p w:rsidR="00464BE5" w:rsidRPr="005C740E" w:rsidRDefault="00464BE5" w:rsidP="00620395">
            <w:pPr>
              <w:tabs>
                <w:tab w:val="left" w:pos="1238"/>
              </w:tabs>
              <w:ind w:right="-108"/>
            </w:pPr>
          </w:p>
        </w:tc>
        <w:tc>
          <w:tcPr>
            <w:tcW w:w="1417" w:type="dxa"/>
          </w:tcPr>
          <w:p w:rsidR="00464BE5" w:rsidRPr="005C740E" w:rsidRDefault="00464BE5" w:rsidP="00620395"/>
        </w:tc>
      </w:tr>
      <w:tr w:rsidR="00464BE5" w:rsidRPr="00CF3ADB" w:rsidTr="00212BCD">
        <w:tc>
          <w:tcPr>
            <w:tcW w:w="710" w:type="dxa"/>
            <w:shd w:val="clear" w:color="auto" w:fill="auto"/>
          </w:tcPr>
          <w:p w:rsidR="00464BE5" w:rsidRPr="00021869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>
            <w:pPr>
              <w:ind w:right="-108"/>
            </w:pPr>
          </w:p>
        </w:tc>
        <w:tc>
          <w:tcPr>
            <w:tcW w:w="1620" w:type="dxa"/>
            <w:shd w:val="clear" w:color="auto" w:fill="auto"/>
          </w:tcPr>
          <w:p w:rsidR="00464BE5" w:rsidRPr="008123A5" w:rsidRDefault="00464BE5" w:rsidP="00620395">
            <w:pPr>
              <w:ind w:right="-108"/>
            </w:pPr>
          </w:p>
        </w:tc>
        <w:tc>
          <w:tcPr>
            <w:tcW w:w="1440" w:type="dxa"/>
            <w:shd w:val="clear" w:color="auto" w:fill="auto"/>
          </w:tcPr>
          <w:p w:rsidR="00464BE5" w:rsidRPr="005362D6" w:rsidRDefault="00464BE5" w:rsidP="00620395">
            <w:pPr>
              <w:ind w:right="-108"/>
            </w:pPr>
            <w:r w:rsidRPr="005362D6">
              <w:t xml:space="preserve">земельный участок </w:t>
            </w:r>
          </w:p>
        </w:tc>
        <w:tc>
          <w:tcPr>
            <w:tcW w:w="1260" w:type="dxa"/>
          </w:tcPr>
          <w:p w:rsidR="00464BE5" w:rsidRPr="005362D6" w:rsidRDefault="00464BE5" w:rsidP="00620395">
            <w:r w:rsidRPr="005362D6">
              <w:t>индивид</w:t>
            </w:r>
            <w:r w:rsidRPr="005362D6">
              <w:t>у</w:t>
            </w:r>
            <w:r w:rsidRPr="005362D6">
              <w:t>альная</w:t>
            </w:r>
          </w:p>
        </w:tc>
        <w:tc>
          <w:tcPr>
            <w:tcW w:w="1260" w:type="dxa"/>
            <w:shd w:val="clear" w:color="auto" w:fill="auto"/>
          </w:tcPr>
          <w:p w:rsidR="00464BE5" w:rsidRPr="005362D6" w:rsidRDefault="00464BE5" w:rsidP="00620395">
            <w:r>
              <w:t>24,0</w:t>
            </w:r>
          </w:p>
        </w:tc>
        <w:tc>
          <w:tcPr>
            <w:tcW w:w="1125" w:type="dxa"/>
            <w:shd w:val="clear" w:color="auto" w:fill="auto"/>
          </w:tcPr>
          <w:p w:rsidR="00464BE5" w:rsidRPr="005362D6" w:rsidRDefault="00464BE5" w:rsidP="00620395">
            <w:r w:rsidRPr="005362D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CF3ADB" w:rsidRDefault="00464BE5" w:rsidP="00620395">
            <w:pPr>
              <w:rPr>
                <w:color w:val="FF0000"/>
              </w:rPr>
            </w:pPr>
          </w:p>
        </w:tc>
        <w:tc>
          <w:tcPr>
            <w:tcW w:w="1080" w:type="dxa"/>
            <w:shd w:val="clear" w:color="auto" w:fill="auto"/>
          </w:tcPr>
          <w:p w:rsidR="00464BE5" w:rsidRPr="00CF3ADB" w:rsidRDefault="00464BE5" w:rsidP="00620395">
            <w:pPr>
              <w:rPr>
                <w:color w:val="FF0000"/>
                <w:lang w:val="en-US"/>
              </w:rPr>
            </w:pPr>
          </w:p>
        </w:tc>
        <w:tc>
          <w:tcPr>
            <w:tcW w:w="1174" w:type="dxa"/>
            <w:shd w:val="clear" w:color="auto" w:fill="auto"/>
          </w:tcPr>
          <w:p w:rsidR="00464BE5" w:rsidRPr="00CF3ADB" w:rsidRDefault="00464BE5" w:rsidP="00620395">
            <w:pPr>
              <w:rPr>
                <w:color w:val="FF0000"/>
              </w:rPr>
            </w:pPr>
          </w:p>
        </w:tc>
        <w:tc>
          <w:tcPr>
            <w:tcW w:w="1454" w:type="dxa"/>
          </w:tcPr>
          <w:p w:rsidR="00464BE5" w:rsidRPr="00CF3ADB" w:rsidRDefault="00464BE5" w:rsidP="00620395">
            <w:pPr>
              <w:tabs>
                <w:tab w:val="left" w:pos="1238"/>
              </w:tabs>
              <w:ind w:right="-108"/>
              <w:rPr>
                <w:color w:val="FF0000"/>
              </w:rPr>
            </w:pPr>
          </w:p>
        </w:tc>
        <w:tc>
          <w:tcPr>
            <w:tcW w:w="1417" w:type="dxa"/>
          </w:tcPr>
          <w:p w:rsidR="00464BE5" w:rsidRDefault="00464BE5" w:rsidP="00620395">
            <w:pPr>
              <w:rPr>
                <w:color w:val="FF0000"/>
              </w:rPr>
            </w:pPr>
          </w:p>
        </w:tc>
      </w:tr>
      <w:tr w:rsidR="00464BE5" w:rsidRPr="00CF3ADB" w:rsidTr="00212BCD">
        <w:tc>
          <w:tcPr>
            <w:tcW w:w="710" w:type="dxa"/>
            <w:shd w:val="clear" w:color="auto" w:fill="auto"/>
          </w:tcPr>
          <w:p w:rsidR="00464BE5" w:rsidRPr="00021869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>
            <w:pPr>
              <w:ind w:right="-108"/>
            </w:pPr>
          </w:p>
        </w:tc>
        <w:tc>
          <w:tcPr>
            <w:tcW w:w="1620" w:type="dxa"/>
            <w:shd w:val="clear" w:color="auto" w:fill="auto"/>
          </w:tcPr>
          <w:p w:rsidR="00464BE5" w:rsidRPr="008123A5" w:rsidRDefault="00464BE5" w:rsidP="00620395">
            <w:pPr>
              <w:ind w:right="-108"/>
            </w:pPr>
          </w:p>
        </w:tc>
        <w:tc>
          <w:tcPr>
            <w:tcW w:w="1440" w:type="dxa"/>
            <w:shd w:val="clear" w:color="auto" w:fill="auto"/>
          </w:tcPr>
          <w:p w:rsidR="00464BE5" w:rsidRPr="005362D6" w:rsidRDefault="00464BE5" w:rsidP="00620395">
            <w:r w:rsidRPr="005362D6">
              <w:t xml:space="preserve">жилой дом </w:t>
            </w:r>
          </w:p>
        </w:tc>
        <w:tc>
          <w:tcPr>
            <w:tcW w:w="1260" w:type="dxa"/>
          </w:tcPr>
          <w:p w:rsidR="00464BE5" w:rsidRPr="005362D6" w:rsidRDefault="00464BE5" w:rsidP="00620395">
            <w:r>
              <w:t>индиви</w:t>
            </w:r>
            <w:r w:rsidRPr="005362D6">
              <w:t>д</w:t>
            </w:r>
            <w:r w:rsidRPr="005362D6">
              <w:t>у</w:t>
            </w:r>
            <w:r w:rsidRPr="005362D6">
              <w:t>альная</w:t>
            </w:r>
          </w:p>
        </w:tc>
        <w:tc>
          <w:tcPr>
            <w:tcW w:w="1260" w:type="dxa"/>
            <w:shd w:val="clear" w:color="auto" w:fill="auto"/>
          </w:tcPr>
          <w:p w:rsidR="00464BE5" w:rsidRPr="005362D6" w:rsidRDefault="00464BE5" w:rsidP="00620395">
            <w:r>
              <w:t>41,4</w:t>
            </w:r>
          </w:p>
        </w:tc>
        <w:tc>
          <w:tcPr>
            <w:tcW w:w="1125" w:type="dxa"/>
            <w:shd w:val="clear" w:color="auto" w:fill="auto"/>
          </w:tcPr>
          <w:p w:rsidR="00464BE5" w:rsidRPr="005362D6" w:rsidRDefault="00464BE5" w:rsidP="00620395">
            <w:r w:rsidRPr="005362D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CF3ADB" w:rsidRDefault="00464BE5" w:rsidP="00620395">
            <w:pPr>
              <w:rPr>
                <w:color w:val="FF0000"/>
              </w:rPr>
            </w:pPr>
          </w:p>
        </w:tc>
        <w:tc>
          <w:tcPr>
            <w:tcW w:w="1080" w:type="dxa"/>
            <w:shd w:val="clear" w:color="auto" w:fill="auto"/>
          </w:tcPr>
          <w:p w:rsidR="00464BE5" w:rsidRPr="00CF3ADB" w:rsidRDefault="00464BE5" w:rsidP="00620395">
            <w:pPr>
              <w:rPr>
                <w:color w:val="FF0000"/>
                <w:lang w:val="en-US"/>
              </w:rPr>
            </w:pPr>
          </w:p>
        </w:tc>
        <w:tc>
          <w:tcPr>
            <w:tcW w:w="1174" w:type="dxa"/>
            <w:shd w:val="clear" w:color="auto" w:fill="auto"/>
          </w:tcPr>
          <w:p w:rsidR="00464BE5" w:rsidRPr="00CF3ADB" w:rsidRDefault="00464BE5" w:rsidP="00620395">
            <w:pPr>
              <w:rPr>
                <w:color w:val="FF0000"/>
              </w:rPr>
            </w:pPr>
          </w:p>
        </w:tc>
        <w:tc>
          <w:tcPr>
            <w:tcW w:w="1454" w:type="dxa"/>
          </w:tcPr>
          <w:p w:rsidR="00464BE5" w:rsidRPr="00CF3ADB" w:rsidRDefault="00464BE5" w:rsidP="00620395">
            <w:pPr>
              <w:tabs>
                <w:tab w:val="left" w:pos="1238"/>
              </w:tabs>
              <w:ind w:right="-108"/>
              <w:rPr>
                <w:color w:val="FF0000"/>
              </w:rPr>
            </w:pPr>
          </w:p>
        </w:tc>
        <w:tc>
          <w:tcPr>
            <w:tcW w:w="1417" w:type="dxa"/>
          </w:tcPr>
          <w:p w:rsidR="00464BE5" w:rsidRDefault="00464BE5" w:rsidP="00620395">
            <w:pPr>
              <w:rPr>
                <w:color w:val="FF0000"/>
              </w:rPr>
            </w:pPr>
          </w:p>
        </w:tc>
      </w:tr>
      <w:tr w:rsidR="00464BE5" w:rsidRPr="00CF3ADB" w:rsidTr="00212BCD">
        <w:tc>
          <w:tcPr>
            <w:tcW w:w="710" w:type="dxa"/>
            <w:shd w:val="clear" w:color="auto" w:fill="auto"/>
          </w:tcPr>
          <w:p w:rsidR="00464BE5" w:rsidRPr="00021869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>
            <w:pPr>
              <w:ind w:right="-108"/>
            </w:pPr>
          </w:p>
        </w:tc>
        <w:tc>
          <w:tcPr>
            <w:tcW w:w="1620" w:type="dxa"/>
            <w:shd w:val="clear" w:color="auto" w:fill="auto"/>
          </w:tcPr>
          <w:p w:rsidR="00464BE5" w:rsidRPr="008123A5" w:rsidRDefault="00464BE5" w:rsidP="00620395">
            <w:pPr>
              <w:ind w:right="-108"/>
            </w:pPr>
          </w:p>
        </w:tc>
        <w:tc>
          <w:tcPr>
            <w:tcW w:w="1440" w:type="dxa"/>
            <w:shd w:val="clear" w:color="auto" w:fill="auto"/>
          </w:tcPr>
          <w:p w:rsidR="00464BE5" w:rsidRPr="00366B44" w:rsidRDefault="00464BE5" w:rsidP="00620395">
            <w:r w:rsidRPr="00366B44">
              <w:t xml:space="preserve">гараж </w:t>
            </w:r>
          </w:p>
        </w:tc>
        <w:tc>
          <w:tcPr>
            <w:tcW w:w="1260" w:type="dxa"/>
          </w:tcPr>
          <w:p w:rsidR="00464BE5" w:rsidRPr="00366B44" w:rsidRDefault="00464BE5" w:rsidP="00620395">
            <w:r>
              <w:t>индиви</w:t>
            </w:r>
            <w:r w:rsidRPr="00366B44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464BE5" w:rsidRPr="00366B44" w:rsidRDefault="00464BE5" w:rsidP="00620395">
            <w:r>
              <w:t>24,0</w:t>
            </w:r>
          </w:p>
        </w:tc>
        <w:tc>
          <w:tcPr>
            <w:tcW w:w="1125" w:type="dxa"/>
            <w:shd w:val="clear" w:color="auto" w:fill="auto"/>
          </w:tcPr>
          <w:p w:rsidR="00464BE5" w:rsidRPr="00366B44" w:rsidRDefault="00464BE5" w:rsidP="00620395">
            <w:r w:rsidRPr="00366B44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CF3ADB" w:rsidRDefault="00464BE5" w:rsidP="00620395">
            <w:pPr>
              <w:rPr>
                <w:color w:val="FF0000"/>
              </w:rPr>
            </w:pPr>
          </w:p>
        </w:tc>
        <w:tc>
          <w:tcPr>
            <w:tcW w:w="1080" w:type="dxa"/>
            <w:shd w:val="clear" w:color="auto" w:fill="auto"/>
          </w:tcPr>
          <w:p w:rsidR="00464BE5" w:rsidRPr="00CF3ADB" w:rsidRDefault="00464BE5" w:rsidP="00620395">
            <w:pPr>
              <w:rPr>
                <w:color w:val="FF0000"/>
                <w:lang w:val="en-US"/>
              </w:rPr>
            </w:pPr>
          </w:p>
        </w:tc>
        <w:tc>
          <w:tcPr>
            <w:tcW w:w="1174" w:type="dxa"/>
            <w:shd w:val="clear" w:color="auto" w:fill="auto"/>
          </w:tcPr>
          <w:p w:rsidR="00464BE5" w:rsidRPr="00CF3ADB" w:rsidRDefault="00464BE5" w:rsidP="00620395">
            <w:pPr>
              <w:rPr>
                <w:color w:val="FF0000"/>
              </w:rPr>
            </w:pPr>
          </w:p>
        </w:tc>
        <w:tc>
          <w:tcPr>
            <w:tcW w:w="1454" w:type="dxa"/>
          </w:tcPr>
          <w:p w:rsidR="00464BE5" w:rsidRPr="00CF3ADB" w:rsidRDefault="00464BE5" w:rsidP="00620395">
            <w:pPr>
              <w:tabs>
                <w:tab w:val="left" w:pos="1238"/>
              </w:tabs>
              <w:ind w:right="-108"/>
              <w:rPr>
                <w:color w:val="FF0000"/>
              </w:rPr>
            </w:pPr>
          </w:p>
        </w:tc>
        <w:tc>
          <w:tcPr>
            <w:tcW w:w="1417" w:type="dxa"/>
          </w:tcPr>
          <w:p w:rsidR="00464BE5" w:rsidRDefault="00464BE5" w:rsidP="00620395">
            <w:pPr>
              <w:rPr>
                <w:color w:val="FF0000"/>
              </w:rPr>
            </w:pPr>
          </w:p>
        </w:tc>
      </w:tr>
      <w:tr w:rsidR="00464BE5" w:rsidRPr="000C53B2" w:rsidTr="00212BCD">
        <w:tc>
          <w:tcPr>
            <w:tcW w:w="710" w:type="dxa"/>
            <w:shd w:val="clear" w:color="auto" w:fill="auto"/>
          </w:tcPr>
          <w:p w:rsidR="00464BE5" w:rsidRPr="000C53B2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>
            <w:r w:rsidRPr="008C2A8F"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464BE5" w:rsidRPr="000C53B2" w:rsidRDefault="00464BE5" w:rsidP="00620395"/>
        </w:tc>
        <w:tc>
          <w:tcPr>
            <w:tcW w:w="1440" w:type="dxa"/>
            <w:shd w:val="clear" w:color="auto" w:fill="auto"/>
          </w:tcPr>
          <w:p w:rsidR="00464BE5" w:rsidRPr="000C53B2" w:rsidRDefault="00464BE5" w:rsidP="00620395">
            <w:r w:rsidRPr="000C53B2">
              <w:t>нет</w:t>
            </w:r>
          </w:p>
        </w:tc>
        <w:tc>
          <w:tcPr>
            <w:tcW w:w="1260" w:type="dxa"/>
          </w:tcPr>
          <w:p w:rsidR="00464BE5" w:rsidRPr="000C53B2" w:rsidRDefault="00464BE5" w:rsidP="00620395">
            <w:r w:rsidRPr="000C53B2">
              <w:t>нет</w:t>
            </w:r>
          </w:p>
        </w:tc>
        <w:tc>
          <w:tcPr>
            <w:tcW w:w="1260" w:type="dxa"/>
            <w:shd w:val="clear" w:color="auto" w:fill="auto"/>
          </w:tcPr>
          <w:p w:rsidR="00464BE5" w:rsidRPr="000C53B2" w:rsidRDefault="00464BE5" w:rsidP="00620395">
            <w:r w:rsidRPr="000C53B2">
              <w:t>нет</w:t>
            </w:r>
          </w:p>
        </w:tc>
        <w:tc>
          <w:tcPr>
            <w:tcW w:w="1125" w:type="dxa"/>
            <w:shd w:val="clear" w:color="auto" w:fill="auto"/>
          </w:tcPr>
          <w:p w:rsidR="00464BE5" w:rsidRPr="000C53B2" w:rsidRDefault="00464BE5" w:rsidP="00620395">
            <w:r w:rsidRPr="000C53B2">
              <w:t>нет</w:t>
            </w:r>
          </w:p>
        </w:tc>
        <w:tc>
          <w:tcPr>
            <w:tcW w:w="1395" w:type="dxa"/>
            <w:shd w:val="clear" w:color="auto" w:fill="auto"/>
          </w:tcPr>
          <w:p w:rsidR="00464BE5" w:rsidRPr="005362D6" w:rsidRDefault="00464BE5" w:rsidP="00620395">
            <w:r w:rsidRPr="005362D6">
              <w:t xml:space="preserve">жилой дом </w:t>
            </w:r>
          </w:p>
        </w:tc>
        <w:tc>
          <w:tcPr>
            <w:tcW w:w="1080" w:type="dxa"/>
            <w:shd w:val="clear" w:color="auto" w:fill="auto"/>
          </w:tcPr>
          <w:p w:rsidR="00464BE5" w:rsidRPr="000C53B2" w:rsidRDefault="00464BE5" w:rsidP="00620395">
            <w:pPr>
              <w:rPr>
                <w:lang w:val="en-US"/>
              </w:rPr>
            </w:pPr>
            <w:r>
              <w:rPr>
                <w:lang w:val="en-US"/>
              </w:rPr>
              <w:t>41.4</w:t>
            </w:r>
          </w:p>
        </w:tc>
        <w:tc>
          <w:tcPr>
            <w:tcW w:w="1174" w:type="dxa"/>
            <w:shd w:val="clear" w:color="auto" w:fill="auto"/>
          </w:tcPr>
          <w:p w:rsidR="00464BE5" w:rsidRPr="000C53B2" w:rsidRDefault="00464BE5" w:rsidP="00620395">
            <w:r w:rsidRPr="000C53B2">
              <w:t>Россия</w:t>
            </w:r>
          </w:p>
        </w:tc>
        <w:tc>
          <w:tcPr>
            <w:tcW w:w="1454" w:type="dxa"/>
          </w:tcPr>
          <w:p w:rsidR="00464BE5" w:rsidRPr="000C53B2" w:rsidRDefault="00464BE5" w:rsidP="00620395">
            <w:r w:rsidRPr="000C53B2">
              <w:t>нет</w:t>
            </w:r>
          </w:p>
          <w:p w:rsidR="00464BE5" w:rsidRPr="000C53B2" w:rsidRDefault="00464BE5" w:rsidP="00620395"/>
        </w:tc>
        <w:tc>
          <w:tcPr>
            <w:tcW w:w="1417" w:type="dxa"/>
          </w:tcPr>
          <w:p w:rsidR="00464BE5" w:rsidRPr="005C740E" w:rsidRDefault="00464BE5" w:rsidP="00620395">
            <w:pPr>
              <w:rPr>
                <w:lang w:val="en-US"/>
              </w:rPr>
            </w:pPr>
            <w:r>
              <w:rPr>
                <w:lang w:val="en-US"/>
              </w:rPr>
              <w:t>96 375.29</w:t>
            </w:r>
          </w:p>
        </w:tc>
      </w:tr>
      <w:tr w:rsidR="00464BE5" w:rsidRPr="000C53B2" w:rsidTr="00212BCD">
        <w:tc>
          <w:tcPr>
            <w:tcW w:w="710" w:type="dxa"/>
            <w:shd w:val="clear" w:color="auto" w:fill="auto"/>
          </w:tcPr>
          <w:p w:rsidR="00464BE5" w:rsidRPr="000C53B2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/>
        </w:tc>
        <w:tc>
          <w:tcPr>
            <w:tcW w:w="1620" w:type="dxa"/>
            <w:shd w:val="clear" w:color="auto" w:fill="auto"/>
          </w:tcPr>
          <w:p w:rsidR="00464BE5" w:rsidRPr="000C53B2" w:rsidRDefault="00464BE5" w:rsidP="00620395"/>
        </w:tc>
        <w:tc>
          <w:tcPr>
            <w:tcW w:w="1440" w:type="dxa"/>
            <w:shd w:val="clear" w:color="auto" w:fill="auto"/>
          </w:tcPr>
          <w:p w:rsidR="00464BE5" w:rsidRPr="000C53B2" w:rsidRDefault="00464BE5" w:rsidP="00620395"/>
        </w:tc>
        <w:tc>
          <w:tcPr>
            <w:tcW w:w="1260" w:type="dxa"/>
          </w:tcPr>
          <w:p w:rsidR="00464BE5" w:rsidRPr="000C53B2" w:rsidRDefault="00464BE5" w:rsidP="00620395"/>
        </w:tc>
        <w:tc>
          <w:tcPr>
            <w:tcW w:w="1260" w:type="dxa"/>
            <w:shd w:val="clear" w:color="auto" w:fill="auto"/>
          </w:tcPr>
          <w:p w:rsidR="00464BE5" w:rsidRPr="000C53B2" w:rsidRDefault="00464BE5" w:rsidP="00620395"/>
        </w:tc>
        <w:tc>
          <w:tcPr>
            <w:tcW w:w="1125" w:type="dxa"/>
            <w:shd w:val="clear" w:color="auto" w:fill="auto"/>
          </w:tcPr>
          <w:p w:rsidR="00464BE5" w:rsidRPr="000C53B2" w:rsidRDefault="00464BE5" w:rsidP="00620395"/>
        </w:tc>
        <w:tc>
          <w:tcPr>
            <w:tcW w:w="1395" w:type="dxa"/>
            <w:shd w:val="clear" w:color="auto" w:fill="auto"/>
          </w:tcPr>
          <w:p w:rsidR="00464BE5" w:rsidRPr="005C740E" w:rsidRDefault="00464BE5" w:rsidP="00620395">
            <w:pPr>
              <w:ind w:right="-108"/>
            </w:pPr>
            <w:r w:rsidRPr="005C740E">
              <w:t xml:space="preserve">земельный участок </w:t>
            </w:r>
          </w:p>
        </w:tc>
        <w:tc>
          <w:tcPr>
            <w:tcW w:w="1080" w:type="dxa"/>
            <w:shd w:val="clear" w:color="auto" w:fill="auto"/>
          </w:tcPr>
          <w:p w:rsidR="00464BE5" w:rsidRPr="000C53B2" w:rsidRDefault="00464BE5" w:rsidP="00620395">
            <w:pPr>
              <w:rPr>
                <w:lang w:val="en-US"/>
              </w:rPr>
            </w:pPr>
            <w:r>
              <w:rPr>
                <w:lang w:val="en-US"/>
              </w:rPr>
              <w:t>623.0</w:t>
            </w:r>
          </w:p>
        </w:tc>
        <w:tc>
          <w:tcPr>
            <w:tcW w:w="1174" w:type="dxa"/>
            <w:shd w:val="clear" w:color="auto" w:fill="auto"/>
          </w:tcPr>
          <w:p w:rsidR="00464BE5" w:rsidRPr="000C53B2" w:rsidRDefault="00464BE5" w:rsidP="00620395">
            <w:r w:rsidRPr="000C53B2">
              <w:t>Россия</w:t>
            </w:r>
          </w:p>
        </w:tc>
        <w:tc>
          <w:tcPr>
            <w:tcW w:w="1454" w:type="dxa"/>
          </w:tcPr>
          <w:p w:rsidR="00464BE5" w:rsidRPr="000C53B2" w:rsidRDefault="00464BE5" w:rsidP="00620395"/>
        </w:tc>
        <w:tc>
          <w:tcPr>
            <w:tcW w:w="1417" w:type="dxa"/>
          </w:tcPr>
          <w:p w:rsidR="00464BE5" w:rsidRDefault="00464BE5" w:rsidP="00620395">
            <w:pPr>
              <w:rPr>
                <w:lang w:val="en-US"/>
              </w:rPr>
            </w:pPr>
          </w:p>
        </w:tc>
      </w:tr>
      <w:tr w:rsidR="00464BE5" w:rsidRPr="000C53B2" w:rsidTr="00212BCD">
        <w:tc>
          <w:tcPr>
            <w:tcW w:w="710" w:type="dxa"/>
            <w:shd w:val="clear" w:color="auto" w:fill="auto"/>
          </w:tcPr>
          <w:p w:rsidR="00464BE5" w:rsidRPr="000C53B2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>
            <w:r w:rsidRPr="008C2A8F">
              <w:t>несоверше</w:t>
            </w:r>
            <w:r w:rsidRPr="008C2A8F">
              <w:t>н</w:t>
            </w:r>
            <w:r w:rsidRPr="008C2A8F">
              <w:t xml:space="preserve">нолетний </w:t>
            </w:r>
          </w:p>
          <w:p w:rsidR="00464BE5" w:rsidRPr="008C2A8F" w:rsidRDefault="00464BE5" w:rsidP="00620395">
            <w:r w:rsidRPr="008C2A8F">
              <w:t>р</w:t>
            </w:r>
            <w:r w:rsidRPr="008C2A8F">
              <w:t>е</w:t>
            </w:r>
            <w:r w:rsidRPr="008C2A8F">
              <w:t>бенок</w:t>
            </w:r>
          </w:p>
        </w:tc>
        <w:tc>
          <w:tcPr>
            <w:tcW w:w="1620" w:type="dxa"/>
            <w:shd w:val="clear" w:color="auto" w:fill="auto"/>
          </w:tcPr>
          <w:p w:rsidR="00464BE5" w:rsidRPr="00747FBC" w:rsidRDefault="00464BE5" w:rsidP="00620395"/>
        </w:tc>
        <w:tc>
          <w:tcPr>
            <w:tcW w:w="1440" w:type="dxa"/>
            <w:shd w:val="clear" w:color="auto" w:fill="auto"/>
          </w:tcPr>
          <w:p w:rsidR="00464BE5" w:rsidRPr="00747FBC" w:rsidRDefault="00464BE5" w:rsidP="00620395">
            <w:r w:rsidRPr="00747FBC">
              <w:t>нет</w:t>
            </w:r>
          </w:p>
        </w:tc>
        <w:tc>
          <w:tcPr>
            <w:tcW w:w="1260" w:type="dxa"/>
          </w:tcPr>
          <w:p w:rsidR="00464BE5" w:rsidRPr="00747FBC" w:rsidRDefault="00464BE5" w:rsidP="00620395">
            <w:r w:rsidRPr="00747FBC">
              <w:t>нет</w:t>
            </w:r>
          </w:p>
        </w:tc>
        <w:tc>
          <w:tcPr>
            <w:tcW w:w="1260" w:type="dxa"/>
            <w:shd w:val="clear" w:color="auto" w:fill="auto"/>
          </w:tcPr>
          <w:p w:rsidR="00464BE5" w:rsidRPr="00747FBC" w:rsidRDefault="00464BE5" w:rsidP="00620395">
            <w:r w:rsidRPr="00747FBC">
              <w:t>нет</w:t>
            </w:r>
          </w:p>
        </w:tc>
        <w:tc>
          <w:tcPr>
            <w:tcW w:w="1125" w:type="dxa"/>
            <w:shd w:val="clear" w:color="auto" w:fill="auto"/>
          </w:tcPr>
          <w:p w:rsidR="00464BE5" w:rsidRPr="00747FBC" w:rsidRDefault="00464BE5" w:rsidP="00620395">
            <w:r w:rsidRPr="00747FBC">
              <w:t>нет</w:t>
            </w:r>
          </w:p>
        </w:tc>
        <w:tc>
          <w:tcPr>
            <w:tcW w:w="1395" w:type="dxa"/>
            <w:shd w:val="clear" w:color="auto" w:fill="auto"/>
          </w:tcPr>
          <w:p w:rsidR="00464BE5" w:rsidRPr="005362D6" w:rsidRDefault="00464BE5" w:rsidP="00620395">
            <w:r w:rsidRPr="005362D6">
              <w:t xml:space="preserve">жилой дом </w:t>
            </w:r>
          </w:p>
        </w:tc>
        <w:tc>
          <w:tcPr>
            <w:tcW w:w="1080" w:type="dxa"/>
            <w:shd w:val="clear" w:color="auto" w:fill="auto"/>
          </w:tcPr>
          <w:p w:rsidR="00464BE5" w:rsidRPr="000C53B2" w:rsidRDefault="00464BE5" w:rsidP="00620395">
            <w:pPr>
              <w:rPr>
                <w:lang w:val="en-US"/>
              </w:rPr>
            </w:pPr>
            <w:r>
              <w:rPr>
                <w:lang w:val="en-US"/>
              </w:rPr>
              <w:t>41.4</w:t>
            </w:r>
          </w:p>
        </w:tc>
        <w:tc>
          <w:tcPr>
            <w:tcW w:w="1174" w:type="dxa"/>
            <w:shd w:val="clear" w:color="auto" w:fill="auto"/>
          </w:tcPr>
          <w:p w:rsidR="00464BE5" w:rsidRPr="000C53B2" w:rsidRDefault="00464BE5" w:rsidP="00620395">
            <w:r w:rsidRPr="000C53B2">
              <w:t>Россия</w:t>
            </w:r>
          </w:p>
        </w:tc>
        <w:tc>
          <w:tcPr>
            <w:tcW w:w="1454" w:type="dxa"/>
          </w:tcPr>
          <w:p w:rsidR="00464BE5" w:rsidRPr="00747FBC" w:rsidRDefault="00464BE5" w:rsidP="00620395">
            <w:r w:rsidRPr="00747FBC">
              <w:t>нет</w:t>
            </w:r>
          </w:p>
        </w:tc>
        <w:tc>
          <w:tcPr>
            <w:tcW w:w="1417" w:type="dxa"/>
          </w:tcPr>
          <w:p w:rsidR="00464BE5" w:rsidRPr="00747FBC" w:rsidRDefault="00464BE5" w:rsidP="00620395">
            <w:r w:rsidRPr="00747FBC">
              <w:t>нет</w:t>
            </w:r>
          </w:p>
        </w:tc>
      </w:tr>
      <w:tr w:rsidR="00464BE5" w:rsidRPr="000C53B2" w:rsidTr="00212BCD">
        <w:tc>
          <w:tcPr>
            <w:tcW w:w="710" w:type="dxa"/>
            <w:shd w:val="clear" w:color="auto" w:fill="auto"/>
          </w:tcPr>
          <w:p w:rsidR="00464BE5" w:rsidRPr="000C53B2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/>
        </w:tc>
        <w:tc>
          <w:tcPr>
            <w:tcW w:w="1620" w:type="dxa"/>
            <w:shd w:val="clear" w:color="auto" w:fill="auto"/>
          </w:tcPr>
          <w:p w:rsidR="00464BE5" w:rsidRPr="000C53B2" w:rsidRDefault="00464BE5" w:rsidP="00620395"/>
        </w:tc>
        <w:tc>
          <w:tcPr>
            <w:tcW w:w="1440" w:type="dxa"/>
            <w:shd w:val="clear" w:color="auto" w:fill="auto"/>
          </w:tcPr>
          <w:p w:rsidR="00464BE5" w:rsidRPr="000C53B2" w:rsidRDefault="00464BE5" w:rsidP="00620395"/>
        </w:tc>
        <w:tc>
          <w:tcPr>
            <w:tcW w:w="1260" w:type="dxa"/>
          </w:tcPr>
          <w:p w:rsidR="00464BE5" w:rsidRPr="000C53B2" w:rsidRDefault="00464BE5" w:rsidP="00620395"/>
        </w:tc>
        <w:tc>
          <w:tcPr>
            <w:tcW w:w="1260" w:type="dxa"/>
            <w:shd w:val="clear" w:color="auto" w:fill="auto"/>
          </w:tcPr>
          <w:p w:rsidR="00464BE5" w:rsidRPr="000C53B2" w:rsidRDefault="00464BE5" w:rsidP="00620395"/>
        </w:tc>
        <w:tc>
          <w:tcPr>
            <w:tcW w:w="1125" w:type="dxa"/>
            <w:shd w:val="clear" w:color="auto" w:fill="auto"/>
          </w:tcPr>
          <w:p w:rsidR="00464BE5" w:rsidRPr="000C53B2" w:rsidRDefault="00464BE5" w:rsidP="00620395"/>
        </w:tc>
        <w:tc>
          <w:tcPr>
            <w:tcW w:w="1395" w:type="dxa"/>
            <w:shd w:val="clear" w:color="auto" w:fill="auto"/>
          </w:tcPr>
          <w:p w:rsidR="00464BE5" w:rsidRPr="005C740E" w:rsidRDefault="00464BE5" w:rsidP="00620395">
            <w:pPr>
              <w:ind w:right="-108"/>
            </w:pPr>
            <w:r w:rsidRPr="005C740E">
              <w:t xml:space="preserve">земельный участок </w:t>
            </w:r>
          </w:p>
        </w:tc>
        <w:tc>
          <w:tcPr>
            <w:tcW w:w="1080" w:type="dxa"/>
            <w:shd w:val="clear" w:color="auto" w:fill="auto"/>
          </w:tcPr>
          <w:p w:rsidR="00464BE5" w:rsidRPr="000C53B2" w:rsidRDefault="00464BE5" w:rsidP="00620395">
            <w:pPr>
              <w:rPr>
                <w:lang w:val="en-US"/>
              </w:rPr>
            </w:pPr>
            <w:r>
              <w:rPr>
                <w:lang w:val="en-US"/>
              </w:rPr>
              <w:t>623.0</w:t>
            </w:r>
          </w:p>
        </w:tc>
        <w:tc>
          <w:tcPr>
            <w:tcW w:w="1174" w:type="dxa"/>
            <w:shd w:val="clear" w:color="auto" w:fill="auto"/>
          </w:tcPr>
          <w:p w:rsidR="00464BE5" w:rsidRPr="000C53B2" w:rsidRDefault="00464BE5" w:rsidP="00620395">
            <w:r w:rsidRPr="000C53B2">
              <w:t>Россия</w:t>
            </w:r>
          </w:p>
        </w:tc>
        <w:tc>
          <w:tcPr>
            <w:tcW w:w="1454" w:type="dxa"/>
          </w:tcPr>
          <w:p w:rsidR="00464BE5" w:rsidRPr="000C53B2" w:rsidRDefault="00464BE5" w:rsidP="00620395"/>
        </w:tc>
        <w:tc>
          <w:tcPr>
            <w:tcW w:w="1417" w:type="dxa"/>
          </w:tcPr>
          <w:p w:rsidR="00464BE5" w:rsidRDefault="00464BE5" w:rsidP="00620395">
            <w:pPr>
              <w:rPr>
                <w:lang w:val="en-US"/>
              </w:rPr>
            </w:pPr>
          </w:p>
        </w:tc>
      </w:tr>
      <w:tr w:rsidR="00464BE5" w:rsidRPr="000C53B2" w:rsidTr="00212BCD">
        <w:tc>
          <w:tcPr>
            <w:tcW w:w="710" w:type="dxa"/>
            <w:shd w:val="clear" w:color="auto" w:fill="auto"/>
          </w:tcPr>
          <w:p w:rsidR="00464BE5" w:rsidRPr="000C53B2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>
            <w:r w:rsidRPr="008C2A8F">
              <w:t>несоверше</w:t>
            </w:r>
            <w:r w:rsidRPr="008C2A8F">
              <w:t>н</w:t>
            </w:r>
            <w:r w:rsidRPr="008C2A8F">
              <w:t xml:space="preserve">нолетний </w:t>
            </w:r>
          </w:p>
          <w:p w:rsidR="00464BE5" w:rsidRPr="008C2A8F" w:rsidRDefault="00464BE5" w:rsidP="00620395">
            <w:r w:rsidRPr="008C2A8F">
              <w:t>р</w:t>
            </w:r>
            <w:r w:rsidRPr="008C2A8F">
              <w:t>е</w:t>
            </w:r>
            <w:r w:rsidRPr="008C2A8F">
              <w:t>бенок</w:t>
            </w:r>
          </w:p>
        </w:tc>
        <w:tc>
          <w:tcPr>
            <w:tcW w:w="1620" w:type="dxa"/>
            <w:shd w:val="clear" w:color="auto" w:fill="auto"/>
          </w:tcPr>
          <w:p w:rsidR="00464BE5" w:rsidRPr="00747FBC" w:rsidRDefault="00464BE5" w:rsidP="00620395"/>
        </w:tc>
        <w:tc>
          <w:tcPr>
            <w:tcW w:w="1440" w:type="dxa"/>
            <w:shd w:val="clear" w:color="auto" w:fill="auto"/>
          </w:tcPr>
          <w:p w:rsidR="00464BE5" w:rsidRPr="00747FBC" w:rsidRDefault="00464BE5" w:rsidP="00620395">
            <w:r w:rsidRPr="00747FBC">
              <w:t>нет</w:t>
            </w:r>
          </w:p>
        </w:tc>
        <w:tc>
          <w:tcPr>
            <w:tcW w:w="1260" w:type="dxa"/>
          </w:tcPr>
          <w:p w:rsidR="00464BE5" w:rsidRPr="00747FBC" w:rsidRDefault="00464BE5" w:rsidP="00620395">
            <w:r w:rsidRPr="00747FBC">
              <w:t>нет</w:t>
            </w:r>
          </w:p>
        </w:tc>
        <w:tc>
          <w:tcPr>
            <w:tcW w:w="1260" w:type="dxa"/>
            <w:shd w:val="clear" w:color="auto" w:fill="auto"/>
          </w:tcPr>
          <w:p w:rsidR="00464BE5" w:rsidRPr="00747FBC" w:rsidRDefault="00464BE5" w:rsidP="00620395">
            <w:r w:rsidRPr="00747FBC">
              <w:t>нет</w:t>
            </w:r>
          </w:p>
        </w:tc>
        <w:tc>
          <w:tcPr>
            <w:tcW w:w="1125" w:type="dxa"/>
            <w:shd w:val="clear" w:color="auto" w:fill="auto"/>
          </w:tcPr>
          <w:p w:rsidR="00464BE5" w:rsidRPr="00747FBC" w:rsidRDefault="00464BE5" w:rsidP="00620395">
            <w:r w:rsidRPr="00747FBC">
              <w:t>нет</w:t>
            </w:r>
          </w:p>
        </w:tc>
        <w:tc>
          <w:tcPr>
            <w:tcW w:w="1395" w:type="dxa"/>
            <w:shd w:val="clear" w:color="auto" w:fill="auto"/>
          </w:tcPr>
          <w:p w:rsidR="00464BE5" w:rsidRPr="005362D6" w:rsidRDefault="00464BE5" w:rsidP="00620395">
            <w:r w:rsidRPr="005362D6">
              <w:t xml:space="preserve">жилой дом </w:t>
            </w:r>
          </w:p>
        </w:tc>
        <w:tc>
          <w:tcPr>
            <w:tcW w:w="1080" w:type="dxa"/>
            <w:shd w:val="clear" w:color="auto" w:fill="auto"/>
          </w:tcPr>
          <w:p w:rsidR="00464BE5" w:rsidRPr="000C53B2" w:rsidRDefault="00464BE5" w:rsidP="00620395">
            <w:pPr>
              <w:rPr>
                <w:lang w:val="en-US"/>
              </w:rPr>
            </w:pPr>
            <w:r>
              <w:rPr>
                <w:lang w:val="en-US"/>
              </w:rPr>
              <w:t>41.4</w:t>
            </w:r>
          </w:p>
        </w:tc>
        <w:tc>
          <w:tcPr>
            <w:tcW w:w="1174" w:type="dxa"/>
            <w:shd w:val="clear" w:color="auto" w:fill="auto"/>
          </w:tcPr>
          <w:p w:rsidR="00464BE5" w:rsidRPr="000C53B2" w:rsidRDefault="00464BE5" w:rsidP="00620395">
            <w:r w:rsidRPr="000C53B2">
              <w:t>Россия</w:t>
            </w:r>
          </w:p>
        </w:tc>
        <w:tc>
          <w:tcPr>
            <w:tcW w:w="1454" w:type="dxa"/>
          </w:tcPr>
          <w:p w:rsidR="00464BE5" w:rsidRPr="00747FBC" w:rsidRDefault="00464BE5" w:rsidP="00620395">
            <w:r w:rsidRPr="00747FBC">
              <w:t>нет</w:t>
            </w:r>
          </w:p>
        </w:tc>
        <w:tc>
          <w:tcPr>
            <w:tcW w:w="1417" w:type="dxa"/>
          </w:tcPr>
          <w:p w:rsidR="00464BE5" w:rsidRPr="00747FBC" w:rsidRDefault="00464BE5" w:rsidP="00620395">
            <w:r w:rsidRPr="00747FBC">
              <w:t>нет</w:t>
            </w:r>
          </w:p>
        </w:tc>
      </w:tr>
      <w:tr w:rsidR="00464BE5" w:rsidRPr="000C53B2" w:rsidTr="00212BCD">
        <w:tc>
          <w:tcPr>
            <w:tcW w:w="710" w:type="dxa"/>
            <w:shd w:val="clear" w:color="auto" w:fill="auto"/>
          </w:tcPr>
          <w:p w:rsidR="00464BE5" w:rsidRPr="000C53B2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/>
        </w:tc>
        <w:tc>
          <w:tcPr>
            <w:tcW w:w="1620" w:type="dxa"/>
            <w:shd w:val="clear" w:color="auto" w:fill="auto"/>
          </w:tcPr>
          <w:p w:rsidR="00464BE5" w:rsidRPr="000C53B2" w:rsidRDefault="00464BE5" w:rsidP="00620395"/>
        </w:tc>
        <w:tc>
          <w:tcPr>
            <w:tcW w:w="1440" w:type="dxa"/>
            <w:shd w:val="clear" w:color="auto" w:fill="auto"/>
          </w:tcPr>
          <w:p w:rsidR="00464BE5" w:rsidRPr="000C53B2" w:rsidRDefault="00464BE5" w:rsidP="00620395"/>
        </w:tc>
        <w:tc>
          <w:tcPr>
            <w:tcW w:w="1260" w:type="dxa"/>
          </w:tcPr>
          <w:p w:rsidR="00464BE5" w:rsidRPr="000C53B2" w:rsidRDefault="00464BE5" w:rsidP="00620395"/>
        </w:tc>
        <w:tc>
          <w:tcPr>
            <w:tcW w:w="1260" w:type="dxa"/>
            <w:shd w:val="clear" w:color="auto" w:fill="auto"/>
          </w:tcPr>
          <w:p w:rsidR="00464BE5" w:rsidRPr="000C53B2" w:rsidRDefault="00464BE5" w:rsidP="00620395"/>
        </w:tc>
        <w:tc>
          <w:tcPr>
            <w:tcW w:w="1125" w:type="dxa"/>
            <w:shd w:val="clear" w:color="auto" w:fill="auto"/>
          </w:tcPr>
          <w:p w:rsidR="00464BE5" w:rsidRPr="000C53B2" w:rsidRDefault="00464BE5" w:rsidP="00620395"/>
        </w:tc>
        <w:tc>
          <w:tcPr>
            <w:tcW w:w="1395" w:type="dxa"/>
            <w:shd w:val="clear" w:color="auto" w:fill="auto"/>
          </w:tcPr>
          <w:p w:rsidR="00464BE5" w:rsidRPr="005C740E" w:rsidRDefault="00464BE5" w:rsidP="00620395">
            <w:pPr>
              <w:ind w:right="-108"/>
            </w:pPr>
            <w:r w:rsidRPr="005C740E">
              <w:t xml:space="preserve">земельный участок </w:t>
            </w:r>
          </w:p>
        </w:tc>
        <w:tc>
          <w:tcPr>
            <w:tcW w:w="1080" w:type="dxa"/>
            <w:shd w:val="clear" w:color="auto" w:fill="auto"/>
          </w:tcPr>
          <w:p w:rsidR="00464BE5" w:rsidRPr="000C53B2" w:rsidRDefault="00464BE5" w:rsidP="00620395">
            <w:pPr>
              <w:rPr>
                <w:lang w:val="en-US"/>
              </w:rPr>
            </w:pPr>
            <w:r>
              <w:rPr>
                <w:lang w:val="en-US"/>
              </w:rPr>
              <w:t>623.0</w:t>
            </w:r>
          </w:p>
        </w:tc>
        <w:tc>
          <w:tcPr>
            <w:tcW w:w="1174" w:type="dxa"/>
            <w:shd w:val="clear" w:color="auto" w:fill="auto"/>
          </w:tcPr>
          <w:p w:rsidR="00464BE5" w:rsidRPr="000C53B2" w:rsidRDefault="00464BE5" w:rsidP="00620395">
            <w:r w:rsidRPr="000C53B2">
              <w:t>Россия</w:t>
            </w:r>
          </w:p>
        </w:tc>
        <w:tc>
          <w:tcPr>
            <w:tcW w:w="1454" w:type="dxa"/>
          </w:tcPr>
          <w:p w:rsidR="00464BE5" w:rsidRPr="000C53B2" w:rsidRDefault="00464BE5" w:rsidP="00620395"/>
        </w:tc>
        <w:tc>
          <w:tcPr>
            <w:tcW w:w="1417" w:type="dxa"/>
          </w:tcPr>
          <w:p w:rsidR="00464BE5" w:rsidRDefault="00464BE5" w:rsidP="00620395">
            <w:pPr>
              <w:rPr>
                <w:lang w:val="en-US"/>
              </w:rPr>
            </w:pPr>
          </w:p>
        </w:tc>
      </w:tr>
      <w:tr w:rsidR="00464BE5" w:rsidRPr="000C53B2" w:rsidTr="00212BCD">
        <w:tc>
          <w:tcPr>
            <w:tcW w:w="710" w:type="dxa"/>
            <w:shd w:val="clear" w:color="auto" w:fill="auto"/>
          </w:tcPr>
          <w:p w:rsidR="00464BE5" w:rsidRPr="000C53B2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>
            <w:r w:rsidRPr="008C2A8F">
              <w:t>несоверше</w:t>
            </w:r>
            <w:r w:rsidRPr="008C2A8F">
              <w:t>н</w:t>
            </w:r>
            <w:r w:rsidRPr="008C2A8F">
              <w:t xml:space="preserve">нолетний </w:t>
            </w:r>
          </w:p>
          <w:p w:rsidR="00464BE5" w:rsidRPr="008C2A8F" w:rsidRDefault="00464BE5" w:rsidP="00620395">
            <w:r w:rsidRPr="008C2A8F">
              <w:t>р</w:t>
            </w:r>
            <w:r w:rsidRPr="008C2A8F">
              <w:t>е</w:t>
            </w:r>
            <w:r w:rsidRPr="008C2A8F">
              <w:t>бенок</w:t>
            </w:r>
          </w:p>
        </w:tc>
        <w:tc>
          <w:tcPr>
            <w:tcW w:w="1620" w:type="dxa"/>
            <w:shd w:val="clear" w:color="auto" w:fill="auto"/>
          </w:tcPr>
          <w:p w:rsidR="00464BE5" w:rsidRPr="00747FBC" w:rsidRDefault="00464BE5" w:rsidP="00620395"/>
        </w:tc>
        <w:tc>
          <w:tcPr>
            <w:tcW w:w="1440" w:type="dxa"/>
            <w:shd w:val="clear" w:color="auto" w:fill="auto"/>
          </w:tcPr>
          <w:p w:rsidR="00464BE5" w:rsidRPr="00747FBC" w:rsidRDefault="00464BE5" w:rsidP="00620395">
            <w:r w:rsidRPr="00747FBC">
              <w:t>нет</w:t>
            </w:r>
          </w:p>
        </w:tc>
        <w:tc>
          <w:tcPr>
            <w:tcW w:w="1260" w:type="dxa"/>
          </w:tcPr>
          <w:p w:rsidR="00464BE5" w:rsidRPr="00747FBC" w:rsidRDefault="00464BE5" w:rsidP="00620395">
            <w:r w:rsidRPr="00747FBC">
              <w:t>нет</w:t>
            </w:r>
          </w:p>
        </w:tc>
        <w:tc>
          <w:tcPr>
            <w:tcW w:w="1260" w:type="dxa"/>
            <w:shd w:val="clear" w:color="auto" w:fill="auto"/>
          </w:tcPr>
          <w:p w:rsidR="00464BE5" w:rsidRPr="00747FBC" w:rsidRDefault="00464BE5" w:rsidP="00620395">
            <w:r w:rsidRPr="00747FBC">
              <w:t>нет</w:t>
            </w:r>
          </w:p>
        </w:tc>
        <w:tc>
          <w:tcPr>
            <w:tcW w:w="1125" w:type="dxa"/>
            <w:shd w:val="clear" w:color="auto" w:fill="auto"/>
          </w:tcPr>
          <w:p w:rsidR="00464BE5" w:rsidRPr="00747FBC" w:rsidRDefault="00464BE5" w:rsidP="00620395">
            <w:r w:rsidRPr="00747FBC">
              <w:t>нет</w:t>
            </w:r>
          </w:p>
        </w:tc>
        <w:tc>
          <w:tcPr>
            <w:tcW w:w="1395" w:type="dxa"/>
            <w:shd w:val="clear" w:color="auto" w:fill="auto"/>
          </w:tcPr>
          <w:p w:rsidR="00464BE5" w:rsidRPr="005362D6" w:rsidRDefault="00464BE5" w:rsidP="00620395">
            <w:r w:rsidRPr="005362D6">
              <w:t xml:space="preserve">жилой дом </w:t>
            </w:r>
          </w:p>
        </w:tc>
        <w:tc>
          <w:tcPr>
            <w:tcW w:w="1080" w:type="dxa"/>
            <w:shd w:val="clear" w:color="auto" w:fill="auto"/>
          </w:tcPr>
          <w:p w:rsidR="00464BE5" w:rsidRPr="000C53B2" w:rsidRDefault="00464BE5" w:rsidP="00620395">
            <w:pPr>
              <w:rPr>
                <w:lang w:val="en-US"/>
              </w:rPr>
            </w:pPr>
            <w:r>
              <w:rPr>
                <w:lang w:val="en-US"/>
              </w:rPr>
              <w:t>41.4</w:t>
            </w:r>
          </w:p>
        </w:tc>
        <w:tc>
          <w:tcPr>
            <w:tcW w:w="1174" w:type="dxa"/>
            <w:shd w:val="clear" w:color="auto" w:fill="auto"/>
          </w:tcPr>
          <w:p w:rsidR="00464BE5" w:rsidRPr="000C53B2" w:rsidRDefault="00464BE5" w:rsidP="00620395">
            <w:r w:rsidRPr="000C53B2">
              <w:t>Россия</w:t>
            </w:r>
          </w:p>
        </w:tc>
        <w:tc>
          <w:tcPr>
            <w:tcW w:w="1454" w:type="dxa"/>
          </w:tcPr>
          <w:p w:rsidR="00464BE5" w:rsidRPr="00747FBC" w:rsidRDefault="00464BE5" w:rsidP="00620395">
            <w:r w:rsidRPr="00747FBC">
              <w:t>нет</w:t>
            </w:r>
          </w:p>
        </w:tc>
        <w:tc>
          <w:tcPr>
            <w:tcW w:w="1417" w:type="dxa"/>
          </w:tcPr>
          <w:p w:rsidR="00464BE5" w:rsidRPr="00747FBC" w:rsidRDefault="00464BE5" w:rsidP="00620395">
            <w:r w:rsidRPr="00747FBC">
              <w:t>нет</w:t>
            </w:r>
          </w:p>
        </w:tc>
      </w:tr>
      <w:tr w:rsidR="00464BE5" w:rsidRPr="000C53B2" w:rsidTr="00212BCD">
        <w:tc>
          <w:tcPr>
            <w:tcW w:w="710" w:type="dxa"/>
            <w:shd w:val="clear" w:color="auto" w:fill="auto"/>
          </w:tcPr>
          <w:p w:rsidR="00464BE5" w:rsidRPr="000C53B2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/>
        </w:tc>
        <w:tc>
          <w:tcPr>
            <w:tcW w:w="1620" w:type="dxa"/>
            <w:shd w:val="clear" w:color="auto" w:fill="auto"/>
          </w:tcPr>
          <w:p w:rsidR="00464BE5" w:rsidRPr="000C53B2" w:rsidRDefault="00464BE5" w:rsidP="00620395"/>
        </w:tc>
        <w:tc>
          <w:tcPr>
            <w:tcW w:w="1440" w:type="dxa"/>
            <w:shd w:val="clear" w:color="auto" w:fill="auto"/>
          </w:tcPr>
          <w:p w:rsidR="00464BE5" w:rsidRPr="000C53B2" w:rsidRDefault="00464BE5" w:rsidP="00620395"/>
        </w:tc>
        <w:tc>
          <w:tcPr>
            <w:tcW w:w="1260" w:type="dxa"/>
          </w:tcPr>
          <w:p w:rsidR="00464BE5" w:rsidRPr="000C53B2" w:rsidRDefault="00464BE5" w:rsidP="00620395"/>
        </w:tc>
        <w:tc>
          <w:tcPr>
            <w:tcW w:w="1260" w:type="dxa"/>
            <w:shd w:val="clear" w:color="auto" w:fill="auto"/>
          </w:tcPr>
          <w:p w:rsidR="00464BE5" w:rsidRPr="000C53B2" w:rsidRDefault="00464BE5" w:rsidP="00620395"/>
        </w:tc>
        <w:tc>
          <w:tcPr>
            <w:tcW w:w="1125" w:type="dxa"/>
            <w:shd w:val="clear" w:color="auto" w:fill="auto"/>
          </w:tcPr>
          <w:p w:rsidR="00464BE5" w:rsidRPr="000C53B2" w:rsidRDefault="00464BE5" w:rsidP="00620395"/>
        </w:tc>
        <w:tc>
          <w:tcPr>
            <w:tcW w:w="1395" w:type="dxa"/>
            <w:shd w:val="clear" w:color="auto" w:fill="auto"/>
          </w:tcPr>
          <w:p w:rsidR="00464BE5" w:rsidRPr="005C740E" w:rsidRDefault="00464BE5" w:rsidP="00620395">
            <w:pPr>
              <w:ind w:right="-108"/>
            </w:pPr>
            <w:r w:rsidRPr="005C740E">
              <w:t xml:space="preserve">земельный участок </w:t>
            </w:r>
          </w:p>
        </w:tc>
        <w:tc>
          <w:tcPr>
            <w:tcW w:w="1080" w:type="dxa"/>
            <w:shd w:val="clear" w:color="auto" w:fill="auto"/>
          </w:tcPr>
          <w:p w:rsidR="00464BE5" w:rsidRPr="000C53B2" w:rsidRDefault="00464BE5" w:rsidP="00620395">
            <w:pPr>
              <w:rPr>
                <w:lang w:val="en-US"/>
              </w:rPr>
            </w:pPr>
            <w:r>
              <w:rPr>
                <w:lang w:val="en-US"/>
              </w:rPr>
              <w:t>623.0</w:t>
            </w:r>
          </w:p>
        </w:tc>
        <w:tc>
          <w:tcPr>
            <w:tcW w:w="1174" w:type="dxa"/>
            <w:shd w:val="clear" w:color="auto" w:fill="auto"/>
          </w:tcPr>
          <w:p w:rsidR="00464BE5" w:rsidRPr="000C53B2" w:rsidRDefault="00464BE5" w:rsidP="00620395">
            <w:r w:rsidRPr="000C53B2">
              <w:t>Россия</w:t>
            </w:r>
          </w:p>
        </w:tc>
        <w:tc>
          <w:tcPr>
            <w:tcW w:w="1454" w:type="dxa"/>
          </w:tcPr>
          <w:p w:rsidR="00464BE5" w:rsidRPr="000C53B2" w:rsidRDefault="00464BE5" w:rsidP="00620395"/>
        </w:tc>
        <w:tc>
          <w:tcPr>
            <w:tcW w:w="1417" w:type="dxa"/>
          </w:tcPr>
          <w:p w:rsidR="00464BE5" w:rsidRDefault="00464BE5" w:rsidP="00620395">
            <w:pPr>
              <w:rPr>
                <w:lang w:val="en-US"/>
              </w:rPr>
            </w:pPr>
          </w:p>
        </w:tc>
      </w:tr>
      <w:tr w:rsidR="00464BE5" w:rsidRPr="005362D6" w:rsidTr="00212BCD">
        <w:tc>
          <w:tcPr>
            <w:tcW w:w="710" w:type="dxa"/>
            <w:shd w:val="clear" w:color="auto" w:fill="auto"/>
          </w:tcPr>
          <w:p w:rsidR="00464BE5" w:rsidRPr="005362D6" w:rsidRDefault="00464BE5" w:rsidP="00464BE5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  <w:r>
              <w:t>6</w:t>
            </w:r>
          </w:p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>
            <w:r w:rsidRPr="008C2A8F">
              <w:t xml:space="preserve">Малеев </w:t>
            </w:r>
          </w:p>
          <w:p w:rsidR="00464BE5" w:rsidRPr="008C2A8F" w:rsidRDefault="00464BE5" w:rsidP="00620395">
            <w:r w:rsidRPr="008C2A8F">
              <w:t xml:space="preserve">Игорь </w:t>
            </w:r>
          </w:p>
          <w:p w:rsidR="00464BE5" w:rsidRPr="008C2A8F" w:rsidRDefault="00464BE5" w:rsidP="00620395">
            <w:r w:rsidRPr="008C2A8F">
              <w:lastRenderedPageBreak/>
              <w:t>Владислав</w:t>
            </w:r>
            <w:r w:rsidRPr="008C2A8F">
              <w:t>о</w:t>
            </w:r>
            <w:r w:rsidRPr="008C2A8F">
              <w:t>вич</w:t>
            </w:r>
          </w:p>
          <w:p w:rsidR="00464BE5" w:rsidRPr="008C2A8F" w:rsidRDefault="00464BE5" w:rsidP="00620395"/>
        </w:tc>
        <w:tc>
          <w:tcPr>
            <w:tcW w:w="1620" w:type="dxa"/>
            <w:shd w:val="clear" w:color="auto" w:fill="auto"/>
          </w:tcPr>
          <w:p w:rsidR="00464BE5" w:rsidRPr="005362D6" w:rsidRDefault="00464BE5" w:rsidP="00620395">
            <w:r w:rsidRPr="005362D6">
              <w:lastRenderedPageBreak/>
              <w:t xml:space="preserve">директор ГБПОУ </w:t>
            </w:r>
          </w:p>
          <w:p w:rsidR="00464BE5" w:rsidRPr="005362D6" w:rsidRDefault="00464BE5" w:rsidP="00620395">
            <w:r w:rsidRPr="005362D6">
              <w:t>«Новопа</w:t>
            </w:r>
            <w:r w:rsidRPr="005362D6">
              <w:t>в</w:t>
            </w:r>
            <w:r w:rsidRPr="005362D6">
              <w:t>лов</w:t>
            </w:r>
            <w:r w:rsidRPr="005362D6">
              <w:lastRenderedPageBreak/>
              <w:t xml:space="preserve">ский </w:t>
            </w:r>
          </w:p>
          <w:p w:rsidR="00464BE5" w:rsidRPr="005362D6" w:rsidRDefault="00464BE5" w:rsidP="00620395">
            <w:r w:rsidRPr="005362D6">
              <w:t>многопр</w:t>
            </w:r>
            <w:r w:rsidRPr="005362D6">
              <w:t>о</w:t>
            </w:r>
            <w:r w:rsidRPr="005362D6">
              <w:t>фильный техн</w:t>
            </w:r>
            <w:r w:rsidRPr="005362D6">
              <w:t>и</w:t>
            </w:r>
            <w:r w:rsidRPr="005362D6">
              <w:t>кум»»</w:t>
            </w:r>
          </w:p>
        </w:tc>
        <w:tc>
          <w:tcPr>
            <w:tcW w:w="1440" w:type="dxa"/>
            <w:shd w:val="clear" w:color="auto" w:fill="auto"/>
          </w:tcPr>
          <w:p w:rsidR="00464BE5" w:rsidRPr="005362D6" w:rsidRDefault="00464BE5" w:rsidP="00620395">
            <w:pPr>
              <w:ind w:right="-108"/>
            </w:pPr>
            <w:r w:rsidRPr="005362D6">
              <w:lastRenderedPageBreak/>
              <w:t xml:space="preserve">земельный участок </w:t>
            </w:r>
          </w:p>
        </w:tc>
        <w:tc>
          <w:tcPr>
            <w:tcW w:w="1260" w:type="dxa"/>
          </w:tcPr>
          <w:p w:rsidR="00464BE5" w:rsidRPr="005362D6" w:rsidRDefault="00464BE5" w:rsidP="00620395">
            <w:r w:rsidRPr="005362D6">
              <w:t>индивид</w:t>
            </w:r>
            <w:r w:rsidRPr="005362D6">
              <w:t>у</w:t>
            </w:r>
            <w:r w:rsidRPr="005362D6">
              <w:t>альная</w:t>
            </w:r>
          </w:p>
        </w:tc>
        <w:tc>
          <w:tcPr>
            <w:tcW w:w="1260" w:type="dxa"/>
            <w:shd w:val="clear" w:color="auto" w:fill="auto"/>
          </w:tcPr>
          <w:p w:rsidR="00464BE5" w:rsidRPr="005362D6" w:rsidRDefault="00464BE5" w:rsidP="00620395">
            <w:r w:rsidRPr="005362D6">
              <w:t>770,0</w:t>
            </w:r>
          </w:p>
        </w:tc>
        <w:tc>
          <w:tcPr>
            <w:tcW w:w="1125" w:type="dxa"/>
            <w:shd w:val="clear" w:color="auto" w:fill="auto"/>
          </w:tcPr>
          <w:p w:rsidR="00464BE5" w:rsidRPr="005362D6" w:rsidRDefault="00464BE5" w:rsidP="00620395">
            <w:r w:rsidRPr="005362D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5362D6" w:rsidRDefault="00464BE5" w:rsidP="00620395">
            <w:r>
              <w:t>нет</w:t>
            </w:r>
          </w:p>
        </w:tc>
        <w:tc>
          <w:tcPr>
            <w:tcW w:w="1080" w:type="dxa"/>
            <w:shd w:val="clear" w:color="auto" w:fill="auto"/>
          </w:tcPr>
          <w:p w:rsidR="00464BE5" w:rsidRPr="005362D6" w:rsidRDefault="00464BE5" w:rsidP="00620395">
            <w:r>
              <w:t>нет</w:t>
            </w:r>
          </w:p>
        </w:tc>
        <w:tc>
          <w:tcPr>
            <w:tcW w:w="1174" w:type="dxa"/>
            <w:shd w:val="clear" w:color="auto" w:fill="auto"/>
          </w:tcPr>
          <w:p w:rsidR="00464BE5" w:rsidRPr="005362D6" w:rsidRDefault="00464BE5" w:rsidP="00620395">
            <w:r>
              <w:t>нет</w:t>
            </w:r>
          </w:p>
        </w:tc>
        <w:tc>
          <w:tcPr>
            <w:tcW w:w="1454" w:type="dxa"/>
          </w:tcPr>
          <w:p w:rsidR="00464BE5" w:rsidRPr="005362D6" w:rsidRDefault="00464BE5" w:rsidP="00620395">
            <w:pPr>
              <w:ind w:right="-108"/>
            </w:pPr>
            <w:r w:rsidRPr="005362D6">
              <w:t>автом</w:t>
            </w:r>
            <w:r w:rsidRPr="005362D6">
              <w:t>о</w:t>
            </w:r>
            <w:r w:rsidRPr="005362D6">
              <w:t>биль ле</w:t>
            </w:r>
            <w:r w:rsidRPr="005362D6">
              <w:t>г</w:t>
            </w:r>
            <w:r w:rsidRPr="005362D6">
              <w:t>ковой</w:t>
            </w:r>
          </w:p>
          <w:p w:rsidR="00464BE5" w:rsidRPr="005362D6" w:rsidRDefault="00464BE5" w:rsidP="00620395">
            <w:r w:rsidRPr="005362D6">
              <w:rPr>
                <w:lang w:val="en-US"/>
              </w:rPr>
              <w:t>S</w:t>
            </w:r>
            <w:r w:rsidRPr="005362D6">
              <w:rPr>
                <w:lang w:val="en-US"/>
              </w:rPr>
              <w:t>KODA</w:t>
            </w:r>
            <w:r w:rsidRPr="005362D6">
              <w:t xml:space="preserve"> </w:t>
            </w:r>
            <w:r w:rsidRPr="005362D6">
              <w:rPr>
                <w:lang w:val="en-US"/>
              </w:rPr>
              <w:lastRenderedPageBreak/>
              <w:t>SUPER</w:t>
            </w:r>
            <w:r w:rsidRPr="005362D6">
              <w:t xml:space="preserve"> </w:t>
            </w:r>
            <w:r w:rsidRPr="005362D6">
              <w:rPr>
                <w:lang w:val="en-US"/>
              </w:rPr>
              <w:t>B</w:t>
            </w:r>
          </w:p>
        </w:tc>
        <w:tc>
          <w:tcPr>
            <w:tcW w:w="1417" w:type="dxa"/>
          </w:tcPr>
          <w:p w:rsidR="00464BE5" w:rsidRPr="005362D6" w:rsidRDefault="00464BE5" w:rsidP="00620395">
            <w:r>
              <w:lastRenderedPageBreak/>
              <w:t>777 069,39</w:t>
            </w:r>
          </w:p>
        </w:tc>
      </w:tr>
      <w:tr w:rsidR="00464BE5" w:rsidRPr="005362D6" w:rsidTr="00212BCD">
        <w:tc>
          <w:tcPr>
            <w:tcW w:w="710" w:type="dxa"/>
            <w:shd w:val="clear" w:color="auto" w:fill="auto"/>
          </w:tcPr>
          <w:p w:rsidR="00464BE5" w:rsidRPr="005362D6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464BE5" w:rsidRPr="005362D6" w:rsidRDefault="00464BE5" w:rsidP="00620395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464BE5" w:rsidRPr="005362D6" w:rsidRDefault="00464BE5" w:rsidP="00620395">
            <w:r w:rsidRPr="005362D6">
              <w:t xml:space="preserve">жилой дом </w:t>
            </w:r>
          </w:p>
        </w:tc>
        <w:tc>
          <w:tcPr>
            <w:tcW w:w="1260" w:type="dxa"/>
          </w:tcPr>
          <w:p w:rsidR="00464BE5" w:rsidRPr="005362D6" w:rsidRDefault="00464BE5" w:rsidP="00620395">
            <w:r>
              <w:t>индиви</w:t>
            </w:r>
            <w:r w:rsidRPr="005362D6">
              <w:t>д</w:t>
            </w:r>
            <w:r w:rsidRPr="005362D6">
              <w:t>у</w:t>
            </w:r>
            <w:r w:rsidRPr="005362D6">
              <w:t>альная</w:t>
            </w:r>
          </w:p>
        </w:tc>
        <w:tc>
          <w:tcPr>
            <w:tcW w:w="1260" w:type="dxa"/>
            <w:shd w:val="clear" w:color="auto" w:fill="auto"/>
          </w:tcPr>
          <w:p w:rsidR="00464BE5" w:rsidRPr="005362D6" w:rsidRDefault="00464BE5" w:rsidP="00620395">
            <w:r w:rsidRPr="005362D6">
              <w:t>202,4</w:t>
            </w:r>
          </w:p>
        </w:tc>
        <w:tc>
          <w:tcPr>
            <w:tcW w:w="1125" w:type="dxa"/>
            <w:shd w:val="clear" w:color="auto" w:fill="auto"/>
          </w:tcPr>
          <w:p w:rsidR="00464BE5" w:rsidRPr="005362D6" w:rsidRDefault="00464BE5" w:rsidP="00620395">
            <w:r w:rsidRPr="005362D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5362D6" w:rsidRDefault="00464BE5" w:rsidP="00620395"/>
        </w:tc>
        <w:tc>
          <w:tcPr>
            <w:tcW w:w="1080" w:type="dxa"/>
            <w:shd w:val="clear" w:color="auto" w:fill="auto"/>
          </w:tcPr>
          <w:p w:rsidR="00464BE5" w:rsidRPr="005362D6" w:rsidRDefault="00464BE5" w:rsidP="00620395"/>
        </w:tc>
        <w:tc>
          <w:tcPr>
            <w:tcW w:w="1174" w:type="dxa"/>
            <w:shd w:val="clear" w:color="auto" w:fill="auto"/>
          </w:tcPr>
          <w:p w:rsidR="00464BE5" w:rsidRPr="005362D6" w:rsidRDefault="00464BE5" w:rsidP="00620395"/>
        </w:tc>
        <w:tc>
          <w:tcPr>
            <w:tcW w:w="1454" w:type="dxa"/>
          </w:tcPr>
          <w:p w:rsidR="00464BE5" w:rsidRPr="005362D6" w:rsidRDefault="00464BE5" w:rsidP="00620395"/>
        </w:tc>
        <w:tc>
          <w:tcPr>
            <w:tcW w:w="1417" w:type="dxa"/>
          </w:tcPr>
          <w:p w:rsidR="00464BE5" w:rsidRPr="005362D6" w:rsidRDefault="00464BE5" w:rsidP="00620395"/>
        </w:tc>
      </w:tr>
      <w:tr w:rsidR="00464BE5" w:rsidRPr="004461B2" w:rsidTr="00212BCD">
        <w:tc>
          <w:tcPr>
            <w:tcW w:w="710" w:type="dxa"/>
            <w:shd w:val="clear" w:color="auto" w:fill="auto"/>
          </w:tcPr>
          <w:p w:rsidR="00464BE5" w:rsidRPr="004461B2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>
            <w:r w:rsidRPr="008C2A8F">
              <w:t>супруга</w:t>
            </w:r>
          </w:p>
        </w:tc>
        <w:tc>
          <w:tcPr>
            <w:tcW w:w="1620" w:type="dxa"/>
            <w:shd w:val="clear" w:color="auto" w:fill="auto"/>
          </w:tcPr>
          <w:p w:rsidR="00464BE5" w:rsidRPr="004461B2" w:rsidRDefault="00464BE5" w:rsidP="00620395"/>
        </w:tc>
        <w:tc>
          <w:tcPr>
            <w:tcW w:w="1440" w:type="dxa"/>
            <w:shd w:val="clear" w:color="auto" w:fill="auto"/>
          </w:tcPr>
          <w:p w:rsidR="00464BE5" w:rsidRPr="004461B2" w:rsidRDefault="00464BE5" w:rsidP="00620395">
            <w:pPr>
              <w:ind w:right="-108"/>
            </w:pPr>
            <w:r w:rsidRPr="004461B2">
              <w:t xml:space="preserve">земельный участок </w:t>
            </w:r>
          </w:p>
        </w:tc>
        <w:tc>
          <w:tcPr>
            <w:tcW w:w="1260" w:type="dxa"/>
          </w:tcPr>
          <w:p w:rsidR="00464BE5" w:rsidRPr="004461B2" w:rsidRDefault="00464BE5" w:rsidP="00620395">
            <w:r>
              <w:t>индиви</w:t>
            </w:r>
            <w:r w:rsidRPr="004461B2">
              <w:t>д</w:t>
            </w:r>
            <w:r w:rsidRPr="004461B2">
              <w:t>у</w:t>
            </w:r>
            <w:r w:rsidRPr="004461B2">
              <w:t>альная</w:t>
            </w:r>
          </w:p>
        </w:tc>
        <w:tc>
          <w:tcPr>
            <w:tcW w:w="1260" w:type="dxa"/>
            <w:shd w:val="clear" w:color="auto" w:fill="auto"/>
          </w:tcPr>
          <w:p w:rsidR="00464BE5" w:rsidRPr="004461B2" w:rsidRDefault="00464BE5" w:rsidP="00620395">
            <w:r w:rsidRPr="004461B2">
              <w:t>1600,0</w:t>
            </w:r>
          </w:p>
        </w:tc>
        <w:tc>
          <w:tcPr>
            <w:tcW w:w="1125" w:type="dxa"/>
            <w:shd w:val="clear" w:color="auto" w:fill="auto"/>
          </w:tcPr>
          <w:p w:rsidR="00464BE5" w:rsidRPr="004461B2" w:rsidRDefault="00464BE5" w:rsidP="00620395">
            <w:r w:rsidRPr="004461B2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4461B2" w:rsidRDefault="00464BE5" w:rsidP="00620395">
            <w:r w:rsidRPr="004461B2">
              <w:t>земел</w:t>
            </w:r>
            <w:r w:rsidRPr="004461B2">
              <w:t>ь</w:t>
            </w:r>
            <w:r w:rsidRPr="004461B2">
              <w:t>ный уч</w:t>
            </w:r>
            <w:r w:rsidRPr="004461B2">
              <w:t>а</w:t>
            </w:r>
            <w:r w:rsidRPr="004461B2">
              <w:t>сток</w:t>
            </w:r>
          </w:p>
        </w:tc>
        <w:tc>
          <w:tcPr>
            <w:tcW w:w="1080" w:type="dxa"/>
            <w:shd w:val="clear" w:color="auto" w:fill="auto"/>
          </w:tcPr>
          <w:p w:rsidR="00464BE5" w:rsidRPr="004461B2" w:rsidRDefault="00464BE5" w:rsidP="00620395">
            <w:r w:rsidRPr="004461B2">
              <w:t>770,0</w:t>
            </w:r>
          </w:p>
        </w:tc>
        <w:tc>
          <w:tcPr>
            <w:tcW w:w="1174" w:type="dxa"/>
            <w:shd w:val="clear" w:color="auto" w:fill="auto"/>
          </w:tcPr>
          <w:p w:rsidR="00464BE5" w:rsidRPr="004461B2" w:rsidRDefault="00464BE5" w:rsidP="00620395">
            <w:r w:rsidRPr="004461B2">
              <w:t>Россия</w:t>
            </w:r>
          </w:p>
        </w:tc>
        <w:tc>
          <w:tcPr>
            <w:tcW w:w="1454" w:type="dxa"/>
          </w:tcPr>
          <w:p w:rsidR="00464BE5" w:rsidRPr="004461B2" w:rsidRDefault="00464BE5" w:rsidP="00620395">
            <w:r w:rsidRPr="004461B2">
              <w:t>нет</w:t>
            </w:r>
          </w:p>
        </w:tc>
        <w:tc>
          <w:tcPr>
            <w:tcW w:w="1417" w:type="dxa"/>
          </w:tcPr>
          <w:p w:rsidR="00464BE5" w:rsidRPr="004461B2" w:rsidRDefault="00464BE5" w:rsidP="00620395">
            <w:r>
              <w:t>726 381,59</w:t>
            </w:r>
          </w:p>
        </w:tc>
      </w:tr>
      <w:tr w:rsidR="00464BE5" w:rsidRPr="004461B2" w:rsidTr="00212BCD">
        <w:tc>
          <w:tcPr>
            <w:tcW w:w="710" w:type="dxa"/>
            <w:shd w:val="clear" w:color="auto" w:fill="auto"/>
          </w:tcPr>
          <w:p w:rsidR="00464BE5" w:rsidRPr="004461B2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464BE5" w:rsidRPr="004461B2" w:rsidRDefault="00464BE5" w:rsidP="00620395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464BE5" w:rsidRPr="004461B2" w:rsidRDefault="00464BE5" w:rsidP="00620395">
            <w:r w:rsidRPr="004461B2">
              <w:t>жилой дом</w:t>
            </w:r>
          </w:p>
        </w:tc>
        <w:tc>
          <w:tcPr>
            <w:tcW w:w="1260" w:type="dxa"/>
          </w:tcPr>
          <w:p w:rsidR="00464BE5" w:rsidRPr="004461B2" w:rsidRDefault="00464BE5" w:rsidP="00620395">
            <w:r>
              <w:t>индиви</w:t>
            </w:r>
            <w:r w:rsidRPr="004461B2">
              <w:t>д</w:t>
            </w:r>
            <w:r w:rsidRPr="004461B2">
              <w:t>у</w:t>
            </w:r>
            <w:r w:rsidRPr="004461B2">
              <w:t>альная</w:t>
            </w:r>
          </w:p>
        </w:tc>
        <w:tc>
          <w:tcPr>
            <w:tcW w:w="1260" w:type="dxa"/>
            <w:shd w:val="clear" w:color="auto" w:fill="auto"/>
          </w:tcPr>
          <w:p w:rsidR="00464BE5" w:rsidRPr="004461B2" w:rsidRDefault="00464BE5" w:rsidP="00620395">
            <w:r w:rsidRPr="004461B2">
              <w:t>115,20</w:t>
            </w:r>
          </w:p>
        </w:tc>
        <w:tc>
          <w:tcPr>
            <w:tcW w:w="1125" w:type="dxa"/>
            <w:shd w:val="clear" w:color="auto" w:fill="auto"/>
          </w:tcPr>
          <w:p w:rsidR="00464BE5" w:rsidRPr="004461B2" w:rsidRDefault="00464BE5" w:rsidP="00620395">
            <w:r w:rsidRPr="004461B2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4461B2" w:rsidRDefault="00464BE5" w:rsidP="00620395">
            <w:r w:rsidRPr="004461B2"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464BE5" w:rsidRPr="004461B2" w:rsidRDefault="00464BE5" w:rsidP="00620395">
            <w:r w:rsidRPr="004461B2">
              <w:t>202,4</w:t>
            </w:r>
          </w:p>
        </w:tc>
        <w:tc>
          <w:tcPr>
            <w:tcW w:w="1174" w:type="dxa"/>
            <w:shd w:val="clear" w:color="auto" w:fill="auto"/>
          </w:tcPr>
          <w:p w:rsidR="00464BE5" w:rsidRPr="004461B2" w:rsidRDefault="00464BE5" w:rsidP="00620395">
            <w:r w:rsidRPr="004461B2">
              <w:t>Россия</w:t>
            </w:r>
          </w:p>
        </w:tc>
        <w:tc>
          <w:tcPr>
            <w:tcW w:w="1454" w:type="dxa"/>
          </w:tcPr>
          <w:p w:rsidR="00464BE5" w:rsidRPr="004461B2" w:rsidRDefault="00464BE5" w:rsidP="00620395"/>
        </w:tc>
        <w:tc>
          <w:tcPr>
            <w:tcW w:w="1417" w:type="dxa"/>
          </w:tcPr>
          <w:p w:rsidR="00464BE5" w:rsidRPr="004461B2" w:rsidRDefault="00464BE5" w:rsidP="00620395"/>
        </w:tc>
      </w:tr>
      <w:tr w:rsidR="00464BE5" w:rsidRPr="00381E4F" w:rsidTr="00212BCD">
        <w:tc>
          <w:tcPr>
            <w:tcW w:w="710" w:type="dxa"/>
            <w:shd w:val="clear" w:color="auto" w:fill="auto"/>
          </w:tcPr>
          <w:p w:rsidR="00464BE5" w:rsidRPr="00381E4F" w:rsidRDefault="00464BE5" w:rsidP="00464BE5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  <w:r>
              <w:t>6</w:t>
            </w:r>
          </w:p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>
            <w:pPr>
              <w:ind w:right="-108"/>
            </w:pPr>
            <w:r w:rsidRPr="008C2A8F">
              <w:t xml:space="preserve">Мачнев </w:t>
            </w:r>
          </w:p>
          <w:p w:rsidR="00464BE5" w:rsidRPr="008C2A8F" w:rsidRDefault="00464BE5" w:rsidP="00620395">
            <w:pPr>
              <w:ind w:right="-108"/>
            </w:pPr>
            <w:r w:rsidRPr="008C2A8F">
              <w:t>Александр</w:t>
            </w:r>
          </w:p>
          <w:p w:rsidR="00464BE5" w:rsidRPr="008C2A8F" w:rsidRDefault="00464BE5" w:rsidP="00620395">
            <w:pPr>
              <w:ind w:right="-108"/>
            </w:pPr>
            <w:r w:rsidRPr="008C2A8F">
              <w:t>Никола</w:t>
            </w:r>
            <w:r w:rsidRPr="008C2A8F">
              <w:t>е</w:t>
            </w:r>
            <w:r w:rsidRPr="008C2A8F">
              <w:t xml:space="preserve">вич </w:t>
            </w:r>
          </w:p>
          <w:p w:rsidR="00464BE5" w:rsidRPr="008C2A8F" w:rsidRDefault="00464BE5" w:rsidP="00620395">
            <w:pPr>
              <w:ind w:right="-108"/>
            </w:pPr>
          </w:p>
        </w:tc>
        <w:tc>
          <w:tcPr>
            <w:tcW w:w="1620" w:type="dxa"/>
            <w:shd w:val="clear" w:color="auto" w:fill="auto"/>
          </w:tcPr>
          <w:p w:rsidR="00464BE5" w:rsidRPr="00381E4F" w:rsidRDefault="00464BE5" w:rsidP="00620395">
            <w:pPr>
              <w:ind w:right="-108"/>
            </w:pPr>
            <w:r w:rsidRPr="00381E4F">
              <w:t>директор ГБПОУ «Н</w:t>
            </w:r>
            <w:r w:rsidRPr="00381E4F">
              <w:t>о</w:t>
            </w:r>
            <w:r w:rsidRPr="00381E4F">
              <w:t>вотрои</w:t>
            </w:r>
            <w:r w:rsidRPr="00381E4F">
              <w:t>ц</w:t>
            </w:r>
            <w:r w:rsidRPr="00381E4F">
              <w:t>кий сельскохозя</w:t>
            </w:r>
            <w:r w:rsidRPr="00381E4F">
              <w:t>й</w:t>
            </w:r>
            <w:r w:rsidRPr="00381E4F">
              <w:t>ственный те</w:t>
            </w:r>
            <w:r w:rsidRPr="00381E4F">
              <w:t>х</w:t>
            </w:r>
            <w:r w:rsidRPr="00381E4F">
              <w:t>никум»</w:t>
            </w:r>
          </w:p>
        </w:tc>
        <w:tc>
          <w:tcPr>
            <w:tcW w:w="1440" w:type="dxa"/>
            <w:shd w:val="clear" w:color="auto" w:fill="auto"/>
          </w:tcPr>
          <w:p w:rsidR="00464BE5" w:rsidRPr="00381E4F" w:rsidRDefault="00464BE5" w:rsidP="00620395">
            <w:r w:rsidRPr="00381E4F">
              <w:t xml:space="preserve">земельный участок </w:t>
            </w:r>
          </w:p>
        </w:tc>
        <w:tc>
          <w:tcPr>
            <w:tcW w:w="1260" w:type="dxa"/>
          </w:tcPr>
          <w:p w:rsidR="00464BE5" w:rsidRPr="00381E4F" w:rsidRDefault="00464BE5" w:rsidP="00620395">
            <w:r>
              <w:t>индиви</w:t>
            </w:r>
            <w:r w:rsidRPr="00381E4F">
              <w:t>д</w:t>
            </w:r>
            <w:r w:rsidRPr="00381E4F">
              <w:t>у</w:t>
            </w:r>
            <w:r w:rsidRPr="00381E4F">
              <w:t>альная</w:t>
            </w:r>
          </w:p>
        </w:tc>
        <w:tc>
          <w:tcPr>
            <w:tcW w:w="1260" w:type="dxa"/>
            <w:shd w:val="clear" w:color="auto" w:fill="auto"/>
          </w:tcPr>
          <w:p w:rsidR="00464BE5" w:rsidRPr="00381E4F" w:rsidRDefault="00464BE5" w:rsidP="00620395">
            <w:r w:rsidRPr="00381E4F">
              <w:t>3000,0</w:t>
            </w:r>
          </w:p>
        </w:tc>
        <w:tc>
          <w:tcPr>
            <w:tcW w:w="1125" w:type="dxa"/>
            <w:shd w:val="clear" w:color="auto" w:fill="auto"/>
          </w:tcPr>
          <w:p w:rsidR="00464BE5" w:rsidRPr="00381E4F" w:rsidRDefault="00464BE5" w:rsidP="00620395">
            <w:r w:rsidRPr="00381E4F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381E4F" w:rsidRDefault="00464BE5" w:rsidP="00620395">
            <w:r w:rsidRPr="00381E4F">
              <w:t>нет</w:t>
            </w:r>
          </w:p>
        </w:tc>
        <w:tc>
          <w:tcPr>
            <w:tcW w:w="1080" w:type="dxa"/>
            <w:shd w:val="clear" w:color="auto" w:fill="auto"/>
          </w:tcPr>
          <w:p w:rsidR="00464BE5" w:rsidRPr="00381E4F" w:rsidRDefault="00464BE5" w:rsidP="00620395">
            <w:r w:rsidRPr="00381E4F">
              <w:t>нет</w:t>
            </w:r>
          </w:p>
        </w:tc>
        <w:tc>
          <w:tcPr>
            <w:tcW w:w="1174" w:type="dxa"/>
            <w:shd w:val="clear" w:color="auto" w:fill="auto"/>
          </w:tcPr>
          <w:p w:rsidR="00464BE5" w:rsidRPr="00381E4F" w:rsidRDefault="00464BE5" w:rsidP="00620395">
            <w:r w:rsidRPr="00381E4F">
              <w:t>нет</w:t>
            </w:r>
          </w:p>
        </w:tc>
        <w:tc>
          <w:tcPr>
            <w:tcW w:w="1454" w:type="dxa"/>
          </w:tcPr>
          <w:p w:rsidR="00464BE5" w:rsidRPr="00381E4F" w:rsidRDefault="00464BE5" w:rsidP="00620395">
            <w:pPr>
              <w:ind w:right="-108"/>
            </w:pPr>
            <w:r w:rsidRPr="00381E4F">
              <w:t>автом</w:t>
            </w:r>
            <w:r w:rsidRPr="00381E4F">
              <w:t>о</w:t>
            </w:r>
            <w:r w:rsidRPr="00381E4F">
              <w:t xml:space="preserve">биль легковой </w:t>
            </w:r>
            <w:r w:rsidRPr="00381E4F">
              <w:rPr>
                <w:lang w:val="en-US"/>
              </w:rPr>
              <w:t>MA</w:t>
            </w:r>
            <w:r>
              <w:rPr>
                <w:lang w:val="en-US"/>
              </w:rPr>
              <w:t>Z</w:t>
            </w:r>
            <w:r w:rsidRPr="00381E4F">
              <w:rPr>
                <w:lang w:val="en-US"/>
              </w:rPr>
              <w:t>DA-3</w:t>
            </w:r>
          </w:p>
        </w:tc>
        <w:tc>
          <w:tcPr>
            <w:tcW w:w="1417" w:type="dxa"/>
          </w:tcPr>
          <w:p w:rsidR="00464BE5" w:rsidRPr="00381E4F" w:rsidRDefault="00464BE5" w:rsidP="00620395">
            <w:r>
              <w:t>639 031,61</w:t>
            </w:r>
          </w:p>
        </w:tc>
      </w:tr>
      <w:tr w:rsidR="00464BE5" w:rsidRPr="00EA3ED1" w:rsidTr="00212BCD">
        <w:tc>
          <w:tcPr>
            <w:tcW w:w="710" w:type="dxa"/>
            <w:shd w:val="clear" w:color="auto" w:fill="auto"/>
          </w:tcPr>
          <w:p w:rsidR="00464BE5" w:rsidRPr="00EA3ED1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/>
        </w:tc>
        <w:tc>
          <w:tcPr>
            <w:tcW w:w="1620" w:type="dxa"/>
            <w:shd w:val="clear" w:color="auto" w:fill="auto"/>
          </w:tcPr>
          <w:p w:rsidR="00464BE5" w:rsidRPr="00EA3ED1" w:rsidRDefault="00464BE5" w:rsidP="00620395"/>
        </w:tc>
        <w:tc>
          <w:tcPr>
            <w:tcW w:w="1440" w:type="dxa"/>
            <w:shd w:val="clear" w:color="auto" w:fill="auto"/>
          </w:tcPr>
          <w:p w:rsidR="00464BE5" w:rsidRPr="00EA3ED1" w:rsidRDefault="00464BE5" w:rsidP="00620395">
            <w:r w:rsidRPr="00EA3ED1">
              <w:t>жилой дом</w:t>
            </w:r>
          </w:p>
          <w:p w:rsidR="00464BE5" w:rsidRPr="00EA3ED1" w:rsidRDefault="00464BE5" w:rsidP="00620395"/>
        </w:tc>
        <w:tc>
          <w:tcPr>
            <w:tcW w:w="1260" w:type="dxa"/>
          </w:tcPr>
          <w:p w:rsidR="00464BE5" w:rsidRPr="00EA3ED1" w:rsidRDefault="00464BE5" w:rsidP="00620395">
            <w:r>
              <w:t>индиви</w:t>
            </w:r>
            <w:r w:rsidRPr="00EA3ED1">
              <w:t>д</w:t>
            </w:r>
            <w:r w:rsidRPr="00EA3ED1">
              <w:t>у</w:t>
            </w:r>
            <w:r w:rsidRPr="00EA3ED1">
              <w:t>альная</w:t>
            </w:r>
          </w:p>
        </w:tc>
        <w:tc>
          <w:tcPr>
            <w:tcW w:w="1260" w:type="dxa"/>
            <w:shd w:val="clear" w:color="auto" w:fill="auto"/>
          </w:tcPr>
          <w:p w:rsidR="00464BE5" w:rsidRPr="00EA3ED1" w:rsidRDefault="00464BE5" w:rsidP="00620395">
            <w:r w:rsidRPr="00EA3ED1">
              <w:t>108,8</w:t>
            </w:r>
          </w:p>
        </w:tc>
        <w:tc>
          <w:tcPr>
            <w:tcW w:w="1125" w:type="dxa"/>
            <w:shd w:val="clear" w:color="auto" w:fill="auto"/>
          </w:tcPr>
          <w:p w:rsidR="00464BE5" w:rsidRPr="00EA3ED1" w:rsidRDefault="00464BE5" w:rsidP="00620395">
            <w:r w:rsidRPr="00EA3ED1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EA3ED1" w:rsidRDefault="00464BE5" w:rsidP="00620395"/>
        </w:tc>
        <w:tc>
          <w:tcPr>
            <w:tcW w:w="1080" w:type="dxa"/>
            <w:shd w:val="clear" w:color="auto" w:fill="auto"/>
          </w:tcPr>
          <w:p w:rsidR="00464BE5" w:rsidRPr="00EA3ED1" w:rsidRDefault="00464BE5" w:rsidP="00620395"/>
        </w:tc>
        <w:tc>
          <w:tcPr>
            <w:tcW w:w="1174" w:type="dxa"/>
            <w:shd w:val="clear" w:color="auto" w:fill="auto"/>
          </w:tcPr>
          <w:p w:rsidR="00464BE5" w:rsidRPr="00EA3ED1" w:rsidRDefault="00464BE5" w:rsidP="00620395"/>
        </w:tc>
        <w:tc>
          <w:tcPr>
            <w:tcW w:w="1454" w:type="dxa"/>
          </w:tcPr>
          <w:p w:rsidR="00464BE5" w:rsidRPr="00EA3ED1" w:rsidRDefault="00464BE5" w:rsidP="00620395">
            <w:r w:rsidRPr="00EA3ED1">
              <w:t>трактор</w:t>
            </w:r>
          </w:p>
          <w:p w:rsidR="00464BE5" w:rsidRPr="00EA3ED1" w:rsidRDefault="00464BE5" w:rsidP="00620395">
            <w:r w:rsidRPr="00EA3ED1">
              <w:t xml:space="preserve">Т-40АМ </w:t>
            </w:r>
          </w:p>
          <w:p w:rsidR="00464BE5" w:rsidRPr="00EA3ED1" w:rsidRDefault="00464BE5" w:rsidP="00620395"/>
        </w:tc>
        <w:tc>
          <w:tcPr>
            <w:tcW w:w="1417" w:type="dxa"/>
          </w:tcPr>
          <w:p w:rsidR="00464BE5" w:rsidRPr="00EA3ED1" w:rsidRDefault="00464BE5" w:rsidP="00620395"/>
        </w:tc>
      </w:tr>
      <w:tr w:rsidR="00464BE5" w:rsidRPr="00381E4F" w:rsidTr="00212BCD">
        <w:tc>
          <w:tcPr>
            <w:tcW w:w="710" w:type="dxa"/>
            <w:shd w:val="clear" w:color="auto" w:fill="auto"/>
          </w:tcPr>
          <w:p w:rsidR="00464BE5" w:rsidRPr="00381E4F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>
            <w:r w:rsidRPr="008C2A8F">
              <w:t>супруга</w:t>
            </w:r>
          </w:p>
        </w:tc>
        <w:tc>
          <w:tcPr>
            <w:tcW w:w="1620" w:type="dxa"/>
            <w:shd w:val="clear" w:color="auto" w:fill="auto"/>
          </w:tcPr>
          <w:p w:rsidR="00464BE5" w:rsidRPr="00381E4F" w:rsidRDefault="00464BE5" w:rsidP="00620395"/>
        </w:tc>
        <w:tc>
          <w:tcPr>
            <w:tcW w:w="1440" w:type="dxa"/>
            <w:shd w:val="clear" w:color="auto" w:fill="auto"/>
          </w:tcPr>
          <w:p w:rsidR="00464BE5" w:rsidRPr="00381E4F" w:rsidRDefault="00464BE5" w:rsidP="00620395">
            <w:r w:rsidRPr="00381E4F">
              <w:t>земельный участок</w:t>
            </w:r>
          </w:p>
          <w:p w:rsidR="00464BE5" w:rsidRPr="00381E4F" w:rsidRDefault="00464BE5" w:rsidP="00620395"/>
        </w:tc>
        <w:tc>
          <w:tcPr>
            <w:tcW w:w="1260" w:type="dxa"/>
          </w:tcPr>
          <w:p w:rsidR="00464BE5" w:rsidRPr="00381E4F" w:rsidRDefault="00464BE5" w:rsidP="00620395">
            <w:r w:rsidRPr="00381E4F">
              <w:t>общая д</w:t>
            </w:r>
            <w:r w:rsidRPr="00381E4F">
              <w:t>о</w:t>
            </w:r>
            <w:r w:rsidRPr="00381E4F">
              <w:t>левая (1/2 доля)</w:t>
            </w:r>
          </w:p>
        </w:tc>
        <w:tc>
          <w:tcPr>
            <w:tcW w:w="1260" w:type="dxa"/>
            <w:shd w:val="clear" w:color="auto" w:fill="auto"/>
          </w:tcPr>
          <w:p w:rsidR="00464BE5" w:rsidRPr="00381E4F" w:rsidRDefault="00464BE5" w:rsidP="00620395">
            <w:r w:rsidRPr="00381E4F">
              <w:t>1200,0</w:t>
            </w:r>
          </w:p>
        </w:tc>
        <w:tc>
          <w:tcPr>
            <w:tcW w:w="1125" w:type="dxa"/>
            <w:shd w:val="clear" w:color="auto" w:fill="auto"/>
          </w:tcPr>
          <w:p w:rsidR="00464BE5" w:rsidRPr="00381E4F" w:rsidRDefault="00464BE5" w:rsidP="00620395">
            <w:r w:rsidRPr="00381E4F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381E4F" w:rsidRDefault="00464BE5" w:rsidP="00620395">
            <w:r w:rsidRPr="00381E4F">
              <w:t>земельный участок</w:t>
            </w:r>
          </w:p>
          <w:p w:rsidR="00464BE5" w:rsidRPr="00381E4F" w:rsidRDefault="00464BE5" w:rsidP="00620395"/>
        </w:tc>
        <w:tc>
          <w:tcPr>
            <w:tcW w:w="1080" w:type="dxa"/>
            <w:shd w:val="clear" w:color="auto" w:fill="auto"/>
          </w:tcPr>
          <w:p w:rsidR="00464BE5" w:rsidRPr="00381E4F" w:rsidRDefault="00464BE5" w:rsidP="00620395">
            <w:r w:rsidRPr="00381E4F">
              <w:t>3000,0</w:t>
            </w:r>
          </w:p>
        </w:tc>
        <w:tc>
          <w:tcPr>
            <w:tcW w:w="1174" w:type="dxa"/>
            <w:shd w:val="clear" w:color="auto" w:fill="auto"/>
          </w:tcPr>
          <w:p w:rsidR="00464BE5" w:rsidRPr="00381E4F" w:rsidRDefault="00464BE5" w:rsidP="00620395">
            <w:r w:rsidRPr="00381E4F">
              <w:t>Россия</w:t>
            </w:r>
          </w:p>
        </w:tc>
        <w:tc>
          <w:tcPr>
            <w:tcW w:w="1454" w:type="dxa"/>
          </w:tcPr>
          <w:p w:rsidR="00464BE5" w:rsidRPr="00381E4F" w:rsidRDefault="00464BE5" w:rsidP="00620395">
            <w:r w:rsidRPr="00381E4F">
              <w:t>нет</w:t>
            </w:r>
          </w:p>
        </w:tc>
        <w:tc>
          <w:tcPr>
            <w:tcW w:w="1417" w:type="dxa"/>
          </w:tcPr>
          <w:p w:rsidR="00464BE5" w:rsidRPr="00381E4F" w:rsidRDefault="00464BE5" w:rsidP="00620395">
            <w:r>
              <w:t>359 299,32</w:t>
            </w:r>
          </w:p>
        </w:tc>
      </w:tr>
      <w:tr w:rsidR="00464BE5" w:rsidRPr="00381E4F" w:rsidTr="00212BCD">
        <w:tc>
          <w:tcPr>
            <w:tcW w:w="710" w:type="dxa"/>
            <w:shd w:val="clear" w:color="auto" w:fill="auto"/>
          </w:tcPr>
          <w:p w:rsidR="00464BE5" w:rsidRPr="00381E4F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/>
        </w:tc>
        <w:tc>
          <w:tcPr>
            <w:tcW w:w="1620" w:type="dxa"/>
            <w:shd w:val="clear" w:color="auto" w:fill="auto"/>
          </w:tcPr>
          <w:p w:rsidR="00464BE5" w:rsidRPr="00381E4F" w:rsidRDefault="00464BE5" w:rsidP="00620395"/>
        </w:tc>
        <w:tc>
          <w:tcPr>
            <w:tcW w:w="1440" w:type="dxa"/>
            <w:shd w:val="clear" w:color="auto" w:fill="auto"/>
          </w:tcPr>
          <w:p w:rsidR="00464BE5" w:rsidRPr="00381E4F" w:rsidRDefault="00464BE5" w:rsidP="00620395">
            <w:r w:rsidRPr="00381E4F">
              <w:t>жилой дом</w:t>
            </w:r>
          </w:p>
          <w:p w:rsidR="00464BE5" w:rsidRPr="00381E4F" w:rsidRDefault="00464BE5" w:rsidP="00620395"/>
        </w:tc>
        <w:tc>
          <w:tcPr>
            <w:tcW w:w="1260" w:type="dxa"/>
          </w:tcPr>
          <w:p w:rsidR="00464BE5" w:rsidRPr="00381E4F" w:rsidRDefault="00464BE5" w:rsidP="00620395">
            <w:r w:rsidRPr="00381E4F">
              <w:t>общая д</w:t>
            </w:r>
            <w:r w:rsidRPr="00381E4F">
              <w:t>о</w:t>
            </w:r>
            <w:r w:rsidRPr="00381E4F">
              <w:t>левая (1/2 доля)</w:t>
            </w:r>
          </w:p>
        </w:tc>
        <w:tc>
          <w:tcPr>
            <w:tcW w:w="1260" w:type="dxa"/>
            <w:shd w:val="clear" w:color="auto" w:fill="auto"/>
          </w:tcPr>
          <w:p w:rsidR="00464BE5" w:rsidRPr="00381E4F" w:rsidRDefault="00464BE5" w:rsidP="00620395">
            <w:r w:rsidRPr="00381E4F">
              <w:t>103,50</w:t>
            </w:r>
          </w:p>
        </w:tc>
        <w:tc>
          <w:tcPr>
            <w:tcW w:w="1125" w:type="dxa"/>
            <w:shd w:val="clear" w:color="auto" w:fill="auto"/>
          </w:tcPr>
          <w:p w:rsidR="00464BE5" w:rsidRPr="00381E4F" w:rsidRDefault="00464BE5" w:rsidP="00620395">
            <w:r w:rsidRPr="00381E4F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381E4F" w:rsidRDefault="00464BE5" w:rsidP="00620395">
            <w:r w:rsidRPr="00381E4F">
              <w:t>жилой дом</w:t>
            </w:r>
          </w:p>
          <w:p w:rsidR="00464BE5" w:rsidRPr="00381E4F" w:rsidRDefault="00464BE5" w:rsidP="00620395"/>
        </w:tc>
        <w:tc>
          <w:tcPr>
            <w:tcW w:w="1080" w:type="dxa"/>
            <w:shd w:val="clear" w:color="auto" w:fill="auto"/>
          </w:tcPr>
          <w:p w:rsidR="00464BE5" w:rsidRPr="00381E4F" w:rsidRDefault="00464BE5" w:rsidP="00620395">
            <w:r w:rsidRPr="00381E4F">
              <w:t>108,8</w:t>
            </w:r>
          </w:p>
        </w:tc>
        <w:tc>
          <w:tcPr>
            <w:tcW w:w="1174" w:type="dxa"/>
            <w:shd w:val="clear" w:color="auto" w:fill="auto"/>
          </w:tcPr>
          <w:p w:rsidR="00464BE5" w:rsidRPr="00381E4F" w:rsidRDefault="00464BE5" w:rsidP="00620395">
            <w:r w:rsidRPr="00381E4F">
              <w:t>Россия</w:t>
            </w:r>
          </w:p>
        </w:tc>
        <w:tc>
          <w:tcPr>
            <w:tcW w:w="1454" w:type="dxa"/>
          </w:tcPr>
          <w:p w:rsidR="00464BE5" w:rsidRPr="00381E4F" w:rsidRDefault="00464BE5" w:rsidP="00620395"/>
        </w:tc>
        <w:tc>
          <w:tcPr>
            <w:tcW w:w="1417" w:type="dxa"/>
          </w:tcPr>
          <w:p w:rsidR="00464BE5" w:rsidRPr="00381E4F" w:rsidRDefault="00464BE5" w:rsidP="00620395"/>
        </w:tc>
      </w:tr>
      <w:tr w:rsidR="00464BE5" w:rsidRPr="00747FBC" w:rsidTr="00212BCD">
        <w:tc>
          <w:tcPr>
            <w:tcW w:w="710" w:type="dxa"/>
            <w:shd w:val="clear" w:color="auto" w:fill="auto"/>
          </w:tcPr>
          <w:p w:rsidR="00464BE5" w:rsidRPr="00747FBC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>
            <w:r w:rsidRPr="008C2A8F">
              <w:t>несоверше</w:t>
            </w:r>
            <w:r w:rsidRPr="008C2A8F">
              <w:t>н</w:t>
            </w:r>
            <w:r w:rsidRPr="008C2A8F">
              <w:t xml:space="preserve">нолетний </w:t>
            </w:r>
          </w:p>
          <w:p w:rsidR="00464BE5" w:rsidRPr="008C2A8F" w:rsidRDefault="00464BE5" w:rsidP="00620395">
            <w:r w:rsidRPr="008C2A8F">
              <w:t>р</w:t>
            </w:r>
            <w:r w:rsidRPr="008C2A8F">
              <w:t>е</w:t>
            </w:r>
            <w:r w:rsidRPr="008C2A8F">
              <w:t>бенок</w:t>
            </w:r>
          </w:p>
        </w:tc>
        <w:tc>
          <w:tcPr>
            <w:tcW w:w="1620" w:type="dxa"/>
            <w:shd w:val="clear" w:color="auto" w:fill="auto"/>
          </w:tcPr>
          <w:p w:rsidR="00464BE5" w:rsidRPr="00747FBC" w:rsidRDefault="00464BE5" w:rsidP="00620395"/>
        </w:tc>
        <w:tc>
          <w:tcPr>
            <w:tcW w:w="1440" w:type="dxa"/>
            <w:shd w:val="clear" w:color="auto" w:fill="auto"/>
          </w:tcPr>
          <w:p w:rsidR="00464BE5" w:rsidRPr="00747FBC" w:rsidRDefault="00464BE5" w:rsidP="00620395">
            <w:r w:rsidRPr="00747FBC">
              <w:t>нет</w:t>
            </w:r>
          </w:p>
        </w:tc>
        <w:tc>
          <w:tcPr>
            <w:tcW w:w="1260" w:type="dxa"/>
          </w:tcPr>
          <w:p w:rsidR="00464BE5" w:rsidRPr="00747FBC" w:rsidRDefault="00464BE5" w:rsidP="00620395">
            <w:r w:rsidRPr="00747FBC">
              <w:t>нет</w:t>
            </w:r>
          </w:p>
        </w:tc>
        <w:tc>
          <w:tcPr>
            <w:tcW w:w="1260" w:type="dxa"/>
            <w:shd w:val="clear" w:color="auto" w:fill="auto"/>
          </w:tcPr>
          <w:p w:rsidR="00464BE5" w:rsidRPr="00747FBC" w:rsidRDefault="00464BE5" w:rsidP="00620395">
            <w:r w:rsidRPr="00747FBC">
              <w:t>нет</w:t>
            </w:r>
          </w:p>
        </w:tc>
        <w:tc>
          <w:tcPr>
            <w:tcW w:w="1125" w:type="dxa"/>
            <w:shd w:val="clear" w:color="auto" w:fill="auto"/>
          </w:tcPr>
          <w:p w:rsidR="00464BE5" w:rsidRPr="00747FBC" w:rsidRDefault="00464BE5" w:rsidP="00620395">
            <w:r w:rsidRPr="00747FBC">
              <w:t>нет</w:t>
            </w:r>
          </w:p>
        </w:tc>
        <w:tc>
          <w:tcPr>
            <w:tcW w:w="1395" w:type="dxa"/>
            <w:shd w:val="clear" w:color="auto" w:fill="auto"/>
          </w:tcPr>
          <w:p w:rsidR="00464BE5" w:rsidRPr="00747FBC" w:rsidRDefault="00464BE5" w:rsidP="00620395">
            <w:r w:rsidRPr="00747FBC"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464BE5" w:rsidRPr="00747FBC" w:rsidRDefault="00464BE5" w:rsidP="00620395">
            <w:r w:rsidRPr="00747FBC">
              <w:t>3000,0</w:t>
            </w:r>
          </w:p>
        </w:tc>
        <w:tc>
          <w:tcPr>
            <w:tcW w:w="1174" w:type="dxa"/>
            <w:shd w:val="clear" w:color="auto" w:fill="auto"/>
          </w:tcPr>
          <w:p w:rsidR="00464BE5" w:rsidRPr="00747FBC" w:rsidRDefault="00464BE5" w:rsidP="00620395">
            <w:r w:rsidRPr="00747FBC">
              <w:t>Россия</w:t>
            </w:r>
          </w:p>
        </w:tc>
        <w:tc>
          <w:tcPr>
            <w:tcW w:w="1454" w:type="dxa"/>
          </w:tcPr>
          <w:p w:rsidR="00464BE5" w:rsidRPr="00747FBC" w:rsidRDefault="00464BE5" w:rsidP="00620395">
            <w:r w:rsidRPr="00747FBC">
              <w:t>нет</w:t>
            </w:r>
          </w:p>
        </w:tc>
        <w:tc>
          <w:tcPr>
            <w:tcW w:w="1417" w:type="dxa"/>
          </w:tcPr>
          <w:p w:rsidR="00464BE5" w:rsidRPr="00747FBC" w:rsidRDefault="00464BE5" w:rsidP="00620395">
            <w:r w:rsidRPr="00747FBC">
              <w:t>нет</w:t>
            </w:r>
          </w:p>
        </w:tc>
      </w:tr>
      <w:tr w:rsidR="00464BE5" w:rsidRPr="00747FBC" w:rsidTr="00212BCD">
        <w:tc>
          <w:tcPr>
            <w:tcW w:w="710" w:type="dxa"/>
            <w:shd w:val="clear" w:color="auto" w:fill="auto"/>
          </w:tcPr>
          <w:p w:rsidR="00464BE5" w:rsidRPr="00747FBC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/>
        </w:tc>
        <w:tc>
          <w:tcPr>
            <w:tcW w:w="1620" w:type="dxa"/>
            <w:shd w:val="clear" w:color="auto" w:fill="auto"/>
          </w:tcPr>
          <w:p w:rsidR="00464BE5" w:rsidRPr="00747FBC" w:rsidRDefault="00464BE5" w:rsidP="00620395"/>
        </w:tc>
        <w:tc>
          <w:tcPr>
            <w:tcW w:w="1440" w:type="dxa"/>
            <w:shd w:val="clear" w:color="auto" w:fill="auto"/>
          </w:tcPr>
          <w:p w:rsidR="00464BE5" w:rsidRPr="00747FBC" w:rsidRDefault="00464BE5" w:rsidP="00620395"/>
        </w:tc>
        <w:tc>
          <w:tcPr>
            <w:tcW w:w="1260" w:type="dxa"/>
          </w:tcPr>
          <w:p w:rsidR="00464BE5" w:rsidRPr="00747FBC" w:rsidRDefault="00464BE5" w:rsidP="00620395"/>
        </w:tc>
        <w:tc>
          <w:tcPr>
            <w:tcW w:w="1260" w:type="dxa"/>
            <w:shd w:val="clear" w:color="auto" w:fill="auto"/>
          </w:tcPr>
          <w:p w:rsidR="00464BE5" w:rsidRPr="00747FBC" w:rsidRDefault="00464BE5" w:rsidP="00620395"/>
        </w:tc>
        <w:tc>
          <w:tcPr>
            <w:tcW w:w="1125" w:type="dxa"/>
            <w:shd w:val="clear" w:color="auto" w:fill="auto"/>
          </w:tcPr>
          <w:p w:rsidR="00464BE5" w:rsidRPr="00747FBC" w:rsidRDefault="00464BE5" w:rsidP="00620395"/>
        </w:tc>
        <w:tc>
          <w:tcPr>
            <w:tcW w:w="1395" w:type="dxa"/>
            <w:shd w:val="clear" w:color="auto" w:fill="auto"/>
          </w:tcPr>
          <w:p w:rsidR="00464BE5" w:rsidRPr="00747FBC" w:rsidRDefault="00464BE5" w:rsidP="00620395">
            <w:r w:rsidRPr="00747FBC">
              <w:t>жилой дом</w:t>
            </w:r>
          </w:p>
          <w:p w:rsidR="00464BE5" w:rsidRPr="00747FBC" w:rsidRDefault="00464BE5" w:rsidP="00620395"/>
        </w:tc>
        <w:tc>
          <w:tcPr>
            <w:tcW w:w="1080" w:type="dxa"/>
            <w:shd w:val="clear" w:color="auto" w:fill="auto"/>
          </w:tcPr>
          <w:p w:rsidR="00464BE5" w:rsidRPr="00747FBC" w:rsidRDefault="00464BE5" w:rsidP="00620395">
            <w:r w:rsidRPr="00747FBC">
              <w:t>108,8</w:t>
            </w:r>
          </w:p>
        </w:tc>
        <w:tc>
          <w:tcPr>
            <w:tcW w:w="1174" w:type="dxa"/>
            <w:shd w:val="clear" w:color="auto" w:fill="auto"/>
          </w:tcPr>
          <w:p w:rsidR="00464BE5" w:rsidRPr="00747FBC" w:rsidRDefault="00464BE5" w:rsidP="00620395">
            <w:r w:rsidRPr="00747FBC">
              <w:t>Россия</w:t>
            </w:r>
          </w:p>
        </w:tc>
        <w:tc>
          <w:tcPr>
            <w:tcW w:w="1454" w:type="dxa"/>
          </w:tcPr>
          <w:p w:rsidR="00464BE5" w:rsidRPr="00747FBC" w:rsidRDefault="00464BE5" w:rsidP="00620395"/>
        </w:tc>
        <w:tc>
          <w:tcPr>
            <w:tcW w:w="1417" w:type="dxa"/>
          </w:tcPr>
          <w:p w:rsidR="00464BE5" w:rsidRPr="00747FBC" w:rsidRDefault="00464BE5" w:rsidP="00620395"/>
        </w:tc>
      </w:tr>
      <w:tr w:rsidR="00464BE5" w:rsidRPr="00C5105D" w:rsidTr="00212BCD">
        <w:tc>
          <w:tcPr>
            <w:tcW w:w="710" w:type="dxa"/>
            <w:shd w:val="clear" w:color="auto" w:fill="auto"/>
          </w:tcPr>
          <w:p w:rsidR="00464BE5" w:rsidRPr="00C5105D" w:rsidRDefault="00464BE5" w:rsidP="00464BE5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  <w:r>
              <w:t>7</w:t>
            </w:r>
          </w:p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>
            <w:pPr>
              <w:ind w:right="-108"/>
            </w:pPr>
            <w:r w:rsidRPr="008C2A8F">
              <w:t xml:space="preserve">Малов </w:t>
            </w:r>
          </w:p>
          <w:p w:rsidR="00464BE5" w:rsidRPr="008C2A8F" w:rsidRDefault="00464BE5" w:rsidP="00620395">
            <w:pPr>
              <w:ind w:right="-108"/>
            </w:pPr>
            <w:r w:rsidRPr="008C2A8F">
              <w:t>Генн</w:t>
            </w:r>
            <w:r w:rsidRPr="008C2A8F">
              <w:t>а</w:t>
            </w:r>
            <w:r w:rsidRPr="008C2A8F">
              <w:t xml:space="preserve">дий </w:t>
            </w:r>
          </w:p>
          <w:p w:rsidR="00464BE5" w:rsidRPr="008C2A8F" w:rsidRDefault="00464BE5" w:rsidP="00620395">
            <w:pPr>
              <w:ind w:right="-108"/>
            </w:pPr>
            <w:r w:rsidRPr="008C2A8F">
              <w:t>Ив</w:t>
            </w:r>
            <w:r w:rsidRPr="008C2A8F">
              <w:t>а</w:t>
            </w:r>
            <w:r w:rsidRPr="008C2A8F">
              <w:t xml:space="preserve">нович </w:t>
            </w:r>
          </w:p>
          <w:p w:rsidR="00464BE5" w:rsidRPr="008C2A8F" w:rsidRDefault="00464BE5" w:rsidP="00620395">
            <w:pPr>
              <w:ind w:right="-108"/>
            </w:pPr>
          </w:p>
        </w:tc>
        <w:tc>
          <w:tcPr>
            <w:tcW w:w="1620" w:type="dxa"/>
            <w:shd w:val="clear" w:color="auto" w:fill="auto"/>
          </w:tcPr>
          <w:p w:rsidR="00464BE5" w:rsidRPr="00C5105D" w:rsidRDefault="00464BE5" w:rsidP="00620395">
            <w:pPr>
              <w:ind w:right="-108"/>
            </w:pPr>
            <w:r w:rsidRPr="00C5105D">
              <w:t>директор ГБПОУ «Алекса</w:t>
            </w:r>
            <w:r w:rsidRPr="00C5105D">
              <w:t>н</w:t>
            </w:r>
            <w:r w:rsidRPr="00C5105D">
              <w:t>дровский сельскохозя</w:t>
            </w:r>
            <w:r w:rsidRPr="00C5105D">
              <w:t>й</w:t>
            </w:r>
            <w:r w:rsidRPr="00C5105D">
              <w:t>ственный колледж»</w:t>
            </w:r>
          </w:p>
        </w:tc>
        <w:tc>
          <w:tcPr>
            <w:tcW w:w="1440" w:type="dxa"/>
            <w:shd w:val="clear" w:color="auto" w:fill="auto"/>
          </w:tcPr>
          <w:p w:rsidR="00464BE5" w:rsidRPr="00C5105D" w:rsidRDefault="00464BE5" w:rsidP="00620395">
            <w:r w:rsidRPr="00C5105D">
              <w:t xml:space="preserve">земельный участок </w:t>
            </w:r>
          </w:p>
        </w:tc>
        <w:tc>
          <w:tcPr>
            <w:tcW w:w="1260" w:type="dxa"/>
          </w:tcPr>
          <w:p w:rsidR="00464BE5" w:rsidRPr="00C5105D" w:rsidRDefault="00464BE5" w:rsidP="00620395">
            <w:r>
              <w:t>индиви</w:t>
            </w:r>
            <w:r w:rsidRPr="00C5105D">
              <w:t>д</w:t>
            </w:r>
            <w:r w:rsidRPr="00C5105D">
              <w:t>у</w:t>
            </w:r>
            <w:r w:rsidRPr="00C5105D">
              <w:t>альная</w:t>
            </w:r>
          </w:p>
        </w:tc>
        <w:tc>
          <w:tcPr>
            <w:tcW w:w="1260" w:type="dxa"/>
            <w:shd w:val="clear" w:color="auto" w:fill="auto"/>
          </w:tcPr>
          <w:p w:rsidR="00464BE5" w:rsidRPr="00C5105D" w:rsidRDefault="00464BE5" w:rsidP="00620395">
            <w:r w:rsidRPr="00C5105D">
              <w:t>2500,0</w:t>
            </w:r>
          </w:p>
        </w:tc>
        <w:tc>
          <w:tcPr>
            <w:tcW w:w="1125" w:type="dxa"/>
            <w:shd w:val="clear" w:color="auto" w:fill="auto"/>
          </w:tcPr>
          <w:p w:rsidR="00464BE5" w:rsidRPr="00C5105D" w:rsidRDefault="00464BE5" w:rsidP="00620395">
            <w:r w:rsidRPr="00C5105D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C5105D" w:rsidRDefault="00464BE5" w:rsidP="00620395">
            <w:r>
              <w:t>нет</w:t>
            </w:r>
          </w:p>
        </w:tc>
        <w:tc>
          <w:tcPr>
            <w:tcW w:w="1080" w:type="dxa"/>
            <w:shd w:val="clear" w:color="auto" w:fill="auto"/>
          </w:tcPr>
          <w:p w:rsidR="00464BE5" w:rsidRPr="00C5105D" w:rsidRDefault="00464BE5" w:rsidP="00620395">
            <w:r>
              <w:t>нет</w:t>
            </w:r>
          </w:p>
        </w:tc>
        <w:tc>
          <w:tcPr>
            <w:tcW w:w="1174" w:type="dxa"/>
            <w:shd w:val="clear" w:color="auto" w:fill="auto"/>
          </w:tcPr>
          <w:p w:rsidR="00464BE5" w:rsidRPr="00C5105D" w:rsidRDefault="00464BE5" w:rsidP="00620395">
            <w:r>
              <w:t>нет</w:t>
            </w:r>
          </w:p>
        </w:tc>
        <w:tc>
          <w:tcPr>
            <w:tcW w:w="1454" w:type="dxa"/>
          </w:tcPr>
          <w:p w:rsidR="00464BE5" w:rsidRPr="00C5105D" w:rsidRDefault="00464BE5" w:rsidP="00620395">
            <w:pPr>
              <w:ind w:right="-108"/>
              <w:rPr>
                <w:lang w:val="en-US"/>
              </w:rPr>
            </w:pPr>
            <w:r w:rsidRPr="00C5105D">
              <w:t>автом</w:t>
            </w:r>
            <w:r w:rsidRPr="00C5105D">
              <w:t>о</w:t>
            </w:r>
            <w:r w:rsidRPr="00C5105D">
              <w:t>биль ле</w:t>
            </w:r>
            <w:r w:rsidRPr="00C5105D">
              <w:t>г</w:t>
            </w:r>
            <w:r w:rsidRPr="00C5105D">
              <w:t>ковой</w:t>
            </w:r>
          </w:p>
          <w:p w:rsidR="00464BE5" w:rsidRPr="00C5105D" w:rsidRDefault="00464BE5" w:rsidP="00620395">
            <w:pPr>
              <w:ind w:right="-108"/>
            </w:pPr>
            <w:r w:rsidRPr="00C5105D">
              <w:rPr>
                <w:lang w:val="en-US"/>
              </w:rPr>
              <w:t>FORD</w:t>
            </w:r>
          </w:p>
          <w:p w:rsidR="00464BE5" w:rsidRPr="00C5105D" w:rsidRDefault="00464BE5" w:rsidP="00620395">
            <w:pPr>
              <w:ind w:right="-108"/>
            </w:pPr>
            <w:r w:rsidRPr="00C5105D">
              <w:rPr>
                <w:lang w:val="en-US"/>
              </w:rPr>
              <w:t>F</w:t>
            </w:r>
            <w:r w:rsidRPr="00C5105D">
              <w:rPr>
                <w:lang w:val="en-US"/>
              </w:rPr>
              <w:t>O</w:t>
            </w:r>
            <w:r w:rsidRPr="00C5105D">
              <w:rPr>
                <w:lang w:val="en-US"/>
              </w:rPr>
              <w:t>CUS</w:t>
            </w:r>
          </w:p>
        </w:tc>
        <w:tc>
          <w:tcPr>
            <w:tcW w:w="1417" w:type="dxa"/>
          </w:tcPr>
          <w:p w:rsidR="00464BE5" w:rsidRPr="00C5105D" w:rsidRDefault="00464BE5" w:rsidP="00620395">
            <w:r>
              <w:t>850 715,5</w:t>
            </w:r>
          </w:p>
        </w:tc>
      </w:tr>
      <w:tr w:rsidR="00464BE5" w:rsidRPr="00675DDC" w:rsidTr="00212BCD">
        <w:tc>
          <w:tcPr>
            <w:tcW w:w="710" w:type="dxa"/>
            <w:shd w:val="clear" w:color="auto" w:fill="auto"/>
          </w:tcPr>
          <w:p w:rsidR="00464BE5" w:rsidRPr="00675DDC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464BE5" w:rsidRPr="00675DDC" w:rsidRDefault="00464BE5" w:rsidP="00620395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464BE5" w:rsidRPr="00675DDC" w:rsidRDefault="00464BE5" w:rsidP="00620395">
            <w:pPr>
              <w:tabs>
                <w:tab w:val="right" w:pos="1764"/>
              </w:tabs>
            </w:pPr>
            <w:r w:rsidRPr="00675DDC">
              <w:t xml:space="preserve">квартира </w:t>
            </w:r>
          </w:p>
        </w:tc>
        <w:tc>
          <w:tcPr>
            <w:tcW w:w="1260" w:type="dxa"/>
          </w:tcPr>
          <w:p w:rsidR="00464BE5" w:rsidRPr="00675DDC" w:rsidRDefault="00464BE5" w:rsidP="00620395">
            <w:r>
              <w:t>индиви</w:t>
            </w:r>
            <w:r w:rsidRPr="00675DDC">
              <w:t>д</w:t>
            </w:r>
            <w:r w:rsidRPr="00675DDC">
              <w:t>у</w:t>
            </w:r>
            <w:r w:rsidRPr="00675DDC">
              <w:t>альная</w:t>
            </w:r>
          </w:p>
        </w:tc>
        <w:tc>
          <w:tcPr>
            <w:tcW w:w="1260" w:type="dxa"/>
            <w:shd w:val="clear" w:color="auto" w:fill="auto"/>
          </w:tcPr>
          <w:p w:rsidR="00464BE5" w:rsidRPr="00675DDC" w:rsidRDefault="00464BE5" w:rsidP="00620395">
            <w:r w:rsidRPr="00675DDC">
              <w:t>128,3</w:t>
            </w:r>
          </w:p>
        </w:tc>
        <w:tc>
          <w:tcPr>
            <w:tcW w:w="1125" w:type="dxa"/>
            <w:shd w:val="clear" w:color="auto" w:fill="auto"/>
          </w:tcPr>
          <w:p w:rsidR="00464BE5" w:rsidRPr="00675DDC" w:rsidRDefault="00464BE5" w:rsidP="00620395">
            <w:r w:rsidRPr="00675DDC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675DDC" w:rsidRDefault="00464BE5" w:rsidP="00620395"/>
        </w:tc>
        <w:tc>
          <w:tcPr>
            <w:tcW w:w="1080" w:type="dxa"/>
            <w:shd w:val="clear" w:color="auto" w:fill="auto"/>
          </w:tcPr>
          <w:p w:rsidR="00464BE5" w:rsidRPr="00675DDC" w:rsidRDefault="00464BE5" w:rsidP="00620395"/>
        </w:tc>
        <w:tc>
          <w:tcPr>
            <w:tcW w:w="1174" w:type="dxa"/>
            <w:shd w:val="clear" w:color="auto" w:fill="auto"/>
          </w:tcPr>
          <w:p w:rsidR="00464BE5" w:rsidRPr="00675DDC" w:rsidRDefault="00464BE5" w:rsidP="00620395"/>
        </w:tc>
        <w:tc>
          <w:tcPr>
            <w:tcW w:w="1454" w:type="dxa"/>
          </w:tcPr>
          <w:p w:rsidR="00464BE5" w:rsidRPr="00675DDC" w:rsidRDefault="00464BE5" w:rsidP="00620395"/>
        </w:tc>
        <w:tc>
          <w:tcPr>
            <w:tcW w:w="1417" w:type="dxa"/>
          </w:tcPr>
          <w:p w:rsidR="00464BE5" w:rsidRPr="00675DDC" w:rsidRDefault="00464BE5" w:rsidP="00620395"/>
        </w:tc>
      </w:tr>
      <w:tr w:rsidR="00464BE5" w:rsidRPr="00C5105D" w:rsidTr="00212BCD">
        <w:tc>
          <w:tcPr>
            <w:tcW w:w="710" w:type="dxa"/>
            <w:shd w:val="clear" w:color="auto" w:fill="auto"/>
          </w:tcPr>
          <w:p w:rsidR="00464BE5" w:rsidRPr="00C5105D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>
            <w:r w:rsidRPr="008C2A8F">
              <w:t>супруга</w:t>
            </w:r>
          </w:p>
        </w:tc>
        <w:tc>
          <w:tcPr>
            <w:tcW w:w="1620" w:type="dxa"/>
            <w:shd w:val="clear" w:color="auto" w:fill="auto"/>
          </w:tcPr>
          <w:p w:rsidR="00464BE5" w:rsidRPr="00FC2706" w:rsidRDefault="00464BE5" w:rsidP="00620395"/>
        </w:tc>
        <w:tc>
          <w:tcPr>
            <w:tcW w:w="1440" w:type="dxa"/>
            <w:shd w:val="clear" w:color="auto" w:fill="auto"/>
          </w:tcPr>
          <w:p w:rsidR="00464BE5" w:rsidRPr="00FC2706" w:rsidRDefault="00464BE5" w:rsidP="00620395">
            <w:pPr>
              <w:tabs>
                <w:tab w:val="right" w:pos="1764"/>
              </w:tabs>
            </w:pPr>
            <w:r w:rsidRPr="00FC2706">
              <w:t xml:space="preserve">квартира </w:t>
            </w:r>
          </w:p>
        </w:tc>
        <w:tc>
          <w:tcPr>
            <w:tcW w:w="1260" w:type="dxa"/>
          </w:tcPr>
          <w:p w:rsidR="00464BE5" w:rsidRPr="00FC2706" w:rsidRDefault="00464BE5" w:rsidP="00620395">
            <w:r>
              <w:t>индиви</w:t>
            </w:r>
            <w:r w:rsidRPr="00FC2706">
              <w:t>д</w:t>
            </w:r>
            <w:r w:rsidRPr="00FC2706">
              <w:t>у</w:t>
            </w:r>
            <w:r w:rsidRPr="00FC2706">
              <w:t>альная</w:t>
            </w:r>
          </w:p>
        </w:tc>
        <w:tc>
          <w:tcPr>
            <w:tcW w:w="1260" w:type="dxa"/>
            <w:shd w:val="clear" w:color="auto" w:fill="auto"/>
          </w:tcPr>
          <w:p w:rsidR="00464BE5" w:rsidRPr="00FC2706" w:rsidRDefault="00464BE5" w:rsidP="00620395">
            <w:r>
              <w:t>71,5</w:t>
            </w:r>
          </w:p>
        </w:tc>
        <w:tc>
          <w:tcPr>
            <w:tcW w:w="1125" w:type="dxa"/>
            <w:shd w:val="clear" w:color="auto" w:fill="auto"/>
          </w:tcPr>
          <w:p w:rsidR="00464BE5" w:rsidRPr="00FC2706" w:rsidRDefault="00464BE5" w:rsidP="00620395">
            <w:r w:rsidRPr="00FC27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FC2706" w:rsidRDefault="00464BE5" w:rsidP="00620395">
            <w:r w:rsidRPr="00FC2706"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464BE5" w:rsidRPr="00FC2706" w:rsidRDefault="00464BE5" w:rsidP="00620395">
            <w:r w:rsidRPr="00FC2706">
              <w:t>2500,0</w:t>
            </w:r>
          </w:p>
        </w:tc>
        <w:tc>
          <w:tcPr>
            <w:tcW w:w="1174" w:type="dxa"/>
            <w:shd w:val="clear" w:color="auto" w:fill="auto"/>
          </w:tcPr>
          <w:p w:rsidR="00464BE5" w:rsidRPr="00FC2706" w:rsidRDefault="00464BE5" w:rsidP="00620395">
            <w:r w:rsidRPr="00FC2706">
              <w:t>Россия</w:t>
            </w:r>
          </w:p>
        </w:tc>
        <w:tc>
          <w:tcPr>
            <w:tcW w:w="1454" w:type="dxa"/>
          </w:tcPr>
          <w:p w:rsidR="00464BE5" w:rsidRPr="00FC2706" w:rsidRDefault="00464BE5" w:rsidP="00620395">
            <w:pPr>
              <w:ind w:left="-108" w:right="-108"/>
            </w:pPr>
            <w:r w:rsidRPr="00FC2706">
              <w:t xml:space="preserve">автомобиль легковой </w:t>
            </w:r>
            <w:r>
              <w:rPr>
                <w:lang w:val="en-US"/>
              </w:rPr>
              <w:t>CITROEN BERLIN</w:t>
            </w:r>
            <w:r w:rsidRPr="00FC2706">
              <w:rPr>
                <w:lang w:val="en-US"/>
              </w:rPr>
              <w:t>GO</w:t>
            </w:r>
          </w:p>
        </w:tc>
        <w:tc>
          <w:tcPr>
            <w:tcW w:w="1417" w:type="dxa"/>
          </w:tcPr>
          <w:p w:rsidR="00464BE5" w:rsidRPr="00E21163" w:rsidRDefault="00464BE5" w:rsidP="00620395">
            <w:r>
              <w:t>5 396985,45</w:t>
            </w:r>
          </w:p>
        </w:tc>
      </w:tr>
      <w:tr w:rsidR="00464BE5" w:rsidRPr="00C5105D" w:rsidTr="00212BCD">
        <w:tc>
          <w:tcPr>
            <w:tcW w:w="710" w:type="dxa"/>
            <w:shd w:val="clear" w:color="auto" w:fill="auto"/>
          </w:tcPr>
          <w:p w:rsidR="00464BE5" w:rsidRPr="00C5105D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/>
        </w:tc>
        <w:tc>
          <w:tcPr>
            <w:tcW w:w="1620" w:type="dxa"/>
            <w:shd w:val="clear" w:color="auto" w:fill="auto"/>
          </w:tcPr>
          <w:p w:rsidR="00464BE5" w:rsidRPr="00FC2706" w:rsidRDefault="00464BE5" w:rsidP="00620395"/>
        </w:tc>
        <w:tc>
          <w:tcPr>
            <w:tcW w:w="1440" w:type="dxa"/>
            <w:shd w:val="clear" w:color="auto" w:fill="auto"/>
          </w:tcPr>
          <w:p w:rsidR="00464BE5" w:rsidRPr="00C5105D" w:rsidRDefault="00464BE5" w:rsidP="00620395">
            <w:r w:rsidRPr="00C5105D">
              <w:t xml:space="preserve">земельный участок </w:t>
            </w:r>
          </w:p>
        </w:tc>
        <w:tc>
          <w:tcPr>
            <w:tcW w:w="1260" w:type="dxa"/>
          </w:tcPr>
          <w:p w:rsidR="00464BE5" w:rsidRPr="00381E4F" w:rsidRDefault="00464BE5" w:rsidP="00620395">
            <w:r w:rsidRPr="00381E4F">
              <w:t>общая д</w:t>
            </w:r>
            <w:r w:rsidRPr="00381E4F">
              <w:t>о</w:t>
            </w:r>
            <w:r w:rsidRPr="00381E4F">
              <w:t>левая (1/2 доля)</w:t>
            </w:r>
          </w:p>
        </w:tc>
        <w:tc>
          <w:tcPr>
            <w:tcW w:w="1260" w:type="dxa"/>
            <w:shd w:val="clear" w:color="auto" w:fill="auto"/>
          </w:tcPr>
          <w:p w:rsidR="00464BE5" w:rsidRPr="00C5105D" w:rsidRDefault="00464BE5" w:rsidP="00620395">
            <w:r>
              <w:t>1028,0</w:t>
            </w:r>
          </w:p>
        </w:tc>
        <w:tc>
          <w:tcPr>
            <w:tcW w:w="1125" w:type="dxa"/>
            <w:shd w:val="clear" w:color="auto" w:fill="auto"/>
          </w:tcPr>
          <w:p w:rsidR="00464BE5" w:rsidRPr="00C5105D" w:rsidRDefault="00464BE5" w:rsidP="00620395">
            <w:r w:rsidRPr="00C5105D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FC2706" w:rsidRDefault="00464BE5" w:rsidP="00620395">
            <w:pPr>
              <w:tabs>
                <w:tab w:val="right" w:pos="1764"/>
              </w:tabs>
            </w:pPr>
            <w:r w:rsidRPr="00FC2706">
              <w:t>квартира</w:t>
            </w:r>
          </w:p>
          <w:p w:rsidR="00464BE5" w:rsidRPr="00FC2706" w:rsidRDefault="00464BE5" w:rsidP="00620395">
            <w:pPr>
              <w:tabs>
                <w:tab w:val="right" w:pos="1764"/>
              </w:tabs>
            </w:pPr>
          </w:p>
        </w:tc>
        <w:tc>
          <w:tcPr>
            <w:tcW w:w="1080" w:type="dxa"/>
            <w:shd w:val="clear" w:color="auto" w:fill="auto"/>
          </w:tcPr>
          <w:p w:rsidR="00464BE5" w:rsidRPr="00FC2706" w:rsidRDefault="00464BE5" w:rsidP="00620395">
            <w:r w:rsidRPr="00FC2706">
              <w:t>128,3</w:t>
            </w:r>
          </w:p>
        </w:tc>
        <w:tc>
          <w:tcPr>
            <w:tcW w:w="1174" w:type="dxa"/>
            <w:shd w:val="clear" w:color="auto" w:fill="auto"/>
          </w:tcPr>
          <w:p w:rsidR="00464BE5" w:rsidRPr="00FC2706" w:rsidRDefault="00464BE5" w:rsidP="00620395">
            <w:r w:rsidRPr="00FC2706">
              <w:t>Россия</w:t>
            </w:r>
          </w:p>
        </w:tc>
        <w:tc>
          <w:tcPr>
            <w:tcW w:w="1454" w:type="dxa"/>
          </w:tcPr>
          <w:p w:rsidR="00464BE5" w:rsidRPr="00FC2706" w:rsidRDefault="00464BE5" w:rsidP="00620395">
            <w:pPr>
              <w:ind w:left="-108" w:right="-108"/>
            </w:pPr>
          </w:p>
        </w:tc>
        <w:tc>
          <w:tcPr>
            <w:tcW w:w="1417" w:type="dxa"/>
          </w:tcPr>
          <w:p w:rsidR="00464BE5" w:rsidRDefault="00464BE5" w:rsidP="00620395"/>
        </w:tc>
      </w:tr>
      <w:tr w:rsidR="00464BE5" w:rsidRPr="00C5105D" w:rsidTr="00212BCD">
        <w:tc>
          <w:tcPr>
            <w:tcW w:w="710" w:type="dxa"/>
            <w:shd w:val="clear" w:color="auto" w:fill="auto"/>
          </w:tcPr>
          <w:p w:rsidR="00464BE5" w:rsidRPr="00C5105D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/>
        </w:tc>
        <w:tc>
          <w:tcPr>
            <w:tcW w:w="1620" w:type="dxa"/>
            <w:shd w:val="clear" w:color="auto" w:fill="auto"/>
          </w:tcPr>
          <w:p w:rsidR="00464BE5" w:rsidRPr="00FC2706" w:rsidRDefault="00464BE5" w:rsidP="00620395"/>
        </w:tc>
        <w:tc>
          <w:tcPr>
            <w:tcW w:w="1440" w:type="dxa"/>
            <w:shd w:val="clear" w:color="auto" w:fill="auto"/>
          </w:tcPr>
          <w:p w:rsidR="00464BE5" w:rsidRPr="00C5105D" w:rsidRDefault="00464BE5" w:rsidP="00620395">
            <w:r w:rsidRPr="00C5105D">
              <w:t xml:space="preserve">земельный </w:t>
            </w:r>
            <w:r w:rsidRPr="00C5105D">
              <w:lastRenderedPageBreak/>
              <w:t xml:space="preserve">участок </w:t>
            </w:r>
          </w:p>
        </w:tc>
        <w:tc>
          <w:tcPr>
            <w:tcW w:w="1260" w:type="dxa"/>
          </w:tcPr>
          <w:p w:rsidR="00464BE5" w:rsidRPr="00C5105D" w:rsidRDefault="00464BE5" w:rsidP="00620395">
            <w:r>
              <w:lastRenderedPageBreak/>
              <w:t>индиви</w:t>
            </w:r>
            <w:r w:rsidRPr="00C5105D">
              <w:t>д</w:t>
            </w:r>
            <w:r w:rsidRPr="00C5105D">
              <w:t>у</w:t>
            </w:r>
            <w:r w:rsidRPr="00C5105D">
              <w:lastRenderedPageBreak/>
              <w:t>альная</w:t>
            </w:r>
          </w:p>
        </w:tc>
        <w:tc>
          <w:tcPr>
            <w:tcW w:w="1260" w:type="dxa"/>
            <w:shd w:val="clear" w:color="auto" w:fill="auto"/>
          </w:tcPr>
          <w:p w:rsidR="00464BE5" w:rsidRPr="00C5105D" w:rsidRDefault="00464BE5" w:rsidP="00620395">
            <w:r>
              <w:lastRenderedPageBreak/>
              <w:t>104,0</w:t>
            </w:r>
          </w:p>
        </w:tc>
        <w:tc>
          <w:tcPr>
            <w:tcW w:w="1125" w:type="dxa"/>
            <w:shd w:val="clear" w:color="auto" w:fill="auto"/>
          </w:tcPr>
          <w:p w:rsidR="00464BE5" w:rsidRPr="00C5105D" w:rsidRDefault="00464BE5" w:rsidP="00620395">
            <w:r w:rsidRPr="00C5105D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FC2706" w:rsidRDefault="00464BE5" w:rsidP="00620395"/>
        </w:tc>
        <w:tc>
          <w:tcPr>
            <w:tcW w:w="1080" w:type="dxa"/>
            <w:shd w:val="clear" w:color="auto" w:fill="auto"/>
          </w:tcPr>
          <w:p w:rsidR="00464BE5" w:rsidRPr="00FC2706" w:rsidRDefault="00464BE5" w:rsidP="00620395"/>
        </w:tc>
        <w:tc>
          <w:tcPr>
            <w:tcW w:w="1174" w:type="dxa"/>
            <w:shd w:val="clear" w:color="auto" w:fill="auto"/>
          </w:tcPr>
          <w:p w:rsidR="00464BE5" w:rsidRPr="00FC2706" w:rsidRDefault="00464BE5" w:rsidP="00620395"/>
        </w:tc>
        <w:tc>
          <w:tcPr>
            <w:tcW w:w="1454" w:type="dxa"/>
          </w:tcPr>
          <w:p w:rsidR="00464BE5" w:rsidRPr="00FC2706" w:rsidRDefault="00464BE5" w:rsidP="00620395">
            <w:pPr>
              <w:ind w:left="-108" w:right="-108"/>
            </w:pPr>
          </w:p>
        </w:tc>
        <w:tc>
          <w:tcPr>
            <w:tcW w:w="1417" w:type="dxa"/>
          </w:tcPr>
          <w:p w:rsidR="00464BE5" w:rsidRDefault="00464BE5" w:rsidP="00620395"/>
        </w:tc>
      </w:tr>
      <w:tr w:rsidR="00464BE5" w:rsidRPr="00FC2706" w:rsidTr="00212BCD">
        <w:tc>
          <w:tcPr>
            <w:tcW w:w="710" w:type="dxa"/>
            <w:shd w:val="clear" w:color="auto" w:fill="auto"/>
          </w:tcPr>
          <w:p w:rsidR="00464BE5" w:rsidRPr="00FC2706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464BE5" w:rsidRPr="00FC2706" w:rsidRDefault="00464BE5" w:rsidP="00620395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464BE5" w:rsidRPr="00FC2706" w:rsidRDefault="00464BE5" w:rsidP="00620395">
            <w:r w:rsidRPr="00FC2706">
              <w:t xml:space="preserve">нежилое </w:t>
            </w:r>
          </w:p>
          <w:p w:rsidR="00464BE5" w:rsidRPr="00FC2706" w:rsidRDefault="00464BE5" w:rsidP="00620395">
            <w:r w:rsidRPr="00FC2706">
              <w:t>помещ</w:t>
            </w:r>
            <w:r w:rsidRPr="00FC2706">
              <w:t>е</w:t>
            </w:r>
            <w:r>
              <w:t>ние</w:t>
            </w:r>
          </w:p>
        </w:tc>
        <w:tc>
          <w:tcPr>
            <w:tcW w:w="1260" w:type="dxa"/>
          </w:tcPr>
          <w:p w:rsidR="00464BE5" w:rsidRPr="00FC2706" w:rsidRDefault="00464BE5" w:rsidP="00620395">
            <w:r>
              <w:t>индиви</w:t>
            </w:r>
            <w:r w:rsidRPr="00FC2706">
              <w:t>д</w:t>
            </w:r>
            <w:r w:rsidRPr="00FC2706">
              <w:t>у</w:t>
            </w:r>
            <w:r w:rsidRPr="00FC2706">
              <w:t>альная</w:t>
            </w:r>
          </w:p>
        </w:tc>
        <w:tc>
          <w:tcPr>
            <w:tcW w:w="1260" w:type="dxa"/>
            <w:shd w:val="clear" w:color="auto" w:fill="auto"/>
          </w:tcPr>
          <w:p w:rsidR="00464BE5" w:rsidRPr="00FC2706" w:rsidRDefault="00464BE5" w:rsidP="00620395">
            <w:r w:rsidRPr="00FC2706">
              <w:t>88,2</w:t>
            </w:r>
          </w:p>
        </w:tc>
        <w:tc>
          <w:tcPr>
            <w:tcW w:w="1125" w:type="dxa"/>
            <w:shd w:val="clear" w:color="auto" w:fill="auto"/>
          </w:tcPr>
          <w:p w:rsidR="00464BE5" w:rsidRPr="00FC2706" w:rsidRDefault="00464BE5" w:rsidP="00620395">
            <w:r w:rsidRPr="00FC27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FC2706" w:rsidRDefault="00464BE5" w:rsidP="00620395">
            <w:pPr>
              <w:tabs>
                <w:tab w:val="right" w:pos="1764"/>
              </w:tabs>
            </w:pPr>
          </w:p>
        </w:tc>
        <w:tc>
          <w:tcPr>
            <w:tcW w:w="1080" w:type="dxa"/>
            <w:shd w:val="clear" w:color="auto" w:fill="auto"/>
          </w:tcPr>
          <w:p w:rsidR="00464BE5" w:rsidRPr="00FC2706" w:rsidRDefault="00464BE5" w:rsidP="00620395"/>
        </w:tc>
        <w:tc>
          <w:tcPr>
            <w:tcW w:w="1174" w:type="dxa"/>
            <w:shd w:val="clear" w:color="auto" w:fill="auto"/>
          </w:tcPr>
          <w:p w:rsidR="00464BE5" w:rsidRPr="00FC2706" w:rsidRDefault="00464BE5" w:rsidP="00620395"/>
        </w:tc>
        <w:tc>
          <w:tcPr>
            <w:tcW w:w="1454" w:type="dxa"/>
          </w:tcPr>
          <w:p w:rsidR="00464BE5" w:rsidRPr="00FC2706" w:rsidRDefault="00464BE5" w:rsidP="00620395"/>
        </w:tc>
        <w:tc>
          <w:tcPr>
            <w:tcW w:w="1417" w:type="dxa"/>
          </w:tcPr>
          <w:p w:rsidR="00464BE5" w:rsidRPr="00FC2706" w:rsidRDefault="00464BE5" w:rsidP="00620395"/>
        </w:tc>
      </w:tr>
      <w:tr w:rsidR="00464BE5" w:rsidRPr="00FC2706" w:rsidTr="00212BCD">
        <w:tc>
          <w:tcPr>
            <w:tcW w:w="710" w:type="dxa"/>
            <w:shd w:val="clear" w:color="auto" w:fill="auto"/>
          </w:tcPr>
          <w:p w:rsidR="00464BE5" w:rsidRPr="00FC2706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464BE5" w:rsidRPr="00FC2706" w:rsidRDefault="00464BE5" w:rsidP="00620395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464BE5" w:rsidRPr="00FC2706" w:rsidRDefault="00464BE5" w:rsidP="00620395">
            <w:r w:rsidRPr="00FC2706">
              <w:t xml:space="preserve">нежилое </w:t>
            </w:r>
          </w:p>
          <w:p w:rsidR="00464BE5" w:rsidRPr="00FC2706" w:rsidRDefault="00464BE5" w:rsidP="00620395">
            <w:r w:rsidRPr="00FC2706">
              <w:t>помещ</w:t>
            </w:r>
            <w:r w:rsidRPr="00FC2706">
              <w:t>е</w:t>
            </w:r>
            <w:r>
              <w:t>ние</w:t>
            </w:r>
            <w:r w:rsidRPr="00FC2706">
              <w:t xml:space="preserve"> </w:t>
            </w:r>
          </w:p>
        </w:tc>
        <w:tc>
          <w:tcPr>
            <w:tcW w:w="1260" w:type="dxa"/>
          </w:tcPr>
          <w:p w:rsidR="00464BE5" w:rsidRPr="00FC2706" w:rsidRDefault="00464BE5" w:rsidP="00620395">
            <w:r>
              <w:t>индиви</w:t>
            </w:r>
            <w:r w:rsidRPr="00FC2706">
              <w:t>д</w:t>
            </w:r>
            <w:r w:rsidRPr="00FC2706">
              <w:t>у</w:t>
            </w:r>
            <w:r w:rsidRPr="00FC2706">
              <w:t>альная</w:t>
            </w:r>
          </w:p>
        </w:tc>
        <w:tc>
          <w:tcPr>
            <w:tcW w:w="1260" w:type="dxa"/>
            <w:shd w:val="clear" w:color="auto" w:fill="auto"/>
          </w:tcPr>
          <w:p w:rsidR="00464BE5" w:rsidRPr="00FC2706" w:rsidRDefault="00464BE5" w:rsidP="00620395">
            <w:r>
              <w:t>36,2</w:t>
            </w:r>
          </w:p>
        </w:tc>
        <w:tc>
          <w:tcPr>
            <w:tcW w:w="1125" w:type="dxa"/>
            <w:shd w:val="clear" w:color="auto" w:fill="auto"/>
          </w:tcPr>
          <w:p w:rsidR="00464BE5" w:rsidRPr="00FC2706" w:rsidRDefault="00464BE5" w:rsidP="00620395">
            <w:r w:rsidRPr="00FC27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FC2706" w:rsidRDefault="00464BE5" w:rsidP="00620395">
            <w:pPr>
              <w:tabs>
                <w:tab w:val="right" w:pos="1764"/>
              </w:tabs>
            </w:pPr>
          </w:p>
        </w:tc>
        <w:tc>
          <w:tcPr>
            <w:tcW w:w="1080" w:type="dxa"/>
            <w:shd w:val="clear" w:color="auto" w:fill="auto"/>
          </w:tcPr>
          <w:p w:rsidR="00464BE5" w:rsidRPr="00FC2706" w:rsidRDefault="00464BE5" w:rsidP="00620395"/>
        </w:tc>
        <w:tc>
          <w:tcPr>
            <w:tcW w:w="1174" w:type="dxa"/>
            <w:shd w:val="clear" w:color="auto" w:fill="auto"/>
          </w:tcPr>
          <w:p w:rsidR="00464BE5" w:rsidRPr="00FC2706" w:rsidRDefault="00464BE5" w:rsidP="00620395"/>
        </w:tc>
        <w:tc>
          <w:tcPr>
            <w:tcW w:w="1454" w:type="dxa"/>
          </w:tcPr>
          <w:p w:rsidR="00464BE5" w:rsidRPr="00FC2706" w:rsidRDefault="00464BE5" w:rsidP="00620395"/>
        </w:tc>
        <w:tc>
          <w:tcPr>
            <w:tcW w:w="1417" w:type="dxa"/>
          </w:tcPr>
          <w:p w:rsidR="00464BE5" w:rsidRPr="00FC2706" w:rsidRDefault="00464BE5" w:rsidP="00620395"/>
        </w:tc>
      </w:tr>
      <w:tr w:rsidR="00464BE5" w:rsidRPr="00FC2706" w:rsidTr="00212BCD">
        <w:tc>
          <w:tcPr>
            <w:tcW w:w="710" w:type="dxa"/>
            <w:shd w:val="clear" w:color="auto" w:fill="auto"/>
          </w:tcPr>
          <w:p w:rsidR="00464BE5" w:rsidRPr="00FC2706" w:rsidRDefault="00464BE5" w:rsidP="00464BE5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</w:p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>
            <w:pPr>
              <w:ind w:right="-108"/>
            </w:pPr>
            <w:r w:rsidRPr="008C2A8F">
              <w:t xml:space="preserve">Малышева Людмила </w:t>
            </w:r>
          </w:p>
          <w:p w:rsidR="00464BE5" w:rsidRPr="008C2A8F" w:rsidRDefault="00464BE5" w:rsidP="00620395">
            <w:pPr>
              <w:ind w:right="-108"/>
            </w:pPr>
            <w:r w:rsidRPr="008C2A8F">
              <w:t>Николаевна</w:t>
            </w:r>
          </w:p>
        </w:tc>
        <w:tc>
          <w:tcPr>
            <w:tcW w:w="1620" w:type="dxa"/>
            <w:shd w:val="clear" w:color="auto" w:fill="auto"/>
          </w:tcPr>
          <w:p w:rsidR="00464BE5" w:rsidRPr="008123A5" w:rsidRDefault="00464BE5" w:rsidP="00620395">
            <w:pPr>
              <w:ind w:right="-108"/>
            </w:pPr>
            <w:r w:rsidRPr="008123A5">
              <w:t>директор Г</w:t>
            </w:r>
            <w:r>
              <w:t>КОУ</w:t>
            </w:r>
            <w:r w:rsidRPr="008123A5">
              <w:t xml:space="preserve"> </w:t>
            </w:r>
          </w:p>
          <w:p w:rsidR="00464BE5" w:rsidRPr="008123A5" w:rsidRDefault="00464BE5" w:rsidP="00620395">
            <w:pPr>
              <w:ind w:right="-108"/>
            </w:pPr>
            <w:r w:rsidRPr="008123A5">
              <w:t>«</w:t>
            </w:r>
            <w:r>
              <w:t>Средняя общеобразовательная школа № 6 при исправительном учреждении»</w:t>
            </w:r>
          </w:p>
        </w:tc>
        <w:tc>
          <w:tcPr>
            <w:tcW w:w="1440" w:type="dxa"/>
            <w:shd w:val="clear" w:color="auto" w:fill="auto"/>
          </w:tcPr>
          <w:p w:rsidR="00464BE5" w:rsidRPr="00FC2706" w:rsidRDefault="00464BE5" w:rsidP="00620395">
            <w:pPr>
              <w:tabs>
                <w:tab w:val="right" w:pos="1764"/>
              </w:tabs>
            </w:pPr>
            <w:r w:rsidRPr="00FC2706">
              <w:t xml:space="preserve">квартира </w:t>
            </w:r>
          </w:p>
        </w:tc>
        <w:tc>
          <w:tcPr>
            <w:tcW w:w="1260" w:type="dxa"/>
          </w:tcPr>
          <w:p w:rsidR="00464BE5" w:rsidRPr="00381E4F" w:rsidRDefault="00464BE5" w:rsidP="00620395">
            <w:r w:rsidRPr="00381E4F">
              <w:t>общая д</w:t>
            </w:r>
            <w:r w:rsidRPr="00381E4F">
              <w:t>о</w:t>
            </w:r>
            <w:r w:rsidRPr="00381E4F">
              <w:t>левая (1/</w:t>
            </w:r>
            <w:r>
              <w:t>3</w:t>
            </w:r>
            <w:r w:rsidRPr="00381E4F">
              <w:t xml:space="preserve"> доля)</w:t>
            </w:r>
          </w:p>
        </w:tc>
        <w:tc>
          <w:tcPr>
            <w:tcW w:w="1260" w:type="dxa"/>
            <w:shd w:val="clear" w:color="auto" w:fill="auto"/>
          </w:tcPr>
          <w:p w:rsidR="00464BE5" w:rsidRPr="00327DED" w:rsidRDefault="00464BE5" w:rsidP="00620395">
            <w:r>
              <w:t>40,4</w:t>
            </w:r>
          </w:p>
        </w:tc>
        <w:tc>
          <w:tcPr>
            <w:tcW w:w="1125" w:type="dxa"/>
            <w:shd w:val="clear" w:color="auto" w:fill="auto"/>
          </w:tcPr>
          <w:p w:rsidR="00464BE5" w:rsidRPr="00821370" w:rsidRDefault="00464BE5" w:rsidP="00620395">
            <w:r w:rsidRPr="00821370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821370" w:rsidRDefault="00464BE5" w:rsidP="00620395">
            <w:r>
              <w:t>нет</w:t>
            </w:r>
          </w:p>
        </w:tc>
        <w:tc>
          <w:tcPr>
            <w:tcW w:w="1080" w:type="dxa"/>
            <w:shd w:val="clear" w:color="auto" w:fill="auto"/>
          </w:tcPr>
          <w:p w:rsidR="00464BE5" w:rsidRPr="00821370" w:rsidRDefault="00464BE5" w:rsidP="00620395">
            <w:r>
              <w:t>нет</w:t>
            </w:r>
          </w:p>
        </w:tc>
        <w:tc>
          <w:tcPr>
            <w:tcW w:w="1174" w:type="dxa"/>
            <w:shd w:val="clear" w:color="auto" w:fill="auto"/>
          </w:tcPr>
          <w:p w:rsidR="00464BE5" w:rsidRPr="00821370" w:rsidRDefault="00464BE5" w:rsidP="00620395">
            <w:r>
              <w:t>нет</w:t>
            </w:r>
          </w:p>
        </w:tc>
        <w:tc>
          <w:tcPr>
            <w:tcW w:w="1454" w:type="dxa"/>
          </w:tcPr>
          <w:p w:rsidR="00464BE5" w:rsidRPr="00821370" w:rsidRDefault="00464BE5" w:rsidP="00620395">
            <w:r>
              <w:t>нет</w:t>
            </w:r>
          </w:p>
        </w:tc>
        <w:tc>
          <w:tcPr>
            <w:tcW w:w="1417" w:type="dxa"/>
          </w:tcPr>
          <w:p w:rsidR="00464BE5" w:rsidRPr="00821370" w:rsidRDefault="00464BE5" w:rsidP="00620395">
            <w:r>
              <w:t>631 176,27</w:t>
            </w:r>
          </w:p>
        </w:tc>
      </w:tr>
      <w:tr w:rsidR="00464BE5" w:rsidRPr="00FC2706" w:rsidTr="00212BCD">
        <w:tc>
          <w:tcPr>
            <w:tcW w:w="710" w:type="dxa"/>
            <w:shd w:val="clear" w:color="auto" w:fill="auto"/>
          </w:tcPr>
          <w:p w:rsidR="00464BE5" w:rsidRPr="00FC2706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>
            <w:pPr>
              <w:jc w:val="both"/>
            </w:pPr>
            <w:r w:rsidRPr="008C2A8F">
              <w:t>несоверше</w:t>
            </w:r>
            <w:r w:rsidRPr="008C2A8F">
              <w:t>н</w:t>
            </w:r>
            <w:r w:rsidRPr="008C2A8F">
              <w:t xml:space="preserve">нолетний </w:t>
            </w:r>
          </w:p>
          <w:p w:rsidR="00464BE5" w:rsidRPr="008C2A8F" w:rsidRDefault="00464BE5" w:rsidP="00620395">
            <w:pPr>
              <w:jc w:val="both"/>
            </w:pPr>
            <w:r w:rsidRPr="008C2A8F">
              <w:t>ребенок</w:t>
            </w:r>
          </w:p>
        </w:tc>
        <w:tc>
          <w:tcPr>
            <w:tcW w:w="1620" w:type="dxa"/>
            <w:shd w:val="clear" w:color="auto" w:fill="auto"/>
          </w:tcPr>
          <w:p w:rsidR="00464BE5" w:rsidRPr="00D15675" w:rsidRDefault="00464BE5" w:rsidP="00620395">
            <w:pPr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464BE5" w:rsidRPr="00FC2706" w:rsidRDefault="00464BE5" w:rsidP="00620395">
            <w:pPr>
              <w:tabs>
                <w:tab w:val="right" w:pos="1764"/>
              </w:tabs>
            </w:pPr>
            <w:r w:rsidRPr="00FC2706">
              <w:t xml:space="preserve">квартира </w:t>
            </w:r>
          </w:p>
        </w:tc>
        <w:tc>
          <w:tcPr>
            <w:tcW w:w="1260" w:type="dxa"/>
          </w:tcPr>
          <w:p w:rsidR="00464BE5" w:rsidRPr="00381E4F" w:rsidRDefault="00464BE5" w:rsidP="00620395">
            <w:r w:rsidRPr="00381E4F">
              <w:t>общая д</w:t>
            </w:r>
            <w:r w:rsidRPr="00381E4F">
              <w:t>о</w:t>
            </w:r>
            <w:r w:rsidRPr="00381E4F">
              <w:t>левая (1/</w:t>
            </w:r>
            <w:r>
              <w:t>3</w:t>
            </w:r>
            <w:r w:rsidRPr="00381E4F">
              <w:t xml:space="preserve"> доля)</w:t>
            </w:r>
          </w:p>
        </w:tc>
        <w:tc>
          <w:tcPr>
            <w:tcW w:w="1260" w:type="dxa"/>
            <w:shd w:val="clear" w:color="auto" w:fill="auto"/>
          </w:tcPr>
          <w:p w:rsidR="00464BE5" w:rsidRPr="00327DED" w:rsidRDefault="00464BE5" w:rsidP="00620395">
            <w:r>
              <w:t>40,4</w:t>
            </w:r>
          </w:p>
        </w:tc>
        <w:tc>
          <w:tcPr>
            <w:tcW w:w="1125" w:type="dxa"/>
            <w:shd w:val="clear" w:color="auto" w:fill="auto"/>
          </w:tcPr>
          <w:p w:rsidR="00464BE5" w:rsidRPr="00821370" w:rsidRDefault="00464BE5" w:rsidP="00620395">
            <w:r w:rsidRPr="00821370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821370" w:rsidRDefault="00464BE5" w:rsidP="00620395">
            <w:r>
              <w:t>нет</w:t>
            </w:r>
          </w:p>
        </w:tc>
        <w:tc>
          <w:tcPr>
            <w:tcW w:w="1080" w:type="dxa"/>
            <w:shd w:val="clear" w:color="auto" w:fill="auto"/>
          </w:tcPr>
          <w:p w:rsidR="00464BE5" w:rsidRPr="00821370" w:rsidRDefault="00464BE5" w:rsidP="00620395">
            <w:r>
              <w:t>нет</w:t>
            </w:r>
          </w:p>
        </w:tc>
        <w:tc>
          <w:tcPr>
            <w:tcW w:w="1174" w:type="dxa"/>
            <w:shd w:val="clear" w:color="auto" w:fill="auto"/>
          </w:tcPr>
          <w:p w:rsidR="00464BE5" w:rsidRPr="00821370" w:rsidRDefault="00464BE5" w:rsidP="00620395">
            <w:r>
              <w:t>нет</w:t>
            </w:r>
          </w:p>
        </w:tc>
        <w:tc>
          <w:tcPr>
            <w:tcW w:w="1454" w:type="dxa"/>
          </w:tcPr>
          <w:p w:rsidR="00464BE5" w:rsidRPr="00821370" w:rsidRDefault="00464BE5" w:rsidP="00620395">
            <w:r>
              <w:t>нет</w:t>
            </w:r>
          </w:p>
        </w:tc>
        <w:tc>
          <w:tcPr>
            <w:tcW w:w="1417" w:type="dxa"/>
          </w:tcPr>
          <w:p w:rsidR="00464BE5" w:rsidRPr="00D15675" w:rsidRDefault="00464BE5" w:rsidP="00620395">
            <w:r w:rsidRPr="00D15675">
              <w:t>нет</w:t>
            </w:r>
          </w:p>
        </w:tc>
      </w:tr>
      <w:tr w:rsidR="00464BE5" w:rsidRPr="004A17B2" w:rsidTr="00212BCD">
        <w:tc>
          <w:tcPr>
            <w:tcW w:w="710" w:type="dxa"/>
            <w:shd w:val="clear" w:color="auto" w:fill="auto"/>
          </w:tcPr>
          <w:p w:rsidR="00464BE5" w:rsidRPr="004A17B2" w:rsidRDefault="00464BE5" w:rsidP="00464BE5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  <w:r>
              <w:t>7</w:t>
            </w:r>
          </w:p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>
            <w:r w:rsidRPr="008C2A8F">
              <w:t>Меркулова</w:t>
            </w:r>
          </w:p>
          <w:p w:rsidR="00464BE5" w:rsidRPr="008C2A8F" w:rsidRDefault="00464BE5" w:rsidP="00620395">
            <w:r w:rsidRPr="008C2A8F">
              <w:t>Аксана</w:t>
            </w:r>
          </w:p>
          <w:p w:rsidR="00464BE5" w:rsidRPr="008C2A8F" w:rsidRDefault="00464BE5" w:rsidP="00620395">
            <w:r w:rsidRPr="008C2A8F">
              <w:t>Магомедовна</w:t>
            </w:r>
          </w:p>
        </w:tc>
        <w:tc>
          <w:tcPr>
            <w:tcW w:w="1620" w:type="dxa"/>
            <w:shd w:val="clear" w:color="auto" w:fill="auto"/>
          </w:tcPr>
          <w:p w:rsidR="00464BE5" w:rsidRPr="004A17B2" w:rsidRDefault="00464BE5" w:rsidP="00620395">
            <w:pPr>
              <w:ind w:right="-108"/>
            </w:pPr>
            <w:r w:rsidRPr="004A17B2">
              <w:t>заведу</w:t>
            </w:r>
            <w:r w:rsidRPr="004A17B2">
              <w:t>ю</w:t>
            </w:r>
            <w:r w:rsidRPr="004A17B2">
              <w:t>щей ГКДОУ «Де</w:t>
            </w:r>
            <w:r w:rsidRPr="004A17B2">
              <w:t>т</w:t>
            </w:r>
            <w:r w:rsidRPr="004A17B2">
              <w:t>ский сад № 8 «Со</w:t>
            </w:r>
            <w:r w:rsidRPr="004A17B2">
              <w:t>л</w:t>
            </w:r>
            <w:r>
              <w:t>неч</w:t>
            </w:r>
            <w:r w:rsidRPr="004A17B2">
              <w:t>ный лучик»</w:t>
            </w:r>
          </w:p>
        </w:tc>
        <w:tc>
          <w:tcPr>
            <w:tcW w:w="1440" w:type="dxa"/>
            <w:shd w:val="clear" w:color="auto" w:fill="auto"/>
          </w:tcPr>
          <w:p w:rsidR="00464BE5" w:rsidRPr="004A17B2" w:rsidRDefault="00464BE5" w:rsidP="00620395">
            <w:r w:rsidRPr="004A17B2">
              <w:t>нет</w:t>
            </w:r>
          </w:p>
        </w:tc>
        <w:tc>
          <w:tcPr>
            <w:tcW w:w="1260" w:type="dxa"/>
          </w:tcPr>
          <w:p w:rsidR="00464BE5" w:rsidRPr="004A17B2" w:rsidRDefault="00464BE5" w:rsidP="00620395">
            <w:r w:rsidRPr="004A17B2">
              <w:t>нет</w:t>
            </w:r>
          </w:p>
        </w:tc>
        <w:tc>
          <w:tcPr>
            <w:tcW w:w="1260" w:type="dxa"/>
            <w:shd w:val="clear" w:color="auto" w:fill="auto"/>
          </w:tcPr>
          <w:p w:rsidR="00464BE5" w:rsidRPr="004A17B2" w:rsidRDefault="00464BE5" w:rsidP="00620395">
            <w:r w:rsidRPr="004A17B2">
              <w:t>нет</w:t>
            </w:r>
          </w:p>
        </w:tc>
        <w:tc>
          <w:tcPr>
            <w:tcW w:w="1125" w:type="dxa"/>
            <w:shd w:val="clear" w:color="auto" w:fill="auto"/>
          </w:tcPr>
          <w:p w:rsidR="00464BE5" w:rsidRPr="004A17B2" w:rsidRDefault="00464BE5" w:rsidP="00620395">
            <w:r w:rsidRPr="004A17B2">
              <w:t>нет</w:t>
            </w:r>
          </w:p>
        </w:tc>
        <w:tc>
          <w:tcPr>
            <w:tcW w:w="1395" w:type="dxa"/>
            <w:shd w:val="clear" w:color="auto" w:fill="auto"/>
          </w:tcPr>
          <w:p w:rsidR="00464BE5" w:rsidRPr="004A17B2" w:rsidRDefault="00464BE5" w:rsidP="00620395">
            <w:r w:rsidRPr="004A17B2">
              <w:t>кварт</w:t>
            </w:r>
            <w:r w:rsidRPr="004A17B2">
              <w:t>и</w:t>
            </w:r>
            <w:r w:rsidRPr="004A17B2">
              <w:t xml:space="preserve">ра </w:t>
            </w:r>
          </w:p>
        </w:tc>
        <w:tc>
          <w:tcPr>
            <w:tcW w:w="1080" w:type="dxa"/>
            <w:shd w:val="clear" w:color="auto" w:fill="auto"/>
          </w:tcPr>
          <w:p w:rsidR="00464BE5" w:rsidRPr="004A17B2" w:rsidRDefault="00464BE5" w:rsidP="00620395">
            <w:r w:rsidRPr="004A17B2">
              <w:t>63,0</w:t>
            </w:r>
          </w:p>
        </w:tc>
        <w:tc>
          <w:tcPr>
            <w:tcW w:w="1174" w:type="dxa"/>
            <w:shd w:val="clear" w:color="auto" w:fill="auto"/>
          </w:tcPr>
          <w:p w:rsidR="00464BE5" w:rsidRPr="004A17B2" w:rsidRDefault="00464BE5" w:rsidP="00620395">
            <w:r w:rsidRPr="004A17B2">
              <w:t>Россия</w:t>
            </w:r>
          </w:p>
        </w:tc>
        <w:tc>
          <w:tcPr>
            <w:tcW w:w="1454" w:type="dxa"/>
          </w:tcPr>
          <w:p w:rsidR="00464BE5" w:rsidRPr="004A17B2" w:rsidRDefault="00464BE5" w:rsidP="00620395">
            <w:r w:rsidRPr="004A17B2">
              <w:t>нет</w:t>
            </w:r>
          </w:p>
        </w:tc>
        <w:tc>
          <w:tcPr>
            <w:tcW w:w="1417" w:type="dxa"/>
          </w:tcPr>
          <w:p w:rsidR="00464BE5" w:rsidRPr="004A17B2" w:rsidRDefault="00464BE5" w:rsidP="00620395">
            <w:r>
              <w:t>513 378,10</w:t>
            </w:r>
          </w:p>
        </w:tc>
      </w:tr>
      <w:tr w:rsidR="00464BE5" w:rsidRPr="004E553D" w:rsidTr="00212BCD">
        <w:tc>
          <w:tcPr>
            <w:tcW w:w="710" w:type="dxa"/>
            <w:shd w:val="clear" w:color="auto" w:fill="auto"/>
          </w:tcPr>
          <w:p w:rsidR="00464BE5" w:rsidRPr="004E553D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>
            <w:pPr>
              <w:jc w:val="both"/>
            </w:pPr>
            <w:r w:rsidRPr="008C2A8F"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464BE5" w:rsidRPr="004E553D" w:rsidRDefault="00464BE5" w:rsidP="00620395">
            <w:pPr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464BE5" w:rsidRPr="004E553D" w:rsidRDefault="00464BE5" w:rsidP="00620395">
            <w:r w:rsidRPr="004E553D">
              <w:t>нет</w:t>
            </w:r>
          </w:p>
        </w:tc>
        <w:tc>
          <w:tcPr>
            <w:tcW w:w="1260" w:type="dxa"/>
          </w:tcPr>
          <w:p w:rsidR="00464BE5" w:rsidRPr="004E553D" w:rsidRDefault="00464BE5" w:rsidP="00620395">
            <w:r w:rsidRPr="004E553D">
              <w:t>нет</w:t>
            </w:r>
          </w:p>
        </w:tc>
        <w:tc>
          <w:tcPr>
            <w:tcW w:w="1260" w:type="dxa"/>
            <w:shd w:val="clear" w:color="auto" w:fill="auto"/>
          </w:tcPr>
          <w:p w:rsidR="00464BE5" w:rsidRPr="004E553D" w:rsidRDefault="00464BE5" w:rsidP="00620395">
            <w:r w:rsidRPr="004E553D">
              <w:t>нет</w:t>
            </w:r>
          </w:p>
        </w:tc>
        <w:tc>
          <w:tcPr>
            <w:tcW w:w="1125" w:type="dxa"/>
            <w:shd w:val="clear" w:color="auto" w:fill="auto"/>
          </w:tcPr>
          <w:p w:rsidR="00464BE5" w:rsidRPr="004E553D" w:rsidRDefault="00464BE5" w:rsidP="00620395">
            <w:r w:rsidRPr="004E553D">
              <w:t>нет</w:t>
            </w:r>
          </w:p>
        </w:tc>
        <w:tc>
          <w:tcPr>
            <w:tcW w:w="1395" w:type="dxa"/>
            <w:shd w:val="clear" w:color="auto" w:fill="auto"/>
          </w:tcPr>
          <w:p w:rsidR="00464BE5" w:rsidRPr="004E553D" w:rsidRDefault="00464BE5" w:rsidP="00620395">
            <w:r w:rsidRPr="004E553D">
              <w:t>кварт</w:t>
            </w:r>
            <w:r w:rsidRPr="004E553D">
              <w:t>и</w:t>
            </w:r>
            <w:r w:rsidRPr="004E553D">
              <w:t xml:space="preserve">ра </w:t>
            </w:r>
          </w:p>
        </w:tc>
        <w:tc>
          <w:tcPr>
            <w:tcW w:w="1080" w:type="dxa"/>
            <w:shd w:val="clear" w:color="auto" w:fill="auto"/>
          </w:tcPr>
          <w:p w:rsidR="00464BE5" w:rsidRPr="004E553D" w:rsidRDefault="00464BE5" w:rsidP="00620395">
            <w:r w:rsidRPr="004E553D">
              <w:t>63,0</w:t>
            </w:r>
          </w:p>
        </w:tc>
        <w:tc>
          <w:tcPr>
            <w:tcW w:w="1174" w:type="dxa"/>
            <w:shd w:val="clear" w:color="auto" w:fill="auto"/>
          </w:tcPr>
          <w:p w:rsidR="00464BE5" w:rsidRPr="004E553D" w:rsidRDefault="00464BE5" w:rsidP="00620395">
            <w:r w:rsidRPr="004E553D">
              <w:t>Россия</w:t>
            </w:r>
          </w:p>
        </w:tc>
        <w:tc>
          <w:tcPr>
            <w:tcW w:w="1454" w:type="dxa"/>
          </w:tcPr>
          <w:p w:rsidR="00464BE5" w:rsidRPr="004E553D" w:rsidRDefault="00464BE5" w:rsidP="00620395">
            <w:pPr>
              <w:ind w:right="-108"/>
            </w:pPr>
            <w:r w:rsidRPr="004E553D">
              <w:t>автом</w:t>
            </w:r>
            <w:r w:rsidRPr="004E553D">
              <w:t>о</w:t>
            </w:r>
            <w:r w:rsidRPr="004E553D">
              <w:t xml:space="preserve">биль </w:t>
            </w:r>
            <w:r w:rsidRPr="004E553D">
              <w:lastRenderedPageBreak/>
              <w:t>ле</w:t>
            </w:r>
            <w:r w:rsidRPr="004E553D">
              <w:t>г</w:t>
            </w:r>
            <w:r w:rsidRPr="004E553D">
              <w:t>ковой</w:t>
            </w:r>
          </w:p>
          <w:p w:rsidR="00464BE5" w:rsidRDefault="00464BE5" w:rsidP="00620395">
            <w:pPr>
              <w:ind w:right="-108"/>
              <w:rPr>
                <w:lang w:val="en-US"/>
              </w:rPr>
            </w:pPr>
            <w:r>
              <w:rPr>
                <w:lang w:val="en-US"/>
              </w:rPr>
              <w:t xml:space="preserve">LADA </w:t>
            </w:r>
          </w:p>
          <w:p w:rsidR="00464BE5" w:rsidRPr="004E553D" w:rsidRDefault="00464BE5" w:rsidP="00620395">
            <w:pPr>
              <w:ind w:right="-108"/>
              <w:rPr>
                <w:lang w:val="en-US"/>
              </w:rPr>
            </w:pPr>
            <w:r>
              <w:rPr>
                <w:lang w:val="en-US"/>
              </w:rPr>
              <w:t>PRIORA</w:t>
            </w:r>
          </w:p>
        </w:tc>
        <w:tc>
          <w:tcPr>
            <w:tcW w:w="1417" w:type="dxa"/>
          </w:tcPr>
          <w:p w:rsidR="00464BE5" w:rsidRPr="004A17B2" w:rsidRDefault="00464BE5" w:rsidP="00620395">
            <w:r>
              <w:lastRenderedPageBreak/>
              <w:t>610 306,27</w:t>
            </w:r>
          </w:p>
        </w:tc>
      </w:tr>
      <w:tr w:rsidR="00464BE5" w:rsidRPr="00D15675" w:rsidTr="00212BCD">
        <w:tc>
          <w:tcPr>
            <w:tcW w:w="710" w:type="dxa"/>
            <w:shd w:val="clear" w:color="auto" w:fill="auto"/>
          </w:tcPr>
          <w:p w:rsidR="00464BE5" w:rsidRPr="00D15675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>
            <w:pPr>
              <w:jc w:val="both"/>
            </w:pPr>
            <w:r w:rsidRPr="008C2A8F">
              <w:t>несоверше</w:t>
            </w:r>
            <w:r w:rsidRPr="008C2A8F">
              <w:t>н</w:t>
            </w:r>
            <w:r w:rsidRPr="008C2A8F">
              <w:t xml:space="preserve">нолетний </w:t>
            </w:r>
          </w:p>
          <w:p w:rsidR="00464BE5" w:rsidRPr="008C2A8F" w:rsidRDefault="00464BE5" w:rsidP="00620395">
            <w:pPr>
              <w:jc w:val="both"/>
            </w:pPr>
            <w:r w:rsidRPr="008C2A8F">
              <w:t>ребенок</w:t>
            </w:r>
          </w:p>
        </w:tc>
        <w:tc>
          <w:tcPr>
            <w:tcW w:w="1620" w:type="dxa"/>
            <w:shd w:val="clear" w:color="auto" w:fill="auto"/>
          </w:tcPr>
          <w:p w:rsidR="00464BE5" w:rsidRPr="00D15675" w:rsidRDefault="00464BE5" w:rsidP="00620395">
            <w:pPr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464BE5" w:rsidRPr="00D15675" w:rsidRDefault="00464BE5" w:rsidP="00620395">
            <w:r w:rsidRPr="00D15675">
              <w:t>нет</w:t>
            </w:r>
          </w:p>
        </w:tc>
        <w:tc>
          <w:tcPr>
            <w:tcW w:w="1260" w:type="dxa"/>
          </w:tcPr>
          <w:p w:rsidR="00464BE5" w:rsidRPr="00D15675" w:rsidRDefault="00464BE5" w:rsidP="00620395">
            <w:r w:rsidRPr="00D15675">
              <w:t>нет</w:t>
            </w:r>
          </w:p>
        </w:tc>
        <w:tc>
          <w:tcPr>
            <w:tcW w:w="1260" w:type="dxa"/>
            <w:shd w:val="clear" w:color="auto" w:fill="auto"/>
          </w:tcPr>
          <w:p w:rsidR="00464BE5" w:rsidRPr="00D15675" w:rsidRDefault="00464BE5" w:rsidP="00620395">
            <w:r w:rsidRPr="00D15675">
              <w:t>нет</w:t>
            </w:r>
          </w:p>
        </w:tc>
        <w:tc>
          <w:tcPr>
            <w:tcW w:w="1125" w:type="dxa"/>
            <w:shd w:val="clear" w:color="auto" w:fill="auto"/>
          </w:tcPr>
          <w:p w:rsidR="00464BE5" w:rsidRPr="00D15675" w:rsidRDefault="00464BE5" w:rsidP="00620395">
            <w:r w:rsidRPr="00D15675">
              <w:t>нет</w:t>
            </w:r>
          </w:p>
        </w:tc>
        <w:tc>
          <w:tcPr>
            <w:tcW w:w="1395" w:type="dxa"/>
            <w:shd w:val="clear" w:color="auto" w:fill="auto"/>
          </w:tcPr>
          <w:p w:rsidR="00464BE5" w:rsidRPr="004A17B2" w:rsidRDefault="00464BE5" w:rsidP="00620395">
            <w:r w:rsidRPr="004A17B2">
              <w:t>кварт</w:t>
            </w:r>
            <w:r w:rsidRPr="004A17B2">
              <w:t>и</w:t>
            </w:r>
            <w:r w:rsidRPr="004A17B2">
              <w:t xml:space="preserve">ра </w:t>
            </w:r>
          </w:p>
        </w:tc>
        <w:tc>
          <w:tcPr>
            <w:tcW w:w="1080" w:type="dxa"/>
            <w:shd w:val="clear" w:color="auto" w:fill="auto"/>
          </w:tcPr>
          <w:p w:rsidR="00464BE5" w:rsidRPr="004A17B2" w:rsidRDefault="00464BE5" w:rsidP="00620395">
            <w:r w:rsidRPr="004A17B2">
              <w:t>63,0</w:t>
            </w:r>
          </w:p>
        </w:tc>
        <w:tc>
          <w:tcPr>
            <w:tcW w:w="1174" w:type="dxa"/>
            <w:shd w:val="clear" w:color="auto" w:fill="auto"/>
          </w:tcPr>
          <w:p w:rsidR="00464BE5" w:rsidRPr="004A17B2" w:rsidRDefault="00464BE5" w:rsidP="00620395">
            <w:r w:rsidRPr="004A17B2">
              <w:t>Россия</w:t>
            </w:r>
          </w:p>
        </w:tc>
        <w:tc>
          <w:tcPr>
            <w:tcW w:w="1454" w:type="dxa"/>
          </w:tcPr>
          <w:p w:rsidR="00464BE5" w:rsidRPr="00D15675" w:rsidRDefault="00464BE5" w:rsidP="00620395">
            <w:r w:rsidRPr="00D15675">
              <w:t>нет</w:t>
            </w:r>
          </w:p>
        </w:tc>
        <w:tc>
          <w:tcPr>
            <w:tcW w:w="1417" w:type="dxa"/>
          </w:tcPr>
          <w:p w:rsidR="00464BE5" w:rsidRPr="00D15675" w:rsidRDefault="00464BE5" w:rsidP="00620395">
            <w:r w:rsidRPr="00D15675">
              <w:t>нет</w:t>
            </w:r>
          </w:p>
        </w:tc>
      </w:tr>
      <w:tr w:rsidR="00464BE5" w:rsidRPr="00C80427" w:rsidTr="00212BCD">
        <w:tc>
          <w:tcPr>
            <w:tcW w:w="710" w:type="dxa"/>
            <w:shd w:val="clear" w:color="auto" w:fill="auto"/>
          </w:tcPr>
          <w:p w:rsidR="00464BE5" w:rsidRPr="00C80427" w:rsidRDefault="00464BE5" w:rsidP="00464BE5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  <w:r>
              <w:t>7</w:t>
            </w:r>
          </w:p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>
            <w:r w:rsidRPr="008C2A8F">
              <w:t xml:space="preserve">Минайло Игорь </w:t>
            </w:r>
          </w:p>
          <w:p w:rsidR="00464BE5" w:rsidRPr="008C2A8F" w:rsidRDefault="00464BE5" w:rsidP="00620395">
            <w:r w:rsidRPr="008C2A8F">
              <w:t>Ник</w:t>
            </w:r>
            <w:r w:rsidRPr="008C2A8F">
              <w:t>о</w:t>
            </w:r>
            <w:r w:rsidRPr="008C2A8F">
              <w:t>лаевич</w:t>
            </w:r>
          </w:p>
        </w:tc>
        <w:tc>
          <w:tcPr>
            <w:tcW w:w="1620" w:type="dxa"/>
            <w:shd w:val="clear" w:color="auto" w:fill="auto"/>
          </w:tcPr>
          <w:p w:rsidR="00464BE5" w:rsidRPr="00C80427" w:rsidRDefault="00464BE5" w:rsidP="00620395">
            <w:r w:rsidRPr="00C80427">
              <w:t>директор ГБПОУ «Невинн</w:t>
            </w:r>
            <w:r w:rsidRPr="00C80427">
              <w:t>о</w:t>
            </w:r>
            <w:r w:rsidRPr="00C80427">
              <w:t>мысский энергетический те</w:t>
            </w:r>
            <w:r w:rsidRPr="00C80427">
              <w:t>х</w:t>
            </w:r>
            <w:r w:rsidRPr="00C80427">
              <w:t>никум»</w:t>
            </w:r>
          </w:p>
        </w:tc>
        <w:tc>
          <w:tcPr>
            <w:tcW w:w="1440" w:type="dxa"/>
            <w:shd w:val="clear" w:color="auto" w:fill="auto"/>
          </w:tcPr>
          <w:p w:rsidR="00464BE5" w:rsidRPr="00C80427" w:rsidRDefault="00464BE5" w:rsidP="00620395">
            <w:r w:rsidRPr="00C80427">
              <w:t xml:space="preserve">квартира </w:t>
            </w:r>
          </w:p>
        </w:tc>
        <w:tc>
          <w:tcPr>
            <w:tcW w:w="1260" w:type="dxa"/>
          </w:tcPr>
          <w:p w:rsidR="00464BE5" w:rsidRPr="00C80427" w:rsidRDefault="00464BE5" w:rsidP="00620395">
            <w:r w:rsidRPr="00C80427">
              <w:t>общая долевая</w:t>
            </w:r>
          </w:p>
          <w:p w:rsidR="00464BE5" w:rsidRPr="00C80427" w:rsidRDefault="00464BE5" w:rsidP="00620395">
            <w:r w:rsidRPr="00C80427">
              <w:t>(1/2 доля)</w:t>
            </w:r>
          </w:p>
        </w:tc>
        <w:tc>
          <w:tcPr>
            <w:tcW w:w="1260" w:type="dxa"/>
            <w:shd w:val="clear" w:color="auto" w:fill="auto"/>
          </w:tcPr>
          <w:p w:rsidR="00464BE5" w:rsidRPr="00C80427" w:rsidRDefault="00464BE5" w:rsidP="00620395">
            <w:r w:rsidRPr="00C80427">
              <w:t>65,0</w:t>
            </w:r>
          </w:p>
        </w:tc>
        <w:tc>
          <w:tcPr>
            <w:tcW w:w="1125" w:type="dxa"/>
            <w:shd w:val="clear" w:color="auto" w:fill="auto"/>
          </w:tcPr>
          <w:p w:rsidR="00464BE5" w:rsidRPr="00C80427" w:rsidRDefault="00464BE5" w:rsidP="00620395">
            <w:r w:rsidRPr="00C80427">
              <w:t xml:space="preserve">Россия </w:t>
            </w:r>
          </w:p>
        </w:tc>
        <w:tc>
          <w:tcPr>
            <w:tcW w:w="1395" w:type="dxa"/>
            <w:shd w:val="clear" w:color="auto" w:fill="auto"/>
          </w:tcPr>
          <w:p w:rsidR="00464BE5" w:rsidRPr="00C80427" w:rsidRDefault="00464BE5" w:rsidP="00620395">
            <w:r>
              <w:t>нет</w:t>
            </w:r>
          </w:p>
        </w:tc>
        <w:tc>
          <w:tcPr>
            <w:tcW w:w="1080" w:type="dxa"/>
            <w:shd w:val="clear" w:color="auto" w:fill="auto"/>
          </w:tcPr>
          <w:p w:rsidR="00464BE5" w:rsidRPr="00C80427" w:rsidRDefault="00464BE5" w:rsidP="00620395">
            <w:r>
              <w:t>нет</w:t>
            </w:r>
          </w:p>
        </w:tc>
        <w:tc>
          <w:tcPr>
            <w:tcW w:w="1174" w:type="dxa"/>
            <w:shd w:val="clear" w:color="auto" w:fill="auto"/>
          </w:tcPr>
          <w:p w:rsidR="00464BE5" w:rsidRPr="00C80427" w:rsidRDefault="00464BE5" w:rsidP="00620395">
            <w:r>
              <w:t>нет</w:t>
            </w:r>
          </w:p>
        </w:tc>
        <w:tc>
          <w:tcPr>
            <w:tcW w:w="1454" w:type="dxa"/>
          </w:tcPr>
          <w:p w:rsidR="00464BE5" w:rsidRPr="00C80427" w:rsidRDefault="00464BE5" w:rsidP="00620395">
            <w:pPr>
              <w:ind w:right="-108"/>
              <w:rPr>
                <w:lang w:val="en-US"/>
              </w:rPr>
            </w:pPr>
            <w:r w:rsidRPr="00C80427">
              <w:t>автом</w:t>
            </w:r>
            <w:r w:rsidRPr="00C80427">
              <w:t>о</w:t>
            </w:r>
            <w:r w:rsidRPr="00C80427">
              <w:t>биль ле</w:t>
            </w:r>
            <w:r w:rsidRPr="00C80427">
              <w:t>г</w:t>
            </w:r>
            <w:r w:rsidRPr="00C80427">
              <w:t>ковой</w:t>
            </w:r>
          </w:p>
          <w:p w:rsidR="00464BE5" w:rsidRPr="00C80427" w:rsidRDefault="00464BE5" w:rsidP="00620395">
            <w:pPr>
              <w:rPr>
                <w:lang w:val="en-US"/>
              </w:rPr>
            </w:pPr>
            <w:r>
              <w:rPr>
                <w:lang w:val="en-US"/>
              </w:rPr>
              <w:t>SK</w:t>
            </w:r>
            <w:r w:rsidRPr="00C80427">
              <w:rPr>
                <w:lang w:val="en-US"/>
              </w:rPr>
              <w:t>ODA YETI</w:t>
            </w:r>
          </w:p>
        </w:tc>
        <w:tc>
          <w:tcPr>
            <w:tcW w:w="1417" w:type="dxa"/>
          </w:tcPr>
          <w:p w:rsidR="00464BE5" w:rsidRPr="00C80427" w:rsidRDefault="00464BE5" w:rsidP="00620395">
            <w:r>
              <w:t>1 044767,79</w:t>
            </w:r>
          </w:p>
        </w:tc>
      </w:tr>
      <w:tr w:rsidR="00464BE5" w:rsidRPr="000D2F1C" w:rsidTr="00212BCD">
        <w:tc>
          <w:tcPr>
            <w:tcW w:w="710" w:type="dxa"/>
            <w:shd w:val="clear" w:color="auto" w:fill="auto"/>
          </w:tcPr>
          <w:p w:rsidR="00464BE5" w:rsidRPr="000D2F1C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>
            <w:r w:rsidRPr="008C2A8F">
              <w:t>супруга</w:t>
            </w:r>
          </w:p>
        </w:tc>
        <w:tc>
          <w:tcPr>
            <w:tcW w:w="1620" w:type="dxa"/>
            <w:shd w:val="clear" w:color="auto" w:fill="auto"/>
          </w:tcPr>
          <w:p w:rsidR="00464BE5" w:rsidRPr="000D2F1C" w:rsidRDefault="00464BE5" w:rsidP="00620395"/>
        </w:tc>
        <w:tc>
          <w:tcPr>
            <w:tcW w:w="1440" w:type="dxa"/>
            <w:shd w:val="clear" w:color="auto" w:fill="auto"/>
          </w:tcPr>
          <w:p w:rsidR="00464BE5" w:rsidRPr="000D2F1C" w:rsidRDefault="00464BE5" w:rsidP="00620395">
            <w:r w:rsidRPr="000D2F1C">
              <w:t xml:space="preserve">земельный участок </w:t>
            </w:r>
          </w:p>
        </w:tc>
        <w:tc>
          <w:tcPr>
            <w:tcW w:w="1260" w:type="dxa"/>
          </w:tcPr>
          <w:p w:rsidR="00464BE5" w:rsidRPr="000D2F1C" w:rsidRDefault="00464BE5" w:rsidP="00620395">
            <w:r>
              <w:t>индиви</w:t>
            </w:r>
            <w:r w:rsidRPr="000D2F1C">
              <w:t xml:space="preserve">дуальная </w:t>
            </w:r>
          </w:p>
        </w:tc>
        <w:tc>
          <w:tcPr>
            <w:tcW w:w="1260" w:type="dxa"/>
            <w:shd w:val="clear" w:color="auto" w:fill="auto"/>
          </w:tcPr>
          <w:p w:rsidR="00464BE5" w:rsidRPr="000D2F1C" w:rsidRDefault="00464BE5" w:rsidP="00620395">
            <w:r w:rsidRPr="000D2F1C">
              <w:t>21,1</w:t>
            </w:r>
          </w:p>
        </w:tc>
        <w:tc>
          <w:tcPr>
            <w:tcW w:w="1125" w:type="dxa"/>
            <w:shd w:val="clear" w:color="auto" w:fill="auto"/>
          </w:tcPr>
          <w:p w:rsidR="00464BE5" w:rsidRPr="000D2F1C" w:rsidRDefault="00464BE5" w:rsidP="00620395">
            <w:r w:rsidRPr="000D2F1C">
              <w:t xml:space="preserve">Россия </w:t>
            </w:r>
          </w:p>
        </w:tc>
        <w:tc>
          <w:tcPr>
            <w:tcW w:w="1395" w:type="dxa"/>
            <w:shd w:val="clear" w:color="auto" w:fill="auto"/>
          </w:tcPr>
          <w:p w:rsidR="00464BE5" w:rsidRPr="00C80427" w:rsidRDefault="00464BE5" w:rsidP="00620395">
            <w:r>
              <w:t>нет</w:t>
            </w:r>
          </w:p>
        </w:tc>
        <w:tc>
          <w:tcPr>
            <w:tcW w:w="1080" w:type="dxa"/>
            <w:shd w:val="clear" w:color="auto" w:fill="auto"/>
          </w:tcPr>
          <w:p w:rsidR="00464BE5" w:rsidRPr="00C80427" w:rsidRDefault="00464BE5" w:rsidP="00620395">
            <w:r>
              <w:t>нет</w:t>
            </w:r>
          </w:p>
        </w:tc>
        <w:tc>
          <w:tcPr>
            <w:tcW w:w="1174" w:type="dxa"/>
            <w:shd w:val="clear" w:color="auto" w:fill="auto"/>
          </w:tcPr>
          <w:p w:rsidR="00464BE5" w:rsidRPr="00C80427" w:rsidRDefault="00464BE5" w:rsidP="00620395">
            <w:r>
              <w:t>нет</w:t>
            </w:r>
          </w:p>
        </w:tc>
        <w:tc>
          <w:tcPr>
            <w:tcW w:w="1454" w:type="dxa"/>
          </w:tcPr>
          <w:p w:rsidR="00464BE5" w:rsidRPr="000D2F1C" w:rsidRDefault="00464BE5" w:rsidP="00620395">
            <w:r w:rsidRPr="000D2F1C">
              <w:t>нет</w:t>
            </w:r>
          </w:p>
        </w:tc>
        <w:tc>
          <w:tcPr>
            <w:tcW w:w="1417" w:type="dxa"/>
          </w:tcPr>
          <w:p w:rsidR="00464BE5" w:rsidRPr="009275DA" w:rsidRDefault="00464BE5" w:rsidP="00620395">
            <w:r>
              <w:rPr>
                <w:lang w:val="en-US"/>
              </w:rPr>
              <w:t>198 070</w:t>
            </w:r>
            <w:r>
              <w:t>,85</w:t>
            </w:r>
          </w:p>
        </w:tc>
      </w:tr>
      <w:tr w:rsidR="00464BE5" w:rsidRPr="00366B44" w:rsidTr="00212BCD">
        <w:tc>
          <w:tcPr>
            <w:tcW w:w="710" w:type="dxa"/>
            <w:shd w:val="clear" w:color="auto" w:fill="auto"/>
          </w:tcPr>
          <w:p w:rsidR="00464BE5" w:rsidRPr="00366B44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/>
        </w:tc>
        <w:tc>
          <w:tcPr>
            <w:tcW w:w="1620" w:type="dxa"/>
            <w:shd w:val="clear" w:color="auto" w:fill="auto"/>
          </w:tcPr>
          <w:p w:rsidR="00464BE5" w:rsidRPr="00366B44" w:rsidRDefault="00464BE5" w:rsidP="00620395"/>
        </w:tc>
        <w:tc>
          <w:tcPr>
            <w:tcW w:w="1440" w:type="dxa"/>
            <w:shd w:val="clear" w:color="auto" w:fill="auto"/>
          </w:tcPr>
          <w:p w:rsidR="00464BE5" w:rsidRPr="00366B44" w:rsidRDefault="00464BE5" w:rsidP="00620395">
            <w:r w:rsidRPr="00366B44">
              <w:t xml:space="preserve">квартира </w:t>
            </w:r>
          </w:p>
        </w:tc>
        <w:tc>
          <w:tcPr>
            <w:tcW w:w="1260" w:type="dxa"/>
          </w:tcPr>
          <w:p w:rsidR="00464BE5" w:rsidRPr="00366B44" w:rsidRDefault="00464BE5" w:rsidP="00620395">
            <w:r w:rsidRPr="00366B44">
              <w:t>общая долевая</w:t>
            </w:r>
          </w:p>
          <w:p w:rsidR="00464BE5" w:rsidRPr="00366B44" w:rsidRDefault="00464BE5" w:rsidP="00620395">
            <w:r w:rsidRPr="00366B44">
              <w:t>(1/2 доля)</w:t>
            </w:r>
          </w:p>
        </w:tc>
        <w:tc>
          <w:tcPr>
            <w:tcW w:w="1260" w:type="dxa"/>
            <w:shd w:val="clear" w:color="auto" w:fill="auto"/>
          </w:tcPr>
          <w:p w:rsidR="00464BE5" w:rsidRPr="00366B44" w:rsidRDefault="00464BE5" w:rsidP="00620395">
            <w:r w:rsidRPr="00366B44">
              <w:t>65,0</w:t>
            </w:r>
          </w:p>
        </w:tc>
        <w:tc>
          <w:tcPr>
            <w:tcW w:w="1125" w:type="dxa"/>
            <w:shd w:val="clear" w:color="auto" w:fill="auto"/>
          </w:tcPr>
          <w:p w:rsidR="00464BE5" w:rsidRPr="00366B44" w:rsidRDefault="00464BE5" w:rsidP="00620395">
            <w:r w:rsidRPr="00366B44">
              <w:t xml:space="preserve">Россия </w:t>
            </w:r>
          </w:p>
        </w:tc>
        <w:tc>
          <w:tcPr>
            <w:tcW w:w="1395" w:type="dxa"/>
            <w:shd w:val="clear" w:color="auto" w:fill="auto"/>
          </w:tcPr>
          <w:p w:rsidR="00464BE5" w:rsidRPr="00366B44" w:rsidRDefault="00464BE5" w:rsidP="00620395"/>
        </w:tc>
        <w:tc>
          <w:tcPr>
            <w:tcW w:w="1080" w:type="dxa"/>
            <w:shd w:val="clear" w:color="auto" w:fill="auto"/>
          </w:tcPr>
          <w:p w:rsidR="00464BE5" w:rsidRPr="00366B44" w:rsidRDefault="00464BE5" w:rsidP="00620395"/>
        </w:tc>
        <w:tc>
          <w:tcPr>
            <w:tcW w:w="1174" w:type="dxa"/>
            <w:shd w:val="clear" w:color="auto" w:fill="auto"/>
          </w:tcPr>
          <w:p w:rsidR="00464BE5" w:rsidRPr="00366B44" w:rsidRDefault="00464BE5" w:rsidP="00620395"/>
        </w:tc>
        <w:tc>
          <w:tcPr>
            <w:tcW w:w="1454" w:type="dxa"/>
          </w:tcPr>
          <w:p w:rsidR="00464BE5" w:rsidRPr="00366B44" w:rsidRDefault="00464BE5" w:rsidP="00620395"/>
        </w:tc>
        <w:tc>
          <w:tcPr>
            <w:tcW w:w="1417" w:type="dxa"/>
          </w:tcPr>
          <w:p w:rsidR="00464BE5" w:rsidRPr="00366B44" w:rsidRDefault="00464BE5" w:rsidP="00620395"/>
        </w:tc>
      </w:tr>
      <w:tr w:rsidR="00464BE5" w:rsidRPr="00366B44" w:rsidTr="00212BCD">
        <w:tc>
          <w:tcPr>
            <w:tcW w:w="710" w:type="dxa"/>
            <w:shd w:val="clear" w:color="auto" w:fill="auto"/>
          </w:tcPr>
          <w:p w:rsidR="00464BE5" w:rsidRPr="00366B44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/>
        </w:tc>
        <w:tc>
          <w:tcPr>
            <w:tcW w:w="1620" w:type="dxa"/>
            <w:shd w:val="clear" w:color="auto" w:fill="auto"/>
          </w:tcPr>
          <w:p w:rsidR="00464BE5" w:rsidRPr="00366B44" w:rsidRDefault="00464BE5" w:rsidP="00620395"/>
        </w:tc>
        <w:tc>
          <w:tcPr>
            <w:tcW w:w="1440" w:type="dxa"/>
            <w:shd w:val="clear" w:color="auto" w:fill="auto"/>
          </w:tcPr>
          <w:p w:rsidR="00464BE5" w:rsidRPr="00366B44" w:rsidRDefault="00464BE5" w:rsidP="00620395">
            <w:r w:rsidRPr="00366B44">
              <w:t xml:space="preserve">гараж </w:t>
            </w:r>
          </w:p>
        </w:tc>
        <w:tc>
          <w:tcPr>
            <w:tcW w:w="1260" w:type="dxa"/>
          </w:tcPr>
          <w:p w:rsidR="00464BE5" w:rsidRPr="00366B44" w:rsidRDefault="00464BE5" w:rsidP="00620395">
            <w:r>
              <w:t>индиви</w:t>
            </w:r>
            <w:r w:rsidRPr="00366B44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464BE5" w:rsidRPr="00366B44" w:rsidRDefault="00464BE5" w:rsidP="00620395">
            <w:r w:rsidRPr="00366B44">
              <w:t>19,1</w:t>
            </w:r>
          </w:p>
        </w:tc>
        <w:tc>
          <w:tcPr>
            <w:tcW w:w="1125" w:type="dxa"/>
            <w:shd w:val="clear" w:color="auto" w:fill="auto"/>
          </w:tcPr>
          <w:p w:rsidR="00464BE5" w:rsidRPr="00366B44" w:rsidRDefault="00464BE5" w:rsidP="00620395">
            <w:r w:rsidRPr="00366B44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366B44" w:rsidRDefault="00464BE5" w:rsidP="00620395"/>
        </w:tc>
        <w:tc>
          <w:tcPr>
            <w:tcW w:w="1080" w:type="dxa"/>
            <w:shd w:val="clear" w:color="auto" w:fill="auto"/>
          </w:tcPr>
          <w:p w:rsidR="00464BE5" w:rsidRPr="00366B44" w:rsidRDefault="00464BE5" w:rsidP="00620395"/>
        </w:tc>
        <w:tc>
          <w:tcPr>
            <w:tcW w:w="1174" w:type="dxa"/>
            <w:shd w:val="clear" w:color="auto" w:fill="auto"/>
          </w:tcPr>
          <w:p w:rsidR="00464BE5" w:rsidRPr="00366B44" w:rsidRDefault="00464BE5" w:rsidP="00620395"/>
        </w:tc>
        <w:tc>
          <w:tcPr>
            <w:tcW w:w="1454" w:type="dxa"/>
          </w:tcPr>
          <w:p w:rsidR="00464BE5" w:rsidRPr="00366B44" w:rsidRDefault="00464BE5" w:rsidP="00620395"/>
        </w:tc>
        <w:tc>
          <w:tcPr>
            <w:tcW w:w="1417" w:type="dxa"/>
          </w:tcPr>
          <w:p w:rsidR="00464BE5" w:rsidRPr="00366B44" w:rsidRDefault="00464BE5" w:rsidP="00620395"/>
        </w:tc>
      </w:tr>
      <w:tr w:rsidR="00464BE5" w:rsidRPr="00A847B6" w:rsidTr="00212BCD">
        <w:tc>
          <w:tcPr>
            <w:tcW w:w="710" w:type="dxa"/>
            <w:shd w:val="clear" w:color="auto" w:fill="auto"/>
          </w:tcPr>
          <w:p w:rsidR="00464BE5" w:rsidRPr="00A847B6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>
            <w:r w:rsidRPr="008C2A8F">
              <w:t>несоверше</w:t>
            </w:r>
            <w:r w:rsidRPr="008C2A8F">
              <w:t>н</w:t>
            </w:r>
            <w:r w:rsidRPr="008C2A8F">
              <w:t>ноле</w:t>
            </w:r>
            <w:r w:rsidRPr="008C2A8F">
              <w:t>т</w:t>
            </w:r>
            <w:r w:rsidRPr="008C2A8F">
              <w:t xml:space="preserve">ний </w:t>
            </w:r>
          </w:p>
          <w:p w:rsidR="00464BE5" w:rsidRPr="008C2A8F" w:rsidRDefault="00464BE5" w:rsidP="00620395">
            <w:r w:rsidRPr="008C2A8F">
              <w:t>ребенок</w:t>
            </w:r>
          </w:p>
        </w:tc>
        <w:tc>
          <w:tcPr>
            <w:tcW w:w="1620" w:type="dxa"/>
            <w:shd w:val="clear" w:color="auto" w:fill="auto"/>
          </w:tcPr>
          <w:p w:rsidR="00464BE5" w:rsidRPr="00A847B6" w:rsidRDefault="00464BE5" w:rsidP="00620395"/>
        </w:tc>
        <w:tc>
          <w:tcPr>
            <w:tcW w:w="1440" w:type="dxa"/>
            <w:shd w:val="clear" w:color="auto" w:fill="auto"/>
          </w:tcPr>
          <w:p w:rsidR="00464BE5" w:rsidRPr="00A847B6" w:rsidRDefault="00464BE5" w:rsidP="00620395">
            <w:r w:rsidRPr="00A847B6">
              <w:t>нет</w:t>
            </w:r>
          </w:p>
        </w:tc>
        <w:tc>
          <w:tcPr>
            <w:tcW w:w="1260" w:type="dxa"/>
          </w:tcPr>
          <w:p w:rsidR="00464BE5" w:rsidRPr="00A847B6" w:rsidRDefault="00464BE5" w:rsidP="00620395">
            <w:r w:rsidRPr="00A847B6">
              <w:t>нет</w:t>
            </w:r>
          </w:p>
        </w:tc>
        <w:tc>
          <w:tcPr>
            <w:tcW w:w="1260" w:type="dxa"/>
            <w:shd w:val="clear" w:color="auto" w:fill="auto"/>
          </w:tcPr>
          <w:p w:rsidR="00464BE5" w:rsidRPr="00A847B6" w:rsidRDefault="00464BE5" w:rsidP="00620395">
            <w:r w:rsidRPr="00A847B6">
              <w:t>нет</w:t>
            </w:r>
          </w:p>
        </w:tc>
        <w:tc>
          <w:tcPr>
            <w:tcW w:w="1125" w:type="dxa"/>
            <w:shd w:val="clear" w:color="auto" w:fill="auto"/>
          </w:tcPr>
          <w:p w:rsidR="00464BE5" w:rsidRPr="00A847B6" w:rsidRDefault="00464BE5" w:rsidP="00620395">
            <w:r w:rsidRPr="00A847B6">
              <w:t>нет</w:t>
            </w:r>
          </w:p>
        </w:tc>
        <w:tc>
          <w:tcPr>
            <w:tcW w:w="1395" w:type="dxa"/>
            <w:shd w:val="clear" w:color="auto" w:fill="auto"/>
          </w:tcPr>
          <w:p w:rsidR="00464BE5" w:rsidRPr="00A847B6" w:rsidRDefault="00464BE5" w:rsidP="00620395">
            <w:r w:rsidRPr="00A847B6">
              <w:t xml:space="preserve">квартира </w:t>
            </w:r>
          </w:p>
        </w:tc>
        <w:tc>
          <w:tcPr>
            <w:tcW w:w="1080" w:type="dxa"/>
            <w:shd w:val="clear" w:color="auto" w:fill="auto"/>
          </w:tcPr>
          <w:p w:rsidR="00464BE5" w:rsidRPr="00A847B6" w:rsidRDefault="00464BE5" w:rsidP="00620395">
            <w:r w:rsidRPr="00A847B6">
              <w:t>65,0</w:t>
            </w:r>
          </w:p>
        </w:tc>
        <w:tc>
          <w:tcPr>
            <w:tcW w:w="1174" w:type="dxa"/>
            <w:shd w:val="clear" w:color="auto" w:fill="auto"/>
          </w:tcPr>
          <w:p w:rsidR="00464BE5" w:rsidRPr="00A847B6" w:rsidRDefault="00464BE5" w:rsidP="00620395">
            <w:r w:rsidRPr="00A847B6">
              <w:t xml:space="preserve">Россия </w:t>
            </w:r>
          </w:p>
        </w:tc>
        <w:tc>
          <w:tcPr>
            <w:tcW w:w="1454" w:type="dxa"/>
          </w:tcPr>
          <w:p w:rsidR="00464BE5" w:rsidRPr="00A847B6" w:rsidRDefault="00464BE5" w:rsidP="00620395">
            <w:r w:rsidRPr="00A847B6">
              <w:t>нет</w:t>
            </w:r>
          </w:p>
        </w:tc>
        <w:tc>
          <w:tcPr>
            <w:tcW w:w="1417" w:type="dxa"/>
          </w:tcPr>
          <w:p w:rsidR="00464BE5" w:rsidRPr="00A847B6" w:rsidRDefault="00464BE5" w:rsidP="00620395">
            <w:r w:rsidRPr="00A847B6">
              <w:t>нет</w:t>
            </w:r>
          </w:p>
        </w:tc>
      </w:tr>
      <w:tr w:rsidR="00464BE5" w:rsidRPr="00A847B6" w:rsidTr="00212BCD">
        <w:tc>
          <w:tcPr>
            <w:tcW w:w="710" w:type="dxa"/>
            <w:shd w:val="clear" w:color="auto" w:fill="auto"/>
          </w:tcPr>
          <w:p w:rsidR="00464BE5" w:rsidRPr="00A847B6" w:rsidRDefault="00464BE5" w:rsidP="00464BE5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</w:p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>
            <w:r w:rsidRPr="008C2A8F">
              <w:t xml:space="preserve">Минкина </w:t>
            </w:r>
          </w:p>
          <w:p w:rsidR="00464BE5" w:rsidRPr="008C2A8F" w:rsidRDefault="00464BE5" w:rsidP="00620395">
            <w:r w:rsidRPr="008C2A8F">
              <w:t xml:space="preserve">Ольга </w:t>
            </w:r>
          </w:p>
          <w:p w:rsidR="00464BE5" w:rsidRPr="008C2A8F" w:rsidRDefault="00464BE5" w:rsidP="00620395">
            <w:r w:rsidRPr="008C2A8F">
              <w:t>Алексеевна</w:t>
            </w:r>
          </w:p>
        </w:tc>
        <w:tc>
          <w:tcPr>
            <w:tcW w:w="1620" w:type="dxa"/>
            <w:shd w:val="clear" w:color="auto" w:fill="auto"/>
          </w:tcPr>
          <w:p w:rsidR="00464BE5" w:rsidRPr="004A17B2" w:rsidRDefault="00464BE5" w:rsidP="00620395">
            <w:pPr>
              <w:ind w:right="-108"/>
            </w:pPr>
            <w:r w:rsidRPr="004A17B2">
              <w:t>заведу</w:t>
            </w:r>
            <w:r w:rsidRPr="004A17B2">
              <w:t>ю</w:t>
            </w:r>
            <w:r w:rsidRPr="004A17B2">
              <w:t>щей ГКДОУ «Де</w:t>
            </w:r>
            <w:r w:rsidRPr="004A17B2">
              <w:t>т</w:t>
            </w:r>
            <w:r w:rsidRPr="004A17B2">
              <w:t xml:space="preserve">ский сад № </w:t>
            </w:r>
            <w:r>
              <w:t>25</w:t>
            </w:r>
            <w:r w:rsidRPr="004A17B2">
              <w:t xml:space="preserve"> «</w:t>
            </w:r>
            <w:r>
              <w:t>Рябинка</w:t>
            </w:r>
            <w:r w:rsidRPr="004A17B2">
              <w:t>»</w:t>
            </w:r>
          </w:p>
        </w:tc>
        <w:tc>
          <w:tcPr>
            <w:tcW w:w="1440" w:type="dxa"/>
            <w:shd w:val="clear" w:color="auto" w:fill="auto"/>
          </w:tcPr>
          <w:p w:rsidR="00464BE5" w:rsidRPr="000D2F1C" w:rsidRDefault="00464BE5" w:rsidP="00620395">
            <w:r w:rsidRPr="000D2F1C">
              <w:t xml:space="preserve">земельный участок </w:t>
            </w:r>
          </w:p>
        </w:tc>
        <w:tc>
          <w:tcPr>
            <w:tcW w:w="1260" w:type="dxa"/>
          </w:tcPr>
          <w:p w:rsidR="00464BE5" w:rsidRPr="000D2F1C" w:rsidRDefault="00464BE5" w:rsidP="00620395">
            <w:r>
              <w:t>индиви</w:t>
            </w:r>
            <w:r w:rsidRPr="000D2F1C">
              <w:t xml:space="preserve">дуальная </w:t>
            </w:r>
          </w:p>
        </w:tc>
        <w:tc>
          <w:tcPr>
            <w:tcW w:w="1260" w:type="dxa"/>
            <w:shd w:val="clear" w:color="auto" w:fill="auto"/>
          </w:tcPr>
          <w:p w:rsidR="00464BE5" w:rsidRPr="000D2F1C" w:rsidRDefault="00464BE5" w:rsidP="00620395">
            <w:r>
              <w:t>18</w:t>
            </w:r>
          </w:p>
        </w:tc>
        <w:tc>
          <w:tcPr>
            <w:tcW w:w="1125" w:type="dxa"/>
            <w:shd w:val="clear" w:color="auto" w:fill="auto"/>
          </w:tcPr>
          <w:p w:rsidR="00464BE5" w:rsidRPr="000D2F1C" w:rsidRDefault="00464BE5" w:rsidP="00620395">
            <w:r w:rsidRPr="000D2F1C">
              <w:t xml:space="preserve">Россия </w:t>
            </w:r>
          </w:p>
        </w:tc>
        <w:tc>
          <w:tcPr>
            <w:tcW w:w="1395" w:type="dxa"/>
            <w:shd w:val="clear" w:color="auto" w:fill="auto"/>
          </w:tcPr>
          <w:p w:rsidR="00464BE5" w:rsidRPr="00EA3ED1" w:rsidRDefault="00464BE5" w:rsidP="00620395">
            <w:r w:rsidRPr="00EA3ED1">
              <w:t>жилой дом</w:t>
            </w:r>
          </w:p>
          <w:p w:rsidR="00464BE5" w:rsidRPr="00EA3ED1" w:rsidRDefault="00464BE5" w:rsidP="00620395"/>
        </w:tc>
        <w:tc>
          <w:tcPr>
            <w:tcW w:w="1080" w:type="dxa"/>
            <w:shd w:val="clear" w:color="auto" w:fill="auto"/>
          </w:tcPr>
          <w:p w:rsidR="00464BE5" w:rsidRPr="004A17B2" w:rsidRDefault="00464BE5" w:rsidP="00620395">
            <w:r>
              <w:t>147</w:t>
            </w:r>
          </w:p>
        </w:tc>
        <w:tc>
          <w:tcPr>
            <w:tcW w:w="1174" w:type="dxa"/>
            <w:shd w:val="clear" w:color="auto" w:fill="auto"/>
          </w:tcPr>
          <w:p w:rsidR="00464BE5" w:rsidRPr="004A17B2" w:rsidRDefault="00464BE5" w:rsidP="00620395">
            <w:r w:rsidRPr="004A17B2">
              <w:t>Россия</w:t>
            </w:r>
          </w:p>
        </w:tc>
        <w:tc>
          <w:tcPr>
            <w:tcW w:w="1454" w:type="dxa"/>
          </w:tcPr>
          <w:p w:rsidR="00464BE5" w:rsidRPr="008D10C0" w:rsidRDefault="00464BE5" w:rsidP="00620395">
            <w:pPr>
              <w:ind w:right="-108"/>
            </w:pPr>
            <w:r w:rsidRPr="008D10C0">
              <w:t>автом</w:t>
            </w:r>
            <w:r w:rsidRPr="008D10C0">
              <w:t>о</w:t>
            </w:r>
            <w:r w:rsidRPr="008D10C0">
              <w:t>биль ле</w:t>
            </w:r>
            <w:r w:rsidRPr="008D10C0">
              <w:t>г</w:t>
            </w:r>
            <w:r w:rsidRPr="008D10C0">
              <w:t>ковой</w:t>
            </w:r>
          </w:p>
          <w:p w:rsidR="00464BE5" w:rsidRPr="00F4587D" w:rsidRDefault="00464BE5" w:rsidP="00620395">
            <w:r w:rsidRPr="008D10C0">
              <w:rPr>
                <w:lang w:val="en-US"/>
              </w:rPr>
              <w:t>TOY</w:t>
            </w:r>
            <w:r w:rsidRPr="008D10C0">
              <w:t>О</w:t>
            </w:r>
            <w:r w:rsidRPr="008D10C0">
              <w:rPr>
                <w:lang w:val="en-US"/>
              </w:rPr>
              <w:t xml:space="preserve">TA </w:t>
            </w:r>
            <w:r>
              <w:rPr>
                <w:lang w:val="en-US"/>
              </w:rPr>
              <w:t>RAV4</w:t>
            </w:r>
          </w:p>
        </w:tc>
        <w:tc>
          <w:tcPr>
            <w:tcW w:w="1417" w:type="dxa"/>
          </w:tcPr>
          <w:p w:rsidR="00464BE5" w:rsidRPr="004A17B2" w:rsidRDefault="00464BE5" w:rsidP="00620395">
            <w:r>
              <w:t>802 678,25</w:t>
            </w:r>
          </w:p>
        </w:tc>
      </w:tr>
      <w:tr w:rsidR="00464BE5" w:rsidRPr="00A847B6" w:rsidTr="00212BCD">
        <w:tc>
          <w:tcPr>
            <w:tcW w:w="710" w:type="dxa"/>
            <w:shd w:val="clear" w:color="auto" w:fill="auto"/>
          </w:tcPr>
          <w:p w:rsidR="00464BE5" w:rsidRPr="00A847B6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/>
        </w:tc>
        <w:tc>
          <w:tcPr>
            <w:tcW w:w="1620" w:type="dxa"/>
            <w:shd w:val="clear" w:color="auto" w:fill="auto"/>
          </w:tcPr>
          <w:p w:rsidR="00464BE5" w:rsidRPr="004A17B2" w:rsidRDefault="00464BE5" w:rsidP="00620395">
            <w:pPr>
              <w:ind w:right="-108"/>
            </w:pPr>
          </w:p>
        </w:tc>
        <w:tc>
          <w:tcPr>
            <w:tcW w:w="1440" w:type="dxa"/>
            <w:shd w:val="clear" w:color="auto" w:fill="auto"/>
          </w:tcPr>
          <w:p w:rsidR="00464BE5" w:rsidRPr="000D2F1C" w:rsidRDefault="00464BE5" w:rsidP="00620395">
            <w:r w:rsidRPr="000D2F1C">
              <w:t xml:space="preserve">земельный участок </w:t>
            </w:r>
          </w:p>
        </w:tc>
        <w:tc>
          <w:tcPr>
            <w:tcW w:w="1260" w:type="dxa"/>
          </w:tcPr>
          <w:p w:rsidR="00464BE5" w:rsidRPr="000D2F1C" w:rsidRDefault="00464BE5" w:rsidP="00620395">
            <w:r>
              <w:t>индиви</w:t>
            </w:r>
            <w:r w:rsidRPr="000D2F1C">
              <w:t xml:space="preserve">дуальная </w:t>
            </w:r>
          </w:p>
        </w:tc>
        <w:tc>
          <w:tcPr>
            <w:tcW w:w="1260" w:type="dxa"/>
            <w:shd w:val="clear" w:color="auto" w:fill="auto"/>
          </w:tcPr>
          <w:p w:rsidR="00464BE5" w:rsidRPr="000D2F1C" w:rsidRDefault="00464BE5" w:rsidP="00620395">
            <w:r>
              <w:t>28,03</w:t>
            </w:r>
          </w:p>
        </w:tc>
        <w:tc>
          <w:tcPr>
            <w:tcW w:w="1125" w:type="dxa"/>
            <w:shd w:val="clear" w:color="auto" w:fill="auto"/>
          </w:tcPr>
          <w:p w:rsidR="00464BE5" w:rsidRPr="000D2F1C" w:rsidRDefault="00464BE5" w:rsidP="00620395">
            <w:r w:rsidRPr="000D2F1C">
              <w:t xml:space="preserve">Россия </w:t>
            </w:r>
          </w:p>
        </w:tc>
        <w:tc>
          <w:tcPr>
            <w:tcW w:w="1395" w:type="dxa"/>
            <w:shd w:val="clear" w:color="auto" w:fill="auto"/>
          </w:tcPr>
          <w:p w:rsidR="00464BE5" w:rsidRPr="000D2F1C" w:rsidRDefault="00464BE5" w:rsidP="00620395">
            <w:r w:rsidRPr="000D2F1C">
              <w:t xml:space="preserve">земельный участок </w:t>
            </w:r>
          </w:p>
        </w:tc>
        <w:tc>
          <w:tcPr>
            <w:tcW w:w="1080" w:type="dxa"/>
            <w:shd w:val="clear" w:color="auto" w:fill="auto"/>
          </w:tcPr>
          <w:p w:rsidR="00464BE5" w:rsidRPr="004A17B2" w:rsidRDefault="00464BE5" w:rsidP="00620395">
            <w:r>
              <w:t>1065,7</w:t>
            </w:r>
          </w:p>
        </w:tc>
        <w:tc>
          <w:tcPr>
            <w:tcW w:w="1174" w:type="dxa"/>
            <w:shd w:val="clear" w:color="auto" w:fill="auto"/>
          </w:tcPr>
          <w:p w:rsidR="00464BE5" w:rsidRPr="004A17B2" w:rsidRDefault="00464BE5" w:rsidP="00620395">
            <w:r w:rsidRPr="004A17B2">
              <w:t>Россия</w:t>
            </w:r>
          </w:p>
        </w:tc>
        <w:tc>
          <w:tcPr>
            <w:tcW w:w="1454" w:type="dxa"/>
          </w:tcPr>
          <w:p w:rsidR="00464BE5" w:rsidRPr="004A17B2" w:rsidRDefault="00464BE5" w:rsidP="00620395"/>
        </w:tc>
        <w:tc>
          <w:tcPr>
            <w:tcW w:w="1417" w:type="dxa"/>
          </w:tcPr>
          <w:p w:rsidR="00464BE5" w:rsidRDefault="00464BE5" w:rsidP="00620395"/>
        </w:tc>
      </w:tr>
      <w:tr w:rsidR="00464BE5" w:rsidRPr="00A847B6" w:rsidTr="00212BCD">
        <w:tc>
          <w:tcPr>
            <w:tcW w:w="710" w:type="dxa"/>
            <w:shd w:val="clear" w:color="auto" w:fill="auto"/>
          </w:tcPr>
          <w:p w:rsidR="00464BE5" w:rsidRPr="00A847B6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/>
        </w:tc>
        <w:tc>
          <w:tcPr>
            <w:tcW w:w="1620" w:type="dxa"/>
            <w:shd w:val="clear" w:color="auto" w:fill="auto"/>
          </w:tcPr>
          <w:p w:rsidR="00464BE5" w:rsidRPr="004A17B2" w:rsidRDefault="00464BE5" w:rsidP="00620395">
            <w:pPr>
              <w:ind w:right="-108"/>
            </w:pPr>
          </w:p>
        </w:tc>
        <w:tc>
          <w:tcPr>
            <w:tcW w:w="1440" w:type="dxa"/>
            <w:shd w:val="clear" w:color="auto" w:fill="auto"/>
          </w:tcPr>
          <w:p w:rsidR="00464BE5" w:rsidRPr="00366B44" w:rsidRDefault="00464BE5" w:rsidP="00620395">
            <w:r w:rsidRPr="00366B44">
              <w:t xml:space="preserve">квартира </w:t>
            </w:r>
          </w:p>
        </w:tc>
        <w:tc>
          <w:tcPr>
            <w:tcW w:w="1260" w:type="dxa"/>
          </w:tcPr>
          <w:p w:rsidR="00464BE5" w:rsidRPr="000D2F1C" w:rsidRDefault="00464BE5" w:rsidP="00620395">
            <w:r>
              <w:t>индиви</w:t>
            </w:r>
            <w:r w:rsidRPr="000D2F1C">
              <w:t xml:space="preserve">дуальная </w:t>
            </w:r>
          </w:p>
        </w:tc>
        <w:tc>
          <w:tcPr>
            <w:tcW w:w="1260" w:type="dxa"/>
            <w:shd w:val="clear" w:color="auto" w:fill="auto"/>
          </w:tcPr>
          <w:p w:rsidR="00464BE5" w:rsidRPr="00366B44" w:rsidRDefault="00464BE5" w:rsidP="00620395">
            <w:r>
              <w:t>58,5</w:t>
            </w:r>
          </w:p>
        </w:tc>
        <w:tc>
          <w:tcPr>
            <w:tcW w:w="1125" w:type="dxa"/>
            <w:shd w:val="clear" w:color="auto" w:fill="auto"/>
          </w:tcPr>
          <w:p w:rsidR="00464BE5" w:rsidRPr="00366B44" w:rsidRDefault="00464BE5" w:rsidP="00620395">
            <w:r w:rsidRPr="00366B44">
              <w:t xml:space="preserve">Россия </w:t>
            </w:r>
          </w:p>
        </w:tc>
        <w:tc>
          <w:tcPr>
            <w:tcW w:w="1395" w:type="dxa"/>
            <w:shd w:val="clear" w:color="auto" w:fill="auto"/>
          </w:tcPr>
          <w:p w:rsidR="00464BE5" w:rsidRPr="000D2F1C" w:rsidRDefault="00464BE5" w:rsidP="00620395">
            <w:r w:rsidRPr="000D2F1C">
              <w:t xml:space="preserve">земельный участок </w:t>
            </w:r>
          </w:p>
        </w:tc>
        <w:tc>
          <w:tcPr>
            <w:tcW w:w="1080" w:type="dxa"/>
            <w:shd w:val="clear" w:color="auto" w:fill="auto"/>
          </w:tcPr>
          <w:p w:rsidR="00464BE5" w:rsidRPr="004A17B2" w:rsidRDefault="00464BE5" w:rsidP="00620395">
            <w:r>
              <w:t>22,2</w:t>
            </w:r>
          </w:p>
        </w:tc>
        <w:tc>
          <w:tcPr>
            <w:tcW w:w="1174" w:type="dxa"/>
            <w:shd w:val="clear" w:color="auto" w:fill="auto"/>
          </w:tcPr>
          <w:p w:rsidR="00464BE5" w:rsidRPr="004A17B2" w:rsidRDefault="00464BE5" w:rsidP="00620395">
            <w:r w:rsidRPr="004A17B2">
              <w:t>Россия</w:t>
            </w:r>
          </w:p>
        </w:tc>
        <w:tc>
          <w:tcPr>
            <w:tcW w:w="1454" w:type="dxa"/>
          </w:tcPr>
          <w:p w:rsidR="00464BE5" w:rsidRPr="004A17B2" w:rsidRDefault="00464BE5" w:rsidP="00620395"/>
        </w:tc>
        <w:tc>
          <w:tcPr>
            <w:tcW w:w="1417" w:type="dxa"/>
          </w:tcPr>
          <w:p w:rsidR="00464BE5" w:rsidRDefault="00464BE5" w:rsidP="00620395"/>
        </w:tc>
      </w:tr>
      <w:tr w:rsidR="00464BE5" w:rsidRPr="00A847B6" w:rsidTr="00212BCD">
        <w:tc>
          <w:tcPr>
            <w:tcW w:w="710" w:type="dxa"/>
            <w:shd w:val="clear" w:color="auto" w:fill="auto"/>
          </w:tcPr>
          <w:p w:rsidR="00464BE5" w:rsidRPr="00A847B6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/>
        </w:tc>
        <w:tc>
          <w:tcPr>
            <w:tcW w:w="1620" w:type="dxa"/>
            <w:shd w:val="clear" w:color="auto" w:fill="auto"/>
          </w:tcPr>
          <w:p w:rsidR="00464BE5" w:rsidRPr="004A17B2" w:rsidRDefault="00464BE5" w:rsidP="00620395">
            <w:pPr>
              <w:ind w:right="-108"/>
            </w:pPr>
          </w:p>
        </w:tc>
        <w:tc>
          <w:tcPr>
            <w:tcW w:w="1440" w:type="dxa"/>
            <w:shd w:val="clear" w:color="auto" w:fill="auto"/>
          </w:tcPr>
          <w:p w:rsidR="00464BE5" w:rsidRPr="00366B44" w:rsidRDefault="00464BE5" w:rsidP="00620395">
            <w:r w:rsidRPr="00366B44">
              <w:t xml:space="preserve">гараж </w:t>
            </w:r>
          </w:p>
        </w:tc>
        <w:tc>
          <w:tcPr>
            <w:tcW w:w="1260" w:type="dxa"/>
          </w:tcPr>
          <w:p w:rsidR="00464BE5" w:rsidRPr="00366B44" w:rsidRDefault="00464BE5" w:rsidP="00620395">
            <w:r>
              <w:t>индиви</w:t>
            </w:r>
            <w:r w:rsidRPr="00366B44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464BE5" w:rsidRPr="00366B44" w:rsidRDefault="00464BE5" w:rsidP="00620395">
            <w:r>
              <w:t>34,8</w:t>
            </w:r>
          </w:p>
        </w:tc>
        <w:tc>
          <w:tcPr>
            <w:tcW w:w="1125" w:type="dxa"/>
            <w:shd w:val="clear" w:color="auto" w:fill="auto"/>
          </w:tcPr>
          <w:p w:rsidR="00464BE5" w:rsidRPr="00366B44" w:rsidRDefault="00464BE5" w:rsidP="00620395">
            <w:r w:rsidRPr="00366B44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4A17B2" w:rsidRDefault="00464BE5" w:rsidP="00620395"/>
        </w:tc>
        <w:tc>
          <w:tcPr>
            <w:tcW w:w="1080" w:type="dxa"/>
            <w:shd w:val="clear" w:color="auto" w:fill="auto"/>
          </w:tcPr>
          <w:p w:rsidR="00464BE5" w:rsidRPr="004A17B2" w:rsidRDefault="00464BE5" w:rsidP="00620395"/>
        </w:tc>
        <w:tc>
          <w:tcPr>
            <w:tcW w:w="1174" w:type="dxa"/>
            <w:shd w:val="clear" w:color="auto" w:fill="auto"/>
          </w:tcPr>
          <w:p w:rsidR="00464BE5" w:rsidRPr="004A17B2" w:rsidRDefault="00464BE5" w:rsidP="00620395"/>
        </w:tc>
        <w:tc>
          <w:tcPr>
            <w:tcW w:w="1454" w:type="dxa"/>
          </w:tcPr>
          <w:p w:rsidR="00464BE5" w:rsidRPr="004A17B2" w:rsidRDefault="00464BE5" w:rsidP="00620395"/>
        </w:tc>
        <w:tc>
          <w:tcPr>
            <w:tcW w:w="1417" w:type="dxa"/>
          </w:tcPr>
          <w:p w:rsidR="00464BE5" w:rsidRDefault="00464BE5" w:rsidP="00620395"/>
        </w:tc>
      </w:tr>
      <w:tr w:rsidR="00464BE5" w:rsidRPr="00A847B6" w:rsidTr="00212BCD">
        <w:tc>
          <w:tcPr>
            <w:tcW w:w="710" w:type="dxa"/>
            <w:shd w:val="clear" w:color="auto" w:fill="auto"/>
          </w:tcPr>
          <w:p w:rsidR="00464BE5" w:rsidRPr="00A847B6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/>
        </w:tc>
        <w:tc>
          <w:tcPr>
            <w:tcW w:w="1620" w:type="dxa"/>
            <w:shd w:val="clear" w:color="auto" w:fill="auto"/>
          </w:tcPr>
          <w:p w:rsidR="00464BE5" w:rsidRPr="004A17B2" w:rsidRDefault="00464BE5" w:rsidP="00620395">
            <w:pPr>
              <w:ind w:right="-108"/>
            </w:pPr>
          </w:p>
        </w:tc>
        <w:tc>
          <w:tcPr>
            <w:tcW w:w="1440" w:type="dxa"/>
            <w:shd w:val="clear" w:color="auto" w:fill="auto"/>
          </w:tcPr>
          <w:p w:rsidR="00464BE5" w:rsidRPr="00366B44" w:rsidRDefault="00464BE5" w:rsidP="00620395">
            <w:r w:rsidRPr="00366B44">
              <w:t xml:space="preserve">гараж </w:t>
            </w:r>
          </w:p>
        </w:tc>
        <w:tc>
          <w:tcPr>
            <w:tcW w:w="1260" w:type="dxa"/>
          </w:tcPr>
          <w:p w:rsidR="00464BE5" w:rsidRPr="00366B44" w:rsidRDefault="00464BE5" w:rsidP="00620395">
            <w:r>
              <w:t>индиви</w:t>
            </w:r>
            <w:r w:rsidRPr="00366B44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464BE5" w:rsidRPr="00366B44" w:rsidRDefault="00464BE5" w:rsidP="00620395">
            <w:r>
              <w:t>26,70</w:t>
            </w:r>
          </w:p>
        </w:tc>
        <w:tc>
          <w:tcPr>
            <w:tcW w:w="1125" w:type="dxa"/>
            <w:shd w:val="clear" w:color="auto" w:fill="auto"/>
          </w:tcPr>
          <w:p w:rsidR="00464BE5" w:rsidRPr="00366B44" w:rsidRDefault="00464BE5" w:rsidP="00620395">
            <w:r w:rsidRPr="00366B44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4A17B2" w:rsidRDefault="00464BE5" w:rsidP="00620395"/>
        </w:tc>
        <w:tc>
          <w:tcPr>
            <w:tcW w:w="1080" w:type="dxa"/>
            <w:shd w:val="clear" w:color="auto" w:fill="auto"/>
          </w:tcPr>
          <w:p w:rsidR="00464BE5" w:rsidRPr="004A17B2" w:rsidRDefault="00464BE5" w:rsidP="00620395"/>
        </w:tc>
        <w:tc>
          <w:tcPr>
            <w:tcW w:w="1174" w:type="dxa"/>
            <w:shd w:val="clear" w:color="auto" w:fill="auto"/>
          </w:tcPr>
          <w:p w:rsidR="00464BE5" w:rsidRPr="004A17B2" w:rsidRDefault="00464BE5" w:rsidP="00620395"/>
        </w:tc>
        <w:tc>
          <w:tcPr>
            <w:tcW w:w="1454" w:type="dxa"/>
          </w:tcPr>
          <w:p w:rsidR="00464BE5" w:rsidRPr="004A17B2" w:rsidRDefault="00464BE5" w:rsidP="00620395"/>
        </w:tc>
        <w:tc>
          <w:tcPr>
            <w:tcW w:w="1417" w:type="dxa"/>
          </w:tcPr>
          <w:p w:rsidR="00464BE5" w:rsidRDefault="00464BE5" w:rsidP="00620395"/>
        </w:tc>
      </w:tr>
      <w:tr w:rsidR="00464BE5" w:rsidRPr="00465EE3" w:rsidTr="00212BCD">
        <w:trPr>
          <w:trHeight w:val="2771"/>
        </w:trPr>
        <w:tc>
          <w:tcPr>
            <w:tcW w:w="710" w:type="dxa"/>
            <w:shd w:val="clear" w:color="auto" w:fill="auto"/>
          </w:tcPr>
          <w:p w:rsidR="00464BE5" w:rsidRPr="00465EE3" w:rsidRDefault="00464BE5" w:rsidP="00464BE5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  <w:r>
              <w:t>7</w:t>
            </w:r>
          </w:p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>
            <w:r w:rsidRPr="008C2A8F">
              <w:t xml:space="preserve">Найденко </w:t>
            </w:r>
          </w:p>
          <w:p w:rsidR="00464BE5" w:rsidRPr="008C2A8F" w:rsidRDefault="00464BE5" w:rsidP="00620395">
            <w:r w:rsidRPr="008C2A8F">
              <w:t xml:space="preserve">Галина </w:t>
            </w:r>
          </w:p>
          <w:p w:rsidR="00464BE5" w:rsidRPr="008C2A8F" w:rsidRDefault="00464BE5" w:rsidP="00620395">
            <w:r w:rsidRPr="008C2A8F">
              <w:t>Вале</w:t>
            </w:r>
            <w:r w:rsidRPr="008C2A8F">
              <w:t>н</w:t>
            </w:r>
            <w:r w:rsidRPr="008C2A8F">
              <w:t>тиновна</w:t>
            </w:r>
          </w:p>
        </w:tc>
        <w:tc>
          <w:tcPr>
            <w:tcW w:w="1620" w:type="dxa"/>
            <w:shd w:val="clear" w:color="auto" w:fill="auto"/>
          </w:tcPr>
          <w:p w:rsidR="00464BE5" w:rsidRPr="00465EE3" w:rsidRDefault="00464BE5" w:rsidP="00620395">
            <w:pPr>
              <w:ind w:right="-108"/>
            </w:pPr>
            <w:r w:rsidRPr="00465EE3">
              <w:t xml:space="preserve">директор </w:t>
            </w:r>
          </w:p>
          <w:p w:rsidR="00464BE5" w:rsidRDefault="00464BE5" w:rsidP="00620395">
            <w:pPr>
              <w:ind w:right="-108"/>
            </w:pPr>
            <w:r w:rsidRPr="00465EE3">
              <w:t>«ГБУ ДО «Краевой центр разв</w:t>
            </w:r>
            <w:r w:rsidRPr="00465EE3">
              <w:t>и</w:t>
            </w:r>
            <w:r w:rsidRPr="00465EE3">
              <w:t>тия творч</w:t>
            </w:r>
            <w:r w:rsidRPr="00465EE3">
              <w:t>е</w:t>
            </w:r>
            <w:r w:rsidRPr="00465EE3">
              <w:t>ства детей</w:t>
            </w:r>
            <w:r>
              <w:t xml:space="preserve"> </w:t>
            </w:r>
            <w:r w:rsidRPr="00465EE3">
              <w:t>и юношества</w:t>
            </w:r>
            <w:r>
              <w:t xml:space="preserve"> </w:t>
            </w:r>
            <w:r w:rsidRPr="00465EE3">
              <w:t>имени</w:t>
            </w:r>
            <w:r>
              <w:t xml:space="preserve"> </w:t>
            </w:r>
            <w:r w:rsidRPr="00465EE3">
              <w:t>Ю</w:t>
            </w:r>
            <w:r>
              <w:t>.</w:t>
            </w:r>
            <w:r w:rsidRPr="00465EE3">
              <w:t>А</w:t>
            </w:r>
            <w:r>
              <w:t>. </w:t>
            </w:r>
            <w:r w:rsidRPr="00465EE3">
              <w:t>Г</w:t>
            </w:r>
            <w:r w:rsidRPr="00465EE3">
              <w:t>а</w:t>
            </w:r>
            <w:r w:rsidRPr="00465EE3">
              <w:t>гари</w:t>
            </w:r>
            <w:r>
              <w:t>-</w:t>
            </w:r>
          </w:p>
          <w:p w:rsidR="00464BE5" w:rsidRPr="00465EE3" w:rsidRDefault="00464BE5" w:rsidP="00620395">
            <w:pPr>
              <w:ind w:right="-108"/>
            </w:pPr>
            <w:r w:rsidRPr="00465EE3">
              <w:t>на»</w:t>
            </w:r>
          </w:p>
        </w:tc>
        <w:tc>
          <w:tcPr>
            <w:tcW w:w="1440" w:type="dxa"/>
            <w:shd w:val="clear" w:color="auto" w:fill="auto"/>
          </w:tcPr>
          <w:p w:rsidR="00464BE5" w:rsidRPr="00465EE3" w:rsidRDefault="00464BE5" w:rsidP="00620395">
            <w:r w:rsidRPr="00465EE3">
              <w:t xml:space="preserve">жилой дом </w:t>
            </w:r>
          </w:p>
        </w:tc>
        <w:tc>
          <w:tcPr>
            <w:tcW w:w="1260" w:type="dxa"/>
          </w:tcPr>
          <w:p w:rsidR="00464BE5" w:rsidRPr="00465EE3" w:rsidRDefault="00464BE5" w:rsidP="00620395">
            <w:r>
              <w:t>индиви</w:t>
            </w:r>
            <w:r w:rsidRPr="00465EE3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464BE5" w:rsidRPr="00465EE3" w:rsidRDefault="00464BE5" w:rsidP="00620395">
            <w:r w:rsidRPr="00465EE3">
              <w:t>336,3</w:t>
            </w:r>
          </w:p>
        </w:tc>
        <w:tc>
          <w:tcPr>
            <w:tcW w:w="1125" w:type="dxa"/>
            <w:shd w:val="clear" w:color="auto" w:fill="auto"/>
          </w:tcPr>
          <w:p w:rsidR="00464BE5" w:rsidRPr="00465EE3" w:rsidRDefault="00464BE5" w:rsidP="00620395">
            <w:r w:rsidRPr="00465EE3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465EE3" w:rsidRDefault="00464BE5" w:rsidP="00620395">
            <w:r w:rsidRPr="00465EE3">
              <w:t>земел</w:t>
            </w:r>
            <w:r w:rsidRPr="00465EE3">
              <w:t>ь</w:t>
            </w:r>
            <w:r>
              <w:t>ный участок</w:t>
            </w:r>
          </w:p>
        </w:tc>
        <w:tc>
          <w:tcPr>
            <w:tcW w:w="1080" w:type="dxa"/>
            <w:shd w:val="clear" w:color="auto" w:fill="auto"/>
          </w:tcPr>
          <w:p w:rsidR="00464BE5" w:rsidRPr="00465EE3" w:rsidRDefault="00464BE5" w:rsidP="00620395">
            <w:r w:rsidRPr="00465EE3">
              <w:t>856,00</w:t>
            </w:r>
          </w:p>
        </w:tc>
        <w:tc>
          <w:tcPr>
            <w:tcW w:w="1174" w:type="dxa"/>
            <w:shd w:val="clear" w:color="auto" w:fill="auto"/>
          </w:tcPr>
          <w:p w:rsidR="00464BE5" w:rsidRPr="00465EE3" w:rsidRDefault="00464BE5" w:rsidP="00620395">
            <w:r w:rsidRPr="00465EE3">
              <w:t>Россия</w:t>
            </w:r>
          </w:p>
        </w:tc>
        <w:tc>
          <w:tcPr>
            <w:tcW w:w="1454" w:type="dxa"/>
          </w:tcPr>
          <w:p w:rsidR="00464BE5" w:rsidRPr="00465EE3" w:rsidRDefault="00464BE5" w:rsidP="00620395">
            <w:r w:rsidRPr="00465EE3">
              <w:t>нет</w:t>
            </w:r>
          </w:p>
        </w:tc>
        <w:tc>
          <w:tcPr>
            <w:tcW w:w="1417" w:type="dxa"/>
          </w:tcPr>
          <w:p w:rsidR="00464BE5" w:rsidRPr="00465EE3" w:rsidRDefault="00464BE5" w:rsidP="00620395">
            <w:r>
              <w:t>884 043,43</w:t>
            </w:r>
          </w:p>
        </w:tc>
      </w:tr>
      <w:tr w:rsidR="00464BE5" w:rsidRPr="001A5D0F" w:rsidTr="00212BCD">
        <w:tc>
          <w:tcPr>
            <w:tcW w:w="710" w:type="dxa"/>
            <w:shd w:val="clear" w:color="auto" w:fill="auto"/>
          </w:tcPr>
          <w:p w:rsidR="00464BE5" w:rsidRPr="001A5D0F" w:rsidRDefault="00464BE5" w:rsidP="00464BE5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  <w:r>
              <w:t>7</w:t>
            </w:r>
          </w:p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>
            <w:r w:rsidRPr="008C2A8F">
              <w:t>Наумова</w:t>
            </w:r>
          </w:p>
          <w:p w:rsidR="00464BE5" w:rsidRPr="008C2A8F" w:rsidRDefault="00464BE5" w:rsidP="00620395">
            <w:r w:rsidRPr="008C2A8F">
              <w:lastRenderedPageBreak/>
              <w:t>Эльвира</w:t>
            </w:r>
          </w:p>
          <w:p w:rsidR="00464BE5" w:rsidRPr="008C2A8F" w:rsidRDefault="00464BE5" w:rsidP="00620395">
            <w:r w:rsidRPr="008C2A8F">
              <w:t>Александровна</w:t>
            </w:r>
          </w:p>
        </w:tc>
        <w:tc>
          <w:tcPr>
            <w:tcW w:w="1620" w:type="dxa"/>
            <w:shd w:val="clear" w:color="auto" w:fill="auto"/>
          </w:tcPr>
          <w:p w:rsidR="00464BE5" w:rsidRPr="001A5D0F" w:rsidRDefault="00464BE5" w:rsidP="00620395">
            <w:r w:rsidRPr="001A5D0F">
              <w:lastRenderedPageBreak/>
              <w:t>заведующ</w:t>
            </w:r>
            <w:r>
              <w:t>ий</w:t>
            </w:r>
            <w:r w:rsidRPr="001A5D0F">
              <w:t xml:space="preserve"> ГКДОУ </w:t>
            </w:r>
            <w:r w:rsidRPr="001A5D0F">
              <w:lastRenderedPageBreak/>
              <w:t>«Детский сад № 15 «Ласточка»</w:t>
            </w:r>
          </w:p>
        </w:tc>
        <w:tc>
          <w:tcPr>
            <w:tcW w:w="1440" w:type="dxa"/>
            <w:shd w:val="clear" w:color="auto" w:fill="auto"/>
          </w:tcPr>
          <w:p w:rsidR="00464BE5" w:rsidRPr="001A5D0F" w:rsidRDefault="00464BE5" w:rsidP="00620395">
            <w:r w:rsidRPr="001A5D0F">
              <w:lastRenderedPageBreak/>
              <w:t>нет</w:t>
            </w:r>
          </w:p>
        </w:tc>
        <w:tc>
          <w:tcPr>
            <w:tcW w:w="1260" w:type="dxa"/>
          </w:tcPr>
          <w:p w:rsidR="00464BE5" w:rsidRPr="001A5D0F" w:rsidRDefault="00464BE5" w:rsidP="00620395">
            <w:r w:rsidRPr="001A5D0F">
              <w:t>нет</w:t>
            </w:r>
          </w:p>
        </w:tc>
        <w:tc>
          <w:tcPr>
            <w:tcW w:w="1260" w:type="dxa"/>
            <w:shd w:val="clear" w:color="auto" w:fill="auto"/>
          </w:tcPr>
          <w:p w:rsidR="00464BE5" w:rsidRPr="001A5D0F" w:rsidRDefault="00464BE5" w:rsidP="00620395">
            <w:r w:rsidRPr="001A5D0F">
              <w:t>нет</w:t>
            </w:r>
          </w:p>
        </w:tc>
        <w:tc>
          <w:tcPr>
            <w:tcW w:w="1125" w:type="dxa"/>
            <w:shd w:val="clear" w:color="auto" w:fill="auto"/>
          </w:tcPr>
          <w:p w:rsidR="00464BE5" w:rsidRPr="001A5D0F" w:rsidRDefault="00464BE5" w:rsidP="00620395">
            <w:r w:rsidRPr="001A5D0F">
              <w:t>нет</w:t>
            </w:r>
          </w:p>
        </w:tc>
        <w:tc>
          <w:tcPr>
            <w:tcW w:w="1395" w:type="dxa"/>
            <w:shd w:val="clear" w:color="auto" w:fill="auto"/>
          </w:tcPr>
          <w:p w:rsidR="00464BE5" w:rsidRPr="001A5D0F" w:rsidRDefault="00464BE5" w:rsidP="00620395">
            <w:r w:rsidRPr="001A5D0F">
              <w:t>кварт</w:t>
            </w:r>
            <w:r w:rsidRPr="001A5D0F">
              <w:t>и</w:t>
            </w:r>
            <w:r w:rsidRPr="001A5D0F">
              <w:t xml:space="preserve">ра </w:t>
            </w:r>
          </w:p>
        </w:tc>
        <w:tc>
          <w:tcPr>
            <w:tcW w:w="1080" w:type="dxa"/>
            <w:shd w:val="clear" w:color="auto" w:fill="auto"/>
          </w:tcPr>
          <w:p w:rsidR="00464BE5" w:rsidRPr="001A5D0F" w:rsidRDefault="00464BE5" w:rsidP="00620395">
            <w:r w:rsidRPr="001A5D0F">
              <w:t>190,3</w:t>
            </w:r>
          </w:p>
        </w:tc>
        <w:tc>
          <w:tcPr>
            <w:tcW w:w="1174" w:type="dxa"/>
            <w:shd w:val="clear" w:color="auto" w:fill="auto"/>
          </w:tcPr>
          <w:p w:rsidR="00464BE5" w:rsidRPr="001A5D0F" w:rsidRDefault="00464BE5" w:rsidP="00620395">
            <w:r w:rsidRPr="001A5D0F">
              <w:t>Россия</w:t>
            </w:r>
          </w:p>
        </w:tc>
        <w:tc>
          <w:tcPr>
            <w:tcW w:w="1454" w:type="dxa"/>
          </w:tcPr>
          <w:p w:rsidR="00464BE5" w:rsidRPr="001A5D0F" w:rsidRDefault="00464BE5" w:rsidP="00620395">
            <w:r w:rsidRPr="001A5D0F">
              <w:t>нет</w:t>
            </w:r>
          </w:p>
        </w:tc>
        <w:tc>
          <w:tcPr>
            <w:tcW w:w="1417" w:type="dxa"/>
          </w:tcPr>
          <w:p w:rsidR="00464BE5" w:rsidRPr="001A5D0F" w:rsidRDefault="00464BE5" w:rsidP="00620395">
            <w:r>
              <w:t>1 476936,84</w:t>
            </w:r>
          </w:p>
        </w:tc>
      </w:tr>
      <w:tr w:rsidR="00464BE5" w:rsidRPr="003079D3" w:rsidTr="00212BCD">
        <w:tc>
          <w:tcPr>
            <w:tcW w:w="710" w:type="dxa"/>
            <w:shd w:val="clear" w:color="auto" w:fill="auto"/>
          </w:tcPr>
          <w:p w:rsidR="00464BE5" w:rsidRPr="003079D3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>
            <w:pPr>
              <w:jc w:val="both"/>
            </w:pPr>
            <w:r w:rsidRPr="008C2A8F"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464BE5" w:rsidRPr="003079D3" w:rsidRDefault="00464BE5" w:rsidP="00620395">
            <w:pPr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464BE5" w:rsidRPr="003079D3" w:rsidRDefault="00464BE5" w:rsidP="00620395">
            <w:r w:rsidRPr="003079D3">
              <w:t>нет</w:t>
            </w:r>
          </w:p>
        </w:tc>
        <w:tc>
          <w:tcPr>
            <w:tcW w:w="1260" w:type="dxa"/>
          </w:tcPr>
          <w:p w:rsidR="00464BE5" w:rsidRPr="003079D3" w:rsidRDefault="00464BE5" w:rsidP="00620395">
            <w:r w:rsidRPr="003079D3">
              <w:t>нет</w:t>
            </w:r>
          </w:p>
        </w:tc>
        <w:tc>
          <w:tcPr>
            <w:tcW w:w="1260" w:type="dxa"/>
            <w:shd w:val="clear" w:color="auto" w:fill="auto"/>
          </w:tcPr>
          <w:p w:rsidR="00464BE5" w:rsidRPr="003079D3" w:rsidRDefault="00464BE5" w:rsidP="00620395">
            <w:r w:rsidRPr="003079D3">
              <w:t>нет</w:t>
            </w:r>
          </w:p>
        </w:tc>
        <w:tc>
          <w:tcPr>
            <w:tcW w:w="1125" w:type="dxa"/>
            <w:shd w:val="clear" w:color="auto" w:fill="auto"/>
          </w:tcPr>
          <w:p w:rsidR="00464BE5" w:rsidRPr="003079D3" w:rsidRDefault="00464BE5" w:rsidP="00620395">
            <w:r w:rsidRPr="003079D3">
              <w:t>нет</w:t>
            </w:r>
          </w:p>
        </w:tc>
        <w:tc>
          <w:tcPr>
            <w:tcW w:w="1395" w:type="dxa"/>
            <w:shd w:val="clear" w:color="auto" w:fill="auto"/>
          </w:tcPr>
          <w:p w:rsidR="00464BE5" w:rsidRPr="003079D3" w:rsidRDefault="00464BE5" w:rsidP="00620395">
            <w:r w:rsidRPr="003079D3">
              <w:t>кварт</w:t>
            </w:r>
            <w:r w:rsidRPr="003079D3">
              <w:t>и</w:t>
            </w:r>
            <w:r w:rsidRPr="003079D3">
              <w:t xml:space="preserve">ра </w:t>
            </w:r>
          </w:p>
        </w:tc>
        <w:tc>
          <w:tcPr>
            <w:tcW w:w="1080" w:type="dxa"/>
            <w:shd w:val="clear" w:color="auto" w:fill="auto"/>
          </w:tcPr>
          <w:p w:rsidR="00464BE5" w:rsidRPr="003079D3" w:rsidRDefault="00464BE5" w:rsidP="00620395">
            <w:r w:rsidRPr="003079D3">
              <w:t>190,3</w:t>
            </w:r>
          </w:p>
        </w:tc>
        <w:tc>
          <w:tcPr>
            <w:tcW w:w="1174" w:type="dxa"/>
            <w:shd w:val="clear" w:color="auto" w:fill="auto"/>
          </w:tcPr>
          <w:p w:rsidR="00464BE5" w:rsidRPr="003079D3" w:rsidRDefault="00464BE5" w:rsidP="00620395">
            <w:r w:rsidRPr="003079D3">
              <w:t>Россия</w:t>
            </w:r>
          </w:p>
        </w:tc>
        <w:tc>
          <w:tcPr>
            <w:tcW w:w="1454" w:type="dxa"/>
          </w:tcPr>
          <w:p w:rsidR="00464BE5" w:rsidRPr="003079D3" w:rsidRDefault="00464BE5" w:rsidP="00620395">
            <w:pPr>
              <w:ind w:right="-108"/>
            </w:pPr>
            <w:r w:rsidRPr="003079D3">
              <w:t>автом</w:t>
            </w:r>
            <w:r w:rsidRPr="003079D3">
              <w:t>о</w:t>
            </w:r>
            <w:r w:rsidRPr="003079D3">
              <w:t xml:space="preserve">биль легковой </w:t>
            </w:r>
            <w:r w:rsidRPr="003079D3">
              <w:rPr>
                <w:lang w:val="en-US"/>
              </w:rPr>
              <w:t>LADA 210740</w:t>
            </w:r>
          </w:p>
        </w:tc>
        <w:tc>
          <w:tcPr>
            <w:tcW w:w="1417" w:type="dxa"/>
          </w:tcPr>
          <w:p w:rsidR="00464BE5" w:rsidRPr="003079D3" w:rsidRDefault="00464BE5" w:rsidP="00620395">
            <w:r>
              <w:t>345 826,67</w:t>
            </w:r>
          </w:p>
        </w:tc>
      </w:tr>
      <w:tr w:rsidR="00464BE5" w:rsidRPr="003079D3" w:rsidTr="00212BCD">
        <w:tc>
          <w:tcPr>
            <w:tcW w:w="710" w:type="dxa"/>
            <w:shd w:val="clear" w:color="auto" w:fill="auto"/>
          </w:tcPr>
          <w:p w:rsidR="00464BE5" w:rsidRPr="003079D3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>
            <w:pPr>
              <w:jc w:val="both"/>
            </w:pPr>
          </w:p>
        </w:tc>
        <w:tc>
          <w:tcPr>
            <w:tcW w:w="1620" w:type="dxa"/>
            <w:shd w:val="clear" w:color="auto" w:fill="auto"/>
          </w:tcPr>
          <w:p w:rsidR="00464BE5" w:rsidRPr="003079D3" w:rsidRDefault="00464BE5" w:rsidP="00620395">
            <w:pPr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464BE5" w:rsidRPr="003079D3" w:rsidRDefault="00464BE5" w:rsidP="00620395"/>
        </w:tc>
        <w:tc>
          <w:tcPr>
            <w:tcW w:w="1260" w:type="dxa"/>
          </w:tcPr>
          <w:p w:rsidR="00464BE5" w:rsidRPr="003079D3" w:rsidRDefault="00464BE5" w:rsidP="00620395"/>
        </w:tc>
        <w:tc>
          <w:tcPr>
            <w:tcW w:w="1260" w:type="dxa"/>
            <w:shd w:val="clear" w:color="auto" w:fill="auto"/>
          </w:tcPr>
          <w:p w:rsidR="00464BE5" w:rsidRPr="003079D3" w:rsidRDefault="00464BE5" w:rsidP="00620395"/>
        </w:tc>
        <w:tc>
          <w:tcPr>
            <w:tcW w:w="1125" w:type="dxa"/>
            <w:shd w:val="clear" w:color="auto" w:fill="auto"/>
          </w:tcPr>
          <w:p w:rsidR="00464BE5" w:rsidRPr="003079D3" w:rsidRDefault="00464BE5" w:rsidP="00620395"/>
        </w:tc>
        <w:tc>
          <w:tcPr>
            <w:tcW w:w="1395" w:type="dxa"/>
            <w:shd w:val="clear" w:color="auto" w:fill="auto"/>
          </w:tcPr>
          <w:p w:rsidR="00464BE5" w:rsidRDefault="00464BE5" w:rsidP="00620395">
            <w:r>
              <w:t xml:space="preserve">жилой </w:t>
            </w:r>
          </w:p>
          <w:p w:rsidR="00464BE5" w:rsidRPr="003079D3" w:rsidRDefault="00464BE5" w:rsidP="00620395">
            <w:r>
              <w:t>дом</w:t>
            </w:r>
          </w:p>
        </w:tc>
        <w:tc>
          <w:tcPr>
            <w:tcW w:w="1080" w:type="dxa"/>
            <w:shd w:val="clear" w:color="auto" w:fill="auto"/>
          </w:tcPr>
          <w:p w:rsidR="00464BE5" w:rsidRPr="003079D3" w:rsidRDefault="00464BE5" w:rsidP="00620395">
            <w:r>
              <w:t>87,4</w:t>
            </w:r>
          </w:p>
        </w:tc>
        <w:tc>
          <w:tcPr>
            <w:tcW w:w="1174" w:type="dxa"/>
            <w:shd w:val="clear" w:color="auto" w:fill="auto"/>
          </w:tcPr>
          <w:p w:rsidR="00464BE5" w:rsidRPr="003079D3" w:rsidRDefault="00464BE5" w:rsidP="00620395">
            <w:r>
              <w:t xml:space="preserve">Россия </w:t>
            </w:r>
          </w:p>
        </w:tc>
        <w:tc>
          <w:tcPr>
            <w:tcW w:w="1454" w:type="dxa"/>
          </w:tcPr>
          <w:p w:rsidR="00464BE5" w:rsidRPr="003079D3" w:rsidRDefault="00464BE5" w:rsidP="00620395">
            <w:pPr>
              <w:ind w:right="-108"/>
            </w:pPr>
          </w:p>
        </w:tc>
        <w:tc>
          <w:tcPr>
            <w:tcW w:w="1417" w:type="dxa"/>
          </w:tcPr>
          <w:p w:rsidR="00464BE5" w:rsidRDefault="00464BE5" w:rsidP="00620395"/>
        </w:tc>
      </w:tr>
      <w:tr w:rsidR="00464BE5" w:rsidRPr="003079D3" w:rsidTr="00212BCD">
        <w:tc>
          <w:tcPr>
            <w:tcW w:w="710" w:type="dxa"/>
            <w:shd w:val="clear" w:color="auto" w:fill="auto"/>
          </w:tcPr>
          <w:p w:rsidR="00464BE5" w:rsidRPr="003079D3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>
            <w:pPr>
              <w:jc w:val="both"/>
            </w:pPr>
          </w:p>
        </w:tc>
        <w:tc>
          <w:tcPr>
            <w:tcW w:w="1620" w:type="dxa"/>
            <w:shd w:val="clear" w:color="auto" w:fill="auto"/>
          </w:tcPr>
          <w:p w:rsidR="00464BE5" w:rsidRPr="003079D3" w:rsidRDefault="00464BE5" w:rsidP="00620395">
            <w:pPr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464BE5" w:rsidRPr="003079D3" w:rsidRDefault="00464BE5" w:rsidP="00620395"/>
        </w:tc>
        <w:tc>
          <w:tcPr>
            <w:tcW w:w="1260" w:type="dxa"/>
          </w:tcPr>
          <w:p w:rsidR="00464BE5" w:rsidRPr="003079D3" w:rsidRDefault="00464BE5" w:rsidP="00620395"/>
        </w:tc>
        <w:tc>
          <w:tcPr>
            <w:tcW w:w="1260" w:type="dxa"/>
            <w:shd w:val="clear" w:color="auto" w:fill="auto"/>
          </w:tcPr>
          <w:p w:rsidR="00464BE5" w:rsidRPr="003079D3" w:rsidRDefault="00464BE5" w:rsidP="00620395"/>
        </w:tc>
        <w:tc>
          <w:tcPr>
            <w:tcW w:w="1125" w:type="dxa"/>
            <w:shd w:val="clear" w:color="auto" w:fill="auto"/>
          </w:tcPr>
          <w:p w:rsidR="00464BE5" w:rsidRPr="003079D3" w:rsidRDefault="00464BE5" w:rsidP="00620395"/>
        </w:tc>
        <w:tc>
          <w:tcPr>
            <w:tcW w:w="1395" w:type="dxa"/>
            <w:shd w:val="clear" w:color="auto" w:fill="auto"/>
          </w:tcPr>
          <w:p w:rsidR="00464BE5" w:rsidRPr="00753B07" w:rsidRDefault="00464BE5" w:rsidP="00620395">
            <w:r w:rsidRPr="00753B07"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464BE5" w:rsidRDefault="00464BE5" w:rsidP="00620395">
            <w:r>
              <w:t>1300</w:t>
            </w:r>
          </w:p>
        </w:tc>
        <w:tc>
          <w:tcPr>
            <w:tcW w:w="1174" w:type="dxa"/>
            <w:shd w:val="clear" w:color="auto" w:fill="auto"/>
          </w:tcPr>
          <w:p w:rsidR="00464BE5" w:rsidRDefault="00464BE5" w:rsidP="00620395">
            <w:r>
              <w:t xml:space="preserve">Россия </w:t>
            </w:r>
          </w:p>
        </w:tc>
        <w:tc>
          <w:tcPr>
            <w:tcW w:w="1454" w:type="dxa"/>
          </w:tcPr>
          <w:p w:rsidR="00464BE5" w:rsidRPr="003079D3" w:rsidRDefault="00464BE5" w:rsidP="00620395">
            <w:pPr>
              <w:ind w:right="-108"/>
            </w:pPr>
          </w:p>
        </w:tc>
        <w:tc>
          <w:tcPr>
            <w:tcW w:w="1417" w:type="dxa"/>
          </w:tcPr>
          <w:p w:rsidR="00464BE5" w:rsidRDefault="00464BE5" w:rsidP="00620395"/>
        </w:tc>
      </w:tr>
      <w:tr w:rsidR="00464BE5" w:rsidRPr="001A5D0F" w:rsidTr="00212BCD">
        <w:tc>
          <w:tcPr>
            <w:tcW w:w="710" w:type="dxa"/>
            <w:shd w:val="clear" w:color="auto" w:fill="auto"/>
          </w:tcPr>
          <w:p w:rsidR="00464BE5" w:rsidRPr="001A5D0F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>
            <w:pPr>
              <w:jc w:val="both"/>
            </w:pPr>
            <w:r w:rsidRPr="008C2A8F">
              <w:t>несовершеннолетний</w:t>
            </w:r>
          </w:p>
          <w:p w:rsidR="00464BE5" w:rsidRPr="008C2A8F" w:rsidRDefault="00464BE5" w:rsidP="00620395">
            <w:pPr>
              <w:jc w:val="both"/>
            </w:pPr>
            <w:r w:rsidRPr="008C2A8F">
              <w:t>ребенок</w:t>
            </w:r>
          </w:p>
        </w:tc>
        <w:tc>
          <w:tcPr>
            <w:tcW w:w="1620" w:type="dxa"/>
            <w:shd w:val="clear" w:color="auto" w:fill="auto"/>
          </w:tcPr>
          <w:p w:rsidR="00464BE5" w:rsidRPr="001A5D0F" w:rsidRDefault="00464BE5" w:rsidP="00620395">
            <w:pPr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464BE5" w:rsidRPr="001A5D0F" w:rsidRDefault="00464BE5" w:rsidP="00620395">
            <w:r w:rsidRPr="001A5D0F">
              <w:t>нет</w:t>
            </w:r>
          </w:p>
        </w:tc>
        <w:tc>
          <w:tcPr>
            <w:tcW w:w="1260" w:type="dxa"/>
          </w:tcPr>
          <w:p w:rsidR="00464BE5" w:rsidRPr="001A5D0F" w:rsidRDefault="00464BE5" w:rsidP="00620395">
            <w:r w:rsidRPr="001A5D0F">
              <w:t>нет</w:t>
            </w:r>
          </w:p>
        </w:tc>
        <w:tc>
          <w:tcPr>
            <w:tcW w:w="1260" w:type="dxa"/>
            <w:shd w:val="clear" w:color="auto" w:fill="auto"/>
          </w:tcPr>
          <w:p w:rsidR="00464BE5" w:rsidRPr="001A5D0F" w:rsidRDefault="00464BE5" w:rsidP="00620395">
            <w:r w:rsidRPr="001A5D0F">
              <w:t>нет</w:t>
            </w:r>
          </w:p>
        </w:tc>
        <w:tc>
          <w:tcPr>
            <w:tcW w:w="1125" w:type="dxa"/>
            <w:shd w:val="clear" w:color="auto" w:fill="auto"/>
          </w:tcPr>
          <w:p w:rsidR="00464BE5" w:rsidRPr="001A5D0F" w:rsidRDefault="00464BE5" w:rsidP="00620395">
            <w:r w:rsidRPr="001A5D0F">
              <w:t>нет</w:t>
            </w:r>
          </w:p>
        </w:tc>
        <w:tc>
          <w:tcPr>
            <w:tcW w:w="1395" w:type="dxa"/>
            <w:shd w:val="clear" w:color="auto" w:fill="auto"/>
          </w:tcPr>
          <w:p w:rsidR="00464BE5" w:rsidRPr="001A5D0F" w:rsidRDefault="00464BE5" w:rsidP="00620395">
            <w:r w:rsidRPr="001A5D0F">
              <w:t>кварт</w:t>
            </w:r>
            <w:r w:rsidRPr="001A5D0F">
              <w:t>и</w:t>
            </w:r>
            <w:r w:rsidRPr="001A5D0F">
              <w:t xml:space="preserve">ра </w:t>
            </w:r>
          </w:p>
        </w:tc>
        <w:tc>
          <w:tcPr>
            <w:tcW w:w="1080" w:type="dxa"/>
            <w:shd w:val="clear" w:color="auto" w:fill="auto"/>
          </w:tcPr>
          <w:p w:rsidR="00464BE5" w:rsidRPr="001A5D0F" w:rsidRDefault="00464BE5" w:rsidP="00620395">
            <w:r w:rsidRPr="001A5D0F">
              <w:t>190,3</w:t>
            </w:r>
          </w:p>
        </w:tc>
        <w:tc>
          <w:tcPr>
            <w:tcW w:w="1174" w:type="dxa"/>
            <w:shd w:val="clear" w:color="auto" w:fill="auto"/>
          </w:tcPr>
          <w:p w:rsidR="00464BE5" w:rsidRPr="001A5D0F" w:rsidRDefault="00464BE5" w:rsidP="00620395">
            <w:r w:rsidRPr="001A5D0F">
              <w:t>Россия</w:t>
            </w:r>
          </w:p>
        </w:tc>
        <w:tc>
          <w:tcPr>
            <w:tcW w:w="1454" w:type="dxa"/>
          </w:tcPr>
          <w:p w:rsidR="00464BE5" w:rsidRPr="001A5D0F" w:rsidRDefault="00464BE5" w:rsidP="00620395">
            <w:r w:rsidRPr="001A5D0F">
              <w:t>нет</w:t>
            </w:r>
          </w:p>
        </w:tc>
        <w:tc>
          <w:tcPr>
            <w:tcW w:w="1417" w:type="dxa"/>
          </w:tcPr>
          <w:p w:rsidR="00464BE5" w:rsidRPr="001A5D0F" w:rsidRDefault="00464BE5" w:rsidP="00620395">
            <w:r>
              <w:t>2 945,87</w:t>
            </w:r>
          </w:p>
        </w:tc>
      </w:tr>
      <w:tr w:rsidR="00464BE5" w:rsidRPr="007F7D41" w:rsidTr="00212BCD">
        <w:tc>
          <w:tcPr>
            <w:tcW w:w="710" w:type="dxa"/>
            <w:shd w:val="clear" w:color="auto" w:fill="auto"/>
          </w:tcPr>
          <w:p w:rsidR="00464BE5" w:rsidRPr="007F7D41" w:rsidRDefault="00464BE5" w:rsidP="00464BE5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  <w:r>
              <w:t>7</w:t>
            </w:r>
          </w:p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>
            <w:r w:rsidRPr="008C2A8F">
              <w:t xml:space="preserve">Новикова Ирина </w:t>
            </w:r>
          </w:p>
          <w:p w:rsidR="00464BE5" w:rsidRPr="008C2A8F" w:rsidRDefault="00464BE5" w:rsidP="00620395">
            <w:r w:rsidRPr="008C2A8F">
              <w:t>Але</w:t>
            </w:r>
            <w:r w:rsidRPr="008C2A8F">
              <w:t>к</w:t>
            </w:r>
            <w:r w:rsidRPr="008C2A8F">
              <w:t>сандровна</w:t>
            </w:r>
          </w:p>
        </w:tc>
        <w:tc>
          <w:tcPr>
            <w:tcW w:w="1620" w:type="dxa"/>
            <w:shd w:val="clear" w:color="auto" w:fill="auto"/>
          </w:tcPr>
          <w:p w:rsidR="00464BE5" w:rsidRPr="007F7D41" w:rsidRDefault="00464BE5" w:rsidP="00620395">
            <w:r>
              <w:t>заведующий</w:t>
            </w:r>
            <w:r w:rsidRPr="007F7D41">
              <w:t xml:space="preserve"> ГКДОУ «Детский сад </w:t>
            </w:r>
          </w:p>
          <w:p w:rsidR="00464BE5" w:rsidRPr="007F7D41" w:rsidRDefault="00464BE5" w:rsidP="00620395">
            <w:r w:rsidRPr="007F7D41">
              <w:t>№ 31 «Сказка»</w:t>
            </w:r>
          </w:p>
        </w:tc>
        <w:tc>
          <w:tcPr>
            <w:tcW w:w="1440" w:type="dxa"/>
            <w:shd w:val="clear" w:color="auto" w:fill="auto"/>
          </w:tcPr>
          <w:p w:rsidR="00464BE5" w:rsidRPr="007F7D41" w:rsidRDefault="00464BE5" w:rsidP="00620395">
            <w:r w:rsidRPr="007F7D41">
              <w:t xml:space="preserve">земельный участок </w:t>
            </w:r>
          </w:p>
        </w:tc>
        <w:tc>
          <w:tcPr>
            <w:tcW w:w="1260" w:type="dxa"/>
          </w:tcPr>
          <w:p w:rsidR="00464BE5" w:rsidRPr="007F7D41" w:rsidRDefault="00464BE5" w:rsidP="00620395">
            <w:r>
              <w:t>индиви</w:t>
            </w:r>
            <w:r w:rsidRPr="007F7D41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464BE5" w:rsidRPr="007F7D41" w:rsidRDefault="00464BE5" w:rsidP="00620395">
            <w:pPr>
              <w:rPr>
                <w:lang w:val="en-US"/>
              </w:rPr>
            </w:pPr>
            <w:r w:rsidRPr="007F7D41">
              <w:rPr>
                <w:lang w:val="en-US"/>
              </w:rPr>
              <w:t>600.0</w:t>
            </w:r>
          </w:p>
        </w:tc>
        <w:tc>
          <w:tcPr>
            <w:tcW w:w="1125" w:type="dxa"/>
            <w:shd w:val="clear" w:color="auto" w:fill="auto"/>
          </w:tcPr>
          <w:p w:rsidR="00464BE5" w:rsidRPr="007F7D41" w:rsidRDefault="00464BE5" w:rsidP="00620395">
            <w:r w:rsidRPr="007F7D41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7F7D41" w:rsidRDefault="00464BE5" w:rsidP="00620395">
            <w:r w:rsidRPr="007F7D41">
              <w:t>нет</w:t>
            </w:r>
          </w:p>
        </w:tc>
        <w:tc>
          <w:tcPr>
            <w:tcW w:w="1080" w:type="dxa"/>
            <w:shd w:val="clear" w:color="auto" w:fill="auto"/>
          </w:tcPr>
          <w:p w:rsidR="00464BE5" w:rsidRPr="007F7D41" w:rsidRDefault="00464BE5" w:rsidP="00620395">
            <w:r w:rsidRPr="007F7D41">
              <w:t>нет</w:t>
            </w:r>
          </w:p>
        </w:tc>
        <w:tc>
          <w:tcPr>
            <w:tcW w:w="1174" w:type="dxa"/>
            <w:shd w:val="clear" w:color="auto" w:fill="auto"/>
          </w:tcPr>
          <w:p w:rsidR="00464BE5" w:rsidRPr="007F7D41" w:rsidRDefault="00464BE5" w:rsidP="00620395">
            <w:r w:rsidRPr="007F7D41">
              <w:t>нет</w:t>
            </w:r>
          </w:p>
        </w:tc>
        <w:tc>
          <w:tcPr>
            <w:tcW w:w="1454" w:type="dxa"/>
          </w:tcPr>
          <w:p w:rsidR="00464BE5" w:rsidRPr="00052247" w:rsidRDefault="00464BE5" w:rsidP="00620395">
            <w:pPr>
              <w:ind w:right="-108"/>
            </w:pPr>
            <w:r w:rsidRPr="00052247">
              <w:t>автом</w:t>
            </w:r>
            <w:r w:rsidRPr="00052247">
              <w:t>о</w:t>
            </w:r>
            <w:r w:rsidRPr="00052247">
              <w:t>биль ле</w:t>
            </w:r>
            <w:r w:rsidRPr="00052247">
              <w:t>г</w:t>
            </w:r>
            <w:r w:rsidRPr="00052247">
              <w:t>ковой</w:t>
            </w:r>
          </w:p>
          <w:p w:rsidR="00464BE5" w:rsidRPr="00052247" w:rsidRDefault="00464BE5" w:rsidP="00620395">
            <w:r w:rsidRPr="00052247">
              <w:rPr>
                <w:lang w:val="en-US"/>
              </w:rPr>
              <w:t>KIA</w:t>
            </w:r>
            <w:r w:rsidRPr="00052247">
              <w:t xml:space="preserve"> </w:t>
            </w:r>
            <w:r w:rsidRPr="00052247">
              <w:rPr>
                <w:lang w:val="en-US"/>
              </w:rPr>
              <w:t>JD</w:t>
            </w:r>
            <w:r w:rsidRPr="00052247">
              <w:t xml:space="preserve"> (</w:t>
            </w:r>
            <w:r w:rsidRPr="00052247">
              <w:rPr>
                <w:lang w:val="en-US"/>
              </w:rPr>
              <w:t>CEED</w:t>
            </w:r>
            <w:r w:rsidRPr="00052247">
              <w:t>)</w:t>
            </w:r>
          </w:p>
        </w:tc>
        <w:tc>
          <w:tcPr>
            <w:tcW w:w="1417" w:type="dxa"/>
          </w:tcPr>
          <w:p w:rsidR="00464BE5" w:rsidRPr="007F7D41" w:rsidRDefault="00464BE5" w:rsidP="00620395">
            <w:r>
              <w:t>753 916,71</w:t>
            </w:r>
          </w:p>
        </w:tc>
      </w:tr>
      <w:tr w:rsidR="00464BE5" w:rsidRPr="007F7D41" w:rsidTr="00212BCD">
        <w:tc>
          <w:tcPr>
            <w:tcW w:w="710" w:type="dxa"/>
            <w:shd w:val="clear" w:color="auto" w:fill="auto"/>
          </w:tcPr>
          <w:p w:rsidR="00464BE5" w:rsidRPr="007F7D41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/>
        </w:tc>
        <w:tc>
          <w:tcPr>
            <w:tcW w:w="1620" w:type="dxa"/>
            <w:shd w:val="clear" w:color="auto" w:fill="auto"/>
          </w:tcPr>
          <w:p w:rsidR="00464BE5" w:rsidRPr="007F7D41" w:rsidRDefault="00464BE5" w:rsidP="00620395"/>
        </w:tc>
        <w:tc>
          <w:tcPr>
            <w:tcW w:w="1440" w:type="dxa"/>
            <w:shd w:val="clear" w:color="auto" w:fill="auto"/>
          </w:tcPr>
          <w:p w:rsidR="00464BE5" w:rsidRPr="007F7D41" w:rsidRDefault="00464BE5" w:rsidP="00620395">
            <w:r w:rsidRPr="007F7D41">
              <w:t>квартира</w:t>
            </w:r>
          </w:p>
          <w:p w:rsidR="00464BE5" w:rsidRPr="007F7D41" w:rsidRDefault="00464BE5" w:rsidP="00620395"/>
        </w:tc>
        <w:tc>
          <w:tcPr>
            <w:tcW w:w="1260" w:type="dxa"/>
          </w:tcPr>
          <w:p w:rsidR="00464BE5" w:rsidRPr="007F7D41" w:rsidRDefault="00464BE5" w:rsidP="00620395">
            <w:r w:rsidRPr="007F7D41">
              <w:t>общая долевая</w:t>
            </w:r>
          </w:p>
          <w:p w:rsidR="00464BE5" w:rsidRPr="007F7D41" w:rsidRDefault="00464BE5" w:rsidP="00620395">
            <w:r w:rsidRPr="007F7D41">
              <w:t>(1/2 доля)</w:t>
            </w:r>
          </w:p>
        </w:tc>
        <w:tc>
          <w:tcPr>
            <w:tcW w:w="1260" w:type="dxa"/>
            <w:shd w:val="clear" w:color="auto" w:fill="auto"/>
          </w:tcPr>
          <w:p w:rsidR="00464BE5" w:rsidRPr="007F7D41" w:rsidRDefault="00464BE5" w:rsidP="00620395">
            <w:r w:rsidRPr="007F7D41">
              <w:t>51,5</w:t>
            </w:r>
          </w:p>
        </w:tc>
        <w:tc>
          <w:tcPr>
            <w:tcW w:w="1125" w:type="dxa"/>
            <w:shd w:val="clear" w:color="auto" w:fill="auto"/>
          </w:tcPr>
          <w:p w:rsidR="00464BE5" w:rsidRPr="007F7D41" w:rsidRDefault="00464BE5" w:rsidP="00620395">
            <w:r w:rsidRPr="007F7D41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7F7D41" w:rsidRDefault="00464BE5" w:rsidP="00620395"/>
        </w:tc>
        <w:tc>
          <w:tcPr>
            <w:tcW w:w="1080" w:type="dxa"/>
            <w:shd w:val="clear" w:color="auto" w:fill="auto"/>
          </w:tcPr>
          <w:p w:rsidR="00464BE5" w:rsidRPr="007F7D41" w:rsidRDefault="00464BE5" w:rsidP="00620395"/>
        </w:tc>
        <w:tc>
          <w:tcPr>
            <w:tcW w:w="1174" w:type="dxa"/>
            <w:shd w:val="clear" w:color="auto" w:fill="auto"/>
          </w:tcPr>
          <w:p w:rsidR="00464BE5" w:rsidRPr="007F7D41" w:rsidRDefault="00464BE5" w:rsidP="00620395"/>
        </w:tc>
        <w:tc>
          <w:tcPr>
            <w:tcW w:w="1454" w:type="dxa"/>
          </w:tcPr>
          <w:p w:rsidR="00464BE5" w:rsidRPr="007F7D41" w:rsidRDefault="00464BE5" w:rsidP="00620395"/>
        </w:tc>
        <w:tc>
          <w:tcPr>
            <w:tcW w:w="1417" w:type="dxa"/>
          </w:tcPr>
          <w:p w:rsidR="00464BE5" w:rsidRPr="007F7D41" w:rsidRDefault="00464BE5" w:rsidP="00620395"/>
        </w:tc>
      </w:tr>
      <w:tr w:rsidR="00464BE5" w:rsidRPr="007F7D41" w:rsidTr="00212BCD">
        <w:tc>
          <w:tcPr>
            <w:tcW w:w="710" w:type="dxa"/>
            <w:shd w:val="clear" w:color="auto" w:fill="auto"/>
          </w:tcPr>
          <w:p w:rsidR="00464BE5" w:rsidRPr="007F7D41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/>
        </w:tc>
        <w:tc>
          <w:tcPr>
            <w:tcW w:w="1620" w:type="dxa"/>
            <w:shd w:val="clear" w:color="auto" w:fill="auto"/>
          </w:tcPr>
          <w:p w:rsidR="00464BE5" w:rsidRPr="007F7D41" w:rsidRDefault="00464BE5" w:rsidP="00620395"/>
        </w:tc>
        <w:tc>
          <w:tcPr>
            <w:tcW w:w="1440" w:type="dxa"/>
            <w:shd w:val="clear" w:color="auto" w:fill="auto"/>
          </w:tcPr>
          <w:p w:rsidR="00464BE5" w:rsidRPr="007F7D41" w:rsidRDefault="00464BE5" w:rsidP="00620395">
            <w:r w:rsidRPr="007F7D41">
              <w:t xml:space="preserve">квартира </w:t>
            </w:r>
          </w:p>
        </w:tc>
        <w:tc>
          <w:tcPr>
            <w:tcW w:w="1260" w:type="dxa"/>
          </w:tcPr>
          <w:p w:rsidR="00464BE5" w:rsidRPr="007F7D41" w:rsidRDefault="00464BE5" w:rsidP="00620395">
            <w:r>
              <w:t>индиви</w:t>
            </w:r>
            <w:r w:rsidRPr="007F7D41">
              <w:t>ду</w:t>
            </w:r>
            <w:r w:rsidRPr="007F7D41">
              <w:lastRenderedPageBreak/>
              <w:t>альная</w:t>
            </w:r>
          </w:p>
        </w:tc>
        <w:tc>
          <w:tcPr>
            <w:tcW w:w="1260" w:type="dxa"/>
            <w:shd w:val="clear" w:color="auto" w:fill="auto"/>
          </w:tcPr>
          <w:p w:rsidR="00464BE5" w:rsidRPr="007F7D41" w:rsidRDefault="00464BE5" w:rsidP="00620395">
            <w:r w:rsidRPr="007F7D41">
              <w:lastRenderedPageBreak/>
              <w:t>62,4</w:t>
            </w:r>
          </w:p>
        </w:tc>
        <w:tc>
          <w:tcPr>
            <w:tcW w:w="1125" w:type="dxa"/>
            <w:shd w:val="clear" w:color="auto" w:fill="auto"/>
          </w:tcPr>
          <w:p w:rsidR="00464BE5" w:rsidRPr="007F7D41" w:rsidRDefault="00464BE5" w:rsidP="00620395">
            <w:r w:rsidRPr="007F7D41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7F7D41" w:rsidRDefault="00464BE5" w:rsidP="00620395"/>
        </w:tc>
        <w:tc>
          <w:tcPr>
            <w:tcW w:w="1080" w:type="dxa"/>
            <w:shd w:val="clear" w:color="auto" w:fill="auto"/>
          </w:tcPr>
          <w:p w:rsidR="00464BE5" w:rsidRPr="007F7D41" w:rsidRDefault="00464BE5" w:rsidP="00620395"/>
        </w:tc>
        <w:tc>
          <w:tcPr>
            <w:tcW w:w="1174" w:type="dxa"/>
            <w:shd w:val="clear" w:color="auto" w:fill="auto"/>
          </w:tcPr>
          <w:p w:rsidR="00464BE5" w:rsidRPr="007F7D41" w:rsidRDefault="00464BE5" w:rsidP="00620395"/>
        </w:tc>
        <w:tc>
          <w:tcPr>
            <w:tcW w:w="1454" w:type="dxa"/>
          </w:tcPr>
          <w:p w:rsidR="00464BE5" w:rsidRPr="007F7D41" w:rsidRDefault="00464BE5" w:rsidP="00620395"/>
        </w:tc>
        <w:tc>
          <w:tcPr>
            <w:tcW w:w="1417" w:type="dxa"/>
          </w:tcPr>
          <w:p w:rsidR="00464BE5" w:rsidRPr="007F7D41" w:rsidRDefault="00464BE5" w:rsidP="00620395"/>
        </w:tc>
      </w:tr>
      <w:tr w:rsidR="00464BE5" w:rsidRPr="007F7D41" w:rsidTr="00212BCD">
        <w:tc>
          <w:tcPr>
            <w:tcW w:w="710" w:type="dxa"/>
            <w:shd w:val="clear" w:color="auto" w:fill="auto"/>
          </w:tcPr>
          <w:p w:rsidR="00464BE5" w:rsidRPr="007F7D41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/>
        </w:tc>
        <w:tc>
          <w:tcPr>
            <w:tcW w:w="1620" w:type="dxa"/>
            <w:shd w:val="clear" w:color="auto" w:fill="auto"/>
          </w:tcPr>
          <w:p w:rsidR="00464BE5" w:rsidRPr="007F7D41" w:rsidRDefault="00464BE5" w:rsidP="00620395"/>
        </w:tc>
        <w:tc>
          <w:tcPr>
            <w:tcW w:w="1440" w:type="dxa"/>
            <w:shd w:val="clear" w:color="auto" w:fill="auto"/>
          </w:tcPr>
          <w:p w:rsidR="00464BE5" w:rsidRPr="007F7D41" w:rsidRDefault="00464BE5" w:rsidP="00620395">
            <w:r w:rsidRPr="007F7D41">
              <w:t xml:space="preserve">жилое </w:t>
            </w:r>
          </w:p>
          <w:p w:rsidR="00464BE5" w:rsidRPr="007F7D41" w:rsidRDefault="00464BE5" w:rsidP="00620395">
            <w:r w:rsidRPr="007F7D41">
              <w:t>здание на садовом уч</w:t>
            </w:r>
            <w:r w:rsidRPr="007F7D41">
              <w:t>а</w:t>
            </w:r>
            <w:r w:rsidRPr="007F7D41">
              <w:t xml:space="preserve">стке </w:t>
            </w:r>
          </w:p>
        </w:tc>
        <w:tc>
          <w:tcPr>
            <w:tcW w:w="1260" w:type="dxa"/>
          </w:tcPr>
          <w:p w:rsidR="00464BE5" w:rsidRPr="007F7D41" w:rsidRDefault="00464BE5" w:rsidP="00620395">
            <w:r>
              <w:t>индиви</w:t>
            </w:r>
            <w:r w:rsidRPr="007F7D41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464BE5" w:rsidRPr="007F7D41" w:rsidRDefault="00464BE5" w:rsidP="00620395">
            <w:r w:rsidRPr="007F7D41">
              <w:t>12,0</w:t>
            </w:r>
          </w:p>
        </w:tc>
        <w:tc>
          <w:tcPr>
            <w:tcW w:w="1125" w:type="dxa"/>
            <w:shd w:val="clear" w:color="auto" w:fill="auto"/>
          </w:tcPr>
          <w:p w:rsidR="00464BE5" w:rsidRPr="007F7D41" w:rsidRDefault="00464BE5" w:rsidP="00620395">
            <w:r w:rsidRPr="007F7D41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7F7D41" w:rsidRDefault="00464BE5" w:rsidP="00620395"/>
        </w:tc>
        <w:tc>
          <w:tcPr>
            <w:tcW w:w="1080" w:type="dxa"/>
            <w:shd w:val="clear" w:color="auto" w:fill="auto"/>
          </w:tcPr>
          <w:p w:rsidR="00464BE5" w:rsidRPr="007F7D41" w:rsidRDefault="00464BE5" w:rsidP="00620395"/>
        </w:tc>
        <w:tc>
          <w:tcPr>
            <w:tcW w:w="1174" w:type="dxa"/>
            <w:shd w:val="clear" w:color="auto" w:fill="auto"/>
          </w:tcPr>
          <w:p w:rsidR="00464BE5" w:rsidRPr="007F7D41" w:rsidRDefault="00464BE5" w:rsidP="00620395"/>
        </w:tc>
        <w:tc>
          <w:tcPr>
            <w:tcW w:w="1454" w:type="dxa"/>
          </w:tcPr>
          <w:p w:rsidR="00464BE5" w:rsidRPr="007F7D41" w:rsidRDefault="00464BE5" w:rsidP="00620395"/>
        </w:tc>
        <w:tc>
          <w:tcPr>
            <w:tcW w:w="1417" w:type="dxa"/>
          </w:tcPr>
          <w:p w:rsidR="00464BE5" w:rsidRPr="007F7D41" w:rsidRDefault="00464BE5" w:rsidP="00620395"/>
        </w:tc>
      </w:tr>
      <w:tr w:rsidR="00464BE5" w:rsidRPr="00C65B0F" w:rsidTr="00212BCD">
        <w:tc>
          <w:tcPr>
            <w:tcW w:w="710" w:type="dxa"/>
            <w:shd w:val="clear" w:color="auto" w:fill="auto"/>
          </w:tcPr>
          <w:p w:rsidR="00464BE5" w:rsidRPr="00C65B0F" w:rsidRDefault="00464BE5" w:rsidP="00464BE5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  <w:r>
              <w:t>7</w:t>
            </w:r>
          </w:p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>
            <w:r w:rsidRPr="008C2A8F">
              <w:t xml:space="preserve">Остроухова Антонина Ивановна </w:t>
            </w:r>
          </w:p>
        </w:tc>
        <w:tc>
          <w:tcPr>
            <w:tcW w:w="1620" w:type="dxa"/>
            <w:shd w:val="clear" w:color="auto" w:fill="auto"/>
          </w:tcPr>
          <w:p w:rsidR="00464BE5" w:rsidRPr="00C65B0F" w:rsidRDefault="00464BE5" w:rsidP="00620395">
            <w:r>
              <w:t>директор ГК</w:t>
            </w:r>
            <w:r w:rsidRPr="00C65B0F">
              <w:t>У для детей</w:t>
            </w:r>
            <w:r>
              <w:t xml:space="preserve">-сирот </w:t>
            </w:r>
            <w:r w:rsidRPr="00C65B0F">
              <w:t>и д</w:t>
            </w:r>
            <w:r w:rsidRPr="00C65B0F">
              <w:t>е</w:t>
            </w:r>
            <w:r w:rsidRPr="00C65B0F">
              <w:t>тей, оста</w:t>
            </w:r>
            <w:r w:rsidRPr="00C65B0F">
              <w:t>в</w:t>
            </w:r>
            <w:r w:rsidRPr="00C65B0F">
              <w:t xml:space="preserve">шихся без попечения </w:t>
            </w:r>
            <w:r>
              <w:t xml:space="preserve">родителей </w:t>
            </w:r>
            <w:r w:rsidRPr="00C65B0F">
              <w:t>«Санато</w:t>
            </w:r>
            <w:r w:rsidRPr="00C65B0F">
              <w:t>р</w:t>
            </w:r>
            <w:r w:rsidRPr="00C65B0F">
              <w:t>ный де</w:t>
            </w:r>
            <w:r w:rsidRPr="00C65B0F">
              <w:t>т</w:t>
            </w:r>
            <w:r w:rsidRPr="00C65B0F">
              <w:t>ский дом для д</w:t>
            </w:r>
            <w:r w:rsidRPr="00C65B0F">
              <w:t>е</w:t>
            </w:r>
            <w:r w:rsidRPr="00C65B0F">
              <w:t>тей-сирот и д</w:t>
            </w:r>
            <w:r w:rsidRPr="00C65B0F">
              <w:t>е</w:t>
            </w:r>
            <w:r w:rsidRPr="00C65B0F">
              <w:t>тей, оста</w:t>
            </w:r>
            <w:r w:rsidRPr="00C65B0F">
              <w:t>в</w:t>
            </w:r>
            <w:r w:rsidRPr="00C65B0F">
              <w:t>шихся без попечения род</w:t>
            </w:r>
            <w:r w:rsidRPr="00C65B0F">
              <w:t>и</w:t>
            </w:r>
            <w:r w:rsidRPr="00C65B0F">
              <w:t>телей, № 12»</w:t>
            </w:r>
          </w:p>
        </w:tc>
        <w:tc>
          <w:tcPr>
            <w:tcW w:w="1440" w:type="dxa"/>
            <w:shd w:val="clear" w:color="auto" w:fill="auto"/>
          </w:tcPr>
          <w:p w:rsidR="00464BE5" w:rsidRPr="00C65B0F" w:rsidRDefault="00464BE5" w:rsidP="00620395">
            <w:r w:rsidRPr="00C65B0F">
              <w:t>нет</w:t>
            </w:r>
          </w:p>
        </w:tc>
        <w:tc>
          <w:tcPr>
            <w:tcW w:w="1260" w:type="dxa"/>
          </w:tcPr>
          <w:p w:rsidR="00464BE5" w:rsidRPr="00C65B0F" w:rsidRDefault="00464BE5" w:rsidP="00620395">
            <w:r w:rsidRPr="00C65B0F">
              <w:t>нет</w:t>
            </w:r>
          </w:p>
        </w:tc>
        <w:tc>
          <w:tcPr>
            <w:tcW w:w="1260" w:type="dxa"/>
            <w:shd w:val="clear" w:color="auto" w:fill="auto"/>
          </w:tcPr>
          <w:p w:rsidR="00464BE5" w:rsidRPr="00C65B0F" w:rsidRDefault="00464BE5" w:rsidP="00620395">
            <w:r w:rsidRPr="00C65B0F">
              <w:t>нет</w:t>
            </w:r>
          </w:p>
        </w:tc>
        <w:tc>
          <w:tcPr>
            <w:tcW w:w="1125" w:type="dxa"/>
            <w:shd w:val="clear" w:color="auto" w:fill="auto"/>
          </w:tcPr>
          <w:p w:rsidR="00464BE5" w:rsidRPr="00C65B0F" w:rsidRDefault="00464BE5" w:rsidP="00620395">
            <w:r w:rsidRPr="00C65B0F">
              <w:t>нет</w:t>
            </w:r>
          </w:p>
        </w:tc>
        <w:tc>
          <w:tcPr>
            <w:tcW w:w="1395" w:type="dxa"/>
            <w:shd w:val="clear" w:color="auto" w:fill="auto"/>
          </w:tcPr>
          <w:p w:rsidR="00464BE5" w:rsidRPr="00C65B0F" w:rsidRDefault="00464BE5" w:rsidP="00620395">
            <w:r w:rsidRPr="00C65B0F"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464BE5" w:rsidRPr="00C65B0F" w:rsidRDefault="00464BE5" w:rsidP="00620395">
            <w:r w:rsidRPr="00C65B0F">
              <w:t>500,0</w:t>
            </w:r>
          </w:p>
        </w:tc>
        <w:tc>
          <w:tcPr>
            <w:tcW w:w="1174" w:type="dxa"/>
            <w:shd w:val="clear" w:color="auto" w:fill="auto"/>
          </w:tcPr>
          <w:p w:rsidR="00464BE5" w:rsidRPr="00C65B0F" w:rsidRDefault="00464BE5" w:rsidP="00620395">
            <w:r w:rsidRPr="00C65B0F">
              <w:t>Россия</w:t>
            </w:r>
          </w:p>
        </w:tc>
        <w:tc>
          <w:tcPr>
            <w:tcW w:w="1454" w:type="dxa"/>
          </w:tcPr>
          <w:p w:rsidR="00464BE5" w:rsidRPr="00C65B0F" w:rsidRDefault="00464BE5" w:rsidP="00620395">
            <w:r w:rsidRPr="00C65B0F">
              <w:t>нет</w:t>
            </w:r>
          </w:p>
        </w:tc>
        <w:tc>
          <w:tcPr>
            <w:tcW w:w="1417" w:type="dxa"/>
          </w:tcPr>
          <w:p w:rsidR="00464BE5" w:rsidRPr="00C65B0F" w:rsidRDefault="00464BE5" w:rsidP="00620395">
            <w:r>
              <w:t>1 670464,17</w:t>
            </w:r>
          </w:p>
        </w:tc>
      </w:tr>
      <w:tr w:rsidR="00464BE5" w:rsidRPr="003B376E" w:rsidTr="00212BCD">
        <w:tc>
          <w:tcPr>
            <w:tcW w:w="710" w:type="dxa"/>
            <w:shd w:val="clear" w:color="auto" w:fill="auto"/>
          </w:tcPr>
          <w:p w:rsidR="00464BE5" w:rsidRPr="003B376E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464BE5" w:rsidRPr="003B376E" w:rsidRDefault="00464BE5" w:rsidP="00620395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464BE5" w:rsidRPr="003B376E" w:rsidRDefault="00464BE5" w:rsidP="00620395"/>
        </w:tc>
        <w:tc>
          <w:tcPr>
            <w:tcW w:w="1260" w:type="dxa"/>
          </w:tcPr>
          <w:p w:rsidR="00464BE5" w:rsidRPr="003B376E" w:rsidRDefault="00464BE5" w:rsidP="00620395"/>
        </w:tc>
        <w:tc>
          <w:tcPr>
            <w:tcW w:w="1260" w:type="dxa"/>
            <w:shd w:val="clear" w:color="auto" w:fill="auto"/>
          </w:tcPr>
          <w:p w:rsidR="00464BE5" w:rsidRPr="003B376E" w:rsidRDefault="00464BE5" w:rsidP="00620395"/>
        </w:tc>
        <w:tc>
          <w:tcPr>
            <w:tcW w:w="1125" w:type="dxa"/>
            <w:shd w:val="clear" w:color="auto" w:fill="auto"/>
          </w:tcPr>
          <w:p w:rsidR="00464BE5" w:rsidRPr="003B376E" w:rsidRDefault="00464BE5" w:rsidP="00620395"/>
        </w:tc>
        <w:tc>
          <w:tcPr>
            <w:tcW w:w="1395" w:type="dxa"/>
            <w:shd w:val="clear" w:color="auto" w:fill="auto"/>
          </w:tcPr>
          <w:p w:rsidR="00464BE5" w:rsidRPr="003B376E" w:rsidRDefault="00464BE5" w:rsidP="00620395">
            <w:pPr>
              <w:ind w:right="-108"/>
            </w:pPr>
            <w:r w:rsidRPr="003B376E">
              <w:t>жилое стр</w:t>
            </w:r>
            <w:r w:rsidRPr="003B376E">
              <w:t>о</w:t>
            </w:r>
            <w:r>
              <w:t>ение</w:t>
            </w:r>
          </w:p>
        </w:tc>
        <w:tc>
          <w:tcPr>
            <w:tcW w:w="1080" w:type="dxa"/>
            <w:shd w:val="clear" w:color="auto" w:fill="auto"/>
          </w:tcPr>
          <w:p w:rsidR="00464BE5" w:rsidRPr="003B376E" w:rsidRDefault="00464BE5" w:rsidP="00620395">
            <w:r w:rsidRPr="003B376E">
              <w:t>135,0</w:t>
            </w:r>
          </w:p>
        </w:tc>
        <w:tc>
          <w:tcPr>
            <w:tcW w:w="1174" w:type="dxa"/>
            <w:shd w:val="clear" w:color="auto" w:fill="auto"/>
          </w:tcPr>
          <w:p w:rsidR="00464BE5" w:rsidRPr="003B376E" w:rsidRDefault="00464BE5" w:rsidP="00620395">
            <w:r w:rsidRPr="003B376E">
              <w:t>Россия</w:t>
            </w:r>
          </w:p>
        </w:tc>
        <w:tc>
          <w:tcPr>
            <w:tcW w:w="1454" w:type="dxa"/>
          </w:tcPr>
          <w:p w:rsidR="00464BE5" w:rsidRPr="003B376E" w:rsidRDefault="00464BE5" w:rsidP="00620395"/>
        </w:tc>
        <w:tc>
          <w:tcPr>
            <w:tcW w:w="1417" w:type="dxa"/>
          </w:tcPr>
          <w:p w:rsidR="00464BE5" w:rsidRPr="003B376E" w:rsidRDefault="00464BE5" w:rsidP="00620395"/>
        </w:tc>
      </w:tr>
      <w:tr w:rsidR="00464BE5" w:rsidRPr="003B376E" w:rsidTr="00212BCD">
        <w:tc>
          <w:tcPr>
            <w:tcW w:w="710" w:type="dxa"/>
            <w:shd w:val="clear" w:color="auto" w:fill="auto"/>
          </w:tcPr>
          <w:p w:rsidR="00464BE5" w:rsidRPr="003B376E" w:rsidRDefault="00464BE5" w:rsidP="00464BE5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  <w:r>
              <w:t>7</w:t>
            </w:r>
          </w:p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>
            <w:pPr>
              <w:jc w:val="both"/>
            </w:pPr>
            <w:r w:rsidRPr="008C2A8F">
              <w:t>Остроухова</w:t>
            </w:r>
          </w:p>
          <w:p w:rsidR="00464BE5" w:rsidRPr="008C2A8F" w:rsidRDefault="00464BE5" w:rsidP="00620395">
            <w:pPr>
              <w:jc w:val="both"/>
            </w:pPr>
            <w:r w:rsidRPr="008C2A8F">
              <w:t>Наталья</w:t>
            </w:r>
          </w:p>
          <w:p w:rsidR="00464BE5" w:rsidRPr="008C2A8F" w:rsidRDefault="00464BE5" w:rsidP="00620395">
            <w:pPr>
              <w:jc w:val="both"/>
            </w:pPr>
            <w:r w:rsidRPr="008C2A8F">
              <w:lastRenderedPageBreak/>
              <w:t xml:space="preserve">Львовна </w:t>
            </w:r>
          </w:p>
        </w:tc>
        <w:tc>
          <w:tcPr>
            <w:tcW w:w="1620" w:type="dxa"/>
            <w:shd w:val="clear" w:color="auto" w:fill="auto"/>
          </w:tcPr>
          <w:p w:rsidR="00464BE5" w:rsidRPr="003B376E" w:rsidRDefault="00464BE5" w:rsidP="0058248E">
            <w:r>
              <w:lastRenderedPageBreak/>
              <w:t>директор ГКУ для д</w:t>
            </w:r>
            <w:r>
              <w:t>е</w:t>
            </w:r>
            <w:r>
              <w:t xml:space="preserve">тей-сирот </w:t>
            </w:r>
            <w:r>
              <w:lastRenderedPageBreak/>
              <w:t>и детей, осташихся без попечения р</w:t>
            </w:r>
            <w:r>
              <w:t>о</w:t>
            </w:r>
            <w:r>
              <w:t xml:space="preserve">дителей, «Детский дом № 35» </w:t>
            </w:r>
          </w:p>
        </w:tc>
        <w:tc>
          <w:tcPr>
            <w:tcW w:w="1440" w:type="dxa"/>
            <w:shd w:val="clear" w:color="auto" w:fill="auto"/>
          </w:tcPr>
          <w:p w:rsidR="00464BE5" w:rsidRPr="00367370" w:rsidRDefault="00464BE5" w:rsidP="00620395">
            <w:r w:rsidRPr="00367370">
              <w:lastRenderedPageBreak/>
              <w:t xml:space="preserve">земельный участок </w:t>
            </w:r>
          </w:p>
        </w:tc>
        <w:tc>
          <w:tcPr>
            <w:tcW w:w="1260" w:type="dxa"/>
          </w:tcPr>
          <w:p w:rsidR="00464BE5" w:rsidRPr="00367370" w:rsidRDefault="00464BE5" w:rsidP="00620395">
            <w:r>
              <w:t>индиви</w:t>
            </w:r>
            <w:r w:rsidRPr="00367370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464BE5" w:rsidRPr="00367370" w:rsidRDefault="00464BE5" w:rsidP="00620395">
            <w:r>
              <w:t>500</w:t>
            </w:r>
          </w:p>
        </w:tc>
        <w:tc>
          <w:tcPr>
            <w:tcW w:w="1125" w:type="dxa"/>
            <w:shd w:val="clear" w:color="auto" w:fill="auto"/>
          </w:tcPr>
          <w:p w:rsidR="00464BE5" w:rsidRPr="00367370" w:rsidRDefault="00464BE5" w:rsidP="00620395">
            <w:r w:rsidRPr="00367370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Default="00464BE5" w:rsidP="00620395">
            <w:r w:rsidRPr="00C66408">
              <w:t>нет</w:t>
            </w:r>
          </w:p>
        </w:tc>
        <w:tc>
          <w:tcPr>
            <w:tcW w:w="1080" w:type="dxa"/>
            <w:shd w:val="clear" w:color="auto" w:fill="auto"/>
          </w:tcPr>
          <w:p w:rsidR="00464BE5" w:rsidRDefault="00464BE5" w:rsidP="00620395">
            <w:r w:rsidRPr="00C66408">
              <w:t>нет</w:t>
            </w:r>
          </w:p>
        </w:tc>
        <w:tc>
          <w:tcPr>
            <w:tcW w:w="1174" w:type="dxa"/>
            <w:shd w:val="clear" w:color="auto" w:fill="auto"/>
          </w:tcPr>
          <w:p w:rsidR="00464BE5" w:rsidRDefault="00464BE5" w:rsidP="00620395">
            <w:r w:rsidRPr="00C66408">
              <w:t>нет</w:t>
            </w:r>
          </w:p>
        </w:tc>
        <w:tc>
          <w:tcPr>
            <w:tcW w:w="1454" w:type="dxa"/>
          </w:tcPr>
          <w:p w:rsidR="00464BE5" w:rsidRPr="00EF426C" w:rsidRDefault="00464BE5" w:rsidP="00620395">
            <w:r w:rsidRPr="00EF426C">
              <w:t>автом</w:t>
            </w:r>
            <w:r w:rsidRPr="00EF426C">
              <w:t>о</w:t>
            </w:r>
            <w:r w:rsidRPr="00EF426C">
              <w:t xml:space="preserve">биль </w:t>
            </w:r>
          </w:p>
          <w:p w:rsidR="00464BE5" w:rsidRPr="00065EB3" w:rsidRDefault="00464BE5" w:rsidP="00620395">
            <w:pPr>
              <w:jc w:val="both"/>
            </w:pPr>
            <w:r w:rsidRPr="00EF426C">
              <w:t>ле</w:t>
            </w:r>
            <w:r w:rsidRPr="00EF426C">
              <w:t>г</w:t>
            </w:r>
            <w:r w:rsidRPr="00EF426C">
              <w:t xml:space="preserve">ковой </w:t>
            </w:r>
            <w:r w:rsidRPr="00EF426C">
              <w:rPr>
                <w:lang w:val="en-US"/>
              </w:rPr>
              <w:lastRenderedPageBreak/>
              <w:t>HYUNDAI</w:t>
            </w:r>
            <w:r>
              <w:t xml:space="preserve"> 130</w:t>
            </w:r>
          </w:p>
        </w:tc>
        <w:tc>
          <w:tcPr>
            <w:tcW w:w="1417" w:type="dxa"/>
          </w:tcPr>
          <w:p w:rsidR="00464BE5" w:rsidRPr="003B376E" w:rsidRDefault="00464BE5" w:rsidP="00620395">
            <w:pPr>
              <w:jc w:val="both"/>
            </w:pPr>
            <w:r>
              <w:lastRenderedPageBreak/>
              <w:t>591 226,40</w:t>
            </w:r>
          </w:p>
        </w:tc>
      </w:tr>
      <w:tr w:rsidR="00464BE5" w:rsidRPr="003B376E" w:rsidTr="00212BCD">
        <w:tc>
          <w:tcPr>
            <w:tcW w:w="710" w:type="dxa"/>
            <w:shd w:val="clear" w:color="auto" w:fill="auto"/>
          </w:tcPr>
          <w:p w:rsidR="00464BE5" w:rsidRPr="003B376E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>
            <w:pPr>
              <w:jc w:val="both"/>
            </w:pPr>
          </w:p>
        </w:tc>
        <w:tc>
          <w:tcPr>
            <w:tcW w:w="1620" w:type="dxa"/>
            <w:shd w:val="clear" w:color="auto" w:fill="auto"/>
          </w:tcPr>
          <w:p w:rsidR="00464BE5" w:rsidRPr="003B376E" w:rsidRDefault="00464BE5" w:rsidP="00620395">
            <w:pPr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464BE5" w:rsidRPr="009A0C92" w:rsidRDefault="00464BE5" w:rsidP="00620395">
            <w:r w:rsidRPr="009A0C92">
              <w:t xml:space="preserve">жилой дом </w:t>
            </w:r>
          </w:p>
        </w:tc>
        <w:tc>
          <w:tcPr>
            <w:tcW w:w="1260" w:type="dxa"/>
          </w:tcPr>
          <w:p w:rsidR="00464BE5" w:rsidRPr="009A0C92" w:rsidRDefault="00464BE5" w:rsidP="00620395">
            <w:r>
              <w:t>индиви</w:t>
            </w:r>
            <w:r w:rsidRPr="009A0C92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464BE5" w:rsidRPr="009A0C92" w:rsidRDefault="00464BE5" w:rsidP="00620395">
            <w:r>
              <w:t>135</w:t>
            </w:r>
          </w:p>
        </w:tc>
        <w:tc>
          <w:tcPr>
            <w:tcW w:w="1125" w:type="dxa"/>
            <w:shd w:val="clear" w:color="auto" w:fill="auto"/>
          </w:tcPr>
          <w:p w:rsidR="00464BE5" w:rsidRPr="009A0C92" w:rsidRDefault="00464BE5" w:rsidP="00620395">
            <w:r w:rsidRPr="009A0C92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3B376E" w:rsidRDefault="00464BE5" w:rsidP="00620395">
            <w:pPr>
              <w:ind w:right="-108"/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464BE5" w:rsidRPr="003B376E" w:rsidRDefault="00464BE5" w:rsidP="00620395">
            <w:pPr>
              <w:jc w:val="both"/>
            </w:pPr>
          </w:p>
        </w:tc>
        <w:tc>
          <w:tcPr>
            <w:tcW w:w="1174" w:type="dxa"/>
            <w:shd w:val="clear" w:color="auto" w:fill="auto"/>
          </w:tcPr>
          <w:p w:rsidR="00464BE5" w:rsidRPr="003B376E" w:rsidRDefault="00464BE5" w:rsidP="00620395">
            <w:pPr>
              <w:jc w:val="both"/>
            </w:pPr>
          </w:p>
        </w:tc>
        <w:tc>
          <w:tcPr>
            <w:tcW w:w="1454" w:type="dxa"/>
          </w:tcPr>
          <w:p w:rsidR="00464BE5" w:rsidRPr="003B376E" w:rsidRDefault="00464BE5" w:rsidP="00620395">
            <w:pPr>
              <w:jc w:val="both"/>
            </w:pPr>
          </w:p>
        </w:tc>
        <w:tc>
          <w:tcPr>
            <w:tcW w:w="1417" w:type="dxa"/>
          </w:tcPr>
          <w:p w:rsidR="00464BE5" w:rsidRPr="003B376E" w:rsidRDefault="00464BE5" w:rsidP="00620395">
            <w:pPr>
              <w:jc w:val="both"/>
            </w:pPr>
          </w:p>
        </w:tc>
      </w:tr>
      <w:tr w:rsidR="00464BE5" w:rsidRPr="00367370" w:rsidTr="00212BCD">
        <w:tc>
          <w:tcPr>
            <w:tcW w:w="710" w:type="dxa"/>
            <w:shd w:val="clear" w:color="auto" w:fill="auto"/>
          </w:tcPr>
          <w:p w:rsidR="00464BE5" w:rsidRPr="00367370" w:rsidRDefault="00464BE5" w:rsidP="00464BE5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  <w:r>
              <w:t>7</w:t>
            </w:r>
          </w:p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>
            <w:r w:rsidRPr="008C2A8F">
              <w:t xml:space="preserve">Павлюк </w:t>
            </w:r>
          </w:p>
          <w:p w:rsidR="00464BE5" w:rsidRPr="008C2A8F" w:rsidRDefault="00464BE5" w:rsidP="00620395">
            <w:r w:rsidRPr="008C2A8F">
              <w:t xml:space="preserve">Юрий </w:t>
            </w:r>
          </w:p>
          <w:p w:rsidR="00464BE5" w:rsidRPr="008C2A8F" w:rsidRDefault="00464BE5" w:rsidP="00620395">
            <w:r w:rsidRPr="008C2A8F">
              <w:t>Н</w:t>
            </w:r>
            <w:r w:rsidRPr="008C2A8F">
              <w:t>и</w:t>
            </w:r>
            <w:r w:rsidRPr="008C2A8F">
              <w:t xml:space="preserve">колаевич </w:t>
            </w:r>
          </w:p>
          <w:p w:rsidR="00464BE5" w:rsidRPr="008C2A8F" w:rsidRDefault="00464BE5" w:rsidP="00620395"/>
        </w:tc>
        <w:tc>
          <w:tcPr>
            <w:tcW w:w="1620" w:type="dxa"/>
            <w:shd w:val="clear" w:color="auto" w:fill="auto"/>
          </w:tcPr>
          <w:p w:rsidR="00464BE5" w:rsidRPr="00367370" w:rsidRDefault="00464BE5" w:rsidP="00620395">
            <w:r w:rsidRPr="00367370">
              <w:t>директор ГКОУ «К</w:t>
            </w:r>
            <w:r w:rsidRPr="00367370">
              <w:t>а</w:t>
            </w:r>
            <w:r w:rsidRPr="00367370">
              <w:t>зачий каде</w:t>
            </w:r>
            <w:r w:rsidRPr="00367370">
              <w:t>т</w:t>
            </w:r>
            <w:r w:rsidRPr="00367370">
              <w:t xml:space="preserve">ский корпус» </w:t>
            </w:r>
          </w:p>
        </w:tc>
        <w:tc>
          <w:tcPr>
            <w:tcW w:w="1440" w:type="dxa"/>
            <w:shd w:val="clear" w:color="auto" w:fill="auto"/>
          </w:tcPr>
          <w:p w:rsidR="00464BE5" w:rsidRPr="00367370" w:rsidRDefault="00464BE5" w:rsidP="00620395">
            <w:r w:rsidRPr="00367370">
              <w:t xml:space="preserve">земельный участок </w:t>
            </w:r>
          </w:p>
        </w:tc>
        <w:tc>
          <w:tcPr>
            <w:tcW w:w="1260" w:type="dxa"/>
          </w:tcPr>
          <w:p w:rsidR="00464BE5" w:rsidRPr="00367370" w:rsidRDefault="00464BE5" w:rsidP="00620395">
            <w:r>
              <w:t>индиви</w:t>
            </w:r>
            <w:r w:rsidRPr="00367370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464BE5" w:rsidRPr="00367370" w:rsidRDefault="00464BE5" w:rsidP="00620395">
            <w:r w:rsidRPr="00367370">
              <w:t>432,0</w:t>
            </w:r>
          </w:p>
        </w:tc>
        <w:tc>
          <w:tcPr>
            <w:tcW w:w="1125" w:type="dxa"/>
            <w:shd w:val="clear" w:color="auto" w:fill="auto"/>
          </w:tcPr>
          <w:p w:rsidR="00464BE5" w:rsidRPr="00367370" w:rsidRDefault="00464BE5" w:rsidP="00620395">
            <w:r w:rsidRPr="00367370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367370" w:rsidRDefault="00464BE5" w:rsidP="00620395">
            <w:r w:rsidRPr="00367370">
              <w:t>земел</w:t>
            </w:r>
            <w:r w:rsidRPr="00367370">
              <w:t>ь</w:t>
            </w:r>
            <w:r w:rsidRPr="00367370">
              <w:t>ный уч</w:t>
            </w:r>
            <w:r w:rsidRPr="00367370">
              <w:t>а</w:t>
            </w:r>
            <w:r w:rsidRPr="00367370">
              <w:t xml:space="preserve">сток </w:t>
            </w:r>
          </w:p>
        </w:tc>
        <w:tc>
          <w:tcPr>
            <w:tcW w:w="1080" w:type="dxa"/>
            <w:shd w:val="clear" w:color="auto" w:fill="auto"/>
          </w:tcPr>
          <w:p w:rsidR="00464BE5" w:rsidRPr="00367370" w:rsidRDefault="00464BE5" w:rsidP="00620395">
            <w:r w:rsidRPr="00367370">
              <w:t>528,0</w:t>
            </w:r>
          </w:p>
        </w:tc>
        <w:tc>
          <w:tcPr>
            <w:tcW w:w="1174" w:type="dxa"/>
            <w:shd w:val="clear" w:color="auto" w:fill="auto"/>
          </w:tcPr>
          <w:p w:rsidR="00464BE5" w:rsidRPr="00367370" w:rsidRDefault="00464BE5" w:rsidP="00620395">
            <w:r w:rsidRPr="00367370">
              <w:t>Россия</w:t>
            </w:r>
          </w:p>
        </w:tc>
        <w:tc>
          <w:tcPr>
            <w:tcW w:w="1454" w:type="dxa"/>
          </w:tcPr>
          <w:p w:rsidR="00464BE5" w:rsidRPr="00E52B06" w:rsidRDefault="00464BE5" w:rsidP="00620395">
            <w:pPr>
              <w:rPr>
                <w:highlight w:val="red"/>
              </w:rPr>
            </w:pPr>
            <w:r w:rsidRPr="00A9361B">
              <w:t>нет</w:t>
            </w:r>
          </w:p>
        </w:tc>
        <w:tc>
          <w:tcPr>
            <w:tcW w:w="1417" w:type="dxa"/>
          </w:tcPr>
          <w:p w:rsidR="00464BE5" w:rsidRPr="00367370" w:rsidRDefault="00464BE5" w:rsidP="00620395">
            <w:r>
              <w:t>520 858,30</w:t>
            </w:r>
          </w:p>
        </w:tc>
      </w:tr>
      <w:tr w:rsidR="00464BE5" w:rsidRPr="00042ADB" w:rsidTr="00212BCD">
        <w:tc>
          <w:tcPr>
            <w:tcW w:w="710" w:type="dxa"/>
            <w:shd w:val="clear" w:color="auto" w:fill="auto"/>
          </w:tcPr>
          <w:p w:rsidR="00464BE5" w:rsidRPr="00021869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/>
          <w:p w:rsidR="00464BE5" w:rsidRPr="008C2A8F" w:rsidRDefault="00464BE5" w:rsidP="00620395"/>
        </w:tc>
        <w:tc>
          <w:tcPr>
            <w:tcW w:w="1620" w:type="dxa"/>
            <w:shd w:val="clear" w:color="auto" w:fill="auto"/>
          </w:tcPr>
          <w:p w:rsidR="00464BE5" w:rsidRPr="00042ADB" w:rsidRDefault="00464BE5" w:rsidP="00620395">
            <w:pPr>
              <w:rPr>
                <w:highlight w:val="yellow"/>
              </w:rPr>
            </w:pPr>
          </w:p>
          <w:p w:rsidR="00464BE5" w:rsidRPr="00042ADB" w:rsidRDefault="00464BE5" w:rsidP="00620395">
            <w:pPr>
              <w:rPr>
                <w:highlight w:val="yellow"/>
              </w:rPr>
            </w:pPr>
          </w:p>
        </w:tc>
        <w:tc>
          <w:tcPr>
            <w:tcW w:w="1440" w:type="dxa"/>
            <w:shd w:val="clear" w:color="auto" w:fill="auto"/>
          </w:tcPr>
          <w:p w:rsidR="00464BE5" w:rsidRPr="009A0C92" w:rsidRDefault="00464BE5" w:rsidP="00620395">
            <w:r w:rsidRPr="009A0C92">
              <w:t xml:space="preserve">жилой дом </w:t>
            </w:r>
          </w:p>
        </w:tc>
        <w:tc>
          <w:tcPr>
            <w:tcW w:w="1260" w:type="dxa"/>
          </w:tcPr>
          <w:p w:rsidR="00464BE5" w:rsidRPr="00367370" w:rsidRDefault="00464BE5" w:rsidP="00620395">
            <w:r>
              <w:t>индиви</w:t>
            </w:r>
            <w:r w:rsidRPr="00367370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464BE5" w:rsidRPr="009A0C92" w:rsidRDefault="00464BE5" w:rsidP="00620395">
            <w:r w:rsidRPr="009A0C92">
              <w:t>42,9</w:t>
            </w:r>
          </w:p>
        </w:tc>
        <w:tc>
          <w:tcPr>
            <w:tcW w:w="1125" w:type="dxa"/>
            <w:shd w:val="clear" w:color="auto" w:fill="auto"/>
          </w:tcPr>
          <w:p w:rsidR="00464BE5" w:rsidRPr="009A0C92" w:rsidRDefault="00464BE5" w:rsidP="00620395">
            <w:r w:rsidRPr="009A0C92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314B9F" w:rsidRDefault="00464BE5" w:rsidP="00620395">
            <w:r w:rsidRPr="00314B9F">
              <w:t xml:space="preserve">жилой дом </w:t>
            </w:r>
          </w:p>
          <w:p w:rsidR="00464BE5" w:rsidRPr="00314B9F" w:rsidRDefault="00464BE5" w:rsidP="00620395"/>
        </w:tc>
        <w:tc>
          <w:tcPr>
            <w:tcW w:w="1080" w:type="dxa"/>
            <w:shd w:val="clear" w:color="auto" w:fill="auto"/>
          </w:tcPr>
          <w:p w:rsidR="00464BE5" w:rsidRPr="00314B9F" w:rsidRDefault="00464BE5" w:rsidP="00620395">
            <w:r w:rsidRPr="00314B9F">
              <w:t>134</w:t>
            </w:r>
          </w:p>
        </w:tc>
        <w:tc>
          <w:tcPr>
            <w:tcW w:w="1174" w:type="dxa"/>
            <w:shd w:val="clear" w:color="auto" w:fill="auto"/>
          </w:tcPr>
          <w:p w:rsidR="00464BE5" w:rsidRPr="00314B9F" w:rsidRDefault="00464BE5" w:rsidP="00620395">
            <w:r w:rsidRPr="00314B9F">
              <w:t>Россия</w:t>
            </w:r>
          </w:p>
        </w:tc>
        <w:tc>
          <w:tcPr>
            <w:tcW w:w="1454" w:type="dxa"/>
          </w:tcPr>
          <w:p w:rsidR="00464BE5" w:rsidRPr="00042ADB" w:rsidRDefault="00464BE5" w:rsidP="00620395">
            <w:pPr>
              <w:ind w:right="-108"/>
              <w:rPr>
                <w:highlight w:val="yellow"/>
              </w:rPr>
            </w:pPr>
          </w:p>
        </w:tc>
        <w:tc>
          <w:tcPr>
            <w:tcW w:w="1417" w:type="dxa"/>
          </w:tcPr>
          <w:p w:rsidR="00464BE5" w:rsidRPr="00042ADB" w:rsidRDefault="00464BE5" w:rsidP="00620395">
            <w:pPr>
              <w:rPr>
                <w:highlight w:val="yellow"/>
              </w:rPr>
            </w:pPr>
          </w:p>
        </w:tc>
      </w:tr>
      <w:tr w:rsidR="00464BE5" w:rsidRPr="00EF426C" w:rsidTr="00212BCD">
        <w:tc>
          <w:tcPr>
            <w:tcW w:w="710" w:type="dxa"/>
            <w:shd w:val="clear" w:color="auto" w:fill="auto"/>
          </w:tcPr>
          <w:p w:rsidR="00464BE5" w:rsidRPr="00EF426C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>
            <w:r w:rsidRPr="008C2A8F">
              <w:t>супруга</w:t>
            </w:r>
          </w:p>
        </w:tc>
        <w:tc>
          <w:tcPr>
            <w:tcW w:w="1620" w:type="dxa"/>
            <w:shd w:val="clear" w:color="auto" w:fill="auto"/>
          </w:tcPr>
          <w:p w:rsidR="00464BE5" w:rsidRPr="00EF426C" w:rsidRDefault="00464BE5" w:rsidP="00620395"/>
        </w:tc>
        <w:tc>
          <w:tcPr>
            <w:tcW w:w="1440" w:type="dxa"/>
            <w:shd w:val="clear" w:color="auto" w:fill="auto"/>
          </w:tcPr>
          <w:p w:rsidR="00464BE5" w:rsidRPr="00EF426C" w:rsidRDefault="00464BE5" w:rsidP="00620395">
            <w:r w:rsidRPr="00EF426C">
              <w:t xml:space="preserve">земельный участок </w:t>
            </w:r>
          </w:p>
          <w:p w:rsidR="00464BE5" w:rsidRPr="00EF426C" w:rsidRDefault="00464BE5" w:rsidP="00620395"/>
        </w:tc>
        <w:tc>
          <w:tcPr>
            <w:tcW w:w="1260" w:type="dxa"/>
          </w:tcPr>
          <w:p w:rsidR="00464BE5" w:rsidRPr="00EF426C" w:rsidRDefault="00464BE5" w:rsidP="00620395">
            <w:pPr>
              <w:ind w:right="-108"/>
            </w:pPr>
            <w:r w:rsidRPr="00EF426C">
              <w:t xml:space="preserve">общая </w:t>
            </w:r>
          </w:p>
          <w:p w:rsidR="00464BE5" w:rsidRPr="00EF426C" w:rsidRDefault="00464BE5" w:rsidP="00620395">
            <w:pPr>
              <w:ind w:right="-108"/>
            </w:pPr>
            <w:r w:rsidRPr="00EF426C">
              <w:t>совмес</w:t>
            </w:r>
            <w:r w:rsidRPr="00EF426C">
              <w:t>т</w:t>
            </w:r>
            <w:r w:rsidRPr="00EF426C">
              <w:t>ная</w:t>
            </w:r>
          </w:p>
        </w:tc>
        <w:tc>
          <w:tcPr>
            <w:tcW w:w="1260" w:type="dxa"/>
            <w:shd w:val="clear" w:color="auto" w:fill="auto"/>
          </w:tcPr>
          <w:p w:rsidR="00464BE5" w:rsidRPr="00EF426C" w:rsidRDefault="00464BE5" w:rsidP="00620395">
            <w:r w:rsidRPr="00EF426C">
              <w:t>528,0</w:t>
            </w:r>
          </w:p>
        </w:tc>
        <w:tc>
          <w:tcPr>
            <w:tcW w:w="1125" w:type="dxa"/>
            <w:shd w:val="clear" w:color="auto" w:fill="auto"/>
          </w:tcPr>
          <w:p w:rsidR="00464BE5" w:rsidRPr="00EF426C" w:rsidRDefault="00464BE5" w:rsidP="00620395">
            <w:r w:rsidRPr="00EF426C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EF426C" w:rsidRDefault="00464BE5" w:rsidP="00620395">
            <w:r>
              <w:t>нет</w:t>
            </w:r>
          </w:p>
        </w:tc>
        <w:tc>
          <w:tcPr>
            <w:tcW w:w="1080" w:type="dxa"/>
            <w:shd w:val="clear" w:color="auto" w:fill="auto"/>
          </w:tcPr>
          <w:p w:rsidR="00464BE5" w:rsidRPr="00EF426C" w:rsidRDefault="00464BE5" w:rsidP="00620395">
            <w:r>
              <w:t>нет</w:t>
            </w:r>
          </w:p>
        </w:tc>
        <w:tc>
          <w:tcPr>
            <w:tcW w:w="1174" w:type="dxa"/>
            <w:shd w:val="clear" w:color="auto" w:fill="auto"/>
          </w:tcPr>
          <w:p w:rsidR="00464BE5" w:rsidRPr="00EF426C" w:rsidRDefault="00464BE5" w:rsidP="00620395">
            <w:r>
              <w:t>нет</w:t>
            </w:r>
          </w:p>
        </w:tc>
        <w:tc>
          <w:tcPr>
            <w:tcW w:w="1454" w:type="dxa"/>
          </w:tcPr>
          <w:p w:rsidR="00464BE5" w:rsidRPr="00EF426C" w:rsidRDefault="00464BE5" w:rsidP="00620395">
            <w:r w:rsidRPr="00EF426C">
              <w:t>автом</w:t>
            </w:r>
            <w:r w:rsidRPr="00EF426C">
              <w:t>о</w:t>
            </w:r>
            <w:r w:rsidRPr="00EF426C">
              <w:t xml:space="preserve">биль </w:t>
            </w:r>
          </w:p>
          <w:p w:rsidR="00464BE5" w:rsidRPr="00EF426C" w:rsidRDefault="00464BE5" w:rsidP="00620395">
            <w:r w:rsidRPr="00EF426C">
              <w:t>ле</w:t>
            </w:r>
            <w:r w:rsidRPr="00EF426C">
              <w:t>г</w:t>
            </w:r>
            <w:r w:rsidRPr="00EF426C">
              <w:t xml:space="preserve">ковой </w:t>
            </w:r>
            <w:r w:rsidRPr="00EF426C">
              <w:rPr>
                <w:lang w:val="en-US"/>
              </w:rPr>
              <w:t>HYUNDAI SONATA</w:t>
            </w:r>
          </w:p>
        </w:tc>
        <w:tc>
          <w:tcPr>
            <w:tcW w:w="1417" w:type="dxa"/>
          </w:tcPr>
          <w:p w:rsidR="00464BE5" w:rsidRPr="00EF426C" w:rsidRDefault="00464BE5" w:rsidP="00620395">
            <w:r>
              <w:t>198 573,98</w:t>
            </w:r>
          </w:p>
        </w:tc>
      </w:tr>
      <w:tr w:rsidR="00464BE5" w:rsidRPr="00042ADB" w:rsidTr="00212BCD">
        <w:tc>
          <w:tcPr>
            <w:tcW w:w="710" w:type="dxa"/>
            <w:shd w:val="clear" w:color="auto" w:fill="auto"/>
          </w:tcPr>
          <w:p w:rsidR="00464BE5" w:rsidRPr="00021869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/>
        </w:tc>
        <w:tc>
          <w:tcPr>
            <w:tcW w:w="1620" w:type="dxa"/>
            <w:shd w:val="clear" w:color="auto" w:fill="auto"/>
          </w:tcPr>
          <w:p w:rsidR="00464BE5" w:rsidRPr="00042ADB" w:rsidRDefault="00464BE5" w:rsidP="00620395">
            <w:pPr>
              <w:rPr>
                <w:highlight w:val="yellow"/>
              </w:rPr>
            </w:pPr>
          </w:p>
        </w:tc>
        <w:tc>
          <w:tcPr>
            <w:tcW w:w="1440" w:type="dxa"/>
            <w:shd w:val="clear" w:color="auto" w:fill="auto"/>
          </w:tcPr>
          <w:p w:rsidR="00464BE5" w:rsidRPr="00B97837" w:rsidRDefault="00464BE5" w:rsidP="00620395">
            <w:r w:rsidRPr="00B97837">
              <w:t xml:space="preserve">земельный участок </w:t>
            </w:r>
          </w:p>
        </w:tc>
        <w:tc>
          <w:tcPr>
            <w:tcW w:w="1260" w:type="dxa"/>
          </w:tcPr>
          <w:p w:rsidR="00464BE5" w:rsidRPr="00367370" w:rsidRDefault="00464BE5" w:rsidP="00620395">
            <w:r>
              <w:t>индиви</w:t>
            </w:r>
            <w:r w:rsidRPr="00367370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464BE5" w:rsidRPr="00B97837" w:rsidRDefault="00464BE5" w:rsidP="00620395">
            <w:r w:rsidRPr="00B97837">
              <w:t>548,0</w:t>
            </w:r>
          </w:p>
        </w:tc>
        <w:tc>
          <w:tcPr>
            <w:tcW w:w="1125" w:type="dxa"/>
            <w:shd w:val="clear" w:color="auto" w:fill="auto"/>
          </w:tcPr>
          <w:p w:rsidR="00464BE5" w:rsidRPr="00B97837" w:rsidRDefault="00464BE5" w:rsidP="00620395">
            <w:r w:rsidRPr="00B97837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042ADB" w:rsidRDefault="00464BE5" w:rsidP="00620395">
            <w:pPr>
              <w:rPr>
                <w:highlight w:val="yellow"/>
              </w:rPr>
            </w:pPr>
          </w:p>
        </w:tc>
        <w:tc>
          <w:tcPr>
            <w:tcW w:w="1080" w:type="dxa"/>
            <w:shd w:val="clear" w:color="auto" w:fill="auto"/>
          </w:tcPr>
          <w:p w:rsidR="00464BE5" w:rsidRPr="00042ADB" w:rsidRDefault="00464BE5" w:rsidP="00620395">
            <w:pPr>
              <w:rPr>
                <w:highlight w:val="yellow"/>
              </w:rPr>
            </w:pPr>
          </w:p>
        </w:tc>
        <w:tc>
          <w:tcPr>
            <w:tcW w:w="1174" w:type="dxa"/>
            <w:shd w:val="clear" w:color="auto" w:fill="auto"/>
          </w:tcPr>
          <w:p w:rsidR="00464BE5" w:rsidRPr="00042ADB" w:rsidRDefault="00464BE5" w:rsidP="00620395">
            <w:pPr>
              <w:rPr>
                <w:highlight w:val="yellow"/>
              </w:rPr>
            </w:pPr>
          </w:p>
        </w:tc>
        <w:tc>
          <w:tcPr>
            <w:tcW w:w="1454" w:type="dxa"/>
          </w:tcPr>
          <w:p w:rsidR="00464BE5" w:rsidRPr="00042ADB" w:rsidRDefault="00464BE5" w:rsidP="00620395">
            <w:pPr>
              <w:rPr>
                <w:highlight w:val="yellow"/>
              </w:rPr>
            </w:pPr>
          </w:p>
        </w:tc>
        <w:tc>
          <w:tcPr>
            <w:tcW w:w="1417" w:type="dxa"/>
          </w:tcPr>
          <w:p w:rsidR="00464BE5" w:rsidRPr="00042ADB" w:rsidRDefault="00464BE5" w:rsidP="00620395">
            <w:pPr>
              <w:rPr>
                <w:highlight w:val="yellow"/>
              </w:rPr>
            </w:pPr>
          </w:p>
        </w:tc>
      </w:tr>
      <w:tr w:rsidR="00464BE5" w:rsidRPr="00042ADB" w:rsidTr="00212BCD">
        <w:tc>
          <w:tcPr>
            <w:tcW w:w="710" w:type="dxa"/>
            <w:shd w:val="clear" w:color="auto" w:fill="auto"/>
          </w:tcPr>
          <w:p w:rsidR="00464BE5" w:rsidRPr="00021869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/>
        </w:tc>
        <w:tc>
          <w:tcPr>
            <w:tcW w:w="1620" w:type="dxa"/>
            <w:shd w:val="clear" w:color="auto" w:fill="auto"/>
          </w:tcPr>
          <w:p w:rsidR="00464BE5" w:rsidRPr="00042ADB" w:rsidRDefault="00464BE5" w:rsidP="00620395">
            <w:pPr>
              <w:rPr>
                <w:highlight w:val="yellow"/>
              </w:rPr>
            </w:pPr>
          </w:p>
        </w:tc>
        <w:tc>
          <w:tcPr>
            <w:tcW w:w="1440" w:type="dxa"/>
            <w:shd w:val="clear" w:color="auto" w:fill="auto"/>
          </w:tcPr>
          <w:p w:rsidR="00464BE5" w:rsidRPr="00B97837" w:rsidRDefault="00464BE5" w:rsidP="00620395">
            <w:r w:rsidRPr="00B97837">
              <w:t xml:space="preserve">жилой дом </w:t>
            </w:r>
          </w:p>
          <w:p w:rsidR="00464BE5" w:rsidRPr="00B97837" w:rsidRDefault="00464BE5" w:rsidP="00620395"/>
        </w:tc>
        <w:tc>
          <w:tcPr>
            <w:tcW w:w="1260" w:type="dxa"/>
          </w:tcPr>
          <w:p w:rsidR="00464BE5" w:rsidRPr="00B97837" w:rsidRDefault="00464BE5" w:rsidP="0058248E">
            <w:pPr>
              <w:ind w:right="-108"/>
            </w:pPr>
            <w:r w:rsidRPr="00B97837">
              <w:t>общая сов</w:t>
            </w:r>
            <w:r>
              <w:t>-</w:t>
            </w:r>
            <w:r w:rsidRPr="00B97837">
              <w:t>мес</w:t>
            </w:r>
            <w:r w:rsidRPr="00B97837">
              <w:t>т</w:t>
            </w:r>
            <w:r w:rsidRPr="00B97837">
              <w:t>ная</w:t>
            </w:r>
          </w:p>
        </w:tc>
        <w:tc>
          <w:tcPr>
            <w:tcW w:w="1260" w:type="dxa"/>
            <w:shd w:val="clear" w:color="auto" w:fill="auto"/>
          </w:tcPr>
          <w:p w:rsidR="00464BE5" w:rsidRPr="00B97837" w:rsidRDefault="00464BE5" w:rsidP="00620395">
            <w:r w:rsidRPr="00B97837">
              <w:t>134</w:t>
            </w:r>
          </w:p>
        </w:tc>
        <w:tc>
          <w:tcPr>
            <w:tcW w:w="1125" w:type="dxa"/>
            <w:shd w:val="clear" w:color="auto" w:fill="auto"/>
          </w:tcPr>
          <w:p w:rsidR="00464BE5" w:rsidRPr="00B97837" w:rsidRDefault="00464BE5" w:rsidP="00620395">
            <w:r w:rsidRPr="00B97837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042ADB" w:rsidRDefault="00464BE5" w:rsidP="00620395">
            <w:pPr>
              <w:rPr>
                <w:highlight w:val="yellow"/>
              </w:rPr>
            </w:pPr>
          </w:p>
        </w:tc>
        <w:tc>
          <w:tcPr>
            <w:tcW w:w="1080" w:type="dxa"/>
            <w:shd w:val="clear" w:color="auto" w:fill="auto"/>
          </w:tcPr>
          <w:p w:rsidR="00464BE5" w:rsidRPr="00042ADB" w:rsidRDefault="00464BE5" w:rsidP="00620395">
            <w:pPr>
              <w:rPr>
                <w:highlight w:val="yellow"/>
              </w:rPr>
            </w:pPr>
          </w:p>
        </w:tc>
        <w:tc>
          <w:tcPr>
            <w:tcW w:w="1174" w:type="dxa"/>
            <w:shd w:val="clear" w:color="auto" w:fill="auto"/>
          </w:tcPr>
          <w:p w:rsidR="00464BE5" w:rsidRPr="00042ADB" w:rsidRDefault="00464BE5" w:rsidP="00620395">
            <w:pPr>
              <w:rPr>
                <w:highlight w:val="yellow"/>
              </w:rPr>
            </w:pPr>
          </w:p>
        </w:tc>
        <w:tc>
          <w:tcPr>
            <w:tcW w:w="1454" w:type="dxa"/>
          </w:tcPr>
          <w:p w:rsidR="00464BE5" w:rsidRPr="00042ADB" w:rsidRDefault="00464BE5" w:rsidP="00620395">
            <w:pPr>
              <w:rPr>
                <w:highlight w:val="yellow"/>
              </w:rPr>
            </w:pPr>
          </w:p>
        </w:tc>
        <w:tc>
          <w:tcPr>
            <w:tcW w:w="1417" w:type="dxa"/>
          </w:tcPr>
          <w:p w:rsidR="00464BE5" w:rsidRPr="00042ADB" w:rsidRDefault="00464BE5" w:rsidP="00620395">
            <w:pPr>
              <w:rPr>
                <w:highlight w:val="yellow"/>
              </w:rPr>
            </w:pPr>
          </w:p>
        </w:tc>
      </w:tr>
      <w:tr w:rsidR="00464BE5" w:rsidRPr="0036107B" w:rsidTr="00212BCD">
        <w:tc>
          <w:tcPr>
            <w:tcW w:w="710" w:type="dxa"/>
            <w:shd w:val="clear" w:color="auto" w:fill="auto"/>
          </w:tcPr>
          <w:p w:rsidR="00464BE5" w:rsidRPr="0036107B" w:rsidRDefault="00464BE5" w:rsidP="00464BE5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  <w:r>
              <w:lastRenderedPageBreak/>
              <w:t>8</w:t>
            </w:r>
          </w:p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>
            <w:r w:rsidRPr="008C2A8F">
              <w:t xml:space="preserve">Пашков </w:t>
            </w:r>
          </w:p>
          <w:p w:rsidR="00464BE5" w:rsidRPr="008C2A8F" w:rsidRDefault="00464BE5" w:rsidP="00620395">
            <w:r w:rsidRPr="008C2A8F">
              <w:t xml:space="preserve">Петр </w:t>
            </w:r>
          </w:p>
          <w:p w:rsidR="00464BE5" w:rsidRPr="008C2A8F" w:rsidRDefault="00464BE5" w:rsidP="00620395">
            <w:r w:rsidRPr="008C2A8F">
              <w:t>Ив</w:t>
            </w:r>
            <w:r w:rsidRPr="008C2A8F">
              <w:t>а</w:t>
            </w:r>
            <w:r w:rsidRPr="008C2A8F">
              <w:t xml:space="preserve">нович </w:t>
            </w:r>
          </w:p>
          <w:p w:rsidR="00464BE5" w:rsidRPr="008C2A8F" w:rsidRDefault="00464BE5" w:rsidP="00620395"/>
        </w:tc>
        <w:tc>
          <w:tcPr>
            <w:tcW w:w="1620" w:type="dxa"/>
            <w:shd w:val="clear" w:color="auto" w:fill="auto"/>
          </w:tcPr>
          <w:p w:rsidR="00464BE5" w:rsidRPr="0036107B" w:rsidRDefault="00464BE5" w:rsidP="00620395">
            <w:r>
              <w:t>директор ГБУ ДО</w:t>
            </w:r>
            <w:r w:rsidRPr="0036107B">
              <w:t xml:space="preserve"> «Краевая детско-юношеская спортивная школа (ко</w:t>
            </w:r>
            <w:r w:rsidRPr="0036107B">
              <w:t>м</w:t>
            </w:r>
            <w:r w:rsidRPr="0036107B">
              <w:t>плек</w:t>
            </w:r>
            <w:r>
              <w:t>с</w:t>
            </w:r>
            <w:r w:rsidRPr="0036107B">
              <w:t>ная)»</w:t>
            </w:r>
          </w:p>
        </w:tc>
        <w:tc>
          <w:tcPr>
            <w:tcW w:w="1440" w:type="dxa"/>
            <w:shd w:val="clear" w:color="auto" w:fill="auto"/>
          </w:tcPr>
          <w:p w:rsidR="00464BE5" w:rsidRPr="0036107B" w:rsidRDefault="00464BE5" w:rsidP="00620395">
            <w:r w:rsidRPr="0036107B">
              <w:t>нет</w:t>
            </w:r>
          </w:p>
        </w:tc>
        <w:tc>
          <w:tcPr>
            <w:tcW w:w="1260" w:type="dxa"/>
          </w:tcPr>
          <w:p w:rsidR="00464BE5" w:rsidRPr="0036107B" w:rsidRDefault="00464BE5" w:rsidP="00620395">
            <w:r w:rsidRPr="0036107B">
              <w:t>нет</w:t>
            </w:r>
          </w:p>
        </w:tc>
        <w:tc>
          <w:tcPr>
            <w:tcW w:w="1260" w:type="dxa"/>
            <w:shd w:val="clear" w:color="auto" w:fill="auto"/>
          </w:tcPr>
          <w:p w:rsidR="00464BE5" w:rsidRPr="0036107B" w:rsidRDefault="00464BE5" w:rsidP="00620395">
            <w:r w:rsidRPr="0036107B">
              <w:t>нет</w:t>
            </w:r>
          </w:p>
        </w:tc>
        <w:tc>
          <w:tcPr>
            <w:tcW w:w="1125" w:type="dxa"/>
            <w:shd w:val="clear" w:color="auto" w:fill="auto"/>
          </w:tcPr>
          <w:p w:rsidR="00464BE5" w:rsidRPr="0036107B" w:rsidRDefault="00464BE5" w:rsidP="00620395">
            <w:r w:rsidRPr="0036107B">
              <w:t>нет</w:t>
            </w:r>
          </w:p>
        </w:tc>
        <w:tc>
          <w:tcPr>
            <w:tcW w:w="1395" w:type="dxa"/>
            <w:shd w:val="clear" w:color="auto" w:fill="auto"/>
          </w:tcPr>
          <w:p w:rsidR="00464BE5" w:rsidRPr="0036107B" w:rsidRDefault="00464BE5" w:rsidP="00620395">
            <w:r w:rsidRPr="0036107B"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464BE5" w:rsidRPr="0036107B" w:rsidRDefault="00464BE5" w:rsidP="00620395">
            <w:r w:rsidRPr="0036107B">
              <w:t>78,</w:t>
            </w:r>
            <w:r>
              <w:t>6</w:t>
            </w:r>
          </w:p>
        </w:tc>
        <w:tc>
          <w:tcPr>
            <w:tcW w:w="1174" w:type="dxa"/>
            <w:shd w:val="clear" w:color="auto" w:fill="auto"/>
          </w:tcPr>
          <w:p w:rsidR="00464BE5" w:rsidRPr="0036107B" w:rsidRDefault="00464BE5" w:rsidP="00620395">
            <w:r w:rsidRPr="0036107B">
              <w:t>Россия</w:t>
            </w:r>
          </w:p>
        </w:tc>
        <w:tc>
          <w:tcPr>
            <w:tcW w:w="1454" w:type="dxa"/>
          </w:tcPr>
          <w:p w:rsidR="00464BE5" w:rsidRPr="0036107B" w:rsidRDefault="00464BE5" w:rsidP="00620395">
            <w:pPr>
              <w:ind w:right="-108"/>
            </w:pPr>
            <w:r w:rsidRPr="0036107B">
              <w:t>автом</w:t>
            </w:r>
            <w:r w:rsidRPr="0036107B">
              <w:t>о</w:t>
            </w:r>
            <w:r w:rsidRPr="0036107B">
              <w:t>биль ле</w:t>
            </w:r>
            <w:r w:rsidRPr="0036107B">
              <w:t>г</w:t>
            </w:r>
            <w:r w:rsidRPr="0036107B">
              <w:t>ковой</w:t>
            </w:r>
          </w:p>
          <w:p w:rsidR="00464BE5" w:rsidRPr="0036107B" w:rsidRDefault="00464BE5" w:rsidP="00620395">
            <w:r>
              <w:t>РЕНО ЛОГАН</w:t>
            </w:r>
          </w:p>
        </w:tc>
        <w:tc>
          <w:tcPr>
            <w:tcW w:w="1417" w:type="dxa"/>
          </w:tcPr>
          <w:p w:rsidR="00464BE5" w:rsidRPr="0036107B" w:rsidRDefault="00464BE5" w:rsidP="00620395">
            <w:r>
              <w:t>872 729,46</w:t>
            </w:r>
          </w:p>
        </w:tc>
      </w:tr>
      <w:tr w:rsidR="00464BE5" w:rsidRPr="00B05A07" w:rsidTr="00212BCD">
        <w:tc>
          <w:tcPr>
            <w:tcW w:w="710" w:type="dxa"/>
            <w:shd w:val="clear" w:color="auto" w:fill="auto"/>
          </w:tcPr>
          <w:p w:rsidR="00464BE5" w:rsidRPr="00B05A07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>
            <w:r w:rsidRPr="008C2A8F">
              <w:t>несоверше</w:t>
            </w:r>
            <w:r w:rsidRPr="008C2A8F">
              <w:t>н</w:t>
            </w:r>
            <w:r w:rsidRPr="008C2A8F">
              <w:t xml:space="preserve">нолетний </w:t>
            </w:r>
          </w:p>
          <w:p w:rsidR="00464BE5" w:rsidRPr="008C2A8F" w:rsidRDefault="00464BE5" w:rsidP="00620395">
            <w:r w:rsidRPr="008C2A8F">
              <w:t>ребенок</w:t>
            </w:r>
          </w:p>
        </w:tc>
        <w:tc>
          <w:tcPr>
            <w:tcW w:w="1620" w:type="dxa"/>
            <w:shd w:val="clear" w:color="auto" w:fill="auto"/>
          </w:tcPr>
          <w:p w:rsidR="00464BE5" w:rsidRPr="00B05A07" w:rsidRDefault="00464BE5" w:rsidP="00620395"/>
        </w:tc>
        <w:tc>
          <w:tcPr>
            <w:tcW w:w="1440" w:type="dxa"/>
            <w:shd w:val="clear" w:color="auto" w:fill="auto"/>
          </w:tcPr>
          <w:p w:rsidR="00464BE5" w:rsidRPr="00B05A07" w:rsidRDefault="00464BE5" w:rsidP="00620395">
            <w:r w:rsidRPr="00B05A07">
              <w:t>нет</w:t>
            </w:r>
          </w:p>
        </w:tc>
        <w:tc>
          <w:tcPr>
            <w:tcW w:w="1260" w:type="dxa"/>
          </w:tcPr>
          <w:p w:rsidR="00464BE5" w:rsidRPr="00B05A07" w:rsidRDefault="00464BE5" w:rsidP="00620395">
            <w:r w:rsidRPr="00B05A07">
              <w:t>нет</w:t>
            </w:r>
          </w:p>
        </w:tc>
        <w:tc>
          <w:tcPr>
            <w:tcW w:w="1260" w:type="dxa"/>
            <w:shd w:val="clear" w:color="auto" w:fill="auto"/>
          </w:tcPr>
          <w:p w:rsidR="00464BE5" w:rsidRPr="00B05A07" w:rsidRDefault="00464BE5" w:rsidP="00620395">
            <w:r w:rsidRPr="00B05A07">
              <w:t>нет</w:t>
            </w:r>
          </w:p>
        </w:tc>
        <w:tc>
          <w:tcPr>
            <w:tcW w:w="1125" w:type="dxa"/>
            <w:shd w:val="clear" w:color="auto" w:fill="auto"/>
          </w:tcPr>
          <w:p w:rsidR="00464BE5" w:rsidRPr="00B05A07" w:rsidRDefault="00464BE5" w:rsidP="00620395">
            <w:r w:rsidRPr="00B05A07">
              <w:t>нет</w:t>
            </w:r>
          </w:p>
        </w:tc>
        <w:tc>
          <w:tcPr>
            <w:tcW w:w="1395" w:type="dxa"/>
            <w:shd w:val="clear" w:color="auto" w:fill="auto"/>
          </w:tcPr>
          <w:p w:rsidR="00464BE5" w:rsidRPr="00B05A07" w:rsidRDefault="00464BE5" w:rsidP="00620395">
            <w:r w:rsidRPr="00B05A07"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464BE5" w:rsidRPr="00B05A07" w:rsidRDefault="00464BE5" w:rsidP="00620395">
            <w:r w:rsidRPr="00B05A07">
              <w:t>78,</w:t>
            </w:r>
            <w:r>
              <w:t>6</w:t>
            </w:r>
          </w:p>
        </w:tc>
        <w:tc>
          <w:tcPr>
            <w:tcW w:w="1174" w:type="dxa"/>
            <w:shd w:val="clear" w:color="auto" w:fill="auto"/>
          </w:tcPr>
          <w:p w:rsidR="00464BE5" w:rsidRPr="00B05A07" w:rsidRDefault="00464BE5" w:rsidP="00620395">
            <w:r w:rsidRPr="00B05A07">
              <w:t>Россия</w:t>
            </w:r>
          </w:p>
        </w:tc>
        <w:tc>
          <w:tcPr>
            <w:tcW w:w="1454" w:type="dxa"/>
          </w:tcPr>
          <w:p w:rsidR="00464BE5" w:rsidRPr="00B05A07" w:rsidRDefault="00464BE5" w:rsidP="00620395">
            <w:r w:rsidRPr="00B05A07">
              <w:t>нет</w:t>
            </w:r>
          </w:p>
        </w:tc>
        <w:tc>
          <w:tcPr>
            <w:tcW w:w="1417" w:type="dxa"/>
          </w:tcPr>
          <w:p w:rsidR="00464BE5" w:rsidRPr="00B05A07" w:rsidRDefault="00464BE5" w:rsidP="00620395">
            <w:r w:rsidRPr="00B05A07">
              <w:t>нет</w:t>
            </w:r>
          </w:p>
        </w:tc>
      </w:tr>
      <w:tr w:rsidR="00464BE5" w:rsidRPr="000D6F1C" w:rsidTr="00212BCD">
        <w:tc>
          <w:tcPr>
            <w:tcW w:w="710" w:type="dxa"/>
            <w:shd w:val="clear" w:color="auto" w:fill="auto"/>
          </w:tcPr>
          <w:p w:rsidR="00464BE5" w:rsidRPr="000D6F1C" w:rsidRDefault="00464BE5" w:rsidP="00464BE5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  <w:r>
              <w:t>8</w:t>
            </w:r>
          </w:p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>
            <w:r w:rsidRPr="008C2A8F">
              <w:t xml:space="preserve">Побейпеч </w:t>
            </w:r>
          </w:p>
          <w:p w:rsidR="00464BE5" w:rsidRPr="008C2A8F" w:rsidRDefault="00464BE5" w:rsidP="00620395">
            <w:r w:rsidRPr="008C2A8F">
              <w:t>Ел</w:t>
            </w:r>
            <w:r w:rsidRPr="008C2A8F">
              <w:t>е</w:t>
            </w:r>
            <w:r w:rsidRPr="008C2A8F">
              <w:t xml:space="preserve">на </w:t>
            </w:r>
          </w:p>
          <w:p w:rsidR="00464BE5" w:rsidRPr="008C2A8F" w:rsidRDefault="00464BE5" w:rsidP="00620395">
            <w:r w:rsidRPr="008C2A8F">
              <w:t>Е</w:t>
            </w:r>
            <w:r w:rsidRPr="008C2A8F">
              <w:t>в</w:t>
            </w:r>
            <w:r w:rsidRPr="008C2A8F">
              <w:t>геньевна</w:t>
            </w:r>
          </w:p>
          <w:p w:rsidR="00464BE5" w:rsidRPr="008C2A8F" w:rsidRDefault="00464BE5" w:rsidP="00620395"/>
        </w:tc>
        <w:tc>
          <w:tcPr>
            <w:tcW w:w="1620" w:type="dxa"/>
            <w:shd w:val="clear" w:color="auto" w:fill="auto"/>
          </w:tcPr>
          <w:p w:rsidR="00464BE5" w:rsidRPr="000D6F1C" w:rsidRDefault="00464BE5" w:rsidP="00620395">
            <w:pPr>
              <w:ind w:right="-108"/>
            </w:pPr>
            <w:r>
              <w:t>директор ГК с</w:t>
            </w:r>
            <w:r w:rsidRPr="000D6F1C">
              <w:t>п</w:t>
            </w:r>
            <w:r w:rsidRPr="000D6F1C">
              <w:t>е</w:t>
            </w:r>
            <w:r w:rsidRPr="000D6F1C">
              <w:t>циальн</w:t>
            </w:r>
            <w:r>
              <w:t>ого</w:t>
            </w:r>
            <w:r w:rsidRPr="000D6F1C">
              <w:t xml:space="preserve"> (коррекцио</w:t>
            </w:r>
            <w:r w:rsidRPr="000D6F1C">
              <w:t>н</w:t>
            </w:r>
            <w:r w:rsidRPr="000D6F1C">
              <w:t>н</w:t>
            </w:r>
            <w:r>
              <w:t>ого</w:t>
            </w:r>
            <w:r w:rsidRPr="000D6F1C">
              <w:t xml:space="preserve">) </w:t>
            </w:r>
            <w:r w:rsidRPr="00A350CB">
              <w:t>образовательное учреждение для детей-сирот и детей, оставшихся без попечения родителей, с ограниче</w:t>
            </w:r>
            <w:r>
              <w:t>нными возможностями здоровья «До</w:t>
            </w:r>
            <w:r w:rsidRPr="00A350CB">
              <w:t xml:space="preserve">школьный детский дом </w:t>
            </w:r>
            <w:r w:rsidRPr="00A350CB">
              <w:lastRenderedPageBreak/>
              <w:t>№ 9»</w:t>
            </w:r>
          </w:p>
        </w:tc>
        <w:tc>
          <w:tcPr>
            <w:tcW w:w="1440" w:type="dxa"/>
            <w:shd w:val="clear" w:color="auto" w:fill="auto"/>
          </w:tcPr>
          <w:p w:rsidR="00464BE5" w:rsidRPr="000D6F1C" w:rsidRDefault="00464BE5" w:rsidP="00620395">
            <w:pPr>
              <w:ind w:right="-108"/>
            </w:pPr>
            <w:r w:rsidRPr="000D6F1C">
              <w:lastRenderedPageBreak/>
              <w:t xml:space="preserve">земельный участок </w:t>
            </w:r>
          </w:p>
          <w:p w:rsidR="00464BE5" w:rsidRPr="000D6F1C" w:rsidRDefault="00464BE5" w:rsidP="00620395">
            <w:pPr>
              <w:ind w:right="-108"/>
            </w:pPr>
          </w:p>
        </w:tc>
        <w:tc>
          <w:tcPr>
            <w:tcW w:w="1260" w:type="dxa"/>
          </w:tcPr>
          <w:p w:rsidR="00464BE5" w:rsidRPr="000D6F1C" w:rsidRDefault="00464BE5" w:rsidP="00620395">
            <w:r w:rsidRPr="000D6F1C">
              <w:t>общая долевая</w:t>
            </w:r>
          </w:p>
          <w:p w:rsidR="00464BE5" w:rsidRPr="000D6F1C" w:rsidRDefault="00464BE5" w:rsidP="00620395">
            <w:r w:rsidRPr="000D6F1C">
              <w:t>(1/2 доля)</w:t>
            </w:r>
          </w:p>
        </w:tc>
        <w:tc>
          <w:tcPr>
            <w:tcW w:w="1260" w:type="dxa"/>
            <w:shd w:val="clear" w:color="auto" w:fill="auto"/>
          </w:tcPr>
          <w:p w:rsidR="00464BE5" w:rsidRPr="000D6F1C" w:rsidRDefault="00464BE5" w:rsidP="00620395">
            <w:r w:rsidRPr="000D6F1C">
              <w:t>739,0</w:t>
            </w:r>
          </w:p>
        </w:tc>
        <w:tc>
          <w:tcPr>
            <w:tcW w:w="1125" w:type="dxa"/>
            <w:shd w:val="clear" w:color="auto" w:fill="auto"/>
          </w:tcPr>
          <w:p w:rsidR="00464BE5" w:rsidRPr="000D6F1C" w:rsidRDefault="00464BE5" w:rsidP="00620395">
            <w:r w:rsidRPr="000D6F1C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0D6F1C" w:rsidRDefault="00464BE5" w:rsidP="00620395">
            <w:r w:rsidRPr="000D6F1C">
              <w:t>нет</w:t>
            </w:r>
          </w:p>
        </w:tc>
        <w:tc>
          <w:tcPr>
            <w:tcW w:w="1080" w:type="dxa"/>
            <w:shd w:val="clear" w:color="auto" w:fill="auto"/>
          </w:tcPr>
          <w:p w:rsidR="00464BE5" w:rsidRPr="000D6F1C" w:rsidRDefault="00464BE5" w:rsidP="00620395">
            <w:r w:rsidRPr="000D6F1C">
              <w:t>нет</w:t>
            </w:r>
          </w:p>
        </w:tc>
        <w:tc>
          <w:tcPr>
            <w:tcW w:w="1174" w:type="dxa"/>
            <w:shd w:val="clear" w:color="auto" w:fill="auto"/>
          </w:tcPr>
          <w:p w:rsidR="00464BE5" w:rsidRPr="000D6F1C" w:rsidRDefault="00464BE5" w:rsidP="00620395">
            <w:r w:rsidRPr="000D6F1C">
              <w:t>нет</w:t>
            </w:r>
          </w:p>
        </w:tc>
        <w:tc>
          <w:tcPr>
            <w:tcW w:w="1454" w:type="dxa"/>
          </w:tcPr>
          <w:p w:rsidR="00464BE5" w:rsidRPr="000D6F1C" w:rsidRDefault="00464BE5" w:rsidP="00620395">
            <w:r w:rsidRPr="000D6F1C">
              <w:t>нет</w:t>
            </w:r>
          </w:p>
        </w:tc>
        <w:tc>
          <w:tcPr>
            <w:tcW w:w="1417" w:type="dxa"/>
          </w:tcPr>
          <w:p w:rsidR="00464BE5" w:rsidRPr="000D6F1C" w:rsidRDefault="00464BE5" w:rsidP="00620395">
            <w:r>
              <w:t>1 007296,86</w:t>
            </w:r>
          </w:p>
        </w:tc>
      </w:tr>
      <w:tr w:rsidR="00464BE5" w:rsidRPr="006900C8" w:rsidTr="00212BCD">
        <w:tc>
          <w:tcPr>
            <w:tcW w:w="710" w:type="dxa"/>
            <w:shd w:val="clear" w:color="auto" w:fill="auto"/>
          </w:tcPr>
          <w:p w:rsidR="00464BE5" w:rsidRPr="006900C8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464BE5" w:rsidRPr="006900C8" w:rsidRDefault="00464BE5" w:rsidP="00620395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464BE5" w:rsidRPr="006900C8" w:rsidRDefault="00464BE5" w:rsidP="00620395">
            <w:r w:rsidRPr="006900C8">
              <w:t xml:space="preserve">жилой дом </w:t>
            </w:r>
          </w:p>
        </w:tc>
        <w:tc>
          <w:tcPr>
            <w:tcW w:w="1260" w:type="dxa"/>
          </w:tcPr>
          <w:p w:rsidR="00464BE5" w:rsidRPr="006900C8" w:rsidRDefault="00464BE5" w:rsidP="00620395">
            <w:r w:rsidRPr="006900C8">
              <w:t>общая долевая</w:t>
            </w:r>
          </w:p>
          <w:p w:rsidR="00464BE5" w:rsidRPr="006900C8" w:rsidRDefault="00464BE5" w:rsidP="00620395">
            <w:r w:rsidRPr="006900C8">
              <w:t>(1/2 доля)</w:t>
            </w:r>
          </w:p>
        </w:tc>
        <w:tc>
          <w:tcPr>
            <w:tcW w:w="1260" w:type="dxa"/>
            <w:shd w:val="clear" w:color="auto" w:fill="auto"/>
          </w:tcPr>
          <w:p w:rsidR="00464BE5" w:rsidRPr="006900C8" w:rsidRDefault="00464BE5" w:rsidP="00620395">
            <w:r w:rsidRPr="006900C8">
              <w:t>244,8</w:t>
            </w:r>
          </w:p>
        </w:tc>
        <w:tc>
          <w:tcPr>
            <w:tcW w:w="1125" w:type="dxa"/>
            <w:shd w:val="clear" w:color="auto" w:fill="auto"/>
          </w:tcPr>
          <w:p w:rsidR="00464BE5" w:rsidRPr="006900C8" w:rsidRDefault="00464BE5" w:rsidP="00620395">
            <w:r w:rsidRPr="006900C8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6900C8" w:rsidRDefault="00464BE5" w:rsidP="00620395"/>
        </w:tc>
        <w:tc>
          <w:tcPr>
            <w:tcW w:w="1080" w:type="dxa"/>
            <w:shd w:val="clear" w:color="auto" w:fill="auto"/>
          </w:tcPr>
          <w:p w:rsidR="00464BE5" w:rsidRPr="006900C8" w:rsidRDefault="00464BE5" w:rsidP="00620395"/>
        </w:tc>
        <w:tc>
          <w:tcPr>
            <w:tcW w:w="1174" w:type="dxa"/>
            <w:shd w:val="clear" w:color="auto" w:fill="auto"/>
          </w:tcPr>
          <w:p w:rsidR="00464BE5" w:rsidRPr="006900C8" w:rsidRDefault="00464BE5" w:rsidP="00620395"/>
        </w:tc>
        <w:tc>
          <w:tcPr>
            <w:tcW w:w="1454" w:type="dxa"/>
          </w:tcPr>
          <w:p w:rsidR="00464BE5" w:rsidRPr="006900C8" w:rsidRDefault="00464BE5" w:rsidP="00620395"/>
        </w:tc>
        <w:tc>
          <w:tcPr>
            <w:tcW w:w="1417" w:type="dxa"/>
          </w:tcPr>
          <w:p w:rsidR="00464BE5" w:rsidRPr="006900C8" w:rsidRDefault="00464BE5" w:rsidP="00620395"/>
        </w:tc>
      </w:tr>
      <w:tr w:rsidR="00464BE5" w:rsidRPr="006900C8" w:rsidTr="00212BCD">
        <w:tc>
          <w:tcPr>
            <w:tcW w:w="710" w:type="dxa"/>
            <w:shd w:val="clear" w:color="auto" w:fill="auto"/>
          </w:tcPr>
          <w:p w:rsidR="00464BE5" w:rsidRPr="006900C8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464BE5" w:rsidRPr="006900C8" w:rsidRDefault="00464BE5" w:rsidP="00620395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464BE5" w:rsidRPr="006900C8" w:rsidRDefault="00464BE5" w:rsidP="00620395">
            <w:r w:rsidRPr="006900C8">
              <w:t>квартира</w:t>
            </w:r>
          </w:p>
          <w:p w:rsidR="00464BE5" w:rsidRPr="006900C8" w:rsidRDefault="00464BE5" w:rsidP="00620395"/>
        </w:tc>
        <w:tc>
          <w:tcPr>
            <w:tcW w:w="1260" w:type="dxa"/>
          </w:tcPr>
          <w:p w:rsidR="00464BE5" w:rsidRPr="006900C8" w:rsidRDefault="00464BE5" w:rsidP="00620395">
            <w:r w:rsidRPr="006900C8">
              <w:t>общая долевая</w:t>
            </w:r>
          </w:p>
          <w:p w:rsidR="00464BE5" w:rsidRPr="006900C8" w:rsidRDefault="00464BE5" w:rsidP="00620395">
            <w:r w:rsidRPr="006900C8">
              <w:t>(1/8 доля)</w:t>
            </w:r>
          </w:p>
        </w:tc>
        <w:tc>
          <w:tcPr>
            <w:tcW w:w="1260" w:type="dxa"/>
            <w:shd w:val="clear" w:color="auto" w:fill="auto"/>
          </w:tcPr>
          <w:p w:rsidR="00464BE5" w:rsidRPr="006900C8" w:rsidRDefault="00464BE5" w:rsidP="00620395">
            <w:r w:rsidRPr="006900C8">
              <w:t>67,2</w:t>
            </w:r>
          </w:p>
        </w:tc>
        <w:tc>
          <w:tcPr>
            <w:tcW w:w="1125" w:type="dxa"/>
            <w:shd w:val="clear" w:color="auto" w:fill="auto"/>
          </w:tcPr>
          <w:p w:rsidR="00464BE5" w:rsidRPr="006900C8" w:rsidRDefault="00464BE5" w:rsidP="00620395">
            <w:r w:rsidRPr="006900C8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6900C8" w:rsidRDefault="00464BE5" w:rsidP="00620395"/>
        </w:tc>
        <w:tc>
          <w:tcPr>
            <w:tcW w:w="1080" w:type="dxa"/>
            <w:shd w:val="clear" w:color="auto" w:fill="auto"/>
          </w:tcPr>
          <w:p w:rsidR="00464BE5" w:rsidRPr="006900C8" w:rsidRDefault="00464BE5" w:rsidP="00620395"/>
        </w:tc>
        <w:tc>
          <w:tcPr>
            <w:tcW w:w="1174" w:type="dxa"/>
            <w:shd w:val="clear" w:color="auto" w:fill="auto"/>
          </w:tcPr>
          <w:p w:rsidR="00464BE5" w:rsidRPr="006900C8" w:rsidRDefault="00464BE5" w:rsidP="00620395"/>
        </w:tc>
        <w:tc>
          <w:tcPr>
            <w:tcW w:w="1454" w:type="dxa"/>
          </w:tcPr>
          <w:p w:rsidR="00464BE5" w:rsidRPr="006900C8" w:rsidRDefault="00464BE5" w:rsidP="00620395"/>
        </w:tc>
        <w:tc>
          <w:tcPr>
            <w:tcW w:w="1417" w:type="dxa"/>
          </w:tcPr>
          <w:p w:rsidR="00464BE5" w:rsidRPr="006900C8" w:rsidRDefault="00464BE5" w:rsidP="00620395"/>
        </w:tc>
      </w:tr>
      <w:tr w:rsidR="00464BE5" w:rsidRPr="006900C8" w:rsidTr="00212BCD">
        <w:tc>
          <w:tcPr>
            <w:tcW w:w="710" w:type="dxa"/>
            <w:shd w:val="clear" w:color="auto" w:fill="auto"/>
          </w:tcPr>
          <w:p w:rsidR="00464BE5" w:rsidRPr="006900C8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>
            <w:r w:rsidRPr="008C2A8F"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464BE5" w:rsidRPr="006900C8" w:rsidRDefault="00464BE5" w:rsidP="00620395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464BE5" w:rsidRPr="006900C8" w:rsidRDefault="00464BE5" w:rsidP="00620395">
            <w:r w:rsidRPr="006900C8">
              <w:t>нет</w:t>
            </w:r>
          </w:p>
        </w:tc>
        <w:tc>
          <w:tcPr>
            <w:tcW w:w="1260" w:type="dxa"/>
          </w:tcPr>
          <w:p w:rsidR="00464BE5" w:rsidRPr="006900C8" w:rsidRDefault="00464BE5" w:rsidP="00620395">
            <w:r w:rsidRPr="006900C8">
              <w:t>нет</w:t>
            </w:r>
          </w:p>
        </w:tc>
        <w:tc>
          <w:tcPr>
            <w:tcW w:w="1260" w:type="dxa"/>
            <w:shd w:val="clear" w:color="auto" w:fill="auto"/>
          </w:tcPr>
          <w:p w:rsidR="00464BE5" w:rsidRPr="006900C8" w:rsidRDefault="00464BE5" w:rsidP="00620395">
            <w:r w:rsidRPr="006900C8">
              <w:t>нет</w:t>
            </w:r>
          </w:p>
        </w:tc>
        <w:tc>
          <w:tcPr>
            <w:tcW w:w="1125" w:type="dxa"/>
            <w:shd w:val="clear" w:color="auto" w:fill="auto"/>
          </w:tcPr>
          <w:p w:rsidR="00464BE5" w:rsidRPr="006900C8" w:rsidRDefault="00464BE5" w:rsidP="00620395">
            <w:r w:rsidRPr="006900C8">
              <w:t>нет</w:t>
            </w:r>
          </w:p>
        </w:tc>
        <w:tc>
          <w:tcPr>
            <w:tcW w:w="1395" w:type="dxa"/>
            <w:shd w:val="clear" w:color="auto" w:fill="auto"/>
          </w:tcPr>
          <w:p w:rsidR="00464BE5" w:rsidRPr="006900C8" w:rsidRDefault="00464BE5" w:rsidP="00620395">
            <w:pPr>
              <w:ind w:right="-108"/>
            </w:pPr>
            <w:r w:rsidRPr="006900C8">
              <w:t xml:space="preserve">земельный участок </w:t>
            </w:r>
          </w:p>
          <w:p w:rsidR="00464BE5" w:rsidRPr="006900C8" w:rsidRDefault="00464BE5" w:rsidP="00620395">
            <w:pPr>
              <w:ind w:right="-108"/>
            </w:pPr>
          </w:p>
        </w:tc>
        <w:tc>
          <w:tcPr>
            <w:tcW w:w="1080" w:type="dxa"/>
            <w:shd w:val="clear" w:color="auto" w:fill="auto"/>
          </w:tcPr>
          <w:p w:rsidR="00464BE5" w:rsidRPr="006900C8" w:rsidRDefault="00464BE5" w:rsidP="00620395">
            <w:r w:rsidRPr="006900C8">
              <w:t>739,0</w:t>
            </w:r>
          </w:p>
        </w:tc>
        <w:tc>
          <w:tcPr>
            <w:tcW w:w="1174" w:type="dxa"/>
            <w:shd w:val="clear" w:color="auto" w:fill="auto"/>
          </w:tcPr>
          <w:p w:rsidR="00464BE5" w:rsidRPr="006900C8" w:rsidRDefault="00464BE5" w:rsidP="00620395">
            <w:r w:rsidRPr="006900C8">
              <w:t>Россия</w:t>
            </w:r>
          </w:p>
        </w:tc>
        <w:tc>
          <w:tcPr>
            <w:tcW w:w="1454" w:type="dxa"/>
          </w:tcPr>
          <w:p w:rsidR="00464BE5" w:rsidRPr="006900C8" w:rsidRDefault="00464BE5" w:rsidP="00620395">
            <w:pPr>
              <w:ind w:right="-108"/>
            </w:pPr>
            <w:r w:rsidRPr="006900C8">
              <w:t>автом</w:t>
            </w:r>
            <w:r w:rsidRPr="006900C8">
              <w:t>о</w:t>
            </w:r>
            <w:r w:rsidRPr="006900C8">
              <w:t>биль</w:t>
            </w:r>
            <w:r w:rsidRPr="006900C8">
              <w:rPr>
                <w:lang w:val="en-US"/>
              </w:rPr>
              <w:t xml:space="preserve"> </w:t>
            </w:r>
            <w:r w:rsidRPr="006900C8">
              <w:t>ле</w:t>
            </w:r>
            <w:r w:rsidRPr="006900C8">
              <w:t>г</w:t>
            </w:r>
            <w:r w:rsidRPr="006900C8">
              <w:t>ковой</w:t>
            </w:r>
          </w:p>
          <w:p w:rsidR="00464BE5" w:rsidRPr="006900C8" w:rsidRDefault="00464BE5" w:rsidP="00620395">
            <w:r w:rsidRPr="006900C8">
              <w:t>ГАЗ 311000</w:t>
            </w:r>
          </w:p>
        </w:tc>
        <w:tc>
          <w:tcPr>
            <w:tcW w:w="1417" w:type="dxa"/>
          </w:tcPr>
          <w:p w:rsidR="00464BE5" w:rsidRPr="006900C8" w:rsidRDefault="00464BE5" w:rsidP="00620395">
            <w:r>
              <w:t>197 527,50</w:t>
            </w:r>
          </w:p>
        </w:tc>
      </w:tr>
      <w:tr w:rsidR="00464BE5" w:rsidRPr="009C30A6" w:rsidTr="00212BCD">
        <w:tc>
          <w:tcPr>
            <w:tcW w:w="710" w:type="dxa"/>
            <w:shd w:val="clear" w:color="auto" w:fill="auto"/>
          </w:tcPr>
          <w:p w:rsidR="00464BE5" w:rsidRPr="009C30A6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464BE5" w:rsidRPr="009C30A6" w:rsidRDefault="00464BE5" w:rsidP="00620395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464BE5" w:rsidRPr="009C30A6" w:rsidRDefault="00464BE5" w:rsidP="00620395"/>
        </w:tc>
        <w:tc>
          <w:tcPr>
            <w:tcW w:w="1260" w:type="dxa"/>
          </w:tcPr>
          <w:p w:rsidR="00464BE5" w:rsidRPr="009C30A6" w:rsidRDefault="00464BE5" w:rsidP="00620395"/>
        </w:tc>
        <w:tc>
          <w:tcPr>
            <w:tcW w:w="1260" w:type="dxa"/>
            <w:shd w:val="clear" w:color="auto" w:fill="auto"/>
          </w:tcPr>
          <w:p w:rsidR="00464BE5" w:rsidRPr="009C30A6" w:rsidRDefault="00464BE5" w:rsidP="00620395"/>
        </w:tc>
        <w:tc>
          <w:tcPr>
            <w:tcW w:w="1125" w:type="dxa"/>
            <w:shd w:val="clear" w:color="auto" w:fill="auto"/>
          </w:tcPr>
          <w:p w:rsidR="00464BE5" w:rsidRPr="009C30A6" w:rsidRDefault="00464BE5" w:rsidP="00620395"/>
        </w:tc>
        <w:tc>
          <w:tcPr>
            <w:tcW w:w="1395" w:type="dxa"/>
            <w:shd w:val="clear" w:color="auto" w:fill="auto"/>
          </w:tcPr>
          <w:p w:rsidR="00464BE5" w:rsidRPr="009C30A6" w:rsidRDefault="00464BE5" w:rsidP="00620395">
            <w:r w:rsidRPr="009C30A6">
              <w:t xml:space="preserve">жилой дом </w:t>
            </w:r>
          </w:p>
          <w:p w:rsidR="00464BE5" w:rsidRPr="009C30A6" w:rsidRDefault="00464BE5" w:rsidP="00620395"/>
          <w:p w:rsidR="00464BE5" w:rsidRPr="009C30A6" w:rsidRDefault="00464BE5" w:rsidP="00620395"/>
        </w:tc>
        <w:tc>
          <w:tcPr>
            <w:tcW w:w="1080" w:type="dxa"/>
            <w:shd w:val="clear" w:color="auto" w:fill="auto"/>
          </w:tcPr>
          <w:p w:rsidR="00464BE5" w:rsidRPr="009C30A6" w:rsidRDefault="00464BE5" w:rsidP="00620395">
            <w:r w:rsidRPr="009C30A6">
              <w:t>244,8</w:t>
            </w:r>
          </w:p>
        </w:tc>
        <w:tc>
          <w:tcPr>
            <w:tcW w:w="1174" w:type="dxa"/>
            <w:shd w:val="clear" w:color="auto" w:fill="auto"/>
          </w:tcPr>
          <w:p w:rsidR="00464BE5" w:rsidRPr="009C30A6" w:rsidRDefault="00464BE5" w:rsidP="00620395">
            <w:r w:rsidRPr="009C30A6">
              <w:t>Россия</w:t>
            </w:r>
          </w:p>
        </w:tc>
        <w:tc>
          <w:tcPr>
            <w:tcW w:w="1454" w:type="dxa"/>
          </w:tcPr>
          <w:p w:rsidR="00464BE5" w:rsidRPr="009C30A6" w:rsidRDefault="00464BE5" w:rsidP="00620395">
            <w:pPr>
              <w:ind w:right="-108"/>
            </w:pPr>
            <w:r w:rsidRPr="009C30A6">
              <w:t>автом</w:t>
            </w:r>
            <w:r w:rsidRPr="009C30A6">
              <w:t>о</w:t>
            </w:r>
            <w:r w:rsidRPr="009C30A6">
              <w:t>биль</w:t>
            </w:r>
            <w:r w:rsidRPr="009C30A6">
              <w:rPr>
                <w:lang w:val="en-US"/>
              </w:rPr>
              <w:t xml:space="preserve"> </w:t>
            </w:r>
            <w:r w:rsidRPr="009C30A6">
              <w:t>ле</w:t>
            </w:r>
            <w:r w:rsidRPr="009C30A6">
              <w:t>г</w:t>
            </w:r>
            <w:r w:rsidRPr="009C30A6">
              <w:t>ковой</w:t>
            </w:r>
          </w:p>
          <w:p w:rsidR="00464BE5" w:rsidRPr="009C30A6" w:rsidRDefault="00464BE5" w:rsidP="00620395">
            <w:r w:rsidRPr="009C30A6">
              <w:rPr>
                <w:lang w:val="en-US"/>
              </w:rPr>
              <w:t>FORD F</w:t>
            </w:r>
            <w:r w:rsidRPr="009C30A6">
              <w:rPr>
                <w:lang w:val="en-US"/>
              </w:rPr>
              <w:t>O</w:t>
            </w:r>
            <w:r>
              <w:rPr>
                <w:lang w:val="en-US"/>
              </w:rPr>
              <w:t>K</w:t>
            </w:r>
            <w:r w:rsidRPr="009C30A6">
              <w:rPr>
                <w:lang w:val="en-US"/>
              </w:rPr>
              <w:t>US</w:t>
            </w:r>
          </w:p>
        </w:tc>
        <w:tc>
          <w:tcPr>
            <w:tcW w:w="1417" w:type="dxa"/>
          </w:tcPr>
          <w:p w:rsidR="00464BE5" w:rsidRPr="009C30A6" w:rsidRDefault="00464BE5" w:rsidP="00620395"/>
        </w:tc>
      </w:tr>
      <w:tr w:rsidR="00464BE5" w:rsidRPr="009C30A6" w:rsidTr="00212BCD">
        <w:tc>
          <w:tcPr>
            <w:tcW w:w="710" w:type="dxa"/>
            <w:shd w:val="clear" w:color="auto" w:fill="auto"/>
          </w:tcPr>
          <w:p w:rsidR="00464BE5" w:rsidRPr="009C30A6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>
            <w:r w:rsidRPr="008C2A8F">
              <w:t>несоверше</w:t>
            </w:r>
            <w:r w:rsidRPr="008C2A8F">
              <w:t>н</w:t>
            </w:r>
            <w:r w:rsidRPr="008C2A8F">
              <w:t xml:space="preserve">нолетний </w:t>
            </w:r>
          </w:p>
          <w:p w:rsidR="00464BE5" w:rsidRPr="008C2A8F" w:rsidRDefault="00464BE5" w:rsidP="00620395">
            <w:r w:rsidRPr="008C2A8F">
              <w:t xml:space="preserve">ребенок </w:t>
            </w:r>
          </w:p>
          <w:p w:rsidR="00464BE5" w:rsidRPr="008C2A8F" w:rsidRDefault="00464BE5" w:rsidP="00620395">
            <w:r w:rsidRPr="008C2A8F">
              <w:t>(опекаемый)</w:t>
            </w:r>
          </w:p>
        </w:tc>
        <w:tc>
          <w:tcPr>
            <w:tcW w:w="1620" w:type="dxa"/>
            <w:shd w:val="clear" w:color="auto" w:fill="auto"/>
          </w:tcPr>
          <w:p w:rsidR="00464BE5" w:rsidRPr="009C30A6" w:rsidRDefault="00464BE5" w:rsidP="00620395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464BE5" w:rsidRPr="009C30A6" w:rsidRDefault="00464BE5" w:rsidP="00620395">
            <w:r w:rsidRPr="009C30A6">
              <w:t>нет</w:t>
            </w:r>
          </w:p>
        </w:tc>
        <w:tc>
          <w:tcPr>
            <w:tcW w:w="1260" w:type="dxa"/>
          </w:tcPr>
          <w:p w:rsidR="00464BE5" w:rsidRPr="009C30A6" w:rsidRDefault="00464BE5" w:rsidP="00620395">
            <w:r w:rsidRPr="009C30A6">
              <w:t>нет</w:t>
            </w:r>
          </w:p>
        </w:tc>
        <w:tc>
          <w:tcPr>
            <w:tcW w:w="1260" w:type="dxa"/>
            <w:shd w:val="clear" w:color="auto" w:fill="auto"/>
          </w:tcPr>
          <w:p w:rsidR="00464BE5" w:rsidRPr="009C30A6" w:rsidRDefault="00464BE5" w:rsidP="00620395">
            <w:r w:rsidRPr="009C30A6">
              <w:t>нет</w:t>
            </w:r>
          </w:p>
        </w:tc>
        <w:tc>
          <w:tcPr>
            <w:tcW w:w="1125" w:type="dxa"/>
            <w:shd w:val="clear" w:color="auto" w:fill="auto"/>
          </w:tcPr>
          <w:p w:rsidR="00464BE5" w:rsidRPr="009C30A6" w:rsidRDefault="00464BE5" w:rsidP="00620395">
            <w:r w:rsidRPr="009C30A6">
              <w:t>нет</w:t>
            </w:r>
          </w:p>
        </w:tc>
        <w:tc>
          <w:tcPr>
            <w:tcW w:w="1395" w:type="dxa"/>
            <w:shd w:val="clear" w:color="auto" w:fill="auto"/>
          </w:tcPr>
          <w:p w:rsidR="00464BE5" w:rsidRPr="006900C8" w:rsidRDefault="00464BE5" w:rsidP="00620395">
            <w:pPr>
              <w:ind w:right="-108"/>
            </w:pPr>
            <w:r w:rsidRPr="006900C8">
              <w:t xml:space="preserve">земельный участок </w:t>
            </w:r>
          </w:p>
          <w:p w:rsidR="00464BE5" w:rsidRPr="006900C8" w:rsidRDefault="00464BE5" w:rsidP="00620395">
            <w:pPr>
              <w:ind w:right="-108"/>
            </w:pPr>
          </w:p>
        </w:tc>
        <w:tc>
          <w:tcPr>
            <w:tcW w:w="1080" w:type="dxa"/>
            <w:shd w:val="clear" w:color="auto" w:fill="auto"/>
          </w:tcPr>
          <w:p w:rsidR="00464BE5" w:rsidRPr="006900C8" w:rsidRDefault="00464BE5" w:rsidP="00620395">
            <w:r w:rsidRPr="006900C8">
              <w:t>739,0</w:t>
            </w:r>
          </w:p>
        </w:tc>
        <w:tc>
          <w:tcPr>
            <w:tcW w:w="1174" w:type="dxa"/>
            <w:shd w:val="clear" w:color="auto" w:fill="auto"/>
          </w:tcPr>
          <w:p w:rsidR="00464BE5" w:rsidRPr="006900C8" w:rsidRDefault="00464BE5" w:rsidP="00620395">
            <w:r w:rsidRPr="006900C8">
              <w:t>Россия</w:t>
            </w:r>
          </w:p>
        </w:tc>
        <w:tc>
          <w:tcPr>
            <w:tcW w:w="1454" w:type="dxa"/>
          </w:tcPr>
          <w:p w:rsidR="00464BE5" w:rsidRPr="009C30A6" w:rsidRDefault="00464BE5" w:rsidP="00620395">
            <w:r w:rsidRPr="009C30A6">
              <w:t>нет</w:t>
            </w:r>
          </w:p>
        </w:tc>
        <w:tc>
          <w:tcPr>
            <w:tcW w:w="1417" w:type="dxa"/>
          </w:tcPr>
          <w:p w:rsidR="00464BE5" w:rsidRPr="009C30A6" w:rsidRDefault="00464BE5" w:rsidP="00620395">
            <w:r w:rsidRPr="009C30A6">
              <w:t>нет</w:t>
            </w:r>
          </w:p>
        </w:tc>
      </w:tr>
      <w:tr w:rsidR="00464BE5" w:rsidRPr="009C30A6" w:rsidTr="00212BCD">
        <w:tc>
          <w:tcPr>
            <w:tcW w:w="710" w:type="dxa"/>
            <w:shd w:val="clear" w:color="auto" w:fill="auto"/>
          </w:tcPr>
          <w:p w:rsidR="00464BE5" w:rsidRPr="009C30A6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/>
        </w:tc>
        <w:tc>
          <w:tcPr>
            <w:tcW w:w="1620" w:type="dxa"/>
            <w:shd w:val="clear" w:color="auto" w:fill="auto"/>
          </w:tcPr>
          <w:p w:rsidR="00464BE5" w:rsidRPr="009C30A6" w:rsidRDefault="00464BE5" w:rsidP="00620395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464BE5" w:rsidRPr="009C30A6" w:rsidRDefault="00464BE5" w:rsidP="00620395"/>
        </w:tc>
        <w:tc>
          <w:tcPr>
            <w:tcW w:w="1260" w:type="dxa"/>
          </w:tcPr>
          <w:p w:rsidR="00464BE5" w:rsidRPr="009C30A6" w:rsidRDefault="00464BE5" w:rsidP="00620395"/>
        </w:tc>
        <w:tc>
          <w:tcPr>
            <w:tcW w:w="1260" w:type="dxa"/>
            <w:shd w:val="clear" w:color="auto" w:fill="auto"/>
          </w:tcPr>
          <w:p w:rsidR="00464BE5" w:rsidRPr="009C30A6" w:rsidRDefault="00464BE5" w:rsidP="00620395"/>
        </w:tc>
        <w:tc>
          <w:tcPr>
            <w:tcW w:w="1125" w:type="dxa"/>
            <w:shd w:val="clear" w:color="auto" w:fill="auto"/>
          </w:tcPr>
          <w:p w:rsidR="00464BE5" w:rsidRPr="009C30A6" w:rsidRDefault="00464BE5" w:rsidP="00620395"/>
        </w:tc>
        <w:tc>
          <w:tcPr>
            <w:tcW w:w="1395" w:type="dxa"/>
            <w:shd w:val="clear" w:color="auto" w:fill="auto"/>
          </w:tcPr>
          <w:p w:rsidR="00464BE5" w:rsidRPr="009C30A6" w:rsidRDefault="00464BE5" w:rsidP="00620395">
            <w:r w:rsidRPr="009C30A6">
              <w:t xml:space="preserve">жилой дом </w:t>
            </w:r>
          </w:p>
        </w:tc>
        <w:tc>
          <w:tcPr>
            <w:tcW w:w="1080" w:type="dxa"/>
            <w:shd w:val="clear" w:color="auto" w:fill="auto"/>
          </w:tcPr>
          <w:p w:rsidR="00464BE5" w:rsidRPr="009C30A6" w:rsidRDefault="00464BE5" w:rsidP="00620395">
            <w:r w:rsidRPr="009C30A6">
              <w:t>244,8</w:t>
            </w:r>
          </w:p>
        </w:tc>
        <w:tc>
          <w:tcPr>
            <w:tcW w:w="1174" w:type="dxa"/>
            <w:shd w:val="clear" w:color="auto" w:fill="auto"/>
          </w:tcPr>
          <w:p w:rsidR="00464BE5" w:rsidRPr="009C30A6" w:rsidRDefault="00464BE5" w:rsidP="00620395">
            <w:r w:rsidRPr="009C30A6">
              <w:t>Россия</w:t>
            </w:r>
          </w:p>
        </w:tc>
        <w:tc>
          <w:tcPr>
            <w:tcW w:w="1454" w:type="dxa"/>
          </w:tcPr>
          <w:p w:rsidR="00464BE5" w:rsidRPr="009C30A6" w:rsidRDefault="00464BE5" w:rsidP="00620395"/>
        </w:tc>
        <w:tc>
          <w:tcPr>
            <w:tcW w:w="1417" w:type="dxa"/>
          </w:tcPr>
          <w:p w:rsidR="00464BE5" w:rsidRPr="009C30A6" w:rsidRDefault="00464BE5" w:rsidP="00620395"/>
        </w:tc>
      </w:tr>
      <w:tr w:rsidR="00464BE5" w:rsidRPr="00657DBB" w:rsidTr="00212BCD">
        <w:tc>
          <w:tcPr>
            <w:tcW w:w="710" w:type="dxa"/>
            <w:shd w:val="clear" w:color="auto" w:fill="auto"/>
          </w:tcPr>
          <w:p w:rsidR="00464BE5" w:rsidRPr="00657DBB" w:rsidRDefault="00464BE5" w:rsidP="00464BE5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  <w:r>
              <w:t>8</w:t>
            </w:r>
          </w:p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>
            <w:r w:rsidRPr="008C2A8F">
              <w:t>Порублева</w:t>
            </w:r>
          </w:p>
          <w:p w:rsidR="00464BE5" w:rsidRPr="008C2A8F" w:rsidRDefault="00464BE5" w:rsidP="00620395">
            <w:r w:rsidRPr="008C2A8F">
              <w:t>В</w:t>
            </w:r>
            <w:r w:rsidRPr="008C2A8F">
              <w:t>а</w:t>
            </w:r>
            <w:r w:rsidRPr="008C2A8F">
              <w:t xml:space="preserve">лентина </w:t>
            </w:r>
          </w:p>
          <w:p w:rsidR="00464BE5" w:rsidRPr="008C2A8F" w:rsidRDefault="00464BE5" w:rsidP="00620395">
            <w:r w:rsidRPr="008C2A8F">
              <w:lastRenderedPageBreak/>
              <w:t>В</w:t>
            </w:r>
            <w:r w:rsidRPr="008C2A8F">
              <w:t>а</w:t>
            </w:r>
            <w:r w:rsidRPr="008C2A8F">
              <w:t xml:space="preserve">сильевна </w:t>
            </w:r>
          </w:p>
        </w:tc>
        <w:tc>
          <w:tcPr>
            <w:tcW w:w="1620" w:type="dxa"/>
            <w:shd w:val="clear" w:color="auto" w:fill="auto"/>
          </w:tcPr>
          <w:p w:rsidR="00464BE5" w:rsidRPr="00657DBB" w:rsidRDefault="00464BE5" w:rsidP="00620395">
            <w:pPr>
              <w:ind w:right="-108"/>
            </w:pPr>
            <w:r w:rsidRPr="00657DBB">
              <w:lastRenderedPageBreak/>
              <w:t>директор ГКУ для д</w:t>
            </w:r>
            <w:r w:rsidRPr="00657DBB">
              <w:t>е</w:t>
            </w:r>
            <w:r w:rsidRPr="00657DBB">
              <w:t>тей-сирот и детей, оста</w:t>
            </w:r>
            <w:r w:rsidRPr="00657DBB">
              <w:t>в</w:t>
            </w:r>
            <w:r w:rsidRPr="00657DBB">
              <w:t xml:space="preserve">шихся </w:t>
            </w:r>
            <w:r w:rsidRPr="00657DBB">
              <w:lastRenderedPageBreak/>
              <w:t>без п</w:t>
            </w:r>
            <w:r w:rsidRPr="00657DBB">
              <w:t>о</w:t>
            </w:r>
            <w:r w:rsidRPr="00657DBB">
              <w:t>печения род</w:t>
            </w:r>
            <w:r w:rsidRPr="00657DBB">
              <w:t>и</w:t>
            </w:r>
            <w:r w:rsidRPr="00657DBB">
              <w:t>телей, «Де</w:t>
            </w:r>
            <w:r w:rsidRPr="00657DBB">
              <w:t>т</w:t>
            </w:r>
            <w:r w:rsidRPr="00657DBB">
              <w:t>ский дом (смешанный) № 25»</w:t>
            </w:r>
          </w:p>
        </w:tc>
        <w:tc>
          <w:tcPr>
            <w:tcW w:w="1440" w:type="dxa"/>
            <w:shd w:val="clear" w:color="auto" w:fill="auto"/>
          </w:tcPr>
          <w:p w:rsidR="00464BE5" w:rsidRPr="00657DBB" w:rsidRDefault="00464BE5" w:rsidP="00620395">
            <w:r w:rsidRPr="00657DBB">
              <w:lastRenderedPageBreak/>
              <w:t xml:space="preserve">земельный участок </w:t>
            </w:r>
          </w:p>
        </w:tc>
        <w:tc>
          <w:tcPr>
            <w:tcW w:w="1260" w:type="dxa"/>
          </w:tcPr>
          <w:p w:rsidR="00464BE5" w:rsidRPr="00657DBB" w:rsidRDefault="00464BE5" w:rsidP="00620395">
            <w:r>
              <w:t>индиви</w:t>
            </w:r>
            <w:r w:rsidRPr="00657DBB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464BE5" w:rsidRPr="00657DBB" w:rsidRDefault="00464BE5" w:rsidP="00620395">
            <w:r w:rsidRPr="00657DBB">
              <w:t>1200,0</w:t>
            </w:r>
          </w:p>
        </w:tc>
        <w:tc>
          <w:tcPr>
            <w:tcW w:w="1125" w:type="dxa"/>
            <w:shd w:val="clear" w:color="auto" w:fill="auto"/>
          </w:tcPr>
          <w:p w:rsidR="00464BE5" w:rsidRPr="00657DBB" w:rsidRDefault="00464BE5" w:rsidP="00620395">
            <w:r w:rsidRPr="00657DBB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657DBB" w:rsidRDefault="00464BE5" w:rsidP="00620395">
            <w:r w:rsidRPr="00657DBB">
              <w:t>нет</w:t>
            </w:r>
          </w:p>
        </w:tc>
        <w:tc>
          <w:tcPr>
            <w:tcW w:w="1080" w:type="dxa"/>
            <w:shd w:val="clear" w:color="auto" w:fill="auto"/>
          </w:tcPr>
          <w:p w:rsidR="00464BE5" w:rsidRPr="00657DBB" w:rsidRDefault="00464BE5" w:rsidP="00620395">
            <w:r w:rsidRPr="00657DBB">
              <w:t>нет</w:t>
            </w:r>
          </w:p>
        </w:tc>
        <w:tc>
          <w:tcPr>
            <w:tcW w:w="1174" w:type="dxa"/>
            <w:shd w:val="clear" w:color="auto" w:fill="auto"/>
          </w:tcPr>
          <w:p w:rsidR="00464BE5" w:rsidRPr="00657DBB" w:rsidRDefault="00464BE5" w:rsidP="00620395">
            <w:r w:rsidRPr="00657DBB">
              <w:t>нет</w:t>
            </w:r>
          </w:p>
        </w:tc>
        <w:tc>
          <w:tcPr>
            <w:tcW w:w="1454" w:type="dxa"/>
          </w:tcPr>
          <w:p w:rsidR="00464BE5" w:rsidRPr="00657DBB" w:rsidRDefault="00464BE5" w:rsidP="00620395">
            <w:r w:rsidRPr="00657DBB">
              <w:t>нет</w:t>
            </w:r>
          </w:p>
        </w:tc>
        <w:tc>
          <w:tcPr>
            <w:tcW w:w="1417" w:type="dxa"/>
          </w:tcPr>
          <w:p w:rsidR="00464BE5" w:rsidRPr="00657DBB" w:rsidRDefault="00464BE5" w:rsidP="00620395">
            <w:r>
              <w:t>842 484,78</w:t>
            </w:r>
          </w:p>
        </w:tc>
      </w:tr>
      <w:tr w:rsidR="00464BE5" w:rsidRPr="00C310F3" w:rsidTr="00212BCD">
        <w:tc>
          <w:tcPr>
            <w:tcW w:w="710" w:type="dxa"/>
            <w:shd w:val="clear" w:color="auto" w:fill="auto"/>
          </w:tcPr>
          <w:p w:rsidR="00464BE5" w:rsidRPr="00C310F3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464BE5" w:rsidRPr="00C310F3" w:rsidRDefault="00464BE5" w:rsidP="00620395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464BE5" w:rsidRPr="00C310F3" w:rsidRDefault="00464BE5" w:rsidP="00620395">
            <w:r w:rsidRPr="00C310F3">
              <w:t xml:space="preserve">земельный участок  </w:t>
            </w:r>
          </w:p>
        </w:tc>
        <w:tc>
          <w:tcPr>
            <w:tcW w:w="1260" w:type="dxa"/>
          </w:tcPr>
          <w:p w:rsidR="00464BE5" w:rsidRPr="00C310F3" w:rsidRDefault="00464BE5" w:rsidP="00620395">
            <w:r>
              <w:t>индиви</w:t>
            </w:r>
            <w:r w:rsidRPr="00C310F3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464BE5" w:rsidRPr="00C310F3" w:rsidRDefault="00464BE5" w:rsidP="00620395">
            <w:r w:rsidRPr="00C310F3">
              <w:t>300,0</w:t>
            </w:r>
          </w:p>
        </w:tc>
        <w:tc>
          <w:tcPr>
            <w:tcW w:w="1125" w:type="dxa"/>
            <w:shd w:val="clear" w:color="auto" w:fill="auto"/>
          </w:tcPr>
          <w:p w:rsidR="00464BE5" w:rsidRPr="00C310F3" w:rsidRDefault="00464BE5" w:rsidP="00620395">
            <w:r w:rsidRPr="00C310F3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C310F3" w:rsidRDefault="00464BE5" w:rsidP="00620395"/>
        </w:tc>
        <w:tc>
          <w:tcPr>
            <w:tcW w:w="1080" w:type="dxa"/>
            <w:shd w:val="clear" w:color="auto" w:fill="auto"/>
          </w:tcPr>
          <w:p w:rsidR="00464BE5" w:rsidRPr="00C310F3" w:rsidRDefault="00464BE5" w:rsidP="00620395"/>
        </w:tc>
        <w:tc>
          <w:tcPr>
            <w:tcW w:w="1174" w:type="dxa"/>
            <w:shd w:val="clear" w:color="auto" w:fill="auto"/>
          </w:tcPr>
          <w:p w:rsidR="00464BE5" w:rsidRPr="00C310F3" w:rsidRDefault="00464BE5" w:rsidP="00620395"/>
        </w:tc>
        <w:tc>
          <w:tcPr>
            <w:tcW w:w="1454" w:type="dxa"/>
          </w:tcPr>
          <w:p w:rsidR="00464BE5" w:rsidRPr="00C310F3" w:rsidRDefault="00464BE5" w:rsidP="00620395"/>
        </w:tc>
        <w:tc>
          <w:tcPr>
            <w:tcW w:w="1417" w:type="dxa"/>
          </w:tcPr>
          <w:p w:rsidR="00464BE5" w:rsidRPr="00C310F3" w:rsidRDefault="00464BE5" w:rsidP="00620395"/>
        </w:tc>
      </w:tr>
      <w:tr w:rsidR="00464BE5" w:rsidRPr="00C310F3" w:rsidTr="00212BCD">
        <w:tc>
          <w:tcPr>
            <w:tcW w:w="710" w:type="dxa"/>
            <w:shd w:val="clear" w:color="auto" w:fill="auto"/>
          </w:tcPr>
          <w:p w:rsidR="00464BE5" w:rsidRPr="00C310F3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464BE5" w:rsidRPr="00C310F3" w:rsidRDefault="00464BE5" w:rsidP="00620395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464BE5" w:rsidRPr="00C310F3" w:rsidRDefault="00464BE5" w:rsidP="00620395">
            <w:r w:rsidRPr="00C310F3">
              <w:t xml:space="preserve">земельный участок  </w:t>
            </w:r>
          </w:p>
        </w:tc>
        <w:tc>
          <w:tcPr>
            <w:tcW w:w="1260" w:type="dxa"/>
          </w:tcPr>
          <w:p w:rsidR="00464BE5" w:rsidRPr="00C310F3" w:rsidRDefault="00464BE5" w:rsidP="00620395">
            <w:r>
              <w:t>индиви</w:t>
            </w:r>
            <w:r w:rsidRPr="00C310F3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464BE5" w:rsidRPr="00C310F3" w:rsidRDefault="00464BE5" w:rsidP="00620395">
            <w:r w:rsidRPr="00C310F3">
              <w:t>551,0</w:t>
            </w:r>
          </w:p>
        </w:tc>
        <w:tc>
          <w:tcPr>
            <w:tcW w:w="1125" w:type="dxa"/>
            <w:shd w:val="clear" w:color="auto" w:fill="auto"/>
          </w:tcPr>
          <w:p w:rsidR="00464BE5" w:rsidRPr="00C310F3" w:rsidRDefault="00464BE5" w:rsidP="00620395">
            <w:r w:rsidRPr="00C310F3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C310F3" w:rsidRDefault="00464BE5" w:rsidP="00620395"/>
        </w:tc>
        <w:tc>
          <w:tcPr>
            <w:tcW w:w="1080" w:type="dxa"/>
            <w:shd w:val="clear" w:color="auto" w:fill="auto"/>
          </w:tcPr>
          <w:p w:rsidR="00464BE5" w:rsidRPr="00C310F3" w:rsidRDefault="00464BE5" w:rsidP="00620395"/>
        </w:tc>
        <w:tc>
          <w:tcPr>
            <w:tcW w:w="1174" w:type="dxa"/>
            <w:shd w:val="clear" w:color="auto" w:fill="auto"/>
          </w:tcPr>
          <w:p w:rsidR="00464BE5" w:rsidRPr="00C310F3" w:rsidRDefault="00464BE5" w:rsidP="00620395"/>
        </w:tc>
        <w:tc>
          <w:tcPr>
            <w:tcW w:w="1454" w:type="dxa"/>
          </w:tcPr>
          <w:p w:rsidR="00464BE5" w:rsidRPr="00C310F3" w:rsidRDefault="00464BE5" w:rsidP="00620395"/>
        </w:tc>
        <w:tc>
          <w:tcPr>
            <w:tcW w:w="1417" w:type="dxa"/>
          </w:tcPr>
          <w:p w:rsidR="00464BE5" w:rsidRPr="00C310F3" w:rsidRDefault="00464BE5" w:rsidP="00620395"/>
        </w:tc>
      </w:tr>
      <w:tr w:rsidR="00464BE5" w:rsidRPr="00C310F3" w:rsidTr="00212BCD">
        <w:tc>
          <w:tcPr>
            <w:tcW w:w="710" w:type="dxa"/>
            <w:shd w:val="clear" w:color="auto" w:fill="auto"/>
          </w:tcPr>
          <w:p w:rsidR="00464BE5" w:rsidRPr="00C310F3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464BE5" w:rsidRPr="00C310F3" w:rsidRDefault="00464BE5" w:rsidP="00620395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464BE5" w:rsidRPr="00C310F3" w:rsidRDefault="00464BE5" w:rsidP="00620395">
            <w:r w:rsidRPr="00C310F3">
              <w:t xml:space="preserve">жилой дом </w:t>
            </w:r>
          </w:p>
          <w:p w:rsidR="00464BE5" w:rsidRPr="00C310F3" w:rsidRDefault="00464BE5" w:rsidP="00620395"/>
        </w:tc>
        <w:tc>
          <w:tcPr>
            <w:tcW w:w="1260" w:type="dxa"/>
          </w:tcPr>
          <w:p w:rsidR="00464BE5" w:rsidRPr="00C310F3" w:rsidRDefault="00464BE5" w:rsidP="00620395">
            <w:r>
              <w:t>индиви</w:t>
            </w:r>
            <w:r w:rsidRPr="00C310F3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464BE5" w:rsidRPr="00C310F3" w:rsidRDefault="00464BE5" w:rsidP="00620395">
            <w:r w:rsidRPr="00C310F3">
              <w:t>114,2</w:t>
            </w:r>
          </w:p>
        </w:tc>
        <w:tc>
          <w:tcPr>
            <w:tcW w:w="1125" w:type="dxa"/>
            <w:shd w:val="clear" w:color="auto" w:fill="auto"/>
          </w:tcPr>
          <w:p w:rsidR="00464BE5" w:rsidRPr="00C310F3" w:rsidRDefault="00464BE5" w:rsidP="00620395">
            <w:r w:rsidRPr="00C310F3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C310F3" w:rsidRDefault="00464BE5" w:rsidP="00620395"/>
        </w:tc>
        <w:tc>
          <w:tcPr>
            <w:tcW w:w="1080" w:type="dxa"/>
            <w:shd w:val="clear" w:color="auto" w:fill="auto"/>
          </w:tcPr>
          <w:p w:rsidR="00464BE5" w:rsidRPr="00C310F3" w:rsidRDefault="00464BE5" w:rsidP="00620395"/>
        </w:tc>
        <w:tc>
          <w:tcPr>
            <w:tcW w:w="1174" w:type="dxa"/>
            <w:shd w:val="clear" w:color="auto" w:fill="auto"/>
          </w:tcPr>
          <w:p w:rsidR="00464BE5" w:rsidRPr="00C310F3" w:rsidRDefault="00464BE5" w:rsidP="00620395"/>
        </w:tc>
        <w:tc>
          <w:tcPr>
            <w:tcW w:w="1454" w:type="dxa"/>
          </w:tcPr>
          <w:p w:rsidR="00464BE5" w:rsidRPr="00C310F3" w:rsidRDefault="00464BE5" w:rsidP="00620395"/>
        </w:tc>
        <w:tc>
          <w:tcPr>
            <w:tcW w:w="1417" w:type="dxa"/>
          </w:tcPr>
          <w:p w:rsidR="00464BE5" w:rsidRPr="00C310F3" w:rsidRDefault="00464BE5" w:rsidP="00620395"/>
        </w:tc>
      </w:tr>
      <w:tr w:rsidR="00464BE5" w:rsidRPr="00C310F3" w:rsidTr="00212BCD">
        <w:tc>
          <w:tcPr>
            <w:tcW w:w="710" w:type="dxa"/>
            <w:shd w:val="clear" w:color="auto" w:fill="auto"/>
          </w:tcPr>
          <w:p w:rsidR="00464BE5" w:rsidRPr="00C310F3" w:rsidRDefault="00464BE5" w:rsidP="00464BE5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</w:p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>
            <w:r w:rsidRPr="008C2A8F">
              <w:t xml:space="preserve">Порхунов </w:t>
            </w:r>
          </w:p>
          <w:p w:rsidR="00464BE5" w:rsidRPr="008C2A8F" w:rsidRDefault="00464BE5" w:rsidP="00620395">
            <w:r w:rsidRPr="008C2A8F">
              <w:t xml:space="preserve">Николай </w:t>
            </w:r>
          </w:p>
          <w:p w:rsidR="00464BE5" w:rsidRPr="008C2A8F" w:rsidRDefault="00464BE5" w:rsidP="00620395">
            <w:r w:rsidRPr="008C2A8F">
              <w:t>Иванович</w:t>
            </w:r>
          </w:p>
        </w:tc>
        <w:tc>
          <w:tcPr>
            <w:tcW w:w="1620" w:type="dxa"/>
            <w:shd w:val="clear" w:color="auto" w:fill="auto"/>
          </w:tcPr>
          <w:p w:rsidR="00464BE5" w:rsidRPr="00C80427" w:rsidRDefault="00464BE5" w:rsidP="00620395">
            <w:r w:rsidRPr="00C80427">
              <w:t>директор ГБПОУ «</w:t>
            </w:r>
            <w:r>
              <w:t>Агротехнический техникум</w:t>
            </w:r>
            <w:r w:rsidRPr="00C80427">
              <w:t>»</w:t>
            </w:r>
            <w:r>
              <w:t xml:space="preserve"> с. Дивное</w:t>
            </w:r>
          </w:p>
        </w:tc>
        <w:tc>
          <w:tcPr>
            <w:tcW w:w="1440" w:type="dxa"/>
            <w:shd w:val="clear" w:color="auto" w:fill="auto"/>
          </w:tcPr>
          <w:p w:rsidR="00464BE5" w:rsidRPr="00657DBB" w:rsidRDefault="00464BE5" w:rsidP="00620395">
            <w:r w:rsidRPr="00657DBB">
              <w:t xml:space="preserve">земельный участок </w:t>
            </w:r>
          </w:p>
        </w:tc>
        <w:tc>
          <w:tcPr>
            <w:tcW w:w="1260" w:type="dxa"/>
          </w:tcPr>
          <w:p w:rsidR="00464BE5" w:rsidRPr="00657DBB" w:rsidRDefault="00464BE5" w:rsidP="00620395">
            <w:r>
              <w:t>индиви</w:t>
            </w:r>
            <w:r w:rsidRPr="00657DBB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464BE5" w:rsidRPr="00657DBB" w:rsidRDefault="00464BE5" w:rsidP="00620395">
            <w:r w:rsidRPr="00657DBB">
              <w:t>1</w:t>
            </w:r>
            <w:r>
              <w:t>0</w:t>
            </w:r>
            <w:r w:rsidRPr="00657DBB">
              <w:t>00,0</w:t>
            </w:r>
          </w:p>
        </w:tc>
        <w:tc>
          <w:tcPr>
            <w:tcW w:w="1125" w:type="dxa"/>
            <w:shd w:val="clear" w:color="auto" w:fill="auto"/>
          </w:tcPr>
          <w:p w:rsidR="00464BE5" w:rsidRPr="00C80427" w:rsidRDefault="00464BE5" w:rsidP="00620395">
            <w:r w:rsidRPr="00C80427">
              <w:t xml:space="preserve">Россия </w:t>
            </w:r>
          </w:p>
        </w:tc>
        <w:tc>
          <w:tcPr>
            <w:tcW w:w="1395" w:type="dxa"/>
            <w:shd w:val="clear" w:color="auto" w:fill="auto"/>
          </w:tcPr>
          <w:p w:rsidR="00464BE5" w:rsidRPr="00C80427" w:rsidRDefault="00464BE5" w:rsidP="00620395">
            <w:r>
              <w:t>нет</w:t>
            </w:r>
          </w:p>
        </w:tc>
        <w:tc>
          <w:tcPr>
            <w:tcW w:w="1080" w:type="dxa"/>
            <w:shd w:val="clear" w:color="auto" w:fill="auto"/>
          </w:tcPr>
          <w:p w:rsidR="00464BE5" w:rsidRPr="00C80427" w:rsidRDefault="00464BE5" w:rsidP="00620395">
            <w:r>
              <w:t>нет</w:t>
            </w:r>
          </w:p>
        </w:tc>
        <w:tc>
          <w:tcPr>
            <w:tcW w:w="1174" w:type="dxa"/>
            <w:shd w:val="clear" w:color="auto" w:fill="auto"/>
          </w:tcPr>
          <w:p w:rsidR="00464BE5" w:rsidRPr="00C80427" w:rsidRDefault="00464BE5" w:rsidP="00620395">
            <w:r>
              <w:t>нет</w:t>
            </w:r>
          </w:p>
        </w:tc>
        <w:tc>
          <w:tcPr>
            <w:tcW w:w="1454" w:type="dxa"/>
          </w:tcPr>
          <w:p w:rsidR="00464BE5" w:rsidRPr="00F573B1" w:rsidRDefault="00464BE5" w:rsidP="00620395">
            <w:pPr>
              <w:ind w:right="-108"/>
            </w:pPr>
            <w:r w:rsidRPr="00C80427">
              <w:t>автом</w:t>
            </w:r>
            <w:r w:rsidRPr="00C80427">
              <w:t>о</w:t>
            </w:r>
            <w:r w:rsidRPr="00C80427">
              <w:t xml:space="preserve">биль </w:t>
            </w:r>
            <w:r>
              <w:t>грузовой</w:t>
            </w:r>
          </w:p>
          <w:p w:rsidR="00464BE5" w:rsidRPr="00F573B1" w:rsidRDefault="00464BE5" w:rsidP="00620395">
            <w:r>
              <w:t>ИФА 50</w:t>
            </w:r>
          </w:p>
        </w:tc>
        <w:tc>
          <w:tcPr>
            <w:tcW w:w="1417" w:type="dxa"/>
          </w:tcPr>
          <w:p w:rsidR="00464BE5" w:rsidRPr="00C80427" w:rsidRDefault="00464BE5" w:rsidP="00620395">
            <w:r>
              <w:t>591 194,90</w:t>
            </w:r>
          </w:p>
        </w:tc>
      </w:tr>
      <w:tr w:rsidR="00464BE5" w:rsidRPr="00C310F3" w:rsidTr="00212BCD">
        <w:tc>
          <w:tcPr>
            <w:tcW w:w="710" w:type="dxa"/>
            <w:shd w:val="clear" w:color="auto" w:fill="auto"/>
          </w:tcPr>
          <w:p w:rsidR="00464BE5" w:rsidRPr="00C310F3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464BE5" w:rsidRPr="00C310F3" w:rsidRDefault="00464BE5" w:rsidP="00620395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464BE5" w:rsidRPr="00C310F3" w:rsidRDefault="00464BE5" w:rsidP="00620395">
            <w:r w:rsidRPr="00C310F3">
              <w:t xml:space="preserve">жилой дом </w:t>
            </w:r>
          </w:p>
          <w:p w:rsidR="00464BE5" w:rsidRPr="00C310F3" w:rsidRDefault="00464BE5" w:rsidP="00620395"/>
        </w:tc>
        <w:tc>
          <w:tcPr>
            <w:tcW w:w="1260" w:type="dxa"/>
          </w:tcPr>
          <w:p w:rsidR="00464BE5" w:rsidRPr="00C310F3" w:rsidRDefault="00464BE5" w:rsidP="00620395">
            <w:r>
              <w:t>индиви</w:t>
            </w:r>
            <w:r w:rsidRPr="00C310F3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464BE5" w:rsidRPr="00C310F3" w:rsidRDefault="00464BE5" w:rsidP="00620395">
            <w:r>
              <w:t>138,7</w:t>
            </w:r>
          </w:p>
        </w:tc>
        <w:tc>
          <w:tcPr>
            <w:tcW w:w="1125" w:type="dxa"/>
            <w:shd w:val="clear" w:color="auto" w:fill="auto"/>
          </w:tcPr>
          <w:p w:rsidR="00464BE5" w:rsidRPr="00C310F3" w:rsidRDefault="00464BE5" w:rsidP="00620395">
            <w:r w:rsidRPr="00C310F3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C310F3" w:rsidRDefault="00464BE5" w:rsidP="00620395"/>
        </w:tc>
        <w:tc>
          <w:tcPr>
            <w:tcW w:w="1080" w:type="dxa"/>
            <w:shd w:val="clear" w:color="auto" w:fill="auto"/>
          </w:tcPr>
          <w:p w:rsidR="00464BE5" w:rsidRPr="00C310F3" w:rsidRDefault="00464BE5" w:rsidP="00620395"/>
        </w:tc>
        <w:tc>
          <w:tcPr>
            <w:tcW w:w="1174" w:type="dxa"/>
            <w:shd w:val="clear" w:color="auto" w:fill="auto"/>
          </w:tcPr>
          <w:p w:rsidR="00464BE5" w:rsidRPr="00C310F3" w:rsidRDefault="00464BE5" w:rsidP="00620395"/>
        </w:tc>
        <w:tc>
          <w:tcPr>
            <w:tcW w:w="1454" w:type="dxa"/>
          </w:tcPr>
          <w:p w:rsidR="00464BE5" w:rsidRPr="00C310F3" w:rsidRDefault="00464BE5" w:rsidP="00620395"/>
        </w:tc>
        <w:tc>
          <w:tcPr>
            <w:tcW w:w="1417" w:type="dxa"/>
          </w:tcPr>
          <w:p w:rsidR="00464BE5" w:rsidRPr="00C310F3" w:rsidRDefault="00464BE5" w:rsidP="00620395"/>
        </w:tc>
      </w:tr>
      <w:tr w:rsidR="00464BE5" w:rsidRPr="00C310F3" w:rsidTr="00212BCD">
        <w:tc>
          <w:tcPr>
            <w:tcW w:w="710" w:type="dxa"/>
            <w:shd w:val="clear" w:color="auto" w:fill="auto"/>
          </w:tcPr>
          <w:p w:rsidR="00464BE5" w:rsidRPr="00C310F3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>
            <w:r w:rsidRPr="008C2A8F"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464BE5" w:rsidRPr="00C310F3" w:rsidRDefault="00464BE5" w:rsidP="00620395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464BE5" w:rsidRPr="008A3C61" w:rsidRDefault="00464BE5" w:rsidP="00620395">
            <w:r w:rsidRPr="008A3C61">
              <w:t xml:space="preserve">квартира </w:t>
            </w:r>
          </w:p>
        </w:tc>
        <w:tc>
          <w:tcPr>
            <w:tcW w:w="1260" w:type="dxa"/>
          </w:tcPr>
          <w:p w:rsidR="00464BE5" w:rsidRPr="008A3C61" w:rsidRDefault="00464BE5" w:rsidP="00620395">
            <w:r>
              <w:t>индиви</w:t>
            </w:r>
            <w:r w:rsidRPr="008A3C61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464BE5" w:rsidRPr="008A3C61" w:rsidRDefault="00464BE5" w:rsidP="00620395">
            <w:r>
              <w:t>41,0</w:t>
            </w:r>
          </w:p>
        </w:tc>
        <w:tc>
          <w:tcPr>
            <w:tcW w:w="1125" w:type="dxa"/>
            <w:shd w:val="clear" w:color="auto" w:fill="auto"/>
          </w:tcPr>
          <w:p w:rsidR="00464BE5" w:rsidRPr="008A3C61" w:rsidRDefault="00464BE5" w:rsidP="00620395">
            <w:r w:rsidRPr="008A3C61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C310F3" w:rsidRDefault="00464BE5" w:rsidP="00620395">
            <w:r w:rsidRPr="00C310F3">
              <w:t xml:space="preserve">жилой дом </w:t>
            </w:r>
          </w:p>
          <w:p w:rsidR="00464BE5" w:rsidRPr="00C310F3" w:rsidRDefault="00464BE5" w:rsidP="00620395"/>
        </w:tc>
        <w:tc>
          <w:tcPr>
            <w:tcW w:w="1080" w:type="dxa"/>
            <w:shd w:val="clear" w:color="auto" w:fill="auto"/>
          </w:tcPr>
          <w:p w:rsidR="00464BE5" w:rsidRPr="00C310F3" w:rsidRDefault="00464BE5" w:rsidP="00620395">
            <w:r>
              <w:t>индиви</w:t>
            </w:r>
            <w:r w:rsidRPr="00C310F3">
              <w:t>дуальная</w:t>
            </w:r>
          </w:p>
        </w:tc>
        <w:tc>
          <w:tcPr>
            <w:tcW w:w="1174" w:type="dxa"/>
            <w:shd w:val="clear" w:color="auto" w:fill="auto"/>
          </w:tcPr>
          <w:p w:rsidR="00464BE5" w:rsidRPr="00C310F3" w:rsidRDefault="00464BE5" w:rsidP="00620395">
            <w:r>
              <w:t>138,7</w:t>
            </w:r>
          </w:p>
        </w:tc>
        <w:tc>
          <w:tcPr>
            <w:tcW w:w="1454" w:type="dxa"/>
          </w:tcPr>
          <w:p w:rsidR="00464BE5" w:rsidRPr="00D34255" w:rsidRDefault="00464BE5" w:rsidP="00620395">
            <w:pPr>
              <w:ind w:right="-108"/>
            </w:pPr>
            <w:r w:rsidRPr="00D34255">
              <w:t>автом</w:t>
            </w:r>
            <w:r w:rsidRPr="00D34255">
              <w:t>о</w:t>
            </w:r>
            <w:r w:rsidRPr="00D34255">
              <w:t>биль ле</w:t>
            </w:r>
            <w:r w:rsidRPr="00D34255">
              <w:t>г</w:t>
            </w:r>
            <w:r w:rsidRPr="00D34255">
              <w:t>ковой</w:t>
            </w:r>
          </w:p>
          <w:p w:rsidR="00464BE5" w:rsidRPr="00D34255" w:rsidRDefault="00464BE5" w:rsidP="00620395">
            <w:r w:rsidRPr="00D34255">
              <w:rPr>
                <w:lang w:val="en-US"/>
              </w:rPr>
              <w:t>KIA</w:t>
            </w:r>
            <w:r w:rsidRPr="00D34255">
              <w:t xml:space="preserve"> </w:t>
            </w:r>
            <w:r>
              <w:rPr>
                <w:lang w:val="en-US"/>
              </w:rPr>
              <w:t>QLE</w:t>
            </w:r>
          </w:p>
        </w:tc>
        <w:tc>
          <w:tcPr>
            <w:tcW w:w="1417" w:type="dxa"/>
          </w:tcPr>
          <w:p w:rsidR="00464BE5" w:rsidRPr="00C310F3" w:rsidRDefault="00464BE5" w:rsidP="00620395">
            <w:r>
              <w:t>660 114,93</w:t>
            </w:r>
          </w:p>
        </w:tc>
      </w:tr>
      <w:tr w:rsidR="00464BE5" w:rsidRPr="00C310F3" w:rsidTr="00212BCD">
        <w:tc>
          <w:tcPr>
            <w:tcW w:w="710" w:type="dxa"/>
            <w:shd w:val="clear" w:color="auto" w:fill="auto"/>
          </w:tcPr>
          <w:p w:rsidR="00464BE5" w:rsidRPr="00C310F3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464BE5" w:rsidRPr="00C310F3" w:rsidRDefault="00464BE5" w:rsidP="00620395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464BE5" w:rsidRPr="008A3C61" w:rsidRDefault="00464BE5" w:rsidP="00620395">
            <w:r>
              <w:t>нежилое помещение</w:t>
            </w:r>
          </w:p>
        </w:tc>
        <w:tc>
          <w:tcPr>
            <w:tcW w:w="1260" w:type="dxa"/>
          </w:tcPr>
          <w:p w:rsidR="00464BE5" w:rsidRPr="008A3C61" w:rsidRDefault="00464BE5" w:rsidP="00620395">
            <w:r>
              <w:t>индиви</w:t>
            </w:r>
            <w:r w:rsidRPr="008A3C61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464BE5" w:rsidRPr="008A3C61" w:rsidRDefault="00464BE5" w:rsidP="00620395">
            <w:r>
              <w:t>2,8</w:t>
            </w:r>
          </w:p>
        </w:tc>
        <w:tc>
          <w:tcPr>
            <w:tcW w:w="1125" w:type="dxa"/>
            <w:shd w:val="clear" w:color="auto" w:fill="auto"/>
          </w:tcPr>
          <w:p w:rsidR="00464BE5" w:rsidRPr="008A3C61" w:rsidRDefault="00464BE5" w:rsidP="00620395">
            <w:r w:rsidRPr="008A3C61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C310F3" w:rsidRDefault="00464BE5" w:rsidP="00620395"/>
        </w:tc>
        <w:tc>
          <w:tcPr>
            <w:tcW w:w="1080" w:type="dxa"/>
            <w:shd w:val="clear" w:color="auto" w:fill="auto"/>
          </w:tcPr>
          <w:p w:rsidR="00464BE5" w:rsidRPr="00C310F3" w:rsidRDefault="00464BE5" w:rsidP="00620395"/>
        </w:tc>
        <w:tc>
          <w:tcPr>
            <w:tcW w:w="1174" w:type="dxa"/>
            <w:shd w:val="clear" w:color="auto" w:fill="auto"/>
          </w:tcPr>
          <w:p w:rsidR="00464BE5" w:rsidRPr="00C310F3" w:rsidRDefault="00464BE5" w:rsidP="00620395"/>
        </w:tc>
        <w:tc>
          <w:tcPr>
            <w:tcW w:w="1454" w:type="dxa"/>
          </w:tcPr>
          <w:p w:rsidR="00464BE5" w:rsidRPr="00C310F3" w:rsidRDefault="00464BE5" w:rsidP="00620395"/>
        </w:tc>
        <w:tc>
          <w:tcPr>
            <w:tcW w:w="1417" w:type="dxa"/>
          </w:tcPr>
          <w:p w:rsidR="00464BE5" w:rsidRPr="00C310F3" w:rsidRDefault="00464BE5" w:rsidP="00620395"/>
        </w:tc>
      </w:tr>
      <w:tr w:rsidR="00464BE5" w:rsidRPr="008A3C61" w:rsidTr="00212BCD">
        <w:tc>
          <w:tcPr>
            <w:tcW w:w="710" w:type="dxa"/>
            <w:shd w:val="clear" w:color="auto" w:fill="auto"/>
          </w:tcPr>
          <w:p w:rsidR="00464BE5" w:rsidRPr="008A3C61" w:rsidRDefault="00464BE5" w:rsidP="00464BE5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  <w:r>
              <w:lastRenderedPageBreak/>
              <w:t>8</w:t>
            </w:r>
          </w:p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>
            <w:r w:rsidRPr="008C2A8F">
              <w:t xml:space="preserve">Редько </w:t>
            </w:r>
          </w:p>
          <w:p w:rsidR="00464BE5" w:rsidRPr="008C2A8F" w:rsidRDefault="00464BE5" w:rsidP="00620395">
            <w:r w:rsidRPr="008C2A8F">
              <w:t xml:space="preserve">Людмила </w:t>
            </w:r>
          </w:p>
          <w:p w:rsidR="00464BE5" w:rsidRPr="008C2A8F" w:rsidRDefault="00464BE5" w:rsidP="00620395">
            <w:r w:rsidRPr="008C2A8F">
              <w:t>Ле</w:t>
            </w:r>
            <w:r w:rsidRPr="008C2A8F">
              <w:t>о</w:t>
            </w:r>
            <w:r w:rsidRPr="008C2A8F">
              <w:t xml:space="preserve">нидовна </w:t>
            </w:r>
          </w:p>
          <w:p w:rsidR="00464BE5" w:rsidRPr="008C2A8F" w:rsidRDefault="00464BE5" w:rsidP="00620395"/>
        </w:tc>
        <w:tc>
          <w:tcPr>
            <w:tcW w:w="1620" w:type="dxa"/>
            <w:shd w:val="clear" w:color="auto" w:fill="auto"/>
          </w:tcPr>
          <w:p w:rsidR="00464BE5" w:rsidRPr="008A3C61" w:rsidRDefault="00464BE5" w:rsidP="00620395">
            <w:r w:rsidRPr="008A3C61">
              <w:t>ректор ГБОУ ВО «Ставр</w:t>
            </w:r>
            <w:r w:rsidRPr="008A3C61">
              <w:t>о</w:t>
            </w:r>
            <w:r w:rsidRPr="008A3C61">
              <w:t>польский госуда</w:t>
            </w:r>
            <w:r w:rsidRPr="008A3C61">
              <w:t>р</w:t>
            </w:r>
            <w:r w:rsidRPr="008A3C61">
              <w:t>ственный п</w:t>
            </w:r>
            <w:r w:rsidRPr="008A3C61">
              <w:t>е</w:t>
            </w:r>
            <w:r>
              <w:t>да</w:t>
            </w:r>
            <w:r w:rsidRPr="008A3C61">
              <w:t>гогич</w:t>
            </w:r>
            <w:r w:rsidRPr="008A3C61">
              <w:t>е</w:t>
            </w:r>
            <w:r w:rsidRPr="008A3C61">
              <w:t>ский инст</w:t>
            </w:r>
            <w:r w:rsidRPr="008A3C61">
              <w:t>и</w:t>
            </w:r>
            <w:r w:rsidRPr="008A3C61">
              <w:t>тут»</w:t>
            </w:r>
          </w:p>
        </w:tc>
        <w:tc>
          <w:tcPr>
            <w:tcW w:w="1440" w:type="dxa"/>
            <w:shd w:val="clear" w:color="auto" w:fill="auto"/>
          </w:tcPr>
          <w:p w:rsidR="00464BE5" w:rsidRPr="008A3C61" w:rsidRDefault="00464BE5" w:rsidP="00620395">
            <w:r w:rsidRPr="008A3C61">
              <w:t xml:space="preserve">квартира </w:t>
            </w:r>
          </w:p>
        </w:tc>
        <w:tc>
          <w:tcPr>
            <w:tcW w:w="1260" w:type="dxa"/>
          </w:tcPr>
          <w:p w:rsidR="00464BE5" w:rsidRPr="008A3C61" w:rsidRDefault="00464BE5" w:rsidP="00620395">
            <w:r>
              <w:t>индиви</w:t>
            </w:r>
            <w:r w:rsidRPr="008A3C61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464BE5" w:rsidRPr="008A3C61" w:rsidRDefault="00464BE5" w:rsidP="00620395">
            <w:r w:rsidRPr="008A3C61">
              <w:t>92,6</w:t>
            </w:r>
          </w:p>
        </w:tc>
        <w:tc>
          <w:tcPr>
            <w:tcW w:w="1125" w:type="dxa"/>
            <w:shd w:val="clear" w:color="auto" w:fill="auto"/>
          </w:tcPr>
          <w:p w:rsidR="00464BE5" w:rsidRPr="008A3C61" w:rsidRDefault="00464BE5" w:rsidP="00620395">
            <w:r w:rsidRPr="008A3C61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8A3C61" w:rsidRDefault="00464BE5" w:rsidP="00620395">
            <w:r w:rsidRPr="008A3C61">
              <w:t>нет</w:t>
            </w:r>
          </w:p>
        </w:tc>
        <w:tc>
          <w:tcPr>
            <w:tcW w:w="1080" w:type="dxa"/>
            <w:shd w:val="clear" w:color="auto" w:fill="auto"/>
          </w:tcPr>
          <w:p w:rsidR="00464BE5" w:rsidRPr="008A3C61" w:rsidRDefault="00464BE5" w:rsidP="00620395">
            <w:r w:rsidRPr="008A3C61">
              <w:t>нет</w:t>
            </w:r>
          </w:p>
        </w:tc>
        <w:tc>
          <w:tcPr>
            <w:tcW w:w="1174" w:type="dxa"/>
            <w:shd w:val="clear" w:color="auto" w:fill="auto"/>
          </w:tcPr>
          <w:p w:rsidR="00464BE5" w:rsidRPr="008A3C61" w:rsidRDefault="00464BE5" w:rsidP="00620395">
            <w:r w:rsidRPr="008A3C61">
              <w:t>нет</w:t>
            </w:r>
          </w:p>
        </w:tc>
        <w:tc>
          <w:tcPr>
            <w:tcW w:w="1454" w:type="dxa"/>
          </w:tcPr>
          <w:p w:rsidR="00464BE5" w:rsidRPr="008A3C61" w:rsidRDefault="00464BE5" w:rsidP="00620395">
            <w:pPr>
              <w:ind w:right="-108"/>
            </w:pPr>
            <w:r w:rsidRPr="008A3C61">
              <w:t>автом</w:t>
            </w:r>
            <w:r w:rsidRPr="008A3C61">
              <w:t>о</w:t>
            </w:r>
            <w:r w:rsidRPr="008A3C61">
              <w:t>биль ле</w:t>
            </w:r>
            <w:r w:rsidRPr="008A3C61">
              <w:t>г</w:t>
            </w:r>
            <w:r w:rsidRPr="008A3C61">
              <w:t>ковой</w:t>
            </w:r>
          </w:p>
          <w:p w:rsidR="00464BE5" w:rsidRPr="008A3C61" w:rsidRDefault="00464BE5" w:rsidP="00620395">
            <w:r>
              <w:rPr>
                <w:lang w:val="en-US"/>
              </w:rPr>
              <w:t>J</w:t>
            </w:r>
            <w:r w:rsidRPr="008A3C61">
              <w:rPr>
                <w:lang w:val="en-US"/>
              </w:rPr>
              <w:t>AGUAR</w:t>
            </w:r>
            <w:r w:rsidRPr="008A3C61">
              <w:t xml:space="preserve"> </w:t>
            </w:r>
            <w:r w:rsidRPr="008A3C61">
              <w:rPr>
                <w:lang w:val="en-US"/>
              </w:rPr>
              <w:t>X</w:t>
            </w:r>
            <w:r w:rsidRPr="008A3C61">
              <w:t>-</w:t>
            </w:r>
            <w:r w:rsidRPr="008A3C61">
              <w:rPr>
                <w:lang w:val="en-US"/>
              </w:rPr>
              <w:t>TYPE</w:t>
            </w:r>
          </w:p>
        </w:tc>
        <w:tc>
          <w:tcPr>
            <w:tcW w:w="1417" w:type="dxa"/>
          </w:tcPr>
          <w:p w:rsidR="00464BE5" w:rsidRPr="008A3C61" w:rsidRDefault="00464BE5" w:rsidP="00620395">
            <w:r>
              <w:t>3 310150,17</w:t>
            </w:r>
          </w:p>
        </w:tc>
      </w:tr>
      <w:tr w:rsidR="00464BE5" w:rsidRPr="00C259CF" w:rsidTr="00212BCD">
        <w:tc>
          <w:tcPr>
            <w:tcW w:w="710" w:type="dxa"/>
            <w:shd w:val="clear" w:color="auto" w:fill="auto"/>
          </w:tcPr>
          <w:p w:rsidR="00464BE5" w:rsidRPr="00C259CF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>
            <w:r w:rsidRPr="008C2A8F"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464BE5" w:rsidRPr="00C259CF" w:rsidRDefault="00464BE5" w:rsidP="00620395"/>
        </w:tc>
        <w:tc>
          <w:tcPr>
            <w:tcW w:w="1440" w:type="dxa"/>
            <w:shd w:val="clear" w:color="auto" w:fill="auto"/>
          </w:tcPr>
          <w:p w:rsidR="00464BE5" w:rsidRPr="00C259CF" w:rsidRDefault="00464BE5" w:rsidP="00620395">
            <w:r w:rsidRPr="00C259CF">
              <w:t xml:space="preserve">квартира </w:t>
            </w:r>
          </w:p>
        </w:tc>
        <w:tc>
          <w:tcPr>
            <w:tcW w:w="1260" w:type="dxa"/>
          </w:tcPr>
          <w:p w:rsidR="00464BE5" w:rsidRPr="00C259CF" w:rsidRDefault="00464BE5" w:rsidP="00620395">
            <w:r>
              <w:t>индиви</w:t>
            </w:r>
            <w:r w:rsidRPr="00C259CF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464BE5" w:rsidRPr="00C259CF" w:rsidRDefault="00464BE5" w:rsidP="00620395">
            <w:r w:rsidRPr="00C259CF">
              <w:t>34,8</w:t>
            </w:r>
          </w:p>
        </w:tc>
        <w:tc>
          <w:tcPr>
            <w:tcW w:w="1125" w:type="dxa"/>
            <w:shd w:val="clear" w:color="auto" w:fill="auto"/>
          </w:tcPr>
          <w:p w:rsidR="00464BE5" w:rsidRPr="00C259CF" w:rsidRDefault="00464BE5" w:rsidP="00620395">
            <w:r w:rsidRPr="00C259CF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C259CF" w:rsidRDefault="00464BE5" w:rsidP="00620395">
            <w:r>
              <w:t>к</w:t>
            </w:r>
            <w:r w:rsidRPr="00C259CF">
              <w:t>вартира</w:t>
            </w:r>
          </w:p>
          <w:p w:rsidR="00464BE5" w:rsidRPr="00C259CF" w:rsidRDefault="00464BE5" w:rsidP="00620395"/>
        </w:tc>
        <w:tc>
          <w:tcPr>
            <w:tcW w:w="1080" w:type="dxa"/>
            <w:shd w:val="clear" w:color="auto" w:fill="auto"/>
          </w:tcPr>
          <w:p w:rsidR="00464BE5" w:rsidRPr="00C259CF" w:rsidRDefault="00464BE5" w:rsidP="00620395">
            <w:r w:rsidRPr="00C259CF">
              <w:t>92,6</w:t>
            </w:r>
          </w:p>
        </w:tc>
        <w:tc>
          <w:tcPr>
            <w:tcW w:w="1174" w:type="dxa"/>
            <w:shd w:val="clear" w:color="auto" w:fill="auto"/>
          </w:tcPr>
          <w:p w:rsidR="00464BE5" w:rsidRPr="00C259CF" w:rsidRDefault="00464BE5" w:rsidP="00620395">
            <w:r w:rsidRPr="00C259CF">
              <w:t>Россия</w:t>
            </w:r>
          </w:p>
        </w:tc>
        <w:tc>
          <w:tcPr>
            <w:tcW w:w="1454" w:type="dxa"/>
          </w:tcPr>
          <w:p w:rsidR="00464BE5" w:rsidRPr="00C259CF" w:rsidRDefault="00464BE5" w:rsidP="00620395">
            <w:pPr>
              <w:ind w:right="-108"/>
            </w:pPr>
            <w:r w:rsidRPr="00C259CF">
              <w:t>автом</w:t>
            </w:r>
            <w:r w:rsidRPr="00C259CF">
              <w:t>о</w:t>
            </w:r>
            <w:r w:rsidRPr="00C259CF">
              <w:t>биль легк</w:t>
            </w:r>
            <w:r w:rsidRPr="00C259CF">
              <w:t>о</w:t>
            </w:r>
            <w:r w:rsidRPr="00C259CF">
              <w:t>вой</w:t>
            </w:r>
          </w:p>
          <w:p w:rsidR="00464BE5" w:rsidRPr="00C259CF" w:rsidRDefault="00464BE5" w:rsidP="00620395">
            <w:r w:rsidRPr="00C259CF">
              <w:t>ВАЗ-2106</w:t>
            </w:r>
          </w:p>
        </w:tc>
        <w:tc>
          <w:tcPr>
            <w:tcW w:w="1417" w:type="dxa"/>
          </w:tcPr>
          <w:p w:rsidR="00464BE5" w:rsidRPr="00C259CF" w:rsidRDefault="00464BE5" w:rsidP="00620395">
            <w:r>
              <w:t>252 662,79</w:t>
            </w:r>
          </w:p>
        </w:tc>
      </w:tr>
      <w:tr w:rsidR="00464BE5" w:rsidRPr="00C259CF" w:rsidTr="00212BCD">
        <w:tc>
          <w:tcPr>
            <w:tcW w:w="710" w:type="dxa"/>
            <w:shd w:val="clear" w:color="auto" w:fill="auto"/>
          </w:tcPr>
          <w:p w:rsidR="00464BE5" w:rsidRPr="00C259CF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/>
        </w:tc>
        <w:tc>
          <w:tcPr>
            <w:tcW w:w="1620" w:type="dxa"/>
            <w:shd w:val="clear" w:color="auto" w:fill="auto"/>
          </w:tcPr>
          <w:p w:rsidR="00464BE5" w:rsidRPr="00C259CF" w:rsidRDefault="00464BE5" w:rsidP="00620395"/>
        </w:tc>
        <w:tc>
          <w:tcPr>
            <w:tcW w:w="1440" w:type="dxa"/>
            <w:shd w:val="clear" w:color="auto" w:fill="auto"/>
          </w:tcPr>
          <w:p w:rsidR="00464BE5" w:rsidRPr="00B518B4" w:rsidRDefault="00464BE5" w:rsidP="00620395">
            <w:r w:rsidRPr="00B518B4">
              <w:t xml:space="preserve">земельный участок </w:t>
            </w:r>
          </w:p>
        </w:tc>
        <w:tc>
          <w:tcPr>
            <w:tcW w:w="1260" w:type="dxa"/>
          </w:tcPr>
          <w:p w:rsidR="00464BE5" w:rsidRPr="00B518B4" w:rsidRDefault="00464BE5" w:rsidP="00620395">
            <w:r>
              <w:t>индиви</w:t>
            </w:r>
            <w:r w:rsidRPr="00B518B4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464BE5" w:rsidRPr="00B518B4" w:rsidRDefault="00464BE5" w:rsidP="00620395">
            <w:r>
              <w:t>500</w:t>
            </w:r>
          </w:p>
        </w:tc>
        <w:tc>
          <w:tcPr>
            <w:tcW w:w="1125" w:type="dxa"/>
            <w:shd w:val="clear" w:color="auto" w:fill="auto"/>
          </w:tcPr>
          <w:p w:rsidR="00464BE5" w:rsidRPr="00B518B4" w:rsidRDefault="00464BE5" w:rsidP="00620395">
            <w:r w:rsidRPr="00B518B4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Default="00464BE5" w:rsidP="00620395"/>
        </w:tc>
        <w:tc>
          <w:tcPr>
            <w:tcW w:w="1080" w:type="dxa"/>
            <w:shd w:val="clear" w:color="auto" w:fill="auto"/>
          </w:tcPr>
          <w:p w:rsidR="00464BE5" w:rsidRPr="00C259CF" w:rsidRDefault="00464BE5" w:rsidP="00620395"/>
        </w:tc>
        <w:tc>
          <w:tcPr>
            <w:tcW w:w="1174" w:type="dxa"/>
            <w:shd w:val="clear" w:color="auto" w:fill="auto"/>
          </w:tcPr>
          <w:p w:rsidR="00464BE5" w:rsidRPr="00C259CF" w:rsidRDefault="00464BE5" w:rsidP="00620395"/>
        </w:tc>
        <w:tc>
          <w:tcPr>
            <w:tcW w:w="1454" w:type="dxa"/>
          </w:tcPr>
          <w:p w:rsidR="00464BE5" w:rsidRPr="00C259CF" w:rsidRDefault="00464BE5" w:rsidP="00620395">
            <w:pPr>
              <w:ind w:right="-108"/>
            </w:pPr>
          </w:p>
        </w:tc>
        <w:tc>
          <w:tcPr>
            <w:tcW w:w="1417" w:type="dxa"/>
          </w:tcPr>
          <w:p w:rsidR="00464BE5" w:rsidRDefault="00464BE5" w:rsidP="00620395"/>
        </w:tc>
      </w:tr>
      <w:tr w:rsidR="00464BE5" w:rsidRPr="00C259CF" w:rsidTr="00212BCD">
        <w:tc>
          <w:tcPr>
            <w:tcW w:w="710" w:type="dxa"/>
            <w:shd w:val="clear" w:color="auto" w:fill="auto"/>
          </w:tcPr>
          <w:p w:rsidR="00464BE5" w:rsidRPr="00C259CF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/>
        </w:tc>
        <w:tc>
          <w:tcPr>
            <w:tcW w:w="1620" w:type="dxa"/>
            <w:shd w:val="clear" w:color="auto" w:fill="auto"/>
          </w:tcPr>
          <w:p w:rsidR="00464BE5" w:rsidRPr="00C259CF" w:rsidRDefault="00464BE5" w:rsidP="00620395"/>
        </w:tc>
        <w:tc>
          <w:tcPr>
            <w:tcW w:w="1440" w:type="dxa"/>
            <w:shd w:val="clear" w:color="auto" w:fill="auto"/>
          </w:tcPr>
          <w:p w:rsidR="00464BE5" w:rsidRPr="00B518B4" w:rsidRDefault="00464BE5" w:rsidP="00620395">
            <w:r>
              <w:t xml:space="preserve">жилой дом </w:t>
            </w:r>
          </w:p>
        </w:tc>
        <w:tc>
          <w:tcPr>
            <w:tcW w:w="1260" w:type="dxa"/>
          </w:tcPr>
          <w:p w:rsidR="00464BE5" w:rsidRPr="00B518B4" w:rsidRDefault="00464BE5" w:rsidP="00620395">
            <w:r w:rsidRPr="00B518B4">
              <w:t>индив</w:t>
            </w:r>
            <w:r w:rsidRPr="00B518B4">
              <w:t>и</w:t>
            </w:r>
            <w:r w:rsidRPr="00B518B4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464BE5" w:rsidRPr="00B518B4" w:rsidRDefault="00464BE5" w:rsidP="00620395">
            <w:r>
              <w:t>18</w:t>
            </w:r>
          </w:p>
        </w:tc>
        <w:tc>
          <w:tcPr>
            <w:tcW w:w="1125" w:type="dxa"/>
            <w:shd w:val="clear" w:color="auto" w:fill="auto"/>
          </w:tcPr>
          <w:p w:rsidR="00464BE5" w:rsidRPr="00B518B4" w:rsidRDefault="00464BE5" w:rsidP="00620395">
            <w:r w:rsidRPr="00B518B4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Default="00464BE5" w:rsidP="00620395"/>
        </w:tc>
        <w:tc>
          <w:tcPr>
            <w:tcW w:w="1080" w:type="dxa"/>
            <w:shd w:val="clear" w:color="auto" w:fill="auto"/>
          </w:tcPr>
          <w:p w:rsidR="00464BE5" w:rsidRPr="00C259CF" w:rsidRDefault="00464BE5" w:rsidP="00620395"/>
        </w:tc>
        <w:tc>
          <w:tcPr>
            <w:tcW w:w="1174" w:type="dxa"/>
            <w:shd w:val="clear" w:color="auto" w:fill="auto"/>
          </w:tcPr>
          <w:p w:rsidR="00464BE5" w:rsidRPr="00C259CF" w:rsidRDefault="00464BE5" w:rsidP="00620395"/>
        </w:tc>
        <w:tc>
          <w:tcPr>
            <w:tcW w:w="1454" w:type="dxa"/>
          </w:tcPr>
          <w:p w:rsidR="00464BE5" w:rsidRPr="00C259CF" w:rsidRDefault="00464BE5" w:rsidP="00620395">
            <w:pPr>
              <w:ind w:right="-108"/>
            </w:pPr>
          </w:p>
        </w:tc>
        <w:tc>
          <w:tcPr>
            <w:tcW w:w="1417" w:type="dxa"/>
          </w:tcPr>
          <w:p w:rsidR="00464BE5" w:rsidRDefault="00464BE5" w:rsidP="00620395"/>
        </w:tc>
      </w:tr>
      <w:tr w:rsidR="00464BE5" w:rsidRPr="00B518B4" w:rsidTr="00212BCD">
        <w:tc>
          <w:tcPr>
            <w:tcW w:w="710" w:type="dxa"/>
            <w:shd w:val="clear" w:color="auto" w:fill="auto"/>
          </w:tcPr>
          <w:p w:rsidR="00464BE5" w:rsidRPr="00B518B4" w:rsidRDefault="00464BE5" w:rsidP="00464BE5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</w:p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>
            <w:r w:rsidRPr="008C2A8F">
              <w:t>Саховский Дмитрий Александр</w:t>
            </w:r>
            <w:r w:rsidRPr="008C2A8F">
              <w:t>о</w:t>
            </w:r>
            <w:r w:rsidRPr="008C2A8F">
              <w:t>вич</w:t>
            </w:r>
          </w:p>
        </w:tc>
        <w:tc>
          <w:tcPr>
            <w:tcW w:w="1620" w:type="dxa"/>
            <w:shd w:val="clear" w:color="auto" w:fill="auto"/>
          </w:tcPr>
          <w:p w:rsidR="00464BE5" w:rsidRPr="00B518B4" w:rsidRDefault="00464BE5" w:rsidP="00620395">
            <w:r w:rsidRPr="00B518B4">
              <w:t>директор ГБПОУ «Г</w:t>
            </w:r>
            <w:r w:rsidRPr="00B518B4">
              <w:t>е</w:t>
            </w:r>
            <w:r w:rsidRPr="00B518B4">
              <w:t>оргие</w:t>
            </w:r>
            <w:r w:rsidRPr="00B518B4">
              <w:t>в</w:t>
            </w:r>
            <w:r w:rsidRPr="00B518B4">
              <w:t>ский регионал</w:t>
            </w:r>
            <w:r w:rsidRPr="00B518B4">
              <w:t>ь</w:t>
            </w:r>
            <w:r w:rsidRPr="00B518B4">
              <w:t>ный колледж «Интеграл»</w:t>
            </w:r>
          </w:p>
        </w:tc>
        <w:tc>
          <w:tcPr>
            <w:tcW w:w="1440" w:type="dxa"/>
            <w:shd w:val="clear" w:color="auto" w:fill="auto"/>
          </w:tcPr>
          <w:p w:rsidR="00464BE5" w:rsidRPr="00B518B4" w:rsidRDefault="00464BE5" w:rsidP="00620395">
            <w:r w:rsidRPr="00B518B4">
              <w:t xml:space="preserve">земельный участок </w:t>
            </w:r>
          </w:p>
        </w:tc>
        <w:tc>
          <w:tcPr>
            <w:tcW w:w="1260" w:type="dxa"/>
          </w:tcPr>
          <w:p w:rsidR="00464BE5" w:rsidRPr="00B518B4" w:rsidRDefault="00464BE5" w:rsidP="00620395">
            <w:r>
              <w:t>индиви</w:t>
            </w:r>
            <w:r w:rsidRPr="00B518B4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464BE5" w:rsidRPr="00B518B4" w:rsidRDefault="00464BE5" w:rsidP="00620395">
            <w:r w:rsidRPr="00B518B4">
              <w:t>420,0</w:t>
            </w:r>
          </w:p>
        </w:tc>
        <w:tc>
          <w:tcPr>
            <w:tcW w:w="1125" w:type="dxa"/>
            <w:shd w:val="clear" w:color="auto" w:fill="auto"/>
          </w:tcPr>
          <w:p w:rsidR="00464BE5" w:rsidRPr="00B518B4" w:rsidRDefault="00464BE5" w:rsidP="00620395">
            <w:r w:rsidRPr="00B518B4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B518B4" w:rsidRDefault="00464BE5" w:rsidP="00620395">
            <w:r w:rsidRPr="00B518B4"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464BE5" w:rsidRPr="00B518B4" w:rsidRDefault="00464BE5" w:rsidP="00620395">
            <w:r w:rsidRPr="00B518B4">
              <w:t>216,6</w:t>
            </w:r>
          </w:p>
        </w:tc>
        <w:tc>
          <w:tcPr>
            <w:tcW w:w="1174" w:type="dxa"/>
            <w:shd w:val="clear" w:color="auto" w:fill="auto"/>
          </w:tcPr>
          <w:p w:rsidR="00464BE5" w:rsidRPr="00B518B4" w:rsidRDefault="00464BE5" w:rsidP="00620395">
            <w:r w:rsidRPr="00B518B4">
              <w:t>Россия</w:t>
            </w:r>
          </w:p>
        </w:tc>
        <w:tc>
          <w:tcPr>
            <w:tcW w:w="1454" w:type="dxa"/>
          </w:tcPr>
          <w:p w:rsidR="00464BE5" w:rsidRPr="00B518B4" w:rsidRDefault="00464BE5" w:rsidP="00620395">
            <w:r w:rsidRPr="00B518B4">
              <w:t>нет</w:t>
            </w:r>
          </w:p>
        </w:tc>
        <w:tc>
          <w:tcPr>
            <w:tcW w:w="1417" w:type="dxa"/>
          </w:tcPr>
          <w:p w:rsidR="00464BE5" w:rsidRPr="00B518B4" w:rsidRDefault="00464BE5" w:rsidP="00620395">
            <w:r>
              <w:t>842 460,86</w:t>
            </w:r>
          </w:p>
        </w:tc>
      </w:tr>
      <w:tr w:rsidR="00464BE5" w:rsidRPr="00B518B4" w:rsidTr="00212BCD">
        <w:tc>
          <w:tcPr>
            <w:tcW w:w="710" w:type="dxa"/>
            <w:shd w:val="clear" w:color="auto" w:fill="auto"/>
          </w:tcPr>
          <w:p w:rsidR="00464BE5" w:rsidRPr="00B518B4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>
            <w:pPr>
              <w:rPr>
                <w:b/>
              </w:rPr>
            </w:pPr>
          </w:p>
        </w:tc>
        <w:tc>
          <w:tcPr>
            <w:tcW w:w="1620" w:type="dxa"/>
            <w:shd w:val="clear" w:color="auto" w:fill="auto"/>
          </w:tcPr>
          <w:p w:rsidR="00464BE5" w:rsidRPr="00B518B4" w:rsidRDefault="00464BE5" w:rsidP="00620395">
            <w:pPr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464BE5" w:rsidRPr="00B518B4" w:rsidRDefault="00464BE5" w:rsidP="00620395">
            <w:r w:rsidRPr="00B518B4">
              <w:t>объект незаве</w:t>
            </w:r>
            <w:r w:rsidRPr="00B518B4">
              <w:t>р</w:t>
            </w:r>
            <w:r w:rsidRPr="00B518B4">
              <w:t>шенного строител</w:t>
            </w:r>
            <w:r w:rsidRPr="00B518B4">
              <w:t>ь</w:t>
            </w:r>
            <w:r w:rsidRPr="00B518B4">
              <w:t xml:space="preserve">ства </w:t>
            </w:r>
            <w:r>
              <w:t>(</w:t>
            </w:r>
            <w:r w:rsidRPr="00B518B4">
              <w:t xml:space="preserve">жилой </w:t>
            </w:r>
            <w:r w:rsidRPr="00B518B4">
              <w:lastRenderedPageBreak/>
              <w:t>дом</w:t>
            </w:r>
            <w:r>
              <w:t>)</w:t>
            </w:r>
          </w:p>
        </w:tc>
        <w:tc>
          <w:tcPr>
            <w:tcW w:w="1260" w:type="dxa"/>
          </w:tcPr>
          <w:p w:rsidR="00464BE5" w:rsidRPr="00B518B4" w:rsidRDefault="00464BE5" w:rsidP="00620395">
            <w:r w:rsidRPr="00B518B4">
              <w:lastRenderedPageBreak/>
              <w:t>индив</w:t>
            </w:r>
            <w:r w:rsidRPr="00B518B4">
              <w:t>и</w:t>
            </w:r>
            <w:r w:rsidRPr="00B518B4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464BE5" w:rsidRPr="00B518B4" w:rsidRDefault="00464BE5" w:rsidP="00620395"/>
        </w:tc>
        <w:tc>
          <w:tcPr>
            <w:tcW w:w="1125" w:type="dxa"/>
            <w:shd w:val="clear" w:color="auto" w:fill="auto"/>
          </w:tcPr>
          <w:p w:rsidR="00464BE5" w:rsidRPr="00B518B4" w:rsidRDefault="00464BE5" w:rsidP="00620395">
            <w:r w:rsidRPr="00B518B4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B518B4" w:rsidRDefault="00464BE5" w:rsidP="00620395">
            <w:r w:rsidRPr="00B518B4"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464BE5" w:rsidRPr="00B518B4" w:rsidRDefault="00464BE5" w:rsidP="00620395">
            <w:r w:rsidRPr="00B518B4">
              <w:t>990,0</w:t>
            </w:r>
          </w:p>
        </w:tc>
        <w:tc>
          <w:tcPr>
            <w:tcW w:w="1174" w:type="dxa"/>
            <w:shd w:val="clear" w:color="auto" w:fill="auto"/>
          </w:tcPr>
          <w:p w:rsidR="00464BE5" w:rsidRPr="00B518B4" w:rsidRDefault="00464BE5" w:rsidP="00620395">
            <w:r w:rsidRPr="00B518B4">
              <w:t>Россия</w:t>
            </w:r>
          </w:p>
        </w:tc>
        <w:tc>
          <w:tcPr>
            <w:tcW w:w="1454" w:type="dxa"/>
          </w:tcPr>
          <w:p w:rsidR="00464BE5" w:rsidRPr="00B518B4" w:rsidRDefault="00464BE5" w:rsidP="00620395"/>
        </w:tc>
        <w:tc>
          <w:tcPr>
            <w:tcW w:w="1417" w:type="dxa"/>
          </w:tcPr>
          <w:p w:rsidR="00464BE5" w:rsidRPr="00B518B4" w:rsidRDefault="00464BE5" w:rsidP="00620395"/>
        </w:tc>
      </w:tr>
      <w:tr w:rsidR="00464BE5" w:rsidRPr="00B518B4" w:rsidTr="00212BCD">
        <w:tc>
          <w:tcPr>
            <w:tcW w:w="710" w:type="dxa"/>
            <w:shd w:val="clear" w:color="auto" w:fill="auto"/>
          </w:tcPr>
          <w:p w:rsidR="00464BE5" w:rsidRPr="00B518B4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>
            <w:r w:rsidRPr="008C2A8F">
              <w:t>супруга</w:t>
            </w:r>
          </w:p>
        </w:tc>
        <w:tc>
          <w:tcPr>
            <w:tcW w:w="1620" w:type="dxa"/>
            <w:shd w:val="clear" w:color="auto" w:fill="auto"/>
          </w:tcPr>
          <w:p w:rsidR="00464BE5" w:rsidRPr="00B518B4" w:rsidRDefault="00464BE5" w:rsidP="00620395"/>
        </w:tc>
        <w:tc>
          <w:tcPr>
            <w:tcW w:w="1440" w:type="dxa"/>
            <w:shd w:val="clear" w:color="auto" w:fill="auto"/>
          </w:tcPr>
          <w:p w:rsidR="00464BE5" w:rsidRPr="00B518B4" w:rsidRDefault="00464BE5" w:rsidP="00620395">
            <w:r w:rsidRPr="00B518B4">
              <w:t>нет</w:t>
            </w:r>
          </w:p>
        </w:tc>
        <w:tc>
          <w:tcPr>
            <w:tcW w:w="1260" w:type="dxa"/>
          </w:tcPr>
          <w:p w:rsidR="00464BE5" w:rsidRPr="00B518B4" w:rsidRDefault="00464BE5" w:rsidP="00620395">
            <w:r w:rsidRPr="00B518B4">
              <w:t>нет</w:t>
            </w:r>
          </w:p>
        </w:tc>
        <w:tc>
          <w:tcPr>
            <w:tcW w:w="1260" w:type="dxa"/>
            <w:shd w:val="clear" w:color="auto" w:fill="auto"/>
          </w:tcPr>
          <w:p w:rsidR="00464BE5" w:rsidRPr="00B518B4" w:rsidRDefault="00464BE5" w:rsidP="00620395">
            <w:r w:rsidRPr="00B518B4">
              <w:t>нет</w:t>
            </w:r>
          </w:p>
        </w:tc>
        <w:tc>
          <w:tcPr>
            <w:tcW w:w="1125" w:type="dxa"/>
            <w:shd w:val="clear" w:color="auto" w:fill="auto"/>
          </w:tcPr>
          <w:p w:rsidR="00464BE5" w:rsidRPr="00B518B4" w:rsidRDefault="00464BE5" w:rsidP="00620395">
            <w:r w:rsidRPr="00B518B4">
              <w:t>нет</w:t>
            </w:r>
          </w:p>
        </w:tc>
        <w:tc>
          <w:tcPr>
            <w:tcW w:w="1395" w:type="dxa"/>
            <w:shd w:val="clear" w:color="auto" w:fill="auto"/>
          </w:tcPr>
          <w:p w:rsidR="00464BE5" w:rsidRPr="00B518B4" w:rsidRDefault="00464BE5" w:rsidP="00620395">
            <w:r w:rsidRPr="00B518B4"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464BE5" w:rsidRPr="00B518B4" w:rsidRDefault="00464BE5" w:rsidP="00620395">
            <w:r w:rsidRPr="00B518B4">
              <w:t>990,0</w:t>
            </w:r>
          </w:p>
        </w:tc>
        <w:tc>
          <w:tcPr>
            <w:tcW w:w="1174" w:type="dxa"/>
            <w:shd w:val="clear" w:color="auto" w:fill="auto"/>
          </w:tcPr>
          <w:p w:rsidR="00464BE5" w:rsidRPr="00B518B4" w:rsidRDefault="00464BE5" w:rsidP="00620395">
            <w:r w:rsidRPr="00B518B4">
              <w:t>Россия</w:t>
            </w:r>
          </w:p>
        </w:tc>
        <w:tc>
          <w:tcPr>
            <w:tcW w:w="1454" w:type="dxa"/>
          </w:tcPr>
          <w:p w:rsidR="00464BE5" w:rsidRPr="00B518B4" w:rsidRDefault="00464BE5" w:rsidP="00620395">
            <w:r w:rsidRPr="00B518B4">
              <w:t>автом</w:t>
            </w:r>
            <w:r w:rsidRPr="00B518B4">
              <w:t>о</w:t>
            </w:r>
            <w:r w:rsidRPr="00B518B4">
              <w:t xml:space="preserve">биль </w:t>
            </w:r>
          </w:p>
          <w:p w:rsidR="00464BE5" w:rsidRPr="00B518B4" w:rsidRDefault="00464BE5" w:rsidP="00620395">
            <w:r w:rsidRPr="00B518B4">
              <w:t>легковой</w:t>
            </w:r>
          </w:p>
          <w:p w:rsidR="00464BE5" w:rsidRPr="00B518B4" w:rsidRDefault="00464BE5" w:rsidP="00620395">
            <w:pPr>
              <w:rPr>
                <w:lang w:val="en-US"/>
              </w:rPr>
            </w:pPr>
            <w:r w:rsidRPr="00B518B4">
              <w:rPr>
                <w:lang w:val="en-US"/>
              </w:rPr>
              <w:t>Nissan Teana</w:t>
            </w:r>
          </w:p>
        </w:tc>
        <w:tc>
          <w:tcPr>
            <w:tcW w:w="1417" w:type="dxa"/>
          </w:tcPr>
          <w:p w:rsidR="00464BE5" w:rsidRPr="00B518B4" w:rsidRDefault="00464BE5" w:rsidP="00620395">
            <w:r>
              <w:t>524 410,91</w:t>
            </w:r>
          </w:p>
        </w:tc>
      </w:tr>
      <w:tr w:rsidR="00464BE5" w:rsidRPr="00B518B4" w:rsidTr="00212BCD">
        <w:tc>
          <w:tcPr>
            <w:tcW w:w="710" w:type="dxa"/>
            <w:shd w:val="clear" w:color="auto" w:fill="auto"/>
          </w:tcPr>
          <w:p w:rsidR="00464BE5" w:rsidRPr="00B518B4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464BE5" w:rsidRPr="00B518B4" w:rsidRDefault="00464BE5" w:rsidP="00620395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464BE5" w:rsidRPr="00B518B4" w:rsidRDefault="00464BE5" w:rsidP="00620395"/>
        </w:tc>
        <w:tc>
          <w:tcPr>
            <w:tcW w:w="1260" w:type="dxa"/>
          </w:tcPr>
          <w:p w:rsidR="00464BE5" w:rsidRPr="00B518B4" w:rsidRDefault="00464BE5" w:rsidP="00620395"/>
        </w:tc>
        <w:tc>
          <w:tcPr>
            <w:tcW w:w="1260" w:type="dxa"/>
            <w:shd w:val="clear" w:color="auto" w:fill="auto"/>
          </w:tcPr>
          <w:p w:rsidR="00464BE5" w:rsidRPr="00B518B4" w:rsidRDefault="00464BE5" w:rsidP="00620395"/>
        </w:tc>
        <w:tc>
          <w:tcPr>
            <w:tcW w:w="1125" w:type="dxa"/>
            <w:shd w:val="clear" w:color="auto" w:fill="auto"/>
          </w:tcPr>
          <w:p w:rsidR="00464BE5" w:rsidRPr="00B518B4" w:rsidRDefault="00464BE5" w:rsidP="00620395"/>
        </w:tc>
        <w:tc>
          <w:tcPr>
            <w:tcW w:w="1395" w:type="dxa"/>
            <w:shd w:val="clear" w:color="auto" w:fill="auto"/>
          </w:tcPr>
          <w:p w:rsidR="00464BE5" w:rsidRPr="00B518B4" w:rsidRDefault="00464BE5" w:rsidP="00620395">
            <w:r w:rsidRPr="00B518B4"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464BE5" w:rsidRPr="00B518B4" w:rsidRDefault="00464BE5" w:rsidP="00620395">
            <w:r w:rsidRPr="00B518B4">
              <w:t>216,60</w:t>
            </w:r>
          </w:p>
        </w:tc>
        <w:tc>
          <w:tcPr>
            <w:tcW w:w="1174" w:type="dxa"/>
            <w:shd w:val="clear" w:color="auto" w:fill="auto"/>
          </w:tcPr>
          <w:p w:rsidR="00464BE5" w:rsidRPr="00B518B4" w:rsidRDefault="00464BE5" w:rsidP="00620395">
            <w:r w:rsidRPr="00B518B4">
              <w:t>Россия</w:t>
            </w:r>
          </w:p>
          <w:p w:rsidR="00464BE5" w:rsidRPr="00B518B4" w:rsidRDefault="00464BE5" w:rsidP="00620395"/>
        </w:tc>
        <w:tc>
          <w:tcPr>
            <w:tcW w:w="1454" w:type="dxa"/>
          </w:tcPr>
          <w:p w:rsidR="00464BE5" w:rsidRDefault="00464BE5" w:rsidP="00620395">
            <w:r>
              <w:t>автом</w:t>
            </w:r>
            <w:r>
              <w:t>о</w:t>
            </w:r>
            <w:r>
              <w:t>биль легковой</w:t>
            </w:r>
          </w:p>
          <w:p w:rsidR="00464BE5" w:rsidRDefault="00464BE5" w:rsidP="00620395">
            <w:r>
              <w:rPr>
                <w:lang w:val="en-US"/>
              </w:rPr>
              <w:t xml:space="preserve">Hyundai </w:t>
            </w:r>
          </w:p>
          <w:p w:rsidR="00464BE5" w:rsidRPr="00457ADA" w:rsidRDefault="00464BE5" w:rsidP="00620395">
            <w:r>
              <w:rPr>
                <w:lang w:val="en-US"/>
              </w:rPr>
              <w:t>S</w:t>
            </w:r>
            <w:r>
              <w:rPr>
                <w:lang w:val="en-US"/>
              </w:rPr>
              <w:t>o</w:t>
            </w:r>
            <w:r>
              <w:rPr>
                <w:lang w:val="en-US"/>
              </w:rPr>
              <w:t>laris</w:t>
            </w:r>
          </w:p>
        </w:tc>
        <w:tc>
          <w:tcPr>
            <w:tcW w:w="1417" w:type="dxa"/>
          </w:tcPr>
          <w:p w:rsidR="00464BE5" w:rsidRPr="00B518B4" w:rsidRDefault="00464BE5" w:rsidP="00620395"/>
        </w:tc>
      </w:tr>
      <w:tr w:rsidR="00464BE5" w:rsidRPr="00B518B4" w:rsidTr="00212BCD">
        <w:tc>
          <w:tcPr>
            <w:tcW w:w="710" w:type="dxa"/>
            <w:shd w:val="clear" w:color="auto" w:fill="auto"/>
          </w:tcPr>
          <w:p w:rsidR="00464BE5" w:rsidRPr="00B518B4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>
            <w:pPr>
              <w:jc w:val="center"/>
            </w:pPr>
            <w:r w:rsidRPr="008C2A8F">
              <w:t>несоверше</w:t>
            </w:r>
            <w:r w:rsidRPr="008C2A8F">
              <w:t>н</w:t>
            </w:r>
            <w:r w:rsidRPr="008C2A8F">
              <w:t xml:space="preserve">нолетний </w:t>
            </w:r>
          </w:p>
          <w:p w:rsidR="00464BE5" w:rsidRPr="008C2A8F" w:rsidRDefault="00464BE5" w:rsidP="00620395">
            <w:pPr>
              <w:jc w:val="center"/>
            </w:pPr>
            <w:r w:rsidRPr="008C2A8F">
              <w:t>р</w:t>
            </w:r>
            <w:r w:rsidRPr="008C2A8F">
              <w:t>е</w:t>
            </w:r>
            <w:r w:rsidRPr="008C2A8F">
              <w:t>бенок</w:t>
            </w:r>
          </w:p>
        </w:tc>
        <w:tc>
          <w:tcPr>
            <w:tcW w:w="1620" w:type="dxa"/>
            <w:shd w:val="clear" w:color="auto" w:fill="auto"/>
          </w:tcPr>
          <w:p w:rsidR="00464BE5" w:rsidRPr="00B518B4" w:rsidRDefault="00464BE5" w:rsidP="00620395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464BE5" w:rsidRPr="00B518B4" w:rsidRDefault="00464BE5" w:rsidP="00620395"/>
        </w:tc>
        <w:tc>
          <w:tcPr>
            <w:tcW w:w="1260" w:type="dxa"/>
          </w:tcPr>
          <w:p w:rsidR="00464BE5" w:rsidRPr="00B518B4" w:rsidRDefault="00464BE5" w:rsidP="00620395"/>
        </w:tc>
        <w:tc>
          <w:tcPr>
            <w:tcW w:w="1260" w:type="dxa"/>
            <w:shd w:val="clear" w:color="auto" w:fill="auto"/>
          </w:tcPr>
          <w:p w:rsidR="00464BE5" w:rsidRPr="00B518B4" w:rsidRDefault="00464BE5" w:rsidP="00620395"/>
        </w:tc>
        <w:tc>
          <w:tcPr>
            <w:tcW w:w="1125" w:type="dxa"/>
            <w:shd w:val="clear" w:color="auto" w:fill="auto"/>
          </w:tcPr>
          <w:p w:rsidR="00464BE5" w:rsidRPr="00B518B4" w:rsidRDefault="00464BE5" w:rsidP="00620395"/>
        </w:tc>
        <w:tc>
          <w:tcPr>
            <w:tcW w:w="1395" w:type="dxa"/>
            <w:shd w:val="clear" w:color="auto" w:fill="auto"/>
          </w:tcPr>
          <w:p w:rsidR="00464BE5" w:rsidRPr="00B518B4" w:rsidRDefault="00464BE5" w:rsidP="00620395">
            <w:r w:rsidRPr="00B518B4"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464BE5" w:rsidRPr="00B518B4" w:rsidRDefault="00464BE5" w:rsidP="00620395">
            <w:r w:rsidRPr="00B518B4">
              <w:t>990,0</w:t>
            </w:r>
          </w:p>
        </w:tc>
        <w:tc>
          <w:tcPr>
            <w:tcW w:w="1174" w:type="dxa"/>
            <w:shd w:val="clear" w:color="auto" w:fill="auto"/>
          </w:tcPr>
          <w:p w:rsidR="00464BE5" w:rsidRPr="00B518B4" w:rsidRDefault="00464BE5" w:rsidP="00620395">
            <w:r w:rsidRPr="00B518B4">
              <w:t>Россия</w:t>
            </w:r>
          </w:p>
        </w:tc>
        <w:tc>
          <w:tcPr>
            <w:tcW w:w="1454" w:type="dxa"/>
          </w:tcPr>
          <w:p w:rsidR="00464BE5" w:rsidRPr="00B518B4" w:rsidRDefault="00464BE5" w:rsidP="00620395">
            <w:r w:rsidRPr="00B518B4">
              <w:t>нет</w:t>
            </w:r>
          </w:p>
        </w:tc>
        <w:tc>
          <w:tcPr>
            <w:tcW w:w="1417" w:type="dxa"/>
          </w:tcPr>
          <w:p w:rsidR="00464BE5" w:rsidRPr="00B518B4" w:rsidRDefault="00464BE5" w:rsidP="00620395">
            <w:r w:rsidRPr="00B518B4">
              <w:t>нет</w:t>
            </w:r>
          </w:p>
        </w:tc>
      </w:tr>
      <w:tr w:rsidR="00464BE5" w:rsidRPr="00B518B4" w:rsidTr="00212BCD">
        <w:tc>
          <w:tcPr>
            <w:tcW w:w="710" w:type="dxa"/>
            <w:shd w:val="clear" w:color="auto" w:fill="auto"/>
          </w:tcPr>
          <w:p w:rsidR="00464BE5" w:rsidRPr="00B518B4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464BE5" w:rsidRPr="00B518B4" w:rsidRDefault="00464BE5" w:rsidP="00620395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464BE5" w:rsidRPr="00B518B4" w:rsidRDefault="00464BE5" w:rsidP="00620395"/>
        </w:tc>
        <w:tc>
          <w:tcPr>
            <w:tcW w:w="1260" w:type="dxa"/>
          </w:tcPr>
          <w:p w:rsidR="00464BE5" w:rsidRPr="00B518B4" w:rsidRDefault="00464BE5" w:rsidP="00620395"/>
        </w:tc>
        <w:tc>
          <w:tcPr>
            <w:tcW w:w="1260" w:type="dxa"/>
            <w:shd w:val="clear" w:color="auto" w:fill="auto"/>
          </w:tcPr>
          <w:p w:rsidR="00464BE5" w:rsidRPr="00B518B4" w:rsidRDefault="00464BE5" w:rsidP="00620395"/>
        </w:tc>
        <w:tc>
          <w:tcPr>
            <w:tcW w:w="1125" w:type="dxa"/>
            <w:shd w:val="clear" w:color="auto" w:fill="auto"/>
          </w:tcPr>
          <w:p w:rsidR="00464BE5" w:rsidRPr="00B518B4" w:rsidRDefault="00464BE5" w:rsidP="00620395"/>
        </w:tc>
        <w:tc>
          <w:tcPr>
            <w:tcW w:w="1395" w:type="dxa"/>
            <w:shd w:val="clear" w:color="auto" w:fill="auto"/>
          </w:tcPr>
          <w:p w:rsidR="00464BE5" w:rsidRPr="00B518B4" w:rsidRDefault="00464BE5" w:rsidP="00620395">
            <w:r w:rsidRPr="00B518B4"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464BE5" w:rsidRPr="00B518B4" w:rsidRDefault="00464BE5" w:rsidP="00620395">
            <w:r w:rsidRPr="00B518B4">
              <w:t>216,60</w:t>
            </w:r>
          </w:p>
          <w:p w:rsidR="00464BE5" w:rsidRPr="00B518B4" w:rsidRDefault="00464BE5" w:rsidP="00620395"/>
        </w:tc>
        <w:tc>
          <w:tcPr>
            <w:tcW w:w="1174" w:type="dxa"/>
            <w:shd w:val="clear" w:color="auto" w:fill="auto"/>
          </w:tcPr>
          <w:p w:rsidR="00464BE5" w:rsidRPr="00B518B4" w:rsidRDefault="00464BE5" w:rsidP="00620395">
            <w:r w:rsidRPr="00B518B4">
              <w:t>Россия</w:t>
            </w:r>
          </w:p>
        </w:tc>
        <w:tc>
          <w:tcPr>
            <w:tcW w:w="1454" w:type="dxa"/>
          </w:tcPr>
          <w:p w:rsidR="00464BE5" w:rsidRPr="00B518B4" w:rsidRDefault="00464BE5" w:rsidP="00620395"/>
        </w:tc>
        <w:tc>
          <w:tcPr>
            <w:tcW w:w="1417" w:type="dxa"/>
          </w:tcPr>
          <w:p w:rsidR="00464BE5" w:rsidRPr="00B518B4" w:rsidRDefault="00464BE5" w:rsidP="00620395"/>
        </w:tc>
      </w:tr>
      <w:tr w:rsidR="00464BE5" w:rsidRPr="0023004B" w:rsidTr="00212BCD">
        <w:tc>
          <w:tcPr>
            <w:tcW w:w="710" w:type="dxa"/>
            <w:shd w:val="clear" w:color="auto" w:fill="auto"/>
          </w:tcPr>
          <w:p w:rsidR="00464BE5" w:rsidRPr="0023004B" w:rsidRDefault="00464BE5" w:rsidP="00464BE5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</w:p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>
            <w:r w:rsidRPr="008C2A8F">
              <w:t xml:space="preserve">Сгибнева </w:t>
            </w:r>
          </w:p>
          <w:p w:rsidR="00464BE5" w:rsidRPr="008C2A8F" w:rsidRDefault="00464BE5" w:rsidP="00620395">
            <w:r w:rsidRPr="008C2A8F">
              <w:t xml:space="preserve">Лилия </w:t>
            </w:r>
          </w:p>
          <w:p w:rsidR="00464BE5" w:rsidRPr="008C2A8F" w:rsidRDefault="00464BE5" w:rsidP="00620395">
            <w:pPr>
              <w:ind w:right="-108"/>
            </w:pPr>
            <w:r w:rsidRPr="008C2A8F">
              <w:t xml:space="preserve">Константиновна </w:t>
            </w:r>
          </w:p>
        </w:tc>
        <w:tc>
          <w:tcPr>
            <w:tcW w:w="1620" w:type="dxa"/>
            <w:shd w:val="clear" w:color="auto" w:fill="auto"/>
          </w:tcPr>
          <w:p w:rsidR="00464BE5" w:rsidRPr="0023004B" w:rsidRDefault="00464BE5" w:rsidP="00620395">
            <w:pPr>
              <w:ind w:right="-108"/>
            </w:pPr>
            <w:r w:rsidRPr="0023004B">
              <w:t>директор ГКУ для детей</w:t>
            </w:r>
            <w:r>
              <w:t>-сирот и детей</w:t>
            </w:r>
            <w:r w:rsidRPr="0023004B">
              <w:t>,</w:t>
            </w:r>
            <w:r>
              <w:t xml:space="preserve"> оставшихся без попечения родителей</w:t>
            </w:r>
            <w:r w:rsidRPr="0023004B">
              <w:t xml:space="preserve"> «</w:t>
            </w:r>
            <w:r>
              <w:t>Д</w:t>
            </w:r>
            <w:r w:rsidRPr="0023004B">
              <w:t>е</w:t>
            </w:r>
            <w:r w:rsidRPr="0023004B">
              <w:t>т</w:t>
            </w:r>
            <w:r w:rsidRPr="0023004B">
              <w:t>ский дом №</w:t>
            </w:r>
            <w:r>
              <w:rPr>
                <w:sz w:val="28"/>
              </w:rPr>
              <w:t> </w:t>
            </w:r>
            <w:r w:rsidRPr="0023004B">
              <w:t>31</w:t>
            </w:r>
            <w:r w:rsidRPr="0023004B">
              <w:rPr>
                <w:sz w:val="28"/>
              </w:rPr>
              <w:t>»</w:t>
            </w:r>
          </w:p>
        </w:tc>
        <w:tc>
          <w:tcPr>
            <w:tcW w:w="1440" w:type="dxa"/>
            <w:shd w:val="clear" w:color="auto" w:fill="auto"/>
          </w:tcPr>
          <w:p w:rsidR="00464BE5" w:rsidRPr="0023004B" w:rsidRDefault="00464BE5" w:rsidP="00620395">
            <w:r w:rsidRPr="0023004B">
              <w:t xml:space="preserve">квартира </w:t>
            </w:r>
          </w:p>
          <w:p w:rsidR="00464BE5" w:rsidRPr="0023004B" w:rsidRDefault="00464BE5" w:rsidP="00620395"/>
        </w:tc>
        <w:tc>
          <w:tcPr>
            <w:tcW w:w="1260" w:type="dxa"/>
          </w:tcPr>
          <w:p w:rsidR="00464BE5" w:rsidRPr="0023004B" w:rsidRDefault="00464BE5" w:rsidP="00620395">
            <w:r w:rsidRPr="0023004B">
              <w:t>общая долевая</w:t>
            </w:r>
          </w:p>
          <w:p w:rsidR="00464BE5" w:rsidRPr="0023004B" w:rsidRDefault="00464BE5" w:rsidP="00620395">
            <w:r w:rsidRPr="0023004B">
              <w:t>(2/3 доля)</w:t>
            </w:r>
          </w:p>
        </w:tc>
        <w:tc>
          <w:tcPr>
            <w:tcW w:w="1260" w:type="dxa"/>
            <w:shd w:val="clear" w:color="auto" w:fill="auto"/>
          </w:tcPr>
          <w:p w:rsidR="00464BE5" w:rsidRPr="0023004B" w:rsidRDefault="00464BE5" w:rsidP="00620395">
            <w:r w:rsidRPr="0023004B">
              <w:t>58,4</w:t>
            </w:r>
          </w:p>
        </w:tc>
        <w:tc>
          <w:tcPr>
            <w:tcW w:w="1125" w:type="dxa"/>
            <w:shd w:val="clear" w:color="auto" w:fill="auto"/>
          </w:tcPr>
          <w:p w:rsidR="00464BE5" w:rsidRPr="0023004B" w:rsidRDefault="00464BE5" w:rsidP="00620395">
            <w:r w:rsidRPr="0023004B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980ABF" w:rsidRDefault="00464BE5" w:rsidP="00620395">
            <w:r w:rsidRPr="00980ABF">
              <w:t xml:space="preserve">земельный участок </w:t>
            </w:r>
          </w:p>
        </w:tc>
        <w:tc>
          <w:tcPr>
            <w:tcW w:w="1080" w:type="dxa"/>
            <w:shd w:val="clear" w:color="auto" w:fill="auto"/>
          </w:tcPr>
          <w:p w:rsidR="00464BE5" w:rsidRPr="0023004B" w:rsidRDefault="00464BE5" w:rsidP="00620395">
            <w:r>
              <w:t>24,00</w:t>
            </w:r>
          </w:p>
        </w:tc>
        <w:tc>
          <w:tcPr>
            <w:tcW w:w="1174" w:type="dxa"/>
            <w:shd w:val="clear" w:color="auto" w:fill="auto"/>
          </w:tcPr>
          <w:p w:rsidR="00464BE5" w:rsidRPr="0023004B" w:rsidRDefault="00464BE5" w:rsidP="00620395">
            <w:r w:rsidRPr="0023004B">
              <w:t>Россия</w:t>
            </w:r>
          </w:p>
        </w:tc>
        <w:tc>
          <w:tcPr>
            <w:tcW w:w="1454" w:type="dxa"/>
          </w:tcPr>
          <w:p w:rsidR="00464BE5" w:rsidRPr="0023004B" w:rsidRDefault="00464BE5" w:rsidP="00620395">
            <w:pPr>
              <w:ind w:right="-108"/>
            </w:pPr>
            <w:r w:rsidRPr="0023004B">
              <w:t>автом</w:t>
            </w:r>
            <w:r w:rsidRPr="0023004B">
              <w:t>о</w:t>
            </w:r>
            <w:r w:rsidRPr="0023004B">
              <w:t>биль ле</w:t>
            </w:r>
            <w:r w:rsidRPr="0023004B">
              <w:t>г</w:t>
            </w:r>
            <w:r w:rsidRPr="0023004B">
              <w:t>ковой</w:t>
            </w:r>
          </w:p>
          <w:p w:rsidR="00464BE5" w:rsidRPr="0023004B" w:rsidRDefault="00464BE5" w:rsidP="00620395">
            <w:r w:rsidRPr="0023004B">
              <w:rPr>
                <w:lang w:val="en-US"/>
              </w:rPr>
              <w:t>KIA</w:t>
            </w:r>
            <w:r w:rsidRPr="0023004B">
              <w:t xml:space="preserve"> </w:t>
            </w:r>
            <w:r w:rsidRPr="0023004B">
              <w:rPr>
                <w:lang w:val="en-US"/>
              </w:rPr>
              <w:t>SLS</w:t>
            </w:r>
            <w:r w:rsidRPr="0023004B">
              <w:t xml:space="preserve"> (</w:t>
            </w:r>
            <w:r w:rsidRPr="0023004B">
              <w:rPr>
                <w:lang w:val="en-US"/>
              </w:rPr>
              <w:t>SPORTAGE</w:t>
            </w:r>
            <w:r w:rsidRPr="0023004B">
              <w:t>)</w:t>
            </w:r>
          </w:p>
        </w:tc>
        <w:tc>
          <w:tcPr>
            <w:tcW w:w="1417" w:type="dxa"/>
          </w:tcPr>
          <w:p w:rsidR="00464BE5" w:rsidRPr="0023004B" w:rsidRDefault="00464BE5" w:rsidP="00620395">
            <w:r>
              <w:t>950 318,17</w:t>
            </w:r>
          </w:p>
        </w:tc>
      </w:tr>
      <w:tr w:rsidR="00464BE5" w:rsidRPr="00E20EF4" w:rsidTr="00212BCD">
        <w:tc>
          <w:tcPr>
            <w:tcW w:w="710" w:type="dxa"/>
            <w:shd w:val="clear" w:color="auto" w:fill="auto"/>
          </w:tcPr>
          <w:p w:rsidR="00464BE5" w:rsidRPr="00E20EF4" w:rsidRDefault="00464BE5" w:rsidP="00464BE5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  <w:r>
              <w:t>8</w:t>
            </w:r>
          </w:p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>
            <w:pPr>
              <w:ind w:right="-108"/>
            </w:pPr>
            <w:r w:rsidRPr="008C2A8F">
              <w:t xml:space="preserve">Семилетов </w:t>
            </w:r>
          </w:p>
          <w:p w:rsidR="00464BE5" w:rsidRPr="008C2A8F" w:rsidRDefault="00464BE5" w:rsidP="00620395">
            <w:pPr>
              <w:ind w:right="-108"/>
            </w:pPr>
            <w:r w:rsidRPr="008C2A8F">
              <w:lastRenderedPageBreak/>
              <w:t xml:space="preserve">Владимир </w:t>
            </w:r>
          </w:p>
          <w:p w:rsidR="00464BE5" w:rsidRPr="008C2A8F" w:rsidRDefault="00464BE5" w:rsidP="00620395">
            <w:pPr>
              <w:ind w:right="-108"/>
            </w:pPr>
            <w:r w:rsidRPr="008C2A8F">
              <w:t>Андре</w:t>
            </w:r>
            <w:r w:rsidRPr="008C2A8F">
              <w:t>е</w:t>
            </w:r>
            <w:r w:rsidRPr="008C2A8F">
              <w:t xml:space="preserve">вич </w:t>
            </w:r>
          </w:p>
          <w:p w:rsidR="00464BE5" w:rsidRPr="008C2A8F" w:rsidRDefault="00464BE5" w:rsidP="00620395">
            <w:pPr>
              <w:ind w:right="-108"/>
            </w:pPr>
          </w:p>
        </w:tc>
        <w:tc>
          <w:tcPr>
            <w:tcW w:w="1620" w:type="dxa"/>
            <w:shd w:val="clear" w:color="auto" w:fill="auto"/>
          </w:tcPr>
          <w:p w:rsidR="00464BE5" w:rsidRPr="00E20EF4" w:rsidRDefault="00464BE5" w:rsidP="00620395">
            <w:pPr>
              <w:ind w:right="-108"/>
            </w:pPr>
            <w:r w:rsidRPr="00E20EF4">
              <w:lastRenderedPageBreak/>
              <w:t xml:space="preserve">директор </w:t>
            </w:r>
            <w:r w:rsidRPr="00E20EF4">
              <w:lastRenderedPageBreak/>
              <w:t>ГБПОУ «Ставропол</w:t>
            </w:r>
            <w:r w:rsidRPr="00E20EF4">
              <w:t>ь</w:t>
            </w:r>
            <w:r w:rsidRPr="00E20EF4">
              <w:t>ский стро</w:t>
            </w:r>
            <w:r w:rsidRPr="00E20EF4">
              <w:t>и</w:t>
            </w:r>
            <w:r w:rsidRPr="00E20EF4">
              <w:t>тельный те</w:t>
            </w:r>
            <w:r w:rsidRPr="00E20EF4">
              <w:t>х</w:t>
            </w:r>
            <w:r w:rsidRPr="00E20EF4">
              <w:t>никум»</w:t>
            </w:r>
          </w:p>
        </w:tc>
        <w:tc>
          <w:tcPr>
            <w:tcW w:w="1440" w:type="dxa"/>
            <w:shd w:val="clear" w:color="auto" w:fill="auto"/>
          </w:tcPr>
          <w:p w:rsidR="00464BE5" w:rsidRPr="00E20EF4" w:rsidRDefault="00464BE5" w:rsidP="00620395">
            <w:r w:rsidRPr="00E20EF4">
              <w:lastRenderedPageBreak/>
              <w:t xml:space="preserve">квартира </w:t>
            </w:r>
          </w:p>
        </w:tc>
        <w:tc>
          <w:tcPr>
            <w:tcW w:w="1260" w:type="dxa"/>
          </w:tcPr>
          <w:p w:rsidR="00464BE5" w:rsidRPr="00E20EF4" w:rsidRDefault="00464BE5" w:rsidP="00620395">
            <w:r>
              <w:t>индиви</w:t>
            </w:r>
            <w:r w:rsidRPr="00E20EF4">
              <w:t>ду</w:t>
            </w:r>
            <w:r w:rsidRPr="00E20EF4">
              <w:lastRenderedPageBreak/>
              <w:t>альная</w:t>
            </w:r>
          </w:p>
        </w:tc>
        <w:tc>
          <w:tcPr>
            <w:tcW w:w="1260" w:type="dxa"/>
            <w:shd w:val="clear" w:color="auto" w:fill="auto"/>
          </w:tcPr>
          <w:p w:rsidR="00464BE5" w:rsidRPr="00E20EF4" w:rsidRDefault="00464BE5" w:rsidP="00620395">
            <w:r w:rsidRPr="00E20EF4">
              <w:lastRenderedPageBreak/>
              <w:t>102,7</w:t>
            </w:r>
          </w:p>
        </w:tc>
        <w:tc>
          <w:tcPr>
            <w:tcW w:w="1125" w:type="dxa"/>
            <w:shd w:val="clear" w:color="auto" w:fill="auto"/>
          </w:tcPr>
          <w:p w:rsidR="00464BE5" w:rsidRPr="00E20EF4" w:rsidRDefault="00464BE5" w:rsidP="00620395">
            <w:r w:rsidRPr="00E20EF4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E20EF4" w:rsidRDefault="00464BE5" w:rsidP="00620395">
            <w:r w:rsidRPr="00E20EF4">
              <w:t xml:space="preserve">земельный </w:t>
            </w:r>
            <w:r w:rsidRPr="00E20EF4">
              <w:lastRenderedPageBreak/>
              <w:t>участо</w:t>
            </w:r>
            <w:r>
              <w:t>к</w:t>
            </w:r>
          </w:p>
        </w:tc>
        <w:tc>
          <w:tcPr>
            <w:tcW w:w="1080" w:type="dxa"/>
            <w:shd w:val="clear" w:color="auto" w:fill="auto"/>
          </w:tcPr>
          <w:p w:rsidR="00464BE5" w:rsidRPr="00E20EF4" w:rsidRDefault="00464BE5" w:rsidP="00620395">
            <w:r w:rsidRPr="00E20EF4">
              <w:lastRenderedPageBreak/>
              <w:t>1300,0</w:t>
            </w:r>
          </w:p>
        </w:tc>
        <w:tc>
          <w:tcPr>
            <w:tcW w:w="1174" w:type="dxa"/>
            <w:shd w:val="clear" w:color="auto" w:fill="auto"/>
          </w:tcPr>
          <w:p w:rsidR="00464BE5" w:rsidRPr="00E20EF4" w:rsidRDefault="00464BE5" w:rsidP="00620395">
            <w:r w:rsidRPr="00E20EF4">
              <w:t>Россия</w:t>
            </w:r>
          </w:p>
        </w:tc>
        <w:tc>
          <w:tcPr>
            <w:tcW w:w="1454" w:type="dxa"/>
          </w:tcPr>
          <w:p w:rsidR="00464BE5" w:rsidRPr="00E20EF4" w:rsidRDefault="00464BE5" w:rsidP="00620395">
            <w:pPr>
              <w:ind w:right="-108"/>
            </w:pPr>
            <w:r w:rsidRPr="00E20EF4">
              <w:t>автом</w:t>
            </w:r>
            <w:r w:rsidRPr="00E20EF4">
              <w:t>о</w:t>
            </w:r>
            <w:r w:rsidRPr="00E20EF4">
              <w:t xml:space="preserve">биль </w:t>
            </w:r>
            <w:r w:rsidRPr="00E20EF4">
              <w:lastRenderedPageBreak/>
              <w:t xml:space="preserve">легковой </w:t>
            </w:r>
            <w:r w:rsidRPr="00E20EF4">
              <w:rPr>
                <w:lang w:val="en-US"/>
              </w:rPr>
              <w:t>SSang</w:t>
            </w:r>
            <w:r w:rsidRPr="00E20EF4">
              <w:t xml:space="preserve"> </w:t>
            </w:r>
            <w:r w:rsidRPr="00E20EF4">
              <w:rPr>
                <w:lang w:val="en-US"/>
              </w:rPr>
              <w:t>Yong</w:t>
            </w:r>
            <w:r w:rsidRPr="00E20EF4">
              <w:t xml:space="preserve"> </w:t>
            </w:r>
            <w:r w:rsidRPr="00E20EF4">
              <w:rPr>
                <w:lang w:val="en-US"/>
              </w:rPr>
              <w:t>K</w:t>
            </w:r>
            <w:r w:rsidRPr="00E20EF4">
              <w:rPr>
                <w:lang w:val="en-US"/>
              </w:rPr>
              <w:t>y</w:t>
            </w:r>
            <w:r w:rsidRPr="00E20EF4">
              <w:rPr>
                <w:lang w:val="en-US"/>
              </w:rPr>
              <w:t>ron</w:t>
            </w:r>
            <w:r w:rsidRPr="00E20EF4">
              <w:t xml:space="preserve"> </w:t>
            </w:r>
            <w:r w:rsidRPr="00E20EF4">
              <w:rPr>
                <w:lang w:val="en-US"/>
              </w:rPr>
              <w:t>II</w:t>
            </w:r>
          </w:p>
        </w:tc>
        <w:tc>
          <w:tcPr>
            <w:tcW w:w="1417" w:type="dxa"/>
          </w:tcPr>
          <w:p w:rsidR="00464BE5" w:rsidRPr="00E20EF4" w:rsidRDefault="00464BE5" w:rsidP="00620395">
            <w:r>
              <w:lastRenderedPageBreak/>
              <w:t>914 926,54</w:t>
            </w:r>
          </w:p>
        </w:tc>
      </w:tr>
      <w:tr w:rsidR="00464BE5" w:rsidRPr="0065432A" w:rsidTr="00212BCD">
        <w:tc>
          <w:tcPr>
            <w:tcW w:w="710" w:type="dxa"/>
            <w:shd w:val="clear" w:color="auto" w:fill="auto"/>
          </w:tcPr>
          <w:p w:rsidR="00464BE5" w:rsidRPr="0065432A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>
            <w:pPr>
              <w:ind w:right="-108"/>
            </w:pPr>
          </w:p>
        </w:tc>
        <w:tc>
          <w:tcPr>
            <w:tcW w:w="1620" w:type="dxa"/>
            <w:shd w:val="clear" w:color="auto" w:fill="auto"/>
          </w:tcPr>
          <w:p w:rsidR="00464BE5" w:rsidRPr="0065432A" w:rsidRDefault="00464BE5" w:rsidP="00620395">
            <w:pPr>
              <w:ind w:right="-108"/>
            </w:pPr>
          </w:p>
        </w:tc>
        <w:tc>
          <w:tcPr>
            <w:tcW w:w="1440" w:type="dxa"/>
            <w:shd w:val="clear" w:color="auto" w:fill="auto"/>
          </w:tcPr>
          <w:p w:rsidR="00464BE5" w:rsidRPr="0065432A" w:rsidRDefault="00464BE5" w:rsidP="00620395">
            <w:r w:rsidRPr="0065432A">
              <w:t>земельный участок</w:t>
            </w:r>
          </w:p>
        </w:tc>
        <w:tc>
          <w:tcPr>
            <w:tcW w:w="1260" w:type="dxa"/>
          </w:tcPr>
          <w:p w:rsidR="00464BE5" w:rsidRPr="0065432A" w:rsidRDefault="00464BE5" w:rsidP="00620395">
            <w:r>
              <w:t>индиви</w:t>
            </w:r>
            <w:r w:rsidRPr="0065432A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464BE5" w:rsidRPr="0065432A" w:rsidRDefault="00464BE5" w:rsidP="00620395">
            <w:r w:rsidRPr="0065432A">
              <w:t>600,0</w:t>
            </w:r>
          </w:p>
        </w:tc>
        <w:tc>
          <w:tcPr>
            <w:tcW w:w="1125" w:type="dxa"/>
            <w:shd w:val="clear" w:color="auto" w:fill="auto"/>
          </w:tcPr>
          <w:p w:rsidR="00464BE5" w:rsidRPr="0065432A" w:rsidRDefault="00464BE5" w:rsidP="00620395">
            <w:r w:rsidRPr="0065432A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65432A" w:rsidRDefault="00464BE5" w:rsidP="00620395"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464BE5" w:rsidRPr="0065432A" w:rsidRDefault="00464BE5" w:rsidP="00620395">
            <w:r>
              <w:t>589</w:t>
            </w:r>
          </w:p>
        </w:tc>
        <w:tc>
          <w:tcPr>
            <w:tcW w:w="1174" w:type="dxa"/>
            <w:shd w:val="clear" w:color="auto" w:fill="auto"/>
          </w:tcPr>
          <w:p w:rsidR="00464BE5" w:rsidRPr="0065432A" w:rsidRDefault="00464BE5" w:rsidP="00620395">
            <w:r>
              <w:t xml:space="preserve">Россия </w:t>
            </w:r>
          </w:p>
        </w:tc>
        <w:tc>
          <w:tcPr>
            <w:tcW w:w="1454" w:type="dxa"/>
          </w:tcPr>
          <w:p w:rsidR="00464BE5" w:rsidRPr="0065432A" w:rsidRDefault="00464BE5" w:rsidP="00620395"/>
        </w:tc>
        <w:tc>
          <w:tcPr>
            <w:tcW w:w="1417" w:type="dxa"/>
          </w:tcPr>
          <w:p w:rsidR="00464BE5" w:rsidRPr="0065432A" w:rsidRDefault="00464BE5" w:rsidP="00620395"/>
        </w:tc>
      </w:tr>
      <w:tr w:rsidR="00464BE5" w:rsidRPr="0065432A" w:rsidTr="00212BCD">
        <w:tc>
          <w:tcPr>
            <w:tcW w:w="710" w:type="dxa"/>
            <w:shd w:val="clear" w:color="auto" w:fill="auto"/>
          </w:tcPr>
          <w:p w:rsidR="00464BE5" w:rsidRPr="0065432A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464BE5" w:rsidRPr="0065432A" w:rsidRDefault="00464BE5" w:rsidP="00620395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464BE5" w:rsidRPr="0065432A" w:rsidRDefault="00464BE5" w:rsidP="00620395">
            <w:r w:rsidRPr="0065432A">
              <w:t xml:space="preserve">нежилое </w:t>
            </w:r>
          </w:p>
          <w:p w:rsidR="00464BE5" w:rsidRPr="0065432A" w:rsidRDefault="00464BE5" w:rsidP="00620395">
            <w:r w:rsidRPr="0065432A">
              <w:t>п</w:t>
            </w:r>
            <w:r w:rsidRPr="0065432A">
              <w:t>о</w:t>
            </w:r>
            <w:r w:rsidRPr="0065432A">
              <w:t xml:space="preserve">мещение </w:t>
            </w:r>
          </w:p>
        </w:tc>
        <w:tc>
          <w:tcPr>
            <w:tcW w:w="1260" w:type="dxa"/>
          </w:tcPr>
          <w:p w:rsidR="00464BE5" w:rsidRPr="0065432A" w:rsidRDefault="00464BE5" w:rsidP="00620395">
            <w:r>
              <w:t>индиви</w:t>
            </w:r>
            <w:r w:rsidRPr="0065432A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464BE5" w:rsidRPr="0065432A" w:rsidRDefault="00464BE5" w:rsidP="00620395">
            <w:r w:rsidRPr="0065432A">
              <w:t>6,2</w:t>
            </w:r>
          </w:p>
        </w:tc>
        <w:tc>
          <w:tcPr>
            <w:tcW w:w="1125" w:type="dxa"/>
            <w:shd w:val="clear" w:color="auto" w:fill="auto"/>
          </w:tcPr>
          <w:p w:rsidR="00464BE5" w:rsidRPr="0065432A" w:rsidRDefault="00464BE5" w:rsidP="00620395">
            <w:r w:rsidRPr="0065432A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65432A" w:rsidRDefault="00464BE5" w:rsidP="00620395">
            <w: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464BE5" w:rsidRPr="0065432A" w:rsidRDefault="00464BE5" w:rsidP="00620395">
            <w:r>
              <w:t>93,4</w:t>
            </w:r>
          </w:p>
        </w:tc>
        <w:tc>
          <w:tcPr>
            <w:tcW w:w="1174" w:type="dxa"/>
            <w:shd w:val="clear" w:color="auto" w:fill="auto"/>
          </w:tcPr>
          <w:p w:rsidR="00464BE5" w:rsidRPr="0065432A" w:rsidRDefault="00464BE5" w:rsidP="00620395">
            <w:r>
              <w:t xml:space="preserve">Россия </w:t>
            </w:r>
          </w:p>
        </w:tc>
        <w:tc>
          <w:tcPr>
            <w:tcW w:w="1454" w:type="dxa"/>
          </w:tcPr>
          <w:p w:rsidR="00464BE5" w:rsidRPr="0065432A" w:rsidRDefault="00464BE5" w:rsidP="00620395"/>
        </w:tc>
        <w:tc>
          <w:tcPr>
            <w:tcW w:w="1417" w:type="dxa"/>
          </w:tcPr>
          <w:p w:rsidR="00464BE5" w:rsidRPr="0065432A" w:rsidRDefault="00464BE5" w:rsidP="00620395"/>
        </w:tc>
      </w:tr>
      <w:tr w:rsidR="00464BE5" w:rsidRPr="0065432A" w:rsidTr="00212BCD">
        <w:tc>
          <w:tcPr>
            <w:tcW w:w="710" w:type="dxa"/>
            <w:shd w:val="clear" w:color="auto" w:fill="auto"/>
          </w:tcPr>
          <w:p w:rsidR="00464BE5" w:rsidRPr="0065432A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464BE5" w:rsidRPr="0065432A" w:rsidRDefault="00464BE5" w:rsidP="00620395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464BE5" w:rsidRPr="0065432A" w:rsidRDefault="00464BE5" w:rsidP="00620395">
            <w:r w:rsidRPr="0065432A">
              <w:t xml:space="preserve">нежилое </w:t>
            </w:r>
          </w:p>
          <w:p w:rsidR="00464BE5" w:rsidRPr="0065432A" w:rsidRDefault="00464BE5" w:rsidP="0058248E">
            <w:r w:rsidRPr="0065432A">
              <w:t>п</w:t>
            </w:r>
            <w:r w:rsidRPr="0065432A">
              <w:t>о</w:t>
            </w:r>
            <w:r w:rsidRPr="0065432A">
              <w:t xml:space="preserve">мещение </w:t>
            </w:r>
          </w:p>
        </w:tc>
        <w:tc>
          <w:tcPr>
            <w:tcW w:w="1260" w:type="dxa"/>
          </w:tcPr>
          <w:p w:rsidR="00464BE5" w:rsidRPr="0065432A" w:rsidRDefault="00464BE5" w:rsidP="00620395">
            <w:r>
              <w:t>индиви</w:t>
            </w:r>
            <w:r w:rsidRPr="0065432A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464BE5" w:rsidRPr="0065432A" w:rsidRDefault="00464BE5" w:rsidP="00620395">
            <w:r w:rsidRPr="0065432A">
              <w:t>13,9</w:t>
            </w:r>
          </w:p>
        </w:tc>
        <w:tc>
          <w:tcPr>
            <w:tcW w:w="1125" w:type="dxa"/>
            <w:shd w:val="clear" w:color="auto" w:fill="auto"/>
          </w:tcPr>
          <w:p w:rsidR="00464BE5" w:rsidRPr="0065432A" w:rsidRDefault="00464BE5" w:rsidP="00620395">
            <w:r w:rsidRPr="0065432A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65432A" w:rsidRDefault="00464BE5" w:rsidP="00620395"/>
        </w:tc>
        <w:tc>
          <w:tcPr>
            <w:tcW w:w="1080" w:type="dxa"/>
            <w:shd w:val="clear" w:color="auto" w:fill="auto"/>
          </w:tcPr>
          <w:p w:rsidR="00464BE5" w:rsidRPr="0065432A" w:rsidRDefault="00464BE5" w:rsidP="00620395"/>
        </w:tc>
        <w:tc>
          <w:tcPr>
            <w:tcW w:w="1174" w:type="dxa"/>
            <w:shd w:val="clear" w:color="auto" w:fill="auto"/>
          </w:tcPr>
          <w:p w:rsidR="00464BE5" w:rsidRPr="0065432A" w:rsidRDefault="00464BE5" w:rsidP="00620395"/>
        </w:tc>
        <w:tc>
          <w:tcPr>
            <w:tcW w:w="1454" w:type="dxa"/>
          </w:tcPr>
          <w:p w:rsidR="00464BE5" w:rsidRPr="0065432A" w:rsidRDefault="00464BE5" w:rsidP="00620395"/>
        </w:tc>
        <w:tc>
          <w:tcPr>
            <w:tcW w:w="1417" w:type="dxa"/>
          </w:tcPr>
          <w:p w:rsidR="00464BE5" w:rsidRPr="0065432A" w:rsidRDefault="00464BE5" w:rsidP="00620395"/>
        </w:tc>
      </w:tr>
      <w:tr w:rsidR="00464BE5" w:rsidRPr="009F5DD0" w:rsidTr="00212BCD">
        <w:tc>
          <w:tcPr>
            <w:tcW w:w="710" w:type="dxa"/>
            <w:shd w:val="clear" w:color="auto" w:fill="auto"/>
          </w:tcPr>
          <w:p w:rsidR="00464BE5" w:rsidRPr="009F5DD0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>
            <w:r w:rsidRPr="008C2A8F">
              <w:t>супруга</w:t>
            </w:r>
          </w:p>
        </w:tc>
        <w:tc>
          <w:tcPr>
            <w:tcW w:w="1620" w:type="dxa"/>
            <w:shd w:val="clear" w:color="auto" w:fill="auto"/>
          </w:tcPr>
          <w:p w:rsidR="00464BE5" w:rsidRPr="009F5DD0" w:rsidRDefault="00464BE5" w:rsidP="00620395"/>
        </w:tc>
        <w:tc>
          <w:tcPr>
            <w:tcW w:w="1440" w:type="dxa"/>
            <w:shd w:val="clear" w:color="auto" w:fill="auto"/>
          </w:tcPr>
          <w:p w:rsidR="00464BE5" w:rsidRPr="009F5DD0" w:rsidRDefault="00464BE5" w:rsidP="00620395">
            <w:r w:rsidRPr="009F5DD0">
              <w:t>нет</w:t>
            </w:r>
          </w:p>
        </w:tc>
        <w:tc>
          <w:tcPr>
            <w:tcW w:w="1260" w:type="dxa"/>
          </w:tcPr>
          <w:p w:rsidR="00464BE5" w:rsidRPr="009F5DD0" w:rsidRDefault="00464BE5" w:rsidP="00620395">
            <w:r w:rsidRPr="009F5DD0">
              <w:t>нет</w:t>
            </w:r>
          </w:p>
        </w:tc>
        <w:tc>
          <w:tcPr>
            <w:tcW w:w="1260" w:type="dxa"/>
            <w:shd w:val="clear" w:color="auto" w:fill="auto"/>
          </w:tcPr>
          <w:p w:rsidR="00464BE5" w:rsidRPr="009F5DD0" w:rsidRDefault="00464BE5" w:rsidP="00620395">
            <w:r w:rsidRPr="009F5DD0">
              <w:t>нет</w:t>
            </w:r>
          </w:p>
        </w:tc>
        <w:tc>
          <w:tcPr>
            <w:tcW w:w="1125" w:type="dxa"/>
            <w:shd w:val="clear" w:color="auto" w:fill="auto"/>
          </w:tcPr>
          <w:p w:rsidR="00464BE5" w:rsidRPr="009F5DD0" w:rsidRDefault="00464BE5" w:rsidP="00620395">
            <w:r w:rsidRPr="009F5DD0">
              <w:t>нет</w:t>
            </w:r>
          </w:p>
        </w:tc>
        <w:tc>
          <w:tcPr>
            <w:tcW w:w="1395" w:type="dxa"/>
            <w:shd w:val="clear" w:color="auto" w:fill="auto"/>
          </w:tcPr>
          <w:p w:rsidR="00464BE5" w:rsidRPr="009F5DD0" w:rsidRDefault="00464BE5" w:rsidP="00620395">
            <w:r w:rsidRPr="009F5DD0"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464BE5" w:rsidRPr="009F5DD0" w:rsidRDefault="00464BE5" w:rsidP="00620395">
            <w:r w:rsidRPr="009F5DD0">
              <w:t>102,7</w:t>
            </w:r>
          </w:p>
        </w:tc>
        <w:tc>
          <w:tcPr>
            <w:tcW w:w="1174" w:type="dxa"/>
            <w:shd w:val="clear" w:color="auto" w:fill="auto"/>
          </w:tcPr>
          <w:p w:rsidR="00464BE5" w:rsidRPr="009F5DD0" w:rsidRDefault="00464BE5" w:rsidP="00620395">
            <w:r w:rsidRPr="009F5DD0">
              <w:t>Россия</w:t>
            </w:r>
          </w:p>
        </w:tc>
        <w:tc>
          <w:tcPr>
            <w:tcW w:w="1454" w:type="dxa"/>
          </w:tcPr>
          <w:p w:rsidR="00464BE5" w:rsidRPr="009F5DD0" w:rsidRDefault="00464BE5" w:rsidP="00620395">
            <w:r w:rsidRPr="009F5DD0">
              <w:t>нет</w:t>
            </w:r>
          </w:p>
        </w:tc>
        <w:tc>
          <w:tcPr>
            <w:tcW w:w="1417" w:type="dxa"/>
          </w:tcPr>
          <w:p w:rsidR="00464BE5" w:rsidRPr="009F5DD0" w:rsidRDefault="00464BE5" w:rsidP="00620395">
            <w:r>
              <w:t>376 632,16</w:t>
            </w:r>
          </w:p>
        </w:tc>
      </w:tr>
      <w:tr w:rsidR="00464BE5" w:rsidRPr="0008145E" w:rsidTr="00212BCD">
        <w:tc>
          <w:tcPr>
            <w:tcW w:w="710" w:type="dxa"/>
            <w:shd w:val="clear" w:color="auto" w:fill="auto"/>
          </w:tcPr>
          <w:p w:rsidR="00464BE5" w:rsidRPr="0008145E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>
            <w:r w:rsidRPr="008C2A8F">
              <w:t>несоверше</w:t>
            </w:r>
            <w:r w:rsidRPr="008C2A8F">
              <w:t>н</w:t>
            </w:r>
            <w:r w:rsidRPr="008C2A8F">
              <w:t>ноле</w:t>
            </w:r>
            <w:r w:rsidRPr="008C2A8F">
              <w:t>т</w:t>
            </w:r>
            <w:r w:rsidRPr="008C2A8F">
              <w:t xml:space="preserve">ний </w:t>
            </w:r>
          </w:p>
          <w:p w:rsidR="00464BE5" w:rsidRPr="008C2A8F" w:rsidRDefault="00464BE5" w:rsidP="00620395">
            <w:r w:rsidRPr="008C2A8F">
              <w:t>ребенок</w:t>
            </w:r>
          </w:p>
        </w:tc>
        <w:tc>
          <w:tcPr>
            <w:tcW w:w="1620" w:type="dxa"/>
            <w:shd w:val="clear" w:color="auto" w:fill="auto"/>
          </w:tcPr>
          <w:p w:rsidR="00464BE5" w:rsidRPr="0008145E" w:rsidRDefault="00464BE5" w:rsidP="00620395"/>
        </w:tc>
        <w:tc>
          <w:tcPr>
            <w:tcW w:w="1440" w:type="dxa"/>
            <w:shd w:val="clear" w:color="auto" w:fill="auto"/>
          </w:tcPr>
          <w:p w:rsidR="00464BE5" w:rsidRPr="0008145E" w:rsidRDefault="00464BE5" w:rsidP="00620395">
            <w:r w:rsidRPr="0008145E">
              <w:t>нет</w:t>
            </w:r>
          </w:p>
        </w:tc>
        <w:tc>
          <w:tcPr>
            <w:tcW w:w="1260" w:type="dxa"/>
          </w:tcPr>
          <w:p w:rsidR="00464BE5" w:rsidRPr="0008145E" w:rsidRDefault="00464BE5" w:rsidP="00620395">
            <w:r w:rsidRPr="0008145E">
              <w:t>нет</w:t>
            </w:r>
          </w:p>
        </w:tc>
        <w:tc>
          <w:tcPr>
            <w:tcW w:w="1260" w:type="dxa"/>
            <w:shd w:val="clear" w:color="auto" w:fill="auto"/>
          </w:tcPr>
          <w:p w:rsidR="00464BE5" w:rsidRPr="0008145E" w:rsidRDefault="00464BE5" w:rsidP="00620395">
            <w:r w:rsidRPr="0008145E">
              <w:t>нет</w:t>
            </w:r>
          </w:p>
        </w:tc>
        <w:tc>
          <w:tcPr>
            <w:tcW w:w="1125" w:type="dxa"/>
            <w:shd w:val="clear" w:color="auto" w:fill="auto"/>
          </w:tcPr>
          <w:p w:rsidR="00464BE5" w:rsidRPr="0008145E" w:rsidRDefault="00464BE5" w:rsidP="00620395">
            <w:r w:rsidRPr="0008145E">
              <w:t>нет</w:t>
            </w:r>
          </w:p>
        </w:tc>
        <w:tc>
          <w:tcPr>
            <w:tcW w:w="1395" w:type="dxa"/>
            <w:shd w:val="clear" w:color="auto" w:fill="auto"/>
          </w:tcPr>
          <w:p w:rsidR="00464BE5" w:rsidRPr="0008145E" w:rsidRDefault="00464BE5" w:rsidP="00620395">
            <w:r w:rsidRPr="0008145E"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464BE5" w:rsidRPr="0008145E" w:rsidRDefault="00464BE5" w:rsidP="00620395">
            <w:r w:rsidRPr="0008145E">
              <w:t>102,7</w:t>
            </w:r>
          </w:p>
        </w:tc>
        <w:tc>
          <w:tcPr>
            <w:tcW w:w="1174" w:type="dxa"/>
            <w:shd w:val="clear" w:color="auto" w:fill="auto"/>
          </w:tcPr>
          <w:p w:rsidR="00464BE5" w:rsidRPr="0008145E" w:rsidRDefault="00464BE5" w:rsidP="00620395">
            <w:r w:rsidRPr="0008145E">
              <w:t>Россия</w:t>
            </w:r>
          </w:p>
        </w:tc>
        <w:tc>
          <w:tcPr>
            <w:tcW w:w="1454" w:type="dxa"/>
          </w:tcPr>
          <w:p w:rsidR="00464BE5" w:rsidRPr="0008145E" w:rsidRDefault="00464BE5" w:rsidP="00620395">
            <w:r w:rsidRPr="0008145E">
              <w:t>нет</w:t>
            </w:r>
          </w:p>
        </w:tc>
        <w:tc>
          <w:tcPr>
            <w:tcW w:w="1417" w:type="dxa"/>
          </w:tcPr>
          <w:p w:rsidR="00464BE5" w:rsidRPr="0008145E" w:rsidRDefault="00464BE5" w:rsidP="00620395">
            <w:r w:rsidRPr="0008145E">
              <w:t>нет</w:t>
            </w:r>
          </w:p>
        </w:tc>
      </w:tr>
      <w:tr w:rsidR="00464BE5" w:rsidRPr="0008145E" w:rsidTr="00212BCD">
        <w:tc>
          <w:tcPr>
            <w:tcW w:w="710" w:type="dxa"/>
            <w:shd w:val="clear" w:color="auto" w:fill="auto"/>
          </w:tcPr>
          <w:p w:rsidR="00464BE5" w:rsidRPr="0008145E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>
            <w:r w:rsidRPr="008C2A8F">
              <w:t>несоверше</w:t>
            </w:r>
            <w:r w:rsidRPr="008C2A8F">
              <w:t>н</w:t>
            </w:r>
            <w:r w:rsidRPr="008C2A8F">
              <w:t>ноле</w:t>
            </w:r>
            <w:r w:rsidRPr="008C2A8F">
              <w:t>т</w:t>
            </w:r>
            <w:r w:rsidRPr="008C2A8F">
              <w:t xml:space="preserve">ний </w:t>
            </w:r>
          </w:p>
          <w:p w:rsidR="00464BE5" w:rsidRPr="008C2A8F" w:rsidRDefault="00464BE5" w:rsidP="00620395">
            <w:r w:rsidRPr="008C2A8F">
              <w:t xml:space="preserve">ребенок </w:t>
            </w:r>
          </w:p>
        </w:tc>
        <w:tc>
          <w:tcPr>
            <w:tcW w:w="1620" w:type="dxa"/>
            <w:shd w:val="clear" w:color="auto" w:fill="auto"/>
          </w:tcPr>
          <w:p w:rsidR="00464BE5" w:rsidRPr="0008145E" w:rsidRDefault="00464BE5" w:rsidP="00620395"/>
        </w:tc>
        <w:tc>
          <w:tcPr>
            <w:tcW w:w="1440" w:type="dxa"/>
            <w:shd w:val="clear" w:color="auto" w:fill="auto"/>
          </w:tcPr>
          <w:p w:rsidR="00464BE5" w:rsidRPr="0008145E" w:rsidRDefault="00464BE5" w:rsidP="00620395">
            <w:r w:rsidRPr="0008145E">
              <w:t>нет</w:t>
            </w:r>
          </w:p>
        </w:tc>
        <w:tc>
          <w:tcPr>
            <w:tcW w:w="1260" w:type="dxa"/>
          </w:tcPr>
          <w:p w:rsidR="00464BE5" w:rsidRPr="0008145E" w:rsidRDefault="00464BE5" w:rsidP="00620395">
            <w:r w:rsidRPr="0008145E">
              <w:t>нет</w:t>
            </w:r>
          </w:p>
        </w:tc>
        <w:tc>
          <w:tcPr>
            <w:tcW w:w="1260" w:type="dxa"/>
            <w:shd w:val="clear" w:color="auto" w:fill="auto"/>
          </w:tcPr>
          <w:p w:rsidR="00464BE5" w:rsidRPr="0008145E" w:rsidRDefault="00464BE5" w:rsidP="00620395">
            <w:r w:rsidRPr="0008145E">
              <w:t>нет</w:t>
            </w:r>
          </w:p>
        </w:tc>
        <w:tc>
          <w:tcPr>
            <w:tcW w:w="1125" w:type="dxa"/>
            <w:shd w:val="clear" w:color="auto" w:fill="auto"/>
          </w:tcPr>
          <w:p w:rsidR="00464BE5" w:rsidRPr="0008145E" w:rsidRDefault="00464BE5" w:rsidP="00620395">
            <w:r w:rsidRPr="0008145E">
              <w:t>нет</w:t>
            </w:r>
          </w:p>
        </w:tc>
        <w:tc>
          <w:tcPr>
            <w:tcW w:w="1395" w:type="dxa"/>
            <w:shd w:val="clear" w:color="auto" w:fill="auto"/>
          </w:tcPr>
          <w:p w:rsidR="00464BE5" w:rsidRPr="0008145E" w:rsidRDefault="00464BE5" w:rsidP="00620395">
            <w:r w:rsidRPr="0008145E"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464BE5" w:rsidRPr="0008145E" w:rsidRDefault="00464BE5" w:rsidP="00620395">
            <w:r w:rsidRPr="0008145E">
              <w:t>102,7</w:t>
            </w:r>
          </w:p>
        </w:tc>
        <w:tc>
          <w:tcPr>
            <w:tcW w:w="1174" w:type="dxa"/>
            <w:shd w:val="clear" w:color="auto" w:fill="auto"/>
          </w:tcPr>
          <w:p w:rsidR="00464BE5" w:rsidRPr="0008145E" w:rsidRDefault="00464BE5" w:rsidP="00620395">
            <w:r w:rsidRPr="0008145E">
              <w:t>Россия</w:t>
            </w:r>
          </w:p>
        </w:tc>
        <w:tc>
          <w:tcPr>
            <w:tcW w:w="1454" w:type="dxa"/>
          </w:tcPr>
          <w:p w:rsidR="00464BE5" w:rsidRPr="0008145E" w:rsidRDefault="00464BE5" w:rsidP="00620395">
            <w:r w:rsidRPr="0008145E">
              <w:t>нет</w:t>
            </w:r>
          </w:p>
        </w:tc>
        <w:tc>
          <w:tcPr>
            <w:tcW w:w="1417" w:type="dxa"/>
          </w:tcPr>
          <w:p w:rsidR="00464BE5" w:rsidRPr="0008145E" w:rsidRDefault="00464BE5" w:rsidP="00620395">
            <w:r w:rsidRPr="0008145E">
              <w:t>нет</w:t>
            </w:r>
          </w:p>
        </w:tc>
      </w:tr>
      <w:tr w:rsidR="00464BE5" w:rsidRPr="00683507" w:rsidTr="00212BCD">
        <w:tc>
          <w:tcPr>
            <w:tcW w:w="710" w:type="dxa"/>
            <w:shd w:val="clear" w:color="auto" w:fill="auto"/>
          </w:tcPr>
          <w:p w:rsidR="00464BE5" w:rsidRPr="00683507" w:rsidRDefault="00464BE5" w:rsidP="00464BE5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  <w:r>
              <w:t>8</w:t>
            </w:r>
          </w:p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>
            <w:r w:rsidRPr="008C2A8F">
              <w:t xml:space="preserve">Середняк </w:t>
            </w:r>
          </w:p>
          <w:p w:rsidR="00464BE5" w:rsidRPr="008C2A8F" w:rsidRDefault="00464BE5" w:rsidP="00620395">
            <w:pPr>
              <w:ind w:right="-108"/>
            </w:pPr>
            <w:r w:rsidRPr="008C2A8F">
              <w:t>В</w:t>
            </w:r>
            <w:r w:rsidRPr="008C2A8F">
              <w:t>и</w:t>
            </w:r>
            <w:r w:rsidRPr="008C2A8F">
              <w:t xml:space="preserve">талий </w:t>
            </w:r>
          </w:p>
          <w:p w:rsidR="00464BE5" w:rsidRPr="008C2A8F" w:rsidRDefault="00464BE5" w:rsidP="00620395">
            <w:pPr>
              <w:ind w:right="-108"/>
            </w:pPr>
            <w:r w:rsidRPr="008C2A8F">
              <w:t>Юрь</w:t>
            </w:r>
            <w:r w:rsidRPr="008C2A8F">
              <w:t>е</w:t>
            </w:r>
            <w:r w:rsidRPr="008C2A8F">
              <w:t>вич</w:t>
            </w:r>
          </w:p>
        </w:tc>
        <w:tc>
          <w:tcPr>
            <w:tcW w:w="1620" w:type="dxa"/>
            <w:shd w:val="clear" w:color="auto" w:fill="auto"/>
          </w:tcPr>
          <w:p w:rsidR="00464BE5" w:rsidRPr="00683507" w:rsidRDefault="00464BE5" w:rsidP="00620395">
            <w:pPr>
              <w:ind w:right="-108"/>
            </w:pPr>
            <w:r w:rsidRPr="00683507">
              <w:t>директор ГКОУ для д</w:t>
            </w:r>
            <w:r w:rsidRPr="00683507">
              <w:t>е</w:t>
            </w:r>
            <w:r w:rsidRPr="00683507">
              <w:t>тей-сирот и детей, оста</w:t>
            </w:r>
            <w:r w:rsidRPr="00683507">
              <w:t>в</w:t>
            </w:r>
            <w:r w:rsidRPr="00683507">
              <w:t>шихся без п</w:t>
            </w:r>
            <w:r w:rsidRPr="00683507">
              <w:t>о</w:t>
            </w:r>
            <w:r w:rsidRPr="00683507">
              <w:t xml:space="preserve">печения </w:t>
            </w:r>
            <w:r w:rsidRPr="00683507">
              <w:lastRenderedPageBreak/>
              <w:t>род</w:t>
            </w:r>
            <w:r w:rsidRPr="00683507">
              <w:t>и</w:t>
            </w:r>
            <w:r w:rsidRPr="00683507">
              <w:t>телей</w:t>
            </w:r>
            <w:r>
              <w:t xml:space="preserve"> с ограниченными возможностями здоровья</w:t>
            </w:r>
            <w:r w:rsidRPr="00683507">
              <w:t xml:space="preserve"> «Сп</w:t>
            </w:r>
            <w:r w:rsidRPr="00683507">
              <w:t>е</w:t>
            </w:r>
            <w:r w:rsidRPr="00683507">
              <w:t>циальная (коррекцио</w:t>
            </w:r>
            <w:r w:rsidRPr="00683507">
              <w:t>н</w:t>
            </w:r>
            <w:r w:rsidRPr="00683507">
              <w:t>ная) шк</w:t>
            </w:r>
            <w:r w:rsidRPr="00683507">
              <w:t>о</w:t>
            </w:r>
            <w:r w:rsidRPr="00683507">
              <w:t>ла-интернат №</w:t>
            </w:r>
            <w:r>
              <w:t> </w:t>
            </w:r>
            <w:r w:rsidRPr="00683507">
              <w:t>14</w:t>
            </w:r>
            <w:r>
              <w:t>»</w:t>
            </w:r>
          </w:p>
        </w:tc>
        <w:tc>
          <w:tcPr>
            <w:tcW w:w="1440" w:type="dxa"/>
            <w:shd w:val="clear" w:color="auto" w:fill="auto"/>
          </w:tcPr>
          <w:p w:rsidR="00464BE5" w:rsidRPr="00683507" w:rsidRDefault="00464BE5" w:rsidP="00620395">
            <w:r w:rsidRPr="00683507">
              <w:lastRenderedPageBreak/>
              <w:t xml:space="preserve">квартира </w:t>
            </w:r>
          </w:p>
        </w:tc>
        <w:tc>
          <w:tcPr>
            <w:tcW w:w="1260" w:type="dxa"/>
          </w:tcPr>
          <w:p w:rsidR="00464BE5" w:rsidRPr="00683507" w:rsidRDefault="00464BE5" w:rsidP="00620395">
            <w:r>
              <w:t>индиви</w:t>
            </w:r>
            <w:r w:rsidRPr="00683507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464BE5" w:rsidRPr="00683507" w:rsidRDefault="00464BE5" w:rsidP="00620395">
            <w:r>
              <w:t>61</w:t>
            </w:r>
          </w:p>
        </w:tc>
        <w:tc>
          <w:tcPr>
            <w:tcW w:w="1125" w:type="dxa"/>
            <w:shd w:val="clear" w:color="auto" w:fill="auto"/>
          </w:tcPr>
          <w:p w:rsidR="00464BE5" w:rsidRPr="00683507" w:rsidRDefault="00464BE5" w:rsidP="00620395">
            <w:r w:rsidRPr="00683507">
              <w:t xml:space="preserve">Россия </w:t>
            </w:r>
          </w:p>
        </w:tc>
        <w:tc>
          <w:tcPr>
            <w:tcW w:w="1395" w:type="dxa"/>
            <w:shd w:val="clear" w:color="auto" w:fill="auto"/>
          </w:tcPr>
          <w:p w:rsidR="00464BE5" w:rsidRPr="00683507" w:rsidRDefault="00464BE5" w:rsidP="00620395">
            <w:r w:rsidRPr="00683507"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464BE5" w:rsidRPr="00683507" w:rsidRDefault="00464BE5" w:rsidP="00620395">
            <w:r w:rsidRPr="00683507">
              <w:t>59,9</w:t>
            </w:r>
          </w:p>
        </w:tc>
        <w:tc>
          <w:tcPr>
            <w:tcW w:w="1174" w:type="dxa"/>
            <w:shd w:val="clear" w:color="auto" w:fill="auto"/>
          </w:tcPr>
          <w:p w:rsidR="00464BE5" w:rsidRPr="00683507" w:rsidRDefault="00464BE5" w:rsidP="00620395">
            <w:r w:rsidRPr="00683507">
              <w:t>Россия</w:t>
            </w:r>
          </w:p>
        </w:tc>
        <w:tc>
          <w:tcPr>
            <w:tcW w:w="1454" w:type="dxa"/>
          </w:tcPr>
          <w:p w:rsidR="00464BE5" w:rsidRPr="00683507" w:rsidRDefault="00464BE5" w:rsidP="00620395">
            <w:pPr>
              <w:ind w:right="-108"/>
            </w:pPr>
            <w:r w:rsidRPr="00683507">
              <w:t>автом</w:t>
            </w:r>
            <w:r w:rsidRPr="00683507">
              <w:t>о</w:t>
            </w:r>
            <w:r w:rsidRPr="00683507">
              <w:t>биль ле</w:t>
            </w:r>
            <w:r w:rsidRPr="00683507">
              <w:t>г</w:t>
            </w:r>
            <w:r w:rsidRPr="00683507">
              <w:t>ковой</w:t>
            </w:r>
          </w:p>
          <w:p w:rsidR="00464BE5" w:rsidRPr="00683507" w:rsidRDefault="00464BE5" w:rsidP="00620395">
            <w:r w:rsidRPr="00683507">
              <w:rPr>
                <w:lang w:val="en-US"/>
              </w:rPr>
              <w:t>KIA</w:t>
            </w:r>
            <w:r w:rsidRPr="00683507">
              <w:t xml:space="preserve"> </w:t>
            </w:r>
            <w:r w:rsidRPr="00683507">
              <w:rPr>
                <w:lang w:val="en-US"/>
              </w:rPr>
              <w:t>SLS</w:t>
            </w:r>
            <w:r w:rsidRPr="00683507">
              <w:t xml:space="preserve"> (</w:t>
            </w:r>
            <w:r w:rsidRPr="00683507">
              <w:rPr>
                <w:lang w:val="en-US"/>
              </w:rPr>
              <w:t>Sportage</w:t>
            </w:r>
            <w:r w:rsidRPr="00683507">
              <w:t>)</w:t>
            </w:r>
          </w:p>
        </w:tc>
        <w:tc>
          <w:tcPr>
            <w:tcW w:w="1417" w:type="dxa"/>
          </w:tcPr>
          <w:p w:rsidR="00464BE5" w:rsidRPr="00683507" w:rsidRDefault="00464BE5" w:rsidP="00620395">
            <w:r>
              <w:t>2 516594,03</w:t>
            </w:r>
          </w:p>
        </w:tc>
      </w:tr>
      <w:tr w:rsidR="00464BE5" w:rsidRPr="00F45997" w:rsidTr="00212BCD">
        <w:tc>
          <w:tcPr>
            <w:tcW w:w="710" w:type="dxa"/>
            <w:shd w:val="clear" w:color="auto" w:fill="auto"/>
          </w:tcPr>
          <w:p w:rsidR="00464BE5" w:rsidRPr="00F45997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/>
        </w:tc>
        <w:tc>
          <w:tcPr>
            <w:tcW w:w="1620" w:type="dxa"/>
            <w:shd w:val="clear" w:color="auto" w:fill="auto"/>
          </w:tcPr>
          <w:p w:rsidR="00464BE5" w:rsidRPr="00F45997" w:rsidRDefault="00464BE5" w:rsidP="00620395"/>
        </w:tc>
        <w:tc>
          <w:tcPr>
            <w:tcW w:w="1440" w:type="dxa"/>
            <w:shd w:val="clear" w:color="auto" w:fill="auto"/>
          </w:tcPr>
          <w:p w:rsidR="00464BE5" w:rsidRPr="00F45997" w:rsidRDefault="00464BE5" w:rsidP="00620395"/>
        </w:tc>
        <w:tc>
          <w:tcPr>
            <w:tcW w:w="1260" w:type="dxa"/>
          </w:tcPr>
          <w:p w:rsidR="00464BE5" w:rsidRPr="00F45997" w:rsidRDefault="00464BE5" w:rsidP="00620395"/>
        </w:tc>
        <w:tc>
          <w:tcPr>
            <w:tcW w:w="1260" w:type="dxa"/>
            <w:shd w:val="clear" w:color="auto" w:fill="auto"/>
          </w:tcPr>
          <w:p w:rsidR="00464BE5" w:rsidRPr="00F45997" w:rsidRDefault="00464BE5" w:rsidP="00620395"/>
        </w:tc>
        <w:tc>
          <w:tcPr>
            <w:tcW w:w="1125" w:type="dxa"/>
            <w:shd w:val="clear" w:color="auto" w:fill="auto"/>
          </w:tcPr>
          <w:p w:rsidR="00464BE5" w:rsidRPr="00F45997" w:rsidRDefault="00464BE5" w:rsidP="00620395"/>
        </w:tc>
        <w:tc>
          <w:tcPr>
            <w:tcW w:w="1395" w:type="dxa"/>
            <w:shd w:val="clear" w:color="auto" w:fill="auto"/>
          </w:tcPr>
          <w:p w:rsidR="00464BE5" w:rsidRPr="00F45997" w:rsidRDefault="00464BE5" w:rsidP="00620395">
            <w:r w:rsidRPr="00F45997">
              <w:t>земел</w:t>
            </w:r>
            <w:r w:rsidRPr="00F45997">
              <w:t>ь</w:t>
            </w:r>
            <w:r w:rsidRPr="00F45997">
              <w:t>ный уч</w:t>
            </w:r>
            <w:r w:rsidRPr="00F45997">
              <w:t>а</w:t>
            </w:r>
            <w:r w:rsidRPr="00F45997">
              <w:t xml:space="preserve">сток </w:t>
            </w:r>
          </w:p>
        </w:tc>
        <w:tc>
          <w:tcPr>
            <w:tcW w:w="1080" w:type="dxa"/>
            <w:shd w:val="clear" w:color="auto" w:fill="auto"/>
          </w:tcPr>
          <w:p w:rsidR="00464BE5" w:rsidRPr="00F45997" w:rsidRDefault="00464BE5" w:rsidP="00620395">
            <w:r w:rsidRPr="00F45997">
              <w:t>700,0</w:t>
            </w:r>
          </w:p>
        </w:tc>
        <w:tc>
          <w:tcPr>
            <w:tcW w:w="1174" w:type="dxa"/>
            <w:shd w:val="clear" w:color="auto" w:fill="auto"/>
          </w:tcPr>
          <w:p w:rsidR="00464BE5" w:rsidRPr="00F45997" w:rsidRDefault="00464BE5" w:rsidP="00620395">
            <w:r w:rsidRPr="00F45997">
              <w:t>Россия</w:t>
            </w:r>
          </w:p>
        </w:tc>
        <w:tc>
          <w:tcPr>
            <w:tcW w:w="1454" w:type="dxa"/>
          </w:tcPr>
          <w:p w:rsidR="00464BE5" w:rsidRPr="00F45997" w:rsidRDefault="00464BE5" w:rsidP="00620395"/>
        </w:tc>
        <w:tc>
          <w:tcPr>
            <w:tcW w:w="1417" w:type="dxa"/>
          </w:tcPr>
          <w:p w:rsidR="00464BE5" w:rsidRPr="00F45997" w:rsidRDefault="00464BE5" w:rsidP="00620395"/>
        </w:tc>
      </w:tr>
      <w:tr w:rsidR="00464BE5" w:rsidRPr="006369CE" w:rsidTr="00212BCD">
        <w:tc>
          <w:tcPr>
            <w:tcW w:w="710" w:type="dxa"/>
            <w:shd w:val="clear" w:color="auto" w:fill="auto"/>
          </w:tcPr>
          <w:p w:rsidR="00464BE5" w:rsidRPr="006369CE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>
            <w:r w:rsidRPr="008C2A8F">
              <w:t>супруга</w:t>
            </w:r>
          </w:p>
        </w:tc>
        <w:tc>
          <w:tcPr>
            <w:tcW w:w="1620" w:type="dxa"/>
            <w:shd w:val="clear" w:color="auto" w:fill="auto"/>
          </w:tcPr>
          <w:p w:rsidR="00464BE5" w:rsidRPr="006369CE" w:rsidRDefault="00464BE5" w:rsidP="00620395"/>
        </w:tc>
        <w:tc>
          <w:tcPr>
            <w:tcW w:w="1440" w:type="dxa"/>
            <w:shd w:val="clear" w:color="auto" w:fill="auto"/>
          </w:tcPr>
          <w:p w:rsidR="00464BE5" w:rsidRDefault="00464BE5" w:rsidP="00620395">
            <w:r w:rsidRPr="006369CE">
              <w:t>земельный участок</w:t>
            </w:r>
          </w:p>
          <w:p w:rsidR="00464BE5" w:rsidRPr="006369CE" w:rsidRDefault="00464BE5" w:rsidP="00620395"/>
        </w:tc>
        <w:tc>
          <w:tcPr>
            <w:tcW w:w="1260" w:type="dxa"/>
          </w:tcPr>
          <w:p w:rsidR="00464BE5" w:rsidRPr="006369CE" w:rsidRDefault="00464BE5" w:rsidP="00620395">
            <w:r>
              <w:t>индиви</w:t>
            </w:r>
            <w:r w:rsidRPr="006369CE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464BE5" w:rsidRPr="006369CE" w:rsidRDefault="00464BE5" w:rsidP="00620395">
            <w:r w:rsidRPr="006369CE">
              <w:t>700,0</w:t>
            </w:r>
          </w:p>
        </w:tc>
        <w:tc>
          <w:tcPr>
            <w:tcW w:w="1125" w:type="dxa"/>
            <w:shd w:val="clear" w:color="auto" w:fill="auto"/>
          </w:tcPr>
          <w:p w:rsidR="00464BE5" w:rsidRPr="006369CE" w:rsidRDefault="00464BE5" w:rsidP="00620395">
            <w:r w:rsidRPr="006369CE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6369CE" w:rsidRDefault="00464BE5" w:rsidP="00620395">
            <w:r>
              <w:t>нет</w:t>
            </w:r>
          </w:p>
        </w:tc>
        <w:tc>
          <w:tcPr>
            <w:tcW w:w="1080" w:type="dxa"/>
            <w:shd w:val="clear" w:color="auto" w:fill="auto"/>
          </w:tcPr>
          <w:p w:rsidR="00464BE5" w:rsidRPr="006369CE" w:rsidRDefault="00464BE5" w:rsidP="00620395">
            <w:r>
              <w:t>нет</w:t>
            </w:r>
          </w:p>
        </w:tc>
        <w:tc>
          <w:tcPr>
            <w:tcW w:w="1174" w:type="dxa"/>
            <w:shd w:val="clear" w:color="auto" w:fill="auto"/>
          </w:tcPr>
          <w:p w:rsidR="00464BE5" w:rsidRPr="006369CE" w:rsidRDefault="00464BE5" w:rsidP="00620395">
            <w:r>
              <w:t>нет</w:t>
            </w:r>
          </w:p>
        </w:tc>
        <w:tc>
          <w:tcPr>
            <w:tcW w:w="1454" w:type="dxa"/>
          </w:tcPr>
          <w:p w:rsidR="00464BE5" w:rsidRPr="006369CE" w:rsidRDefault="00464BE5" w:rsidP="00620395">
            <w:r w:rsidRPr="006369CE">
              <w:t>нет</w:t>
            </w:r>
          </w:p>
        </w:tc>
        <w:tc>
          <w:tcPr>
            <w:tcW w:w="1417" w:type="dxa"/>
          </w:tcPr>
          <w:p w:rsidR="00464BE5" w:rsidRPr="006369CE" w:rsidRDefault="00464BE5" w:rsidP="00620395">
            <w:r>
              <w:t>361 385,63</w:t>
            </w:r>
          </w:p>
        </w:tc>
      </w:tr>
      <w:tr w:rsidR="00464BE5" w:rsidRPr="006369CE" w:rsidTr="00212BCD">
        <w:tc>
          <w:tcPr>
            <w:tcW w:w="710" w:type="dxa"/>
            <w:shd w:val="clear" w:color="auto" w:fill="auto"/>
          </w:tcPr>
          <w:p w:rsidR="00464BE5" w:rsidRPr="006369CE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464BE5" w:rsidRPr="006369CE" w:rsidRDefault="00464BE5" w:rsidP="00620395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464BE5" w:rsidRPr="006369CE" w:rsidRDefault="00464BE5" w:rsidP="00620395">
            <w:r w:rsidRPr="006369CE">
              <w:t xml:space="preserve">жилой дом </w:t>
            </w:r>
          </w:p>
        </w:tc>
        <w:tc>
          <w:tcPr>
            <w:tcW w:w="1260" w:type="dxa"/>
          </w:tcPr>
          <w:p w:rsidR="00464BE5" w:rsidRPr="006369CE" w:rsidRDefault="00464BE5" w:rsidP="00620395">
            <w:r>
              <w:t>индиви</w:t>
            </w:r>
            <w:r w:rsidRPr="006369CE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464BE5" w:rsidRPr="006369CE" w:rsidRDefault="00464BE5" w:rsidP="00620395">
            <w:r w:rsidRPr="006369CE">
              <w:t>59,9</w:t>
            </w:r>
          </w:p>
        </w:tc>
        <w:tc>
          <w:tcPr>
            <w:tcW w:w="1125" w:type="dxa"/>
            <w:shd w:val="clear" w:color="auto" w:fill="auto"/>
          </w:tcPr>
          <w:p w:rsidR="00464BE5" w:rsidRPr="006369CE" w:rsidRDefault="00464BE5" w:rsidP="00620395">
            <w:r w:rsidRPr="006369CE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6369CE" w:rsidRDefault="00464BE5" w:rsidP="00620395"/>
        </w:tc>
        <w:tc>
          <w:tcPr>
            <w:tcW w:w="1080" w:type="dxa"/>
            <w:shd w:val="clear" w:color="auto" w:fill="auto"/>
          </w:tcPr>
          <w:p w:rsidR="00464BE5" w:rsidRPr="006369CE" w:rsidRDefault="00464BE5" w:rsidP="00620395"/>
        </w:tc>
        <w:tc>
          <w:tcPr>
            <w:tcW w:w="1174" w:type="dxa"/>
            <w:shd w:val="clear" w:color="auto" w:fill="auto"/>
          </w:tcPr>
          <w:p w:rsidR="00464BE5" w:rsidRPr="006369CE" w:rsidRDefault="00464BE5" w:rsidP="00620395"/>
        </w:tc>
        <w:tc>
          <w:tcPr>
            <w:tcW w:w="1454" w:type="dxa"/>
          </w:tcPr>
          <w:p w:rsidR="00464BE5" w:rsidRPr="006369CE" w:rsidRDefault="00464BE5" w:rsidP="00620395"/>
        </w:tc>
        <w:tc>
          <w:tcPr>
            <w:tcW w:w="1417" w:type="dxa"/>
          </w:tcPr>
          <w:p w:rsidR="00464BE5" w:rsidRPr="006369CE" w:rsidRDefault="00464BE5" w:rsidP="00620395"/>
        </w:tc>
      </w:tr>
      <w:tr w:rsidR="00464BE5" w:rsidRPr="0008145E" w:rsidTr="00212BCD">
        <w:tc>
          <w:tcPr>
            <w:tcW w:w="710" w:type="dxa"/>
            <w:shd w:val="clear" w:color="auto" w:fill="auto"/>
          </w:tcPr>
          <w:p w:rsidR="00464BE5" w:rsidRPr="0008145E" w:rsidRDefault="00464BE5" w:rsidP="00464BE5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  <w:r>
              <w:t>8</w:t>
            </w:r>
          </w:p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>
            <w:r w:rsidRPr="008C2A8F">
              <w:t>Симоненко</w:t>
            </w:r>
          </w:p>
          <w:p w:rsidR="00464BE5" w:rsidRPr="008C2A8F" w:rsidRDefault="00464BE5" w:rsidP="00620395">
            <w:r w:rsidRPr="008C2A8F">
              <w:t xml:space="preserve">Игорь </w:t>
            </w:r>
          </w:p>
          <w:p w:rsidR="00464BE5" w:rsidRPr="008C2A8F" w:rsidRDefault="00464BE5" w:rsidP="00620395">
            <w:r w:rsidRPr="008C2A8F">
              <w:t>Иванович</w:t>
            </w:r>
          </w:p>
        </w:tc>
        <w:tc>
          <w:tcPr>
            <w:tcW w:w="1620" w:type="dxa"/>
            <w:shd w:val="clear" w:color="auto" w:fill="auto"/>
          </w:tcPr>
          <w:p w:rsidR="00464BE5" w:rsidRPr="0008145E" w:rsidRDefault="00464BE5" w:rsidP="00620395">
            <w:r w:rsidRPr="0008145E">
              <w:t>Директор ГБПОУ «Ставр</w:t>
            </w:r>
            <w:r w:rsidRPr="0008145E">
              <w:t>о</w:t>
            </w:r>
            <w:r w:rsidRPr="0008145E">
              <w:t>польский колледж се</w:t>
            </w:r>
            <w:r w:rsidRPr="0008145E">
              <w:t>р</w:t>
            </w:r>
            <w:r w:rsidRPr="0008145E">
              <w:t>висных те</w:t>
            </w:r>
            <w:r w:rsidRPr="0008145E">
              <w:t>х</w:t>
            </w:r>
            <w:r w:rsidRPr="0008145E">
              <w:t>нологий и коммерции»</w:t>
            </w:r>
          </w:p>
        </w:tc>
        <w:tc>
          <w:tcPr>
            <w:tcW w:w="1440" w:type="dxa"/>
            <w:shd w:val="clear" w:color="auto" w:fill="auto"/>
          </w:tcPr>
          <w:p w:rsidR="00464BE5" w:rsidRPr="0008145E" w:rsidRDefault="00464BE5" w:rsidP="00620395">
            <w:r w:rsidRPr="0008145E">
              <w:t>земельный участок</w:t>
            </w:r>
          </w:p>
        </w:tc>
        <w:tc>
          <w:tcPr>
            <w:tcW w:w="1260" w:type="dxa"/>
          </w:tcPr>
          <w:p w:rsidR="00464BE5" w:rsidRPr="0008145E" w:rsidRDefault="00464BE5" w:rsidP="00620395">
            <w:r w:rsidRPr="0008145E">
              <w:t>индив</w:t>
            </w:r>
            <w:r w:rsidRPr="0008145E">
              <w:t>и</w:t>
            </w:r>
            <w:r w:rsidRPr="0008145E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464BE5" w:rsidRPr="0008145E" w:rsidRDefault="00464BE5" w:rsidP="00620395">
            <w:r w:rsidRPr="0008145E">
              <w:t>1100</w:t>
            </w:r>
            <w:r>
              <w:t>,0</w:t>
            </w:r>
          </w:p>
        </w:tc>
        <w:tc>
          <w:tcPr>
            <w:tcW w:w="1125" w:type="dxa"/>
            <w:shd w:val="clear" w:color="auto" w:fill="auto"/>
          </w:tcPr>
          <w:p w:rsidR="00464BE5" w:rsidRPr="0008145E" w:rsidRDefault="00464BE5" w:rsidP="00620395">
            <w:r w:rsidRPr="0008145E">
              <w:t>Россия</w:t>
            </w:r>
          </w:p>
          <w:p w:rsidR="00464BE5" w:rsidRPr="0008145E" w:rsidRDefault="00464BE5" w:rsidP="00620395"/>
        </w:tc>
        <w:tc>
          <w:tcPr>
            <w:tcW w:w="1395" w:type="dxa"/>
            <w:shd w:val="clear" w:color="auto" w:fill="auto"/>
          </w:tcPr>
          <w:p w:rsidR="00464BE5" w:rsidRPr="0008145E" w:rsidRDefault="00464BE5" w:rsidP="00620395">
            <w:r w:rsidRPr="0008145E">
              <w:t>кварт</w:t>
            </w:r>
            <w:r w:rsidRPr="0008145E">
              <w:t>и</w:t>
            </w:r>
            <w:r w:rsidRPr="0008145E">
              <w:t>ра</w:t>
            </w:r>
          </w:p>
        </w:tc>
        <w:tc>
          <w:tcPr>
            <w:tcW w:w="1080" w:type="dxa"/>
            <w:shd w:val="clear" w:color="auto" w:fill="auto"/>
          </w:tcPr>
          <w:p w:rsidR="00464BE5" w:rsidRPr="0008145E" w:rsidRDefault="00464BE5" w:rsidP="00620395">
            <w:r w:rsidRPr="0008145E">
              <w:t>40,46</w:t>
            </w:r>
          </w:p>
        </w:tc>
        <w:tc>
          <w:tcPr>
            <w:tcW w:w="1174" w:type="dxa"/>
            <w:shd w:val="clear" w:color="auto" w:fill="auto"/>
          </w:tcPr>
          <w:p w:rsidR="00464BE5" w:rsidRPr="0008145E" w:rsidRDefault="00464BE5" w:rsidP="00620395">
            <w:r w:rsidRPr="0008145E">
              <w:t>Россия</w:t>
            </w:r>
          </w:p>
        </w:tc>
        <w:tc>
          <w:tcPr>
            <w:tcW w:w="1454" w:type="dxa"/>
          </w:tcPr>
          <w:p w:rsidR="00464BE5" w:rsidRPr="0008145E" w:rsidRDefault="00464BE5" w:rsidP="00620395">
            <w:r w:rsidRPr="0008145E">
              <w:t>нет</w:t>
            </w:r>
          </w:p>
        </w:tc>
        <w:tc>
          <w:tcPr>
            <w:tcW w:w="1417" w:type="dxa"/>
          </w:tcPr>
          <w:p w:rsidR="00464BE5" w:rsidRPr="0008145E" w:rsidRDefault="00464BE5" w:rsidP="00620395">
            <w:r>
              <w:t>905 760,11</w:t>
            </w:r>
          </w:p>
        </w:tc>
      </w:tr>
      <w:tr w:rsidR="00464BE5" w:rsidRPr="00990003" w:rsidTr="00212BCD">
        <w:tc>
          <w:tcPr>
            <w:tcW w:w="710" w:type="dxa"/>
            <w:shd w:val="clear" w:color="auto" w:fill="auto"/>
          </w:tcPr>
          <w:p w:rsidR="00464BE5" w:rsidRPr="00990003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/>
        </w:tc>
        <w:tc>
          <w:tcPr>
            <w:tcW w:w="1620" w:type="dxa"/>
            <w:shd w:val="clear" w:color="auto" w:fill="auto"/>
          </w:tcPr>
          <w:p w:rsidR="00464BE5" w:rsidRPr="00990003" w:rsidRDefault="00464BE5" w:rsidP="00620395"/>
        </w:tc>
        <w:tc>
          <w:tcPr>
            <w:tcW w:w="1440" w:type="dxa"/>
            <w:shd w:val="clear" w:color="auto" w:fill="auto"/>
          </w:tcPr>
          <w:p w:rsidR="00464BE5" w:rsidRPr="00990003" w:rsidRDefault="00464BE5" w:rsidP="00620395">
            <w:r w:rsidRPr="00990003">
              <w:t>земельный участок</w:t>
            </w:r>
          </w:p>
        </w:tc>
        <w:tc>
          <w:tcPr>
            <w:tcW w:w="1260" w:type="dxa"/>
          </w:tcPr>
          <w:p w:rsidR="00464BE5" w:rsidRPr="00990003" w:rsidRDefault="00464BE5" w:rsidP="00620395">
            <w:r w:rsidRPr="00990003">
              <w:t>индив</w:t>
            </w:r>
            <w:r w:rsidRPr="00990003">
              <w:t>и</w:t>
            </w:r>
            <w:r w:rsidRPr="00990003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464BE5" w:rsidRPr="00990003" w:rsidRDefault="00464BE5" w:rsidP="00620395">
            <w:r w:rsidRPr="00990003">
              <w:t>600</w:t>
            </w:r>
            <w:r>
              <w:t>,0</w:t>
            </w:r>
          </w:p>
        </w:tc>
        <w:tc>
          <w:tcPr>
            <w:tcW w:w="1125" w:type="dxa"/>
            <w:shd w:val="clear" w:color="auto" w:fill="auto"/>
          </w:tcPr>
          <w:p w:rsidR="00464BE5" w:rsidRPr="00990003" w:rsidRDefault="00464BE5" w:rsidP="00620395">
            <w:r w:rsidRPr="00990003">
              <w:t xml:space="preserve">Россия </w:t>
            </w:r>
          </w:p>
        </w:tc>
        <w:tc>
          <w:tcPr>
            <w:tcW w:w="1395" w:type="dxa"/>
            <w:shd w:val="clear" w:color="auto" w:fill="auto"/>
          </w:tcPr>
          <w:p w:rsidR="00464BE5" w:rsidRPr="00990003" w:rsidRDefault="00464BE5" w:rsidP="00620395"/>
        </w:tc>
        <w:tc>
          <w:tcPr>
            <w:tcW w:w="1080" w:type="dxa"/>
            <w:shd w:val="clear" w:color="auto" w:fill="auto"/>
          </w:tcPr>
          <w:p w:rsidR="00464BE5" w:rsidRPr="00990003" w:rsidRDefault="00464BE5" w:rsidP="00620395"/>
        </w:tc>
        <w:tc>
          <w:tcPr>
            <w:tcW w:w="1174" w:type="dxa"/>
            <w:shd w:val="clear" w:color="auto" w:fill="auto"/>
          </w:tcPr>
          <w:p w:rsidR="00464BE5" w:rsidRPr="00990003" w:rsidRDefault="00464BE5" w:rsidP="00620395"/>
        </w:tc>
        <w:tc>
          <w:tcPr>
            <w:tcW w:w="1454" w:type="dxa"/>
          </w:tcPr>
          <w:p w:rsidR="00464BE5" w:rsidRPr="00990003" w:rsidRDefault="00464BE5" w:rsidP="00620395"/>
        </w:tc>
        <w:tc>
          <w:tcPr>
            <w:tcW w:w="1417" w:type="dxa"/>
          </w:tcPr>
          <w:p w:rsidR="00464BE5" w:rsidRPr="00990003" w:rsidRDefault="00464BE5" w:rsidP="00620395"/>
        </w:tc>
      </w:tr>
      <w:tr w:rsidR="00464BE5" w:rsidRPr="00990003" w:rsidTr="00212BCD">
        <w:tc>
          <w:tcPr>
            <w:tcW w:w="710" w:type="dxa"/>
            <w:shd w:val="clear" w:color="auto" w:fill="auto"/>
          </w:tcPr>
          <w:p w:rsidR="00464BE5" w:rsidRPr="00990003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/>
        </w:tc>
        <w:tc>
          <w:tcPr>
            <w:tcW w:w="1620" w:type="dxa"/>
            <w:shd w:val="clear" w:color="auto" w:fill="auto"/>
          </w:tcPr>
          <w:p w:rsidR="00464BE5" w:rsidRPr="00990003" w:rsidRDefault="00464BE5" w:rsidP="00620395"/>
        </w:tc>
        <w:tc>
          <w:tcPr>
            <w:tcW w:w="1440" w:type="dxa"/>
            <w:shd w:val="clear" w:color="auto" w:fill="auto"/>
          </w:tcPr>
          <w:p w:rsidR="00464BE5" w:rsidRPr="00990003" w:rsidRDefault="00464BE5" w:rsidP="00620395">
            <w:r w:rsidRPr="00990003">
              <w:t>жилой дом</w:t>
            </w:r>
          </w:p>
          <w:p w:rsidR="00464BE5" w:rsidRPr="00990003" w:rsidRDefault="00464BE5" w:rsidP="00620395"/>
        </w:tc>
        <w:tc>
          <w:tcPr>
            <w:tcW w:w="1260" w:type="dxa"/>
          </w:tcPr>
          <w:p w:rsidR="00464BE5" w:rsidRPr="00990003" w:rsidRDefault="00464BE5" w:rsidP="00620395">
            <w:r w:rsidRPr="00990003">
              <w:t>индив</w:t>
            </w:r>
            <w:r w:rsidRPr="00990003">
              <w:t>и</w:t>
            </w:r>
            <w:r w:rsidRPr="00990003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464BE5" w:rsidRPr="00990003" w:rsidRDefault="00464BE5" w:rsidP="00620395">
            <w:r w:rsidRPr="00990003">
              <w:t>176,73</w:t>
            </w:r>
          </w:p>
        </w:tc>
        <w:tc>
          <w:tcPr>
            <w:tcW w:w="1125" w:type="dxa"/>
            <w:shd w:val="clear" w:color="auto" w:fill="auto"/>
          </w:tcPr>
          <w:p w:rsidR="00464BE5" w:rsidRPr="00990003" w:rsidRDefault="00464BE5" w:rsidP="00620395">
            <w:r w:rsidRPr="00990003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990003" w:rsidRDefault="00464BE5" w:rsidP="00620395"/>
        </w:tc>
        <w:tc>
          <w:tcPr>
            <w:tcW w:w="1080" w:type="dxa"/>
            <w:shd w:val="clear" w:color="auto" w:fill="auto"/>
          </w:tcPr>
          <w:p w:rsidR="00464BE5" w:rsidRPr="00990003" w:rsidRDefault="00464BE5" w:rsidP="00620395"/>
        </w:tc>
        <w:tc>
          <w:tcPr>
            <w:tcW w:w="1174" w:type="dxa"/>
            <w:shd w:val="clear" w:color="auto" w:fill="auto"/>
          </w:tcPr>
          <w:p w:rsidR="00464BE5" w:rsidRPr="00990003" w:rsidRDefault="00464BE5" w:rsidP="00620395"/>
        </w:tc>
        <w:tc>
          <w:tcPr>
            <w:tcW w:w="1454" w:type="dxa"/>
          </w:tcPr>
          <w:p w:rsidR="00464BE5" w:rsidRPr="00990003" w:rsidRDefault="00464BE5" w:rsidP="00620395"/>
        </w:tc>
        <w:tc>
          <w:tcPr>
            <w:tcW w:w="1417" w:type="dxa"/>
          </w:tcPr>
          <w:p w:rsidR="00464BE5" w:rsidRPr="00990003" w:rsidRDefault="00464BE5" w:rsidP="00620395"/>
        </w:tc>
      </w:tr>
      <w:tr w:rsidR="00464BE5" w:rsidRPr="00D80692" w:rsidTr="00212BCD">
        <w:tc>
          <w:tcPr>
            <w:tcW w:w="710" w:type="dxa"/>
            <w:shd w:val="clear" w:color="auto" w:fill="auto"/>
          </w:tcPr>
          <w:p w:rsidR="00464BE5" w:rsidRPr="00D80692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>
            <w:r w:rsidRPr="008C2A8F">
              <w:t>супруга</w:t>
            </w:r>
          </w:p>
        </w:tc>
        <w:tc>
          <w:tcPr>
            <w:tcW w:w="1620" w:type="dxa"/>
            <w:shd w:val="clear" w:color="auto" w:fill="auto"/>
          </w:tcPr>
          <w:p w:rsidR="00464BE5" w:rsidRPr="00D80692" w:rsidRDefault="00464BE5" w:rsidP="00620395"/>
        </w:tc>
        <w:tc>
          <w:tcPr>
            <w:tcW w:w="1440" w:type="dxa"/>
            <w:shd w:val="clear" w:color="auto" w:fill="auto"/>
          </w:tcPr>
          <w:p w:rsidR="00464BE5" w:rsidRPr="00D80692" w:rsidRDefault="00464BE5" w:rsidP="00620395">
            <w:r w:rsidRPr="00D80692">
              <w:t>квартира</w:t>
            </w:r>
          </w:p>
        </w:tc>
        <w:tc>
          <w:tcPr>
            <w:tcW w:w="1260" w:type="dxa"/>
          </w:tcPr>
          <w:p w:rsidR="00464BE5" w:rsidRPr="00D80692" w:rsidRDefault="00464BE5" w:rsidP="00620395">
            <w:r w:rsidRPr="00D80692">
              <w:t>индив</w:t>
            </w:r>
            <w:r w:rsidRPr="00D80692">
              <w:t>и</w:t>
            </w:r>
            <w:r w:rsidRPr="00D80692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464BE5" w:rsidRPr="00D80692" w:rsidRDefault="00464BE5" w:rsidP="00620395">
            <w:r w:rsidRPr="00D80692">
              <w:t>40,46</w:t>
            </w:r>
          </w:p>
        </w:tc>
        <w:tc>
          <w:tcPr>
            <w:tcW w:w="1125" w:type="dxa"/>
            <w:shd w:val="clear" w:color="auto" w:fill="auto"/>
          </w:tcPr>
          <w:p w:rsidR="00464BE5" w:rsidRPr="00D80692" w:rsidRDefault="00464BE5" w:rsidP="00620395">
            <w:r w:rsidRPr="00D80692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D80692" w:rsidRDefault="00464BE5" w:rsidP="00620395">
            <w:r w:rsidRPr="00D80692">
              <w:t>жилой дом</w:t>
            </w:r>
          </w:p>
          <w:p w:rsidR="00464BE5" w:rsidRPr="00D80692" w:rsidRDefault="00464BE5" w:rsidP="00620395"/>
        </w:tc>
        <w:tc>
          <w:tcPr>
            <w:tcW w:w="1080" w:type="dxa"/>
            <w:shd w:val="clear" w:color="auto" w:fill="auto"/>
          </w:tcPr>
          <w:p w:rsidR="00464BE5" w:rsidRPr="00D80692" w:rsidRDefault="00464BE5" w:rsidP="00620395">
            <w:r w:rsidRPr="00D80692">
              <w:t>176,73</w:t>
            </w:r>
          </w:p>
        </w:tc>
        <w:tc>
          <w:tcPr>
            <w:tcW w:w="1174" w:type="dxa"/>
            <w:shd w:val="clear" w:color="auto" w:fill="auto"/>
          </w:tcPr>
          <w:p w:rsidR="00464BE5" w:rsidRPr="00D80692" w:rsidRDefault="00464BE5" w:rsidP="00620395">
            <w:r w:rsidRPr="00D80692">
              <w:t>Россия</w:t>
            </w:r>
          </w:p>
        </w:tc>
        <w:tc>
          <w:tcPr>
            <w:tcW w:w="1454" w:type="dxa"/>
          </w:tcPr>
          <w:p w:rsidR="00464BE5" w:rsidRPr="00D80692" w:rsidRDefault="00464BE5" w:rsidP="00620395">
            <w:r w:rsidRPr="00D80692">
              <w:t>автом</w:t>
            </w:r>
            <w:r w:rsidRPr="00D80692">
              <w:t>о</w:t>
            </w:r>
            <w:r w:rsidRPr="00D80692">
              <w:t xml:space="preserve">биль </w:t>
            </w:r>
          </w:p>
          <w:p w:rsidR="00464BE5" w:rsidRPr="00947C98" w:rsidRDefault="00464BE5" w:rsidP="00620395">
            <w:r w:rsidRPr="00D80692">
              <w:t>ле</w:t>
            </w:r>
            <w:r w:rsidRPr="00D80692">
              <w:t>г</w:t>
            </w:r>
            <w:r w:rsidRPr="00D80692">
              <w:t>ковой</w:t>
            </w:r>
          </w:p>
          <w:p w:rsidR="00464BE5" w:rsidRPr="00947C98" w:rsidRDefault="00464BE5" w:rsidP="00620395">
            <w:r w:rsidRPr="00D80692">
              <w:rPr>
                <w:lang w:val="en-US"/>
              </w:rPr>
              <w:t>K</w:t>
            </w:r>
            <w:r w:rsidRPr="00D80692">
              <w:rPr>
                <w:lang w:val="en-US"/>
              </w:rPr>
              <w:t>I</w:t>
            </w:r>
            <w:r w:rsidRPr="00D80692">
              <w:rPr>
                <w:lang w:val="en-US"/>
              </w:rPr>
              <w:t>A</w:t>
            </w:r>
            <w:r w:rsidRPr="00947C98">
              <w:t xml:space="preserve"> </w:t>
            </w:r>
            <w:r w:rsidRPr="00D80692">
              <w:rPr>
                <w:lang w:val="en-US"/>
              </w:rPr>
              <w:t>XM</w:t>
            </w:r>
            <w:r w:rsidRPr="00947C98">
              <w:t xml:space="preserve"> </w:t>
            </w:r>
            <w:r w:rsidRPr="00D80692">
              <w:rPr>
                <w:lang w:val="en-US"/>
              </w:rPr>
              <w:t>FL</w:t>
            </w:r>
            <w:r w:rsidRPr="00947C98">
              <w:t xml:space="preserve"> (</w:t>
            </w:r>
            <w:r w:rsidRPr="00D80692">
              <w:rPr>
                <w:lang w:val="en-US"/>
              </w:rPr>
              <w:t>Sorento</w:t>
            </w:r>
            <w:r w:rsidRPr="00947C98">
              <w:t>)</w:t>
            </w:r>
          </w:p>
        </w:tc>
        <w:tc>
          <w:tcPr>
            <w:tcW w:w="1417" w:type="dxa"/>
          </w:tcPr>
          <w:p w:rsidR="00464BE5" w:rsidRPr="00D80692" w:rsidRDefault="00464BE5" w:rsidP="00620395">
            <w:r>
              <w:t>610 731,37</w:t>
            </w:r>
          </w:p>
        </w:tc>
      </w:tr>
      <w:tr w:rsidR="00464BE5" w:rsidRPr="00D80692" w:rsidTr="00212BCD">
        <w:tc>
          <w:tcPr>
            <w:tcW w:w="710" w:type="dxa"/>
            <w:shd w:val="clear" w:color="auto" w:fill="auto"/>
          </w:tcPr>
          <w:p w:rsidR="00464BE5" w:rsidRPr="00D80692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/>
        </w:tc>
        <w:tc>
          <w:tcPr>
            <w:tcW w:w="1620" w:type="dxa"/>
            <w:shd w:val="clear" w:color="auto" w:fill="auto"/>
          </w:tcPr>
          <w:p w:rsidR="00464BE5" w:rsidRPr="00D80692" w:rsidRDefault="00464BE5" w:rsidP="00620395"/>
        </w:tc>
        <w:tc>
          <w:tcPr>
            <w:tcW w:w="1440" w:type="dxa"/>
            <w:shd w:val="clear" w:color="auto" w:fill="auto"/>
          </w:tcPr>
          <w:p w:rsidR="00464BE5" w:rsidRPr="00D80692" w:rsidRDefault="00464BE5" w:rsidP="00620395"/>
        </w:tc>
        <w:tc>
          <w:tcPr>
            <w:tcW w:w="1260" w:type="dxa"/>
          </w:tcPr>
          <w:p w:rsidR="00464BE5" w:rsidRPr="00D80692" w:rsidRDefault="00464BE5" w:rsidP="00620395"/>
        </w:tc>
        <w:tc>
          <w:tcPr>
            <w:tcW w:w="1260" w:type="dxa"/>
            <w:shd w:val="clear" w:color="auto" w:fill="auto"/>
          </w:tcPr>
          <w:p w:rsidR="00464BE5" w:rsidRPr="00D80692" w:rsidRDefault="00464BE5" w:rsidP="00620395"/>
        </w:tc>
        <w:tc>
          <w:tcPr>
            <w:tcW w:w="1125" w:type="dxa"/>
            <w:shd w:val="clear" w:color="auto" w:fill="auto"/>
          </w:tcPr>
          <w:p w:rsidR="00464BE5" w:rsidRPr="00D80692" w:rsidRDefault="00464BE5" w:rsidP="00620395"/>
        </w:tc>
        <w:tc>
          <w:tcPr>
            <w:tcW w:w="1395" w:type="dxa"/>
            <w:shd w:val="clear" w:color="auto" w:fill="auto"/>
          </w:tcPr>
          <w:p w:rsidR="00464BE5" w:rsidRPr="00D80692" w:rsidRDefault="00464BE5" w:rsidP="00620395">
            <w:r w:rsidRPr="00D80692"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464BE5" w:rsidRPr="00D80692" w:rsidRDefault="00464BE5" w:rsidP="00620395">
            <w:r w:rsidRPr="00D80692">
              <w:t>1100</w:t>
            </w:r>
            <w:r>
              <w:t>,0</w:t>
            </w:r>
          </w:p>
        </w:tc>
        <w:tc>
          <w:tcPr>
            <w:tcW w:w="1174" w:type="dxa"/>
            <w:shd w:val="clear" w:color="auto" w:fill="auto"/>
          </w:tcPr>
          <w:p w:rsidR="00464BE5" w:rsidRPr="00D80692" w:rsidRDefault="00464BE5" w:rsidP="00620395">
            <w:r w:rsidRPr="00D80692">
              <w:t>Россия</w:t>
            </w:r>
          </w:p>
          <w:p w:rsidR="00464BE5" w:rsidRPr="00D80692" w:rsidRDefault="00464BE5" w:rsidP="00620395"/>
        </w:tc>
        <w:tc>
          <w:tcPr>
            <w:tcW w:w="1454" w:type="dxa"/>
          </w:tcPr>
          <w:p w:rsidR="00464BE5" w:rsidRPr="00D80692" w:rsidRDefault="00464BE5" w:rsidP="00620395"/>
        </w:tc>
        <w:tc>
          <w:tcPr>
            <w:tcW w:w="1417" w:type="dxa"/>
          </w:tcPr>
          <w:p w:rsidR="00464BE5" w:rsidRPr="00D80692" w:rsidRDefault="00464BE5" w:rsidP="00620395"/>
        </w:tc>
      </w:tr>
      <w:tr w:rsidR="00464BE5" w:rsidRPr="00366769" w:rsidTr="00212BCD">
        <w:tc>
          <w:tcPr>
            <w:tcW w:w="710" w:type="dxa"/>
            <w:shd w:val="clear" w:color="auto" w:fill="auto"/>
          </w:tcPr>
          <w:p w:rsidR="00464BE5" w:rsidRPr="00366769" w:rsidRDefault="00464BE5" w:rsidP="00464BE5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  <w:r>
              <w:t>9</w:t>
            </w:r>
          </w:p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>
            <w:r w:rsidRPr="008C2A8F">
              <w:t xml:space="preserve">Скоромная Светлана </w:t>
            </w:r>
          </w:p>
          <w:p w:rsidR="00464BE5" w:rsidRPr="008C2A8F" w:rsidRDefault="00464BE5" w:rsidP="00620395">
            <w:r w:rsidRPr="008C2A8F">
              <w:t>Ив</w:t>
            </w:r>
            <w:r w:rsidRPr="008C2A8F">
              <w:t>а</w:t>
            </w:r>
            <w:r w:rsidRPr="008C2A8F">
              <w:t xml:space="preserve">новна </w:t>
            </w:r>
          </w:p>
          <w:p w:rsidR="00464BE5" w:rsidRPr="008C2A8F" w:rsidRDefault="00464BE5" w:rsidP="00620395"/>
        </w:tc>
        <w:tc>
          <w:tcPr>
            <w:tcW w:w="1620" w:type="dxa"/>
            <w:shd w:val="clear" w:color="auto" w:fill="auto"/>
          </w:tcPr>
          <w:p w:rsidR="00464BE5" w:rsidRPr="00366769" w:rsidRDefault="00464BE5" w:rsidP="00620395">
            <w:r w:rsidRPr="00366769">
              <w:t>директор ГКОУ «Сп</w:t>
            </w:r>
            <w:r w:rsidRPr="00366769">
              <w:t>е</w:t>
            </w:r>
            <w:r w:rsidRPr="00366769">
              <w:t>циальная (коррекц</w:t>
            </w:r>
            <w:r w:rsidRPr="00366769">
              <w:t>и</w:t>
            </w:r>
            <w:r w:rsidRPr="00366769">
              <w:t>онная) общ</w:t>
            </w:r>
            <w:r w:rsidRPr="00366769">
              <w:t>е</w:t>
            </w:r>
            <w:r w:rsidRPr="00366769">
              <w:t>образов</w:t>
            </w:r>
            <w:r w:rsidRPr="00366769">
              <w:t>а</w:t>
            </w:r>
            <w:r w:rsidRPr="00366769">
              <w:t>тельная шк</w:t>
            </w:r>
            <w:r w:rsidRPr="00366769">
              <w:t>о</w:t>
            </w:r>
            <w:r w:rsidRPr="00366769">
              <w:t>ла-интернат № 5»</w:t>
            </w:r>
          </w:p>
        </w:tc>
        <w:tc>
          <w:tcPr>
            <w:tcW w:w="1440" w:type="dxa"/>
            <w:shd w:val="clear" w:color="auto" w:fill="auto"/>
          </w:tcPr>
          <w:p w:rsidR="00464BE5" w:rsidRPr="00366769" w:rsidRDefault="00464BE5" w:rsidP="00620395">
            <w:r w:rsidRPr="00366769">
              <w:t xml:space="preserve">земельный участок </w:t>
            </w:r>
          </w:p>
        </w:tc>
        <w:tc>
          <w:tcPr>
            <w:tcW w:w="1260" w:type="dxa"/>
          </w:tcPr>
          <w:p w:rsidR="00464BE5" w:rsidRPr="00366769" w:rsidRDefault="00464BE5" w:rsidP="00620395">
            <w:r>
              <w:t>индиви</w:t>
            </w:r>
            <w:r w:rsidRPr="00366769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464BE5" w:rsidRPr="00366769" w:rsidRDefault="00464BE5" w:rsidP="00620395">
            <w:r w:rsidRPr="00366769">
              <w:t>1500,0</w:t>
            </w:r>
          </w:p>
        </w:tc>
        <w:tc>
          <w:tcPr>
            <w:tcW w:w="1125" w:type="dxa"/>
            <w:shd w:val="clear" w:color="auto" w:fill="auto"/>
          </w:tcPr>
          <w:p w:rsidR="00464BE5" w:rsidRPr="00366769" w:rsidRDefault="00464BE5" w:rsidP="00620395">
            <w:r w:rsidRPr="00366769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366769" w:rsidRDefault="00464BE5" w:rsidP="00620395">
            <w:r w:rsidRPr="00366769"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464BE5" w:rsidRPr="00366769" w:rsidRDefault="00464BE5" w:rsidP="00620395">
            <w:pPr>
              <w:rPr>
                <w:lang w:val="en-US"/>
              </w:rPr>
            </w:pPr>
            <w:r w:rsidRPr="00366769">
              <w:rPr>
                <w:lang w:val="en-US"/>
              </w:rPr>
              <w:t>97</w:t>
            </w:r>
            <w:r>
              <w:t>,</w:t>
            </w:r>
            <w:r w:rsidRPr="00366769">
              <w:rPr>
                <w:lang w:val="en-US"/>
              </w:rPr>
              <w:t>0</w:t>
            </w:r>
          </w:p>
        </w:tc>
        <w:tc>
          <w:tcPr>
            <w:tcW w:w="1174" w:type="dxa"/>
            <w:shd w:val="clear" w:color="auto" w:fill="auto"/>
          </w:tcPr>
          <w:p w:rsidR="00464BE5" w:rsidRPr="00366769" w:rsidRDefault="00464BE5" w:rsidP="00620395">
            <w:r w:rsidRPr="00366769">
              <w:t>Россия</w:t>
            </w:r>
          </w:p>
        </w:tc>
        <w:tc>
          <w:tcPr>
            <w:tcW w:w="1454" w:type="dxa"/>
          </w:tcPr>
          <w:p w:rsidR="00464BE5" w:rsidRPr="00366769" w:rsidRDefault="00464BE5" w:rsidP="00620395">
            <w:r w:rsidRPr="00366769">
              <w:t xml:space="preserve">трактор </w:t>
            </w:r>
          </w:p>
          <w:p w:rsidR="00464BE5" w:rsidRPr="00366769" w:rsidRDefault="00464BE5" w:rsidP="00620395">
            <w:pPr>
              <w:rPr>
                <w:lang w:val="en-US"/>
              </w:rPr>
            </w:pPr>
            <w:r w:rsidRPr="00366769">
              <w:t>Б</w:t>
            </w:r>
            <w:r w:rsidRPr="00366769">
              <w:t>е</w:t>
            </w:r>
            <w:r w:rsidRPr="00366769">
              <w:t xml:space="preserve">ларус </w:t>
            </w:r>
          </w:p>
          <w:p w:rsidR="00464BE5" w:rsidRPr="00366769" w:rsidRDefault="00464BE5" w:rsidP="00620395">
            <w:pPr>
              <w:rPr>
                <w:lang w:val="en-US"/>
              </w:rPr>
            </w:pPr>
            <w:r w:rsidRPr="00366769">
              <w:t xml:space="preserve">82 </w:t>
            </w:r>
            <w:r w:rsidRPr="00366769">
              <w:rPr>
                <w:lang w:val="en-US"/>
              </w:rPr>
              <w:t>I-YI</w:t>
            </w:r>
          </w:p>
        </w:tc>
        <w:tc>
          <w:tcPr>
            <w:tcW w:w="1417" w:type="dxa"/>
          </w:tcPr>
          <w:p w:rsidR="00464BE5" w:rsidRPr="00366769" w:rsidRDefault="00464BE5" w:rsidP="00620395">
            <w:pPr>
              <w:rPr>
                <w:highlight w:val="red"/>
              </w:rPr>
            </w:pPr>
            <w:r>
              <w:t>1 044509,17</w:t>
            </w:r>
          </w:p>
        </w:tc>
      </w:tr>
      <w:tr w:rsidR="00464BE5" w:rsidRPr="0005388A" w:rsidTr="00212BCD">
        <w:tc>
          <w:tcPr>
            <w:tcW w:w="710" w:type="dxa"/>
            <w:shd w:val="clear" w:color="auto" w:fill="auto"/>
          </w:tcPr>
          <w:p w:rsidR="00464BE5" w:rsidRPr="0005388A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/>
        </w:tc>
        <w:tc>
          <w:tcPr>
            <w:tcW w:w="1620" w:type="dxa"/>
            <w:shd w:val="clear" w:color="auto" w:fill="auto"/>
          </w:tcPr>
          <w:p w:rsidR="00464BE5" w:rsidRPr="0005388A" w:rsidRDefault="00464BE5" w:rsidP="00620395"/>
        </w:tc>
        <w:tc>
          <w:tcPr>
            <w:tcW w:w="1440" w:type="dxa"/>
            <w:shd w:val="clear" w:color="auto" w:fill="auto"/>
          </w:tcPr>
          <w:p w:rsidR="00464BE5" w:rsidRPr="0005388A" w:rsidRDefault="00464BE5" w:rsidP="00620395"/>
        </w:tc>
        <w:tc>
          <w:tcPr>
            <w:tcW w:w="1260" w:type="dxa"/>
          </w:tcPr>
          <w:p w:rsidR="00464BE5" w:rsidRPr="0005388A" w:rsidRDefault="00464BE5" w:rsidP="00620395"/>
        </w:tc>
        <w:tc>
          <w:tcPr>
            <w:tcW w:w="1260" w:type="dxa"/>
            <w:shd w:val="clear" w:color="auto" w:fill="auto"/>
          </w:tcPr>
          <w:p w:rsidR="00464BE5" w:rsidRPr="0005388A" w:rsidRDefault="00464BE5" w:rsidP="00620395"/>
        </w:tc>
        <w:tc>
          <w:tcPr>
            <w:tcW w:w="1125" w:type="dxa"/>
            <w:shd w:val="clear" w:color="auto" w:fill="auto"/>
          </w:tcPr>
          <w:p w:rsidR="00464BE5" w:rsidRPr="0005388A" w:rsidRDefault="00464BE5" w:rsidP="00620395"/>
        </w:tc>
        <w:tc>
          <w:tcPr>
            <w:tcW w:w="1395" w:type="dxa"/>
            <w:shd w:val="clear" w:color="auto" w:fill="auto"/>
          </w:tcPr>
          <w:p w:rsidR="00464BE5" w:rsidRPr="0005388A" w:rsidRDefault="00464BE5" w:rsidP="00620395">
            <w:r w:rsidRPr="0005388A">
              <w:t xml:space="preserve">земельный участок </w:t>
            </w:r>
          </w:p>
        </w:tc>
        <w:tc>
          <w:tcPr>
            <w:tcW w:w="1080" w:type="dxa"/>
            <w:shd w:val="clear" w:color="auto" w:fill="auto"/>
          </w:tcPr>
          <w:p w:rsidR="00464BE5" w:rsidRPr="0005388A" w:rsidRDefault="00464BE5" w:rsidP="00620395">
            <w:r w:rsidRPr="0005388A">
              <w:t>944,0</w:t>
            </w:r>
          </w:p>
        </w:tc>
        <w:tc>
          <w:tcPr>
            <w:tcW w:w="1174" w:type="dxa"/>
            <w:shd w:val="clear" w:color="auto" w:fill="auto"/>
          </w:tcPr>
          <w:p w:rsidR="00464BE5" w:rsidRPr="0005388A" w:rsidRDefault="00464BE5" w:rsidP="00620395">
            <w:r w:rsidRPr="0005388A">
              <w:t>Россия</w:t>
            </w:r>
          </w:p>
        </w:tc>
        <w:tc>
          <w:tcPr>
            <w:tcW w:w="1454" w:type="dxa"/>
          </w:tcPr>
          <w:p w:rsidR="00464BE5" w:rsidRPr="0005388A" w:rsidRDefault="00464BE5" w:rsidP="00620395"/>
        </w:tc>
        <w:tc>
          <w:tcPr>
            <w:tcW w:w="1417" w:type="dxa"/>
          </w:tcPr>
          <w:p w:rsidR="00464BE5" w:rsidRPr="0005388A" w:rsidRDefault="00464BE5" w:rsidP="00620395"/>
        </w:tc>
      </w:tr>
      <w:tr w:rsidR="00464BE5" w:rsidRPr="0005388A" w:rsidTr="00212BCD">
        <w:tc>
          <w:tcPr>
            <w:tcW w:w="710" w:type="dxa"/>
            <w:shd w:val="clear" w:color="auto" w:fill="auto"/>
          </w:tcPr>
          <w:p w:rsidR="00464BE5" w:rsidRPr="0005388A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>
            <w:r w:rsidRPr="008C2A8F"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464BE5" w:rsidRPr="0005388A" w:rsidRDefault="00464BE5" w:rsidP="00620395"/>
        </w:tc>
        <w:tc>
          <w:tcPr>
            <w:tcW w:w="1440" w:type="dxa"/>
            <w:shd w:val="clear" w:color="auto" w:fill="auto"/>
          </w:tcPr>
          <w:p w:rsidR="00464BE5" w:rsidRPr="0005388A" w:rsidRDefault="00464BE5" w:rsidP="00620395">
            <w:r w:rsidRPr="0005388A">
              <w:t xml:space="preserve">земельный участок </w:t>
            </w:r>
          </w:p>
        </w:tc>
        <w:tc>
          <w:tcPr>
            <w:tcW w:w="1260" w:type="dxa"/>
          </w:tcPr>
          <w:p w:rsidR="00464BE5" w:rsidRPr="0005388A" w:rsidRDefault="00464BE5" w:rsidP="00620395">
            <w:r>
              <w:t>индиви</w:t>
            </w:r>
            <w:r w:rsidRPr="0005388A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464BE5" w:rsidRPr="0005388A" w:rsidRDefault="00464BE5" w:rsidP="00620395">
            <w:r w:rsidRPr="0005388A">
              <w:t>944,0</w:t>
            </w:r>
          </w:p>
        </w:tc>
        <w:tc>
          <w:tcPr>
            <w:tcW w:w="1125" w:type="dxa"/>
            <w:shd w:val="clear" w:color="auto" w:fill="auto"/>
          </w:tcPr>
          <w:p w:rsidR="00464BE5" w:rsidRPr="0005388A" w:rsidRDefault="00464BE5" w:rsidP="00620395">
            <w:r w:rsidRPr="0005388A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05388A" w:rsidRDefault="00464BE5" w:rsidP="00620395">
            <w:r w:rsidRPr="0005388A">
              <w:t xml:space="preserve">земельный участок </w:t>
            </w:r>
          </w:p>
        </w:tc>
        <w:tc>
          <w:tcPr>
            <w:tcW w:w="1080" w:type="dxa"/>
            <w:shd w:val="clear" w:color="auto" w:fill="auto"/>
          </w:tcPr>
          <w:p w:rsidR="00464BE5" w:rsidRPr="0005388A" w:rsidRDefault="00464BE5" w:rsidP="00620395">
            <w:pPr>
              <w:ind w:right="-108"/>
            </w:pPr>
            <w:r w:rsidRPr="0005388A">
              <w:t>744026,0</w:t>
            </w:r>
          </w:p>
        </w:tc>
        <w:tc>
          <w:tcPr>
            <w:tcW w:w="1174" w:type="dxa"/>
            <w:shd w:val="clear" w:color="auto" w:fill="auto"/>
          </w:tcPr>
          <w:p w:rsidR="00464BE5" w:rsidRPr="0005388A" w:rsidRDefault="00464BE5" w:rsidP="00620395">
            <w:r w:rsidRPr="0005388A">
              <w:t>Россия</w:t>
            </w:r>
          </w:p>
        </w:tc>
        <w:tc>
          <w:tcPr>
            <w:tcW w:w="1454" w:type="dxa"/>
          </w:tcPr>
          <w:p w:rsidR="00464BE5" w:rsidRPr="0005388A" w:rsidRDefault="00464BE5" w:rsidP="00620395">
            <w:r w:rsidRPr="0005388A">
              <w:t xml:space="preserve">сеялка </w:t>
            </w:r>
          </w:p>
          <w:p w:rsidR="00464BE5" w:rsidRPr="0005388A" w:rsidRDefault="00464BE5" w:rsidP="00620395">
            <w:pPr>
              <w:rPr>
                <w:lang w:val="en-US"/>
              </w:rPr>
            </w:pPr>
            <w:r w:rsidRPr="0005388A">
              <w:t>УПС-8-02</w:t>
            </w:r>
          </w:p>
        </w:tc>
        <w:tc>
          <w:tcPr>
            <w:tcW w:w="1417" w:type="dxa"/>
          </w:tcPr>
          <w:p w:rsidR="00464BE5" w:rsidRPr="0005388A" w:rsidRDefault="00464BE5" w:rsidP="00620395">
            <w:r>
              <w:t>7 929755,73</w:t>
            </w:r>
          </w:p>
        </w:tc>
      </w:tr>
      <w:tr w:rsidR="00464BE5" w:rsidRPr="00042ADB" w:rsidTr="00212BCD">
        <w:tc>
          <w:tcPr>
            <w:tcW w:w="710" w:type="dxa"/>
            <w:shd w:val="clear" w:color="auto" w:fill="auto"/>
          </w:tcPr>
          <w:p w:rsidR="00464BE5" w:rsidRPr="00021869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/>
        </w:tc>
        <w:tc>
          <w:tcPr>
            <w:tcW w:w="1620" w:type="dxa"/>
            <w:shd w:val="clear" w:color="auto" w:fill="auto"/>
          </w:tcPr>
          <w:p w:rsidR="00464BE5" w:rsidRPr="00042ADB" w:rsidRDefault="00464BE5" w:rsidP="00620395">
            <w:pPr>
              <w:rPr>
                <w:highlight w:val="yellow"/>
              </w:rPr>
            </w:pPr>
          </w:p>
        </w:tc>
        <w:tc>
          <w:tcPr>
            <w:tcW w:w="1440" w:type="dxa"/>
            <w:shd w:val="clear" w:color="auto" w:fill="auto"/>
          </w:tcPr>
          <w:p w:rsidR="00464BE5" w:rsidRPr="006A7102" w:rsidRDefault="00464BE5" w:rsidP="00620395">
            <w:r w:rsidRPr="006A7102">
              <w:t>жилой до</w:t>
            </w:r>
            <w:r w:rsidRPr="006A7102">
              <w:t>м</w:t>
            </w:r>
          </w:p>
        </w:tc>
        <w:tc>
          <w:tcPr>
            <w:tcW w:w="1260" w:type="dxa"/>
          </w:tcPr>
          <w:p w:rsidR="00464BE5" w:rsidRPr="006A7102" w:rsidRDefault="00464BE5" w:rsidP="00620395">
            <w:pPr>
              <w:rPr>
                <w:lang w:val="en-US"/>
              </w:rPr>
            </w:pPr>
            <w:r>
              <w:t>индиви</w:t>
            </w:r>
            <w:r w:rsidRPr="006A7102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464BE5" w:rsidRPr="006A7102" w:rsidRDefault="00464BE5" w:rsidP="00620395">
            <w:pPr>
              <w:rPr>
                <w:lang w:val="en-US"/>
              </w:rPr>
            </w:pPr>
            <w:r>
              <w:rPr>
                <w:lang w:val="en-US"/>
              </w:rPr>
              <w:t>97,</w:t>
            </w:r>
            <w:r w:rsidRPr="006A7102">
              <w:rPr>
                <w:lang w:val="en-US"/>
              </w:rPr>
              <w:t>0</w:t>
            </w:r>
          </w:p>
        </w:tc>
        <w:tc>
          <w:tcPr>
            <w:tcW w:w="1125" w:type="dxa"/>
            <w:shd w:val="clear" w:color="auto" w:fill="auto"/>
          </w:tcPr>
          <w:p w:rsidR="00464BE5" w:rsidRPr="006A7102" w:rsidRDefault="00464BE5" w:rsidP="00620395">
            <w:r w:rsidRPr="006A7102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785B38" w:rsidRDefault="00464BE5" w:rsidP="00620395">
            <w:r w:rsidRPr="00785B38">
              <w:t>земел</w:t>
            </w:r>
            <w:r w:rsidRPr="00785B38">
              <w:t>ь</w:t>
            </w:r>
            <w:r w:rsidRPr="00785B38">
              <w:t xml:space="preserve">ный участок </w:t>
            </w:r>
          </w:p>
        </w:tc>
        <w:tc>
          <w:tcPr>
            <w:tcW w:w="1080" w:type="dxa"/>
            <w:shd w:val="clear" w:color="auto" w:fill="auto"/>
          </w:tcPr>
          <w:p w:rsidR="00464BE5" w:rsidRPr="00785B38" w:rsidRDefault="00464BE5" w:rsidP="00620395">
            <w:pPr>
              <w:ind w:right="-108"/>
            </w:pPr>
            <w:r w:rsidRPr="00785B38">
              <w:t>241217,0</w:t>
            </w:r>
          </w:p>
        </w:tc>
        <w:tc>
          <w:tcPr>
            <w:tcW w:w="1174" w:type="dxa"/>
            <w:shd w:val="clear" w:color="auto" w:fill="auto"/>
          </w:tcPr>
          <w:p w:rsidR="00464BE5" w:rsidRPr="00785B38" w:rsidRDefault="00464BE5" w:rsidP="00620395">
            <w:r w:rsidRPr="00785B38">
              <w:t>Россия</w:t>
            </w:r>
          </w:p>
        </w:tc>
        <w:tc>
          <w:tcPr>
            <w:tcW w:w="1454" w:type="dxa"/>
          </w:tcPr>
          <w:p w:rsidR="00464BE5" w:rsidRPr="001C0DFB" w:rsidRDefault="00464BE5" w:rsidP="00620395">
            <w:r w:rsidRPr="001C0DFB">
              <w:t xml:space="preserve">трактор </w:t>
            </w:r>
          </w:p>
          <w:p w:rsidR="00464BE5" w:rsidRPr="001C0DFB" w:rsidRDefault="00464BE5" w:rsidP="00620395">
            <w:r w:rsidRPr="001C0DFB">
              <w:t>Беларус 1025.2</w:t>
            </w:r>
          </w:p>
        </w:tc>
        <w:tc>
          <w:tcPr>
            <w:tcW w:w="1417" w:type="dxa"/>
          </w:tcPr>
          <w:p w:rsidR="00464BE5" w:rsidRPr="00042ADB" w:rsidRDefault="00464BE5" w:rsidP="00620395">
            <w:pPr>
              <w:rPr>
                <w:highlight w:val="yellow"/>
              </w:rPr>
            </w:pPr>
          </w:p>
        </w:tc>
      </w:tr>
      <w:tr w:rsidR="00464BE5" w:rsidRPr="00042ADB" w:rsidTr="00212BCD">
        <w:tc>
          <w:tcPr>
            <w:tcW w:w="710" w:type="dxa"/>
            <w:shd w:val="clear" w:color="auto" w:fill="auto"/>
          </w:tcPr>
          <w:p w:rsidR="00464BE5" w:rsidRPr="00021869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/>
        </w:tc>
        <w:tc>
          <w:tcPr>
            <w:tcW w:w="1620" w:type="dxa"/>
            <w:shd w:val="clear" w:color="auto" w:fill="auto"/>
          </w:tcPr>
          <w:p w:rsidR="00464BE5" w:rsidRPr="00042ADB" w:rsidRDefault="00464BE5" w:rsidP="00620395">
            <w:pPr>
              <w:rPr>
                <w:highlight w:val="yellow"/>
              </w:rPr>
            </w:pPr>
          </w:p>
        </w:tc>
        <w:tc>
          <w:tcPr>
            <w:tcW w:w="1440" w:type="dxa"/>
            <w:shd w:val="clear" w:color="auto" w:fill="auto"/>
          </w:tcPr>
          <w:p w:rsidR="00464BE5" w:rsidRPr="006A7102" w:rsidRDefault="00464BE5" w:rsidP="00620395">
            <w:r w:rsidRPr="006A7102">
              <w:t xml:space="preserve">земельный участок </w:t>
            </w:r>
          </w:p>
        </w:tc>
        <w:tc>
          <w:tcPr>
            <w:tcW w:w="1260" w:type="dxa"/>
          </w:tcPr>
          <w:p w:rsidR="00464BE5" w:rsidRPr="006A7102" w:rsidRDefault="00464BE5" w:rsidP="00620395">
            <w:r>
              <w:t>индиви</w:t>
            </w:r>
            <w:r w:rsidRPr="006A7102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464BE5" w:rsidRPr="006A7102" w:rsidRDefault="00464BE5" w:rsidP="00620395">
            <w:r w:rsidRPr="006A7102">
              <w:t>150</w:t>
            </w:r>
            <w:r>
              <w:t>0</w:t>
            </w:r>
            <w:r w:rsidRPr="006A7102">
              <w:t>,00</w:t>
            </w:r>
          </w:p>
        </w:tc>
        <w:tc>
          <w:tcPr>
            <w:tcW w:w="1125" w:type="dxa"/>
            <w:shd w:val="clear" w:color="auto" w:fill="auto"/>
          </w:tcPr>
          <w:p w:rsidR="00464BE5" w:rsidRPr="006A7102" w:rsidRDefault="00464BE5" w:rsidP="00620395">
            <w:r w:rsidRPr="006A7102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785B38" w:rsidRDefault="00464BE5" w:rsidP="00620395">
            <w:r w:rsidRPr="00785B38">
              <w:t xml:space="preserve">земельный участок </w:t>
            </w:r>
          </w:p>
        </w:tc>
        <w:tc>
          <w:tcPr>
            <w:tcW w:w="1080" w:type="dxa"/>
            <w:shd w:val="clear" w:color="auto" w:fill="auto"/>
          </w:tcPr>
          <w:p w:rsidR="00464BE5" w:rsidRPr="00785B38" w:rsidRDefault="00464BE5" w:rsidP="00620395">
            <w:pPr>
              <w:ind w:right="-108"/>
            </w:pPr>
            <w:r w:rsidRPr="00785B38">
              <w:t>620315,0</w:t>
            </w:r>
          </w:p>
        </w:tc>
        <w:tc>
          <w:tcPr>
            <w:tcW w:w="1174" w:type="dxa"/>
            <w:shd w:val="clear" w:color="auto" w:fill="auto"/>
          </w:tcPr>
          <w:p w:rsidR="00464BE5" w:rsidRPr="00785B38" w:rsidRDefault="00464BE5" w:rsidP="00620395">
            <w:r w:rsidRPr="00785B38">
              <w:t>Россия</w:t>
            </w:r>
          </w:p>
        </w:tc>
        <w:tc>
          <w:tcPr>
            <w:tcW w:w="1454" w:type="dxa"/>
          </w:tcPr>
          <w:p w:rsidR="00464BE5" w:rsidRPr="001C0DFB" w:rsidRDefault="00464BE5" w:rsidP="00620395">
            <w:r w:rsidRPr="001C0DFB">
              <w:t>прицеп тракто</w:t>
            </w:r>
            <w:r w:rsidRPr="001C0DFB">
              <w:t>р</w:t>
            </w:r>
            <w:r w:rsidRPr="001C0DFB">
              <w:t>ный самосвал</w:t>
            </w:r>
            <w:r w:rsidRPr="001C0DFB">
              <w:t>ь</w:t>
            </w:r>
            <w:r w:rsidRPr="001C0DFB">
              <w:t>ный «2ПРСЕ-4,5»</w:t>
            </w:r>
          </w:p>
        </w:tc>
        <w:tc>
          <w:tcPr>
            <w:tcW w:w="1417" w:type="dxa"/>
          </w:tcPr>
          <w:p w:rsidR="00464BE5" w:rsidRPr="00042ADB" w:rsidRDefault="00464BE5" w:rsidP="00620395">
            <w:pPr>
              <w:rPr>
                <w:highlight w:val="yellow"/>
              </w:rPr>
            </w:pPr>
          </w:p>
        </w:tc>
      </w:tr>
      <w:tr w:rsidR="00464BE5" w:rsidRPr="00042ADB" w:rsidTr="00212BCD">
        <w:tc>
          <w:tcPr>
            <w:tcW w:w="710" w:type="dxa"/>
            <w:shd w:val="clear" w:color="auto" w:fill="auto"/>
          </w:tcPr>
          <w:p w:rsidR="00464BE5" w:rsidRPr="00021869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/>
        </w:tc>
        <w:tc>
          <w:tcPr>
            <w:tcW w:w="1620" w:type="dxa"/>
            <w:shd w:val="clear" w:color="auto" w:fill="auto"/>
          </w:tcPr>
          <w:p w:rsidR="00464BE5" w:rsidRPr="00042ADB" w:rsidRDefault="00464BE5" w:rsidP="00620395">
            <w:pPr>
              <w:rPr>
                <w:highlight w:val="yellow"/>
              </w:rPr>
            </w:pPr>
          </w:p>
        </w:tc>
        <w:tc>
          <w:tcPr>
            <w:tcW w:w="1440" w:type="dxa"/>
            <w:shd w:val="clear" w:color="auto" w:fill="auto"/>
          </w:tcPr>
          <w:p w:rsidR="00464BE5" w:rsidRPr="006A7102" w:rsidRDefault="00464BE5" w:rsidP="00620395">
            <w:r w:rsidRPr="006A7102">
              <w:t xml:space="preserve">земельный участок </w:t>
            </w:r>
          </w:p>
        </w:tc>
        <w:tc>
          <w:tcPr>
            <w:tcW w:w="1260" w:type="dxa"/>
          </w:tcPr>
          <w:p w:rsidR="00464BE5" w:rsidRPr="006A7102" w:rsidRDefault="00464BE5" w:rsidP="00620395">
            <w:r>
              <w:t>индиви</w:t>
            </w:r>
            <w:r w:rsidRPr="006A7102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464BE5" w:rsidRPr="006A7102" w:rsidRDefault="00464BE5" w:rsidP="00620395">
            <w:r>
              <w:t>400000</w:t>
            </w:r>
          </w:p>
        </w:tc>
        <w:tc>
          <w:tcPr>
            <w:tcW w:w="1125" w:type="dxa"/>
            <w:shd w:val="clear" w:color="auto" w:fill="auto"/>
          </w:tcPr>
          <w:p w:rsidR="00464BE5" w:rsidRPr="006A7102" w:rsidRDefault="00464BE5" w:rsidP="00620395">
            <w:r w:rsidRPr="006A7102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042ADB" w:rsidRDefault="00464BE5" w:rsidP="00620395">
            <w:pPr>
              <w:rPr>
                <w:highlight w:val="yellow"/>
              </w:rPr>
            </w:pPr>
          </w:p>
        </w:tc>
        <w:tc>
          <w:tcPr>
            <w:tcW w:w="1080" w:type="dxa"/>
            <w:shd w:val="clear" w:color="auto" w:fill="auto"/>
          </w:tcPr>
          <w:p w:rsidR="00464BE5" w:rsidRPr="00042ADB" w:rsidRDefault="00464BE5" w:rsidP="00620395">
            <w:pPr>
              <w:ind w:right="-108"/>
              <w:rPr>
                <w:highlight w:val="yellow"/>
              </w:rPr>
            </w:pPr>
          </w:p>
        </w:tc>
        <w:tc>
          <w:tcPr>
            <w:tcW w:w="1174" w:type="dxa"/>
            <w:shd w:val="clear" w:color="auto" w:fill="auto"/>
          </w:tcPr>
          <w:p w:rsidR="00464BE5" w:rsidRPr="00042ADB" w:rsidRDefault="00464BE5" w:rsidP="00620395">
            <w:pPr>
              <w:rPr>
                <w:highlight w:val="yellow"/>
              </w:rPr>
            </w:pPr>
          </w:p>
        </w:tc>
        <w:tc>
          <w:tcPr>
            <w:tcW w:w="1454" w:type="dxa"/>
          </w:tcPr>
          <w:p w:rsidR="00464BE5" w:rsidRPr="001C0DFB" w:rsidRDefault="00464BE5" w:rsidP="00620395">
            <w:r w:rsidRPr="001C0DFB">
              <w:t xml:space="preserve">сеялка </w:t>
            </w:r>
          </w:p>
          <w:p w:rsidR="00464BE5" w:rsidRPr="001C0DFB" w:rsidRDefault="00464BE5" w:rsidP="00620395">
            <w:r w:rsidRPr="001C0DFB">
              <w:t>СЗ-5,4</w:t>
            </w:r>
          </w:p>
        </w:tc>
        <w:tc>
          <w:tcPr>
            <w:tcW w:w="1417" w:type="dxa"/>
          </w:tcPr>
          <w:p w:rsidR="00464BE5" w:rsidRPr="00042ADB" w:rsidRDefault="00464BE5" w:rsidP="00620395">
            <w:pPr>
              <w:rPr>
                <w:highlight w:val="yellow"/>
              </w:rPr>
            </w:pPr>
          </w:p>
        </w:tc>
      </w:tr>
      <w:tr w:rsidR="00464BE5" w:rsidRPr="00042ADB" w:rsidTr="00212BCD">
        <w:tc>
          <w:tcPr>
            <w:tcW w:w="710" w:type="dxa"/>
            <w:shd w:val="clear" w:color="auto" w:fill="auto"/>
          </w:tcPr>
          <w:p w:rsidR="00464BE5" w:rsidRPr="00021869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/>
        </w:tc>
        <w:tc>
          <w:tcPr>
            <w:tcW w:w="1620" w:type="dxa"/>
            <w:shd w:val="clear" w:color="auto" w:fill="auto"/>
          </w:tcPr>
          <w:p w:rsidR="00464BE5" w:rsidRPr="00042ADB" w:rsidRDefault="00464BE5" w:rsidP="00620395">
            <w:pPr>
              <w:rPr>
                <w:highlight w:val="yellow"/>
              </w:rPr>
            </w:pPr>
          </w:p>
        </w:tc>
        <w:tc>
          <w:tcPr>
            <w:tcW w:w="1440" w:type="dxa"/>
            <w:shd w:val="clear" w:color="auto" w:fill="auto"/>
          </w:tcPr>
          <w:p w:rsidR="00464BE5" w:rsidRPr="006A7102" w:rsidRDefault="00464BE5" w:rsidP="00620395">
            <w:r w:rsidRPr="006A7102">
              <w:t>нежилое зд</w:t>
            </w:r>
            <w:r w:rsidRPr="006A7102">
              <w:t>а</w:t>
            </w:r>
            <w:r w:rsidRPr="006A7102">
              <w:t xml:space="preserve">ние </w:t>
            </w:r>
          </w:p>
        </w:tc>
        <w:tc>
          <w:tcPr>
            <w:tcW w:w="1260" w:type="dxa"/>
          </w:tcPr>
          <w:p w:rsidR="00464BE5" w:rsidRPr="006A7102" w:rsidRDefault="00464BE5" w:rsidP="00620395">
            <w:r>
              <w:t>индиви</w:t>
            </w:r>
            <w:r w:rsidRPr="006A7102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464BE5" w:rsidRPr="006A7102" w:rsidRDefault="00464BE5" w:rsidP="00620395">
            <w:r w:rsidRPr="006A7102">
              <w:t>254,6</w:t>
            </w:r>
          </w:p>
        </w:tc>
        <w:tc>
          <w:tcPr>
            <w:tcW w:w="1125" w:type="dxa"/>
            <w:shd w:val="clear" w:color="auto" w:fill="auto"/>
          </w:tcPr>
          <w:p w:rsidR="00464BE5" w:rsidRPr="006A7102" w:rsidRDefault="00464BE5" w:rsidP="00620395">
            <w:r w:rsidRPr="006A7102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785B38" w:rsidRDefault="00464BE5" w:rsidP="00620395">
            <w:r w:rsidRPr="00785B38">
              <w:t xml:space="preserve">земельный участок </w:t>
            </w:r>
          </w:p>
        </w:tc>
        <w:tc>
          <w:tcPr>
            <w:tcW w:w="1080" w:type="dxa"/>
            <w:shd w:val="clear" w:color="auto" w:fill="auto"/>
          </w:tcPr>
          <w:p w:rsidR="00464BE5" w:rsidRPr="00785B38" w:rsidRDefault="00464BE5" w:rsidP="00620395">
            <w:pPr>
              <w:ind w:right="-108"/>
            </w:pPr>
            <w:r w:rsidRPr="00785B38">
              <w:t>418060,0</w:t>
            </w:r>
          </w:p>
        </w:tc>
        <w:tc>
          <w:tcPr>
            <w:tcW w:w="1174" w:type="dxa"/>
            <w:shd w:val="clear" w:color="auto" w:fill="auto"/>
          </w:tcPr>
          <w:p w:rsidR="00464BE5" w:rsidRPr="00785B38" w:rsidRDefault="00464BE5" w:rsidP="00620395">
            <w:r w:rsidRPr="00785B38">
              <w:t>Россия</w:t>
            </w:r>
          </w:p>
        </w:tc>
        <w:tc>
          <w:tcPr>
            <w:tcW w:w="1454" w:type="dxa"/>
          </w:tcPr>
          <w:p w:rsidR="00464BE5" w:rsidRPr="001C0DFB" w:rsidRDefault="00464BE5" w:rsidP="00620395">
            <w:r w:rsidRPr="001C0DFB">
              <w:t xml:space="preserve">прицеп </w:t>
            </w:r>
            <w:r>
              <w:t>01, модель 821303</w:t>
            </w:r>
          </w:p>
        </w:tc>
        <w:tc>
          <w:tcPr>
            <w:tcW w:w="1417" w:type="dxa"/>
          </w:tcPr>
          <w:p w:rsidR="00464BE5" w:rsidRPr="00042ADB" w:rsidRDefault="00464BE5" w:rsidP="00620395">
            <w:pPr>
              <w:rPr>
                <w:highlight w:val="yellow"/>
              </w:rPr>
            </w:pPr>
          </w:p>
        </w:tc>
      </w:tr>
      <w:tr w:rsidR="00464BE5" w:rsidRPr="00042ADB" w:rsidTr="00212BCD">
        <w:tc>
          <w:tcPr>
            <w:tcW w:w="710" w:type="dxa"/>
            <w:shd w:val="clear" w:color="auto" w:fill="auto"/>
          </w:tcPr>
          <w:p w:rsidR="00464BE5" w:rsidRPr="00021869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/>
        </w:tc>
        <w:tc>
          <w:tcPr>
            <w:tcW w:w="1620" w:type="dxa"/>
            <w:shd w:val="clear" w:color="auto" w:fill="auto"/>
          </w:tcPr>
          <w:p w:rsidR="00464BE5" w:rsidRPr="00042ADB" w:rsidRDefault="00464BE5" w:rsidP="00620395">
            <w:pPr>
              <w:rPr>
                <w:highlight w:val="yellow"/>
              </w:rPr>
            </w:pPr>
          </w:p>
        </w:tc>
        <w:tc>
          <w:tcPr>
            <w:tcW w:w="1440" w:type="dxa"/>
            <w:shd w:val="clear" w:color="auto" w:fill="auto"/>
          </w:tcPr>
          <w:p w:rsidR="00464BE5" w:rsidRPr="006A7102" w:rsidRDefault="00464BE5" w:rsidP="00620395">
            <w:r w:rsidRPr="006A7102">
              <w:t xml:space="preserve">земельный участок </w:t>
            </w:r>
          </w:p>
        </w:tc>
        <w:tc>
          <w:tcPr>
            <w:tcW w:w="1260" w:type="dxa"/>
          </w:tcPr>
          <w:p w:rsidR="00464BE5" w:rsidRPr="006A7102" w:rsidRDefault="00464BE5" w:rsidP="00620395">
            <w:r>
              <w:t>индиви</w:t>
            </w:r>
            <w:r w:rsidRPr="006A7102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464BE5" w:rsidRPr="006A7102" w:rsidRDefault="00464BE5" w:rsidP="00620395">
            <w:r>
              <w:t>600046</w:t>
            </w:r>
          </w:p>
        </w:tc>
        <w:tc>
          <w:tcPr>
            <w:tcW w:w="1125" w:type="dxa"/>
            <w:shd w:val="clear" w:color="auto" w:fill="auto"/>
          </w:tcPr>
          <w:p w:rsidR="00464BE5" w:rsidRPr="006A7102" w:rsidRDefault="00464BE5" w:rsidP="00620395">
            <w:r w:rsidRPr="006A7102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785B38" w:rsidRDefault="00464BE5" w:rsidP="00620395">
            <w:r w:rsidRPr="00785B38">
              <w:t xml:space="preserve">земельный участок </w:t>
            </w:r>
          </w:p>
        </w:tc>
        <w:tc>
          <w:tcPr>
            <w:tcW w:w="1080" w:type="dxa"/>
            <w:shd w:val="clear" w:color="auto" w:fill="auto"/>
          </w:tcPr>
          <w:p w:rsidR="00464BE5" w:rsidRPr="00785B38" w:rsidRDefault="00464BE5" w:rsidP="00620395">
            <w:pPr>
              <w:ind w:right="-108"/>
            </w:pPr>
            <w:r w:rsidRPr="00785B38">
              <w:t>470120,0</w:t>
            </w:r>
          </w:p>
        </w:tc>
        <w:tc>
          <w:tcPr>
            <w:tcW w:w="1174" w:type="dxa"/>
            <w:shd w:val="clear" w:color="auto" w:fill="auto"/>
          </w:tcPr>
          <w:p w:rsidR="00464BE5" w:rsidRPr="00785B38" w:rsidRDefault="00464BE5" w:rsidP="00620395">
            <w:r w:rsidRPr="00785B38">
              <w:t>Россия</w:t>
            </w:r>
          </w:p>
        </w:tc>
        <w:tc>
          <w:tcPr>
            <w:tcW w:w="1454" w:type="dxa"/>
          </w:tcPr>
          <w:p w:rsidR="00464BE5" w:rsidRPr="00042ADB" w:rsidRDefault="00464BE5" w:rsidP="00620395">
            <w:pPr>
              <w:rPr>
                <w:highlight w:val="yellow"/>
              </w:rPr>
            </w:pPr>
          </w:p>
        </w:tc>
        <w:tc>
          <w:tcPr>
            <w:tcW w:w="1417" w:type="dxa"/>
          </w:tcPr>
          <w:p w:rsidR="00464BE5" w:rsidRPr="00042ADB" w:rsidRDefault="00464BE5" w:rsidP="00620395">
            <w:pPr>
              <w:rPr>
                <w:highlight w:val="yellow"/>
              </w:rPr>
            </w:pPr>
          </w:p>
        </w:tc>
      </w:tr>
      <w:tr w:rsidR="00464BE5" w:rsidRPr="00042ADB" w:rsidTr="00212BCD">
        <w:tc>
          <w:tcPr>
            <w:tcW w:w="710" w:type="dxa"/>
            <w:shd w:val="clear" w:color="auto" w:fill="auto"/>
          </w:tcPr>
          <w:p w:rsidR="00464BE5" w:rsidRPr="00021869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/>
        </w:tc>
        <w:tc>
          <w:tcPr>
            <w:tcW w:w="1620" w:type="dxa"/>
            <w:shd w:val="clear" w:color="auto" w:fill="auto"/>
          </w:tcPr>
          <w:p w:rsidR="00464BE5" w:rsidRPr="00042ADB" w:rsidRDefault="00464BE5" w:rsidP="00620395">
            <w:pPr>
              <w:rPr>
                <w:highlight w:val="yellow"/>
              </w:rPr>
            </w:pPr>
          </w:p>
        </w:tc>
        <w:tc>
          <w:tcPr>
            <w:tcW w:w="1440" w:type="dxa"/>
            <w:shd w:val="clear" w:color="auto" w:fill="auto"/>
          </w:tcPr>
          <w:p w:rsidR="00464BE5" w:rsidRPr="00042ADB" w:rsidRDefault="00464BE5" w:rsidP="00620395">
            <w:pPr>
              <w:rPr>
                <w:highlight w:val="yellow"/>
              </w:rPr>
            </w:pPr>
          </w:p>
        </w:tc>
        <w:tc>
          <w:tcPr>
            <w:tcW w:w="1260" w:type="dxa"/>
          </w:tcPr>
          <w:p w:rsidR="00464BE5" w:rsidRPr="00042ADB" w:rsidRDefault="00464BE5" w:rsidP="00620395">
            <w:pPr>
              <w:rPr>
                <w:highlight w:val="yellow"/>
              </w:rPr>
            </w:pPr>
          </w:p>
        </w:tc>
        <w:tc>
          <w:tcPr>
            <w:tcW w:w="1260" w:type="dxa"/>
            <w:shd w:val="clear" w:color="auto" w:fill="auto"/>
          </w:tcPr>
          <w:p w:rsidR="00464BE5" w:rsidRPr="00042ADB" w:rsidRDefault="00464BE5" w:rsidP="00620395">
            <w:pPr>
              <w:rPr>
                <w:highlight w:val="yellow"/>
              </w:rPr>
            </w:pPr>
          </w:p>
        </w:tc>
        <w:tc>
          <w:tcPr>
            <w:tcW w:w="1125" w:type="dxa"/>
            <w:shd w:val="clear" w:color="auto" w:fill="auto"/>
          </w:tcPr>
          <w:p w:rsidR="00464BE5" w:rsidRPr="00042ADB" w:rsidRDefault="00464BE5" w:rsidP="00620395">
            <w:pPr>
              <w:rPr>
                <w:highlight w:val="yellow"/>
              </w:rPr>
            </w:pPr>
          </w:p>
        </w:tc>
        <w:tc>
          <w:tcPr>
            <w:tcW w:w="1395" w:type="dxa"/>
            <w:shd w:val="clear" w:color="auto" w:fill="auto"/>
          </w:tcPr>
          <w:p w:rsidR="00464BE5" w:rsidRPr="00785B38" w:rsidRDefault="00464BE5" w:rsidP="00620395">
            <w:r w:rsidRPr="00785B38">
              <w:t xml:space="preserve">земельный участок </w:t>
            </w:r>
          </w:p>
        </w:tc>
        <w:tc>
          <w:tcPr>
            <w:tcW w:w="1080" w:type="dxa"/>
            <w:shd w:val="clear" w:color="auto" w:fill="auto"/>
          </w:tcPr>
          <w:p w:rsidR="00464BE5" w:rsidRPr="00785B38" w:rsidRDefault="00464BE5" w:rsidP="00620395">
            <w:pPr>
              <w:ind w:right="-108"/>
            </w:pPr>
            <w:r w:rsidRPr="00785B38">
              <w:t>416000,0</w:t>
            </w:r>
          </w:p>
        </w:tc>
        <w:tc>
          <w:tcPr>
            <w:tcW w:w="1174" w:type="dxa"/>
            <w:shd w:val="clear" w:color="auto" w:fill="auto"/>
          </w:tcPr>
          <w:p w:rsidR="00464BE5" w:rsidRPr="00785B38" w:rsidRDefault="00464BE5" w:rsidP="00620395">
            <w:r w:rsidRPr="00785B38">
              <w:t>Россия</w:t>
            </w:r>
          </w:p>
        </w:tc>
        <w:tc>
          <w:tcPr>
            <w:tcW w:w="1454" w:type="dxa"/>
          </w:tcPr>
          <w:p w:rsidR="00464BE5" w:rsidRPr="00042ADB" w:rsidRDefault="00464BE5" w:rsidP="00620395">
            <w:pPr>
              <w:rPr>
                <w:highlight w:val="yellow"/>
              </w:rPr>
            </w:pPr>
          </w:p>
        </w:tc>
        <w:tc>
          <w:tcPr>
            <w:tcW w:w="1417" w:type="dxa"/>
          </w:tcPr>
          <w:p w:rsidR="00464BE5" w:rsidRPr="00042ADB" w:rsidRDefault="00464BE5" w:rsidP="00620395">
            <w:pPr>
              <w:rPr>
                <w:highlight w:val="yellow"/>
              </w:rPr>
            </w:pPr>
          </w:p>
        </w:tc>
      </w:tr>
      <w:tr w:rsidR="00464BE5" w:rsidRPr="00042ADB" w:rsidTr="00212BCD">
        <w:tc>
          <w:tcPr>
            <w:tcW w:w="710" w:type="dxa"/>
            <w:shd w:val="clear" w:color="auto" w:fill="auto"/>
          </w:tcPr>
          <w:p w:rsidR="00464BE5" w:rsidRPr="00021869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/>
        </w:tc>
        <w:tc>
          <w:tcPr>
            <w:tcW w:w="1620" w:type="dxa"/>
            <w:shd w:val="clear" w:color="auto" w:fill="auto"/>
          </w:tcPr>
          <w:p w:rsidR="00464BE5" w:rsidRPr="00042ADB" w:rsidRDefault="00464BE5" w:rsidP="00620395">
            <w:pPr>
              <w:rPr>
                <w:highlight w:val="yellow"/>
              </w:rPr>
            </w:pPr>
          </w:p>
        </w:tc>
        <w:tc>
          <w:tcPr>
            <w:tcW w:w="1440" w:type="dxa"/>
            <w:shd w:val="clear" w:color="auto" w:fill="auto"/>
          </w:tcPr>
          <w:p w:rsidR="00464BE5" w:rsidRPr="00042ADB" w:rsidRDefault="00464BE5" w:rsidP="00620395">
            <w:pPr>
              <w:rPr>
                <w:highlight w:val="yellow"/>
              </w:rPr>
            </w:pPr>
          </w:p>
        </w:tc>
        <w:tc>
          <w:tcPr>
            <w:tcW w:w="1260" w:type="dxa"/>
          </w:tcPr>
          <w:p w:rsidR="00464BE5" w:rsidRPr="00042ADB" w:rsidRDefault="00464BE5" w:rsidP="00620395">
            <w:pPr>
              <w:rPr>
                <w:highlight w:val="yellow"/>
              </w:rPr>
            </w:pPr>
          </w:p>
        </w:tc>
        <w:tc>
          <w:tcPr>
            <w:tcW w:w="1260" w:type="dxa"/>
            <w:shd w:val="clear" w:color="auto" w:fill="auto"/>
          </w:tcPr>
          <w:p w:rsidR="00464BE5" w:rsidRPr="00042ADB" w:rsidRDefault="00464BE5" w:rsidP="00620395">
            <w:pPr>
              <w:rPr>
                <w:highlight w:val="yellow"/>
              </w:rPr>
            </w:pPr>
          </w:p>
        </w:tc>
        <w:tc>
          <w:tcPr>
            <w:tcW w:w="1125" w:type="dxa"/>
            <w:shd w:val="clear" w:color="auto" w:fill="auto"/>
          </w:tcPr>
          <w:p w:rsidR="00464BE5" w:rsidRPr="00042ADB" w:rsidRDefault="00464BE5" w:rsidP="00620395">
            <w:pPr>
              <w:rPr>
                <w:highlight w:val="yellow"/>
              </w:rPr>
            </w:pPr>
          </w:p>
        </w:tc>
        <w:tc>
          <w:tcPr>
            <w:tcW w:w="1395" w:type="dxa"/>
            <w:shd w:val="clear" w:color="auto" w:fill="auto"/>
          </w:tcPr>
          <w:p w:rsidR="00464BE5" w:rsidRPr="00785B38" w:rsidRDefault="00464BE5" w:rsidP="00620395">
            <w:r w:rsidRPr="00785B38">
              <w:t xml:space="preserve">земельный участок </w:t>
            </w:r>
          </w:p>
        </w:tc>
        <w:tc>
          <w:tcPr>
            <w:tcW w:w="1080" w:type="dxa"/>
            <w:shd w:val="clear" w:color="auto" w:fill="auto"/>
          </w:tcPr>
          <w:p w:rsidR="00464BE5" w:rsidRPr="00785B38" w:rsidRDefault="00464BE5" w:rsidP="00620395">
            <w:pPr>
              <w:ind w:right="-108"/>
            </w:pPr>
            <w:r>
              <w:t>30397,0</w:t>
            </w:r>
          </w:p>
        </w:tc>
        <w:tc>
          <w:tcPr>
            <w:tcW w:w="1174" w:type="dxa"/>
            <w:shd w:val="clear" w:color="auto" w:fill="auto"/>
          </w:tcPr>
          <w:p w:rsidR="00464BE5" w:rsidRPr="00785B38" w:rsidRDefault="00464BE5" w:rsidP="00620395">
            <w:r w:rsidRPr="00785B38">
              <w:t>Россия</w:t>
            </w:r>
          </w:p>
        </w:tc>
        <w:tc>
          <w:tcPr>
            <w:tcW w:w="1454" w:type="dxa"/>
          </w:tcPr>
          <w:p w:rsidR="00464BE5" w:rsidRPr="00042ADB" w:rsidRDefault="00464BE5" w:rsidP="00620395">
            <w:pPr>
              <w:rPr>
                <w:highlight w:val="yellow"/>
              </w:rPr>
            </w:pPr>
          </w:p>
        </w:tc>
        <w:tc>
          <w:tcPr>
            <w:tcW w:w="1417" w:type="dxa"/>
          </w:tcPr>
          <w:p w:rsidR="00464BE5" w:rsidRPr="00042ADB" w:rsidRDefault="00464BE5" w:rsidP="00620395">
            <w:pPr>
              <w:rPr>
                <w:highlight w:val="yellow"/>
              </w:rPr>
            </w:pPr>
          </w:p>
        </w:tc>
      </w:tr>
      <w:tr w:rsidR="00464BE5" w:rsidRPr="00042ADB" w:rsidTr="00212BCD">
        <w:tc>
          <w:tcPr>
            <w:tcW w:w="710" w:type="dxa"/>
            <w:shd w:val="clear" w:color="auto" w:fill="auto"/>
          </w:tcPr>
          <w:p w:rsidR="00464BE5" w:rsidRPr="00021869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/>
        </w:tc>
        <w:tc>
          <w:tcPr>
            <w:tcW w:w="1620" w:type="dxa"/>
            <w:shd w:val="clear" w:color="auto" w:fill="auto"/>
          </w:tcPr>
          <w:p w:rsidR="00464BE5" w:rsidRPr="00042ADB" w:rsidRDefault="00464BE5" w:rsidP="00620395">
            <w:pPr>
              <w:rPr>
                <w:highlight w:val="yellow"/>
              </w:rPr>
            </w:pPr>
          </w:p>
        </w:tc>
        <w:tc>
          <w:tcPr>
            <w:tcW w:w="1440" w:type="dxa"/>
            <w:shd w:val="clear" w:color="auto" w:fill="auto"/>
          </w:tcPr>
          <w:p w:rsidR="00464BE5" w:rsidRPr="00042ADB" w:rsidRDefault="00464BE5" w:rsidP="00620395">
            <w:pPr>
              <w:rPr>
                <w:highlight w:val="yellow"/>
              </w:rPr>
            </w:pPr>
          </w:p>
        </w:tc>
        <w:tc>
          <w:tcPr>
            <w:tcW w:w="1260" w:type="dxa"/>
          </w:tcPr>
          <w:p w:rsidR="00464BE5" w:rsidRPr="00042ADB" w:rsidRDefault="00464BE5" w:rsidP="00620395">
            <w:pPr>
              <w:rPr>
                <w:highlight w:val="yellow"/>
              </w:rPr>
            </w:pPr>
          </w:p>
        </w:tc>
        <w:tc>
          <w:tcPr>
            <w:tcW w:w="1260" w:type="dxa"/>
            <w:shd w:val="clear" w:color="auto" w:fill="auto"/>
          </w:tcPr>
          <w:p w:rsidR="00464BE5" w:rsidRPr="00042ADB" w:rsidRDefault="00464BE5" w:rsidP="00620395">
            <w:pPr>
              <w:rPr>
                <w:highlight w:val="yellow"/>
              </w:rPr>
            </w:pPr>
          </w:p>
        </w:tc>
        <w:tc>
          <w:tcPr>
            <w:tcW w:w="1125" w:type="dxa"/>
            <w:shd w:val="clear" w:color="auto" w:fill="auto"/>
          </w:tcPr>
          <w:p w:rsidR="00464BE5" w:rsidRPr="00042ADB" w:rsidRDefault="00464BE5" w:rsidP="00620395">
            <w:pPr>
              <w:rPr>
                <w:highlight w:val="yellow"/>
              </w:rPr>
            </w:pPr>
          </w:p>
        </w:tc>
        <w:tc>
          <w:tcPr>
            <w:tcW w:w="1395" w:type="dxa"/>
            <w:shd w:val="clear" w:color="auto" w:fill="auto"/>
          </w:tcPr>
          <w:p w:rsidR="00464BE5" w:rsidRPr="00785B38" w:rsidRDefault="00464BE5" w:rsidP="00620395">
            <w:r w:rsidRPr="00785B38">
              <w:t xml:space="preserve">земельный участок </w:t>
            </w:r>
          </w:p>
        </w:tc>
        <w:tc>
          <w:tcPr>
            <w:tcW w:w="1080" w:type="dxa"/>
            <w:shd w:val="clear" w:color="auto" w:fill="auto"/>
          </w:tcPr>
          <w:p w:rsidR="00464BE5" w:rsidRPr="00785B38" w:rsidRDefault="00464BE5" w:rsidP="00620395">
            <w:pPr>
              <w:ind w:right="-108"/>
            </w:pPr>
            <w:r>
              <w:t>4957</w:t>
            </w:r>
          </w:p>
        </w:tc>
        <w:tc>
          <w:tcPr>
            <w:tcW w:w="1174" w:type="dxa"/>
            <w:shd w:val="clear" w:color="auto" w:fill="auto"/>
          </w:tcPr>
          <w:p w:rsidR="00464BE5" w:rsidRPr="00785B38" w:rsidRDefault="00464BE5" w:rsidP="00620395">
            <w:r w:rsidRPr="00785B38">
              <w:t>Россия</w:t>
            </w:r>
          </w:p>
        </w:tc>
        <w:tc>
          <w:tcPr>
            <w:tcW w:w="1454" w:type="dxa"/>
          </w:tcPr>
          <w:p w:rsidR="00464BE5" w:rsidRPr="00042ADB" w:rsidRDefault="00464BE5" w:rsidP="00620395">
            <w:pPr>
              <w:rPr>
                <w:highlight w:val="yellow"/>
              </w:rPr>
            </w:pPr>
          </w:p>
        </w:tc>
        <w:tc>
          <w:tcPr>
            <w:tcW w:w="1417" w:type="dxa"/>
          </w:tcPr>
          <w:p w:rsidR="00464BE5" w:rsidRPr="00042ADB" w:rsidRDefault="00464BE5" w:rsidP="00620395">
            <w:pPr>
              <w:rPr>
                <w:highlight w:val="yellow"/>
              </w:rPr>
            </w:pPr>
          </w:p>
        </w:tc>
      </w:tr>
      <w:tr w:rsidR="00464BE5" w:rsidRPr="00042ADB" w:rsidTr="00212BCD">
        <w:tc>
          <w:tcPr>
            <w:tcW w:w="710" w:type="dxa"/>
            <w:shd w:val="clear" w:color="auto" w:fill="auto"/>
          </w:tcPr>
          <w:p w:rsidR="00464BE5" w:rsidRPr="00021869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/>
        </w:tc>
        <w:tc>
          <w:tcPr>
            <w:tcW w:w="1620" w:type="dxa"/>
            <w:shd w:val="clear" w:color="auto" w:fill="auto"/>
          </w:tcPr>
          <w:p w:rsidR="00464BE5" w:rsidRPr="00042ADB" w:rsidRDefault="00464BE5" w:rsidP="00620395">
            <w:pPr>
              <w:rPr>
                <w:highlight w:val="yellow"/>
              </w:rPr>
            </w:pPr>
          </w:p>
        </w:tc>
        <w:tc>
          <w:tcPr>
            <w:tcW w:w="1440" w:type="dxa"/>
            <w:shd w:val="clear" w:color="auto" w:fill="auto"/>
          </w:tcPr>
          <w:p w:rsidR="00464BE5" w:rsidRPr="00042ADB" w:rsidRDefault="00464BE5" w:rsidP="00620395">
            <w:pPr>
              <w:rPr>
                <w:highlight w:val="yellow"/>
              </w:rPr>
            </w:pPr>
          </w:p>
        </w:tc>
        <w:tc>
          <w:tcPr>
            <w:tcW w:w="1260" w:type="dxa"/>
          </w:tcPr>
          <w:p w:rsidR="00464BE5" w:rsidRPr="00042ADB" w:rsidRDefault="00464BE5" w:rsidP="00620395">
            <w:pPr>
              <w:rPr>
                <w:highlight w:val="yellow"/>
              </w:rPr>
            </w:pPr>
          </w:p>
        </w:tc>
        <w:tc>
          <w:tcPr>
            <w:tcW w:w="1260" w:type="dxa"/>
            <w:shd w:val="clear" w:color="auto" w:fill="auto"/>
          </w:tcPr>
          <w:p w:rsidR="00464BE5" w:rsidRPr="00042ADB" w:rsidRDefault="00464BE5" w:rsidP="00620395">
            <w:pPr>
              <w:rPr>
                <w:highlight w:val="yellow"/>
              </w:rPr>
            </w:pPr>
          </w:p>
        </w:tc>
        <w:tc>
          <w:tcPr>
            <w:tcW w:w="1125" w:type="dxa"/>
            <w:shd w:val="clear" w:color="auto" w:fill="auto"/>
          </w:tcPr>
          <w:p w:rsidR="00464BE5" w:rsidRPr="00042ADB" w:rsidRDefault="00464BE5" w:rsidP="00620395">
            <w:pPr>
              <w:rPr>
                <w:highlight w:val="yellow"/>
              </w:rPr>
            </w:pPr>
          </w:p>
        </w:tc>
        <w:tc>
          <w:tcPr>
            <w:tcW w:w="1395" w:type="dxa"/>
            <w:shd w:val="clear" w:color="auto" w:fill="auto"/>
          </w:tcPr>
          <w:p w:rsidR="00464BE5" w:rsidRPr="00785B38" w:rsidRDefault="00464BE5" w:rsidP="00620395">
            <w:r w:rsidRPr="00785B38">
              <w:t xml:space="preserve">земельный участок </w:t>
            </w:r>
          </w:p>
        </w:tc>
        <w:tc>
          <w:tcPr>
            <w:tcW w:w="1080" w:type="dxa"/>
            <w:shd w:val="clear" w:color="auto" w:fill="auto"/>
          </w:tcPr>
          <w:p w:rsidR="00464BE5" w:rsidRPr="00785B38" w:rsidRDefault="00464BE5" w:rsidP="00620395">
            <w:pPr>
              <w:ind w:right="-108"/>
            </w:pPr>
            <w:r>
              <w:t>3500</w:t>
            </w:r>
          </w:p>
        </w:tc>
        <w:tc>
          <w:tcPr>
            <w:tcW w:w="1174" w:type="dxa"/>
            <w:shd w:val="clear" w:color="auto" w:fill="auto"/>
          </w:tcPr>
          <w:p w:rsidR="00464BE5" w:rsidRPr="00785B38" w:rsidRDefault="00464BE5" w:rsidP="00620395">
            <w:r w:rsidRPr="00785B38">
              <w:t>Россия</w:t>
            </w:r>
          </w:p>
        </w:tc>
        <w:tc>
          <w:tcPr>
            <w:tcW w:w="1454" w:type="dxa"/>
          </w:tcPr>
          <w:p w:rsidR="00464BE5" w:rsidRPr="00042ADB" w:rsidRDefault="00464BE5" w:rsidP="00620395">
            <w:pPr>
              <w:rPr>
                <w:highlight w:val="yellow"/>
              </w:rPr>
            </w:pPr>
          </w:p>
        </w:tc>
        <w:tc>
          <w:tcPr>
            <w:tcW w:w="1417" w:type="dxa"/>
          </w:tcPr>
          <w:p w:rsidR="00464BE5" w:rsidRPr="00042ADB" w:rsidRDefault="00464BE5" w:rsidP="00620395">
            <w:pPr>
              <w:rPr>
                <w:highlight w:val="yellow"/>
              </w:rPr>
            </w:pPr>
          </w:p>
        </w:tc>
      </w:tr>
      <w:tr w:rsidR="00464BE5" w:rsidRPr="00543B17" w:rsidTr="00212BCD">
        <w:tc>
          <w:tcPr>
            <w:tcW w:w="710" w:type="dxa"/>
            <w:shd w:val="clear" w:color="auto" w:fill="auto"/>
          </w:tcPr>
          <w:p w:rsidR="00464BE5" w:rsidRPr="00543B17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>
            <w:r w:rsidRPr="008C2A8F">
              <w:t>несоверше</w:t>
            </w:r>
            <w:r w:rsidRPr="008C2A8F">
              <w:t>н</w:t>
            </w:r>
            <w:r w:rsidRPr="008C2A8F">
              <w:t xml:space="preserve">нолетний </w:t>
            </w:r>
          </w:p>
          <w:p w:rsidR="00464BE5" w:rsidRPr="008C2A8F" w:rsidRDefault="00464BE5" w:rsidP="00620395">
            <w:r w:rsidRPr="008C2A8F">
              <w:t>р</w:t>
            </w:r>
            <w:r w:rsidRPr="008C2A8F">
              <w:t>е</w:t>
            </w:r>
            <w:r w:rsidRPr="008C2A8F">
              <w:t>бенок</w:t>
            </w:r>
          </w:p>
        </w:tc>
        <w:tc>
          <w:tcPr>
            <w:tcW w:w="1620" w:type="dxa"/>
            <w:shd w:val="clear" w:color="auto" w:fill="auto"/>
          </w:tcPr>
          <w:p w:rsidR="00464BE5" w:rsidRPr="00543B17" w:rsidRDefault="00464BE5" w:rsidP="00620395"/>
        </w:tc>
        <w:tc>
          <w:tcPr>
            <w:tcW w:w="1440" w:type="dxa"/>
            <w:shd w:val="clear" w:color="auto" w:fill="auto"/>
          </w:tcPr>
          <w:p w:rsidR="00464BE5" w:rsidRPr="00543B17" w:rsidRDefault="00464BE5" w:rsidP="00620395">
            <w:r w:rsidRPr="00543B17">
              <w:t>нет</w:t>
            </w:r>
          </w:p>
        </w:tc>
        <w:tc>
          <w:tcPr>
            <w:tcW w:w="1260" w:type="dxa"/>
          </w:tcPr>
          <w:p w:rsidR="00464BE5" w:rsidRPr="00543B17" w:rsidRDefault="00464BE5" w:rsidP="00620395">
            <w:r w:rsidRPr="00543B17">
              <w:t>нет</w:t>
            </w:r>
          </w:p>
        </w:tc>
        <w:tc>
          <w:tcPr>
            <w:tcW w:w="1260" w:type="dxa"/>
            <w:shd w:val="clear" w:color="auto" w:fill="auto"/>
          </w:tcPr>
          <w:p w:rsidR="00464BE5" w:rsidRPr="00543B17" w:rsidRDefault="00464BE5" w:rsidP="00620395">
            <w:r w:rsidRPr="00543B17">
              <w:t>нет</w:t>
            </w:r>
          </w:p>
        </w:tc>
        <w:tc>
          <w:tcPr>
            <w:tcW w:w="1125" w:type="dxa"/>
            <w:shd w:val="clear" w:color="auto" w:fill="auto"/>
          </w:tcPr>
          <w:p w:rsidR="00464BE5" w:rsidRPr="00543B17" w:rsidRDefault="00464BE5" w:rsidP="00620395">
            <w:r w:rsidRPr="00543B17">
              <w:t>нет</w:t>
            </w:r>
          </w:p>
        </w:tc>
        <w:tc>
          <w:tcPr>
            <w:tcW w:w="1395" w:type="dxa"/>
            <w:shd w:val="clear" w:color="auto" w:fill="auto"/>
          </w:tcPr>
          <w:p w:rsidR="00464BE5" w:rsidRPr="00543B17" w:rsidRDefault="00464BE5" w:rsidP="00620395">
            <w:r w:rsidRPr="00543B17"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464BE5" w:rsidRPr="00543B17" w:rsidRDefault="00464BE5" w:rsidP="00620395">
            <w:pPr>
              <w:rPr>
                <w:lang w:val="en-US"/>
              </w:rPr>
            </w:pPr>
            <w:r>
              <w:rPr>
                <w:lang w:val="en-US"/>
              </w:rPr>
              <w:t>97,</w:t>
            </w:r>
            <w:r w:rsidRPr="00543B17">
              <w:rPr>
                <w:lang w:val="en-US"/>
              </w:rPr>
              <w:t>0</w:t>
            </w:r>
          </w:p>
        </w:tc>
        <w:tc>
          <w:tcPr>
            <w:tcW w:w="1174" w:type="dxa"/>
            <w:shd w:val="clear" w:color="auto" w:fill="auto"/>
          </w:tcPr>
          <w:p w:rsidR="00464BE5" w:rsidRPr="00543B17" w:rsidRDefault="00464BE5" w:rsidP="00620395">
            <w:r w:rsidRPr="00543B17">
              <w:t>Россия</w:t>
            </w:r>
          </w:p>
        </w:tc>
        <w:tc>
          <w:tcPr>
            <w:tcW w:w="1454" w:type="dxa"/>
          </w:tcPr>
          <w:p w:rsidR="00464BE5" w:rsidRPr="00543B17" w:rsidRDefault="00464BE5" w:rsidP="00620395">
            <w:r w:rsidRPr="00543B17">
              <w:t>нет</w:t>
            </w:r>
          </w:p>
        </w:tc>
        <w:tc>
          <w:tcPr>
            <w:tcW w:w="1417" w:type="dxa"/>
          </w:tcPr>
          <w:p w:rsidR="00464BE5" w:rsidRPr="00543B17" w:rsidRDefault="00464BE5" w:rsidP="00620395">
            <w:r w:rsidRPr="00543B17">
              <w:t>нет</w:t>
            </w:r>
          </w:p>
        </w:tc>
      </w:tr>
      <w:tr w:rsidR="00464BE5" w:rsidRPr="00543B17" w:rsidTr="00212BCD">
        <w:tc>
          <w:tcPr>
            <w:tcW w:w="710" w:type="dxa"/>
            <w:shd w:val="clear" w:color="auto" w:fill="auto"/>
          </w:tcPr>
          <w:p w:rsidR="00464BE5" w:rsidRPr="00543B17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/>
        </w:tc>
        <w:tc>
          <w:tcPr>
            <w:tcW w:w="1620" w:type="dxa"/>
            <w:shd w:val="clear" w:color="auto" w:fill="auto"/>
          </w:tcPr>
          <w:p w:rsidR="00464BE5" w:rsidRPr="00543B17" w:rsidRDefault="00464BE5" w:rsidP="00620395"/>
        </w:tc>
        <w:tc>
          <w:tcPr>
            <w:tcW w:w="1440" w:type="dxa"/>
            <w:shd w:val="clear" w:color="auto" w:fill="auto"/>
          </w:tcPr>
          <w:p w:rsidR="00464BE5" w:rsidRPr="00543B17" w:rsidRDefault="00464BE5" w:rsidP="00620395"/>
        </w:tc>
        <w:tc>
          <w:tcPr>
            <w:tcW w:w="1260" w:type="dxa"/>
          </w:tcPr>
          <w:p w:rsidR="00464BE5" w:rsidRPr="00543B17" w:rsidRDefault="00464BE5" w:rsidP="00620395"/>
        </w:tc>
        <w:tc>
          <w:tcPr>
            <w:tcW w:w="1260" w:type="dxa"/>
            <w:shd w:val="clear" w:color="auto" w:fill="auto"/>
          </w:tcPr>
          <w:p w:rsidR="00464BE5" w:rsidRPr="00543B17" w:rsidRDefault="00464BE5" w:rsidP="00620395"/>
        </w:tc>
        <w:tc>
          <w:tcPr>
            <w:tcW w:w="1125" w:type="dxa"/>
            <w:shd w:val="clear" w:color="auto" w:fill="auto"/>
          </w:tcPr>
          <w:p w:rsidR="00464BE5" w:rsidRPr="00543B17" w:rsidRDefault="00464BE5" w:rsidP="00620395"/>
        </w:tc>
        <w:tc>
          <w:tcPr>
            <w:tcW w:w="1395" w:type="dxa"/>
            <w:shd w:val="clear" w:color="auto" w:fill="auto"/>
          </w:tcPr>
          <w:p w:rsidR="00464BE5" w:rsidRPr="00543B17" w:rsidRDefault="00464BE5" w:rsidP="00620395">
            <w:r w:rsidRPr="00543B17">
              <w:t xml:space="preserve">земельный участок </w:t>
            </w:r>
          </w:p>
          <w:p w:rsidR="00464BE5" w:rsidRPr="00543B17" w:rsidRDefault="00464BE5" w:rsidP="00620395"/>
        </w:tc>
        <w:tc>
          <w:tcPr>
            <w:tcW w:w="1080" w:type="dxa"/>
            <w:shd w:val="clear" w:color="auto" w:fill="auto"/>
          </w:tcPr>
          <w:p w:rsidR="00464BE5" w:rsidRPr="00543B17" w:rsidRDefault="00464BE5" w:rsidP="00620395">
            <w:r w:rsidRPr="00543B17">
              <w:t>944</w:t>
            </w:r>
          </w:p>
        </w:tc>
        <w:tc>
          <w:tcPr>
            <w:tcW w:w="1174" w:type="dxa"/>
            <w:shd w:val="clear" w:color="auto" w:fill="auto"/>
          </w:tcPr>
          <w:p w:rsidR="00464BE5" w:rsidRPr="00543B17" w:rsidRDefault="00464BE5" w:rsidP="00620395">
            <w:r w:rsidRPr="00543B17">
              <w:t>Россия</w:t>
            </w:r>
          </w:p>
        </w:tc>
        <w:tc>
          <w:tcPr>
            <w:tcW w:w="1454" w:type="dxa"/>
          </w:tcPr>
          <w:p w:rsidR="00464BE5" w:rsidRPr="00543B17" w:rsidRDefault="00464BE5" w:rsidP="00620395"/>
        </w:tc>
        <w:tc>
          <w:tcPr>
            <w:tcW w:w="1417" w:type="dxa"/>
          </w:tcPr>
          <w:p w:rsidR="00464BE5" w:rsidRPr="00543B17" w:rsidRDefault="00464BE5" w:rsidP="00620395"/>
        </w:tc>
      </w:tr>
      <w:tr w:rsidR="00464BE5" w:rsidRPr="00B86358" w:rsidTr="00212BCD">
        <w:tc>
          <w:tcPr>
            <w:tcW w:w="710" w:type="dxa"/>
            <w:shd w:val="clear" w:color="auto" w:fill="auto"/>
          </w:tcPr>
          <w:p w:rsidR="00464BE5" w:rsidRPr="00021869" w:rsidRDefault="00464BE5" w:rsidP="00464BE5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  <w:r w:rsidRPr="00021869">
              <w:t>9</w:t>
            </w:r>
          </w:p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>
            <w:pPr>
              <w:ind w:right="-108"/>
            </w:pPr>
            <w:r w:rsidRPr="008C2A8F">
              <w:t>Смолеева Раиса Павловна</w:t>
            </w:r>
          </w:p>
        </w:tc>
        <w:tc>
          <w:tcPr>
            <w:tcW w:w="1620" w:type="dxa"/>
            <w:shd w:val="clear" w:color="auto" w:fill="auto"/>
          </w:tcPr>
          <w:p w:rsidR="00464BE5" w:rsidRPr="008123A5" w:rsidRDefault="00464BE5" w:rsidP="00620395">
            <w:pPr>
              <w:ind w:right="-108"/>
            </w:pPr>
            <w:r w:rsidRPr="008123A5">
              <w:t>директор Г</w:t>
            </w:r>
            <w:r>
              <w:t>КОУ</w:t>
            </w:r>
            <w:r w:rsidRPr="008123A5">
              <w:t xml:space="preserve"> </w:t>
            </w:r>
          </w:p>
          <w:p w:rsidR="00464BE5" w:rsidRPr="008123A5" w:rsidRDefault="00464BE5" w:rsidP="00620395">
            <w:pPr>
              <w:ind w:right="-108"/>
            </w:pPr>
            <w:r w:rsidRPr="008123A5">
              <w:t>«</w:t>
            </w:r>
            <w:r>
              <w:t>Средняя общеобразовательная школа № 7 при исправительном учреждении»</w:t>
            </w:r>
          </w:p>
        </w:tc>
        <w:tc>
          <w:tcPr>
            <w:tcW w:w="1440" w:type="dxa"/>
            <w:shd w:val="clear" w:color="auto" w:fill="auto"/>
          </w:tcPr>
          <w:p w:rsidR="00464BE5" w:rsidRPr="00327DED" w:rsidRDefault="00464BE5" w:rsidP="00620395">
            <w:r w:rsidRPr="00327DED">
              <w:t>земельный участок</w:t>
            </w:r>
          </w:p>
        </w:tc>
        <w:tc>
          <w:tcPr>
            <w:tcW w:w="1260" w:type="dxa"/>
          </w:tcPr>
          <w:p w:rsidR="00464BE5" w:rsidRPr="000255C4" w:rsidRDefault="00464BE5" w:rsidP="00620395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464BE5" w:rsidRPr="00327DED" w:rsidRDefault="00464BE5" w:rsidP="00620395">
            <w:r>
              <w:t>334</w:t>
            </w:r>
          </w:p>
        </w:tc>
        <w:tc>
          <w:tcPr>
            <w:tcW w:w="1125" w:type="dxa"/>
            <w:shd w:val="clear" w:color="auto" w:fill="auto"/>
          </w:tcPr>
          <w:p w:rsidR="00464BE5" w:rsidRPr="00821370" w:rsidRDefault="00464BE5" w:rsidP="00620395">
            <w:r w:rsidRPr="00821370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821370" w:rsidRDefault="00464BE5" w:rsidP="00620395">
            <w:r>
              <w:t>нет</w:t>
            </w:r>
          </w:p>
        </w:tc>
        <w:tc>
          <w:tcPr>
            <w:tcW w:w="1080" w:type="dxa"/>
            <w:shd w:val="clear" w:color="auto" w:fill="auto"/>
          </w:tcPr>
          <w:p w:rsidR="00464BE5" w:rsidRPr="00821370" w:rsidRDefault="00464BE5" w:rsidP="00620395">
            <w:r>
              <w:t>нет</w:t>
            </w:r>
          </w:p>
        </w:tc>
        <w:tc>
          <w:tcPr>
            <w:tcW w:w="1174" w:type="dxa"/>
            <w:shd w:val="clear" w:color="auto" w:fill="auto"/>
          </w:tcPr>
          <w:p w:rsidR="00464BE5" w:rsidRPr="00821370" w:rsidRDefault="00464BE5" w:rsidP="00620395">
            <w:r>
              <w:t>нет</w:t>
            </w:r>
          </w:p>
        </w:tc>
        <w:tc>
          <w:tcPr>
            <w:tcW w:w="1454" w:type="dxa"/>
          </w:tcPr>
          <w:p w:rsidR="00464BE5" w:rsidRPr="00821370" w:rsidRDefault="00464BE5" w:rsidP="00620395">
            <w:r>
              <w:t>нет</w:t>
            </w:r>
          </w:p>
        </w:tc>
        <w:tc>
          <w:tcPr>
            <w:tcW w:w="1417" w:type="dxa"/>
          </w:tcPr>
          <w:p w:rsidR="00464BE5" w:rsidRPr="00821370" w:rsidRDefault="00464BE5" w:rsidP="00620395">
            <w:r>
              <w:t>702 053,22</w:t>
            </w:r>
          </w:p>
        </w:tc>
      </w:tr>
      <w:tr w:rsidR="00464BE5" w:rsidRPr="004576D8" w:rsidTr="00212BCD">
        <w:tc>
          <w:tcPr>
            <w:tcW w:w="710" w:type="dxa"/>
            <w:shd w:val="clear" w:color="auto" w:fill="auto"/>
          </w:tcPr>
          <w:p w:rsidR="00464BE5" w:rsidRPr="004576D8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464BE5" w:rsidRPr="004576D8" w:rsidRDefault="00464BE5" w:rsidP="00620395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464BE5" w:rsidRPr="004576D8" w:rsidRDefault="00464BE5" w:rsidP="00620395">
            <w:r w:rsidRPr="004576D8">
              <w:t xml:space="preserve">жилой дом </w:t>
            </w:r>
          </w:p>
        </w:tc>
        <w:tc>
          <w:tcPr>
            <w:tcW w:w="1260" w:type="dxa"/>
          </w:tcPr>
          <w:p w:rsidR="00464BE5" w:rsidRPr="000255C4" w:rsidRDefault="00464BE5" w:rsidP="00620395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464BE5" w:rsidRPr="004576D8" w:rsidRDefault="00464BE5" w:rsidP="00620395">
            <w:r>
              <w:t>103,6</w:t>
            </w:r>
          </w:p>
        </w:tc>
        <w:tc>
          <w:tcPr>
            <w:tcW w:w="1125" w:type="dxa"/>
            <w:shd w:val="clear" w:color="auto" w:fill="auto"/>
          </w:tcPr>
          <w:p w:rsidR="00464BE5" w:rsidRPr="004576D8" w:rsidRDefault="00464BE5" w:rsidP="00620395">
            <w:r w:rsidRPr="004576D8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4576D8" w:rsidRDefault="00464BE5" w:rsidP="00620395"/>
        </w:tc>
        <w:tc>
          <w:tcPr>
            <w:tcW w:w="1080" w:type="dxa"/>
            <w:shd w:val="clear" w:color="auto" w:fill="auto"/>
          </w:tcPr>
          <w:p w:rsidR="00464BE5" w:rsidRPr="004576D8" w:rsidRDefault="00464BE5" w:rsidP="00620395"/>
        </w:tc>
        <w:tc>
          <w:tcPr>
            <w:tcW w:w="1174" w:type="dxa"/>
            <w:shd w:val="clear" w:color="auto" w:fill="auto"/>
          </w:tcPr>
          <w:p w:rsidR="00464BE5" w:rsidRPr="004576D8" w:rsidRDefault="00464BE5" w:rsidP="00620395"/>
        </w:tc>
        <w:tc>
          <w:tcPr>
            <w:tcW w:w="1454" w:type="dxa"/>
          </w:tcPr>
          <w:p w:rsidR="00464BE5" w:rsidRPr="004576D8" w:rsidRDefault="00464BE5" w:rsidP="00620395"/>
        </w:tc>
        <w:tc>
          <w:tcPr>
            <w:tcW w:w="1417" w:type="dxa"/>
          </w:tcPr>
          <w:p w:rsidR="00464BE5" w:rsidRPr="004576D8" w:rsidRDefault="00464BE5" w:rsidP="00620395"/>
        </w:tc>
      </w:tr>
      <w:tr w:rsidR="00464BE5" w:rsidRPr="000255C4" w:rsidTr="00212BCD">
        <w:tc>
          <w:tcPr>
            <w:tcW w:w="710" w:type="dxa"/>
            <w:shd w:val="clear" w:color="auto" w:fill="auto"/>
          </w:tcPr>
          <w:p w:rsidR="00464BE5" w:rsidRPr="000255C4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464BE5" w:rsidRPr="000255C4" w:rsidRDefault="00464BE5" w:rsidP="00620395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464BE5" w:rsidRPr="000255C4" w:rsidRDefault="00464BE5" w:rsidP="00620395">
            <w:r w:rsidRPr="000255C4">
              <w:t>квартира</w:t>
            </w:r>
          </w:p>
        </w:tc>
        <w:tc>
          <w:tcPr>
            <w:tcW w:w="1260" w:type="dxa"/>
          </w:tcPr>
          <w:p w:rsidR="00464BE5" w:rsidRPr="000255C4" w:rsidRDefault="00464BE5" w:rsidP="00620395">
            <w:r w:rsidRPr="000255C4">
              <w:t>индив</w:t>
            </w:r>
            <w:r w:rsidRPr="000255C4">
              <w:t>и</w:t>
            </w:r>
            <w:r w:rsidRPr="000255C4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464BE5" w:rsidRPr="000255C4" w:rsidRDefault="00464BE5" w:rsidP="00620395">
            <w:r>
              <w:t>48,1</w:t>
            </w:r>
          </w:p>
        </w:tc>
        <w:tc>
          <w:tcPr>
            <w:tcW w:w="1125" w:type="dxa"/>
            <w:shd w:val="clear" w:color="auto" w:fill="auto"/>
          </w:tcPr>
          <w:p w:rsidR="00464BE5" w:rsidRPr="000255C4" w:rsidRDefault="00464BE5" w:rsidP="00620395">
            <w:r w:rsidRPr="000255C4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0255C4" w:rsidRDefault="00464BE5" w:rsidP="00620395"/>
        </w:tc>
        <w:tc>
          <w:tcPr>
            <w:tcW w:w="1080" w:type="dxa"/>
            <w:shd w:val="clear" w:color="auto" w:fill="auto"/>
          </w:tcPr>
          <w:p w:rsidR="00464BE5" w:rsidRPr="000255C4" w:rsidRDefault="00464BE5" w:rsidP="00620395"/>
        </w:tc>
        <w:tc>
          <w:tcPr>
            <w:tcW w:w="1174" w:type="dxa"/>
            <w:shd w:val="clear" w:color="auto" w:fill="auto"/>
          </w:tcPr>
          <w:p w:rsidR="00464BE5" w:rsidRPr="000255C4" w:rsidRDefault="00464BE5" w:rsidP="00620395"/>
        </w:tc>
        <w:tc>
          <w:tcPr>
            <w:tcW w:w="1454" w:type="dxa"/>
          </w:tcPr>
          <w:p w:rsidR="00464BE5" w:rsidRPr="000255C4" w:rsidRDefault="00464BE5" w:rsidP="00620395"/>
        </w:tc>
        <w:tc>
          <w:tcPr>
            <w:tcW w:w="1417" w:type="dxa"/>
          </w:tcPr>
          <w:p w:rsidR="00464BE5" w:rsidRPr="000255C4" w:rsidRDefault="00464BE5" w:rsidP="00620395"/>
        </w:tc>
      </w:tr>
      <w:tr w:rsidR="00464BE5" w:rsidRPr="007569B7" w:rsidTr="00212BCD">
        <w:tc>
          <w:tcPr>
            <w:tcW w:w="710" w:type="dxa"/>
            <w:shd w:val="clear" w:color="auto" w:fill="auto"/>
          </w:tcPr>
          <w:p w:rsidR="00464BE5" w:rsidRPr="007569B7" w:rsidRDefault="00464BE5" w:rsidP="00464BE5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  <w:r>
              <w:t>9</w:t>
            </w:r>
          </w:p>
        </w:tc>
        <w:tc>
          <w:tcPr>
            <w:tcW w:w="1800" w:type="dxa"/>
            <w:shd w:val="clear" w:color="auto" w:fill="auto"/>
          </w:tcPr>
          <w:p w:rsidR="00464BE5" w:rsidRPr="008C2A8F" w:rsidRDefault="00464BE5" w:rsidP="00377986">
            <w:r w:rsidRPr="008C2A8F">
              <w:t xml:space="preserve">Стахеева </w:t>
            </w:r>
          </w:p>
          <w:p w:rsidR="00464BE5" w:rsidRPr="008C2A8F" w:rsidRDefault="00464BE5" w:rsidP="00377986">
            <w:r w:rsidRPr="008C2A8F">
              <w:t xml:space="preserve">Анна </w:t>
            </w:r>
          </w:p>
          <w:p w:rsidR="00464BE5" w:rsidRPr="008C2A8F" w:rsidRDefault="00464BE5" w:rsidP="00377986">
            <w:r w:rsidRPr="008C2A8F">
              <w:t>Дмитр</w:t>
            </w:r>
            <w:r w:rsidRPr="008C2A8F">
              <w:t>и</w:t>
            </w:r>
            <w:r w:rsidRPr="008C2A8F">
              <w:t>евна</w:t>
            </w:r>
          </w:p>
          <w:p w:rsidR="00464BE5" w:rsidRPr="008C2A8F" w:rsidRDefault="00464BE5" w:rsidP="00377986">
            <w:pPr>
              <w:ind w:right="-108"/>
            </w:pPr>
          </w:p>
        </w:tc>
        <w:tc>
          <w:tcPr>
            <w:tcW w:w="1620" w:type="dxa"/>
            <w:shd w:val="clear" w:color="auto" w:fill="auto"/>
          </w:tcPr>
          <w:p w:rsidR="00464BE5" w:rsidRPr="007569B7" w:rsidRDefault="00464BE5" w:rsidP="00377986">
            <w:pPr>
              <w:ind w:right="-108"/>
            </w:pPr>
            <w:r w:rsidRPr="007569B7">
              <w:t>директор ГКОУ «Спец</w:t>
            </w:r>
            <w:r w:rsidRPr="007569B7">
              <w:t>и</w:t>
            </w:r>
            <w:r w:rsidRPr="007569B7">
              <w:t>альная (ко</w:t>
            </w:r>
            <w:r w:rsidRPr="007569B7">
              <w:t>р</w:t>
            </w:r>
            <w:r w:rsidRPr="007569B7">
              <w:t>рекционная) школа-интернат № 9 для детей-</w:t>
            </w:r>
            <w:r w:rsidRPr="007569B7">
              <w:lastRenderedPageBreak/>
              <w:t>сирот и д</w:t>
            </w:r>
            <w:r w:rsidRPr="007569B7">
              <w:t>е</w:t>
            </w:r>
            <w:r w:rsidRPr="007569B7">
              <w:t>тей, оста</w:t>
            </w:r>
            <w:r w:rsidRPr="007569B7">
              <w:t>в</w:t>
            </w:r>
            <w:r w:rsidRPr="007569B7">
              <w:t>шихся без попечения родит</w:t>
            </w:r>
            <w:r w:rsidRPr="007569B7">
              <w:t>е</w:t>
            </w:r>
            <w:r w:rsidRPr="007569B7">
              <w:t>лей, с ограниченн</w:t>
            </w:r>
            <w:r w:rsidRPr="007569B7">
              <w:t>ы</w:t>
            </w:r>
            <w:r w:rsidRPr="007569B7">
              <w:t>ми возможн</w:t>
            </w:r>
            <w:r w:rsidRPr="007569B7">
              <w:t>о</w:t>
            </w:r>
            <w:r w:rsidRPr="007569B7">
              <w:t>стями здор</w:t>
            </w:r>
            <w:r w:rsidRPr="007569B7">
              <w:t>о</w:t>
            </w:r>
            <w:r w:rsidRPr="007569B7">
              <w:t>вья»</w:t>
            </w:r>
          </w:p>
        </w:tc>
        <w:tc>
          <w:tcPr>
            <w:tcW w:w="1440" w:type="dxa"/>
            <w:shd w:val="clear" w:color="auto" w:fill="auto"/>
          </w:tcPr>
          <w:p w:rsidR="00464BE5" w:rsidRPr="00BF3B30" w:rsidRDefault="00464BE5" w:rsidP="00377986">
            <w:r w:rsidRPr="00BF3B30">
              <w:lastRenderedPageBreak/>
              <w:t xml:space="preserve">земельный участок </w:t>
            </w:r>
          </w:p>
          <w:p w:rsidR="00464BE5" w:rsidRPr="00BF3B30" w:rsidRDefault="00464BE5" w:rsidP="00377986"/>
        </w:tc>
        <w:tc>
          <w:tcPr>
            <w:tcW w:w="1260" w:type="dxa"/>
          </w:tcPr>
          <w:p w:rsidR="00464BE5" w:rsidRPr="00BF3B30" w:rsidRDefault="00464BE5" w:rsidP="00377986">
            <w:pPr>
              <w:ind w:right="-202"/>
            </w:pPr>
            <w:r w:rsidRPr="00BF3B30">
              <w:t xml:space="preserve">общая </w:t>
            </w:r>
          </w:p>
          <w:p w:rsidR="00464BE5" w:rsidRPr="00BF3B30" w:rsidRDefault="00464BE5" w:rsidP="00377986">
            <w:pPr>
              <w:ind w:right="-202"/>
            </w:pPr>
            <w:r w:rsidRPr="00BF3B30">
              <w:t xml:space="preserve">долевая (1/146 </w:t>
            </w:r>
          </w:p>
          <w:p w:rsidR="00464BE5" w:rsidRPr="00BF3B30" w:rsidRDefault="00464BE5" w:rsidP="00377986">
            <w:pPr>
              <w:ind w:right="-202"/>
            </w:pPr>
            <w:r w:rsidRPr="00BF3B30">
              <w:t>доля)</w:t>
            </w:r>
          </w:p>
        </w:tc>
        <w:tc>
          <w:tcPr>
            <w:tcW w:w="1260" w:type="dxa"/>
            <w:shd w:val="clear" w:color="auto" w:fill="auto"/>
          </w:tcPr>
          <w:p w:rsidR="00464BE5" w:rsidRPr="00377986" w:rsidRDefault="00464BE5" w:rsidP="00377986">
            <w:pPr>
              <w:ind w:right="-202"/>
            </w:pPr>
            <w:r w:rsidRPr="00377986">
              <w:t>15229339,0</w:t>
            </w:r>
          </w:p>
        </w:tc>
        <w:tc>
          <w:tcPr>
            <w:tcW w:w="1125" w:type="dxa"/>
            <w:shd w:val="clear" w:color="auto" w:fill="auto"/>
          </w:tcPr>
          <w:p w:rsidR="00464BE5" w:rsidRPr="00BF3B30" w:rsidRDefault="00464BE5" w:rsidP="00377986">
            <w:r w:rsidRPr="00BF3B30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7569B7" w:rsidRDefault="00464BE5" w:rsidP="00377986">
            <w:r>
              <w:t>нет</w:t>
            </w:r>
          </w:p>
        </w:tc>
        <w:tc>
          <w:tcPr>
            <w:tcW w:w="1080" w:type="dxa"/>
            <w:shd w:val="clear" w:color="auto" w:fill="auto"/>
          </w:tcPr>
          <w:p w:rsidR="00464BE5" w:rsidRPr="007569B7" w:rsidRDefault="00464BE5" w:rsidP="00377986">
            <w:r>
              <w:t>нет</w:t>
            </w:r>
          </w:p>
        </w:tc>
        <w:tc>
          <w:tcPr>
            <w:tcW w:w="1174" w:type="dxa"/>
            <w:shd w:val="clear" w:color="auto" w:fill="auto"/>
          </w:tcPr>
          <w:p w:rsidR="00464BE5" w:rsidRPr="007569B7" w:rsidRDefault="00464BE5" w:rsidP="00377986">
            <w:r>
              <w:t>нет</w:t>
            </w:r>
          </w:p>
        </w:tc>
        <w:tc>
          <w:tcPr>
            <w:tcW w:w="1454" w:type="dxa"/>
          </w:tcPr>
          <w:p w:rsidR="00464BE5" w:rsidRPr="00B97FAB" w:rsidRDefault="00464BE5" w:rsidP="00377986">
            <w:pPr>
              <w:rPr>
                <w:highlight w:val="red"/>
              </w:rPr>
            </w:pPr>
            <w:r w:rsidRPr="006B4AED">
              <w:t>нет</w:t>
            </w:r>
          </w:p>
        </w:tc>
        <w:tc>
          <w:tcPr>
            <w:tcW w:w="1417" w:type="dxa"/>
          </w:tcPr>
          <w:p w:rsidR="00464BE5" w:rsidRPr="00087D7F" w:rsidRDefault="00464BE5" w:rsidP="00377986">
            <w:r>
              <w:t>988 905,15</w:t>
            </w:r>
          </w:p>
        </w:tc>
      </w:tr>
      <w:tr w:rsidR="00464BE5" w:rsidRPr="00042ADB" w:rsidTr="00212BCD">
        <w:tc>
          <w:tcPr>
            <w:tcW w:w="710" w:type="dxa"/>
            <w:shd w:val="clear" w:color="auto" w:fill="auto"/>
          </w:tcPr>
          <w:p w:rsidR="00464BE5" w:rsidRPr="00021869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464BE5" w:rsidRPr="00042ADB" w:rsidRDefault="00464BE5" w:rsidP="00620395">
            <w:pPr>
              <w:jc w:val="center"/>
              <w:rPr>
                <w:highlight w:val="yellow"/>
              </w:rPr>
            </w:pPr>
          </w:p>
        </w:tc>
        <w:tc>
          <w:tcPr>
            <w:tcW w:w="1440" w:type="dxa"/>
            <w:shd w:val="clear" w:color="auto" w:fill="auto"/>
          </w:tcPr>
          <w:p w:rsidR="00464BE5" w:rsidRPr="00BE2FBB" w:rsidRDefault="00464BE5" w:rsidP="00620395">
            <w:r w:rsidRPr="00BE2FBB">
              <w:t xml:space="preserve">земельный участок </w:t>
            </w:r>
          </w:p>
          <w:p w:rsidR="00464BE5" w:rsidRPr="00BE2FBB" w:rsidRDefault="00464BE5" w:rsidP="00620395"/>
        </w:tc>
        <w:tc>
          <w:tcPr>
            <w:tcW w:w="1260" w:type="dxa"/>
          </w:tcPr>
          <w:p w:rsidR="00464BE5" w:rsidRPr="00BE2FBB" w:rsidRDefault="00464BE5" w:rsidP="00620395">
            <w:r w:rsidRPr="00BE2FBB">
              <w:t>общая д</w:t>
            </w:r>
            <w:r w:rsidRPr="00BE2FBB">
              <w:t>о</w:t>
            </w:r>
            <w:r w:rsidRPr="00BE2FBB">
              <w:t>левая</w:t>
            </w:r>
          </w:p>
          <w:p w:rsidR="00464BE5" w:rsidRPr="00BE2FBB" w:rsidRDefault="00464BE5" w:rsidP="00620395">
            <w:r w:rsidRPr="00BE2FBB">
              <w:t>(1/4 доля)</w:t>
            </w:r>
          </w:p>
        </w:tc>
        <w:tc>
          <w:tcPr>
            <w:tcW w:w="1260" w:type="dxa"/>
            <w:shd w:val="clear" w:color="auto" w:fill="auto"/>
          </w:tcPr>
          <w:p w:rsidR="00464BE5" w:rsidRPr="00BE2FBB" w:rsidRDefault="00464BE5" w:rsidP="00620395">
            <w:r w:rsidRPr="00BE2FBB">
              <w:t>1638</w:t>
            </w:r>
          </w:p>
        </w:tc>
        <w:tc>
          <w:tcPr>
            <w:tcW w:w="1125" w:type="dxa"/>
            <w:shd w:val="clear" w:color="auto" w:fill="auto"/>
          </w:tcPr>
          <w:p w:rsidR="00464BE5" w:rsidRPr="00BE2FBB" w:rsidRDefault="00464BE5" w:rsidP="00620395">
            <w:r w:rsidRPr="00BE2FBB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042ADB" w:rsidRDefault="00464BE5" w:rsidP="00620395">
            <w:pPr>
              <w:rPr>
                <w:highlight w:val="yellow"/>
              </w:rPr>
            </w:pPr>
          </w:p>
        </w:tc>
        <w:tc>
          <w:tcPr>
            <w:tcW w:w="1080" w:type="dxa"/>
            <w:shd w:val="clear" w:color="auto" w:fill="auto"/>
          </w:tcPr>
          <w:p w:rsidR="00464BE5" w:rsidRPr="00042ADB" w:rsidRDefault="00464BE5" w:rsidP="00620395">
            <w:pPr>
              <w:rPr>
                <w:highlight w:val="yellow"/>
              </w:rPr>
            </w:pPr>
          </w:p>
        </w:tc>
        <w:tc>
          <w:tcPr>
            <w:tcW w:w="1174" w:type="dxa"/>
            <w:shd w:val="clear" w:color="auto" w:fill="auto"/>
          </w:tcPr>
          <w:p w:rsidR="00464BE5" w:rsidRPr="00042ADB" w:rsidRDefault="00464BE5" w:rsidP="00620395">
            <w:pPr>
              <w:rPr>
                <w:highlight w:val="yellow"/>
              </w:rPr>
            </w:pPr>
          </w:p>
        </w:tc>
        <w:tc>
          <w:tcPr>
            <w:tcW w:w="1454" w:type="dxa"/>
          </w:tcPr>
          <w:p w:rsidR="00464BE5" w:rsidRPr="00042ADB" w:rsidRDefault="00464BE5" w:rsidP="00620395">
            <w:pPr>
              <w:rPr>
                <w:highlight w:val="yellow"/>
              </w:rPr>
            </w:pPr>
          </w:p>
        </w:tc>
        <w:tc>
          <w:tcPr>
            <w:tcW w:w="1417" w:type="dxa"/>
          </w:tcPr>
          <w:p w:rsidR="00464BE5" w:rsidRPr="00042ADB" w:rsidRDefault="00464BE5" w:rsidP="00620395">
            <w:pPr>
              <w:rPr>
                <w:highlight w:val="yellow"/>
              </w:rPr>
            </w:pPr>
          </w:p>
        </w:tc>
      </w:tr>
      <w:tr w:rsidR="00464BE5" w:rsidRPr="00042ADB" w:rsidTr="00212BCD">
        <w:tc>
          <w:tcPr>
            <w:tcW w:w="710" w:type="dxa"/>
            <w:shd w:val="clear" w:color="auto" w:fill="auto"/>
          </w:tcPr>
          <w:p w:rsidR="00464BE5" w:rsidRPr="00021869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464BE5" w:rsidRPr="00042ADB" w:rsidRDefault="00464BE5" w:rsidP="00620395">
            <w:pPr>
              <w:jc w:val="center"/>
              <w:rPr>
                <w:highlight w:val="yellow"/>
              </w:rPr>
            </w:pPr>
          </w:p>
        </w:tc>
        <w:tc>
          <w:tcPr>
            <w:tcW w:w="1440" w:type="dxa"/>
            <w:shd w:val="clear" w:color="auto" w:fill="auto"/>
          </w:tcPr>
          <w:p w:rsidR="00464BE5" w:rsidRPr="00BE2FBB" w:rsidRDefault="00464BE5" w:rsidP="00620395">
            <w:r w:rsidRPr="00BE2FBB">
              <w:t xml:space="preserve">жилой дом </w:t>
            </w:r>
          </w:p>
          <w:p w:rsidR="00464BE5" w:rsidRPr="00BE2FBB" w:rsidRDefault="00464BE5" w:rsidP="00620395"/>
        </w:tc>
        <w:tc>
          <w:tcPr>
            <w:tcW w:w="1260" w:type="dxa"/>
          </w:tcPr>
          <w:p w:rsidR="00464BE5" w:rsidRPr="00BE2FBB" w:rsidRDefault="00464BE5" w:rsidP="00620395">
            <w:r w:rsidRPr="00BE2FBB">
              <w:t>общая д</w:t>
            </w:r>
            <w:r w:rsidRPr="00BE2FBB">
              <w:t>о</w:t>
            </w:r>
            <w:r w:rsidRPr="00BE2FBB">
              <w:t>левая</w:t>
            </w:r>
          </w:p>
          <w:p w:rsidR="00464BE5" w:rsidRPr="00BE2FBB" w:rsidRDefault="00464BE5" w:rsidP="00620395">
            <w:r w:rsidRPr="00BE2FBB">
              <w:t xml:space="preserve">(1/4 доля) </w:t>
            </w:r>
          </w:p>
        </w:tc>
        <w:tc>
          <w:tcPr>
            <w:tcW w:w="1260" w:type="dxa"/>
            <w:shd w:val="clear" w:color="auto" w:fill="auto"/>
          </w:tcPr>
          <w:p w:rsidR="00464BE5" w:rsidRPr="00BE2FBB" w:rsidRDefault="00464BE5" w:rsidP="00620395">
            <w:r w:rsidRPr="00BE2FBB">
              <w:t>45,8</w:t>
            </w:r>
          </w:p>
        </w:tc>
        <w:tc>
          <w:tcPr>
            <w:tcW w:w="1125" w:type="dxa"/>
            <w:shd w:val="clear" w:color="auto" w:fill="auto"/>
          </w:tcPr>
          <w:p w:rsidR="00464BE5" w:rsidRPr="00BE2FBB" w:rsidRDefault="00464BE5" w:rsidP="00620395">
            <w:r w:rsidRPr="00BE2FBB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042ADB" w:rsidRDefault="00464BE5" w:rsidP="00620395">
            <w:pPr>
              <w:rPr>
                <w:highlight w:val="yellow"/>
              </w:rPr>
            </w:pPr>
          </w:p>
        </w:tc>
        <w:tc>
          <w:tcPr>
            <w:tcW w:w="1080" w:type="dxa"/>
            <w:shd w:val="clear" w:color="auto" w:fill="auto"/>
          </w:tcPr>
          <w:p w:rsidR="00464BE5" w:rsidRPr="00042ADB" w:rsidRDefault="00464BE5" w:rsidP="00620395">
            <w:pPr>
              <w:rPr>
                <w:highlight w:val="yellow"/>
              </w:rPr>
            </w:pPr>
          </w:p>
        </w:tc>
        <w:tc>
          <w:tcPr>
            <w:tcW w:w="1174" w:type="dxa"/>
            <w:shd w:val="clear" w:color="auto" w:fill="auto"/>
          </w:tcPr>
          <w:p w:rsidR="00464BE5" w:rsidRPr="00042ADB" w:rsidRDefault="00464BE5" w:rsidP="00620395">
            <w:pPr>
              <w:rPr>
                <w:highlight w:val="yellow"/>
              </w:rPr>
            </w:pPr>
          </w:p>
        </w:tc>
        <w:tc>
          <w:tcPr>
            <w:tcW w:w="1454" w:type="dxa"/>
          </w:tcPr>
          <w:p w:rsidR="00464BE5" w:rsidRPr="00042ADB" w:rsidRDefault="00464BE5" w:rsidP="00620395">
            <w:pPr>
              <w:rPr>
                <w:highlight w:val="yellow"/>
              </w:rPr>
            </w:pPr>
          </w:p>
        </w:tc>
        <w:tc>
          <w:tcPr>
            <w:tcW w:w="1417" w:type="dxa"/>
          </w:tcPr>
          <w:p w:rsidR="00464BE5" w:rsidRPr="00042ADB" w:rsidRDefault="00464BE5" w:rsidP="00620395">
            <w:pPr>
              <w:rPr>
                <w:highlight w:val="yellow"/>
              </w:rPr>
            </w:pPr>
          </w:p>
        </w:tc>
      </w:tr>
      <w:tr w:rsidR="00464BE5" w:rsidRPr="00BF3B30" w:rsidTr="00212BCD">
        <w:tc>
          <w:tcPr>
            <w:tcW w:w="710" w:type="dxa"/>
            <w:shd w:val="clear" w:color="auto" w:fill="auto"/>
          </w:tcPr>
          <w:p w:rsidR="00464BE5" w:rsidRPr="00BF3B30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464BE5" w:rsidRPr="00BF3B30" w:rsidRDefault="00464BE5" w:rsidP="00620395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464BE5" w:rsidRPr="00BF3B30" w:rsidRDefault="00464BE5" w:rsidP="00620395">
            <w:r w:rsidRPr="00BF3B30">
              <w:t>квартира</w:t>
            </w:r>
          </w:p>
        </w:tc>
        <w:tc>
          <w:tcPr>
            <w:tcW w:w="1260" w:type="dxa"/>
          </w:tcPr>
          <w:p w:rsidR="00464BE5" w:rsidRPr="00BF3B30" w:rsidRDefault="00464BE5" w:rsidP="00620395">
            <w:r>
              <w:t>индиви</w:t>
            </w:r>
            <w:r w:rsidRPr="00BF3B30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464BE5" w:rsidRPr="00BF3B30" w:rsidRDefault="00464BE5" w:rsidP="00620395">
            <w:r w:rsidRPr="00BF3B30">
              <w:t>34,1</w:t>
            </w:r>
          </w:p>
        </w:tc>
        <w:tc>
          <w:tcPr>
            <w:tcW w:w="1125" w:type="dxa"/>
            <w:shd w:val="clear" w:color="auto" w:fill="auto"/>
          </w:tcPr>
          <w:p w:rsidR="00464BE5" w:rsidRPr="00BF3B30" w:rsidRDefault="00464BE5" w:rsidP="00620395">
            <w:r w:rsidRPr="00BF3B30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BF3B30" w:rsidRDefault="00464BE5" w:rsidP="00620395"/>
        </w:tc>
        <w:tc>
          <w:tcPr>
            <w:tcW w:w="1080" w:type="dxa"/>
            <w:shd w:val="clear" w:color="auto" w:fill="auto"/>
          </w:tcPr>
          <w:p w:rsidR="00464BE5" w:rsidRPr="00BF3B30" w:rsidRDefault="00464BE5" w:rsidP="00620395"/>
        </w:tc>
        <w:tc>
          <w:tcPr>
            <w:tcW w:w="1174" w:type="dxa"/>
            <w:shd w:val="clear" w:color="auto" w:fill="auto"/>
          </w:tcPr>
          <w:p w:rsidR="00464BE5" w:rsidRPr="00BF3B30" w:rsidRDefault="00464BE5" w:rsidP="00620395"/>
        </w:tc>
        <w:tc>
          <w:tcPr>
            <w:tcW w:w="1454" w:type="dxa"/>
          </w:tcPr>
          <w:p w:rsidR="00464BE5" w:rsidRPr="00BF3B30" w:rsidRDefault="00464BE5" w:rsidP="00620395"/>
        </w:tc>
        <w:tc>
          <w:tcPr>
            <w:tcW w:w="1417" w:type="dxa"/>
          </w:tcPr>
          <w:p w:rsidR="00464BE5" w:rsidRPr="00BF3B30" w:rsidRDefault="00464BE5" w:rsidP="00620395"/>
        </w:tc>
      </w:tr>
      <w:tr w:rsidR="00464BE5" w:rsidRPr="008567F1" w:rsidTr="00212BCD">
        <w:tc>
          <w:tcPr>
            <w:tcW w:w="710" w:type="dxa"/>
            <w:shd w:val="clear" w:color="auto" w:fill="auto"/>
          </w:tcPr>
          <w:p w:rsidR="00464BE5" w:rsidRPr="008567F1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>
            <w:r w:rsidRPr="008C2A8F"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464BE5" w:rsidRPr="008567F1" w:rsidRDefault="00464BE5" w:rsidP="00620395"/>
        </w:tc>
        <w:tc>
          <w:tcPr>
            <w:tcW w:w="1440" w:type="dxa"/>
            <w:shd w:val="clear" w:color="auto" w:fill="auto"/>
          </w:tcPr>
          <w:p w:rsidR="00464BE5" w:rsidRPr="008567F1" w:rsidRDefault="00464BE5" w:rsidP="00620395">
            <w:r w:rsidRPr="008567F1">
              <w:t xml:space="preserve">земельный участок </w:t>
            </w:r>
          </w:p>
          <w:p w:rsidR="00464BE5" w:rsidRPr="008567F1" w:rsidRDefault="00464BE5" w:rsidP="00620395"/>
        </w:tc>
        <w:tc>
          <w:tcPr>
            <w:tcW w:w="1260" w:type="dxa"/>
          </w:tcPr>
          <w:p w:rsidR="00464BE5" w:rsidRPr="008567F1" w:rsidRDefault="00464BE5" w:rsidP="00620395">
            <w:r w:rsidRPr="008567F1">
              <w:t>общая д</w:t>
            </w:r>
            <w:r w:rsidRPr="008567F1">
              <w:t>о</w:t>
            </w:r>
            <w:r w:rsidRPr="008567F1">
              <w:t>левая</w:t>
            </w:r>
          </w:p>
          <w:p w:rsidR="00464BE5" w:rsidRPr="008567F1" w:rsidRDefault="00464BE5" w:rsidP="00620395">
            <w:r w:rsidRPr="008567F1">
              <w:t xml:space="preserve">(1/4 доля) </w:t>
            </w:r>
          </w:p>
        </w:tc>
        <w:tc>
          <w:tcPr>
            <w:tcW w:w="1260" w:type="dxa"/>
            <w:shd w:val="clear" w:color="auto" w:fill="auto"/>
          </w:tcPr>
          <w:p w:rsidR="00464BE5" w:rsidRPr="008567F1" w:rsidRDefault="00464BE5" w:rsidP="00620395">
            <w:r w:rsidRPr="008567F1">
              <w:t>1638</w:t>
            </w:r>
          </w:p>
        </w:tc>
        <w:tc>
          <w:tcPr>
            <w:tcW w:w="1125" w:type="dxa"/>
            <w:shd w:val="clear" w:color="auto" w:fill="auto"/>
          </w:tcPr>
          <w:p w:rsidR="00464BE5" w:rsidRPr="008567F1" w:rsidRDefault="00464BE5" w:rsidP="00620395">
            <w:r w:rsidRPr="008567F1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8567F1" w:rsidRDefault="00464BE5" w:rsidP="00620395">
            <w:r>
              <w:t>нет</w:t>
            </w:r>
          </w:p>
        </w:tc>
        <w:tc>
          <w:tcPr>
            <w:tcW w:w="1080" w:type="dxa"/>
            <w:shd w:val="clear" w:color="auto" w:fill="auto"/>
          </w:tcPr>
          <w:p w:rsidR="00464BE5" w:rsidRPr="008567F1" w:rsidRDefault="00464BE5" w:rsidP="00620395">
            <w:r>
              <w:t>нет</w:t>
            </w:r>
          </w:p>
        </w:tc>
        <w:tc>
          <w:tcPr>
            <w:tcW w:w="1174" w:type="dxa"/>
            <w:shd w:val="clear" w:color="auto" w:fill="auto"/>
          </w:tcPr>
          <w:p w:rsidR="00464BE5" w:rsidRPr="008567F1" w:rsidRDefault="00464BE5" w:rsidP="00620395">
            <w:r>
              <w:t>нет</w:t>
            </w:r>
          </w:p>
        </w:tc>
        <w:tc>
          <w:tcPr>
            <w:tcW w:w="1454" w:type="dxa"/>
          </w:tcPr>
          <w:p w:rsidR="00464BE5" w:rsidRPr="008567F1" w:rsidRDefault="00464BE5" w:rsidP="00620395">
            <w:pPr>
              <w:rPr>
                <w:lang w:val="en-US"/>
              </w:rPr>
            </w:pPr>
            <w:r w:rsidRPr="008567F1">
              <w:t>автом</w:t>
            </w:r>
            <w:r w:rsidRPr="008567F1">
              <w:t>о</w:t>
            </w:r>
            <w:r w:rsidRPr="008567F1">
              <w:t>биль</w:t>
            </w:r>
            <w:r w:rsidRPr="008567F1">
              <w:rPr>
                <w:lang w:val="en-US"/>
              </w:rPr>
              <w:t xml:space="preserve"> </w:t>
            </w:r>
            <w:r w:rsidRPr="008567F1">
              <w:t>ле</w:t>
            </w:r>
            <w:r w:rsidRPr="008567F1">
              <w:t>г</w:t>
            </w:r>
            <w:r w:rsidRPr="008567F1">
              <w:t>ковой</w:t>
            </w:r>
          </w:p>
          <w:p w:rsidR="00464BE5" w:rsidRPr="008567F1" w:rsidRDefault="00464BE5" w:rsidP="00620395">
            <w:r w:rsidRPr="008567F1">
              <w:rPr>
                <w:lang w:val="en-US"/>
              </w:rPr>
              <w:t xml:space="preserve">LIFAN </w:t>
            </w:r>
          </w:p>
          <w:p w:rsidR="00464BE5" w:rsidRPr="008567F1" w:rsidRDefault="00464BE5" w:rsidP="00620395">
            <w:pPr>
              <w:rPr>
                <w:lang w:val="en-US"/>
              </w:rPr>
            </w:pPr>
            <w:r w:rsidRPr="008567F1">
              <w:t>2</w:t>
            </w:r>
            <w:r w:rsidRPr="008567F1">
              <w:rPr>
                <w:lang w:val="en-US"/>
              </w:rPr>
              <w:t>14813</w:t>
            </w:r>
          </w:p>
        </w:tc>
        <w:tc>
          <w:tcPr>
            <w:tcW w:w="1417" w:type="dxa"/>
          </w:tcPr>
          <w:p w:rsidR="00464BE5" w:rsidRPr="008567F1" w:rsidRDefault="00464BE5" w:rsidP="00620395">
            <w:r>
              <w:t>728 032,20</w:t>
            </w:r>
          </w:p>
        </w:tc>
      </w:tr>
      <w:tr w:rsidR="00464BE5" w:rsidRPr="00042ADB" w:rsidTr="00212BCD">
        <w:tc>
          <w:tcPr>
            <w:tcW w:w="710" w:type="dxa"/>
            <w:shd w:val="clear" w:color="auto" w:fill="auto"/>
          </w:tcPr>
          <w:p w:rsidR="00464BE5" w:rsidRPr="00021869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464BE5" w:rsidRPr="00042ADB" w:rsidRDefault="00464BE5" w:rsidP="00620395">
            <w:pPr>
              <w:jc w:val="center"/>
              <w:rPr>
                <w:highlight w:val="yellow"/>
              </w:rPr>
            </w:pPr>
          </w:p>
        </w:tc>
        <w:tc>
          <w:tcPr>
            <w:tcW w:w="1440" w:type="dxa"/>
            <w:shd w:val="clear" w:color="auto" w:fill="auto"/>
          </w:tcPr>
          <w:p w:rsidR="00464BE5" w:rsidRPr="00395646" w:rsidRDefault="00464BE5" w:rsidP="00620395">
            <w:r w:rsidRPr="00395646">
              <w:t>жилой дом</w:t>
            </w:r>
          </w:p>
          <w:p w:rsidR="00464BE5" w:rsidRPr="00395646" w:rsidRDefault="00464BE5" w:rsidP="00620395"/>
        </w:tc>
        <w:tc>
          <w:tcPr>
            <w:tcW w:w="1260" w:type="dxa"/>
          </w:tcPr>
          <w:p w:rsidR="00464BE5" w:rsidRPr="00395646" w:rsidRDefault="00464BE5" w:rsidP="00620395">
            <w:r w:rsidRPr="00395646">
              <w:t>общая д</w:t>
            </w:r>
            <w:r w:rsidRPr="00395646">
              <w:t>о</w:t>
            </w:r>
            <w:r w:rsidRPr="00395646">
              <w:t>левая</w:t>
            </w:r>
          </w:p>
          <w:p w:rsidR="00464BE5" w:rsidRPr="00395646" w:rsidRDefault="00464BE5" w:rsidP="00620395">
            <w:r w:rsidRPr="00395646">
              <w:t xml:space="preserve">(1/4 доля) </w:t>
            </w:r>
          </w:p>
        </w:tc>
        <w:tc>
          <w:tcPr>
            <w:tcW w:w="1260" w:type="dxa"/>
            <w:shd w:val="clear" w:color="auto" w:fill="auto"/>
          </w:tcPr>
          <w:p w:rsidR="00464BE5" w:rsidRPr="00395646" w:rsidRDefault="00464BE5" w:rsidP="00620395">
            <w:r w:rsidRPr="00395646">
              <w:t>45,8</w:t>
            </w:r>
          </w:p>
        </w:tc>
        <w:tc>
          <w:tcPr>
            <w:tcW w:w="1125" w:type="dxa"/>
            <w:shd w:val="clear" w:color="auto" w:fill="auto"/>
          </w:tcPr>
          <w:p w:rsidR="00464BE5" w:rsidRPr="00395646" w:rsidRDefault="00464BE5" w:rsidP="00620395">
            <w:r w:rsidRPr="0039564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042ADB" w:rsidRDefault="00464BE5" w:rsidP="00620395">
            <w:pPr>
              <w:rPr>
                <w:highlight w:val="yellow"/>
              </w:rPr>
            </w:pPr>
          </w:p>
        </w:tc>
        <w:tc>
          <w:tcPr>
            <w:tcW w:w="1080" w:type="dxa"/>
            <w:shd w:val="clear" w:color="auto" w:fill="auto"/>
          </w:tcPr>
          <w:p w:rsidR="00464BE5" w:rsidRPr="00042ADB" w:rsidRDefault="00464BE5" w:rsidP="00620395">
            <w:pPr>
              <w:rPr>
                <w:highlight w:val="yellow"/>
              </w:rPr>
            </w:pPr>
          </w:p>
        </w:tc>
        <w:tc>
          <w:tcPr>
            <w:tcW w:w="1174" w:type="dxa"/>
            <w:shd w:val="clear" w:color="auto" w:fill="auto"/>
          </w:tcPr>
          <w:p w:rsidR="00464BE5" w:rsidRPr="00042ADB" w:rsidRDefault="00464BE5" w:rsidP="00620395">
            <w:pPr>
              <w:rPr>
                <w:highlight w:val="yellow"/>
              </w:rPr>
            </w:pPr>
          </w:p>
        </w:tc>
        <w:tc>
          <w:tcPr>
            <w:tcW w:w="1454" w:type="dxa"/>
          </w:tcPr>
          <w:p w:rsidR="00464BE5" w:rsidRPr="00042ADB" w:rsidRDefault="00464BE5" w:rsidP="00620395">
            <w:pPr>
              <w:rPr>
                <w:highlight w:val="yellow"/>
              </w:rPr>
            </w:pPr>
          </w:p>
        </w:tc>
        <w:tc>
          <w:tcPr>
            <w:tcW w:w="1417" w:type="dxa"/>
          </w:tcPr>
          <w:p w:rsidR="00464BE5" w:rsidRPr="00042ADB" w:rsidRDefault="00464BE5" w:rsidP="00620395">
            <w:pPr>
              <w:rPr>
                <w:highlight w:val="yellow"/>
              </w:rPr>
            </w:pPr>
          </w:p>
        </w:tc>
      </w:tr>
      <w:tr w:rsidR="00464BE5" w:rsidRPr="00E1707F" w:rsidTr="00212BCD">
        <w:tc>
          <w:tcPr>
            <w:tcW w:w="710" w:type="dxa"/>
            <w:shd w:val="clear" w:color="auto" w:fill="auto"/>
          </w:tcPr>
          <w:p w:rsidR="00464BE5" w:rsidRPr="00E1707F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>
            <w:r w:rsidRPr="008C2A8F">
              <w:t>несоверше</w:t>
            </w:r>
            <w:r w:rsidRPr="008C2A8F">
              <w:t>н</w:t>
            </w:r>
            <w:r w:rsidRPr="008C2A8F">
              <w:t xml:space="preserve">нолетний </w:t>
            </w:r>
          </w:p>
          <w:p w:rsidR="00464BE5" w:rsidRPr="008C2A8F" w:rsidRDefault="00464BE5" w:rsidP="00620395">
            <w:r w:rsidRPr="008C2A8F">
              <w:t>р</w:t>
            </w:r>
            <w:r w:rsidRPr="008C2A8F">
              <w:t>е</w:t>
            </w:r>
            <w:r w:rsidRPr="008C2A8F">
              <w:t xml:space="preserve">бенок </w:t>
            </w:r>
          </w:p>
        </w:tc>
        <w:tc>
          <w:tcPr>
            <w:tcW w:w="1620" w:type="dxa"/>
            <w:shd w:val="clear" w:color="auto" w:fill="auto"/>
          </w:tcPr>
          <w:p w:rsidR="00464BE5" w:rsidRPr="00E1707F" w:rsidRDefault="00464BE5" w:rsidP="00620395"/>
        </w:tc>
        <w:tc>
          <w:tcPr>
            <w:tcW w:w="1440" w:type="dxa"/>
            <w:shd w:val="clear" w:color="auto" w:fill="auto"/>
          </w:tcPr>
          <w:p w:rsidR="00464BE5" w:rsidRPr="00E1707F" w:rsidRDefault="00464BE5" w:rsidP="00620395">
            <w:r w:rsidRPr="00E1707F">
              <w:t xml:space="preserve">земельный участок </w:t>
            </w:r>
          </w:p>
          <w:p w:rsidR="00464BE5" w:rsidRPr="00E1707F" w:rsidRDefault="00464BE5" w:rsidP="00620395"/>
        </w:tc>
        <w:tc>
          <w:tcPr>
            <w:tcW w:w="1260" w:type="dxa"/>
          </w:tcPr>
          <w:p w:rsidR="00464BE5" w:rsidRPr="00E1707F" w:rsidRDefault="00464BE5" w:rsidP="00620395">
            <w:r w:rsidRPr="00E1707F">
              <w:t>общая д</w:t>
            </w:r>
            <w:r w:rsidRPr="00E1707F">
              <w:t>о</w:t>
            </w:r>
            <w:r w:rsidRPr="00E1707F">
              <w:t>левая</w:t>
            </w:r>
          </w:p>
          <w:p w:rsidR="00464BE5" w:rsidRPr="00E1707F" w:rsidRDefault="00464BE5" w:rsidP="00620395">
            <w:r w:rsidRPr="00E1707F">
              <w:t xml:space="preserve">(1/4 доля) </w:t>
            </w:r>
          </w:p>
        </w:tc>
        <w:tc>
          <w:tcPr>
            <w:tcW w:w="1260" w:type="dxa"/>
            <w:shd w:val="clear" w:color="auto" w:fill="auto"/>
          </w:tcPr>
          <w:p w:rsidR="00464BE5" w:rsidRPr="00E1707F" w:rsidRDefault="00464BE5" w:rsidP="00620395">
            <w:pPr>
              <w:ind w:right="-202"/>
            </w:pPr>
            <w:r w:rsidRPr="00E1707F">
              <w:t>1638,0</w:t>
            </w:r>
          </w:p>
        </w:tc>
        <w:tc>
          <w:tcPr>
            <w:tcW w:w="1125" w:type="dxa"/>
            <w:shd w:val="clear" w:color="auto" w:fill="auto"/>
          </w:tcPr>
          <w:p w:rsidR="00464BE5" w:rsidRPr="00E1707F" w:rsidRDefault="00464BE5" w:rsidP="00620395">
            <w:r w:rsidRPr="00E1707F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E1707F" w:rsidRDefault="00464BE5" w:rsidP="00620395">
            <w:r>
              <w:t>нет</w:t>
            </w:r>
          </w:p>
        </w:tc>
        <w:tc>
          <w:tcPr>
            <w:tcW w:w="1080" w:type="dxa"/>
            <w:shd w:val="clear" w:color="auto" w:fill="auto"/>
          </w:tcPr>
          <w:p w:rsidR="00464BE5" w:rsidRPr="00E1707F" w:rsidRDefault="00464BE5" w:rsidP="00620395">
            <w:r>
              <w:t>нет</w:t>
            </w:r>
          </w:p>
        </w:tc>
        <w:tc>
          <w:tcPr>
            <w:tcW w:w="1174" w:type="dxa"/>
            <w:shd w:val="clear" w:color="auto" w:fill="auto"/>
          </w:tcPr>
          <w:p w:rsidR="00464BE5" w:rsidRPr="00E1707F" w:rsidRDefault="00464BE5" w:rsidP="00620395">
            <w:r>
              <w:t>нет</w:t>
            </w:r>
          </w:p>
        </w:tc>
        <w:tc>
          <w:tcPr>
            <w:tcW w:w="1454" w:type="dxa"/>
          </w:tcPr>
          <w:p w:rsidR="00464BE5" w:rsidRPr="00E1707F" w:rsidRDefault="00464BE5" w:rsidP="00620395">
            <w:r w:rsidRPr="00E1707F">
              <w:t>нет</w:t>
            </w:r>
          </w:p>
        </w:tc>
        <w:tc>
          <w:tcPr>
            <w:tcW w:w="1417" w:type="dxa"/>
          </w:tcPr>
          <w:p w:rsidR="00464BE5" w:rsidRPr="00E1707F" w:rsidRDefault="00464BE5" w:rsidP="00620395">
            <w:r w:rsidRPr="00E1707F">
              <w:t>нет</w:t>
            </w:r>
          </w:p>
        </w:tc>
      </w:tr>
      <w:tr w:rsidR="00464BE5" w:rsidRPr="00E1707F" w:rsidTr="00212BCD">
        <w:tc>
          <w:tcPr>
            <w:tcW w:w="710" w:type="dxa"/>
            <w:shd w:val="clear" w:color="auto" w:fill="auto"/>
          </w:tcPr>
          <w:p w:rsidR="00464BE5" w:rsidRPr="00E1707F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464BE5" w:rsidRPr="00E1707F" w:rsidRDefault="00464BE5" w:rsidP="00620395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464BE5" w:rsidRPr="00E1707F" w:rsidRDefault="00464BE5" w:rsidP="00620395">
            <w:r w:rsidRPr="00E1707F">
              <w:t xml:space="preserve">жилой дом </w:t>
            </w:r>
          </w:p>
          <w:p w:rsidR="00464BE5" w:rsidRPr="00E1707F" w:rsidRDefault="00464BE5" w:rsidP="00620395"/>
        </w:tc>
        <w:tc>
          <w:tcPr>
            <w:tcW w:w="1260" w:type="dxa"/>
          </w:tcPr>
          <w:p w:rsidR="00464BE5" w:rsidRPr="00E1707F" w:rsidRDefault="00464BE5" w:rsidP="00620395">
            <w:r w:rsidRPr="00E1707F">
              <w:t>общая д</w:t>
            </w:r>
            <w:r w:rsidRPr="00E1707F">
              <w:t>о</w:t>
            </w:r>
            <w:r w:rsidRPr="00E1707F">
              <w:t>левая</w:t>
            </w:r>
          </w:p>
          <w:p w:rsidR="00464BE5" w:rsidRPr="00E1707F" w:rsidRDefault="00464BE5" w:rsidP="00620395">
            <w:r w:rsidRPr="00E1707F">
              <w:t xml:space="preserve">(1/4 доля) </w:t>
            </w:r>
          </w:p>
        </w:tc>
        <w:tc>
          <w:tcPr>
            <w:tcW w:w="1260" w:type="dxa"/>
            <w:shd w:val="clear" w:color="auto" w:fill="auto"/>
          </w:tcPr>
          <w:p w:rsidR="00464BE5" w:rsidRPr="00E1707F" w:rsidRDefault="00464BE5" w:rsidP="00620395">
            <w:r w:rsidRPr="00E1707F">
              <w:t>45,8</w:t>
            </w:r>
          </w:p>
        </w:tc>
        <w:tc>
          <w:tcPr>
            <w:tcW w:w="1125" w:type="dxa"/>
            <w:shd w:val="clear" w:color="auto" w:fill="auto"/>
          </w:tcPr>
          <w:p w:rsidR="00464BE5" w:rsidRPr="00E1707F" w:rsidRDefault="00464BE5" w:rsidP="00620395">
            <w:r w:rsidRPr="00E1707F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E1707F" w:rsidRDefault="00464BE5" w:rsidP="00620395"/>
        </w:tc>
        <w:tc>
          <w:tcPr>
            <w:tcW w:w="1080" w:type="dxa"/>
            <w:shd w:val="clear" w:color="auto" w:fill="auto"/>
          </w:tcPr>
          <w:p w:rsidR="00464BE5" w:rsidRPr="00E1707F" w:rsidRDefault="00464BE5" w:rsidP="00620395"/>
        </w:tc>
        <w:tc>
          <w:tcPr>
            <w:tcW w:w="1174" w:type="dxa"/>
            <w:shd w:val="clear" w:color="auto" w:fill="auto"/>
          </w:tcPr>
          <w:p w:rsidR="00464BE5" w:rsidRPr="00E1707F" w:rsidRDefault="00464BE5" w:rsidP="00620395"/>
        </w:tc>
        <w:tc>
          <w:tcPr>
            <w:tcW w:w="1454" w:type="dxa"/>
          </w:tcPr>
          <w:p w:rsidR="00464BE5" w:rsidRPr="00E1707F" w:rsidRDefault="00464BE5" w:rsidP="00620395"/>
        </w:tc>
        <w:tc>
          <w:tcPr>
            <w:tcW w:w="1417" w:type="dxa"/>
          </w:tcPr>
          <w:p w:rsidR="00464BE5" w:rsidRPr="00E1707F" w:rsidRDefault="00464BE5" w:rsidP="00620395"/>
        </w:tc>
      </w:tr>
      <w:tr w:rsidR="00464BE5" w:rsidRPr="00044050" w:rsidTr="00212BCD">
        <w:tc>
          <w:tcPr>
            <w:tcW w:w="710" w:type="dxa"/>
            <w:shd w:val="clear" w:color="auto" w:fill="auto"/>
          </w:tcPr>
          <w:p w:rsidR="00464BE5" w:rsidRPr="00044050" w:rsidRDefault="00464BE5" w:rsidP="00464BE5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  <w:r>
              <w:t>9</w:t>
            </w:r>
          </w:p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>
            <w:r w:rsidRPr="008C2A8F">
              <w:t>Тарасенко Елена</w:t>
            </w:r>
          </w:p>
          <w:p w:rsidR="00464BE5" w:rsidRPr="008C2A8F" w:rsidRDefault="00464BE5" w:rsidP="00620395">
            <w:r w:rsidRPr="008C2A8F">
              <w:t>Александро</w:t>
            </w:r>
            <w:r w:rsidRPr="008C2A8F">
              <w:t>в</w:t>
            </w:r>
            <w:r w:rsidRPr="008C2A8F">
              <w:t>на</w:t>
            </w:r>
          </w:p>
        </w:tc>
        <w:tc>
          <w:tcPr>
            <w:tcW w:w="1620" w:type="dxa"/>
            <w:shd w:val="clear" w:color="auto" w:fill="auto"/>
          </w:tcPr>
          <w:p w:rsidR="00464BE5" w:rsidRPr="00044050" w:rsidRDefault="00464BE5" w:rsidP="00620395">
            <w:r>
              <w:t>заведующий</w:t>
            </w:r>
            <w:r w:rsidRPr="00044050">
              <w:t xml:space="preserve"> ГКДОУ «Детский сад </w:t>
            </w:r>
          </w:p>
          <w:p w:rsidR="00464BE5" w:rsidRPr="00044050" w:rsidRDefault="00464BE5" w:rsidP="00620395">
            <w:pPr>
              <w:ind w:right="-108"/>
            </w:pPr>
            <w:r w:rsidRPr="00044050">
              <w:t>№ 10 «Пе</w:t>
            </w:r>
            <w:r w:rsidRPr="00044050">
              <w:t>р</w:t>
            </w:r>
            <w:r w:rsidRPr="00044050">
              <w:t>вое Мая»</w:t>
            </w:r>
          </w:p>
        </w:tc>
        <w:tc>
          <w:tcPr>
            <w:tcW w:w="1440" w:type="dxa"/>
            <w:shd w:val="clear" w:color="auto" w:fill="auto"/>
          </w:tcPr>
          <w:p w:rsidR="00464BE5" w:rsidRPr="00044050" w:rsidRDefault="00464BE5" w:rsidP="00620395">
            <w:r w:rsidRPr="00044050">
              <w:t xml:space="preserve">земельный участок </w:t>
            </w:r>
          </w:p>
        </w:tc>
        <w:tc>
          <w:tcPr>
            <w:tcW w:w="1260" w:type="dxa"/>
          </w:tcPr>
          <w:p w:rsidR="00464BE5" w:rsidRPr="00044050" w:rsidRDefault="00464BE5" w:rsidP="00620395">
            <w:r w:rsidRPr="00044050">
              <w:t>индив</w:t>
            </w:r>
            <w:r w:rsidRPr="00044050">
              <w:t>и</w:t>
            </w:r>
            <w:r w:rsidRPr="00044050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464BE5" w:rsidRPr="00044050" w:rsidRDefault="00464BE5" w:rsidP="00620395">
            <w:r w:rsidRPr="00044050">
              <w:t>600,0</w:t>
            </w:r>
          </w:p>
        </w:tc>
        <w:tc>
          <w:tcPr>
            <w:tcW w:w="1125" w:type="dxa"/>
            <w:shd w:val="clear" w:color="auto" w:fill="auto"/>
          </w:tcPr>
          <w:p w:rsidR="00464BE5" w:rsidRPr="00044050" w:rsidRDefault="00464BE5" w:rsidP="00620395">
            <w:r w:rsidRPr="00044050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044050" w:rsidRDefault="00464BE5" w:rsidP="00620395">
            <w:r w:rsidRPr="00044050">
              <w:t>нет</w:t>
            </w:r>
          </w:p>
        </w:tc>
        <w:tc>
          <w:tcPr>
            <w:tcW w:w="1080" w:type="dxa"/>
            <w:shd w:val="clear" w:color="auto" w:fill="auto"/>
          </w:tcPr>
          <w:p w:rsidR="00464BE5" w:rsidRPr="00044050" w:rsidRDefault="00464BE5" w:rsidP="00620395">
            <w:r w:rsidRPr="00044050">
              <w:t>нет</w:t>
            </w:r>
          </w:p>
        </w:tc>
        <w:tc>
          <w:tcPr>
            <w:tcW w:w="1174" w:type="dxa"/>
            <w:shd w:val="clear" w:color="auto" w:fill="auto"/>
          </w:tcPr>
          <w:p w:rsidR="00464BE5" w:rsidRPr="00044050" w:rsidRDefault="00464BE5" w:rsidP="00620395">
            <w:r w:rsidRPr="00044050">
              <w:t>нет</w:t>
            </w:r>
          </w:p>
        </w:tc>
        <w:tc>
          <w:tcPr>
            <w:tcW w:w="1454" w:type="dxa"/>
          </w:tcPr>
          <w:p w:rsidR="00464BE5" w:rsidRPr="00044050" w:rsidRDefault="00464BE5" w:rsidP="00620395">
            <w:pPr>
              <w:ind w:right="-108"/>
            </w:pPr>
            <w:r w:rsidRPr="00044050">
              <w:t>автом</w:t>
            </w:r>
            <w:r w:rsidRPr="00044050">
              <w:t>о</w:t>
            </w:r>
            <w:r w:rsidRPr="00044050">
              <w:t>биль ле</w:t>
            </w:r>
            <w:r w:rsidRPr="00044050">
              <w:t>г</w:t>
            </w:r>
            <w:r w:rsidRPr="00044050">
              <w:t>ковой</w:t>
            </w:r>
          </w:p>
          <w:p w:rsidR="00464BE5" w:rsidRPr="00044050" w:rsidRDefault="00464BE5" w:rsidP="00620395">
            <w:pPr>
              <w:ind w:right="-108"/>
            </w:pPr>
            <w:r w:rsidRPr="00044050">
              <w:rPr>
                <w:lang w:val="en-US"/>
              </w:rPr>
              <w:t>LADA</w:t>
            </w:r>
            <w:r w:rsidRPr="00044050">
              <w:t xml:space="preserve"> 211440</w:t>
            </w:r>
          </w:p>
          <w:p w:rsidR="00464BE5" w:rsidRPr="00044050" w:rsidRDefault="00464BE5" w:rsidP="00620395">
            <w:r w:rsidRPr="00044050">
              <w:rPr>
                <w:lang w:val="en-US"/>
              </w:rPr>
              <w:t>LADA</w:t>
            </w:r>
            <w:r w:rsidRPr="00044050">
              <w:t xml:space="preserve"> </w:t>
            </w:r>
            <w:r w:rsidRPr="00044050">
              <w:rPr>
                <w:lang w:val="en-US"/>
              </w:rPr>
              <w:t>SAMARA</w:t>
            </w:r>
          </w:p>
        </w:tc>
        <w:tc>
          <w:tcPr>
            <w:tcW w:w="1417" w:type="dxa"/>
          </w:tcPr>
          <w:p w:rsidR="00464BE5" w:rsidRPr="00044050" w:rsidRDefault="00464BE5" w:rsidP="00620395">
            <w:r>
              <w:t>453 654,04</w:t>
            </w:r>
          </w:p>
        </w:tc>
      </w:tr>
      <w:tr w:rsidR="00464BE5" w:rsidRPr="00044050" w:rsidTr="00212BCD">
        <w:tc>
          <w:tcPr>
            <w:tcW w:w="710" w:type="dxa"/>
            <w:shd w:val="clear" w:color="auto" w:fill="auto"/>
          </w:tcPr>
          <w:p w:rsidR="00464BE5" w:rsidRPr="00044050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/>
        </w:tc>
        <w:tc>
          <w:tcPr>
            <w:tcW w:w="1620" w:type="dxa"/>
            <w:shd w:val="clear" w:color="auto" w:fill="auto"/>
          </w:tcPr>
          <w:p w:rsidR="00464BE5" w:rsidRPr="00044050" w:rsidRDefault="00464BE5" w:rsidP="00620395"/>
        </w:tc>
        <w:tc>
          <w:tcPr>
            <w:tcW w:w="1440" w:type="dxa"/>
            <w:shd w:val="clear" w:color="auto" w:fill="auto"/>
          </w:tcPr>
          <w:p w:rsidR="00464BE5" w:rsidRPr="00044050" w:rsidRDefault="00464BE5" w:rsidP="00620395">
            <w:r w:rsidRPr="00044050">
              <w:t xml:space="preserve">жилой дом </w:t>
            </w:r>
          </w:p>
        </w:tc>
        <w:tc>
          <w:tcPr>
            <w:tcW w:w="1260" w:type="dxa"/>
          </w:tcPr>
          <w:p w:rsidR="00464BE5" w:rsidRPr="00044050" w:rsidRDefault="00464BE5" w:rsidP="00620395">
            <w:r w:rsidRPr="00044050">
              <w:t>индив</w:t>
            </w:r>
            <w:r w:rsidRPr="00044050">
              <w:t>и</w:t>
            </w:r>
            <w:r w:rsidRPr="00044050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464BE5" w:rsidRPr="00044050" w:rsidRDefault="00464BE5" w:rsidP="00620395">
            <w:r w:rsidRPr="00044050">
              <w:t>43,0</w:t>
            </w:r>
          </w:p>
        </w:tc>
        <w:tc>
          <w:tcPr>
            <w:tcW w:w="1125" w:type="dxa"/>
            <w:shd w:val="clear" w:color="auto" w:fill="auto"/>
          </w:tcPr>
          <w:p w:rsidR="00464BE5" w:rsidRPr="00044050" w:rsidRDefault="00464BE5" w:rsidP="00620395">
            <w:r w:rsidRPr="00044050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044050" w:rsidRDefault="00464BE5" w:rsidP="00620395"/>
        </w:tc>
        <w:tc>
          <w:tcPr>
            <w:tcW w:w="1080" w:type="dxa"/>
            <w:shd w:val="clear" w:color="auto" w:fill="auto"/>
          </w:tcPr>
          <w:p w:rsidR="00464BE5" w:rsidRPr="00044050" w:rsidRDefault="00464BE5" w:rsidP="00620395"/>
        </w:tc>
        <w:tc>
          <w:tcPr>
            <w:tcW w:w="1174" w:type="dxa"/>
            <w:shd w:val="clear" w:color="auto" w:fill="auto"/>
          </w:tcPr>
          <w:p w:rsidR="00464BE5" w:rsidRPr="00044050" w:rsidRDefault="00464BE5" w:rsidP="00620395"/>
        </w:tc>
        <w:tc>
          <w:tcPr>
            <w:tcW w:w="1454" w:type="dxa"/>
          </w:tcPr>
          <w:p w:rsidR="00464BE5" w:rsidRPr="00044050" w:rsidRDefault="00464BE5" w:rsidP="00620395"/>
        </w:tc>
        <w:tc>
          <w:tcPr>
            <w:tcW w:w="1417" w:type="dxa"/>
          </w:tcPr>
          <w:p w:rsidR="00464BE5" w:rsidRPr="00044050" w:rsidRDefault="00464BE5" w:rsidP="00620395"/>
        </w:tc>
      </w:tr>
      <w:tr w:rsidR="00464BE5" w:rsidRPr="00044050" w:rsidTr="00212BCD">
        <w:tc>
          <w:tcPr>
            <w:tcW w:w="710" w:type="dxa"/>
            <w:shd w:val="clear" w:color="auto" w:fill="auto"/>
          </w:tcPr>
          <w:p w:rsidR="00464BE5" w:rsidRPr="00044050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>
            <w:r w:rsidRPr="008C2A8F"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464BE5" w:rsidRPr="00044050" w:rsidRDefault="00464BE5" w:rsidP="00620395"/>
        </w:tc>
        <w:tc>
          <w:tcPr>
            <w:tcW w:w="1440" w:type="dxa"/>
            <w:shd w:val="clear" w:color="auto" w:fill="auto"/>
          </w:tcPr>
          <w:p w:rsidR="00464BE5" w:rsidRPr="00044050" w:rsidRDefault="00464BE5" w:rsidP="00620395">
            <w:r w:rsidRPr="00044050">
              <w:t>нет</w:t>
            </w:r>
          </w:p>
        </w:tc>
        <w:tc>
          <w:tcPr>
            <w:tcW w:w="1260" w:type="dxa"/>
          </w:tcPr>
          <w:p w:rsidR="00464BE5" w:rsidRPr="00044050" w:rsidRDefault="00464BE5" w:rsidP="00620395">
            <w:r w:rsidRPr="00044050">
              <w:t>нет</w:t>
            </w:r>
          </w:p>
        </w:tc>
        <w:tc>
          <w:tcPr>
            <w:tcW w:w="1260" w:type="dxa"/>
            <w:shd w:val="clear" w:color="auto" w:fill="auto"/>
          </w:tcPr>
          <w:p w:rsidR="00464BE5" w:rsidRPr="00044050" w:rsidRDefault="00464BE5" w:rsidP="00620395">
            <w:r w:rsidRPr="00044050">
              <w:t>нет</w:t>
            </w:r>
          </w:p>
        </w:tc>
        <w:tc>
          <w:tcPr>
            <w:tcW w:w="1125" w:type="dxa"/>
            <w:shd w:val="clear" w:color="auto" w:fill="auto"/>
          </w:tcPr>
          <w:p w:rsidR="00464BE5" w:rsidRPr="00044050" w:rsidRDefault="00464BE5" w:rsidP="00620395">
            <w:r w:rsidRPr="00044050">
              <w:t>нет</w:t>
            </w:r>
          </w:p>
        </w:tc>
        <w:tc>
          <w:tcPr>
            <w:tcW w:w="1395" w:type="dxa"/>
            <w:shd w:val="clear" w:color="auto" w:fill="auto"/>
          </w:tcPr>
          <w:p w:rsidR="00464BE5" w:rsidRPr="00044050" w:rsidRDefault="00464BE5" w:rsidP="00620395">
            <w:r w:rsidRPr="00044050">
              <w:t xml:space="preserve">земельный участок </w:t>
            </w:r>
          </w:p>
        </w:tc>
        <w:tc>
          <w:tcPr>
            <w:tcW w:w="1080" w:type="dxa"/>
            <w:shd w:val="clear" w:color="auto" w:fill="auto"/>
          </w:tcPr>
          <w:p w:rsidR="00464BE5" w:rsidRPr="00044050" w:rsidRDefault="00464BE5" w:rsidP="00620395">
            <w:r w:rsidRPr="00044050">
              <w:t>600,0</w:t>
            </w:r>
          </w:p>
        </w:tc>
        <w:tc>
          <w:tcPr>
            <w:tcW w:w="1174" w:type="dxa"/>
            <w:shd w:val="clear" w:color="auto" w:fill="auto"/>
          </w:tcPr>
          <w:p w:rsidR="00464BE5" w:rsidRPr="00044050" w:rsidRDefault="00464BE5" w:rsidP="00620395">
            <w:r w:rsidRPr="00044050">
              <w:t>Россия</w:t>
            </w:r>
          </w:p>
        </w:tc>
        <w:tc>
          <w:tcPr>
            <w:tcW w:w="1454" w:type="dxa"/>
          </w:tcPr>
          <w:p w:rsidR="00464BE5" w:rsidRPr="00044050" w:rsidRDefault="00464BE5" w:rsidP="00620395">
            <w:r w:rsidRPr="00044050">
              <w:t>нет</w:t>
            </w:r>
          </w:p>
        </w:tc>
        <w:tc>
          <w:tcPr>
            <w:tcW w:w="1417" w:type="dxa"/>
          </w:tcPr>
          <w:p w:rsidR="00464BE5" w:rsidRPr="00044050" w:rsidRDefault="00464BE5" w:rsidP="00620395">
            <w:r>
              <w:t>369 019,07</w:t>
            </w:r>
          </w:p>
        </w:tc>
      </w:tr>
      <w:tr w:rsidR="00464BE5" w:rsidRPr="00044050" w:rsidTr="00212BCD">
        <w:tc>
          <w:tcPr>
            <w:tcW w:w="710" w:type="dxa"/>
            <w:shd w:val="clear" w:color="auto" w:fill="auto"/>
          </w:tcPr>
          <w:p w:rsidR="00464BE5" w:rsidRPr="00044050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/>
        </w:tc>
        <w:tc>
          <w:tcPr>
            <w:tcW w:w="1620" w:type="dxa"/>
            <w:shd w:val="clear" w:color="auto" w:fill="auto"/>
          </w:tcPr>
          <w:p w:rsidR="00464BE5" w:rsidRPr="00044050" w:rsidRDefault="00464BE5" w:rsidP="00620395"/>
        </w:tc>
        <w:tc>
          <w:tcPr>
            <w:tcW w:w="1440" w:type="dxa"/>
            <w:shd w:val="clear" w:color="auto" w:fill="auto"/>
          </w:tcPr>
          <w:p w:rsidR="00464BE5" w:rsidRPr="00044050" w:rsidRDefault="00464BE5" w:rsidP="00620395">
            <w:r w:rsidRPr="00044050">
              <w:t>нет</w:t>
            </w:r>
          </w:p>
        </w:tc>
        <w:tc>
          <w:tcPr>
            <w:tcW w:w="1260" w:type="dxa"/>
          </w:tcPr>
          <w:p w:rsidR="00464BE5" w:rsidRPr="00044050" w:rsidRDefault="00464BE5" w:rsidP="00620395">
            <w:r w:rsidRPr="00044050">
              <w:t>нет</w:t>
            </w:r>
          </w:p>
        </w:tc>
        <w:tc>
          <w:tcPr>
            <w:tcW w:w="1260" w:type="dxa"/>
            <w:shd w:val="clear" w:color="auto" w:fill="auto"/>
          </w:tcPr>
          <w:p w:rsidR="00464BE5" w:rsidRPr="00044050" w:rsidRDefault="00464BE5" w:rsidP="00620395">
            <w:r w:rsidRPr="00044050">
              <w:t>нет</w:t>
            </w:r>
          </w:p>
        </w:tc>
        <w:tc>
          <w:tcPr>
            <w:tcW w:w="1125" w:type="dxa"/>
            <w:shd w:val="clear" w:color="auto" w:fill="auto"/>
          </w:tcPr>
          <w:p w:rsidR="00464BE5" w:rsidRPr="00044050" w:rsidRDefault="00464BE5" w:rsidP="00620395">
            <w:r w:rsidRPr="00044050">
              <w:t>нет</w:t>
            </w:r>
          </w:p>
        </w:tc>
        <w:tc>
          <w:tcPr>
            <w:tcW w:w="1395" w:type="dxa"/>
            <w:shd w:val="clear" w:color="auto" w:fill="auto"/>
          </w:tcPr>
          <w:p w:rsidR="00464BE5" w:rsidRPr="00044050" w:rsidRDefault="00464BE5" w:rsidP="00620395">
            <w:r w:rsidRPr="00044050">
              <w:t xml:space="preserve">жилой дом </w:t>
            </w:r>
          </w:p>
        </w:tc>
        <w:tc>
          <w:tcPr>
            <w:tcW w:w="1080" w:type="dxa"/>
            <w:shd w:val="clear" w:color="auto" w:fill="auto"/>
          </w:tcPr>
          <w:p w:rsidR="00464BE5" w:rsidRPr="00044050" w:rsidRDefault="00464BE5" w:rsidP="00620395">
            <w:r w:rsidRPr="00044050">
              <w:t>43,0</w:t>
            </w:r>
          </w:p>
        </w:tc>
        <w:tc>
          <w:tcPr>
            <w:tcW w:w="1174" w:type="dxa"/>
            <w:shd w:val="clear" w:color="auto" w:fill="auto"/>
          </w:tcPr>
          <w:p w:rsidR="00464BE5" w:rsidRPr="00044050" w:rsidRDefault="00464BE5" w:rsidP="00620395">
            <w:r w:rsidRPr="00044050">
              <w:t>Россия</w:t>
            </w:r>
          </w:p>
        </w:tc>
        <w:tc>
          <w:tcPr>
            <w:tcW w:w="1454" w:type="dxa"/>
          </w:tcPr>
          <w:p w:rsidR="00464BE5" w:rsidRPr="00044050" w:rsidRDefault="00464BE5" w:rsidP="00620395"/>
        </w:tc>
        <w:tc>
          <w:tcPr>
            <w:tcW w:w="1417" w:type="dxa"/>
          </w:tcPr>
          <w:p w:rsidR="00464BE5" w:rsidRPr="00044050" w:rsidRDefault="00464BE5" w:rsidP="00620395"/>
        </w:tc>
      </w:tr>
      <w:tr w:rsidR="00464BE5" w:rsidRPr="00044050" w:rsidTr="00212BCD">
        <w:tc>
          <w:tcPr>
            <w:tcW w:w="710" w:type="dxa"/>
            <w:shd w:val="clear" w:color="auto" w:fill="auto"/>
          </w:tcPr>
          <w:p w:rsidR="00464BE5" w:rsidRPr="00044050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>
            <w:r w:rsidRPr="008C2A8F">
              <w:t>несоверше</w:t>
            </w:r>
            <w:r w:rsidRPr="008C2A8F">
              <w:t>н</w:t>
            </w:r>
            <w:r w:rsidRPr="008C2A8F">
              <w:t>нолетний</w:t>
            </w:r>
          </w:p>
          <w:p w:rsidR="00464BE5" w:rsidRPr="008C2A8F" w:rsidRDefault="00464BE5" w:rsidP="00620395">
            <w:r w:rsidRPr="008C2A8F">
              <w:t xml:space="preserve"> р</w:t>
            </w:r>
            <w:r w:rsidRPr="008C2A8F">
              <w:t>е</w:t>
            </w:r>
            <w:r w:rsidRPr="008C2A8F">
              <w:t>бенок</w:t>
            </w:r>
          </w:p>
        </w:tc>
        <w:tc>
          <w:tcPr>
            <w:tcW w:w="1620" w:type="dxa"/>
            <w:shd w:val="clear" w:color="auto" w:fill="auto"/>
          </w:tcPr>
          <w:p w:rsidR="00464BE5" w:rsidRPr="00044050" w:rsidRDefault="00464BE5" w:rsidP="00620395"/>
        </w:tc>
        <w:tc>
          <w:tcPr>
            <w:tcW w:w="1440" w:type="dxa"/>
            <w:shd w:val="clear" w:color="auto" w:fill="auto"/>
          </w:tcPr>
          <w:p w:rsidR="00464BE5" w:rsidRPr="00044050" w:rsidRDefault="00464BE5" w:rsidP="00620395">
            <w:r w:rsidRPr="00044050">
              <w:t>нет</w:t>
            </w:r>
          </w:p>
        </w:tc>
        <w:tc>
          <w:tcPr>
            <w:tcW w:w="1260" w:type="dxa"/>
          </w:tcPr>
          <w:p w:rsidR="00464BE5" w:rsidRPr="00044050" w:rsidRDefault="00464BE5" w:rsidP="00620395">
            <w:r w:rsidRPr="00044050">
              <w:t>нет</w:t>
            </w:r>
          </w:p>
        </w:tc>
        <w:tc>
          <w:tcPr>
            <w:tcW w:w="1260" w:type="dxa"/>
            <w:shd w:val="clear" w:color="auto" w:fill="auto"/>
          </w:tcPr>
          <w:p w:rsidR="00464BE5" w:rsidRPr="00044050" w:rsidRDefault="00464BE5" w:rsidP="00620395">
            <w:r w:rsidRPr="00044050">
              <w:t>нет</w:t>
            </w:r>
          </w:p>
        </w:tc>
        <w:tc>
          <w:tcPr>
            <w:tcW w:w="1125" w:type="dxa"/>
            <w:shd w:val="clear" w:color="auto" w:fill="auto"/>
          </w:tcPr>
          <w:p w:rsidR="00464BE5" w:rsidRPr="00044050" w:rsidRDefault="00464BE5" w:rsidP="00620395">
            <w:r w:rsidRPr="00044050">
              <w:t>нет</w:t>
            </w:r>
          </w:p>
        </w:tc>
        <w:tc>
          <w:tcPr>
            <w:tcW w:w="1395" w:type="dxa"/>
            <w:shd w:val="clear" w:color="auto" w:fill="auto"/>
          </w:tcPr>
          <w:p w:rsidR="00464BE5" w:rsidRPr="00044050" w:rsidRDefault="00464BE5" w:rsidP="00620395">
            <w:r w:rsidRPr="00044050">
              <w:t xml:space="preserve">земельный участок </w:t>
            </w:r>
          </w:p>
        </w:tc>
        <w:tc>
          <w:tcPr>
            <w:tcW w:w="1080" w:type="dxa"/>
            <w:shd w:val="clear" w:color="auto" w:fill="auto"/>
          </w:tcPr>
          <w:p w:rsidR="00464BE5" w:rsidRPr="00044050" w:rsidRDefault="00464BE5" w:rsidP="00620395">
            <w:r w:rsidRPr="00044050">
              <w:t>600,0</w:t>
            </w:r>
          </w:p>
        </w:tc>
        <w:tc>
          <w:tcPr>
            <w:tcW w:w="1174" w:type="dxa"/>
            <w:shd w:val="clear" w:color="auto" w:fill="auto"/>
          </w:tcPr>
          <w:p w:rsidR="00464BE5" w:rsidRPr="00044050" w:rsidRDefault="00464BE5" w:rsidP="00620395">
            <w:r w:rsidRPr="00044050">
              <w:t>Россия</w:t>
            </w:r>
          </w:p>
        </w:tc>
        <w:tc>
          <w:tcPr>
            <w:tcW w:w="1454" w:type="dxa"/>
          </w:tcPr>
          <w:p w:rsidR="00464BE5" w:rsidRPr="00044050" w:rsidRDefault="00464BE5" w:rsidP="00620395">
            <w:r w:rsidRPr="00044050">
              <w:t>нет</w:t>
            </w:r>
          </w:p>
        </w:tc>
        <w:tc>
          <w:tcPr>
            <w:tcW w:w="1417" w:type="dxa"/>
          </w:tcPr>
          <w:p w:rsidR="00464BE5" w:rsidRPr="00044050" w:rsidRDefault="00464BE5" w:rsidP="00620395">
            <w:r w:rsidRPr="00044050">
              <w:t>нет</w:t>
            </w:r>
          </w:p>
        </w:tc>
      </w:tr>
      <w:tr w:rsidR="00464BE5" w:rsidRPr="00044050" w:rsidTr="00212BCD">
        <w:tc>
          <w:tcPr>
            <w:tcW w:w="710" w:type="dxa"/>
            <w:shd w:val="clear" w:color="auto" w:fill="auto"/>
          </w:tcPr>
          <w:p w:rsidR="00464BE5" w:rsidRPr="00044050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/>
        </w:tc>
        <w:tc>
          <w:tcPr>
            <w:tcW w:w="1620" w:type="dxa"/>
            <w:shd w:val="clear" w:color="auto" w:fill="auto"/>
          </w:tcPr>
          <w:p w:rsidR="00464BE5" w:rsidRPr="00044050" w:rsidRDefault="00464BE5" w:rsidP="00620395"/>
        </w:tc>
        <w:tc>
          <w:tcPr>
            <w:tcW w:w="1440" w:type="dxa"/>
            <w:shd w:val="clear" w:color="auto" w:fill="auto"/>
          </w:tcPr>
          <w:p w:rsidR="00464BE5" w:rsidRPr="00044050" w:rsidRDefault="00464BE5" w:rsidP="00620395"/>
        </w:tc>
        <w:tc>
          <w:tcPr>
            <w:tcW w:w="1260" w:type="dxa"/>
          </w:tcPr>
          <w:p w:rsidR="00464BE5" w:rsidRPr="00044050" w:rsidRDefault="00464BE5" w:rsidP="00620395"/>
        </w:tc>
        <w:tc>
          <w:tcPr>
            <w:tcW w:w="1260" w:type="dxa"/>
            <w:shd w:val="clear" w:color="auto" w:fill="auto"/>
          </w:tcPr>
          <w:p w:rsidR="00464BE5" w:rsidRPr="00044050" w:rsidRDefault="00464BE5" w:rsidP="00620395"/>
        </w:tc>
        <w:tc>
          <w:tcPr>
            <w:tcW w:w="1125" w:type="dxa"/>
            <w:shd w:val="clear" w:color="auto" w:fill="auto"/>
          </w:tcPr>
          <w:p w:rsidR="00464BE5" w:rsidRPr="00044050" w:rsidRDefault="00464BE5" w:rsidP="00620395"/>
        </w:tc>
        <w:tc>
          <w:tcPr>
            <w:tcW w:w="1395" w:type="dxa"/>
            <w:shd w:val="clear" w:color="auto" w:fill="auto"/>
          </w:tcPr>
          <w:p w:rsidR="00464BE5" w:rsidRPr="00044050" w:rsidRDefault="00464BE5" w:rsidP="00620395">
            <w:r w:rsidRPr="00044050">
              <w:t xml:space="preserve">жилой дом </w:t>
            </w:r>
          </w:p>
        </w:tc>
        <w:tc>
          <w:tcPr>
            <w:tcW w:w="1080" w:type="dxa"/>
            <w:shd w:val="clear" w:color="auto" w:fill="auto"/>
          </w:tcPr>
          <w:p w:rsidR="00464BE5" w:rsidRPr="00044050" w:rsidRDefault="00464BE5" w:rsidP="00620395">
            <w:r w:rsidRPr="00044050">
              <w:t>43,0</w:t>
            </w:r>
          </w:p>
        </w:tc>
        <w:tc>
          <w:tcPr>
            <w:tcW w:w="1174" w:type="dxa"/>
            <w:shd w:val="clear" w:color="auto" w:fill="auto"/>
          </w:tcPr>
          <w:p w:rsidR="00464BE5" w:rsidRPr="00044050" w:rsidRDefault="00464BE5" w:rsidP="00620395">
            <w:r w:rsidRPr="00044050">
              <w:t>Россия</w:t>
            </w:r>
          </w:p>
        </w:tc>
        <w:tc>
          <w:tcPr>
            <w:tcW w:w="1454" w:type="dxa"/>
          </w:tcPr>
          <w:p w:rsidR="00464BE5" w:rsidRPr="00044050" w:rsidRDefault="00464BE5" w:rsidP="00620395"/>
        </w:tc>
        <w:tc>
          <w:tcPr>
            <w:tcW w:w="1417" w:type="dxa"/>
          </w:tcPr>
          <w:p w:rsidR="00464BE5" w:rsidRPr="00044050" w:rsidRDefault="00464BE5" w:rsidP="00620395"/>
        </w:tc>
      </w:tr>
      <w:tr w:rsidR="00464BE5" w:rsidRPr="00D96349" w:rsidTr="00212BCD">
        <w:tc>
          <w:tcPr>
            <w:tcW w:w="710" w:type="dxa"/>
            <w:shd w:val="clear" w:color="auto" w:fill="auto"/>
          </w:tcPr>
          <w:p w:rsidR="00464BE5" w:rsidRPr="00D96349" w:rsidRDefault="00464BE5" w:rsidP="00464BE5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  <w:r>
              <w:t>9</w:t>
            </w:r>
          </w:p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>
            <w:r w:rsidRPr="008C2A8F">
              <w:t xml:space="preserve">Тарасенко </w:t>
            </w:r>
          </w:p>
          <w:p w:rsidR="00464BE5" w:rsidRPr="008C2A8F" w:rsidRDefault="00464BE5" w:rsidP="00620395">
            <w:r w:rsidRPr="008C2A8F">
              <w:lastRenderedPageBreak/>
              <w:t xml:space="preserve">Марина </w:t>
            </w:r>
          </w:p>
          <w:p w:rsidR="00464BE5" w:rsidRPr="008C2A8F" w:rsidRDefault="00464BE5" w:rsidP="00620395">
            <w:r w:rsidRPr="008C2A8F">
              <w:t>Ник</w:t>
            </w:r>
            <w:r w:rsidRPr="008C2A8F">
              <w:t>о</w:t>
            </w:r>
            <w:r w:rsidRPr="008C2A8F">
              <w:t xml:space="preserve">лаевна </w:t>
            </w:r>
          </w:p>
          <w:p w:rsidR="00464BE5" w:rsidRPr="008C2A8F" w:rsidRDefault="00464BE5" w:rsidP="00620395"/>
        </w:tc>
        <w:tc>
          <w:tcPr>
            <w:tcW w:w="1620" w:type="dxa"/>
            <w:shd w:val="clear" w:color="auto" w:fill="auto"/>
          </w:tcPr>
          <w:p w:rsidR="00464BE5" w:rsidRPr="00D96349" w:rsidRDefault="00464BE5" w:rsidP="00620395">
            <w:r>
              <w:lastRenderedPageBreak/>
              <w:t>директор ГБ</w:t>
            </w:r>
            <w:r w:rsidRPr="00D96349">
              <w:t>ПО</w:t>
            </w:r>
            <w:r>
              <w:t>У</w:t>
            </w:r>
            <w:r w:rsidRPr="00D96349">
              <w:t xml:space="preserve"> </w:t>
            </w:r>
            <w:r w:rsidRPr="00D96349">
              <w:lastRenderedPageBreak/>
              <w:t>«Лермонто</w:t>
            </w:r>
            <w:r w:rsidRPr="00D96349">
              <w:t>в</w:t>
            </w:r>
            <w:r w:rsidRPr="00D96349">
              <w:t>ский реги</w:t>
            </w:r>
            <w:r w:rsidRPr="00D96349">
              <w:t>о</w:t>
            </w:r>
            <w:r w:rsidRPr="00D96349">
              <w:t>нальный многопр</w:t>
            </w:r>
            <w:r w:rsidRPr="00D96349">
              <w:t>о</w:t>
            </w:r>
            <w:r w:rsidRPr="00D96349">
              <w:t>фильный колледж»</w:t>
            </w:r>
          </w:p>
        </w:tc>
        <w:tc>
          <w:tcPr>
            <w:tcW w:w="1440" w:type="dxa"/>
            <w:shd w:val="clear" w:color="auto" w:fill="auto"/>
          </w:tcPr>
          <w:p w:rsidR="00464BE5" w:rsidRPr="00D96349" w:rsidRDefault="00464BE5" w:rsidP="00620395">
            <w:r w:rsidRPr="00D96349">
              <w:lastRenderedPageBreak/>
              <w:t>квартира</w:t>
            </w:r>
          </w:p>
        </w:tc>
        <w:tc>
          <w:tcPr>
            <w:tcW w:w="1260" w:type="dxa"/>
          </w:tcPr>
          <w:p w:rsidR="00464BE5" w:rsidRPr="00D96349" w:rsidRDefault="00464BE5" w:rsidP="00620395">
            <w:r w:rsidRPr="00D96349">
              <w:t>индив</w:t>
            </w:r>
            <w:r w:rsidRPr="00D96349">
              <w:t>и</w:t>
            </w:r>
            <w:r w:rsidRPr="00D96349">
              <w:t>ду</w:t>
            </w:r>
            <w:r w:rsidRPr="00D96349">
              <w:lastRenderedPageBreak/>
              <w:t>альная</w:t>
            </w:r>
          </w:p>
        </w:tc>
        <w:tc>
          <w:tcPr>
            <w:tcW w:w="1260" w:type="dxa"/>
            <w:shd w:val="clear" w:color="auto" w:fill="auto"/>
          </w:tcPr>
          <w:p w:rsidR="00464BE5" w:rsidRPr="00D96349" w:rsidRDefault="00464BE5" w:rsidP="00620395">
            <w:r w:rsidRPr="00D96349">
              <w:lastRenderedPageBreak/>
              <w:t>59,3</w:t>
            </w:r>
          </w:p>
        </w:tc>
        <w:tc>
          <w:tcPr>
            <w:tcW w:w="1125" w:type="dxa"/>
            <w:shd w:val="clear" w:color="auto" w:fill="auto"/>
          </w:tcPr>
          <w:p w:rsidR="00464BE5" w:rsidRPr="00D96349" w:rsidRDefault="00464BE5" w:rsidP="00620395">
            <w:r w:rsidRPr="00D96349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D96349" w:rsidRDefault="00464BE5" w:rsidP="00620395">
            <w:r w:rsidRPr="00D96349">
              <w:t>нет</w:t>
            </w:r>
          </w:p>
        </w:tc>
        <w:tc>
          <w:tcPr>
            <w:tcW w:w="1080" w:type="dxa"/>
            <w:shd w:val="clear" w:color="auto" w:fill="auto"/>
          </w:tcPr>
          <w:p w:rsidR="00464BE5" w:rsidRPr="00D96349" w:rsidRDefault="00464BE5" w:rsidP="00620395">
            <w:r w:rsidRPr="00D96349">
              <w:t>нет</w:t>
            </w:r>
          </w:p>
        </w:tc>
        <w:tc>
          <w:tcPr>
            <w:tcW w:w="1174" w:type="dxa"/>
            <w:shd w:val="clear" w:color="auto" w:fill="auto"/>
          </w:tcPr>
          <w:p w:rsidR="00464BE5" w:rsidRPr="00D96349" w:rsidRDefault="00464BE5" w:rsidP="00620395">
            <w:r w:rsidRPr="00D96349">
              <w:t>нет</w:t>
            </w:r>
          </w:p>
        </w:tc>
        <w:tc>
          <w:tcPr>
            <w:tcW w:w="1454" w:type="dxa"/>
          </w:tcPr>
          <w:p w:rsidR="00464BE5" w:rsidRPr="00D96349" w:rsidRDefault="00464BE5" w:rsidP="00620395">
            <w:r w:rsidRPr="00D96349">
              <w:t>нет</w:t>
            </w:r>
          </w:p>
        </w:tc>
        <w:tc>
          <w:tcPr>
            <w:tcW w:w="1417" w:type="dxa"/>
          </w:tcPr>
          <w:p w:rsidR="00464BE5" w:rsidRPr="00D96349" w:rsidRDefault="00464BE5" w:rsidP="00620395">
            <w:r>
              <w:t>902 183,52</w:t>
            </w:r>
          </w:p>
        </w:tc>
      </w:tr>
      <w:tr w:rsidR="00464BE5" w:rsidRPr="00866D5B" w:rsidTr="00212BCD">
        <w:tc>
          <w:tcPr>
            <w:tcW w:w="710" w:type="dxa"/>
            <w:shd w:val="clear" w:color="auto" w:fill="auto"/>
          </w:tcPr>
          <w:p w:rsidR="00464BE5" w:rsidRPr="00866D5B" w:rsidRDefault="00464BE5" w:rsidP="00464BE5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  <w:r>
              <w:t>9</w:t>
            </w:r>
          </w:p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>
            <w:r w:rsidRPr="008C2A8F">
              <w:t xml:space="preserve">Трегубов </w:t>
            </w:r>
          </w:p>
          <w:p w:rsidR="00464BE5" w:rsidRPr="008C2A8F" w:rsidRDefault="00464BE5" w:rsidP="00620395">
            <w:r w:rsidRPr="008C2A8F">
              <w:t>Н</w:t>
            </w:r>
            <w:r w:rsidRPr="008C2A8F">
              <w:t>и</w:t>
            </w:r>
            <w:r w:rsidRPr="008C2A8F">
              <w:t xml:space="preserve">колай </w:t>
            </w:r>
          </w:p>
          <w:p w:rsidR="00464BE5" w:rsidRPr="008C2A8F" w:rsidRDefault="00464BE5" w:rsidP="00620395">
            <w:r w:rsidRPr="008C2A8F">
              <w:t>Тим</w:t>
            </w:r>
            <w:r w:rsidRPr="008C2A8F">
              <w:t>о</w:t>
            </w:r>
            <w:r w:rsidRPr="008C2A8F">
              <w:t xml:space="preserve">феевич </w:t>
            </w:r>
          </w:p>
        </w:tc>
        <w:tc>
          <w:tcPr>
            <w:tcW w:w="1620" w:type="dxa"/>
            <w:shd w:val="clear" w:color="auto" w:fill="auto"/>
          </w:tcPr>
          <w:p w:rsidR="00464BE5" w:rsidRPr="00866D5B" w:rsidRDefault="00464BE5" w:rsidP="00620395">
            <w:r w:rsidRPr="00866D5B">
              <w:t>директор ГКОУ «Сп</w:t>
            </w:r>
            <w:r w:rsidRPr="00866D5B">
              <w:t>е</w:t>
            </w:r>
            <w:r w:rsidRPr="00866D5B">
              <w:t>циальная (коррекц</w:t>
            </w:r>
            <w:r w:rsidRPr="00866D5B">
              <w:t>и</w:t>
            </w:r>
            <w:r w:rsidRPr="00866D5B">
              <w:t>онная) общ</w:t>
            </w:r>
            <w:r w:rsidRPr="00866D5B">
              <w:t>е</w:t>
            </w:r>
            <w:r w:rsidRPr="00866D5B">
              <w:t>образов</w:t>
            </w:r>
            <w:r w:rsidRPr="00866D5B">
              <w:t>а</w:t>
            </w:r>
            <w:r w:rsidRPr="00866D5B">
              <w:t>тельная шк</w:t>
            </w:r>
            <w:r w:rsidRPr="00866D5B">
              <w:t>о</w:t>
            </w:r>
            <w:r w:rsidRPr="00866D5B">
              <w:t>ла-интернат № 17»</w:t>
            </w:r>
          </w:p>
        </w:tc>
        <w:tc>
          <w:tcPr>
            <w:tcW w:w="1440" w:type="dxa"/>
            <w:shd w:val="clear" w:color="auto" w:fill="auto"/>
          </w:tcPr>
          <w:p w:rsidR="00464BE5" w:rsidRPr="00866D5B" w:rsidRDefault="00464BE5" w:rsidP="00620395">
            <w:r w:rsidRPr="00866D5B">
              <w:t xml:space="preserve">земельный участок </w:t>
            </w:r>
          </w:p>
        </w:tc>
        <w:tc>
          <w:tcPr>
            <w:tcW w:w="1260" w:type="dxa"/>
          </w:tcPr>
          <w:p w:rsidR="00464BE5" w:rsidRPr="00866D5B" w:rsidRDefault="00464BE5" w:rsidP="00620395">
            <w:r w:rsidRPr="00866D5B">
              <w:t>индив</w:t>
            </w:r>
            <w:r w:rsidRPr="00866D5B">
              <w:t>и</w:t>
            </w:r>
            <w:r w:rsidRPr="00866D5B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464BE5" w:rsidRPr="00866D5B" w:rsidRDefault="00464BE5" w:rsidP="00620395">
            <w:r w:rsidRPr="00866D5B">
              <w:t>600,0</w:t>
            </w:r>
          </w:p>
        </w:tc>
        <w:tc>
          <w:tcPr>
            <w:tcW w:w="1125" w:type="dxa"/>
            <w:shd w:val="clear" w:color="auto" w:fill="auto"/>
          </w:tcPr>
          <w:p w:rsidR="00464BE5" w:rsidRPr="00866D5B" w:rsidRDefault="00464BE5" w:rsidP="00620395">
            <w:r w:rsidRPr="00866D5B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866D5B" w:rsidRDefault="00464BE5" w:rsidP="00620395">
            <w:r w:rsidRPr="00866D5B"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464BE5" w:rsidRPr="00866D5B" w:rsidRDefault="00464BE5" w:rsidP="00620395">
            <w:r w:rsidRPr="00866D5B">
              <w:t>57,3</w:t>
            </w:r>
          </w:p>
        </w:tc>
        <w:tc>
          <w:tcPr>
            <w:tcW w:w="1174" w:type="dxa"/>
            <w:shd w:val="clear" w:color="auto" w:fill="auto"/>
          </w:tcPr>
          <w:p w:rsidR="00464BE5" w:rsidRPr="00866D5B" w:rsidRDefault="00464BE5" w:rsidP="00620395">
            <w:r w:rsidRPr="00866D5B">
              <w:t>Россия</w:t>
            </w:r>
          </w:p>
        </w:tc>
        <w:tc>
          <w:tcPr>
            <w:tcW w:w="1454" w:type="dxa"/>
          </w:tcPr>
          <w:p w:rsidR="00464BE5" w:rsidRPr="00866D5B" w:rsidRDefault="00464BE5" w:rsidP="00620395">
            <w:pPr>
              <w:ind w:right="-108"/>
            </w:pPr>
            <w:r w:rsidRPr="00866D5B">
              <w:t>автом</w:t>
            </w:r>
            <w:r w:rsidRPr="00866D5B">
              <w:t>о</w:t>
            </w:r>
            <w:r w:rsidRPr="00866D5B">
              <w:t>биль ле</w:t>
            </w:r>
            <w:r w:rsidRPr="00866D5B">
              <w:t>г</w:t>
            </w:r>
            <w:r w:rsidRPr="00866D5B">
              <w:t>ковой</w:t>
            </w:r>
          </w:p>
          <w:p w:rsidR="00464BE5" w:rsidRPr="00866D5B" w:rsidRDefault="00464BE5" w:rsidP="00620395">
            <w:r w:rsidRPr="00866D5B">
              <w:rPr>
                <w:lang w:val="en-US"/>
              </w:rPr>
              <w:t>KIA</w:t>
            </w:r>
            <w:r w:rsidRPr="00866D5B">
              <w:t xml:space="preserve"> </w:t>
            </w:r>
            <w:r w:rsidRPr="00866D5B">
              <w:rPr>
                <w:lang w:val="en-US"/>
              </w:rPr>
              <w:t>SLS</w:t>
            </w:r>
            <w:r w:rsidRPr="00866D5B">
              <w:t xml:space="preserve"> </w:t>
            </w:r>
            <w:r w:rsidRPr="00866D5B">
              <w:rPr>
                <w:lang w:val="en-US"/>
              </w:rPr>
              <w:t>SPORTAGE</w:t>
            </w:r>
          </w:p>
        </w:tc>
        <w:tc>
          <w:tcPr>
            <w:tcW w:w="1417" w:type="dxa"/>
          </w:tcPr>
          <w:p w:rsidR="00464BE5" w:rsidRPr="00866D5B" w:rsidRDefault="00464BE5" w:rsidP="00620395">
            <w:r>
              <w:t>905 035,84</w:t>
            </w:r>
          </w:p>
        </w:tc>
      </w:tr>
      <w:tr w:rsidR="00464BE5" w:rsidRPr="008E6E6E" w:rsidTr="00212BCD">
        <w:tc>
          <w:tcPr>
            <w:tcW w:w="710" w:type="dxa"/>
            <w:shd w:val="clear" w:color="auto" w:fill="auto"/>
          </w:tcPr>
          <w:p w:rsidR="00464BE5" w:rsidRPr="008E6E6E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464BE5" w:rsidRPr="008E6E6E" w:rsidRDefault="00464BE5" w:rsidP="00620395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464BE5" w:rsidRPr="008E6E6E" w:rsidRDefault="00464BE5" w:rsidP="00620395">
            <w:r w:rsidRPr="008E6E6E">
              <w:t xml:space="preserve">земельный участок </w:t>
            </w:r>
          </w:p>
        </w:tc>
        <w:tc>
          <w:tcPr>
            <w:tcW w:w="1260" w:type="dxa"/>
          </w:tcPr>
          <w:p w:rsidR="00464BE5" w:rsidRPr="008E6E6E" w:rsidRDefault="00464BE5" w:rsidP="00620395">
            <w:r w:rsidRPr="008E6E6E">
              <w:t>индив</w:t>
            </w:r>
            <w:r w:rsidRPr="008E6E6E">
              <w:t>и</w:t>
            </w:r>
            <w:r w:rsidRPr="008E6E6E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464BE5" w:rsidRPr="008E6E6E" w:rsidRDefault="00464BE5" w:rsidP="00620395">
            <w:r w:rsidRPr="008E6E6E">
              <w:t>1000,0</w:t>
            </w:r>
          </w:p>
        </w:tc>
        <w:tc>
          <w:tcPr>
            <w:tcW w:w="1125" w:type="dxa"/>
            <w:shd w:val="clear" w:color="auto" w:fill="auto"/>
          </w:tcPr>
          <w:p w:rsidR="00464BE5" w:rsidRPr="008E6E6E" w:rsidRDefault="00464BE5" w:rsidP="00620395">
            <w:r w:rsidRPr="008E6E6E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8E6E6E" w:rsidRDefault="00464BE5" w:rsidP="00620395"/>
        </w:tc>
        <w:tc>
          <w:tcPr>
            <w:tcW w:w="1080" w:type="dxa"/>
            <w:shd w:val="clear" w:color="auto" w:fill="auto"/>
          </w:tcPr>
          <w:p w:rsidR="00464BE5" w:rsidRPr="008E6E6E" w:rsidRDefault="00464BE5" w:rsidP="00620395"/>
        </w:tc>
        <w:tc>
          <w:tcPr>
            <w:tcW w:w="1174" w:type="dxa"/>
            <w:shd w:val="clear" w:color="auto" w:fill="auto"/>
          </w:tcPr>
          <w:p w:rsidR="00464BE5" w:rsidRPr="008E6E6E" w:rsidRDefault="00464BE5" w:rsidP="00620395"/>
        </w:tc>
        <w:tc>
          <w:tcPr>
            <w:tcW w:w="1454" w:type="dxa"/>
          </w:tcPr>
          <w:p w:rsidR="00464BE5" w:rsidRPr="008E6E6E" w:rsidRDefault="00464BE5" w:rsidP="00620395">
            <w:r>
              <w:t>п</w:t>
            </w:r>
            <w:r w:rsidRPr="008E6E6E">
              <w:t>рицеп к легковому а/м</w:t>
            </w:r>
          </w:p>
        </w:tc>
        <w:tc>
          <w:tcPr>
            <w:tcW w:w="1417" w:type="dxa"/>
          </w:tcPr>
          <w:p w:rsidR="00464BE5" w:rsidRPr="008E6E6E" w:rsidRDefault="00464BE5" w:rsidP="00620395"/>
        </w:tc>
      </w:tr>
      <w:tr w:rsidR="00464BE5" w:rsidRPr="008E6E6E" w:rsidTr="00212BCD">
        <w:tc>
          <w:tcPr>
            <w:tcW w:w="710" w:type="dxa"/>
            <w:shd w:val="clear" w:color="auto" w:fill="auto"/>
          </w:tcPr>
          <w:p w:rsidR="00464BE5" w:rsidRPr="008E6E6E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464BE5" w:rsidRPr="008E6E6E" w:rsidRDefault="00464BE5" w:rsidP="00620395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464BE5" w:rsidRPr="008E6E6E" w:rsidRDefault="00464BE5" w:rsidP="00620395">
            <w:r w:rsidRPr="008E6E6E">
              <w:t xml:space="preserve">жилой дом </w:t>
            </w:r>
          </w:p>
        </w:tc>
        <w:tc>
          <w:tcPr>
            <w:tcW w:w="1260" w:type="dxa"/>
          </w:tcPr>
          <w:p w:rsidR="00464BE5" w:rsidRPr="008E6E6E" w:rsidRDefault="00464BE5" w:rsidP="00620395">
            <w:r w:rsidRPr="008E6E6E">
              <w:t>индив</w:t>
            </w:r>
            <w:r w:rsidRPr="008E6E6E">
              <w:t>и</w:t>
            </w:r>
            <w:r w:rsidRPr="008E6E6E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464BE5" w:rsidRPr="008E6E6E" w:rsidRDefault="00464BE5" w:rsidP="00620395">
            <w:r w:rsidRPr="008E6E6E">
              <w:t>184,8</w:t>
            </w:r>
          </w:p>
        </w:tc>
        <w:tc>
          <w:tcPr>
            <w:tcW w:w="1125" w:type="dxa"/>
            <w:shd w:val="clear" w:color="auto" w:fill="auto"/>
          </w:tcPr>
          <w:p w:rsidR="00464BE5" w:rsidRPr="008E6E6E" w:rsidRDefault="00464BE5" w:rsidP="00620395">
            <w:r w:rsidRPr="008E6E6E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8E6E6E" w:rsidRDefault="00464BE5" w:rsidP="00620395"/>
        </w:tc>
        <w:tc>
          <w:tcPr>
            <w:tcW w:w="1080" w:type="dxa"/>
            <w:shd w:val="clear" w:color="auto" w:fill="auto"/>
          </w:tcPr>
          <w:p w:rsidR="00464BE5" w:rsidRPr="008E6E6E" w:rsidRDefault="00464BE5" w:rsidP="00620395"/>
        </w:tc>
        <w:tc>
          <w:tcPr>
            <w:tcW w:w="1174" w:type="dxa"/>
            <w:shd w:val="clear" w:color="auto" w:fill="auto"/>
          </w:tcPr>
          <w:p w:rsidR="00464BE5" w:rsidRPr="008E6E6E" w:rsidRDefault="00464BE5" w:rsidP="00620395"/>
        </w:tc>
        <w:tc>
          <w:tcPr>
            <w:tcW w:w="1454" w:type="dxa"/>
          </w:tcPr>
          <w:p w:rsidR="00464BE5" w:rsidRPr="008E6E6E" w:rsidRDefault="00464BE5" w:rsidP="00620395"/>
        </w:tc>
        <w:tc>
          <w:tcPr>
            <w:tcW w:w="1417" w:type="dxa"/>
          </w:tcPr>
          <w:p w:rsidR="00464BE5" w:rsidRPr="008E6E6E" w:rsidRDefault="00464BE5" w:rsidP="00620395"/>
        </w:tc>
      </w:tr>
      <w:tr w:rsidR="00464BE5" w:rsidRPr="001339D3" w:rsidTr="00212BCD">
        <w:tc>
          <w:tcPr>
            <w:tcW w:w="710" w:type="dxa"/>
            <w:shd w:val="clear" w:color="auto" w:fill="auto"/>
          </w:tcPr>
          <w:p w:rsidR="00464BE5" w:rsidRPr="001339D3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>
            <w:r w:rsidRPr="008C2A8F">
              <w:t>супруга</w:t>
            </w:r>
          </w:p>
        </w:tc>
        <w:tc>
          <w:tcPr>
            <w:tcW w:w="1620" w:type="dxa"/>
            <w:shd w:val="clear" w:color="auto" w:fill="auto"/>
          </w:tcPr>
          <w:p w:rsidR="00464BE5" w:rsidRPr="001339D3" w:rsidRDefault="00464BE5" w:rsidP="00620395"/>
        </w:tc>
        <w:tc>
          <w:tcPr>
            <w:tcW w:w="1440" w:type="dxa"/>
            <w:shd w:val="clear" w:color="auto" w:fill="auto"/>
          </w:tcPr>
          <w:p w:rsidR="00464BE5" w:rsidRPr="001339D3" w:rsidRDefault="00464BE5" w:rsidP="00620395">
            <w:r w:rsidRPr="001339D3">
              <w:t>квартира</w:t>
            </w:r>
          </w:p>
          <w:p w:rsidR="00464BE5" w:rsidRPr="001339D3" w:rsidRDefault="00464BE5" w:rsidP="00620395"/>
        </w:tc>
        <w:tc>
          <w:tcPr>
            <w:tcW w:w="1260" w:type="dxa"/>
          </w:tcPr>
          <w:p w:rsidR="00464BE5" w:rsidRPr="001339D3" w:rsidRDefault="00464BE5" w:rsidP="00620395">
            <w:r w:rsidRPr="001339D3">
              <w:t>общая долевая</w:t>
            </w:r>
          </w:p>
          <w:p w:rsidR="00464BE5" w:rsidRPr="001339D3" w:rsidRDefault="00464BE5" w:rsidP="00620395">
            <w:r w:rsidRPr="001339D3">
              <w:t>(3/4 доля)</w:t>
            </w:r>
          </w:p>
        </w:tc>
        <w:tc>
          <w:tcPr>
            <w:tcW w:w="1260" w:type="dxa"/>
            <w:shd w:val="clear" w:color="auto" w:fill="auto"/>
          </w:tcPr>
          <w:p w:rsidR="00464BE5" w:rsidRPr="001339D3" w:rsidRDefault="00464BE5" w:rsidP="00620395">
            <w:r w:rsidRPr="001339D3">
              <w:t>57,3</w:t>
            </w:r>
          </w:p>
        </w:tc>
        <w:tc>
          <w:tcPr>
            <w:tcW w:w="1125" w:type="dxa"/>
            <w:shd w:val="clear" w:color="auto" w:fill="auto"/>
          </w:tcPr>
          <w:p w:rsidR="00464BE5" w:rsidRPr="001339D3" w:rsidRDefault="00464BE5" w:rsidP="00620395">
            <w:r w:rsidRPr="001339D3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1339D3" w:rsidRDefault="00464BE5" w:rsidP="00620395">
            <w:r w:rsidRPr="001339D3"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464BE5" w:rsidRPr="001339D3" w:rsidRDefault="00464BE5" w:rsidP="00620395">
            <w:r w:rsidRPr="001339D3">
              <w:t>184,8</w:t>
            </w:r>
          </w:p>
        </w:tc>
        <w:tc>
          <w:tcPr>
            <w:tcW w:w="1174" w:type="dxa"/>
            <w:shd w:val="clear" w:color="auto" w:fill="auto"/>
          </w:tcPr>
          <w:p w:rsidR="00464BE5" w:rsidRPr="001339D3" w:rsidRDefault="00464BE5" w:rsidP="00620395">
            <w:r w:rsidRPr="001339D3">
              <w:t>Россия</w:t>
            </w:r>
          </w:p>
        </w:tc>
        <w:tc>
          <w:tcPr>
            <w:tcW w:w="1454" w:type="dxa"/>
          </w:tcPr>
          <w:p w:rsidR="00464BE5" w:rsidRPr="001339D3" w:rsidRDefault="00464BE5" w:rsidP="00620395">
            <w:r w:rsidRPr="001339D3">
              <w:t>нет</w:t>
            </w:r>
          </w:p>
        </w:tc>
        <w:tc>
          <w:tcPr>
            <w:tcW w:w="1417" w:type="dxa"/>
          </w:tcPr>
          <w:p w:rsidR="00464BE5" w:rsidRPr="001339D3" w:rsidRDefault="00464BE5" w:rsidP="00620395">
            <w:r>
              <w:t>186401,47</w:t>
            </w:r>
          </w:p>
        </w:tc>
      </w:tr>
      <w:tr w:rsidR="00464BE5" w:rsidRPr="00325D2E" w:rsidTr="00212BCD">
        <w:tc>
          <w:tcPr>
            <w:tcW w:w="710" w:type="dxa"/>
            <w:shd w:val="clear" w:color="auto" w:fill="auto"/>
          </w:tcPr>
          <w:p w:rsidR="00464BE5" w:rsidRPr="00325D2E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/>
        </w:tc>
        <w:tc>
          <w:tcPr>
            <w:tcW w:w="1620" w:type="dxa"/>
            <w:shd w:val="clear" w:color="auto" w:fill="auto"/>
          </w:tcPr>
          <w:p w:rsidR="00464BE5" w:rsidRPr="00325D2E" w:rsidRDefault="00464BE5" w:rsidP="00620395"/>
        </w:tc>
        <w:tc>
          <w:tcPr>
            <w:tcW w:w="1440" w:type="dxa"/>
            <w:shd w:val="clear" w:color="auto" w:fill="auto"/>
          </w:tcPr>
          <w:p w:rsidR="00464BE5" w:rsidRPr="00325D2E" w:rsidRDefault="00464BE5" w:rsidP="00620395"/>
        </w:tc>
        <w:tc>
          <w:tcPr>
            <w:tcW w:w="1260" w:type="dxa"/>
          </w:tcPr>
          <w:p w:rsidR="00464BE5" w:rsidRPr="00325D2E" w:rsidRDefault="00464BE5" w:rsidP="00620395"/>
        </w:tc>
        <w:tc>
          <w:tcPr>
            <w:tcW w:w="1260" w:type="dxa"/>
            <w:shd w:val="clear" w:color="auto" w:fill="auto"/>
          </w:tcPr>
          <w:p w:rsidR="00464BE5" w:rsidRPr="00325D2E" w:rsidRDefault="00464BE5" w:rsidP="00620395"/>
        </w:tc>
        <w:tc>
          <w:tcPr>
            <w:tcW w:w="1125" w:type="dxa"/>
            <w:shd w:val="clear" w:color="auto" w:fill="auto"/>
          </w:tcPr>
          <w:p w:rsidR="00464BE5" w:rsidRPr="00325D2E" w:rsidRDefault="00464BE5" w:rsidP="00620395"/>
        </w:tc>
        <w:tc>
          <w:tcPr>
            <w:tcW w:w="1395" w:type="dxa"/>
            <w:shd w:val="clear" w:color="auto" w:fill="auto"/>
          </w:tcPr>
          <w:p w:rsidR="00464BE5" w:rsidRPr="00325D2E" w:rsidRDefault="00464BE5" w:rsidP="00620395">
            <w:r w:rsidRPr="00325D2E">
              <w:t xml:space="preserve">земельный </w:t>
            </w:r>
            <w:r w:rsidRPr="00325D2E">
              <w:lastRenderedPageBreak/>
              <w:t xml:space="preserve">участок </w:t>
            </w:r>
          </w:p>
        </w:tc>
        <w:tc>
          <w:tcPr>
            <w:tcW w:w="1080" w:type="dxa"/>
            <w:shd w:val="clear" w:color="auto" w:fill="auto"/>
          </w:tcPr>
          <w:p w:rsidR="00464BE5" w:rsidRPr="00325D2E" w:rsidRDefault="00464BE5" w:rsidP="00620395">
            <w:r w:rsidRPr="00325D2E">
              <w:lastRenderedPageBreak/>
              <w:t>1000,0</w:t>
            </w:r>
          </w:p>
        </w:tc>
        <w:tc>
          <w:tcPr>
            <w:tcW w:w="1174" w:type="dxa"/>
            <w:shd w:val="clear" w:color="auto" w:fill="auto"/>
          </w:tcPr>
          <w:p w:rsidR="00464BE5" w:rsidRPr="00325D2E" w:rsidRDefault="00464BE5" w:rsidP="00620395">
            <w:r w:rsidRPr="00325D2E">
              <w:t>Россия</w:t>
            </w:r>
          </w:p>
        </w:tc>
        <w:tc>
          <w:tcPr>
            <w:tcW w:w="1454" w:type="dxa"/>
          </w:tcPr>
          <w:p w:rsidR="00464BE5" w:rsidRPr="00325D2E" w:rsidRDefault="00464BE5" w:rsidP="00620395"/>
        </w:tc>
        <w:tc>
          <w:tcPr>
            <w:tcW w:w="1417" w:type="dxa"/>
          </w:tcPr>
          <w:p w:rsidR="00464BE5" w:rsidRPr="00325D2E" w:rsidRDefault="00464BE5" w:rsidP="00620395"/>
        </w:tc>
      </w:tr>
      <w:tr w:rsidR="00464BE5" w:rsidRPr="00325D2E" w:rsidTr="00212BCD">
        <w:tc>
          <w:tcPr>
            <w:tcW w:w="710" w:type="dxa"/>
            <w:shd w:val="clear" w:color="auto" w:fill="auto"/>
          </w:tcPr>
          <w:p w:rsidR="00464BE5" w:rsidRPr="00325D2E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/>
        </w:tc>
        <w:tc>
          <w:tcPr>
            <w:tcW w:w="1620" w:type="dxa"/>
            <w:shd w:val="clear" w:color="auto" w:fill="auto"/>
          </w:tcPr>
          <w:p w:rsidR="00464BE5" w:rsidRPr="00325D2E" w:rsidRDefault="00464BE5" w:rsidP="00620395"/>
        </w:tc>
        <w:tc>
          <w:tcPr>
            <w:tcW w:w="1440" w:type="dxa"/>
            <w:shd w:val="clear" w:color="auto" w:fill="auto"/>
          </w:tcPr>
          <w:p w:rsidR="00464BE5" w:rsidRPr="00325D2E" w:rsidRDefault="00464BE5" w:rsidP="00620395"/>
        </w:tc>
        <w:tc>
          <w:tcPr>
            <w:tcW w:w="1260" w:type="dxa"/>
          </w:tcPr>
          <w:p w:rsidR="00464BE5" w:rsidRPr="00325D2E" w:rsidRDefault="00464BE5" w:rsidP="00620395"/>
        </w:tc>
        <w:tc>
          <w:tcPr>
            <w:tcW w:w="1260" w:type="dxa"/>
            <w:shd w:val="clear" w:color="auto" w:fill="auto"/>
          </w:tcPr>
          <w:p w:rsidR="00464BE5" w:rsidRPr="00325D2E" w:rsidRDefault="00464BE5" w:rsidP="00620395"/>
        </w:tc>
        <w:tc>
          <w:tcPr>
            <w:tcW w:w="1125" w:type="dxa"/>
            <w:shd w:val="clear" w:color="auto" w:fill="auto"/>
          </w:tcPr>
          <w:p w:rsidR="00464BE5" w:rsidRPr="00325D2E" w:rsidRDefault="00464BE5" w:rsidP="00620395"/>
        </w:tc>
        <w:tc>
          <w:tcPr>
            <w:tcW w:w="1395" w:type="dxa"/>
            <w:shd w:val="clear" w:color="auto" w:fill="auto"/>
          </w:tcPr>
          <w:p w:rsidR="00464BE5" w:rsidRPr="00325D2E" w:rsidRDefault="00464BE5" w:rsidP="00620395">
            <w:r w:rsidRPr="00325D2E">
              <w:t xml:space="preserve">земельный участок </w:t>
            </w:r>
          </w:p>
        </w:tc>
        <w:tc>
          <w:tcPr>
            <w:tcW w:w="1080" w:type="dxa"/>
            <w:shd w:val="clear" w:color="auto" w:fill="auto"/>
          </w:tcPr>
          <w:p w:rsidR="00464BE5" w:rsidRPr="00866D5B" w:rsidRDefault="00464BE5" w:rsidP="00620395">
            <w:r w:rsidRPr="00866D5B">
              <w:t>600,0</w:t>
            </w:r>
          </w:p>
        </w:tc>
        <w:tc>
          <w:tcPr>
            <w:tcW w:w="1174" w:type="dxa"/>
            <w:shd w:val="clear" w:color="auto" w:fill="auto"/>
          </w:tcPr>
          <w:p w:rsidR="00464BE5" w:rsidRPr="00866D5B" w:rsidRDefault="00464BE5" w:rsidP="00620395">
            <w:r w:rsidRPr="00866D5B">
              <w:t>Россия</w:t>
            </w:r>
          </w:p>
        </w:tc>
        <w:tc>
          <w:tcPr>
            <w:tcW w:w="1454" w:type="dxa"/>
          </w:tcPr>
          <w:p w:rsidR="00464BE5" w:rsidRPr="00325D2E" w:rsidRDefault="00464BE5" w:rsidP="00620395"/>
        </w:tc>
        <w:tc>
          <w:tcPr>
            <w:tcW w:w="1417" w:type="dxa"/>
          </w:tcPr>
          <w:p w:rsidR="00464BE5" w:rsidRPr="00325D2E" w:rsidRDefault="00464BE5" w:rsidP="00620395"/>
        </w:tc>
      </w:tr>
      <w:tr w:rsidR="00464BE5" w:rsidRPr="008F4BEA" w:rsidTr="00212BCD">
        <w:tc>
          <w:tcPr>
            <w:tcW w:w="710" w:type="dxa"/>
            <w:shd w:val="clear" w:color="auto" w:fill="auto"/>
          </w:tcPr>
          <w:p w:rsidR="00464BE5" w:rsidRPr="008F4BEA" w:rsidRDefault="00464BE5" w:rsidP="00464BE5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  <w:r>
              <w:t>9</w:t>
            </w:r>
          </w:p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>
            <w:r w:rsidRPr="008C2A8F">
              <w:t xml:space="preserve">Торгунова Ирина </w:t>
            </w:r>
          </w:p>
          <w:p w:rsidR="00464BE5" w:rsidRPr="008C2A8F" w:rsidRDefault="00464BE5" w:rsidP="00620395">
            <w:r w:rsidRPr="008C2A8F">
              <w:t>Викторо</w:t>
            </w:r>
            <w:r w:rsidRPr="008C2A8F">
              <w:t>в</w:t>
            </w:r>
            <w:r w:rsidRPr="008C2A8F">
              <w:t xml:space="preserve">на </w:t>
            </w:r>
          </w:p>
          <w:p w:rsidR="00464BE5" w:rsidRPr="008C2A8F" w:rsidRDefault="00464BE5" w:rsidP="00620395"/>
        </w:tc>
        <w:tc>
          <w:tcPr>
            <w:tcW w:w="1620" w:type="dxa"/>
            <w:shd w:val="clear" w:color="auto" w:fill="auto"/>
          </w:tcPr>
          <w:p w:rsidR="00464BE5" w:rsidRPr="008F4BEA" w:rsidRDefault="00464BE5" w:rsidP="00620395">
            <w:r w:rsidRPr="008F4BEA">
              <w:t>директор ГКОУ «Сп</w:t>
            </w:r>
            <w:r w:rsidRPr="008F4BEA">
              <w:t>е</w:t>
            </w:r>
            <w:r w:rsidRPr="008F4BEA">
              <w:t>циальная (коррекц</w:t>
            </w:r>
            <w:r w:rsidRPr="008F4BEA">
              <w:t>и</w:t>
            </w:r>
            <w:r w:rsidRPr="008F4BEA">
              <w:t>онная) общ</w:t>
            </w:r>
            <w:r w:rsidRPr="008F4BEA">
              <w:t>е</w:t>
            </w:r>
            <w:r w:rsidRPr="008F4BEA">
              <w:t>образов</w:t>
            </w:r>
            <w:r w:rsidRPr="008F4BEA">
              <w:t>а</w:t>
            </w:r>
            <w:r w:rsidRPr="008F4BEA">
              <w:t>тельная шк</w:t>
            </w:r>
            <w:r w:rsidRPr="008F4BEA">
              <w:t>о</w:t>
            </w:r>
            <w:r w:rsidRPr="008F4BEA">
              <w:t>ла-интернат № 19»</w:t>
            </w:r>
          </w:p>
        </w:tc>
        <w:tc>
          <w:tcPr>
            <w:tcW w:w="1440" w:type="dxa"/>
            <w:shd w:val="clear" w:color="auto" w:fill="auto"/>
          </w:tcPr>
          <w:p w:rsidR="00464BE5" w:rsidRPr="008F4BEA" w:rsidRDefault="00464BE5" w:rsidP="00620395">
            <w:r w:rsidRPr="008F4BEA">
              <w:t xml:space="preserve">квартира </w:t>
            </w:r>
          </w:p>
        </w:tc>
        <w:tc>
          <w:tcPr>
            <w:tcW w:w="1260" w:type="dxa"/>
          </w:tcPr>
          <w:p w:rsidR="00464BE5" w:rsidRPr="008F4BEA" w:rsidRDefault="00464BE5" w:rsidP="00620395">
            <w:r w:rsidRPr="008F4BEA">
              <w:t>индив</w:t>
            </w:r>
            <w:r w:rsidRPr="008F4BEA">
              <w:t>и</w:t>
            </w:r>
            <w:r w:rsidRPr="008F4BEA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464BE5" w:rsidRPr="008F4BEA" w:rsidRDefault="00464BE5" w:rsidP="00620395">
            <w:r w:rsidRPr="008F4BEA">
              <w:t>65,7</w:t>
            </w:r>
          </w:p>
        </w:tc>
        <w:tc>
          <w:tcPr>
            <w:tcW w:w="1125" w:type="dxa"/>
            <w:shd w:val="clear" w:color="auto" w:fill="auto"/>
          </w:tcPr>
          <w:p w:rsidR="00464BE5" w:rsidRPr="008F4BEA" w:rsidRDefault="00464BE5" w:rsidP="00620395">
            <w:r w:rsidRPr="008F4BEA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8F4BEA" w:rsidRDefault="00464BE5" w:rsidP="00620395">
            <w:r w:rsidRPr="008F4BEA">
              <w:t>земел</w:t>
            </w:r>
            <w:r w:rsidRPr="008F4BEA">
              <w:t>ь</w:t>
            </w:r>
            <w:r w:rsidRPr="008F4BEA">
              <w:t>ный уч</w:t>
            </w:r>
            <w:r w:rsidRPr="008F4BEA">
              <w:t>а</w:t>
            </w:r>
            <w:r w:rsidRPr="008F4BEA">
              <w:t>сток</w:t>
            </w:r>
          </w:p>
        </w:tc>
        <w:tc>
          <w:tcPr>
            <w:tcW w:w="1080" w:type="dxa"/>
            <w:shd w:val="clear" w:color="auto" w:fill="auto"/>
          </w:tcPr>
          <w:p w:rsidR="00464BE5" w:rsidRPr="008F4BEA" w:rsidRDefault="00464BE5" w:rsidP="00620395">
            <w:r w:rsidRPr="008F4BEA">
              <w:t>800,0</w:t>
            </w:r>
          </w:p>
        </w:tc>
        <w:tc>
          <w:tcPr>
            <w:tcW w:w="1174" w:type="dxa"/>
            <w:shd w:val="clear" w:color="auto" w:fill="auto"/>
          </w:tcPr>
          <w:p w:rsidR="00464BE5" w:rsidRPr="008F4BEA" w:rsidRDefault="00464BE5" w:rsidP="00620395">
            <w:r w:rsidRPr="008F4BEA">
              <w:t>Россия</w:t>
            </w:r>
          </w:p>
        </w:tc>
        <w:tc>
          <w:tcPr>
            <w:tcW w:w="1454" w:type="dxa"/>
          </w:tcPr>
          <w:p w:rsidR="00464BE5" w:rsidRPr="008F4BEA" w:rsidRDefault="00464BE5" w:rsidP="00620395">
            <w:r w:rsidRPr="008F4BEA">
              <w:t>нет</w:t>
            </w:r>
          </w:p>
        </w:tc>
        <w:tc>
          <w:tcPr>
            <w:tcW w:w="1417" w:type="dxa"/>
          </w:tcPr>
          <w:p w:rsidR="00464BE5" w:rsidRPr="008F4BEA" w:rsidRDefault="00464BE5" w:rsidP="00620395">
            <w:r>
              <w:t>750 476,69</w:t>
            </w:r>
          </w:p>
        </w:tc>
      </w:tr>
      <w:tr w:rsidR="00464BE5" w:rsidRPr="00867418" w:rsidTr="00212BCD">
        <w:tc>
          <w:tcPr>
            <w:tcW w:w="710" w:type="dxa"/>
            <w:shd w:val="clear" w:color="auto" w:fill="auto"/>
          </w:tcPr>
          <w:p w:rsidR="00464BE5" w:rsidRPr="00867418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>
            <w:r w:rsidRPr="008C2A8F"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464BE5" w:rsidRPr="00867418" w:rsidRDefault="00464BE5" w:rsidP="00620395"/>
        </w:tc>
        <w:tc>
          <w:tcPr>
            <w:tcW w:w="1440" w:type="dxa"/>
            <w:shd w:val="clear" w:color="auto" w:fill="auto"/>
          </w:tcPr>
          <w:p w:rsidR="00464BE5" w:rsidRPr="00867418" w:rsidRDefault="00464BE5" w:rsidP="00620395">
            <w:r w:rsidRPr="00867418">
              <w:t>нет</w:t>
            </w:r>
          </w:p>
        </w:tc>
        <w:tc>
          <w:tcPr>
            <w:tcW w:w="1260" w:type="dxa"/>
          </w:tcPr>
          <w:p w:rsidR="00464BE5" w:rsidRPr="00867418" w:rsidRDefault="00464BE5" w:rsidP="00620395">
            <w:r w:rsidRPr="00867418">
              <w:t>нет</w:t>
            </w:r>
          </w:p>
        </w:tc>
        <w:tc>
          <w:tcPr>
            <w:tcW w:w="1260" w:type="dxa"/>
            <w:shd w:val="clear" w:color="auto" w:fill="auto"/>
          </w:tcPr>
          <w:p w:rsidR="00464BE5" w:rsidRPr="00867418" w:rsidRDefault="00464BE5" w:rsidP="00620395">
            <w:r w:rsidRPr="00867418">
              <w:t>нет</w:t>
            </w:r>
          </w:p>
        </w:tc>
        <w:tc>
          <w:tcPr>
            <w:tcW w:w="1125" w:type="dxa"/>
            <w:shd w:val="clear" w:color="auto" w:fill="auto"/>
          </w:tcPr>
          <w:p w:rsidR="00464BE5" w:rsidRPr="00867418" w:rsidRDefault="00464BE5" w:rsidP="00620395">
            <w:r w:rsidRPr="00867418">
              <w:t>нет</w:t>
            </w:r>
          </w:p>
        </w:tc>
        <w:tc>
          <w:tcPr>
            <w:tcW w:w="1395" w:type="dxa"/>
            <w:shd w:val="clear" w:color="auto" w:fill="auto"/>
          </w:tcPr>
          <w:p w:rsidR="00464BE5" w:rsidRPr="00867418" w:rsidRDefault="00464BE5" w:rsidP="00620395">
            <w:pPr>
              <w:rPr>
                <w:lang w:val="en-US"/>
              </w:rPr>
            </w:pPr>
            <w:r w:rsidRPr="00867418">
              <w:t>земельный участок</w:t>
            </w:r>
            <w:r w:rsidRPr="00867418">
              <w:rPr>
                <w:lang w:val="en-US"/>
              </w:rPr>
              <w:t xml:space="preserve"> (</w:t>
            </w:r>
            <w:r w:rsidRPr="00867418">
              <w:t>аренда</w:t>
            </w:r>
            <w:r w:rsidRPr="00867418">
              <w:rPr>
                <w:lang w:val="en-US"/>
              </w:rPr>
              <w:t>)</w:t>
            </w:r>
          </w:p>
          <w:p w:rsidR="00464BE5" w:rsidRPr="00867418" w:rsidRDefault="00464BE5" w:rsidP="00620395"/>
        </w:tc>
        <w:tc>
          <w:tcPr>
            <w:tcW w:w="1080" w:type="dxa"/>
            <w:shd w:val="clear" w:color="auto" w:fill="auto"/>
          </w:tcPr>
          <w:p w:rsidR="00464BE5" w:rsidRPr="00867418" w:rsidRDefault="00464BE5" w:rsidP="00620395">
            <w:r w:rsidRPr="00867418">
              <w:t>800,0</w:t>
            </w:r>
          </w:p>
        </w:tc>
        <w:tc>
          <w:tcPr>
            <w:tcW w:w="1174" w:type="dxa"/>
            <w:shd w:val="clear" w:color="auto" w:fill="auto"/>
          </w:tcPr>
          <w:p w:rsidR="00464BE5" w:rsidRPr="00867418" w:rsidRDefault="00464BE5" w:rsidP="00620395">
            <w:r w:rsidRPr="00867418">
              <w:t>Россия</w:t>
            </w:r>
          </w:p>
        </w:tc>
        <w:tc>
          <w:tcPr>
            <w:tcW w:w="1454" w:type="dxa"/>
          </w:tcPr>
          <w:p w:rsidR="00464BE5" w:rsidRPr="00867418" w:rsidRDefault="00464BE5" w:rsidP="00620395">
            <w:pPr>
              <w:ind w:right="-108"/>
            </w:pPr>
            <w:r w:rsidRPr="00867418">
              <w:t>автомобиль легковой</w:t>
            </w:r>
          </w:p>
          <w:p w:rsidR="00464BE5" w:rsidRPr="00867418" w:rsidRDefault="00464BE5" w:rsidP="00620395">
            <w:pPr>
              <w:ind w:right="-108"/>
            </w:pPr>
            <w:r w:rsidRPr="00867418">
              <w:rPr>
                <w:lang w:val="en-US"/>
              </w:rPr>
              <w:t>CHEVR</w:t>
            </w:r>
            <w:r w:rsidRPr="00867418">
              <w:rPr>
                <w:lang w:val="en-US"/>
              </w:rPr>
              <w:t>O</w:t>
            </w:r>
            <w:r w:rsidRPr="00867418">
              <w:rPr>
                <w:lang w:val="en-US"/>
              </w:rPr>
              <w:t>LET</w:t>
            </w:r>
            <w:r w:rsidRPr="00867418">
              <w:t xml:space="preserve"> </w:t>
            </w:r>
            <w:r w:rsidRPr="00867418">
              <w:rPr>
                <w:lang w:val="en-US"/>
              </w:rPr>
              <w:t>KL</w:t>
            </w:r>
            <w:r>
              <w:t>1</w:t>
            </w:r>
            <w:r w:rsidRPr="00867418">
              <w:rPr>
                <w:lang w:val="en-US"/>
              </w:rPr>
              <w:t>J</w:t>
            </w:r>
            <w:r w:rsidRPr="00867418">
              <w:t xml:space="preserve"> </w:t>
            </w:r>
            <w:r w:rsidRPr="00867418">
              <w:rPr>
                <w:lang w:val="en-US"/>
              </w:rPr>
              <w:t>CRUZE</w:t>
            </w:r>
          </w:p>
        </w:tc>
        <w:tc>
          <w:tcPr>
            <w:tcW w:w="1417" w:type="dxa"/>
          </w:tcPr>
          <w:p w:rsidR="00464BE5" w:rsidRPr="00867418" w:rsidRDefault="00464BE5" w:rsidP="00620395">
            <w:r>
              <w:t>385 950,92</w:t>
            </w:r>
          </w:p>
        </w:tc>
      </w:tr>
      <w:tr w:rsidR="00464BE5" w:rsidRPr="008E020B" w:rsidTr="00212BCD">
        <w:tc>
          <w:tcPr>
            <w:tcW w:w="710" w:type="dxa"/>
            <w:shd w:val="clear" w:color="auto" w:fill="auto"/>
          </w:tcPr>
          <w:p w:rsidR="00464BE5" w:rsidRPr="008E020B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/>
        </w:tc>
        <w:tc>
          <w:tcPr>
            <w:tcW w:w="1620" w:type="dxa"/>
            <w:shd w:val="clear" w:color="auto" w:fill="auto"/>
          </w:tcPr>
          <w:p w:rsidR="00464BE5" w:rsidRPr="008E020B" w:rsidRDefault="00464BE5" w:rsidP="00620395"/>
        </w:tc>
        <w:tc>
          <w:tcPr>
            <w:tcW w:w="1440" w:type="dxa"/>
            <w:shd w:val="clear" w:color="auto" w:fill="auto"/>
          </w:tcPr>
          <w:p w:rsidR="00464BE5" w:rsidRPr="008E020B" w:rsidRDefault="00464BE5" w:rsidP="00620395"/>
        </w:tc>
        <w:tc>
          <w:tcPr>
            <w:tcW w:w="1260" w:type="dxa"/>
          </w:tcPr>
          <w:p w:rsidR="00464BE5" w:rsidRPr="008E020B" w:rsidRDefault="00464BE5" w:rsidP="00620395"/>
        </w:tc>
        <w:tc>
          <w:tcPr>
            <w:tcW w:w="1260" w:type="dxa"/>
            <w:shd w:val="clear" w:color="auto" w:fill="auto"/>
          </w:tcPr>
          <w:p w:rsidR="00464BE5" w:rsidRPr="008E020B" w:rsidRDefault="00464BE5" w:rsidP="00620395"/>
        </w:tc>
        <w:tc>
          <w:tcPr>
            <w:tcW w:w="1125" w:type="dxa"/>
            <w:shd w:val="clear" w:color="auto" w:fill="auto"/>
          </w:tcPr>
          <w:p w:rsidR="00464BE5" w:rsidRPr="008E020B" w:rsidRDefault="00464BE5" w:rsidP="00620395"/>
        </w:tc>
        <w:tc>
          <w:tcPr>
            <w:tcW w:w="1395" w:type="dxa"/>
            <w:shd w:val="clear" w:color="auto" w:fill="auto"/>
          </w:tcPr>
          <w:p w:rsidR="00464BE5" w:rsidRPr="008E020B" w:rsidRDefault="00464BE5" w:rsidP="00620395">
            <w:r w:rsidRPr="008E020B"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464BE5" w:rsidRPr="008E020B" w:rsidRDefault="00464BE5" w:rsidP="00620395">
            <w:r w:rsidRPr="008E020B">
              <w:t>65,7</w:t>
            </w:r>
          </w:p>
        </w:tc>
        <w:tc>
          <w:tcPr>
            <w:tcW w:w="1174" w:type="dxa"/>
            <w:shd w:val="clear" w:color="auto" w:fill="auto"/>
          </w:tcPr>
          <w:p w:rsidR="00464BE5" w:rsidRPr="008E020B" w:rsidRDefault="00464BE5" w:rsidP="00620395">
            <w:r w:rsidRPr="008E020B">
              <w:t>Россия</w:t>
            </w:r>
          </w:p>
        </w:tc>
        <w:tc>
          <w:tcPr>
            <w:tcW w:w="1454" w:type="dxa"/>
          </w:tcPr>
          <w:p w:rsidR="00464BE5" w:rsidRPr="008E020B" w:rsidRDefault="00464BE5" w:rsidP="00620395"/>
          <w:p w:rsidR="00464BE5" w:rsidRPr="008E020B" w:rsidRDefault="00464BE5" w:rsidP="00620395"/>
        </w:tc>
        <w:tc>
          <w:tcPr>
            <w:tcW w:w="1417" w:type="dxa"/>
          </w:tcPr>
          <w:p w:rsidR="00464BE5" w:rsidRPr="008E020B" w:rsidRDefault="00464BE5" w:rsidP="00620395"/>
        </w:tc>
      </w:tr>
      <w:tr w:rsidR="00464BE5" w:rsidRPr="0018731B" w:rsidTr="00212BCD">
        <w:tc>
          <w:tcPr>
            <w:tcW w:w="710" w:type="dxa"/>
            <w:shd w:val="clear" w:color="auto" w:fill="auto"/>
          </w:tcPr>
          <w:p w:rsidR="00464BE5" w:rsidRPr="0018731B" w:rsidRDefault="00464BE5" w:rsidP="00464BE5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  <w:r>
              <w:t>9</w:t>
            </w:r>
          </w:p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>
            <w:r w:rsidRPr="008C2A8F">
              <w:t xml:space="preserve">Федоренко Петр </w:t>
            </w:r>
          </w:p>
          <w:p w:rsidR="00464BE5" w:rsidRPr="008C2A8F" w:rsidRDefault="00464BE5" w:rsidP="00620395">
            <w:r w:rsidRPr="008C2A8F">
              <w:t>Федор</w:t>
            </w:r>
            <w:r w:rsidRPr="008C2A8F">
              <w:t>о</w:t>
            </w:r>
            <w:r w:rsidRPr="008C2A8F">
              <w:t>вич</w:t>
            </w:r>
          </w:p>
          <w:p w:rsidR="00464BE5" w:rsidRPr="008C2A8F" w:rsidRDefault="00464BE5" w:rsidP="00620395"/>
        </w:tc>
        <w:tc>
          <w:tcPr>
            <w:tcW w:w="1620" w:type="dxa"/>
            <w:shd w:val="clear" w:color="auto" w:fill="auto"/>
          </w:tcPr>
          <w:p w:rsidR="00464BE5" w:rsidRPr="0018731B" w:rsidRDefault="00464BE5" w:rsidP="00620395">
            <w:pPr>
              <w:ind w:right="-108"/>
            </w:pPr>
            <w:r w:rsidRPr="0018731B">
              <w:t>директор ГКУ для д</w:t>
            </w:r>
            <w:r w:rsidRPr="0018731B">
              <w:t>е</w:t>
            </w:r>
            <w:r w:rsidRPr="0018731B">
              <w:t>тей-сирот и детей, оста</w:t>
            </w:r>
            <w:r w:rsidRPr="0018731B">
              <w:t>в</w:t>
            </w:r>
            <w:r w:rsidRPr="0018731B">
              <w:t>шихся без п</w:t>
            </w:r>
            <w:r w:rsidRPr="0018731B">
              <w:t>о</w:t>
            </w:r>
            <w:r w:rsidRPr="0018731B">
              <w:t>печения род</w:t>
            </w:r>
            <w:r w:rsidRPr="0018731B">
              <w:t>и</w:t>
            </w:r>
            <w:r w:rsidRPr="0018731B">
              <w:t xml:space="preserve">телей, </w:t>
            </w:r>
            <w:r w:rsidRPr="0018731B">
              <w:lastRenderedPageBreak/>
              <w:t>«Де</w:t>
            </w:r>
            <w:r w:rsidRPr="0018731B">
              <w:t>т</w:t>
            </w:r>
            <w:r w:rsidRPr="0018731B">
              <w:t>ский дом (смешанный) № 15 «Наде</w:t>
            </w:r>
            <w:r w:rsidRPr="0018731B">
              <w:t>ж</w:t>
            </w:r>
            <w:r w:rsidRPr="0018731B">
              <w:t>да»</w:t>
            </w:r>
          </w:p>
        </w:tc>
        <w:tc>
          <w:tcPr>
            <w:tcW w:w="1440" w:type="dxa"/>
            <w:shd w:val="clear" w:color="auto" w:fill="auto"/>
          </w:tcPr>
          <w:p w:rsidR="00464BE5" w:rsidRPr="0018731B" w:rsidRDefault="00464BE5" w:rsidP="00620395">
            <w:r w:rsidRPr="0018731B">
              <w:lastRenderedPageBreak/>
              <w:t xml:space="preserve">земельный участок </w:t>
            </w:r>
          </w:p>
          <w:p w:rsidR="00464BE5" w:rsidRPr="0018731B" w:rsidRDefault="00464BE5" w:rsidP="00620395"/>
        </w:tc>
        <w:tc>
          <w:tcPr>
            <w:tcW w:w="1260" w:type="dxa"/>
          </w:tcPr>
          <w:p w:rsidR="00464BE5" w:rsidRPr="0018731B" w:rsidRDefault="00464BE5" w:rsidP="00620395">
            <w:pPr>
              <w:ind w:right="-202"/>
            </w:pPr>
            <w:r w:rsidRPr="0018731B">
              <w:t xml:space="preserve">общая </w:t>
            </w:r>
          </w:p>
          <w:p w:rsidR="00464BE5" w:rsidRPr="0018731B" w:rsidRDefault="00464BE5" w:rsidP="00620395">
            <w:pPr>
              <w:ind w:right="-202"/>
            </w:pPr>
            <w:r w:rsidRPr="0018731B">
              <w:t>долевая (1/47 доля)</w:t>
            </w:r>
          </w:p>
        </w:tc>
        <w:tc>
          <w:tcPr>
            <w:tcW w:w="1260" w:type="dxa"/>
            <w:shd w:val="clear" w:color="auto" w:fill="auto"/>
          </w:tcPr>
          <w:p w:rsidR="00464BE5" w:rsidRPr="0018731B" w:rsidRDefault="00464BE5" w:rsidP="00620395">
            <w:pPr>
              <w:ind w:right="-202"/>
            </w:pPr>
            <w:r w:rsidRPr="0018731B">
              <w:t>8036693,0</w:t>
            </w:r>
          </w:p>
        </w:tc>
        <w:tc>
          <w:tcPr>
            <w:tcW w:w="1125" w:type="dxa"/>
            <w:shd w:val="clear" w:color="auto" w:fill="auto"/>
          </w:tcPr>
          <w:p w:rsidR="00464BE5" w:rsidRPr="0018731B" w:rsidRDefault="00464BE5" w:rsidP="00620395">
            <w:r w:rsidRPr="0018731B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18731B" w:rsidRDefault="00464BE5" w:rsidP="00620395">
            <w:pPr>
              <w:ind w:right="-108"/>
              <w:rPr>
                <w:lang w:val="en-US"/>
              </w:rPr>
            </w:pPr>
            <w:r>
              <w:t>нет</w:t>
            </w:r>
          </w:p>
        </w:tc>
        <w:tc>
          <w:tcPr>
            <w:tcW w:w="1080" w:type="dxa"/>
            <w:shd w:val="clear" w:color="auto" w:fill="auto"/>
          </w:tcPr>
          <w:p w:rsidR="00464BE5" w:rsidRPr="0018731B" w:rsidRDefault="00464BE5" w:rsidP="00620395">
            <w:pPr>
              <w:ind w:right="-108"/>
              <w:rPr>
                <w:lang w:val="en-US"/>
              </w:rPr>
            </w:pPr>
            <w:r>
              <w:t>нет</w:t>
            </w:r>
          </w:p>
        </w:tc>
        <w:tc>
          <w:tcPr>
            <w:tcW w:w="1174" w:type="dxa"/>
            <w:shd w:val="clear" w:color="auto" w:fill="auto"/>
          </w:tcPr>
          <w:p w:rsidR="00464BE5" w:rsidRPr="0018731B" w:rsidRDefault="00464BE5" w:rsidP="00620395">
            <w:pPr>
              <w:ind w:right="-108"/>
              <w:rPr>
                <w:lang w:val="en-US"/>
              </w:rPr>
            </w:pPr>
            <w:r>
              <w:t>нет</w:t>
            </w:r>
          </w:p>
        </w:tc>
        <w:tc>
          <w:tcPr>
            <w:tcW w:w="1454" w:type="dxa"/>
          </w:tcPr>
          <w:p w:rsidR="00464BE5" w:rsidRPr="0018731B" w:rsidRDefault="00464BE5" w:rsidP="00620395">
            <w:pPr>
              <w:ind w:right="-108"/>
              <w:rPr>
                <w:lang w:val="en-US"/>
              </w:rPr>
            </w:pPr>
            <w:r>
              <w:t>нет</w:t>
            </w:r>
          </w:p>
        </w:tc>
        <w:tc>
          <w:tcPr>
            <w:tcW w:w="1417" w:type="dxa"/>
          </w:tcPr>
          <w:p w:rsidR="00464BE5" w:rsidRPr="0018731B" w:rsidRDefault="00464BE5" w:rsidP="00620395">
            <w:r>
              <w:t>867 714,68</w:t>
            </w:r>
          </w:p>
        </w:tc>
      </w:tr>
      <w:tr w:rsidR="00464BE5" w:rsidRPr="00042ADB" w:rsidTr="00212BCD">
        <w:tc>
          <w:tcPr>
            <w:tcW w:w="710" w:type="dxa"/>
            <w:shd w:val="clear" w:color="auto" w:fill="auto"/>
          </w:tcPr>
          <w:p w:rsidR="00464BE5" w:rsidRPr="00021869" w:rsidRDefault="00464BE5" w:rsidP="0058248E"/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464BE5" w:rsidRPr="00042ADB" w:rsidRDefault="00464BE5" w:rsidP="00620395">
            <w:pPr>
              <w:jc w:val="center"/>
              <w:rPr>
                <w:highlight w:val="yellow"/>
              </w:rPr>
            </w:pPr>
          </w:p>
        </w:tc>
        <w:tc>
          <w:tcPr>
            <w:tcW w:w="1440" w:type="dxa"/>
            <w:shd w:val="clear" w:color="auto" w:fill="auto"/>
          </w:tcPr>
          <w:p w:rsidR="00464BE5" w:rsidRPr="00C51B77" w:rsidRDefault="00464BE5" w:rsidP="00620395">
            <w:r w:rsidRPr="00C51B77">
              <w:t xml:space="preserve">земельный участок </w:t>
            </w:r>
          </w:p>
        </w:tc>
        <w:tc>
          <w:tcPr>
            <w:tcW w:w="1260" w:type="dxa"/>
          </w:tcPr>
          <w:p w:rsidR="00464BE5" w:rsidRPr="00C51B77" w:rsidRDefault="00464BE5" w:rsidP="00620395">
            <w:pPr>
              <w:ind w:right="-202"/>
            </w:pPr>
            <w:r w:rsidRPr="00C51B77">
              <w:t xml:space="preserve">общая </w:t>
            </w:r>
          </w:p>
          <w:p w:rsidR="00464BE5" w:rsidRPr="00C51B77" w:rsidRDefault="00464BE5" w:rsidP="00620395">
            <w:pPr>
              <w:ind w:right="-202"/>
            </w:pPr>
            <w:r w:rsidRPr="00C51B77">
              <w:t>д</w:t>
            </w:r>
            <w:r w:rsidRPr="00C51B77">
              <w:t>о</w:t>
            </w:r>
            <w:r w:rsidRPr="00C51B77">
              <w:t>левая</w:t>
            </w:r>
          </w:p>
          <w:p w:rsidR="00464BE5" w:rsidRPr="00C51B77" w:rsidRDefault="00464BE5" w:rsidP="00620395">
            <w:pPr>
              <w:ind w:right="-202"/>
            </w:pPr>
            <w:r w:rsidRPr="00C51B77">
              <w:t>(1/4 доля)</w:t>
            </w:r>
          </w:p>
        </w:tc>
        <w:tc>
          <w:tcPr>
            <w:tcW w:w="1260" w:type="dxa"/>
            <w:shd w:val="clear" w:color="auto" w:fill="auto"/>
          </w:tcPr>
          <w:p w:rsidR="00464BE5" w:rsidRPr="00C51B77" w:rsidRDefault="00464BE5" w:rsidP="00620395">
            <w:r w:rsidRPr="00C51B77">
              <w:t>1000,0</w:t>
            </w:r>
          </w:p>
        </w:tc>
        <w:tc>
          <w:tcPr>
            <w:tcW w:w="1125" w:type="dxa"/>
            <w:shd w:val="clear" w:color="auto" w:fill="auto"/>
          </w:tcPr>
          <w:p w:rsidR="00464BE5" w:rsidRPr="00C51B77" w:rsidRDefault="00464BE5" w:rsidP="00620395">
            <w:r w:rsidRPr="00C51B77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042ADB" w:rsidRDefault="00464BE5" w:rsidP="00620395">
            <w:pPr>
              <w:rPr>
                <w:highlight w:val="yellow"/>
              </w:rPr>
            </w:pPr>
          </w:p>
        </w:tc>
        <w:tc>
          <w:tcPr>
            <w:tcW w:w="1080" w:type="dxa"/>
            <w:shd w:val="clear" w:color="auto" w:fill="auto"/>
          </w:tcPr>
          <w:p w:rsidR="00464BE5" w:rsidRPr="00042ADB" w:rsidRDefault="00464BE5" w:rsidP="00620395">
            <w:pPr>
              <w:rPr>
                <w:highlight w:val="yellow"/>
              </w:rPr>
            </w:pPr>
          </w:p>
        </w:tc>
        <w:tc>
          <w:tcPr>
            <w:tcW w:w="1174" w:type="dxa"/>
            <w:shd w:val="clear" w:color="auto" w:fill="auto"/>
          </w:tcPr>
          <w:p w:rsidR="00464BE5" w:rsidRPr="00042ADB" w:rsidRDefault="00464BE5" w:rsidP="00620395">
            <w:pPr>
              <w:rPr>
                <w:highlight w:val="yellow"/>
              </w:rPr>
            </w:pPr>
          </w:p>
        </w:tc>
        <w:tc>
          <w:tcPr>
            <w:tcW w:w="1454" w:type="dxa"/>
          </w:tcPr>
          <w:p w:rsidR="00464BE5" w:rsidRPr="00042ADB" w:rsidRDefault="00464BE5" w:rsidP="00620395">
            <w:pPr>
              <w:rPr>
                <w:highlight w:val="yellow"/>
              </w:rPr>
            </w:pPr>
          </w:p>
        </w:tc>
        <w:tc>
          <w:tcPr>
            <w:tcW w:w="1417" w:type="dxa"/>
          </w:tcPr>
          <w:p w:rsidR="00464BE5" w:rsidRPr="00042ADB" w:rsidRDefault="00464BE5" w:rsidP="00620395">
            <w:pPr>
              <w:rPr>
                <w:highlight w:val="yellow"/>
              </w:rPr>
            </w:pPr>
          </w:p>
        </w:tc>
      </w:tr>
      <w:tr w:rsidR="00464BE5" w:rsidRPr="00042ADB" w:rsidTr="00212BCD">
        <w:tc>
          <w:tcPr>
            <w:tcW w:w="710" w:type="dxa"/>
            <w:shd w:val="clear" w:color="auto" w:fill="auto"/>
          </w:tcPr>
          <w:p w:rsidR="00464BE5" w:rsidRPr="00021869" w:rsidRDefault="00464BE5" w:rsidP="0058248E"/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464BE5" w:rsidRPr="00042ADB" w:rsidRDefault="00464BE5" w:rsidP="00620395">
            <w:pPr>
              <w:jc w:val="center"/>
              <w:rPr>
                <w:highlight w:val="yellow"/>
              </w:rPr>
            </w:pPr>
          </w:p>
        </w:tc>
        <w:tc>
          <w:tcPr>
            <w:tcW w:w="1440" w:type="dxa"/>
            <w:shd w:val="clear" w:color="auto" w:fill="auto"/>
          </w:tcPr>
          <w:p w:rsidR="00464BE5" w:rsidRPr="00C51B77" w:rsidRDefault="00464BE5" w:rsidP="00620395">
            <w:r w:rsidRPr="00C51B77">
              <w:t>жилой дом</w:t>
            </w:r>
          </w:p>
        </w:tc>
        <w:tc>
          <w:tcPr>
            <w:tcW w:w="1260" w:type="dxa"/>
          </w:tcPr>
          <w:p w:rsidR="00464BE5" w:rsidRPr="00C51B77" w:rsidRDefault="00464BE5" w:rsidP="00620395">
            <w:pPr>
              <w:ind w:right="-202"/>
            </w:pPr>
            <w:r w:rsidRPr="00C51B77">
              <w:t xml:space="preserve">общая </w:t>
            </w:r>
          </w:p>
          <w:p w:rsidR="00464BE5" w:rsidRPr="00C51B77" w:rsidRDefault="00464BE5" w:rsidP="00620395">
            <w:pPr>
              <w:ind w:right="-202"/>
            </w:pPr>
            <w:r w:rsidRPr="00C51B77">
              <w:t>д</w:t>
            </w:r>
            <w:r w:rsidRPr="00C51B77">
              <w:t>о</w:t>
            </w:r>
            <w:r w:rsidRPr="00C51B77">
              <w:t xml:space="preserve">левая </w:t>
            </w:r>
          </w:p>
          <w:p w:rsidR="00464BE5" w:rsidRPr="00C51B77" w:rsidRDefault="00464BE5" w:rsidP="00620395">
            <w:pPr>
              <w:ind w:right="-202"/>
            </w:pPr>
            <w:r w:rsidRPr="00C51B77">
              <w:t>(1/4 доля)</w:t>
            </w:r>
          </w:p>
        </w:tc>
        <w:tc>
          <w:tcPr>
            <w:tcW w:w="1260" w:type="dxa"/>
            <w:shd w:val="clear" w:color="auto" w:fill="auto"/>
          </w:tcPr>
          <w:p w:rsidR="00464BE5" w:rsidRPr="00C51B77" w:rsidRDefault="00464BE5" w:rsidP="00620395">
            <w:r w:rsidRPr="00C51B77">
              <w:t>102,8</w:t>
            </w:r>
          </w:p>
        </w:tc>
        <w:tc>
          <w:tcPr>
            <w:tcW w:w="1125" w:type="dxa"/>
            <w:shd w:val="clear" w:color="auto" w:fill="auto"/>
          </w:tcPr>
          <w:p w:rsidR="00464BE5" w:rsidRPr="00C51B77" w:rsidRDefault="00464BE5" w:rsidP="00620395">
            <w:r w:rsidRPr="00C51B77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042ADB" w:rsidRDefault="00464BE5" w:rsidP="00620395">
            <w:pPr>
              <w:rPr>
                <w:highlight w:val="yellow"/>
              </w:rPr>
            </w:pPr>
          </w:p>
        </w:tc>
        <w:tc>
          <w:tcPr>
            <w:tcW w:w="1080" w:type="dxa"/>
            <w:shd w:val="clear" w:color="auto" w:fill="auto"/>
          </w:tcPr>
          <w:p w:rsidR="00464BE5" w:rsidRPr="00042ADB" w:rsidRDefault="00464BE5" w:rsidP="00620395">
            <w:pPr>
              <w:rPr>
                <w:highlight w:val="yellow"/>
              </w:rPr>
            </w:pPr>
          </w:p>
        </w:tc>
        <w:tc>
          <w:tcPr>
            <w:tcW w:w="1174" w:type="dxa"/>
            <w:shd w:val="clear" w:color="auto" w:fill="auto"/>
          </w:tcPr>
          <w:p w:rsidR="00464BE5" w:rsidRPr="00042ADB" w:rsidRDefault="00464BE5" w:rsidP="00620395">
            <w:pPr>
              <w:rPr>
                <w:highlight w:val="yellow"/>
              </w:rPr>
            </w:pPr>
          </w:p>
        </w:tc>
        <w:tc>
          <w:tcPr>
            <w:tcW w:w="1454" w:type="dxa"/>
          </w:tcPr>
          <w:p w:rsidR="00464BE5" w:rsidRPr="00042ADB" w:rsidRDefault="00464BE5" w:rsidP="00620395">
            <w:pPr>
              <w:rPr>
                <w:highlight w:val="yellow"/>
              </w:rPr>
            </w:pPr>
          </w:p>
        </w:tc>
        <w:tc>
          <w:tcPr>
            <w:tcW w:w="1417" w:type="dxa"/>
          </w:tcPr>
          <w:p w:rsidR="00464BE5" w:rsidRPr="00042ADB" w:rsidRDefault="00464BE5" w:rsidP="00620395">
            <w:pPr>
              <w:rPr>
                <w:highlight w:val="yellow"/>
              </w:rPr>
            </w:pPr>
          </w:p>
        </w:tc>
      </w:tr>
      <w:tr w:rsidR="00464BE5" w:rsidRPr="00364305" w:rsidTr="00212BCD">
        <w:tc>
          <w:tcPr>
            <w:tcW w:w="710" w:type="dxa"/>
            <w:shd w:val="clear" w:color="auto" w:fill="auto"/>
          </w:tcPr>
          <w:p w:rsidR="00464BE5" w:rsidRPr="00364305" w:rsidRDefault="00464BE5" w:rsidP="0058248E"/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>
            <w:r w:rsidRPr="008C2A8F">
              <w:t xml:space="preserve">супруга </w:t>
            </w:r>
          </w:p>
        </w:tc>
        <w:tc>
          <w:tcPr>
            <w:tcW w:w="1620" w:type="dxa"/>
            <w:shd w:val="clear" w:color="auto" w:fill="auto"/>
          </w:tcPr>
          <w:p w:rsidR="00464BE5" w:rsidRPr="00364305" w:rsidRDefault="00464BE5" w:rsidP="00620395"/>
        </w:tc>
        <w:tc>
          <w:tcPr>
            <w:tcW w:w="1440" w:type="dxa"/>
            <w:shd w:val="clear" w:color="auto" w:fill="auto"/>
          </w:tcPr>
          <w:p w:rsidR="00464BE5" w:rsidRPr="00364305" w:rsidRDefault="00464BE5" w:rsidP="00620395">
            <w:r w:rsidRPr="00364305">
              <w:t xml:space="preserve">земельный участок </w:t>
            </w:r>
          </w:p>
          <w:p w:rsidR="00464BE5" w:rsidRPr="00364305" w:rsidRDefault="00464BE5" w:rsidP="00620395"/>
        </w:tc>
        <w:tc>
          <w:tcPr>
            <w:tcW w:w="1260" w:type="dxa"/>
          </w:tcPr>
          <w:p w:rsidR="00464BE5" w:rsidRPr="00364305" w:rsidRDefault="00464BE5" w:rsidP="00620395">
            <w:pPr>
              <w:ind w:right="-202"/>
            </w:pPr>
            <w:r w:rsidRPr="00364305">
              <w:t xml:space="preserve">общая </w:t>
            </w:r>
          </w:p>
          <w:p w:rsidR="00464BE5" w:rsidRPr="00364305" w:rsidRDefault="00464BE5" w:rsidP="00620395">
            <w:pPr>
              <w:ind w:right="-202"/>
            </w:pPr>
            <w:r w:rsidRPr="00364305">
              <w:t>долевая (1/47 доля)</w:t>
            </w:r>
          </w:p>
        </w:tc>
        <w:tc>
          <w:tcPr>
            <w:tcW w:w="1260" w:type="dxa"/>
            <w:shd w:val="clear" w:color="auto" w:fill="auto"/>
          </w:tcPr>
          <w:p w:rsidR="00464BE5" w:rsidRPr="00364305" w:rsidRDefault="00464BE5" w:rsidP="00620395">
            <w:pPr>
              <w:ind w:right="-202"/>
            </w:pPr>
            <w:r w:rsidRPr="00364305">
              <w:t>8036693,0</w:t>
            </w:r>
          </w:p>
        </w:tc>
        <w:tc>
          <w:tcPr>
            <w:tcW w:w="1125" w:type="dxa"/>
            <w:shd w:val="clear" w:color="auto" w:fill="auto"/>
          </w:tcPr>
          <w:p w:rsidR="00464BE5" w:rsidRPr="00364305" w:rsidRDefault="00464BE5" w:rsidP="00620395">
            <w:r w:rsidRPr="00364305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364305" w:rsidRDefault="00464BE5" w:rsidP="00620395">
            <w:r w:rsidRPr="00364305">
              <w:t>нет</w:t>
            </w:r>
          </w:p>
        </w:tc>
        <w:tc>
          <w:tcPr>
            <w:tcW w:w="1080" w:type="dxa"/>
            <w:shd w:val="clear" w:color="auto" w:fill="auto"/>
          </w:tcPr>
          <w:p w:rsidR="00464BE5" w:rsidRPr="00364305" w:rsidRDefault="00464BE5" w:rsidP="00620395">
            <w:r w:rsidRPr="00364305">
              <w:t>нет</w:t>
            </w:r>
          </w:p>
        </w:tc>
        <w:tc>
          <w:tcPr>
            <w:tcW w:w="1174" w:type="dxa"/>
            <w:shd w:val="clear" w:color="auto" w:fill="auto"/>
          </w:tcPr>
          <w:p w:rsidR="00464BE5" w:rsidRPr="00364305" w:rsidRDefault="00464BE5" w:rsidP="00620395">
            <w:r w:rsidRPr="00364305">
              <w:t>нет</w:t>
            </w:r>
          </w:p>
        </w:tc>
        <w:tc>
          <w:tcPr>
            <w:tcW w:w="1454" w:type="dxa"/>
          </w:tcPr>
          <w:p w:rsidR="00464BE5" w:rsidRPr="00364305" w:rsidRDefault="00464BE5" w:rsidP="00620395">
            <w:r w:rsidRPr="00364305">
              <w:t>автом</w:t>
            </w:r>
            <w:r w:rsidRPr="00364305">
              <w:t>о</w:t>
            </w:r>
            <w:r w:rsidRPr="00364305">
              <w:t>биль легково</w:t>
            </w:r>
            <w:r>
              <w:t xml:space="preserve">й </w:t>
            </w:r>
            <w:r w:rsidRPr="00364305">
              <w:t>ТОЙОТА КАМРИ</w:t>
            </w:r>
          </w:p>
        </w:tc>
        <w:tc>
          <w:tcPr>
            <w:tcW w:w="1417" w:type="dxa"/>
          </w:tcPr>
          <w:p w:rsidR="00464BE5" w:rsidRPr="00364305" w:rsidRDefault="00464BE5" w:rsidP="00620395">
            <w:r>
              <w:t>517 270,54</w:t>
            </w:r>
          </w:p>
        </w:tc>
      </w:tr>
      <w:tr w:rsidR="00464BE5" w:rsidRPr="00364305" w:rsidTr="00212BCD">
        <w:tc>
          <w:tcPr>
            <w:tcW w:w="710" w:type="dxa"/>
            <w:shd w:val="clear" w:color="auto" w:fill="auto"/>
          </w:tcPr>
          <w:p w:rsidR="00464BE5" w:rsidRPr="00364305" w:rsidRDefault="00464BE5" w:rsidP="0058248E"/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/>
        </w:tc>
        <w:tc>
          <w:tcPr>
            <w:tcW w:w="1620" w:type="dxa"/>
            <w:shd w:val="clear" w:color="auto" w:fill="auto"/>
          </w:tcPr>
          <w:p w:rsidR="00464BE5" w:rsidRPr="00364305" w:rsidRDefault="00464BE5" w:rsidP="00620395"/>
        </w:tc>
        <w:tc>
          <w:tcPr>
            <w:tcW w:w="1440" w:type="dxa"/>
            <w:shd w:val="clear" w:color="auto" w:fill="auto"/>
          </w:tcPr>
          <w:p w:rsidR="00464BE5" w:rsidRPr="00364305" w:rsidRDefault="00464BE5" w:rsidP="00620395">
            <w:r w:rsidRPr="00364305">
              <w:t xml:space="preserve">земельный участок </w:t>
            </w:r>
          </w:p>
        </w:tc>
        <w:tc>
          <w:tcPr>
            <w:tcW w:w="1260" w:type="dxa"/>
          </w:tcPr>
          <w:p w:rsidR="00464BE5" w:rsidRPr="00364305" w:rsidRDefault="00464BE5" w:rsidP="00620395">
            <w:pPr>
              <w:ind w:right="-202"/>
            </w:pPr>
            <w:r w:rsidRPr="00364305">
              <w:t xml:space="preserve">общая </w:t>
            </w:r>
          </w:p>
          <w:p w:rsidR="00464BE5" w:rsidRPr="00364305" w:rsidRDefault="00464BE5" w:rsidP="00620395">
            <w:pPr>
              <w:ind w:right="-202"/>
            </w:pPr>
            <w:r w:rsidRPr="00364305">
              <w:t>д</w:t>
            </w:r>
            <w:r w:rsidRPr="00364305">
              <w:t>о</w:t>
            </w:r>
            <w:r w:rsidRPr="00364305">
              <w:t>левая</w:t>
            </w:r>
          </w:p>
          <w:p w:rsidR="00464BE5" w:rsidRPr="00364305" w:rsidRDefault="00464BE5" w:rsidP="00620395">
            <w:pPr>
              <w:ind w:right="-202"/>
            </w:pPr>
            <w:r w:rsidRPr="00364305">
              <w:t>(3/4 доля)</w:t>
            </w:r>
          </w:p>
        </w:tc>
        <w:tc>
          <w:tcPr>
            <w:tcW w:w="1260" w:type="dxa"/>
            <w:shd w:val="clear" w:color="auto" w:fill="auto"/>
          </w:tcPr>
          <w:p w:rsidR="00464BE5" w:rsidRPr="00364305" w:rsidRDefault="00464BE5" w:rsidP="00620395">
            <w:r w:rsidRPr="00364305">
              <w:t>1000,0</w:t>
            </w:r>
          </w:p>
        </w:tc>
        <w:tc>
          <w:tcPr>
            <w:tcW w:w="1125" w:type="dxa"/>
            <w:shd w:val="clear" w:color="auto" w:fill="auto"/>
          </w:tcPr>
          <w:p w:rsidR="00464BE5" w:rsidRPr="00364305" w:rsidRDefault="00464BE5" w:rsidP="00620395">
            <w:r w:rsidRPr="00364305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364305" w:rsidRDefault="00464BE5" w:rsidP="00620395"/>
        </w:tc>
        <w:tc>
          <w:tcPr>
            <w:tcW w:w="1080" w:type="dxa"/>
            <w:shd w:val="clear" w:color="auto" w:fill="auto"/>
          </w:tcPr>
          <w:p w:rsidR="00464BE5" w:rsidRPr="00364305" w:rsidRDefault="00464BE5" w:rsidP="00620395"/>
        </w:tc>
        <w:tc>
          <w:tcPr>
            <w:tcW w:w="1174" w:type="dxa"/>
            <w:shd w:val="clear" w:color="auto" w:fill="auto"/>
          </w:tcPr>
          <w:p w:rsidR="00464BE5" w:rsidRPr="00364305" w:rsidRDefault="00464BE5" w:rsidP="00620395"/>
        </w:tc>
        <w:tc>
          <w:tcPr>
            <w:tcW w:w="1454" w:type="dxa"/>
          </w:tcPr>
          <w:p w:rsidR="00464BE5" w:rsidRPr="00364305" w:rsidRDefault="00464BE5" w:rsidP="00620395"/>
        </w:tc>
        <w:tc>
          <w:tcPr>
            <w:tcW w:w="1417" w:type="dxa"/>
          </w:tcPr>
          <w:p w:rsidR="00464BE5" w:rsidRPr="00364305" w:rsidRDefault="00464BE5" w:rsidP="00620395"/>
        </w:tc>
      </w:tr>
      <w:tr w:rsidR="00464BE5" w:rsidRPr="00364305" w:rsidTr="00212BCD">
        <w:tc>
          <w:tcPr>
            <w:tcW w:w="710" w:type="dxa"/>
            <w:shd w:val="clear" w:color="auto" w:fill="auto"/>
          </w:tcPr>
          <w:p w:rsidR="00464BE5" w:rsidRPr="00364305" w:rsidRDefault="00464BE5" w:rsidP="0058248E"/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/>
        </w:tc>
        <w:tc>
          <w:tcPr>
            <w:tcW w:w="1620" w:type="dxa"/>
            <w:shd w:val="clear" w:color="auto" w:fill="auto"/>
          </w:tcPr>
          <w:p w:rsidR="00464BE5" w:rsidRPr="00364305" w:rsidRDefault="00464BE5" w:rsidP="00620395"/>
        </w:tc>
        <w:tc>
          <w:tcPr>
            <w:tcW w:w="1440" w:type="dxa"/>
            <w:shd w:val="clear" w:color="auto" w:fill="auto"/>
          </w:tcPr>
          <w:p w:rsidR="00464BE5" w:rsidRPr="00364305" w:rsidRDefault="00464BE5" w:rsidP="00620395">
            <w:r w:rsidRPr="00364305">
              <w:t>жилой дом</w:t>
            </w:r>
          </w:p>
          <w:p w:rsidR="00464BE5" w:rsidRPr="00364305" w:rsidRDefault="00464BE5" w:rsidP="00620395"/>
        </w:tc>
        <w:tc>
          <w:tcPr>
            <w:tcW w:w="1260" w:type="dxa"/>
          </w:tcPr>
          <w:p w:rsidR="00464BE5" w:rsidRPr="00364305" w:rsidRDefault="00464BE5" w:rsidP="00620395">
            <w:pPr>
              <w:ind w:right="-202"/>
            </w:pPr>
            <w:r w:rsidRPr="00364305">
              <w:t xml:space="preserve">общая </w:t>
            </w:r>
          </w:p>
          <w:p w:rsidR="00464BE5" w:rsidRPr="00364305" w:rsidRDefault="00464BE5" w:rsidP="00620395">
            <w:pPr>
              <w:ind w:right="-202"/>
            </w:pPr>
            <w:r w:rsidRPr="00364305">
              <w:t>д</w:t>
            </w:r>
            <w:r w:rsidRPr="00364305">
              <w:t>о</w:t>
            </w:r>
            <w:r w:rsidRPr="00364305">
              <w:t>левая</w:t>
            </w:r>
          </w:p>
          <w:p w:rsidR="00464BE5" w:rsidRPr="00364305" w:rsidRDefault="00464BE5" w:rsidP="00620395">
            <w:r w:rsidRPr="00364305">
              <w:t>(3/4 доля)</w:t>
            </w:r>
          </w:p>
        </w:tc>
        <w:tc>
          <w:tcPr>
            <w:tcW w:w="1260" w:type="dxa"/>
            <w:shd w:val="clear" w:color="auto" w:fill="auto"/>
          </w:tcPr>
          <w:p w:rsidR="00464BE5" w:rsidRPr="00364305" w:rsidRDefault="00464BE5" w:rsidP="00620395">
            <w:r w:rsidRPr="00364305">
              <w:t>102,8</w:t>
            </w:r>
          </w:p>
        </w:tc>
        <w:tc>
          <w:tcPr>
            <w:tcW w:w="1125" w:type="dxa"/>
            <w:shd w:val="clear" w:color="auto" w:fill="auto"/>
          </w:tcPr>
          <w:p w:rsidR="00464BE5" w:rsidRPr="00364305" w:rsidRDefault="00464BE5" w:rsidP="00620395">
            <w:r w:rsidRPr="00364305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364305" w:rsidRDefault="00464BE5" w:rsidP="00620395"/>
        </w:tc>
        <w:tc>
          <w:tcPr>
            <w:tcW w:w="1080" w:type="dxa"/>
            <w:shd w:val="clear" w:color="auto" w:fill="auto"/>
          </w:tcPr>
          <w:p w:rsidR="00464BE5" w:rsidRPr="00364305" w:rsidRDefault="00464BE5" w:rsidP="00620395"/>
        </w:tc>
        <w:tc>
          <w:tcPr>
            <w:tcW w:w="1174" w:type="dxa"/>
            <w:shd w:val="clear" w:color="auto" w:fill="auto"/>
          </w:tcPr>
          <w:p w:rsidR="00464BE5" w:rsidRPr="00364305" w:rsidRDefault="00464BE5" w:rsidP="00620395"/>
        </w:tc>
        <w:tc>
          <w:tcPr>
            <w:tcW w:w="1454" w:type="dxa"/>
          </w:tcPr>
          <w:p w:rsidR="00464BE5" w:rsidRPr="00364305" w:rsidRDefault="00464BE5" w:rsidP="00620395"/>
        </w:tc>
        <w:tc>
          <w:tcPr>
            <w:tcW w:w="1417" w:type="dxa"/>
          </w:tcPr>
          <w:p w:rsidR="00464BE5" w:rsidRPr="00364305" w:rsidRDefault="00464BE5" w:rsidP="00620395"/>
        </w:tc>
      </w:tr>
      <w:tr w:rsidR="00464BE5" w:rsidRPr="00B573C2" w:rsidTr="00212BCD">
        <w:tc>
          <w:tcPr>
            <w:tcW w:w="710" w:type="dxa"/>
            <w:shd w:val="clear" w:color="auto" w:fill="auto"/>
          </w:tcPr>
          <w:p w:rsidR="00464BE5" w:rsidRPr="00B573C2" w:rsidRDefault="00464BE5" w:rsidP="00464BE5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  <w:r>
              <w:t>9</w:t>
            </w:r>
          </w:p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>
            <w:r w:rsidRPr="008C2A8F">
              <w:t xml:space="preserve">Фенёва </w:t>
            </w:r>
          </w:p>
          <w:p w:rsidR="00464BE5" w:rsidRPr="008C2A8F" w:rsidRDefault="00464BE5" w:rsidP="00620395">
            <w:r w:rsidRPr="008C2A8F">
              <w:lastRenderedPageBreak/>
              <w:t>Л</w:t>
            </w:r>
            <w:r w:rsidRPr="008C2A8F">
              <w:t>а</w:t>
            </w:r>
            <w:r w:rsidRPr="008C2A8F">
              <w:t xml:space="preserve">риса </w:t>
            </w:r>
          </w:p>
          <w:p w:rsidR="00464BE5" w:rsidRPr="008C2A8F" w:rsidRDefault="00464BE5" w:rsidP="00620395">
            <w:r w:rsidRPr="008C2A8F">
              <w:t>М</w:t>
            </w:r>
            <w:r w:rsidRPr="008C2A8F">
              <w:t>и</w:t>
            </w:r>
            <w:r w:rsidRPr="008C2A8F">
              <w:t>хайловна</w:t>
            </w:r>
          </w:p>
          <w:p w:rsidR="00464BE5" w:rsidRPr="008C2A8F" w:rsidRDefault="00464BE5" w:rsidP="00620395"/>
        </w:tc>
        <w:tc>
          <w:tcPr>
            <w:tcW w:w="1620" w:type="dxa"/>
            <w:shd w:val="clear" w:color="auto" w:fill="auto"/>
          </w:tcPr>
          <w:p w:rsidR="00464BE5" w:rsidRPr="00B573C2" w:rsidRDefault="00464BE5" w:rsidP="00620395">
            <w:r w:rsidRPr="00B573C2">
              <w:lastRenderedPageBreak/>
              <w:t xml:space="preserve">директор ГБПОУ </w:t>
            </w:r>
            <w:r w:rsidRPr="00B573C2">
              <w:lastRenderedPageBreak/>
              <w:t>«Г</w:t>
            </w:r>
            <w:r w:rsidRPr="00B573C2">
              <w:t>е</w:t>
            </w:r>
            <w:r w:rsidRPr="00B573C2">
              <w:t>оргие</w:t>
            </w:r>
            <w:r w:rsidRPr="00B573C2">
              <w:t>в</w:t>
            </w:r>
            <w:r w:rsidRPr="00B573C2">
              <w:t>ский техникум механ</w:t>
            </w:r>
            <w:r w:rsidRPr="00B573C2">
              <w:t>и</w:t>
            </w:r>
            <w:r w:rsidRPr="00B573C2">
              <w:t>зации, автоматиз</w:t>
            </w:r>
            <w:r w:rsidRPr="00B573C2">
              <w:t>а</w:t>
            </w:r>
            <w:r w:rsidRPr="00B573C2">
              <w:t>ции и упра</w:t>
            </w:r>
            <w:r w:rsidRPr="00B573C2">
              <w:t>в</w:t>
            </w:r>
            <w:r w:rsidRPr="00B573C2">
              <w:t xml:space="preserve">ления» </w:t>
            </w:r>
          </w:p>
        </w:tc>
        <w:tc>
          <w:tcPr>
            <w:tcW w:w="1440" w:type="dxa"/>
            <w:shd w:val="clear" w:color="auto" w:fill="auto"/>
          </w:tcPr>
          <w:p w:rsidR="00464BE5" w:rsidRPr="00B573C2" w:rsidRDefault="00464BE5" w:rsidP="00620395">
            <w:r w:rsidRPr="00B573C2">
              <w:lastRenderedPageBreak/>
              <w:t>квартира</w:t>
            </w:r>
          </w:p>
          <w:p w:rsidR="00464BE5" w:rsidRPr="00B573C2" w:rsidRDefault="00464BE5" w:rsidP="00620395"/>
        </w:tc>
        <w:tc>
          <w:tcPr>
            <w:tcW w:w="1260" w:type="dxa"/>
          </w:tcPr>
          <w:p w:rsidR="00464BE5" w:rsidRPr="00B573C2" w:rsidRDefault="00464BE5" w:rsidP="00620395">
            <w:r>
              <w:lastRenderedPageBreak/>
              <w:t>индиви</w:t>
            </w:r>
            <w:r w:rsidRPr="00B573C2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464BE5" w:rsidRPr="00B573C2" w:rsidRDefault="00464BE5" w:rsidP="00620395">
            <w:r w:rsidRPr="00B573C2">
              <w:t>50,2</w:t>
            </w:r>
          </w:p>
        </w:tc>
        <w:tc>
          <w:tcPr>
            <w:tcW w:w="1125" w:type="dxa"/>
            <w:shd w:val="clear" w:color="auto" w:fill="auto"/>
          </w:tcPr>
          <w:p w:rsidR="00464BE5" w:rsidRPr="00B573C2" w:rsidRDefault="00464BE5" w:rsidP="00620395">
            <w:r w:rsidRPr="00B573C2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B573C2" w:rsidRDefault="00464BE5" w:rsidP="00620395">
            <w:r w:rsidRPr="00B573C2">
              <w:t>нет</w:t>
            </w:r>
          </w:p>
        </w:tc>
        <w:tc>
          <w:tcPr>
            <w:tcW w:w="1080" w:type="dxa"/>
            <w:shd w:val="clear" w:color="auto" w:fill="auto"/>
          </w:tcPr>
          <w:p w:rsidR="00464BE5" w:rsidRPr="00B573C2" w:rsidRDefault="00464BE5" w:rsidP="00620395">
            <w:r w:rsidRPr="00B573C2">
              <w:t>нет</w:t>
            </w:r>
          </w:p>
        </w:tc>
        <w:tc>
          <w:tcPr>
            <w:tcW w:w="1174" w:type="dxa"/>
            <w:shd w:val="clear" w:color="auto" w:fill="auto"/>
          </w:tcPr>
          <w:p w:rsidR="00464BE5" w:rsidRPr="00B573C2" w:rsidRDefault="00464BE5" w:rsidP="00620395">
            <w:r w:rsidRPr="00B573C2">
              <w:t>нет</w:t>
            </w:r>
          </w:p>
        </w:tc>
        <w:tc>
          <w:tcPr>
            <w:tcW w:w="1454" w:type="dxa"/>
          </w:tcPr>
          <w:p w:rsidR="00464BE5" w:rsidRPr="00B573C2" w:rsidRDefault="00464BE5" w:rsidP="00620395">
            <w:pPr>
              <w:ind w:right="-108"/>
            </w:pPr>
            <w:r w:rsidRPr="00B573C2">
              <w:t>автом</w:t>
            </w:r>
            <w:r w:rsidRPr="00B573C2">
              <w:t>о</w:t>
            </w:r>
            <w:r w:rsidRPr="00B573C2">
              <w:t>биль ле</w:t>
            </w:r>
            <w:r w:rsidRPr="00B573C2">
              <w:t>г</w:t>
            </w:r>
            <w:r w:rsidRPr="00B573C2">
              <w:t>ковой</w:t>
            </w:r>
          </w:p>
          <w:p w:rsidR="00464BE5" w:rsidRPr="00B573C2" w:rsidRDefault="00464BE5" w:rsidP="00620395">
            <w:r w:rsidRPr="00B573C2">
              <w:rPr>
                <w:lang w:val="en-US"/>
              </w:rPr>
              <w:lastRenderedPageBreak/>
              <w:t>MITSUBISHI</w:t>
            </w:r>
            <w:r w:rsidRPr="00B573C2">
              <w:t xml:space="preserve"> </w:t>
            </w:r>
          </w:p>
          <w:p w:rsidR="00464BE5" w:rsidRPr="00B573C2" w:rsidRDefault="00464BE5" w:rsidP="00620395">
            <w:r w:rsidRPr="00B573C2">
              <w:rPr>
                <w:lang w:val="en-US"/>
              </w:rPr>
              <w:t>P</w:t>
            </w:r>
            <w:r w:rsidRPr="00B573C2">
              <w:rPr>
                <w:lang w:val="en-US"/>
              </w:rPr>
              <w:t>A</w:t>
            </w:r>
            <w:r w:rsidRPr="00B573C2">
              <w:rPr>
                <w:lang w:val="en-US"/>
              </w:rPr>
              <w:t>JERO</w:t>
            </w:r>
          </w:p>
        </w:tc>
        <w:tc>
          <w:tcPr>
            <w:tcW w:w="1417" w:type="dxa"/>
          </w:tcPr>
          <w:p w:rsidR="00464BE5" w:rsidRPr="00B573C2" w:rsidRDefault="00464BE5" w:rsidP="00620395">
            <w:r>
              <w:lastRenderedPageBreak/>
              <w:t>1 000059,55</w:t>
            </w:r>
          </w:p>
        </w:tc>
      </w:tr>
      <w:tr w:rsidR="00464BE5" w:rsidRPr="00B573C2" w:rsidTr="00212BCD">
        <w:tc>
          <w:tcPr>
            <w:tcW w:w="710" w:type="dxa"/>
            <w:shd w:val="clear" w:color="auto" w:fill="auto"/>
          </w:tcPr>
          <w:p w:rsidR="00464BE5" w:rsidRPr="00B573C2" w:rsidRDefault="00464BE5" w:rsidP="0058248E"/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/>
        </w:tc>
        <w:tc>
          <w:tcPr>
            <w:tcW w:w="1620" w:type="dxa"/>
            <w:shd w:val="clear" w:color="auto" w:fill="auto"/>
          </w:tcPr>
          <w:p w:rsidR="00464BE5" w:rsidRPr="00B573C2" w:rsidRDefault="00464BE5" w:rsidP="00620395"/>
        </w:tc>
        <w:tc>
          <w:tcPr>
            <w:tcW w:w="1440" w:type="dxa"/>
            <w:shd w:val="clear" w:color="auto" w:fill="auto"/>
          </w:tcPr>
          <w:p w:rsidR="00464BE5" w:rsidRPr="00B573C2" w:rsidRDefault="00464BE5" w:rsidP="00620395">
            <w:r w:rsidRPr="00B573C2">
              <w:t xml:space="preserve">земельный участок </w:t>
            </w:r>
          </w:p>
        </w:tc>
        <w:tc>
          <w:tcPr>
            <w:tcW w:w="1260" w:type="dxa"/>
          </w:tcPr>
          <w:p w:rsidR="00464BE5" w:rsidRPr="00B573C2" w:rsidRDefault="00464BE5" w:rsidP="00620395">
            <w:r w:rsidRPr="00B573C2">
              <w:t>индив</w:t>
            </w:r>
            <w:r w:rsidRPr="00B573C2">
              <w:t>и</w:t>
            </w:r>
            <w:r w:rsidRPr="00B573C2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464BE5" w:rsidRPr="00B573C2" w:rsidRDefault="00464BE5" w:rsidP="00620395">
            <w:r w:rsidRPr="00B573C2">
              <w:t>999</w:t>
            </w:r>
          </w:p>
        </w:tc>
        <w:tc>
          <w:tcPr>
            <w:tcW w:w="1125" w:type="dxa"/>
            <w:shd w:val="clear" w:color="auto" w:fill="auto"/>
          </w:tcPr>
          <w:p w:rsidR="00464BE5" w:rsidRPr="00B573C2" w:rsidRDefault="00464BE5" w:rsidP="00620395">
            <w:r w:rsidRPr="00B573C2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B573C2" w:rsidRDefault="00464BE5" w:rsidP="00620395"/>
        </w:tc>
        <w:tc>
          <w:tcPr>
            <w:tcW w:w="1080" w:type="dxa"/>
            <w:shd w:val="clear" w:color="auto" w:fill="auto"/>
          </w:tcPr>
          <w:p w:rsidR="00464BE5" w:rsidRPr="00B573C2" w:rsidRDefault="00464BE5" w:rsidP="00620395"/>
        </w:tc>
        <w:tc>
          <w:tcPr>
            <w:tcW w:w="1174" w:type="dxa"/>
            <w:shd w:val="clear" w:color="auto" w:fill="auto"/>
          </w:tcPr>
          <w:p w:rsidR="00464BE5" w:rsidRPr="00B573C2" w:rsidRDefault="00464BE5" w:rsidP="00620395"/>
        </w:tc>
        <w:tc>
          <w:tcPr>
            <w:tcW w:w="1454" w:type="dxa"/>
          </w:tcPr>
          <w:p w:rsidR="00464BE5" w:rsidRPr="00B573C2" w:rsidRDefault="00464BE5" w:rsidP="00620395">
            <w:pPr>
              <w:ind w:right="-108"/>
            </w:pPr>
          </w:p>
        </w:tc>
        <w:tc>
          <w:tcPr>
            <w:tcW w:w="1417" w:type="dxa"/>
          </w:tcPr>
          <w:p w:rsidR="00464BE5" w:rsidRPr="00B573C2" w:rsidRDefault="00464BE5" w:rsidP="00620395"/>
        </w:tc>
      </w:tr>
      <w:tr w:rsidR="00464BE5" w:rsidRPr="00B573C2" w:rsidTr="00212BCD">
        <w:tc>
          <w:tcPr>
            <w:tcW w:w="710" w:type="dxa"/>
            <w:shd w:val="clear" w:color="auto" w:fill="auto"/>
          </w:tcPr>
          <w:p w:rsidR="00464BE5" w:rsidRPr="00B573C2" w:rsidRDefault="00464BE5" w:rsidP="0058248E"/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>
            <w:r w:rsidRPr="008C2A8F"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464BE5" w:rsidRPr="00B573C2" w:rsidRDefault="00464BE5" w:rsidP="00620395"/>
        </w:tc>
        <w:tc>
          <w:tcPr>
            <w:tcW w:w="1440" w:type="dxa"/>
            <w:shd w:val="clear" w:color="auto" w:fill="auto"/>
          </w:tcPr>
          <w:p w:rsidR="00464BE5" w:rsidRPr="00B573C2" w:rsidRDefault="00464BE5" w:rsidP="00620395">
            <w:r w:rsidRPr="00B573C2">
              <w:t>нет</w:t>
            </w:r>
          </w:p>
        </w:tc>
        <w:tc>
          <w:tcPr>
            <w:tcW w:w="1260" w:type="dxa"/>
          </w:tcPr>
          <w:p w:rsidR="00464BE5" w:rsidRPr="00B573C2" w:rsidRDefault="00464BE5" w:rsidP="00620395">
            <w:r w:rsidRPr="00B573C2">
              <w:t>нет</w:t>
            </w:r>
          </w:p>
        </w:tc>
        <w:tc>
          <w:tcPr>
            <w:tcW w:w="1260" w:type="dxa"/>
            <w:shd w:val="clear" w:color="auto" w:fill="auto"/>
          </w:tcPr>
          <w:p w:rsidR="00464BE5" w:rsidRPr="00B573C2" w:rsidRDefault="00464BE5" w:rsidP="00620395">
            <w:r w:rsidRPr="00B573C2">
              <w:t>нет</w:t>
            </w:r>
          </w:p>
        </w:tc>
        <w:tc>
          <w:tcPr>
            <w:tcW w:w="1125" w:type="dxa"/>
            <w:shd w:val="clear" w:color="auto" w:fill="auto"/>
          </w:tcPr>
          <w:p w:rsidR="00464BE5" w:rsidRPr="00B573C2" w:rsidRDefault="00464BE5" w:rsidP="00620395">
            <w:r w:rsidRPr="00B573C2">
              <w:t>нет</w:t>
            </w:r>
          </w:p>
        </w:tc>
        <w:tc>
          <w:tcPr>
            <w:tcW w:w="1395" w:type="dxa"/>
            <w:shd w:val="clear" w:color="auto" w:fill="auto"/>
          </w:tcPr>
          <w:p w:rsidR="00464BE5" w:rsidRPr="00B573C2" w:rsidRDefault="00464BE5" w:rsidP="00620395">
            <w:r w:rsidRPr="00B573C2">
              <w:t>квартира</w:t>
            </w:r>
          </w:p>
          <w:p w:rsidR="00464BE5" w:rsidRPr="00B573C2" w:rsidRDefault="00464BE5" w:rsidP="00620395"/>
        </w:tc>
        <w:tc>
          <w:tcPr>
            <w:tcW w:w="1080" w:type="dxa"/>
            <w:shd w:val="clear" w:color="auto" w:fill="auto"/>
          </w:tcPr>
          <w:p w:rsidR="00464BE5" w:rsidRPr="00B573C2" w:rsidRDefault="00464BE5" w:rsidP="00620395">
            <w:r w:rsidRPr="00B573C2">
              <w:t>50,2</w:t>
            </w:r>
          </w:p>
        </w:tc>
        <w:tc>
          <w:tcPr>
            <w:tcW w:w="1174" w:type="dxa"/>
            <w:shd w:val="clear" w:color="auto" w:fill="auto"/>
          </w:tcPr>
          <w:p w:rsidR="00464BE5" w:rsidRPr="00B573C2" w:rsidRDefault="00464BE5" w:rsidP="00620395">
            <w:r w:rsidRPr="00B573C2">
              <w:t>Россия</w:t>
            </w:r>
          </w:p>
        </w:tc>
        <w:tc>
          <w:tcPr>
            <w:tcW w:w="1454" w:type="dxa"/>
          </w:tcPr>
          <w:p w:rsidR="00464BE5" w:rsidRPr="00B573C2" w:rsidRDefault="00464BE5" w:rsidP="00620395">
            <w:pPr>
              <w:ind w:right="-108"/>
            </w:pPr>
            <w:r w:rsidRPr="00B573C2">
              <w:t>автом</w:t>
            </w:r>
            <w:r w:rsidRPr="00B573C2">
              <w:t>о</w:t>
            </w:r>
            <w:r w:rsidRPr="00B573C2">
              <w:t>биль ле</w:t>
            </w:r>
            <w:r w:rsidRPr="00B573C2">
              <w:t>г</w:t>
            </w:r>
            <w:r w:rsidRPr="00B573C2">
              <w:t>ковой</w:t>
            </w:r>
          </w:p>
          <w:p w:rsidR="00464BE5" w:rsidRPr="00B573C2" w:rsidRDefault="00464BE5" w:rsidP="00620395">
            <w:r w:rsidRPr="00B573C2">
              <w:t>ВАЗ-2121</w:t>
            </w:r>
          </w:p>
        </w:tc>
        <w:tc>
          <w:tcPr>
            <w:tcW w:w="1417" w:type="dxa"/>
          </w:tcPr>
          <w:p w:rsidR="00464BE5" w:rsidRPr="00B573C2" w:rsidRDefault="00464BE5" w:rsidP="00620395">
            <w:r>
              <w:t>682 268,18</w:t>
            </w:r>
          </w:p>
        </w:tc>
      </w:tr>
      <w:tr w:rsidR="00464BE5" w:rsidRPr="00B1485E" w:rsidTr="00212BCD">
        <w:tc>
          <w:tcPr>
            <w:tcW w:w="710" w:type="dxa"/>
            <w:shd w:val="clear" w:color="auto" w:fill="auto"/>
          </w:tcPr>
          <w:p w:rsidR="00464BE5" w:rsidRPr="00B1485E" w:rsidRDefault="00464BE5" w:rsidP="00464BE5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  <w:r>
              <w:t>9</w:t>
            </w:r>
          </w:p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>
            <w:r w:rsidRPr="008C2A8F">
              <w:t xml:space="preserve">Фролко </w:t>
            </w:r>
          </w:p>
          <w:p w:rsidR="00464BE5" w:rsidRPr="008C2A8F" w:rsidRDefault="00464BE5" w:rsidP="00620395">
            <w:r w:rsidRPr="008C2A8F">
              <w:t xml:space="preserve">Сергей </w:t>
            </w:r>
          </w:p>
          <w:p w:rsidR="00464BE5" w:rsidRPr="008C2A8F" w:rsidRDefault="00464BE5" w:rsidP="00620395">
            <w:r w:rsidRPr="008C2A8F">
              <w:t>В</w:t>
            </w:r>
            <w:r w:rsidRPr="008C2A8F">
              <w:t>а</w:t>
            </w:r>
            <w:r w:rsidRPr="008C2A8F">
              <w:t>сильевич</w:t>
            </w:r>
          </w:p>
          <w:p w:rsidR="00464BE5" w:rsidRPr="008C2A8F" w:rsidRDefault="00464BE5" w:rsidP="00620395">
            <w:pPr>
              <w:ind w:right="-108"/>
            </w:pPr>
          </w:p>
        </w:tc>
        <w:tc>
          <w:tcPr>
            <w:tcW w:w="1620" w:type="dxa"/>
            <w:shd w:val="clear" w:color="auto" w:fill="auto"/>
          </w:tcPr>
          <w:p w:rsidR="00464BE5" w:rsidRPr="00B1485E" w:rsidRDefault="00464BE5" w:rsidP="00620395">
            <w:pPr>
              <w:ind w:right="-108"/>
            </w:pPr>
            <w:r w:rsidRPr="00B1485E">
              <w:t>ректор Г</w:t>
            </w:r>
            <w:r w:rsidRPr="00B1485E">
              <w:t>А</w:t>
            </w:r>
            <w:r>
              <w:t>ОУ В</w:t>
            </w:r>
            <w:r w:rsidRPr="00B1485E">
              <w:t>О «Неви</w:t>
            </w:r>
            <w:r w:rsidRPr="00B1485E">
              <w:t>н</w:t>
            </w:r>
            <w:r w:rsidRPr="00B1485E">
              <w:t>номысский государстве</w:t>
            </w:r>
            <w:r w:rsidRPr="00B1485E">
              <w:t>н</w:t>
            </w:r>
            <w:r w:rsidRPr="00B1485E">
              <w:t>ный гуман</w:t>
            </w:r>
            <w:r w:rsidRPr="00B1485E">
              <w:t>и</w:t>
            </w:r>
            <w:r w:rsidRPr="00B1485E">
              <w:t>тарно-технический инст</w:t>
            </w:r>
            <w:r w:rsidRPr="00B1485E">
              <w:t>и</w:t>
            </w:r>
            <w:r w:rsidRPr="00B1485E">
              <w:t>тут»</w:t>
            </w:r>
          </w:p>
        </w:tc>
        <w:tc>
          <w:tcPr>
            <w:tcW w:w="1440" w:type="dxa"/>
            <w:shd w:val="clear" w:color="auto" w:fill="auto"/>
          </w:tcPr>
          <w:p w:rsidR="00464BE5" w:rsidRPr="00B1485E" w:rsidRDefault="00464BE5" w:rsidP="00620395">
            <w:r w:rsidRPr="00B1485E">
              <w:t xml:space="preserve">земельный участок </w:t>
            </w:r>
          </w:p>
          <w:p w:rsidR="00464BE5" w:rsidRPr="00B1485E" w:rsidRDefault="00464BE5" w:rsidP="00620395"/>
        </w:tc>
        <w:tc>
          <w:tcPr>
            <w:tcW w:w="1260" w:type="dxa"/>
          </w:tcPr>
          <w:p w:rsidR="00464BE5" w:rsidRPr="00364305" w:rsidRDefault="00464BE5" w:rsidP="00620395">
            <w:pPr>
              <w:ind w:right="-202"/>
            </w:pPr>
            <w:r w:rsidRPr="00364305">
              <w:t xml:space="preserve">общая </w:t>
            </w:r>
          </w:p>
          <w:p w:rsidR="00464BE5" w:rsidRPr="00364305" w:rsidRDefault="00464BE5" w:rsidP="00620395">
            <w:pPr>
              <w:ind w:right="-202"/>
            </w:pPr>
            <w:r w:rsidRPr="00364305">
              <w:t>д</w:t>
            </w:r>
            <w:r w:rsidRPr="00364305">
              <w:t>о</w:t>
            </w:r>
            <w:r w:rsidRPr="00364305">
              <w:t>левая</w:t>
            </w:r>
          </w:p>
          <w:p w:rsidR="00464BE5" w:rsidRPr="00364305" w:rsidRDefault="00464BE5" w:rsidP="00620395">
            <w:r w:rsidRPr="00364305">
              <w:t>(</w:t>
            </w:r>
            <w:r>
              <w:t>2/145</w:t>
            </w:r>
            <w:r w:rsidRPr="00364305">
              <w:t xml:space="preserve"> доля)</w:t>
            </w:r>
          </w:p>
        </w:tc>
        <w:tc>
          <w:tcPr>
            <w:tcW w:w="1260" w:type="dxa"/>
            <w:shd w:val="clear" w:color="auto" w:fill="auto"/>
          </w:tcPr>
          <w:p w:rsidR="00464BE5" w:rsidRPr="00B1485E" w:rsidRDefault="00464BE5" w:rsidP="00620395">
            <w:pPr>
              <w:ind w:right="-202"/>
            </w:pPr>
            <w:r w:rsidRPr="00B1485E">
              <w:t>27064100,0</w:t>
            </w:r>
          </w:p>
        </w:tc>
        <w:tc>
          <w:tcPr>
            <w:tcW w:w="1125" w:type="dxa"/>
            <w:shd w:val="clear" w:color="auto" w:fill="auto"/>
          </w:tcPr>
          <w:p w:rsidR="00464BE5" w:rsidRPr="00B1485E" w:rsidRDefault="00464BE5" w:rsidP="00620395">
            <w:r w:rsidRPr="00B1485E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B1485E" w:rsidRDefault="00464BE5" w:rsidP="00620395">
            <w:r w:rsidRPr="00B1485E">
              <w:t>гараж</w:t>
            </w:r>
          </w:p>
        </w:tc>
        <w:tc>
          <w:tcPr>
            <w:tcW w:w="1080" w:type="dxa"/>
            <w:shd w:val="clear" w:color="auto" w:fill="auto"/>
          </w:tcPr>
          <w:p w:rsidR="00464BE5" w:rsidRPr="00B1485E" w:rsidRDefault="00464BE5" w:rsidP="00620395">
            <w:r w:rsidRPr="00B1485E">
              <w:t>16,2</w:t>
            </w:r>
          </w:p>
        </w:tc>
        <w:tc>
          <w:tcPr>
            <w:tcW w:w="1174" w:type="dxa"/>
            <w:shd w:val="clear" w:color="auto" w:fill="auto"/>
          </w:tcPr>
          <w:p w:rsidR="00464BE5" w:rsidRPr="00B1485E" w:rsidRDefault="00464BE5" w:rsidP="00620395">
            <w:r w:rsidRPr="00B1485E">
              <w:t>Россия</w:t>
            </w:r>
          </w:p>
        </w:tc>
        <w:tc>
          <w:tcPr>
            <w:tcW w:w="1454" w:type="dxa"/>
          </w:tcPr>
          <w:p w:rsidR="00464BE5" w:rsidRPr="00C95F2A" w:rsidRDefault="00464BE5" w:rsidP="00620395">
            <w:r w:rsidRPr="00C95F2A">
              <w:t>нет</w:t>
            </w:r>
          </w:p>
        </w:tc>
        <w:tc>
          <w:tcPr>
            <w:tcW w:w="1417" w:type="dxa"/>
          </w:tcPr>
          <w:p w:rsidR="00464BE5" w:rsidRPr="00B1485E" w:rsidRDefault="00464BE5" w:rsidP="00620395">
            <w:r>
              <w:t>1 615147,32</w:t>
            </w:r>
          </w:p>
        </w:tc>
      </w:tr>
      <w:tr w:rsidR="00464BE5" w:rsidRPr="004A3207" w:rsidTr="00212BCD">
        <w:tc>
          <w:tcPr>
            <w:tcW w:w="710" w:type="dxa"/>
            <w:shd w:val="clear" w:color="auto" w:fill="auto"/>
          </w:tcPr>
          <w:p w:rsidR="00464BE5" w:rsidRPr="004A3207" w:rsidRDefault="00464BE5" w:rsidP="0058248E"/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/>
        </w:tc>
        <w:tc>
          <w:tcPr>
            <w:tcW w:w="1620" w:type="dxa"/>
            <w:shd w:val="clear" w:color="auto" w:fill="auto"/>
          </w:tcPr>
          <w:p w:rsidR="00464BE5" w:rsidRPr="004A3207" w:rsidRDefault="00464BE5" w:rsidP="00620395"/>
        </w:tc>
        <w:tc>
          <w:tcPr>
            <w:tcW w:w="1440" w:type="dxa"/>
            <w:shd w:val="clear" w:color="auto" w:fill="auto"/>
          </w:tcPr>
          <w:p w:rsidR="00464BE5" w:rsidRPr="004A3207" w:rsidRDefault="00464BE5" w:rsidP="00620395">
            <w:r w:rsidRPr="004A3207">
              <w:t xml:space="preserve">земельный участок </w:t>
            </w:r>
          </w:p>
        </w:tc>
        <w:tc>
          <w:tcPr>
            <w:tcW w:w="1260" w:type="dxa"/>
          </w:tcPr>
          <w:p w:rsidR="00464BE5" w:rsidRPr="004A3207" w:rsidRDefault="00464BE5" w:rsidP="00620395">
            <w:r>
              <w:t>индиви</w:t>
            </w:r>
            <w:r w:rsidRPr="004A3207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464BE5" w:rsidRPr="004A3207" w:rsidRDefault="00464BE5" w:rsidP="00620395">
            <w:r w:rsidRPr="004A3207">
              <w:t>1223,0</w:t>
            </w:r>
          </w:p>
        </w:tc>
        <w:tc>
          <w:tcPr>
            <w:tcW w:w="1125" w:type="dxa"/>
            <w:shd w:val="clear" w:color="auto" w:fill="auto"/>
          </w:tcPr>
          <w:p w:rsidR="00464BE5" w:rsidRPr="004A3207" w:rsidRDefault="00464BE5" w:rsidP="00620395">
            <w:r w:rsidRPr="004A3207">
              <w:t xml:space="preserve">Россия </w:t>
            </w:r>
          </w:p>
        </w:tc>
        <w:tc>
          <w:tcPr>
            <w:tcW w:w="1395" w:type="dxa"/>
            <w:shd w:val="clear" w:color="auto" w:fill="auto"/>
          </w:tcPr>
          <w:p w:rsidR="00464BE5" w:rsidRPr="004A3207" w:rsidRDefault="00464BE5" w:rsidP="00620395"/>
        </w:tc>
        <w:tc>
          <w:tcPr>
            <w:tcW w:w="1080" w:type="dxa"/>
            <w:shd w:val="clear" w:color="auto" w:fill="auto"/>
          </w:tcPr>
          <w:p w:rsidR="00464BE5" w:rsidRPr="004A3207" w:rsidRDefault="00464BE5" w:rsidP="00620395"/>
        </w:tc>
        <w:tc>
          <w:tcPr>
            <w:tcW w:w="1174" w:type="dxa"/>
            <w:shd w:val="clear" w:color="auto" w:fill="auto"/>
          </w:tcPr>
          <w:p w:rsidR="00464BE5" w:rsidRPr="004A3207" w:rsidRDefault="00464BE5" w:rsidP="00620395"/>
        </w:tc>
        <w:tc>
          <w:tcPr>
            <w:tcW w:w="1454" w:type="dxa"/>
          </w:tcPr>
          <w:p w:rsidR="00464BE5" w:rsidRPr="004A3207" w:rsidRDefault="00464BE5" w:rsidP="00620395"/>
        </w:tc>
        <w:tc>
          <w:tcPr>
            <w:tcW w:w="1417" w:type="dxa"/>
          </w:tcPr>
          <w:p w:rsidR="00464BE5" w:rsidRPr="004A3207" w:rsidRDefault="00464BE5" w:rsidP="00620395"/>
        </w:tc>
      </w:tr>
      <w:tr w:rsidR="00464BE5" w:rsidRPr="004A3207" w:rsidTr="0058248E">
        <w:trPr>
          <w:trHeight w:val="531"/>
        </w:trPr>
        <w:tc>
          <w:tcPr>
            <w:tcW w:w="710" w:type="dxa"/>
            <w:shd w:val="clear" w:color="auto" w:fill="auto"/>
          </w:tcPr>
          <w:p w:rsidR="00464BE5" w:rsidRPr="004A3207" w:rsidRDefault="00464BE5" w:rsidP="0058248E"/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/>
        </w:tc>
        <w:tc>
          <w:tcPr>
            <w:tcW w:w="1620" w:type="dxa"/>
            <w:shd w:val="clear" w:color="auto" w:fill="auto"/>
          </w:tcPr>
          <w:p w:rsidR="00464BE5" w:rsidRPr="004A3207" w:rsidRDefault="00464BE5" w:rsidP="00620395"/>
        </w:tc>
        <w:tc>
          <w:tcPr>
            <w:tcW w:w="1440" w:type="dxa"/>
            <w:shd w:val="clear" w:color="auto" w:fill="auto"/>
          </w:tcPr>
          <w:p w:rsidR="00464BE5" w:rsidRPr="004A3207" w:rsidRDefault="00464BE5" w:rsidP="00620395">
            <w:r w:rsidRPr="004A3207">
              <w:t xml:space="preserve">жилой дом </w:t>
            </w:r>
          </w:p>
        </w:tc>
        <w:tc>
          <w:tcPr>
            <w:tcW w:w="1260" w:type="dxa"/>
          </w:tcPr>
          <w:p w:rsidR="00464BE5" w:rsidRPr="004A3207" w:rsidRDefault="00464BE5" w:rsidP="00620395">
            <w:r>
              <w:t>индиви</w:t>
            </w:r>
            <w:r w:rsidRPr="004A3207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464BE5" w:rsidRPr="004A3207" w:rsidRDefault="00464BE5" w:rsidP="00620395">
            <w:r w:rsidRPr="004A3207">
              <w:t>254,8</w:t>
            </w:r>
          </w:p>
        </w:tc>
        <w:tc>
          <w:tcPr>
            <w:tcW w:w="1125" w:type="dxa"/>
            <w:shd w:val="clear" w:color="auto" w:fill="auto"/>
          </w:tcPr>
          <w:p w:rsidR="00464BE5" w:rsidRPr="004A3207" w:rsidRDefault="00464BE5" w:rsidP="00620395">
            <w:r w:rsidRPr="004A3207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4A3207" w:rsidRDefault="00464BE5" w:rsidP="00620395"/>
        </w:tc>
        <w:tc>
          <w:tcPr>
            <w:tcW w:w="1080" w:type="dxa"/>
            <w:shd w:val="clear" w:color="auto" w:fill="auto"/>
          </w:tcPr>
          <w:p w:rsidR="00464BE5" w:rsidRPr="004A3207" w:rsidRDefault="00464BE5" w:rsidP="00620395"/>
        </w:tc>
        <w:tc>
          <w:tcPr>
            <w:tcW w:w="1174" w:type="dxa"/>
            <w:shd w:val="clear" w:color="auto" w:fill="auto"/>
          </w:tcPr>
          <w:p w:rsidR="00464BE5" w:rsidRPr="004A3207" w:rsidRDefault="00464BE5" w:rsidP="00620395"/>
        </w:tc>
        <w:tc>
          <w:tcPr>
            <w:tcW w:w="1454" w:type="dxa"/>
          </w:tcPr>
          <w:p w:rsidR="00464BE5" w:rsidRPr="004A3207" w:rsidRDefault="00464BE5" w:rsidP="00620395"/>
        </w:tc>
        <w:tc>
          <w:tcPr>
            <w:tcW w:w="1417" w:type="dxa"/>
          </w:tcPr>
          <w:p w:rsidR="00464BE5" w:rsidRPr="004A3207" w:rsidRDefault="00464BE5" w:rsidP="00620395"/>
        </w:tc>
      </w:tr>
      <w:tr w:rsidR="00464BE5" w:rsidRPr="004A3207" w:rsidTr="00212BCD">
        <w:tc>
          <w:tcPr>
            <w:tcW w:w="710" w:type="dxa"/>
            <w:shd w:val="clear" w:color="auto" w:fill="auto"/>
          </w:tcPr>
          <w:p w:rsidR="00464BE5" w:rsidRPr="004A3207" w:rsidRDefault="00464BE5" w:rsidP="0058248E"/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/>
        </w:tc>
        <w:tc>
          <w:tcPr>
            <w:tcW w:w="1620" w:type="dxa"/>
            <w:shd w:val="clear" w:color="auto" w:fill="auto"/>
          </w:tcPr>
          <w:p w:rsidR="00464BE5" w:rsidRPr="004A3207" w:rsidRDefault="00464BE5" w:rsidP="00620395"/>
        </w:tc>
        <w:tc>
          <w:tcPr>
            <w:tcW w:w="1440" w:type="dxa"/>
            <w:shd w:val="clear" w:color="auto" w:fill="auto"/>
          </w:tcPr>
          <w:p w:rsidR="00464BE5" w:rsidRPr="004A3207" w:rsidRDefault="00464BE5" w:rsidP="00620395">
            <w:r>
              <w:t>квартира</w:t>
            </w:r>
          </w:p>
        </w:tc>
        <w:tc>
          <w:tcPr>
            <w:tcW w:w="1260" w:type="dxa"/>
          </w:tcPr>
          <w:p w:rsidR="00464BE5" w:rsidRPr="004A3207" w:rsidRDefault="00464BE5" w:rsidP="00620395">
            <w:r>
              <w:t>индиви</w:t>
            </w:r>
            <w:r w:rsidRPr="004A3207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464BE5" w:rsidRPr="004A3207" w:rsidRDefault="00464BE5" w:rsidP="00620395">
            <w:r>
              <w:t>114,3</w:t>
            </w:r>
          </w:p>
        </w:tc>
        <w:tc>
          <w:tcPr>
            <w:tcW w:w="1125" w:type="dxa"/>
            <w:shd w:val="clear" w:color="auto" w:fill="auto"/>
          </w:tcPr>
          <w:p w:rsidR="00464BE5" w:rsidRPr="004A3207" w:rsidRDefault="00464BE5" w:rsidP="00620395">
            <w:r>
              <w:t xml:space="preserve">Россия </w:t>
            </w:r>
          </w:p>
        </w:tc>
        <w:tc>
          <w:tcPr>
            <w:tcW w:w="1395" w:type="dxa"/>
            <w:shd w:val="clear" w:color="auto" w:fill="auto"/>
          </w:tcPr>
          <w:p w:rsidR="00464BE5" w:rsidRPr="004A3207" w:rsidRDefault="00464BE5" w:rsidP="00620395"/>
        </w:tc>
        <w:tc>
          <w:tcPr>
            <w:tcW w:w="1080" w:type="dxa"/>
            <w:shd w:val="clear" w:color="auto" w:fill="auto"/>
          </w:tcPr>
          <w:p w:rsidR="00464BE5" w:rsidRPr="004A3207" w:rsidRDefault="00464BE5" w:rsidP="00620395"/>
        </w:tc>
        <w:tc>
          <w:tcPr>
            <w:tcW w:w="1174" w:type="dxa"/>
            <w:shd w:val="clear" w:color="auto" w:fill="auto"/>
          </w:tcPr>
          <w:p w:rsidR="00464BE5" w:rsidRPr="004A3207" w:rsidRDefault="00464BE5" w:rsidP="00620395"/>
        </w:tc>
        <w:tc>
          <w:tcPr>
            <w:tcW w:w="1454" w:type="dxa"/>
          </w:tcPr>
          <w:p w:rsidR="00464BE5" w:rsidRPr="004A3207" w:rsidRDefault="00464BE5" w:rsidP="00620395"/>
        </w:tc>
        <w:tc>
          <w:tcPr>
            <w:tcW w:w="1417" w:type="dxa"/>
          </w:tcPr>
          <w:p w:rsidR="00464BE5" w:rsidRPr="004A3207" w:rsidRDefault="00464BE5" w:rsidP="00620395"/>
        </w:tc>
      </w:tr>
      <w:tr w:rsidR="00464BE5" w:rsidRPr="004A3207" w:rsidTr="00212BCD">
        <w:tc>
          <w:tcPr>
            <w:tcW w:w="710" w:type="dxa"/>
            <w:shd w:val="clear" w:color="auto" w:fill="auto"/>
          </w:tcPr>
          <w:p w:rsidR="00464BE5" w:rsidRPr="004A3207" w:rsidRDefault="00464BE5" w:rsidP="0058248E"/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/>
        </w:tc>
        <w:tc>
          <w:tcPr>
            <w:tcW w:w="1620" w:type="dxa"/>
            <w:shd w:val="clear" w:color="auto" w:fill="auto"/>
          </w:tcPr>
          <w:p w:rsidR="00464BE5" w:rsidRPr="004A3207" w:rsidRDefault="00464BE5" w:rsidP="00620395"/>
        </w:tc>
        <w:tc>
          <w:tcPr>
            <w:tcW w:w="1440" w:type="dxa"/>
            <w:shd w:val="clear" w:color="auto" w:fill="auto"/>
          </w:tcPr>
          <w:p w:rsidR="00464BE5" w:rsidRDefault="00464BE5" w:rsidP="00620395">
            <w:r>
              <w:t>гараж</w:t>
            </w:r>
          </w:p>
        </w:tc>
        <w:tc>
          <w:tcPr>
            <w:tcW w:w="1260" w:type="dxa"/>
          </w:tcPr>
          <w:p w:rsidR="00464BE5" w:rsidRDefault="00464BE5" w:rsidP="00620395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464BE5" w:rsidRDefault="00464BE5" w:rsidP="00620395">
            <w:r>
              <w:t>57,6</w:t>
            </w:r>
          </w:p>
        </w:tc>
        <w:tc>
          <w:tcPr>
            <w:tcW w:w="1125" w:type="dxa"/>
            <w:shd w:val="clear" w:color="auto" w:fill="auto"/>
          </w:tcPr>
          <w:p w:rsidR="00464BE5" w:rsidRPr="004A3207" w:rsidRDefault="00464BE5" w:rsidP="00620395">
            <w:r>
              <w:t xml:space="preserve">Россия </w:t>
            </w:r>
          </w:p>
        </w:tc>
        <w:tc>
          <w:tcPr>
            <w:tcW w:w="1395" w:type="dxa"/>
            <w:shd w:val="clear" w:color="auto" w:fill="auto"/>
          </w:tcPr>
          <w:p w:rsidR="00464BE5" w:rsidRPr="004A3207" w:rsidRDefault="00464BE5" w:rsidP="00620395"/>
        </w:tc>
        <w:tc>
          <w:tcPr>
            <w:tcW w:w="1080" w:type="dxa"/>
            <w:shd w:val="clear" w:color="auto" w:fill="auto"/>
          </w:tcPr>
          <w:p w:rsidR="00464BE5" w:rsidRPr="004A3207" w:rsidRDefault="00464BE5" w:rsidP="00620395"/>
        </w:tc>
        <w:tc>
          <w:tcPr>
            <w:tcW w:w="1174" w:type="dxa"/>
            <w:shd w:val="clear" w:color="auto" w:fill="auto"/>
          </w:tcPr>
          <w:p w:rsidR="00464BE5" w:rsidRPr="004A3207" w:rsidRDefault="00464BE5" w:rsidP="00620395"/>
        </w:tc>
        <w:tc>
          <w:tcPr>
            <w:tcW w:w="1454" w:type="dxa"/>
          </w:tcPr>
          <w:p w:rsidR="00464BE5" w:rsidRPr="004A3207" w:rsidRDefault="00464BE5" w:rsidP="00620395"/>
        </w:tc>
        <w:tc>
          <w:tcPr>
            <w:tcW w:w="1417" w:type="dxa"/>
          </w:tcPr>
          <w:p w:rsidR="00464BE5" w:rsidRPr="004A3207" w:rsidRDefault="00464BE5" w:rsidP="00620395"/>
        </w:tc>
      </w:tr>
      <w:tr w:rsidR="00464BE5" w:rsidRPr="00C95F2A" w:rsidTr="00212BCD">
        <w:tc>
          <w:tcPr>
            <w:tcW w:w="710" w:type="dxa"/>
            <w:shd w:val="clear" w:color="auto" w:fill="auto"/>
          </w:tcPr>
          <w:p w:rsidR="00464BE5" w:rsidRPr="00C95F2A" w:rsidRDefault="00464BE5" w:rsidP="0058248E"/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>
            <w:r w:rsidRPr="008C2A8F">
              <w:t>супруга</w:t>
            </w:r>
          </w:p>
        </w:tc>
        <w:tc>
          <w:tcPr>
            <w:tcW w:w="1620" w:type="dxa"/>
            <w:shd w:val="clear" w:color="auto" w:fill="auto"/>
          </w:tcPr>
          <w:p w:rsidR="00464BE5" w:rsidRPr="00C95F2A" w:rsidRDefault="00464BE5" w:rsidP="00620395"/>
          <w:p w:rsidR="00464BE5" w:rsidRPr="00C95F2A" w:rsidRDefault="00464BE5" w:rsidP="00620395"/>
        </w:tc>
        <w:tc>
          <w:tcPr>
            <w:tcW w:w="1440" w:type="dxa"/>
            <w:shd w:val="clear" w:color="auto" w:fill="auto"/>
          </w:tcPr>
          <w:p w:rsidR="00464BE5" w:rsidRPr="00C95F2A" w:rsidRDefault="00464BE5" w:rsidP="00620395">
            <w:r w:rsidRPr="00C95F2A">
              <w:t xml:space="preserve">гараж </w:t>
            </w:r>
          </w:p>
        </w:tc>
        <w:tc>
          <w:tcPr>
            <w:tcW w:w="1260" w:type="dxa"/>
          </w:tcPr>
          <w:p w:rsidR="00464BE5" w:rsidRPr="00C95F2A" w:rsidRDefault="00464BE5" w:rsidP="00620395">
            <w:r>
              <w:t>индиви</w:t>
            </w:r>
            <w:r w:rsidRPr="00C95F2A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464BE5" w:rsidRPr="00C95F2A" w:rsidRDefault="00464BE5" w:rsidP="00620395">
            <w:r w:rsidRPr="00C95F2A">
              <w:t>16,2</w:t>
            </w:r>
          </w:p>
        </w:tc>
        <w:tc>
          <w:tcPr>
            <w:tcW w:w="1125" w:type="dxa"/>
            <w:shd w:val="clear" w:color="auto" w:fill="auto"/>
          </w:tcPr>
          <w:p w:rsidR="00464BE5" w:rsidRPr="00C95F2A" w:rsidRDefault="00464BE5" w:rsidP="00620395">
            <w:r w:rsidRPr="00C95F2A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C95F2A" w:rsidRDefault="00464BE5" w:rsidP="00620395">
            <w:r w:rsidRPr="00C95F2A"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464BE5" w:rsidRPr="00C95F2A" w:rsidRDefault="00464BE5" w:rsidP="00620395">
            <w:r w:rsidRPr="00C95F2A">
              <w:t>254,8</w:t>
            </w:r>
          </w:p>
        </w:tc>
        <w:tc>
          <w:tcPr>
            <w:tcW w:w="1174" w:type="dxa"/>
            <w:shd w:val="clear" w:color="auto" w:fill="auto"/>
          </w:tcPr>
          <w:p w:rsidR="00464BE5" w:rsidRPr="00C95F2A" w:rsidRDefault="00464BE5" w:rsidP="00620395">
            <w:r w:rsidRPr="00C95F2A">
              <w:t>Россия</w:t>
            </w:r>
          </w:p>
        </w:tc>
        <w:tc>
          <w:tcPr>
            <w:tcW w:w="1454" w:type="dxa"/>
          </w:tcPr>
          <w:p w:rsidR="00464BE5" w:rsidRPr="00C95F2A" w:rsidRDefault="00464BE5" w:rsidP="00620395">
            <w:r w:rsidRPr="00C95F2A">
              <w:t>нет</w:t>
            </w:r>
          </w:p>
        </w:tc>
        <w:tc>
          <w:tcPr>
            <w:tcW w:w="1417" w:type="dxa"/>
          </w:tcPr>
          <w:p w:rsidR="00464BE5" w:rsidRPr="00C95F2A" w:rsidRDefault="00464BE5" w:rsidP="00620395">
            <w:r>
              <w:t>151 402,16</w:t>
            </w:r>
          </w:p>
          <w:p w:rsidR="00464BE5" w:rsidRPr="00C95F2A" w:rsidRDefault="00464BE5" w:rsidP="00620395"/>
        </w:tc>
      </w:tr>
      <w:tr w:rsidR="00464BE5" w:rsidRPr="00C95F2A" w:rsidTr="00212BCD">
        <w:tc>
          <w:tcPr>
            <w:tcW w:w="710" w:type="dxa"/>
            <w:shd w:val="clear" w:color="auto" w:fill="auto"/>
          </w:tcPr>
          <w:p w:rsidR="00464BE5" w:rsidRPr="00C95F2A" w:rsidRDefault="00464BE5" w:rsidP="0058248E"/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/>
        </w:tc>
        <w:tc>
          <w:tcPr>
            <w:tcW w:w="1620" w:type="dxa"/>
            <w:shd w:val="clear" w:color="auto" w:fill="auto"/>
          </w:tcPr>
          <w:p w:rsidR="00464BE5" w:rsidRPr="00C95F2A" w:rsidRDefault="00464BE5" w:rsidP="00620395"/>
        </w:tc>
        <w:tc>
          <w:tcPr>
            <w:tcW w:w="1440" w:type="dxa"/>
            <w:shd w:val="clear" w:color="auto" w:fill="auto"/>
          </w:tcPr>
          <w:p w:rsidR="00464BE5" w:rsidRPr="00C95F2A" w:rsidRDefault="00464BE5" w:rsidP="00620395"/>
        </w:tc>
        <w:tc>
          <w:tcPr>
            <w:tcW w:w="1260" w:type="dxa"/>
          </w:tcPr>
          <w:p w:rsidR="00464BE5" w:rsidRPr="00C95F2A" w:rsidRDefault="00464BE5" w:rsidP="00620395"/>
        </w:tc>
        <w:tc>
          <w:tcPr>
            <w:tcW w:w="1260" w:type="dxa"/>
            <w:shd w:val="clear" w:color="auto" w:fill="auto"/>
          </w:tcPr>
          <w:p w:rsidR="00464BE5" w:rsidRPr="00C95F2A" w:rsidRDefault="00464BE5" w:rsidP="00620395"/>
        </w:tc>
        <w:tc>
          <w:tcPr>
            <w:tcW w:w="1125" w:type="dxa"/>
            <w:shd w:val="clear" w:color="auto" w:fill="auto"/>
          </w:tcPr>
          <w:p w:rsidR="00464BE5" w:rsidRPr="00C95F2A" w:rsidRDefault="00464BE5" w:rsidP="00620395"/>
        </w:tc>
        <w:tc>
          <w:tcPr>
            <w:tcW w:w="1395" w:type="dxa"/>
            <w:shd w:val="clear" w:color="auto" w:fill="auto"/>
          </w:tcPr>
          <w:p w:rsidR="00464BE5" w:rsidRDefault="00464BE5" w:rsidP="00620395">
            <w:r w:rsidRPr="00C95F2A">
              <w:t xml:space="preserve">земельный участок </w:t>
            </w:r>
          </w:p>
          <w:p w:rsidR="00464BE5" w:rsidRPr="00C95F2A" w:rsidRDefault="00464BE5" w:rsidP="00620395"/>
        </w:tc>
        <w:tc>
          <w:tcPr>
            <w:tcW w:w="1080" w:type="dxa"/>
            <w:shd w:val="clear" w:color="auto" w:fill="auto"/>
          </w:tcPr>
          <w:p w:rsidR="00464BE5" w:rsidRPr="00C95F2A" w:rsidRDefault="00464BE5" w:rsidP="00620395">
            <w:r w:rsidRPr="00C95F2A">
              <w:t>1223,0</w:t>
            </w:r>
          </w:p>
        </w:tc>
        <w:tc>
          <w:tcPr>
            <w:tcW w:w="1174" w:type="dxa"/>
            <w:shd w:val="clear" w:color="auto" w:fill="auto"/>
          </w:tcPr>
          <w:p w:rsidR="00464BE5" w:rsidRPr="00C95F2A" w:rsidRDefault="00464BE5" w:rsidP="00620395">
            <w:r w:rsidRPr="00C95F2A">
              <w:t xml:space="preserve">Россия </w:t>
            </w:r>
          </w:p>
        </w:tc>
        <w:tc>
          <w:tcPr>
            <w:tcW w:w="1454" w:type="dxa"/>
          </w:tcPr>
          <w:p w:rsidR="00464BE5" w:rsidRPr="00C95F2A" w:rsidRDefault="00464BE5" w:rsidP="00620395"/>
        </w:tc>
        <w:tc>
          <w:tcPr>
            <w:tcW w:w="1417" w:type="dxa"/>
          </w:tcPr>
          <w:p w:rsidR="00464BE5" w:rsidRPr="00C95F2A" w:rsidRDefault="00464BE5" w:rsidP="00620395"/>
        </w:tc>
      </w:tr>
      <w:tr w:rsidR="00464BE5" w:rsidRPr="001D4746" w:rsidTr="00212BCD">
        <w:tc>
          <w:tcPr>
            <w:tcW w:w="710" w:type="dxa"/>
            <w:shd w:val="clear" w:color="auto" w:fill="auto"/>
          </w:tcPr>
          <w:p w:rsidR="00464BE5" w:rsidRPr="001D4746" w:rsidRDefault="00464BE5" w:rsidP="00464BE5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  <w:r>
              <w:t>1</w:t>
            </w:r>
          </w:p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>
            <w:r w:rsidRPr="008C2A8F">
              <w:t xml:space="preserve">Харатян </w:t>
            </w:r>
          </w:p>
          <w:p w:rsidR="00464BE5" w:rsidRPr="008C2A8F" w:rsidRDefault="00464BE5" w:rsidP="00620395">
            <w:r w:rsidRPr="008C2A8F">
              <w:t xml:space="preserve">Арсений </w:t>
            </w:r>
          </w:p>
          <w:p w:rsidR="00464BE5" w:rsidRPr="008C2A8F" w:rsidRDefault="00464BE5" w:rsidP="00620395">
            <w:r w:rsidRPr="008C2A8F">
              <w:t>Шаварш</w:t>
            </w:r>
            <w:r w:rsidRPr="008C2A8F">
              <w:t>е</w:t>
            </w:r>
            <w:r w:rsidRPr="008C2A8F">
              <w:t>вич</w:t>
            </w:r>
          </w:p>
          <w:p w:rsidR="00464BE5" w:rsidRPr="008C2A8F" w:rsidRDefault="00464BE5" w:rsidP="00620395"/>
          <w:p w:rsidR="00464BE5" w:rsidRPr="008C2A8F" w:rsidRDefault="00464BE5" w:rsidP="00620395"/>
        </w:tc>
        <w:tc>
          <w:tcPr>
            <w:tcW w:w="1620" w:type="dxa"/>
            <w:shd w:val="clear" w:color="auto" w:fill="auto"/>
          </w:tcPr>
          <w:p w:rsidR="00464BE5" w:rsidRPr="001D4746" w:rsidRDefault="00464BE5" w:rsidP="00620395">
            <w:r>
              <w:t>директор ГБ</w:t>
            </w:r>
            <w:r w:rsidRPr="001D4746">
              <w:t>ПО</w:t>
            </w:r>
            <w:r>
              <w:t>У</w:t>
            </w:r>
            <w:r w:rsidRPr="001D4746">
              <w:t xml:space="preserve"> «Минерал</w:t>
            </w:r>
            <w:r w:rsidRPr="001D4746">
              <w:t>о</w:t>
            </w:r>
            <w:r w:rsidRPr="001D4746">
              <w:t xml:space="preserve">водский </w:t>
            </w:r>
          </w:p>
          <w:p w:rsidR="00464BE5" w:rsidRPr="001D4746" w:rsidRDefault="00464BE5" w:rsidP="00620395">
            <w:r w:rsidRPr="001D4746">
              <w:t xml:space="preserve">колледж </w:t>
            </w:r>
          </w:p>
          <w:p w:rsidR="00464BE5" w:rsidRPr="001D4746" w:rsidRDefault="00464BE5" w:rsidP="00620395">
            <w:r w:rsidRPr="001D4746">
              <w:t>железнод</w:t>
            </w:r>
            <w:r w:rsidRPr="001D4746">
              <w:t>о</w:t>
            </w:r>
            <w:r w:rsidRPr="001D4746">
              <w:t>рожного</w:t>
            </w:r>
          </w:p>
          <w:p w:rsidR="00464BE5" w:rsidRPr="001D4746" w:rsidRDefault="00464BE5" w:rsidP="00620395">
            <w:r w:rsidRPr="001D4746">
              <w:t>тран</w:t>
            </w:r>
            <w:r w:rsidRPr="001D4746">
              <w:t>с</w:t>
            </w:r>
            <w:r w:rsidRPr="001D4746">
              <w:t>порта»</w:t>
            </w:r>
          </w:p>
        </w:tc>
        <w:tc>
          <w:tcPr>
            <w:tcW w:w="1440" w:type="dxa"/>
            <w:shd w:val="clear" w:color="auto" w:fill="auto"/>
          </w:tcPr>
          <w:p w:rsidR="00464BE5" w:rsidRPr="001D4746" w:rsidRDefault="00464BE5" w:rsidP="00620395">
            <w:r w:rsidRPr="001D4746">
              <w:t xml:space="preserve">квартира </w:t>
            </w:r>
          </w:p>
        </w:tc>
        <w:tc>
          <w:tcPr>
            <w:tcW w:w="1260" w:type="dxa"/>
          </w:tcPr>
          <w:p w:rsidR="00464BE5" w:rsidRPr="001D4746" w:rsidRDefault="00464BE5" w:rsidP="00620395">
            <w:r>
              <w:t>индиви</w:t>
            </w:r>
            <w:r w:rsidRPr="001D4746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464BE5" w:rsidRPr="001D4746" w:rsidRDefault="00464BE5" w:rsidP="00620395">
            <w:r w:rsidRPr="001D4746">
              <w:t>104,1</w:t>
            </w:r>
          </w:p>
        </w:tc>
        <w:tc>
          <w:tcPr>
            <w:tcW w:w="1125" w:type="dxa"/>
            <w:shd w:val="clear" w:color="auto" w:fill="auto"/>
          </w:tcPr>
          <w:p w:rsidR="00464BE5" w:rsidRPr="001D4746" w:rsidRDefault="00464BE5" w:rsidP="00620395">
            <w:r w:rsidRPr="001D474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1D4746" w:rsidRDefault="00464BE5" w:rsidP="00620395">
            <w:r w:rsidRPr="001D4746">
              <w:t>нет</w:t>
            </w:r>
          </w:p>
        </w:tc>
        <w:tc>
          <w:tcPr>
            <w:tcW w:w="1080" w:type="dxa"/>
            <w:shd w:val="clear" w:color="auto" w:fill="auto"/>
          </w:tcPr>
          <w:p w:rsidR="00464BE5" w:rsidRPr="001D4746" w:rsidRDefault="00464BE5" w:rsidP="00620395">
            <w:r w:rsidRPr="001D4746">
              <w:t>нет</w:t>
            </w:r>
          </w:p>
        </w:tc>
        <w:tc>
          <w:tcPr>
            <w:tcW w:w="1174" w:type="dxa"/>
            <w:shd w:val="clear" w:color="auto" w:fill="auto"/>
          </w:tcPr>
          <w:p w:rsidR="00464BE5" w:rsidRPr="001D4746" w:rsidRDefault="00464BE5" w:rsidP="00620395">
            <w:r w:rsidRPr="001D4746">
              <w:t>нет</w:t>
            </w:r>
          </w:p>
        </w:tc>
        <w:tc>
          <w:tcPr>
            <w:tcW w:w="1454" w:type="dxa"/>
          </w:tcPr>
          <w:p w:rsidR="00464BE5" w:rsidRPr="001D4746" w:rsidRDefault="00464BE5" w:rsidP="00620395">
            <w:pPr>
              <w:ind w:right="-108"/>
            </w:pPr>
            <w:r w:rsidRPr="001D4746">
              <w:t>автом</w:t>
            </w:r>
            <w:r w:rsidRPr="001D4746">
              <w:t>о</w:t>
            </w:r>
            <w:r w:rsidRPr="001D4746">
              <w:t>биль ле</w:t>
            </w:r>
            <w:r w:rsidRPr="001D4746">
              <w:t>г</w:t>
            </w:r>
            <w:r w:rsidRPr="001D4746">
              <w:t>ковой</w:t>
            </w:r>
          </w:p>
          <w:p w:rsidR="00464BE5" w:rsidRPr="001D4746" w:rsidRDefault="00464BE5" w:rsidP="00620395">
            <w:pPr>
              <w:rPr>
                <w:lang w:val="en-US"/>
              </w:rPr>
            </w:pPr>
            <w:r>
              <w:rPr>
                <w:lang w:val="en-US"/>
              </w:rPr>
              <w:t>HYUNDAI GRETA</w:t>
            </w:r>
          </w:p>
        </w:tc>
        <w:tc>
          <w:tcPr>
            <w:tcW w:w="1417" w:type="dxa"/>
          </w:tcPr>
          <w:p w:rsidR="00464BE5" w:rsidRPr="001D4746" w:rsidRDefault="00464BE5" w:rsidP="00620395">
            <w:r>
              <w:t>877 766,07</w:t>
            </w:r>
          </w:p>
        </w:tc>
      </w:tr>
      <w:tr w:rsidR="00464BE5" w:rsidRPr="005C444C" w:rsidTr="00212BCD">
        <w:tc>
          <w:tcPr>
            <w:tcW w:w="710" w:type="dxa"/>
            <w:shd w:val="clear" w:color="auto" w:fill="auto"/>
          </w:tcPr>
          <w:p w:rsidR="00464BE5" w:rsidRPr="005C444C" w:rsidRDefault="00464BE5" w:rsidP="0058248E"/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>
            <w:r w:rsidRPr="008C2A8F">
              <w:t>супруга</w:t>
            </w:r>
          </w:p>
        </w:tc>
        <w:tc>
          <w:tcPr>
            <w:tcW w:w="1620" w:type="dxa"/>
            <w:shd w:val="clear" w:color="auto" w:fill="auto"/>
          </w:tcPr>
          <w:p w:rsidR="00464BE5" w:rsidRPr="005C444C" w:rsidRDefault="00464BE5" w:rsidP="00620395"/>
        </w:tc>
        <w:tc>
          <w:tcPr>
            <w:tcW w:w="1440" w:type="dxa"/>
            <w:shd w:val="clear" w:color="auto" w:fill="auto"/>
          </w:tcPr>
          <w:p w:rsidR="00464BE5" w:rsidRPr="005C444C" w:rsidRDefault="00464BE5" w:rsidP="00620395">
            <w:r w:rsidRPr="005C444C">
              <w:t xml:space="preserve">квартира </w:t>
            </w:r>
          </w:p>
        </w:tc>
        <w:tc>
          <w:tcPr>
            <w:tcW w:w="1260" w:type="dxa"/>
          </w:tcPr>
          <w:p w:rsidR="00464BE5" w:rsidRPr="005C444C" w:rsidRDefault="00464BE5" w:rsidP="00620395">
            <w:r w:rsidRPr="005C444C">
              <w:t>общая д</w:t>
            </w:r>
            <w:r w:rsidRPr="005C444C">
              <w:t>о</w:t>
            </w:r>
            <w:r w:rsidRPr="005C444C">
              <w:t>левая</w:t>
            </w:r>
          </w:p>
          <w:p w:rsidR="00464BE5" w:rsidRPr="005C444C" w:rsidRDefault="00464BE5" w:rsidP="00620395">
            <w:r w:rsidRPr="005C444C">
              <w:t>(1/6 доля)</w:t>
            </w:r>
          </w:p>
        </w:tc>
        <w:tc>
          <w:tcPr>
            <w:tcW w:w="1260" w:type="dxa"/>
            <w:shd w:val="clear" w:color="auto" w:fill="auto"/>
          </w:tcPr>
          <w:p w:rsidR="00464BE5" w:rsidRPr="005C444C" w:rsidRDefault="00464BE5" w:rsidP="00620395">
            <w:r w:rsidRPr="005C444C">
              <w:t>93,0</w:t>
            </w:r>
          </w:p>
        </w:tc>
        <w:tc>
          <w:tcPr>
            <w:tcW w:w="1125" w:type="dxa"/>
            <w:shd w:val="clear" w:color="auto" w:fill="auto"/>
          </w:tcPr>
          <w:p w:rsidR="00464BE5" w:rsidRPr="005C444C" w:rsidRDefault="00464BE5" w:rsidP="00620395">
            <w:r w:rsidRPr="005C444C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1D4746" w:rsidRDefault="00464BE5" w:rsidP="00620395">
            <w:r w:rsidRPr="001D4746">
              <w:t>нет</w:t>
            </w:r>
          </w:p>
        </w:tc>
        <w:tc>
          <w:tcPr>
            <w:tcW w:w="1080" w:type="dxa"/>
            <w:shd w:val="clear" w:color="auto" w:fill="auto"/>
          </w:tcPr>
          <w:p w:rsidR="00464BE5" w:rsidRPr="001D4746" w:rsidRDefault="00464BE5" w:rsidP="00620395">
            <w:r w:rsidRPr="001D4746">
              <w:t>нет</w:t>
            </w:r>
          </w:p>
        </w:tc>
        <w:tc>
          <w:tcPr>
            <w:tcW w:w="1174" w:type="dxa"/>
            <w:shd w:val="clear" w:color="auto" w:fill="auto"/>
          </w:tcPr>
          <w:p w:rsidR="00464BE5" w:rsidRPr="001D4746" w:rsidRDefault="00464BE5" w:rsidP="00620395">
            <w:r w:rsidRPr="001D4746">
              <w:t>нет</w:t>
            </w:r>
          </w:p>
        </w:tc>
        <w:tc>
          <w:tcPr>
            <w:tcW w:w="1454" w:type="dxa"/>
          </w:tcPr>
          <w:p w:rsidR="00464BE5" w:rsidRPr="005C444C" w:rsidRDefault="00464BE5" w:rsidP="00620395">
            <w:pPr>
              <w:rPr>
                <w:highlight w:val="darkCyan"/>
              </w:rPr>
            </w:pPr>
            <w:r w:rsidRPr="00325D2E">
              <w:t>нет</w:t>
            </w:r>
          </w:p>
        </w:tc>
        <w:tc>
          <w:tcPr>
            <w:tcW w:w="1417" w:type="dxa"/>
          </w:tcPr>
          <w:p w:rsidR="00464BE5" w:rsidRPr="00162196" w:rsidRDefault="00464BE5" w:rsidP="00620395">
            <w:r>
              <w:t>236 057,56</w:t>
            </w:r>
          </w:p>
        </w:tc>
      </w:tr>
      <w:tr w:rsidR="00464BE5" w:rsidRPr="00CF5410" w:rsidTr="00212BCD">
        <w:tc>
          <w:tcPr>
            <w:tcW w:w="710" w:type="dxa"/>
            <w:shd w:val="clear" w:color="auto" w:fill="auto"/>
          </w:tcPr>
          <w:p w:rsidR="00464BE5" w:rsidRPr="00CF5410" w:rsidRDefault="00464BE5" w:rsidP="00464BE5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  <w:r>
              <w:t>1</w:t>
            </w:r>
          </w:p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>
            <w:pPr>
              <w:ind w:right="-108"/>
            </w:pPr>
            <w:r w:rsidRPr="008C2A8F">
              <w:t xml:space="preserve">Хорин </w:t>
            </w:r>
          </w:p>
          <w:p w:rsidR="00464BE5" w:rsidRPr="008C2A8F" w:rsidRDefault="00464BE5" w:rsidP="00620395">
            <w:pPr>
              <w:ind w:right="-108"/>
            </w:pPr>
            <w:r w:rsidRPr="008C2A8F">
              <w:t xml:space="preserve">Василий </w:t>
            </w:r>
          </w:p>
          <w:p w:rsidR="00464BE5" w:rsidRPr="008C2A8F" w:rsidRDefault="00464BE5" w:rsidP="00620395">
            <w:pPr>
              <w:ind w:right="-108"/>
            </w:pPr>
            <w:r w:rsidRPr="008C2A8F">
              <w:t>Павл</w:t>
            </w:r>
            <w:r w:rsidRPr="008C2A8F">
              <w:t>о</w:t>
            </w:r>
            <w:r w:rsidRPr="008C2A8F">
              <w:t xml:space="preserve">вич </w:t>
            </w:r>
          </w:p>
        </w:tc>
        <w:tc>
          <w:tcPr>
            <w:tcW w:w="1620" w:type="dxa"/>
            <w:shd w:val="clear" w:color="auto" w:fill="auto"/>
          </w:tcPr>
          <w:p w:rsidR="00464BE5" w:rsidRPr="00CF5410" w:rsidRDefault="00464BE5" w:rsidP="00620395">
            <w:pPr>
              <w:ind w:right="-108"/>
            </w:pPr>
            <w:r w:rsidRPr="00CF5410">
              <w:t>директор ГБПОУ «Ставропол</w:t>
            </w:r>
            <w:r w:rsidRPr="00CF5410">
              <w:t>ь</w:t>
            </w:r>
            <w:r w:rsidRPr="00CF5410">
              <w:t>ский госуда</w:t>
            </w:r>
            <w:r w:rsidRPr="00CF5410">
              <w:t>р</w:t>
            </w:r>
            <w:r w:rsidRPr="00CF5410">
              <w:t xml:space="preserve">ственный </w:t>
            </w:r>
            <w:r w:rsidRPr="00CF5410">
              <w:lastRenderedPageBreak/>
              <w:t>п</w:t>
            </w:r>
            <w:r w:rsidRPr="00CF5410">
              <w:t>о</w:t>
            </w:r>
            <w:r w:rsidRPr="00CF5410">
              <w:t>литехнич</w:t>
            </w:r>
            <w:r w:rsidRPr="00CF5410">
              <w:t>е</w:t>
            </w:r>
            <w:r w:rsidRPr="00CF5410">
              <w:t>ский ко</w:t>
            </w:r>
            <w:r w:rsidRPr="00CF5410">
              <w:t>л</w:t>
            </w:r>
            <w:r w:rsidRPr="00CF5410">
              <w:t>ледж»</w:t>
            </w:r>
          </w:p>
        </w:tc>
        <w:tc>
          <w:tcPr>
            <w:tcW w:w="1440" w:type="dxa"/>
            <w:shd w:val="clear" w:color="auto" w:fill="auto"/>
          </w:tcPr>
          <w:p w:rsidR="00464BE5" w:rsidRPr="00CF5410" w:rsidRDefault="00464BE5" w:rsidP="00620395">
            <w:r w:rsidRPr="00CF5410">
              <w:lastRenderedPageBreak/>
              <w:t>нет</w:t>
            </w:r>
          </w:p>
        </w:tc>
        <w:tc>
          <w:tcPr>
            <w:tcW w:w="1260" w:type="dxa"/>
          </w:tcPr>
          <w:p w:rsidR="00464BE5" w:rsidRPr="00CF5410" w:rsidRDefault="00464BE5" w:rsidP="00620395">
            <w:r w:rsidRPr="00CF5410">
              <w:t>нет</w:t>
            </w:r>
          </w:p>
        </w:tc>
        <w:tc>
          <w:tcPr>
            <w:tcW w:w="1260" w:type="dxa"/>
            <w:shd w:val="clear" w:color="auto" w:fill="auto"/>
          </w:tcPr>
          <w:p w:rsidR="00464BE5" w:rsidRPr="00CF5410" w:rsidRDefault="00464BE5" w:rsidP="00620395">
            <w:r w:rsidRPr="00CF5410">
              <w:t>нет</w:t>
            </w:r>
          </w:p>
        </w:tc>
        <w:tc>
          <w:tcPr>
            <w:tcW w:w="1125" w:type="dxa"/>
            <w:shd w:val="clear" w:color="auto" w:fill="auto"/>
          </w:tcPr>
          <w:p w:rsidR="00464BE5" w:rsidRPr="00CF5410" w:rsidRDefault="00464BE5" w:rsidP="00620395">
            <w:r w:rsidRPr="00CF5410">
              <w:t>нет</w:t>
            </w:r>
          </w:p>
        </w:tc>
        <w:tc>
          <w:tcPr>
            <w:tcW w:w="1395" w:type="dxa"/>
            <w:shd w:val="clear" w:color="auto" w:fill="auto"/>
          </w:tcPr>
          <w:p w:rsidR="00464BE5" w:rsidRPr="00CF5410" w:rsidRDefault="00464BE5" w:rsidP="00620395">
            <w:r w:rsidRPr="00CF5410"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464BE5" w:rsidRPr="00CF5410" w:rsidRDefault="00464BE5" w:rsidP="00620395">
            <w:r w:rsidRPr="00CF5410">
              <w:t>80,0</w:t>
            </w:r>
          </w:p>
        </w:tc>
        <w:tc>
          <w:tcPr>
            <w:tcW w:w="1174" w:type="dxa"/>
            <w:shd w:val="clear" w:color="auto" w:fill="auto"/>
          </w:tcPr>
          <w:p w:rsidR="00464BE5" w:rsidRPr="00CF5410" w:rsidRDefault="00464BE5" w:rsidP="00620395">
            <w:r w:rsidRPr="00CF5410">
              <w:t>Россия</w:t>
            </w:r>
          </w:p>
        </w:tc>
        <w:tc>
          <w:tcPr>
            <w:tcW w:w="1454" w:type="dxa"/>
          </w:tcPr>
          <w:p w:rsidR="00464BE5" w:rsidRPr="00CF5410" w:rsidRDefault="00464BE5" w:rsidP="00620395">
            <w:pPr>
              <w:ind w:right="-108"/>
            </w:pPr>
            <w:r w:rsidRPr="00CF5410">
              <w:t>автом</w:t>
            </w:r>
            <w:r w:rsidRPr="00CF5410">
              <w:t>о</w:t>
            </w:r>
            <w:r w:rsidRPr="00CF5410">
              <w:t>биль ле</w:t>
            </w:r>
            <w:r w:rsidRPr="00CF5410">
              <w:t>г</w:t>
            </w:r>
            <w:r w:rsidRPr="00CF5410">
              <w:t>ковой</w:t>
            </w:r>
          </w:p>
          <w:p w:rsidR="00464BE5" w:rsidRPr="00CF5410" w:rsidRDefault="00464BE5" w:rsidP="00620395">
            <w:pPr>
              <w:ind w:right="-206"/>
            </w:pPr>
            <w:r w:rsidRPr="00CF5410">
              <w:rPr>
                <w:lang w:val="en-US"/>
              </w:rPr>
              <w:t xml:space="preserve">VOLKSWAGEN </w:t>
            </w:r>
          </w:p>
          <w:p w:rsidR="00464BE5" w:rsidRPr="00CF5410" w:rsidRDefault="00464BE5" w:rsidP="00620395">
            <w:pPr>
              <w:ind w:right="-206"/>
              <w:rPr>
                <w:lang w:val="en-US"/>
              </w:rPr>
            </w:pPr>
            <w:r w:rsidRPr="00CF5410">
              <w:rPr>
                <w:lang w:val="en-US"/>
              </w:rPr>
              <w:lastRenderedPageBreak/>
              <w:t>TO</w:t>
            </w:r>
            <w:r w:rsidRPr="00CF5410">
              <w:rPr>
                <w:lang w:val="en-US"/>
              </w:rPr>
              <w:t>U</w:t>
            </w:r>
            <w:r w:rsidRPr="00CF5410">
              <w:rPr>
                <w:lang w:val="en-US"/>
              </w:rPr>
              <w:t>RAN</w:t>
            </w:r>
          </w:p>
        </w:tc>
        <w:tc>
          <w:tcPr>
            <w:tcW w:w="1417" w:type="dxa"/>
          </w:tcPr>
          <w:p w:rsidR="00464BE5" w:rsidRPr="00CF5410" w:rsidRDefault="00464BE5" w:rsidP="00620395">
            <w:r>
              <w:lastRenderedPageBreak/>
              <w:t>1 042531,80</w:t>
            </w:r>
          </w:p>
        </w:tc>
      </w:tr>
      <w:tr w:rsidR="00464BE5" w:rsidRPr="000C0185" w:rsidTr="00212BCD">
        <w:tc>
          <w:tcPr>
            <w:tcW w:w="710" w:type="dxa"/>
            <w:shd w:val="clear" w:color="auto" w:fill="auto"/>
          </w:tcPr>
          <w:p w:rsidR="00464BE5" w:rsidRPr="000C0185" w:rsidRDefault="00464BE5" w:rsidP="0058248E"/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/>
        </w:tc>
        <w:tc>
          <w:tcPr>
            <w:tcW w:w="1620" w:type="dxa"/>
            <w:shd w:val="clear" w:color="auto" w:fill="auto"/>
          </w:tcPr>
          <w:p w:rsidR="00464BE5" w:rsidRPr="000C0185" w:rsidRDefault="00464BE5" w:rsidP="00620395"/>
        </w:tc>
        <w:tc>
          <w:tcPr>
            <w:tcW w:w="1440" w:type="dxa"/>
            <w:shd w:val="clear" w:color="auto" w:fill="auto"/>
          </w:tcPr>
          <w:p w:rsidR="00464BE5" w:rsidRPr="000C0185" w:rsidRDefault="00464BE5" w:rsidP="00620395"/>
        </w:tc>
        <w:tc>
          <w:tcPr>
            <w:tcW w:w="1260" w:type="dxa"/>
          </w:tcPr>
          <w:p w:rsidR="00464BE5" w:rsidRPr="000C0185" w:rsidRDefault="00464BE5" w:rsidP="00620395"/>
        </w:tc>
        <w:tc>
          <w:tcPr>
            <w:tcW w:w="1260" w:type="dxa"/>
            <w:shd w:val="clear" w:color="auto" w:fill="auto"/>
          </w:tcPr>
          <w:p w:rsidR="00464BE5" w:rsidRPr="000C0185" w:rsidRDefault="00464BE5" w:rsidP="00620395"/>
        </w:tc>
        <w:tc>
          <w:tcPr>
            <w:tcW w:w="1125" w:type="dxa"/>
            <w:shd w:val="clear" w:color="auto" w:fill="auto"/>
          </w:tcPr>
          <w:p w:rsidR="00464BE5" w:rsidRPr="000C0185" w:rsidRDefault="00464BE5" w:rsidP="00620395"/>
        </w:tc>
        <w:tc>
          <w:tcPr>
            <w:tcW w:w="1395" w:type="dxa"/>
            <w:shd w:val="clear" w:color="auto" w:fill="auto"/>
          </w:tcPr>
          <w:p w:rsidR="00464BE5" w:rsidRPr="000C0185" w:rsidRDefault="00464BE5" w:rsidP="00620395"/>
        </w:tc>
        <w:tc>
          <w:tcPr>
            <w:tcW w:w="1080" w:type="dxa"/>
            <w:shd w:val="clear" w:color="auto" w:fill="auto"/>
          </w:tcPr>
          <w:p w:rsidR="00464BE5" w:rsidRPr="000C0185" w:rsidRDefault="00464BE5" w:rsidP="00620395"/>
        </w:tc>
        <w:tc>
          <w:tcPr>
            <w:tcW w:w="1174" w:type="dxa"/>
            <w:shd w:val="clear" w:color="auto" w:fill="auto"/>
          </w:tcPr>
          <w:p w:rsidR="00464BE5" w:rsidRPr="000C0185" w:rsidRDefault="00464BE5" w:rsidP="00620395"/>
        </w:tc>
        <w:tc>
          <w:tcPr>
            <w:tcW w:w="1454" w:type="dxa"/>
          </w:tcPr>
          <w:p w:rsidR="00464BE5" w:rsidRPr="000C0185" w:rsidRDefault="00464BE5" w:rsidP="00620395">
            <w:r w:rsidRPr="000C0185">
              <w:t>грузовой бортовой</w:t>
            </w:r>
          </w:p>
          <w:p w:rsidR="00464BE5" w:rsidRPr="000C0185" w:rsidRDefault="00464BE5" w:rsidP="00620395">
            <w:r w:rsidRPr="000C0185">
              <w:t>УАЗ 2206</w:t>
            </w:r>
          </w:p>
          <w:p w:rsidR="00464BE5" w:rsidRPr="000C0185" w:rsidRDefault="00464BE5" w:rsidP="00620395"/>
        </w:tc>
        <w:tc>
          <w:tcPr>
            <w:tcW w:w="1417" w:type="dxa"/>
          </w:tcPr>
          <w:p w:rsidR="00464BE5" w:rsidRPr="000C0185" w:rsidRDefault="00464BE5" w:rsidP="00620395"/>
        </w:tc>
      </w:tr>
      <w:tr w:rsidR="00464BE5" w:rsidRPr="005C523C" w:rsidTr="00212BC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BE5" w:rsidRPr="005C523C" w:rsidRDefault="00464BE5" w:rsidP="00464BE5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  <w: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BE5" w:rsidRPr="008C2A8F" w:rsidRDefault="00464BE5" w:rsidP="00620395">
            <w:r w:rsidRPr="008C2A8F">
              <w:t xml:space="preserve">Цимбалов Александр </w:t>
            </w:r>
          </w:p>
          <w:p w:rsidR="00464BE5" w:rsidRPr="008C2A8F" w:rsidRDefault="00464BE5" w:rsidP="00620395">
            <w:r w:rsidRPr="008C2A8F">
              <w:t xml:space="preserve">Федорович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BE5" w:rsidRPr="005C523C" w:rsidRDefault="00464BE5" w:rsidP="00620395">
            <w:r>
              <w:t>директор ГБ</w:t>
            </w:r>
            <w:r w:rsidRPr="005C523C">
              <w:t>ПО</w:t>
            </w:r>
            <w:r>
              <w:t>У</w:t>
            </w:r>
            <w:r w:rsidRPr="005C523C">
              <w:t xml:space="preserve"> «Минерал</w:t>
            </w:r>
            <w:r w:rsidRPr="005C523C">
              <w:t>о</w:t>
            </w:r>
            <w:r w:rsidRPr="005C523C">
              <w:t>водский р</w:t>
            </w:r>
            <w:r w:rsidRPr="005C523C">
              <w:t>е</w:t>
            </w:r>
            <w:r w:rsidRPr="005C523C">
              <w:t>гионал</w:t>
            </w:r>
            <w:r w:rsidRPr="005C523C">
              <w:t>ь</w:t>
            </w:r>
            <w:r w:rsidRPr="005C523C">
              <w:t>ный многопр</w:t>
            </w:r>
            <w:r w:rsidRPr="005C523C">
              <w:t>о</w:t>
            </w:r>
            <w:r w:rsidRPr="005C523C">
              <w:t xml:space="preserve">фильный колледж»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BE5" w:rsidRPr="005C523C" w:rsidRDefault="00464BE5" w:rsidP="00620395">
            <w:pPr>
              <w:ind w:right="-108"/>
            </w:pPr>
            <w:r w:rsidRPr="005C523C"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E5" w:rsidRPr="005C523C" w:rsidRDefault="00464BE5" w:rsidP="00620395">
            <w:r w:rsidRPr="005C523C">
              <w:t>индив</w:t>
            </w:r>
            <w:r w:rsidRPr="005C523C">
              <w:t>и</w:t>
            </w:r>
            <w:r w:rsidRPr="005C523C">
              <w:t>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BE5" w:rsidRPr="005C523C" w:rsidRDefault="00464BE5" w:rsidP="00620395">
            <w:r w:rsidRPr="005C523C">
              <w:t>1300,0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BE5" w:rsidRPr="005C523C" w:rsidRDefault="00464BE5" w:rsidP="00620395">
            <w:r w:rsidRPr="005C523C">
              <w:t>Россия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BE5" w:rsidRPr="005C523C" w:rsidRDefault="00464BE5" w:rsidP="00620395">
            <w: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BE5" w:rsidRPr="005C523C" w:rsidRDefault="00464BE5" w:rsidP="00620395">
            <w:r>
              <w:t>нет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BE5" w:rsidRPr="005C523C" w:rsidRDefault="00464BE5" w:rsidP="00620395">
            <w:r>
              <w:t>нет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E5" w:rsidRPr="005C523C" w:rsidRDefault="00464BE5" w:rsidP="00620395">
            <w:pPr>
              <w:ind w:right="-108"/>
            </w:pPr>
            <w:r w:rsidRPr="005C523C">
              <w:t>автом</w:t>
            </w:r>
            <w:r w:rsidRPr="005C523C">
              <w:t>о</w:t>
            </w:r>
            <w:r w:rsidRPr="005C523C">
              <w:t>биль ле</w:t>
            </w:r>
            <w:r w:rsidRPr="005C523C">
              <w:t>г</w:t>
            </w:r>
            <w:r w:rsidRPr="005C523C">
              <w:t>ковой</w:t>
            </w:r>
          </w:p>
          <w:p w:rsidR="00464BE5" w:rsidRPr="005C523C" w:rsidRDefault="00464BE5" w:rsidP="00620395">
            <w:pPr>
              <w:ind w:right="-206"/>
              <w:rPr>
                <w:lang w:val="en-US"/>
              </w:rPr>
            </w:pPr>
            <w:r w:rsidRPr="005C523C">
              <w:rPr>
                <w:lang w:val="en-US"/>
              </w:rPr>
              <w:t>VOLKSWAGEN JETTA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E5" w:rsidRPr="005C523C" w:rsidRDefault="00464BE5" w:rsidP="00620395">
            <w:r>
              <w:t>1 115561,38</w:t>
            </w:r>
          </w:p>
        </w:tc>
      </w:tr>
      <w:tr w:rsidR="00464BE5" w:rsidRPr="00D409E3" w:rsidTr="00212BC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BE5" w:rsidRPr="00D409E3" w:rsidRDefault="00464BE5" w:rsidP="0058248E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BE5" w:rsidRPr="008C2A8F" w:rsidRDefault="00464BE5" w:rsidP="0062039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BE5" w:rsidRPr="00D409E3" w:rsidRDefault="00464BE5" w:rsidP="00620395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BE5" w:rsidRPr="00D409E3" w:rsidRDefault="00464BE5" w:rsidP="00620395">
            <w:r w:rsidRPr="00D409E3"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E5" w:rsidRPr="00D409E3" w:rsidRDefault="00464BE5" w:rsidP="00620395">
            <w:r w:rsidRPr="00D409E3">
              <w:t>индив</w:t>
            </w:r>
            <w:r w:rsidRPr="00D409E3">
              <w:t>и</w:t>
            </w:r>
            <w:r w:rsidRPr="00D409E3">
              <w:t>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BE5" w:rsidRPr="00D409E3" w:rsidRDefault="00464BE5" w:rsidP="00620395">
            <w:r w:rsidRPr="00D409E3">
              <w:t>28,0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BE5" w:rsidRPr="00D409E3" w:rsidRDefault="00464BE5" w:rsidP="00620395">
            <w:r w:rsidRPr="00D409E3">
              <w:t>Россия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BE5" w:rsidRPr="00D409E3" w:rsidRDefault="00464BE5" w:rsidP="00620395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BE5" w:rsidRPr="00D409E3" w:rsidRDefault="00464BE5" w:rsidP="00620395"/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BE5" w:rsidRPr="00D409E3" w:rsidRDefault="00464BE5" w:rsidP="00620395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E5" w:rsidRPr="00D409E3" w:rsidRDefault="00464BE5" w:rsidP="00620395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E5" w:rsidRPr="00D409E3" w:rsidRDefault="00464BE5" w:rsidP="00620395"/>
        </w:tc>
      </w:tr>
      <w:tr w:rsidR="00464BE5" w:rsidRPr="00D409E3" w:rsidTr="00212BC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BE5" w:rsidRPr="00D409E3" w:rsidRDefault="00464BE5" w:rsidP="0058248E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BE5" w:rsidRPr="008C2A8F" w:rsidRDefault="00464BE5" w:rsidP="0062039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BE5" w:rsidRPr="00D409E3" w:rsidRDefault="00464BE5" w:rsidP="00620395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BE5" w:rsidRPr="00D409E3" w:rsidRDefault="00464BE5" w:rsidP="00620395">
            <w:r w:rsidRPr="00D409E3">
              <w:t xml:space="preserve">квартира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E5" w:rsidRPr="00D409E3" w:rsidRDefault="00464BE5" w:rsidP="00620395">
            <w:r w:rsidRPr="00D409E3">
              <w:t>общая д</w:t>
            </w:r>
            <w:r w:rsidRPr="00D409E3">
              <w:t>о</w:t>
            </w:r>
            <w:r w:rsidRPr="00D409E3">
              <w:t>левая (1/3 доля)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BE5" w:rsidRPr="00D409E3" w:rsidRDefault="00464BE5" w:rsidP="00620395">
            <w:r w:rsidRPr="00D409E3">
              <w:t>74,9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BE5" w:rsidRPr="00D409E3" w:rsidRDefault="00464BE5" w:rsidP="00620395">
            <w:r w:rsidRPr="00D409E3">
              <w:t>Россия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BE5" w:rsidRPr="00D409E3" w:rsidRDefault="00464BE5" w:rsidP="00620395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BE5" w:rsidRPr="00D409E3" w:rsidRDefault="00464BE5" w:rsidP="00620395"/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BE5" w:rsidRPr="00D409E3" w:rsidRDefault="00464BE5" w:rsidP="00620395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E5" w:rsidRPr="00D409E3" w:rsidRDefault="00464BE5" w:rsidP="00620395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E5" w:rsidRPr="00D409E3" w:rsidRDefault="00464BE5" w:rsidP="00620395"/>
        </w:tc>
      </w:tr>
      <w:tr w:rsidR="00464BE5" w:rsidRPr="00D409E3" w:rsidTr="00212BC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BE5" w:rsidRPr="00D409E3" w:rsidRDefault="00464BE5" w:rsidP="0058248E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BE5" w:rsidRPr="008C2A8F" w:rsidRDefault="00464BE5" w:rsidP="0062039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BE5" w:rsidRPr="00D409E3" w:rsidRDefault="00464BE5" w:rsidP="00620395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BE5" w:rsidRPr="00D409E3" w:rsidRDefault="00464BE5" w:rsidP="00620395">
            <w:r w:rsidRPr="00D409E3">
              <w:t xml:space="preserve">гараж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E5" w:rsidRPr="00D409E3" w:rsidRDefault="00464BE5" w:rsidP="00620395">
            <w:r w:rsidRPr="00D409E3">
              <w:t>индив</w:t>
            </w:r>
            <w:r w:rsidRPr="00D409E3">
              <w:t>и</w:t>
            </w:r>
            <w:r w:rsidRPr="00D409E3">
              <w:t>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BE5" w:rsidRPr="00D409E3" w:rsidRDefault="00464BE5" w:rsidP="00620395">
            <w:r w:rsidRPr="00D409E3">
              <w:t>22,5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BE5" w:rsidRPr="00D409E3" w:rsidRDefault="00464BE5" w:rsidP="00620395">
            <w:r w:rsidRPr="00D409E3">
              <w:t>Россия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BE5" w:rsidRPr="00D409E3" w:rsidRDefault="00464BE5" w:rsidP="00620395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BE5" w:rsidRPr="00D409E3" w:rsidRDefault="00464BE5" w:rsidP="00620395"/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BE5" w:rsidRPr="00D409E3" w:rsidRDefault="00464BE5" w:rsidP="00620395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E5" w:rsidRPr="00D409E3" w:rsidRDefault="00464BE5" w:rsidP="00620395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E5" w:rsidRPr="00D409E3" w:rsidRDefault="00464BE5" w:rsidP="00620395"/>
        </w:tc>
      </w:tr>
      <w:tr w:rsidR="00464BE5" w:rsidRPr="0025440C" w:rsidTr="00212BC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BE5" w:rsidRPr="0025440C" w:rsidRDefault="00464BE5" w:rsidP="0058248E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BE5" w:rsidRPr="008C2A8F" w:rsidRDefault="00464BE5" w:rsidP="00620395">
            <w:r w:rsidRPr="008C2A8F"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BE5" w:rsidRPr="0025440C" w:rsidRDefault="00464BE5" w:rsidP="00620395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BE5" w:rsidRPr="0025440C" w:rsidRDefault="00464BE5" w:rsidP="00620395">
            <w:r w:rsidRPr="0025440C"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E5" w:rsidRPr="0025440C" w:rsidRDefault="00464BE5" w:rsidP="00620395">
            <w:r w:rsidRPr="0025440C">
              <w:t>индив</w:t>
            </w:r>
            <w:r w:rsidRPr="0025440C">
              <w:t>и</w:t>
            </w:r>
            <w:r w:rsidRPr="0025440C">
              <w:t>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BE5" w:rsidRPr="0025440C" w:rsidRDefault="00464BE5" w:rsidP="00620395">
            <w:r w:rsidRPr="0025440C">
              <w:t>720,0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BE5" w:rsidRPr="0025440C" w:rsidRDefault="00464BE5" w:rsidP="00620395">
            <w:r w:rsidRPr="0025440C">
              <w:t>Россия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BE5" w:rsidRPr="00D00307" w:rsidRDefault="00464BE5" w:rsidP="00620395">
            <w:r w:rsidRPr="00D00307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BE5" w:rsidRPr="00D00307" w:rsidRDefault="00464BE5" w:rsidP="00620395">
            <w:r w:rsidRPr="00D00307">
              <w:t>нет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BE5" w:rsidRPr="00D00307" w:rsidRDefault="00464BE5" w:rsidP="00620395">
            <w:r w:rsidRPr="00D00307">
              <w:t>нет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E5" w:rsidRPr="0025440C" w:rsidRDefault="00464BE5" w:rsidP="00620395">
            <w:r w:rsidRPr="0025440C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E5" w:rsidRPr="005C523C" w:rsidRDefault="00464BE5" w:rsidP="00620395">
            <w:r>
              <w:t>220343,10</w:t>
            </w:r>
          </w:p>
        </w:tc>
      </w:tr>
      <w:tr w:rsidR="00464BE5" w:rsidRPr="0025440C" w:rsidTr="00212BC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BE5" w:rsidRPr="0025440C" w:rsidRDefault="00464BE5" w:rsidP="0058248E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BE5" w:rsidRPr="008C2A8F" w:rsidRDefault="00464BE5" w:rsidP="0062039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BE5" w:rsidRPr="0025440C" w:rsidRDefault="00464BE5" w:rsidP="00620395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BE5" w:rsidRPr="0025440C" w:rsidRDefault="00464BE5" w:rsidP="00620395"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E5" w:rsidRPr="0025440C" w:rsidRDefault="00464BE5" w:rsidP="00620395">
            <w:r w:rsidRPr="0025440C">
              <w:t xml:space="preserve">общая </w:t>
            </w:r>
            <w:r w:rsidRPr="0025440C">
              <w:lastRenderedPageBreak/>
              <w:t>д</w:t>
            </w:r>
            <w:r w:rsidRPr="0025440C">
              <w:t>о</w:t>
            </w:r>
            <w:r w:rsidRPr="0025440C">
              <w:t>левая (</w:t>
            </w:r>
            <w:r w:rsidRPr="0025440C">
              <w:rPr>
                <w:lang w:val="en-US"/>
              </w:rPr>
              <w:t>2</w:t>
            </w:r>
            <w:r w:rsidRPr="0025440C">
              <w:t>/3 доля)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BE5" w:rsidRPr="0025440C" w:rsidRDefault="00464BE5" w:rsidP="00620395">
            <w:r w:rsidRPr="0025440C">
              <w:lastRenderedPageBreak/>
              <w:t>74,90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BE5" w:rsidRPr="0025440C" w:rsidRDefault="00464BE5" w:rsidP="00620395">
            <w:r w:rsidRPr="0025440C">
              <w:t>Россия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BE5" w:rsidRPr="0025440C" w:rsidRDefault="00464BE5" w:rsidP="00620395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BE5" w:rsidRPr="0025440C" w:rsidRDefault="00464BE5" w:rsidP="00620395"/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BE5" w:rsidRPr="0025440C" w:rsidRDefault="00464BE5" w:rsidP="00620395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E5" w:rsidRPr="0025440C" w:rsidRDefault="00464BE5" w:rsidP="00620395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E5" w:rsidRPr="0025440C" w:rsidRDefault="00464BE5" w:rsidP="00620395"/>
        </w:tc>
      </w:tr>
      <w:tr w:rsidR="00464BE5" w:rsidRPr="0025440C" w:rsidTr="00212BC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BE5" w:rsidRPr="0025440C" w:rsidRDefault="00464BE5" w:rsidP="0058248E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BE5" w:rsidRPr="008C2A8F" w:rsidRDefault="00464BE5" w:rsidP="0062039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BE5" w:rsidRPr="0025440C" w:rsidRDefault="00464BE5" w:rsidP="00620395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BE5" w:rsidRPr="0025440C" w:rsidRDefault="00464BE5" w:rsidP="00620395">
            <w:r w:rsidRPr="0025440C">
              <w:t>садовый домик (н</w:t>
            </w:r>
            <w:r w:rsidRPr="0025440C">
              <w:t>е</w:t>
            </w:r>
            <w:r w:rsidRPr="0025440C">
              <w:t>заверше</w:t>
            </w:r>
            <w:r w:rsidRPr="0025440C">
              <w:t>н</w:t>
            </w:r>
            <w:r w:rsidRPr="0025440C">
              <w:t>ное</w:t>
            </w:r>
            <w:r>
              <w:t xml:space="preserve"> строительство</w:t>
            </w:r>
            <w:r w:rsidRPr="0025440C"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E5" w:rsidRPr="0025440C" w:rsidRDefault="00464BE5" w:rsidP="00620395">
            <w:r w:rsidRPr="0025440C">
              <w:t>индив</w:t>
            </w:r>
            <w:r w:rsidRPr="0025440C">
              <w:t>и</w:t>
            </w:r>
            <w:r w:rsidRPr="0025440C">
              <w:t>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BE5" w:rsidRPr="0025440C" w:rsidRDefault="00464BE5" w:rsidP="00620395">
            <w:pPr>
              <w:jc w:val="center"/>
            </w:pPr>
            <w:r w:rsidRPr="0025440C"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BE5" w:rsidRPr="0025440C" w:rsidRDefault="00464BE5" w:rsidP="00620395">
            <w:r w:rsidRPr="0025440C">
              <w:t>Россия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BE5" w:rsidRPr="0025440C" w:rsidRDefault="00464BE5" w:rsidP="00620395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BE5" w:rsidRPr="0025440C" w:rsidRDefault="00464BE5" w:rsidP="00620395"/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BE5" w:rsidRPr="0025440C" w:rsidRDefault="00464BE5" w:rsidP="00620395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E5" w:rsidRPr="0025440C" w:rsidRDefault="00464BE5" w:rsidP="00620395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E5" w:rsidRPr="0025440C" w:rsidRDefault="00464BE5" w:rsidP="00620395"/>
        </w:tc>
      </w:tr>
      <w:tr w:rsidR="00464BE5" w:rsidRPr="00D00307" w:rsidTr="00212BCD">
        <w:tc>
          <w:tcPr>
            <w:tcW w:w="710" w:type="dxa"/>
            <w:shd w:val="clear" w:color="auto" w:fill="auto"/>
          </w:tcPr>
          <w:p w:rsidR="00464BE5" w:rsidRPr="00D00307" w:rsidRDefault="00464BE5" w:rsidP="00464BE5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  <w:r>
              <w:t>1</w:t>
            </w:r>
          </w:p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>
            <w:r w:rsidRPr="008C2A8F">
              <w:t xml:space="preserve">Часнык </w:t>
            </w:r>
          </w:p>
          <w:p w:rsidR="00464BE5" w:rsidRPr="008C2A8F" w:rsidRDefault="00464BE5" w:rsidP="00620395">
            <w:r w:rsidRPr="008C2A8F">
              <w:t>Валентина Ивановна</w:t>
            </w:r>
          </w:p>
        </w:tc>
        <w:tc>
          <w:tcPr>
            <w:tcW w:w="1620" w:type="dxa"/>
            <w:shd w:val="clear" w:color="auto" w:fill="auto"/>
          </w:tcPr>
          <w:p w:rsidR="00464BE5" w:rsidRPr="00D00307" w:rsidRDefault="00464BE5" w:rsidP="00620395">
            <w:r w:rsidRPr="00D00307">
              <w:t>директор ГКОУ «Сп</w:t>
            </w:r>
            <w:r w:rsidRPr="00D00307">
              <w:t>е</w:t>
            </w:r>
            <w:r w:rsidRPr="00D00307">
              <w:t>циальная (коррекц</w:t>
            </w:r>
            <w:r w:rsidRPr="00D00307">
              <w:t>и</w:t>
            </w:r>
            <w:r w:rsidRPr="00D00307">
              <w:t>онная) общ</w:t>
            </w:r>
            <w:r w:rsidRPr="00D00307">
              <w:t>е</w:t>
            </w:r>
            <w:r w:rsidRPr="00D00307">
              <w:t>образов</w:t>
            </w:r>
            <w:r w:rsidRPr="00D00307">
              <w:t>а</w:t>
            </w:r>
            <w:r w:rsidRPr="00D00307">
              <w:t>тельная шк</w:t>
            </w:r>
            <w:r w:rsidRPr="00D00307">
              <w:t>о</w:t>
            </w:r>
            <w:r w:rsidRPr="00D00307">
              <w:t>ла-интернат № 10»</w:t>
            </w:r>
          </w:p>
        </w:tc>
        <w:tc>
          <w:tcPr>
            <w:tcW w:w="1440" w:type="dxa"/>
            <w:shd w:val="clear" w:color="auto" w:fill="auto"/>
          </w:tcPr>
          <w:p w:rsidR="00464BE5" w:rsidRPr="00D00307" w:rsidRDefault="00464BE5" w:rsidP="00620395">
            <w:r w:rsidRPr="00D00307">
              <w:t xml:space="preserve">земельный участок  </w:t>
            </w:r>
          </w:p>
          <w:p w:rsidR="00464BE5" w:rsidRPr="00D00307" w:rsidRDefault="00464BE5" w:rsidP="00620395"/>
        </w:tc>
        <w:tc>
          <w:tcPr>
            <w:tcW w:w="1260" w:type="dxa"/>
          </w:tcPr>
          <w:p w:rsidR="00464BE5" w:rsidRPr="00D00307" w:rsidRDefault="00464BE5" w:rsidP="00620395">
            <w:r w:rsidRPr="00D00307">
              <w:t>общая долевая</w:t>
            </w:r>
          </w:p>
          <w:p w:rsidR="00464BE5" w:rsidRPr="00D00307" w:rsidRDefault="00464BE5" w:rsidP="00620395">
            <w:r w:rsidRPr="00D00307">
              <w:t>(1/2 доля)</w:t>
            </w:r>
          </w:p>
        </w:tc>
        <w:tc>
          <w:tcPr>
            <w:tcW w:w="1260" w:type="dxa"/>
            <w:shd w:val="clear" w:color="auto" w:fill="auto"/>
          </w:tcPr>
          <w:p w:rsidR="00464BE5" w:rsidRPr="00D00307" w:rsidRDefault="00464BE5" w:rsidP="00620395">
            <w:r w:rsidRPr="00D00307">
              <w:t>352,0</w:t>
            </w:r>
          </w:p>
        </w:tc>
        <w:tc>
          <w:tcPr>
            <w:tcW w:w="1125" w:type="dxa"/>
            <w:shd w:val="clear" w:color="auto" w:fill="auto"/>
          </w:tcPr>
          <w:p w:rsidR="00464BE5" w:rsidRPr="00D00307" w:rsidRDefault="00464BE5" w:rsidP="00620395">
            <w:r w:rsidRPr="00D00307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D00307" w:rsidRDefault="00464BE5" w:rsidP="00620395">
            <w:r w:rsidRPr="00D00307">
              <w:t>нет</w:t>
            </w:r>
          </w:p>
        </w:tc>
        <w:tc>
          <w:tcPr>
            <w:tcW w:w="1080" w:type="dxa"/>
            <w:shd w:val="clear" w:color="auto" w:fill="auto"/>
          </w:tcPr>
          <w:p w:rsidR="00464BE5" w:rsidRPr="00D00307" w:rsidRDefault="00464BE5" w:rsidP="00620395">
            <w:r w:rsidRPr="00D00307">
              <w:t>нет</w:t>
            </w:r>
          </w:p>
        </w:tc>
        <w:tc>
          <w:tcPr>
            <w:tcW w:w="1174" w:type="dxa"/>
            <w:shd w:val="clear" w:color="auto" w:fill="auto"/>
          </w:tcPr>
          <w:p w:rsidR="00464BE5" w:rsidRPr="00D00307" w:rsidRDefault="00464BE5" w:rsidP="00620395">
            <w:r w:rsidRPr="00D00307">
              <w:t>нет</w:t>
            </w:r>
          </w:p>
        </w:tc>
        <w:tc>
          <w:tcPr>
            <w:tcW w:w="1454" w:type="dxa"/>
          </w:tcPr>
          <w:p w:rsidR="00464BE5" w:rsidRPr="00D00307" w:rsidRDefault="00464BE5" w:rsidP="00620395">
            <w:r w:rsidRPr="00D00307">
              <w:t>нет</w:t>
            </w:r>
          </w:p>
        </w:tc>
        <w:tc>
          <w:tcPr>
            <w:tcW w:w="1417" w:type="dxa"/>
          </w:tcPr>
          <w:p w:rsidR="00464BE5" w:rsidRPr="00D00307" w:rsidRDefault="00464BE5" w:rsidP="00620395">
            <w:r>
              <w:t>1 112835,9</w:t>
            </w:r>
          </w:p>
        </w:tc>
      </w:tr>
      <w:tr w:rsidR="00464BE5" w:rsidRPr="00D00307" w:rsidTr="00212BCD">
        <w:tc>
          <w:tcPr>
            <w:tcW w:w="710" w:type="dxa"/>
            <w:shd w:val="clear" w:color="auto" w:fill="auto"/>
          </w:tcPr>
          <w:p w:rsidR="00464BE5" w:rsidRPr="00D00307" w:rsidRDefault="00464BE5" w:rsidP="0058248E"/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464BE5" w:rsidRPr="00D00307" w:rsidRDefault="00464BE5" w:rsidP="00620395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464BE5" w:rsidRPr="00D00307" w:rsidRDefault="00464BE5" w:rsidP="00620395">
            <w:r w:rsidRPr="00D00307">
              <w:t xml:space="preserve">земельный участок </w:t>
            </w:r>
          </w:p>
          <w:p w:rsidR="00464BE5" w:rsidRPr="00D00307" w:rsidRDefault="00464BE5" w:rsidP="00620395"/>
        </w:tc>
        <w:tc>
          <w:tcPr>
            <w:tcW w:w="1260" w:type="dxa"/>
          </w:tcPr>
          <w:p w:rsidR="00464BE5" w:rsidRPr="00D00307" w:rsidRDefault="00464BE5" w:rsidP="00620395">
            <w:r w:rsidRPr="00D00307">
              <w:t>общая долевая</w:t>
            </w:r>
          </w:p>
          <w:p w:rsidR="00464BE5" w:rsidRPr="00D00307" w:rsidRDefault="00464BE5" w:rsidP="00620395">
            <w:pPr>
              <w:ind w:left="72" w:right="-202"/>
            </w:pPr>
            <w:r w:rsidRPr="00D00307">
              <w:t>(1/755</w:t>
            </w:r>
          </w:p>
          <w:p w:rsidR="00464BE5" w:rsidRPr="00D00307" w:rsidRDefault="00464BE5" w:rsidP="00620395">
            <w:pPr>
              <w:ind w:left="72" w:right="-202"/>
            </w:pPr>
            <w:r w:rsidRPr="00D00307">
              <w:t xml:space="preserve"> доля)</w:t>
            </w:r>
          </w:p>
        </w:tc>
        <w:tc>
          <w:tcPr>
            <w:tcW w:w="1260" w:type="dxa"/>
            <w:shd w:val="clear" w:color="auto" w:fill="auto"/>
          </w:tcPr>
          <w:p w:rsidR="00464BE5" w:rsidRPr="00D00307" w:rsidRDefault="00464BE5" w:rsidP="00620395">
            <w:pPr>
              <w:ind w:left="-108" w:right="-202"/>
            </w:pPr>
            <w:r w:rsidRPr="00D00307">
              <w:t>75440000,0</w:t>
            </w:r>
          </w:p>
        </w:tc>
        <w:tc>
          <w:tcPr>
            <w:tcW w:w="1125" w:type="dxa"/>
            <w:shd w:val="clear" w:color="auto" w:fill="auto"/>
          </w:tcPr>
          <w:p w:rsidR="00464BE5" w:rsidRPr="00D00307" w:rsidRDefault="00464BE5" w:rsidP="00620395">
            <w:r w:rsidRPr="00D00307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D00307" w:rsidRDefault="00464BE5" w:rsidP="00620395"/>
        </w:tc>
        <w:tc>
          <w:tcPr>
            <w:tcW w:w="1080" w:type="dxa"/>
            <w:shd w:val="clear" w:color="auto" w:fill="auto"/>
          </w:tcPr>
          <w:p w:rsidR="00464BE5" w:rsidRPr="00D00307" w:rsidRDefault="00464BE5" w:rsidP="00620395"/>
        </w:tc>
        <w:tc>
          <w:tcPr>
            <w:tcW w:w="1174" w:type="dxa"/>
            <w:shd w:val="clear" w:color="auto" w:fill="auto"/>
          </w:tcPr>
          <w:p w:rsidR="00464BE5" w:rsidRPr="00D00307" w:rsidRDefault="00464BE5" w:rsidP="00620395"/>
        </w:tc>
        <w:tc>
          <w:tcPr>
            <w:tcW w:w="1454" w:type="dxa"/>
          </w:tcPr>
          <w:p w:rsidR="00464BE5" w:rsidRPr="00D00307" w:rsidRDefault="00464BE5" w:rsidP="00620395"/>
        </w:tc>
        <w:tc>
          <w:tcPr>
            <w:tcW w:w="1417" w:type="dxa"/>
          </w:tcPr>
          <w:p w:rsidR="00464BE5" w:rsidRPr="00D00307" w:rsidRDefault="00464BE5" w:rsidP="00620395"/>
        </w:tc>
      </w:tr>
      <w:tr w:rsidR="00464BE5" w:rsidRPr="00D00307" w:rsidTr="00212BCD">
        <w:tc>
          <w:tcPr>
            <w:tcW w:w="710" w:type="dxa"/>
            <w:shd w:val="clear" w:color="auto" w:fill="auto"/>
          </w:tcPr>
          <w:p w:rsidR="00464BE5" w:rsidRPr="00D00307" w:rsidRDefault="00464BE5" w:rsidP="0058248E"/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464BE5" w:rsidRPr="00D00307" w:rsidRDefault="00464BE5" w:rsidP="00620395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464BE5" w:rsidRPr="00D00307" w:rsidRDefault="00464BE5" w:rsidP="00620395">
            <w:r w:rsidRPr="00D00307">
              <w:t xml:space="preserve">квартира </w:t>
            </w:r>
          </w:p>
        </w:tc>
        <w:tc>
          <w:tcPr>
            <w:tcW w:w="1260" w:type="dxa"/>
          </w:tcPr>
          <w:p w:rsidR="00464BE5" w:rsidRPr="00D00307" w:rsidRDefault="00464BE5" w:rsidP="00620395">
            <w:r w:rsidRPr="00D00307">
              <w:t>индив</w:t>
            </w:r>
            <w:r w:rsidRPr="00D00307">
              <w:t>и</w:t>
            </w:r>
            <w:r w:rsidRPr="00D00307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464BE5" w:rsidRPr="00D00307" w:rsidRDefault="00464BE5" w:rsidP="00620395">
            <w:r w:rsidRPr="00D00307">
              <w:t>50,3</w:t>
            </w:r>
          </w:p>
        </w:tc>
        <w:tc>
          <w:tcPr>
            <w:tcW w:w="1125" w:type="dxa"/>
            <w:shd w:val="clear" w:color="auto" w:fill="auto"/>
          </w:tcPr>
          <w:p w:rsidR="00464BE5" w:rsidRPr="00D00307" w:rsidRDefault="00464BE5" w:rsidP="00620395">
            <w:r w:rsidRPr="00D00307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D00307" w:rsidRDefault="00464BE5" w:rsidP="00620395"/>
        </w:tc>
        <w:tc>
          <w:tcPr>
            <w:tcW w:w="1080" w:type="dxa"/>
            <w:shd w:val="clear" w:color="auto" w:fill="auto"/>
          </w:tcPr>
          <w:p w:rsidR="00464BE5" w:rsidRPr="00D00307" w:rsidRDefault="00464BE5" w:rsidP="00620395"/>
        </w:tc>
        <w:tc>
          <w:tcPr>
            <w:tcW w:w="1174" w:type="dxa"/>
            <w:shd w:val="clear" w:color="auto" w:fill="auto"/>
          </w:tcPr>
          <w:p w:rsidR="00464BE5" w:rsidRPr="00D00307" w:rsidRDefault="00464BE5" w:rsidP="00620395"/>
        </w:tc>
        <w:tc>
          <w:tcPr>
            <w:tcW w:w="1454" w:type="dxa"/>
          </w:tcPr>
          <w:p w:rsidR="00464BE5" w:rsidRPr="00D00307" w:rsidRDefault="00464BE5" w:rsidP="00620395"/>
        </w:tc>
        <w:tc>
          <w:tcPr>
            <w:tcW w:w="1417" w:type="dxa"/>
          </w:tcPr>
          <w:p w:rsidR="00464BE5" w:rsidRPr="00D00307" w:rsidRDefault="00464BE5" w:rsidP="00620395"/>
        </w:tc>
      </w:tr>
      <w:tr w:rsidR="00464BE5" w:rsidRPr="00D00307" w:rsidTr="00212BCD">
        <w:tc>
          <w:tcPr>
            <w:tcW w:w="710" w:type="dxa"/>
            <w:shd w:val="clear" w:color="auto" w:fill="auto"/>
          </w:tcPr>
          <w:p w:rsidR="00464BE5" w:rsidRPr="00D00307" w:rsidRDefault="00464BE5" w:rsidP="0058248E"/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464BE5" w:rsidRPr="00D00307" w:rsidRDefault="00464BE5" w:rsidP="00620395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464BE5" w:rsidRPr="00D00307" w:rsidRDefault="00464BE5" w:rsidP="00620395">
            <w:r w:rsidRPr="00D00307">
              <w:t xml:space="preserve">квартира </w:t>
            </w:r>
          </w:p>
          <w:p w:rsidR="00464BE5" w:rsidRPr="00D00307" w:rsidRDefault="00464BE5" w:rsidP="00620395"/>
        </w:tc>
        <w:tc>
          <w:tcPr>
            <w:tcW w:w="1260" w:type="dxa"/>
          </w:tcPr>
          <w:p w:rsidR="00464BE5" w:rsidRDefault="00464BE5" w:rsidP="00620395">
            <w:r w:rsidRPr="00D00307">
              <w:lastRenderedPageBreak/>
              <w:t>Индив</w:t>
            </w:r>
            <w:r w:rsidRPr="00D00307">
              <w:t>и</w:t>
            </w:r>
            <w:r w:rsidRPr="00D00307">
              <w:t>ду</w:t>
            </w:r>
            <w:r w:rsidRPr="00D00307">
              <w:lastRenderedPageBreak/>
              <w:t>альная</w:t>
            </w:r>
          </w:p>
          <w:p w:rsidR="00464BE5" w:rsidRPr="00D00307" w:rsidRDefault="00464BE5" w:rsidP="00620395"/>
        </w:tc>
        <w:tc>
          <w:tcPr>
            <w:tcW w:w="1260" w:type="dxa"/>
            <w:shd w:val="clear" w:color="auto" w:fill="auto"/>
          </w:tcPr>
          <w:p w:rsidR="00464BE5" w:rsidRPr="00D00307" w:rsidRDefault="00464BE5" w:rsidP="00620395">
            <w:r w:rsidRPr="00D00307">
              <w:lastRenderedPageBreak/>
              <w:t>81,1</w:t>
            </w:r>
          </w:p>
        </w:tc>
        <w:tc>
          <w:tcPr>
            <w:tcW w:w="1125" w:type="dxa"/>
            <w:shd w:val="clear" w:color="auto" w:fill="auto"/>
          </w:tcPr>
          <w:p w:rsidR="00464BE5" w:rsidRPr="00D00307" w:rsidRDefault="00464BE5" w:rsidP="00620395">
            <w:r w:rsidRPr="00D00307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D00307" w:rsidRDefault="00464BE5" w:rsidP="00620395"/>
        </w:tc>
        <w:tc>
          <w:tcPr>
            <w:tcW w:w="1080" w:type="dxa"/>
            <w:shd w:val="clear" w:color="auto" w:fill="auto"/>
          </w:tcPr>
          <w:p w:rsidR="00464BE5" w:rsidRPr="00D00307" w:rsidRDefault="00464BE5" w:rsidP="00620395"/>
        </w:tc>
        <w:tc>
          <w:tcPr>
            <w:tcW w:w="1174" w:type="dxa"/>
            <w:shd w:val="clear" w:color="auto" w:fill="auto"/>
          </w:tcPr>
          <w:p w:rsidR="00464BE5" w:rsidRPr="00D00307" w:rsidRDefault="00464BE5" w:rsidP="00620395"/>
        </w:tc>
        <w:tc>
          <w:tcPr>
            <w:tcW w:w="1454" w:type="dxa"/>
          </w:tcPr>
          <w:p w:rsidR="00464BE5" w:rsidRPr="00D00307" w:rsidRDefault="00464BE5" w:rsidP="00620395"/>
        </w:tc>
        <w:tc>
          <w:tcPr>
            <w:tcW w:w="1417" w:type="dxa"/>
          </w:tcPr>
          <w:p w:rsidR="00464BE5" w:rsidRPr="00D00307" w:rsidRDefault="00464BE5" w:rsidP="00620395"/>
        </w:tc>
      </w:tr>
      <w:tr w:rsidR="00464BE5" w:rsidRPr="00B13056" w:rsidTr="00212BCD">
        <w:tc>
          <w:tcPr>
            <w:tcW w:w="710" w:type="dxa"/>
            <w:shd w:val="clear" w:color="auto" w:fill="auto"/>
          </w:tcPr>
          <w:p w:rsidR="00464BE5" w:rsidRPr="00B13056" w:rsidRDefault="00464BE5" w:rsidP="00464BE5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  <w:r>
              <w:t>1</w:t>
            </w:r>
          </w:p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>
            <w:r w:rsidRPr="008C2A8F">
              <w:t>Черниговский</w:t>
            </w:r>
          </w:p>
          <w:p w:rsidR="00464BE5" w:rsidRPr="008C2A8F" w:rsidRDefault="00464BE5" w:rsidP="00620395">
            <w:r w:rsidRPr="008C2A8F">
              <w:t>Василий</w:t>
            </w:r>
          </w:p>
          <w:p w:rsidR="00464BE5" w:rsidRPr="008C2A8F" w:rsidRDefault="00464BE5" w:rsidP="00620395">
            <w:r w:rsidRPr="008C2A8F">
              <w:t xml:space="preserve">Николаевич  </w:t>
            </w:r>
          </w:p>
        </w:tc>
        <w:tc>
          <w:tcPr>
            <w:tcW w:w="1620" w:type="dxa"/>
            <w:shd w:val="clear" w:color="auto" w:fill="auto"/>
          </w:tcPr>
          <w:p w:rsidR="00464BE5" w:rsidRPr="00B13056" w:rsidRDefault="00464BE5" w:rsidP="00620395">
            <w:pPr>
              <w:jc w:val="center"/>
            </w:pPr>
            <w:r>
              <w:t>директор ГБПОУ «Светлогра</w:t>
            </w:r>
            <w:r>
              <w:t>д</w:t>
            </w:r>
            <w:r>
              <w:t>ский педаг</w:t>
            </w:r>
            <w:r>
              <w:t>о</w:t>
            </w:r>
            <w:r>
              <w:t>гический колледж»</w:t>
            </w:r>
          </w:p>
        </w:tc>
        <w:tc>
          <w:tcPr>
            <w:tcW w:w="1440" w:type="dxa"/>
            <w:shd w:val="clear" w:color="auto" w:fill="auto"/>
          </w:tcPr>
          <w:p w:rsidR="00464BE5" w:rsidRDefault="00464BE5" w:rsidP="00620395">
            <w:r>
              <w:t xml:space="preserve">земельный </w:t>
            </w:r>
          </w:p>
          <w:p w:rsidR="00464BE5" w:rsidRPr="00B13056" w:rsidRDefault="00464BE5" w:rsidP="00620395">
            <w:r>
              <w:t>участок</w:t>
            </w:r>
          </w:p>
        </w:tc>
        <w:tc>
          <w:tcPr>
            <w:tcW w:w="1260" w:type="dxa"/>
          </w:tcPr>
          <w:p w:rsidR="00464BE5" w:rsidRPr="00B13056" w:rsidRDefault="00464BE5" w:rsidP="00620395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464BE5" w:rsidRPr="00B13056" w:rsidRDefault="00464BE5" w:rsidP="00620395">
            <w:r>
              <w:t>600</w:t>
            </w:r>
          </w:p>
        </w:tc>
        <w:tc>
          <w:tcPr>
            <w:tcW w:w="1125" w:type="dxa"/>
            <w:shd w:val="clear" w:color="auto" w:fill="auto"/>
          </w:tcPr>
          <w:p w:rsidR="00464BE5" w:rsidRPr="00B13056" w:rsidRDefault="00464BE5" w:rsidP="00620395">
            <w:r>
              <w:t xml:space="preserve">Россия </w:t>
            </w:r>
          </w:p>
        </w:tc>
        <w:tc>
          <w:tcPr>
            <w:tcW w:w="1395" w:type="dxa"/>
            <w:shd w:val="clear" w:color="auto" w:fill="auto"/>
          </w:tcPr>
          <w:p w:rsidR="00464BE5" w:rsidRPr="00B13056" w:rsidRDefault="00464BE5" w:rsidP="00620395">
            <w: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464BE5" w:rsidRPr="00B13056" w:rsidRDefault="00464BE5" w:rsidP="00620395">
            <w:r>
              <w:t>33,2</w:t>
            </w:r>
          </w:p>
        </w:tc>
        <w:tc>
          <w:tcPr>
            <w:tcW w:w="1174" w:type="dxa"/>
            <w:shd w:val="clear" w:color="auto" w:fill="auto"/>
          </w:tcPr>
          <w:p w:rsidR="00464BE5" w:rsidRPr="00B13056" w:rsidRDefault="00464BE5" w:rsidP="00620395">
            <w:r>
              <w:t xml:space="preserve">Россия </w:t>
            </w:r>
          </w:p>
        </w:tc>
        <w:tc>
          <w:tcPr>
            <w:tcW w:w="1454" w:type="dxa"/>
          </w:tcPr>
          <w:p w:rsidR="00464BE5" w:rsidRPr="00B13056" w:rsidRDefault="00464BE5" w:rsidP="00620395">
            <w:r>
              <w:t>нет</w:t>
            </w:r>
          </w:p>
        </w:tc>
        <w:tc>
          <w:tcPr>
            <w:tcW w:w="1417" w:type="dxa"/>
          </w:tcPr>
          <w:p w:rsidR="00464BE5" w:rsidRPr="00B13056" w:rsidRDefault="00464BE5" w:rsidP="00620395">
            <w:r>
              <w:t>604 416,82</w:t>
            </w:r>
          </w:p>
        </w:tc>
      </w:tr>
      <w:tr w:rsidR="00464BE5" w:rsidRPr="00B13056" w:rsidTr="00212BCD">
        <w:tc>
          <w:tcPr>
            <w:tcW w:w="710" w:type="dxa"/>
            <w:shd w:val="clear" w:color="auto" w:fill="auto"/>
          </w:tcPr>
          <w:p w:rsidR="00464BE5" w:rsidRPr="00B13056" w:rsidRDefault="00464BE5" w:rsidP="0058248E"/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464BE5" w:rsidRPr="00B13056" w:rsidRDefault="00464BE5" w:rsidP="00620395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464BE5" w:rsidRDefault="00464BE5" w:rsidP="00620395">
            <w:r>
              <w:t xml:space="preserve">земельный </w:t>
            </w:r>
          </w:p>
          <w:p w:rsidR="00464BE5" w:rsidRPr="00B13056" w:rsidRDefault="00464BE5" w:rsidP="00620395">
            <w:r>
              <w:t>участок</w:t>
            </w:r>
          </w:p>
        </w:tc>
        <w:tc>
          <w:tcPr>
            <w:tcW w:w="1260" w:type="dxa"/>
          </w:tcPr>
          <w:p w:rsidR="00464BE5" w:rsidRPr="00D00307" w:rsidRDefault="00464BE5" w:rsidP="00620395">
            <w:r w:rsidRPr="00D00307">
              <w:t>общая долевая</w:t>
            </w:r>
            <w:r>
              <w:t xml:space="preserve"> </w:t>
            </w:r>
            <w:r w:rsidRPr="00D00307">
              <w:t>(</w:t>
            </w:r>
            <w:r w:rsidRPr="00054395">
              <w:rPr>
                <w:sz w:val="20"/>
                <w:szCs w:val="20"/>
              </w:rPr>
              <w:t>100/123636</w:t>
            </w:r>
            <w:r w:rsidRPr="00D00307">
              <w:t xml:space="preserve"> доля)</w:t>
            </w:r>
          </w:p>
        </w:tc>
        <w:tc>
          <w:tcPr>
            <w:tcW w:w="1260" w:type="dxa"/>
            <w:shd w:val="clear" w:color="auto" w:fill="auto"/>
          </w:tcPr>
          <w:p w:rsidR="00464BE5" w:rsidRPr="00B13056" w:rsidRDefault="00464BE5" w:rsidP="00620395">
            <w:r>
              <w:t>67407000</w:t>
            </w:r>
          </w:p>
        </w:tc>
        <w:tc>
          <w:tcPr>
            <w:tcW w:w="1125" w:type="dxa"/>
            <w:shd w:val="clear" w:color="auto" w:fill="auto"/>
          </w:tcPr>
          <w:p w:rsidR="00464BE5" w:rsidRPr="00B13056" w:rsidRDefault="00464BE5" w:rsidP="00620395">
            <w:r>
              <w:t xml:space="preserve">Россия </w:t>
            </w:r>
          </w:p>
        </w:tc>
        <w:tc>
          <w:tcPr>
            <w:tcW w:w="1395" w:type="dxa"/>
            <w:shd w:val="clear" w:color="auto" w:fill="auto"/>
          </w:tcPr>
          <w:p w:rsidR="00464BE5" w:rsidRPr="00B13056" w:rsidRDefault="00464BE5" w:rsidP="00620395"/>
        </w:tc>
        <w:tc>
          <w:tcPr>
            <w:tcW w:w="1080" w:type="dxa"/>
            <w:shd w:val="clear" w:color="auto" w:fill="auto"/>
          </w:tcPr>
          <w:p w:rsidR="00464BE5" w:rsidRPr="00B13056" w:rsidRDefault="00464BE5" w:rsidP="00620395"/>
        </w:tc>
        <w:tc>
          <w:tcPr>
            <w:tcW w:w="1174" w:type="dxa"/>
            <w:shd w:val="clear" w:color="auto" w:fill="auto"/>
          </w:tcPr>
          <w:p w:rsidR="00464BE5" w:rsidRPr="00B13056" w:rsidRDefault="00464BE5" w:rsidP="00620395"/>
        </w:tc>
        <w:tc>
          <w:tcPr>
            <w:tcW w:w="1454" w:type="dxa"/>
          </w:tcPr>
          <w:p w:rsidR="00464BE5" w:rsidRPr="00B13056" w:rsidRDefault="00464BE5" w:rsidP="00620395"/>
        </w:tc>
        <w:tc>
          <w:tcPr>
            <w:tcW w:w="1417" w:type="dxa"/>
          </w:tcPr>
          <w:p w:rsidR="00464BE5" w:rsidRPr="00B13056" w:rsidRDefault="00464BE5" w:rsidP="00620395"/>
        </w:tc>
      </w:tr>
      <w:tr w:rsidR="00464BE5" w:rsidRPr="00B13056" w:rsidTr="00212BCD">
        <w:tc>
          <w:tcPr>
            <w:tcW w:w="710" w:type="dxa"/>
            <w:shd w:val="clear" w:color="auto" w:fill="auto"/>
          </w:tcPr>
          <w:p w:rsidR="00464BE5" w:rsidRPr="00B13056" w:rsidRDefault="00464BE5" w:rsidP="0058248E"/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464BE5" w:rsidRPr="00B13056" w:rsidRDefault="00464BE5" w:rsidP="00620395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464BE5" w:rsidRDefault="00464BE5" w:rsidP="00620395">
            <w:r>
              <w:t xml:space="preserve">жилой </w:t>
            </w:r>
          </w:p>
          <w:p w:rsidR="00464BE5" w:rsidRDefault="00464BE5" w:rsidP="00620395">
            <w:r>
              <w:t xml:space="preserve">дом </w:t>
            </w:r>
          </w:p>
        </w:tc>
        <w:tc>
          <w:tcPr>
            <w:tcW w:w="1260" w:type="dxa"/>
          </w:tcPr>
          <w:p w:rsidR="00464BE5" w:rsidRDefault="00464BE5" w:rsidP="00620395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464BE5" w:rsidRDefault="00464BE5" w:rsidP="00620395">
            <w:r>
              <w:t>87,4</w:t>
            </w:r>
          </w:p>
        </w:tc>
        <w:tc>
          <w:tcPr>
            <w:tcW w:w="1125" w:type="dxa"/>
            <w:shd w:val="clear" w:color="auto" w:fill="auto"/>
          </w:tcPr>
          <w:p w:rsidR="00464BE5" w:rsidRDefault="00464BE5" w:rsidP="00620395">
            <w:r>
              <w:t xml:space="preserve">Россия </w:t>
            </w:r>
          </w:p>
        </w:tc>
        <w:tc>
          <w:tcPr>
            <w:tcW w:w="1395" w:type="dxa"/>
            <w:shd w:val="clear" w:color="auto" w:fill="auto"/>
          </w:tcPr>
          <w:p w:rsidR="00464BE5" w:rsidRPr="00B13056" w:rsidRDefault="00464BE5" w:rsidP="00620395"/>
        </w:tc>
        <w:tc>
          <w:tcPr>
            <w:tcW w:w="1080" w:type="dxa"/>
            <w:shd w:val="clear" w:color="auto" w:fill="auto"/>
          </w:tcPr>
          <w:p w:rsidR="00464BE5" w:rsidRPr="00B13056" w:rsidRDefault="00464BE5" w:rsidP="00620395"/>
        </w:tc>
        <w:tc>
          <w:tcPr>
            <w:tcW w:w="1174" w:type="dxa"/>
            <w:shd w:val="clear" w:color="auto" w:fill="auto"/>
          </w:tcPr>
          <w:p w:rsidR="00464BE5" w:rsidRPr="00B13056" w:rsidRDefault="00464BE5" w:rsidP="00620395"/>
        </w:tc>
        <w:tc>
          <w:tcPr>
            <w:tcW w:w="1454" w:type="dxa"/>
          </w:tcPr>
          <w:p w:rsidR="00464BE5" w:rsidRPr="00B13056" w:rsidRDefault="00464BE5" w:rsidP="00620395"/>
        </w:tc>
        <w:tc>
          <w:tcPr>
            <w:tcW w:w="1417" w:type="dxa"/>
          </w:tcPr>
          <w:p w:rsidR="00464BE5" w:rsidRPr="00B13056" w:rsidRDefault="00464BE5" w:rsidP="00620395"/>
        </w:tc>
      </w:tr>
      <w:tr w:rsidR="00464BE5" w:rsidRPr="00B13056" w:rsidTr="00212BCD">
        <w:tc>
          <w:tcPr>
            <w:tcW w:w="710" w:type="dxa"/>
            <w:shd w:val="clear" w:color="auto" w:fill="auto"/>
          </w:tcPr>
          <w:p w:rsidR="00464BE5" w:rsidRPr="00B13056" w:rsidRDefault="00464BE5" w:rsidP="0058248E"/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>
            <w:r w:rsidRPr="008C2A8F">
              <w:t>супруга</w:t>
            </w:r>
          </w:p>
        </w:tc>
        <w:tc>
          <w:tcPr>
            <w:tcW w:w="1620" w:type="dxa"/>
            <w:shd w:val="clear" w:color="auto" w:fill="auto"/>
          </w:tcPr>
          <w:p w:rsidR="00464BE5" w:rsidRPr="00B13056" w:rsidRDefault="00464BE5" w:rsidP="00620395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464BE5" w:rsidRDefault="00464BE5" w:rsidP="00620395">
            <w:r>
              <w:t xml:space="preserve">квартира </w:t>
            </w:r>
          </w:p>
        </w:tc>
        <w:tc>
          <w:tcPr>
            <w:tcW w:w="1260" w:type="dxa"/>
          </w:tcPr>
          <w:p w:rsidR="00464BE5" w:rsidRDefault="00464BE5" w:rsidP="00620395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464BE5" w:rsidRDefault="00464BE5" w:rsidP="00620395">
            <w:r>
              <w:t>33,2</w:t>
            </w:r>
          </w:p>
        </w:tc>
        <w:tc>
          <w:tcPr>
            <w:tcW w:w="1125" w:type="dxa"/>
            <w:shd w:val="clear" w:color="auto" w:fill="auto"/>
          </w:tcPr>
          <w:p w:rsidR="00464BE5" w:rsidRDefault="00464BE5" w:rsidP="00620395"/>
        </w:tc>
        <w:tc>
          <w:tcPr>
            <w:tcW w:w="1395" w:type="dxa"/>
            <w:shd w:val="clear" w:color="auto" w:fill="auto"/>
          </w:tcPr>
          <w:p w:rsidR="00464BE5" w:rsidRPr="00B13056" w:rsidRDefault="00464BE5" w:rsidP="00620395"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464BE5" w:rsidRPr="00B13056" w:rsidRDefault="00464BE5" w:rsidP="00620395">
            <w:r>
              <w:t>600</w:t>
            </w:r>
          </w:p>
        </w:tc>
        <w:tc>
          <w:tcPr>
            <w:tcW w:w="1174" w:type="dxa"/>
            <w:shd w:val="clear" w:color="auto" w:fill="auto"/>
          </w:tcPr>
          <w:p w:rsidR="00464BE5" w:rsidRPr="00B13056" w:rsidRDefault="00464BE5" w:rsidP="00620395">
            <w:r>
              <w:t xml:space="preserve">Россия </w:t>
            </w:r>
          </w:p>
        </w:tc>
        <w:tc>
          <w:tcPr>
            <w:tcW w:w="1454" w:type="dxa"/>
          </w:tcPr>
          <w:p w:rsidR="00464BE5" w:rsidRPr="00B13056" w:rsidRDefault="00464BE5" w:rsidP="00620395">
            <w:r>
              <w:t>нет</w:t>
            </w:r>
          </w:p>
        </w:tc>
        <w:tc>
          <w:tcPr>
            <w:tcW w:w="1417" w:type="dxa"/>
          </w:tcPr>
          <w:p w:rsidR="00464BE5" w:rsidRPr="00B13056" w:rsidRDefault="00464BE5" w:rsidP="00620395">
            <w:r>
              <w:t>482 202,31</w:t>
            </w:r>
          </w:p>
        </w:tc>
      </w:tr>
      <w:tr w:rsidR="00464BE5" w:rsidRPr="00B13056" w:rsidTr="00212BCD">
        <w:tc>
          <w:tcPr>
            <w:tcW w:w="710" w:type="dxa"/>
            <w:shd w:val="clear" w:color="auto" w:fill="auto"/>
          </w:tcPr>
          <w:p w:rsidR="00464BE5" w:rsidRPr="00B13056" w:rsidRDefault="00464BE5" w:rsidP="0058248E"/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464BE5" w:rsidRPr="00B13056" w:rsidRDefault="00464BE5" w:rsidP="00620395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464BE5" w:rsidRDefault="00464BE5" w:rsidP="00620395"/>
        </w:tc>
        <w:tc>
          <w:tcPr>
            <w:tcW w:w="1260" w:type="dxa"/>
          </w:tcPr>
          <w:p w:rsidR="00464BE5" w:rsidRDefault="00464BE5" w:rsidP="00620395"/>
        </w:tc>
        <w:tc>
          <w:tcPr>
            <w:tcW w:w="1260" w:type="dxa"/>
            <w:shd w:val="clear" w:color="auto" w:fill="auto"/>
          </w:tcPr>
          <w:p w:rsidR="00464BE5" w:rsidRDefault="00464BE5" w:rsidP="00620395"/>
        </w:tc>
        <w:tc>
          <w:tcPr>
            <w:tcW w:w="1125" w:type="dxa"/>
            <w:shd w:val="clear" w:color="auto" w:fill="auto"/>
          </w:tcPr>
          <w:p w:rsidR="00464BE5" w:rsidRDefault="00464BE5" w:rsidP="00620395"/>
        </w:tc>
        <w:tc>
          <w:tcPr>
            <w:tcW w:w="1395" w:type="dxa"/>
            <w:shd w:val="clear" w:color="auto" w:fill="auto"/>
          </w:tcPr>
          <w:p w:rsidR="00464BE5" w:rsidRDefault="00464BE5" w:rsidP="00620395">
            <w:r>
              <w:t>жилой</w:t>
            </w:r>
          </w:p>
          <w:p w:rsidR="00464BE5" w:rsidRPr="00B13056" w:rsidRDefault="00464BE5" w:rsidP="00620395">
            <w:r>
              <w:t>дом</w:t>
            </w:r>
          </w:p>
        </w:tc>
        <w:tc>
          <w:tcPr>
            <w:tcW w:w="1080" w:type="dxa"/>
            <w:shd w:val="clear" w:color="auto" w:fill="auto"/>
          </w:tcPr>
          <w:p w:rsidR="00464BE5" w:rsidRPr="00B13056" w:rsidRDefault="00464BE5" w:rsidP="00620395">
            <w:r>
              <w:t>87,4</w:t>
            </w:r>
          </w:p>
        </w:tc>
        <w:tc>
          <w:tcPr>
            <w:tcW w:w="1174" w:type="dxa"/>
            <w:shd w:val="clear" w:color="auto" w:fill="auto"/>
          </w:tcPr>
          <w:p w:rsidR="00464BE5" w:rsidRPr="00B13056" w:rsidRDefault="00464BE5" w:rsidP="00620395">
            <w:r>
              <w:t xml:space="preserve">Россия </w:t>
            </w:r>
          </w:p>
        </w:tc>
        <w:tc>
          <w:tcPr>
            <w:tcW w:w="1454" w:type="dxa"/>
          </w:tcPr>
          <w:p w:rsidR="00464BE5" w:rsidRPr="00B13056" w:rsidRDefault="00464BE5" w:rsidP="00620395"/>
        </w:tc>
        <w:tc>
          <w:tcPr>
            <w:tcW w:w="1417" w:type="dxa"/>
          </w:tcPr>
          <w:p w:rsidR="00464BE5" w:rsidRDefault="00464BE5" w:rsidP="00620395"/>
        </w:tc>
      </w:tr>
      <w:tr w:rsidR="00464BE5" w:rsidRPr="00D34255" w:rsidTr="00212BCD">
        <w:tc>
          <w:tcPr>
            <w:tcW w:w="710" w:type="dxa"/>
            <w:shd w:val="clear" w:color="auto" w:fill="auto"/>
          </w:tcPr>
          <w:p w:rsidR="00464BE5" w:rsidRPr="00D34255" w:rsidRDefault="00464BE5" w:rsidP="00464BE5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  <w:r>
              <w:t>1</w:t>
            </w:r>
          </w:p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>
            <w:r w:rsidRPr="008C2A8F">
              <w:t>Черномы</w:t>
            </w:r>
            <w:r w:rsidRPr="008C2A8F">
              <w:t>р</w:t>
            </w:r>
            <w:r w:rsidRPr="008C2A8F">
              <w:t>дина Наталья</w:t>
            </w:r>
          </w:p>
          <w:p w:rsidR="00464BE5" w:rsidRPr="008C2A8F" w:rsidRDefault="00464BE5" w:rsidP="00620395">
            <w:r w:rsidRPr="008C2A8F">
              <w:t xml:space="preserve"> Е</w:t>
            </w:r>
            <w:r w:rsidRPr="008C2A8F">
              <w:t>в</w:t>
            </w:r>
            <w:r w:rsidRPr="008C2A8F">
              <w:t>геньевна</w:t>
            </w:r>
          </w:p>
          <w:p w:rsidR="00464BE5" w:rsidRPr="008C2A8F" w:rsidRDefault="00464BE5" w:rsidP="00620395"/>
        </w:tc>
        <w:tc>
          <w:tcPr>
            <w:tcW w:w="1620" w:type="dxa"/>
            <w:shd w:val="clear" w:color="auto" w:fill="auto"/>
          </w:tcPr>
          <w:p w:rsidR="00464BE5" w:rsidRPr="00D34255" w:rsidRDefault="00464BE5" w:rsidP="00620395">
            <w:r w:rsidRPr="00D34255">
              <w:t>д</w:t>
            </w:r>
            <w:r w:rsidRPr="00D34255">
              <w:t>и</w:t>
            </w:r>
            <w:r w:rsidRPr="00D34255">
              <w:t xml:space="preserve">ректор ГКУ для детей-сирот и детей, оставшихся без попечения </w:t>
            </w:r>
            <w:r w:rsidRPr="00D34255">
              <w:lastRenderedPageBreak/>
              <w:t>родит</w:t>
            </w:r>
            <w:r w:rsidRPr="00D34255">
              <w:t>е</w:t>
            </w:r>
            <w:r w:rsidRPr="00D34255">
              <w:t>лей, «Детский дом № 4 «Со</w:t>
            </w:r>
            <w:r w:rsidRPr="00D34255">
              <w:t>л</w:t>
            </w:r>
            <w:r w:rsidRPr="00D34255">
              <w:t>нышко»</w:t>
            </w:r>
          </w:p>
        </w:tc>
        <w:tc>
          <w:tcPr>
            <w:tcW w:w="1440" w:type="dxa"/>
            <w:shd w:val="clear" w:color="auto" w:fill="auto"/>
          </w:tcPr>
          <w:p w:rsidR="00464BE5" w:rsidRPr="00D34255" w:rsidRDefault="00464BE5" w:rsidP="00620395">
            <w:r w:rsidRPr="00D34255">
              <w:lastRenderedPageBreak/>
              <w:t xml:space="preserve">квартира </w:t>
            </w:r>
          </w:p>
        </w:tc>
        <w:tc>
          <w:tcPr>
            <w:tcW w:w="1260" w:type="dxa"/>
          </w:tcPr>
          <w:p w:rsidR="00464BE5" w:rsidRPr="00D34255" w:rsidRDefault="00464BE5" w:rsidP="00620395">
            <w:r>
              <w:t>индиви</w:t>
            </w:r>
            <w:r w:rsidRPr="00D34255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464BE5" w:rsidRPr="00D34255" w:rsidRDefault="00464BE5" w:rsidP="00620395">
            <w:r w:rsidRPr="00D34255">
              <w:t>190,3</w:t>
            </w:r>
          </w:p>
        </w:tc>
        <w:tc>
          <w:tcPr>
            <w:tcW w:w="1125" w:type="dxa"/>
            <w:shd w:val="clear" w:color="auto" w:fill="auto"/>
          </w:tcPr>
          <w:p w:rsidR="00464BE5" w:rsidRPr="00D34255" w:rsidRDefault="00464BE5" w:rsidP="00620395">
            <w:r w:rsidRPr="00D34255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D34255" w:rsidRDefault="00464BE5" w:rsidP="00620395">
            <w:r w:rsidRPr="00D34255">
              <w:t>нет</w:t>
            </w:r>
          </w:p>
        </w:tc>
        <w:tc>
          <w:tcPr>
            <w:tcW w:w="1080" w:type="dxa"/>
            <w:shd w:val="clear" w:color="auto" w:fill="auto"/>
          </w:tcPr>
          <w:p w:rsidR="00464BE5" w:rsidRPr="00D34255" w:rsidRDefault="00464BE5" w:rsidP="00620395">
            <w:r w:rsidRPr="00D34255">
              <w:t>нет</w:t>
            </w:r>
          </w:p>
        </w:tc>
        <w:tc>
          <w:tcPr>
            <w:tcW w:w="1174" w:type="dxa"/>
            <w:shd w:val="clear" w:color="auto" w:fill="auto"/>
          </w:tcPr>
          <w:p w:rsidR="00464BE5" w:rsidRPr="00D34255" w:rsidRDefault="00464BE5" w:rsidP="00620395">
            <w:r w:rsidRPr="00D34255">
              <w:t>нет</w:t>
            </w:r>
          </w:p>
        </w:tc>
        <w:tc>
          <w:tcPr>
            <w:tcW w:w="1454" w:type="dxa"/>
          </w:tcPr>
          <w:p w:rsidR="00464BE5" w:rsidRPr="00D34255" w:rsidRDefault="00464BE5" w:rsidP="00620395">
            <w:pPr>
              <w:ind w:right="-108"/>
            </w:pPr>
            <w:r w:rsidRPr="00D34255">
              <w:t>автом</w:t>
            </w:r>
            <w:r w:rsidRPr="00D34255">
              <w:t>о</w:t>
            </w:r>
            <w:r w:rsidRPr="00D34255">
              <w:t>биль ле</w:t>
            </w:r>
            <w:r w:rsidRPr="00D34255">
              <w:t>г</w:t>
            </w:r>
            <w:r w:rsidRPr="00D34255">
              <w:t>ковой</w:t>
            </w:r>
          </w:p>
          <w:p w:rsidR="00464BE5" w:rsidRPr="00D34255" w:rsidRDefault="00464BE5" w:rsidP="00620395">
            <w:r w:rsidRPr="00D34255">
              <w:rPr>
                <w:lang w:val="en-US"/>
              </w:rPr>
              <w:t>KIA</w:t>
            </w:r>
            <w:r w:rsidRPr="00D34255">
              <w:t xml:space="preserve"> </w:t>
            </w:r>
            <w:r>
              <w:rPr>
                <w:lang w:val="en-US"/>
              </w:rPr>
              <w:t>QLE</w:t>
            </w:r>
          </w:p>
        </w:tc>
        <w:tc>
          <w:tcPr>
            <w:tcW w:w="1417" w:type="dxa"/>
          </w:tcPr>
          <w:p w:rsidR="00464BE5" w:rsidRPr="00D34255" w:rsidRDefault="00464BE5" w:rsidP="00620395">
            <w:r>
              <w:t>2 055908,82</w:t>
            </w:r>
          </w:p>
        </w:tc>
      </w:tr>
      <w:tr w:rsidR="00464BE5" w:rsidRPr="00DE73AF" w:rsidTr="00212BCD">
        <w:tc>
          <w:tcPr>
            <w:tcW w:w="710" w:type="dxa"/>
            <w:shd w:val="clear" w:color="auto" w:fill="auto"/>
          </w:tcPr>
          <w:p w:rsidR="00464BE5" w:rsidRPr="00DE73AF" w:rsidRDefault="00464BE5" w:rsidP="00464BE5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  <w:r>
              <w:t>1</w:t>
            </w:r>
          </w:p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>
            <w:r w:rsidRPr="008C2A8F">
              <w:t xml:space="preserve">Шабанова Светлана </w:t>
            </w:r>
          </w:p>
          <w:p w:rsidR="00464BE5" w:rsidRPr="008C2A8F" w:rsidRDefault="00464BE5" w:rsidP="00620395">
            <w:r w:rsidRPr="008C2A8F">
              <w:t>М</w:t>
            </w:r>
            <w:r w:rsidRPr="008C2A8F">
              <w:t>и</w:t>
            </w:r>
            <w:r w:rsidRPr="008C2A8F">
              <w:t xml:space="preserve">хайловна </w:t>
            </w:r>
          </w:p>
        </w:tc>
        <w:tc>
          <w:tcPr>
            <w:tcW w:w="1620" w:type="dxa"/>
            <w:shd w:val="clear" w:color="auto" w:fill="auto"/>
          </w:tcPr>
          <w:p w:rsidR="00464BE5" w:rsidRPr="00DE73AF" w:rsidRDefault="00464BE5" w:rsidP="00620395">
            <w:pPr>
              <w:ind w:right="-108"/>
            </w:pPr>
            <w:r>
              <w:t>ГК</w:t>
            </w:r>
            <w:r w:rsidRPr="00DE73AF">
              <w:t>У для д</w:t>
            </w:r>
            <w:r w:rsidRPr="00DE73AF">
              <w:t>е</w:t>
            </w:r>
            <w:r w:rsidRPr="00DE73AF">
              <w:t>тей-сирот и детей, оста</w:t>
            </w:r>
            <w:r w:rsidRPr="00DE73AF">
              <w:t>в</w:t>
            </w:r>
            <w:r w:rsidRPr="00DE73AF">
              <w:t>шихся без п</w:t>
            </w:r>
            <w:r w:rsidRPr="00DE73AF">
              <w:t>о</w:t>
            </w:r>
            <w:r w:rsidRPr="00DE73AF">
              <w:t>печения род</w:t>
            </w:r>
            <w:r w:rsidRPr="00DE73AF">
              <w:t>и</w:t>
            </w:r>
            <w:r w:rsidRPr="00DE73AF">
              <w:t>телей, «Де</w:t>
            </w:r>
            <w:r w:rsidRPr="00DE73AF">
              <w:t>т</w:t>
            </w:r>
            <w:r w:rsidRPr="00DE73AF">
              <w:t>ский дом (смешанный) № 13»</w:t>
            </w:r>
          </w:p>
        </w:tc>
        <w:tc>
          <w:tcPr>
            <w:tcW w:w="1440" w:type="dxa"/>
            <w:shd w:val="clear" w:color="auto" w:fill="auto"/>
          </w:tcPr>
          <w:p w:rsidR="00464BE5" w:rsidRPr="00DE73AF" w:rsidRDefault="00464BE5" w:rsidP="00620395">
            <w:r w:rsidRPr="00DE73AF">
              <w:t xml:space="preserve">земельный участок </w:t>
            </w:r>
          </w:p>
          <w:p w:rsidR="00464BE5" w:rsidRPr="00DE73AF" w:rsidRDefault="00464BE5" w:rsidP="00620395"/>
        </w:tc>
        <w:tc>
          <w:tcPr>
            <w:tcW w:w="1260" w:type="dxa"/>
          </w:tcPr>
          <w:p w:rsidR="00464BE5" w:rsidRPr="00DE73AF" w:rsidRDefault="00464BE5" w:rsidP="00620395">
            <w:r w:rsidRPr="00DE73AF">
              <w:t>общая долевая (1/2 доля)</w:t>
            </w:r>
          </w:p>
        </w:tc>
        <w:tc>
          <w:tcPr>
            <w:tcW w:w="1260" w:type="dxa"/>
            <w:shd w:val="clear" w:color="auto" w:fill="auto"/>
          </w:tcPr>
          <w:p w:rsidR="00464BE5" w:rsidRPr="00DE73AF" w:rsidRDefault="00464BE5" w:rsidP="00620395">
            <w:r w:rsidRPr="00DE73AF">
              <w:t>1600,0</w:t>
            </w:r>
          </w:p>
        </w:tc>
        <w:tc>
          <w:tcPr>
            <w:tcW w:w="1125" w:type="dxa"/>
            <w:shd w:val="clear" w:color="auto" w:fill="auto"/>
          </w:tcPr>
          <w:p w:rsidR="00464BE5" w:rsidRPr="00DE73AF" w:rsidRDefault="00464BE5" w:rsidP="00620395">
            <w:r w:rsidRPr="00DE73AF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DE73AF" w:rsidRDefault="00464BE5" w:rsidP="00620395">
            <w:r w:rsidRPr="00DE73AF"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464BE5" w:rsidRPr="00DE73AF" w:rsidRDefault="00464BE5" w:rsidP="00620395">
            <w:r w:rsidRPr="00DE73AF">
              <w:t>1000,0</w:t>
            </w:r>
          </w:p>
        </w:tc>
        <w:tc>
          <w:tcPr>
            <w:tcW w:w="1174" w:type="dxa"/>
            <w:shd w:val="clear" w:color="auto" w:fill="auto"/>
          </w:tcPr>
          <w:p w:rsidR="00464BE5" w:rsidRPr="00DE73AF" w:rsidRDefault="00464BE5" w:rsidP="00620395">
            <w:r w:rsidRPr="00DE73AF">
              <w:t>Россия</w:t>
            </w:r>
          </w:p>
        </w:tc>
        <w:tc>
          <w:tcPr>
            <w:tcW w:w="1454" w:type="dxa"/>
          </w:tcPr>
          <w:p w:rsidR="00464BE5" w:rsidRPr="00DE73AF" w:rsidRDefault="00464BE5" w:rsidP="00620395">
            <w:r w:rsidRPr="00DE73AF">
              <w:t>нет</w:t>
            </w:r>
          </w:p>
        </w:tc>
        <w:tc>
          <w:tcPr>
            <w:tcW w:w="1417" w:type="dxa"/>
          </w:tcPr>
          <w:p w:rsidR="00464BE5" w:rsidRPr="00DE73AF" w:rsidRDefault="00464BE5" w:rsidP="00620395">
            <w:r>
              <w:t>816 079,50</w:t>
            </w:r>
          </w:p>
        </w:tc>
      </w:tr>
      <w:tr w:rsidR="00464BE5" w:rsidRPr="005C7722" w:rsidTr="00212BCD">
        <w:tc>
          <w:tcPr>
            <w:tcW w:w="710" w:type="dxa"/>
            <w:shd w:val="clear" w:color="auto" w:fill="auto"/>
          </w:tcPr>
          <w:p w:rsidR="00464BE5" w:rsidRPr="005C7722" w:rsidRDefault="00464BE5" w:rsidP="0058248E"/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/>
        </w:tc>
        <w:tc>
          <w:tcPr>
            <w:tcW w:w="1620" w:type="dxa"/>
            <w:shd w:val="clear" w:color="auto" w:fill="auto"/>
          </w:tcPr>
          <w:p w:rsidR="00464BE5" w:rsidRPr="005C7722" w:rsidRDefault="00464BE5" w:rsidP="00620395"/>
        </w:tc>
        <w:tc>
          <w:tcPr>
            <w:tcW w:w="1440" w:type="dxa"/>
            <w:shd w:val="clear" w:color="auto" w:fill="auto"/>
          </w:tcPr>
          <w:p w:rsidR="00464BE5" w:rsidRPr="005C7722" w:rsidRDefault="00464BE5" w:rsidP="00620395">
            <w:r w:rsidRPr="005C7722">
              <w:t xml:space="preserve">земельный участок </w:t>
            </w:r>
          </w:p>
          <w:p w:rsidR="00464BE5" w:rsidRPr="005C7722" w:rsidRDefault="00464BE5" w:rsidP="00620395"/>
        </w:tc>
        <w:tc>
          <w:tcPr>
            <w:tcW w:w="1260" w:type="dxa"/>
          </w:tcPr>
          <w:p w:rsidR="00464BE5" w:rsidRPr="005C7722" w:rsidRDefault="00464BE5" w:rsidP="00620395">
            <w:r w:rsidRPr="005C7722">
              <w:t>общая долевая (1/2 доля)</w:t>
            </w:r>
          </w:p>
        </w:tc>
        <w:tc>
          <w:tcPr>
            <w:tcW w:w="1260" w:type="dxa"/>
            <w:shd w:val="clear" w:color="auto" w:fill="auto"/>
          </w:tcPr>
          <w:p w:rsidR="00464BE5" w:rsidRPr="005C7722" w:rsidRDefault="00464BE5" w:rsidP="00620395">
            <w:r w:rsidRPr="005C7722">
              <w:t>1600,0</w:t>
            </w:r>
          </w:p>
        </w:tc>
        <w:tc>
          <w:tcPr>
            <w:tcW w:w="1125" w:type="dxa"/>
            <w:shd w:val="clear" w:color="auto" w:fill="auto"/>
          </w:tcPr>
          <w:p w:rsidR="00464BE5" w:rsidRPr="005C7722" w:rsidRDefault="00464BE5" w:rsidP="00620395">
            <w:r w:rsidRPr="005C7722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5C7722" w:rsidRDefault="00464BE5" w:rsidP="00620395"/>
        </w:tc>
        <w:tc>
          <w:tcPr>
            <w:tcW w:w="1080" w:type="dxa"/>
            <w:shd w:val="clear" w:color="auto" w:fill="auto"/>
          </w:tcPr>
          <w:p w:rsidR="00464BE5" w:rsidRPr="005C7722" w:rsidRDefault="00464BE5" w:rsidP="00620395"/>
        </w:tc>
        <w:tc>
          <w:tcPr>
            <w:tcW w:w="1174" w:type="dxa"/>
            <w:shd w:val="clear" w:color="auto" w:fill="auto"/>
          </w:tcPr>
          <w:p w:rsidR="00464BE5" w:rsidRPr="005C7722" w:rsidRDefault="00464BE5" w:rsidP="00620395"/>
        </w:tc>
        <w:tc>
          <w:tcPr>
            <w:tcW w:w="1454" w:type="dxa"/>
          </w:tcPr>
          <w:p w:rsidR="00464BE5" w:rsidRPr="005C7722" w:rsidRDefault="00464BE5" w:rsidP="00620395"/>
        </w:tc>
        <w:tc>
          <w:tcPr>
            <w:tcW w:w="1417" w:type="dxa"/>
          </w:tcPr>
          <w:p w:rsidR="00464BE5" w:rsidRPr="005C7722" w:rsidRDefault="00464BE5" w:rsidP="00620395"/>
        </w:tc>
      </w:tr>
      <w:tr w:rsidR="00464BE5" w:rsidRPr="005C7722" w:rsidTr="00212BCD">
        <w:tc>
          <w:tcPr>
            <w:tcW w:w="710" w:type="dxa"/>
            <w:shd w:val="clear" w:color="auto" w:fill="auto"/>
          </w:tcPr>
          <w:p w:rsidR="00464BE5" w:rsidRPr="005C7722" w:rsidRDefault="00464BE5" w:rsidP="0058248E"/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464BE5" w:rsidRPr="005C7722" w:rsidRDefault="00464BE5" w:rsidP="00620395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464BE5" w:rsidRPr="005C7722" w:rsidRDefault="00464BE5" w:rsidP="00620395">
            <w:r w:rsidRPr="005C7722">
              <w:t>жилой дом</w:t>
            </w:r>
          </w:p>
          <w:p w:rsidR="00464BE5" w:rsidRPr="005C7722" w:rsidRDefault="00464BE5" w:rsidP="00620395"/>
        </w:tc>
        <w:tc>
          <w:tcPr>
            <w:tcW w:w="1260" w:type="dxa"/>
          </w:tcPr>
          <w:p w:rsidR="00464BE5" w:rsidRPr="005C7722" w:rsidRDefault="00464BE5" w:rsidP="00620395">
            <w:r w:rsidRPr="005C7722">
              <w:t>общая долевая (1/2 доля)</w:t>
            </w:r>
          </w:p>
        </w:tc>
        <w:tc>
          <w:tcPr>
            <w:tcW w:w="1260" w:type="dxa"/>
            <w:shd w:val="clear" w:color="auto" w:fill="auto"/>
          </w:tcPr>
          <w:p w:rsidR="00464BE5" w:rsidRPr="005C7722" w:rsidRDefault="00464BE5" w:rsidP="00620395">
            <w:r w:rsidRPr="005C7722">
              <w:t>76,1</w:t>
            </w:r>
          </w:p>
        </w:tc>
        <w:tc>
          <w:tcPr>
            <w:tcW w:w="1125" w:type="dxa"/>
            <w:shd w:val="clear" w:color="auto" w:fill="auto"/>
          </w:tcPr>
          <w:p w:rsidR="00464BE5" w:rsidRPr="005C7722" w:rsidRDefault="00464BE5" w:rsidP="00620395">
            <w:r w:rsidRPr="005C7722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5C7722" w:rsidRDefault="00464BE5" w:rsidP="00620395"/>
        </w:tc>
        <w:tc>
          <w:tcPr>
            <w:tcW w:w="1080" w:type="dxa"/>
            <w:shd w:val="clear" w:color="auto" w:fill="auto"/>
          </w:tcPr>
          <w:p w:rsidR="00464BE5" w:rsidRPr="005C7722" w:rsidRDefault="00464BE5" w:rsidP="00620395"/>
        </w:tc>
        <w:tc>
          <w:tcPr>
            <w:tcW w:w="1174" w:type="dxa"/>
            <w:shd w:val="clear" w:color="auto" w:fill="auto"/>
          </w:tcPr>
          <w:p w:rsidR="00464BE5" w:rsidRPr="005C7722" w:rsidRDefault="00464BE5" w:rsidP="00620395"/>
        </w:tc>
        <w:tc>
          <w:tcPr>
            <w:tcW w:w="1454" w:type="dxa"/>
          </w:tcPr>
          <w:p w:rsidR="00464BE5" w:rsidRPr="005C7722" w:rsidRDefault="00464BE5" w:rsidP="00620395"/>
        </w:tc>
        <w:tc>
          <w:tcPr>
            <w:tcW w:w="1417" w:type="dxa"/>
          </w:tcPr>
          <w:p w:rsidR="00464BE5" w:rsidRPr="005C7722" w:rsidRDefault="00464BE5" w:rsidP="00620395"/>
        </w:tc>
      </w:tr>
      <w:tr w:rsidR="00464BE5" w:rsidRPr="005C7722" w:rsidTr="00212BCD">
        <w:tc>
          <w:tcPr>
            <w:tcW w:w="710" w:type="dxa"/>
            <w:shd w:val="clear" w:color="auto" w:fill="auto"/>
          </w:tcPr>
          <w:p w:rsidR="00464BE5" w:rsidRPr="005C7722" w:rsidRDefault="00464BE5" w:rsidP="0058248E"/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464BE5" w:rsidRPr="005C7722" w:rsidRDefault="00464BE5" w:rsidP="00620395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464BE5" w:rsidRPr="005C7722" w:rsidRDefault="00464BE5" w:rsidP="00620395">
            <w:r w:rsidRPr="005C7722">
              <w:t>жилой дом</w:t>
            </w:r>
          </w:p>
          <w:p w:rsidR="00464BE5" w:rsidRPr="005C7722" w:rsidRDefault="00464BE5" w:rsidP="00620395"/>
        </w:tc>
        <w:tc>
          <w:tcPr>
            <w:tcW w:w="1260" w:type="dxa"/>
          </w:tcPr>
          <w:p w:rsidR="00464BE5" w:rsidRPr="005C7722" w:rsidRDefault="00464BE5" w:rsidP="00620395">
            <w:r w:rsidRPr="005C7722">
              <w:t>общая долевая (1/2 доля)</w:t>
            </w:r>
          </w:p>
        </w:tc>
        <w:tc>
          <w:tcPr>
            <w:tcW w:w="1260" w:type="dxa"/>
            <w:shd w:val="clear" w:color="auto" w:fill="auto"/>
          </w:tcPr>
          <w:p w:rsidR="00464BE5" w:rsidRPr="005C7722" w:rsidRDefault="00464BE5" w:rsidP="00620395">
            <w:r w:rsidRPr="005C7722">
              <w:t>76,1</w:t>
            </w:r>
          </w:p>
        </w:tc>
        <w:tc>
          <w:tcPr>
            <w:tcW w:w="1125" w:type="dxa"/>
            <w:shd w:val="clear" w:color="auto" w:fill="auto"/>
          </w:tcPr>
          <w:p w:rsidR="00464BE5" w:rsidRPr="005C7722" w:rsidRDefault="00464BE5" w:rsidP="00620395">
            <w:r w:rsidRPr="005C7722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5C7722" w:rsidRDefault="00464BE5" w:rsidP="00620395"/>
        </w:tc>
        <w:tc>
          <w:tcPr>
            <w:tcW w:w="1080" w:type="dxa"/>
            <w:shd w:val="clear" w:color="auto" w:fill="auto"/>
          </w:tcPr>
          <w:p w:rsidR="00464BE5" w:rsidRPr="005C7722" w:rsidRDefault="00464BE5" w:rsidP="00620395"/>
        </w:tc>
        <w:tc>
          <w:tcPr>
            <w:tcW w:w="1174" w:type="dxa"/>
            <w:shd w:val="clear" w:color="auto" w:fill="auto"/>
          </w:tcPr>
          <w:p w:rsidR="00464BE5" w:rsidRPr="005C7722" w:rsidRDefault="00464BE5" w:rsidP="00620395"/>
        </w:tc>
        <w:tc>
          <w:tcPr>
            <w:tcW w:w="1454" w:type="dxa"/>
          </w:tcPr>
          <w:p w:rsidR="00464BE5" w:rsidRPr="005C7722" w:rsidRDefault="00464BE5" w:rsidP="00620395"/>
        </w:tc>
        <w:tc>
          <w:tcPr>
            <w:tcW w:w="1417" w:type="dxa"/>
          </w:tcPr>
          <w:p w:rsidR="00464BE5" w:rsidRPr="005C7722" w:rsidRDefault="00464BE5" w:rsidP="00620395"/>
        </w:tc>
      </w:tr>
      <w:tr w:rsidR="00464BE5" w:rsidRPr="008D3675" w:rsidTr="00212BCD">
        <w:tc>
          <w:tcPr>
            <w:tcW w:w="710" w:type="dxa"/>
            <w:shd w:val="clear" w:color="auto" w:fill="auto"/>
          </w:tcPr>
          <w:p w:rsidR="00464BE5" w:rsidRPr="008D3675" w:rsidRDefault="00464BE5" w:rsidP="00464BE5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  <w:r>
              <w:t>1</w:t>
            </w:r>
          </w:p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>
            <w:r w:rsidRPr="008C2A8F">
              <w:t xml:space="preserve">Шапарюк </w:t>
            </w:r>
          </w:p>
          <w:p w:rsidR="00464BE5" w:rsidRPr="008C2A8F" w:rsidRDefault="00464BE5" w:rsidP="00620395">
            <w:r w:rsidRPr="008C2A8F">
              <w:t xml:space="preserve">Лариса </w:t>
            </w:r>
          </w:p>
          <w:p w:rsidR="00464BE5" w:rsidRPr="008C2A8F" w:rsidRDefault="00464BE5" w:rsidP="00620395">
            <w:r w:rsidRPr="008C2A8F">
              <w:t>Ан</w:t>
            </w:r>
            <w:r w:rsidRPr="008C2A8F">
              <w:t>а</w:t>
            </w:r>
            <w:r w:rsidRPr="008C2A8F">
              <w:t>тольевна</w:t>
            </w:r>
          </w:p>
        </w:tc>
        <w:tc>
          <w:tcPr>
            <w:tcW w:w="1620" w:type="dxa"/>
            <w:shd w:val="clear" w:color="auto" w:fill="auto"/>
          </w:tcPr>
          <w:p w:rsidR="00464BE5" w:rsidRPr="008D3675" w:rsidRDefault="00464BE5" w:rsidP="00620395">
            <w:r>
              <w:t>заведующий</w:t>
            </w:r>
            <w:r w:rsidRPr="008D3675">
              <w:t xml:space="preserve"> ГКДОУ «Детский сад № 4 «Б</w:t>
            </w:r>
            <w:r w:rsidRPr="008D3675">
              <w:t>е</w:t>
            </w:r>
            <w:r w:rsidRPr="008D3675">
              <w:t>регея»</w:t>
            </w:r>
          </w:p>
        </w:tc>
        <w:tc>
          <w:tcPr>
            <w:tcW w:w="1440" w:type="dxa"/>
            <w:shd w:val="clear" w:color="auto" w:fill="auto"/>
          </w:tcPr>
          <w:p w:rsidR="00464BE5" w:rsidRPr="008D3675" w:rsidRDefault="00464BE5" w:rsidP="00620395">
            <w:r w:rsidRPr="008D3675">
              <w:t>квартира</w:t>
            </w:r>
          </w:p>
          <w:p w:rsidR="00464BE5" w:rsidRPr="008D3675" w:rsidRDefault="00464BE5" w:rsidP="00620395"/>
        </w:tc>
        <w:tc>
          <w:tcPr>
            <w:tcW w:w="1260" w:type="dxa"/>
          </w:tcPr>
          <w:p w:rsidR="00464BE5" w:rsidRPr="008D3675" w:rsidRDefault="00464BE5" w:rsidP="00620395">
            <w:r w:rsidRPr="008D3675">
              <w:t>общая д</w:t>
            </w:r>
            <w:r w:rsidRPr="008D3675">
              <w:t>о</w:t>
            </w:r>
            <w:r w:rsidRPr="008D3675">
              <w:t>левая</w:t>
            </w:r>
          </w:p>
          <w:p w:rsidR="00464BE5" w:rsidRPr="008D3675" w:rsidRDefault="00464BE5" w:rsidP="00620395">
            <w:r w:rsidRPr="008D3675">
              <w:t>(1/2 доля)</w:t>
            </w:r>
          </w:p>
        </w:tc>
        <w:tc>
          <w:tcPr>
            <w:tcW w:w="1260" w:type="dxa"/>
            <w:shd w:val="clear" w:color="auto" w:fill="auto"/>
          </w:tcPr>
          <w:p w:rsidR="00464BE5" w:rsidRPr="008D3675" w:rsidRDefault="00464BE5" w:rsidP="00620395">
            <w:r w:rsidRPr="008D3675">
              <w:t>89,0</w:t>
            </w:r>
          </w:p>
        </w:tc>
        <w:tc>
          <w:tcPr>
            <w:tcW w:w="1125" w:type="dxa"/>
            <w:shd w:val="clear" w:color="auto" w:fill="auto"/>
          </w:tcPr>
          <w:p w:rsidR="00464BE5" w:rsidRPr="008D3675" w:rsidRDefault="00464BE5" w:rsidP="00620395">
            <w:r w:rsidRPr="008D3675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8D3675" w:rsidRDefault="00464BE5" w:rsidP="00620395">
            <w:r w:rsidRPr="008D3675">
              <w:t>нет</w:t>
            </w:r>
          </w:p>
        </w:tc>
        <w:tc>
          <w:tcPr>
            <w:tcW w:w="1080" w:type="dxa"/>
            <w:shd w:val="clear" w:color="auto" w:fill="auto"/>
          </w:tcPr>
          <w:p w:rsidR="00464BE5" w:rsidRPr="008D3675" w:rsidRDefault="00464BE5" w:rsidP="00620395">
            <w:r w:rsidRPr="008D3675">
              <w:t>нет</w:t>
            </w:r>
          </w:p>
        </w:tc>
        <w:tc>
          <w:tcPr>
            <w:tcW w:w="1174" w:type="dxa"/>
            <w:shd w:val="clear" w:color="auto" w:fill="auto"/>
          </w:tcPr>
          <w:p w:rsidR="00464BE5" w:rsidRPr="008D3675" w:rsidRDefault="00464BE5" w:rsidP="00620395">
            <w:r w:rsidRPr="008D3675">
              <w:t>нет</w:t>
            </w:r>
          </w:p>
        </w:tc>
        <w:tc>
          <w:tcPr>
            <w:tcW w:w="1454" w:type="dxa"/>
          </w:tcPr>
          <w:p w:rsidR="00464BE5" w:rsidRPr="008D3675" w:rsidRDefault="00464BE5" w:rsidP="00620395">
            <w:r w:rsidRPr="008D3675">
              <w:t>нет</w:t>
            </w:r>
          </w:p>
        </w:tc>
        <w:tc>
          <w:tcPr>
            <w:tcW w:w="1417" w:type="dxa"/>
          </w:tcPr>
          <w:p w:rsidR="00464BE5" w:rsidRPr="008D3675" w:rsidRDefault="00464BE5" w:rsidP="00620395">
            <w:r>
              <w:t>778 024,21</w:t>
            </w:r>
          </w:p>
        </w:tc>
      </w:tr>
      <w:tr w:rsidR="00464BE5" w:rsidRPr="008412F6" w:rsidTr="00212BCD">
        <w:tc>
          <w:tcPr>
            <w:tcW w:w="710" w:type="dxa"/>
            <w:shd w:val="clear" w:color="auto" w:fill="auto"/>
          </w:tcPr>
          <w:p w:rsidR="00464BE5" w:rsidRPr="008412F6" w:rsidRDefault="00464BE5" w:rsidP="0058248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>
            <w:r w:rsidRPr="008C2A8F"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464BE5" w:rsidRPr="008412F6" w:rsidRDefault="00464BE5" w:rsidP="00620395"/>
        </w:tc>
        <w:tc>
          <w:tcPr>
            <w:tcW w:w="1440" w:type="dxa"/>
            <w:shd w:val="clear" w:color="auto" w:fill="auto"/>
          </w:tcPr>
          <w:p w:rsidR="00464BE5" w:rsidRPr="008412F6" w:rsidRDefault="00464BE5" w:rsidP="00620395">
            <w:r w:rsidRPr="008412F6">
              <w:t>квартира</w:t>
            </w:r>
          </w:p>
          <w:p w:rsidR="00464BE5" w:rsidRPr="008412F6" w:rsidRDefault="00464BE5" w:rsidP="00620395"/>
        </w:tc>
        <w:tc>
          <w:tcPr>
            <w:tcW w:w="1260" w:type="dxa"/>
          </w:tcPr>
          <w:p w:rsidR="00464BE5" w:rsidRPr="008412F6" w:rsidRDefault="00464BE5" w:rsidP="00620395">
            <w:r w:rsidRPr="008412F6">
              <w:t>общая д</w:t>
            </w:r>
            <w:r w:rsidRPr="008412F6">
              <w:t>о</w:t>
            </w:r>
            <w:r w:rsidRPr="008412F6">
              <w:t>левая</w:t>
            </w:r>
          </w:p>
          <w:p w:rsidR="00464BE5" w:rsidRPr="008412F6" w:rsidRDefault="00464BE5" w:rsidP="00620395">
            <w:r w:rsidRPr="008412F6">
              <w:t>(1/2 доля)</w:t>
            </w:r>
          </w:p>
        </w:tc>
        <w:tc>
          <w:tcPr>
            <w:tcW w:w="1260" w:type="dxa"/>
            <w:shd w:val="clear" w:color="auto" w:fill="auto"/>
          </w:tcPr>
          <w:p w:rsidR="00464BE5" w:rsidRPr="008412F6" w:rsidRDefault="00464BE5" w:rsidP="00620395">
            <w:r w:rsidRPr="008412F6">
              <w:t>89,0</w:t>
            </w:r>
          </w:p>
        </w:tc>
        <w:tc>
          <w:tcPr>
            <w:tcW w:w="1125" w:type="dxa"/>
            <w:shd w:val="clear" w:color="auto" w:fill="auto"/>
          </w:tcPr>
          <w:p w:rsidR="00464BE5" w:rsidRPr="008412F6" w:rsidRDefault="00464BE5" w:rsidP="00620395">
            <w:r w:rsidRPr="008412F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8D3675" w:rsidRDefault="00464BE5" w:rsidP="00620395">
            <w:r w:rsidRPr="008D3675">
              <w:t>нет</w:t>
            </w:r>
          </w:p>
        </w:tc>
        <w:tc>
          <w:tcPr>
            <w:tcW w:w="1080" w:type="dxa"/>
            <w:shd w:val="clear" w:color="auto" w:fill="auto"/>
          </w:tcPr>
          <w:p w:rsidR="00464BE5" w:rsidRPr="008D3675" w:rsidRDefault="00464BE5" w:rsidP="00620395">
            <w:r w:rsidRPr="008D3675">
              <w:t>нет</w:t>
            </w:r>
          </w:p>
        </w:tc>
        <w:tc>
          <w:tcPr>
            <w:tcW w:w="1174" w:type="dxa"/>
            <w:shd w:val="clear" w:color="auto" w:fill="auto"/>
          </w:tcPr>
          <w:p w:rsidR="00464BE5" w:rsidRPr="008D3675" w:rsidRDefault="00464BE5" w:rsidP="00620395">
            <w:r w:rsidRPr="008D3675">
              <w:t>нет</w:t>
            </w:r>
          </w:p>
        </w:tc>
        <w:tc>
          <w:tcPr>
            <w:tcW w:w="1454" w:type="dxa"/>
          </w:tcPr>
          <w:p w:rsidR="00464BE5" w:rsidRPr="008412F6" w:rsidRDefault="00464BE5" w:rsidP="00620395">
            <w:pPr>
              <w:ind w:right="-108"/>
            </w:pPr>
            <w:r w:rsidRPr="008412F6">
              <w:t>автом</w:t>
            </w:r>
            <w:r w:rsidRPr="008412F6">
              <w:t>о</w:t>
            </w:r>
            <w:r w:rsidRPr="008412F6">
              <w:t xml:space="preserve">биль </w:t>
            </w:r>
          </w:p>
          <w:p w:rsidR="00464BE5" w:rsidRPr="008412F6" w:rsidRDefault="00464BE5" w:rsidP="00620395">
            <w:pPr>
              <w:ind w:right="-108"/>
            </w:pPr>
            <w:r w:rsidRPr="008412F6">
              <w:t>ле</w:t>
            </w:r>
            <w:r w:rsidRPr="008412F6">
              <w:t>г</w:t>
            </w:r>
            <w:r w:rsidRPr="008412F6">
              <w:t>ковой</w:t>
            </w:r>
          </w:p>
          <w:p w:rsidR="00464BE5" w:rsidRPr="008412F6" w:rsidRDefault="00464BE5" w:rsidP="00620395">
            <w:r w:rsidRPr="008412F6">
              <w:rPr>
                <w:lang w:val="en-US"/>
              </w:rPr>
              <w:t>FORD</w:t>
            </w:r>
            <w:r w:rsidRPr="008412F6">
              <w:t xml:space="preserve">  Форд «Ф</w:t>
            </w:r>
            <w:r w:rsidRPr="008412F6">
              <w:t>о</w:t>
            </w:r>
            <w:r w:rsidRPr="008412F6">
              <w:t>кус»</w:t>
            </w:r>
          </w:p>
        </w:tc>
        <w:tc>
          <w:tcPr>
            <w:tcW w:w="1417" w:type="dxa"/>
          </w:tcPr>
          <w:p w:rsidR="00464BE5" w:rsidRPr="008412F6" w:rsidRDefault="00464BE5" w:rsidP="00620395">
            <w:r>
              <w:t>176 386,42</w:t>
            </w:r>
          </w:p>
        </w:tc>
      </w:tr>
      <w:tr w:rsidR="00464BE5" w:rsidRPr="008412F6" w:rsidTr="00212BCD">
        <w:tc>
          <w:tcPr>
            <w:tcW w:w="710" w:type="dxa"/>
            <w:shd w:val="clear" w:color="auto" w:fill="auto"/>
          </w:tcPr>
          <w:p w:rsidR="00464BE5" w:rsidRPr="008412F6" w:rsidRDefault="00464BE5" w:rsidP="0058248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464BE5" w:rsidRPr="008412F6" w:rsidRDefault="00464BE5" w:rsidP="00620395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464BE5" w:rsidRPr="008412F6" w:rsidRDefault="00464BE5" w:rsidP="00620395"/>
        </w:tc>
        <w:tc>
          <w:tcPr>
            <w:tcW w:w="1260" w:type="dxa"/>
          </w:tcPr>
          <w:p w:rsidR="00464BE5" w:rsidRPr="008412F6" w:rsidRDefault="00464BE5" w:rsidP="00620395"/>
        </w:tc>
        <w:tc>
          <w:tcPr>
            <w:tcW w:w="1260" w:type="dxa"/>
            <w:shd w:val="clear" w:color="auto" w:fill="auto"/>
          </w:tcPr>
          <w:p w:rsidR="00464BE5" w:rsidRPr="008412F6" w:rsidRDefault="00464BE5" w:rsidP="00620395"/>
        </w:tc>
        <w:tc>
          <w:tcPr>
            <w:tcW w:w="1125" w:type="dxa"/>
            <w:shd w:val="clear" w:color="auto" w:fill="auto"/>
          </w:tcPr>
          <w:p w:rsidR="00464BE5" w:rsidRPr="008412F6" w:rsidRDefault="00464BE5" w:rsidP="00620395"/>
        </w:tc>
        <w:tc>
          <w:tcPr>
            <w:tcW w:w="1395" w:type="dxa"/>
            <w:shd w:val="clear" w:color="auto" w:fill="auto"/>
          </w:tcPr>
          <w:p w:rsidR="00464BE5" w:rsidRPr="008412F6" w:rsidRDefault="00464BE5" w:rsidP="00620395"/>
        </w:tc>
        <w:tc>
          <w:tcPr>
            <w:tcW w:w="1080" w:type="dxa"/>
            <w:shd w:val="clear" w:color="auto" w:fill="auto"/>
          </w:tcPr>
          <w:p w:rsidR="00464BE5" w:rsidRPr="008412F6" w:rsidRDefault="00464BE5" w:rsidP="00620395"/>
        </w:tc>
        <w:tc>
          <w:tcPr>
            <w:tcW w:w="1174" w:type="dxa"/>
            <w:shd w:val="clear" w:color="auto" w:fill="auto"/>
          </w:tcPr>
          <w:p w:rsidR="00464BE5" w:rsidRPr="008412F6" w:rsidRDefault="00464BE5" w:rsidP="00620395"/>
        </w:tc>
        <w:tc>
          <w:tcPr>
            <w:tcW w:w="1454" w:type="dxa"/>
          </w:tcPr>
          <w:p w:rsidR="00464BE5" w:rsidRPr="008412F6" w:rsidRDefault="00464BE5" w:rsidP="00620395">
            <w:r w:rsidRPr="008412F6">
              <w:t xml:space="preserve">мотоцикл ТМ 3-5, </w:t>
            </w:r>
            <w:r>
              <w:t>ДОЗ.</w:t>
            </w:r>
            <w:r w:rsidRPr="008412F6">
              <w:t xml:space="preserve"> ОЗК</w:t>
            </w:r>
          </w:p>
        </w:tc>
        <w:tc>
          <w:tcPr>
            <w:tcW w:w="1417" w:type="dxa"/>
          </w:tcPr>
          <w:p w:rsidR="00464BE5" w:rsidRPr="008412F6" w:rsidRDefault="00464BE5" w:rsidP="00620395"/>
        </w:tc>
      </w:tr>
      <w:tr w:rsidR="00464BE5" w:rsidRPr="00B46CE1" w:rsidTr="00212BCD">
        <w:tc>
          <w:tcPr>
            <w:tcW w:w="710" w:type="dxa"/>
            <w:shd w:val="clear" w:color="auto" w:fill="auto"/>
          </w:tcPr>
          <w:p w:rsidR="00464BE5" w:rsidRPr="00B46CE1" w:rsidRDefault="00464BE5" w:rsidP="00464BE5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  <w:r>
              <w:t>1</w:t>
            </w:r>
          </w:p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>
            <w:pPr>
              <w:ind w:right="-108"/>
            </w:pPr>
            <w:r w:rsidRPr="008C2A8F">
              <w:t>Шаповалов Анатолий Дмитри</w:t>
            </w:r>
            <w:r w:rsidRPr="008C2A8F">
              <w:t>е</w:t>
            </w:r>
            <w:r w:rsidRPr="008C2A8F">
              <w:t>вич</w:t>
            </w:r>
          </w:p>
        </w:tc>
        <w:tc>
          <w:tcPr>
            <w:tcW w:w="1620" w:type="dxa"/>
            <w:shd w:val="clear" w:color="auto" w:fill="auto"/>
          </w:tcPr>
          <w:p w:rsidR="00464BE5" w:rsidRPr="00B46CE1" w:rsidRDefault="00464BE5" w:rsidP="00620395">
            <w:pPr>
              <w:ind w:right="-108"/>
            </w:pPr>
            <w:r w:rsidRPr="00B46CE1">
              <w:t>директор ГБПОУ «Светлогра</w:t>
            </w:r>
            <w:r w:rsidRPr="00B46CE1">
              <w:t>д</w:t>
            </w:r>
            <w:r w:rsidRPr="00B46CE1">
              <w:t>ский реги</w:t>
            </w:r>
            <w:r w:rsidRPr="00B46CE1">
              <w:t>о</w:t>
            </w:r>
            <w:r w:rsidRPr="00B46CE1">
              <w:t>нальный сел</w:t>
            </w:r>
            <w:r w:rsidRPr="00B46CE1">
              <w:t>ь</w:t>
            </w:r>
            <w:r w:rsidRPr="00B46CE1">
              <w:t>скохозя</w:t>
            </w:r>
            <w:r w:rsidRPr="00B46CE1">
              <w:t>й</w:t>
            </w:r>
            <w:r w:rsidRPr="00B46CE1">
              <w:t>ственный колледж»</w:t>
            </w:r>
          </w:p>
        </w:tc>
        <w:tc>
          <w:tcPr>
            <w:tcW w:w="1440" w:type="dxa"/>
            <w:shd w:val="clear" w:color="auto" w:fill="auto"/>
          </w:tcPr>
          <w:p w:rsidR="00464BE5" w:rsidRPr="00B46CE1" w:rsidRDefault="00464BE5" w:rsidP="00620395">
            <w:pPr>
              <w:ind w:right="-108"/>
            </w:pPr>
            <w:r w:rsidRPr="00B46CE1">
              <w:t xml:space="preserve">земельный участок </w:t>
            </w:r>
          </w:p>
        </w:tc>
        <w:tc>
          <w:tcPr>
            <w:tcW w:w="1260" w:type="dxa"/>
          </w:tcPr>
          <w:p w:rsidR="00464BE5" w:rsidRPr="00B46CE1" w:rsidRDefault="00464BE5" w:rsidP="00620395">
            <w:r>
              <w:t>индиви</w:t>
            </w:r>
            <w:r w:rsidRPr="00B46CE1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464BE5" w:rsidRPr="00B46CE1" w:rsidRDefault="00464BE5" w:rsidP="00620395">
            <w:r w:rsidRPr="00B46CE1">
              <w:t>1500,0</w:t>
            </w:r>
          </w:p>
        </w:tc>
        <w:tc>
          <w:tcPr>
            <w:tcW w:w="1125" w:type="dxa"/>
            <w:shd w:val="clear" w:color="auto" w:fill="auto"/>
          </w:tcPr>
          <w:p w:rsidR="00464BE5" w:rsidRPr="00B46CE1" w:rsidRDefault="00464BE5" w:rsidP="00620395">
            <w:r w:rsidRPr="00B46CE1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B46CE1" w:rsidRDefault="00464BE5" w:rsidP="00620395">
            <w:r w:rsidRPr="00B46CE1">
              <w:t>нет</w:t>
            </w:r>
          </w:p>
        </w:tc>
        <w:tc>
          <w:tcPr>
            <w:tcW w:w="1080" w:type="dxa"/>
            <w:shd w:val="clear" w:color="auto" w:fill="auto"/>
          </w:tcPr>
          <w:p w:rsidR="00464BE5" w:rsidRPr="00B46CE1" w:rsidRDefault="00464BE5" w:rsidP="00620395">
            <w:r w:rsidRPr="00B46CE1">
              <w:t>нет</w:t>
            </w:r>
          </w:p>
        </w:tc>
        <w:tc>
          <w:tcPr>
            <w:tcW w:w="1174" w:type="dxa"/>
            <w:shd w:val="clear" w:color="auto" w:fill="auto"/>
          </w:tcPr>
          <w:p w:rsidR="00464BE5" w:rsidRPr="00B46CE1" w:rsidRDefault="00464BE5" w:rsidP="00620395">
            <w:r w:rsidRPr="00B46CE1">
              <w:t>нет</w:t>
            </w:r>
          </w:p>
        </w:tc>
        <w:tc>
          <w:tcPr>
            <w:tcW w:w="1454" w:type="dxa"/>
          </w:tcPr>
          <w:p w:rsidR="00464BE5" w:rsidRPr="00B46CE1" w:rsidRDefault="00464BE5" w:rsidP="00620395">
            <w:pPr>
              <w:ind w:right="-108"/>
              <w:rPr>
                <w:lang w:val="en-US"/>
              </w:rPr>
            </w:pPr>
            <w:r w:rsidRPr="00B46CE1">
              <w:t>автом</w:t>
            </w:r>
            <w:r w:rsidRPr="00B46CE1">
              <w:t>о</w:t>
            </w:r>
            <w:r w:rsidRPr="00B46CE1">
              <w:t>биль ле</w:t>
            </w:r>
            <w:r w:rsidRPr="00B46CE1">
              <w:t>г</w:t>
            </w:r>
            <w:r w:rsidRPr="00B46CE1">
              <w:t>ковой</w:t>
            </w:r>
          </w:p>
          <w:p w:rsidR="00464BE5" w:rsidRPr="00B46CE1" w:rsidRDefault="00464BE5" w:rsidP="00620395">
            <w:pPr>
              <w:ind w:right="-108"/>
            </w:pPr>
            <w:r>
              <w:rPr>
                <w:lang w:val="en-US"/>
              </w:rPr>
              <w:t>KIA CERA</w:t>
            </w:r>
            <w:r w:rsidRPr="00B46CE1">
              <w:rPr>
                <w:lang w:val="en-US"/>
              </w:rPr>
              <w:t>TO</w:t>
            </w:r>
          </w:p>
        </w:tc>
        <w:tc>
          <w:tcPr>
            <w:tcW w:w="1417" w:type="dxa"/>
          </w:tcPr>
          <w:p w:rsidR="00464BE5" w:rsidRPr="00B46CE1" w:rsidRDefault="00464BE5" w:rsidP="00620395">
            <w:pPr>
              <w:ind w:right="-108"/>
            </w:pPr>
            <w:r>
              <w:t>948 931,13</w:t>
            </w:r>
          </w:p>
        </w:tc>
      </w:tr>
      <w:tr w:rsidR="00464BE5" w:rsidRPr="00B46CE1" w:rsidTr="00212BCD">
        <w:tc>
          <w:tcPr>
            <w:tcW w:w="710" w:type="dxa"/>
            <w:shd w:val="clear" w:color="auto" w:fill="auto"/>
          </w:tcPr>
          <w:p w:rsidR="00464BE5" w:rsidRPr="00B46CE1" w:rsidRDefault="00464BE5" w:rsidP="0058248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/>
        </w:tc>
        <w:tc>
          <w:tcPr>
            <w:tcW w:w="1620" w:type="dxa"/>
            <w:shd w:val="clear" w:color="auto" w:fill="auto"/>
          </w:tcPr>
          <w:p w:rsidR="00464BE5" w:rsidRPr="00B46CE1" w:rsidRDefault="00464BE5" w:rsidP="00620395"/>
        </w:tc>
        <w:tc>
          <w:tcPr>
            <w:tcW w:w="1440" w:type="dxa"/>
            <w:shd w:val="clear" w:color="auto" w:fill="auto"/>
          </w:tcPr>
          <w:p w:rsidR="00464BE5" w:rsidRPr="00B46CE1" w:rsidRDefault="00464BE5" w:rsidP="00620395">
            <w:r w:rsidRPr="00B46CE1">
              <w:t xml:space="preserve">земельный участок </w:t>
            </w:r>
          </w:p>
        </w:tc>
        <w:tc>
          <w:tcPr>
            <w:tcW w:w="1260" w:type="dxa"/>
          </w:tcPr>
          <w:p w:rsidR="00464BE5" w:rsidRPr="00B46CE1" w:rsidRDefault="00464BE5" w:rsidP="00620395">
            <w:r>
              <w:t>индиви</w:t>
            </w:r>
            <w:r w:rsidRPr="00B46CE1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464BE5" w:rsidRPr="00B46CE1" w:rsidRDefault="00464BE5" w:rsidP="00620395">
            <w:r w:rsidRPr="00B46CE1">
              <w:t>606,0</w:t>
            </w:r>
          </w:p>
        </w:tc>
        <w:tc>
          <w:tcPr>
            <w:tcW w:w="1125" w:type="dxa"/>
            <w:shd w:val="clear" w:color="auto" w:fill="auto"/>
          </w:tcPr>
          <w:p w:rsidR="00464BE5" w:rsidRPr="00B46CE1" w:rsidRDefault="00464BE5" w:rsidP="00620395">
            <w:r w:rsidRPr="00B46CE1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B46CE1" w:rsidRDefault="00464BE5" w:rsidP="00620395"/>
        </w:tc>
        <w:tc>
          <w:tcPr>
            <w:tcW w:w="1080" w:type="dxa"/>
            <w:shd w:val="clear" w:color="auto" w:fill="auto"/>
          </w:tcPr>
          <w:p w:rsidR="00464BE5" w:rsidRPr="00B46CE1" w:rsidRDefault="00464BE5" w:rsidP="00620395"/>
        </w:tc>
        <w:tc>
          <w:tcPr>
            <w:tcW w:w="1174" w:type="dxa"/>
            <w:shd w:val="clear" w:color="auto" w:fill="auto"/>
          </w:tcPr>
          <w:p w:rsidR="00464BE5" w:rsidRPr="00B46CE1" w:rsidRDefault="00464BE5" w:rsidP="00620395"/>
        </w:tc>
        <w:tc>
          <w:tcPr>
            <w:tcW w:w="1454" w:type="dxa"/>
          </w:tcPr>
          <w:p w:rsidR="00464BE5" w:rsidRPr="00B46CE1" w:rsidRDefault="00464BE5" w:rsidP="00620395"/>
        </w:tc>
        <w:tc>
          <w:tcPr>
            <w:tcW w:w="1417" w:type="dxa"/>
          </w:tcPr>
          <w:p w:rsidR="00464BE5" w:rsidRPr="00B46CE1" w:rsidRDefault="00464BE5" w:rsidP="00620395"/>
        </w:tc>
      </w:tr>
      <w:tr w:rsidR="00464BE5" w:rsidRPr="00B46CE1" w:rsidTr="00212BCD">
        <w:tc>
          <w:tcPr>
            <w:tcW w:w="710" w:type="dxa"/>
            <w:shd w:val="clear" w:color="auto" w:fill="auto"/>
          </w:tcPr>
          <w:p w:rsidR="00464BE5" w:rsidRPr="00B46CE1" w:rsidRDefault="00464BE5" w:rsidP="0058248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/>
        </w:tc>
        <w:tc>
          <w:tcPr>
            <w:tcW w:w="1620" w:type="dxa"/>
            <w:shd w:val="clear" w:color="auto" w:fill="auto"/>
          </w:tcPr>
          <w:p w:rsidR="00464BE5" w:rsidRPr="00B46CE1" w:rsidRDefault="00464BE5" w:rsidP="00620395"/>
        </w:tc>
        <w:tc>
          <w:tcPr>
            <w:tcW w:w="1440" w:type="dxa"/>
            <w:shd w:val="clear" w:color="auto" w:fill="auto"/>
          </w:tcPr>
          <w:p w:rsidR="00464BE5" w:rsidRPr="00B46CE1" w:rsidRDefault="00464BE5" w:rsidP="00620395">
            <w:r w:rsidRPr="00B46CE1">
              <w:t xml:space="preserve">жилой дом </w:t>
            </w:r>
          </w:p>
        </w:tc>
        <w:tc>
          <w:tcPr>
            <w:tcW w:w="1260" w:type="dxa"/>
          </w:tcPr>
          <w:p w:rsidR="00464BE5" w:rsidRPr="00B46CE1" w:rsidRDefault="00464BE5" w:rsidP="00620395">
            <w:r>
              <w:t>индиви</w:t>
            </w:r>
            <w:r w:rsidRPr="00B46CE1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464BE5" w:rsidRPr="00B46CE1" w:rsidRDefault="00464BE5" w:rsidP="00620395">
            <w:r w:rsidRPr="00B46CE1">
              <w:t>113,9</w:t>
            </w:r>
          </w:p>
        </w:tc>
        <w:tc>
          <w:tcPr>
            <w:tcW w:w="1125" w:type="dxa"/>
            <w:shd w:val="clear" w:color="auto" w:fill="auto"/>
          </w:tcPr>
          <w:p w:rsidR="00464BE5" w:rsidRPr="00B46CE1" w:rsidRDefault="00464BE5" w:rsidP="00620395">
            <w:r w:rsidRPr="00B46CE1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B46CE1" w:rsidRDefault="00464BE5" w:rsidP="00620395"/>
        </w:tc>
        <w:tc>
          <w:tcPr>
            <w:tcW w:w="1080" w:type="dxa"/>
            <w:shd w:val="clear" w:color="auto" w:fill="auto"/>
          </w:tcPr>
          <w:p w:rsidR="00464BE5" w:rsidRPr="00B46CE1" w:rsidRDefault="00464BE5" w:rsidP="00620395"/>
        </w:tc>
        <w:tc>
          <w:tcPr>
            <w:tcW w:w="1174" w:type="dxa"/>
            <w:shd w:val="clear" w:color="auto" w:fill="auto"/>
          </w:tcPr>
          <w:p w:rsidR="00464BE5" w:rsidRPr="00B46CE1" w:rsidRDefault="00464BE5" w:rsidP="00620395"/>
        </w:tc>
        <w:tc>
          <w:tcPr>
            <w:tcW w:w="1454" w:type="dxa"/>
          </w:tcPr>
          <w:p w:rsidR="00464BE5" w:rsidRPr="00B46CE1" w:rsidRDefault="00464BE5" w:rsidP="00620395"/>
        </w:tc>
        <w:tc>
          <w:tcPr>
            <w:tcW w:w="1417" w:type="dxa"/>
          </w:tcPr>
          <w:p w:rsidR="00464BE5" w:rsidRPr="00B46CE1" w:rsidRDefault="00464BE5" w:rsidP="00620395"/>
        </w:tc>
      </w:tr>
      <w:tr w:rsidR="00464BE5" w:rsidRPr="00B46CE1" w:rsidTr="00212BCD">
        <w:tc>
          <w:tcPr>
            <w:tcW w:w="710" w:type="dxa"/>
            <w:shd w:val="clear" w:color="auto" w:fill="auto"/>
          </w:tcPr>
          <w:p w:rsidR="00464BE5" w:rsidRPr="00B46CE1" w:rsidRDefault="00464BE5" w:rsidP="0058248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/>
        </w:tc>
        <w:tc>
          <w:tcPr>
            <w:tcW w:w="1620" w:type="dxa"/>
            <w:shd w:val="clear" w:color="auto" w:fill="auto"/>
          </w:tcPr>
          <w:p w:rsidR="00464BE5" w:rsidRPr="00B46CE1" w:rsidRDefault="00464BE5" w:rsidP="00620395"/>
        </w:tc>
        <w:tc>
          <w:tcPr>
            <w:tcW w:w="1440" w:type="dxa"/>
            <w:shd w:val="clear" w:color="auto" w:fill="auto"/>
          </w:tcPr>
          <w:p w:rsidR="00464BE5" w:rsidRPr="00B46CE1" w:rsidRDefault="00464BE5" w:rsidP="00620395">
            <w:r w:rsidRPr="00B46CE1">
              <w:t xml:space="preserve">жилое строение на садовом участке </w:t>
            </w:r>
          </w:p>
        </w:tc>
        <w:tc>
          <w:tcPr>
            <w:tcW w:w="1260" w:type="dxa"/>
          </w:tcPr>
          <w:p w:rsidR="00464BE5" w:rsidRPr="00B46CE1" w:rsidRDefault="00464BE5" w:rsidP="00620395">
            <w:r>
              <w:t>индиви</w:t>
            </w:r>
            <w:r w:rsidRPr="00B46CE1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464BE5" w:rsidRPr="00B46CE1" w:rsidRDefault="00464BE5" w:rsidP="00620395">
            <w:r w:rsidRPr="00B46CE1">
              <w:t>30,0</w:t>
            </w:r>
          </w:p>
        </w:tc>
        <w:tc>
          <w:tcPr>
            <w:tcW w:w="1125" w:type="dxa"/>
            <w:shd w:val="clear" w:color="auto" w:fill="auto"/>
          </w:tcPr>
          <w:p w:rsidR="00464BE5" w:rsidRPr="00B46CE1" w:rsidRDefault="00464BE5" w:rsidP="00620395">
            <w:r w:rsidRPr="00B46CE1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B46CE1" w:rsidRDefault="00464BE5" w:rsidP="00620395"/>
        </w:tc>
        <w:tc>
          <w:tcPr>
            <w:tcW w:w="1080" w:type="dxa"/>
            <w:shd w:val="clear" w:color="auto" w:fill="auto"/>
          </w:tcPr>
          <w:p w:rsidR="00464BE5" w:rsidRPr="00B46CE1" w:rsidRDefault="00464BE5" w:rsidP="00620395"/>
        </w:tc>
        <w:tc>
          <w:tcPr>
            <w:tcW w:w="1174" w:type="dxa"/>
            <w:shd w:val="clear" w:color="auto" w:fill="auto"/>
          </w:tcPr>
          <w:p w:rsidR="00464BE5" w:rsidRPr="00B46CE1" w:rsidRDefault="00464BE5" w:rsidP="00620395"/>
        </w:tc>
        <w:tc>
          <w:tcPr>
            <w:tcW w:w="1454" w:type="dxa"/>
          </w:tcPr>
          <w:p w:rsidR="00464BE5" w:rsidRPr="00B46CE1" w:rsidRDefault="00464BE5" w:rsidP="00620395"/>
        </w:tc>
        <w:tc>
          <w:tcPr>
            <w:tcW w:w="1417" w:type="dxa"/>
          </w:tcPr>
          <w:p w:rsidR="00464BE5" w:rsidRPr="00B46CE1" w:rsidRDefault="00464BE5" w:rsidP="00620395"/>
        </w:tc>
      </w:tr>
      <w:tr w:rsidR="00464BE5" w:rsidRPr="002E0B52" w:rsidTr="00212BCD">
        <w:tc>
          <w:tcPr>
            <w:tcW w:w="710" w:type="dxa"/>
            <w:shd w:val="clear" w:color="auto" w:fill="auto"/>
          </w:tcPr>
          <w:p w:rsidR="00464BE5" w:rsidRPr="002E0B52" w:rsidRDefault="00464BE5" w:rsidP="00464BE5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  <w:r>
              <w:t>1</w:t>
            </w:r>
          </w:p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>
            <w:r w:rsidRPr="008C2A8F">
              <w:t xml:space="preserve">Яковлев </w:t>
            </w:r>
          </w:p>
          <w:p w:rsidR="00464BE5" w:rsidRPr="008C2A8F" w:rsidRDefault="00464BE5" w:rsidP="00620395">
            <w:r w:rsidRPr="008C2A8F">
              <w:lastRenderedPageBreak/>
              <w:t>Александр Серге</w:t>
            </w:r>
            <w:r w:rsidRPr="008C2A8F">
              <w:t>е</w:t>
            </w:r>
            <w:r w:rsidRPr="008C2A8F">
              <w:t>вич</w:t>
            </w:r>
          </w:p>
        </w:tc>
        <w:tc>
          <w:tcPr>
            <w:tcW w:w="1620" w:type="dxa"/>
            <w:shd w:val="clear" w:color="auto" w:fill="auto"/>
          </w:tcPr>
          <w:p w:rsidR="00464BE5" w:rsidRPr="002E0B52" w:rsidRDefault="00464BE5" w:rsidP="00620395">
            <w:r w:rsidRPr="002E0B52">
              <w:lastRenderedPageBreak/>
              <w:t xml:space="preserve">директор </w:t>
            </w:r>
            <w:r w:rsidRPr="002E0B52">
              <w:lastRenderedPageBreak/>
              <w:t xml:space="preserve">ГБПОУ </w:t>
            </w:r>
          </w:p>
          <w:p w:rsidR="00464BE5" w:rsidRPr="002E0B52" w:rsidRDefault="00464BE5" w:rsidP="00620395">
            <w:r w:rsidRPr="002E0B52">
              <w:t>«Зеленоку</w:t>
            </w:r>
            <w:r w:rsidRPr="002E0B52">
              <w:t>м</w:t>
            </w:r>
            <w:r w:rsidRPr="002E0B52">
              <w:t>ский мног</w:t>
            </w:r>
            <w:r w:rsidRPr="002E0B52">
              <w:t>о</w:t>
            </w:r>
            <w:r w:rsidRPr="002E0B52">
              <w:t>пр</w:t>
            </w:r>
            <w:r w:rsidRPr="002E0B52">
              <w:t>о</w:t>
            </w:r>
            <w:r w:rsidRPr="002E0B52">
              <w:t>фильный техникум»</w:t>
            </w:r>
          </w:p>
        </w:tc>
        <w:tc>
          <w:tcPr>
            <w:tcW w:w="1440" w:type="dxa"/>
            <w:shd w:val="clear" w:color="auto" w:fill="auto"/>
          </w:tcPr>
          <w:p w:rsidR="00464BE5" w:rsidRPr="002E0B52" w:rsidRDefault="00464BE5" w:rsidP="00620395">
            <w:r w:rsidRPr="002E0B52">
              <w:lastRenderedPageBreak/>
              <w:t>нет</w:t>
            </w:r>
          </w:p>
        </w:tc>
        <w:tc>
          <w:tcPr>
            <w:tcW w:w="1260" w:type="dxa"/>
          </w:tcPr>
          <w:p w:rsidR="00464BE5" w:rsidRPr="002E0B52" w:rsidRDefault="00464BE5" w:rsidP="00620395"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464BE5" w:rsidRPr="002E0B52" w:rsidRDefault="00464BE5" w:rsidP="00620395">
            <w:r>
              <w:t>нет</w:t>
            </w:r>
          </w:p>
        </w:tc>
        <w:tc>
          <w:tcPr>
            <w:tcW w:w="1125" w:type="dxa"/>
            <w:shd w:val="clear" w:color="auto" w:fill="auto"/>
          </w:tcPr>
          <w:p w:rsidR="00464BE5" w:rsidRPr="002E0B52" w:rsidRDefault="00464BE5" w:rsidP="00620395">
            <w:r>
              <w:t>нет</w:t>
            </w:r>
          </w:p>
        </w:tc>
        <w:tc>
          <w:tcPr>
            <w:tcW w:w="1395" w:type="dxa"/>
            <w:shd w:val="clear" w:color="auto" w:fill="auto"/>
          </w:tcPr>
          <w:p w:rsidR="00464BE5" w:rsidRPr="00A77575" w:rsidRDefault="00464BE5" w:rsidP="00620395">
            <w:r w:rsidRPr="00A77575"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464BE5" w:rsidRPr="00A77575" w:rsidRDefault="00464BE5" w:rsidP="00620395">
            <w:r w:rsidRPr="00A77575">
              <w:t>47,6</w:t>
            </w:r>
          </w:p>
        </w:tc>
        <w:tc>
          <w:tcPr>
            <w:tcW w:w="1174" w:type="dxa"/>
            <w:shd w:val="clear" w:color="auto" w:fill="auto"/>
          </w:tcPr>
          <w:p w:rsidR="00464BE5" w:rsidRPr="00A77575" w:rsidRDefault="00464BE5" w:rsidP="00620395">
            <w:r w:rsidRPr="00A77575">
              <w:t xml:space="preserve">Россия </w:t>
            </w:r>
          </w:p>
        </w:tc>
        <w:tc>
          <w:tcPr>
            <w:tcW w:w="1454" w:type="dxa"/>
          </w:tcPr>
          <w:p w:rsidR="00464BE5" w:rsidRPr="002E0B52" w:rsidRDefault="00464BE5" w:rsidP="00620395">
            <w:pPr>
              <w:ind w:right="-108"/>
            </w:pPr>
            <w:r w:rsidRPr="002E0B52">
              <w:t>автом</w:t>
            </w:r>
            <w:r w:rsidRPr="002E0B52">
              <w:t>о</w:t>
            </w:r>
            <w:r w:rsidRPr="002E0B52">
              <w:t xml:space="preserve">биль </w:t>
            </w:r>
            <w:r w:rsidRPr="002E0B52">
              <w:lastRenderedPageBreak/>
              <w:t>ле</w:t>
            </w:r>
            <w:r w:rsidRPr="002E0B52">
              <w:t>г</w:t>
            </w:r>
            <w:r w:rsidRPr="002E0B52">
              <w:t>ковой</w:t>
            </w:r>
          </w:p>
          <w:p w:rsidR="00464BE5" w:rsidRPr="002E0B52" w:rsidRDefault="00464BE5" w:rsidP="00620395">
            <w:pPr>
              <w:ind w:right="-108"/>
              <w:rPr>
                <w:lang w:val="en-US"/>
              </w:rPr>
            </w:pPr>
            <w:r w:rsidRPr="002E0B52">
              <w:rPr>
                <w:lang w:val="en-US"/>
              </w:rPr>
              <w:t>VOLKSWAGEN POLO</w:t>
            </w:r>
          </w:p>
        </w:tc>
        <w:tc>
          <w:tcPr>
            <w:tcW w:w="1417" w:type="dxa"/>
          </w:tcPr>
          <w:p w:rsidR="00464BE5" w:rsidRPr="002E0B52" w:rsidRDefault="00464BE5" w:rsidP="00620395">
            <w:r>
              <w:lastRenderedPageBreak/>
              <w:t>901 606,17</w:t>
            </w:r>
          </w:p>
        </w:tc>
      </w:tr>
      <w:tr w:rsidR="00464BE5" w:rsidRPr="002E0B52" w:rsidTr="00212BCD">
        <w:tc>
          <w:tcPr>
            <w:tcW w:w="710" w:type="dxa"/>
            <w:shd w:val="clear" w:color="auto" w:fill="auto"/>
          </w:tcPr>
          <w:p w:rsidR="00464BE5" w:rsidRPr="002E0B52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/>
        </w:tc>
        <w:tc>
          <w:tcPr>
            <w:tcW w:w="1620" w:type="dxa"/>
            <w:shd w:val="clear" w:color="auto" w:fill="auto"/>
          </w:tcPr>
          <w:p w:rsidR="00464BE5" w:rsidRPr="002E0B52" w:rsidRDefault="00464BE5" w:rsidP="00620395"/>
        </w:tc>
        <w:tc>
          <w:tcPr>
            <w:tcW w:w="1440" w:type="dxa"/>
            <w:shd w:val="clear" w:color="auto" w:fill="auto"/>
          </w:tcPr>
          <w:p w:rsidR="00464BE5" w:rsidRPr="002E0B52" w:rsidRDefault="00464BE5" w:rsidP="00620395"/>
        </w:tc>
        <w:tc>
          <w:tcPr>
            <w:tcW w:w="1260" w:type="dxa"/>
          </w:tcPr>
          <w:p w:rsidR="00464BE5" w:rsidRDefault="00464BE5" w:rsidP="00620395"/>
        </w:tc>
        <w:tc>
          <w:tcPr>
            <w:tcW w:w="1260" w:type="dxa"/>
            <w:shd w:val="clear" w:color="auto" w:fill="auto"/>
          </w:tcPr>
          <w:p w:rsidR="00464BE5" w:rsidRDefault="00464BE5" w:rsidP="00620395"/>
        </w:tc>
        <w:tc>
          <w:tcPr>
            <w:tcW w:w="1125" w:type="dxa"/>
            <w:shd w:val="clear" w:color="auto" w:fill="auto"/>
          </w:tcPr>
          <w:p w:rsidR="00464BE5" w:rsidRDefault="00464BE5" w:rsidP="00620395"/>
        </w:tc>
        <w:tc>
          <w:tcPr>
            <w:tcW w:w="1395" w:type="dxa"/>
            <w:shd w:val="clear" w:color="auto" w:fill="auto"/>
          </w:tcPr>
          <w:p w:rsidR="00464BE5" w:rsidRPr="002E0B52" w:rsidRDefault="00464BE5" w:rsidP="00620395"/>
        </w:tc>
        <w:tc>
          <w:tcPr>
            <w:tcW w:w="1080" w:type="dxa"/>
            <w:shd w:val="clear" w:color="auto" w:fill="auto"/>
          </w:tcPr>
          <w:p w:rsidR="00464BE5" w:rsidRPr="002E0B52" w:rsidRDefault="00464BE5" w:rsidP="00620395"/>
        </w:tc>
        <w:tc>
          <w:tcPr>
            <w:tcW w:w="1174" w:type="dxa"/>
            <w:shd w:val="clear" w:color="auto" w:fill="auto"/>
          </w:tcPr>
          <w:p w:rsidR="00464BE5" w:rsidRPr="002E0B52" w:rsidRDefault="00464BE5" w:rsidP="00620395"/>
        </w:tc>
        <w:tc>
          <w:tcPr>
            <w:tcW w:w="1454" w:type="dxa"/>
          </w:tcPr>
          <w:p w:rsidR="00464BE5" w:rsidRDefault="00464BE5" w:rsidP="00620395">
            <w:pPr>
              <w:ind w:right="-108"/>
            </w:pPr>
            <w:r>
              <w:t>автомобиль легковой</w:t>
            </w:r>
          </w:p>
          <w:p w:rsidR="00464BE5" w:rsidRPr="002E0B52" w:rsidRDefault="00464BE5" w:rsidP="00620395">
            <w:pPr>
              <w:ind w:right="-108"/>
            </w:pPr>
            <w:r>
              <w:rPr>
                <w:lang w:val="en-US"/>
              </w:rPr>
              <w:t>SSANG</w:t>
            </w:r>
            <w:r w:rsidRPr="00161E81">
              <w:t xml:space="preserve"> </w:t>
            </w:r>
            <w:r>
              <w:rPr>
                <w:lang w:val="en-US"/>
              </w:rPr>
              <w:t>YONG</w:t>
            </w:r>
            <w:r w:rsidRPr="00161E81">
              <w:t xml:space="preserve"> </w:t>
            </w:r>
            <w:r>
              <w:rPr>
                <w:lang w:val="en-US"/>
              </w:rPr>
              <w:t>K</w:t>
            </w:r>
            <w:r>
              <w:rPr>
                <w:lang w:val="en-US"/>
              </w:rPr>
              <w:t>Y</w:t>
            </w:r>
            <w:r>
              <w:rPr>
                <w:lang w:val="en-US"/>
              </w:rPr>
              <w:t>RON</w:t>
            </w:r>
            <w:r w:rsidRPr="00161E81">
              <w:t xml:space="preserve"> </w:t>
            </w:r>
            <w:r>
              <w:rPr>
                <w:lang w:val="en-US"/>
              </w:rPr>
              <w:t>DJ</w:t>
            </w:r>
            <w:r>
              <w:t xml:space="preserve"> </w:t>
            </w:r>
          </w:p>
        </w:tc>
        <w:tc>
          <w:tcPr>
            <w:tcW w:w="1417" w:type="dxa"/>
          </w:tcPr>
          <w:p w:rsidR="00464BE5" w:rsidRDefault="00464BE5" w:rsidP="00620395"/>
        </w:tc>
      </w:tr>
      <w:tr w:rsidR="00464BE5" w:rsidRPr="00B17645" w:rsidTr="00212BCD">
        <w:tc>
          <w:tcPr>
            <w:tcW w:w="710" w:type="dxa"/>
            <w:shd w:val="clear" w:color="auto" w:fill="auto"/>
          </w:tcPr>
          <w:p w:rsidR="00464BE5" w:rsidRPr="00B17645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>
            <w:r w:rsidRPr="008C2A8F">
              <w:t>супруга</w:t>
            </w:r>
          </w:p>
        </w:tc>
        <w:tc>
          <w:tcPr>
            <w:tcW w:w="1620" w:type="dxa"/>
            <w:shd w:val="clear" w:color="auto" w:fill="auto"/>
          </w:tcPr>
          <w:p w:rsidR="00464BE5" w:rsidRPr="00B17645" w:rsidRDefault="00464BE5" w:rsidP="00620395"/>
        </w:tc>
        <w:tc>
          <w:tcPr>
            <w:tcW w:w="1440" w:type="dxa"/>
            <w:shd w:val="clear" w:color="auto" w:fill="auto"/>
          </w:tcPr>
          <w:p w:rsidR="00464BE5" w:rsidRPr="00B17645" w:rsidRDefault="00464BE5" w:rsidP="00620395">
            <w:r w:rsidRPr="00B17645">
              <w:t xml:space="preserve">земельный участок </w:t>
            </w:r>
          </w:p>
        </w:tc>
        <w:tc>
          <w:tcPr>
            <w:tcW w:w="1260" w:type="dxa"/>
          </w:tcPr>
          <w:p w:rsidR="00464BE5" w:rsidRPr="00B17645" w:rsidRDefault="00464BE5" w:rsidP="00620395">
            <w:r>
              <w:t>индиви</w:t>
            </w:r>
            <w:r w:rsidRPr="00B17645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464BE5" w:rsidRPr="00B17645" w:rsidRDefault="00464BE5" w:rsidP="00620395">
            <w:r w:rsidRPr="00B17645">
              <w:t>1340,0</w:t>
            </w:r>
          </w:p>
        </w:tc>
        <w:tc>
          <w:tcPr>
            <w:tcW w:w="1125" w:type="dxa"/>
            <w:shd w:val="clear" w:color="auto" w:fill="auto"/>
          </w:tcPr>
          <w:p w:rsidR="00464BE5" w:rsidRPr="00B17645" w:rsidRDefault="00464BE5" w:rsidP="00620395">
            <w:r w:rsidRPr="00B17645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B17645" w:rsidRDefault="00464BE5" w:rsidP="00620395">
            <w:r w:rsidRPr="00B17645">
              <w:t>нет</w:t>
            </w:r>
          </w:p>
        </w:tc>
        <w:tc>
          <w:tcPr>
            <w:tcW w:w="1080" w:type="dxa"/>
            <w:shd w:val="clear" w:color="auto" w:fill="auto"/>
          </w:tcPr>
          <w:p w:rsidR="00464BE5" w:rsidRPr="00B17645" w:rsidRDefault="00464BE5" w:rsidP="00620395">
            <w:r w:rsidRPr="00B17645">
              <w:t>нет</w:t>
            </w:r>
          </w:p>
        </w:tc>
        <w:tc>
          <w:tcPr>
            <w:tcW w:w="1174" w:type="dxa"/>
            <w:shd w:val="clear" w:color="auto" w:fill="auto"/>
          </w:tcPr>
          <w:p w:rsidR="00464BE5" w:rsidRPr="00B17645" w:rsidRDefault="00464BE5" w:rsidP="00620395">
            <w:r w:rsidRPr="00B17645">
              <w:t>нет</w:t>
            </w:r>
          </w:p>
        </w:tc>
        <w:tc>
          <w:tcPr>
            <w:tcW w:w="1454" w:type="dxa"/>
          </w:tcPr>
          <w:p w:rsidR="00464BE5" w:rsidRPr="00B17645" w:rsidRDefault="00464BE5" w:rsidP="00620395">
            <w:r w:rsidRPr="00B17645">
              <w:t>нет</w:t>
            </w:r>
          </w:p>
        </w:tc>
        <w:tc>
          <w:tcPr>
            <w:tcW w:w="1417" w:type="dxa"/>
          </w:tcPr>
          <w:p w:rsidR="00464BE5" w:rsidRPr="00B17645" w:rsidRDefault="00464BE5" w:rsidP="00620395">
            <w:r>
              <w:t>309513,45</w:t>
            </w:r>
          </w:p>
        </w:tc>
      </w:tr>
      <w:tr w:rsidR="00464BE5" w:rsidRPr="0076799C" w:rsidTr="00212BCD">
        <w:tc>
          <w:tcPr>
            <w:tcW w:w="710" w:type="dxa"/>
            <w:shd w:val="clear" w:color="auto" w:fill="auto"/>
          </w:tcPr>
          <w:p w:rsidR="00464BE5" w:rsidRPr="00B17645" w:rsidRDefault="00464BE5" w:rsidP="00E72ECC"/>
        </w:tc>
        <w:tc>
          <w:tcPr>
            <w:tcW w:w="1800" w:type="dxa"/>
            <w:shd w:val="clear" w:color="auto" w:fill="auto"/>
          </w:tcPr>
          <w:p w:rsidR="00464BE5" w:rsidRPr="008C2A8F" w:rsidRDefault="00464BE5" w:rsidP="00620395"/>
        </w:tc>
        <w:tc>
          <w:tcPr>
            <w:tcW w:w="1620" w:type="dxa"/>
            <w:shd w:val="clear" w:color="auto" w:fill="auto"/>
          </w:tcPr>
          <w:p w:rsidR="00464BE5" w:rsidRPr="00B17645" w:rsidRDefault="00464BE5" w:rsidP="00620395"/>
        </w:tc>
        <w:tc>
          <w:tcPr>
            <w:tcW w:w="1440" w:type="dxa"/>
            <w:shd w:val="clear" w:color="auto" w:fill="auto"/>
          </w:tcPr>
          <w:p w:rsidR="00464BE5" w:rsidRPr="00B17645" w:rsidRDefault="00464BE5" w:rsidP="00620395">
            <w:r w:rsidRPr="00B17645">
              <w:t>квартира</w:t>
            </w:r>
          </w:p>
          <w:p w:rsidR="00464BE5" w:rsidRPr="00B17645" w:rsidRDefault="00464BE5" w:rsidP="00620395"/>
        </w:tc>
        <w:tc>
          <w:tcPr>
            <w:tcW w:w="1260" w:type="dxa"/>
          </w:tcPr>
          <w:p w:rsidR="00464BE5" w:rsidRPr="00B17645" w:rsidRDefault="00464BE5" w:rsidP="00620395">
            <w:r w:rsidRPr="00B17645">
              <w:t>общая д</w:t>
            </w:r>
            <w:r w:rsidRPr="00B17645">
              <w:t>о</w:t>
            </w:r>
            <w:r w:rsidRPr="00B17645">
              <w:t>левая</w:t>
            </w:r>
          </w:p>
          <w:p w:rsidR="00464BE5" w:rsidRPr="00B17645" w:rsidRDefault="00464BE5" w:rsidP="00620395">
            <w:r w:rsidRPr="00B17645">
              <w:t>(1/2 доля)</w:t>
            </w:r>
          </w:p>
        </w:tc>
        <w:tc>
          <w:tcPr>
            <w:tcW w:w="1260" w:type="dxa"/>
            <w:shd w:val="clear" w:color="auto" w:fill="auto"/>
          </w:tcPr>
          <w:p w:rsidR="00464BE5" w:rsidRPr="00B17645" w:rsidRDefault="00464BE5" w:rsidP="00620395">
            <w:r w:rsidRPr="00B17645">
              <w:t>47,6</w:t>
            </w:r>
          </w:p>
        </w:tc>
        <w:tc>
          <w:tcPr>
            <w:tcW w:w="1125" w:type="dxa"/>
            <w:shd w:val="clear" w:color="auto" w:fill="auto"/>
          </w:tcPr>
          <w:p w:rsidR="00464BE5" w:rsidRPr="00A93228" w:rsidRDefault="00464BE5" w:rsidP="00620395">
            <w:r w:rsidRPr="00B17645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464BE5" w:rsidRPr="00A93228" w:rsidRDefault="00464BE5" w:rsidP="00620395"/>
        </w:tc>
        <w:tc>
          <w:tcPr>
            <w:tcW w:w="1080" w:type="dxa"/>
            <w:shd w:val="clear" w:color="auto" w:fill="auto"/>
          </w:tcPr>
          <w:p w:rsidR="00464BE5" w:rsidRPr="00A93228" w:rsidRDefault="00464BE5" w:rsidP="00620395"/>
        </w:tc>
        <w:tc>
          <w:tcPr>
            <w:tcW w:w="1174" w:type="dxa"/>
            <w:shd w:val="clear" w:color="auto" w:fill="auto"/>
          </w:tcPr>
          <w:p w:rsidR="00464BE5" w:rsidRPr="00A93228" w:rsidRDefault="00464BE5" w:rsidP="00620395"/>
        </w:tc>
        <w:tc>
          <w:tcPr>
            <w:tcW w:w="1454" w:type="dxa"/>
          </w:tcPr>
          <w:p w:rsidR="00464BE5" w:rsidRPr="00A93228" w:rsidRDefault="00464BE5" w:rsidP="00620395"/>
        </w:tc>
        <w:tc>
          <w:tcPr>
            <w:tcW w:w="1417" w:type="dxa"/>
          </w:tcPr>
          <w:p w:rsidR="00464BE5" w:rsidRPr="0076799C" w:rsidRDefault="00464BE5" w:rsidP="00620395"/>
        </w:tc>
      </w:tr>
    </w:tbl>
    <w:p w:rsidR="00464BE5" w:rsidRPr="008867CA" w:rsidRDefault="00464BE5" w:rsidP="008B0332"/>
    <w:p w:rsidR="00243221" w:rsidRPr="001C34A2" w:rsidRDefault="00243221" w:rsidP="001C34A2"/>
    <w:sectPr w:rsidR="00243221" w:rsidRPr="001C34A2" w:rsidSect="00464BE5">
      <w:headerReference w:type="default" r:id="rId5"/>
      <w:pgSz w:w="16838" w:h="11906" w:orient="landscape"/>
      <w:pgMar w:top="567" w:right="567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3069071"/>
      <w:docPartObj>
        <w:docPartGallery w:val="Page Numbers (Top of Page)"/>
        <w:docPartUnique/>
      </w:docPartObj>
    </w:sdtPr>
    <w:sdtEndPr/>
    <w:sdtContent>
      <w:p w:rsidR="0009546A" w:rsidRDefault="00464BE5">
        <w:pPr>
          <w:pStyle w:val="a8"/>
          <w:jc w:val="right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>
          <w:rPr>
            <w:noProof/>
          </w:rPr>
          <w:t>48</w:t>
        </w:r>
        <w:r>
          <w:fldChar w:fldCharType="end"/>
        </w:r>
      </w:p>
    </w:sdtContent>
  </w:sdt>
  <w:p w:rsidR="0009546A" w:rsidRDefault="00464BE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35DC1"/>
    <w:multiLevelType w:val="hybridMultilevel"/>
    <w:tmpl w:val="DFFEC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AA72CE"/>
    <w:multiLevelType w:val="hybridMultilevel"/>
    <w:tmpl w:val="49E06F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64BE5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1B04A859"/>
  <w15:docId w15:val="{99F870FA-8795-4CAA-BA54-7A3C10D48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unhideWhenUsed/>
    <w:rsid w:val="00464BE5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464BE5"/>
    <w:rPr>
      <w:rFonts w:eastAsia="Times New Roman"/>
      <w:sz w:val="24"/>
      <w:szCs w:val="24"/>
    </w:rPr>
  </w:style>
  <w:style w:type="character" w:styleId="aa">
    <w:name w:val="page number"/>
    <w:basedOn w:val="a0"/>
    <w:rsid w:val="00464BE5"/>
  </w:style>
  <w:style w:type="paragraph" w:styleId="ab">
    <w:name w:val="Balloon Text"/>
    <w:basedOn w:val="a"/>
    <w:link w:val="ac"/>
    <w:semiHidden/>
    <w:rsid w:val="00464BE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semiHidden/>
    <w:rsid w:val="00464BE5"/>
    <w:rPr>
      <w:rFonts w:ascii="Tahoma" w:eastAsia="Times New Roman" w:hAnsi="Tahoma" w:cs="Tahoma"/>
      <w:sz w:val="16"/>
      <w:szCs w:val="16"/>
    </w:rPr>
  </w:style>
  <w:style w:type="table" w:styleId="ad">
    <w:name w:val="Table Grid"/>
    <w:basedOn w:val="a1"/>
    <w:rsid w:val="00464BE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er"/>
    <w:basedOn w:val="a"/>
    <w:link w:val="af"/>
    <w:rsid w:val="00464BE5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val="x-none" w:eastAsia="x-none"/>
    </w:rPr>
  </w:style>
  <w:style w:type="character" w:customStyle="1" w:styleId="af">
    <w:name w:val="Нижний колонтитул Знак"/>
    <w:basedOn w:val="a0"/>
    <w:link w:val="ae"/>
    <w:rsid w:val="00464BE5"/>
    <w:rPr>
      <w:rFonts w:eastAsia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136</Pages>
  <Words>11954</Words>
  <Characters>68140</Characters>
  <Application>Microsoft Office Word</Application>
  <DocSecurity>0</DocSecurity>
  <Lines>567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2020-06-19T03:39:00Z</dcterms:modified>
</cp:coreProperties>
</file>