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E0" w:rsidRPr="001D4572" w:rsidRDefault="003D40E0" w:rsidP="002F0E1E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Сведения о доходах, расходах, об имуществе и обязательствах имущественного характера министр</w:t>
      </w:r>
      <w:r>
        <w:rPr>
          <w:b/>
        </w:rPr>
        <w:t>а</w:t>
      </w:r>
      <w:r w:rsidRPr="001D4572">
        <w:rPr>
          <w:b/>
        </w:rPr>
        <w:t xml:space="preserve"> образования Ставропольского края, замещаю</w:t>
      </w:r>
      <w:r>
        <w:rPr>
          <w:b/>
        </w:rPr>
        <w:t xml:space="preserve">щего государственную </w:t>
      </w:r>
      <w:r w:rsidRPr="001D4572">
        <w:rPr>
          <w:b/>
        </w:rPr>
        <w:t>должност</w:t>
      </w:r>
      <w:r>
        <w:rPr>
          <w:b/>
        </w:rPr>
        <w:t>ь</w:t>
      </w:r>
      <w:r w:rsidRPr="001D4572">
        <w:rPr>
          <w:b/>
        </w:rPr>
        <w:t xml:space="preserve"> С</w:t>
      </w:r>
      <w:r>
        <w:rPr>
          <w:b/>
        </w:rPr>
        <w:t>тавропольского края</w:t>
      </w:r>
      <w:r w:rsidRPr="001D4572">
        <w:rPr>
          <w:b/>
        </w:rPr>
        <w:t xml:space="preserve">, и членов </w:t>
      </w:r>
      <w:r>
        <w:rPr>
          <w:b/>
        </w:rPr>
        <w:t>его</w:t>
      </w:r>
      <w:r w:rsidRPr="001D4572">
        <w:rPr>
          <w:b/>
        </w:rPr>
        <w:t xml:space="preserve"> сем</w:t>
      </w:r>
      <w:r>
        <w:rPr>
          <w:b/>
        </w:rPr>
        <w:t xml:space="preserve">ьи </w:t>
      </w:r>
      <w:r w:rsidRPr="001D4572">
        <w:rPr>
          <w:b/>
        </w:rPr>
        <w:t>за период с 01 января 201</w:t>
      </w:r>
      <w:r>
        <w:rPr>
          <w:b/>
        </w:rPr>
        <w:t>8</w:t>
      </w:r>
      <w:r w:rsidRPr="001D4572">
        <w:rPr>
          <w:b/>
        </w:rPr>
        <w:t xml:space="preserve"> г. по 31 декабря 201</w:t>
      </w:r>
      <w:r>
        <w:rPr>
          <w:b/>
        </w:rPr>
        <w:t>8</w:t>
      </w:r>
      <w:r w:rsidRPr="001D4572">
        <w:rPr>
          <w:b/>
        </w:rPr>
        <w:t xml:space="preserve"> г.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19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577"/>
        <w:gridCol w:w="1134"/>
      </w:tblGrid>
      <w:tr w:rsidR="003D40E0" w:rsidRPr="001D4572" w:rsidTr="0030474E">
        <w:tc>
          <w:tcPr>
            <w:tcW w:w="539" w:type="dxa"/>
            <w:vMerge w:val="restart"/>
            <w:shd w:val="clear" w:color="auto" w:fill="auto"/>
          </w:tcPr>
          <w:p w:rsidR="003D40E0" w:rsidRPr="001D4572" w:rsidRDefault="003D40E0" w:rsidP="00C624D4"/>
          <w:p w:rsidR="003D40E0" w:rsidRPr="001D4572" w:rsidRDefault="003D40E0" w:rsidP="00C624D4"/>
          <w:p w:rsidR="003D40E0" w:rsidRPr="001D4572" w:rsidRDefault="003D40E0" w:rsidP="00C624D4"/>
          <w:p w:rsidR="003D40E0" w:rsidRPr="001D4572" w:rsidRDefault="003D40E0" w:rsidP="00C624D4"/>
          <w:p w:rsidR="003D40E0" w:rsidRPr="001D4572" w:rsidRDefault="003D40E0" w:rsidP="00C624D4">
            <w:r w:rsidRPr="001D4572">
              <w:t>№ п/п 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 xml:space="preserve">Должность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3D40E0" w:rsidRPr="001D4572" w:rsidRDefault="003D40E0" w:rsidP="00C624D4">
            <w:pPr>
              <w:jc w:val="center"/>
            </w:pPr>
            <w:r w:rsidRPr="001D4572">
              <w:t xml:space="preserve">Объекты недвижимости, находящиеся </w:t>
            </w:r>
          </w:p>
          <w:p w:rsidR="003D40E0" w:rsidRPr="001D4572" w:rsidRDefault="003D40E0" w:rsidP="00C624D4">
            <w:pPr>
              <w:jc w:val="center"/>
            </w:pPr>
            <w:r w:rsidRPr="001D4572">
              <w:t>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D40E0" w:rsidRPr="001D4572" w:rsidRDefault="003D40E0" w:rsidP="00C624D4">
            <w:pPr>
              <w:jc w:val="center"/>
            </w:pPr>
            <w:r w:rsidRPr="001D4572">
              <w:t xml:space="preserve">Объекты недвижимости, </w:t>
            </w:r>
          </w:p>
          <w:p w:rsidR="003D40E0" w:rsidRPr="001D4572" w:rsidRDefault="003D40E0" w:rsidP="00C624D4">
            <w:pPr>
              <w:jc w:val="center"/>
            </w:pPr>
            <w:r w:rsidRPr="001D4572"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 xml:space="preserve">Транспортные </w:t>
            </w:r>
          </w:p>
          <w:p w:rsidR="003D40E0" w:rsidRPr="001D4572" w:rsidRDefault="003D40E0" w:rsidP="00C624D4">
            <w:pPr>
              <w:jc w:val="center"/>
            </w:pPr>
            <w:r w:rsidRPr="001D4572">
              <w:t>средства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 xml:space="preserve">Декларированный годовой доход </w:t>
            </w:r>
          </w:p>
          <w:p w:rsidR="003D40E0" w:rsidRPr="001D4572" w:rsidRDefault="003D40E0" w:rsidP="00C624D4">
            <w:pPr>
              <w:jc w:val="center"/>
            </w:pPr>
            <w:r w:rsidRPr="001D4572"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40E0" w:rsidRPr="001D4572" w:rsidRDefault="003D40E0" w:rsidP="003D40E0">
            <w:pPr>
              <w:jc w:val="center"/>
            </w:pPr>
            <w:r w:rsidRPr="001D4572">
              <w:t xml:space="preserve">Сведения об источниках </w:t>
            </w:r>
            <w:r>
              <w:t>получения средств</w:t>
            </w:r>
          </w:p>
        </w:tc>
      </w:tr>
      <w:tr w:rsidR="003D40E0" w:rsidRPr="001D4572" w:rsidTr="0030474E">
        <w:trPr>
          <w:cantSplit/>
          <w:trHeight w:val="2437"/>
        </w:trPr>
        <w:tc>
          <w:tcPr>
            <w:tcW w:w="539" w:type="dxa"/>
            <w:vMerge/>
            <w:shd w:val="clear" w:color="auto" w:fill="auto"/>
          </w:tcPr>
          <w:p w:rsidR="003D40E0" w:rsidRPr="001D4572" w:rsidRDefault="003D40E0" w:rsidP="00C624D4"/>
        </w:tc>
        <w:tc>
          <w:tcPr>
            <w:tcW w:w="1619" w:type="dxa"/>
            <w:vMerge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1D4572" w:rsidRDefault="003D40E0" w:rsidP="00C624D4">
            <w:pPr>
              <w:ind w:right="-108"/>
              <w:jc w:val="center"/>
            </w:pPr>
          </w:p>
          <w:p w:rsidR="003D40E0" w:rsidRPr="001D4572" w:rsidRDefault="003D40E0" w:rsidP="00C624D4">
            <w:pPr>
              <w:ind w:right="-108"/>
              <w:jc w:val="center"/>
            </w:pPr>
          </w:p>
          <w:p w:rsidR="003D40E0" w:rsidRPr="001D4572" w:rsidRDefault="003D40E0" w:rsidP="00C624D4">
            <w:pPr>
              <w:ind w:right="-108"/>
              <w:jc w:val="center"/>
            </w:pPr>
            <w:r w:rsidRPr="001D4572">
              <w:t xml:space="preserve">Вид </w:t>
            </w:r>
          </w:p>
          <w:p w:rsidR="003D40E0" w:rsidRPr="001D4572" w:rsidRDefault="003D40E0" w:rsidP="00C624D4">
            <w:pPr>
              <w:ind w:right="-108"/>
              <w:jc w:val="center"/>
            </w:pPr>
            <w:r w:rsidRPr="001D4572">
              <w:t xml:space="preserve">объекта </w:t>
            </w:r>
          </w:p>
        </w:tc>
        <w:tc>
          <w:tcPr>
            <w:tcW w:w="1260" w:type="dxa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>Вид</w:t>
            </w:r>
          </w:p>
          <w:p w:rsidR="003D40E0" w:rsidRPr="001D4572" w:rsidRDefault="003D40E0" w:rsidP="00C624D4">
            <w:pPr>
              <w:jc w:val="center"/>
            </w:pPr>
            <w:r w:rsidRPr="001D4572"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 xml:space="preserve">Страна </w:t>
            </w:r>
          </w:p>
          <w:p w:rsidR="003D40E0" w:rsidRPr="001D4572" w:rsidRDefault="003D40E0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260" w:type="dxa"/>
            <w:shd w:val="clear" w:color="auto" w:fill="auto"/>
          </w:tcPr>
          <w:p w:rsidR="003D40E0" w:rsidRPr="001D4572" w:rsidRDefault="003D40E0" w:rsidP="00C624D4">
            <w:pPr>
              <w:tabs>
                <w:tab w:val="left" w:pos="1512"/>
              </w:tabs>
              <w:ind w:left="-108" w:firstLine="108"/>
              <w:jc w:val="center"/>
            </w:pPr>
          </w:p>
          <w:p w:rsidR="003D40E0" w:rsidRPr="001D4572" w:rsidRDefault="003D40E0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 xml:space="preserve">Вид </w:t>
            </w:r>
          </w:p>
          <w:p w:rsidR="003D40E0" w:rsidRPr="001D4572" w:rsidRDefault="003D40E0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объектов</w:t>
            </w:r>
          </w:p>
          <w:p w:rsidR="003D40E0" w:rsidRPr="001D4572" w:rsidRDefault="003D40E0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недвижимости</w:t>
            </w:r>
          </w:p>
        </w:tc>
        <w:tc>
          <w:tcPr>
            <w:tcW w:w="900" w:type="dxa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  <w:p w:rsidR="003D40E0" w:rsidRPr="001D4572" w:rsidRDefault="003D40E0" w:rsidP="00C624D4">
            <w:pPr>
              <w:jc w:val="center"/>
            </w:pPr>
            <w:r w:rsidRPr="001D4572">
              <w:t>Страна</w:t>
            </w:r>
          </w:p>
          <w:p w:rsidR="003D40E0" w:rsidRPr="001D4572" w:rsidRDefault="003D40E0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D40E0" w:rsidRPr="001D4572" w:rsidRDefault="003D40E0" w:rsidP="00C624D4">
            <w:pPr>
              <w:jc w:val="center"/>
            </w:pPr>
          </w:p>
        </w:tc>
      </w:tr>
      <w:tr w:rsidR="003D40E0" w:rsidRPr="001D4572" w:rsidTr="008E6451">
        <w:trPr>
          <w:cantSplit/>
          <w:trHeight w:val="1151"/>
        </w:trPr>
        <w:tc>
          <w:tcPr>
            <w:tcW w:w="539" w:type="dxa"/>
            <w:shd w:val="clear" w:color="auto" w:fill="auto"/>
          </w:tcPr>
          <w:p w:rsidR="003D40E0" w:rsidRPr="001D4572" w:rsidRDefault="003D40E0" w:rsidP="00C624D4">
            <w:r>
              <w:t>1</w:t>
            </w:r>
          </w:p>
        </w:tc>
        <w:tc>
          <w:tcPr>
            <w:tcW w:w="1619" w:type="dxa"/>
            <w:shd w:val="clear" w:color="auto" w:fill="auto"/>
          </w:tcPr>
          <w:p w:rsidR="003D40E0" w:rsidRDefault="003D40E0" w:rsidP="00C624D4">
            <w:r>
              <w:t xml:space="preserve">Козюра </w:t>
            </w:r>
          </w:p>
          <w:p w:rsidR="003D40E0" w:rsidRDefault="003D40E0" w:rsidP="00C624D4">
            <w:r>
              <w:t xml:space="preserve">Евгений </w:t>
            </w:r>
          </w:p>
          <w:p w:rsidR="003D40E0" w:rsidRPr="003D581A" w:rsidRDefault="003D40E0" w:rsidP="00C624D4">
            <w:r>
              <w:t>Николаевич</w:t>
            </w:r>
          </w:p>
        </w:tc>
        <w:tc>
          <w:tcPr>
            <w:tcW w:w="1620" w:type="dxa"/>
            <w:shd w:val="clear" w:color="auto" w:fill="auto"/>
          </w:tcPr>
          <w:p w:rsidR="003D40E0" w:rsidRDefault="003D40E0" w:rsidP="008E6451">
            <w:r>
              <w:t xml:space="preserve">министр </w:t>
            </w:r>
          </w:p>
          <w:p w:rsidR="003D40E0" w:rsidRPr="00ED08E4" w:rsidRDefault="003D40E0" w:rsidP="008E6451">
            <w:r>
              <w:t>образования Ставропольского края</w:t>
            </w:r>
          </w:p>
        </w:tc>
        <w:tc>
          <w:tcPr>
            <w:tcW w:w="1440" w:type="dxa"/>
            <w:shd w:val="clear" w:color="auto" w:fill="auto"/>
          </w:tcPr>
          <w:p w:rsidR="003D40E0" w:rsidRPr="003D581A" w:rsidRDefault="003D40E0" w:rsidP="0090718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Default="003D40E0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Default="003D40E0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0335C" w:rsidRDefault="003D40E0" w:rsidP="008E6451">
            <w:r w:rsidRPr="00D0335C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3D40E0" w:rsidRPr="003D581A" w:rsidRDefault="003D40E0" w:rsidP="00C624D4"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3D40E0" w:rsidRPr="003D581A" w:rsidRDefault="003D40E0" w:rsidP="00C624D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3D581A" w:rsidRDefault="003D40E0" w:rsidP="00B61920">
            <w:r>
              <w:t>автомобиль легковой АУДИ А6</w:t>
            </w:r>
          </w:p>
        </w:tc>
        <w:tc>
          <w:tcPr>
            <w:tcW w:w="1577" w:type="dxa"/>
            <w:shd w:val="clear" w:color="auto" w:fill="auto"/>
          </w:tcPr>
          <w:p w:rsidR="003D40E0" w:rsidRPr="003D581A" w:rsidRDefault="003D40E0" w:rsidP="00C624D4">
            <w:r>
              <w:t>3 232 448,45</w:t>
            </w:r>
          </w:p>
        </w:tc>
        <w:tc>
          <w:tcPr>
            <w:tcW w:w="1134" w:type="dxa"/>
            <w:shd w:val="clear" w:color="auto" w:fill="auto"/>
          </w:tcPr>
          <w:p w:rsidR="003D40E0" w:rsidRPr="003D581A" w:rsidRDefault="003D40E0" w:rsidP="00C624D4">
            <w:r>
              <w:t>нет</w:t>
            </w:r>
          </w:p>
        </w:tc>
      </w:tr>
      <w:tr w:rsidR="003D40E0" w:rsidRPr="001D4572" w:rsidTr="003D40E0">
        <w:trPr>
          <w:cantSplit/>
          <w:trHeight w:val="621"/>
        </w:trPr>
        <w:tc>
          <w:tcPr>
            <w:tcW w:w="539" w:type="dxa"/>
            <w:shd w:val="clear" w:color="auto" w:fill="auto"/>
          </w:tcPr>
          <w:p w:rsidR="003D40E0" w:rsidRDefault="003D40E0" w:rsidP="00C624D4"/>
        </w:tc>
        <w:tc>
          <w:tcPr>
            <w:tcW w:w="1619" w:type="dxa"/>
            <w:shd w:val="clear" w:color="auto" w:fill="auto"/>
          </w:tcPr>
          <w:p w:rsidR="003D40E0" w:rsidRDefault="003D40E0" w:rsidP="00C624D4"/>
        </w:tc>
        <w:tc>
          <w:tcPr>
            <w:tcW w:w="1620" w:type="dxa"/>
            <w:shd w:val="clear" w:color="auto" w:fill="auto"/>
          </w:tcPr>
          <w:p w:rsidR="003D40E0" w:rsidRDefault="003D40E0" w:rsidP="00C624D4"/>
        </w:tc>
        <w:tc>
          <w:tcPr>
            <w:tcW w:w="1440" w:type="dxa"/>
            <w:shd w:val="clear" w:color="auto" w:fill="auto"/>
          </w:tcPr>
          <w:p w:rsidR="003D40E0" w:rsidRDefault="003D40E0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D40E0" w:rsidRPr="005F16B0" w:rsidRDefault="003D40E0" w:rsidP="0090718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3D40E0" w:rsidRPr="005F16B0" w:rsidRDefault="003D40E0" w:rsidP="0090718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D40E0" w:rsidRPr="005F16B0" w:rsidRDefault="003D40E0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D40E0" w:rsidRDefault="003D40E0" w:rsidP="002C5674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Default="003D40E0" w:rsidP="002C567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2C567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Default="003D40E0" w:rsidP="00B61920"/>
        </w:tc>
        <w:tc>
          <w:tcPr>
            <w:tcW w:w="1577" w:type="dxa"/>
            <w:shd w:val="clear" w:color="auto" w:fill="auto"/>
          </w:tcPr>
          <w:p w:rsidR="003D40E0" w:rsidRDefault="003D40E0" w:rsidP="00C624D4"/>
        </w:tc>
        <w:tc>
          <w:tcPr>
            <w:tcW w:w="1134" w:type="dxa"/>
            <w:shd w:val="clear" w:color="auto" w:fill="auto"/>
          </w:tcPr>
          <w:p w:rsidR="003D40E0" w:rsidRDefault="003D40E0" w:rsidP="00C624D4"/>
        </w:tc>
      </w:tr>
      <w:tr w:rsidR="003D40E0" w:rsidRPr="001D4572" w:rsidTr="0030474E">
        <w:trPr>
          <w:cantSplit/>
          <w:trHeight w:val="1682"/>
        </w:trPr>
        <w:tc>
          <w:tcPr>
            <w:tcW w:w="539" w:type="dxa"/>
            <w:shd w:val="clear" w:color="auto" w:fill="auto"/>
          </w:tcPr>
          <w:p w:rsidR="003D40E0" w:rsidRDefault="003D40E0" w:rsidP="00C624D4"/>
        </w:tc>
        <w:tc>
          <w:tcPr>
            <w:tcW w:w="1619" w:type="dxa"/>
            <w:shd w:val="clear" w:color="auto" w:fill="auto"/>
          </w:tcPr>
          <w:p w:rsidR="003D40E0" w:rsidRDefault="003D40E0" w:rsidP="00C624D4">
            <w: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Default="003D40E0" w:rsidP="00C624D4"/>
        </w:tc>
        <w:tc>
          <w:tcPr>
            <w:tcW w:w="1440" w:type="dxa"/>
            <w:shd w:val="clear" w:color="auto" w:fill="auto"/>
          </w:tcPr>
          <w:p w:rsidR="003D40E0" w:rsidRPr="00D0335C" w:rsidRDefault="003D40E0" w:rsidP="008E6451">
            <w:r w:rsidRPr="00D0335C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3D40E0" w:rsidRPr="005F16B0" w:rsidRDefault="003D40E0" w:rsidP="0090718F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F16B0" w:rsidRDefault="003D40E0" w:rsidP="0090718F">
            <w:pPr>
              <w:jc w:val="center"/>
            </w:pPr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3D40E0" w:rsidRPr="005F16B0" w:rsidRDefault="003D40E0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Default="003D40E0" w:rsidP="0051091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Default="003D40E0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0335C" w:rsidRDefault="003D40E0" w:rsidP="008E6451">
            <w:r w:rsidRPr="00D0335C">
              <w:t xml:space="preserve">автомобиль легковой </w:t>
            </w:r>
            <w:r w:rsidRPr="00D0335C">
              <w:rPr>
                <w:lang w:val="en-US"/>
              </w:rPr>
              <w:t>BMW</w:t>
            </w:r>
            <w:r w:rsidRPr="00D0335C">
              <w:t xml:space="preserve"> </w:t>
            </w:r>
            <w:r w:rsidRPr="00D0335C">
              <w:rPr>
                <w:lang w:val="en-US"/>
              </w:rPr>
              <w:t>X</w:t>
            </w:r>
            <w:r w:rsidRPr="00D0335C">
              <w:t xml:space="preserve">3 </w:t>
            </w:r>
            <w:r w:rsidRPr="00D0335C">
              <w:rPr>
                <w:lang w:val="en-US"/>
              </w:rPr>
              <w:t>XDRIVE</w:t>
            </w:r>
            <w:r w:rsidRPr="00D0335C">
              <w:t xml:space="preserve"> 20</w:t>
            </w:r>
            <w:r w:rsidRPr="00D0335C">
              <w:rPr>
                <w:lang w:val="en-US"/>
              </w:rPr>
              <w:t>D</w:t>
            </w:r>
          </w:p>
        </w:tc>
        <w:tc>
          <w:tcPr>
            <w:tcW w:w="1577" w:type="dxa"/>
            <w:shd w:val="clear" w:color="auto" w:fill="auto"/>
          </w:tcPr>
          <w:p w:rsidR="003D40E0" w:rsidRDefault="003D40E0" w:rsidP="00C624D4">
            <w:r>
              <w:t>1 161 439,87</w:t>
            </w:r>
          </w:p>
        </w:tc>
        <w:tc>
          <w:tcPr>
            <w:tcW w:w="1134" w:type="dxa"/>
            <w:shd w:val="clear" w:color="auto" w:fill="auto"/>
          </w:tcPr>
          <w:p w:rsidR="003D40E0" w:rsidRDefault="003D40E0" w:rsidP="00504EE3">
            <w:pPr>
              <w:jc w:val="center"/>
            </w:pPr>
            <w:r>
              <w:t>нет</w:t>
            </w:r>
          </w:p>
        </w:tc>
      </w:tr>
      <w:tr w:rsidR="003D40E0" w:rsidRPr="001D4572" w:rsidTr="0030474E">
        <w:trPr>
          <w:cantSplit/>
          <w:trHeight w:val="840"/>
        </w:trPr>
        <w:tc>
          <w:tcPr>
            <w:tcW w:w="539" w:type="dxa"/>
            <w:shd w:val="clear" w:color="auto" w:fill="auto"/>
          </w:tcPr>
          <w:p w:rsidR="003D40E0" w:rsidRDefault="003D40E0" w:rsidP="00C624D4"/>
        </w:tc>
        <w:tc>
          <w:tcPr>
            <w:tcW w:w="1619" w:type="dxa"/>
            <w:shd w:val="clear" w:color="auto" w:fill="auto"/>
          </w:tcPr>
          <w:p w:rsidR="003D40E0" w:rsidRDefault="003D40E0" w:rsidP="00C624D4"/>
        </w:tc>
        <w:tc>
          <w:tcPr>
            <w:tcW w:w="1620" w:type="dxa"/>
            <w:shd w:val="clear" w:color="auto" w:fill="auto"/>
          </w:tcPr>
          <w:p w:rsidR="003D40E0" w:rsidRDefault="003D40E0" w:rsidP="00C624D4"/>
        </w:tc>
        <w:tc>
          <w:tcPr>
            <w:tcW w:w="1440" w:type="dxa"/>
            <w:shd w:val="clear" w:color="auto" w:fill="auto"/>
          </w:tcPr>
          <w:p w:rsidR="003D40E0" w:rsidRDefault="003D40E0" w:rsidP="00C624D4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Default="003D40E0" w:rsidP="00C624D4"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D40E0" w:rsidRDefault="003D40E0" w:rsidP="00C624D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Default="003D40E0" w:rsidP="00C624D4"/>
        </w:tc>
        <w:tc>
          <w:tcPr>
            <w:tcW w:w="900" w:type="dxa"/>
            <w:shd w:val="clear" w:color="auto" w:fill="auto"/>
          </w:tcPr>
          <w:p w:rsidR="003D40E0" w:rsidRDefault="003D40E0" w:rsidP="00C624D4"/>
        </w:tc>
        <w:tc>
          <w:tcPr>
            <w:tcW w:w="1080" w:type="dxa"/>
            <w:shd w:val="clear" w:color="auto" w:fill="auto"/>
          </w:tcPr>
          <w:p w:rsidR="003D40E0" w:rsidRDefault="003D40E0" w:rsidP="00C624D4"/>
        </w:tc>
        <w:tc>
          <w:tcPr>
            <w:tcW w:w="1440" w:type="dxa"/>
            <w:shd w:val="clear" w:color="auto" w:fill="auto"/>
          </w:tcPr>
          <w:p w:rsidR="003D40E0" w:rsidRPr="00510910" w:rsidRDefault="003D40E0" w:rsidP="00C624D4"/>
        </w:tc>
        <w:tc>
          <w:tcPr>
            <w:tcW w:w="1577" w:type="dxa"/>
            <w:shd w:val="clear" w:color="auto" w:fill="auto"/>
          </w:tcPr>
          <w:p w:rsidR="003D40E0" w:rsidRDefault="003D40E0" w:rsidP="00C624D4"/>
        </w:tc>
        <w:tc>
          <w:tcPr>
            <w:tcW w:w="1134" w:type="dxa"/>
            <w:shd w:val="clear" w:color="auto" w:fill="auto"/>
          </w:tcPr>
          <w:p w:rsidR="003D40E0" w:rsidRDefault="003D40E0" w:rsidP="00504EE3">
            <w:pPr>
              <w:jc w:val="center"/>
            </w:pPr>
          </w:p>
        </w:tc>
      </w:tr>
    </w:tbl>
    <w:p w:rsidR="003D40E0" w:rsidRPr="001D4572" w:rsidRDefault="003D40E0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D40E0" w:rsidRPr="001D4572" w:rsidRDefault="003D40E0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 xml:space="preserve">государственных гражданских служащих Ставропольского края, замещающих должности государственной гражданской </w:t>
      </w:r>
    </w:p>
    <w:p w:rsidR="003D40E0" w:rsidRDefault="003D40E0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службы Ставропольского края в министерстве образования Ставропольского края, и членов их с</w:t>
      </w:r>
      <w:r w:rsidRPr="001D4572">
        <w:rPr>
          <w:b/>
        </w:rPr>
        <w:t>е</w:t>
      </w:r>
      <w:r w:rsidRPr="001D4572">
        <w:rPr>
          <w:b/>
        </w:rPr>
        <w:t xml:space="preserve">мей за период </w:t>
      </w:r>
    </w:p>
    <w:p w:rsidR="003D40E0" w:rsidRPr="001D4572" w:rsidRDefault="003D40E0" w:rsidP="0024030A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с 01 января 201</w:t>
      </w:r>
      <w:r>
        <w:rPr>
          <w:b/>
        </w:rPr>
        <w:t>8</w:t>
      </w:r>
      <w:r w:rsidRPr="001D4572">
        <w:rPr>
          <w:b/>
        </w:rPr>
        <w:t xml:space="preserve"> г. по 31 декабря 201</w:t>
      </w:r>
      <w:r>
        <w:rPr>
          <w:b/>
        </w:rPr>
        <w:t>8</w:t>
      </w:r>
      <w:r w:rsidRPr="001D4572">
        <w:rPr>
          <w:b/>
        </w:rPr>
        <w:t xml:space="preserve"> г.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43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440"/>
        <w:gridCol w:w="1046"/>
      </w:tblGrid>
      <w:tr w:rsidR="003D40E0" w:rsidRPr="001D4572" w:rsidTr="003A16CC">
        <w:tc>
          <w:tcPr>
            <w:tcW w:w="540" w:type="dxa"/>
            <w:vMerge w:val="restart"/>
            <w:shd w:val="clear" w:color="auto" w:fill="auto"/>
          </w:tcPr>
          <w:p w:rsidR="003D40E0" w:rsidRPr="001D4572" w:rsidRDefault="003D40E0" w:rsidP="00110CCA"/>
          <w:p w:rsidR="003D40E0" w:rsidRPr="001D4572" w:rsidRDefault="003D40E0" w:rsidP="00110CCA"/>
          <w:p w:rsidR="003D40E0" w:rsidRPr="001D4572" w:rsidRDefault="003D40E0" w:rsidP="00110CCA"/>
          <w:p w:rsidR="003D40E0" w:rsidRPr="001D4572" w:rsidRDefault="003D40E0" w:rsidP="00110CCA"/>
          <w:p w:rsidR="003D40E0" w:rsidRPr="001D4572" w:rsidRDefault="003D40E0" w:rsidP="00110CCA">
            <w:r w:rsidRPr="001D4572">
              <w:t>№ п/п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40E0" w:rsidRPr="001D4572" w:rsidRDefault="003D40E0" w:rsidP="004409BA">
            <w:pPr>
              <w:jc w:val="center"/>
            </w:pPr>
          </w:p>
          <w:p w:rsidR="003D40E0" w:rsidRPr="001D4572" w:rsidRDefault="003D40E0" w:rsidP="004409BA">
            <w:pPr>
              <w:jc w:val="center"/>
            </w:pPr>
          </w:p>
          <w:p w:rsidR="003D40E0" w:rsidRPr="001D4572" w:rsidRDefault="003D40E0" w:rsidP="004409BA">
            <w:pPr>
              <w:jc w:val="center"/>
            </w:pPr>
          </w:p>
          <w:p w:rsidR="003D40E0" w:rsidRPr="001D4572" w:rsidRDefault="003D40E0" w:rsidP="004409BA">
            <w:pPr>
              <w:jc w:val="center"/>
            </w:pPr>
          </w:p>
          <w:p w:rsidR="003D40E0" w:rsidRPr="001D4572" w:rsidRDefault="003D40E0" w:rsidP="004409BA">
            <w:pPr>
              <w:jc w:val="center"/>
            </w:pPr>
            <w:r w:rsidRPr="001D4572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Дол</w:t>
            </w:r>
            <w:r w:rsidRPr="001D4572">
              <w:t>ж</w:t>
            </w:r>
            <w:r w:rsidRPr="001D4572">
              <w:t xml:space="preserve">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3D40E0" w:rsidRPr="001D4572" w:rsidRDefault="003D40E0" w:rsidP="004409BA">
            <w:pPr>
              <w:jc w:val="center"/>
            </w:pPr>
            <w:r w:rsidRPr="001D4572">
              <w:t>Объекты недвижимости, находящи</w:t>
            </w:r>
            <w:r w:rsidRPr="001D4572">
              <w:t>е</w:t>
            </w:r>
            <w:r w:rsidRPr="001D4572">
              <w:t xml:space="preserve">ся </w:t>
            </w:r>
          </w:p>
          <w:p w:rsidR="003D40E0" w:rsidRPr="001D4572" w:rsidRDefault="003D40E0" w:rsidP="004409BA">
            <w:pPr>
              <w:jc w:val="center"/>
            </w:pPr>
            <w:r w:rsidRPr="001D4572">
              <w:t>в со</w:t>
            </w:r>
            <w:r w:rsidRPr="001D4572">
              <w:t>б</w:t>
            </w:r>
            <w:r w:rsidRPr="001D4572">
              <w:t>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D40E0" w:rsidRPr="001D4572" w:rsidRDefault="003D40E0" w:rsidP="004409BA">
            <w:pPr>
              <w:jc w:val="center"/>
            </w:pPr>
            <w:r w:rsidRPr="001D4572">
              <w:t xml:space="preserve">Объекты недвижимости, </w:t>
            </w:r>
          </w:p>
          <w:p w:rsidR="003D40E0" w:rsidRPr="001D4572" w:rsidRDefault="003D40E0" w:rsidP="004409BA">
            <w:pPr>
              <w:jc w:val="center"/>
            </w:pPr>
            <w:r w:rsidRPr="001D4572">
              <w:t>находящиеся в пользов</w:t>
            </w:r>
            <w:r w:rsidRPr="001D4572">
              <w:t>а</w:t>
            </w:r>
            <w:r w:rsidRPr="001D4572">
              <w:t>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Транспор</w:t>
            </w:r>
            <w:r w:rsidRPr="001D4572">
              <w:t>т</w:t>
            </w:r>
            <w:r w:rsidRPr="001D4572">
              <w:t xml:space="preserve">ные </w:t>
            </w:r>
          </w:p>
          <w:p w:rsidR="003D40E0" w:rsidRPr="001D4572" w:rsidRDefault="003D40E0" w:rsidP="00F3141B">
            <w:pPr>
              <w:jc w:val="center"/>
            </w:pPr>
            <w:r w:rsidRPr="001D4572">
              <w:t>сре</w:t>
            </w:r>
            <w:r w:rsidRPr="001D4572">
              <w:t>д</w:t>
            </w:r>
            <w:r w:rsidRPr="001D4572">
              <w:t>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Декларир</w:t>
            </w:r>
            <w:r w:rsidRPr="001D4572">
              <w:t>о</w:t>
            </w:r>
            <w:r w:rsidRPr="001D4572">
              <w:t>ванный г</w:t>
            </w:r>
            <w:r w:rsidRPr="001D4572">
              <w:t>о</w:t>
            </w:r>
            <w:r w:rsidRPr="001D4572">
              <w:t>довой д</w:t>
            </w:r>
            <w:r w:rsidRPr="001D4572">
              <w:t>о</w:t>
            </w:r>
            <w:r w:rsidRPr="001D4572">
              <w:t xml:space="preserve">ход </w:t>
            </w:r>
          </w:p>
          <w:p w:rsidR="003D40E0" w:rsidRPr="001D4572" w:rsidRDefault="003D40E0" w:rsidP="00F3141B">
            <w:pPr>
              <w:jc w:val="center"/>
            </w:pPr>
            <w:r w:rsidRPr="001D4572">
              <w:t xml:space="preserve"> (руб.)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3D40E0" w:rsidRPr="001D4572" w:rsidRDefault="003D40E0" w:rsidP="003D40E0">
            <w:pPr>
              <w:jc w:val="center"/>
            </w:pPr>
            <w:r w:rsidRPr="001D4572">
              <w:t>Свед</w:t>
            </w:r>
            <w:r w:rsidRPr="001D4572">
              <w:t>е</w:t>
            </w:r>
            <w:r w:rsidRPr="001D4572">
              <w:t>ния об исто</w:t>
            </w:r>
            <w:r w:rsidRPr="001D4572">
              <w:t>ч</w:t>
            </w:r>
            <w:r w:rsidRPr="001D4572">
              <w:t>никах пол</w:t>
            </w:r>
            <w:r w:rsidRPr="001D4572">
              <w:t>у</w:t>
            </w:r>
            <w:r>
              <w:t>чения средств</w:t>
            </w:r>
          </w:p>
        </w:tc>
      </w:tr>
      <w:tr w:rsidR="003D40E0" w:rsidRPr="001D4572" w:rsidTr="003A16CC">
        <w:trPr>
          <w:cantSplit/>
          <w:trHeight w:val="2437"/>
        </w:trPr>
        <w:tc>
          <w:tcPr>
            <w:tcW w:w="540" w:type="dxa"/>
            <w:vMerge/>
            <w:shd w:val="clear" w:color="auto" w:fill="auto"/>
          </w:tcPr>
          <w:p w:rsidR="003D40E0" w:rsidRPr="001D4572" w:rsidRDefault="003D40E0" w:rsidP="00110CCA"/>
        </w:tc>
        <w:tc>
          <w:tcPr>
            <w:tcW w:w="1843" w:type="dxa"/>
            <w:vMerge/>
            <w:shd w:val="clear" w:color="auto" w:fill="auto"/>
          </w:tcPr>
          <w:p w:rsidR="003D40E0" w:rsidRPr="001D4572" w:rsidRDefault="003D40E0" w:rsidP="004409BA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3D40E0" w:rsidRPr="001D4572" w:rsidRDefault="003D40E0" w:rsidP="004409B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1D4572" w:rsidRDefault="003D40E0" w:rsidP="00F3141B">
            <w:pPr>
              <w:ind w:right="-108"/>
              <w:jc w:val="center"/>
            </w:pPr>
          </w:p>
          <w:p w:rsidR="003D40E0" w:rsidRPr="001D4572" w:rsidRDefault="003D40E0" w:rsidP="00F3141B">
            <w:pPr>
              <w:ind w:right="-108"/>
              <w:jc w:val="center"/>
            </w:pPr>
          </w:p>
          <w:p w:rsidR="003D40E0" w:rsidRPr="001D4572" w:rsidRDefault="003D40E0" w:rsidP="00F3141B">
            <w:pPr>
              <w:ind w:right="-108"/>
              <w:jc w:val="center"/>
            </w:pPr>
            <w:r w:rsidRPr="001D4572">
              <w:t xml:space="preserve">Вид </w:t>
            </w:r>
          </w:p>
          <w:p w:rsidR="003D40E0" w:rsidRPr="001D4572" w:rsidRDefault="003D40E0" w:rsidP="00F3141B">
            <w:pPr>
              <w:ind w:right="-108"/>
              <w:jc w:val="center"/>
            </w:pPr>
            <w:r w:rsidRPr="001D4572">
              <w:t>об</w:t>
            </w:r>
            <w:r w:rsidRPr="001D4572">
              <w:t>ъ</w:t>
            </w:r>
            <w:r w:rsidRPr="001D4572">
              <w:t xml:space="preserve">екта </w:t>
            </w:r>
          </w:p>
        </w:tc>
        <w:tc>
          <w:tcPr>
            <w:tcW w:w="1260" w:type="dxa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Вид</w:t>
            </w:r>
          </w:p>
          <w:p w:rsidR="003D40E0" w:rsidRPr="001D4572" w:rsidRDefault="003D40E0" w:rsidP="00F3141B">
            <w:pPr>
              <w:jc w:val="center"/>
            </w:pPr>
            <w:r w:rsidRPr="001D4572">
              <w:t>собстве</w:t>
            </w:r>
            <w:r w:rsidRPr="001D4572">
              <w:t>н</w:t>
            </w:r>
            <w:r w:rsidRPr="001D4572">
              <w:t>ности</w:t>
            </w:r>
          </w:p>
        </w:tc>
        <w:tc>
          <w:tcPr>
            <w:tcW w:w="900" w:type="dxa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Пл</w:t>
            </w:r>
            <w:r w:rsidRPr="001D4572">
              <w:t>о</w:t>
            </w:r>
            <w:r w:rsidRPr="001D4572"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Стр</w:t>
            </w:r>
            <w:r w:rsidRPr="001D4572">
              <w:t>а</w:t>
            </w:r>
            <w:r w:rsidRPr="001D4572">
              <w:t xml:space="preserve">на </w:t>
            </w:r>
          </w:p>
          <w:p w:rsidR="003D40E0" w:rsidRPr="001D4572" w:rsidRDefault="003D40E0" w:rsidP="00F3141B">
            <w:pPr>
              <w:jc w:val="center"/>
            </w:pPr>
            <w:r w:rsidRPr="001D4572">
              <w:t>расп</w:t>
            </w:r>
            <w:r w:rsidRPr="001D4572">
              <w:t>о</w:t>
            </w:r>
            <w:r w:rsidRPr="001D4572">
              <w:t>лож</w:t>
            </w:r>
            <w:r w:rsidRPr="001D4572">
              <w:t>е</w:t>
            </w:r>
            <w:r w:rsidRPr="001D4572">
              <w:t>ния</w:t>
            </w:r>
          </w:p>
        </w:tc>
        <w:tc>
          <w:tcPr>
            <w:tcW w:w="1260" w:type="dxa"/>
            <w:shd w:val="clear" w:color="auto" w:fill="auto"/>
          </w:tcPr>
          <w:p w:rsidR="003D40E0" w:rsidRPr="001D4572" w:rsidRDefault="003D40E0" w:rsidP="00F3141B">
            <w:pPr>
              <w:tabs>
                <w:tab w:val="left" w:pos="1512"/>
              </w:tabs>
              <w:ind w:left="-108" w:firstLine="108"/>
              <w:jc w:val="center"/>
            </w:pPr>
          </w:p>
          <w:p w:rsidR="003D40E0" w:rsidRPr="001D4572" w:rsidRDefault="003D40E0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 xml:space="preserve">Вид </w:t>
            </w:r>
          </w:p>
          <w:p w:rsidR="003D40E0" w:rsidRPr="001D4572" w:rsidRDefault="003D40E0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об</w:t>
            </w:r>
            <w:r w:rsidRPr="001D4572">
              <w:t>ъ</w:t>
            </w:r>
            <w:r w:rsidRPr="001D4572">
              <w:t>ектов</w:t>
            </w:r>
          </w:p>
          <w:p w:rsidR="003D40E0" w:rsidRPr="001D4572" w:rsidRDefault="003D40E0" w:rsidP="00F3141B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недв</w:t>
            </w:r>
            <w:r w:rsidRPr="001D4572">
              <w:t>и</w:t>
            </w:r>
            <w:r w:rsidRPr="001D4572">
              <w:t>жимо</w:t>
            </w:r>
            <w:r w:rsidRPr="001D4572">
              <w:t>с</w:t>
            </w:r>
            <w:r w:rsidRPr="001D4572">
              <w:t>ти</w:t>
            </w:r>
          </w:p>
        </w:tc>
        <w:tc>
          <w:tcPr>
            <w:tcW w:w="900" w:type="dxa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Пл</w:t>
            </w:r>
            <w:r w:rsidRPr="001D4572">
              <w:t>о</w:t>
            </w:r>
            <w:r w:rsidRPr="001D4572">
              <w:t>щадь (кв.м.)</w:t>
            </w:r>
          </w:p>
        </w:tc>
        <w:tc>
          <w:tcPr>
            <w:tcW w:w="1080" w:type="dxa"/>
            <w:shd w:val="clear" w:color="auto" w:fill="auto"/>
          </w:tcPr>
          <w:p w:rsidR="003D40E0" w:rsidRPr="001D4572" w:rsidRDefault="003D40E0" w:rsidP="00F3141B">
            <w:pPr>
              <w:jc w:val="center"/>
            </w:pPr>
          </w:p>
          <w:p w:rsidR="003D40E0" w:rsidRPr="001D4572" w:rsidRDefault="003D40E0" w:rsidP="00F3141B">
            <w:pPr>
              <w:jc w:val="center"/>
            </w:pPr>
            <w:r w:rsidRPr="001D4572">
              <w:t>Стр</w:t>
            </w:r>
            <w:r w:rsidRPr="001D4572">
              <w:t>а</w:t>
            </w:r>
            <w:r w:rsidRPr="001D4572">
              <w:t>на</w:t>
            </w:r>
          </w:p>
          <w:p w:rsidR="003D40E0" w:rsidRPr="001D4572" w:rsidRDefault="003D40E0" w:rsidP="00F3141B">
            <w:pPr>
              <w:jc w:val="center"/>
            </w:pPr>
            <w:r w:rsidRPr="001D4572">
              <w:t>расп</w:t>
            </w:r>
            <w:r w:rsidRPr="001D4572">
              <w:t>о</w:t>
            </w:r>
            <w:r w:rsidRPr="001D4572">
              <w:t>лож</w:t>
            </w:r>
            <w:r w:rsidRPr="001D4572">
              <w:t>е</w:t>
            </w:r>
            <w:r w:rsidRPr="001D4572">
              <w:t>ния</w:t>
            </w:r>
          </w:p>
        </w:tc>
        <w:tc>
          <w:tcPr>
            <w:tcW w:w="1440" w:type="dxa"/>
            <w:vMerge/>
            <w:shd w:val="clear" w:color="auto" w:fill="auto"/>
          </w:tcPr>
          <w:p w:rsidR="003D40E0" w:rsidRPr="001D4572" w:rsidRDefault="003D40E0" w:rsidP="004409B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D40E0" w:rsidRPr="001D4572" w:rsidRDefault="003D40E0" w:rsidP="004409BA">
            <w:pPr>
              <w:jc w:val="center"/>
            </w:pPr>
          </w:p>
        </w:tc>
        <w:tc>
          <w:tcPr>
            <w:tcW w:w="1046" w:type="dxa"/>
            <w:vMerge/>
            <w:shd w:val="clear" w:color="auto" w:fill="auto"/>
          </w:tcPr>
          <w:p w:rsidR="003D40E0" w:rsidRPr="001D4572" w:rsidRDefault="003D40E0" w:rsidP="004409BA">
            <w:pPr>
              <w:jc w:val="center"/>
            </w:pP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EA46D9">
              <w:t>1</w:t>
            </w: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  <w:r w:rsidRPr="00EA46D9">
              <w:t xml:space="preserve">Лаврова </w:t>
            </w:r>
          </w:p>
          <w:p w:rsidR="003D40E0" w:rsidRPr="00EA46D9" w:rsidRDefault="003D40E0" w:rsidP="001D1EC9">
            <w:pPr>
              <w:jc w:val="both"/>
            </w:pPr>
            <w:r w:rsidRPr="00EA46D9">
              <w:t xml:space="preserve">Наталья </w:t>
            </w:r>
          </w:p>
          <w:p w:rsidR="003D40E0" w:rsidRPr="00EA46D9" w:rsidRDefault="003D40E0" w:rsidP="001D1EC9">
            <w:pPr>
              <w:jc w:val="both"/>
            </w:pPr>
            <w:r w:rsidRPr="00EA46D9">
              <w:t>Александро</w:t>
            </w:r>
            <w:r w:rsidRPr="00EA46D9">
              <w:t>в</w:t>
            </w:r>
            <w:r w:rsidRPr="00EA46D9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r w:rsidRPr="00EA46D9">
              <w:t xml:space="preserve">первый </w:t>
            </w:r>
          </w:p>
          <w:p w:rsidR="003D40E0" w:rsidRPr="00EA46D9" w:rsidRDefault="003D40E0" w:rsidP="001D1EC9">
            <w:r w:rsidRPr="00EA46D9">
              <w:t>замест</w:t>
            </w:r>
            <w:r w:rsidRPr="00EA46D9">
              <w:t>и</w:t>
            </w:r>
            <w:r w:rsidRPr="00EA46D9">
              <w:t>тель мин</w:t>
            </w:r>
            <w:r w:rsidRPr="00EA46D9">
              <w:t>и</w:t>
            </w:r>
            <w:r w:rsidRPr="00EA46D9">
              <w:t xml:space="preserve">стра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земел</w:t>
            </w:r>
            <w:r w:rsidRPr="00EA46D9">
              <w:t>ь</w:t>
            </w:r>
            <w:r w:rsidRPr="00EA46D9">
              <w:t>ный уч</w:t>
            </w:r>
            <w:r w:rsidRPr="00EA46D9">
              <w:t>а</w:t>
            </w:r>
            <w:r w:rsidRPr="00EA46D9">
              <w:t>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индив</w:t>
            </w:r>
            <w:r w:rsidRPr="00EA46D9">
              <w:t>и</w:t>
            </w:r>
            <w:r w:rsidRPr="00EA46D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632,0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1 532604,09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кварт</w:t>
            </w:r>
            <w:r w:rsidRPr="00EA46D9">
              <w:t>и</w:t>
            </w:r>
            <w:r w:rsidRPr="00EA46D9">
              <w:t>ра</w:t>
            </w:r>
          </w:p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57,1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/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кварт</w:t>
            </w:r>
            <w:r w:rsidRPr="00EA46D9">
              <w:t>и</w:t>
            </w:r>
            <w:r w:rsidRPr="00EA46D9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индив</w:t>
            </w:r>
            <w:r w:rsidRPr="00EA46D9">
              <w:t>и</w:t>
            </w:r>
            <w:r w:rsidRPr="00EA46D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58,1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/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 xml:space="preserve">нежилой дом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индив</w:t>
            </w:r>
            <w:r w:rsidRPr="00EA46D9">
              <w:t>и</w:t>
            </w:r>
            <w:r w:rsidRPr="00EA46D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20,2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/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/>
        </w:tc>
      </w:tr>
      <w:tr w:rsidR="003D40E0" w:rsidRPr="00F84BC4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  <w:r w:rsidRPr="00EA46D9">
              <w:t>несоверше</w:t>
            </w:r>
            <w:r w:rsidRPr="00EA46D9">
              <w:t>н</w:t>
            </w:r>
            <w:r w:rsidRPr="00EA46D9">
              <w:t xml:space="preserve">нолетний </w:t>
            </w:r>
          </w:p>
          <w:p w:rsidR="003D40E0" w:rsidRPr="00EA46D9" w:rsidRDefault="003D40E0" w:rsidP="001D1EC9">
            <w:pPr>
              <w:jc w:val="both"/>
            </w:pPr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ква</w:t>
            </w:r>
            <w:r w:rsidRPr="00EA46D9">
              <w:t>р</w:t>
            </w:r>
            <w:r w:rsidRPr="00EA46D9">
              <w:t>тира</w:t>
            </w:r>
          </w:p>
          <w:p w:rsidR="003D40E0" w:rsidRPr="00EA46D9" w:rsidRDefault="003D40E0" w:rsidP="001D1EC9"/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  <w:r w:rsidRPr="00EA46D9">
              <w:t>58,1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F84BC4" w:rsidRDefault="003D40E0" w:rsidP="001D1EC9">
            <w:r w:rsidRPr="00EA46D9">
              <w:t>нет</w:t>
            </w:r>
          </w:p>
        </w:tc>
      </w:tr>
      <w:tr w:rsidR="003D40E0" w:rsidRPr="00CE7244" w:rsidTr="003A16CC">
        <w:tc>
          <w:tcPr>
            <w:tcW w:w="540" w:type="dxa"/>
            <w:shd w:val="clear" w:color="auto" w:fill="auto"/>
          </w:tcPr>
          <w:p w:rsidR="003D40E0" w:rsidRPr="00C97912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C97912">
              <w:t>2</w:t>
            </w:r>
          </w:p>
        </w:tc>
        <w:tc>
          <w:tcPr>
            <w:tcW w:w="1843" w:type="dxa"/>
            <w:shd w:val="clear" w:color="auto" w:fill="auto"/>
          </w:tcPr>
          <w:p w:rsidR="003D40E0" w:rsidRPr="00C97912" w:rsidRDefault="003D40E0" w:rsidP="001D1EC9">
            <w:r w:rsidRPr="00C97912">
              <w:t xml:space="preserve">Лукиди </w:t>
            </w:r>
          </w:p>
          <w:p w:rsidR="003D40E0" w:rsidRPr="00C97912" w:rsidRDefault="003D40E0" w:rsidP="001D1EC9">
            <w:r w:rsidRPr="00C97912">
              <w:t xml:space="preserve">София </w:t>
            </w:r>
          </w:p>
          <w:p w:rsidR="003D40E0" w:rsidRPr="00C97912" w:rsidRDefault="003D40E0" w:rsidP="001D1EC9">
            <w:r w:rsidRPr="00C97912">
              <w:t>Миха</w:t>
            </w:r>
            <w:r w:rsidRPr="00C97912">
              <w:t>й</w:t>
            </w:r>
            <w:r w:rsidRPr="00C97912">
              <w:t>ловна</w:t>
            </w:r>
          </w:p>
        </w:tc>
        <w:tc>
          <w:tcPr>
            <w:tcW w:w="1620" w:type="dxa"/>
            <w:shd w:val="clear" w:color="auto" w:fill="auto"/>
          </w:tcPr>
          <w:p w:rsidR="003D40E0" w:rsidRPr="00C97912" w:rsidRDefault="003D40E0" w:rsidP="001D1EC9">
            <w:r w:rsidRPr="00C97912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3D40E0" w:rsidRPr="00C97912" w:rsidRDefault="003D40E0" w:rsidP="001D1EC9">
            <w:r w:rsidRPr="00C97912"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3D40E0" w:rsidRPr="00C97912" w:rsidRDefault="003D40E0" w:rsidP="001D1EC9">
            <w:r w:rsidRPr="00C9791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97912" w:rsidRDefault="003D40E0" w:rsidP="001D1EC9">
            <w:pPr>
              <w:ind w:right="-104"/>
            </w:pPr>
            <w:r w:rsidRPr="00C9791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97912" w:rsidRDefault="003D40E0" w:rsidP="001D1EC9">
            <w:r w:rsidRPr="00C9791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97912" w:rsidRDefault="003D40E0" w:rsidP="001D1EC9">
            <w:pPr>
              <w:ind w:right="-108"/>
            </w:pPr>
            <w:r w:rsidRPr="00C97912">
              <w:t>ква</w:t>
            </w:r>
            <w:r w:rsidRPr="00C97912">
              <w:t>р</w:t>
            </w:r>
            <w:r w:rsidRPr="00C97912">
              <w:t xml:space="preserve">тира </w:t>
            </w:r>
          </w:p>
          <w:p w:rsidR="003D40E0" w:rsidRPr="00C97912" w:rsidRDefault="003D40E0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C97912" w:rsidRDefault="003D40E0" w:rsidP="001D1EC9">
            <w:r w:rsidRPr="00C97912">
              <w:t>76,4</w:t>
            </w:r>
          </w:p>
        </w:tc>
        <w:tc>
          <w:tcPr>
            <w:tcW w:w="1080" w:type="dxa"/>
            <w:shd w:val="clear" w:color="auto" w:fill="auto"/>
          </w:tcPr>
          <w:p w:rsidR="003D40E0" w:rsidRPr="00C97912" w:rsidRDefault="003D40E0" w:rsidP="001D1EC9">
            <w:r w:rsidRPr="00C97912">
              <w:t>Ро</w:t>
            </w:r>
            <w:r w:rsidRPr="00C97912">
              <w:t>с</w:t>
            </w:r>
            <w:r w:rsidRPr="00C97912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C97912" w:rsidRDefault="003D40E0" w:rsidP="001D1EC9">
            <w:r w:rsidRPr="00C9791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97912" w:rsidRDefault="003D40E0" w:rsidP="001D1EC9">
            <w:r w:rsidRPr="00C97912">
              <w:t>800 745,83</w:t>
            </w:r>
          </w:p>
        </w:tc>
        <w:tc>
          <w:tcPr>
            <w:tcW w:w="1046" w:type="dxa"/>
            <w:shd w:val="clear" w:color="auto" w:fill="auto"/>
          </w:tcPr>
          <w:p w:rsidR="003D40E0" w:rsidRPr="00CE7244" w:rsidRDefault="003D40E0" w:rsidP="001D1EC9">
            <w:r w:rsidRPr="00C97912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EA46D9">
              <w:t>3</w:t>
            </w: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  <w:r w:rsidRPr="00EA46D9">
              <w:t xml:space="preserve">Зубенко </w:t>
            </w:r>
          </w:p>
          <w:p w:rsidR="003D40E0" w:rsidRPr="00EA46D9" w:rsidRDefault="003D40E0" w:rsidP="001D1EC9">
            <w:pPr>
              <w:jc w:val="both"/>
            </w:pPr>
            <w:r w:rsidRPr="00EA46D9">
              <w:t xml:space="preserve">Галина </w:t>
            </w:r>
          </w:p>
          <w:p w:rsidR="003D40E0" w:rsidRPr="00EA46D9" w:rsidRDefault="003D40E0" w:rsidP="001D1EC9">
            <w:pPr>
              <w:jc w:val="both"/>
            </w:pPr>
            <w:r w:rsidRPr="00EA46D9">
              <w:t>Серафимо</w:t>
            </w:r>
            <w:r w:rsidRPr="00EA46D9">
              <w:t>в</w:t>
            </w:r>
            <w:r w:rsidRPr="00EA46D9">
              <w:t xml:space="preserve">на </w:t>
            </w:r>
          </w:p>
          <w:p w:rsidR="003D40E0" w:rsidRPr="00EA46D9" w:rsidRDefault="003D40E0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r w:rsidRPr="00EA46D9">
              <w:t>замест</w:t>
            </w:r>
            <w:r w:rsidRPr="00EA46D9">
              <w:t>и</w:t>
            </w:r>
            <w:r w:rsidRPr="00EA46D9">
              <w:t>тель мин</w:t>
            </w:r>
            <w:r w:rsidRPr="00EA46D9">
              <w:t>и</w:t>
            </w:r>
            <w:r w:rsidRPr="00EA46D9">
              <w:t xml:space="preserve">стра </w:t>
            </w:r>
          </w:p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ква</w:t>
            </w:r>
            <w:r w:rsidRPr="00EA46D9">
              <w:t>р</w:t>
            </w:r>
            <w:r w:rsidRPr="00EA46D9">
              <w:t>тира</w:t>
            </w:r>
          </w:p>
          <w:p w:rsidR="003D40E0" w:rsidRPr="00EA46D9" w:rsidRDefault="003D40E0" w:rsidP="001D1EC9"/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72,4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1 180222,94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 xml:space="preserve">нет 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  <w:r w:rsidRPr="00EA46D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кварт</w:t>
            </w:r>
            <w:r w:rsidRPr="00EA46D9">
              <w:t>и</w:t>
            </w:r>
            <w:r w:rsidRPr="00EA46D9">
              <w:t xml:space="preserve">ра </w:t>
            </w:r>
          </w:p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 xml:space="preserve">долевая </w:t>
            </w:r>
          </w:p>
          <w:p w:rsidR="003D40E0" w:rsidRPr="00EA46D9" w:rsidRDefault="003D40E0" w:rsidP="001D1EC9">
            <w:r w:rsidRPr="00EA46D9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  <w:r w:rsidRPr="00EA46D9">
              <w:t>72,4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резин</w:t>
            </w:r>
            <w:r w:rsidRPr="00EA46D9">
              <w:t>о</w:t>
            </w:r>
            <w:r w:rsidRPr="00EA46D9">
              <w:t>вая двухмес</w:t>
            </w:r>
            <w:r w:rsidRPr="00EA46D9">
              <w:t>т</w:t>
            </w:r>
            <w:r w:rsidRPr="00EA46D9">
              <w:t>ная моторная лодка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7D1989">
            <w:r w:rsidRPr="00EA46D9">
              <w:t>469 884,68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</w:tr>
      <w:tr w:rsidR="003D40E0" w:rsidRPr="00C96D6E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гараж</w:t>
            </w:r>
          </w:p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индив</w:t>
            </w:r>
            <w:r w:rsidRPr="00EA46D9">
              <w:t>и</w:t>
            </w:r>
            <w:r w:rsidRPr="00EA46D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pPr>
              <w:ind w:right="-104"/>
            </w:pPr>
            <w:r w:rsidRPr="00EA46D9">
              <w:t>20,5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/>
        </w:tc>
        <w:tc>
          <w:tcPr>
            <w:tcW w:w="90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 xml:space="preserve">автомобиль </w:t>
            </w:r>
          </w:p>
          <w:p w:rsidR="003D40E0" w:rsidRPr="00C96D6E" w:rsidRDefault="003D40E0" w:rsidP="001D1EC9">
            <w:pPr>
              <w:ind w:right="-108"/>
            </w:pPr>
            <w:r w:rsidRPr="00EA46D9">
              <w:t>легковой BMW 520i</w:t>
            </w:r>
          </w:p>
        </w:tc>
        <w:tc>
          <w:tcPr>
            <w:tcW w:w="1440" w:type="dxa"/>
            <w:shd w:val="clear" w:color="auto" w:fill="auto"/>
          </w:tcPr>
          <w:p w:rsidR="003D40E0" w:rsidRPr="00C96D6E" w:rsidRDefault="003D40E0" w:rsidP="001D1EC9"/>
        </w:tc>
        <w:tc>
          <w:tcPr>
            <w:tcW w:w="1046" w:type="dxa"/>
            <w:shd w:val="clear" w:color="auto" w:fill="auto"/>
          </w:tcPr>
          <w:p w:rsidR="003D40E0" w:rsidRPr="00C96D6E" w:rsidRDefault="003D40E0" w:rsidP="001D1EC9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EA46D9">
              <w:t>4</w:t>
            </w: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ind w:right="-108"/>
              <w:jc w:val="both"/>
            </w:pPr>
            <w:r w:rsidRPr="00EA46D9">
              <w:t xml:space="preserve">Рудьева </w:t>
            </w:r>
          </w:p>
          <w:p w:rsidR="003D40E0" w:rsidRPr="00EA46D9" w:rsidRDefault="003D40E0" w:rsidP="001D1EC9">
            <w:pPr>
              <w:ind w:right="-108"/>
              <w:jc w:val="both"/>
            </w:pPr>
            <w:r w:rsidRPr="00EA46D9">
              <w:t xml:space="preserve">Диана </w:t>
            </w:r>
          </w:p>
          <w:p w:rsidR="003D40E0" w:rsidRPr="00EA46D9" w:rsidRDefault="003D40E0" w:rsidP="001D1EC9">
            <w:pPr>
              <w:ind w:right="-108"/>
              <w:jc w:val="both"/>
            </w:pPr>
            <w:r w:rsidRPr="00EA46D9">
              <w:t>Гитиномагом</w:t>
            </w:r>
            <w:r w:rsidRPr="00EA46D9">
              <w:t>е</w:t>
            </w:r>
            <w:r w:rsidRPr="00EA46D9">
              <w:t xml:space="preserve">довна 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r w:rsidRPr="00EA46D9">
              <w:t>замест</w:t>
            </w:r>
            <w:r w:rsidRPr="00EA46D9">
              <w:t>и</w:t>
            </w:r>
            <w:r w:rsidRPr="00EA46D9">
              <w:t>тель мин</w:t>
            </w:r>
            <w:r w:rsidRPr="00EA46D9">
              <w:t>и</w:t>
            </w:r>
            <w:r w:rsidRPr="00EA46D9">
              <w:t>стра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кварт</w:t>
            </w:r>
            <w:r w:rsidRPr="00EA46D9">
              <w:t>и</w:t>
            </w:r>
            <w:r w:rsidRPr="00EA46D9">
              <w:t>ра</w:t>
            </w:r>
          </w:p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индив</w:t>
            </w:r>
            <w:r w:rsidRPr="00EA46D9">
              <w:t>и</w:t>
            </w:r>
            <w:r w:rsidRPr="00EA46D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72,5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1 157 205,34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7D198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7D1989">
            <w:pPr>
              <w:ind w:right="-108"/>
              <w:jc w:val="both"/>
            </w:pPr>
            <w:r w:rsidRPr="00EA46D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7D1989"/>
        </w:tc>
        <w:tc>
          <w:tcPr>
            <w:tcW w:w="1440" w:type="dxa"/>
            <w:shd w:val="clear" w:color="auto" w:fill="auto"/>
          </w:tcPr>
          <w:p w:rsidR="003D40E0" w:rsidRPr="00EA46D9" w:rsidRDefault="003D40E0" w:rsidP="007D1989">
            <w:r w:rsidRPr="00EA46D9">
              <w:t>кварт</w:t>
            </w:r>
            <w:r w:rsidRPr="00EA46D9">
              <w:t>и</w:t>
            </w:r>
            <w:r w:rsidRPr="00EA46D9">
              <w:t xml:space="preserve">ра </w:t>
            </w:r>
          </w:p>
          <w:p w:rsidR="003D40E0" w:rsidRPr="00EA46D9" w:rsidRDefault="003D40E0" w:rsidP="007D1989"/>
        </w:tc>
        <w:tc>
          <w:tcPr>
            <w:tcW w:w="1260" w:type="dxa"/>
            <w:shd w:val="clear" w:color="auto" w:fill="auto"/>
          </w:tcPr>
          <w:p w:rsidR="003D40E0" w:rsidRPr="00EA46D9" w:rsidRDefault="003D40E0" w:rsidP="007D1989"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7D1989">
            <w:r w:rsidRPr="00EA46D9">
              <w:t>(1/4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7D1989">
            <w:r w:rsidRPr="00EA46D9">
              <w:t>62,3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7D198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7D1989">
            <w:r w:rsidRPr="00EA46D9">
              <w:t>ква</w:t>
            </w:r>
            <w:r w:rsidRPr="00EA46D9">
              <w:t>р</w:t>
            </w:r>
            <w:r w:rsidRPr="00EA46D9">
              <w:t>тира</w:t>
            </w:r>
          </w:p>
          <w:p w:rsidR="003D40E0" w:rsidRPr="00EA46D9" w:rsidRDefault="003D40E0" w:rsidP="007D1989"/>
        </w:tc>
        <w:tc>
          <w:tcPr>
            <w:tcW w:w="900" w:type="dxa"/>
            <w:shd w:val="clear" w:color="auto" w:fill="auto"/>
          </w:tcPr>
          <w:p w:rsidR="003D40E0" w:rsidRPr="00EA46D9" w:rsidRDefault="003D40E0" w:rsidP="007D1989">
            <w:r w:rsidRPr="00EA46D9">
              <w:t>72,5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7D198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7D1989">
            <w:pPr>
              <w:ind w:right="-108"/>
            </w:pPr>
            <w:r w:rsidRPr="00EA46D9">
              <w:t>автом</w:t>
            </w:r>
            <w:r w:rsidRPr="00EA46D9">
              <w:t>о</w:t>
            </w:r>
            <w:r w:rsidRPr="00EA46D9">
              <w:t>биль ле</w:t>
            </w:r>
            <w:r w:rsidRPr="00EA46D9">
              <w:t>г</w:t>
            </w:r>
            <w:r w:rsidRPr="00EA46D9">
              <w:t>ковой</w:t>
            </w:r>
          </w:p>
          <w:p w:rsidR="003D40E0" w:rsidRPr="00EA46D9" w:rsidRDefault="003D40E0" w:rsidP="007D1989">
            <w:r w:rsidRPr="00EA46D9">
              <w:rPr>
                <w:lang w:val="en-US"/>
              </w:rPr>
              <w:t>KIA</w:t>
            </w:r>
            <w:r w:rsidRPr="00EA46D9">
              <w:t xml:space="preserve"> </w:t>
            </w:r>
            <w:r w:rsidRPr="00EA46D9">
              <w:rPr>
                <w:lang w:val="en-US"/>
              </w:rPr>
              <w:t>QLE</w:t>
            </w:r>
            <w:r w:rsidRPr="00EA46D9">
              <w:t xml:space="preserve"> (</w:t>
            </w:r>
            <w:r w:rsidRPr="00EA46D9">
              <w:rPr>
                <w:lang w:val="en-US"/>
              </w:rPr>
              <w:t>SPORTAGE</w:t>
            </w:r>
            <w:r w:rsidRPr="00EA46D9">
              <w:t>)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7D1989">
            <w:pPr>
              <w:ind w:right="-108"/>
            </w:pPr>
            <w:r w:rsidRPr="00EA46D9">
              <w:t>2 565 116,02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7D1989">
            <w:r w:rsidRPr="00EA46D9">
              <w:t>нет</w:t>
            </w:r>
          </w:p>
        </w:tc>
      </w:tr>
      <w:tr w:rsidR="003D40E0" w:rsidRPr="007F74C6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pPr>
              <w:ind w:right="-108"/>
              <w:jc w:val="both"/>
            </w:pPr>
            <w:r w:rsidRPr="00EA46D9">
              <w:t>несовершенн</w:t>
            </w:r>
            <w:r w:rsidRPr="00EA46D9">
              <w:t>о</w:t>
            </w:r>
            <w:r w:rsidRPr="00EA46D9">
              <w:t>летний</w:t>
            </w:r>
          </w:p>
          <w:p w:rsidR="003D40E0" w:rsidRPr="00EA46D9" w:rsidRDefault="003D40E0" w:rsidP="001D1EC9">
            <w:pPr>
              <w:ind w:right="-108"/>
              <w:jc w:val="both"/>
            </w:pPr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r w:rsidRPr="00EA46D9">
              <w:t>ква</w:t>
            </w:r>
            <w:r w:rsidRPr="00EA46D9">
              <w:t>р</w:t>
            </w:r>
            <w:r w:rsidRPr="00EA46D9">
              <w:t>тира</w:t>
            </w:r>
          </w:p>
          <w:p w:rsidR="003D40E0" w:rsidRPr="00EA46D9" w:rsidRDefault="003D40E0" w:rsidP="001D1EC9"/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72,5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7F74C6" w:rsidRDefault="003D40E0" w:rsidP="001D1EC9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EA46D9">
              <w:t>6</w:t>
            </w: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r w:rsidRPr="00EA46D9">
              <w:t>Жирнов Денис Олорович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заместитель министра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1D1EC9">
            <w:pPr>
              <w:ind w:right="-108"/>
            </w:pPr>
            <w:r w:rsidRPr="00EA46D9">
              <w:t>(1/2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610,0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916258,33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/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1D1EC9">
            <w:pPr>
              <w:ind w:right="-108"/>
            </w:pPr>
            <w:r w:rsidRPr="00EA46D9">
              <w:t>(1/2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75,9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/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1D1EC9">
            <w:pPr>
              <w:ind w:right="-108"/>
            </w:pPr>
            <w:r w:rsidRPr="00EA46D9">
              <w:t>(1/5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67,6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  <w:rPr>
                <w:color w:val="FF0000"/>
              </w:rPr>
            </w:pPr>
          </w:p>
          <w:p w:rsidR="003D40E0" w:rsidRPr="00EA46D9" w:rsidRDefault="003D40E0" w:rsidP="001D1EC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r w:rsidRPr="00EA46D9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1D1EC9">
            <w:pPr>
              <w:ind w:right="-108"/>
            </w:pPr>
            <w:r w:rsidRPr="00EA46D9">
              <w:t>(1/2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610,0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123 357,38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/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1D1EC9">
            <w:pPr>
              <w:ind w:right="-108"/>
            </w:pPr>
            <w:r w:rsidRPr="00EA46D9">
              <w:lastRenderedPageBreak/>
              <w:t>(1/2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lastRenderedPageBreak/>
              <w:t>75,9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r w:rsidRPr="00EA46D9">
              <w:t>несовершенн</w:t>
            </w:r>
            <w:r w:rsidRPr="00EA46D9">
              <w:t>о</w:t>
            </w:r>
            <w:r w:rsidRPr="00EA46D9">
              <w:t xml:space="preserve">летний </w:t>
            </w:r>
          </w:p>
          <w:p w:rsidR="003D40E0" w:rsidRPr="00EA46D9" w:rsidRDefault="003D40E0" w:rsidP="001D1EC9"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610,0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/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75,9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>
            <w:r w:rsidRPr="00EA46D9">
              <w:t>несовершенн</w:t>
            </w:r>
            <w:r w:rsidRPr="00EA46D9">
              <w:t>о</w:t>
            </w:r>
            <w:r w:rsidRPr="00EA46D9">
              <w:t xml:space="preserve">летний </w:t>
            </w:r>
          </w:p>
          <w:p w:rsidR="003D40E0" w:rsidRPr="00EA46D9" w:rsidRDefault="003D40E0" w:rsidP="001D1EC9"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610,0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1D1EC9">
            <w:r w:rsidRPr="00EA46D9">
              <w:t>нет</w:t>
            </w:r>
          </w:p>
        </w:tc>
      </w:tr>
      <w:tr w:rsidR="003D40E0" w:rsidRPr="006A52A4" w:rsidTr="003A16CC">
        <w:tc>
          <w:tcPr>
            <w:tcW w:w="540" w:type="dxa"/>
            <w:shd w:val="clear" w:color="auto" w:fill="auto"/>
          </w:tcPr>
          <w:p w:rsidR="003D40E0" w:rsidRPr="00EA46D9" w:rsidRDefault="003D40E0" w:rsidP="001D1EC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1D1EC9"/>
        </w:tc>
        <w:tc>
          <w:tcPr>
            <w:tcW w:w="162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/>
        </w:tc>
        <w:tc>
          <w:tcPr>
            <w:tcW w:w="1080" w:type="dxa"/>
            <w:shd w:val="clear" w:color="auto" w:fill="auto"/>
          </w:tcPr>
          <w:p w:rsidR="003D40E0" w:rsidRPr="00EA46D9" w:rsidRDefault="003D40E0" w:rsidP="001D1EC9"/>
        </w:tc>
        <w:tc>
          <w:tcPr>
            <w:tcW w:w="1260" w:type="dxa"/>
            <w:shd w:val="clear" w:color="auto" w:fill="auto"/>
          </w:tcPr>
          <w:p w:rsidR="003D40E0" w:rsidRPr="00EA46D9" w:rsidRDefault="003D40E0" w:rsidP="001D1EC9">
            <w:pPr>
              <w:ind w:right="-108"/>
            </w:pPr>
            <w:r w:rsidRPr="00EA46D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1D1EC9">
            <w:r w:rsidRPr="00EA46D9">
              <w:t>75,9</w:t>
            </w:r>
          </w:p>
        </w:tc>
        <w:tc>
          <w:tcPr>
            <w:tcW w:w="1080" w:type="dxa"/>
            <w:shd w:val="clear" w:color="auto" w:fill="auto"/>
          </w:tcPr>
          <w:p w:rsidR="003D40E0" w:rsidRPr="007F74C6" w:rsidRDefault="003D40E0" w:rsidP="001D1EC9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3D4F8F" w:rsidRDefault="003D40E0" w:rsidP="001D1EC9"/>
        </w:tc>
        <w:tc>
          <w:tcPr>
            <w:tcW w:w="1440" w:type="dxa"/>
            <w:shd w:val="clear" w:color="auto" w:fill="auto"/>
          </w:tcPr>
          <w:p w:rsidR="003D40E0" w:rsidRPr="003D4F8F" w:rsidRDefault="003D40E0" w:rsidP="001D1EC9"/>
        </w:tc>
        <w:tc>
          <w:tcPr>
            <w:tcW w:w="1046" w:type="dxa"/>
            <w:shd w:val="clear" w:color="auto" w:fill="auto"/>
          </w:tcPr>
          <w:p w:rsidR="003D40E0" w:rsidRPr="003D4F8F" w:rsidRDefault="003D40E0" w:rsidP="001D1EC9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AB5698">
              <w:t>7</w:t>
            </w: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B7368B">
            <w:r w:rsidRPr="00AB5698">
              <w:t xml:space="preserve">Волобуев </w:t>
            </w:r>
          </w:p>
          <w:p w:rsidR="003D40E0" w:rsidRPr="00AB5698" w:rsidRDefault="003D40E0" w:rsidP="00B7368B">
            <w:r w:rsidRPr="00AB5698">
              <w:t>Андрей</w:t>
            </w:r>
          </w:p>
          <w:p w:rsidR="003D40E0" w:rsidRPr="00AB5698" w:rsidRDefault="003D40E0" w:rsidP="00B7368B">
            <w:r w:rsidRPr="00AB5698">
              <w:t>Андреевич</w:t>
            </w:r>
          </w:p>
        </w:tc>
        <w:tc>
          <w:tcPr>
            <w:tcW w:w="1620" w:type="dxa"/>
            <w:shd w:val="clear" w:color="auto" w:fill="auto"/>
          </w:tcPr>
          <w:p w:rsidR="003D40E0" w:rsidRPr="00AB5698" w:rsidRDefault="003D40E0" w:rsidP="00B7368B">
            <w:r w:rsidRPr="00AB5698">
              <w:t>помощник министра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B7368B">
            <w:pPr>
              <w:ind w:right="-108"/>
            </w:pPr>
            <w:r w:rsidRPr="00AB5698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B7368B">
            <w:r w:rsidRPr="00AB5698">
              <w:t>общая д</w:t>
            </w:r>
            <w:r w:rsidRPr="00AB5698">
              <w:t>о</w:t>
            </w:r>
            <w:r w:rsidRPr="00AB5698">
              <w:t xml:space="preserve">левая </w:t>
            </w:r>
          </w:p>
          <w:p w:rsidR="003D40E0" w:rsidRPr="00AB5698" w:rsidRDefault="003D40E0" w:rsidP="00B7368B">
            <w:r w:rsidRPr="00AB5698">
              <w:t>(1/4 д</w:t>
            </w:r>
            <w:r w:rsidRPr="00AB5698">
              <w:t>о</w:t>
            </w:r>
            <w:r w:rsidRPr="00AB5698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B7368B">
            <w:pPr>
              <w:ind w:right="-104"/>
            </w:pPr>
            <w:r w:rsidRPr="00AB5698">
              <w:t>31,0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B7368B">
            <w:r w:rsidRPr="00AB569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B7368B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B7368B">
            <w:r w:rsidRPr="00AB5698">
              <w:t>479,0</w:t>
            </w:r>
          </w:p>
          <w:p w:rsidR="003D40E0" w:rsidRPr="00AB5698" w:rsidRDefault="003D40E0" w:rsidP="00B7368B"/>
        </w:tc>
        <w:tc>
          <w:tcPr>
            <w:tcW w:w="1080" w:type="dxa"/>
            <w:shd w:val="clear" w:color="auto" w:fill="auto"/>
          </w:tcPr>
          <w:p w:rsidR="003D40E0" w:rsidRPr="00AB5698" w:rsidRDefault="003D40E0" w:rsidP="00B7368B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B7368B">
            <w:pPr>
              <w:ind w:right="-108"/>
            </w:pPr>
            <w:r w:rsidRPr="00AB5698">
              <w:t>автомобиль легковой Тойота Лэнд Крузер 200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B7368B">
            <w:r w:rsidRPr="00AB5698">
              <w:t>499 890,36</w:t>
            </w:r>
          </w:p>
        </w:tc>
        <w:tc>
          <w:tcPr>
            <w:tcW w:w="1046" w:type="dxa"/>
            <w:shd w:val="clear" w:color="auto" w:fill="auto"/>
          </w:tcPr>
          <w:p w:rsidR="003D40E0" w:rsidRPr="00AB5698" w:rsidRDefault="003D40E0" w:rsidP="00B7368B">
            <w:r w:rsidRPr="00AB5698">
              <w:t>нет</w:t>
            </w:r>
          </w:p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1800,0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Мототран</w:t>
            </w:r>
            <w:r w:rsidRPr="00AB5698">
              <w:t>с</w:t>
            </w:r>
            <w:r w:rsidRPr="00AB5698">
              <w:t>портное средство: мотовезд</w:t>
            </w:r>
            <w:r w:rsidRPr="00AB5698">
              <w:t>е</w:t>
            </w:r>
            <w:r w:rsidRPr="00AB5698">
              <w:t>ход АТ</w:t>
            </w:r>
            <w:r w:rsidRPr="00AB5698">
              <w:rPr>
                <w:lang w:val="en-US"/>
              </w:rPr>
              <w:t>V</w:t>
            </w:r>
            <w:r w:rsidRPr="00AB5698">
              <w:t xml:space="preserve"> 700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9B178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9B1781"/>
        </w:tc>
        <w:tc>
          <w:tcPr>
            <w:tcW w:w="1620" w:type="dxa"/>
            <w:shd w:val="clear" w:color="auto" w:fill="auto"/>
          </w:tcPr>
          <w:p w:rsidR="003D40E0" w:rsidRPr="00AB5698" w:rsidRDefault="003D40E0" w:rsidP="009B1781"/>
        </w:tc>
        <w:tc>
          <w:tcPr>
            <w:tcW w:w="1440" w:type="dxa"/>
            <w:shd w:val="clear" w:color="auto" w:fill="auto"/>
          </w:tcPr>
          <w:p w:rsidR="003D40E0" w:rsidRPr="00AB5698" w:rsidRDefault="003D40E0" w:rsidP="009B1781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9B1781"/>
        </w:tc>
        <w:tc>
          <w:tcPr>
            <w:tcW w:w="900" w:type="dxa"/>
            <w:shd w:val="clear" w:color="auto" w:fill="auto"/>
          </w:tcPr>
          <w:p w:rsidR="003D40E0" w:rsidRPr="00AB5698" w:rsidRDefault="003D40E0" w:rsidP="009B1781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9B1781"/>
        </w:tc>
        <w:tc>
          <w:tcPr>
            <w:tcW w:w="1260" w:type="dxa"/>
            <w:shd w:val="clear" w:color="auto" w:fill="auto"/>
          </w:tcPr>
          <w:p w:rsidR="003D40E0" w:rsidRPr="00AB5698" w:rsidRDefault="003D40E0" w:rsidP="009B1781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9B1781">
            <w:r w:rsidRPr="00AB5698">
              <w:t>358,1</w:t>
            </w:r>
          </w:p>
          <w:p w:rsidR="003D40E0" w:rsidRPr="00AB5698" w:rsidRDefault="003D40E0" w:rsidP="009B1781"/>
        </w:tc>
        <w:tc>
          <w:tcPr>
            <w:tcW w:w="1080" w:type="dxa"/>
            <w:shd w:val="clear" w:color="auto" w:fill="auto"/>
          </w:tcPr>
          <w:p w:rsidR="003D40E0" w:rsidRPr="00AB5698" w:rsidRDefault="003D40E0" w:rsidP="009B1781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9B1781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9B1781"/>
        </w:tc>
        <w:tc>
          <w:tcPr>
            <w:tcW w:w="1046" w:type="dxa"/>
            <w:shd w:val="clear" w:color="auto" w:fill="auto"/>
          </w:tcPr>
          <w:p w:rsidR="003D40E0" w:rsidRPr="00AB5698" w:rsidRDefault="003D40E0" w:rsidP="009B1781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2115,0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>
            <w:r w:rsidRPr="00AB5698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r w:rsidRPr="00AB5698">
              <w:t>общая д</w:t>
            </w:r>
            <w:r w:rsidRPr="00AB5698">
              <w:t>о</w:t>
            </w:r>
            <w:r w:rsidRPr="00AB5698">
              <w:t xml:space="preserve">левая </w:t>
            </w:r>
          </w:p>
          <w:p w:rsidR="003D40E0" w:rsidRPr="00AB5698" w:rsidRDefault="003D40E0" w:rsidP="00AB5698">
            <w:r w:rsidRPr="00AB5698">
              <w:t>(1/4 д</w:t>
            </w:r>
            <w:r w:rsidRPr="00AB5698">
              <w:t>о</w:t>
            </w:r>
            <w:r w:rsidRPr="00AB5698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  <w:r w:rsidRPr="00AB5698">
              <w:t>31,0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479,0</w:t>
            </w:r>
          </w:p>
          <w:p w:rsidR="003D40E0" w:rsidRPr="00AB5698" w:rsidRDefault="003D40E0" w:rsidP="00AB5698"/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автомобиль легковой Фольксваген П</w:t>
            </w:r>
            <w:r w:rsidRPr="00AB5698">
              <w:t>о</w:t>
            </w:r>
            <w:r w:rsidRPr="00AB5698">
              <w:t>ло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r w:rsidRPr="00AB5698">
              <w:t>203 527,0</w:t>
            </w:r>
          </w:p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>
            <w:r w:rsidRPr="00AB5698">
              <w:t>нет</w:t>
            </w:r>
          </w:p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1800,0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358,1</w:t>
            </w:r>
          </w:p>
          <w:p w:rsidR="003D40E0" w:rsidRPr="00AB5698" w:rsidRDefault="003D40E0" w:rsidP="00AB5698"/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2115,0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>
            <w:r w:rsidRPr="00AB5698">
              <w:t>несовершенн</w:t>
            </w:r>
            <w:r w:rsidRPr="00AB5698">
              <w:t>о</w:t>
            </w:r>
            <w:r w:rsidRPr="00AB5698">
              <w:t xml:space="preserve">летний </w:t>
            </w:r>
          </w:p>
          <w:p w:rsidR="003D40E0" w:rsidRPr="00AB5698" w:rsidRDefault="003D40E0" w:rsidP="00AB5698">
            <w:r w:rsidRPr="00AB5698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r w:rsidRPr="00AB5698">
              <w:t>общая д</w:t>
            </w:r>
            <w:r w:rsidRPr="00AB5698">
              <w:t>о</w:t>
            </w:r>
            <w:r w:rsidRPr="00AB5698">
              <w:t xml:space="preserve">левая </w:t>
            </w:r>
          </w:p>
          <w:p w:rsidR="003D40E0" w:rsidRPr="00AB5698" w:rsidRDefault="003D40E0" w:rsidP="00AB5698">
            <w:r w:rsidRPr="00AB5698">
              <w:t>(1/4 д</w:t>
            </w:r>
            <w:r w:rsidRPr="00AB5698">
              <w:t>о</w:t>
            </w:r>
            <w:r w:rsidRPr="00AB5698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  <w:r w:rsidRPr="00AB5698">
              <w:t>31,0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479,0</w:t>
            </w:r>
          </w:p>
          <w:p w:rsidR="003D40E0" w:rsidRPr="00AB5698" w:rsidRDefault="003D40E0" w:rsidP="00AB5698"/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r w:rsidRPr="00AB5698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>
            <w:r w:rsidRPr="00AB5698">
              <w:t>нет</w:t>
            </w:r>
          </w:p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1800,0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358,1</w:t>
            </w:r>
          </w:p>
          <w:p w:rsidR="003D40E0" w:rsidRPr="00AB5698" w:rsidRDefault="003D40E0" w:rsidP="00AB5698"/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2115,0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>
            <w:r w:rsidRPr="00AB5698">
              <w:t>несовершенн</w:t>
            </w:r>
            <w:r w:rsidRPr="00AB5698">
              <w:t>о</w:t>
            </w:r>
            <w:r w:rsidRPr="00AB5698">
              <w:t xml:space="preserve">летний </w:t>
            </w:r>
          </w:p>
          <w:p w:rsidR="003D40E0" w:rsidRPr="00AB5698" w:rsidRDefault="003D40E0" w:rsidP="00AB5698">
            <w:r w:rsidRPr="00AB5698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r w:rsidRPr="00AB5698">
              <w:t>общая д</w:t>
            </w:r>
            <w:r w:rsidRPr="00AB5698">
              <w:t>о</w:t>
            </w:r>
            <w:r w:rsidRPr="00AB5698">
              <w:t xml:space="preserve">левая </w:t>
            </w:r>
          </w:p>
          <w:p w:rsidR="003D40E0" w:rsidRPr="00AB5698" w:rsidRDefault="003D40E0" w:rsidP="00AB5698">
            <w:r w:rsidRPr="00AB5698">
              <w:t>(1/4 д</w:t>
            </w:r>
            <w:r w:rsidRPr="00AB5698">
              <w:t>о</w:t>
            </w:r>
            <w:r w:rsidRPr="00AB5698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  <w:r w:rsidRPr="00AB5698">
              <w:t>31,0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479,0</w:t>
            </w:r>
          </w:p>
          <w:p w:rsidR="003D40E0" w:rsidRPr="00AB5698" w:rsidRDefault="003D40E0" w:rsidP="00AB5698"/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r w:rsidRPr="00AB5698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>
            <w:r w:rsidRPr="00AB5698">
              <w:t>нет</w:t>
            </w:r>
          </w:p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1800,0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358,1</w:t>
            </w:r>
          </w:p>
          <w:p w:rsidR="003D40E0" w:rsidRPr="00AB5698" w:rsidRDefault="003D40E0" w:rsidP="00AB5698"/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AB5698" w:rsidTr="003A16CC">
        <w:tc>
          <w:tcPr>
            <w:tcW w:w="540" w:type="dxa"/>
            <w:shd w:val="clear" w:color="auto" w:fill="auto"/>
          </w:tcPr>
          <w:p w:rsidR="003D40E0" w:rsidRPr="00AB5698" w:rsidRDefault="003D40E0" w:rsidP="00AB569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B5698" w:rsidRDefault="003D40E0" w:rsidP="00AB5698"/>
        </w:tc>
        <w:tc>
          <w:tcPr>
            <w:tcW w:w="1620" w:type="dxa"/>
            <w:shd w:val="clear" w:color="auto" w:fill="auto"/>
          </w:tcPr>
          <w:p w:rsidR="003D40E0" w:rsidRPr="00AB5698" w:rsidRDefault="003D40E0" w:rsidP="00AB5698"/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/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/>
        </w:tc>
        <w:tc>
          <w:tcPr>
            <w:tcW w:w="126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  <w:r w:rsidRPr="00AB5698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AB5698" w:rsidRDefault="003D40E0" w:rsidP="00AB5698">
            <w:r w:rsidRPr="00AB5698">
              <w:t>2115,0</w:t>
            </w:r>
          </w:p>
        </w:tc>
        <w:tc>
          <w:tcPr>
            <w:tcW w:w="1080" w:type="dxa"/>
            <w:shd w:val="clear" w:color="auto" w:fill="auto"/>
          </w:tcPr>
          <w:p w:rsidR="003D40E0" w:rsidRPr="00AB5698" w:rsidRDefault="003D40E0" w:rsidP="00AB5698">
            <w:r w:rsidRPr="00AB5698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B5698" w:rsidRDefault="003D40E0" w:rsidP="00AB5698"/>
        </w:tc>
        <w:tc>
          <w:tcPr>
            <w:tcW w:w="1046" w:type="dxa"/>
            <w:shd w:val="clear" w:color="auto" w:fill="auto"/>
          </w:tcPr>
          <w:p w:rsidR="003D40E0" w:rsidRPr="00AB5698" w:rsidRDefault="003D40E0" w:rsidP="00AB5698"/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906D8B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Азарова </w:t>
            </w:r>
          </w:p>
          <w:p w:rsidR="003D40E0" w:rsidRPr="005C5232" w:rsidRDefault="003D40E0" w:rsidP="005C5232">
            <w:r w:rsidRPr="005C5232">
              <w:t>Виктория Алексеевна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>
            <w:r w:rsidRPr="005C5232">
              <w:t>консультант ф</w:t>
            </w:r>
            <w:r w:rsidRPr="005C5232">
              <w:t>и</w:t>
            </w:r>
            <w:r w:rsidRPr="005C5232">
              <w:t>нансово-экономич</w:t>
            </w:r>
            <w:r w:rsidRPr="005C5232">
              <w:t>е</w:t>
            </w:r>
            <w:r w:rsidRPr="005C5232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500,0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автомобиль легковой </w:t>
            </w:r>
            <w:r w:rsidRPr="005C5232">
              <w:rPr>
                <w:lang w:val="en-US"/>
              </w:rPr>
              <w:t>RENAULT SR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533 183,77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1000,0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/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дача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10,0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/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ind w:right="-104"/>
            </w:pPr>
            <w:r w:rsidRPr="005C5232">
              <w:t>62,2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/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ind w:right="-104"/>
            </w:pPr>
            <w:r w:rsidRPr="005C5232">
              <w:t>68,3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/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62,2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863 654,92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>несовершенн</w:t>
            </w:r>
            <w:r w:rsidRPr="005C5232">
              <w:t>о</w:t>
            </w:r>
            <w:r w:rsidRPr="005C5232">
              <w:t xml:space="preserve">летний </w:t>
            </w:r>
          </w:p>
          <w:p w:rsidR="003D40E0" w:rsidRPr="005C5232" w:rsidRDefault="003D40E0" w:rsidP="005C5232">
            <w:r w:rsidRPr="005C5232">
              <w:t>реб</w:t>
            </w:r>
            <w:r w:rsidRPr="005C5232">
              <w:t>е</w:t>
            </w:r>
            <w:r w:rsidRPr="005C5232">
              <w:t>нок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62,2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25206B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>Антонова</w:t>
            </w:r>
          </w:p>
          <w:p w:rsidR="003D40E0" w:rsidRPr="005C5232" w:rsidRDefault="003D40E0" w:rsidP="005C5232">
            <w:r w:rsidRPr="005C5232">
              <w:lastRenderedPageBreak/>
              <w:t>Жанна</w:t>
            </w:r>
          </w:p>
          <w:p w:rsidR="003D40E0" w:rsidRPr="005C5232" w:rsidRDefault="003D40E0" w:rsidP="005C5232">
            <w:r w:rsidRPr="005C5232">
              <w:t xml:space="preserve">Романовна 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lastRenderedPageBreak/>
              <w:t xml:space="preserve">ведущий </w:t>
            </w:r>
            <w:r w:rsidRPr="005C5232">
              <w:lastRenderedPageBreak/>
              <w:t>сп</w:t>
            </w:r>
            <w:r w:rsidRPr="005C5232">
              <w:t>е</w:t>
            </w:r>
            <w:r w:rsidRPr="005C5232">
              <w:t>циалист отд</w:t>
            </w:r>
            <w:r w:rsidRPr="005C5232">
              <w:t>е</w:t>
            </w:r>
            <w:r w:rsidRPr="005C5232">
              <w:t xml:space="preserve">ла правового обеспечения 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общая </w:t>
            </w:r>
            <w:r w:rsidRPr="005C5232">
              <w:lastRenderedPageBreak/>
              <w:t>д</w:t>
            </w:r>
            <w:r w:rsidRPr="005C5232">
              <w:t>о</w:t>
            </w:r>
            <w:r w:rsidRPr="005C5232">
              <w:t xml:space="preserve">левая </w:t>
            </w:r>
          </w:p>
          <w:p w:rsidR="003D40E0" w:rsidRPr="005C5232" w:rsidRDefault="003D40E0" w:rsidP="005C5232">
            <w:r w:rsidRPr="005C5232">
              <w:t>(1/2 д</w:t>
            </w:r>
            <w:r w:rsidRPr="005C5232">
              <w:t>о</w:t>
            </w:r>
            <w:r w:rsidRPr="005C5232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lastRenderedPageBreak/>
              <w:t>57,1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59,6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15 398,27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216EDF" w:rsidTr="003A16CC">
        <w:tc>
          <w:tcPr>
            <w:tcW w:w="540" w:type="dxa"/>
            <w:shd w:val="clear" w:color="auto" w:fill="auto"/>
          </w:tcPr>
          <w:p w:rsidR="003D40E0" w:rsidRPr="00216ED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16EDF" w:rsidRDefault="003D40E0" w:rsidP="005C5232">
            <w:r w:rsidRPr="00216ED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216EDF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>
            <w:r w:rsidRPr="00216EDF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216EDF" w:rsidRDefault="003D40E0" w:rsidP="005C5232">
            <w:r w:rsidRPr="00216EDF">
              <w:t>индив</w:t>
            </w:r>
            <w:r w:rsidRPr="00216EDF">
              <w:t>и</w:t>
            </w:r>
            <w:r w:rsidRPr="00216EDF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216EDF" w:rsidRDefault="003D40E0" w:rsidP="005C5232">
            <w:r w:rsidRPr="00216EDF">
              <w:t>595</w:t>
            </w:r>
          </w:p>
        </w:tc>
        <w:tc>
          <w:tcPr>
            <w:tcW w:w="1080" w:type="dxa"/>
            <w:shd w:val="clear" w:color="auto" w:fill="auto"/>
          </w:tcPr>
          <w:p w:rsidR="003D40E0" w:rsidRPr="00216EDF" w:rsidRDefault="003D40E0" w:rsidP="005C5232">
            <w:r w:rsidRPr="00216ED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>
            <w:r w:rsidRPr="00216EDF">
              <w:t>автом</w:t>
            </w:r>
            <w:r w:rsidRPr="00216EDF">
              <w:t>о</w:t>
            </w:r>
            <w:r w:rsidRPr="00216EDF">
              <w:t>биль легк</w:t>
            </w:r>
            <w:r w:rsidRPr="00216EDF">
              <w:t>о</w:t>
            </w:r>
            <w:r w:rsidRPr="00216EDF">
              <w:t xml:space="preserve">вой ВАЗ 11183 </w:t>
            </w:r>
          </w:p>
          <w:p w:rsidR="003D40E0" w:rsidRPr="00216EDF" w:rsidRDefault="003D40E0" w:rsidP="005C5232">
            <w:r w:rsidRPr="00216EDF">
              <w:rPr>
                <w:lang w:val="en-US"/>
              </w:rPr>
              <w:t>LADA</w:t>
            </w:r>
            <w:r w:rsidRPr="00216EDF">
              <w:t xml:space="preserve"> </w:t>
            </w:r>
          </w:p>
          <w:p w:rsidR="003D40E0" w:rsidRPr="00216EDF" w:rsidRDefault="003D40E0" w:rsidP="005C5232">
            <w:r w:rsidRPr="00216EDF">
              <w:rPr>
                <w:lang w:val="en-US"/>
              </w:rPr>
              <w:t>K</w:t>
            </w:r>
            <w:r w:rsidRPr="00216EDF">
              <w:rPr>
                <w:lang w:val="en-US"/>
              </w:rPr>
              <w:t>A</w:t>
            </w:r>
            <w:r w:rsidRPr="00216EDF">
              <w:rPr>
                <w:lang w:val="en-US"/>
              </w:rPr>
              <w:t>LINA</w:t>
            </w:r>
          </w:p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>
            <w:r w:rsidRPr="00216EDF">
              <w:t>620 841,02</w:t>
            </w:r>
          </w:p>
        </w:tc>
        <w:tc>
          <w:tcPr>
            <w:tcW w:w="1046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</w:tr>
      <w:tr w:rsidR="003D40E0" w:rsidRPr="00216EDF" w:rsidTr="003A16CC">
        <w:tc>
          <w:tcPr>
            <w:tcW w:w="540" w:type="dxa"/>
            <w:shd w:val="clear" w:color="auto" w:fill="auto"/>
          </w:tcPr>
          <w:p w:rsidR="003D40E0" w:rsidRPr="00216ED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16EDF" w:rsidRDefault="003D40E0" w:rsidP="005C5232"/>
        </w:tc>
        <w:tc>
          <w:tcPr>
            <w:tcW w:w="1620" w:type="dxa"/>
            <w:shd w:val="clear" w:color="auto" w:fill="auto"/>
          </w:tcPr>
          <w:p w:rsidR="003D40E0" w:rsidRPr="00216EDF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>
            <w:r w:rsidRPr="00216EDF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216EDF" w:rsidRDefault="003D40E0" w:rsidP="005C5232">
            <w:r w:rsidRPr="00216EDF">
              <w:t>индив</w:t>
            </w:r>
            <w:r w:rsidRPr="00216EDF">
              <w:t>и</w:t>
            </w:r>
            <w:r w:rsidRPr="00216EDF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216EDF" w:rsidRDefault="003D40E0" w:rsidP="005C5232">
            <w:r w:rsidRPr="00216EDF">
              <w:t>59,6</w:t>
            </w:r>
          </w:p>
        </w:tc>
        <w:tc>
          <w:tcPr>
            <w:tcW w:w="1080" w:type="dxa"/>
            <w:shd w:val="clear" w:color="auto" w:fill="auto"/>
          </w:tcPr>
          <w:p w:rsidR="003D40E0" w:rsidRPr="00216EDF" w:rsidRDefault="003D40E0" w:rsidP="005C5232">
            <w:r w:rsidRPr="00216ED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216EDF" w:rsidRDefault="003D40E0" w:rsidP="005C5232"/>
        </w:tc>
        <w:tc>
          <w:tcPr>
            <w:tcW w:w="900" w:type="dxa"/>
            <w:shd w:val="clear" w:color="auto" w:fill="auto"/>
          </w:tcPr>
          <w:p w:rsidR="003D40E0" w:rsidRPr="00216EDF" w:rsidRDefault="003D40E0" w:rsidP="005C5232"/>
        </w:tc>
        <w:tc>
          <w:tcPr>
            <w:tcW w:w="1080" w:type="dxa"/>
            <w:shd w:val="clear" w:color="auto" w:fill="auto"/>
          </w:tcPr>
          <w:p w:rsidR="003D40E0" w:rsidRPr="00216EDF" w:rsidRDefault="003D40E0" w:rsidP="005C5232"/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/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/>
        </w:tc>
        <w:tc>
          <w:tcPr>
            <w:tcW w:w="1046" w:type="dxa"/>
            <w:shd w:val="clear" w:color="auto" w:fill="auto"/>
          </w:tcPr>
          <w:p w:rsidR="003D40E0" w:rsidRPr="00216EDF" w:rsidRDefault="003D40E0" w:rsidP="005C5232"/>
        </w:tc>
      </w:tr>
      <w:tr w:rsidR="003D40E0" w:rsidRPr="0025206B" w:rsidTr="003A16CC">
        <w:tc>
          <w:tcPr>
            <w:tcW w:w="540" w:type="dxa"/>
            <w:shd w:val="clear" w:color="auto" w:fill="auto"/>
          </w:tcPr>
          <w:p w:rsidR="003D40E0" w:rsidRPr="00216ED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16EDF" w:rsidRDefault="003D40E0" w:rsidP="005C5232">
            <w:r w:rsidRPr="00216EDF">
              <w:t>несовершенн</w:t>
            </w:r>
            <w:r w:rsidRPr="00216EDF">
              <w:t>о</w:t>
            </w:r>
            <w:r w:rsidRPr="00216EDF">
              <w:t xml:space="preserve">летний </w:t>
            </w:r>
          </w:p>
          <w:p w:rsidR="003D40E0" w:rsidRPr="00216EDF" w:rsidRDefault="003D40E0" w:rsidP="005C5232">
            <w:r w:rsidRPr="00216EDF">
              <w:t>реб</w:t>
            </w:r>
            <w:r w:rsidRPr="00216EDF">
              <w:t>е</w:t>
            </w:r>
            <w:r w:rsidRPr="00216EDF">
              <w:t>нок</w:t>
            </w:r>
          </w:p>
        </w:tc>
        <w:tc>
          <w:tcPr>
            <w:tcW w:w="1620" w:type="dxa"/>
            <w:shd w:val="clear" w:color="auto" w:fill="auto"/>
          </w:tcPr>
          <w:p w:rsidR="003D40E0" w:rsidRPr="00216EDF" w:rsidRDefault="003D40E0" w:rsidP="005C5232"/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16EDF" w:rsidRDefault="003D40E0" w:rsidP="005C5232">
            <w:r w:rsidRPr="00216EDF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D40E0" w:rsidRPr="00216EDF" w:rsidRDefault="003D40E0" w:rsidP="005C5232">
            <w:r w:rsidRPr="00216EDF">
              <w:t>59,6</w:t>
            </w:r>
          </w:p>
        </w:tc>
        <w:tc>
          <w:tcPr>
            <w:tcW w:w="1080" w:type="dxa"/>
            <w:shd w:val="clear" w:color="auto" w:fill="auto"/>
          </w:tcPr>
          <w:p w:rsidR="003D40E0" w:rsidRPr="00216EDF" w:rsidRDefault="003D40E0" w:rsidP="005C5232">
            <w:r w:rsidRPr="00216EDF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16EDF" w:rsidRDefault="003D40E0" w:rsidP="005C5232">
            <w:r w:rsidRPr="00216EDF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Default="003D40E0" w:rsidP="005C5232">
            <w:r w:rsidRPr="00216EDF">
              <w:t>нет</w:t>
            </w:r>
          </w:p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24350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r w:rsidRPr="00F61CA4">
              <w:t xml:space="preserve">Белик </w:t>
            </w:r>
          </w:p>
          <w:p w:rsidR="003D40E0" w:rsidRPr="00F61CA4" w:rsidRDefault="003D40E0" w:rsidP="005C5232">
            <w:r w:rsidRPr="00F61CA4">
              <w:t xml:space="preserve">Елена </w:t>
            </w:r>
          </w:p>
          <w:p w:rsidR="003D40E0" w:rsidRPr="00F61CA4" w:rsidRDefault="003D40E0" w:rsidP="005C5232">
            <w:r w:rsidRPr="00F61CA4">
              <w:t>Алекс</w:t>
            </w:r>
            <w:r w:rsidRPr="00F61CA4">
              <w:t>е</w:t>
            </w:r>
            <w:r w:rsidRPr="00F61CA4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 xml:space="preserve">начальник </w:t>
            </w:r>
          </w:p>
          <w:p w:rsidR="003D40E0" w:rsidRPr="00F61CA4" w:rsidRDefault="003D40E0" w:rsidP="005C5232">
            <w:pPr>
              <w:ind w:right="-108"/>
            </w:pPr>
            <w:r w:rsidRPr="00F61CA4">
              <w:t>о</w:t>
            </w:r>
            <w:r w:rsidRPr="00F61CA4">
              <w:t>т</w:t>
            </w:r>
            <w:r w:rsidRPr="00F61CA4">
              <w:t xml:space="preserve">дела </w:t>
            </w:r>
          </w:p>
          <w:p w:rsidR="003D40E0" w:rsidRPr="00F61CA4" w:rsidRDefault="003D40E0" w:rsidP="005C5232">
            <w:pPr>
              <w:ind w:right="-108"/>
            </w:pPr>
            <w:r w:rsidRPr="00F61CA4">
              <w:t xml:space="preserve">бухгалтерского учета </w:t>
            </w:r>
          </w:p>
          <w:p w:rsidR="003D40E0" w:rsidRPr="00F61CA4" w:rsidRDefault="003D40E0" w:rsidP="005C5232">
            <w:pPr>
              <w:ind w:right="-108"/>
            </w:pPr>
            <w:r w:rsidRPr="00F61CA4">
              <w:t xml:space="preserve">и контроля - главный </w:t>
            </w:r>
          </w:p>
          <w:p w:rsidR="003D40E0" w:rsidRPr="00F61CA4" w:rsidRDefault="003D40E0" w:rsidP="005C5232">
            <w:pPr>
              <w:ind w:right="-108"/>
            </w:pPr>
            <w:r w:rsidRPr="00F61CA4">
              <w:t>бу</w:t>
            </w:r>
            <w:r w:rsidRPr="00F61CA4">
              <w:t>х</w:t>
            </w:r>
            <w:r w:rsidRPr="00F61CA4">
              <w:t>галтер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</w:t>
            </w:r>
            <w:r w:rsidRPr="00F61CA4">
              <w:t>о</w:t>
            </w:r>
            <w:r w:rsidRPr="00F61CA4">
              <w:t xml:space="preserve">левая </w:t>
            </w:r>
          </w:p>
          <w:p w:rsidR="003D40E0" w:rsidRPr="00F61CA4" w:rsidRDefault="003D40E0" w:rsidP="005C5232">
            <w:r w:rsidRPr="00F61CA4">
              <w:t>(1/2 д</w:t>
            </w:r>
            <w:r w:rsidRPr="00F61CA4">
              <w:t>о</w:t>
            </w:r>
            <w:r w:rsidRPr="00F61CA4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73,1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777 976,43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/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</w:t>
            </w:r>
            <w:r w:rsidRPr="00F61CA4">
              <w:t>о</w:t>
            </w:r>
            <w:r w:rsidRPr="00F61CA4">
              <w:t xml:space="preserve">левая </w:t>
            </w:r>
          </w:p>
          <w:p w:rsidR="003D40E0" w:rsidRPr="00F61CA4" w:rsidRDefault="003D40E0" w:rsidP="005C5232">
            <w:r w:rsidRPr="00F61CA4">
              <w:lastRenderedPageBreak/>
              <w:t>(1/4 д</w:t>
            </w:r>
            <w:r w:rsidRPr="00F61CA4">
              <w:t>о</w:t>
            </w:r>
            <w:r w:rsidRPr="00F61CA4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pPr>
              <w:ind w:right="-104"/>
              <w:jc w:val="center"/>
            </w:pPr>
            <w:r w:rsidRPr="00F61CA4">
              <w:lastRenderedPageBreak/>
              <w:t>503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/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r w:rsidRPr="00F61CA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</w:t>
            </w:r>
            <w:r w:rsidRPr="00F61CA4">
              <w:t>о</w:t>
            </w:r>
            <w:r w:rsidRPr="00F61CA4">
              <w:t xml:space="preserve">левая </w:t>
            </w:r>
          </w:p>
          <w:p w:rsidR="003D40E0" w:rsidRPr="00F61CA4" w:rsidRDefault="003D40E0" w:rsidP="005C5232">
            <w:r w:rsidRPr="00F61CA4">
              <w:t>(1/2 д</w:t>
            </w:r>
            <w:r w:rsidRPr="00F61CA4">
              <w:t>о</w:t>
            </w:r>
            <w:r w:rsidRPr="00F61CA4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73,1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</w:t>
            </w:r>
            <w:r w:rsidRPr="00F61CA4">
              <w:t>с</w:t>
            </w:r>
            <w:r w:rsidRPr="00F61CA4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автом</w:t>
            </w:r>
            <w:r w:rsidRPr="00F61CA4">
              <w:t>о</w:t>
            </w:r>
            <w:r w:rsidRPr="00F61CA4">
              <w:t xml:space="preserve">биль </w:t>
            </w:r>
          </w:p>
          <w:p w:rsidR="003D40E0" w:rsidRPr="00F61CA4" w:rsidRDefault="003D40E0" w:rsidP="005C5232">
            <w:pPr>
              <w:ind w:right="-108"/>
            </w:pPr>
            <w:r w:rsidRPr="00F61CA4">
              <w:t>ле</w:t>
            </w:r>
            <w:r w:rsidRPr="00F61CA4">
              <w:t>г</w:t>
            </w:r>
            <w:r w:rsidRPr="00F61CA4">
              <w:t>ковой</w:t>
            </w:r>
          </w:p>
          <w:p w:rsidR="003D40E0" w:rsidRPr="00F61CA4" w:rsidRDefault="003D40E0" w:rsidP="005C5232">
            <w:pPr>
              <w:ind w:right="-108"/>
            </w:pPr>
            <w:r w:rsidRPr="00F61CA4">
              <w:rPr>
                <w:lang w:val="en-US"/>
              </w:rPr>
              <w:t>NISSAN</w:t>
            </w:r>
            <w:r w:rsidRPr="00F61CA4">
              <w:t xml:space="preserve"> </w:t>
            </w:r>
          </w:p>
          <w:p w:rsidR="003D40E0" w:rsidRPr="00F61CA4" w:rsidRDefault="003D40E0" w:rsidP="005C5232">
            <w:pPr>
              <w:ind w:right="-108"/>
            </w:pPr>
            <w:r w:rsidRPr="00F61CA4">
              <w:rPr>
                <w:lang w:val="en-US"/>
              </w:rPr>
              <w:t>T</w:t>
            </w:r>
            <w:r w:rsidRPr="00F61CA4">
              <w:rPr>
                <w:lang w:val="en-US"/>
              </w:rPr>
              <w:t>I</w:t>
            </w:r>
            <w:r w:rsidRPr="00F61CA4">
              <w:rPr>
                <w:lang w:val="en-US"/>
              </w:rPr>
              <w:t>IDA</w:t>
            </w:r>
            <w:r w:rsidRPr="00F61CA4">
              <w:t xml:space="preserve"> 1.6 </w:t>
            </w:r>
            <w:r w:rsidRPr="00F61CA4">
              <w:rPr>
                <w:lang w:val="en-US"/>
              </w:rPr>
              <w:t>COMFORT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213 073,01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AC7341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/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</w:t>
            </w:r>
            <w:r w:rsidRPr="00F61CA4">
              <w:t>о</w:t>
            </w:r>
            <w:r w:rsidRPr="00F61CA4">
              <w:t xml:space="preserve">левая </w:t>
            </w:r>
          </w:p>
          <w:p w:rsidR="003D40E0" w:rsidRPr="00F61CA4" w:rsidRDefault="003D40E0" w:rsidP="005C5232">
            <w:r w:rsidRPr="00F61CA4">
              <w:t>(1/4 д</w:t>
            </w:r>
            <w:r w:rsidRPr="00F61CA4">
              <w:t>о</w:t>
            </w:r>
            <w:r w:rsidRPr="00F61CA4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pPr>
              <w:ind w:right="-104"/>
              <w:jc w:val="center"/>
            </w:pPr>
            <w:r w:rsidRPr="00F61CA4">
              <w:t>503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</w:t>
            </w:r>
            <w:r w:rsidRPr="00F61CA4">
              <w:t>с</w:t>
            </w:r>
            <w:r w:rsidRPr="00F61CA4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C7341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AC7341" w:rsidRDefault="003D40E0" w:rsidP="005C5232"/>
        </w:tc>
        <w:tc>
          <w:tcPr>
            <w:tcW w:w="1080" w:type="dxa"/>
            <w:shd w:val="clear" w:color="auto" w:fill="auto"/>
          </w:tcPr>
          <w:p w:rsidR="003D40E0" w:rsidRPr="00AC7341" w:rsidRDefault="003D40E0" w:rsidP="005C5232"/>
        </w:tc>
        <w:tc>
          <w:tcPr>
            <w:tcW w:w="1440" w:type="dxa"/>
            <w:shd w:val="clear" w:color="auto" w:fill="auto"/>
          </w:tcPr>
          <w:p w:rsidR="003D40E0" w:rsidRPr="00AC7341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C7341" w:rsidRDefault="003D40E0" w:rsidP="005C5232"/>
        </w:tc>
        <w:tc>
          <w:tcPr>
            <w:tcW w:w="1046" w:type="dxa"/>
            <w:shd w:val="clear" w:color="auto" w:fill="auto"/>
          </w:tcPr>
          <w:p w:rsidR="003D40E0" w:rsidRPr="00AC7341" w:rsidRDefault="003D40E0" w:rsidP="005C5232"/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AC7341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Бочарова </w:t>
            </w:r>
          </w:p>
          <w:p w:rsidR="003D40E0" w:rsidRPr="00D9503F" w:rsidRDefault="003D40E0" w:rsidP="005C5232">
            <w:r w:rsidRPr="00D9503F">
              <w:t>Наталья</w:t>
            </w:r>
          </w:p>
          <w:p w:rsidR="003D40E0" w:rsidRPr="00D9503F" w:rsidRDefault="003D40E0" w:rsidP="005C5232">
            <w:r w:rsidRPr="00D9503F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>
            <w:r w:rsidRPr="00D9503F">
              <w:t>ведущий специалист сектора сп</w:t>
            </w:r>
            <w:r w:rsidRPr="00D9503F">
              <w:t>е</w:t>
            </w:r>
            <w:r w:rsidRPr="00D9503F">
              <w:t>циального образ</w:t>
            </w:r>
            <w:r w:rsidRPr="00D9503F">
              <w:t>о</w:t>
            </w:r>
            <w:r w:rsidRPr="00D9503F">
              <w:t>вания и здор</w:t>
            </w:r>
            <w:r w:rsidRPr="00D9503F">
              <w:t>о</w:t>
            </w:r>
            <w:r w:rsidRPr="00D9503F">
              <w:t>вьесберег</w:t>
            </w:r>
            <w:r w:rsidRPr="00D9503F">
              <w:t>а</w:t>
            </w:r>
            <w:r w:rsidRPr="00D9503F">
              <w:t>ющих техн</w:t>
            </w:r>
            <w:r w:rsidRPr="00D9503F">
              <w:t>о</w:t>
            </w:r>
            <w:r w:rsidRPr="00D9503F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индив</w:t>
            </w:r>
            <w:r w:rsidRPr="00D9503F">
              <w:t>и</w:t>
            </w:r>
            <w:r w:rsidRPr="00D9503F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pPr>
              <w:ind w:right="-104"/>
            </w:pPr>
            <w:r w:rsidRPr="00D9503F">
              <w:t>33,6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 xml:space="preserve">автомобиль легковой </w:t>
            </w:r>
            <w:r w:rsidRPr="00D9503F">
              <w:rPr>
                <w:lang w:val="en-US"/>
              </w:rPr>
              <w:t>KIA PICANTO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494 409,07</w:t>
            </w:r>
          </w:p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r w:rsidRPr="00D9503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33,6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483 181,50</w:t>
            </w:r>
          </w:p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</w:tr>
      <w:tr w:rsidR="003D40E0" w:rsidRPr="00AC7341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/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/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/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63,2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C5232">
            <w:r w:rsidRPr="00D9503F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Pr="003858CF" w:rsidRDefault="003D40E0" w:rsidP="005C5232"/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046" w:type="dxa"/>
            <w:shd w:val="clear" w:color="auto" w:fill="auto"/>
          </w:tcPr>
          <w:p w:rsidR="003D40E0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AC7341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Будаковская</w:t>
            </w:r>
          </w:p>
          <w:p w:rsidR="003D40E0" w:rsidRPr="00EA46D9" w:rsidRDefault="003D40E0" w:rsidP="005C5232">
            <w:r w:rsidRPr="00EA46D9">
              <w:t>Галина</w:t>
            </w:r>
          </w:p>
          <w:p w:rsidR="003D40E0" w:rsidRPr="00EA46D9" w:rsidRDefault="003D40E0" w:rsidP="005C5232">
            <w:r w:rsidRPr="00EA46D9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>
            <w:r w:rsidRPr="00EA46D9">
              <w:t>главный специалист отдела развития с</w:t>
            </w:r>
            <w:r w:rsidRPr="00EA46D9">
              <w:t>е</w:t>
            </w:r>
            <w:r w:rsidRPr="00EA46D9">
              <w:t xml:space="preserve">мейных </w:t>
            </w:r>
            <w:r w:rsidRPr="00EA46D9">
              <w:lastRenderedPageBreak/>
              <w:t>форм устройства детей, оставшихся без попеч</w:t>
            </w:r>
            <w:r w:rsidRPr="00EA46D9">
              <w:t>е</w:t>
            </w:r>
            <w:r w:rsidRPr="00EA46D9">
              <w:t>ния родит</w:t>
            </w:r>
            <w:r w:rsidRPr="00EA46D9">
              <w:t>е</w:t>
            </w:r>
            <w:r w:rsidRPr="00EA46D9">
              <w:t>лей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5C5232">
            <w:r w:rsidRPr="00EA46D9">
              <w:t>(1/3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  <w:r w:rsidRPr="00EA46D9">
              <w:t>70,8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34,3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449 567,49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5C5232">
            <w:r w:rsidRPr="00EA46D9">
              <w:t>(2/3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  <w:r w:rsidRPr="00EA46D9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34,3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автом</w:t>
            </w:r>
            <w:r w:rsidRPr="00EA46D9">
              <w:t>о</w:t>
            </w:r>
            <w:r w:rsidRPr="00EA46D9">
              <w:t xml:space="preserve">биль легковой </w:t>
            </w:r>
            <w:r w:rsidRPr="00EA46D9">
              <w:rPr>
                <w:lang w:val="en-US"/>
              </w:rPr>
              <w:t>VOLKSWAGEN B</w:t>
            </w:r>
            <w:r w:rsidRPr="00EA46D9">
              <w:rPr>
                <w:lang w:val="en-US"/>
              </w:rPr>
              <w:t>O</w:t>
            </w:r>
            <w:r w:rsidRPr="00EA46D9">
              <w:rPr>
                <w:lang w:val="en-US"/>
              </w:rPr>
              <w:t>RA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631 255,10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AC7341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несовершенн</w:t>
            </w:r>
            <w:r w:rsidRPr="00EA46D9">
              <w:t>о</w:t>
            </w:r>
            <w:r w:rsidRPr="00EA46D9">
              <w:t>летний</w:t>
            </w:r>
          </w:p>
          <w:p w:rsidR="003D40E0" w:rsidRPr="00EA46D9" w:rsidRDefault="003D40E0" w:rsidP="005C5232"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34,3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3C4E6F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Буркина </w:t>
            </w:r>
          </w:p>
          <w:p w:rsidR="003D40E0" w:rsidRPr="00EA46D9" w:rsidRDefault="003D40E0" w:rsidP="005C5232">
            <w:r w:rsidRPr="00EA46D9">
              <w:t xml:space="preserve">Ирина </w:t>
            </w:r>
          </w:p>
          <w:p w:rsidR="003D40E0" w:rsidRPr="00EA46D9" w:rsidRDefault="003D40E0" w:rsidP="005C5232">
            <w:r w:rsidRPr="00EA46D9">
              <w:t>Викторовна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>
            <w:r w:rsidRPr="00EA46D9">
              <w:t>консультант о</w:t>
            </w:r>
            <w:r w:rsidRPr="00EA46D9">
              <w:t>т</w:t>
            </w:r>
            <w:r w:rsidRPr="00EA46D9">
              <w:t>дела профе</w:t>
            </w:r>
            <w:r w:rsidRPr="00EA46D9">
              <w:t>с</w:t>
            </w:r>
            <w:r w:rsidRPr="00EA46D9">
              <w:t>сионального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кварт</w:t>
            </w:r>
            <w:r w:rsidRPr="00EA46D9">
              <w:t>и</w:t>
            </w:r>
            <w:r w:rsidRPr="00EA46D9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5C5232">
            <w:r w:rsidRPr="00EA46D9">
              <w:t>(1/3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39,6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795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684 791,73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/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119,7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индив</w:t>
            </w:r>
            <w:r w:rsidRPr="00EA46D9">
              <w:t>и</w:t>
            </w:r>
            <w:r w:rsidRPr="00EA46D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795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 xml:space="preserve">автомобиль легковой </w:t>
            </w:r>
            <w:r w:rsidRPr="00EA46D9">
              <w:rPr>
                <w:lang w:val="en-US"/>
              </w:rPr>
              <w:t xml:space="preserve">OPEL </w:t>
            </w:r>
          </w:p>
          <w:p w:rsidR="003D40E0" w:rsidRPr="00EA46D9" w:rsidRDefault="003D40E0" w:rsidP="005C5232">
            <w:pPr>
              <w:ind w:right="-108"/>
              <w:rPr>
                <w:lang w:val="en-US"/>
              </w:rPr>
            </w:pPr>
            <w:r w:rsidRPr="00EA46D9">
              <w:rPr>
                <w:lang w:val="en-US"/>
              </w:rPr>
              <w:t>A</w:t>
            </w:r>
            <w:r w:rsidRPr="00EA46D9">
              <w:rPr>
                <w:lang w:val="en-US"/>
              </w:rPr>
              <w:t>S</w:t>
            </w:r>
            <w:r w:rsidRPr="00EA46D9">
              <w:rPr>
                <w:lang w:val="en-US"/>
              </w:rPr>
              <w:t>TRA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360 558,87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/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жилой дом</w:t>
            </w:r>
          </w:p>
          <w:p w:rsidR="003D40E0" w:rsidRPr="00EA46D9" w:rsidRDefault="003D40E0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lastRenderedPageBreak/>
              <w:t>индив</w:t>
            </w:r>
            <w:r w:rsidRPr="00EA46D9">
              <w:t>и</w:t>
            </w:r>
            <w:r w:rsidRPr="00EA46D9">
              <w:t>ду</w:t>
            </w:r>
            <w:r w:rsidRPr="00EA46D9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lastRenderedPageBreak/>
              <w:t>119,7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 xml:space="preserve">автомобиль </w:t>
            </w:r>
            <w:r w:rsidRPr="00EA46D9">
              <w:lastRenderedPageBreak/>
              <w:t>легковой</w:t>
            </w:r>
          </w:p>
          <w:p w:rsidR="003D40E0" w:rsidRPr="00EA46D9" w:rsidRDefault="003D40E0" w:rsidP="005C5232">
            <w:pPr>
              <w:ind w:right="-108"/>
            </w:pPr>
            <w:r w:rsidRPr="00EA46D9">
              <w:t>Л</w:t>
            </w:r>
            <w:r w:rsidRPr="00EA46D9">
              <w:t>а</w:t>
            </w:r>
            <w:r w:rsidRPr="00EA46D9">
              <w:t>да 219110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/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индив</w:t>
            </w:r>
            <w:r w:rsidRPr="00EA46D9">
              <w:t>и</w:t>
            </w:r>
            <w:r w:rsidRPr="00EA46D9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  <w:r w:rsidRPr="00EA46D9">
              <w:t>28,0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несовершенн</w:t>
            </w:r>
            <w:r w:rsidRPr="00EA46D9">
              <w:t>о</w:t>
            </w:r>
            <w:r w:rsidRPr="00EA46D9">
              <w:t>летний</w:t>
            </w:r>
          </w:p>
          <w:p w:rsidR="003D40E0" w:rsidRPr="00EA46D9" w:rsidRDefault="003D40E0" w:rsidP="005C5232"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кварт</w:t>
            </w:r>
            <w:r w:rsidRPr="00EA46D9">
              <w:t>и</w:t>
            </w:r>
            <w:r w:rsidRPr="00EA46D9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</w:t>
            </w:r>
            <w:r w:rsidRPr="00EA46D9">
              <w:t>о</w:t>
            </w:r>
            <w:r w:rsidRPr="00EA46D9">
              <w:t xml:space="preserve">левая </w:t>
            </w:r>
          </w:p>
          <w:p w:rsidR="003D40E0" w:rsidRPr="00EA46D9" w:rsidRDefault="003D40E0" w:rsidP="005C5232">
            <w:r w:rsidRPr="00EA46D9">
              <w:t>(2/3 д</w:t>
            </w:r>
            <w:r w:rsidRPr="00EA46D9">
              <w:t>о</w:t>
            </w:r>
            <w:r w:rsidRPr="00EA46D9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39,6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</w:t>
            </w:r>
            <w:r w:rsidRPr="00EA46D9">
              <w:t>с</w:t>
            </w:r>
            <w:r w:rsidRPr="00EA46D9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795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2 520,0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AC7341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/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119,7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2D2D6F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Вдовыдченко Елена </w:t>
            </w:r>
          </w:p>
          <w:p w:rsidR="003D40E0" w:rsidRPr="005C5232" w:rsidRDefault="003D40E0" w:rsidP="005C5232">
            <w:r w:rsidRPr="005C5232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>
            <w:r w:rsidRPr="005C5232">
              <w:t>ведущий специалист ф</w:t>
            </w:r>
            <w:r w:rsidRPr="005C5232">
              <w:t>и</w:t>
            </w:r>
            <w:r w:rsidRPr="005C5232">
              <w:t>нансово-экономич</w:t>
            </w:r>
            <w:r w:rsidRPr="005C5232">
              <w:t>е</w:t>
            </w:r>
            <w:r w:rsidRPr="005C5232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45,0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289 563,0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/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1700,0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/>
        </w:tc>
      </w:tr>
      <w:tr w:rsidR="003D40E0" w:rsidRPr="00AC7341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/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79,3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/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7146D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r w:rsidRPr="006B093A">
              <w:t>Гарибянц</w:t>
            </w:r>
          </w:p>
          <w:p w:rsidR="003D40E0" w:rsidRPr="006B093A" w:rsidRDefault="003D40E0" w:rsidP="005C5232">
            <w:r w:rsidRPr="006B093A">
              <w:t>Юлиана</w:t>
            </w:r>
          </w:p>
          <w:p w:rsidR="003D40E0" w:rsidRPr="006B093A" w:rsidRDefault="003D40E0" w:rsidP="005C5232">
            <w:r w:rsidRPr="006B093A">
              <w:t xml:space="preserve">Юрьевна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r w:rsidRPr="006B093A">
              <w:t>консультант отдела во</w:t>
            </w:r>
            <w:r w:rsidRPr="006B093A">
              <w:t>с</w:t>
            </w:r>
            <w:r w:rsidRPr="006B093A">
              <w:t>питательной работы и д</w:t>
            </w:r>
            <w:r w:rsidRPr="006B093A">
              <w:t>о</w:t>
            </w:r>
            <w:r w:rsidRPr="006B093A">
              <w:t>полнител</w:t>
            </w:r>
            <w:r w:rsidRPr="006B093A">
              <w:t>ь</w:t>
            </w:r>
            <w:r w:rsidRPr="006B093A">
              <w:t>ного образ</w:t>
            </w:r>
            <w:r w:rsidRPr="006B093A">
              <w:t>о</w:t>
            </w:r>
            <w:r w:rsidRPr="006B093A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индив</w:t>
            </w:r>
            <w:r w:rsidRPr="006B093A">
              <w:t>и</w:t>
            </w:r>
            <w:r w:rsidRPr="006B093A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pPr>
              <w:ind w:right="-104"/>
            </w:pPr>
            <w:r w:rsidRPr="006B093A">
              <w:t>39,4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482 754,53</w:t>
            </w:r>
          </w:p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</w:tr>
      <w:tr w:rsidR="003D40E0" w:rsidRPr="007F25A4" w:rsidTr="003A16CC">
        <w:tc>
          <w:tcPr>
            <w:tcW w:w="540" w:type="dxa"/>
            <w:shd w:val="clear" w:color="auto" w:fill="auto"/>
          </w:tcPr>
          <w:p w:rsidR="003D40E0" w:rsidRPr="007146D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r w:rsidRPr="007F25A4">
              <w:t>Гондилева</w:t>
            </w:r>
          </w:p>
          <w:p w:rsidR="003D40E0" w:rsidRPr="007F25A4" w:rsidRDefault="003D40E0" w:rsidP="005C5232">
            <w:r w:rsidRPr="007F25A4">
              <w:t>Светлана</w:t>
            </w:r>
          </w:p>
          <w:p w:rsidR="003D40E0" w:rsidRPr="007F25A4" w:rsidRDefault="003D40E0" w:rsidP="005C5232">
            <w:r w:rsidRPr="007F25A4">
              <w:t xml:space="preserve">Петровна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>
            <w:r w:rsidRPr="007F25A4">
              <w:t>заместитель начальника отдела общ</w:t>
            </w:r>
            <w:r w:rsidRPr="007F25A4">
              <w:t>е</w:t>
            </w:r>
            <w:r w:rsidRPr="007F25A4">
              <w:t>го образов</w:t>
            </w:r>
            <w:r w:rsidRPr="007F25A4">
              <w:t>а</w:t>
            </w:r>
            <w:r w:rsidRPr="007F25A4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индив</w:t>
            </w:r>
            <w:r w:rsidRPr="007F25A4">
              <w:t>и</w:t>
            </w:r>
            <w:r w:rsidRPr="007F25A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pPr>
              <w:ind w:right="-104"/>
            </w:pPr>
            <w:r w:rsidRPr="007F25A4">
              <w:t>510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pPr>
              <w:ind w:right="-104"/>
            </w:pPr>
            <w:r w:rsidRPr="007F25A4">
              <w:t>57,8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 xml:space="preserve">автомобиль легковой </w:t>
            </w:r>
            <w:r w:rsidRPr="007F25A4">
              <w:rPr>
                <w:lang w:val="en-US"/>
              </w:rPr>
              <w:t>LADA K</w:t>
            </w:r>
            <w:r w:rsidRPr="007F25A4">
              <w:rPr>
                <w:lang w:val="en-US"/>
              </w:rPr>
              <w:t>A</w:t>
            </w:r>
            <w:r w:rsidRPr="007F25A4">
              <w:rPr>
                <w:lang w:val="en-US"/>
              </w:rPr>
              <w:t>LINA 111830</w:t>
            </w:r>
            <w:r w:rsidRPr="007F25A4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570 979,49</w:t>
            </w:r>
          </w:p>
        </w:tc>
        <w:tc>
          <w:tcPr>
            <w:tcW w:w="1046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</w:tr>
      <w:tr w:rsidR="003D40E0" w:rsidRPr="007F25A4" w:rsidTr="003A16CC">
        <w:tc>
          <w:tcPr>
            <w:tcW w:w="540" w:type="dxa"/>
            <w:shd w:val="clear" w:color="auto" w:fill="auto"/>
          </w:tcPr>
          <w:p w:rsidR="003D40E0" w:rsidRPr="007F25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/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/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 xml:space="preserve">жилое  </w:t>
            </w:r>
          </w:p>
          <w:p w:rsidR="003D40E0" w:rsidRPr="007F25A4" w:rsidRDefault="003D40E0" w:rsidP="005C5232">
            <w:pPr>
              <w:ind w:right="-108"/>
            </w:pPr>
            <w:r w:rsidRPr="007F25A4">
              <w:t>стр</w:t>
            </w:r>
            <w:r w:rsidRPr="007F25A4">
              <w:t>о</w:t>
            </w:r>
            <w:r w:rsidRPr="007F25A4">
              <w:t>ение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индив</w:t>
            </w:r>
            <w:r w:rsidRPr="007F25A4">
              <w:t>и</w:t>
            </w:r>
            <w:r w:rsidRPr="007F25A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pPr>
              <w:ind w:right="-104"/>
            </w:pPr>
            <w:r w:rsidRPr="007F25A4">
              <w:t>66,8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/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/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</w:tr>
      <w:tr w:rsidR="003D40E0" w:rsidRPr="007F25A4" w:rsidTr="003A16CC">
        <w:tc>
          <w:tcPr>
            <w:tcW w:w="540" w:type="dxa"/>
            <w:shd w:val="clear" w:color="auto" w:fill="auto"/>
          </w:tcPr>
          <w:p w:rsidR="003D40E0" w:rsidRPr="007F25A4" w:rsidRDefault="003D40E0" w:rsidP="005C5232">
            <w:pPr>
              <w:jc w:val="center"/>
              <w:rPr>
                <w:lang w:val="en-US"/>
              </w:rPr>
            </w:pPr>
          </w:p>
          <w:p w:rsidR="003D40E0" w:rsidRPr="007F25A4" w:rsidRDefault="003D40E0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r w:rsidRPr="007F25A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/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pPr>
              <w:ind w:right="-104"/>
            </w:pPr>
            <w:r w:rsidRPr="007F25A4">
              <w:t>57,8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650 000</w:t>
            </w:r>
          </w:p>
        </w:tc>
        <w:tc>
          <w:tcPr>
            <w:tcW w:w="1046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</w:tr>
      <w:tr w:rsidR="003D40E0" w:rsidRPr="007F25A4" w:rsidTr="003A16CC">
        <w:tc>
          <w:tcPr>
            <w:tcW w:w="540" w:type="dxa"/>
            <w:shd w:val="clear" w:color="auto" w:fill="auto"/>
          </w:tcPr>
          <w:p w:rsidR="003D40E0" w:rsidRPr="007F25A4" w:rsidRDefault="003D40E0" w:rsidP="005C523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r w:rsidRPr="007F25A4">
              <w:t>несовершенн</w:t>
            </w:r>
            <w:r w:rsidRPr="007F25A4">
              <w:t>о</w:t>
            </w:r>
            <w:r w:rsidRPr="007F25A4">
              <w:t xml:space="preserve">летний </w:t>
            </w:r>
          </w:p>
          <w:p w:rsidR="003D40E0" w:rsidRPr="007F25A4" w:rsidRDefault="003D40E0" w:rsidP="005C5232">
            <w:r w:rsidRPr="007F25A4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/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57,8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7146D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>
            <w:r w:rsidRPr="00126717">
              <w:t>Горшколепова</w:t>
            </w:r>
          </w:p>
          <w:p w:rsidR="003D40E0" w:rsidRPr="00126717" w:rsidRDefault="003D40E0" w:rsidP="005C5232">
            <w:r w:rsidRPr="00126717">
              <w:t>Ольга</w:t>
            </w:r>
          </w:p>
          <w:p w:rsidR="003D40E0" w:rsidRPr="00126717" w:rsidRDefault="003D40E0" w:rsidP="005C5232">
            <w:r w:rsidRPr="00126717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>
            <w:r w:rsidRPr="00126717">
              <w:t>главный сп</w:t>
            </w:r>
            <w:r w:rsidRPr="00126717">
              <w:t>е</w:t>
            </w:r>
            <w:r w:rsidRPr="00126717">
              <w:t>циалист о</w:t>
            </w:r>
            <w:r w:rsidRPr="00126717">
              <w:t>т</w:t>
            </w:r>
            <w:r w:rsidRPr="00126717">
              <w:t>дела надзора и контроля в сфере обр</w:t>
            </w:r>
            <w:r w:rsidRPr="00126717">
              <w:t>а</w:t>
            </w:r>
            <w:r w:rsidRPr="00126717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t>(1/2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  <w:r w:rsidRPr="00126717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автомобиль легковой </w:t>
            </w:r>
            <w:r w:rsidRPr="00126717">
              <w:rPr>
                <w:lang w:val="en-US"/>
              </w:rPr>
              <w:t>RENAULT SR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455 505,61</w:t>
            </w:r>
          </w:p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>
            <w:r w:rsidRPr="00126717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t>(1/2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29,9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  <w:r w:rsidRPr="00126717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автомобиль легковой </w:t>
            </w:r>
            <w:r w:rsidRPr="00126717">
              <w:rPr>
                <w:lang w:val="en-US"/>
              </w:rPr>
              <w:t>CITROEN C4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204 688,46</w:t>
            </w:r>
          </w:p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/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lastRenderedPageBreak/>
              <w:t>(1/2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lastRenderedPageBreak/>
              <w:t>657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/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/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t>(1/2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/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/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t>(1/4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69,8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/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/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объект н</w:t>
            </w:r>
            <w:r w:rsidRPr="00126717">
              <w:t>е</w:t>
            </w:r>
            <w:r w:rsidRPr="00126717">
              <w:t>заверше</w:t>
            </w:r>
            <w:r w:rsidRPr="00126717">
              <w:t>н</w:t>
            </w:r>
            <w:r w:rsidRPr="00126717">
              <w:t>ного стро</w:t>
            </w:r>
            <w:r w:rsidRPr="00126717">
              <w:t>и</w:t>
            </w:r>
            <w:r w:rsidRPr="00126717">
              <w:t>тельства -жилой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t>(1/3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256,5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/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/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объект н</w:t>
            </w:r>
            <w:r w:rsidRPr="00126717">
              <w:t>е</w:t>
            </w:r>
            <w:r w:rsidRPr="00126717">
              <w:t>заверше</w:t>
            </w:r>
            <w:r w:rsidRPr="00126717">
              <w:t>н</w:t>
            </w:r>
            <w:r w:rsidRPr="00126717">
              <w:t>ного стро</w:t>
            </w:r>
            <w:r w:rsidRPr="00126717">
              <w:t>и</w:t>
            </w:r>
            <w:r w:rsidRPr="00126717">
              <w:t>тельства -жилой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t>(1/6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256,5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/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/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жилое строение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t>(1/2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16,6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/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/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общая д</w:t>
            </w:r>
            <w:r w:rsidRPr="00126717">
              <w:t>о</w:t>
            </w:r>
            <w:r w:rsidRPr="00126717">
              <w:t xml:space="preserve">левая </w:t>
            </w:r>
          </w:p>
          <w:p w:rsidR="003D40E0" w:rsidRPr="00126717" w:rsidRDefault="003D40E0" w:rsidP="005C5232">
            <w:r w:rsidRPr="00126717">
              <w:lastRenderedPageBreak/>
              <w:t>(1/2 д</w:t>
            </w:r>
            <w:r w:rsidRPr="00126717">
              <w:t>о</w:t>
            </w:r>
            <w:r w:rsidRPr="0012671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lastRenderedPageBreak/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/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/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>
            <w:r w:rsidRPr="00126717">
              <w:t>несовершенн</w:t>
            </w:r>
            <w:r w:rsidRPr="00126717">
              <w:t>о</w:t>
            </w:r>
            <w:r w:rsidRPr="00126717">
              <w:t xml:space="preserve">летний </w:t>
            </w:r>
          </w:p>
          <w:p w:rsidR="003D40E0" w:rsidRPr="00126717" w:rsidRDefault="003D40E0" w:rsidP="005C5232">
            <w:r w:rsidRPr="00126717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  <w:r w:rsidRPr="00126717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</w:tr>
      <w:tr w:rsidR="003D40E0" w:rsidRPr="00126717" w:rsidTr="003A16CC">
        <w:tc>
          <w:tcPr>
            <w:tcW w:w="540" w:type="dxa"/>
            <w:shd w:val="clear" w:color="auto" w:fill="auto"/>
          </w:tcPr>
          <w:p w:rsidR="003D40E0" w:rsidRPr="0012671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126717" w:rsidRDefault="003D40E0" w:rsidP="005C5232">
            <w:r w:rsidRPr="00126717">
              <w:t>несовершенн</w:t>
            </w:r>
            <w:r w:rsidRPr="00126717">
              <w:t>о</w:t>
            </w:r>
            <w:r w:rsidRPr="00126717">
              <w:t xml:space="preserve">летний </w:t>
            </w:r>
          </w:p>
          <w:p w:rsidR="003D40E0" w:rsidRPr="00126717" w:rsidRDefault="003D40E0" w:rsidP="005C5232">
            <w:r w:rsidRPr="00126717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126717" w:rsidRDefault="003D40E0" w:rsidP="005C5232"/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126717" w:rsidRDefault="003D40E0" w:rsidP="005C5232">
            <w:pPr>
              <w:ind w:right="-108"/>
            </w:pPr>
            <w:r w:rsidRPr="00126717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126717" w:rsidRDefault="003D40E0" w:rsidP="005C5232">
            <w:r w:rsidRPr="00126717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126717" w:rsidRDefault="003D40E0" w:rsidP="005C5232">
            <w:r w:rsidRPr="00126717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126717" w:rsidRDefault="003D40E0" w:rsidP="005C5232">
            <w:r w:rsidRPr="00126717">
              <w:t>нет</w:t>
            </w:r>
          </w:p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7146D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r w:rsidRPr="006B093A">
              <w:t>Грицай</w:t>
            </w:r>
          </w:p>
          <w:p w:rsidR="003D40E0" w:rsidRPr="006B093A" w:rsidRDefault="003D40E0" w:rsidP="005C5232">
            <w:r w:rsidRPr="006B093A">
              <w:t>Елена</w:t>
            </w:r>
          </w:p>
          <w:p w:rsidR="003D40E0" w:rsidRPr="006B093A" w:rsidRDefault="003D40E0" w:rsidP="005C5232">
            <w:r w:rsidRPr="006B093A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r w:rsidRPr="006B093A">
              <w:t>ведущий специалист ф</w:t>
            </w:r>
            <w:r w:rsidRPr="006B093A">
              <w:t>и</w:t>
            </w:r>
            <w:r w:rsidRPr="006B093A">
              <w:t>нансово-экономич</w:t>
            </w:r>
            <w:r w:rsidRPr="006B093A">
              <w:t>е</w:t>
            </w:r>
            <w:r w:rsidRPr="006B093A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50,9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364 687,52</w:t>
            </w:r>
          </w:p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/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/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/>
        </w:tc>
        <w:tc>
          <w:tcPr>
            <w:tcW w:w="900" w:type="dxa"/>
            <w:shd w:val="clear" w:color="auto" w:fill="auto"/>
          </w:tcPr>
          <w:p w:rsidR="003D40E0" w:rsidRPr="006B093A" w:rsidRDefault="003D40E0" w:rsidP="005C5232"/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/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57,4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</w:t>
            </w:r>
            <w:r w:rsidRPr="006B093A">
              <w:t>с</w:t>
            </w:r>
            <w:r w:rsidRPr="006B093A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/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/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/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/>
        </w:tc>
        <w:tc>
          <w:tcPr>
            <w:tcW w:w="900" w:type="dxa"/>
            <w:shd w:val="clear" w:color="auto" w:fill="auto"/>
          </w:tcPr>
          <w:p w:rsidR="003D40E0" w:rsidRPr="006B093A" w:rsidRDefault="003D40E0" w:rsidP="005C5232"/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/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земел</w:t>
            </w:r>
            <w:r w:rsidRPr="006B093A">
              <w:t>ь</w:t>
            </w:r>
            <w:r w:rsidRPr="006B093A">
              <w:t>ный уч</w:t>
            </w:r>
            <w:r w:rsidRPr="006B093A">
              <w:t>а</w:t>
            </w:r>
            <w:r w:rsidRPr="006B093A">
              <w:t xml:space="preserve">сток </w:t>
            </w:r>
          </w:p>
          <w:p w:rsidR="003D40E0" w:rsidRPr="006B093A" w:rsidRDefault="003D40E0" w:rsidP="005C5232"/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1718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/>
        </w:tc>
      </w:tr>
      <w:tr w:rsidR="003D40E0" w:rsidRPr="00EB668E" w:rsidTr="003A16CC">
        <w:tc>
          <w:tcPr>
            <w:tcW w:w="540" w:type="dxa"/>
            <w:shd w:val="clear" w:color="auto" w:fill="auto"/>
          </w:tcPr>
          <w:p w:rsidR="003D40E0" w:rsidRPr="007146D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B668E" w:rsidRDefault="003D40E0" w:rsidP="005C5232">
            <w:r w:rsidRPr="00EB668E">
              <w:t>Гришина</w:t>
            </w:r>
          </w:p>
          <w:p w:rsidR="003D40E0" w:rsidRPr="00EB668E" w:rsidRDefault="003D40E0" w:rsidP="005C5232">
            <w:r w:rsidRPr="00EB668E">
              <w:t>Наталья</w:t>
            </w:r>
          </w:p>
          <w:p w:rsidR="003D40E0" w:rsidRPr="00EB668E" w:rsidRDefault="003D40E0" w:rsidP="005C5232">
            <w:r w:rsidRPr="00EB668E">
              <w:t xml:space="preserve">Сергеевна </w:t>
            </w:r>
          </w:p>
        </w:tc>
        <w:tc>
          <w:tcPr>
            <w:tcW w:w="1620" w:type="dxa"/>
            <w:shd w:val="clear" w:color="auto" w:fill="auto"/>
          </w:tcPr>
          <w:p w:rsidR="003D40E0" w:rsidRPr="00EB668E" w:rsidRDefault="003D40E0" w:rsidP="005C5232">
            <w:r w:rsidRPr="00EB668E">
              <w:t>Консультант отдела общего обр</w:t>
            </w:r>
            <w:r w:rsidRPr="00EB668E">
              <w:t>а</w:t>
            </w:r>
            <w:r w:rsidRPr="00EB668E">
              <w:t>зов</w:t>
            </w:r>
            <w:r w:rsidRPr="00EB668E">
              <w:t>а</w:t>
            </w:r>
            <w:r w:rsidRPr="00EB668E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r w:rsidRPr="00EB668E">
              <w:t>общая д</w:t>
            </w:r>
            <w:r w:rsidRPr="00EB668E">
              <w:t>о</w:t>
            </w:r>
            <w:r w:rsidRPr="00EB668E">
              <w:t xml:space="preserve">левая </w:t>
            </w:r>
          </w:p>
          <w:p w:rsidR="003D40E0" w:rsidRPr="00EB668E" w:rsidRDefault="003D40E0" w:rsidP="005C5232">
            <w:r w:rsidRPr="00EB668E">
              <w:t>(1/2 д</w:t>
            </w:r>
            <w:r w:rsidRPr="00EB668E">
              <w:t>о</w:t>
            </w:r>
            <w:r w:rsidRPr="00EB668E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39,1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 xml:space="preserve">автомобиль легковой </w:t>
            </w:r>
            <w:r w:rsidRPr="00EB668E">
              <w:rPr>
                <w:lang w:val="en-US"/>
              </w:rPr>
              <w:t>HYUNDAI SOLARIS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25 623,26</w:t>
            </w:r>
          </w:p>
        </w:tc>
        <w:tc>
          <w:tcPr>
            <w:tcW w:w="1046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</w:tr>
      <w:tr w:rsidR="003D40E0" w:rsidRPr="00EB668E" w:rsidTr="003A16CC">
        <w:tc>
          <w:tcPr>
            <w:tcW w:w="540" w:type="dxa"/>
            <w:shd w:val="clear" w:color="auto" w:fill="auto"/>
          </w:tcPr>
          <w:p w:rsidR="003D40E0" w:rsidRPr="00EB668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B668E" w:rsidRDefault="003D40E0" w:rsidP="005C5232"/>
        </w:tc>
        <w:tc>
          <w:tcPr>
            <w:tcW w:w="1620" w:type="dxa"/>
            <w:shd w:val="clear" w:color="auto" w:fill="auto"/>
          </w:tcPr>
          <w:p w:rsidR="003D40E0" w:rsidRPr="00EB668E" w:rsidRDefault="003D40E0" w:rsidP="005C5232"/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r w:rsidRPr="00EB668E">
              <w:t>индив</w:t>
            </w:r>
            <w:r w:rsidRPr="00EB668E">
              <w:t>и</w:t>
            </w:r>
            <w:r w:rsidRPr="00EB668E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48,1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/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/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/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/>
        </w:tc>
        <w:tc>
          <w:tcPr>
            <w:tcW w:w="1046" w:type="dxa"/>
            <w:shd w:val="clear" w:color="auto" w:fill="auto"/>
          </w:tcPr>
          <w:p w:rsidR="003D40E0" w:rsidRPr="00EB668E" w:rsidRDefault="003D40E0" w:rsidP="005C5232"/>
        </w:tc>
      </w:tr>
      <w:tr w:rsidR="003D40E0" w:rsidRPr="00EB668E" w:rsidTr="003A16CC">
        <w:tc>
          <w:tcPr>
            <w:tcW w:w="540" w:type="dxa"/>
            <w:shd w:val="clear" w:color="auto" w:fill="auto"/>
          </w:tcPr>
          <w:p w:rsidR="003D40E0" w:rsidRPr="00EB668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B668E" w:rsidRDefault="003D40E0" w:rsidP="005C5232">
            <w:r w:rsidRPr="00EB668E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48,1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 xml:space="preserve">автомобиль легковой </w:t>
            </w:r>
            <w:r w:rsidRPr="00EB668E">
              <w:rPr>
                <w:lang w:val="en-US"/>
              </w:rPr>
              <w:t>HYUNDAI SOLARIS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201 204,63</w:t>
            </w:r>
          </w:p>
        </w:tc>
        <w:tc>
          <w:tcPr>
            <w:tcW w:w="1046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</w:tr>
      <w:tr w:rsidR="003D40E0" w:rsidRPr="00EB668E" w:rsidTr="003A16CC">
        <w:tc>
          <w:tcPr>
            <w:tcW w:w="540" w:type="dxa"/>
            <w:shd w:val="clear" w:color="auto" w:fill="auto"/>
          </w:tcPr>
          <w:p w:rsidR="003D40E0" w:rsidRPr="00EB668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B668E" w:rsidRDefault="003D40E0" w:rsidP="005C5232">
            <w:r w:rsidRPr="00EB668E">
              <w:t>несовершенн</w:t>
            </w:r>
            <w:r w:rsidRPr="00EB668E">
              <w:t>о</w:t>
            </w:r>
            <w:r w:rsidRPr="00EB668E">
              <w:t xml:space="preserve">летний </w:t>
            </w:r>
          </w:p>
          <w:p w:rsidR="003D40E0" w:rsidRPr="00EB668E" w:rsidRDefault="003D40E0" w:rsidP="005C5232">
            <w:r w:rsidRPr="00EB668E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B668E" w:rsidRDefault="003D40E0" w:rsidP="005C5232"/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48,1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EB668E" w:rsidRDefault="003D40E0" w:rsidP="005C5232">
            <w:pPr>
              <w:ind w:right="-108"/>
            </w:pPr>
            <w:r w:rsidRPr="00EB668E">
              <w:t>нет</w:t>
            </w:r>
          </w:p>
        </w:tc>
      </w:tr>
      <w:tr w:rsidR="003D40E0" w:rsidRPr="002A57D2" w:rsidTr="003A16CC">
        <w:tc>
          <w:tcPr>
            <w:tcW w:w="540" w:type="dxa"/>
            <w:shd w:val="clear" w:color="auto" w:fill="auto"/>
          </w:tcPr>
          <w:p w:rsidR="003D40E0" w:rsidRPr="0018721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A57D2" w:rsidRDefault="003D40E0" w:rsidP="005C5232">
            <w:pPr>
              <w:jc w:val="both"/>
            </w:pPr>
            <w:r w:rsidRPr="002A57D2">
              <w:t xml:space="preserve">Дечева </w:t>
            </w:r>
          </w:p>
          <w:p w:rsidR="003D40E0" w:rsidRPr="002A57D2" w:rsidRDefault="003D40E0" w:rsidP="005C5232">
            <w:pPr>
              <w:jc w:val="both"/>
            </w:pPr>
            <w:r w:rsidRPr="002A57D2">
              <w:t xml:space="preserve">Елена </w:t>
            </w:r>
          </w:p>
          <w:p w:rsidR="003D40E0" w:rsidRPr="002A57D2" w:rsidRDefault="003D40E0" w:rsidP="005C5232">
            <w:pPr>
              <w:jc w:val="both"/>
            </w:pPr>
            <w:r w:rsidRPr="002A57D2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2A57D2" w:rsidRDefault="003D40E0" w:rsidP="005C5232">
            <w:r w:rsidRPr="002A57D2">
              <w:t>Начальник организационно-аналитического отдела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индивид</w:t>
            </w:r>
            <w:r w:rsidRPr="002A57D2">
              <w:t>у</w:t>
            </w:r>
            <w:r w:rsidRPr="002A57D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38,4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r w:rsidRPr="002A57D2">
              <w:t>696 530,42</w:t>
            </w:r>
          </w:p>
        </w:tc>
        <w:tc>
          <w:tcPr>
            <w:tcW w:w="1046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</w:tr>
      <w:tr w:rsidR="003D40E0" w:rsidRPr="002A57D2" w:rsidTr="003A16CC">
        <w:tc>
          <w:tcPr>
            <w:tcW w:w="540" w:type="dxa"/>
            <w:shd w:val="clear" w:color="auto" w:fill="auto"/>
          </w:tcPr>
          <w:p w:rsidR="003D40E0" w:rsidRPr="002A57D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A57D2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2A57D2" w:rsidRDefault="003D40E0" w:rsidP="005C5232"/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индивид</w:t>
            </w:r>
            <w:r w:rsidRPr="002A57D2">
              <w:t>у</w:t>
            </w:r>
            <w:r w:rsidRPr="002A57D2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63,5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/>
        </w:tc>
        <w:tc>
          <w:tcPr>
            <w:tcW w:w="900" w:type="dxa"/>
            <w:shd w:val="clear" w:color="auto" w:fill="auto"/>
          </w:tcPr>
          <w:p w:rsidR="003D40E0" w:rsidRPr="002A57D2" w:rsidRDefault="003D40E0" w:rsidP="005C5232"/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/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/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/>
        </w:tc>
        <w:tc>
          <w:tcPr>
            <w:tcW w:w="1046" w:type="dxa"/>
            <w:shd w:val="clear" w:color="auto" w:fill="auto"/>
          </w:tcPr>
          <w:p w:rsidR="003D40E0" w:rsidRPr="002A57D2" w:rsidRDefault="003D40E0" w:rsidP="005C5232"/>
        </w:tc>
      </w:tr>
      <w:tr w:rsidR="003D40E0" w:rsidRPr="002A57D2" w:rsidTr="003A16CC">
        <w:tc>
          <w:tcPr>
            <w:tcW w:w="540" w:type="dxa"/>
            <w:shd w:val="clear" w:color="auto" w:fill="auto"/>
          </w:tcPr>
          <w:p w:rsidR="003D40E0" w:rsidRPr="002A57D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A57D2" w:rsidRDefault="003D40E0" w:rsidP="005C5232">
            <w:r w:rsidRPr="002A57D2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2A57D2" w:rsidRDefault="003D40E0" w:rsidP="005C5232"/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автомобиль легковой Лифан Х50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r w:rsidRPr="002A57D2">
              <w:t>482 787,69</w:t>
            </w:r>
          </w:p>
        </w:tc>
        <w:tc>
          <w:tcPr>
            <w:tcW w:w="1046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</w:tr>
      <w:tr w:rsidR="003D40E0" w:rsidRPr="002A57D2" w:rsidTr="003A16CC">
        <w:tc>
          <w:tcPr>
            <w:tcW w:w="540" w:type="dxa"/>
            <w:shd w:val="clear" w:color="auto" w:fill="auto"/>
          </w:tcPr>
          <w:p w:rsidR="003D40E0" w:rsidRPr="002A57D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A57D2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2A57D2" w:rsidRDefault="003D40E0" w:rsidP="005C5232"/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/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/>
        </w:tc>
        <w:tc>
          <w:tcPr>
            <w:tcW w:w="900" w:type="dxa"/>
            <w:shd w:val="clear" w:color="auto" w:fill="auto"/>
          </w:tcPr>
          <w:p w:rsidR="003D40E0" w:rsidRPr="002A57D2" w:rsidRDefault="003D40E0" w:rsidP="005C5232"/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/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63,5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/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/>
        </w:tc>
        <w:tc>
          <w:tcPr>
            <w:tcW w:w="1046" w:type="dxa"/>
            <w:shd w:val="clear" w:color="auto" w:fill="auto"/>
          </w:tcPr>
          <w:p w:rsidR="003D40E0" w:rsidRPr="002A57D2" w:rsidRDefault="003D40E0" w:rsidP="005C5232"/>
        </w:tc>
      </w:tr>
      <w:tr w:rsidR="003D40E0" w:rsidRPr="00EE0BE6" w:rsidTr="003A16CC">
        <w:tc>
          <w:tcPr>
            <w:tcW w:w="540" w:type="dxa"/>
            <w:shd w:val="clear" w:color="auto" w:fill="auto"/>
          </w:tcPr>
          <w:p w:rsidR="003D40E0" w:rsidRPr="002A57D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A57D2" w:rsidRDefault="003D40E0" w:rsidP="005C5232">
            <w:pPr>
              <w:jc w:val="both"/>
            </w:pPr>
            <w:r w:rsidRPr="002A57D2">
              <w:t>несовершенн</w:t>
            </w:r>
            <w:r w:rsidRPr="002A57D2">
              <w:t>о</w:t>
            </w:r>
            <w:r w:rsidRPr="002A57D2">
              <w:t xml:space="preserve">летний </w:t>
            </w:r>
          </w:p>
          <w:p w:rsidR="003D40E0" w:rsidRPr="002A57D2" w:rsidRDefault="003D40E0" w:rsidP="005C5232">
            <w:pPr>
              <w:jc w:val="both"/>
            </w:pPr>
            <w:r w:rsidRPr="002A57D2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2A57D2" w:rsidRDefault="003D40E0" w:rsidP="005C5232"/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63,5</w:t>
            </w:r>
          </w:p>
        </w:tc>
        <w:tc>
          <w:tcPr>
            <w:tcW w:w="1080" w:type="dxa"/>
            <w:shd w:val="clear" w:color="auto" w:fill="auto"/>
          </w:tcPr>
          <w:p w:rsidR="003D40E0" w:rsidRPr="002A57D2" w:rsidRDefault="003D40E0" w:rsidP="005C5232">
            <w:pPr>
              <w:ind w:right="-108"/>
            </w:pPr>
            <w:r w:rsidRPr="002A57D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A57D2" w:rsidRDefault="003D40E0" w:rsidP="005C5232">
            <w:r w:rsidRPr="002A57D2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6520F0" w:rsidRDefault="003D40E0" w:rsidP="005C5232">
            <w:r w:rsidRPr="002A57D2">
              <w:t>нет</w:t>
            </w:r>
          </w:p>
        </w:tc>
      </w:tr>
      <w:tr w:rsidR="003D40E0" w:rsidRPr="00CB5A2F" w:rsidTr="003A16CC">
        <w:tc>
          <w:tcPr>
            <w:tcW w:w="540" w:type="dxa"/>
            <w:shd w:val="clear" w:color="auto" w:fill="auto"/>
          </w:tcPr>
          <w:p w:rsidR="003D40E0" w:rsidRPr="004A494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  <w:r w:rsidRPr="00CB5A2F">
              <w:t>Дусарь Ольга Викторовна</w:t>
            </w: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  <w:r w:rsidRPr="00CB5A2F">
              <w:t>ведущий специалист отдел прав</w:t>
            </w:r>
            <w:r w:rsidRPr="00CB5A2F">
              <w:t>о</w:t>
            </w:r>
            <w:r w:rsidRPr="00CB5A2F">
              <w:t xml:space="preserve">вого </w:t>
            </w:r>
            <w:r w:rsidRPr="00CB5A2F">
              <w:lastRenderedPageBreak/>
              <w:t>обесп</w:t>
            </w:r>
            <w:r w:rsidRPr="00CB5A2F">
              <w:t>е</w:t>
            </w:r>
            <w:r w:rsidRPr="00CB5A2F">
              <w:t>чения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lastRenderedPageBreak/>
              <w:t>земел</w:t>
            </w:r>
            <w:r w:rsidRPr="00CB5A2F">
              <w:t>ь</w:t>
            </w:r>
            <w:r w:rsidRPr="00CB5A2F">
              <w:t>ный уч</w:t>
            </w:r>
            <w:r w:rsidRPr="00CB5A2F">
              <w:t>а</w:t>
            </w:r>
            <w:r w:rsidRPr="00CB5A2F">
              <w:t xml:space="preserve">сток </w:t>
            </w:r>
          </w:p>
          <w:p w:rsidR="003D40E0" w:rsidRPr="00CB5A2F" w:rsidRDefault="003D40E0" w:rsidP="005C5232"/>
          <w:p w:rsidR="003D40E0" w:rsidRPr="00CB5A2F" w:rsidRDefault="003D40E0" w:rsidP="005C5232"/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r w:rsidRPr="00CB5A2F">
              <w:lastRenderedPageBreak/>
              <w:t>общая д</w:t>
            </w:r>
            <w:r w:rsidRPr="00CB5A2F">
              <w:t>о</w:t>
            </w:r>
            <w:r w:rsidRPr="00CB5A2F">
              <w:t xml:space="preserve">левая </w:t>
            </w:r>
          </w:p>
          <w:p w:rsidR="003D40E0" w:rsidRPr="00CB5A2F" w:rsidRDefault="003D40E0" w:rsidP="005C5232">
            <w:r w:rsidRPr="00CB5A2F">
              <w:t xml:space="preserve">(1/2 доля) </w:t>
            </w:r>
          </w:p>
          <w:p w:rsidR="003D40E0" w:rsidRPr="00CB5A2F" w:rsidRDefault="003D40E0" w:rsidP="005C5232"/>
          <w:p w:rsidR="003D40E0" w:rsidRPr="00CB5A2F" w:rsidRDefault="003D40E0" w:rsidP="005C5232"/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pPr>
              <w:ind w:right="-108"/>
              <w:rPr>
                <w:sz w:val="22"/>
                <w:szCs w:val="22"/>
              </w:rPr>
            </w:pPr>
            <w:r w:rsidRPr="00CB5A2F">
              <w:rPr>
                <w:sz w:val="22"/>
                <w:szCs w:val="22"/>
              </w:rPr>
              <w:lastRenderedPageBreak/>
              <w:t>1248,0</w:t>
            </w:r>
          </w:p>
          <w:p w:rsidR="003D40E0" w:rsidRPr="00CB5A2F" w:rsidRDefault="003D40E0" w:rsidP="005C52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 xml:space="preserve">Россия </w:t>
            </w:r>
          </w:p>
          <w:p w:rsidR="003D40E0" w:rsidRPr="00CB5A2F" w:rsidRDefault="003D40E0" w:rsidP="005C5232"/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r w:rsidRPr="00CB5A2F">
              <w:t>ква</w:t>
            </w:r>
            <w:r w:rsidRPr="00CB5A2F">
              <w:t>р</w:t>
            </w:r>
            <w:r w:rsidRPr="00CB5A2F">
              <w:t xml:space="preserve">тира </w:t>
            </w:r>
          </w:p>
          <w:p w:rsidR="003D40E0" w:rsidRPr="00CB5A2F" w:rsidRDefault="003D40E0" w:rsidP="005C5232"/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60,7</w:t>
            </w:r>
          </w:p>
          <w:p w:rsidR="003D40E0" w:rsidRPr="00CB5A2F" w:rsidRDefault="003D40E0" w:rsidP="005C5232"/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>Ро</w:t>
            </w:r>
            <w:r w:rsidRPr="00CB5A2F">
              <w:t>с</w:t>
            </w:r>
            <w:r w:rsidRPr="00CB5A2F">
              <w:t xml:space="preserve">сия </w:t>
            </w:r>
          </w:p>
          <w:p w:rsidR="003D40E0" w:rsidRPr="00CB5A2F" w:rsidRDefault="003D40E0" w:rsidP="005C5232"/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 xml:space="preserve">нет  </w:t>
            </w:r>
          </w:p>
          <w:p w:rsidR="003D40E0" w:rsidRPr="00CB5A2F" w:rsidRDefault="003D40E0" w:rsidP="005C5232"/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484 263,47</w:t>
            </w:r>
          </w:p>
        </w:tc>
        <w:tc>
          <w:tcPr>
            <w:tcW w:w="1046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</w:tr>
      <w:tr w:rsidR="003D40E0" w:rsidRPr="00CB5A2F" w:rsidTr="003A16CC">
        <w:tc>
          <w:tcPr>
            <w:tcW w:w="540" w:type="dxa"/>
            <w:shd w:val="clear" w:color="auto" w:fill="auto"/>
          </w:tcPr>
          <w:p w:rsidR="003D40E0" w:rsidRPr="00CB5A2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/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кварт</w:t>
            </w:r>
            <w:r w:rsidRPr="00CB5A2F">
              <w:t>и</w:t>
            </w:r>
            <w:r w:rsidRPr="00CB5A2F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r w:rsidRPr="00CB5A2F">
              <w:t>общая д</w:t>
            </w:r>
            <w:r w:rsidRPr="00CB5A2F">
              <w:t>о</w:t>
            </w:r>
            <w:r w:rsidRPr="00CB5A2F">
              <w:t>левая</w:t>
            </w:r>
          </w:p>
          <w:p w:rsidR="003D40E0" w:rsidRPr="00CB5A2F" w:rsidRDefault="003D40E0" w:rsidP="005C5232">
            <w:r w:rsidRPr="00CB5A2F">
              <w:t>(1/2 доля)</w:t>
            </w:r>
          </w:p>
          <w:p w:rsidR="003D40E0" w:rsidRPr="00CB5A2F" w:rsidRDefault="003D40E0" w:rsidP="005C5232"/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  <w:r w:rsidRPr="00CB5A2F">
              <w:t>126,6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>Ро</w:t>
            </w:r>
            <w:r w:rsidRPr="00CB5A2F">
              <w:t>с</w:t>
            </w:r>
            <w:r w:rsidRPr="00CB5A2F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/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/>
        </w:tc>
        <w:tc>
          <w:tcPr>
            <w:tcW w:w="1046" w:type="dxa"/>
            <w:shd w:val="clear" w:color="auto" w:fill="auto"/>
          </w:tcPr>
          <w:p w:rsidR="003D40E0" w:rsidRPr="00CB5A2F" w:rsidRDefault="003D40E0" w:rsidP="005C5232"/>
        </w:tc>
      </w:tr>
      <w:tr w:rsidR="003D40E0" w:rsidRPr="00EE0BE6" w:rsidTr="003A16CC">
        <w:tc>
          <w:tcPr>
            <w:tcW w:w="540" w:type="dxa"/>
            <w:shd w:val="clear" w:color="auto" w:fill="auto"/>
          </w:tcPr>
          <w:p w:rsidR="003D40E0" w:rsidRPr="00CB5A2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  <w:r w:rsidRPr="00CB5A2F">
              <w:t>несовершенн</w:t>
            </w:r>
            <w:r w:rsidRPr="00CB5A2F">
              <w:t>о</w:t>
            </w:r>
            <w:r w:rsidRPr="00CB5A2F">
              <w:t xml:space="preserve">летний </w:t>
            </w:r>
          </w:p>
          <w:p w:rsidR="003D40E0" w:rsidRPr="00CB5A2F" w:rsidRDefault="003D40E0" w:rsidP="005C5232">
            <w:pPr>
              <w:jc w:val="both"/>
            </w:pPr>
            <w:r w:rsidRPr="00CB5A2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/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кварт</w:t>
            </w:r>
            <w:r w:rsidRPr="00CB5A2F">
              <w:t>и</w:t>
            </w:r>
            <w:r w:rsidRPr="00CB5A2F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  <w:r w:rsidRPr="00CB5A2F">
              <w:t>индивид</w:t>
            </w:r>
            <w:r w:rsidRPr="00CB5A2F">
              <w:t>у</w:t>
            </w:r>
            <w:r w:rsidRPr="00CB5A2F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60,7</w:t>
            </w:r>
          </w:p>
          <w:p w:rsidR="003D40E0" w:rsidRPr="00CB5A2F" w:rsidRDefault="003D40E0" w:rsidP="005C5232"/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>Ро</w:t>
            </w:r>
            <w:r w:rsidRPr="00CB5A2F">
              <w:t>с</w:t>
            </w:r>
            <w:r w:rsidRPr="00CB5A2F">
              <w:t xml:space="preserve">сия </w:t>
            </w:r>
          </w:p>
          <w:p w:rsidR="003D40E0" w:rsidRPr="00CB5A2F" w:rsidRDefault="003D40E0" w:rsidP="005C5232"/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  <w:r w:rsidRPr="00CB5A2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  <w:r w:rsidRPr="00CB5A2F">
              <w:t>126,6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  <w:r w:rsidRPr="00CB5A2F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6520F0" w:rsidRDefault="003D40E0" w:rsidP="005C5232">
            <w:r w:rsidRPr="00CB5A2F">
              <w:t>нет</w:t>
            </w:r>
          </w:p>
        </w:tc>
      </w:tr>
      <w:tr w:rsidR="003D40E0" w:rsidRPr="00E018D8" w:rsidTr="003A16CC">
        <w:tc>
          <w:tcPr>
            <w:tcW w:w="540" w:type="dxa"/>
            <w:shd w:val="clear" w:color="auto" w:fill="auto"/>
          </w:tcPr>
          <w:p w:rsidR="003D40E0" w:rsidRPr="00E018D8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966784" w:rsidRDefault="003D40E0" w:rsidP="005C5232">
            <w:r w:rsidRPr="00966784">
              <w:t xml:space="preserve">Елфимова </w:t>
            </w:r>
          </w:p>
          <w:p w:rsidR="003D40E0" w:rsidRPr="00966784" w:rsidRDefault="003D40E0" w:rsidP="005C5232">
            <w:r w:rsidRPr="00966784">
              <w:t>Ел</w:t>
            </w:r>
            <w:r w:rsidRPr="00966784">
              <w:t>е</w:t>
            </w:r>
            <w:r w:rsidRPr="00966784">
              <w:t xml:space="preserve">на </w:t>
            </w:r>
          </w:p>
          <w:p w:rsidR="003D40E0" w:rsidRPr="00966784" w:rsidRDefault="003D40E0" w:rsidP="005C5232">
            <w:r w:rsidRPr="00966784">
              <w:t>Васил</w:t>
            </w:r>
            <w:r w:rsidRPr="00966784">
              <w:t>ь</w:t>
            </w:r>
            <w:r w:rsidRPr="00966784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966784" w:rsidRDefault="003D40E0" w:rsidP="005C5232">
            <w:r w:rsidRPr="00966784">
              <w:t xml:space="preserve">главный </w:t>
            </w:r>
          </w:p>
          <w:p w:rsidR="003D40E0" w:rsidRPr="00966784" w:rsidRDefault="003D40E0" w:rsidP="005C5232">
            <w:pPr>
              <w:ind w:right="-108"/>
            </w:pPr>
            <w:r w:rsidRPr="00966784">
              <w:t xml:space="preserve">специалист отдела </w:t>
            </w:r>
          </w:p>
          <w:p w:rsidR="003D40E0" w:rsidRPr="00966784" w:rsidRDefault="003D40E0" w:rsidP="005C5232">
            <w:pPr>
              <w:ind w:right="-108"/>
            </w:pPr>
            <w:r w:rsidRPr="00966784">
              <w:t xml:space="preserve">надзора и </w:t>
            </w:r>
          </w:p>
          <w:p w:rsidR="003D40E0" w:rsidRPr="00966784" w:rsidRDefault="003D40E0" w:rsidP="005C5232">
            <w:pPr>
              <w:ind w:right="-108"/>
            </w:pPr>
            <w:r w:rsidRPr="00966784">
              <w:t>ко</w:t>
            </w:r>
            <w:r w:rsidRPr="00966784">
              <w:t>н</w:t>
            </w:r>
            <w:r w:rsidRPr="00966784">
              <w:t xml:space="preserve">троля </w:t>
            </w:r>
          </w:p>
          <w:p w:rsidR="003D40E0" w:rsidRPr="00966784" w:rsidRDefault="003D40E0" w:rsidP="005C5232">
            <w:pPr>
              <w:ind w:right="-108"/>
            </w:pPr>
            <w:r w:rsidRPr="00966784">
              <w:t xml:space="preserve">в сфере </w:t>
            </w:r>
          </w:p>
          <w:p w:rsidR="003D40E0" w:rsidRPr="00966784" w:rsidRDefault="003D40E0" w:rsidP="005C5232">
            <w:pPr>
              <w:ind w:right="-108"/>
            </w:pPr>
            <w:r w:rsidRPr="00966784">
              <w:t>обр</w:t>
            </w:r>
            <w:r w:rsidRPr="00966784">
              <w:t>а</w:t>
            </w:r>
            <w:r w:rsidRPr="00966784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966784" w:rsidRDefault="003D40E0" w:rsidP="005C5232">
            <w:r w:rsidRPr="00966784">
              <w:t>земел</w:t>
            </w:r>
            <w:r w:rsidRPr="00966784">
              <w:t>ь</w:t>
            </w:r>
            <w:r w:rsidRPr="00966784">
              <w:t>ный уч</w:t>
            </w:r>
            <w:r w:rsidRPr="00966784">
              <w:t>а</w:t>
            </w:r>
            <w:r w:rsidRPr="00966784">
              <w:t xml:space="preserve">сток </w:t>
            </w:r>
          </w:p>
          <w:p w:rsidR="003D40E0" w:rsidRPr="00966784" w:rsidRDefault="003D40E0" w:rsidP="005C5232"/>
          <w:p w:rsidR="003D40E0" w:rsidRPr="00966784" w:rsidRDefault="003D40E0" w:rsidP="005C5232"/>
        </w:tc>
        <w:tc>
          <w:tcPr>
            <w:tcW w:w="1260" w:type="dxa"/>
            <w:shd w:val="clear" w:color="auto" w:fill="auto"/>
          </w:tcPr>
          <w:p w:rsidR="003D40E0" w:rsidRPr="00966784" w:rsidRDefault="003D40E0" w:rsidP="005C5232">
            <w:r w:rsidRPr="00966784">
              <w:t>общая д</w:t>
            </w:r>
            <w:r w:rsidRPr="00966784">
              <w:t>о</w:t>
            </w:r>
            <w:r w:rsidRPr="00966784">
              <w:t xml:space="preserve">левая </w:t>
            </w:r>
          </w:p>
          <w:p w:rsidR="003D40E0" w:rsidRPr="00966784" w:rsidRDefault="003D40E0" w:rsidP="005C5232">
            <w:r w:rsidRPr="00966784">
              <w:t xml:space="preserve">(3/32 доля) </w:t>
            </w:r>
          </w:p>
          <w:p w:rsidR="003D40E0" w:rsidRPr="00966784" w:rsidRDefault="003D40E0" w:rsidP="005C5232"/>
          <w:p w:rsidR="003D40E0" w:rsidRPr="00966784" w:rsidRDefault="003D40E0" w:rsidP="005C5232"/>
        </w:tc>
        <w:tc>
          <w:tcPr>
            <w:tcW w:w="900" w:type="dxa"/>
            <w:shd w:val="clear" w:color="auto" w:fill="auto"/>
          </w:tcPr>
          <w:p w:rsidR="003D40E0" w:rsidRPr="00966784" w:rsidRDefault="003D40E0" w:rsidP="005C5232">
            <w:pPr>
              <w:ind w:right="-108"/>
              <w:rPr>
                <w:sz w:val="22"/>
                <w:szCs w:val="22"/>
              </w:rPr>
            </w:pPr>
            <w:r w:rsidRPr="00966784">
              <w:rPr>
                <w:sz w:val="22"/>
                <w:szCs w:val="22"/>
              </w:rPr>
              <w:t>1146800</w:t>
            </w:r>
          </w:p>
          <w:p w:rsidR="003D40E0" w:rsidRPr="00966784" w:rsidRDefault="003D40E0" w:rsidP="005C5232">
            <w:pPr>
              <w:ind w:right="-108"/>
              <w:rPr>
                <w:sz w:val="22"/>
                <w:szCs w:val="22"/>
              </w:rPr>
            </w:pPr>
          </w:p>
          <w:p w:rsidR="003D40E0" w:rsidRPr="00966784" w:rsidRDefault="003D40E0" w:rsidP="005C5232">
            <w:pPr>
              <w:ind w:right="-108"/>
              <w:rPr>
                <w:sz w:val="22"/>
                <w:szCs w:val="22"/>
              </w:rPr>
            </w:pPr>
          </w:p>
          <w:p w:rsidR="003D40E0" w:rsidRPr="00966784" w:rsidRDefault="003D40E0" w:rsidP="005C52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966784" w:rsidRDefault="003D40E0" w:rsidP="005C5232">
            <w:r w:rsidRPr="00966784">
              <w:t xml:space="preserve">Россия </w:t>
            </w:r>
          </w:p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</w:tc>
        <w:tc>
          <w:tcPr>
            <w:tcW w:w="1260" w:type="dxa"/>
            <w:shd w:val="clear" w:color="auto" w:fill="auto"/>
          </w:tcPr>
          <w:p w:rsidR="003D40E0" w:rsidRPr="00966784" w:rsidRDefault="003D40E0" w:rsidP="005C5232">
            <w:r w:rsidRPr="00966784">
              <w:t>ква</w:t>
            </w:r>
            <w:r w:rsidRPr="00966784">
              <w:t>р</w:t>
            </w:r>
            <w:r w:rsidRPr="00966784">
              <w:t xml:space="preserve">тира </w:t>
            </w:r>
          </w:p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</w:tc>
        <w:tc>
          <w:tcPr>
            <w:tcW w:w="900" w:type="dxa"/>
            <w:shd w:val="clear" w:color="auto" w:fill="auto"/>
          </w:tcPr>
          <w:p w:rsidR="003D40E0" w:rsidRPr="00966784" w:rsidRDefault="003D40E0" w:rsidP="005C5232">
            <w:r w:rsidRPr="00966784">
              <w:t xml:space="preserve">65,00 </w:t>
            </w:r>
          </w:p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</w:tc>
        <w:tc>
          <w:tcPr>
            <w:tcW w:w="1080" w:type="dxa"/>
            <w:shd w:val="clear" w:color="auto" w:fill="auto"/>
          </w:tcPr>
          <w:p w:rsidR="003D40E0" w:rsidRPr="00966784" w:rsidRDefault="003D40E0" w:rsidP="005C5232">
            <w:r w:rsidRPr="00966784">
              <w:t>Ро</w:t>
            </w:r>
            <w:r w:rsidRPr="00966784">
              <w:t>с</w:t>
            </w:r>
            <w:r w:rsidRPr="00966784">
              <w:t xml:space="preserve">сия </w:t>
            </w:r>
          </w:p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</w:tc>
        <w:tc>
          <w:tcPr>
            <w:tcW w:w="1440" w:type="dxa"/>
            <w:shd w:val="clear" w:color="auto" w:fill="auto"/>
          </w:tcPr>
          <w:p w:rsidR="003D40E0" w:rsidRPr="00966784" w:rsidRDefault="003D40E0" w:rsidP="005C5232">
            <w:r w:rsidRPr="00966784">
              <w:t xml:space="preserve">нет  </w:t>
            </w:r>
          </w:p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  <w:p w:rsidR="003D40E0" w:rsidRPr="00966784" w:rsidRDefault="003D40E0" w:rsidP="005C5232"/>
        </w:tc>
        <w:tc>
          <w:tcPr>
            <w:tcW w:w="1440" w:type="dxa"/>
            <w:shd w:val="clear" w:color="auto" w:fill="auto"/>
          </w:tcPr>
          <w:p w:rsidR="003D40E0" w:rsidRPr="00966784" w:rsidRDefault="003D40E0" w:rsidP="005C5232">
            <w:r w:rsidRPr="00966784">
              <w:t>1 353071,26</w:t>
            </w:r>
          </w:p>
        </w:tc>
        <w:tc>
          <w:tcPr>
            <w:tcW w:w="1046" w:type="dxa"/>
            <w:shd w:val="clear" w:color="auto" w:fill="auto"/>
          </w:tcPr>
          <w:p w:rsidR="003D40E0" w:rsidRPr="00E018D8" w:rsidRDefault="003D40E0" w:rsidP="005C5232">
            <w:r w:rsidRPr="00966784">
              <w:t>нет</w:t>
            </w:r>
          </w:p>
        </w:tc>
      </w:tr>
      <w:tr w:rsidR="003D40E0" w:rsidRPr="00D55F83" w:rsidTr="003A16CC">
        <w:tc>
          <w:tcPr>
            <w:tcW w:w="540" w:type="dxa"/>
            <w:shd w:val="clear" w:color="auto" w:fill="auto"/>
          </w:tcPr>
          <w:p w:rsidR="003D40E0" w:rsidRPr="00D55F83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966784" w:rsidRDefault="003D40E0" w:rsidP="005C5232">
            <w:pPr>
              <w:jc w:val="both"/>
            </w:pPr>
            <w:r w:rsidRPr="0096678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966784" w:rsidRDefault="003D40E0" w:rsidP="005C5232"/>
        </w:tc>
        <w:tc>
          <w:tcPr>
            <w:tcW w:w="1440" w:type="dxa"/>
            <w:shd w:val="clear" w:color="auto" w:fill="auto"/>
          </w:tcPr>
          <w:p w:rsidR="003D40E0" w:rsidRPr="00966784" w:rsidRDefault="003D40E0" w:rsidP="005C5232">
            <w:r w:rsidRPr="0096678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966784" w:rsidRDefault="003D40E0" w:rsidP="005C5232">
            <w:r w:rsidRPr="0096678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966784" w:rsidRDefault="003D40E0" w:rsidP="005C5232">
            <w:pPr>
              <w:ind w:right="-108"/>
            </w:pPr>
            <w:r w:rsidRPr="0096678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966784" w:rsidRDefault="003D40E0" w:rsidP="005C5232">
            <w:r w:rsidRPr="0096678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966784" w:rsidRDefault="003D40E0" w:rsidP="005C5232">
            <w:r w:rsidRPr="00966784">
              <w:t>ква</w:t>
            </w:r>
            <w:r w:rsidRPr="00966784">
              <w:t>р</w:t>
            </w:r>
            <w:r w:rsidRPr="00966784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966784" w:rsidRDefault="003D40E0" w:rsidP="005C5232">
            <w:r w:rsidRPr="00966784">
              <w:t>65,00</w:t>
            </w:r>
          </w:p>
        </w:tc>
        <w:tc>
          <w:tcPr>
            <w:tcW w:w="1080" w:type="dxa"/>
            <w:shd w:val="clear" w:color="auto" w:fill="auto"/>
          </w:tcPr>
          <w:p w:rsidR="003D40E0" w:rsidRPr="00966784" w:rsidRDefault="003D40E0" w:rsidP="005C5232">
            <w:r w:rsidRPr="00966784">
              <w:t>Ро</w:t>
            </w:r>
            <w:r w:rsidRPr="00966784">
              <w:t>с</w:t>
            </w:r>
            <w:r w:rsidRPr="00966784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966784" w:rsidRDefault="003D40E0" w:rsidP="005C5232">
            <w:pPr>
              <w:ind w:right="-108"/>
            </w:pPr>
            <w:r w:rsidRPr="00966784">
              <w:t>автомобиль легковой</w:t>
            </w:r>
          </w:p>
          <w:p w:rsidR="003D40E0" w:rsidRPr="00966784" w:rsidRDefault="003D40E0" w:rsidP="005C5232">
            <w:pPr>
              <w:rPr>
                <w:lang w:val="en-US"/>
              </w:rPr>
            </w:pPr>
            <w:r w:rsidRPr="00966784">
              <w:rPr>
                <w:lang w:val="en-US"/>
              </w:rPr>
              <w:t>RENAULT LOGAN</w:t>
            </w:r>
          </w:p>
        </w:tc>
        <w:tc>
          <w:tcPr>
            <w:tcW w:w="1440" w:type="dxa"/>
            <w:shd w:val="clear" w:color="auto" w:fill="auto"/>
          </w:tcPr>
          <w:p w:rsidR="003D40E0" w:rsidRPr="00966784" w:rsidRDefault="003D40E0" w:rsidP="005C5232">
            <w:r w:rsidRPr="00966784">
              <w:t>1 134365,54</w:t>
            </w:r>
          </w:p>
        </w:tc>
        <w:tc>
          <w:tcPr>
            <w:tcW w:w="1046" w:type="dxa"/>
            <w:shd w:val="clear" w:color="auto" w:fill="auto"/>
          </w:tcPr>
          <w:p w:rsidR="003D40E0" w:rsidRPr="00D55F83" w:rsidRDefault="003D40E0" w:rsidP="005C5232">
            <w:r w:rsidRPr="00966784">
              <w:t>нет</w:t>
            </w:r>
          </w:p>
        </w:tc>
      </w:tr>
      <w:tr w:rsidR="003D40E0" w:rsidRPr="007F25A4" w:rsidTr="003A16CC">
        <w:tc>
          <w:tcPr>
            <w:tcW w:w="540" w:type="dxa"/>
            <w:shd w:val="clear" w:color="auto" w:fill="auto"/>
          </w:tcPr>
          <w:p w:rsidR="003D40E0" w:rsidRPr="00B61AF3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pPr>
              <w:jc w:val="both"/>
            </w:pPr>
            <w:r w:rsidRPr="007F25A4">
              <w:t>Еремина</w:t>
            </w:r>
          </w:p>
          <w:p w:rsidR="003D40E0" w:rsidRPr="007F25A4" w:rsidRDefault="003D40E0" w:rsidP="005C5232">
            <w:pPr>
              <w:jc w:val="both"/>
            </w:pPr>
            <w:r w:rsidRPr="007F25A4">
              <w:lastRenderedPageBreak/>
              <w:t>Наталья</w:t>
            </w:r>
          </w:p>
          <w:p w:rsidR="003D40E0" w:rsidRPr="007F25A4" w:rsidRDefault="003D40E0" w:rsidP="005C5232">
            <w:pPr>
              <w:jc w:val="both"/>
            </w:pPr>
            <w:r w:rsidRPr="007F25A4">
              <w:t xml:space="preserve">Андреевна </w:t>
            </w: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>
            <w:r w:rsidRPr="007F25A4">
              <w:lastRenderedPageBreak/>
              <w:t>главный сп</w:t>
            </w:r>
            <w:r w:rsidRPr="007F25A4">
              <w:t>е</w:t>
            </w:r>
            <w:r w:rsidRPr="007F25A4">
              <w:t xml:space="preserve">циалист </w:t>
            </w:r>
            <w:r w:rsidRPr="007F25A4">
              <w:lastRenderedPageBreak/>
              <w:t>о</w:t>
            </w:r>
            <w:r w:rsidRPr="007F25A4">
              <w:t>т</w:t>
            </w:r>
            <w:r w:rsidRPr="007F25A4">
              <w:t>дела общ</w:t>
            </w:r>
            <w:r w:rsidRPr="007F25A4">
              <w:t>е</w:t>
            </w:r>
            <w:r w:rsidRPr="007F25A4">
              <w:t>го образов</w:t>
            </w:r>
            <w:r w:rsidRPr="007F25A4">
              <w:t>а</w:t>
            </w:r>
            <w:r w:rsidRPr="007F25A4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земел</w:t>
            </w:r>
            <w:r w:rsidRPr="007F25A4">
              <w:t>ь</w:t>
            </w:r>
            <w:r w:rsidRPr="007F25A4">
              <w:t>ны</w:t>
            </w:r>
            <w:r w:rsidRPr="007F25A4">
              <w:lastRenderedPageBreak/>
              <w:t xml:space="preserve">й </w:t>
            </w:r>
          </w:p>
          <w:p w:rsidR="003D40E0" w:rsidRPr="007F25A4" w:rsidRDefault="003D40E0" w:rsidP="005C5232">
            <w:r w:rsidRPr="007F25A4">
              <w:t>уч</w:t>
            </w:r>
            <w:r w:rsidRPr="007F25A4">
              <w:t>а</w:t>
            </w:r>
            <w:r w:rsidRPr="007F25A4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lastRenderedPageBreak/>
              <w:t>1500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480 716,53</w:t>
            </w:r>
          </w:p>
        </w:tc>
        <w:tc>
          <w:tcPr>
            <w:tcW w:w="1046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</w:tr>
      <w:tr w:rsidR="003D40E0" w:rsidRPr="003522F9" w:rsidTr="003A16CC">
        <w:tc>
          <w:tcPr>
            <w:tcW w:w="540" w:type="dxa"/>
            <w:shd w:val="clear" w:color="auto" w:fill="auto"/>
          </w:tcPr>
          <w:p w:rsidR="003D40E0" w:rsidRPr="007F25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/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/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/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/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59,5</w:t>
            </w:r>
          </w:p>
        </w:tc>
        <w:tc>
          <w:tcPr>
            <w:tcW w:w="1080" w:type="dxa"/>
            <w:shd w:val="clear" w:color="auto" w:fill="auto"/>
          </w:tcPr>
          <w:p w:rsidR="003D40E0" w:rsidRPr="00DD0D84" w:rsidRDefault="003D40E0" w:rsidP="005C5232">
            <w:r w:rsidRPr="007F25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DD0D84" w:rsidRDefault="003D40E0" w:rsidP="005C5232"/>
        </w:tc>
        <w:tc>
          <w:tcPr>
            <w:tcW w:w="1440" w:type="dxa"/>
            <w:shd w:val="clear" w:color="auto" w:fill="auto"/>
          </w:tcPr>
          <w:p w:rsidR="003D40E0" w:rsidRPr="00DD0D84" w:rsidRDefault="003D40E0" w:rsidP="005C5232"/>
        </w:tc>
        <w:tc>
          <w:tcPr>
            <w:tcW w:w="1046" w:type="dxa"/>
            <w:shd w:val="clear" w:color="auto" w:fill="auto"/>
          </w:tcPr>
          <w:p w:rsidR="003D40E0" w:rsidRPr="00DD0D84" w:rsidRDefault="003D40E0" w:rsidP="005C5232"/>
        </w:tc>
      </w:tr>
      <w:tr w:rsidR="003D40E0" w:rsidRPr="006B093A" w:rsidTr="008769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C106D7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jc w:val="both"/>
            </w:pPr>
            <w:r w:rsidRPr="006B093A">
              <w:t xml:space="preserve">Живолупов </w:t>
            </w:r>
          </w:p>
          <w:p w:rsidR="003D40E0" w:rsidRPr="006B093A" w:rsidRDefault="003D40E0" w:rsidP="005C5232">
            <w:pPr>
              <w:jc w:val="both"/>
            </w:pPr>
            <w:r w:rsidRPr="006B093A">
              <w:t>Евгений</w:t>
            </w:r>
          </w:p>
          <w:p w:rsidR="003D40E0" w:rsidRPr="006B093A" w:rsidRDefault="003D40E0" w:rsidP="005C5232">
            <w:pPr>
              <w:jc w:val="both"/>
            </w:pPr>
            <w:r w:rsidRPr="006B093A">
              <w:t>Анатольевич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начал</w:t>
            </w:r>
            <w:r w:rsidRPr="006B093A">
              <w:t>ь</w:t>
            </w:r>
            <w:r w:rsidRPr="006B093A">
              <w:t>ник отдела ка</w:t>
            </w:r>
            <w:r w:rsidRPr="006B093A">
              <w:t>д</w:t>
            </w:r>
            <w:r w:rsidRPr="006B093A">
              <w:t>рового обеспеч</w:t>
            </w:r>
            <w:r w:rsidRPr="006B093A">
              <w:t>е</w:t>
            </w:r>
            <w:r w:rsidRPr="006B093A">
              <w:t>ния и государственной гражданской службы</w:t>
            </w:r>
          </w:p>
          <w:p w:rsidR="003D40E0" w:rsidRPr="006B093A" w:rsidRDefault="003D40E0" w:rsidP="005C5232">
            <w:pPr>
              <w:ind w:right="-108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индив</w:t>
            </w:r>
            <w:r w:rsidRPr="006B093A">
              <w:t>и</w:t>
            </w:r>
            <w:r w:rsidRPr="006B093A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автом</w:t>
            </w:r>
            <w:r w:rsidRPr="006B093A">
              <w:t>о</w:t>
            </w:r>
            <w:r w:rsidRPr="006B093A">
              <w:t xml:space="preserve">биль </w:t>
            </w:r>
          </w:p>
          <w:p w:rsidR="003D40E0" w:rsidRPr="006B093A" w:rsidRDefault="003D40E0" w:rsidP="005C5232">
            <w:pPr>
              <w:ind w:right="-108"/>
            </w:pPr>
            <w:r w:rsidRPr="006B093A">
              <w:t>ле</w:t>
            </w:r>
            <w:r w:rsidRPr="006B093A">
              <w:t>г</w:t>
            </w:r>
            <w:r w:rsidRPr="006B093A">
              <w:t>ковой</w:t>
            </w:r>
          </w:p>
          <w:p w:rsidR="003D40E0" w:rsidRPr="006B093A" w:rsidRDefault="003D40E0" w:rsidP="005C5232">
            <w:pPr>
              <w:ind w:right="-108"/>
            </w:pPr>
            <w:r w:rsidRPr="006B093A">
              <w:t xml:space="preserve">УАЗ </w:t>
            </w:r>
          </w:p>
          <w:p w:rsidR="003D40E0" w:rsidRPr="006B093A" w:rsidRDefault="003D40E0" w:rsidP="005C5232">
            <w:pPr>
              <w:ind w:right="-108"/>
            </w:pPr>
            <w:r w:rsidRPr="006B093A">
              <w:t>Па</w:t>
            </w:r>
            <w:r w:rsidRPr="006B093A">
              <w:t>т</w:t>
            </w:r>
            <w:r w:rsidRPr="006B093A">
              <w:t>риот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1 027707,93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</w:tr>
      <w:tr w:rsidR="003D40E0" w:rsidRPr="006B093A" w:rsidTr="008769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jc w:val="both"/>
            </w:pPr>
            <w:r w:rsidRPr="006B093A">
              <w:t>супруга</w:t>
            </w:r>
          </w:p>
          <w:p w:rsidR="003D40E0" w:rsidRPr="006B093A" w:rsidRDefault="003D40E0" w:rsidP="005C523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187 050,14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</w:tr>
      <w:tr w:rsidR="003D40E0" w:rsidRPr="002B6DFB" w:rsidTr="008769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jc w:val="both"/>
            </w:pPr>
            <w:r w:rsidRPr="006B093A">
              <w:t>несовершенн</w:t>
            </w:r>
            <w:r w:rsidRPr="006B093A">
              <w:t>о</w:t>
            </w:r>
            <w:r w:rsidRPr="006B093A">
              <w:t xml:space="preserve">летний </w:t>
            </w:r>
          </w:p>
          <w:p w:rsidR="003D40E0" w:rsidRPr="006B093A" w:rsidRDefault="003D40E0" w:rsidP="005C5232">
            <w:pPr>
              <w:jc w:val="both"/>
            </w:pPr>
            <w:r w:rsidRPr="006B093A">
              <w:t>ребенок</w:t>
            </w:r>
          </w:p>
          <w:p w:rsidR="003D40E0" w:rsidRPr="006B093A" w:rsidRDefault="003D40E0" w:rsidP="005C523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2B6DFB" w:rsidRDefault="003D40E0" w:rsidP="005C5232">
            <w:r w:rsidRPr="006B093A">
              <w:t>нет</w:t>
            </w:r>
          </w:p>
        </w:tc>
      </w:tr>
      <w:tr w:rsidR="003D40E0" w:rsidRPr="00AC5325" w:rsidTr="003A16CC">
        <w:tc>
          <w:tcPr>
            <w:tcW w:w="540" w:type="dxa"/>
            <w:shd w:val="clear" w:color="auto" w:fill="auto"/>
          </w:tcPr>
          <w:p w:rsidR="003D40E0" w:rsidRPr="00AC5325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r w:rsidRPr="006B093A">
              <w:t xml:space="preserve">Забуртова </w:t>
            </w:r>
          </w:p>
          <w:p w:rsidR="003D40E0" w:rsidRPr="006B093A" w:rsidRDefault="003D40E0" w:rsidP="005C5232">
            <w:r w:rsidRPr="006B093A">
              <w:t xml:space="preserve">Румяна </w:t>
            </w:r>
          </w:p>
          <w:p w:rsidR="003D40E0" w:rsidRPr="006B093A" w:rsidRDefault="003D40E0" w:rsidP="005C5232">
            <w:r w:rsidRPr="006B093A">
              <w:t>Ник</w:t>
            </w:r>
            <w:r w:rsidRPr="006B093A">
              <w:t>о</w:t>
            </w:r>
            <w:r w:rsidRPr="006B093A">
              <w:t>лавна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r w:rsidRPr="006B093A">
              <w:t>заместитель н</w:t>
            </w:r>
            <w:r w:rsidRPr="006B093A">
              <w:t>а</w:t>
            </w:r>
            <w:r w:rsidRPr="006B093A">
              <w:t>чальника фина</w:t>
            </w:r>
            <w:r w:rsidRPr="006B093A">
              <w:t>н</w:t>
            </w:r>
            <w:r w:rsidRPr="006B093A">
              <w:t>сово-экономич</w:t>
            </w:r>
            <w:r w:rsidRPr="006B093A">
              <w:t>е</w:t>
            </w:r>
            <w:r w:rsidRPr="006B093A">
              <w:t>ского отд</w:t>
            </w:r>
            <w:r w:rsidRPr="006B093A">
              <w:t>е</w:t>
            </w:r>
            <w:r w:rsidRPr="006B093A">
              <w:t>ла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кварт</w:t>
            </w:r>
            <w:r w:rsidRPr="006B093A">
              <w:t>и</w:t>
            </w:r>
            <w:r w:rsidRPr="006B093A">
              <w:t>ра</w:t>
            </w:r>
          </w:p>
          <w:p w:rsidR="003D40E0" w:rsidRPr="006B093A" w:rsidRDefault="003D40E0" w:rsidP="005C5232"/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индив</w:t>
            </w:r>
            <w:r w:rsidRPr="006B093A">
              <w:t>и</w:t>
            </w:r>
            <w:r w:rsidRPr="006B093A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33,0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</w:t>
            </w:r>
            <w:r w:rsidRPr="006B093A">
              <w:t>с</w:t>
            </w:r>
            <w:r w:rsidRPr="006B093A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автомобиль легковой</w:t>
            </w:r>
          </w:p>
          <w:p w:rsidR="003D40E0" w:rsidRPr="006B093A" w:rsidRDefault="003D40E0" w:rsidP="005C5232">
            <w:pPr>
              <w:ind w:right="-108"/>
            </w:pPr>
            <w:r w:rsidRPr="006B093A">
              <w:t>Л</w:t>
            </w:r>
            <w:r w:rsidRPr="006B093A">
              <w:t>а</w:t>
            </w:r>
            <w:r w:rsidRPr="006B093A">
              <w:t>да 217250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608 864,97</w:t>
            </w:r>
          </w:p>
        </w:tc>
        <w:tc>
          <w:tcPr>
            <w:tcW w:w="1046" w:type="dxa"/>
            <w:shd w:val="clear" w:color="auto" w:fill="auto"/>
          </w:tcPr>
          <w:p w:rsidR="003D40E0" w:rsidRPr="00AC5325" w:rsidRDefault="003D40E0" w:rsidP="005C5232">
            <w:r w:rsidRPr="006B093A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5C5232"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Захарина </w:t>
            </w:r>
          </w:p>
          <w:p w:rsidR="003D40E0" w:rsidRPr="005C5232" w:rsidRDefault="003D40E0" w:rsidP="005C5232">
            <w:r w:rsidRPr="005C5232">
              <w:t xml:space="preserve">Алла </w:t>
            </w:r>
          </w:p>
          <w:p w:rsidR="003D40E0" w:rsidRPr="005C5232" w:rsidRDefault="003D40E0" w:rsidP="005C5232">
            <w:r w:rsidRPr="005C5232">
              <w:t>В</w:t>
            </w:r>
            <w:r w:rsidRPr="005C5232">
              <w:t>а</w:t>
            </w:r>
            <w:r w:rsidRPr="005C5232">
              <w:t>сильевна</w:t>
            </w:r>
          </w:p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>
            <w:r w:rsidRPr="005C5232">
              <w:t>главный</w:t>
            </w:r>
          </w:p>
          <w:p w:rsidR="003D40E0" w:rsidRPr="005C5232" w:rsidRDefault="003D40E0" w:rsidP="005C5232">
            <w:r w:rsidRPr="005C5232">
              <w:t>сп</w:t>
            </w:r>
            <w:r w:rsidRPr="005C5232">
              <w:t>е</w:t>
            </w:r>
            <w:r w:rsidRPr="005C5232">
              <w:t xml:space="preserve">циалист </w:t>
            </w:r>
          </w:p>
          <w:p w:rsidR="003D40E0" w:rsidRPr="005C5232" w:rsidRDefault="003D40E0" w:rsidP="005C5232">
            <w:r w:rsidRPr="005C5232">
              <w:t>ф</w:t>
            </w:r>
            <w:r w:rsidRPr="005C5232">
              <w:t>и</w:t>
            </w:r>
            <w:r w:rsidRPr="005C5232">
              <w:t>нансово-экономич</w:t>
            </w:r>
            <w:r w:rsidRPr="005C5232">
              <w:t>е</w:t>
            </w:r>
            <w:r w:rsidRPr="005C5232">
              <w:t>ского отд</w:t>
            </w:r>
            <w:r w:rsidRPr="005C5232">
              <w:t>е</w:t>
            </w:r>
            <w:r w:rsidRPr="005C5232">
              <w:t>ла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57,6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комната в общ</w:t>
            </w:r>
            <w:r w:rsidRPr="005C5232">
              <w:t>е</w:t>
            </w:r>
            <w:r w:rsidRPr="005C5232">
              <w:t>житии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15,2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</w:t>
            </w:r>
            <w:r w:rsidRPr="005C5232">
              <w:t>с</w:t>
            </w:r>
            <w:r w:rsidRPr="005C5232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481 958,11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>несовершенн</w:t>
            </w:r>
            <w:r w:rsidRPr="005C5232">
              <w:t>о</w:t>
            </w:r>
            <w:r w:rsidRPr="005C5232">
              <w:t xml:space="preserve">летний </w:t>
            </w:r>
          </w:p>
          <w:p w:rsidR="003D40E0" w:rsidRPr="005C5232" w:rsidRDefault="003D40E0" w:rsidP="005C5232">
            <w:r w:rsidRPr="005C5232">
              <w:t>р</w:t>
            </w:r>
            <w:r w:rsidRPr="005C5232">
              <w:t>е</w:t>
            </w:r>
            <w:r w:rsidRPr="005C5232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комната в общ</w:t>
            </w:r>
            <w:r w:rsidRPr="005C5232">
              <w:t>е</w:t>
            </w:r>
            <w:r w:rsidRPr="005C5232">
              <w:t>житии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15,2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</w:t>
            </w:r>
            <w:r w:rsidRPr="005C5232">
              <w:t>с</w:t>
            </w:r>
            <w:r w:rsidRPr="005C5232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397AC0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/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/>
        </w:tc>
        <w:tc>
          <w:tcPr>
            <w:tcW w:w="90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57,6</w:t>
            </w:r>
          </w:p>
        </w:tc>
        <w:tc>
          <w:tcPr>
            <w:tcW w:w="1080" w:type="dxa"/>
            <w:shd w:val="clear" w:color="auto" w:fill="auto"/>
          </w:tcPr>
          <w:p w:rsidR="003D40E0" w:rsidRPr="00397AC0" w:rsidRDefault="003D40E0" w:rsidP="005C5232">
            <w:r w:rsidRPr="005C5232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Pr="00397AC0" w:rsidRDefault="003D40E0" w:rsidP="005C5232"/>
        </w:tc>
        <w:tc>
          <w:tcPr>
            <w:tcW w:w="1440" w:type="dxa"/>
            <w:shd w:val="clear" w:color="auto" w:fill="auto"/>
          </w:tcPr>
          <w:p w:rsidR="003D40E0" w:rsidRPr="00397AC0" w:rsidRDefault="003D40E0" w:rsidP="005C5232"/>
        </w:tc>
        <w:tc>
          <w:tcPr>
            <w:tcW w:w="1046" w:type="dxa"/>
            <w:shd w:val="clear" w:color="auto" w:fill="auto"/>
          </w:tcPr>
          <w:p w:rsidR="003D40E0" w:rsidRPr="00397AC0" w:rsidRDefault="003D40E0" w:rsidP="005C5232"/>
        </w:tc>
      </w:tr>
      <w:tr w:rsidR="003D40E0" w:rsidRPr="00EB668E" w:rsidTr="003A16CC">
        <w:tc>
          <w:tcPr>
            <w:tcW w:w="540" w:type="dxa"/>
            <w:shd w:val="clear" w:color="auto" w:fill="auto"/>
          </w:tcPr>
          <w:p w:rsidR="003D40E0" w:rsidRPr="0030301E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B668E" w:rsidRDefault="003D40E0" w:rsidP="005C5232">
            <w:r w:rsidRPr="00EB668E">
              <w:t>Заяц</w:t>
            </w:r>
          </w:p>
          <w:p w:rsidR="003D40E0" w:rsidRPr="00EB668E" w:rsidRDefault="003D40E0" w:rsidP="005C5232">
            <w:r w:rsidRPr="00EB668E">
              <w:t>Екатерина</w:t>
            </w:r>
          </w:p>
          <w:p w:rsidR="003D40E0" w:rsidRPr="00EB668E" w:rsidRDefault="003D40E0" w:rsidP="005C5232">
            <w:r w:rsidRPr="00EB668E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3D40E0" w:rsidRPr="00EB668E" w:rsidRDefault="003D40E0" w:rsidP="005C5232">
            <w:r w:rsidRPr="00EB668E">
              <w:t>ведущий специалист отдела общ</w:t>
            </w:r>
            <w:r w:rsidRPr="00EB668E">
              <w:t>е</w:t>
            </w:r>
            <w:r w:rsidRPr="00EB668E">
              <w:t>го образов</w:t>
            </w:r>
            <w:r w:rsidRPr="00EB668E">
              <w:t>а</w:t>
            </w:r>
            <w:r w:rsidRPr="00EB668E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r w:rsidRPr="00EB668E">
              <w:t>общая д</w:t>
            </w:r>
            <w:r w:rsidRPr="00EB668E">
              <w:t>о</w:t>
            </w:r>
            <w:r w:rsidRPr="00EB668E">
              <w:t xml:space="preserve">левая </w:t>
            </w:r>
          </w:p>
          <w:p w:rsidR="003D40E0" w:rsidRPr="00EB668E" w:rsidRDefault="003D40E0" w:rsidP="005C5232">
            <w:r w:rsidRPr="00EB668E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69,2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 xml:space="preserve">автомобиль легковой </w:t>
            </w:r>
            <w:r w:rsidRPr="00EB668E">
              <w:rPr>
                <w:lang w:val="en-US"/>
              </w:rPr>
              <w:t>HYUNDAI</w:t>
            </w:r>
            <w:r w:rsidRPr="00EB668E">
              <w:t xml:space="preserve"> </w:t>
            </w:r>
            <w:r w:rsidRPr="00EB668E">
              <w:rPr>
                <w:lang w:val="en-US"/>
              </w:rPr>
              <w:t>GETZ</w:t>
            </w:r>
            <w:r w:rsidRPr="00EB668E">
              <w:t xml:space="preserve"> </w:t>
            </w:r>
            <w:r w:rsidRPr="00EB668E">
              <w:rPr>
                <w:lang w:val="en-US"/>
              </w:rPr>
              <w:t>GLI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386 473,75</w:t>
            </w:r>
          </w:p>
        </w:tc>
        <w:tc>
          <w:tcPr>
            <w:tcW w:w="1046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</w:tr>
      <w:tr w:rsidR="003D40E0" w:rsidRPr="0030301E" w:rsidTr="003A16CC">
        <w:tc>
          <w:tcPr>
            <w:tcW w:w="540" w:type="dxa"/>
            <w:shd w:val="clear" w:color="auto" w:fill="auto"/>
          </w:tcPr>
          <w:p w:rsidR="003D40E0" w:rsidRPr="00EB668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B668E" w:rsidRDefault="003D40E0" w:rsidP="005C5232">
            <w:r w:rsidRPr="00EB668E">
              <w:t>несовершенн</w:t>
            </w:r>
            <w:r w:rsidRPr="00EB668E">
              <w:t>о</w:t>
            </w:r>
            <w:r w:rsidRPr="00EB668E">
              <w:t xml:space="preserve">летний </w:t>
            </w:r>
          </w:p>
          <w:p w:rsidR="003D40E0" w:rsidRPr="00EB668E" w:rsidRDefault="003D40E0" w:rsidP="005C5232">
            <w:r w:rsidRPr="00EB668E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B668E" w:rsidRDefault="003D40E0" w:rsidP="005C5232"/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r w:rsidRPr="00EB668E">
              <w:t>общая д</w:t>
            </w:r>
            <w:r w:rsidRPr="00EB668E">
              <w:t>о</w:t>
            </w:r>
            <w:r w:rsidRPr="00EB668E">
              <w:t xml:space="preserve">левая </w:t>
            </w:r>
          </w:p>
          <w:p w:rsidR="003D40E0" w:rsidRPr="00EB668E" w:rsidRDefault="003D40E0" w:rsidP="005C5232">
            <w:r w:rsidRPr="00EB668E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69,2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B668E" w:rsidRDefault="003D40E0" w:rsidP="005C5232">
            <w:r w:rsidRPr="00EB668E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DD0D84" w:rsidRDefault="003D40E0" w:rsidP="005C5232">
            <w:r w:rsidRPr="00EB668E">
              <w:t>нет</w:t>
            </w:r>
          </w:p>
        </w:tc>
      </w:tr>
      <w:tr w:rsidR="003D40E0" w:rsidRPr="00565B77" w:rsidTr="003A16CC">
        <w:tc>
          <w:tcPr>
            <w:tcW w:w="540" w:type="dxa"/>
            <w:shd w:val="clear" w:color="auto" w:fill="auto"/>
          </w:tcPr>
          <w:p w:rsidR="003D40E0" w:rsidRPr="004C6576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65B77" w:rsidRDefault="003D40E0" w:rsidP="005C5232">
            <w:r w:rsidRPr="00565B77">
              <w:t xml:space="preserve">Зверева </w:t>
            </w:r>
          </w:p>
          <w:p w:rsidR="003D40E0" w:rsidRPr="00565B77" w:rsidRDefault="003D40E0" w:rsidP="005C5232">
            <w:r w:rsidRPr="00565B77">
              <w:t xml:space="preserve">Елена </w:t>
            </w:r>
          </w:p>
          <w:p w:rsidR="003D40E0" w:rsidRPr="00565B77" w:rsidRDefault="003D40E0" w:rsidP="005C5232">
            <w:r w:rsidRPr="00565B77">
              <w:t>Алекса</w:t>
            </w:r>
            <w:r w:rsidRPr="00565B77">
              <w:t>н</w:t>
            </w:r>
            <w:r w:rsidRPr="00565B77">
              <w:t xml:space="preserve">дровна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565B77" w:rsidRDefault="003D40E0" w:rsidP="005C5232">
            <w:r w:rsidRPr="00565B77">
              <w:t xml:space="preserve">начальник отдела </w:t>
            </w:r>
          </w:p>
          <w:p w:rsidR="003D40E0" w:rsidRPr="00565B77" w:rsidRDefault="003D40E0" w:rsidP="005C5232">
            <w:r w:rsidRPr="00565B77">
              <w:t xml:space="preserve">надзора и контроля </w:t>
            </w:r>
          </w:p>
          <w:p w:rsidR="003D40E0" w:rsidRPr="00565B77" w:rsidRDefault="003D40E0" w:rsidP="005C5232">
            <w:r w:rsidRPr="00565B77">
              <w:t xml:space="preserve">в сфере </w:t>
            </w:r>
          </w:p>
          <w:p w:rsidR="003D40E0" w:rsidRPr="00565B77" w:rsidRDefault="003D40E0" w:rsidP="005C5232">
            <w:r w:rsidRPr="00565B77">
              <w:t>образов</w:t>
            </w:r>
            <w:r w:rsidRPr="00565B77">
              <w:t>а</w:t>
            </w:r>
            <w:r w:rsidRPr="00565B77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3D40E0" w:rsidRPr="00565B77" w:rsidRDefault="003D40E0" w:rsidP="005C5232">
            <w:r w:rsidRPr="00565B77">
              <w:t>земел</w:t>
            </w:r>
            <w:r w:rsidRPr="00565B77">
              <w:t>ь</w:t>
            </w:r>
            <w:r w:rsidRPr="00565B77">
              <w:t>ный уч</w:t>
            </w:r>
            <w:r w:rsidRPr="00565B77">
              <w:t>а</w:t>
            </w:r>
            <w:r w:rsidRPr="00565B77">
              <w:t xml:space="preserve">сток </w:t>
            </w:r>
          </w:p>
          <w:p w:rsidR="003D40E0" w:rsidRPr="00565B77" w:rsidRDefault="003D40E0" w:rsidP="005C5232"/>
        </w:tc>
        <w:tc>
          <w:tcPr>
            <w:tcW w:w="1260" w:type="dxa"/>
            <w:shd w:val="clear" w:color="auto" w:fill="auto"/>
          </w:tcPr>
          <w:p w:rsidR="003D40E0" w:rsidRPr="00565B77" w:rsidRDefault="003D40E0" w:rsidP="005C5232">
            <w:r w:rsidRPr="00565B77">
              <w:t xml:space="preserve">общая долевая (1/198 </w:t>
            </w:r>
          </w:p>
          <w:p w:rsidR="003D40E0" w:rsidRPr="00565B77" w:rsidRDefault="003D40E0" w:rsidP="005C5232">
            <w:r w:rsidRPr="00565B77">
              <w:t>д</w:t>
            </w:r>
            <w:r w:rsidRPr="00565B77">
              <w:t>о</w:t>
            </w:r>
            <w:r w:rsidRPr="00565B77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565B77" w:rsidRDefault="003D40E0" w:rsidP="005C5232">
            <w:pPr>
              <w:ind w:right="-104"/>
            </w:pPr>
            <w:r w:rsidRPr="00565B77">
              <w:t>13633 042,0</w:t>
            </w:r>
          </w:p>
        </w:tc>
        <w:tc>
          <w:tcPr>
            <w:tcW w:w="1080" w:type="dxa"/>
            <w:shd w:val="clear" w:color="auto" w:fill="auto"/>
          </w:tcPr>
          <w:p w:rsidR="003D40E0" w:rsidRPr="00565B77" w:rsidRDefault="003D40E0" w:rsidP="005C5232">
            <w:r w:rsidRPr="00565B77">
              <w:t>Ро</w:t>
            </w:r>
            <w:r w:rsidRPr="00565B77">
              <w:t>с</w:t>
            </w:r>
            <w:r w:rsidRPr="00565B77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565B77" w:rsidRDefault="003D40E0" w:rsidP="005C5232">
            <w:r w:rsidRPr="00565B77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65B77" w:rsidRDefault="003D40E0" w:rsidP="005C5232">
            <w:r w:rsidRPr="00565B77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65B77" w:rsidRDefault="003D40E0" w:rsidP="005C5232">
            <w:r w:rsidRPr="00565B77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65B77" w:rsidRDefault="003D40E0" w:rsidP="005C5232">
            <w:r w:rsidRPr="00565B77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65B77" w:rsidRDefault="003D40E0" w:rsidP="005C5232">
            <w:r w:rsidRPr="00565B77">
              <w:t>798 274,64</w:t>
            </w:r>
          </w:p>
        </w:tc>
        <w:tc>
          <w:tcPr>
            <w:tcW w:w="1046" w:type="dxa"/>
            <w:shd w:val="clear" w:color="auto" w:fill="auto"/>
          </w:tcPr>
          <w:p w:rsidR="003D40E0" w:rsidRPr="00565B77" w:rsidRDefault="003D40E0" w:rsidP="005C5232">
            <w:r w:rsidRPr="00565B77">
              <w:t>нет</w:t>
            </w:r>
          </w:p>
        </w:tc>
      </w:tr>
      <w:tr w:rsidR="003D40E0" w:rsidRPr="004C6576" w:rsidTr="003A16CC">
        <w:tc>
          <w:tcPr>
            <w:tcW w:w="540" w:type="dxa"/>
            <w:shd w:val="clear" w:color="auto" w:fill="auto"/>
          </w:tcPr>
          <w:p w:rsidR="003D40E0" w:rsidRPr="00565B7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65B77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565B77" w:rsidRDefault="003D40E0" w:rsidP="005C5232"/>
        </w:tc>
        <w:tc>
          <w:tcPr>
            <w:tcW w:w="1440" w:type="dxa"/>
            <w:shd w:val="clear" w:color="auto" w:fill="auto"/>
          </w:tcPr>
          <w:p w:rsidR="003D40E0" w:rsidRPr="00565B77" w:rsidRDefault="003D40E0" w:rsidP="005C5232">
            <w:r w:rsidRPr="00565B77">
              <w:t>кварт</w:t>
            </w:r>
            <w:r w:rsidRPr="00565B77">
              <w:t>и</w:t>
            </w:r>
            <w:r w:rsidRPr="00565B77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565B77" w:rsidRDefault="003D40E0" w:rsidP="005C5232">
            <w:r w:rsidRPr="00565B77">
              <w:t>индив</w:t>
            </w:r>
            <w:r w:rsidRPr="00565B77">
              <w:t>и</w:t>
            </w:r>
            <w:r w:rsidRPr="00565B77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65B77" w:rsidRDefault="003D40E0" w:rsidP="005C5232">
            <w:pPr>
              <w:ind w:right="-104"/>
            </w:pPr>
            <w:r w:rsidRPr="00565B77">
              <w:t>62,6</w:t>
            </w:r>
          </w:p>
          <w:p w:rsidR="003D40E0" w:rsidRPr="00565B77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4C6576" w:rsidRDefault="003D40E0" w:rsidP="005C5232">
            <w:r w:rsidRPr="00565B77">
              <w:t>Ро</w:t>
            </w:r>
            <w:r w:rsidRPr="00565B77">
              <w:t>с</w:t>
            </w:r>
            <w:r w:rsidRPr="00565B77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4C6576" w:rsidRDefault="003D40E0" w:rsidP="005C5232"/>
        </w:tc>
        <w:tc>
          <w:tcPr>
            <w:tcW w:w="900" w:type="dxa"/>
            <w:shd w:val="clear" w:color="auto" w:fill="auto"/>
          </w:tcPr>
          <w:p w:rsidR="003D40E0" w:rsidRPr="004C6576" w:rsidRDefault="003D40E0" w:rsidP="005C5232"/>
        </w:tc>
        <w:tc>
          <w:tcPr>
            <w:tcW w:w="1080" w:type="dxa"/>
            <w:shd w:val="clear" w:color="auto" w:fill="auto"/>
          </w:tcPr>
          <w:p w:rsidR="003D40E0" w:rsidRPr="004C6576" w:rsidRDefault="003D40E0" w:rsidP="005C5232"/>
        </w:tc>
        <w:tc>
          <w:tcPr>
            <w:tcW w:w="1440" w:type="dxa"/>
            <w:shd w:val="clear" w:color="auto" w:fill="auto"/>
          </w:tcPr>
          <w:p w:rsidR="003D40E0" w:rsidRPr="004C6576" w:rsidRDefault="003D40E0" w:rsidP="005C5232"/>
        </w:tc>
        <w:tc>
          <w:tcPr>
            <w:tcW w:w="1440" w:type="dxa"/>
            <w:shd w:val="clear" w:color="auto" w:fill="auto"/>
          </w:tcPr>
          <w:p w:rsidR="003D40E0" w:rsidRPr="004C6576" w:rsidRDefault="003D40E0" w:rsidP="005C5232"/>
        </w:tc>
        <w:tc>
          <w:tcPr>
            <w:tcW w:w="1046" w:type="dxa"/>
            <w:shd w:val="clear" w:color="auto" w:fill="auto"/>
          </w:tcPr>
          <w:p w:rsidR="003D40E0" w:rsidRPr="004C6576" w:rsidRDefault="003D40E0" w:rsidP="005C5232"/>
        </w:tc>
      </w:tr>
      <w:tr w:rsidR="003D40E0" w:rsidRPr="00F95119" w:rsidTr="003A16CC">
        <w:tc>
          <w:tcPr>
            <w:tcW w:w="540" w:type="dxa"/>
            <w:shd w:val="clear" w:color="auto" w:fill="auto"/>
          </w:tcPr>
          <w:p w:rsidR="003D40E0" w:rsidRPr="00F9511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Ивенская </w:t>
            </w:r>
          </w:p>
          <w:p w:rsidR="003D40E0" w:rsidRPr="00CE6CF0" w:rsidRDefault="003D40E0" w:rsidP="005C5232">
            <w:r w:rsidRPr="00CE6CF0">
              <w:t xml:space="preserve">Наталья </w:t>
            </w:r>
          </w:p>
          <w:p w:rsidR="003D40E0" w:rsidRPr="00CE6CF0" w:rsidRDefault="003D40E0" w:rsidP="005C5232">
            <w:r w:rsidRPr="00CE6CF0">
              <w:t>Сергее</w:t>
            </w:r>
            <w:r w:rsidRPr="00CE6CF0">
              <w:t>в</w:t>
            </w:r>
            <w:r w:rsidRPr="00CE6CF0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главный </w:t>
            </w:r>
          </w:p>
          <w:p w:rsidR="003D40E0" w:rsidRPr="00CE6CF0" w:rsidRDefault="003D40E0" w:rsidP="005C5232">
            <w:pPr>
              <w:ind w:right="-108"/>
            </w:pPr>
            <w:r w:rsidRPr="00CE6CF0">
              <w:t>специалист отдела лице</w:t>
            </w:r>
            <w:r w:rsidRPr="00CE6CF0">
              <w:t>н</w:t>
            </w:r>
            <w:r w:rsidRPr="00CE6CF0">
              <w:t xml:space="preserve">зирования </w:t>
            </w:r>
          </w:p>
          <w:p w:rsidR="003D40E0" w:rsidRPr="00CE6CF0" w:rsidRDefault="003D40E0" w:rsidP="005C5232">
            <w:pPr>
              <w:ind w:right="-108"/>
            </w:pPr>
            <w:r w:rsidRPr="00CE6CF0">
              <w:t>образов</w:t>
            </w:r>
            <w:r w:rsidRPr="00CE6CF0">
              <w:t>а</w:t>
            </w:r>
            <w:r w:rsidRPr="00CE6CF0">
              <w:t>тельной деятел</w:t>
            </w:r>
            <w:r w:rsidRPr="00CE6CF0">
              <w:t>ь</w:t>
            </w:r>
            <w:r w:rsidRPr="00CE6CF0">
              <w:t>ности и гос</w:t>
            </w:r>
            <w:r w:rsidRPr="00CE6CF0">
              <w:t>у</w:t>
            </w:r>
            <w:r w:rsidRPr="00CE6CF0">
              <w:t>дар</w:t>
            </w:r>
            <w:r w:rsidRPr="00CE6CF0">
              <w:t>с</w:t>
            </w:r>
            <w:r w:rsidRPr="00CE6CF0">
              <w:t>твенной аккредит</w:t>
            </w:r>
            <w:r w:rsidRPr="00CE6CF0">
              <w:t>а</w:t>
            </w:r>
            <w:r w:rsidRPr="00CE6CF0">
              <w:t>ции образовател</w:t>
            </w:r>
            <w:r w:rsidRPr="00CE6CF0">
              <w:t>ь</w:t>
            </w:r>
            <w:r w:rsidRPr="00CE6CF0">
              <w:t>ных организ</w:t>
            </w:r>
            <w:r w:rsidRPr="00CE6CF0">
              <w:t>а</w:t>
            </w:r>
            <w:r w:rsidRPr="00CE6CF0">
              <w:t>ций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ква</w:t>
            </w:r>
            <w:r w:rsidRPr="00CE6CF0">
              <w:t>р</w:t>
            </w:r>
            <w:r w:rsidRPr="00CE6CF0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84,7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483 727,70</w:t>
            </w:r>
          </w:p>
          <w:p w:rsidR="003D40E0" w:rsidRPr="00CE6CF0" w:rsidRDefault="003D40E0" w:rsidP="005C5232"/>
        </w:tc>
        <w:tc>
          <w:tcPr>
            <w:tcW w:w="1046" w:type="dxa"/>
            <w:shd w:val="clear" w:color="auto" w:fill="auto"/>
          </w:tcPr>
          <w:p w:rsidR="003D40E0" w:rsidRPr="00F95119" w:rsidRDefault="003D40E0" w:rsidP="005C5232">
            <w:r w:rsidRPr="00CE6CF0">
              <w:t>нет</w:t>
            </w:r>
          </w:p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D610C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pPr>
              <w:jc w:val="both"/>
            </w:pPr>
            <w:r w:rsidRPr="00CE6CF0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pPr>
              <w:ind w:right="-108"/>
            </w:pPr>
            <w:r w:rsidRPr="00CE6CF0">
              <w:t>земельный уч</w:t>
            </w:r>
            <w:r w:rsidRPr="00CE6CF0">
              <w:t>а</w:t>
            </w:r>
            <w:r w:rsidRPr="00CE6CF0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421,0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1 193057,71</w:t>
            </w:r>
          </w:p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 xml:space="preserve">дуальная 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425,3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pPr>
              <w:ind w:right="-108"/>
            </w:pPr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/>
        </w:tc>
        <w:tc>
          <w:tcPr>
            <w:tcW w:w="90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/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pPr>
              <w:ind w:right="-108"/>
            </w:pPr>
            <w:r w:rsidRPr="00CE6CF0">
              <w:t>земельный уч</w:t>
            </w:r>
            <w:r w:rsidRPr="00CE6CF0">
              <w:t>а</w:t>
            </w:r>
            <w:r w:rsidRPr="00CE6CF0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pPr>
              <w:ind w:right="-108"/>
            </w:pPr>
            <w:r w:rsidRPr="00CE6CF0">
              <w:t>1000,1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/>
        </w:tc>
        <w:tc>
          <w:tcPr>
            <w:tcW w:w="90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/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кварт</w:t>
            </w:r>
            <w:r w:rsidRPr="00CE6CF0">
              <w:t>и</w:t>
            </w:r>
            <w:r w:rsidRPr="00CE6CF0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84,7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/>
        </w:tc>
        <w:tc>
          <w:tcPr>
            <w:tcW w:w="90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/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36,4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/>
        </w:tc>
        <w:tc>
          <w:tcPr>
            <w:tcW w:w="90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/>
        </w:tc>
      </w:tr>
      <w:tr w:rsidR="003D40E0" w:rsidRPr="001B3B14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pPr>
              <w:jc w:val="both"/>
            </w:pPr>
            <w:r w:rsidRPr="00CE6CF0">
              <w:t>несовершенн</w:t>
            </w:r>
            <w:r w:rsidRPr="00CE6CF0">
              <w:t>о</w:t>
            </w:r>
            <w:r w:rsidRPr="00CE6CF0">
              <w:t xml:space="preserve">летний </w:t>
            </w:r>
          </w:p>
          <w:p w:rsidR="003D40E0" w:rsidRPr="00CE6CF0" w:rsidRDefault="003D40E0" w:rsidP="005C5232">
            <w:pPr>
              <w:jc w:val="both"/>
            </w:pPr>
            <w:r w:rsidRPr="00CE6CF0">
              <w:t>р</w:t>
            </w:r>
            <w:r w:rsidRPr="00CE6CF0">
              <w:t>е</w:t>
            </w:r>
            <w:r w:rsidRPr="00CE6CF0">
              <w:t xml:space="preserve">бенок </w:t>
            </w: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ква</w:t>
            </w:r>
            <w:r w:rsidRPr="00CE6CF0">
              <w:t>р</w:t>
            </w:r>
            <w:r w:rsidRPr="00CE6CF0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84,7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1B3B14" w:rsidRDefault="003D40E0" w:rsidP="005C5232">
            <w:r w:rsidRPr="00CE6CF0">
              <w:t>нет</w:t>
            </w:r>
          </w:p>
        </w:tc>
      </w:tr>
      <w:tr w:rsidR="003D40E0" w:rsidRPr="00B01920" w:rsidTr="003A16CC">
        <w:tc>
          <w:tcPr>
            <w:tcW w:w="540" w:type="dxa"/>
            <w:shd w:val="clear" w:color="auto" w:fill="auto"/>
          </w:tcPr>
          <w:p w:rsidR="003D40E0" w:rsidRPr="00B0192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B01920">
              <w:t>5</w:t>
            </w:r>
          </w:p>
        </w:tc>
        <w:tc>
          <w:tcPr>
            <w:tcW w:w="1843" w:type="dxa"/>
            <w:shd w:val="clear" w:color="auto" w:fill="auto"/>
          </w:tcPr>
          <w:p w:rsidR="003D40E0" w:rsidRPr="00B01920" w:rsidRDefault="003D40E0" w:rsidP="005C5232">
            <w:pPr>
              <w:ind w:right="-108"/>
            </w:pPr>
            <w:r w:rsidRPr="00B01920">
              <w:t xml:space="preserve">Кекеджан </w:t>
            </w:r>
          </w:p>
          <w:p w:rsidR="003D40E0" w:rsidRPr="00B01920" w:rsidRDefault="003D40E0" w:rsidP="005C5232">
            <w:pPr>
              <w:ind w:right="-108"/>
            </w:pPr>
            <w:r w:rsidRPr="00B01920">
              <w:t xml:space="preserve">Марина </w:t>
            </w:r>
          </w:p>
          <w:p w:rsidR="003D40E0" w:rsidRPr="00B01920" w:rsidRDefault="003D40E0" w:rsidP="005C5232">
            <w:pPr>
              <w:ind w:right="-108"/>
            </w:pPr>
            <w:r w:rsidRPr="00B01920">
              <w:t>Влад</w:t>
            </w:r>
            <w:r w:rsidRPr="00B01920">
              <w:t>и</w:t>
            </w:r>
            <w:r w:rsidRPr="00B01920">
              <w:t>мировна</w:t>
            </w:r>
          </w:p>
        </w:tc>
        <w:tc>
          <w:tcPr>
            <w:tcW w:w="1620" w:type="dxa"/>
            <w:shd w:val="clear" w:color="auto" w:fill="auto"/>
          </w:tcPr>
          <w:p w:rsidR="003D40E0" w:rsidRPr="00B01920" w:rsidRDefault="003D40E0" w:rsidP="005C5232">
            <w:r w:rsidRPr="00B01920">
              <w:t xml:space="preserve">главный </w:t>
            </w:r>
          </w:p>
          <w:p w:rsidR="003D40E0" w:rsidRPr="00B01920" w:rsidRDefault="003D40E0" w:rsidP="005C5232">
            <w:r w:rsidRPr="00B01920">
              <w:t xml:space="preserve">специалист отдела </w:t>
            </w:r>
          </w:p>
          <w:p w:rsidR="003D40E0" w:rsidRPr="00B01920" w:rsidRDefault="003D40E0" w:rsidP="005C5232">
            <w:r w:rsidRPr="00B01920">
              <w:t xml:space="preserve">надзора и контроля </w:t>
            </w:r>
          </w:p>
          <w:p w:rsidR="003D40E0" w:rsidRPr="00B01920" w:rsidRDefault="003D40E0" w:rsidP="005C5232">
            <w:r w:rsidRPr="00B01920">
              <w:t xml:space="preserve">в сфере </w:t>
            </w:r>
          </w:p>
          <w:p w:rsidR="003D40E0" w:rsidRPr="00B01920" w:rsidRDefault="003D40E0" w:rsidP="005C5232">
            <w:r w:rsidRPr="00B01920">
              <w:t>образов</w:t>
            </w:r>
            <w:r w:rsidRPr="00B01920">
              <w:t>а</w:t>
            </w:r>
            <w:r w:rsidRPr="00B01920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>
            <w:r w:rsidRPr="00B01920">
              <w:t>кварт</w:t>
            </w:r>
            <w:r w:rsidRPr="00B01920">
              <w:t>и</w:t>
            </w:r>
            <w:r w:rsidRPr="00B01920">
              <w:t>ра</w:t>
            </w:r>
          </w:p>
          <w:p w:rsidR="003D40E0" w:rsidRPr="00B01920" w:rsidRDefault="003D40E0" w:rsidP="005C5232"/>
          <w:p w:rsidR="003D40E0" w:rsidRPr="00B01920" w:rsidRDefault="003D40E0" w:rsidP="005C5232"/>
        </w:tc>
        <w:tc>
          <w:tcPr>
            <w:tcW w:w="1260" w:type="dxa"/>
            <w:shd w:val="clear" w:color="auto" w:fill="auto"/>
          </w:tcPr>
          <w:p w:rsidR="003D40E0" w:rsidRPr="00B01920" w:rsidRDefault="003D40E0" w:rsidP="005C5232">
            <w:r w:rsidRPr="00B01920">
              <w:t>общая д</w:t>
            </w:r>
            <w:r w:rsidRPr="00B01920">
              <w:t>о</w:t>
            </w:r>
            <w:r w:rsidRPr="00B01920">
              <w:t xml:space="preserve">левая </w:t>
            </w:r>
          </w:p>
          <w:p w:rsidR="003D40E0" w:rsidRPr="00B01920" w:rsidRDefault="003D40E0" w:rsidP="005C5232">
            <w:r w:rsidRPr="00B01920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B01920" w:rsidRDefault="003D40E0" w:rsidP="005C5232">
            <w:r w:rsidRPr="00B01920">
              <w:t>39,5</w:t>
            </w:r>
          </w:p>
        </w:tc>
        <w:tc>
          <w:tcPr>
            <w:tcW w:w="1080" w:type="dxa"/>
            <w:shd w:val="clear" w:color="auto" w:fill="auto"/>
          </w:tcPr>
          <w:p w:rsidR="003D40E0" w:rsidRPr="00B01920" w:rsidRDefault="003D40E0" w:rsidP="005C5232">
            <w:r w:rsidRPr="00B01920">
              <w:t>Ро</w:t>
            </w:r>
            <w:r w:rsidRPr="00B01920">
              <w:t>с</w:t>
            </w:r>
            <w:r w:rsidRPr="00B0192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>
            <w:r w:rsidRPr="00B01920">
              <w:t>1 365550,17</w:t>
            </w:r>
          </w:p>
        </w:tc>
        <w:tc>
          <w:tcPr>
            <w:tcW w:w="1046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</w:tr>
      <w:tr w:rsidR="003D40E0" w:rsidRPr="00D14486" w:rsidTr="003A16CC">
        <w:tc>
          <w:tcPr>
            <w:tcW w:w="540" w:type="dxa"/>
            <w:shd w:val="clear" w:color="auto" w:fill="auto"/>
          </w:tcPr>
          <w:p w:rsidR="003D40E0" w:rsidRPr="00B0192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B01920" w:rsidRDefault="003D40E0" w:rsidP="005C5232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B01920" w:rsidRDefault="003D40E0" w:rsidP="005C5232"/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>
            <w:r w:rsidRPr="00B01920">
              <w:t>кварт</w:t>
            </w:r>
            <w:r w:rsidRPr="00B01920">
              <w:t>и</w:t>
            </w:r>
            <w:r w:rsidRPr="00B01920">
              <w:t>ра</w:t>
            </w:r>
          </w:p>
          <w:p w:rsidR="003D40E0" w:rsidRPr="00B01920" w:rsidRDefault="003D40E0" w:rsidP="005C5232"/>
          <w:p w:rsidR="003D40E0" w:rsidRPr="00B01920" w:rsidRDefault="003D40E0" w:rsidP="005C5232"/>
        </w:tc>
        <w:tc>
          <w:tcPr>
            <w:tcW w:w="1260" w:type="dxa"/>
            <w:shd w:val="clear" w:color="auto" w:fill="auto"/>
          </w:tcPr>
          <w:p w:rsidR="003D40E0" w:rsidRPr="00B01920" w:rsidRDefault="003D40E0" w:rsidP="005C5232">
            <w:r w:rsidRPr="00B01920">
              <w:t>общая д</w:t>
            </w:r>
            <w:r w:rsidRPr="00B01920">
              <w:t>о</w:t>
            </w:r>
            <w:r w:rsidRPr="00B01920">
              <w:t xml:space="preserve">левая </w:t>
            </w:r>
          </w:p>
          <w:p w:rsidR="003D40E0" w:rsidRPr="00B01920" w:rsidRDefault="003D40E0" w:rsidP="005C5232">
            <w:r w:rsidRPr="00B01920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B01920" w:rsidRDefault="003D40E0" w:rsidP="005C5232">
            <w:r w:rsidRPr="00B01920">
              <w:t>81,8</w:t>
            </w:r>
          </w:p>
        </w:tc>
        <w:tc>
          <w:tcPr>
            <w:tcW w:w="1080" w:type="dxa"/>
            <w:shd w:val="clear" w:color="auto" w:fill="auto"/>
          </w:tcPr>
          <w:p w:rsidR="003D40E0" w:rsidRPr="00B01920" w:rsidRDefault="003D40E0" w:rsidP="005C5232">
            <w:r w:rsidRPr="00B01920">
              <w:t>Ро</w:t>
            </w:r>
            <w:r w:rsidRPr="00B01920">
              <w:t>с</w:t>
            </w:r>
            <w:r w:rsidRPr="00B0192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B01920" w:rsidRDefault="003D40E0" w:rsidP="005C5232"/>
        </w:tc>
        <w:tc>
          <w:tcPr>
            <w:tcW w:w="900" w:type="dxa"/>
            <w:shd w:val="clear" w:color="auto" w:fill="auto"/>
          </w:tcPr>
          <w:p w:rsidR="003D40E0" w:rsidRPr="00B01920" w:rsidRDefault="003D40E0" w:rsidP="005C5232"/>
        </w:tc>
        <w:tc>
          <w:tcPr>
            <w:tcW w:w="1080" w:type="dxa"/>
            <w:shd w:val="clear" w:color="auto" w:fill="auto"/>
          </w:tcPr>
          <w:p w:rsidR="003D40E0" w:rsidRPr="00B01920" w:rsidRDefault="003D40E0" w:rsidP="005C5232"/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/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/>
        </w:tc>
        <w:tc>
          <w:tcPr>
            <w:tcW w:w="1046" w:type="dxa"/>
            <w:shd w:val="clear" w:color="auto" w:fill="auto"/>
          </w:tcPr>
          <w:p w:rsidR="003D40E0" w:rsidRPr="00D14486" w:rsidRDefault="003D40E0" w:rsidP="005C5232"/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CE6CF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CE6CF0">
              <w:t>6</w:t>
            </w: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Кириленко Ирина </w:t>
            </w:r>
          </w:p>
          <w:p w:rsidR="003D40E0" w:rsidRPr="00CE6CF0" w:rsidRDefault="003D40E0" w:rsidP="005C5232">
            <w:r w:rsidRPr="00CE6CF0">
              <w:t>Георг</w:t>
            </w:r>
            <w:r w:rsidRPr="00CE6CF0">
              <w:t>и</w:t>
            </w:r>
            <w:r w:rsidRPr="00CE6CF0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главный </w:t>
            </w:r>
          </w:p>
          <w:p w:rsidR="003D40E0" w:rsidRPr="00CE6CF0" w:rsidRDefault="003D40E0" w:rsidP="005C5232">
            <w:r w:rsidRPr="00CE6CF0">
              <w:t>сп</w:t>
            </w:r>
            <w:r w:rsidRPr="00CE6CF0">
              <w:t>е</w:t>
            </w:r>
            <w:r w:rsidRPr="00CE6CF0">
              <w:t xml:space="preserve">циалист отдела </w:t>
            </w:r>
          </w:p>
          <w:p w:rsidR="003D40E0" w:rsidRPr="00CE6CF0" w:rsidRDefault="003D40E0" w:rsidP="005C5232">
            <w:pPr>
              <w:ind w:right="-108"/>
            </w:pPr>
            <w:r w:rsidRPr="00CE6CF0">
              <w:t>лицензиров</w:t>
            </w:r>
            <w:r w:rsidRPr="00CE6CF0">
              <w:t>а</w:t>
            </w:r>
            <w:r w:rsidRPr="00CE6CF0">
              <w:t>ния образов</w:t>
            </w:r>
            <w:r w:rsidRPr="00CE6CF0">
              <w:t>а</w:t>
            </w:r>
            <w:r w:rsidRPr="00CE6CF0">
              <w:t>тел</w:t>
            </w:r>
            <w:r w:rsidRPr="00CE6CF0">
              <w:t>ь</w:t>
            </w:r>
            <w:r w:rsidRPr="00CE6CF0">
              <w:t xml:space="preserve">ной </w:t>
            </w:r>
          </w:p>
          <w:p w:rsidR="003D40E0" w:rsidRPr="00CE6CF0" w:rsidRDefault="003D40E0" w:rsidP="005C5232">
            <w:pPr>
              <w:ind w:right="-108"/>
            </w:pPr>
            <w:r w:rsidRPr="00CE6CF0">
              <w:lastRenderedPageBreak/>
              <w:t>деятельн</w:t>
            </w:r>
            <w:r w:rsidRPr="00CE6CF0">
              <w:t>о</w:t>
            </w:r>
            <w:r w:rsidRPr="00CE6CF0">
              <w:t>сти и госуда</w:t>
            </w:r>
            <w:r w:rsidRPr="00CE6CF0">
              <w:t>р</w:t>
            </w:r>
            <w:r w:rsidRPr="00CE6CF0">
              <w:t xml:space="preserve">ственной </w:t>
            </w:r>
          </w:p>
          <w:p w:rsidR="003D40E0" w:rsidRPr="00CE6CF0" w:rsidRDefault="003D40E0" w:rsidP="005C5232">
            <w:r w:rsidRPr="00CE6CF0">
              <w:t>аккредит</w:t>
            </w:r>
            <w:r w:rsidRPr="00CE6CF0">
              <w:t>а</w:t>
            </w:r>
            <w:r w:rsidRPr="00CE6CF0">
              <w:t>ции образ</w:t>
            </w:r>
            <w:r w:rsidRPr="00CE6CF0">
              <w:t>о</w:t>
            </w:r>
            <w:r w:rsidRPr="00CE6CF0">
              <w:t>вательных организаций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lastRenderedPageBreak/>
              <w:t>земел</w:t>
            </w:r>
            <w:r w:rsidRPr="00CE6CF0">
              <w:t>ь</w:t>
            </w:r>
            <w:r w:rsidRPr="00CE6CF0">
              <w:t>ный уч</w:t>
            </w:r>
            <w:r w:rsidRPr="00CE6CF0">
              <w:t>а</w:t>
            </w:r>
            <w:r w:rsidRPr="00CE6CF0">
              <w:t xml:space="preserve">сток </w:t>
            </w:r>
          </w:p>
          <w:p w:rsidR="003D40E0" w:rsidRPr="00CE6CF0" w:rsidRDefault="003D40E0" w:rsidP="005C5232"/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общая долевая</w:t>
            </w:r>
          </w:p>
          <w:p w:rsidR="003D40E0" w:rsidRPr="00CE6CF0" w:rsidRDefault="003D40E0" w:rsidP="005C5232">
            <w:r w:rsidRPr="00CE6CF0"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800,0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485 767,17</w:t>
            </w:r>
          </w:p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</w:tr>
      <w:tr w:rsidR="003D40E0" w:rsidRPr="00C82DF1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/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кварт</w:t>
            </w:r>
            <w:r w:rsidRPr="00CE6CF0">
              <w:t>и</w:t>
            </w:r>
            <w:r w:rsidRPr="00CE6CF0">
              <w:t>ра</w:t>
            </w:r>
          </w:p>
          <w:p w:rsidR="003D40E0" w:rsidRPr="00CE6CF0" w:rsidRDefault="003D40E0" w:rsidP="005C5232"/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  <w:p w:rsidR="003D40E0" w:rsidRPr="00CE6CF0" w:rsidRDefault="003D40E0" w:rsidP="005C5232"/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70,2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</w:t>
            </w:r>
            <w:r w:rsidRPr="00CE6CF0">
              <w:t>с</w:t>
            </w:r>
            <w:r w:rsidRPr="00CE6CF0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C82DF1" w:rsidRDefault="003D40E0" w:rsidP="005C5232"/>
        </w:tc>
        <w:tc>
          <w:tcPr>
            <w:tcW w:w="900" w:type="dxa"/>
            <w:shd w:val="clear" w:color="auto" w:fill="auto"/>
          </w:tcPr>
          <w:p w:rsidR="003D40E0" w:rsidRPr="00C82DF1" w:rsidRDefault="003D40E0" w:rsidP="005C5232"/>
        </w:tc>
        <w:tc>
          <w:tcPr>
            <w:tcW w:w="1080" w:type="dxa"/>
            <w:shd w:val="clear" w:color="auto" w:fill="auto"/>
          </w:tcPr>
          <w:p w:rsidR="003D40E0" w:rsidRPr="00C82DF1" w:rsidRDefault="003D40E0" w:rsidP="005C5232"/>
        </w:tc>
        <w:tc>
          <w:tcPr>
            <w:tcW w:w="1440" w:type="dxa"/>
            <w:shd w:val="clear" w:color="auto" w:fill="auto"/>
          </w:tcPr>
          <w:p w:rsidR="003D40E0" w:rsidRPr="00C82DF1" w:rsidRDefault="003D40E0" w:rsidP="005C5232"/>
        </w:tc>
        <w:tc>
          <w:tcPr>
            <w:tcW w:w="1440" w:type="dxa"/>
            <w:shd w:val="clear" w:color="auto" w:fill="auto"/>
          </w:tcPr>
          <w:p w:rsidR="003D40E0" w:rsidRPr="00C82DF1" w:rsidRDefault="003D40E0" w:rsidP="005C5232"/>
        </w:tc>
        <w:tc>
          <w:tcPr>
            <w:tcW w:w="1046" w:type="dxa"/>
            <w:shd w:val="clear" w:color="auto" w:fill="auto"/>
          </w:tcPr>
          <w:p w:rsidR="003D40E0" w:rsidRPr="00C82DF1" w:rsidRDefault="003D40E0" w:rsidP="005C5232"/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207F4E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207F4E">
              <w:t>7</w:t>
            </w: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pPr>
              <w:ind w:right="-288"/>
            </w:pPr>
            <w:r w:rsidRPr="00207F4E">
              <w:t xml:space="preserve">Кирячек </w:t>
            </w:r>
          </w:p>
          <w:p w:rsidR="003D40E0" w:rsidRPr="00207F4E" w:rsidRDefault="003D40E0" w:rsidP="005C5232">
            <w:pPr>
              <w:ind w:right="-288"/>
            </w:pPr>
            <w:r w:rsidRPr="00207F4E">
              <w:t>Ел</w:t>
            </w:r>
            <w:r w:rsidRPr="00207F4E">
              <w:t>е</w:t>
            </w:r>
            <w:r w:rsidRPr="00207F4E">
              <w:t xml:space="preserve">на </w:t>
            </w:r>
          </w:p>
          <w:p w:rsidR="003D40E0" w:rsidRPr="00207F4E" w:rsidRDefault="003D40E0" w:rsidP="005C5232">
            <w:pPr>
              <w:ind w:right="-288"/>
            </w:pPr>
            <w:r w:rsidRPr="00207F4E">
              <w:t>Алексее</w:t>
            </w:r>
            <w:r w:rsidRPr="00207F4E">
              <w:t>в</w:t>
            </w:r>
            <w:r w:rsidRPr="00207F4E">
              <w:t>на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>
            <w:r w:rsidRPr="00207F4E">
              <w:t xml:space="preserve">главный </w:t>
            </w:r>
          </w:p>
          <w:p w:rsidR="003D40E0" w:rsidRPr="00207F4E" w:rsidRDefault="003D40E0" w:rsidP="005C5232">
            <w:r w:rsidRPr="00207F4E">
              <w:t xml:space="preserve">специалист отдела </w:t>
            </w:r>
          </w:p>
          <w:p w:rsidR="003D40E0" w:rsidRPr="00207F4E" w:rsidRDefault="003D40E0" w:rsidP="005C5232">
            <w:r w:rsidRPr="00207F4E">
              <w:t xml:space="preserve">надзора и контроля </w:t>
            </w:r>
          </w:p>
          <w:p w:rsidR="003D40E0" w:rsidRPr="00207F4E" w:rsidRDefault="003D40E0" w:rsidP="005C5232">
            <w:r w:rsidRPr="00207F4E">
              <w:t>в сф</w:t>
            </w:r>
            <w:r w:rsidRPr="00207F4E">
              <w:t>е</w:t>
            </w:r>
            <w:r w:rsidRPr="00207F4E">
              <w:t xml:space="preserve">ре </w:t>
            </w:r>
          </w:p>
          <w:p w:rsidR="003D40E0" w:rsidRPr="00207F4E" w:rsidRDefault="003D40E0" w:rsidP="005C5232">
            <w:r w:rsidRPr="00207F4E">
              <w:t>образов</w:t>
            </w:r>
            <w:r w:rsidRPr="00207F4E">
              <w:t>а</w:t>
            </w:r>
            <w:r w:rsidRPr="00207F4E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pPr>
              <w:ind w:right="-202"/>
            </w:pPr>
            <w:r w:rsidRPr="00207F4E">
              <w:t>квартира</w:t>
            </w:r>
          </w:p>
          <w:p w:rsidR="003D40E0" w:rsidRPr="00207F4E" w:rsidRDefault="003D40E0" w:rsidP="005C5232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 xml:space="preserve">общая долевая </w:t>
            </w:r>
          </w:p>
          <w:p w:rsidR="003D40E0" w:rsidRPr="00207F4E" w:rsidRDefault="003D40E0" w:rsidP="005C5232">
            <w:r w:rsidRPr="00207F4E">
              <w:t>(2/4 доля в праве)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76,8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</w:t>
            </w:r>
            <w:r w:rsidRPr="00207F4E">
              <w:t>с</w:t>
            </w:r>
            <w:r w:rsidRPr="00207F4E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481 426,58</w:t>
            </w:r>
          </w:p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r w:rsidRPr="00207F4E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  <w:p w:rsidR="003D40E0" w:rsidRPr="00207F4E" w:rsidRDefault="003D40E0" w:rsidP="005C5232"/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 xml:space="preserve">общая долевая </w:t>
            </w:r>
          </w:p>
          <w:p w:rsidR="003D40E0" w:rsidRPr="00207F4E" w:rsidRDefault="003D40E0" w:rsidP="005C5232">
            <w:r w:rsidRPr="00207F4E">
              <w:t>(1/4 д</w:t>
            </w:r>
            <w:r w:rsidRPr="00207F4E">
              <w:t>о</w:t>
            </w:r>
            <w:r w:rsidRPr="00207F4E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76,8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</w:t>
            </w:r>
            <w:r w:rsidRPr="00207F4E">
              <w:t>с</w:t>
            </w:r>
            <w:r w:rsidRPr="00207F4E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автом</w:t>
            </w:r>
            <w:r w:rsidRPr="00207F4E">
              <w:t>о</w:t>
            </w:r>
            <w:r w:rsidRPr="00207F4E">
              <w:t xml:space="preserve">биль </w:t>
            </w:r>
          </w:p>
          <w:p w:rsidR="003D40E0" w:rsidRPr="00207F4E" w:rsidRDefault="003D40E0" w:rsidP="005C5232">
            <w:r w:rsidRPr="00207F4E">
              <w:t>ле</w:t>
            </w:r>
            <w:r w:rsidRPr="00207F4E">
              <w:t>г</w:t>
            </w:r>
            <w:r w:rsidRPr="00207F4E">
              <w:t>ковой</w:t>
            </w:r>
          </w:p>
          <w:p w:rsidR="003D40E0" w:rsidRPr="00207F4E" w:rsidRDefault="003D40E0" w:rsidP="005C5232">
            <w:r w:rsidRPr="00207F4E">
              <w:t>Mitsub</w:t>
            </w:r>
            <w:r w:rsidRPr="00207F4E">
              <w:t>i</w:t>
            </w:r>
            <w:r w:rsidRPr="00207F4E">
              <w:t>shi Lancer 1,5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279 777,88</w:t>
            </w:r>
          </w:p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</w:tr>
      <w:tr w:rsidR="003D40E0" w:rsidRPr="00314566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r w:rsidRPr="00207F4E">
              <w:t>несовершенн</w:t>
            </w:r>
            <w:r w:rsidRPr="00207F4E">
              <w:t>о</w:t>
            </w:r>
            <w:r w:rsidRPr="00207F4E">
              <w:t xml:space="preserve">летний </w:t>
            </w:r>
          </w:p>
          <w:p w:rsidR="003D40E0" w:rsidRPr="00207F4E" w:rsidRDefault="003D40E0" w:rsidP="005C5232">
            <w:r w:rsidRPr="00207F4E">
              <w:t>р</w:t>
            </w:r>
            <w:r w:rsidRPr="00207F4E">
              <w:t>е</w:t>
            </w:r>
            <w:r w:rsidRPr="00207F4E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pPr>
              <w:ind w:right="-202"/>
            </w:pPr>
            <w:r w:rsidRPr="00207F4E">
              <w:t>квартира</w:t>
            </w:r>
          </w:p>
          <w:p w:rsidR="003D40E0" w:rsidRPr="00207F4E" w:rsidRDefault="003D40E0" w:rsidP="005C5232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 xml:space="preserve">общая долевая </w:t>
            </w:r>
          </w:p>
          <w:p w:rsidR="003D40E0" w:rsidRPr="00207F4E" w:rsidRDefault="003D40E0" w:rsidP="005C5232">
            <w:r w:rsidRPr="00207F4E">
              <w:t>(1/4 д</w:t>
            </w:r>
            <w:r w:rsidRPr="00207F4E">
              <w:t>о</w:t>
            </w:r>
            <w:r w:rsidRPr="00207F4E">
              <w:t>ля)</w:t>
            </w:r>
          </w:p>
          <w:p w:rsidR="003D40E0" w:rsidRPr="00207F4E" w:rsidRDefault="003D40E0" w:rsidP="005C5232"/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76,8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</w:t>
            </w:r>
            <w:r w:rsidRPr="00207F4E">
              <w:t>с</w:t>
            </w:r>
            <w:r w:rsidRPr="00207F4E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19,83</w:t>
            </w:r>
          </w:p>
        </w:tc>
        <w:tc>
          <w:tcPr>
            <w:tcW w:w="1046" w:type="dxa"/>
            <w:shd w:val="clear" w:color="auto" w:fill="auto"/>
          </w:tcPr>
          <w:p w:rsidR="003D40E0" w:rsidRPr="00314566" w:rsidRDefault="003D40E0" w:rsidP="005C5232">
            <w:r w:rsidRPr="00207F4E">
              <w:t>нет</w:t>
            </w:r>
          </w:p>
        </w:tc>
      </w:tr>
      <w:tr w:rsidR="003D40E0" w:rsidRPr="00923308" w:rsidTr="003A16CC">
        <w:tc>
          <w:tcPr>
            <w:tcW w:w="540" w:type="dxa"/>
            <w:shd w:val="clear" w:color="auto" w:fill="auto"/>
          </w:tcPr>
          <w:p w:rsidR="003D40E0" w:rsidRPr="00923308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B01920" w:rsidRDefault="003D40E0" w:rsidP="005C5232">
            <w:pPr>
              <w:ind w:right="-108"/>
            </w:pPr>
            <w:r w:rsidRPr="00B01920">
              <w:t xml:space="preserve">Кислова </w:t>
            </w:r>
          </w:p>
          <w:p w:rsidR="003D40E0" w:rsidRPr="00B01920" w:rsidRDefault="003D40E0" w:rsidP="005C5232">
            <w:pPr>
              <w:tabs>
                <w:tab w:val="left" w:pos="1260"/>
              </w:tabs>
              <w:ind w:right="-108"/>
            </w:pPr>
            <w:r w:rsidRPr="00B01920">
              <w:t xml:space="preserve">Елена </w:t>
            </w:r>
          </w:p>
          <w:p w:rsidR="003D40E0" w:rsidRPr="00B01920" w:rsidRDefault="003D40E0" w:rsidP="005C5232">
            <w:pPr>
              <w:ind w:right="-108"/>
            </w:pPr>
            <w:r w:rsidRPr="00B01920">
              <w:t>Юрье</w:t>
            </w:r>
            <w:r w:rsidRPr="00B01920">
              <w:t>в</w:t>
            </w:r>
            <w:r w:rsidRPr="00B01920">
              <w:t>на</w:t>
            </w:r>
          </w:p>
          <w:p w:rsidR="003D40E0" w:rsidRPr="00B01920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B01920" w:rsidRDefault="003D40E0" w:rsidP="005C5232">
            <w:r w:rsidRPr="00B01920">
              <w:t>заместитель начальника отдела надзора и ко</w:t>
            </w:r>
            <w:r w:rsidRPr="00B01920">
              <w:t>н</w:t>
            </w:r>
            <w:r w:rsidRPr="00B01920">
              <w:t xml:space="preserve">троля </w:t>
            </w:r>
          </w:p>
          <w:p w:rsidR="003D40E0" w:rsidRPr="00B01920" w:rsidRDefault="003D40E0" w:rsidP="005C5232">
            <w:r w:rsidRPr="00B01920">
              <w:t xml:space="preserve">в сфере </w:t>
            </w:r>
          </w:p>
          <w:p w:rsidR="003D40E0" w:rsidRPr="00B01920" w:rsidRDefault="003D40E0" w:rsidP="005C5232">
            <w:r w:rsidRPr="00B01920">
              <w:t>о</w:t>
            </w:r>
            <w:r w:rsidRPr="00B01920">
              <w:t>б</w:t>
            </w:r>
            <w:r w:rsidRPr="00B01920">
              <w:t>разования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B01920" w:rsidRDefault="003D40E0" w:rsidP="005C5232">
            <w:r w:rsidRPr="00B01920">
              <w:t>ква</w:t>
            </w:r>
            <w:r w:rsidRPr="00B01920">
              <w:t>р</w:t>
            </w:r>
            <w:r w:rsidRPr="00B01920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B01920" w:rsidRDefault="003D40E0" w:rsidP="005C5232">
            <w:r w:rsidRPr="00B01920">
              <w:t>68,0</w:t>
            </w:r>
          </w:p>
        </w:tc>
        <w:tc>
          <w:tcPr>
            <w:tcW w:w="1080" w:type="dxa"/>
            <w:shd w:val="clear" w:color="auto" w:fill="auto"/>
          </w:tcPr>
          <w:p w:rsidR="003D40E0" w:rsidRPr="00B01920" w:rsidRDefault="003D40E0" w:rsidP="005C5232">
            <w:r w:rsidRPr="00B01920">
              <w:t>Ро</w:t>
            </w:r>
            <w:r w:rsidRPr="00B01920">
              <w:t>с</w:t>
            </w:r>
            <w:r w:rsidRPr="00B01920">
              <w:t>сия</w:t>
            </w:r>
          </w:p>
          <w:p w:rsidR="003D40E0" w:rsidRPr="00B01920" w:rsidRDefault="003D40E0" w:rsidP="005C5232"/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>
            <w:r w:rsidRPr="00B01920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B01920" w:rsidRDefault="003D40E0" w:rsidP="005C5232">
            <w:r w:rsidRPr="00B01920">
              <w:t>675 302,63</w:t>
            </w:r>
          </w:p>
        </w:tc>
        <w:tc>
          <w:tcPr>
            <w:tcW w:w="1046" w:type="dxa"/>
            <w:shd w:val="clear" w:color="auto" w:fill="auto"/>
          </w:tcPr>
          <w:p w:rsidR="003D40E0" w:rsidRPr="00923308" w:rsidRDefault="003D40E0" w:rsidP="005C5232">
            <w:r w:rsidRPr="00B01920">
              <w:t>нет</w:t>
            </w:r>
          </w:p>
        </w:tc>
      </w:tr>
      <w:tr w:rsidR="003D40E0" w:rsidRPr="00ED1DE5" w:rsidTr="003A16CC">
        <w:tc>
          <w:tcPr>
            <w:tcW w:w="540" w:type="dxa"/>
            <w:shd w:val="clear" w:color="auto" w:fill="auto"/>
          </w:tcPr>
          <w:p w:rsidR="003D40E0" w:rsidRPr="004E321C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D1DE5" w:rsidRDefault="003D40E0" w:rsidP="005C5232">
            <w:pPr>
              <w:ind w:right="-108"/>
            </w:pPr>
            <w:r w:rsidRPr="00ED1DE5">
              <w:t>Коваленко</w:t>
            </w:r>
          </w:p>
          <w:p w:rsidR="003D40E0" w:rsidRPr="00ED1DE5" w:rsidRDefault="003D40E0" w:rsidP="005C5232">
            <w:pPr>
              <w:ind w:right="-108"/>
            </w:pPr>
            <w:r w:rsidRPr="00ED1DE5">
              <w:t xml:space="preserve">Ирина </w:t>
            </w:r>
          </w:p>
          <w:p w:rsidR="003D40E0" w:rsidRPr="00ED1DE5" w:rsidRDefault="003D40E0" w:rsidP="005C5232">
            <w:pPr>
              <w:ind w:right="-108"/>
            </w:pPr>
            <w:r w:rsidRPr="00ED1DE5">
              <w:t>Никол</w:t>
            </w:r>
            <w:r w:rsidRPr="00ED1DE5">
              <w:t>а</w:t>
            </w:r>
            <w:r w:rsidRPr="00ED1DE5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ED1DE5" w:rsidRDefault="003D40E0" w:rsidP="005C5232">
            <w:pPr>
              <w:ind w:right="-288"/>
            </w:pPr>
            <w:r w:rsidRPr="00ED1DE5">
              <w:t xml:space="preserve">главный </w:t>
            </w:r>
          </w:p>
          <w:p w:rsidR="003D40E0" w:rsidRPr="00ED1DE5" w:rsidRDefault="003D40E0" w:rsidP="005C5232">
            <w:pPr>
              <w:ind w:right="-288"/>
            </w:pPr>
            <w:r w:rsidRPr="00ED1DE5">
              <w:t xml:space="preserve">специалист </w:t>
            </w:r>
          </w:p>
          <w:p w:rsidR="003D40E0" w:rsidRPr="00ED1DE5" w:rsidRDefault="003D40E0" w:rsidP="005C5232">
            <w:pPr>
              <w:ind w:right="-288"/>
            </w:pPr>
            <w:r w:rsidRPr="00ED1DE5">
              <w:t>о</w:t>
            </w:r>
            <w:r w:rsidRPr="00ED1DE5">
              <w:t>т</w:t>
            </w:r>
            <w:r w:rsidRPr="00ED1DE5">
              <w:t xml:space="preserve">дела </w:t>
            </w:r>
          </w:p>
          <w:p w:rsidR="003D40E0" w:rsidRPr="00ED1DE5" w:rsidRDefault="003D40E0" w:rsidP="005C5232">
            <w:pPr>
              <w:ind w:right="-288"/>
            </w:pPr>
            <w:r w:rsidRPr="00ED1DE5">
              <w:t xml:space="preserve">надзора и </w:t>
            </w:r>
          </w:p>
          <w:p w:rsidR="003D40E0" w:rsidRPr="00ED1DE5" w:rsidRDefault="003D40E0" w:rsidP="005C5232">
            <w:pPr>
              <w:ind w:right="-288"/>
            </w:pPr>
            <w:r w:rsidRPr="00ED1DE5">
              <w:t>ко</w:t>
            </w:r>
            <w:r w:rsidRPr="00ED1DE5">
              <w:t>н</w:t>
            </w:r>
            <w:r w:rsidRPr="00ED1DE5">
              <w:t xml:space="preserve">троля </w:t>
            </w:r>
          </w:p>
          <w:p w:rsidR="003D40E0" w:rsidRPr="00ED1DE5" w:rsidRDefault="003D40E0" w:rsidP="005C5232">
            <w:pPr>
              <w:ind w:right="-288"/>
            </w:pPr>
            <w:r w:rsidRPr="00ED1DE5">
              <w:t xml:space="preserve">в сфере </w:t>
            </w:r>
          </w:p>
          <w:p w:rsidR="003D40E0" w:rsidRPr="00ED1DE5" w:rsidRDefault="003D40E0" w:rsidP="005C5232">
            <w:pPr>
              <w:ind w:right="-288"/>
            </w:pPr>
            <w:r w:rsidRPr="00ED1DE5">
              <w:t>образ</w:t>
            </w:r>
            <w:r w:rsidRPr="00ED1DE5">
              <w:t>о</w:t>
            </w:r>
            <w:r w:rsidRPr="00ED1DE5">
              <w:t>вания</w:t>
            </w: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земел</w:t>
            </w:r>
            <w:r w:rsidRPr="00ED1DE5">
              <w:t>ь</w:t>
            </w:r>
            <w:r w:rsidRPr="00ED1DE5">
              <w:t>ный уч</w:t>
            </w:r>
            <w:r w:rsidRPr="00ED1DE5">
              <w:t>а</w:t>
            </w:r>
            <w:r w:rsidRPr="00ED1DE5">
              <w:t xml:space="preserve">сток </w:t>
            </w:r>
          </w:p>
          <w:p w:rsidR="003D40E0" w:rsidRPr="00ED1DE5" w:rsidRDefault="003D40E0" w:rsidP="005C5232"/>
        </w:tc>
        <w:tc>
          <w:tcPr>
            <w:tcW w:w="1260" w:type="dxa"/>
            <w:shd w:val="clear" w:color="auto" w:fill="auto"/>
          </w:tcPr>
          <w:p w:rsidR="003D40E0" w:rsidRPr="00ED1DE5" w:rsidRDefault="003D40E0" w:rsidP="005C5232">
            <w:r w:rsidRPr="00ED1DE5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D1DE5" w:rsidRDefault="003D40E0" w:rsidP="005C5232">
            <w:r w:rsidRPr="00ED1DE5">
              <w:t>500,00</w:t>
            </w:r>
          </w:p>
        </w:tc>
        <w:tc>
          <w:tcPr>
            <w:tcW w:w="1080" w:type="dxa"/>
            <w:shd w:val="clear" w:color="auto" w:fill="auto"/>
          </w:tcPr>
          <w:p w:rsidR="003D40E0" w:rsidRPr="00ED1DE5" w:rsidRDefault="003D40E0" w:rsidP="005C5232">
            <w:r w:rsidRPr="00ED1DE5">
              <w:t>Ро</w:t>
            </w:r>
            <w:r w:rsidRPr="00ED1DE5">
              <w:t>с</w:t>
            </w:r>
            <w:r w:rsidRPr="00ED1DE5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ED1DE5" w:rsidRDefault="003D40E0" w:rsidP="005C5232">
            <w:r w:rsidRPr="00ED1DE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D1DE5" w:rsidRDefault="003D40E0" w:rsidP="005C5232">
            <w:r w:rsidRPr="00ED1DE5">
              <w:t>64,7</w:t>
            </w:r>
          </w:p>
        </w:tc>
        <w:tc>
          <w:tcPr>
            <w:tcW w:w="1080" w:type="dxa"/>
            <w:shd w:val="clear" w:color="auto" w:fill="auto"/>
          </w:tcPr>
          <w:p w:rsidR="003D40E0" w:rsidRPr="00ED1DE5" w:rsidRDefault="003D40E0" w:rsidP="005C5232">
            <w:r w:rsidRPr="00ED1DE5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pPr>
              <w:rPr>
                <w:lang w:val="en-US"/>
              </w:rPr>
            </w:pPr>
            <w:r w:rsidRPr="00ED1DE5">
              <w:t xml:space="preserve">автомобиль легковой Шевроле Клан </w:t>
            </w: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1,21</w:t>
            </w:r>
          </w:p>
        </w:tc>
        <w:tc>
          <w:tcPr>
            <w:tcW w:w="1046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</w:tr>
      <w:tr w:rsidR="003D40E0" w:rsidRPr="0008033A" w:rsidTr="003A16CC">
        <w:tc>
          <w:tcPr>
            <w:tcW w:w="540" w:type="dxa"/>
            <w:shd w:val="clear" w:color="auto" w:fill="auto"/>
          </w:tcPr>
          <w:p w:rsidR="003D40E0" w:rsidRPr="00ED1DE5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D1DE5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D1DE5" w:rsidRDefault="003D40E0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 xml:space="preserve">жилой дом </w:t>
            </w:r>
          </w:p>
          <w:p w:rsidR="003D40E0" w:rsidRPr="00ED1DE5" w:rsidRDefault="003D40E0" w:rsidP="005C5232"/>
        </w:tc>
        <w:tc>
          <w:tcPr>
            <w:tcW w:w="1260" w:type="dxa"/>
            <w:shd w:val="clear" w:color="auto" w:fill="auto"/>
          </w:tcPr>
          <w:p w:rsidR="003D40E0" w:rsidRPr="00ED1DE5" w:rsidRDefault="003D40E0" w:rsidP="005C5232">
            <w:r w:rsidRPr="00ED1DE5">
              <w:t>общая долевая (1/4 доля)</w:t>
            </w:r>
          </w:p>
          <w:p w:rsidR="003D40E0" w:rsidRPr="00ED1DE5" w:rsidRDefault="003D40E0" w:rsidP="005C5232"/>
        </w:tc>
        <w:tc>
          <w:tcPr>
            <w:tcW w:w="900" w:type="dxa"/>
            <w:shd w:val="clear" w:color="auto" w:fill="auto"/>
          </w:tcPr>
          <w:p w:rsidR="003D40E0" w:rsidRPr="00ED1DE5" w:rsidRDefault="003D40E0" w:rsidP="005C5232">
            <w:r w:rsidRPr="00ED1DE5">
              <w:t>184,30</w:t>
            </w:r>
          </w:p>
        </w:tc>
        <w:tc>
          <w:tcPr>
            <w:tcW w:w="1080" w:type="dxa"/>
            <w:shd w:val="clear" w:color="auto" w:fill="auto"/>
          </w:tcPr>
          <w:p w:rsidR="003D40E0" w:rsidRPr="00ED1DE5" w:rsidRDefault="003D40E0" w:rsidP="005C5232">
            <w:r w:rsidRPr="00ED1DE5">
              <w:t>Ро</w:t>
            </w:r>
            <w:r w:rsidRPr="00ED1DE5">
              <w:t>с</w:t>
            </w:r>
            <w:r w:rsidRPr="00ED1DE5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08033A" w:rsidRDefault="003D40E0" w:rsidP="005C5232"/>
        </w:tc>
        <w:tc>
          <w:tcPr>
            <w:tcW w:w="900" w:type="dxa"/>
            <w:shd w:val="clear" w:color="auto" w:fill="auto"/>
          </w:tcPr>
          <w:p w:rsidR="003D40E0" w:rsidRPr="0008033A" w:rsidRDefault="003D40E0" w:rsidP="005C5232"/>
        </w:tc>
        <w:tc>
          <w:tcPr>
            <w:tcW w:w="1080" w:type="dxa"/>
            <w:shd w:val="clear" w:color="auto" w:fill="auto"/>
          </w:tcPr>
          <w:p w:rsidR="003D40E0" w:rsidRPr="0008033A" w:rsidRDefault="003D40E0" w:rsidP="005C5232"/>
        </w:tc>
        <w:tc>
          <w:tcPr>
            <w:tcW w:w="1440" w:type="dxa"/>
            <w:shd w:val="clear" w:color="auto" w:fill="auto"/>
          </w:tcPr>
          <w:p w:rsidR="003D40E0" w:rsidRPr="0008033A" w:rsidRDefault="003D40E0" w:rsidP="005C5232"/>
        </w:tc>
        <w:tc>
          <w:tcPr>
            <w:tcW w:w="1440" w:type="dxa"/>
            <w:shd w:val="clear" w:color="auto" w:fill="auto"/>
          </w:tcPr>
          <w:p w:rsidR="003D40E0" w:rsidRPr="0008033A" w:rsidRDefault="003D40E0" w:rsidP="005C5232"/>
        </w:tc>
        <w:tc>
          <w:tcPr>
            <w:tcW w:w="1046" w:type="dxa"/>
            <w:shd w:val="clear" w:color="auto" w:fill="auto"/>
          </w:tcPr>
          <w:p w:rsidR="003D40E0" w:rsidRPr="0008033A" w:rsidRDefault="003D40E0" w:rsidP="005C5232"/>
        </w:tc>
      </w:tr>
      <w:tr w:rsidR="003D40E0" w:rsidRPr="0008033A" w:rsidTr="003A16CC">
        <w:tc>
          <w:tcPr>
            <w:tcW w:w="540" w:type="dxa"/>
            <w:shd w:val="clear" w:color="auto" w:fill="auto"/>
          </w:tcPr>
          <w:p w:rsidR="003D40E0" w:rsidRPr="000803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D1DE5" w:rsidRDefault="003D40E0" w:rsidP="005C5232">
            <w:pPr>
              <w:ind w:right="-288"/>
            </w:pPr>
            <w:r w:rsidRPr="00ED1DE5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D1DE5" w:rsidRDefault="003D40E0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D1DE5" w:rsidRDefault="003D40E0" w:rsidP="005C5232">
            <w:r w:rsidRPr="00ED1DE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D1DE5" w:rsidRDefault="003D40E0" w:rsidP="005C5232">
            <w:r w:rsidRPr="00ED1DE5">
              <w:t>64,7</w:t>
            </w:r>
          </w:p>
        </w:tc>
        <w:tc>
          <w:tcPr>
            <w:tcW w:w="1080" w:type="dxa"/>
            <w:shd w:val="clear" w:color="auto" w:fill="auto"/>
          </w:tcPr>
          <w:p w:rsidR="003D40E0" w:rsidRPr="00ED1DE5" w:rsidRDefault="003D40E0" w:rsidP="005C5232">
            <w:r w:rsidRPr="00ED1DE5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376 580,99</w:t>
            </w:r>
          </w:p>
        </w:tc>
        <w:tc>
          <w:tcPr>
            <w:tcW w:w="1046" w:type="dxa"/>
            <w:shd w:val="clear" w:color="auto" w:fill="auto"/>
          </w:tcPr>
          <w:p w:rsidR="003D40E0" w:rsidRPr="0008033A" w:rsidRDefault="003D40E0" w:rsidP="005C5232">
            <w:r w:rsidRPr="00ED1DE5">
              <w:t>нет</w:t>
            </w:r>
          </w:p>
        </w:tc>
      </w:tr>
      <w:tr w:rsidR="003D40E0" w:rsidRPr="0008033A" w:rsidTr="003A16CC">
        <w:tc>
          <w:tcPr>
            <w:tcW w:w="540" w:type="dxa"/>
            <w:shd w:val="clear" w:color="auto" w:fill="auto"/>
          </w:tcPr>
          <w:p w:rsidR="003D40E0" w:rsidRPr="000803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D1DE5" w:rsidRDefault="003D40E0" w:rsidP="005C5232">
            <w:pPr>
              <w:ind w:right="-288"/>
            </w:pPr>
            <w:r w:rsidRPr="00ED1DE5">
              <w:t>несовершенн</w:t>
            </w:r>
            <w:r w:rsidRPr="00ED1DE5">
              <w:t>о</w:t>
            </w:r>
            <w:r w:rsidRPr="00ED1DE5">
              <w:t xml:space="preserve">летний </w:t>
            </w:r>
          </w:p>
          <w:p w:rsidR="003D40E0" w:rsidRPr="00ED1DE5" w:rsidRDefault="003D40E0" w:rsidP="005C5232">
            <w:pPr>
              <w:ind w:right="-288"/>
            </w:pPr>
            <w:r w:rsidRPr="00ED1DE5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D1DE5" w:rsidRDefault="003D40E0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D1DE5" w:rsidRDefault="003D40E0" w:rsidP="005C5232">
            <w:r w:rsidRPr="00ED1DE5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D1DE5" w:rsidRDefault="003D40E0" w:rsidP="005C5232">
            <w:r w:rsidRPr="00ED1DE5">
              <w:t>64,7</w:t>
            </w:r>
          </w:p>
        </w:tc>
        <w:tc>
          <w:tcPr>
            <w:tcW w:w="1080" w:type="dxa"/>
            <w:shd w:val="clear" w:color="auto" w:fill="auto"/>
          </w:tcPr>
          <w:p w:rsidR="003D40E0" w:rsidRPr="00ED1DE5" w:rsidRDefault="003D40E0" w:rsidP="005C5232">
            <w:r w:rsidRPr="00ED1DE5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D1DE5" w:rsidRDefault="003D40E0" w:rsidP="005C5232">
            <w:r w:rsidRPr="00ED1DE5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08033A" w:rsidRDefault="003D40E0" w:rsidP="005C5232">
            <w:r w:rsidRPr="00ED1DE5">
              <w:t>нет</w:t>
            </w:r>
          </w:p>
        </w:tc>
      </w:tr>
      <w:tr w:rsidR="003D40E0" w:rsidRPr="00E76D94" w:rsidTr="003A16CC">
        <w:tc>
          <w:tcPr>
            <w:tcW w:w="540" w:type="dxa"/>
            <w:shd w:val="clear" w:color="auto" w:fill="auto"/>
          </w:tcPr>
          <w:p w:rsidR="003D40E0" w:rsidRPr="006C544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76D94" w:rsidRDefault="003D40E0" w:rsidP="005C5232">
            <w:pPr>
              <w:ind w:right="-288"/>
            </w:pPr>
            <w:r w:rsidRPr="00E76D94">
              <w:t>Ковальчук</w:t>
            </w:r>
          </w:p>
          <w:p w:rsidR="003D40E0" w:rsidRPr="00E76D94" w:rsidRDefault="003D40E0" w:rsidP="005C5232">
            <w:pPr>
              <w:ind w:right="-288"/>
            </w:pPr>
            <w:r w:rsidRPr="00E76D94">
              <w:t>Мария</w:t>
            </w:r>
          </w:p>
          <w:p w:rsidR="003D40E0" w:rsidRPr="00E76D94" w:rsidRDefault="003D40E0" w:rsidP="005C5232">
            <w:pPr>
              <w:ind w:right="-288"/>
            </w:pPr>
            <w:r w:rsidRPr="00E76D94">
              <w:t xml:space="preserve">Валерьевна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E76D94" w:rsidRDefault="003D40E0" w:rsidP="005C5232">
            <w:r w:rsidRPr="00E76D94">
              <w:t>главный сп</w:t>
            </w:r>
            <w:r w:rsidRPr="00E76D94">
              <w:t>е</w:t>
            </w:r>
            <w:r w:rsidRPr="00E76D94">
              <w:t>циалист о</w:t>
            </w:r>
            <w:r w:rsidRPr="00E76D94">
              <w:t>т</w:t>
            </w:r>
            <w:r w:rsidRPr="00E76D94">
              <w:t>дела кадрового обеспечения и государственной гражданской службы</w:t>
            </w:r>
          </w:p>
        </w:tc>
        <w:tc>
          <w:tcPr>
            <w:tcW w:w="1440" w:type="dxa"/>
            <w:shd w:val="clear" w:color="auto" w:fill="auto"/>
          </w:tcPr>
          <w:p w:rsidR="003D40E0" w:rsidRPr="00E76D94" w:rsidRDefault="003D40E0" w:rsidP="005C5232">
            <w:r w:rsidRPr="00E76D9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76D94" w:rsidRDefault="003D40E0" w:rsidP="005C5232">
            <w:r w:rsidRPr="00E76D9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76D94" w:rsidRDefault="003D40E0" w:rsidP="005C5232">
            <w:r w:rsidRPr="00E76D9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76D94" w:rsidRDefault="003D40E0" w:rsidP="005C5232">
            <w:r w:rsidRPr="00E76D9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76D94" w:rsidRDefault="003D40E0" w:rsidP="005C5232">
            <w:r w:rsidRPr="00E76D94">
              <w:t>земел</w:t>
            </w:r>
            <w:r w:rsidRPr="00E76D94">
              <w:t>ь</w:t>
            </w:r>
            <w:r w:rsidRPr="00E76D94">
              <w:t xml:space="preserve">ный </w:t>
            </w:r>
          </w:p>
          <w:p w:rsidR="003D40E0" w:rsidRPr="00E76D94" w:rsidRDefault="003D40E0" w:rsidP="005C5232">
            <w:r w:rsidRPr="00E76D94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E76D94" w:rsidRDefault="003D40E0" w:rsidP="005C5232">
            <w:r w:rsidRPr="00E76D94">
              <w:t>1954</w:t>
            </w:r>
          </w:p>
        </w:tc>
        <w:tc>
          <w:tcPr>
            <w:tcW w:w="1080" w:type="dxa"/>
            <w:shd w:val="clear" w:color="auto" w:fill="auto"/>
          </w:tcPr>
          <w:p w:rsidR="003D40E0" w:rsidRPr="00E76D94" w:rsidRDefault="003D40E0" w:rsidP="005C5232">
            <w:r w:rsidRPr="00E76D9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76D94" w:rsidRDefault="003D40E0" w:rsidP="005C5232">
            <w:r w:rsidRPr="00E76D94">
              <w:t xml:space="preserve">автомобиль легковой </w:t>
            </w:r>
            <w:r w:rsidRPr="00E76D94">
              <w:rPr>
                <w:lang w:val="en-US"/>
              </w:rPr>
              <w:t>SHKODA F</w:t>
            </w:r>
            <w:r w:rsidRPr="00E76D94">
              <w:rPr>
                <w:lang w:val="en-US"/>
              </w:rPr>
              <w:t>A</w:t>
            </w:r>
            <w:r w:rsidRPr="00E76D94">
              <w:rPr>
                <w:lang w:val="en-US"/>
              </w:rPr>
              <w:t>BIA</w:t>
            </w:r>
          </w:p>
        </w:tc>
        <w:tc>
          <w:tcPr>
            <w:tcW w:w="1440" w:type="dxa"/>
            <w:shd w:val="clear" w:color="auto" w:fill="auto"/>
          </w:tcPr>
          <w:p w:rsidR="003D40E0" w:rsidRPr="00E76D94" w:rsidRDefault="003D40E0" w:rsidP="005C5232">
            <w:r w:rsidRPr="00E76D94">
              <w:t>429 284,55</w:t>
            </w:r>
          </w:p>
        </w:tc>
        <w:tc>
          <w:tcPr>
            <w:tcW w:w="1046" w:type="dxa"/>
            <w:shd w:val="clear" w:color="auto" w:fill="auto"/>
          </w:tcPr>
          <w:p w:rsidR="003D40E0" w:rsidRPr="00E76D94" w:rsidRDefault="003D40E0" w:rsidP="005C5232">
            <w:r w:rsidRPr="00E76D94">
              <w:t>нет</w:t>
            </w:r>
          </w:p>
        </w:tc>
      </w:tr>
      <w:tr w:rsidR="003D40E0" w:rsidRPr="00E76D94" w:rsidTr="003A16CC">
        <w:tc>
          <w:tcPr>
            <w:tcW w:w="540" w:type="dxa"/>
            <w:shd w:val="clear" w:color="auto" w:fill="auto"/>
          </w:tcPr>
          <w:p w:rsidR="003D40E0" w:rsidRPr="00E76D9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76D94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76D94" w:rsidRDefault="003D40E0" w:rsidP="005C5232"/>
        </w:tc>
        <w:tc>
          <w:tcPr>
            <w:tcW w:w="1440" w:type="dxa"/>
            <w:shd w:val="clear" w:color="auto" w:fill="auto"/>
          </w:tcPr>
          <w:p w:rsidR="003D40E0" w:rsidRPr="00E76D94" w:rsidRDefault="003D40E0" w:rsidP="005C5232"/>
        </w:tc>
        <w:tc>
          <w:tcPr>
            <w:tcW w:w="1260" w:type="dxa"/>
            <w:shd w:val="clear" w:color="auto" w:fill="auto"/>
          </w:tcPr>
          <w:p w:rsidR="003D40E0" w:rsidRPr="00E76D94" w:rsidRDefault="003D40E0" w:rsidP="005C5232"/>
        </w:tc>
        <w:tc>
          <w:tcPr>
            <w:tcW w:w="900" w:type="dxa"/>
            <w:shd w:val="clear" w:color="auto" w:fill="auto"/>
          </w:tcPr>
          <w:p w:rsidR="003D40E0" w:rsidRPr="00E76D94" w:rsidRDefault="003D40E0" w:rsidP="005C5232"/>
        </w:tc>
        <w:tc>
          <w:tcPr>
            <w:tcW w:w="1080" w:type="dxa"/>
            <w:shd w:val="clear" w:color="auto" w:fill="auto"/>
          </w:tcPr>
          <w:p w:rsidR="003D40E0" w:rsidRPr="00E76D94" w:rsidRDefault="003D40E0" w:rsidP="005C5232"/>
        </w:tc>
        <w:tc>
          <w:tcPr>
            <w:tcW w:w="1260" w:type="dxa"/>
            <w:shd w:val="clear" w:color="auto" w:fill="auto"/>
          </w:tcPr>
          <w:p w:rsidR="003D40E0" w:rsidRPr="00E76D94" w:rsidRDefault="003D40E0" w:rsidP="005C5232">
            <w:r w:rsidRPr="00E76D94">
              <w:t>земел</w:t>
            </w:r>
            <w:r w:rsidRPr="00E76D94">
              <w:t>ь</w:t>
            </w:r>
            <w:r w:rsidRPr="00E76D94">
              <w:t xml:space="preserve">ный </w:t>
            </w:r>
          </w:p>
          <w:p w:rsidR="003D40E0" w:rsidRPr="00E76D94" w:rsidRDefault="003D40E0" w:rsidP="005C5232">
            <w:r w:rsidRPr="00E76D94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E76D94" w:rsidRDefault="003D40E0" w:rsidP="005C5232">
            <w:r w:rsidRPr="00E76D94">
              <w:t>1330</w:t>
            </w:r>
          </w:p>
        </w:tc>
        <w:tc>
          <w:tcPr>
            <w:tcW w:w="1080" w:type="dxa"/>
            <w:shd w:val="clear" w:color="auto" w:fill="auto"/>
          </w:tcPr>
          <w:p w:rsidR="003D40E0" w:rsidRPr="00E76D94" w:rsidRDefault="003D40E0" w:rsidP="005C5232">
            <w:r w:rsidRPr="00E76D9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E76D94" w:rsidRDefault="003D40E0" w:rsidP="005C5232"/>
        </w:tc>
        <w:tc>
          <w:tcPr>
            <w:tcW w:w="1440" w:type="dxa"/>
            <w:shd w:val="clear" w:color="auto" w:fill="auto"/>
          </w:tcPr>
          <w:p w:rsidR="003D40E0" w:rsidRPr="00E76D94" w:rsidRDefault="003D40E0" w:rsidP="005C5232"/>
        </w:tc>
        <w:tc>
          <w:tcPr>
            <w:tcW w:w="1046" w:type="dxa"/>
            <w:shd w:val="clear" w:color="auto" w:fill="auto"/>
          </w:tcPr>
          <w:p w:rsidR="003D40E0" w:rsidRPr="00E76D94" w:rsidRDefault="003D40E0" w:rsidP="005C5232"/>
        </w:tc>
      </w:tr>
      <w:tr w:rsidR="003D40E0" w:rsidRPr="006C544D" w:rsidTr="003A16CC">
        <w:tc>
          <w:tcPr>
            <w:tcW w:w="540" w:type="dxa"/>
            <w:shd w:val="clear" w:color="auto" w:fill="auto"/>
          </w:tcPr>
          <w:p w:rsidR="003D40E0" w:rsidRPr="00E76D9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76D94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76D94" w:rsidRDefault="003D40E0" w:rsidP="005C5232"/>
        </w:tc>
        <w:tc>
          <w:tcPr>
            <w:tcW w:w="1440" w:type="dxa"/>
            <w:shd w:val="clear" w:color="auto" w:fill="auto"/>
          </w:tcPr>
          <w:p w:rsidR="003D40E0" w:rsidRPr="00E76D94" w:rsidRDefault="003D40E0" w:rsidP="005C5232"/>
        </w:tc>
        <w:tc>
          <w:tcPr>
            <w:tcW w:w="1260" w:type="dxa"/>
            <w:shd w:val="clear" w:color="auto" w:fill="auto"/>
          </w:tcPr>
          <w:p w:rsidR="003D40E0" w:rsidRPr="00E76D94" w:rsidRDefault="003D40E0" w:rsidP="005C5232"/>
        </w:tc>
        <w:tc>
          <w:tcPr>
            <w:tcW w:w="900" w:type="dxa"/>
            <w:shd w:val="clear" w:color="auto" w:fill="auto"/>
          </w:tcPr>
          <w:p w:rsidR="003D40E0" w:rsidRPr="00E76D94" w:rsidRDefault="003D40E0" w:rsidP="005C5232"/>
        </w:tc>
        <w:tc>
          <w:tcPr>
            <w:tcW w:w="1080" w:type="dxa"/>
            <w:shd w:val="clear" w:color="auto" w:fill="auto"/>
          </w:tcPr>
          <w:p w:rsidR="003D40E0" w:rsidRPr="00E76D94" w:rsidRDefault="003D40E0" w:rsidP="005C5232"/>
        </w:tc>
        <w:tc>
          <w:tcPr>
            <w:tcW w:w="1260" w:type="dxa"/>
            <w:shd w:val="clear" w:color="auto" w:fill="auto"/>
          </w:tcPr>
          <w:p w:rsidR="003D40E0" w:rsidRPr="00E76D94" w:rsidRDefault="003D40E0" w:rsidP="005C5232">
            <w:r w:rsidRPr="00E76D9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76D94" w:rsidRDefault="003D40E0" w:rsidP="005C5232">
            <w:r w:rsidRPr="00E76D94">
              <w:t>58,6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C5232">
            <w:r w:rsidRPr="00E76D94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Pr="006C544D" w:rsidRDefault="003D40E0" w:rsidP="005C5232"/>
        </w:tc>
        <w:tc>
          <w:tcPr>
            <w:tcW w:w="1440" w:type="dxa"/>
            <w:shd w:val="clear" w:color="auto" w:fill="auto"/>
          </w:tcPr>
          <w:p w:rsidR="003D40E0" w:rsidRPr="006C544D" w:rsidRDefault="003D40E0" w:rsidP="005C5232"/>
        </w:tc>
        <w:tc>
          <w:tcPr>
            <w:tcW w:w="1046" w:type="dxa"/>
            <w:shd w:val="clear" w:color="auto" w:fill="auto"/>
          </w:tcPr>
          <w:p w:rsidR="003D40E0" w:rsidRPr="006C544D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6C544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  <w:r w:rsidRPr="00A30131">
              <w:t>Коломыцев</w:t>
            </w:r>
          </w:p>
          <w:p w:rsidR="003D40E0" w:rsidRPr="00A30131" w:rsidRDefault="003D40E0" w:rsidP="005C5232">
            <w:pPr>
              <w:ind w:right="-288"/>
            </w:pPr>
            <w:r w:rsidRPr="00A30131">
              <w:t>Юрий</w:t>
            </w:r>
          </w:p>
          <w:p w:rsidR="003D40E0" w:rsidRPr="00A30131" w:rsidRDefault="003D40E0" w:rsidP="005C5232">
            <w:pPr>
              <w:ind w:right="-288"/>
            </w:pPr>
            <w:r w:rsidRPr="00A30131">
              <w:t xml:space="preserve">Николаевич 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>
            <w:r w:rsidRPr="00A30131">
              <w:t>главный сп</w:t>
            </w:r>
            <w:r w:rsidRPr="00A30131">
              <w:t>е</w:t>
            </w:r>
            <w:r w:rsidRPr="00A30131">
              <w:t>циалист о</w:t>
            </w:r>
            <w:r w:rsidRPr="00A30131">
              <w:t>т</w:t>
            </w:r>
            <w:r w:rsidRPr="00A30131">
              <w:t>дела профе</w:t>
            </w:r>
            <w:r w:rsidRPr="00A30131">
              <w:t>с</w:t>
            </w:r>
            <w:r w:rsidRPr="00A30131">
              <w:t>сионального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(1/3 доля)</w:t>
            </w:r>
          </w:p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57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автомобиль легковой </w:t>
            </w:r>
            <w:r w:rsidRPr="00A30131">
              <w:rPr>
                <w:lang w:val="en-US"/>
              </w:rPr>
              <w:t>SKODA S</w:t>
            </w:r>
            <w:r w:rsidRPr="00A30131">
              <w:rPr>
                <w:lang w:val="en-US"/>
              </w:rPr>
              <w:t>U</w:t>
            </w:r>
            <w:r w:rsidRPr="00A30131">
              <w:rPr>
                <w:lang w:val="en-US"/>
              </w:rPr>
              <w:t>PERB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833 959,46</w:t>
            </w:r>
          </w:p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</w:tr>
      <w:tr w:rsidR="003D40E0" w:rsidRPr="006C544D" w:rsidTr="009B5B51">
        <w:trPr>
          <w:trHeight w:val="820"/>
        </w:trPr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  <w:r w:rsidRPr="00A30131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(1/3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57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Default="003D40E0" w:rsidP="005C5232">
            <w:r w:rsidRPr="00A30131">
              <w:t>нет</w:t>
            </w:r>
          </w:p>
        </w:tc>
      </w:tr>
      <w:tr w:rsidR="003D40E0" w:rsidRPr="008A2DA5" w:rsidTr="003A16CC">
        <w:tc>
          <w:tcPr>
            <w:tcW w:w="540" w:type="dxa"/>
            <w:shd w:val="clear" w:color="auto" w:fill="auto"/>
          </w:tcPr>
          <w:p w:rsidR="003D40E0" w:rsidRPr="0077631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8A2DA5" w:rsidRDefault="003D40E0" w:rsidP="005C5232">
            <w:pPr>
              <w:ind w:right="-288"/>
            </w:pPr>
            <w:r w:rsidRPr="008A2DA5">
              <w:t xml:space="preserve">Копченова </w:t>
            </w:r>
          </w:p>
          <w:p w:rsidR="003D40E0" w:rsidRPr="008A2DA5" w:rsidRDefault="003D40E0" w:rsidP="005C5232">
            <w:pPr>
              <w:ind w:right="-288"/>
            </w:pPr>
            <w:r w:rsidRPr="008A2DA5">
              <w:t xml:space="preserve">Ирина </w:t>
            </w:r>
          </w:p>
          <w:p w:rsidR="003D40E0" w:rsidRPr="008A2DA5" w:rsidRDefault="003D40E0" w:rsidP="005C5232">
            <w:pPr>
              <w:ind w:right="-288"/>
            </w:pPr>
            <w:r w:rsidRPr="008A2DA5">
              <w:t>Бор</w:t>
            </w:r>
            <w:r w:rsidRPr="008A2DA5">
              <w:t>и</w:t>
            </w:r>
            <w:r w:rsidRPr="008A2DA5">
              <w:t>совна</w:t>
            </w:r>
          </w:p>
          <w:p w:rsidR="003D40E0" w:rsidRPr="008A2DA5" w:rsidRDefault="003D40E0" w:rsidP="005C5232"/>
        </w:tc>
        <w:tc>
          <w:tcPr>
            <w:tcW w:w="1620" w:type="dxa"/>
            <w:shd w:val="clear" w:color="auto" w:fill="auto"/>
          </w:tcPr>
          <w:p w:rsidR="003D40E0" w:rsidRPr="008A2DA5" w:rsidRDefault="003D40E0" w:rsidP="005C5232">
            <w:r w:rsidRPr="008A2DA5">
              <w:t xml:space="preserve">главный </w:t>
            </w:r>
          </w:p>
          <w:p w:rsidR="003D40E0" w:rsidRPr="008A2DA5" w:rsidRDefault="003D40E0" w:rsidP="005C5232">
            <w:r w:rsidRPr="008A2DA5">
              <w:t xml:space="preserve">специалист отдела </w:t>
            </w:r>
          </w:p>
          <w:p w:rsidR="003D40E0" w:rsidRPr="008A2DA5" w:rsidRDefault="003D40E0" w:rsidP="005C5232">
            <w:r w:rsidRPr="008A2DA5">
              <w:t>надзора и контр</w:t>
            </w:r>
            <w:r w:rsidRPr="008A2DA5">
              <w:t>о</w:t>
            </w:r>
            <w:r w:rsidRPr="008A2DA5">
              <w:t xml:space="preserve">ля </w:t>
            </w:r>
          </w:p>
          <w:p w:rsidR="003D40E0" w:rsidRPr="008A2DA5" w:rsidRDefault="003D40E0" w:rsidP="005C5232">
            <w:r w:rsidRPr="008A2DA5">
              <w:t>в сфере</w:t>
            </w:r>
          </w:p>
          <w:p w:rsidR="003D40E0" w:rsidRPr="008A2DA5" w:rsidRDefault="003D40E0" w:rsidP="005C5232">
            <w:r w:rsidRPr="008A2DA5">
              <w:t>образов</w:t>
            </w:r>
            <w:r w:rsidRPr="008A2DA5">
              <w:t>а</w:t>
            </w:r>
            <w:r w:rsidRPr="008A2DA5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>
            <w:r w:rsidRPr="008A2DA5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8A2DA5" w:rsidRDefault="003D40E0" w:rsidP="005C5232">
            <w:r w:rsidRPr="008A2DA5">
              <w:t>74,1</w:t>
            </w:r>
          </w:p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>
            <w:r w:rsidRPr="008A2DA5">
              <w:t>Ро</w:t>
            </w:r>
            <w:r w:rsidRPr="008A2DA5">
              <w:t>с</w:t>
            </w:r>
            <w:r w:rsidRPr="008A2DA5">
              <w:t>сия</w:t>
            </w:r>
          </w:p>
          <w:p w:rsidR="003D40E0" w:rsidRPr="008A2DA5" w:rsidRDefault="003D40E0" w:rsidP="005C5232"/>
          <w:p w:rsidR="003D40E0" w:rsidRPr="008A2DA5" w:rsidRDefault="003D40E0" w:rsidP="005C5232"/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478 497,30</w:t>
            </w:r>
          </w:p>
        </w:tc>
        <w:tc>
          <w:tcPr>
            <w:tcW w:w="1046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</w:tr>
      <w:tr w:rsidR="003D40E0" w:rsidRPr="00776310" w:rsidTr="003A16CC">
        <w:tc>
          <w:tcPr>
            <w:tcW w:w="540" w:type="dxa"/>
            <w:shd w:val="clear" w:color="auto" w:fill="auto"/>
          </w:tcPr>
          <w:p w:rsidR="003D40E0" w:rsidRPr="008A2DA5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8A2DA5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8A2DA5" w:rsidRDefault="003D40E0" w:rsidP="005C5232"/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/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/>
        </w:tc>
        <w:tc>
          <w:tcPr>
            <w:tcW w:w="900" w:type="dxa"/>
            <w:shd w:val="clear" w:color="auto" w:fill="auto"/>
          </w:tcPr>
          <w:p w:rsidR="003D40E0" w:rsidRPr="008A2DA5" w:rsidRDefault="003D40E0" w:rsidP="005C5232"/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/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>
            <w:pPr>
              <w:ind w:right="-108"/>
            </w:pPr>
            <w:r w:rsidRPr="008A2DA5">
              <w:t>земел</w:t>
            </w:r>
            <w:r w:rsidRPr="008A2DA5">
              <w:t>ь</w:t>
            </w:r>
            <w:r w:rsidRPr="008A2DA5">
              <w:t>ный уч</w:t>
            </w:r>
            <w:r w:rsidRPr="008A2DA5">
              <w:t>а</w:t>
            </w:r>
            <w:r w:rsidRPr="008A2DA5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8A2DA5" w:rsidRDefault="003D40E0" w:rsidP="005C5232">
            <w:pPr>
              <w:ind w:right="-104"/>
            </w:pPr>
            <w:r w:rsidRPr="008A2DA5">
              <w:t>900,0</w:t>
            </w:r>
          </w:p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>
            <w:r w:rsidRPr="008A2DA5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776310" w:rsidRDefault="003D40E0" w:rsidP="005C5232">
            <w:r w:rsidRPr="008A2DA5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0B4D7E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pPr>
              <w:jc w:val="both"/>
            </w:pPr>
            <w:r w:rsidRPr="005C5232">
              <w:t xml:space="preserve">Костенко </w:t>
            </w:r>
          </w:p>
          <w:p w:rsidR="003D40E0" w:rsidRPr="005C5232" w:rsidRDefault="003D40E0" w:rsidP="005C5232">
            <w:pPr>
              <w:jc w:val="both"/>
            </w:pPr>
            <w:r w:rsidRPr="005C5232">
              <w:t xml:space="preserve">Анастасия </w:t>
            </w:r>
          </w:p>
          <w:p w:rsidR="003D40E0" w:rsidRPr="005C5232" w:rsidRDefault="003D40E0" w:rsidP="005C5232">
            <w:pPr>
              <w:jc w:val="both"/>
            </w:pPr>
            <w:r w:rsidRPr="005C5232">
              <w:t>Сергеевна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t xml:space="preserve">заместитель начальника </w:t>
            </w:r>
          </w:p>
          <w:p w:rsidR="003D40E0" w:rsidRPr="005C5232" w:rsidRDefault="003D40E0" w:rsidP="005C5232">
            <w:pPr>
              <w:ind w:right="-108"/>
            </w:pPr>
            <w:r w:rsidRPr="005C5232">
              <w:t>о</w:t>
            </w:r>
            <w:r w:rsidRPr="005C5232">
              <w:t>т</w:t>
            </w:r>
            <w:r w:rsidRPr="005C5232">
              <w:t xml:space="preserve">дела </w:t>
            </w:r>
          </w:p>
          <w:p w:rsidR="003D40E0" w:rsidRPr="005C5232" w:rsidRDefault="003D40E0" w:rsidP="005C5232">
            <w:pPr>
              <w:ind w:right="-108"/>
            </w:pPr>
            <w:r w:rsidRPr="005C5232">
              <w:t xml:space="preserve">бухгалтерского учета </w:t>
            </w:r>
          </w:p>
          <w:p w:rsidR="003D40E0" w:rsidRPr="005C5232" w:rsidRDefault="003D40E0" w:rsidP="005C5232">
            <w:pPr>
              <w:ind w:right="-108"/>
            </w:pPr>
            <w:r w:rsidRPr="005C5232">
              <w:t xml:space="preserve">и контроля – заместитель главного </w:t>
            </w:r>
          </w:p>
          <w:p w:rsidR="003D40E0" w:rsidRPr="005C5232" w:rsidRDefault="003D40E0" w:rsidP="005C5232">
            <w:pPr>
              <w:ind w:right="-108"/>
            </w:pPr>
            <w:r w:rsidRPr="005C5232">
              <w:t>бу</w:t>
            </w:r>
            <w:r w:rsidRPr="005C5232">
              <w:t>х</w:t>
            </w:r>
            <w:r w:rsidRPr="005C5232">
              <w:t>галтера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кварт</w:t>
            </w:r>
            <w:r w:rsidRPr="005C5232">
              <w:t>и</w:t>
            </w:r>
            <w:r w:rsidRPr="005C5232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общая долевая (1/3 доля)</w:t>
            </w:r>
          </w:p>
          <w:p w:rsidR="003D40E0" w:rsidRPr="005C5232" w:rsidRDefault="003D40E0" w:rsidP="005C5232"/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35,9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</w:t>
            </w:r>
            <w:r w:rsidRPr="005C5232">
              <w:t>с</w:t>
            </w:r>
            <w:r w:rsidRPr="005C5232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198,9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</w:t>
            </w:r>
            <w:r w:rsidRPr="005C5232">
              <w:t>с</w:t>
            </w:r>
            <w:r w:rsidRPr="005C5232">
              <w:t>сия</w:t>
            </w:r>
          </w:p>
          <w:p w:rsidR="003D40E0" w:rsidRPr="005C5232" w:rsidRDefault="003D40E0" w:rsidP="005C5232"/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498 577,16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0B4D7E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/>
        </w:tc>
        <w:tc>
          <w:tcPr>
            <w:tcW w:w="90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t>земел</w:t>
            </w:r>
            <w:r w:rsidRPr="005C5232">
              <w:t>ь</w:t>
            </w:r>
            <w:r w:rsidRPr="005C5232">
              <w:t>ный уч</w:t>
            </w:r>
            <w:r w:rsidRPr="005C5232">
              <w:t>а</w:t>
            </w:r>
            <w:r w:rsidRPr="005C5232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pPr>
              <w:ind w:right="-104"/>
            </w:pPr>
            <w:r w:rsidRPr="005C5232">
              <w:t>800,0</w:t>
            </w:r>
          </w:p>
        </w:tc>
        <w:tc>
          <w:tcPr>
            <w:tcW w:w="1080" w:type="dxa"/>
            <w:shd w:val="clear" w:color="auto" w:fill="auto"/>
          </w:tcPr>
          <w:p w:rsidR="003D40E0" w:rsidRPr="000B4D7E" w:rsidRDefault="003D40E0" w:rsidP="005C5232">
            <w:r w:rsidRPr="005C523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0B4D7E" w:rsidRDefault="003D40E0" w:rsidP="005C5232"/>
        </w:tc>
        <w:tc>
          <w:tcPr>
            <w:tcW w:w="1440" w:type="dxa"/>
            <w:shd w:val="clear" w:color="auto" w:fill="auto"/>
          </w:tcPr>
          <w:p w:rsidR="003D40E0" w:rsidRPr="000B4D7E" w:rsidRDefault="003D40E0" w:rsidP="005C5232"/>
        </w:tc>
        <w:tc>
          <w:tcPr>
            <w:tcW w:w="1046" w:type="dxa"/>
            <w:shd w:val="clear" w:color="auto" w:fill="auto"/>
          </w:tcPr>
          <w:p w:rsidR="003D40E0" w:rsidRPr="000B4D7E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CB7EFB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  <w:r w:rsidRPr="00EA46D9">
              <w:t>Кочергина</w:t>
            </w:r>
          </w:p>
          <w:p w:rsidR="003D40E0" w:rsidRPr="00EA46D9" w:rsidRDefault="003D40E0" w:rsidP="005C5232">
            <w:pPr>
              <w:jc w:val="both"/>
            </w:pPr>
            <w:r w:rsidRPr="00EA46D9">
              <w:t>Марина</w:t>
            </w:r>
          </w:p>
          <w:p w:rsidR="003D40E0" w:rsidRPr="00EA46D9" w:rsidRDefault="003D40E0" w:rsidP="005C5232">
            <w:pPr>
              <w:jc w:val="both"/>
            </w:pPr>
            <w:r w:rsidRPr="00EA46D9">
              <w:t xml:space="preserve">Бежановна 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>
            <w:r w:rsidRPr="00EA46D9">
              <w:t>главный сп</w:t>
            </w:r>
            <w:r w:rsidRPr="00EA46D9">
              <w:t>е</w:t>
            </w:r>
            <w:r w:rsidRPr="00EA46D9">
              <w:t>циалист о</w:t>
            </w:r>
            <w:r w:rsidRPr="00EA46D9">
              <w:t>т</w:t>
            </w:r>
            <w:r w:rsidRPr="00EA46D9">
              <w:t>дела развития семе</w:t>
            </w:r>
            <w:r w:rsidRPr="00EA46D9">
              <w:t>й</w:t>
            </w:r>
            <w:r w:rsidRPr="00EA46D9">
              <w:t>ных форм устройства детей, оставшихся без попеч</w:t>
            </w:r>
            <w:r w:rsidRPr="00EA46D9">
              <w:t>е</w:t>
            </w:r>
            <w:r w:rsidRPr="00EA46D9">
              <w:t>ния родит</w:t>
            </w:r>
            <w:r w:rsidRPr="00EA46D9">
              <w:t>е</w:t>
            </w:r>
            <w:r w:rsidRPr="00EA46D9">
              <w:t>лей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(1/4 доля)</w:t>
            </w:r>
          </w:p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522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автом</w:t>
            </w:r>
            <w:r w:rsidRPr="00EA46D9">
              <w:t>о</w:t>
            </w:r>
            <w:r w:rsidRPr="00EA46D9">
              <w:t>биль легковой ВАЗ 21120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452 966,99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жилой</w:t>
            </w:r>
          </w:p>
          <w:p w:rsidR="003D40E0" w:rsidRPr="00EA46D9" w:rsidRDefault="003D40E0" w:rsidP="005C5232">
            <w:r w:rsidRPr="00EA46D9">
              <w:t>дом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(1/4 доля)</w:t>
            </w:r>
          </w:p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44,2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  <w:r w:rsidRPr="00EA46D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(1/4 доля)</w:t>
            </w:r>
          </w:p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522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926 702,15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(1/6 доля)</w:t>
            </w:r>
          </w:p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rPr>
                <w:sz w:val="22"/>
                <w:szCs w:val="22"/>
              </w:rPr>
            </w:pPr>
            <w:r w:rsidRPr="00EA46D9">
              <w:rPr>
                <w:sz w:val="22"/>
                <w:szCs w:val="22"/>
              </w:rPr>
              <w:t>116000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жилой</w:t>
            </w:r>
          </w:p>
          <w:p w:rsidR="003D40E0" w:rsidRPr="00EA46D9" w:rsidRDefault="003D40E0" w:rsidP="005C5232">
            <w:r w:rsidRPr="00EA46D9">
              <w:lastRenderedPageBreak/>
              <w:t>дом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lastRenderedPageBreak/>
              <w:t xml:space="preserve">общая долевая </w:t>
            </w:r>
            <w:r w:rsidRPr="00EA46D9">
              <w:lastRenderedPageBreak/>
              <w:t>(1/4 доля)</w:t>
            </w:r>
          </w:p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lastRenderedPageBreak/>
              <w:t>44,2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  <w:r w:rsidRPr="00EA46D9">
              <w:t>несовершенн</w:t>
            </w:r>
            <w:r w:rsidRPr="00EA46D9">
              <w:t>о</w:t>
            </w:r>
            <w:r w:rsidRPr="00EA46D9">
              <w:t xml:space="preserve">летний </w:t>
            </w:r>
          </w:p>
          <w:p w:rsidR="003D40E0" w:rsidRPr="00EA46D9" w:rsidRDefault="003D40E0" w:rsidP="005C5232">
            <w:pPr>
              <w:jc w:val="both"/>
            </w:pPr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522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2 020,0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жилой</w:t>
            </w:r>
          </w:p>
          <w:p w:rsidR="003D40E0" w:rsidRPr="00EA46D9" w:rsidRDefault="003D40E0" w:rsidP="005C5232">
            <w:r w:rsidRPr="00EA46D9">
              <w:t>дом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44,2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  <w:r w:rsidRPr="00EA46D9">
              <w:t>несовершенн</w:t>
            </w:r>
            <w:r w:rsidRPr="00EA46D9">
              <w:t>о</w:t>
            </w:r>
            <w:r w:rsidRPr="00EA46D9">
              <w:t xml:space="preserve">летний </w:t>
            </w:r>
          </w:p>
          <w:p w:rsidR="003D40E0" w:rsidRPr="00EA46D9" w:rsidRDefault="003D40E0" w:rsidP="005C5232">
            <w:pPr>
              <w:jc w:val="both"/>
            </w:pPr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522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жилой</w:t>
            </w:r>
          </w:p>
          <w:p w:rsidR="003D40E0" w:rsidRPr="00EA46D9" w:rsidRDefault="003D40E0" w:rsidP="005C5232">
            <w:r w:rsidRPr="00EA46D9">
              <w:t>дом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44,2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  <w:r w:rsidRPr="00EA46D9">
              <w:t>несовершенн</w:t>
            </w:r>
            <w:r w:rsidRPr="00EA46D9">
              <w:t>о</w:t>
            </w:r>
            <w:r w:rsidRPr="00EA46D9">
              <w:t xml:space="preserve">летний </w:t>
            </w:r>
          </w:p>
          <w:p w:rsidR="003D40E0" w:rsidRPr="00EA46D9" w:rsidRDefault="003D40E0" w:rsidP="005C5232">
            <w:pPr>
              <w:jc w:val="both"/>
            </w:pPr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земел</w:t>
            </w:r>
            <w:r w:rsidRPr="00EA46D9">
              <w:t>ь</w:t>
            </w:r>
            <w:r w:rsidRPr="00EA46D9">
              <w:t>ный уч</w:t>
            </w:r>
            <w:r w:rsidRPr="00EA46D9">
              <w:t>а</w:t>
            </w:r>
            <w:r w:rsidRPr="00EA46D9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  <w:r w:rsidRPr="00EA46D9">
              <w:t>522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CB7EFB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жилой</w:t>
            </w:r>
          </w:p>
          <w:p w:rsidR="003D40E0" w:rsidRPr="00EA46D9" w:rsidRDefault="003D40E0" w:rsidP="005C5232">
            <w:r w:rsidRPr="00EA46D9">
              <w:t>дом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pPr>
              <w:ind w:right="-104"/>
            </w:pPr>
            <w:r w:rsidRPr="00EA46D9">
              <w:t>44,2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C5232">
            <w:r w:rsidRPr="00EA46D9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046" w:type="dxa"/>
            <w:shd w:val="clear" w:color="auto" w:fill="auto"/>
          </w:tcPr>
          <w:p w:rsidR="003D40E0" w:rsidRPr="00CB7EFB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791DC8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  <w:r w:rsidRPr="00A30131">
              <w:t xml:space="preserve">Кривченко </w:t>
            </w:r>
          </w:p>
          <w:p w:rsidR="003D40E0" w:rsidRPr="00A30131" w:rsidRDefault="003D40E0" w:rsidP="005C5232">
            <w:pPr>
              <w:ind w:right="39"/>
            </w:pPr>
            <w:r w:rsidRPr="00A30131">
              <w:t xml:space="preserve">Оксана </w:t>
            </w:r>
          </w:p>
          <w:p w:rsidR="003D40E0" w:rsidRPr="00A30131" w:rsidRDefault="003D40E0" w:rsidP="005C5232">
            <w:pPr>
              <w:ind w:right="39"/>
            </w:pPr>
            <w:r w:rsidRPr="00A30131">
              <w:t>Сергеевна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>
            <w:r w:rsidRPr="00A30131">
              <w:t>главный сп</w:t>
            </w:r>
            <w:r w:rsidRPr="00A30131">
              <w:t>е</w:t>
            </w:r>
            <w:r w:rsidRPr="00A30131">
              <w:t>циалист о</w:t>
            </w:r>
            <w:r w:rsidRPr="00A30131">
              <w:t>т</w:t>
            </w:r>
            <w:r w:rsidRPr="00A30131">
              <w:t>дела профе</w:t>
            </w:r>
            <w:r w:rsidRPr="00A30131">
              <w:t>с</w:t>
            </w:r>
            <w:r w:rsidRPr="00A30131">
              <w:t>сиона</w:t>
            </w:r>
            <w:r w:rsidRPr="00A30131">
              <w:lastRenderedPageBreak/>
              <w:t>льного образования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lastRenderedPageBreak/>
              <w:t>земел</w:t>
            </w:r>
            <w:r w:rsidRPr="00A30131">
              <w:t>ь</w:t>
            </w:r>
            <w:r w:rsidRPr="00A30131">
              <w:t>ный уч</w:t>
            </w:r>
            <w:r w:rsidRPr="00A30131">
              <w:t>а</w:t>
            </w:r>
            <w:r w:rsidRPr="00A30131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415,0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475 448,93</w:t>
            </w:r>
          </w:p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80,8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jc w:val="both"/>
            </w:pPr>
            <w:r w:rsidRPr="00A30131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земел</w:t>
            </w:r>
            <w:r w:rsidRPr="00A30131">
              <w:t>ь</w:t>
            </w:r>
            <w:r w:rsidRPr="00A30131">
              <w:t>ный уч</w:t>
            </w:r>
            <w:r w:rsidRPr="00A30131">
              <w:t>а</w:t>
            </w:r>
            <w:r w:rsidRPr="00A30131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(2/5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415,0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(2/5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80,8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jc w:val="both"/>
            </w:pPr>
            <w:r w:rsidRPr="00A30131">
              <w:t>несовершенн</w:t>
            </w:r>
            <w:r w:rsidRPr="00A30131">
              <w:t>о</w:t>
            </w:r>
            <w:r w:rsidRPr="00A30131">
              <w:t xml:space="preserve">летний </w:t>
            </w:r>
          </w:p>
          <w:p w:rsidR="003D40E0" w:rsidRPr="00A30131" w:rsidRDefault="003D40E0" w:rsidP="005C5232">
            <w:pPr>
              <w:jc w:val="both"/>
            </w:pPr>
            <w:r w:rsidRPr="00A30131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земел</w:t>
            </w:r>
            <w:r w:rsidRPr="00A30131">
              <w:t>ь</w:t>
            </w:r>
            <w:r w:rsidRPr="00A30131">
              <w:t>ный уч</w:t>
            </w:r>
            <w:r w:rsidRPr="00A30131">
              <w:t>а</w:t>
            </w:r>
            <w:r w:rsidRPr="00A30131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415,0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80,8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jc w:val="both"/>
            </w:pPr>
            <w:r w:rsidRPr="00A30131">
              <w:t>несовершенн</w:t>
            </w:r>
            <w:r w:rsidRPr="00A30131">
              <w:t>о</w:t>
            </w:r>
            <w:r w:rsidRPr="00A30131">
              <w:t xml:space="preserve">летний </w:t>
            </w:r>
          </w:p>
          <w:p w:rsidR="003D40E0" w:rsidRPr="00A30131" w:rsidRDefault="003D40E0" w:rsidP="005C5232">
            <w:pPr>
              <w:jc w:val="both"/>
            </w:pPr>
            <w:r w:rsidRPr="00A30131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земел</w:t>
            </w:r>
            <w:r w:rsidRPr="00A30131">
              <w:t>ь</w:t>
            </w:r>
            <w:r w:rsidRPr="00A30131">
              <w:t>ный уч</w:t>
            </w:r>
            <w:r w:rsidRPr="00A30131">
              <w:t>а</w:t>
            </w:r>
            <w:r w:rsidRPr="00A30131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415,0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</w:tr>
      <w:tr w:rsidR="003D40E0" w:rsidRPr="00CB7EFB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(1/5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80,8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046" w:type="dxa"/>
            <w:shd w:val="clear" w:color="auto" w:fill="auto"/>
          </w:tcPr>
          <w:p w:rsidR="003D40E0" w:rsidRPr="00CB7EFB" w:rsidRDefault="003D40E0" w:rsidP="005C5232"/>
        </w:tc>
      </w:tr>
      <w:tr w:rsidR="003D40E0" w:rsidRPr="00CB5A2F" w:rsidTr="003A16CC">
        <w:tc>
          <w:tcPr>
            <w:tcW w:w="540" w:type="dxa"/>
            <w:shd w:val="clear" w:color="auto" w:fill="auto"/>
          </w:tcPr>
          <w:p w:rsidR="003D40E0" w:rsidRPr="00183418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  <w:r w:rsidRPr="00CB5A2F">
              <w:t>Крицкая</w:t>
            </w:r>
          </w:p>
          <w:p w:rsidR="003D40E0" w:rsidRPr="00CB5A2F" w:rsidRDefault="003D40E0" w:rsidP="005C5232">
            <w:pPr>
              <w:jc w:val="both"/>
            </w:pPr>
            <w:r w:rsidRPr="00CB5A2F">
              <w:lastRenderedPageBreak/>
              <w:t>Светлана</w:t>
            </w:r>
          </w:p>
          <w:p w:rsidR="003D40E0" w:rsidRPr="00CB5A2F" w:rsidRDefault="003D40E0" w:rsidP="005C5232">
            <w:pPr>
              <w:jc w:val="both"/>
            </w:pPr>
            <w:r w:rsidRPr="00CB5A2F">
              <w:t xml:space="preserve">Васильевна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>
            <w:r w:rsidRPr="00CB5A2F">
              <w:lastRenderedPageBreak/>
              <w:t xml:space="preserve">консультант отдела </w:t>
            </w:r>
            <w:r w:rsidRPr="00CB5A2F">
              <w:lastRenderedPageBreak/>
              <w:t>кадров</w:t>
            </w:r>
            <w:r w:rsidRPr="00CB5A2F">
              <w:t>о</w:t>
            </w:r>
            <w:r w:rsidRPr="00CB5A2F">
              <w:t>го обеспеч</w:t>
            </w:r>
            <w:r w:rsidRPr="00CB5A2F">
              <w:t>е</w:t>
            </w:r>
            <w:r w:rsidRPr="00CB5A2F">
              <w:t>ния и государственной гражданской службы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r w:rsidRPr="00CB5A2F">
              <w:t>индив</w:t>
            </w:r>
            <w:r w:rsidRPr="00CB5A2F">
              <w:t>и</w:t>
            </w:r>
            <w:r w:rsidRPr="00CB5A2F">
              <w:t>ду</w:t>
            </w:r>
            <w:r w:rsidRPr="00CB5A2F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lastRenderedPageBreak/>
              <w:t>67,4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  <w:r w:rsidRPr="00CB5A2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671 717,07</w:t>
            </w:r>
          </w:p>
        </w:tc>
        <w:tc>
          <w:tcPr>
            <w:tcW w:w="1046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</w:tr>
      <w:tr w:rsidR="003D40E0" w:rsidRPr="009B5B51" w:rsidTr="003A16CC">
        <w:tc>
          <w:tcPr>
            <w:tcW w:w="540" w:type="dxa"/>
            <w:shd w:val="clear" w:color="auto" w:fill="auto"/>
          </w:tcPr>
          <w:p w:rsidR="003D40E0" w:rsidRPr="00CB5A2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/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r w:rsidRPr="00CB5A2F">
              <w:t>индив</w:t>
            </w:r>
            <w:r w:rsidRPr="00CB5A2F">
              <w:t>и</w:t>
            </w:r>
            <w:r w:rsidRPr="00CB5A2F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116,5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9B5B51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9B5B51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9B5B51" w:rsidRDefault="003D40E0" w:rsidP="005C5232"/>
        </w:tc>
        <w:tc>
          <w:tcPr>
            <w:tcW w:w="1440" w:type="dxa"/>
            <w:shd w:val="clear" w:color="auto" w:fill="auto"/>
          </w:tcPr>
          <w:p w:rsidR="003D40E0" w:rsidRPr="009B5B51" w:rsidRDefault="003D40E0" w:rsidP="005C5232"/>
        </w:tc>
        <w:tc>
          <w:tcPr>
            <w:tcW w:w="1440" w:type="dxa"/>
            <w:shd w:val="clear" w:color="auto" w:fill="auto"/>
          </w:tcPr>
          <w:p w:rsidR="003D40E0" w:rsidRPr="009B5B51" w:rsidRDefault="003D40E0" w:rsidP="005C5232"/>
        </w:tc>
        <w:tc>
          <w:tcPr>
            <w:tcW w:w="1046" w:type="dxa"/>
            <w:shd w:val="clear" w:color="auto" w:fill="auto"/>
          </w:tcPr>
          <w:p w:rsidR="003D40E0" w:rsidRPr="009B5B51" w:rsidRDefault="003D40E0" w:rsidP="005C5232"/>
        </w:tc>
      </w:tr>
      <w:tr w:rsidR="003D40E0" w:rsidRPr="009B5B51" w:rsidTr="003A16CC">
        <w:tc>
          <w:tcPr>
            <w:tcW w:w="540" w:type="dxa"/>
            <w:shd w:val="clear" w:color="auto" w:fill="auto"/>
          </w:tcPr>
          <w:p w:rsidR="003D40E0" w:rsidRPr="009B5B51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pPr>
              <w:jc w:val="both"/>
            </w:pPr>
            <w:r w:rsidRPr="006B093A">
              <w:t xml:space="preserve">Кузнецова Светлана </w:t>
            </w:r>
          </w:p>
          <w:p w:rsidR="003D40E0" w:rsidRPr="006B093A" w:rsidRDefault="003D40E0" w:rsidP="005C5232">
            <w:pPr>
              <w:jc w:val="both"/>
            </w:pPr>
            <w:r w:rsidRPr="006B093A">
              <w:t>Викторовна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r w:rsidRPr="006B093A">
              <w:t>ведущий сп</w:t>
            </w:r>
            <w:r w:rsidRPr="006B093A">
              <w:t>е</w:t>
            </w:r>
            <w:r w:rsidRPr="006B093A">
              <w:t>циалист о</w:t>
            </w:r>
            <w:r w:rsidRPr="006B093A">
              <w:t>т</w:t>
            </w:r>
            <w:r w:rsidRPr="006B093A">
              <w:t>дела восп</w:t>
            </w:r>
            <w:r w:rsidRPr="006B093A">
              <w:t>и</w:t>
            </w:r>
            <w:r w:rsidRPr="006B093A">
              <w:t>тательной работы и д</w:t>
            </w:r>
            <w:r w:rsidRPr="006B093A">
              <w:t>о</w:t>
            </w:r>
            <w:r w:rsidRPr="006B093A">
              <w:t>полнител</w:t>
            </w:r>
            <w:r w:rsidRPr="006B093A">
              <w:t>ь</w:t>
            </w:r>
            <w:r w:rsidRPr="006B093A">
              <w:t>ного образ</w:t>
            </w:r>
            <w:r w:rsidRPr="006B093A">
              <w:t>о</w:t>
            </w:r>
            <w:r w:rsidRPr="006B093A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53,5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</w:t>
            </w:r>
            <w:r w:rsidRPr="006B093A">
              <w:t>с</w:t>
            </w:r>
            <w:r w:rsidRPr="006B093A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308 015,91</w:t>
            </w:r>
          </w:p>
        </w:tc>
        <w:tc>
          <w:tcPr>
            <w:tcW w:w="1046" w:type="dxa"/>
            <w:shd w:val="clear" w:color="auto" w:fill="auto"/>
          </w:tcPr>
          <w:p w:rsidR="003D40E0" w:rsidRPr="0041340E" w:rsidRDefault="003D40E0" w:rsidP="005C5232">
            <w:r w:rsidRPr="006B093A">
              <w:t>нет</w:t>
            </w:r>
          </w:p>
        </w:tc>
      </w:tr>
      <w:tr w:rsidR="003D40E0" w:rsidRPr="00C02E33" w:rsidTr="003A16CC">
        <w:tc>
          <w:tcPr>
            <w:tcW w:w="540" w:type="dxa"/>
            <w:shd w:val="clear" w:color="auto" w:fill="auto"/>
          </w:tcPr>
          <w:p w:rsidR="003D40E0" w:rsidRPr="00C02E33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  <w:r w:rsidRPr="00CB5A2F">
              <w:t>Кутыева</w:t>
            </w:r>
          </w:p>
          <w:p w:rsidR="003D40E0" w:rsidRPr="00CB5A2F" w:rsidRDefault="003D40E0" w:rsidP="005C5232">
            <w:pPr>
              <w:jc w:val="both"/>
            </w:pPr>
            <w:r w:rsidRPr="00CB5A2F">
              <w:t>Фаиза</w:t>
            </w:r>
          </w:p>
          <w:p w:rsidR="003D40E0" w:rsidRPr="00CB5A2F" w:rsidRDefault="003D40E0" w:rsidP="005C5232">
            <w:pPr>
              <w:jc w:val="both"/>
            </w:pPr>
            <w:r w:rsidRPr="00CB5A2F">
              <w:t xml:space="preserve">Исаевна </w:t>
            </w: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>
            <w:r w:rsidRPr="00CB5A2F">
              <w:t>главный сп</w:t>
            </w:r>
            <w:r w:rsidRPr="00CB5A2F">
              <w:t>е</w:t>
            </w:r>
            <w:r w:rsidRPr="00CB5A2F">
              <w:t>циалист о</w:t>
            </w:r>
            <w:r w:rsidRPr="00CB5A2F">
              <w:t>т</w:t>
            </w:r>
            <w:r w:rsidRPr="00CB5A2F">
              <w:t>дела восп</w:t>
            </w:r>
            <w:r w:rsidRPr="00CB5A2F">
              <w:t>и</w:t>
            </w:r>
            <w:r w:rsidRPr="00CB5A2F">
              <w:t>тательной работы и д</w:t>
            </w:r>
            <w:r w:rsidRPr="00CB5A2F">
              <w:t>о</w:t>
            </w:r>
            <w:r w:rsidRPr="00CB5A2F">
              <w:t>полнител</w:t>
            </w:r>
            <w:r w:rsidRPr="00CB5A2F">
              <w:t>ь</w:t>
            </w:r>
            <w:r w:rsidRPr="00CB5A2F">
              <w:t>ного образ</w:t>
            </w:r>
            <w:r w:rsidRPr="00CB5A2F">
              <w:t>о</w:t>
            </w:r>
            <w:r w:rsidRPr="00CB5A2F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pPr>
              <w:ind w:right="-108"/>
            </w:pPr>
            <w:r w:rsidRPr="00CB5A2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pPr>
              <w:ind w:right="-104"/>
            </w:pPr>
            <w:r w:rsidRPr="00CB5A2F">
              <w:t>36,7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автом</w:t>
            </w:r>
            <w:r w:rsidRPr="00CB5A2F">
              <w:t>о</w:t>
            </w:r>
            <w:r w:rsidRPr="00CB5A2F">
              <w:t xml:space="preserve">биль легковой </w:t>
            </w:r>
            <w:r w:rsidRPr="00CB5A2F">
              <w:rPr>
                <w:lang w:val="en-US"/>
              </w:rPr>
              <w:t>GELLY EMGRAND</w:t>
            </w:r>
            <w:r w:rsidRPr="00CB5A2F">
              <w:t>Х7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438 534,53</w:t>
            </w:r>
          </w:p>
        </w:tc>
        <w:tc>
          <w:tcPr>
            <w:tcW w:w="1046" w:type="dxa"/>
            <w:shd w:val="clear" w:color="auto" w:fill="auto"/>
          </w:tcPr>
          <w:p w:rsidR="003D40E0" w:rsidRPr="00C02E33" w:rsidRDefault="003D40E0" w:rsidP="005C5232">
            <w:r w:rsidRPr="00CB5A2F">
              <w:t>нет</w:t>
            </w:r>
          </w:p>
        </w:tc>
      </w:tr>
      <w:tr w:rsidR="003D40E0" w:rsidRPr="00336793" w:rsidTr="003A16CC">
        <w:tc>
          <w:tcPr>
            <w:tcW w:w="540" w:type="dxa"/>
            <w:shd w:val="clear" w:color="auto" w:fill="auto"/>
          </w:tcPr>
          <w:p w:rsidR="003D40E0" w:rsidRPr="00336793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336793">
              <w:t>9</w:t>
            </w:r>
          </w:p>
        </w:tc>
        <w:tc>
          <w:tcPr>
            <w:tcW w:w="1843" w:type="dxa"/>
            <w:shd w:val="clear" w:color="auto" w:fill="auto"/>
          </w:tcPr>
          <w:p w:rsidR="003D40E0" w:rsidRPr="00336793" w:rsidRDefault="003D40E0" w:rsidP="005C5232">
            <w:pPr>
              <w:jc w:val="both"/>
            </w:pPr>
            <w:r w:rsidRPr="00336793">
              <w:t xml:space="preserve">Любенко </w:t>
            </w:r>
          </w:p>
          <w:p w:rsidR="003D40E0" w:rsidRPr="00336793" w:rsidRDefault="003D40E0" w:rsidP="005C5232">
            <w:pPr>
              <w:jc w:val="both"/>
            </w:pPr>
            <w:r w:rsidRPr="00336793">
              <w:lastRenderedPageBreak/>
              <w:t xml:space="preserve">Наталья </w:t>
            </w:r>
          </w:p>
          <w:p w:rsidR="003D40E0" w:rsidRPr="00336793" w:rsidRDefault="003D40E0" w:rsidP="005C5232">
            <w:pPr>
              <w:jc w:val="both"/>
            </w:pPr>
            <w:r w:rsidRPr="00336793">
              <w:t xml:space="preserve">Ивановна </w:t>
            </w:r>
          </w:p>
        </w:tc>
        <w:tc>
          <w:tcPr>
            <w:tcW w:w="1620" w:type="dxa"/>
            <w:shd w:val="clear" w:color="auto" w:fill="auto"/>
          </w:tcPr>
          <w:p w:rsidR="003D40E0" w:rsidRPr="00336793" w:rsidRDefault="003D40E0" w:rsidP="005C5232">
            <w:r w:rsidRPr="00336793">
              <w:lastRenderedPageBreak/>
              <w:t>главный сп</w:t>
            </w:r>
            <w:r w:rsidRPr="00336793">
              <w:t>е</w:t>
            </w:r>
            <w:r w:rsidRPr="00336793">
              <w:t xml:space="preserve">циалист </w:t>
            </w:r>
            <w:r w:rsidRPr="00336793">
              <w:lastRenderedPageBreak/>
              <w:t>о</w:t>
            </w:r>
            <w:r w:rsidRPr="00336793">
              <w:t>т</w:t>
            </w:r>
            <w:r w:rsidRPr="00336793">
              <w:t>дела общ</w:t>
            </w:r>
            <w:r w:rsidRPr="00336793">
              <w:t>е</w:t>
            </w:r>
            <w:r w:rsidRPr="00336793">
              <w:t>го образов</w:t>
            </w:r>
            <w:r w:rsidRPr="00336793">
              <w:t>а</w:t>
            </w:r>
            <w:r w:rsidRPr="00336793">
              <w:t xml:space="preserve">ния 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lastRenderedPageBreak/>
              <w:t xml:space="preserve">земельный </w:t>
            </w:r>
            <w:r w:rsidRPr="00336793"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r w:rsidRPr="00336793">
              <w:lastRenderedPageBreak/>
              <w:t xml:space="preserve">общая долевая </w:t>
            </w:r>
            <w:r w:rsidRPr="00336793">
              <w:lastRenderedPageBreak/>
              <w:t>(1/75 доля)</w:t>
            </w:r>
          </w:p>
          <w:p w:rsidR="003D40E0" w:rsidRPr="00336793" w:rsidRDefault="003D40E0" w:rsidP="005C5232"/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r w:rsidRPr="00336793">
              <w:lastRenderedPageBreak/>
              <w:t>82357</w:t>
            </w:r>
            <w:r w:rsidRPr="00336793">
              <w:lastRenderedPageBreak/>
              <w:t>95</w:t>
            </w: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>
            <w:r w:rsidRPr="00336793"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pPr>
              <w:ind w:right="-108"/>
            </w:pPr>
            <w:r w:rsidRPr="00336793">
              <w:t xml:space="preserve">земельный </w:t>
            </w:r>
            <w:r w:rsidRPr="00336793">
              <w:lastRenderedPageBreak/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pPr>
              <w:ind w:right="-104"/>
            </w:pPr>
            <w:r w:rsidRPr="00336793">
              <w:lastRenderedPageBreak/>
              <w:t>324</w:t>
            </w: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>
            <w:r w:rsidRPr="00336793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666 635,89</w:t>
            </w:r>
          </w:p>
        </w:tc>
        <w:tc>
          <w:tcPr>
            <w:tcW w:w="1046" w:type="dxa"/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</w:tr>
      <w:tr w:rsidR="003D40E0" w:rsidRPr="00336793" w:rsidTr="003A16CC">
        <w:tc>
          <w:tcPr>
            <w:tcW w:w="540" w:type="dxa"/>
            <w:shd w:val="clear" w:color="auto" w:fill="auto"/>
          </w:tcPr>
          <w:p w:rsidR="003D40E0" w:rsidRPr="00336793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336793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/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/>
        </w:tc>
        <w:tc>
          <w:tcPr>
            <w:tcW w:w="900" w:type="dxa"/>
            <w:shd w:val="clear" w:color="auto" w:fill="auto"/>
          </w:tcPr>
          <w:p w:rsidR="003D40E0" w:rsidRPr="00336793" w:rsidRDefault="003D40E0" w:rsidP="005C5232"/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/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pPr>
              <w:ind w:right="-108"/>
            </w:pPr>
            <w:r w:rsidRPr="00336793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pPr>
              <w:ind w:right="-104"/>
            </w:pPr>
            <w:r w:rsidRPr="00336793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>
            <w:r w:rsidRPr="00336793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/>
        </w:tc>
        <w:tc>
          <w:tcPr>
            <w:tcW w:w="1046" w:type="dxa"/>
            <w:shd w:val="clear" w:color="auto" w:fill="auto"/>
          </w:tcPr>
          <w:p w:rsidR="003D40E0" w:rsidRPr="00336793" w:rsidRDefault="003D40E0" w:rsidP="005C5232"/>
        </w:tc>
      </w:tr>
      <w:tr w:rsidR="003D40E0" w:rsidRPr="00336793" w:rsidTr="003A16CC">
        <w:tc>
          <w:tcPr>
            <w:tcW w:w="540" w:type="dxa"/>
            <w:shd w:val="clear" w:color="auto" w:fill="auto"/>
          </w:tcPr>
          <w:p w:rsidR="003D40E0" w:rsidRPr="00336793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336793" w:rsidRDefault="003D40E0" w:rsidP="005C5232">
            <w:pPr>
              <w:jc w:val="both"/>
            </w:pPr>
            <w:r w:rsidRPr="00336793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r w:rsidRPr="00336793">
              <w:t>общая долевая (1/75 доля)</w:t>
            </w: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r w:rsidRPr="00336793">
              <w:t>8235795</w:t>
            </w: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>
            <w:r w:rsidRPr="00336793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pPr>
              <w:ind w:right="-108"/>
            </w:pPr>
            <w:r w:rsidRPr="00336793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pPr>
              <w:ind w:right="-104"/>
            </w:pPr>
            <w:r w:rsidRPr="00336793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pPr>
              <w:rPr>
                <w:lang w:val="en-US"/>
              </w:rPr>
            </w:pPr>
            <w:r w:rsidRPr="00336793">
              <w:t xml:space="preserve">автомобиль легковой </w:t>
            </w:r>
            <w:r w:rsidRPr="00336793">
              <w:rPr>
                <w:lang w:val="en-US"/>
              </w:rPr>
              <w:t>LADA VESTA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606 178,32</w:t>
            </w:r>
          </w:p>
        </w:tc>
        <w:tc>
          <w:tcPr>
            <w:tcW w:w="1046" w:type="dxa"/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</w:tr>
      <w:tr w:rsidR="003D40E0" w:rsidRPr="00336793" w:rsidTr="003A16CC">
        <w:tc>
          <w:tcPr>
            <w:tcW w:w="540" w:type="dxa"/>
            <w:shd w:val="clear" w:color="auto" w:fill="auto"/>
          </w:tcPr>
          <w:p w:rsidR="003D40E0" w:rsidRPr="00336793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336793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r w:rsidRPr="00336793">
              <w:t>общая долевая (1/609 доля)</w:t>
            </w:r>
          </w:p>
          <w:p w:rsidR="003D40E0" w:rsidRPr="00336793" w:rsidRDefault="003D40E0" w:rsidP="005C5232"/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r w:rsidRPr="00336793">
              <w:t>43611900</w:t>
            </w: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>
            <w:r w:rsidRPr="00336793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мототран</w:t>
            </w:r>
            <w:r w:rsidRPr="00336793">
              <w:t>с</w:t>
            </w:r>
            <w:r w:rsidRPr="00336793">
              <w:t>портное средство: мотовезд</w:t>
            </w:r>
            <w:r w:rsidRPr="00336793">
              <w:t>е</w:t>
            </w:r>
            <w:r w:rsidRPr="00336793">
              <w:t xml:space="preserve">ход </w:t>
            </w:r>
            <w:r w:rsidRPr="00336793">
              <w:rPr>
                <w:lang w:val="en-US"/>
              </w:rPr>
              <w:t>ATV</w:t>
            </w:r>
            <w:r w:rsidRPr="00336793">
              <w:t xml:space="preserve"> 300 </w:t>
            </w:r>
            <w:r w:rsidRPr="00336793">
              <w:rPr>
                <w:lang w:val="en-US"/>
              </w:rPr>
              <w:t>BUYANG</w:t>
            </w:r>
            <w:r w:rsidRPr="00336793">
              <w:t xml:space="preserve"> </w:t>
            </w:r>
            <w:r w:rsidRPr="00336793">
              <w:rPr>
                <w:lang w:val="en-US"/>
              </w:rPr>
              <w:t>FAN</w:t>
            </w:r>
            <w:r w:rsidRPr="00336793">
              <w:t xml:space="preserve"> 300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/>
        </w:tc>
        <w:tc>
          <w:tcPr>
            <w:tcW w:w="1046" w:type="dxa"/>
            <w:shd w:val="clear" w:color="auto" w:fill="auto"/>
          </w:tcPr>
          <w:p w:rsidR="003D40E0" w:rsidRPr="00336793" w:rsidRDefault="003D40E0" w:rsidP="005C5232"/>
        </w:tc>
      </w:tr>
      <w:tr w:rsidR="003D40E0" w:rsidRPr="00336793" w:rsidTr="003A16CC">
        <w:tc>
          <w:tcPr>
            <w:tcW w:w="540" w:type="dxa"/>
            <w:shd w:val="clear" w:color="auto" w:fill="auto"/>
          </w:tcPr>
          <w:p w:rsidR="003D40E0" w:rsidRPr="00336793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336793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r w:rsidRPr="00336793">
              <w:t>индив</w:t>
            </w:r>
            <w:r w:rsidRPr="00336793">
              <w:t>и</w:t>
            </w:r>
            <w:r w:rsidRPr="00336793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r w:rsidRPr="00336793">
              <w:t>324</w:t>
            </w: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>
            <w:r w:rsidRPr="00336793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прицеп к легковому автомоб</w:t>
            </w:r>
            <w:r w:rsidRPr="00336793">
              <w:t>и</w:t>
            </w:r>
            <w:r w:rsidRPr="00336793">
              <w:t>лю</w:t>
            </w:r>
          </w:p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/>
        </w:tc>
        <w:tc>
          <w:tcPr>
            <w:tcW w:w="1046" w:type="dxa"/>
            <w:shd w:val="clear" w:color="auto" w:fill="auto"/>
          </w:tcPr>
          <w:p w:rsidR="003D40E0" w:rsidRPr="00336793" w:rsidRDefault="003D40E0" w:rsidP="005C5232"/>
        </w:tc>
      </w:tr>
      <w:tr w:rsidR="003D40E0" w:rsidRPr="00D144BC" w:rsidTr="003A16CC">
        <w:tc>
          <w:tcPr>
            <w:tcW w:w="540" w:type="dxa"/>
            <w:shd w:val="clear" w:color="auto" w:fill="auto"/>
          </w:tcPr>
          <w:p w:rsidR="003D40E0" w:rsidRPr="00336793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336793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shd w:val="clear" w:color="auto" w:fill="auto"/>
          </w:tcPr>
          <w:p w:rsidR="003D40E0" w:rsidRPr="00336793" w:rsidRDefault="003D40E0" w:rsidP="005C5232">
            <w:r w:rsidRPr="00336793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336793" w:rsidRDefault="003D40E0" w:rsidP="005C5232">
            <w:r w:rsidRPr="00336793">
              <w:t>индив</w:t>
            </w:r>
            <w:r w:rsidRPr="00336793">
              <w:t>и</w:t>
            </w:r>
            <w:r w:rsidRPr="00336793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336793" w:rsidRDefault="003D40E0" w:rsidP="005C5232">
            <w:r w:rsidRPr="00336793">
              <w:t>45</w:t>
            </w:r>
          </w:p>
        </w:tc>
        <w:tc>
          <w:tcPr>
            <w:tcW w:w="1080" w:type="dxa"/>
            <w:shd w:val="clear" w:color="auto" w:fill="auto"/>
          </w:tcPr>
          <w:p w:rsidR="003D40E0" w:rsidRPr="00DD0D84" w:rsidRDefault="003D40E0" w:rsidP="005C5232">
            <w:r w:rsidRPr="00336793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DD0D84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DD0D84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DD0D84" w:rsidRDefault="003D40E0" w:rsidP="005C5232"/>
        </w:tc>
        <w:tc>
          <w:tcPr>
            <w:tcW w:w="1440" w:type="dxa"/>
            <w:shd w:val="clear" w:color="auto" w:fill="auto"/>
          </w:tcPr>
          <w:p w:rsidR="003D40E0" w:rsidRPr="00DD0D84" w:rsidRDefault="003D40E0" w:rsidP="005C5232"/>
        </w:tc>
        <w:tc>
          <w:tcPr>
            <w:tcW w:w="1440" w:type="dxa"/>
            <w:shd w:val="clear" w:color="auto" w:fill="auto"/>
          </w:tcPr>
          <w:p w:rsidR="003D40E0" w:rsidRPr="00DD0D84" w:rsidRDefault="003D40E0" w:rsidP="005C5232"/>
        </w:tc>
        <w:tc>
          <w:tcPr>
            <w:tcW w:w="1046" w:type="dxa"/>
            <w:shd w:val="clear" w:color="auto" w:fill="auto"/>
          </w:tcPr>
          <w:p w:rsidR="003D40E0" w:rsidRPr="00DD0D84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2C3394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  <w:r w:rsidRPr="00A30131">
              <w:t>Малик</w:t>
            </w:r>
          </w:p>
          <w:p w:rsidR="003D40E0" w:rsidRPr="00A30131" w:rsidRDefault="003D40E0" w:rsidP="005C5232">
            <w:pPr>
              <w:ind w:right="-288"/>
            </w:pPr>
            <w:r w:rsidRPr="00A30131">
              <w:t>Ольга</w:t>
            </w:r>
          </w:p>
          <w:p w:rsidR="003D40E0" w:rsidRPr="00A30131" w:rsidRDefault="003D40E0" w:rsidP="005C5232">
            <w:pPr>
              <w:ind w:right="-288"/>
            </w:pPr>
            <w:r w:rsidRPr="00A30131">
              <w:t>Андреевна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>
            <w:r w:rsidRPr="00A30131">
              <w:t>начальник о</w:t>
            </w:r>
            <w:r w:rsidRPr="00A30131">
              <w:t>т</w:t>
            </w:r>
            <w:r w:rsidRPr="00A30131">
              <w:t xml:space="preserve">дела </w:t>
            </w:r>
          </w:p>
          <w:p w:rsidR="003D40E0" w:rsidRPr="00A30131" w:rsidRDefault="003D40E0" w:rsidP="005C5232">
            <w:r w:rsidRPr="00A30131">
              <w:t>професси</w:t>
            </w:r>
            <w:r w:rsidRPr="00A30131">
              <w:t>о</w:t>
            </w:r>
            <w:r w:rsidRPr="00A30131">
              <w:t xml:space="preserve">нального </w:t>
            </w:r>
          </w:p>
          <w:p w:rsidR="003D40E0" w:rsidRPr="00A30131" w:rsidRDefault="003D40E0" w:rsidP="005C5232">
            <w:r w:rsidRPr="00A30131">
              <w:lastRenderedPageBreak/>
              <w:t>образ</w:t>
            </w:r>
            <w:r w:rsidRPr="00A30131">
              <w:t>о</w:t>
            </w:r>
            <w:r w:rsidRPr="00A30131">
              <w:t>вания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lastRenderedPageBreak/>
              <w:t>земел</w:t>
            </w:r>
            <w:r w:rsidRPr="00A30131">
              <w:t>ь</w:t>
            </w:r>
            <w:r w:rsidRPr="00A30131">
              <w:t>ный уч</w:t>
            </w:r>
            <w:r w:rsidRPr="00A30131">
              <w:t>а</w:t>
            </w:r>
            <w:r w:rsidRPr="00A30131">
              <w:t xml:space="preserve">сток </w:t>
            </w:r>
          </w:p>
          <w:p w:rsidR="003D40E0" w:rsidRPr="00A30131" w:rsidRDefault="003D40E0" w:rsidP="005C5232"/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</w:t>
            </w:r>
          </w:p>
          <w:p w:rsidR="003D40E0" w:rsidRPr="00A30131" w:rsidRDefault="003D40E0" w:rsidP="005C5232">
            <w:r w:rsidRPr="00A30131">
              <w:t xml:space="preserve">(1/238 </w:t>
            </w:r>
          </w:p>
          <w:p w:rsidR="003D40E0" w:rsidRPr="00A30131" w:rsidRDefault="003D40E0" w:rsidP="005C5232">
            <w:r w:rsidRPr="00A30131">
              <w:t>д</w:t>
            </w:r>
            <w:r w:rsidRPr="00A30131">
              <w:t>о</w:t>
            </w:r>
            <w:r w:rsidRPr="00A30131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8310216,00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Ро</w:t>
            </w:r>
            <w:r w:rsidRPr="00A30131">
              <w:t>с</w:t>
            </w:r>
            <w:r w:rsidRPr="00A30131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pPr>
              <w:ind w:right="-108"/>
            </w:pPr>
            <w:r w:rsidRPr="00A30131">
              <w:t>автом</w:t>
            </w:r>
            <w:r w:rsidRPr="00A30131">
              <w:t>о</w:t>
            </w:r>
            <w:r w:rsidRPr="00A30131">
              <w:t>биль легк</w:t>
            </w:r>
            <w:r w:rsidRPr="00A30131">
              <w:t>о</w:t>
            </w:r>
            <w:r w:rsidRPr="00A30131">
              <w:t xml:space="preserve">вой </w:t>
            </w:r>
          </w:p>
          <w:p w:rsidR="003D40E0" w:rsidRPr="00A30131" w:rsidRDefault="003D40E0" w:rsidP="005C5232">
            <w:r w:rsidRPr="00A30131">
              <w:rPr>
                <w:lang w:val="en-US"/>
              </w:rPr>
              <w:t>KIA</w:t>
            </w:r>
            <w:r w:rsidRPr="00A30131">
              <w:t xml:space="preserve"> </w:t>
            </w:r>
            <w:r w:rsidRPr="00A30131">
              <w:rPr>
                <w:lang w:val="en-US"/>
              </w:rPr>
              <w:t>JD</w:t>
            </w:r>
            <w:r w:rsidRPr="00A30131">
              <w:t xml:space="preserve"> </w:t>
            </w:r>
            <w:r w:rsidRPr="00A30131">
              <w:rPr>
                <w:lang w:val="en-US"/>
              </w:rPr>
              <w:t>CEED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753 926,64</w:t>
            </w:r>
          </w:p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земел</w:t>
            </w:r>
            <w:r w:rsidRPr="00A30131">
              <w:t>ь</w:t>
            </w:r>
            <w:r w:rsidRPr="00A30131">
              <w:t>ный уч</w:t>
            </w:r>
            <w:r w:rsidRPr="00A30131">
              <w:t>а</w:t>
            </w:r>
            <w:r w:rsidRPr="00A30131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 (мног</w:t>
            </w:r>
            <w:r w:rsidRPr="00A30131">
              <w:t>о</w:t>
            </w:r>
            <w:r w:rsidRPr="00A30131">
              <w:t>кварти</w:t>
            </w:r>
            <w:r w:rsidRPr="00A30131">
              <w:t>р</w:t>
            </w:r>
            <w:r w:rsidRPr="00A30131">
              <w:t>ный дом)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472,0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Ро</w:t>
            </w:r>
            <w:r w:rsidRPr="00A30131">
              <w:t>с</w:t>
            </w:r>
            <w:r w:rsidRPr="00A30131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кварт</w:t>
            </w:r>
            <w:r w:rsidRPr="00A30131">
              <w:t>и</w:t>
            </w:r>
            <w:r w:rsidRPr="00A30131">
              <w:t>ра</w:t>
            </w:r>
          </w:p>
          <w:p w:rsidR="003D40E0" w:rsidRPr="00A30131" w:rsidRDefault="003D40E0" w:rsidP="005C5232"/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индив</w:t>
            </w:r>
            <w:r w:rsidRPr="00A30131">
              <w:t>и</w:t>
            </w:r>
            <w:r w:rsidRPr="00A30131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116,8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Ро</w:t>
            </w:r>
            <w:r w:rsidRPr="00A30131">
              <w:t>с</w:t>
            </w:r>
            <w:r w:rsidRPr="00A30131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/>
        </w:tc>
      </w:tr>
      <w:tr w:rsidR="003D40E0" w:rsidRPr="00A30131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  <w:r w:rsidRPr="00A30131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земельный уч</w:t>
            </w:r>
            <w:r w:rsidRPr="00A30131">
              <w:t>а</w:t>
            </w:r>
            <w:r w:rsidRPr="00A30131">
              <w:t xml:space="preserve">сток </w:t>
            </w:r>
          </w:p>
          <w:p w:rsidR="003D40E0" w:rsidRPr="00A30131" w:rsidRDefault="003D40E0" w:rsidP="005C5232"/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общая долевая</w:t>
            </w:r>
          </w:p>
          <w:p w:rsidR="003D40E0" w:rsidRPr="00A30131" w:rsidRDefault="003D40E0" w:rsidP="005C5232">
            <w:r w:rsidRPr="00A30131">
              <w:t xml:space="preserve">(1/238 </w:t>
            </w:r>
          </w:p>
          <w:p w:rsidR="003D40E0" w:rsidRPr="00A30131" w:rsidRDefault="003D40E0" w:rsidP="005C5232">
            <w:r w:rsidRPr="00A30131">
              <w:t>д</w:t>
            </w:r>
            <w:r w:rsidRPr="00A30131">
              <w:t>о</w:t>
            </w:r>
            <w:r w:rsidRPr="00A30131">
              <w:t>ля)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8310216,00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Ро</w:t>
            </w:r>
            <w:r w:rsidRPr="00A30131">
              <w:t>с</w:t>
            </w:r>
            <w:r w:rsidRPr="00A30131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кварт</w:t>
            </w:r>
            <w:r w:rsidRPr="00A30131">
              <w:t>и</w:t>
            </w:r>
            <w:r w:rsidRPr="00A30131">
              <w:t>ра</w:t>
            </w:r>
          </w:p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116,8</w:t>
            </w:r>
          </w:p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>
            <w:r w:rsidRPr="00A30131">
              <w:t>Ро</w:t>
            </w:r>
            <w:r w:rsidRPr="00A30131">
              <w:t>с</w:t>
            </w:r>
            <w:r w:rsidRPr="00A30131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>
            <w:r w:rsidRPr="00A30131">
              <w:t>219 836,90</w:t>
            </w:r>
          </w:p>
        </w:tc>
        <w:tc>
          <w:tcPr>
            <w:tcW w:w="1046" w:type="dxa"/>
            <w:shd w:val="clear" w:color="auto" w:fill="auto"/>
          </w:tcPr>
          <w:p w:rsidR="003D40E0" w:rsidRPr="00A30131" w:rsidRDefault="003D40E0" w:rsidP="005C5232">
            <w:r w:rsidRPr="00A30131">
              <w:t>нет</w:t>
            </w:r>
          </w:p>
        </w:tc>
      </w:tr>
      <w:tr w:rsidR="003D40E0" w:rsidRPr="000E7365" w:rsidTr="003A16CC">
        <w:tc>
          <w:tcPr>
            <w:tcW w:w="540" w:type="dxa"/>
            <w:shd w:val="clear" w:color="auto" w:fill="auto"/>
          </w:tcPr>
          <w:p w:rsidR="003D40E0" w:rsidRPr="00A3013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30131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A30131" w:rsidRDefault="003D40E0" w:rsidP="005C5232"/>
        </w:tc>
        <w:tc>
          <w:tcPr>
            <w:tcW w:w="1440" w:type="dxa"/>
            <w:shd w:val="clear" w:color="auto" w:fill="auto"/>
          </w:tcPr>
          <w:p w:rsidR="003D40E0" w:rsidRPr="00A30131" w:rsidRDefault="003D40E0" w:rsidP="005C5232"/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/>
        </w:tc>
        <w:tc>
          <w:tcPr>
            <w:tcW w:w="900" w:type="dxa"/>
            <w:shd w:val="clear" w:color="auto" w:fill="auto"/>
          </w:tcPr>
          <w:p w:rsidR="003D40E0" w:rsidRPr="00A30131" w:rsidRDefault="003D40E0" w:rsidP="005C5232"/>
        </w:tc>
        <w:tc>
          <w:tcPr>
            <w:tcW w:w="1080" w:type="dxa"/>
            <w:shd w:val="clear" w:color="auto" w:fill="auto"/>
          </w:tcPr>
          <w:p w:rsidR="003D40E0" w:rsidRPr="00A30131" w:rsidRDefault="003D40E0" w:rsidP="005C5232"/>
        </w:tc>
        <w:tc>
          <w:tcPr>
            <w:tcW w:w="1260" w:type="dxa"/>
            <w:shd w:val="clear" w:color="auto" w:fill="auto"/>
          </w:tcPr>
          <w:p w:rsidR="003D40E0" w:rsidRPr="00A30131" w:rsidRDefault="003D40E0" w:rsidP="005C5232">
            <w:r w:rsidRPr="00A30131">
              <w:t>земел</w:t>
            </w:r>
            <w:r w:rsidRPr="00A30131">
              <w:t>ь</w:t>
            </w:r>
            <w:r w:rsidRPr="00A30131">
              <w:t>ный уч</w:t>
            </w:r>
            <w:r w:rsidRPr="00A30131">
              <w:t>а</w:t>
            </w:r>
            <w:r w:rsidRPr="00A30131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3D40E0" w:rsidRPr="00A30131" w:rsidRDefault="003D40E0" w:rsidP="005C5232">
            <w:r w:rsidRPr="00A30131">
              <w:t>472,0</w:t>
            </w:r>
          </w:p>
        </w:tc>
        <w:tc>
          <w:tcPr>
            <w:tcW w:w="1080" w:type="dxa"/>
            <w:shd w:val="clear" w:color="auto" w:fill="auto"/>
          </w:tcPr>
          <w:p w:rsidR="003D40E0" w:rsidRPr="000E7365" w:rsidRDefault="003D40E0" w:rsidP="005C5232">
            <w:r w:rsidRPr="00A30131">
              <w:t>Ро</w:t>
            </w:r>
            <w:r w:rsidRPr="00A30131">
              <w:t>с</w:t>
            </w:r>
            <w:r w:rsidRPr="00A30131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0E7365" w:rsidRDefault="003D40E0" w:rsidP="005C5232"/>
        </w:tc>
        <w:tc>
          <w:tcPr>
            <w:tcW w:w="1440" w:type="dxa"/>
            <w:shd w:val="clear" w:color="auto" w:fill="auto"/>
          </w:tcPr>
          <w:p w:rsidR="003D40E0" w:rsidRPr="000E7365" w:rsidRDefault="003D40E0" w:rsidP="005C5232"/>
        </w:tc>
        <w:tc>
          <w:tcPr>
            <w:tcW w:w="1046" w:type="dxa"/>
            <w:shd w:val="clear" w:color="auto" w:fill="auto"/>
          </w:tcPr>
          <w:p w:rsidR="003D40E0" w:rsidRPr="000E7365" w:rsidRDefault="003D40E0" w:rsidP="005C5232"/>
        </w:tc>
      </w:tr>
      <w:tr w:rsidR="003D40E0" w:rsidRPr="00A1783C" w:rsidTr="003A16CC">
        <w:tc>
          <w:tcPr>
            <w:tcW w:w="540" w:type="dxa"/>
            <w:shd w:val="clear" w:color="auto" w:fill="auto"/>
          </w:tcPr>
          <w:p w:rsidR="003D40E0" w:rsidRPr="004442BF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1783C" w:rsidRDefault="003D40E0" w:rsidP="005C5232">
            <w:r w:rsidRPr="00A1783C">
              <w:t xml:space="preserve">Молчанов </w:t>
            </w:r>
          </w:p>
          <w:p w:rsidR="003D40E0" w:rsidRPr="00A1783C" w:rsidRDefault="003D40E0" w:rsidP="005C5232">
            <w:r w:rsidRPr="00A1783C">
              <w:t>Вл</w:t>
            </w:r>
            <w:r w:rsidRPr="00A1783C">
              <w:t>а</w:t>
            </w:r>
            <w:r w:rsidRPr="00A1783C">
              <w:t xml:space="preserve">димир </w:t>
            </w:r>
          </w:p>
          <w:p w:rsidR="003D40E0" w:rsidRPr="00A1783C" w:rsidRDefault="003D40E0" w:rsidP="005C5232">
            <w:r w:rsidRPr="00A1783C">
              <w:t>Никола</w:t>
            </w:r>
            <w:r w:rsidRPr="00A1783C">
              <w:t>е</w:t>
            </w:r>
            <w:r w:rsidRPr="00A1783C">
              <w:t>вич</w:t>
            </w:r>
          </w:p>
        </w:tc>
        <w:tc>
          <w:tcPr>
            <w:tcW w:w="1620" w:type="dxa"/>
            <w:shd w:val="clear" w:color="auto" w:fill="auto"/>
          </w:tcPr>
          <w:p w:rsidR="003D40E0" w:rsidRPr="00A1783C" w:rsidRDefault="003D40E0" w:rsidP="005C5232">
            <w:r w:rsidRPr="00A1783C">
              <w:t xml:space="preserve">начальник отдела </w:t>
            </w:r>
          </w:p>
          <w:p w:rsidR="003D40E0" w:rsidRPr="00A1783C" w:rsidRDefault="003D40E0" w:rsidP="005C5232">
            <w:r w:rsidRPr="00A1783C">
              <w:t>пр</w:t>
            </w:r>
            <w:r w:rsidRPr="00A1783C">
              <w:t>а</w:t>
            </w:r>
            <w:r w:rsidRPr="00A1783C">
              <w:t>вового обеспеч</w:t>
            </w:r>
            <w:r w:rsidRPr="00A1783C">
              <w:t>е</w:t>
            </w:r>
            <w:r w:rsidRPr="00A1783C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земельный уч</w:t>
            </w:r>
            <w:r w:rsidRPr="00A1783C">
              <w:t>а</w:t>
            </w:r>
            <w:r w:rsidRPr="00A1783C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pPr>
              <w:ind w:right="-86"/>
            </w:pPr>
            <w:r w:rsidRPr="00A1783C">
              <w:t>индивид</w:t>
            </w:r>
            <w:r w:rsidRPr="00A1783C">
              <w:t>у</w:t>
            </w:r>
            <w:r w:rsidRPr="00A1783C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589,0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</w:t>
            </w:r>
            <w:r w:rsidRPr="00A1783C">
              <w:t>с</w:t>
            </w:r>
            <w:r w:rsidRPr="00A1783C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r w:rsidRPr="00A1783C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pPr>
              <w:ind w:right="-194"/>
            </w:pPr>
            <w:r w:rsidRPr="00A1783C">
              <w:t>автом</w:t>
            </w:r>
            <w:r w:rsidRPr="00A1783C">
              <w:t>о</w:t>
            </w:r>
            <w:r w:rsidRPr="00A1783C">
              <w:t xml:space="preserve">биль </w:t>
            </w:r>
          </w:p>
          <w:p w:rsidR="003D40E0" w:rsidRPr="00A1783C" w:rsidRDefault="003D40E0" w:rsidP="005C5232">
            <w:pPr>
              <w:ind w:right="-194"/>
            </w:pPr>
            <w:r w:rsidRPr="00A1783C">
              <w:t>ле</w:t>
            </w:r>
            <w:r w:rsidRPr="00A1783C">
              <w:t>г</w:t>
            </w:r>
            <w:r w:rsidRPr="00A1783C">
              <w:t>ковой</w:t>
            </w:r>
          </w:p>
          <w:p w:rsidR="003D40E0" w:rsidRPr="00A1783C" w:rsidRDefault="003D40E0" w:rsidP="005C5232">
            <w:pPr>
              <w:ind w:right="-194"/>
            </w:pPr>
            <w:r w:rsidRPr="00A1783C">
              <w:rPr>
                <w:lang w:val="en-US"/>
              </w:rPr>
              <w:t>SSANG</w:t>
            </w:r>
            <w:r w:rsidRPr="00A1783C">
              <w:t xml:space="preserve"> </w:t>
            </w:r>
            <w:r w:rsidRPr="00A1783C">
              <w:rPr>
                <w:lang w:val="en-US"/>
              </w:rPr>
              <w:t>YONG</w:t>
            </w:r>
            <w:r w:rsidRPr="00A1783C">
              <w:t xml:space="preserve"> </w:t>
            </w:r>
          </w:p>
          <w:p w:rsidR="003D40E0" w:rsidRPr="00A1783C" w:rsidRDefault="003D40E0" w:rsidP="005C5232">
            <w:pPr>
              <w:ind w:right="-194"/>
            </w:pPr>
            <w:r w:rsidRPr="00A1783C">
              <w:rPr>
                <w:lang w:val="en-US"/>
              </w:rPr>
              <w:t>RE</w:t>
            </w:r>
            <w:r w:rsidRPr="00A1783C">
              <w:rPr>
                <w:lang w:val="en-US"/>
              </w:rPr>
              <w:t>X</w:t>
            </w:r>
            <w:r w:rsidRPr="00A1783C">
              <w:rPr>
                <w:lang w:val="en-US"/>
              </w:rPr>
              <w:t>TON</w:t>
            </w:r>
          </w:p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r w:rsidRPr="00A1783C">
              <w:t>856 138,93</w:t>
            </w:r>
          </w:p>
        </w:tc>
        <w:tc>
          <w:tcPr>
            <w:tcW w:w="1046" w:type="dxa"/>
            <w:shd w:val="clear" w:color="auto" w:fill="auto"/>
          </w:tcPr>
          <w:p w:rsidR="003D40E0" w:rsidRPr="00A1783C" w:rsidRDefault="003D40E0" w:rsidP="005C5232">
            <w:r w:rsidRPr="00A1783C">
              <w:t>нет</w:t>
            </w:r>
          </w:p>
        </w:tc>
      </w:tr>
      <w:tr w:rsidR="003D40E0" w:rsidRPr="00A1783C" w:rsidTr="003A16CC">
        <w:tc>
          <w:tcPr>
            <w:tcW w:w="540" w:type="dxa"/>
            <w:shd w:val="clear" w:color="auto" w:fill="auto"/>
          </w:tcPr>
          <w:p w:rsidR="003D40E0" w:rsidRPr="00A1783C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1783C" w:rsidRDefault="003D40E0" w:rsidP="005C5232"/>
        </w:tc>
        <w:tc>
          <w:tcPr>
            <w:tcW w:w="162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земел</w:t>
            </w:r>
            <w:r w:rsidRPr="00A1783C">
              <w:t>ь</w:t>
            </w:r>
            <w:r w:rsidRPr="00A1783C">
              <w:t>ный уч</w:t>
            </w:r>
            <w:r w:rsidRPr="00A1783C">
              <w:t>а</w:t>
            </w:r>
            <w:r w:rsidRPr="00A1783C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pPr>
              <w:ind w:right="-86"/>
            </w:pPr>
            <w:r w:rsidRPr="00A1783C">
              <w:t>индивид</w:t>
            </w:r>
            <w:r w:rsidRPr="00A1783C">
              <w:t>у</w:t>
            </w:r>
            <w:r w:rsidRPr="00A1783C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399,0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</w:t>
            </w:r>
            <w:r w:rsidRPr="00A1783C">
              <w:t>с</w:t>
            </w:r>
            <w:r w:rsidRPr="00A1783C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/>
        </w:tc>
        <w:tc>
          <w:tcPr>
            <w:tcW w:w="900" w:type="dxa"/>
            <w:shd w:val="clear" w:color="auto" w:fill="auto"/>
          </w:tcPr>
          <w:p w:rsidR="003D40E0" w:rsidRPr="00A1783C" w:rsidRDefault="003D40E0" w:rsidP="005C5232"/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046" w:type="dxa"/>
            <w:shd w:val="clear" w:color="auto" w:fill="auto"/>
          </w:tcPr>
          <w:p w:rsidR="003D40E0" w:rsidRPr="00A1783C" w:rsidRDefault="003D40E0" w:rsidP="005C5232"/>
        </w:tc>
      </w:tr>
      <w:tr w:rsidR="003D40E0" w:rsidRPr="00A1783C" w:rsidTr="003A16CC">
        <w:tc>
          <w:tcPr>
            <w:tcW w:w="540" w:type="dxa"/>
            <w:shd w:val="clear" w:color="auto" w:fill="auto"/>
          </w:tcPr>
          <w:p w:rsidR="003D40E0" w:rsidRPr="00A1783C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1783C" w:rsidRDefault="003D40E0" w:rsidP="005C5232"/>
        </w:tc>
        <w:tc>
          <w:tcPr>
            <w:tcW w:w="162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земел</w:t>
            </w:r>
            <w:r w:rsidRPr="00A1783C">
              <w:t>ь</w:t>
            </w:r>
            <w:r w:rsidRPr="00A1783C">
              <w:t xml:space="preserve">ный </w:t>
            </w:r>
            <w:r w:rsidRPr="00A1783C">
              <w:lastRenderedPageBreak/>
              <w:t>уч</w:t>
            </w:r>
            <w:r w:rsidRPr="00A1783C">
              <w:t>а</w:t>
            </w:r>
            <w:r w:rsidRPr="00A1783C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r w:rsidRPr="00A1783C">
              <w:lastRenderedPageBreak/>
              <w:t xml:space="preserve">общая </w:t>
            </w:r>
            <w:r w:rsidRPr="00A1783C">
              <w:lastRenderedPageBreak/>
              <w:t>д</w:t>
            </w:r>
            <w:r w:rsidRPr="00A1783C">
              <w:t>о</w:t>
            </w:r>
            <w:r w:rsidRPr="00A1783C">
              <w:t>левая</w:t>
            </w:r>
          </w:p>
          <w:p w:rsidR="003D40E0" w:rsidRPr="00A1783C" w:rsidRDefault="003D40E0" w:rsidP="005C5232">
            <w:pPr>
              <w:ind w:right="-108"/>
            </w:pPr>
            <w:r w:rsidRPr="00A1783C">
              <w:t>(1/933 доля)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lastRenderedPageBreak/>
              <w:t>6044,3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</w:t>
            </w:r>
            <w:r w:rsidRPr="00A1783C">
              <w:t>с</w:t>
            </w:r>
            <w:r w:rsidRPr="00A1783C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/>
        </w:tc>
        <w:tc>
          <w:tcPr>
            <w:tcW w:w="900" w:type="dxa"/>
            <w:shd w:val="clear" w:color="auto" w:fill="auto"/>
          </w:tcPr>
          <w:p w:rsidR="003D40E0" w:rsidRPr="00A1783C" w:rsidRDefault="003D40E0" w:rsidP="005C5232"/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046" w:type="dxa"/>
            <w:shd w:val="clear" w:color="auto" w:fill="auto"/>
          </w:tcPr>
          <w:p w:rsidR="003D40E0" w:rsidRPr="00A1783C" w:rsidRDefault="003D40E0" w:rsidP="005C5232"/>
        </w:tc>
      </w:tr>
      <w:tr w:rsidR="003D40E0" w:rsidRPr="00782611" w:rsidTr="003A16CC">
        <w:tc>
          <w:tcPr>
            <w:tcW w:w="540" w:type="dxa"/>
            <w:shd w:val="clear" w:color="auto" w:fill="auto"/>
          </w:tcPr>
          <w:p w:rsidR="003D40E0" w:rsidRPr="00A1783C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1783C" w:rsidRDefault="003D40E0" w:rsidP="005C5232"/>
        </w:tc>
        <w:tc>
          <w:tcPr>
            <w:tcW w:w="162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r w:rsidRPr="00A1783C">
              <w:t>индив</w:t>
            </w:r>
            <w:r w:rsidRPr="00A1783C">
              <w:t>и</w:t>
            </w:r>
            <w:r w:rsidRPr="00A1783C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143,4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</w:t>
            </w:r>
            <w:r w:rsidRPr="00A1783C">
              <w:t>с</w:t>
            </w:r>
            <w:r w:rsidRPr="00A1783C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782611" w:rsidRDefault="003D40E0" w:rsidP="005C5232"/>
        </w:tc>
        <w:tc>
          <w:tcPr>
            <w:tcW w:w="900" w:type="dxa"/>
            <w:shd w:val="clear" w:color="auto" w:fill="auto"/>
          </w:tcPr>
          <w:p w:rsidR="003D40E0" w:rsidRPr="00782611" w:rsidRDefault="003D40E0" w:rsidP="005C5232"/>
        </w:tc>
        <w:tc>
          <w:tcPr>
            <w:tcW w:w="1080" w:type="dxa"/>
            <w:shd w:val="clear" w:color="auto" w:fill="auto"/>
          </w:tcPr>
          <w:p w:rsidR="003D40E0" w:rsidRPr="00782611" w:rsidRDefault="003D40E0" w:rsidP="005C5232"/>
        </w:tc>
        <w:tc>
          <w:tcPr>
            <w:tcW w:w="1440" w:type="dxa"/>
            <w:shd w:val="clear" w:color="auto" w:fill="auto"/>
          </w:tcPr>
          <w:p w:rsidR="003D40E0" w:rsidRPr="00782611" w:rsidRDefault="003D40E0" w:rsidP="005C5232"/>
        </w:tc>
        <w:tc>
          <w:tcPr>
            <w:tcW w:w="1440" w:type="dxa"/>
            <w:shd w:val="clear" w:color="auto" w:fill="auto"/>
          </w:tcPr>
          <w:p w:rsidR="003D40E0" w:rsidRPr="00782611" w:rsidRDefault="003D40E0" w:rsidP="005C5232"/>
        </w:tc>
        <w:tc>
          <w:tcPr>
            <w:tcW w:w="1046" w:type="dxa"/>
            <w:shd w:val="clear" w:color="auto" w:fill="auto"/>
          </w:tcPr>
          <w:p w:rsidR="003D40E0" w:rsidRPr="00782611" w:rsidRDefault="003D40E0" w:rsidP="005C5232"/>
        </w:tc>
      </w:tr>
      <w:tr w:rsidR="003D40E0" w:rsidRPr="00A1783C" w:rsidTr="003A16CC">
        <w:tc>
          <w:tcPr>
            <w:tcW w:w="540" w:type="dxa"/>
            <w:shd w:val="clear" w:color="auto" w:fill="auto"/>
          </w:tcPr>
          <w:p w:rsidR="003D40E0" w:rsidRPr="0078261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1783C" w:rsidRDefault="003D40E0" w:rsidP="005C5232">
            <w:r w:rsidRPr="00A1783C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земел</w:t>
            </w:r>
            <w:r w:rsidRPr="00A1783C">
              <w:t>ь</w:t>
            </w:r>
            <w:r w:rsidRPr="00A1783C">
              <w:t>ный уч</w:t>
            </w:r>
            <w:r w:rsidRPr="00A1783C">
              <w:t>а</w:t>
            </w:r>
            <w:r w:rsidRPr="00A1783C">
              <w:t>сток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r w:rsidRPr="00A1783C">
              <w:t>общая д</w:t>
            </w:r>
            <w:r w:rsidRPr="00A1783C">
              <w:t>о</w:t>
            </w:r>
            <w:r w:rsidRPr="00A1783C">
              <w:t>левая</w:t>
            </w:r>
          </w:p>
          <w:p w:rsidR="003D40E0" w:rsidRPr="00A1783C" w:rsidRDefault="003D40E0" w:rsidP="005C5232">
            <w:pPr>
              <w:ind w:right="-108"/>
            </w:pPr>
            <w:r w:rsidRPr="00A1783C">
              <w:t>(90/18841 доля)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16513861,0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земел</w:t>
            </w:r>
            <w:r w:rsidRPr="00A1783C">
              <w:t>ь</w:t>
            </w:r>
            <w:r w:rsidRPr="00A1783C">
              <w:t>ный уч</w:t>
            </w:r>
            <w:r w:rsidRPr="00A1783C">
              <w:t>а</w:t>
            </w:r>
            <w:r w:rsidRPr="00A1783C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589,0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</w:t>
            </w:r>
            <w:r w:rsidRPr="00A1783C">
              <w:t>с</w:t>
            </w:r>
            <w:r w:rsidRPr="00A1783C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r w:rsidRPr="00A1783C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>
            <w:r w:rsidRPr="00A1783C">
              <w:t>811 233,0</w:t>
            </w:r>
          </w:p>
        </w:tc>
        <w:tc>
          <w:tcPr>
            <w:tcW w:w="1046" w:type="dxa"/>
            <w:shd w:val="clear" w:color="auto" w:fill="auto"/>
          </w:tcPr>
          <w:p w:rsidR="003D40E0" w:rsidRPr="00A1783C" w:rsidRDefault="003D40E0" w:rsidP="005C5232">
            <w:r w:rsidRPr="00A1783C">
              <w:t>нет</w:t>
            </w:r>
          </w:p>
        </w:tc>
      </w:tr>
      <w:tr w:rsidR="003D40E0" w:rsidRPr="00A1783C" w:rsidTr="003A16CC">
        <w:tc>
          <w:tcPr>
            <w:tcW w:w="540" w:type="dxa"/>
            <w:shd w:val="clear" w:color="auto" w:fill="auto"/>
          </w:tcPr>
          <w:p w:rsidR="003D40E0" w:rsidRPr="00A1783C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1783C" w:rsidRDefault="003D40E0" w:rsidP="005C5232"/>
        </w:tc>
        <w:tc>
          <w:tcPr>
            <w:tcW w:w="162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/>
        </w:tc>
        <w:tc>
          <w:tcPr>
            <w:tcW w:w="900" w:type="dxa"/>
            <w:shd w:val="clear" w:color="auto" w:fill="auto"/>
          </w:tcPr>
          <w:p w:rsidR="003D40E0" w:rsidRPr="00A1783C" w:rsidRDefault="003D40E0" w:rsidP="005C5232"/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/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земел</w:t>
            </w:r>
            <w:r w:rsidRPr="00A1783C">
              <w:t>ь</w:t>
            </w:r>
            <w:r w:rsidRPr="00A1783C">
              <w:t>ный уч</w:t>
            </w:r>
            <w:r w:rsidRPr="00A1783C">
              <w:t>а</w:t>
            </w:r>
            <w:r w:rsidRPr="00A1783C">
              <w:t xml:space="preserve">сток </w:t>
            </w:r>
          </w:p>
          <w:p w:rsidR="003D40E0" w:rsidRPr="00A1783C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399,0</w:t>
            </w:r>
          </w:p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</w:t>
            </w:r>
            <w:r w:rsidRPr="00A1783C">
              <w:t>с</w:t>
            </w:r>
            <w:r w:rsidRPr="00A1783C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046" w:type="dxa"/>
            <w:shd w:val="clear" w:color="auto" w:fill="auto"/>
          </w:tcPr>
          <w:p w:rsidR="003D40E0" w:rsidRPr="00A1783C" w:rsidRDefault="003D40E0" w:rsidP="005C5232"/>
        </w:tc>
      </w:tr>
      <w:tr w:rsidR="003D40E0" w:rsidRPr="002A1B0A" w:rsidTr="003A16CC">
        <w:tc>
          <w:tcPr>
            <w:tcW w:w="540" w:type="dxa"/>
            <w:shd w:val="clear" w:color="auto" w:fill="auto"/>
          </w:tcPr>
          <w:p w:rsidR="003D40E0" w:rsidRPr="00A1783C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A1783C" w:rsidRDefault="003D40E0" w:rsidP="005C5232"/>
        </w:tc>
        <w:tc>
          <w:tcPr>
            <w:tcW w:w="1620" w:type="dxa"/>
            <w:shd w:val="clear" w:color="auto" w:fill="auto"/>
          </w:tcPr>
          <w:p w:rsidR="003D40E0" w:rsidRPr="00A1783C" w:rsidRDefault="003D40E0" w:rsidP="005C5232"/>
        </w:tc>
        <w:tc>
          <w:tcPr>
            <w:tcW w:w="1440" w:type="dxa"/>
            <w:shd w:val="clear" w:color="auto" w:fill="auto"/>
          </w:tcPr>
          <w:p w:rsidR="003D40E0" w:rsidRPr="00A1783C" w:rsidRDefault="003D40E0" w:rsidP="005C5232"/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/>
        </w:tc>
        <w:tc>
          <w:tcPr>
            <w:tcW w:w="900" w:type="dxa"/>
            <w:shd w:val="clear" w:color="auto" w:fill="auto"/>
          </w:tcPr>
          <w:p w:rsidR="003D40E0" w:rsidRPr="00A1783C" w:rsidRDefault="003D40E0" w:rsidP="005C5232"/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/>
        </w:tc>
        <w:tc>
          <w:tcPr>
            <w:tcW w:w="1260" w:type="dxa"/>
            <w:shd w:val="clear" w:color="auto" w:fill="auto"/>
          </w:tcPr>
          <w:p w:rsidR="003D40E0" w:rsidRPr="00A1783C" w:rsidRDefault="003D40E0" w:rsidP="005C5232">
            <w:pPr>
              <w:ind w:right="-108"/>
            </w:pPr>
            <w:r w:rsidRPr="00A1783C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A1783C" w:rsidRDefault="003D40E0" w:rsidP="005C5232">
            <w:r w:rsidRPr="00A1783C">
              <w:t>143,4</w:t>
            </w:r>
          </w:p>
          <w:p w:rsidR="003D40E0" w:rsidRPr="00A1783C" w:rsidRDefault="003D40E0" w:rsidP="005C5232"/>
        </w:tc>
        <w:tc>
          <w:tcPr>
            <w:tcW w:w="1080" w:type="dxa"/>
            <w:shd w:val="clear" w:color="auto" w:fill="auto"/>
          </w:tcPr>
          <w:p w:rsidR="003D40E0" w:rsidRPr="00A1783C" w:rsidRDefault="003D40E0" w:rsidP="005C5232">
            <w:r w:rsidRPr="00A1783C">
              <w:t>Ро</w:t>
            </w:r>
            <w:r w:rsidRPr="00A1783C">
              <w:t>с</w:t>
            </w:r>
            <w:r w:rsidRPr="00A1783C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2A1B0A" w:rsidRDefault="003D40E0" w:rsidP="005C5232"/>
        </w:tc>
        <w:tc>
          <w:tcPr>
            <w:tcW w:w="1440" w:type="dxa"/>
            <w:shd w:val="clear" w:color="auto" w:fill="auto"/>
          </w:tcPr>
          <w:p w:rsidR="003D40E0" w:rsidRPr="002A1B0A" w:rsidRDefault="003D40E0" w:rsidP="005C5232"/>
        </w:tc>
        <w:tc>
          <w:tcPr>
            <w:tcW w:w="1046" w:type="dxa"/>
            <w:shd w:val="clear" w:color="auto" w:fill="auto"/>
          </w:tcPr>
          <w:p w:rsidR="003D40E0" w:rsidRPr="002A1B0A" w:rsidRDefault="003D40E0" w:rsidP="005C5232"/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6B093A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6B093A">
              <w:t>2</w:t>
            </w: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r w:rsidRPr="006B093A">
              <w:t>Наумова</w:t>
            </w:r>
          </w:p>
          <w:p w:rsidR="003D40E0" w:rsidRPr="006B093A" w:rsidRDefault="003D40E0" w:rsidP="005C5232">
            <w:r w:rsidRPr="006B093A">
              <w:t>Ирина</w:t>
            </w:r>
          </w:p>
          <w:p w:rsidR="003D40E0" w:rsidRPr="006B093A" w:rsidRDefault="003D40E0" w:rsidP="005C5232">
            <w:pPr>
              <w:ind w:right="-108"/>
            </w:pPr>
            <w:r w:rsidRPr="006B093A">
              <w:t>Александро</w:t>
            </w:r>
            <w:r w:rsidRPr="006B093A">
              <w:t>в</w:t>
            </w:r>
            <w:r w:rsidRPr="006B093A">
              <w:t>на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pPr>
              <w:jc w:val="both"/>
            </w:pPr>
            <w:r w:rsidRPr="006B093A">
              <w:t>начальник финансово—экономич</w:t>
            </w:r>
            <w:r w:rsidRPr="006B093A">
              <w:t>е</w:t>
            </w:r>
            <w:r w:rsidRPr="006B093A">
              <w:t>ского отдела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индив</w:t>
            </w:r>
            <w:r w:rsidRPr="006B093A">
              <w:t>и</w:t>
            </w:r>
            <w:r w:rsidRPr="006B093A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59,1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773 769,38</w:t>
            </w:r>
          </w:p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r w:rsidRPr="006B093A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кварт</w:t>
            </w:r>
            <w:r w:rsidRPr="006B093A">
              <w:t>и</w:t>
            </w:r>
            <w:r w:rsidRPr="006B093A">
              <w:t>ра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индив</w:t>
            </w:r>
            <w:r w:rsidRPr="006B093A">
              <w:t>и</w:t>
            </w:r>
            <w:r w:rsidRPr="006B093A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45,4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земел</w:t>
            </w:r>
            <w:r w:rsidRPr="006B093A">
              <w:t>ь</w:t>
            </w:r>
            <w:r w:rsidRPr="006B093A">
              <w:t>ный уч</w:t>
            </w:r>
            <w:r w:rsidRPr="006B093A">
              <w:t>а</w:t>
            </w:r>
            <w:r w:rsidRPr="006B093A"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1500,0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</w:t>
            </w:r>
            <w:r w:rsidRPr="006B093A">
              <w:t>с</w:t>
            </w:r>
            <w:r w:rsidRPr="006B093A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pPr>
              <w:ind w:right="-120"/>
            </w:pPr>
            <w:r w:rsidRPr="006B093A">
              <w:t>автом</w:t>
            </w:r>
            <w:r w:rsidRPr="006B093A">
              <w:t>о</w:t>
            </w:r>
            <w:r w:rsidRPr="006B093A">
              <w:t xml:space="preserve">биль </w:t>
            </w:r>
          </w:p>
          <w:p w:rsidR="003D40E0" w:rsidRPr="006B093A" w:rsidRDefault="003D40E0" w:rsidP="005C5232">
            <w:pPr>
              <w:ind w:right="-120"/>
            </w:pPr>
            <w:r w:rsidRPr="006B093A">
              <w:t>ле</w:t>
            </w:r>
            <w:r w:rsidRPr="006B093A">
              <w:t>г</w:t>
            </w:r>
            <w:r w:rsidRPr="006B093A">
              <w:t>ковой</w:t>
            </w:r>
          </w:p>
          <w:p w:rsidR="003D40E0" w:rsidRPr="006B093A" w:rsidRDefault="003D40E0" w:rsidP="005C5232">
            <w:r w:rsidRPr="006B093A">
              <w:rPr>
                <w:lang w:val="en-US"/>
              </w:rPr>
              <w:t>LADA 219000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428 794,88</w:t>
            </w:r>
          </w:p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/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индив</w:t>
            </w:r>
            <w:r w:rsidRPr="006B093A">
              <w:t>и</w:t>
            </w:r>
            <w:r w:rsidRPr="006B093A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29,4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ж</w:t>
            </w:r>
            <w:r w:rsidRPr="006B093A">
              <w:t>и</w:t>
            </w:r>
            <w:r w:rsidRPr="006B093A">
              <w:t>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105,7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</w:t>
            </w:r>
            <w:r w:rsidRPr="006B093A">
              <w:t>с</w:t>
            </w:r>
            <w:r w:rsidRPr="006B093A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pPr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/>
        </w:tc>
      </w:tr>
      <w:tr w:rsidR="003D40E0" w:rsidRPr="006B093A" w:rsidTr="003A16CC">
        <w:tc>
          <w:tcPr>
            <w:tcW w:w="54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/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/>
        </w:tc>
        <w:tc>
          <w:tcPr>
            <w:tcW w:w="900" w:type="dxa"/>
            <w:shd w:val="clear" w:color="auto" w:fill="auto"/>
          </w:tcPr>
          <w:p w:rsidR="003D40E0" w:rsidRPr="006B093A" w:rsidRDefault="003D40E0" w:rsidP="005C5232"/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/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59,1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/>
        </w:tc>
        <w:tc>
          <w:tcPr>
            <w:tcW w:w="1046" w:type="dxa"/>
            <w:shd w:val="clear" w:color="auto" w:fill="auto"/>
          </w:tcPr>
          <w:p w:rsidR="003D40E0" w:rsidRPr="006B093A" w:rsidRDefault="003D40E0" w:rsidP="005C5232"/>
        </w:tc>
      </w:tr>
      <w:tr w:rsidR="003D40E0" w:rsidRPr="0002590E" w:rsidTr="003A16CC">
        <w:tc>
          <w:tcPr>
            <w:tcW w:w="54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r w:rsidRPr="006B093A">
              <w:t>несовершенн</w:t>
            </w:r>
            <w:r w:rsidRPr="006B093A">
              <w:t>о</w:t>
            </w:r>
            <w:r w:rsidRPr="006B093A">
              <w:t xml:space="preserve">летний </w:t>
            </w:r>
          </w:p>
          <w:p w:rsidR="003D40E0" w:rsidRPr="006B093A" w:rsidRDefault="003D40E0" w:rsidP="005C5232">
            <w:r w:rsidRPr="006B093A">
              <w:t>р</w:t>
            </w:r>
            <w:r w:rsidRPr="006B093A">
              <w:t>е</w:t>
            </w:r>
            <w:r w:rsidRPr="006B093A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59,1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</w:t>
            </w:r>
            <w:r w:rsidRPr="006B093A">
              <w:t>с</w:t>
            </w:r>
            <w:r w:rsidRPr="006B093A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02590E" w:rsidRDefault="003D40E0" w:rsidP="005C5232">
            <w:r w:rsidRPr="006B093A">
              <w:t>нет</w:t>
            </w:r>
          </w:p>
        </w:tc>
      </w:tr>
      <w:tr w:rsidR="003D40E0" w:rsidRPr="00CB5A2F" w:rsidTr="003A16CC">
        <w:tc>
          <w:tcPr>
            <w:tcW w:w="540" w:type="dxa"/>
            <w:shd w:val="clear" w:color="auto" w:fill="auto"/>
          </w:tcPr>
          <w:p w:rsidR="003D40E0" w:rsidRPr="0002590E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  <w:r w:rsidRPr="00CB5A2F">
              <w:t>Овсепян</w:t>
            </w:r>
          </w:p>
          <w:p w:rsidR="003D40E0" w:rsidRPr="00CB5A2F" w:rsidRDefault="003D40E0" w:rsidP="005C5232">
            <w:pPr>
              <w:jc w:val="both"/>
            </w:pPr>
            <w:r w:rsidRPr="00CB5A2F">
              <w:t>Кристина</w:t>
            </w:r>
          </w:p>
          <w:p w:rsidR="003D40E0" w:rsidRPr="00CB5A2F" w:rsidRDefault="003D40E0" w:rsidP="005C5232">
            <w:pPr>
              <w:jc w:val="both"/>
            </w:pPr>
            <w:r w:rsidRPr="00CB5A2F">
              <w:t xml:space="preserve">Гарегиновна </w:t>
            </w: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  <w:r w:rsidRPr="00CB5A2F">
              <w:t>ведущий специалист отдел прав</w:t>
            </w:r>
            <w:r w:rsidRPr="00CB5A2F">
              <w:t>о</w:t>
            </w:r>
            <w:r w:rsidRPr="00CB5A2F">
              <w:t>вого обесп</w:t>
            </w:r>
            <w:r w:rsidRPr="00CB5A2F">
              <w:t>е</w:t>
            </w:r>
            <w:r w:rsidRPr="00CB5A2F">
              <w:t>чения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pPr>
              <w:ind w:right="-108"/>
              <w:jc w:val="both"/>
            </w:pPr>
            <w:r w:rsidRPr="00CB5A2F"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966</w:t>
            </w:r>
          </w:p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>
            <w:r w:rsidRPr="00CB5A2F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>
            <w:r w:rsidRPr="00CB5A2F">
              <w:t>393 782,58</w:t>
            </w:r>
          </w:p>
        </w:tc>
        <w:tc>
          <w:tcPr>
            <w:tcW w:w="1046" w:type="dxa"/>
            <w:shd w:val="clear" w:color="auto" w:fill="auto"/>
          </w:tcPr>
          <w:p w:rsidR="003D40E0" w:rsidRPr="00CB5A2F" w:rsidRDefault="003D40E0" w:rsidP="005C5232">
            <w:r w:rsidRPr="00CB5A2F">
              <w:t>нет</w:t>
            </w:r>
          </w:p>
        </w:tc>
      </w:tr>
      <w:tr w:rsidR="003D40E0" w:rsidRPr="0002590E" w:rsidTr="003A16CC">
        <w:tc>
          <w:tcPr>
            <w:tcW w:w="540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CB5A2F" w:rsidRDefault="003D40E0" w:rsidP="005C523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CB5A2F" w:rsidRDefault="003D40E0" w:rsidP="005C5232"/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/>
        </w:tc>
        <w:tc>
          <w:tcPr>
            <w:tcW w:w="900" w:type="dxa"/>
            <w:shd w:val="clear" w:color="auto" w:fill="auto"/>
          </w:tcPr>
          <w:p w:rsidR="003D40E0" w:rsidRPr="00CB5A2F" w:rsidRDefault="003D40E0" w:rsidP="005C5232"/>
        </w:tc>
        <w:tc>
          <w:tcPr>
            <w:tcW w:w="1080" w:type="dxa"/>
            <w:shd w:val="clear" w:color="auto" w:fill="auto"/>
          </w:tcPr>
          <w:p w:rsidR="003D40E0" w:rsidRPr="00CB5A2F" w:rsidRDefault="003D40E0" w:rsidP="005C5232"/>
        </w:tc>
        <w:tc>
          <w:tcPr>
            <w:tcW w:w="1260" w:type="dxa"/>
            <w:shd w:val="clear" w:color="auto" w:fill="auto"/>
          </w:tcPr>
          <w:p w:rsidR="003D40E0" w:rsidRPr="00CB5A2F" w:rsidRDefault="003D40E0" w:rsidP="005C5232">
            <w:pPr>
              <w:ind w:right="-108"/>
              <w:jc w:val="both"/>
            </w:pPr>
            <w:r w:rsidRPr="00CB5A2F">
              <w:t xml:space="preserve">жилой </w:t>
            </w:r>
          </w:p>
          <w:p w:rsidR="003D40E0" w:rsidRPr="00CB5A2F" w:rsidRDefault="003D40E0" w:rsidP="005C5232">
            <w:pPr>
              <w:ind w:right="-108"/>
              <w:jc w:val="both"/>
            </w:pPr>
            <w:r w:rsidRPr="00CB5A2F">
              <w:t>дом</w:t>
            </w:r>
          </w:p>
        </w:tc>
        <w:tc>
          <w:tcPr>
            <w:tcW w:w="900" w:type="dxa"/>
            <w:shd w:val="clear" w:color="auto" w:fill="auto"/>
          </w:tcPr>
          <w:p w:rsidR="003D40E0" w:rsidRPr="00CB5A2F" w:rsidRDefault="003D40E0" w:rsidP="005C5232">
            <w:r w:rsidRPr="00CB5A2F">
              <w:t>131,2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C5232">
            <w:r w:rsidRPr="00CB5A2F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046" w:type="dxa"/>
            <w:shd w:val="clear" w:color="auto" w:fill="auto"/>
          </w:tcPr>
          <w:p w:rsidR="003D40E0" w:rsidRDefault="003D40E0" w:rsidP="005C5232"/>
        </w:tc>
      </w:tr>
      <w:tr w:rsidR="003D40E0" w:rsidRPr="00095EC3" w:rsidTr="003A16CC">
        <w:tc>
          <w:tcPr>
            <w:tcW w:w="540" w:type="dxa"/>
            <w:shd w:val="clear" w:color="auto" w:fill="auto"/>
          </w:tcPr>
          <w:p w:rsidR="003D40E0" w:rsidRPr="00095EC3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pPr>
              <w:ind w:right="-108"/>
            </w:pPr>
            <w:r w:rsidRPr="00207F4E">
              <w:t xml:space="preserve">Оганесян </w:t>
            </w:r>
          </w:p>
          <w:p w:rsidR="003D40E0" w:rsidRPr="00207F4E" w:rsidRDefault="003D40E0" w:rsidP="005C5232">
            <w:pPr>
              <w:ind w:right="-108"/>
            </w:pPr>
            <w:r w:rsidRPr="00207F4E">
              <w:t>Гаяне</w:t>
            </w:r>
          </w:p>
          <w:p w:rsidR="003D40E0" w:rsidRPr="00207F4E" w:rsidRDefault="003D40E0" w:rsidP="005C5232">
            <w:pPr>
              <w:ind w:right="-108"/>
            </w:pPr>
            <w:r w:rsidRPr="00207F4E">
              <w:t>Сергее</w:t>
            </w:r>
            <w:r w:rsidRPr="00207F4E">
              <w:t>в</w:t>
            </w:r>
            <w:r w:rsidRPr="00207F4E">
              <w:t>на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>
            <w:r w:rsidRPr="00207F4E">
              <w:t xml:space="preserve">главный </w:t>
            </w:r>
          </w:p>
          <w:p w:rsidR="003D40E0" w:rsidRPr="00207F4E" w:rsidRDefault="003D40E0" w:rsidP="005C5232">
            <w:r w:rsidRPr="00207F4E">
              <w:t xml:space="preserve">специалист отдела </w:t>
            </w:r>
          </w:p>
          <w:p w:rsidR="003D40E0" w:rsidRPr="00207F4E" w:rsidRDefault="003D40E0" w:rsidP="005C5232">
            <w:r w:rsidRPr="00207F4E">
              <w:t xml:space="preserve">надзора и контроля </w:t>
            </w:r>
          </w:p>
          <w:p w:rsidR="003D40E0" w:rsidRPr="00207F4E" w:rsidRDefault="003D40E0" w:rsidP="005C5232">
            <w:r w:rsidRPr="00207F4E">
              <w:t xml:space="preserve">в сфере </w:t>
            </w:r>
          </w:p>
          <w:p w:rsidR="003D40E0" w:rsidRPr="00207F4E" w:rsidRDefault="003D40E0" w:rsidP="005C5232">
            <w:r w:rsidRPr="00207F4E">
              <w:t>образов</w:t>
            </w:r>
            <w:r w:rsidRPr="00207F4E">
              <w:t>а</w:t>
            </w:r>
            <w:r w:rsidRPr="00207F4E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81,4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617 462,28</w:t>
            </w:r>
          </w:p>
        </w:tc>
        <w:tc>
          <w:tcPr>
            <w:tcW w:w="1046" w:type="dxa"/>
            <w:shd w:val="clear" w:color="auto" w:fill="auto"/>
          </w:tcPr>
          <w:p w:rsidR="003D40E0" w:rsidRPr="00095EC3" w:rsidRDefault="003D40E0" w:rsidP="005C5232">
            <w:r w:rsidRPr="00207F4E">
              <w:t>кварт</w:t>
            </w:r>
            <w:r w:rsidRPr="00207F4E">
              <w:t>и</w:t>
            </w:r>
            <w:r w:rsidRPr="00207F4E">
              <w:t>ра, со</w:t>
            </w:r>
            <w:r w:rsidRPr="00207F4E">
              <w:t>б</w:t>
            </w:r>
            <w:r w:rsidRPr="00207F4E">
              <w:t>стве</w:t>
            </w:r>
            <w:r w:rsidRPr="00207F4E">
              <w:t>н</w:t>
            </w:r>
            <w:r w:rsidRPr="00207F4E">
              <w:t>ные сре</w:t>
            </w:r>
            <w:r w:rsidRPr="00207F4E">
              <w:t>д</w:t>
            </w:r>
            <w:r w:rsidRPr="00207F4E">
              <w:t>ства, нако</w:t>
            </w:r>
            <w:r w:rsidRPr="00207F4E">
              <w:t>п</w:t>
            </w:r>
            <w:r w:rsidRPr="00207F4E">
              <w:t>ленные за пред</w:t>
            </w:r>
            <w:r w:rsidRPr="00207F4E">
              <w:t>ы</w:t>
            </w:r>
            <w:r w:rsidRPr="00207F4E">
              <w:t>дущие годы; денежные средств</w:t>
            </w:r>
            <w:r w:rsidRPr="00207F4E">
              <w:lastRenderedPageBreak/>
              <w:t>а, полученные от родственников на безвозмездной основе; ипотечный кредит; материнский капитал</w:t>
            </w:r>
          </w:p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C7590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pPr>
              <w:ind w:right="-108"/>
            </w:pPr>
            <w:r w:rsidRPr="00207F4E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81,4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pPr>
              <w:ind w:right="-38"/>
            </w:pPr>
            <w:r w:rsidRPr="00207F4E">
              <w:t>автомобиль легковой Фольксваген П</w:t>
            </w:r>
            <w:r w:rsidRPr="00207F4E">
              <w:t>о</w:t>
            </w:r>
            <w:r w:rsidRPr="00207F4E">
              <w:t>ло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820 000,05</w:t>
            </w:r>
          </w:p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кварт</w:t>
            </w:r>
            <w:r w:rsidRPr="00207F4E">
              <w:t>и</w:t>
            </w:r>
            <w:r w:rsidRPr="00207F4E">
              <w:t>ра, со</w:t>
            </w:r>
            <w:r w:rsidRPr="00207F4E">
              <w:t>б</w:t>
            </w:r>
            <w:r w:rsidRPr="00207F4E">
              <w:t>стве</w:t>
            </w:r>
            <w:r w:rsidRPr="00207F4E">
              <w:t>н</w:t>
            </w:r>
            <w:r w:rsidRPr="00207F4E">
              <w:t>ные сре</w:t>
            </w:r>
            <w:r w:rsidRPr="00207F4E">
              <w:t>д</w:t>
            </w:r>
            <w:r w:rsidRPr="00207F4E">
              <w:t>ства, нако</w:t>
            </w:r>
            <w:r w:rsidRPr="00207F4E">
              <w:t>п</w:t>
            </w:r>
            <w:r w:rsidRPr="00207F4E">
              <w:t>ленные за пред</w:t>
            </w:r>
            <w:r w:rsidRPr="00207F4E">
              <w:t>ы</w:t>
            </w:r>
            <w:r w:rsidRPr="00207F4E">
              <w:t>дущие годы; денежные средства, получе</w:t>
            </w:r>
            <w:r w:rsidRPr="00207F4E">
              <w:lastRenderedPageBreak/>
              <w:t>нные от родственников на безвозмездной основе; ипотечный кредит; материнский капитал. Автомобиль легковой, со</w:t>
            </w:r>
            <w:r w:rsidRPr="00207F4E">
              <w:t>б</w:t>
            </w:r>
            <w:r w:rsidRPr="00207F4E">
              <w:t>стве</w:t>
            </w:r>
            <w:r w:rsidRPr="00207F4E">
              <w:t>н</w:t>
            </w:r>
            <w:r w:rsidRPr="00207F4E">
              <w:t>ные сре</w:t>
            </w:r>
            <w:r w:rsidRPr="00207F4E">
              <w:t>д</w:t>
            </w:r>
            <w:r w:rsidRPr="00207F4E">
              <w:t>ства, нако</w:t>
            </w:r>
            <w:r w:rsidRPr="00207F4E">
              <w:t>п</w:t>
            </w:r>
            <w:r w:rsidRPr="00207F4E">
              <w:t>ленные за пред</w:t>
            </w:r>
            <w:r w:rsidRPr="00207F4E">
              <w:t>ы</w:t>
            </w:r>
            <w:r w:rsidRPr="00207F4E">
              <w:t xml:space="preserve">дущие годы; денежные средства, </w:t>
            </w:r>
            <w:r w:rsidRPr="00207F4E">
              <w:lastRenderedPageBreak/>
              <w:t>полученные от родственников на безвозмездной основе</w:t>
            </w:r>
          </w:p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pPr>
              <w:ind w:right="-108"/>
            </w:pPr>
            <w:r w:rsidRPr="00207F4E">
              <w:t>несовершенн</w:t>
            </w:r>
            <w:r w:rsidRPr="00207F4E">
              <w:t>о</w:t>
            </w:r>
            <w:r w:rsidRPr="00207F4E">
              <w:t xml:space="preserve">летний </w:t>
            </w:r>
          </w:p>
          <w:p w:rsidR="003D40E0" w:rsidRPr="00207F4E" w:rsidRDefault="003D40E0" w:rsidP="005C5232">
            <w:pPr>
              <w:ind w:right="-108"/>
            </w:pPr>
            <w:r w:rsidRPr="00207F4E">
              <w:t>р</w:t>
            </w:r>
            <w:r w:rsidRPr="00207F4E">
              <w:t>е</w:t>
            </w:r>
            <w:r w:rsidRPr="00207F4E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ква</w:t>
            </w:r>
            <w:r w:rsidRPr="00207F4E">
              <w:t>р</w:t>
            </w:r>
            <w:r w:rsidRPr="00207F4E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81,4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</w:t>
            </w:r>
            <w:r w:rsidRPr="00207F4E">
              <w:t>с</w:t>
            </w:r>
            <w:r w:rsidRPr="00207F4E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pPr>
              <w:ind w:right="-108"/>
            </w:pPr>
            <w:r w:rsidRPr="00207F4E">
              <w:t>несовершенн</w:t>
            </w:r>
            <w:r w:rsidRPr="00207F4E">
              <w:t>о</w:t>
            </w:r>
            <w:r w:rsidRPr="00207F4E">
              <w:t xml:space="preserve">летний </w:t>
            </w:r>
          </w:p>
          <w:p w:rsidR="003D40E0" w:rsidRPr="00207F4E" w:rsidRDefault="003D40E0" w:rsidP="005C5232">
            <w:pPr>
              <w:ind w:right="-108"/>
            </w:pPr>
            <w:r w:rsidRPr="00207F4E">
              <w:t>р</w:t>
            </w:r>
            <w:r w:rsidRPr="00207F4E">
              <w:t>е</w:t>
            </w:r>
            <w:r w:rsidRPr="00207F4E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кварт</w:t>
            </w:r>
            <w:r w:rsidRPr="00207F4E">
              <w:t>и</w:t>
            </w:r>
            <w:r w:rsidRPr="00207F4E">
              <w:t>ра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81,4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</w:t>
            </w:r>
            <w:r w:rsidRPr="00207F4E">
              <w:t>с</w:t>
            </w:r>
            <w:r w:rsidRPr="00207F4E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</w:tr>
      <w:tr w:rsidR="003D40E0" w:rsidRPr="00C75901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pPr>
              <w:ind w:right="-108"/>
            </w:pPr>
            <w:r w:rsidRPr="00207F4E">
              <w:t>несовершенн</w:t>
            </w:r>
            <w:r w:rsidRPr="00207F4E">
              <w:t>о</w:t>
            </w:r>
            <w:r w:rsidRPr="00207F4E">
              <w:t xml:space="preserve">летний </w:t>
            </w:r>
          </w:p>
          <w:p w:rsidR="003D40E0" w:rsidRPr="00207F4E" w:rsidRDefault="003D40E0" w:rsidP="005C5232">
            <w:pPr>
              <w:ind w:right="-108"/>
            </w:pPr>
            <w:r w:rsidRPr="00207F4E">
              <w:t>р</w:t>
            </w:r>
            <w:r w:rsidRPr="00207F4E">
              <w:t>е</w:t>
            </w:r>
            <w:r w:rsidRPr="00207F4E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кварт</w:t>
            </w:r>
            <w:r w:rsidRPr="00207F4E">
              <w:t>и</w:t>
            </w:r>
            <w:r w:rsidRPr="00207F4E">
              <w:t>ра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81,4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</w:t>
            </w:r>
            <w:r w:rsidRPr="00207F4E">
              <w:t>с</w:t>
            </w:r>
            <w:r w:rsidRPr="00207F4E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C75901" w:rsidRDefault="003D40E0" w:rsidP="005C5232">
            <w:r w:rsidRPr="00207F4E">
              <w:t>нет</w:t>
            </w:r>
          </w:p>
        </w:tc>
      </w:tr>
      <w:tr w:rsidR="003D40E0" w:rsidRPr="0018555D" w:rsidTr="003A16CC">
        <w:tc>
          <w:tcPr>
            <w:tcW w:w="540" w:type="dxa"/>
            <w:shd w:val="clear" w:color="auto" w:fill="auto"/>
          </w:tcPr>
          <w:p w:rsidR="003D40E0" w:rsidRPr="0018555D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pPr>
              <w:ind w:right="-288"/>
            </w:pPr>
            <w:r w:rsidRPr="00F77E04">
              <w:t xml:space="preserve">Орлянская </w:t>
            </w:r>
          </w:p>
          <w:p w:rsidR="003D40E0" w:rsidRPr="00F77E04" w:rsidRDefault="003D40E0" w:rsidP="005C5232">
            <w:pPr>
              <w:ind w:right="-288"/>
            </w:pPr>
            <w:r w:rsidRPr="00F77E04">
              <w:t xml:space="preserve">Елена </w:t>
            </w:r>
          </w:p>
          <w:p w:rsidR="003D40E0" w:rsidRPr="00F77E04" w:rsidRDefault="003D40E0" w:rsidP="005C5232">
            <w:pPr>
              <w:ind w:right="-288"/>
            </w:pPr>
            <w:r w:rsidRPr="00F77E04">
              <w:t>Николае</w:t>
            </w:r>
            <w:r w:rsidRPr="00F77E04">
              <w:t>в</w:t>
            </w:r>
            <w:r w:rsidRPr="00F77E04">
              <w:t>на</w:t>
            </w:r>
          </w:p>
          <w:p w:rsidR="003D40E0" w:rsidRPr="00F77E04" w:rsidRDefault="003D40E0" w:rsidP="005C5232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>
            <w:pPr>
              <w:ind w:right="-52"/>
            </w:pPr>
            <w:r w:rsidRPr="00F77E04">
              <w:t xml:space="preserve">главный </w:t>
            </w:r>
          </w:p>
          <w:p w:rsidR="003D40E0" w:rsidRPr="00F77E04" w:rsidRDefault="003D40E0" w:rsidP="005C5232">
            <w:pPr>
              <w:ind w:right="-52"/>
            </w:pPr>
            <w:r w:rsidRPr="00F77E04">
              <w:t xml:space="preserve">специалист отдела </w:t>
            </w:r>
          </w:p>
          <w:p w:rsidR="003D40E0" w:rsidRPr="00F77E04" w:rsidRDefault="003D40E0" w:rsidP="005C5232">
            <w:pPr>
              <w:ind w:right="-52"/>
            </w:pPr>
            <w:r w:rsidRPr="00F77E04">
              <w:t>лицензиров</w:t>
            </w:r>
            <w:r w:rsidRPr="00F77E04">
              <w:t>а</w:t>
            </w:r>
            <w:r w:rsidRPr="00F77E04">
              <w:t>ния образов</w:t>
            </w:r>
            <w:r w:rsidRPr="00F77E04">
              <w:t>а</w:t>
            </w:r>
            <w:r w:rsidRPr="00F77E04">
              <w:t>тельной де</w:t>
            </w:r>
            <w:r w:rsidRPr="00F77E04">
              <w:t>я</w:t>
            </w:r>
            <w:r w:rsidRPr="00F77E04">
              <w:t>тельн</w:t>
            </w:r>
            <w:r w:rsidRPr="00F77E04">
              <w:t>о</w:t>
            </w:r>
            <w:r w:rsidRPr="00F77E04">
              <w:t xml:space="preserve">сти </w:t>
            </w:r>
            <w:r w:rsidRPr="00F77E04">
              <w:lastRenderedPageBreak/>
              <w:t>и госуда</w:t>
            </w:r>
            <w:r w:rsidRPr="00F77E04">
              <w:t>р</w:t>
            </w:r>
            <w:r w:rsidRPr="00F77E04">
              <w:t>ственной а</w:t>
            </w:r>
            <w:r w:rsidRPr="00F77E04">
              <w:t>к</w:t>
            </w:r>
            <w:r w:rsidRPr="00F77E04">
              <w:t>кредит</w:t>
            </w:r>
            <w:r w:rsidRPr="00F77E04">
              <w:t>а</w:t>
            </w:r>
            <w:r w:rsidRPr="00F77E04">
              <w:t xml:space="preserve">ции образовательных </w:t>
            </w:r>
          </w:p>
          <w:p w:rsidR="003D40E0" w:rsidRPr="00F77E04" w:rsidRDefault="003D40E0" w:rsidP="005C5232">
            <w:pPr>
              <w:ind w:right="-52"/>
            </w:pPr>
            <w:r w:rsidRPr="00F77E04">
              <w:t>о</w:t>
            </w:r>
            <w:r w:rsidRPr="00F77E04">
              <w:t>р</w:t>
            </w:r>
            <w:r w:rsidRPr="00F77E04">
              <w:t>ганизаций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ква</w:t>
            </w:r>
            <w:r w:rsidRPr="00F77E04">
              <w:t>р</w:t>
            </w:r>
            <w:r w:rsidRPr="00F77E04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44,7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</w:t>
            </w:r>
            <w:r w:rsidRPr="00F77E04">
              <w:t>с</w:t>
            </w:r>
            <w:r w:rsidRPr="00F77E04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496 171,41</w:t>
            </w:r>
          </w:p>
        </w:tc>
        <w:tc>
          <w:tcPr>
            <w:tcW w:w="1046" w:type="dxa"/>
            <w:shd w:val="clear" w:color="auto" w:fill="auto"/>
          </w:tcPr>
          <w:p w:rsidR="003D40E0" w:rsidRPr="0018555D" w:rsidRDefault="003D40E0" w:rsidP="005C5232">
            <w:r w:rsidRPr="00F77E04">
              <w:t>нет</w:t>
            </w:r>
          </w:p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5B24F7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pPr>
              <w:ind w:right="-288"/>
            </w:pPr>
            <w:r w:rsidRPr="00F77E0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индивид</w:t>
            </w:r>
            <w:r w:rsidRPr="00F77E04">
              <w:t>у</w:t>
            </w:r>
            <w:r w:rsidRPr="00F77E04">
              <w:t>альная</w:t>
            </w:r>
          </w:p>
          <w:p w:rsidR="003D40E0" w:rsidRPr="00F77E04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44,7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</w:t>
            </w:r>
            <w:r w:rsidRPr="00F77E04">
              <w:t>с</w:t>
            </w:r>
            <w:r w:rsidRPr="00F77E04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78,0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автом</w:t>
            </w:r>
            <w:r w:rsidRPr="00F77E04">
              <w:t>о</w:t>
            </w:r>
            <w:r w:rsidRPr="00F77E04">
              <w:t xml:space="preserve">биль </w:t>
            </w:r>
          </w:p>
          <w:p w:rsidR="003D40E0" w:rsidRPr="00F77E04" w:rsidRDefault="003D40E0" w:rsidP="005C5232">
            <w:pPr>
              <w:ind w:right="-108"/>
            </w:pPr>
            <w:r w:rsidRPr="00F77E04">
              <w:t xml:space="preserve">легковой </w:t>
            </w:r>
            <w:r w:rsidRPr="00F77E04">
              <w:rPr>
                <w:lang w:val="en-US"/>
              </w:rPr>
              <w:t xml:space="preserve">LADA </w:t>
            </w:r>
          </w:p>
          <w:p w:rsidR="003D40E0" w:rsidRPr="00F77E04" w:rsidRDefault="003D40E0" w:rsidP="005C5232">
            <w:pPr>
              <w:ind w:right="-108"/>
            </w:pPr>
            <w:r w:rsidRPr="00F77E04">
              <w:rPr>
                <w:lang w:val="en-US"/>
              </w:rPr>
              <w:t>K</w:t>
            </w:r>
            <w:r w:rsidRPr="00F77E04">
              <w:rPr>
                <w:lang w:val="en-US"/>
              </w:rPr>
              <w:t>A</w:t>
            </w:r>
            <w:r w:rsidRPr="00F77E04">
              <w:rPr>
                <w:lang w:val="en-US"/>
              </w:rPr>
              <w:t>LINA</w:t>
            </w:r>
            <w:r w:rsidRPr="00F77E04">
              <w:t xml:space="preserve"> 219220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533 185,33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pPr>
              <w:ind w:right="-117"/>
            </w:pPr>
            <w:r w:rsidRPr="00F77E04">
              <w:t>нет</w:t>
            </w:r>
          </w:p>
        </w:tc>
      </w:tr>
      <w:tr w:rsidR="003D40E0" w:rsidRPr="005C2E9C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индивид</w:t>
            </w:r>
            <w:r w:rsidRPr="00F77E04">
              <w:t>у</w:t>
            </w:r>
            <w:r w:rsidRPr="00F77E04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40,8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</w:t>
            </w:r>
            <w:r w:rsidRPr="00F77E04">
              <w:t>с</w:t>
            </w:r>
            <w:r w:rsidRPr="00F77E04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5C2E9C" w:rsidRDefault="003D40E0" w:rsidP="005C5232"/>
        </w:tc>
        <w:tc>
          <w:tcPr>
            <w:tcW w:w="900" w:type="dxa"/>
            <w:shd w:val="clear" w:color="auto" w:fill="auto"/>
          </w:tcPr>
          <w:p w:rsidR="003D40E0" w:rsidRPr="005C2E9C" w:rsidRDefault="003D40E0" w:rsidP="005C5232"/>
        </w:tc>
        <w:tc>
          <w:tcPr>
            <w:tcW w:w="1080" w:type="dxa"/>
            <w:shd w:val="clear" w:color="auto" w:fill="auto"/>
          </w:tcPr>
          <w:p w:rsidR="003D40E0" w:rsidRPr="005C2E9C" w:rsidRDefault="003D40E0" w:rsidP="005C5232"/>
        </w:tc>
        <w:tc>
          <w:tcPr>
            <w:tcW w:w="1440" w:type="dxa"/>
            <w:shd w:val="clear" w:color="auto" w:fill="auto"/>
          </w:tcPr>
          <w:p w:rsidR="003D40E0" w:rsidRPr="005C2E9C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5C2E9C" w:rsidRDefault="003D40E0" w:rsidP="005C5232"/>
        </w:tc>
        <w:tc>
          <w:tcPr>
            <w:tcW w:w="1046" w:type="dxa"/>
            <w:shd w:val="clear" w:color="auto" w:fill="auto"/>
          </w:tcPr>
          <w:p w:rsidR="003D40E0" w:rsidRPr="005C2E9C" w:rsidRDefault="003D40E0" w:rsidP="005C5232">
            <w:pPr>
              <w:ind w:right="-117"/>
            </w:pPr>
          </w:p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2C06B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pPr>
              <w:ind w:right="-288"/>
            </w:pPr>
            <w:r w:rsidRPr="00F77E04">
              <w:t>несовершенн</w:t>
            </w:r>
            <w:r w:rsidRPr="00F77E04">
              <w:t>о</w:t>
            </w:r>
            <w:r w:rsidRPr="00F77E04">
              <w:t>летний</w:t>
            </w:r>
          </w:p>
          <w:p w:rsidR="003D40E0" w:rsidRPr="00F77E04" w:rsidRDefault="003D40E0" w:rsidP="005C5232">
            <w:pPr>
              <w:ind w:right="-288"/>
            </w:pPr>
            <w:r w:rsidRPr="00F77E04">
              <w:t>реб</w:t>
            </w:r>
            <w:r w:rsidRPr="00F77E04">
              <w:t>е</w:t>
            </w:r>
            <w:r w:rsidRPr="00F77E04">
              <w:t>нок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ква</w:t>
            </w:r>
            <w:r w:rsidRPr="00F77E04">
              <w:t>р</w:t>
            </w:r>
            <w:r w:rsidRPr="00F77E04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44,7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</w:t>
            </w:r>
            <w:r w:rsidRPr="00F77E04">
              <w:t>с</w:t>
            </w:r>
            <w:r w:rsidRPr="00F77E04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2C06B9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pPr>
              <w:ind w:right="-288"/>
            </w:pPr>
            <w:r w:rsidRPr="00F77E04">
              <w:t>несовершенн</w:t>
            </w:r>
            <w:r w:rsidRPr="00F77E04">
              <w:t>о</w:t>
            </w:r>
            <w:r w:rsidRPr="00F77E04">
              <w:t>летний-ребенок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ква</w:t>
            </w:r>
            <w:r w:rsidRPr="00F77E04">
              <w:t>р</w:t>
            </w:r>
            <w:r w:rsidRPr="00F77E04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44,7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</w:t>
            </w:r>
            <w:r w:rsidRPr="00F77E04">
              <w:t>с</w:t>
            </w:r>
            <w:r w:rsidRPr="00F77E04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2C06B9" w:rsidRDefault="003D40E0" w:rsidP="005C5232">
            <w:r w:rsidRPr="00F77E04">
              <w:t>нет</w:t>
            </w:r>
          </w:p>
        </w:tc>
      </w:tr>
      <w:tr w:rsidR="003D40E0" w:rsidRPr="002C06B9" w:rsidTr="003A16CC">
        <w:tc>
          <w:tcPr>
            <w:tcW w:w="540" w:type="dxa"/>
            <w:shd w:val="clear" w:color="auto" w:fill="auto"/>
          </w:tcPr>
          <w:p w:rsidR="003D40E0" w:rsidRPr="002C06B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pPr>
              <w:ind w:right="-288"/>
            </w:pPr>
            <w:r w:rsidRPr="006B093A">
              <w:t>Павлов Павел Сергеевич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r w:rsidRPr="006B093A">
              <w:t>консультант о</w:t>
            </w:r>
            <w:r w:rsidRPr="006B093A">
              <w:t>т</w:t>
            </w:r>
            <w:r w:rsidRPr="006B093A">
              <w:t>дела прав</w:t>
            </w:r>
            <w:r w:rsidRPr="006B093A">
              <w:t>о</w:t>
            </w:r>
            <w:r w:rsidRPr="006B093A">
              <w:t>вого обесп</w:t>
            </w:r>
            <w:r w:rsidRPr="006B093A">
              <w:t>е</w:t>
            </w:r>
            <w:r w:rsidRPr="006B093A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ква</w:t>
            </w:r>
            <w:r w:rsidRPr="006B093A">
              <w:t>р</w:t>
            </w:r>
            <w:r w:rsidRPr="006B093A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35,1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pPr>
              <w:ind w:right="-108"/>
            </w:pPr>
            <w:r w:rsidRPr="006B093A">
              <w:t xml:space="preserve">автомобиль легковой </w:t>
            </w:r>
            <w:r w:rsidRPr="006B093A">
              <w:rPr>
                <w:lang w:val="en-US"/>
              </w:rPr>
              <w:t xml:space="preserve">OPEL </w:t>
            </w:r>
          </w:p>
          <w:p w:rsidR="003D40E0" w:rsidRPr="006B093A" w:rsidRDefault="003D40E0" w:rsidP="005C5232">
            <w:pPr>
              <w:ind w:right="-108"/>
              <w:rPr>
                <w:lang w:val="en-US"/>
              </w:rPr>
            </w:pPr>
            <w:r w:rsidRPr="006B093A">
              <w:rPr>
                <w:lang w:val="en-US"/>
              </w:rPr>
              <w:t>A</w:t>
            </w:r>
            <w:r w:rsidRPr="006B093A">
              <w:rPr>
                <w:lang w:val="en-US"/>
              </w:rPr>
              <w:t>S</w:t>
            </w:r>
            <w:r w:rsidRPr="006B093A">
              <w:rPr>
                <w:lang w:val="en-US"/>
              </w:rPr>
              <w:t>TRA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569 629,15</w:t>
            </w:r>
          </w:p>
        </w:tc>
        <w:tc>
          <w:tcPr>
            <w:tcW w:w="1046" w:type="dxa"/>
            <w:shd w:val="clear" w:color="auto" w:fill="auto"/>
          </w:tcPr>
          <w:p w:rsidR="003D40E0" w:rsidRDefault="003D40E0" w:rsidP="005C5232">
            <w:r w:rsidRPr="006B093A">
              <w:t>нет</w:t>
            </w:r>
          </w:p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8D32C8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  <w:r w:rsidRPr="00E83B78">
              <w:t>Пикалова</w:t>
            </w:r>
          </w:p>
          <w:p w:rsidR="003D40E0" w:rsidRPr="00E83B78" w:rsidRDefault="003D40E0" w:rsidP="005C5232">
            <w:pPr>
              <w:ind w:right="-288"/>
            </w:pPr>
            <w:r w:rsidRPr="00E83B78">
              <w:t>Ольга</w:t>
            </w:r>
          </w:p>
          <w:p w:rsidR="003D40E0" w:rsidRPr="00E83B78" w:rsidRDefault="003D40E0" w:rsidP="005C5232">
            <w:pPr>
              <w:ind w:right="-288"/>
            </w:pPr>
            <w:r w:rsidRPr="00E83B78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>
            <w:r w:rsidRPr="00E83B78">
              <w:t>начальник отдела во</w:t>
            </w:r>
            <w:r w:rsidRPr="00E83B78">
              <w:t>с</w:t>
            </w:r>
            <w:r w:rsidRPr="00E83B78">
              <w:t xml:space="preserve">питательной работы и </w:t>
            </w:r>
          </w:p>
          <w:p w:rsidR="003D40E0" w:rsidRPr="00E83B78" w:rsidRDefault="003D40E0" w:rsidP="005C5232">
            <w:r w:rsidRPr="00E83B78">
              <w:t>дополн</w:t>
            </w:r>
            <w:r w:rsidRPr="00E83B78">
              <w:t>и</w:t>
            </w:r>
            <w:r w:rsidRPr="00E83B78">
              <w:t>тельного о</w:t>
            </w:r>
            <w:r w:rsidRPr="00E83B78">
              <w:t>б</w:t>
            </w:r>
            <w:r w:rsidRPr="00E83B78">
              <w:t>раз</w:t>
            </w:r>
            <w:r w:rsidRPr="00E83B78">
              <w:t>о</w:t>
            </w:r>
            <w:r w:rsidRPr="00E83B78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pPr>
              <w:ind w:right="-108"/>
            </w:pPr>
            <w:r w:rsidRPr="00E83B78">
              <w:t>индивид</w:t>
            </w:r>
            <w:r w:rsidRPr="00E83B78">
              <w:t>у</w:t>
            </w:r>
            <w:r w:rsidRPr="00E83B78"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37,2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ква</w:t>
            </w:r>
            <w:r w:rsidRPr="00E83B78">
              <w:t>р</w:t>
            </w:r>
            <w:r w:rsidRPr="00E83B78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53,6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Ро</w:t>
            </w:r>
            <w:r w:rsidRPr="00E83B78">
              <w:t>с</w:t>
            </w:r>
            <w:r w:rsidRPr="00E83B78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748 941,88</w:t>
            </w:r>
          </w:p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</w:tr>
      <w:tr w:rsidR="003D40E0" w:rsidRPr="00EE1329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  <w:r w:rsidRPr="00E83B78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ква</w:t>
            </w:r>
            <w:r w:rsidRPr="00E83B78">
              <w:t>р</w:t>
            </w:r>
            <w:r w:rsidRPr="00E83B78">
              <w:t>тира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53,6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Ро</w:t>
            </w:r>
            <w:r w:rsidRPr="00E83B78">
              <w:t>с</w:t>
            </w:r>
            <w:r w:rsidRPr="00E83B78">
              <w:t>сия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pPr>
              <w:ind w:right="-108"/>
            </w:pPr>
            <w:r w:rsidRPr="00E83B78">
              <w:t>автом</w:t>
            </w:r>
            <w:r w:rsidRPr="00E83B78">
              <w:t>о</w:t>
            </w:r>
            <w:r w:rsidRPr="00E83B78">
              <w:t xml:space="preserve">биль </w:t>
            </w:r>
          </w:p>
          <w:p w:rsidR="003D40E0" w:rsidRPr="00E83B78" w:rsidRDefault="003D40E0" w:rsidP="005C5232">
            <w:r w:rsidRPr="00E83B78">
              <w:t>ле</w:t>
            </w:r>
            <w:r w:rsidRPr="00E83B78">
              <w:t>г</w:t>
            </w:r>
            <w:r w:rsidRPr="00E83B78">
              <w:t xml:space="preserve">ковой </w:t>
            </w:r>
            <w:r w:rsidRPr="00E83B78">
              <w:rPr>
                <w:lang w:val="en-US"/>
              </w:rPr>
              <w:t xml:space="preserve">FORD </w:t>
            </w:r>
          </w:p>
          <w:p w:rsidR="003D40E0" w:rsidRPr="00E83B78" w:rsidRDefault="003D40E0" w:rsidP="005C5232">
            <w:r w:rsidRPr="00E83B78">
              <w:rPr>
                <w:lang w:val="en-US"/>
              </w:rPr>
              <w:t>F</w:t>
            </w:r>
            <w:r w:rsidRPr="00E83B78">
              <w:rPr>
                <w:lang w:val="en-US"/>
              </w:rPr>
              <w:t>O</w:t>
            </w:r>
            <w:r w:rsidRPr="00E83B78">
              <w:rPr>
                <w:lang w:val="en-US"/>
              </w:rPr>
              <w:t>CUS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555 725,53</w:t>
            </w:r>
          </w:p>
        </w:tc>
        <w:tc>
          <w:tcPr>
            <w:tcW w:w="1046" w:type="dxa"/>
            <w:shd w:val="clear" w:color="auto" w:fill="auto"/>
          </w:tcPr>
          <w:p w:rsidR="003D40E0" w:rsidRPr="00EE1329" w:rsidRDefault="003D40E0" w:rsidP="005C5232">
            <w:r w:rsidRPr="00E83B78">
              <w:t>нет</w:t>
            </w:r>
          </w:p>
        </w:tc>
      </w:tr>
      <w:tr w:rsidR="003D40E0" w:rsidRPr="00EE1329" w:rsidTr="003A16CC">
        <w:tc>
          <w:tcPr>
            <w:tcW w:w="540" w:type="dxa"/>
            <w:shd w:val="clear" w:color="auto" w:fill="auto"/>
          </w:tcPr>
          <w:p w:rsidR="003D40E0" w:rsidRPr="00EE132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B093A" w:rsidRDefault="003D40E0" w:rsidP="005C5232">
            <w:pPr>
              <w:ind w:right="-288"/>
            </w:pPr>
            <w:r w:rsidRPr="006B093A">
              <w:t>Пинская</w:t>
            </w:r>
          </w:p>
          <w:p w:rsidR="003D40E0" w:rsidRPr="006B093A" w:rsidRDefault="003D40E0" w:rsidP="005C5232">
            <w:pPr>
              <w:ind w:right="-288"/>
            </w:pPr>
            <w:r w:rsidRPr="006B093A">
              <w:t>Евгения</w:t>
            </w:r>
          </w:p>
          <w:p w:rsidR="003D40E0" w:rsidRPr="006B093A" w:rsidRDefault="003D40E0" w:rsidP="005C5232">
            <w:pPr>
              <w:ind w:right="-288"/>
            </w:pPr>
            <w:r w:rsidRPr="006B093A">
              <w:t xml:space="preserve">Николаевна </w:t>
            </w:r>
          </w:p>
        </w:tc>
        <w:tc>
          <w:tcPr>
            <w:tcW w:w="1620" w:type="dxa"/>
            <w:shd w:val="clear" w:color="auto" w:fill="auto"/>
          </w:tcPr>
          <w:p w:rsidR="003D40E0" w:rsidRPr="006B093A" w:rsidRDefault="003D40E0" w:rsidP="005C5232">
            <w:r w:rsidRPr="006B093A">
              <w:t>главный сп</w:t>
            </w:r>
            <w:r w:rsidRPr="006B093A">
              <w:t>е</w:t>
            </w:r>
            <w:r w:rsidRPr="006B093A">
              <w:t>циалист о</w:t>
            </w:r>
            <w:r w:rsidRPr="006B093A">
              <w:t>т</w:t>
            </w:r>
            <w:r w:rsidRPr="006B093A">
              <w:t>дела восп</w:t>
            </w:r>
            <w:r w:rsidRPr="006B093A">
              <w:t>и</w:t>
            </w:r>
            <w:r w:rsidRPr="006B093A">
              <w:t xml:space="preserve">тательной работы и </w:t>
            </w:r>
          </w:p>
          <w:p w:rsidR="003D40E0" w:rsidRPr="006B093A" w:rsidRDefault="003D40E0" w:rsidP="005C5232">
            <w:r w:rsidRPr="006B093A">
              <w:t>дополн</w:t>
            </w:r>
            <w:r w:rsidRPr="006B093A">
              <w:t>и</w:t>
            </w:r>
            <w:r w:rsidRPr="006B093A">
              <w:t>тельного о</w:t>
            </w:r>
            <w:r w:rsidRPr="006B093A">
              <w:t>б</w:t>
            </w:r>
            <w:r w:rsidRPr="006B093A">
              <w:t>раз</w:t>
            </w:r>
            <w:r w:rsidRPr="006B093A">
              <w:t>о</w:t>
            </w:r>
            <w:r w:rsidRPr="006B093A">
              <w:t>вания детей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индив</w:t>
            </w:r>
            <w:r w:rsidRPr="006B093A">
              <w:t>и</w:t>
            </w:r>
            <w:r w:rsidRPr="006B093A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31,4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B093A" w:rsidRDefault="003D40E0" w:rsidP="005C5232">
            <w:r w:rsidRPr="006B093A">
              <w:t>464 321,47</w:t>
            </w:r>
          </w:p>
        </w:tc>
        <w:tc>
          <w:tcPr>
            <w:tcW w:w="1046" w:type="dxa"/>
            <w:shd w:val="clear" w:color="auto" w:fill="auto"/>
          </w:tcPr>
          <w:p w:rsidR="003D40E0" w:rsidRPr="00EE1329" w:rsidRDefault="003D40E0" w:rsidP="005C5232">
            <w:r w:rsidRPr="006B093A">
              <w:t>нет</w:t>
            </w:r>
          </w:p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  <w:r w:rsidRPr="00E83B78">
              <w:t xml:space="preserve">Подчернина </w:t>
            </w:r>
          </w:p>
          <w:p w:rsidR="003D40E0" w:rsidRPr="00E83B78" w:rsidRDefault="003D40E0" w:rsidP="005C5232">
            <w:pPr>
              <w:ind w:right="-288"/>
            </w:pPr>
            <w:r w:rsidRPr="00E83B78">
              <w:t xml:space="preserve">Татьяна </w:t>
            </w:r>
          </w:p>
          <w:p w:rsidR="003D40E0" w:rsidRPr="00E83B78" w:rsidRDefault="003D40E0" w:rsidP="005C5232">
            <w:pPr>
              <w:ind w:right="-288"/>
            </w:pPr>
            <w:r w:rsidRPr="00E83B78">
              <w:t>Владимировна</w:t>
            </w: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>
            <w:r w:rsidRPr="00E83B78">
              <w:t>главный сп</w:t>
            </w:r>
            <w:r w:rsidRPr="00E83B78">
              <w:t>е</w:t>
            </w:r>
            <w:r w:rsidRPr="00E83B78">
              <w:t>циалист о</w:t>
            </w:r>
            <w:r w:rsidRPr="00E83B78">
              <w:t>т</w:t>
            </w:r>
            <w:r w:rsidRPr="00E83B78">
              <w:t>дела прав</w:t>
            </w:r>
            <w:r w:rsidRPr="00E83B78">
              <w:t>о</w:t>
            </w:r>
            <w:r w:rsidRPr="00E83B78">
              <w:t>вого обесп</w:t>
            </w:r>
            <w:r w:rsidRPr="00E83B78">
              <w:t>е</w:t>
            </w:r>
            <w:r w:rsidRPr="00E83B78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общая долевая (1/4 доля)</w:t>
            </w:r>
          </w:p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26,5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70,0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455 232,59</w:t>
            </w:r>
          </w:p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земел</w:t>
            </w:r>
            <w:r w:rsidRPr="00E83B78">
              <w:t>ь</w:t>
            </w:r>
            <w:r w:rsidRPr="00E83B78">
              <w:t xml:space="preserve">ный </w:t>
            </w:r>
          </w:p>
          <w:p w:rsidR="003D40E0" w:rsidRPr="00E83B78" w:rsidRDefault="003D40E0" w:rsidP="005C5232">
            <w:r w:rsidRPr="00E83B78">
              <w:t>уч</w:t>
            </w:r>
            <w:r w:rsidRPr="00E83B78">
              <w:t>а</w:t>
            </w:r>
            <w:r w:rsidRPr="00E83B78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200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/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  <w:r w:rsidRPr="00E83B78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26,5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70,0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274 506,60</w:t>
            </w:r>
          </w:p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земел</w:t>
            </w:r>
            <w:r w:rsidRPr="00E83B78">
              <w:t>ь</w:t>
            </w:r>
            <w:r w:rsidRPr="00E83B78">
              <w:t xml:space="preserve">ный </w:t>
            </w:r>
          </w:p>
          <w:p w:rsidR="003D40E0" w:rsidRPr="00E83B78" w:rsidRDefault="003D40E0" w:rsidP="005C5232">
            <w:r w:rsidRPr="00E83B78">
              <w:t>уч</w:t>
            </w:r>
            <w:r w:rsidRPr="00E83B78">
              <w:t>а</w:t>
            </w:r>
            <w:r w:rsidRPr="00E83B78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200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/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88,8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/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земел</w:t>
            </w:r>
            <w:r w:rsidRPr="00E83B78">
              <w:t>ь</w:t>
            </w:r>
            <w:r w:rsidRPr="00E83B78">
              <w:t xml:space="preserve">ный </w:t>
            </w:r>
          </w:p>
          <w:p w:rsidR="003D40E0" w:rsidRPr="00E83B78" w:rsidRDefault="003D40E0" w:rsidP="005C5232">
            <w:r w:rsidRPr="00E83B78">
              <w:t>уч</w:t>
            </w:r>
            <w:r w:rsidRPr="00E83B78">
              <w:t>а</w:t>
            </w:r>
            <w:r w:rsidRPr="00E83B78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674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/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  <w:r w:rsidRPr="00E83B78">
              <w:t>несовершенн</w:t>
            </w:r>
            <w:r w:rsidRPr="00E83B78">
              <w:t>о</w:t>
            </w:r>
            <w:r w:rsidRPr="00E83B78">
              <w:t>летний</w:t>
            </w:r>
          </w:p>
          <w:p w:rsidR="003D40E0" w:rsidRPr="00E83B78" w:rsidRDefault="003D40E0" w:rsidP="005C5232">
            <w:pPr>
              <w:ind w:right="-288"/>
            </w:pPr>
            <w:r w:rsidRPr="00E83B78">
              <w:t>реб</w:t>
            </w:r>
            <w:r w:rsidRPr="00E83B78">
              <w:t>е</w:t>
            </w:r>
            <w:r w:rsidRPr="00E83B78">
              <w:t>нок</w:t>
            </w: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26,5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70,0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земел</w:t>
            </w:r>
            <w:r w:rsidRPr="00E83B78">
              <w:t>ь</w:t>
            </w:r>
            <w:r w:rsidRPr="00E83B78">
              <w:t xml:space="preserve">ный </w:t>
            </w:r>
          </w:p>
          <w:p w:rsidR="003D40E0" w:rsidRPr="00E83B78" w:rsidRDefault="003D40E0" w:rsidP="005C5232">
            <w:r w:rsidRPr="00E83B78">
              <w:t>уч</w:t>
            </w:r>
            <w:r w:rsidRPr="00E83B78">
              <w:t>а</w:t>
            </w:r>
            <w:r w:rsidRPr="00E83B78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200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/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  <w:r w:rsidRPr="00E83B78">
              <w:t>несовершенн</w:t>
            </w:r>
            <w:r w:rsidRPr="00E83B78">
              <w:t>о</w:t>
            </w:r>
            <w:r w:rsidRPr="00E83B78"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26,5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70,0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</w:tr>
      <w:tr w:rsidR="003D40E0" w:rsidRPr="00EE1329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земел</w:t>
            </w:r>
            <w:r w:rsidRPr="00E83B78">
              <w:t>ь</w:t>
            </w:r>
            <w:r w:rsidRPr="00E83B78">
              <w:t xml:space="preserve">ный </w:t>
            </w:r>
          </w:p>
          <w:p w:rsidR="003D40E0" w:rsidRPr="00E83B78" w:rsidRDefault="003D40E0" w:rsidP="005C5232">
            <w:r w:rsidRPr="00E83B78">
              <w:t>уч</w:t>
            </w:r>
            <w:r w:rsidRPr="00E83B78">
              <w:t>а</w:t>
            </w:r>
            <w:r w:rsidRPr="00E83B78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200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C5232">
            <w:r w:rsidRPr="00E83B78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Pr="002C06B9" w:rsidRDefault="003D40E0" w:rsidP="005C5232"/>
        </w:tc>
        <w:tc>
          <w:tcPr>
            <w:tcW w:w="1440" w:type="dxa"/>
            <w:shd w:val="clear" w:color="auto" w:fill="auto"/>
          </w:tcPr>
          <w:p w:rsidR="003D40E0" w:rsidRPr="002C06B9" w:rsidRDefault="003D40E0" w:rsidP="005C5232"/>
        </w:tc>
        <w:tc>
          <w:tcPr>
            <w:tcW w:w="1046" w:type="dxa"/>
            <w:shd w:val="clear" w:color="auto" w:fill="auto"/>
          </w:tcPr>
          <w:p w:rsidR="003D40E0" w:rsidRPr="002C06B9" w:rsidRDefault="003D40E0" w:rsidP="005C5232"/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E132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  <w:r w:rsidRPr="00E83B78">
              <w:t>Поминов</w:t>
            </w:r>
          </w:p>
          <w:p w:rsidR="003D40E0" w:rsidRPr="00E83B78" w:rsidRDefault="003D40E0" w:rsidP="005C5232">
            <w:pPr>
              <w:ind w:right="-288"/>
            </w:pPr>
            <w:r w:rsidRPr="00E83B78">
              <w:t>Алексей</w:t>
            </w:r>
          </w:p>
          <w:p w:rsidR="003D40E0" w:rsidRPr="00E83B78" w:rsidRDefault="003D40E0" w:rsidP="005C5232">
            <w:pPr>
              <w:ind w:right="-288"/>
            </w:pPr>
            <w:r w:rsidRPr="00E83B78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>
            <w:r w:rsidRPr="00E83B78">
              <w:t>главный сп</w:t>
            </w:r>
            <w:r w:rsidRPr="00E83B78">
              <w:t>е</w:t>
            </w:r>
            <w:r w:rsidRPr="00E83B78">
              <w:t>циалист о</w:t>
            </w:r>
            <w:r w:rsidRPr="00E83B78">
              <w:t>т</w:t>
            </w:r>
            <w:r w:rsidRPr="00E83B78">
              <w:t>дела прав</w:t>
            </w:r>
            <w:r w:rsidRPr="00E83B78">
              <w:t>о</w:t>
            </w:r>
            <w:r w:rsidRPr="00E83B78">
              <w:t>вого обесп</w:t>
            </w:r>
            <w:r w:rsidRPr="00E83B78">
              <w:t>е</w:t>
            </w:r>
            <w:r w:rsidRPr="00E83B78">
              <w:t xml:space="preserve">чения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280,0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автом</w:t>
            </w:r>
            <w:r w:rsidRPr="00E83B78">
              <w:t>о</w:t>
            </w:r>
            <w:r w:rsidRPr="00E83B78">
              <w:t>биль легк</w:t>
            </w:r>
            <w:r w:rsidRPr="00E83B78">
              <w:t>о</w:t>
            </w:r>
            <w:r w:rsidRPr="00E83B78">
              <w:t xml:space="preserve">вой </w:t>
            </w:r>
            <w:r w:rsidRPr="00E83B78">
              <w:rPr>
                <w:lang w:val="en-US"/>
              </w:rPr>
              <w:t>CHEVR</w:t>
            </w:r>
            <w:r w:rsidRPr="00E83B78">
              <w:rPr>
                <w:lang w:val="en-US"/>
              </w:rPr>
              <w:t>O</w:t>
            </w:r>
            <w:r w:rsidRPr="00E83B78">
              <w:rPr>
                <w:lang w:val="en-US"/>
              </w:rPr>
              <w:t>LET AVEO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>
            <w:r w:rsidRPr="00E83B78">
              <w:t>451 715,76</w:t>
            </w:r>
          </w:p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>
            <w:r w:rsidRPr="00E83B78">
              <w:t>нет</w:t>
            </w:r>
          </w:p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земел</w:t>
            </w:r>
            <w:r w:rsidRPr="00E83B78">
              <w:t>ь</w:t>
            </w:r>
            <w:r w:rsidRPr="00E83B78">
              <w:t xml:space="preserve">ный </w:t>
            </w:r>
          </w:p>
          <w:p w:rsidR="003D40E0" w:rsidRPr="00E83B78" w:rsidRDefault="003D40E0" w:rsidP="005C5232">
            <w:r w:rsidRPr="00E83B78">
              <w:t>уч</w:t>
            </w:r>
            <w:r w:rsidRPr="00E83B78">
              <w:t>а</w:t>
            </w:r>
            <w:r w:rsidRPr="00E83B78">
              <w:t>сток</w:t>
            </w:r>
          </w:p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800,0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/>
        </w:tc>
      </w:tr>
      <w:tr w:rsidR="003D40E0" w:rsidRPr="00E83B78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240,0</w:t>
            </w:r>
          </w:p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>
            <w:r w:rsidRPr="00E83B78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46" w:type="dxa"/>
            <w:shd w:val="clear" w:color="auto" w:fill="auto"/>
          </w:tcPr>
          <w:p w:rsidR="003D40E0" w:rsidRPr="00E83B78" w:rsidRDefault="003D40E0" w:rsidP="005C5232"/>
        </w:tc>
      </w:tr>
      <w:tr w:rsidR="003D40E0" w:rsidRPr="00EE1329" w:rsidTr="003A16CC">
        <w:tc>
          <w:tcPr>
            <w:tcW w:w="540" w:type="dxa"/>
            <w:shd w:val="clear" w:color="auto" w:fill="auto"/>
          </w:tcPr>
          <w:p w:rsidR="003D40E0" w:rsidRPr="00E83B78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83B78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E83B78" w:rsidRDefault="003D40E0" w:rsidP="005C5232"/>
        </w:tc>
        <w:tc>
          <w:tcPr>
            <w:tcW w:w="144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/>
        </w:tc>
        <w:tc>
          <w:tcPr>
            <w:tcW w:w="1080" w:type="dxa"/>
            <w:shd w:val="clear" w:color="auto" w:fill="auto"/>
          </w:tcPr>
          <w:p w:rsidR="003D40E0" w:rsidRPr="00E83B78" w:rsidRDefault="003D40E0" w:rsidP="005C5232"/>
        </w:tc>
        <w:tc>
          <w:tcPr>
            <w:tcW w:w="1260" w:type="dxa"/>
            <w:shd w:val="clear" w:color="auto" w:fill="auto"/>
          </w:tcPr>
          <w:p w:rsidR="003D40E0" w:rsidRPr="00E83B78" w:rsidRDefault="003D40E0" w:rsidP="005C5232">
            <w:r w:rsidRPr="00E83B78">
              <w:t>земел</w:t>
            </w:r>
            <w:r w:rsidRPr="00E83B78">
              <w:t>ь</w:t>
            </w:r>
            <w:r w:rsidRPr="00E83B78">
              <w:t xml:space="preserve">ный </w:t>
            </w:r>
          </w:p>
          <w:p w:rsidR="003D40E0" w:rsidRPr="00E83B78" w:rsidRDefault="003D40E0" w:rsidP="005C5232">
            <w:r w:rsidRPr="00E83B78">
              <w:t>уч</w:t>
            </w:r>
            <w:r w:rsidRPr="00E83B78">
              <w:t>а</w:t>
            </w:r>
            <w:r w:rsidRPr="00E83B78">
              <w:t>сток</w:t>
            </w:r>
          </w:p>
          <w:p w:rsidR="003D40E0" w:rsidRPr="00E83B78" w:rsidRDefault="003D40E0" w:rsidP="005C5232"/>
        </w:tc>
        <w:tc>
          <w:tcPr>
            <w:tcW w:w="900" w:type="dxa"/>
            <w:shd w:val="clear" w:color="auto" w:fill="auto"/>
          </w:tcPr>
          <w:p w:rsidR="003D40E0" w:rsidRPr="00E83B78" w:rsidRDefault="003D40E0" w:rsidP="005C5232">
            <w:r w:rsidRPr="00E83B78">
              <w:t>430,0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C5232">
            <w:r w:rsidRPr="00E83B78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046" w:type="dxa"/>
            <w:shd w:val="clear" w:color="auto" w:fill="auto"/>
          </w:tcPr>
          <w:p w:rsidR="003D40E0" w:rsidRDefault="003D40E0" w:rsidP="005C5232"/>
        </w:tc>
      </w:tr>
      <w:tr w:rsidR="003D40E0" w:rsidRPr="007F25A4" w:rsidTr="003A16CC">
        <w:tc>
          <w:tcPr>
            <w:tcW w:w="540" w:type="dxa"/>
            <w:shd w:val="clear" w:color="auto" w:fill="auto"/>
          </w:tcPr>
          <w:p w:rsidR="003D40E0" w:rsidRPr="008D32C8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pPr>
              <w:ind w:right="-288"/>
            </w:pPr>
            <w:r w:rsidRPr="007F25A4">
              <w:t>Романько</w:t>
            </w:r>
          </w:p>
          <w:p w:rsidR="003D40E0" w:rsidRPr="007F25A4" w:rsidRDefault="003D40E0" w:rsidP="005C5232">
            <w:pPr>
              <w:ind w:right="-288"/>
            </w:pPr>
            <w:r w:rsidRPr="007F25A4">
              <w:t xml:space="preserve">Денис </w:t>
            </w:r>
          </w:p>
          <w:p w:rsidR="003D40E0" w:rsidRPr="007F25A4" w:rsidRDefault="003D40E0" w:rsidP="005C5232">
            <w:pPr>
              <w:ind w:right="-288"/>
            </w:pPr>
            <w:r w:rsidRPr="007F25A4"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>
            <w:r w:rsidRPr="007F25A4">
              <w:t>главный сп</w:t>
            </w:r>
            <w:r w:rsidRPr="007F25A4">
              <w:t>е</w:t>
            </w:r>
            <w:r w:rsidRPr="007F25A4">
              <w:t xml:space="preserve">циалист 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100,4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pPr>
              <w:ind w:right="-108"/>
            </w:pPr>
            <w:r w:rsidRPr="007F25A4">
              <w:t>автомобиль легковой</w:t>
            </w:r>
          </w:p>
          <w:p w:rsidR="003D40E0" w:rsidRPr="007F25A4" w:rsidRDefault="003D40E0" w:rsidP="005C5232">
            <w:pPr>
              <w:rPr>
                <w:lang w:val="en-US"/>
              </w:rPr>
            </w:pPr>
            <w:r w:rsidRPr="007F25A4">
              <w:rPr>
                <w:lang w:val="en-US"/>
              </w:rPr>
              <w:t>RENAULT DUSTER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709 712,29</w:t>
            </w:r>
          </w:p>
        </w:tc>
        <w:tc>
          <w:tcPr>
            <w:tcW w:w="1046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</w:tr>
      <w:tr w:rsidR="003D40E0" w:rsidRPr="007F25A4" w:rsidTr="003A16CC">
        <w:tc>
          <w:tcPr>
            <w:tcW w:w="540" w:type="dxa"/>
            <w:shd w:val="clear" w:color="auto" w:fill="auto"/>
          </w:tcPr>
          <w:p w:rsidR="003D40E0" w:rsidRPr="007F25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pPr>
              <w:ind w:right="-288"/>
            </w:pPr>
            <w:r w:rsidRPr="007F25A4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/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 xml:space="preserve">общая </w:t>
            </w:r>
            <w:r w:rsidRPr="007F25A4">
              <w:lastRenderedPageBreak/>
              <w:t>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lastRenderedPageBreak/>
              <w:t>100,4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490 860,46</w:t>
            </w:r>
          </w:p>
        </w:tc>
        <w:tc>
          <w:tcPr>
            <w:tcW w:w="1046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</w:tr>
      <w:tr w:rsidR="003D40E0" w:rsidRPr="008D32C8" w:rsidTr="003A16CC">
        <w:tc>
          <w:tcPr>
            <w:tcW w:w="540" w:type="dxa"/>
            <w:shd w:val="clear" w:color="auto" w:fill="auto"/>
          </w:tcPr>
          <w:p w:rsidR="003D40E0" w:rsidRPr="007F25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7F25A4" w:rsidRDefault="003D40E0" w:rsidP="005C5232">
            <w:pPr>
              <w:ind w:right="-288"/>
            </w:pPr>
            <w:r w:rsidRPr="007F25A4">
              <w:t>несовершенн</w:t>
            </w:r>
            <w:r w:rsidRPr="007F25A4">
              <w:t>о</w:t>
            </w:r>
            <w:r w:rsidRPr="007F25A4">
              <w:t xml:space="preserve">летний </w:t>
            </w:r>
          </w:p>
          <w:p w:rsidR="003D40E0" w:rsidRPr="007F25A4" w:rsidRDefault="003D40E0" w:rsidP="005C5232">
            <w:pPr>
              <w:ind w:right="-288"/>
            </w:pPr>
            <w:r w:rsidRPr="007F25A4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7F25A4" w:rsidRDefault="003D40E0" w:rsidP="005C5232"/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100,4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7F25A4" w:rsidRDefault="003D40E0" w:rsidP="005C5232">
            <w:r w:rsidRPr="007F25A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8D32C8" w:rsidRDefault="003D40E0" w:rsidP="005C5232">
            <w:r w:rsidRPr="007F25A4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pPr>
              <w:ind w:right="39"/>
            </w:pPr>
            <w:r w:rsidRPr="005C5232">
              <w:t xml:space="preserve">Савченко </w:t>
            </w:r>
          </w:p>
          <w:p w:rsidR="003D40E0" w:rsidRPr="005C5232" w:rsidRDefault="003D40E0" w:rsidP="005C5232">
            <w:pPr>
              <w:ind w:right="39"/>
            </w:pPr>
            <w:r w:rsidRPr="005C5232">
              <w:t xml:space="preserve">Виталий </w:t>
            </w:r>
          </w:p>
          <w:p w:rsidR="003D40E0" w:rsidRPr="005C5232" w:rsidRDefault="003D40E0" w:rsidP="005C5232">
            <w:pPr>
              <w:ind w:right="39"/>
            </w:pPr>
            <w:r w:rsidRPr="005C5232">
              <w:t>Владимирович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>
            <w:r w:rsidRPr="005C5232">
              <w:t>заведующий сектором программно-информац</w:t>
            </w:r>
            <w:r w:rsidRPr="005C5232">
              <w:t>и</w:t>
            </w:r>
            <w:r w:rsidRPr="005C5232">
              <w:t>онного обе</w:t>
            </w:r>
            <w:r w:rsidRPr="005C5232">
              <w:t>с</w:t>
            </w:r>
            <w:r w:rsidRPr="005C5232">
              <w:t>печения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t>земел</w:t>
            </w:r>
            <w:r w:rsidRPr="005C5232">
              <w:t>ь</w:t>
            </w:r>
            <w:r w:rsidRPr="005C5232">
              <w:t>ный уч</w:t>
            </w:r>
            <w:r w:rsidRPr="005C5232">
              <w:t>а</w:t>
            </w:r>
            <w:r w:rsidRPr="005C5232"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300,0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</w:t>
            </w:r>
            <w:r w:rsidRPr="005C5232">
              <w:t>с</w:t>
            </w:r>
            <w:r w:rsidRPr="005C5232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left="-108" w:right="-108" w:firstLine="108"/>
            </w:pPr>
            <w:r w:rsidRPr="005C5232">
              <w:t>автом</w:t>
            </w:r>
            <w:r w:rsidRPr="005C5232">
              <w:t>о</w:t>
            </w:r>
            <w:r w:rsidRPr="005C5232">
              <w:t xml:space="preserve">биль </w:t>
            </w:r>
          </w:p>
          <w:p w:rsidR="003D40E0" w:rsidRPr="005C5232" w:rsidRDefault="003D40E0" w:rsidP="005C5232">
            <w:pPr>
              <w:ind w:left="-108" w:right="-194" w:firstLine="108"/>
            </w:pPr>
            <w:r w:rsidRPr="005C5232">
              <w:t xml:space="preserve">легковой </w:t>
            </w:r>
          </w:p>
          <w:p w:rsidR="003D40E0" w:rsidRPr="005C5232" w:rsidRDefault="003D40E0" w:rsidP="005C5232">
            <w:pPr>
              <w:rPr>
                <w:lang w:val="en-US"/>
              </w:rPr>
            </w:pPr>
            <w:r w:rsidRPr="005C5232">
              <w:rPr>
                <w:lang w:val="en-US"/>
              </w:rPr>
              <w:t>KIA RIO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477 393,18</w:t>
            </w:r>
          </w:p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</w:tr>
      <w:tr w:rsidR="003D40E0" w:rsidRPr="005C5232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pPr>
              <w:ind w:right="39"/>
            </w:pP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right="-108"/>
            </w:pPr>
            <w:r w:rsidRPr="005C5232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104,0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</w:t>
            </w:r>
            <w:r w:rsidRPr="005C5232">
              <w:t>с</w:t>
            </w:r>
            <w:r w:rsidRPr="005C5232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/>
        </w:tc>
        <w:tc>
          <w:tcPr>
            <w:tcW w:w="90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pPr>
              <w:ind w:left="-108" w:right="-108" w:firstLine="108"/>
            </w:pP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/>
        </w:tc>
        <w:tc>
          <w:tcPr>
            <w:tcW w:w="1046" w:type="dxa"/>
            <w:shd w:val="clear" w:color="auto" w:fill="auto"/>
          </w:tcPr>
          <w:p w:rsidR="003D40E0" w:rsidRPr="005C5232" w:rsidRDefault="003D40E0" w:rsidP="005C5232"/>
        </w:tc>
      </w:tr>
      <w:tr w:rsidR="003D40E0" w:rsidRPr="008D32C8" w:rsidTr="003A16CC">
        <w:tc>
          <w:tcPr>
            <w:tcW w:w="540" w:type="dxa"/>
            <w:shd w:val="clear" w:color="auto" w:fill="auto"/>
          </w:tcPr>
          <w:p w:rsidR="003D40E0" w:rsidRPr="005C5232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pPr>
              <w:ind w:right="39"/>
            </w:pP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/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нежилое помещение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5,7</w:t>
            </w:r>
          </w:p>
        </w:tc>
        <w:tc>
          <w:tcPr>
            <w:tcW w:w="1080" w:type="dxa"/>
            <w:shd w:val="clear" w:color="auto" w:fill="auto"/>
          </w:tcPr>
          <w:p w:rsidR="003D40E0" w:rsidRPr="00535CCC" w:rsidRDefault="003D40E0" w:rsidP="005C5232">
            <w:r w:rsidRPr="005C52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D64147" w:rsidRDefault="003D40E0" w:rsidP="005C5232"/>
        </w:tc>
        <w:tc>
          <w:tcPr>
            <w:tcW w:w="900" w:type="dxa"/>
            <w:shd w:val="clear" w:color="auto" w:fill="auto"/>
          </w:tcPr>
          <w:p w:rsidR="003D40E0" w:rsidRDefault="003D40E0" w:rsidP="005C5232"/>
        </w:tc>
        <w:tc>
          <w:tcPr>
            <w:tcW w:w="1080" w:type="dxa"/>
            <w:shd w:val="clear" w:color="auto" w:fill="auto"/>
          </w:tcPr>
          <w:p w:rsidR="003D40E0" w:rsidRPr="00D64147" w:rsidRDefault="003D40E0" w:rsidP="005C5232"/>
        </w:tc>
        <w:tc>
          <w:tcPr>
            <w:tcW w:w="1440" w:type="dxa"/>
            <w:shd w:val="clear" w:color="auto" w:fill="auto"/>
          </w:tcPr>
          <w:p w:rsidR="003D40E0" w:rsidRPr="00D64147" w:rsidRDefault="003D40E0" w:rsidP="005C5232">
            <w:pPr>
              <w:ind w:left="-108" w:right="-108" w:firstLine="108"/>
            </w:pPr>
          </w:p>
        </w:tc>
        <w:tc>
          <w:tcPr>
            <w:tcW w:w="1440" w:type="dxa"/>
            <w:shd w:val="clear" w:color="auto" w:fill="auto"/>
          </w:tcPr>
          <w:p w:rsidR="003D40E0" w:rsidRDefault="003D40E0" w:rsidP="005C5232"/>
        </w:tc>
        <w:tc>
          <w:tcPr>
            <w:tcW w:w="1046" w:type="dxa"/>
            <w:shd w:val="clear" w:color="auto" w:fill="auto"/>
          </w:tcPr>
          <w:p w:rsidR="003D40E0" w:rsidRPr="00D64147" w:rsidRDefault="003D40E0" w:rsidP="005C5232"/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686AB7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pPr>
              <w:ind w:right="39"/>
            </w:pPr>
            <w:r w:rsidRPr="00F61CA4">
              <w:t>Семенюк</w:t>
            </w:r>
          </w:p>
          <w:p w:rsidR="003D40E0" w:rsidRPr="00F61CA4" w:rsidRDefault="003D40E0" w:rsidP="005C5232">
            <w:pPr>
              <w:ind w:right="39"/>
            </w:pPr>
            <w:r w:rsidRPr="00F61CA4">
              <w:t>Наталья</w:t>
            </w:r>
          </w:p>
          <w:p w:rsidR="003D40E0" w:rsidRPr="00F61CA4" w:rsidRDefault="003D40E0" w:rsidP="005C5232">
            <w:pPr>
              <w:ind w:right="39"/>
            </w:pPr>
            <w:r w:rsidRPr="00F61CA4">
              <w:t>Юрьевна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>
            <w:r w:rsidRPr="00F61CA4">
              <w:t>ведущий специалист отдела бухгалте</w:t>
            </w:r>
            <w:r w:rsidRPr="00F61CA4">
              <w:t>р</w:t>
            </w:r>
            <w:r w:rsidRPr="00F61CA4">
              <w:t xml:space="preserve">ского учета и контроля 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59,9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381 571,87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pPr>
              <w:ind w:right="-288"/>
            </w:pPr>
            <w:r w:rsidRPr="00F61CA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59,9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автомобиль легковой Шевроле Клан  (</w:t>
            </w:r>
            <w:r w:rsidRPr="00F61CA4">
              <w:rPr>
                <w:lang w:val="en-US"/>
              </w:rPr>
              <w:t>J</w:t>
            </w:r>
            <w:r w:rsidRPr="00F61CA4">
              <w:t>200/Лачет)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805 654,71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F61CA4" w:rsidTr="00353FFF">
        <w:trPr>
          <w:trHeight w:val="588"/>
        </w:trPr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индив</w:t>
            </w:r>
            <w:r w:rsidRPr="00F61CA4">
              <w:t>и</w:t>
            </w:r>
            <w:r w:rsidRPr="00F61CA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500,0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/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pPr>
              <w:ind w:right="-288"/>
            </w:pP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дача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индив</w:t>
            </w:r>
            <w:r w:rsidRPr="00F61CA4">
              <w:t>и</w:t>
            </w:r>
            <w:r w:rsidRPr="00F61CA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12,0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/>
        </w:tc>
      </w:tr>
      <w:tr w:rsidR="003D40E0" w:rsidRPr="002A1F0A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pPr>
              <w:ind w:right="-288"/>
            </w:pPr>
            <w:r w:rsidRPr="00F61CA4">
              <w:t>несовершенн</w:t>
            </w:r>
            <w:r w:rsidRPr="00F61CA4">
              <w:t>о</w:t>
            </w:r>
            <w:r w:rsidRPr="00F61CA4">
              <w:t xml:space="preserve">летний </w:t>
            </w:r>
          </w:p>
          <w:p w:rsidR="003D40E0" w:rsidRPr="00F61CA4" w:rsidRDefault="003D40E0" w:rsidP="005C5232">
            <w:pPr>
              <w:ind w:right="-288"/>
            </w:pPr>
            <w:r w:rsidRPr="00F61CA4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долевая 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59,9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2A1F0A" w:rsidRDefault="003D40E0" w:rsidP="005C5232">
            <w:r w:rsidRPr="00F61CA4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8C7775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Скрынник </w:t>
            </w:r>
          </w:p>
          <w:p w:rsidR="003D40E0" w:rsidRPr="00EA46D9" w:rsidRDefault="003D40E0" w:rsidP="005C5232">
            <w:r w:rsidRPr="00EA46D9">
              <w:t>Наталья</w:t>
            </w:r>
          </w:p>
          <w:p w:rsidR="003D40E0" w:rsidRPr="00EA46D9" w:rsidRDefault="003D40E0" w:rsidP="005C5232">
            <w:r w:rsidRPr="00EA46D9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>
            <w:r w:rsidRPr="00EA46D9">
              <w:t>консультант отдела ра</w:t>
            </w:r>
            <w:r w:rsidRPr="00EA46D9">
              <w:t>з</w:t>
            </w:r>
            <w:r w:rsidRPr="00EA46D9">
              <w:t>вития семе</w:t>
            </w:r>
            <w:r w:rsidRPr="00EA46D9">
              <w:t>й</w:t>
            </w:r>
            <w:r w:rsidRPr="00EA46D9">
              <w:t>ных форм устройства детей, оставшихся без попеч</w:t>
            </w:r>
            <w:r w:rsidRPr="00EA46D9">
              <w:t>е</w:t>
            </w:r>
            <w:r w:rsidRPr="00EA46D9">
              <w:t>ния родит</w:t>
            </w:r>
            <w:r w:rsidRPr="00EA46D9">
              <w:t>е</w:t>
            </w:r>
            <w:r w:rsidRPr="00EA46D9">
              <w:t>лей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48,9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509 309,83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/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51,9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EA46D9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51,9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48,9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293 620,73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8C7775" w:rsidTr="003A16CC"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несовершенн</w:t>
            </w:r>
            <w:r w:rsidRPr="00EA46D9">
              <w:t>о</w:t>
            </w:r>
            <w:r w:rsidRPr="00EA46D9">
              <w:t xml:space="preserve">летний </w:t>
            </w:r>
          </w:p>
          <w:p w:rsidR="003D40E0" w:rsidRPr="00EA46D9" w:rsidRDefault="003D40E0" w:rsidP="005C5232">
            <w:r w:rsidRPr="00EA46D9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51,9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48,9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8C7775" w:rsidRDefault="003D40E0" w:rsidP="005C5232">
            <w:r w:rsidRPr="00EA46D9">
              <w:t>нет</w:t>
            </w:r>
          </w:p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D64147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r w:rsidRPr="00F61CA4">
              <w:t>Титова</w:t>
            </w:r>
          </w:p>
          <w:p w:rsidR="003D40E0" w:rsidRPr="00F61CA4" w:rsidRDefault="003D40E0" w:rsidP="005C5232">
            <w:r w:rsidRPr="00F61CA4">
              <w:t>Екатерина</w:t>
            </w:r>
          </w:p>
          <w:p w:rsidR="003D40E0" w:rsidRPr="00F61CA4" w:rsidRDefault="003D40E0" w:rsidP="005C5232">
            <w:r w:rsidRPr="00F61CA4">
              <w:t xml:space="preserve">Геннадьевна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>
            <w:r w:rsidRPr="00F61CA4">
              <w:t>ведущий специалист отдела бу</w:t>
            </w:r>
            <w:r w:rsidRPr="00F61CA4">
              <w:t>х</w:t>
            </w:r>
            <w:r w:rsidRPr="00F61CA4">
              <w:t>галтерского учета и ко</w:t>
            </w:r>
            <w:r w:rsidRPr="00F61CA4">
              <w:t>н</w:t>
            </w:r>
            <w:r w:rsidRPr="00F61CA4">
              <w:t>троля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земел</w:t>
            </w:r>
            <w:r w:rsidRPr="00F61CA4">
              <w:t>ь</w:t>
            </w:r>
            <w:r w:rsidRPr="00F61CA4">
              <w:t xml:space="preserve">ный </w:t>
            </w:r>
          </w:p>
          <w:p w:rsidR="003D40E0" w:rsidRPr="00F61CA4" w:rsidRDefault="003D40E0" w:rsidP="005C5232">
            <w:r w:rsidRPr="00F61CA4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1226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left="-108" w:right="-108" w:firstLine="108"/>
            </w:pPr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389 244,94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/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59,6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left="-108" w:right="-108" w:firstLine="108"/>
            </w:pP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/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r w:rsidRPr="00F61CA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земел</w:t>
            </w:r>
            <w:r w:rsidRPr="00F61CA4">
              <w:t>ь</w:t>
            </w:r>
            <w:r w:rsidRPr="00F61CA4">
              <w:t xml:space="preserve">ный </w:t>
            </w:r>
          </w:p>
          <w:p w:rsidR="003D40E0" w:rsidRPr="00F61CA4" w:rsidRDefault="003D40E0" w:rsidP="005C5232">
            <w:r w:rsidRPr="00F61CA4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534,6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/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61,3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/>
        </w:tc>
      </w:tr>
      <w:tr w:rsidR="003D40E0" w:rsidRPr="00F61CA4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r w:rsidRPr="00F61CA4">
              <w:t>несовершенн</w:t>
            </w:r>
            <w:r w:rsidRPr="00F61CA4">
              <w:t>о</w:t>
            </w:r>
            <w:r w:rsidRPr="00F61CA4">
              <w:t xml:space="preserve">летний </w:t>
            </w:r>
          </w:p>
          <w:p w:rsidR="003D40E0" w:rsidRPr="00F61CA4" w:rsidRDefault="003D40E0" w:rsidP="005C5232">
            <w:r w:rsidRPr="00F61CA4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земел</w:t>
            </w:r>
            <w:r w:rsidRPr="00F61CA4">
              <w:t>ь</w:t>
            </w:r>
            <w:r w:rsidRPr="00F61CA4">
              <w:t xml:space="preserve">ный </w:t>
            </w:r>
          </w:p>
          <w:p w:rsidR="003D40E0" w:rsidRPr="00F61CA4" w:rsidRDefault="003D40E0" w:rsidP="005C5232">
            <w:r w:rsidRPr="00F61CA4">
              <w:t>участок</w:t>
            </w:r>
          </w:p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1226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D64147" w:rsidTr="003A16CC"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/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59,6</w:t>
            </w:r>
          </w:p>
        </w:tc>
        <w:tc>
          <w:tcPr>
            <w:tcW w:w="1080" w:type="dxa"/>
            <w:shd w:val="clear" w:color="auto" w:fill="auto"/>
          </w:tcPr>
          <w:p w:rsidR="003D40E0" w:rsidRPr="00D64147" w:rsidRDefault="003D40E0" w:rsidP="005C5232">
            <w:r w:rsidRPr="00F61CA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9201D1" w:rsidRDefault="003D40E0" w:rsidP="005C5232"/>
        </w:tc>
        <w:tc>
          <w:tcPr>
            <w:tcW w:w="1440" w:type="dxa"/>
            <w:shd w:val="clear" w:color="auto" w:fill="auto"/>
          </w:tcPr>
          <w:p w:rsidR="003D40E0" w:rsidRPr="009201D1" w:rsidRDefault="003D40E0" w:rsidP="005C5232"/>
        </w:tc>
        <w:tc>
          <w:tcPr>
            <w:tcW w:w="1046" w:type="dxa"/>
            <w:shd w:val="clear" w:color="auto" w:fill="auto"/>
          </w:tcPr>
          <w:p w:rsidR="003D40E0" w:rsidRPr="009201D1" w:rsidRDefault="003D40E0" w:rsidP="005C5232"/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D64147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Тимошенко </w:t>
            </w:r>
          </w:p>
          <w:p w:rsidR="003D40E0" w:rsidRPr="00D9503F" w:rsidRDefault="003D40E0" w:rsidP="005C5232">
            <w:r w:rsidRPr="00D9503F">
              <w:t>Наталия</w:t>
            </w:r>
          </w:p>
          <w:p w:rsidR="003D40E0" w:rsidRPr="00D9503F" w:rsidRDefault="003D40E0" w:rsidP="005C5232">
            <w:r w:rsidRPr="00D9503F">
              <w:t xml:space="preserve">Олеговна </w:t>
            </w: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>
            <w:r w:rsidRPr="00D9503F">
              <w:t>заведующий сектором специального образования и здор</w:t>
            </w:r>
            <w:r w:rsidRPr="00D9503F">
              <w:t>о</w:t>
            </w:r>
            <w:r w:rsidRPr="00D9503F">
              <w:t>вьесбер</w:t>
            </w:r>
            <w:r w:rsidRPr="00D9503F">
              <w:lastRenderedPageBreak/>
              <w:t>ег</w:t>
            </w:r>
            <w:r w:rsidRPr="00D9503F">
              <w:t>а</w:t>
            </w:r>
            <w:r w:rsidRPr="00D9503F">
              <w:t>ющих техн</w:t>
            </w:r>
            <w:r w:rsidRPr="00D9503F">
              <w:t>о</w:t>
            </w:r>
            <w:r w:rsidRPr="00D9503F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50,3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left="-108" w:right="-108" w:firstLine="108"/>
            </w:pPr>
            <w:r w:rsidRPr="00D9503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504 739,32</w:t>
            </w:r>
          </w:p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r w:rsidRPr="00D9503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50,3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right="-194"/>
            </w:pPr>
            <w:r w:rsidRPr="00D9503F">
              <w:t>автом</w:t>
            </w:r>
            <w:r w:rsidRPr="00D9503F">
              <w:t>о</w:t>
            </w:r>
            <w:r w:rsidRPr="00D9503F">
              <w:t xml:space="preserve">биль </w:t>
            </w:r>
          </w:p>
          <w:p w:rsidR="003D40E0" w:rsidRPr="00D9503F" w:rsidRDefault="003D40E0" w:rsidP="005C5232">
            <w:r w:rsidRPr="00D9503F">
              <w:t>ле</w:t>
            </w:r>
            <w:r w:rsidRPr="00D9503F">
              <w:t>г</w:t>
            </w:r>
            <w:r w:rsidRPr="00D9503F">
              <w:t>ковой Мицубиси Паджеро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461 400,11</w:t>
            </w:r>
          </w:p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</w:tr>
      <w:tr w:rsidR="003D40E0" w:rsidRPr="00D64147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r w:rsidRPr="00D9503F">
              <w:t>несовершенн</w:t>
            </w:r>
            <w:r w:rsidRPr="00D9503F">
              <w:t>о</w:t>
            </w:r>
            <w:r w:rsidRPr="00D9503F">
              <w:t xml:space="preserve">летний </w:t>
            </w:r>
          </w:p>
          <w:p w:rsidR="003D40E0" w:rsidRPr="00D9503F" w:rsidRDefault="003D40E0" w:rsidP="005C5232">
            <w:r w:rsidRPr="00D9503F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50,3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left="-108" w:right="-108" w:firstLine="108"/>
            </w:pPr>
            <w:r w:rsidRPr="00D9503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D64147" w:rsidRDefault="003D40E0" w:rsidP="005C5232">
            <w:r w:rsidRPr="00D9503F">
              <w:t>нет</w:t>
            </w:r>
          </w:p>
        </w:tc>
      </w:tr>
      <w:tr w:rsidR="003D40E0" w:rsidRPr="00607D51" w:rsidTr="003A16CC">
        <w:tc>
          <w:tcPr>
            <w:tcW w:w="540" w:type="dxa"/>
            <w:shd w:val="clear" w:color="auto" w:fill="auto"/>
          </w:tcPr>
          <w:p w:rsidR="003D40E0" w:rsidRPr="00A76D89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07D51" w:rsidRDefault="003D40E0" w:rsidP="005C5232">
            <w:r w:rsidRPr="00607D51">
              <w:t xml:space="preserve">Толгурова Элона </w:t>
            </w:r>
          </w:p>
          <w:p w:rsidR="003D40E0" w:rsidRPr="00607D51" w:rsidRDefault="003D40E0" w:rsidP="005C5232">
            <w:r w:rsidRPr="00607D51">
              <w:t>Евген</w:t>
            </w:r>
            <w:r w:rsidRPr="00607D51">
              <w:t>ь</w:t>
            </w:r>
            <w:r w:rsidRPr="00607D51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607D51" w:rsidRDefault="003D40E0" w:rsidP="005C5232">
            <w:pPr>
              <w:ind w:right="-108"/>
            </w:pPr>
            <w:r w:rsidRPr="00607D51">
              <w:t xml:space="preserve">начальник </w:t>
            </w:r>
          </w:p>
          <w:p w:rsidR="003D40E0" w:rsidRPr="00607D51" w:rsidRDefault="003D40E0" w:rsidP="005C5232">
            <w:pPr>
              <w:ind w:right="-108"/>
            </w:pPr>
            <w:r w:rsidRPr="00607D51">
              <w:t>отдела лице</w:t>
            </w:r>
            <w:r w:rsidRPr="00607D51">
              <w:t>н</w:t>
            </w:r>
            <w:r w:rsidRPr="00607D51">
              <w:t>зирования о</w:t>
            </w:r>
            <w:r w:rsidRPr="00607D51">
              <w:t>б</w:t>
            </w:r>
            <w:r w:rsidRPr="00607D51">
              <w:t>разовательной де</w:t>
            </w:r>
            <w:r w:rsidRPr="00607D51">
              <w:t>я</w:t>
            </w:r>
            <w:r w:rsidRPr="00607D51">
              <w:t>тельности и государственной а</w:t>
            </w:r>
            <w:r w:rsidRPr="00607D51">
              <w:t>к</w:t>
            </w:r>
            <w:r w:rsidRPr="00607D51">
              <w:t>кредитации образовател</w:t>
            </w:r>
            <w:r w:rsidRPr="00607D51">
              <w:t>ь</w:t>
            </w:r>
            <w:r w:rsidRPr="00607D51">
              <w:t>ных организаций</w:t>
            </w:r>
          </w:p>
        </w:tc>
        <w:tc>
          <w:tcPr>
            <w:tcW w:w="1440" w:type="dxa"/>
            <w:shd w:val="clear" w:color="auto" w:fill="auto"/>
          </w:tcPr>
          <w:p w:rsidR="003D40E0" w:rsidRPr="00607D51" w:rsidRDefault="003D40E0" w:rsidP="005C5232">
            <w:r w:rsidRPr="00607D51">
              <w:t>кварт</w:t>
            </w:r>
            <w:r w:rsidRPr="00607D51">
              <w:t>и</w:t>
            </w:r>
            <w:r w:rsidRPr="00607D51">
              <w:t>ра</w:t>
            </w:r>
          </w:p>
          <w:p w:rsidR="003D40E0" w:rsidRPr="00607D51" w:rsidRDefault="003D40E0" w:rsidP="005C5232"/>
        </w:tc>
        <w:tc>
          <w:tcPr>
            <w:tcW w:w="1260" w:type="dxa"/>
            <w:shd w:val="clear" w:color="auto" w:fill="auto"/>
          </w:tcPr>
          <w:p w:rsidR="003D40E0" w:rsidRPr="00607D51" w:rsidRDefault="003D40E0" w:rsidP="005C5232">
            <w:r w:rsidRPr="00607D51">
              <w:t>общая долевая</w:t>
            </w:r>
          </w:p>
          <w:p w:rsidR="003D40E0" w:rsidRPr="00607D51" w:rsidRDefault="003D40E0" w:rsidP="005C5232">
            <w:r w:rsidRPr="00607D51">
              <w:t>(4/5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607D51" w:rsidRDefault="003D40E0" w:rsidP="005C5232">
            <w:r w:rsidRPr="00607D51">
              <w:t>73,5</w:t>
            </w:r>
          </w:p>
        </w:tc>
        <w:tc>
          <w:tcPr>
            <w:tcW w:w="1080" w:type="dxa"/>
            <w:shd w:val="clear" w:color="auto" w:fill="auto"/>
          </w:tcPr>
          <w:p w:rsidR="003D40E0" w:rsidRPr="00607D51" w:rsidRDefault="003D40E0" w:rsidP="005C5232">
            <w:r w:rsidRPr="00607D51">
              <w:t>Ро</w:t>
            </w:r>
            <w:r w:rsidRPr="00607D51">
              <w:t>с</w:t>
            </w:r>
            <w:r w:rsidRPr="00607D51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07D51" w:rsidRDefault="003D40E0" w:rsidP="005C5232">
            <w:pPr>
              <w:ind w:right="-194"/>
            </w:pPr>
            <w:r w:rsidRPr="00607D51">
              <w:t>автом</w:t>
            </w:r>
            <w:r w:rsidRPr="00607D51">
              <w:t>о</w:t>
            </w:r>
            <w:r w:rsidRPr="00607D51">
              <w:t xml:space="preserve">биль </w:t>
            </w:r>
          </w:p>
          <w:p w:rsidR="003D40E0" w:rsidRPr="00607D51" w:rsidRDefault="003D40E0" w:rsidP="005C5232">
            <w:r w:rsidRPr="00607D51">
              <w:t>ле</w:t>
            </w:r>
            <w:r w:rsidRPr="00607D51">
              <w:t>г</w:t>
            </w:r>
            <w:r w:rsidRPr="00607D51">
              <w:t xml:space="preserve">ковой </w:t>
            </w:r>
            <w:r w:rsidRPr="00607D51">
              <w:rPr>
                <w:lang w:val="en-US"/>
              </w:rPr>
              <w:t>FORD</w:t>
            </w:r>
            <w:r w:rsidRPr="00607D51">
              <w:t xml:space="preserve"> ФОРД «ФОКУС»</w:t>
            </w:r>
          </w:p>
        </w:tc>
        <w:tc>
          <w:tcPr>
            <w:tcW w:w="1440" w:type="dxa"/>
            <w:shd w:val="clear" w:color="auto" w:fill="auto"/>
          </w:tcPr>
          <w:p w:rsidR="003D40E0" w:rsidRPr="00607D51" w:rsidRDefault="003D40E0" w:rsidP="005C5232">
            <w:pPr>
              <w:ind w:right="-180"/>
            </w:pPr>
            <w:r w:rsidRPr="00607D51">
              <w:t>794 765,15</w:t>
            </w:r>
          </w:p>
        </w:tc>
        <w:tc>
          <w:tcPr>
            <w:tcW w:w="1046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</w:tr>
      <w:tr w:rsidR="003D40E0" w:rsidRPr="00D81E6B" w:rsidTr="003A16CC">
        <w:tc>
          <w:tcPr>
            <w:tcW w:w="540" w:type="dxa"/>
            <w:shd w:val="clear" w:color="auto" w:fill="auto"/>
          </w:tcPr>
          <w:p w:rsidR="003D40E0" w:rsidRPr="00607D51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07D51" w:rsidRDefault="003D40E0" w:rsidP="005C5232">
            <w:pPr>
              <w:ind w:right="-108"/>
            </w:pPr>
            <w:r w:rsidRPr="00607D51">
              <w:t>несовершенн</w:t>
            </w:r>
            <w:r w:rsidRPr="00607D51">
              <w:t>о</w:t>
            </w:r>
            <w:r w:rsidRPr="00607D51">
              <w:t xml:space="preserve">летний </w:t>
            </w:r>
          </w:p>
          <w:p w:rsidR="003D40E0" w:rsidRPr="00607D51" w:rsidRDefault="003D40E0" w:rsidP="005C5232">
            <w:pPr>
              <w:ind w:right="-108"/>
            </w:pPr>
            <w:r w:rsidRPr="00607D51">
              <w:lastRenderedPageBreak/>
              <w:t>р</w:t>
            </w:r>
            <w:r w:rsidRPr="00607D51">
              <w:t>е</w:t>
            </w:r>
            <w:r w:rsidRPr="00607D51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607D51" w:rsidRDefault="003D40E0" w:rsidP="005C5232"/>
        </w:tc>
        <w:tc>
          <w:tcPr>
            <w:tcW w:w="1440" w:type="dxa"/>
            <w:shd w:val="clear" w:color="auto" w:fill="auto"/>
          </w:tcPr>
          <w:p w:rsidR="003D40E0" w:rsidRPr="00607D51" w:rsidRDefault="003D40E0" w:rsidP="005C5232">
            <w:r w:rsidRPr="00607D51">
              <w:t>кварт</w:t>
            </w:r>
            <w:r w:rsidRPr="00607D51">
              <w:t>и</w:t>
            </w:r>
            <w:r w:rsidRPr="00607D51">
              <w:t>ра</w:t>
            </w:r>
          </w:p>
          <w:p w:rsidR="003D40E0" w:rsidRPr="00607D51" w:rsidRDefault="003D40E0" w:rsidP="005C5232"/>
        </w:tc>
        <w:tc>
          <w:tcPr>
            <w:tcW w:w="1260" w:type="dxa"/>
            <w:shd w:val="clear" w:color="auto" w:fill="auto"/>
          </w:tcPr>
          <w:p w:rsidR="003D40E0" w:rsidRPr="00607D51" w:rsidRDefault="003D40E0" w:rsidP="005C5232">
            <w:r w:rsidRPr="00607D51">
              <w:t>общая долевая</w:t>
            </w:r>
          </w:p>
          <w:p w:rsidR="003D40E0" w:rsidRPr="00607D51" w:rsidRDefault="003D40E0" w:rsidP="005C5232">
            <w:r w:rsidRPr="00607D51">
              <w:lastRenderedPageBreak/>
              <w:t>(1/5 доля)</w:t>
            </w:r>
          </w:p>
        </w:tc>
        <w:tc>
          <w:tcPr>
            <w:tcW w:w="900" w:type="dxa"/>
            <w:shd w:val="clear" w:color="auto" w:fill="auto"/>
          </w:tcPr>
          <w:p w:rsidR="003D40E0" w:rsidRPr="00607D51" w:rsidRDefault="003D40E0" w:rsidP="005C5232">
            <w:r w:rsidRPr="00607D51">
              <w:lastRenderedPageBreak/>
              <w:t xml:space="preserve">73,5 </w:t>
            </w:r>
          </w:p>
        </w:tc>
        <w:tc>
          <w:tcPr>
            <w:tcW w:w="1080" w:type="dxa"/>
            <w:shd w:val="clear" w:color="auto" w:fill="auto"/>
          </w:tcPr>
          <w:p w:rsidR="003D40E0" w:rsidRPr="00607D51" w:rsidRDefault="003D40E0" w:rsidP="005C5232">
            <w:r w:rsidRPr="00607D51">
              <w:t>Ро</w:t>
            </w:r>
            <w:r w:rsidRPr="00607D51">
              <w:t>с</w:t>
            </w:r>
            <w:r w:rsidRPr="00607D51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07D51" w:rsidRDefault="003D40E0" w:rsidP="005C5232">
            <w:r w:rsidRPr="00607D51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D81E6B" w:rsidRDefault="003D40E0" w:rsidP="005C5232">
            <w:r w:rsidRPr="00607D51">
              <w:t>нет</w:t>
            </w:r>
          </w:p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D81E6B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>Жукова</w:t>
            </w:r>
          </w:p>
          <w:p w:rsidR="003D40E0" w:rsidRPr="00D9503F" w:rsidRDefault="003D40E0" w:rsidP="005C5232">
            <w:pPr>
              <w:ind w:right="-108"/>
            </w:pPr>
            <w:r w:rsidRPr="00D9503F">
              <w:t>Татьяна</w:t>
            </w:r>
          </w:p>
          <w:p w:rsidR="003D40E0" w:rsidRPr="00D9503F" w:rsidRDefault="003D40E0" w:rsidP="005C5232">
            <w:pPr>
              <w:ind w:right="-108"/>
            </w:pPr>
            <w:r w:rsidRPr="00D9503F">
              <w:t xml:space="preserve">Александровна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>
            <w:r w:rsidRPr="00D9503F">
              <w:t>главный сп</w:t>
            </w:r>
            <w:r w:rsidRPr="00D9503F">
              <w:t>е</w:t>
            </w:r>
            <w:r w:rsidRPr="00D9503F">
              <w:t>циалист се</w:t>
            </w:r>
            <w:r w:rsidRPr="00D9503F">
              <w:t>к</w:t>
            </w:r>
            <w:r w:rsidRPr="00D9503F">
              <w:t>тора спец</w:t>
            </w:r>
            <w:r w:rsidRPr="00D9503F">
              <w:t>и</w:t>
            </w:r>
            <w:r w:rsidRPr="00D9503F">
              <w:t>ального о</w:t>
            </w:r>
            <w:r w:rsidRPr="00D9503F">
              <w:t>б</w:t>
            </w:r>
            <w:r w:rsidRPr="00D9503F">
              <w:t>разования и здоровьесб</w:t>
            </w:r>
            <w:r w:rsidRPr="00D9503F">
              <w:t>е</w:t>
            </w:r>
            <w:r w:rsidRPr="00D9503F">
              <w:t>рег</w:t>
            </w:r>
            <w:r w:rsidRPr="00D9503F">
              <w:t>а</w:t>
            </w:r>
            <w:r w:rsidRPr="00D9503F">
              <w:t>ющих техн</w:t>
            </w:r>
            <w:r w:rsidRPr="00D9503F">
              <w:t>о</w:t>
            </w:r>
            <w:r w:rsidRPr="00D9503F">
              <w:t>логий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индив</w:t>
            </w:r>
            <w:r w:rsidRPr="00D9503F">
              <w:t>и</w:t>
            </w:r>
            <w:r w:rsidRPr="00D9503F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25,4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54,1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>автомобиль легковой</w:t>
            </w:r>
          </w:p>
          <w:p w:rsidR="003D40E0" w:rsidRPr="00D9503F" w:rsidRDefault="003D40E0" w:rsidP="005C5232">
            <w:pPr>
              <w:ind w:right="-108"/>
            </w:pPr>
            <w:r w:rsidRPr="00D9503F">
              <w:t>СИТРОЕН С4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443 640,22</w:t>
            </w:r>
          </w:p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общая долевая</w:t>
            </w:r>
          </w:p>
          <w:p w:rsidR="003D40E0" w:rsidRPr="00D9503F" w:rsidRDefault="003D40E0" w:rsidP="005C5232">
            <w:r w:rsidRPr="00D9503F"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71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/>
        </w:tc>
        <w:tc>
          <w:tcPr>
            <w:tcW w:w="900" w:type="dxa"/>
            <w:shd w:val="clear" w:color="auto" w:fill="auto"/>
          </w:tcPr>
          <w:p w:rsidR="003D40E0" w:rsidRPr="00D9503F" w:rsidRDefault="003D40E0" w:rsidP="005C5232"/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/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/>
        </w:tc>
      </w:tr>
      <w:tr w:rsidR="003D40E0" w:rsidRPr="00D81E6B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pPr>
              <w:ind w:right="-108"/>
            </w:pPr>
            <w:r w:rsidRPr="00D9503F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индив</w:t>
            </w:r>
            <w:r w:rsidRPr="00D9503F">
              <w:t>и</w:t>
            </w:r>
            <w:r w:rsidRPr="00D9503F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54,1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346 998,42</w:t>
            </w:r>
          </w:p>
        </w:tc>
        <w:tc>
          <w:tcPr>
            <w:tcW w:w="1046" w:type="dxa"/>
            <w:shd w:val="clear" w:color="auto" w:fill="auto"/>
          </w:tcPr>
          <w:p w:rsidR="003D40E0" w:rsidRDefault="003D40E0" w:rsidP="005C5232">
            <w:r w:rsidRPr="00D9503F">
              <w:t>нет</w:t>
            </w:r>
          </w:p>
        </w:tc>
      </w:tr>
      <w:tr w:rsidR="003D40E0" w:rsidRPr="008A2DA5" w:rsidTr="003A16CC">
        <w:tc>
          <w:tcPr>
            <w:tcW w:w="540" w:type="dxa"/>
            <w:shd w:val="clear" w:color="auto" w:fill="auto"/>
          </w:tcPr>
          <w:p w:rsidR="003D40E0" w:rsidRPr="001C4C9F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8A2DA5" w:rsidRDefault="003D40E0" w:rsidP="005C5232">
            <w:r w:rsidRPr="008A2DA5">
              <w:t xml:space="preserve">Тяпченко </w:t>
            </w:r>
          </w:p>
          <w:p w:rsidR="003D40E0" w:rsidRPr="008A2DA5" w:rsidRDefault="003D40E0" w:rsidP="005C5232">
            <w:r w:rsidRPr="008A2DA5">
              <w:t>О</w:t>
            </w:r>
            <w:r w:rsidRPr="008A2DA5">
              <w:t>к</w:t>
            </w:r>
            <w:r w:rsidRPr="008A2DA5">
              <w:t xml:space="preserve">сана </w:t>
            </w:r>
          </w:p>
          <w:p w:rsidR="003D40E0" w:rsidRPr="008A2DA5" w:rsidRDefault="003D40E0" w:rsidP="005C5232">
            <w:r w:rsidRPr="008A2DA5">
              <w:t>Ан</w:t>
            </w:r>
            <w:r w:rsidRPr="008A2DA5">
              <w:t>а</w:t>
            </w:r>
            <w:r w:rsidRPr="008A2DA5">
              <w:t>тольевна</w:t>
            </w:r>
          </w:p>
        </w:tc>
        <w:tc>
          <w:tcPr>
            <w:tcW w:w="1620" w:type="dxa"/>
            <w:shd w:val="clear" w:color="auto" w:fill="auto"/>
          </w:tcPr>
          <w:p w:rsidR="003D40E0" w:rsidRPr="008A2DA5" w:rsidRDefault="003D40E0" w:rsidP="005C5232">
            <w:r w:rsidRPr="008A2DA5">
              <w:t xml:space="preserve">главный </w:t>
            </w:r>
          </w:p>
          <w:p w:rsidR="003D40E0" w:rsidRPr="008A2DA5" w:rsidRDefault="003D40E0" w:rsidP="005C5232">
            <w:r w:rsidRPr="008A2DA5">
              <w:t xml:space="preserve">специалист отдела </w:t>
            </w:r>
          </w:p>
          <w:p w:rsidR="003D40E0" w:rsidRPr="008A2DA5" w:rsidRDefault="003D40E0" w:rsidP="005C5232">
            <w:r w:rsidRPr="008A2DA5">
              <w:t>надзора и контр</w:t>
            </w:r>
            <w:r w:rsidRPr="008A2DA5">
              <w:t>о</w:t>
            </w:r>
            <w:r w:rsidRPr="008A2DA5">
              <w:t xml:space="preserve">ля </w:t>
            </w:r>
          </w:p>
          <w:p w:rsidR="003D40E0" w:rsidRPr="008A2DA5" w:rsidRDefault="003D40E0" w:rsidP="005C5232">
            <w:r w:rsidRPr="008A2DA5">
              <w:t>в сфере</w:t>
            </w:r>
          </w:p>
          <w:p w:rsidR="003D40E0" w:rsidRPr="008A2DA5" w:rsidRDefault="003D40E0" w:rsidP="005C5232">
            <w:r w:rsidRPr="008A2DA5">
              <w:t>образов</w:t>
            </w:r>
            <w:r w:rsidRPr="008A2DA5">
              <w:t>а</w:t>
            </w:r>
            <w:r w:rsidRPr="008A2DA5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>
            <w:r w:rsidRPr="008A2DA5">
              <w:t>общая долевая</w:t>
            </w:r>
          </w:p>
          <w:p w:rsidR="003D40E0" w:rsidRPr="008A2DA5" w:rsidRDefault="003D40E0" w:rsidP="005C5232">
            <w:r w:rsidRPr="008A2DA5"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3D40E0" w:rsidRPr="008A2DA5" w:rsidRDefault="003D40E0" w:rsidP="005C5232">
            <w:r w:rsidRPr="008A2DA5">
              <w:t>38,8</w:t>
            </w:r>
          </w:p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>
            <w:r w:rsidRPr="008A2DA5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486 146,81</w:t>
            </w:r>
          </w:p>
        </w:tc>
        <w:tc>
          <w:tcPr>
            <w:tcW w:w="1046" w:type="dxa"/>
            <w:shd w:val="clear" w:color="auto" w:fill="auto"/>
          </w:tcPr>
          <w:p w:rsidR="003D40E0" w:rsidRPr="008A2DA5" w:rsidRDefault="003D40E0" w:rsidP="005C5232">
            <w:r w:rsidRPr="008A2DA5">
              <w:t>нет</w:t>
            </w:r>
          </w:p>
        </w:tc>
      </w:tr>
      <w:tr w:rsidR="003D40E0" w:rsidRPr="001C4C9F" w:rsidTr="003A16CC">
        <w:tc>
          <w:tcPr>
            <w:tcW w:w="540" w:type="dxa"/>
            <w:shd w:val="clear" w:color="auto" w:fill="auto"/>
          </w:tcPr>
          <w:p w:rsidR="003D40E0" w:rsidRPr="008A2DA5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8A2DA5" w:rsidRDefault="003D40E0" w:rsidP="005C5232"/>
        </w:tc>
        <w:tc>
          <w:tcPr>
            <w:tcW w:w="1620" w:type="dxa"/>
            <w:shd w:val="clear" w:color="auto" w:fill="auto"/>
          </w:tcPr>
          <w:p w:rsidR="003D40E0" w:rsidRPr="008A2DA5" w:rsidRDefault="003D40E0" w:rsidP="005C5232"/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r w:rsidRPr="008A2DA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>
            <w:r w:rsidRPr="008A2DA5">
              <w:t>индив</w:t>
            </w:r>
            <w:r w:rsidRPr="008A2DA5">
              <w:t>и</w:t>
            </w:r>
            <w:r w:rsidRPr="008A2DA5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8A2DA5" w:rsidRDefault="003D40E0" w:rsidP="005C5232">
            <w:r w:rsidRPr="008A2DA5">
              <w:t>35,9</w:t>
            </w:r>
          </w:p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>
            <w:r w:rsidRPr="008A2DA5"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3D40E0" w:rsidRPr="008A2DA5" w:rsidRDefault="003D40E0" w:rsidP="005C5232">
            <w:pPr>
              <w:rPr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3D40E0" w:rsidRPr="008A2DA5" w:rsidRDefault="003D40E0" w:rsidP="005C5232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8A2DA5" w:rsidRDefault="003D40E0" w:rsidP="005C5232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3D40E0" w:rsidRPr="008A2DA5" w:rsidRDefault="003D40E0" w:rsidP="005C5232"/>
        </w:tc>
        <w:tc>
          <w:tcPr>
            <w:tcW w:w="1046" w:type="dxa"/>
            <w:shd w:val="clear" w:color="auto" w:fill="auto"/>
          </w:tcPr>
          <w:p w:rsidR="003D40E0" w:rsidRPr="00AC7341" w:rsidRDefault="003D40E0" w:rsidP="005C5232"/>
        </w:tc>
      </w:tr>
      <w:tr w:rsidR="003D40E0" w:rsidRPr="00EA46D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3D40E0" w:rsidRPr="007D0892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 xml:space="preserve">Фирсова </w:t>
            </w:r>
          </w:p>
          <w:p w:rsidR="003D40E0" w:rsidRPr="00EA46D9" w:rsidRDefault="003D40E0" w:rsidP="005C5232">
            <w:r w:rsidRPr="00EA46D9">
              <w:t>Нат</w:t>
            </w:r>
            <w:r w:rsidRPr="00EA46D9">
              <w:t>а</w:t>
            </w:r>
            <w:r w:rsidRPr="00EA46D9">
              <w:t xml:space="preserve">лья </w:t>
            </w:r>
          </w:p>
          <w:p w:rsidR="003D40E0" w:rsidRPr="00EA46D9" w:rsidRDefault="003D40E0" w:rsidP="005C5232">
            <w:r w:rsidRPr="00EA46D9">
              <w:t>Ивановна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>
            <w:r w:rsidRPr="00EA46D9">
              <w:t>начальник отдела ра</w:t>
            </w:r>
            <w:r w:rsidRPr="00EA46D9">
              <w:t>з</w:t>
            </w:r>
            <w:r w:rsidRPr="00EA46D9">
              <w:t>вития семе</w:t>
            </w:r>
            <w:r w:rsidRPr="00EA46D9">
              <w:t>й</w:t>
            </w:r>
            <w:r w:rsidRPr="00EA46D9">
              <w:t>ных форм устройства детей, оставшихся без попеч</w:t>
            </w:r>
            <w:r w:rsidRPr="00EA46D9">
              <w:t>е</w:t>
            </w:r>
            <w:r w:rsidRPr="00EA46D9">
              <w:t>ния родит</w:t>
            </w:r>
            <w:r w:rsidRPr="00EA46D9">
              <w:t>е</w:t>
            </w:r>
            <w:r w:rsidRPr="00EA46D9">
              <w:t xml:space="preserve">лей 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(1/3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51,5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rPr>
                <w:lang w:val="en-US"/>
              </w:rPr>
            </w:pPr>
            <w:r w:rsidRPr="00EA46D9">
              <w:t>924 213,91</w:t>
            </w:r>
          </w:p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</w:tr>
      <w:tr w:rsidR="003D40E0" w:rsidRPr="00EA46D9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/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51,9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/>
        </w:tc>
        <w:tc>
          <w:tcPr>
            <w:tcW w:w="90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/>
        </w:tc>
        <w:tc>
          <w:tcPr>
            <w:tcW w:w="1046" w:type="dxa"/>
            <w:shd w:val="clear" w:color="auto" w:fill="auto"/>
          </w:tcPr>
          <w:p w:rsidR="003D40E0" w:rsidRPr="00EA46D9" w:rsidRDefault="003D40E0" w:rsidP="005C5232"/>
        </w:tc>
      </w:tr>
      <w:tr w:rsidR="003D40E0" w:rsidRPr="006707BC" w:rsidTr="00904A27">
        <w:trPr>
          <w:trHeight w:val="274"/>
        </w:trPr>
        <w:tc>
          <w:tcPr>
            <w:tcW w:w="540" w:type="dxa"/>
            <w:shd w:val="clear" w:color="auto" w:fill="auto"/>
          </w:tcPr>
          <w:p w:rsidR="003D40E0" w:rsidRPr="00EA46D9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EA46D9" w:rsidRDefault="003D40E0" w:rsidP="005C5232">
            <w:r w:rsidRPr="00EA46D9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EA46D9" w:rsidRDefault="003D40E0" w:rsidP="005C5232"/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общая долевая (1/3 доля)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51,5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EA46D9" w:rsidRDefault="003D40E0" w:rsidP="005C5232">
            <w:r w:rsidRPr="00EA46D9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pPr>
              <w:ind w:right="-108"/>
            </w:pPr>
            <w:r w:rsidRPr="00EA46D9">
              <w:t>автомобиль легковой</w:t>
            </w:r>
          </w:p>
          <w:p w:rsidR="003D40E0" w:rsidRPr="00EA46D9" w:rsidRDefault="003D40E0" w:rsidP="005C5232">
            <w:pPr>
              <w:ind w:right="-108"/>
            </w:pPr>
            <w:r w:rsidRPr="00EA46D9">
              <w:rPr>
                <w:lang w:val="en-US"/>
              </w:rPr>
              <w:t>KIA</w:t>
            </w:r>
            <w:r w:rsidRPr="00EA46D9">
              <w:t xml:space="preserve"> </w:t>
            </w:r>
            <w:r w:rsidRPr="00EA46D9">
              <w:rPr>
                <w:lang w:val="en-US"/>
              </w:rPr>
              <w:t>JD</w:t>
            </w:r>
            <w:r w:rsidRPr="00EA46D9">
              <w:t xml:space="preserve"> (</w:t>
            </w:r>
            <w:r w:rsidRPr="00EA46D9">
              <w:rPr>
                <w:lang w:val="en-US"/>
              </w:rPr>
              <w:t>Ceed</w:t>
            </w:r>
            <w:r w:rsidRPr="00EA46D9">
              <w:t>)</w:t>
            </w:r>
          </w:p>
        </w:tc>
        <w:tc>
          <w:tcPr>
            <w:tcW w:w="1440" w:type="dxa"/>
            <w:shd w:val="clear" w:color="auto" w:fill="auto"/>
          </w:tcPr>
          <w:p w:rsidR="003D40E0" w:rsidRPr="00EA46D9" w:rsidRDefault="003D40E0" w:rsidP="005C5232">
            <w:r w:rsidRPr="00EA46D9">
              <w:t>215 087,66</w:t>
            </w:r>
          </w:p>
        </w:tc>
        <w:tc>
          <w:tcPr>
            <w:tcW w:w="1046" w:type="dxa"/>
            <w:shd w:val="clear" w:color="auto" w:fill="auto"/>
          </w:tcPr>
          <w:p w:rsidR="003D40E0" w:rsidRPr="006707BC" w:rsidRDefault="003D40E0" w:rsidP="005C5232">
            <w:r w:rsidRPr="00EA46D9">
              <w:t>нет</w:t>
            </w:r>
          </w:p>
        </w:tc>
      </w:tr>
      <w:tr w:rsidR="003D40E0" w:rsidRPr="00F61CA4" w:rsidTr="00904A27">
        <w:trPr>
          <w:trHeight w:val="274"/>
        </w:trPr>
        <w:tc>
          <w:tcPr>
            <w:tcW w:w="540" w:type="dxa"/>
            <w:shd w:val="clear" w:color="auto" w:fill="auto"/>
          </w:tcPr>
          <w:p w:rsidR="003D40E0" w:rsidRPr="006707BC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r w:rsidRPr="00F61CA4">
              <w:t>Харисов Иван Андреевич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>
            <w:r w:rsidRPr="00F61CA4">
              <w:t>главный специалист отдела бухгалте</w:t>
            </w:r>
            <w:r w:rsidRPr="00F61CA4">
              <w:t>р</w:t>
            </w:r>
            <w:r w:rsidRPr="00F61CA4">
              <w:t xml:space="preserve">ского учета и контроля 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58,0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909 288,24</w:t>
            </w:r>
          </w:p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</w:tr>
      <w:tr w:rsidR="003D40E0" w:rsidRPr="00F61CA4" w:rsidTr="00904A27">
        <w:trPr>
          <w:trHeight w:val="274"/>
        </w:trPr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/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индив</w:t>
            </w:r>
            <w:r w:rsidRPr="00F61CA4">
              <w:t>и</w:t>
            </w:r>
            <w:r w:rsidRPr="00F61CA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29,2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/>
        </w:tc>
      </w:tr>
      <w:tr w:rsidR="003D40E0" w:rsidRPr="00F61CA4" w:rsidTr="00904A27">
        <w:trPr>
          <w:trHeight w:val="274"/>
        </w:trPr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/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индив</w:t>
            </w:r>
            <w:r w:rsidRPr="00F61CA4">
              <w:t>и</w:t>
            </w:r>
            <w:r w:rsidRPr="00F61CA4">
              <w:t>ду</w:t>
            </w:r>
            <w:r w:rsidRPr="00F61CA4">
              <w:lastRenderedPageBreak/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lastRenderedPageBreak/>
              <w:t>35,2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/>
        </w:tc>
        <w:tc>
          <w:tcPr>
            <w:tcW w:w="90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/>
        </w:tc>
        <w:tc>
          <w:tcPr>
            <w:tcW w:w="1046" w:type="dxa"/>
            <w:shd w:val="clear" w:color="auto" w:fill="auto"/>
          </w:tcPr>
          <w:p w:rsidR="003D40E0" w:rsidRPr="00F61CA4" w:rsidRDefault="003D40E0" w:rsidP="005C5232"/>
        </w:tc>
      </w:tr>
      <w:tr w:rsidR="003D40E0" w:rsidRPr="006707BC" w:rsidTr="00904A27">
        <w:trPr>
          <w:trHeight w:val="274"/>
        </w:trPr>
        <w:tc>
          <w:tcPr>
            <w:tcW w:w="540" w:type="dxa"/>
            <w:shd w:val="clear" w:color="auto" w:fill="auto"/>
          </w:tcPr>
          <w:p w:rsidR="003D40E0" w:rsidRPr="00F61CA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61CA4" w:rsidRDefault="003D40E0" w:rsidP="005C5232">
            <w:r w:rsidRPr="00F61CA4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F61CA4" w:rsidRDefault="003D40E0" w:rsidP="005C5232"/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общая долевая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58,0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61CA4" w:rsidRDefault="003D40E0" w:rsidP="005C5232">
            <w:r w:rsidRPr="00F61CA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pPr>
              <w:ind w:right="-108"/>
            </w:pPr>
            <w:r w:rsidRPr="00F61CA4">
              <w:t>автомобиль легковой</w:t>
            </w:r>
          </w:p>
          <w:p w:rsidR="003D40E0" w:rsidRPr="00F61CA4" w:rsidRDefault="003D40E0" w:rsidP="005C5232">
            <w:pPr>
              <w:ind w:right="-108"/>
              <w:rPr>
                <w:lang w:val="en-US"/>
              </w:rPr>
            </w:pPr>
            <w:r w:rsidRPr="00F61CA4">
              <w:rPr>
                <w:lang w:val="en-US"/>
              </w:rPr>
              <w:t>RENAULT DUSTER</w:t>
            </w:r>
          </w:p>
        </w:tc>
        <w:tc>
          <w:tcPr>
            <w:tcW w:w="1440" w:type="dxa"/>
            <w:shd w:val="clear" w:color="auto" w:fill="auto"/>
          </w:tcPr>
          <w:p w:rsidR="003D40E0" w:rsidRPr="00F61CA4" w:rsidRDefault="003D40E0" w:rsidP="005C5232">
            <w:r w:rsidRPr="00F61CA4">
              <w:t>187 655,67</w:t>
            </w:r>
          </w:p>
        </w:tc>
        <w:tc>
          <w:tcPr>
            <w:tcW w:w="1046" w:type="dxa"/>
            <w:shd w:val="clear" w:color="auto" w:fill="auto"/>
          </w:tcPr>
          <w:p w:rsidR="003D40E0" w:rsidRPr="006707BC" w:rsidRDefault="003D40E0" w:rsidP="005C5232">
            <w:r w:rsidRPr="00F61CA4">
              <w:t>нет</w:t>
            </w:r>
          </w:p>
        </w:tc>
      </w:tr>
      <w:tr w:rsidR="003D40E0" w:rsidRPr="00F77E04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3D40E0" w:rsidRPr="006707BC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>Хосикуридзе</w:t>
            </w:r>
          </w:p>
          <w:p w:rsidR="003D40E0" w:rsidRPr="00F77E04" w:rsidRDefault="003D40E0" w:rsidP="005C5232">
            <w:r w:rsidRPr="00F77E04">
              <w:t>Алевтина</w:t>
            </w:r>
          </w:p>
          <w:p w:rsidR="003D40E0" w:rsidRPr="00F77E04" w:rsidRDefault="003D40E0" w:rsidP="005C5232">
            <w:r w:rsidRPr="00F77E04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>
            <w:r w:rsidRPr="00F77E04">
              <w:t>Консультант отдела общего обр</w:t>
            </w:r>
            <w:r w:rsidRPr="00F77E04">
              <w:t>а</w:t>
            </w:r>
            <w:r w:rsidRPr="00F77E04">
              <w:t>зов</w:t>
            </w:r>
            <w:r w:rsidRPr="00F77E04">
              <w:t>а</w:t>
            </w:r>
            <w:r w:rsidRPr="00F77E04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 xml:space="preserve">жилой </w:t>
            </w:r>
          </w:p>
          <w:p w:rsidR="003D40E0" w:rsidRPr="00F77E04" w:rsidRDefault="003D40E0" w:rsidP="005C5232">
            <w:r w:rsidRPr="00F77E04">
              <w:t>дом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индив</w:t>
            </w:r>
            <w:r w:rsidRPr="00F77E04">
              <w:t>и</w:t>
            </w:r>
            <w:r w:rsidRPr="00F77E0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310,1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земел</w:t>
            </w:r>
            <w:r w:rsidRPr="00F77E04">
              <w:t>ь</w:t>
            </w:r>
            <w:r w:rsidRPr="00F77E04">
              <w:t xml:space="preserve">ный </w:t>
            </w:r>
          </w:p>
          <w:p w:rsidR="003D40E0" w:rsidRPr="00F77E04" w:rsidRDefault="003D40E0" w:rsidP="005C5232">
            <w:r w:rsidRPr="00F77E04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1000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  <w:jc w:val="center"/>
            </w:pPr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471 398,57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F77E04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/>
        </w:tc>
        <w:tc>
          <w:tcPr>
            <w:tcW w:w="90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 xml:space="preserve">жилой </w:t>
            </w:r>
          </w:p>
          <w:p w:rsidR="003D40E0" w:rsidRPr="00F77E04" w:rsidRDefault="003D40E0" w:rsidP="005C5232">
            <w:r w:rsidRPr="00F77E04">
              <w:t>дом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310,1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322 440,05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F77E04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/>
        </w:tc>
        <w:tc>
          <w:tcPr>
            <w:tcW w:w="90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земел</w:t>
            </w:r>
            <w:r w:rsidRPr="00F77E04">
              <w:t>ь</w:t>
            </w:r>
            <w:r w:rsidRPr="00F77E04">
              <w:t xml:space="preserve">ный </w:t>
            </w:r>
          </w:p>
          <w:p w:rsidR="003D40E0" w:rsidRPr="00F77E04" w:rsidRDefault="003D40E0" w:rsidP="005C5232">
            <w:r w:rsidRPr="00F77E04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1000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/>
        </w:tc>
      </w:tr>
      <w:tr w:rsidR="003D40E0" w:rsidRPr="00F77E04" w:rsidTr="003A16CC">
        <w:trPr>
          <w:trHeight w:val="714"/>
        </w:trPr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>несовершенн</w:t>
            </w:r>
            <w:r w:rsidRPr="00F77E04">
              <w:t>о</w:t>
            </w:r>
            <w:r w:rsidRPr="00F77E04">
              <w:t xml:space="preserve">летний </w:t>
            </w:r>
          </w:p>
          <w:p w:rsidR="003D40E0" w:rsidRPr="00F77E04" w:rsidRDefault="003D40E0" w:rsidP="005C5232">
            <w:r w:rsidRPr="00F77E04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 xml:space="preserve">жилой </w:t>
            </w:r>
          </w:p>
          <w:p w:rsidR="003D40E0" w:rsidRPr="00F77E04" w:rsidRDefault="003D40E0" w:rsidP="005C5232">
            <w:r w:rsidRPr="00F77E04">
              <w:t>дом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310,1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6707BC" w:rsidTr="003A16CC">
        <w:trPr>
          <w:trHeight w:val="714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>
            <w:r w:rsidRPr="00F77E04">
              <w:t>земел</w:t>
            </w:r>
            <w:r w:rsidRPr="00F77E04">
              <w:t>ь</w:t>
            </w:r>
            <w:r w:rsidRPr="00F77E04">
              <w:t xml:space="preserve">ный </w:t>
            </w:r>
          </w:p>
          <w:p w:rsidR="003D40E0" w:rsidRPr="00F77E04" w:rsidRDefault="003D40E0" w:rsidP="005C5232">
            <w:r w:rsidRPr="00F77E04">
              <w:t>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D40E0" w:rsidRPr="00F77E04" w:rsidRDefault="003D40E0" w:rsidP="005C5232">
            <w:r w:rsidRPr="00F77E04">
              <w:t>1000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40E0" w:rsidRPr="00DD0D84" w:rsidRDefault="003D40E0" w:rsidP="005C5232">
            <w:r w:rsidRPr="00F77E04"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D40E0" w:rsidRPr="00DD0D84" w:rsidRDefault="003D40E0" w:rsidP="005C5232">
            <w:pPr>
              <w:ind w:right="-108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D40E0" w:rsidRPr="00DD0D84" w:rsidRDefault="003D40E0" w:rsidP="005C5232"/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:rsidR="003D40E0" w:rsidRPr="00DD0D84" w:rsidRDefault="003D40E0" w:rsidP="005C5232"/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BB04A2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>Чубова</w:t>
            </w:r>
          </w:p>
          <w:p w:rsidR="003D40E0" w:rsidRPr="00F77E04" w:rsidRDefault="003D40E0" w:rsidP="005C5232">
            <w:r w:rsidRPr="00F77E04">
              <w:t>Ольга</w:t>
            </w:r>
          </w:p>
          <w:p w:rsidR="003D40E0" w:rsidRPr="00F77E04" w:rsidRDefault="003D40E0" w:rsidP="005C5232">
            <w:r w:rsidRPr="00F77E04">
              <w:lastRenderedPageBreak/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>
            <w:r w:rsidRPr="00F77E04">
              <w:lastRenderedPageBreak/>
              <w:t xml:space="preserve">начальник </w:t>
            </w:r>
          </w:p>
          <w:p w:rsidR="003D40E0" w:rsidRPr="00F77E04" w:rsidRDefault="003D40E0" w:rsidP="005C5232">
            <w:r w:rsidRPr="00F77E04">
              <w:t>отдела общ</w:t>
            </w:r>
            <w:r w:rsidRPr="00F77E04">
              <w:t>е</w:t>
            </w:r>
            <w:r w:rsidRPr="00F77E04">
              <w:t xml:space="preserve">го </w:t>
            </w:r>
            <w:r w:rsidRPr="00F77E04">
              <w:lastRenderedPageBreak/>
              <w:t>образов</w:t>
            </w:r>
            <w:r w:rsidRPr="00F77E04">
              <w:t>а</w:t>
            </w:r>
            <w:r w:rsidRPr="00F77E04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lastRenderedPageBreak/>
              <w:t>земел</w:t>
            </w:r>
            <w:r w:rsidRPr="00F77E04">
              <w:t>ь</w:t>
            </w:r>
            <w:r w:rsidRPr="00F77E04">
              <w:t>ный уч</w:t>
            </w:r>
            <w:r w:rsidRPr="00F77E04">
              <w:t>а</w:t>
            </w:r>
            <w:r w:rsidRPr="00F77E04">
              <w:t>сток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индив</w:t>
            </w:r>
            <w:r w:rsidRPr="00F77E04">
              <w:t>и</w:t>
            </w:r>
            <w:r w:rsidRPr="00F77E0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  <w:r w:rsidRPr="00F77E04">
              <w:t>600,0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 xml:space="preserve">автомобиль </w:t>
            </w:r>
          </w:p>
          <w:p w:rsidR="003D40E0" w:rsidRPr="00F77E04" w:rsidRDefault="003D40E0" w:rsidP="005C5232">
            <w:pPr>
              <w:ind w:right="-108"/>
            </w:pPr>
            <w:r w:rsidRPr="00F77E04">
              <w:t>ле</w:t>
            </w:r>
            <w:r w:rsidRPr="00F77E04">
              <w:t>г</w:t>
            </w:r>
            <w:r w:rsidRPr="00F77E04">
              <w:t>ковой</w:t>
            </w:r>
          </w:p>
          <w:p w:rsidR="003D40E0" w:rsidRPr="00F77E04" w:rsidRDefault="003D40E0" w:rsidP="005C5232">
            <w:pPr>
              <w:ind w:right="-108"/>
            </w:pPr>
            <w:r w:rsidRPr="00F77E04">
              <w:lastRenderedPageBreak/>
              <w:t>RE</w:t>
            </w:r>
            <w:r w:rsidRPr="00F77E04">
              <w:t>N</w:t>
            </w:r>
            <w:r w:rsidRPr="00F77E04">
              <w:t>AULT SA</w:t>
            </w:r>
            <w:r w:rsidRPr="00F77E04">
              <w:t>N</w:t>
            </w:r>
            <w:r w:rsidRPr="00F77E04">
              <w:t>DERO STE</w:t>
            </w:r>
            <w:r w:rsidRPr="00F77E04">
              <w:t>P</w:t>
            </w:r>
            <w:r w:rsidRPr="00F77E04">
              <w:t>WAY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lastRenderedPageBreak/>
              <w:t>780 120,50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кварт</w:t>
            </w:r>
            <w:r w:rsidRPr="00F77E04">
              <w:t>и</w:t>
            </w:r>
            <w:r w:rsidRPr="00F77E04">
              <w:t>ра</w:t>
            </w:r>
          </w:p>
          <w:p w:rsidR="003D40E0" w:rsidRPr="00F77E04" w:rsidRDefault="003D40E0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общая д</w:t>
            </w:r>
            <w:r w:rsidRPr="00F77E04">
              <w:t>о</w:t>
            </w:r>
            <w:r w:rsidRPr="00F77E04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  <w:r w:rsidRPr="00F77E04">
              <w:t>50,5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</w:t>
            </w:r>
            <w:r w:rsidRPr="00F77E04">
              <w:t>с</w:t>
            </w:r>
            <w:r w:rsidRPr="00F77E04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/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  <w:r w:rsidRPr="00F77E04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земел</w:t>
            </w:r>
            <w:r w:rsidRPr="00F77E04">
              <w:t>ь</w:t>
            </w:r>
            <w:r w:rsidRPr="00F77E04">
              <w:t>ный уч</w:t>
            </w:r>
            <w:r w:rsidRPr="00F77E04">
              <w:t>а</w:t>
            </w:r>
            <w:r w:rsidRPr="00F77E04">
              <w:t>сток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индив</w:t>
            </w:r>
            <w:r w:rsidRPr="00F77E04">
              <w:t>и</w:t>
            </w:r>
            <w:r w:rsidRPr="00F77E0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  <w:r w:rsidRPr="00F77E04">
              <w:t>27,0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520 762,53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кварт</w:t>
            </w:r>
            <w:r w:rsidRPr="00F77E04">
              <w:t>и</w:t>
            </w:r>
            <w:r w:rsidRPr="00F77E04">
              <w:t>ра</w:t>
            </w:r>
          </w:p>
          <w:p w:rsidR="003D40E0" w:rsidRPr="00F77E04" w:rsidRDefault="003D40E0" w:rsidP="005C5232">
            <w:pPr>
              <w:ind w:right="-108"/>
            </w:pP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общая д</w:t>
            </w:r>
            <w:r w:rsidRPr="00F77E04">
              <w:t>о</w:t>
            </w:r>
            <w:r w:rsidRPr="00F77E04">
              <w:t>левая 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  <w:r w:rsidRPr="00F77E04">
              <w:t>50,5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</w:t>
            </w:r>
            <w:r w:rsidRPr="00F77E04">
              <w:t>с</w:t>
            </w:r>
            <w:r w:rsidRPr="00F77E04">
              <w:t>сия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/>
        </w:tc>
      </w:tr>
      <w:tr w:rsidR="003D40E0" w:rsidRPr="00232EE9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pPr>
              <w:ind w:right="-108"/>
            </w:pPr>
            <w:r w:rsidRPr="00F77E04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индив</w:t>
            </w:r>
            <w:r w:rsidRPr="00F77E04">
              <w:t>и</w:t>
            </w:r>
            <w:r w:rsidRPr="00F77E04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pPr>
              <w:ind w:right="-104"/>
            </w:pPr>
            <w:r w:rsidRPr="00F77E04">
              <w:t>43,2</w:t>
            </w:r>
          </w:p>
        </w:tc>
        <w:tc>
          <w:tcPr>
            <w:tcW w:w="1080" w:type="dxa"/>
            <w:shd w:val="clear" w:color="auto" w:fill="auto"/>
          </w:tcPr>
          <w:p w:rsidR="003D40E0" w:rsidRPr="00DD0D84" w:rsidRDefault="003D40E0" w:rsidP="005C5232">
            <w:r w:rsidRPr="00F77E04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DD0D84" w:rsidRDefault="003D40E0" w:rsidP="005C5232">
            <w:pPr>
              <w:ind w:right="-108"/>
            </w:pPr>
          </w:p>
        </w:tc>
        <w:tc>
          <w:tcPr>
            <w:tcW w:w="900" w:type="dxa"/>
            <w:shd w:val="clear" w:color="auto" w:fill="auto"/>
          </w:tcPr>
          <w:p w:rsidR="003D40E0" w:rsidRPr="00DD0D84" w:rsidRDefault="003D40E0" w:rsidP="005C5232">
            <w:pPr>
              <w:ind w:right="-104"/>
            </w:pPr>
          </w:p>
        </w:tc>
        <w:tc>
          <w:tcPr>
            <w:tcW w:w="1080" w:type="dxa"/>
            <w:shd w:val="clear" w:color="auto" w:fill="auto"/>
          </w:tcPr>
          <w:p w:rsidR="003D40E0" w:rsidRPr="00DD0D84" w:rsidRDefault="003D40E0" w:rsidP="005C5232"/>
        </w:tc>
        <w:tc>
          <w:tcPr>
            <w:tcW w:w="1440" w:type="dxa"/>
            <w:shd w:val="clear" w:color="auto" w:fill="auto"/>
          </w:tcPr>
          <w:p w:rsidR="003D40E0" w:rsidRPr="00DD0D84" w:rsidRDefault="003D40E0" w:rsidP="005C5232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DD0D84" w:rsidRDefault="003D40E0" w:rsidP="005C5232"/>
        </w:tc>
        <w:tc>
          <w:tcPr>
            <w:tcW w:w="1046" w:type="dxa"/>
            <w:shd w:val="clear" w:color="auto" w:fill="auto"/>
          </w:tcPr>
          <w:p w:rsidR="003D40E0" w:rsidRPr="00DD0D84" w:rsidRDefault="003D40E0" w:rsidP="005C5232"/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77631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r w:rsidRPr="00207F4E">
              <w:t xml:space="preserve">Шамраева </w:t>
            </w:r>
          </w:p>
          <w:p w:rsidR="003D40E0" w:rsidRPr="00207F4E" w:rsidRDefault="003D40E0" w:rsidP="005C5232">
            <w:r w:rsidRPr="00207F4E">
              <w:t>Наталья</w:t>
            </w:r>
          </w:p>
          <w:p w:rsidR="003D40E0" w:rsidRPr="00207F4E" w:rsidRDefault="003D40E0" w:rsidP="005C5232">
            <w:r w:rsidRPr="00207F4E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>
            <w:r w:rsidRPr="00207F4E">
              <w:t>главный сп</w:t>
            </w:r>
            <w:r w:rsidRPr="00207F4E">
              <w:t>е</w:t>
            </w:r>
            <w:r w:rsidRPr="00207F4E">
              <w:t>циалист о</w:t>
            </w:r>
            <w:r w:rsidRPr="00207F4E">
              <w:t>т</w:t>
            </w:r>
            <w:r w:rsidRPr="00207F4E">
              <w:t>дела надзора и контроля в сфере обр</w:t>
            </w:r>
            <w:r w:rsidRPr="00207F4E">
              <w:t>а</w:t>
            </w:r>
            <w:r w:rsidRPr="00207F4E">
              <w:t>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61,9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445 793,82</w:t>
            </w:r>
          </w:p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r w:rsidRPr="00207F4E">
              <w:t>супруг</w:t>
            </w:r>
          </w:p>
          <w:p w:rsidR="003D40E0" w:rsidRPr="00207F4E" w:rsidRDefault="003D40E0" w:rsidP="005C5232"/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индив</w:t>
            </w:r>
            <w:r w:rsidRPr="00207F4E">
              <w:t>и</w:t>
            </w:r>
            <w:r w:rsidRPr="00207F4E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61,9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46,6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автом</w:t>
            </w:r>
            <w:r w:rsidRPr="00207F4E">
              <w:t>о</w:t>
            </w:r>
            <w:r w:rsidRPr="00207F4E">
              <w:t>биль легковой</w:t>
            </w:r>
          </w:p>
          <w:p w:rsidR="003D40E0" w:rsidRPr="00207F4E" w:rsidRDefault="003D40E0" w:rsidP="005C5232">
            <w:pPr>
              <w:rPr>
                <w:lang w:val="en-US"/>
              </w:rPr>
            </w:pPr>
            <w:r w:rsidRPr="00207F4E">
              <w:rPr>
                <w:lang w:val="en-US"/>
              </w:rPr>
              <w:t xml:space="preserve">LADA </w:t>
            </w:r>
            <w:r w:rsidRPr="00207F4E">
              <w:t>-</w:t>
            </w:r>
            <w:r w:rsidRPr="00207F4E">
              <w:rPr>
                <w:lang w:val="en-US"/>
              </w:rPr>
              <w:t>21074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764 756,01</w:t>
            </w:r>
          </w:p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/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общая д</w:t>
            </w:r>
            <w:r w:rsidRPr="00207F4E">
              <w:t>о</w:t>
            </w:r>
            <w:r w:rsidRPr="00207F4E">
              <w:t xml:space="preserve">левая </w:t>
            </w:r>
            <w:r w:rsidRPr="00207F4E">
              <w:lastRenderedPageBreak/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lastRenderedPageBreak/>
              <w:t>46,6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/>
        </w:tc>
        <w:tc>
          <w:tcPr>
            <w:tcW w:w="900" w:type="dxa"/>
            <w:shd w:val="clear" w:color="auto" w:fill="auto"/>
          </w:tcPr>
          <w:p w:rsidR="003D40E0" w:rsidRPr="00207F4E" w:rsidRDefault="003D40E0" w:rsidP="005C5232"/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pPr>
              <w:ind w:right="-108"/>
            </w:pPr>
            <w:r w:rsidRPr="00207F4E">
              <w:t>автом</w:t>
            </w:r>
            <w:r w:rsidRPr="00207F4E">
              <w:t>о</w:t>
            </w:r>
            <w:r w:rsidRPr="00207F4E">
              <w:t xml:space="preserve">биль </w:t>
            </w:r>
          </w:p>
          <w:p w:rsidR="003D40E0" w:rsidRPr="00207F4E" w:rsidRDefault="003D40E0" w:rsidP="005C5232">
            <w:pPr>
              <w:ind w:right="-108"/>
            </w:pPr>
            <w:r w:rsidRPr="00207F4E">
              <w:lastRenderedPageBreak/>
              <w:t>ле</w:t>
            </w:r>
            <w:r w:rsidRPr="00207F4E">
              <w:t>г</w:t>
            </w:r>
            <w:r w:rsidRPr="00207F4E">
              <w:t>ковой</w:t>
            </w:r>
          </w:p>
          <w:p w:rsidR="003D40E0" w:rsidRPr="00207F4E" w:rsidRDefault="003D40E0" w:rsidP="005C5232">
            <w:pPr>
              <w:ind w:right="-108"/>
            </w:pPr>
            <w:r w:rsidRPr="00207F4E">
              <w:rPr>
                <w:lang w:val="en-US"/>
              </w:rPr>
              <w:t>NISSAN</w:t>
            </w:r>
            <w:r w:rsidRPr="00207F4E">
              <w:t xml:space="preserve"> </w:t>
            </w:r>
          </w:p>
          <w:p w:rsidR="003D40E0" w:rsidRPr="00207F4E" w:rsidRDefault="003D40E0" w:rsidP="005C5232">
            <w:pPr>
              <w:ind w:right="-108"/>
            </w:pPr>
            <w:r w:rsidRPr="00207F4E">
              <w:rPr>
                <w:lang w:val="en-US"/>
              </w:rPr>
              <w:t>T</w:t>
            </w:r>
            <w:r w:rsidRPr="00207F4E">
              <w:rPr>
                <w:lang w:val="en-US"/>
              </w:rPr>
              <w:t>I</w:t>
            </w:r>
            <w:r w:rsidRPr="00207F4E">
              <w:rPr>
                <w:lang w:val="en-US"/>
              </w:rPr>
              <w:t>IDA</w:t>
            </w:r>
            <w:r w:rsidRPr="00207F4E">
              <w:t xml:space="preserve"> 1.6 </w:t>
            </w:r>
            <w:r w:rsidRPr="00207F4E">
              <w:rPr>
                <w:lang w:val="en-US"/>
              </w:rPr>
              <w:t>COMFORT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/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</w:tr>
      <w:tr w:rsidR="003D40E0" w:rsidRPr="00207F4E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/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гараж</w:t>
            </w:r>
          </w:p>
          <w:p w:rsidR="003D40E0" w:rsidRPr="00207F4E" w:rsidRDefault="003D40E0" w:rsidP="005C5232"/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индив</w:t>
            </w:r>
            <w:r w:rsidRPr="00207F4E">
              <w:t>и</w:t>
            </w:r>
            <w:r w:rsidRPr="00207F4E">
              <w:t>дуальная</w:t>
            </w:r>
          </w:p>
          <w:p w:rsidR="003D40E0" w:rsidRPr="00207F4E" w:rsidRDefault="003D40E0" w:rsidP="005C5232"/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20,8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/>
        </w:tc>
        <w:tc>
          <w:tcPr>
            <w:tcW w:w="900" w:type="dxa"/>
            <w:shd w:val="clear" w:color="auto" w:fill="auto"/>
          </w:tcPr>
          <w:p w:rsidR="003D40E0" w:rsidRPr="00207F4E" w:rsidRDefault="003D40E0" w:rsidP="005C5232"/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/>
        </w:tc>
        <w:tc>
          <w:tcPr>
            <w:tcW w:w="1046" w:type="dxa"/>
            <w:shd w:val="clear" w:color="auto" w:fill="auto"/>
          </w:tcPr>
          <w:p w:rsidR="003D40E0" w:rsidRPr="00207F4E" w:rsidRDefault="003D40E0" w:rsidP="005C5232"/>
        </w:tc>
      </w:tr>
      <w:tr w:rsidR="003D40E0" w:rsidRPr="00776310" w:rsidTr="003A16CC">
        <w:tc>
          <w:tcPr>
            <w:tcW w:w="540" w:type="dxa"/>
            <w:shd w:val="clear" w:color="auto" w:fill="auto"/>
          </w:tcPr>
          <w:p w:rsidR="003D40E0" w:rsidRPr="00207F4E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207F4E" w:rsidRDefault="003D40E0" w:rsidP="005C5232">
            <w:r w:rsidRPr="00207F4E">
              <w:t>несовершенн</w:t>
            </w:r>
            <w:r w:rsidRPr="00207F4E">
              <w:t>о</w:t>
            </w:r>
            <w:r w:rsidRPr="00207F4E">
              <w:t xml:space="preserve">летний </w:t>
            </w:r>
          </w:p>
          <w:p w:rsidR="003D40E0" w:rsidRPr="00207F4E" w:rsidRDefault="003D40E0" w:rsidP="005C5232">
            <w:r w:rsidRPr="00207F4E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207F4E" w:rsidRDefault="003D40E0" w:rsidP="005C5232"/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207F4E" w:rsidRDefault="003D40E0" w:rsidP="005C5232">
            <w:r w:rsidRPr="00207F4E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207F4E" w:rsidRDefault="003D40E0" w:rsidP="005C5232">
            <w:r w:rsidRPr="00207F4E">
              <w:t>61,9</w:t>
            </w:r>
          </w:p>
        </w:tc>
        <w:tc>
          <w:tcPr>
            <w:tcW w:w="1080" w:type="dxa"/>
            <w:shd w:val="clear" w:color="auto" w:fill="auto"/>
          </w:tcPr>
          <w:p w:rsidR="003D40E0" w:rsidRPr="00207F4E" w:rsidRDefault="003D40E0" w:rsidP="005C5232">
            <w:r w:rsidRPr="00207F4E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207F4E" w:rsidRDefault="003D40E0" w:rsidP="005C5232">
            <w:r w:rsidRPr="00207F4E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776310" w:rsidRDefault="003D40E0" w:rsidP="005C5232">
            <w:r w:rsidRPr="00207F4E">
              <w:t>нет</w:t>
            </w:r>
          </w:p>
        </w:tc>
      </w:tr>
      <w:tr w:rsidR="003D40E0" w:rsidRPr="00336793" w:rsidTr="003445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DD0D84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 xml:space="preserve">Шамшина Юлия </w:t>
            </w:r>
          </w:p>
          <w:p w:rsidR="003D40E0" w:rsidRPr="00336793" w:rsidRDefault="003D40E0" w:rsidP="005C5232">
            <w:r w:rsidRPr="00336793">
              <w:t>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 xml:space="preserve">консультант отдела </w:t>
            </w:r>
          </w:p>
          <w:p w:rsidR="003D40E0" w:rsidRPr="00336793" w:rsidRDefault="003D40E0" w:rsidP="005C5232">
            <w:r w:rsidRPr="00336793">
              <w:t>общ</w:t>
            </w:r>
            <w:r w:rsidRPr="00336793">
              <w:t>е</w:t>
            </w:r>
            <w:r w:rsidRPr="00336793">
              <w:t xml:space="preserve">го </w:t>
            </w:r>
          </w:p>
          <w:p w:rsidR="003D40E0" w:rsidRPr="00336793" w:rsidRDefault="003D40E0" w:rsidP="005C5232">
            <w:r w:rsidRPr="00336793">
              <w:t>образов</w:t>
            </w:r>
            <w:r w:rsidRPr="00336793">
              <w:t>а</w:t>
            </w:r>
            <w:r w:rsidRPr="00336793">
              <w:t>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автомобиль легковой HYUNDAI SONATA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391 938,00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</w:tr>
      <w:tr w:rsidR="003D40E0" w:rsidRPr="00336793" w:rsidTr="003445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несовершенн</w:t>
            </w:r>
            <w:r w:rsidRPr="00336793">
              <w:t>о</w:t>
            </w:r>
            <w:r w:rsidRPr="00336793">
              <w:t xml:space="preserve">летний </w:t>
            </w:r>
          </w:p>
          <w:p w:rsidR="003D40E0" w:rsidRPr="00336793" w:rsidRDefault="003D40E0" w:rsidP="005C5232">
            <w:r w:rsidRPr="00336793"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нет</w:t>
            </w:r>
          </w:p>
        </w:tc>
      </w:tr>
      <w:tr w:rsidR="003D40E0" w:rsidRPr="00DD0D84" w:rsidTr="003445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336793" w:rsidRDefault="003D40E0" w:rsidP="005C5232">
            <w:r w:rsidRPr="00336793"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DD0D84" w:rsidRDefault="003D40E0" w:rsidP="005C5232">
            <w:r w:rsidRPr="00336793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DD0D84" w:rsidRDefault="003D40E0" w:rsidP="005C523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DD0D84" w:rsidRDefault="003D40E0" w:rsidP="005C523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DD0D84" w:rsidRDefault="003D40E0" w:rsidP="005C5232"/>
        </w:tc>
      </w:tr>
      <w:tr w:rsidR="003D40E0" w:rsidRPr="008B7755" w:rsidTr="003A16CC">
        <w:tc>
          <w:tcPr>
            <w:tcW w:w="540" w:type="dxa"/>
            <w:shd w:val="clear" w:color="auto" w:fill="auto"/>
          </w:tcPr>
          <w:p w:rsidR="003D40E0" w:rsidRPr="00776310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8B7755" w:rsidRDefault="003D40E0" w:rsidP="005C5232">
            <w:r w:rsidRPr="008B7755">
              <w:t xml:space="preserve">Шапоренко Ольга </w:t>
            </w:r>
          </w:p>
          <w:p w:rsidR="003D40E0" w:rsidRPr="008B7755" w:rsidRDefault="003D40E0" w:rsidP="005C5232">
            <w:r w:rsidRPr="008B7755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3D40E0" w:rsidRPr="008B7755" w:rsidRDefault="003D40E0" w:rsidP="005C5232">
            <w:r w:rsidRPr="008B7755">
              <w:t>главный сп</w:t>
            </w:r>
            <w:r w:rsidRPr="008B7755">
              <w:t>е</w:t>
            </w:r>
            <w:r w:rsidRPr="008B7755">
              <w:t>циалист о</w:t>
            </w:r>
            <w:r w:rsidRPr="008B7755">
              <w:t>т</w:t>
            </w:r>
            <w:r w:rsidRPr="008B7755">
              <w:t>дела профе</w:t>
            </w:r>
            <w:r w:rsidRPr="008B7755">
              <w:t>с</w:t>
            </w:r>
            <w:r w:rsidRPr="008B7755">
              <w:t xml:space="preserve">сионального </w:t>
            </w:r>
            <w:r w:rsidRPr="008B7755">
              <w:lastRenderedPageBreak/>
              <w:t>образования</w:t>
            </w:r>
          </w:p>
        </w:tc>
        <w:tc>
          <w:tcPr>
            <w:tcW w:w="1440" w:type="dxa"/>
            <w:shd w:val="clear" w:color="auto" w:fill="auto"/>
          </w:tcPr>
          <w:p w:rsidR="003D40E0" w:rsidRPr="008B7755" w:rsidRDefault="003D40E0" w:rsidP="005C5232">
            <w:r w:rsidRPr="008B7755"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8B7755" w:rsidRDefault="003D40E0" w:rsidP="005C5232">
            <w:r w:rsidRPr="008B7755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8B7755" w:rsidRDefault="003D40E0" w:rsidP="005C5232">
            <w:r w:rsidRPr="008B7755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8B7755" w:rsidRDefault="003D40E0" w:rsidP="005C5232">
            <w:r w:rsidRPr="008B7755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8B7755" w:rsidRDefault="003D40E0" w:rsidP="005C5232">
            <w:r w:rsidRPr="008B7755">
              <w:t>земел</w:t>
            </w:r>
            <w:r w:rsidRPr="008B7755">
              <w:t>ь</w:t>
            </w:r>
            <w:r w:rsidRPr="008B7755">
              <w:t xml:space="preserve">ный </w:t>
            </w:r>
          </w:p>
          <w:p w:rsidR="003D40E0" w:rsidRPr="008B7755" w:rsidRDefault="003D40E0" w:rsidP="005C5232">
            <w:r w:rsidRPr="008B7755"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3D40E0" w:rsidRPr="008B7755" w:rsidRDefault="003D40E0" w:rsidP="005C5232">
            <w:r w:rsidRPr="008B7755">
              <w:t>453</w:t>
            </w:r>
          </w:p>
        </w:tc>
        <w:tc>
          <w:tcPr>
            <w:tcW w:w="1080" w:type="dxa"/>
            <w:shd w:val="clear" w:color="auto" w:fill="auto"/>
          </w:tcPr>
          <w:p w:rsidR="003D40E0" w:rsidRPr="008B7755" w:rsidRDefault="003D40E0" w:rsidP="005C5232">
            <w:r w:rsidRPr="008B7755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8B7755" w:rsidRDefault="003D40E0" w:rsidP="005C5232">
            <w:r w:rsidRPr="008B7755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8B7755" w:rsidRDefault="003D40E0" w:rsidP="005C5232">
            <w:r w:rsidRPr="008B7755">
              <w:t>385 385,24</w:t>
            </w:r>
          </w:p>
        </w:tc>
        <w:tc>
          <w:tcPr>
            <w:tcW w:w="1046" w:type="dxa"/>
            <w:shd w:val="clear" w:color="auto" w:fill="auto"/>
          </w:tcPr>
          <w:p w:rsidR="003D40E0" w:rsidRPr="008B7755" w:rsidRDefault="003D40E0" w:rsidP="005C5232">
            <w:r w:rsidRPr="008B7755">
              <w:t>нет</w:t>
            </w:r>
          </w:p>
        </w:tc>
      </w:tr>
      <w:tr w:rsidR="003D40E0" w:rsidRPr="00776310" w:rsidTr="003A16CC">
        <w:tc>
          <w:tcPr>
            <w:tcW w:w="540" w:type="dxa"/>
            <w:shd w:val="clear" w:color="auto" w:fill="auto"/>
          </w:tcPr>
          <w:p w:rsidR="003D40E0" w:rsidRPr="008B7755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8B7755" w:rsidRDefault="003D40E0" w:rsidP="005C5232"/>
        </w:tc>
        <w:tc>
          <w:tcPr>
            <w:tcW w:w="1620" w:type="dxa"/>
            <w:shd w:val="clear" w:color="auto" w:fill="auto"/>
          </w:tcPr>
          <w:p w:rsidR="003D40E0" w:rsidRPr="008B7755" w:rsidRDefault="003D40E0" w:rsidP="005C5232"/>
        </w:tc>
        <w:tc>
          <w:tcPr>
            <w:tcW w:w="1440" w:type="dxa"/>
            <w:shd w:val="clear" w:color="auto" w:fill="auto"/>
          </w:tcPr>
          <w:p w:rsidR="003D40E0" w:rsidRPr="008B7755" w:rsidRDefault="003D40E0" w:rsidP="005C5232"/>
        </w:tc>
        <w:tc>
          <w:tcPr>
            <w:tcW w:w="1260" w:type="dxa"/>
            <w:shd w:val="clear" w:color="auto" w:fill="auto"/>
          </w:tcPr>
          <w:p w:rsidR="003D40E0" w:rsidRPr="008B7755" w:rsidRDefault="003D40E0" w:rsidP="005C5232"/>
        </w:tc>
        <w:tc>
          <w:tcPr>
            <w:tcW w:w="900" w:type="dxa"/>
            <w:shd w:val="clear" w:color="auto" w:fill="auto"/>
          </w:tcPr>
          <w:p w:rsidR="003D40E0" w:rsidRPr="008B7755" w:rsidRDefault="003D40E0" w:rsidP="005C5232"/>
        </w:tc>
        <w:tc>
          <w:tcPr>
            <w:tcW w:w="1080" w:type="dxa"/>
            <w:shd w:val="clear" w:color="auto" w:fill="auto"/>
          </w:tcPr>
          <w:p w:rsidR="003D40E0" w:rsidRPr="008B7755" w:rsidRDefault="003D40E0" w:rsidP="005C5232"/>
        </w:tc>
        <w:tc>
          <w:tcPr>
            <w:tcW w:w="1260" w:type="dxa"/>
            <w:shd w:val="clear" w:color="auto" w:fill="auto"/>
          </w:tcPr>
          <w:p w:rsidR="003D40E0" w:rsidRPr="008B7755" w:rsidRDefault="003D40E0" w:rsidP="005C5232">
            <w:r w:rsidRPr="008B7755">
              <w:t xml:space="preserve">жилой </w:t>
            </w:r>
          </w:p>
          <w:p w:rsidR="003D40E0" w:rsidRPr="008B7755" w:rsidRDefault="003D40E0" w:rsidP="005C5232">
            <w:r w:rsidRPr="008B7755">
              <w:t>дом</w:t>
            </w:r>
          </w:p>
        </w:tc>
        <w:tc>
          <w:tcPr>
            <w:tcW w:w="900" w:type="dxa"/>
            <w:shd w:val="clear" w:color="auto" w:fill="auto"/>
          </w:tcPr>
          <w:p w:rsidR="003D40E0" w:rsidRPr="008B7755" w:rsidRDefault="003D40E0" w:rsidP="005C5232">
            <w:r w:rsidRPr="008B7755">
              <w:t>72,1</w:t>
            </w:r>
          </w:p>
        </w:tc>
        <w:tc>
          <w:tcPr>
            <w:tcW w:w="1080" w:type="dxa"/>
            <w:shd w:val="clear" w:color="auto" w:fill="auto"/>
          </w:tcPr>
          <w:p w:rsidR="003D40E0" w:rsidRDefault="003D40E0" w:rsidP="005C5232">
            <w:r w:rsidRPr="008B7755">
              <w:t>Россия</w:t>
            </w:r>
            <w: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Pr="00776310" w:rsidRDefault="003D40E0" w:rsidP="005C5232"/>
        </w:tc>
        <w:tc>
          <w:tcPr>
            <w:tcW w:w="1440" w:type="dxa"/>
            <w:shd w:val="clear" w:color="auto" w:fill="auto"/>
          </w:tcPr>
          <w:p w:rsidR="003D40E0" w:rsidRPr="00776310" w:rsidRDefault="003D40E0" w:rsidP="005C5232"/>
        </w:tc>
        <w:tc>
          <w:tcPr>
            <w:tcW w:w="1046" w:type="dxa"/>
            <w:shd w:val="clear" w:color="auto" w:fill="auto"/>
          </w:tcPr>
          <w:p w:rsidR="003D40E0" w:rsidRPr="00776310" w:rsidRDefault="003D40E0" w:rsidP="005C5232"/>
        </w:tc>
      </w:tr>
      <w:tr w:rsidR="003D40E0" w:rsidRPr="00776310" w:rsidTr="003A16CC">
        <w:tc>
          <w:tcPr>
            <w:tcW w:w="540" w:type="dxa"/>
            <w:shd w:val="clear" w:color="auto" w:fill="auto"/>
          </w:tcPr>
          <w:p w:rsidR="003D40E0" w:rsidRPr="005C5232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5C5232" w:rsidRDefault="003D40E0" w:rsidP="005C5232">
            <w:r w:rsidRPr="005C5232">
              <w:t>Шатова Таисия Александровна</w:t>
            </w:r>
          </w:p>
        </w:tc>
        <w:tc>
          <w:tcPr>
            <w:tcW w:w="1620" w:type="dxa"/>
            <w:shd w:val="clear" w:color="auto" w:fill="auto"/>
          </w:tcPr>
          <w:p w:rsidR="003D40E0" w:rsidRPr="005C5232" w:rsidRDefault="003D40E0" w:rsidP="005C5232">
            <w:r w:rsidRPr="005C5232">
              <w:t>консультант отдела кадров</w:t>
            </w:r>
            <w:r w:rsidRPr="005C5232">
              <w:t>о</w:t>
            </w:r>
            <w:r w:rsidRPr="005C5232">
              <w:t>го обеспеч</w:t>
            </w:r>
            <w:r w:rsidRPr="005C5232">
              <w:t>е</w:t>
            </w:r>
            <w:r w:rsidRPr="005C5232">
              <w:t>ния и государственной гражданской службы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индив</w:t>
            </w:r>
            <w:r w:rsidRPr="005C5232">
              <w:t>и</w:t>
            </w:r>
            <w:r w:rsidRPr="005C5232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43,8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5C5232" w:rsidRDefault="003D40E0" w:rsidP="005C5232">
            <w:r w:rsidRPr="005C5232">
              <w:t>346 008,58</w:t>
            </w:r>
          </w:p>
        </w:tc>
        <w:tc>
          <w:tcPr>
            <w:tcW w:w="1046" w:type="dxa"/>
            <w:shd w:val="clear" w:color="auto" w:fill="auto"/>
          </w:tcPr>
          <w:p w:rsidR="003D40E0" w:rsidRPr="002860F8" w:rsidRDefault="003D40E0" w:rsidP="005C5232">
            <w:r w:rsidRPr="005C5232">
              <w:t>нет</w:t>
            </w:r>
          </w:p>
        </w:tc>
      </w:tr>
      <w:tr w:rsidR="003D40E0" w:rsidRPr="00652A4B" w:rsidTr="003A16CC">
        <w:tc>
          <w:tcPr>
            <w:tcW w:w="540" w:type="dxa"/>
            <w:shd w:val="clear" w:color="auto" w:fill="auto"/>
          </w:tcPr>
          <w:p w:rsidR="003D40E0" w:rsidRPr="00652A4B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r w:rsidRPr="00652A4B">
              <w:t>3</w:t>
            </w:r>
          </w:p>
        </w:tc>
        <w:tc>
          <w:tcPr>
            <w:tcW w:w="1843" w:type="dxa"/>
            <w:shd w:val="clear" w:color="auto" w:fill="auto"/>
          </w:tcPr>
          <w:p w:rsidR="003D40E0" w:rsidRPr="00652A4B" w:rsidRDefault="003D40E0" w:rsidP="005C5232">
            <w:r w:rsidRPr="00652A4B">
              <w:t>Шахмуратова</w:t>
            </w:r>
          </w:p>
          <w:p w:rsidR="003D40E0" w:rsidRPr="00652A4B" w:rsidRDefault="003D40E0" w:rsidP="005C5232">
            <w:r w:rsidRPr="00652A4B">
              <w:t>Любовь</w:t>
            </w:r>
          </w:p>
          <w:p w:rsidR="003D40E0" w:rsidRPr="00652A4B" w:rsidRDefault="003D40E0" w:rsidP="005C5232">
            <w:r w:rsidRPr="00652A4B">
              <w:t xml:space="preserve">Владимировна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652A4B" w:rsidRDefault="003D40E0" w:rsidP="005C5232">
            <w:r w:rsidRPr="00652A4B">
              <w:t>ведущий специалист отдела общ</w:t>
            </w:r>
            <w:r w:rsidRPr="00652A4B">
              <w:t>е</w:t>
            </w:r>
            <w:r w:rsidRPr="00652A4B">
              <w:t>го образов</w:t>
            </w:r>
            <w:r w:rsidRPr="00652A4B">
              <w:t>а</w:t>
            </w:r>
            <w:r w:rsidRPr="00652A4B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52A4B" w:rsidRDefault="003D40E0" w:rsidP="005C5232">
            <w:r w:rsidRPr="00652A4B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652A4B" w:rsidRDefault="003D40E0" w:rsidP="005C5232">
            <w:r w:rsidRPr="00652A4B">
              <w:t>26,5</w:t>
            </w:r>
          </w:p>
        </w:tc>
        <w:tc>
          <w:tcPr>
            <w:tcW w:w="1080" w:type="dxa"/>
            <w:shd w:val="clear" w:color="auto" w:fill="auto"/>
          </w:tcPr>
          <w:p w:rsidR="003D40E0" w:rsidRPr="00652A4B" w:rsidRDefault="003D40E0" w:rsidP="005C5232">
            <w:r w:rsidRPr="00652A4B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52A4B" w:rsidRDefault="003D40E0" w:rsidP="005C5232">
            <w:r w:rsidRPr="00652A4B">
              <w:t>382 968,71</w:t>
            </w:r>
          </w:p>
        </w:tc>
        <w:tc>
          <w:tcPr>
            <w:tcW w:w="1046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</w:tr>
      <w:tr w:rsidR="003D40E0" w:rsidRPr="002860F8" w:rsidTr="003A16CC">
        <w:tc>
          <w:tcPr>
            <w:tcW w:w="540" w:type="dxa"/>
            <w:shd w:val="clear" w:color="auto" w:fill="auto"/>
          </w:tcPr>
          <w:p w:rsidR="003D40E0" w:rsidRPr="00652A4B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652A4B" w:rsidRDefault="003D40E0" w:rsidP="005C5232">
            <w:r w:rsidRPr="00652A4B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652A4B" w:rsidRDefault="003D40E0" w:rsidP="005C5232"/>
        </w:tc>
        <w:tc>
          <w:tcPr>
            <w:tcW w:w="144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652A4B" w:rsidRDefault="003D40E0" w:rsidP="005C5232">
            <w:r w:rsidRPr="00652A4B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652A4B" w:rsidRDefault="003D40E0" w:rsidP="005C5232">
            <w:r w:rsidRPr="00652A4B">
              <w:t>26,5</w:t>
            </w:r>
          </w:p>
        </w:tc>
        <w:tc>
          <w:tcPr>
            <w:tcW w:w="1080" w:type="dxa"/>
            <w:shd w:val="clear" w:color="auto" w:fill="auto"/>
          </w:tcPr>
          <w:p w:rsidR="003D40E0" w:rsidRPr="00652A4B" w:rsidRDefault="003D40E0" w:rsidP="005C5232">
            <w:r w:rsidRPr="00652A4B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652A4B" w:rsidRDefault="003D40E0" w:rsidP="005C5232">
            <w:r w:rsidRPr="00652A4B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652A4B" w:rsidRDefault="003D40E0" w:rsidP="005C5232">
            <w:r w:rsidRPr="00652A4B">
              <w:t>271 117,45</w:t>
            </w:r>
          </w:p>
        </w:tc>
        <w:tc>
          <w:tcPr>
            <w:tcW w:w="1046" w:type="dxa"/>
            <w:shd w:val="clear" w:color="auto" w:fill="auto"/>
          </w:tcPr>
          <w:p w:rsidR="003D40E0" w:rsidRPr="00DD0D84" w:rsidRDefault="003D40E0" w:rsidP="005C5232">
            <w:r w:rsidRPr="00652A4B">
              <w:t>нет</w:t>
            </w:r>
          </w:p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7339CF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 xml:space="preserve">Шевченко </w:t>
            </w:r>
          </w:p>
          <w:p w:rsidR="003D40E0" w:rsidRPr="00F77E04" w:rsidRDefault="003D40E0" w:rsidP="005C5232">
            <w:pPr>
              <w:tabs>
                <w:tab w:val="left" w:pos="1198"/>
              </w:tabs>
            </w:pPr>
            <w:r w:rsidRPr="00F77E04">
              <w:t>Марина</w:t>
            </w:r>
          </w:p>
          <w:p w:rsidR="003D40E0" w:rsidRPr="00F77E04" w:rsidRDefault="003D40E0" w:rsidP="005C5232">
            <w:r w:rsidRPr="00F77E04">
              <w:t xml:space="preserve">Васильевна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>
            <w:r w:rsidRPr="00F77E04">
              <w:t>консультант отдела общ</w:t>
            </w:r>
            <w:r w:rsidRPr="00F77E04">
              <w:t>е</w:t>
            </w:r>
            <w:r w:rsidRPr="00F77E04">
              <w:t>го образов</w:t>
            </w:r>
            <w:r w:rsidRPr="00F77E04">
              <w:t>а</w:t>
            </w:r>
            <w:r w:rsidRPr="00F77E04">
              <w:t>ния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земел</w:t>
            </w:r>
            <w:r w:rsidRPr="00F77E04">
              <w:t>ь</w:t>
            </w:r>
            <w:r w:rsidRPr="00F77E04">
              <w:t xml:space="preserve">ный </w:t>
            </w:r>
          </w:p>
          <w:p w:rsidR="003D40E0" w:rsidRPr="00F77E04" w:rsidRDefault="003D40E0" w:rsidP="005C5232">
            <w:r w:rsidRPr="00F77E04">
              <w:t>уч</w:t>
            </w:r>
            <w:r w:rsidRPr="00F77E04">
              <w:t>а</w:t>
            </w:r>
            <w:r w:rsidRPr="00F77E04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800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389 100,56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/>
        </w:tc>
        <w:tc>
          <w:tcPr>
            <w:tcW w:w="90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233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/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/>
        </w:tc>
        <w:tc>
          <w:tcPr>
            <w:tcW w:w="90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57,90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/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земел</w:t>
            </w:r>
            <w:r w:rsidRPr="00F77E04">
              <w:t>ь</w:t>
            </w:r>
            <w:r w:rsidRPr="00F77E04">
              <w:t xml:space="preserve">ный </w:t>
            </w:r>
          </w:p>
          <w:p w:rsidR="003D40E0" w:rsidRPr="00F77E04" w:rsidRDefault="003D40E0" w:rsidP="005C5232">
            <w:r w:rsidRPr="00F77E04">
              <w:t>уч</w:t>
            </w:r>
            <w:r w:rsidRPr="00F77E04">
              <w:t>а</w:t>
            </w:r>
            <w:r w:rsidRPr="00F77E04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800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автом</w:t>
            </w:r>
            <w:r w:rsidRPr="00F77E04">
              <w:t>о</w:t>
            </w:r>
            <w:r w:rsidRPr="00F77E04">
              <w:t xml:space="preserve">биль легковой </w:t>
            </w:r>
            <w:r w:rsidRPr="00F77E04">
              <w:rPr>
                <w:lang w:val="en-US"/>
              </w:rPr>
              <w:t>LADA SAMARA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473 001,28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/>
        </w:tc>
        <w:tc>
          <w:tcPr>
            <w:tcW w:w="90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233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/>
        </w:tc>
      </w:tr>
      <w:tr w:rsidR="003D40E0" w:rsidRPr="00F77E04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>
            <w:r w:rsidRPr="00F77E04">
              <w:t>несовершенн</w:t>
            </w:r>
            <w:r w:rsidRPr="00F77E04">
              <w:t>о</w:t>
            </w:r>
            <w:r w:rsidRPr="00F77E04">
              <w:t xml:space="preserve">летний </w:t>
            </w:r>
          </w:p>
          <w:p w:rsidR="003D40E0" w:rsidRPr="00F77E04" w:rsidRDefault="003D40E0" w:rsidP="005C5232">
            <w:r w:rsidRPr="00F77E04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земел</w:t>
            </w:r>
            <w:r w:rsidRPr="00F77E04">
              <w:t>ь</w:t>
            </w:r>
            <w:r w:rsidRPr="00F77E04">
              <w:t xml:space="preserve">ный </w:t>
            </w:r>
          </w:p>
          <w:p w:rsidR="003D40E0" w:rsidRPr="00F77E04" w:rsidRDefault="003D40E0" w:rsidP="005C5232">
            <w:r w:rsidRPr="00F77E04">
              <w:t>уч</w:t>
            </w:r>
            <w:r w:rsidRPr="00F77E04">
              <w:t>а</w:t>
            </w:r>
            <w:r w:rsidRPr="00F77E04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800</w:t>
            </w:r>
          </w:p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  <w:tc>
          <w:tcPr>
            <w:tcW w:w="1046" w:type="dxa"/>
            <w:shd w:val="clear" w:color="auto" w:fill="auto"/>
          </w:tcPr>
          <w:p w:rsidR="003D40E0" w:rsidRPr="00F77E04" w:rsidRDefault="003D40E0" w:rsidP="005C5232">
            <w:r w:rsidRPr="00F77E04">
              <w:t>нет</w:t>
            </w:r>
          </w:p>
        </w:tc>
      </w:tr>
      <w:tr w:rsidR="003D40E0" w:rsidRPr="007339CF" w:rsidTr="003A16CC">
        <w:tc>
          <w:tcPr>
            <w:tcW w:w="540" w:type="dxa"/>
            <w:shd w:val="clear" w:color="auto" w:fill="auto"/>
          </w:tcPr>
          <w:p w:rsidR="003D40E0" w:rsidRPr="00F77E04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F77E04" w:rsidRDefault="003D40E0" w:rsidP="005C5232"/>
        </w:tc>
        <w:tc>
          <w:tcPr>
            <w:tcW w:w="1620" w:type="dxa"/>
            <w:shd w:val="clear" w:color="auto" w:fill="auto"/>
          </w:tcPr>
          <w:p w:rsidR="003D40E0" w:rsidRPr="00F77E04" w:rsidRDefault="003D40E0" w:rsidP="005C5232"/>
        </w:tc>
        <w:tc>
          <w:tcPr>
            <w:tcW w:w="144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/>
        </w:tc>
        <w:tc>
          <w:tcPr>
            <w:tcW w:w="900" w:type="dxa"/>
            <w:shd w:val="clear" w:color="auto" w:fill="auto"/>
          </w:tcPr>
          <w:p w:rsidR="003D40E0" w:rsidRPr="00F77E04" w:rsidRDefault="003D40E0" w:rsidP="005C5232"/>
        </w:tc>
        <w:tc>
          <w:tcPr>
            <w:tcW w:w="1080" w:type="dxa"/>
            <w:shd w:val="clear" w:color="auto" w:fill="auto"/>
          </w:tcPr>
          <w:p w:rsidR="003D40E0" w:rsidRPr="00F77E04" w:rsidRDefault="003D40E0" w:rsidP="005C5232"/>
        </w:tc>
        <w:tc>
          <w:tcPr>
            <w:tcW w:w="1260" w:type="dxa"/>
            <w:shd w:val="clear" w:color="auto" w:fill="auto"/>
          </w:tcPr>
          <w:p w:rsidR="003D40E0" w:rsidRPr="00F77E04" w:rsidRDefault="003D40E0" w:rsidP="005C5232">
            <w:r w:rsidRPr="00F77E04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F77E04" w:rsidRDefault="003D40E0" w:rsidP="005C5232">
            <w:r w:rsidRPr="00F77E04">
              <w:t>233</w:t>
            </w:r>
          </w:p>
        </w:tc>
        <w:tc>
          <w:tcPr>
            <w:tcW w:w="1080" w:type="dxa"/>
            <w:shd w:val="clear" w:color="auto" w:fill="auto"/>
          </w:tcPr>
          <w:p w:rsidR="003D40E0" w:rsidRPr="007339CF" w:rsidRDefault="003D40E0" w:rsidP="005C5232">
            <w:r w:rsidRPr="00F77E0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7339CF" w:rsidRDefault="003D40E0" w:rsidP="005C5232"/>
        </w:tc>
        <w:tc>
          <w:tcPr>
            <w:tcW w:w="1440" w:type="dxa"/>
            <w:shd w:val="clear" w:color="auto" w:fill="auto"/>
          </w:tcPr>
          <w:p w:rsidR="003D40E0" w:rsidRPr="007339CF" w:rsidRDefault="003D40E0" w:rsidP="005C5232"/>
        </w:tc>
        <w:tc>
          <w:tcPr>
            <w:tcW w:w="1046" w:type="dxa"/>
            <w:shd w:val="clear" w:color="auto" w:fill="auto"/>
          </w:tcPr>
          <w:p w:rsidR="003D40E0" w:rsidRPr="007339CF" w:rsidRDefault="003D40E0" w:rsidP="005C5232"/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A30F85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Шульгина </w:t>
            </w:r>
          </w:p>
          <w:p w:rsidR="003D40E0" w:rsidRPr="00CE6CF0" w:rsidRDefault="003D40E0" w:rsidP="005C5232">
            <w:r w:rsidRPr="00CE6CF0">
              <w:t xml:space="preserve">Инна </w:t>
            </w:r>
          </w:p>
          <w:p w:rsidR="003D40E0" w:rsidRPr="00CE6CF0" w:rsidRDefault="003D40E0" w:rsidP="005C5232">
            <w:r w:rsidRPr="00CE6CF0">
              <w:t>Сергеевна</w:t>
            </w: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>
            <w:pPr>
              <w:ind w:right="-52"/>
            </w:pPr>
            <w:r w:rsidRPr="00CE6CF0">
              <w:t xml:space="preserve">главный </w:t>
            </w:r>
          </w:p>
          <w:p w:rsidR="003D40E0" w:rsidRPr="00CE6CF0" w:rsidRDefault="003D40E0" w:rsidP="005C5232">
            <w:pPr>
              <w:ind w:right="-52"/>
            </w:pPr>
            <w:r w:rsidRPr="00CE6CF0">
              <w:t xml:space="preserve">специалист отдела </w:t>
            </w:r>
          </w:p>
          <w:p w:rsidR="003D40E0" w:rsidRPr="00CE6CF0" w:rsidRDefault="003D40E0" w:rsidP="005C5232">
            <w:pPr>
              <w:ind w:right="-52"/>
            </w:pPr>
            <w:r w:rsidRPr="00CE6CF0">
              <w:t>лицензиров</w:t>
            </w:r>
            <w:r w:rsidRPr="00CE6CF0">
              <w:t>а</w:t>
            </w:r>
            <w:r w:rsidRPr="00CE6CF0">
              <w:t>ния образов</w:t>
            </w:r>
            <w:r w:rsidRPr="00CE6CF0">
              <w:t>а</w:t>
            </w:r>
            <w:r w:rsidRPr="00CE6CF0">
              <w:t>тельной де</w:t>
            </w:r>
            <w:r w:rsidRPr="00CE6CF0">
              <w:t>я</w:t>
            </w:r>
            <w:r w:rsidRPr="00CE6CF0">
              <w:t>тельн</w:t>
            </w:r>
            <w:r w:rsidRPr="00CE6CF0">
              <w:t>о</w:t>
            </w:r>
            <w:r w:rsidRPr="00CE6CF0">
              <w:t>сти и госуда</w:t>
            </w:r>
            <w:r w:rsidRPr="00CE6CF0">
              <w:t>р</w:t>
            </w:r>
            <w:r w:rsidRPr="00CE6CF0">
              <w:t>ственной а</w:t>
            </w:r>
            <w:r w:rsidRPr="00CE6CF0">
              <w:t>к</w:t>
            </w:r>
            <w:r w:rsidRPr="00CE6CF0">
              <w:t>кредит</w:t>
            </w:r>
            <w:r w:rsidRPr="00CE6CF0">
              <w:t>а</w:t>
            </w:r>
            <w:r w:rsidRPr="00CE6CF0">
              <w:t xml:space="preserve">ции образовательных </w:t>
            </w:r>
          </w:p>
          <w:p w:rsidR="003D40E0" w:rsidRPr="00CE6CF0" w:rsidRDefault="003D40E0" w:rsidP="005C5232">
            <w:pPr>
              <w:ind w:right="-52"/>
            </w:pPr>
            <w:r w:rsidRPr="00CE6CF0">
              <w:lastRenderedPageBreak/>
              <w:t>о</w:t>
            </w:r>
            <w:r w:rsidRPr="00CE6CF0">
              <w:t>р</w:t>
            </w:r>
            <w:r w:rsidRPr="00CE6CF0">
              <w:t>ганизаций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47,4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земел</w:t>
            </w:r>
            <w:r w:rsidRPr="00CE6CF0">
              <w:t>ь</w:t>
            </w:r>
            <w:r w:rsidRPr="00CE6CF0">
              <w:t xml:space="preserve">ный </w:t>
            </w:r>
          </w:p>
          <w:p w:rsidR="003D40E0" w:rsidRPr="00CE6CF0" w:rsidRDefault="003D40E0" w:rsidP="005C5232">
            <w:r w:rsidRPr="00CE6CF0">
              <w:t>уч</w:t>
            </w:r>
            <w:r w:rsidRPr="00CE6CF0">
              <w:t>а</w:t>
            </w:r>
            <w:r w:rsidRPr="00CE6CF0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500,0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pPr>
              <w:ind w:right="-108"/>
            </w:pPr>
            <w:r w:rsidRPr="00CE6CF0">
              <w:t>автомобиль легковой Тойота РАВ 4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2 827865,89</w:t>
            </w:r>
          </w:p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>
            <w:r w:rsidRPr="00CE6CF0">
              <w:t>кварт</w:t>
            </w:r>
            <w:r w:rsidRPr="00CE6CF0">
              <w:t>и</w:t>
            </w:r>
            <w:r w:rsidRPr="00CE6CF0">
              <w:t>ра, со</w:t>
            </w:r>
            <w:r w:rsidRPr="00CE6CF0">
              <w:t>б</w:t>
            </w:r>
            <w:r w:rsidRPr="00CE6CF0">
              <w:t>стве</w:t>
            </w:r>
            <w:r w:rsidRPr="00CE6CF0">
              <w:t>н</w:t>
            </w:r>
            <w:r w:rsidRPr="00CE6CF0">
              <w:t>ные сре</w:t>
            </w:r>
            <w:r w:rsidRPr="00CE6CF0">
              <w:t>д</w:t>
            </w:r>
            <w:r w:rsidRPr="00CE6CF0">
              <w:t>ства, нако</w:t>
            </w:r>
            <w:r w:rsidRPr="00CE6CF0">
              <w:t>п</w:t>
            </w:r>
            <w:r w:rsidRPr="00CE6CF0">
              <w:t>ленные за пред</w:t>
            </w:r>
            <w:r w:rsidRPr="00CE6CF0">
              <w:t>ы</w:t>
            </w:r>
            <w:r w:rsidRPr="00CE6CF0">
              <w:t>дущие годы; ипотечный кредит</w:t>
            </w:r>
          </w:p>
        </w:tc>
      </w:tr>
      <w:tr w:rsidR="003D40E0" w:rsidRPr="007339CF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/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жилой </w:t>
            </w:r>
          </w:p>
          <w:p w:rsidR="003D40E0" w:rsidRPr="00CE6CF0" w:rsidRDefault="003D40E0" w:rsidP="005C5232">
            <w:r w:rsidRPr="00CE6CF0">
              <w:t>дом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92,4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земел</w:t>
            </w:r>
            <w:r w:rsidRPr="00CE6CF0">
              <w:t>ь</w:t>
            </w:r>
            <w:r w:rsidRPr="00CE6CF0">
              <w:t xml:space="preserve">ный </w:t>
            </w:r>
          </w:p>
          <w:p w:rsidR="003D40E0" w:rsidRPr="00CE6CF0" w:rsidRDefault="003D40E0" w:rsidP="005C5232">
            <w:r w:rsidRPr="00CE6CF0">
              <w:t>уч</w:t>
            </w:r>
            <w:r w:rsidRPr="00CE6CF0">
              <w:t>а</w:t>
            </w:r>
            <w:r w:rsidRPr="00CE6CF0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1147,0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7339CF" w:rsidRDefault="003D40E0" w:rsidP="005C5232"/>
        </w:tc>
        <w:tc>
          <w:tcPr>
            <w:tcW w:w="1440" w:type="dxa"/>
            <w:shd w:val="clear" w:color="auto" w:fill="auto"/>
          </w:tcPr>
          <w:p w:rsidR="003D40E0" w:rsidRPr="007339CF" w:rsidRDefault="003D40E0" w:rsidP="005C5232"/>
        </w:tc>
        <w:tc>
          <w:tcPr>
            <w:tcW w:w="1046" w:type="dxa"/>
            <w:shd w:val="clear" w:color="auto" w:fill="auto"/>
          </w:tcPr>
          <w:p w:rsidR="003D40E0" w:rsidRPr="007339CF" w:rsidRDefault="003D40E0" w:rsidP="005C5232"/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>
            <w:r w:rsidRPr="00CE6CF0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индив</w:t>
            </w:r>
            <w:r w:rsidRPr="00CE6CF0">
              <w:t>и</w:t>
            </w:r>
            <w:r w:rsidRPr="00CE6CF0">
              <w:t>дуальная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55,7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земел</w:t>
            </w:r>
            <w:r w:rsidRPr="00CE6CF0">
              <w:t>ь</w:t>
            </w:r>
            <w:r w:rsidRPr="00CE6CF0">
              <w:t xml:space="preserve">ный </w:t>
            </w:r>
          </w:p>
          <w:p w:rsidR="003D40E0" w:rsidRPr="00CE6CF0" w:rsidRDefault="003D40E0" w:rsidP="005C5232">
            <w:r w:rsidRPr="00CE6CF0">
              <w:t>уч</w:t>
            </w:r>
            <w:r w:rsidRPr="00CE6CF0">
              <w:t>а</w:t>
            </w:r>
            <w:r w:rsidRPr="00CE6CF0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500,0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автом</w:t>
            </w:r>
            <w:r w:rsidRPr="00CE6CF0">
              <w:t>о</w:t>
            </w:r>
            <w:r w:rsidRPr="00CE6CF0">
              <w:t>биль легковой ИЖ 2126-060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>
            <w:r w:rsidRPr="00CE6CF0">
              <w:t>197 726,49</w:t>
            </w:r>
          </w:p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>
            <w:r w:rsidRPr="00CE6CF0">
              <w:t>нет</w:t>
            </w:r>
          </w:p>
        </w:tc>
      </w:tr>
      <w:tr w:rsidR="003D40E0" w:rsidRPr="00CE6CF0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/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/>
        </w:tc>
        <w:tc>
          <w:tcPr>
            <w:tcW w:w="90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/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>земел</w:t>
            </w:r>
            <w:r w:rsidRPr="00CE6CF0">
              <w:t>ь</w:t>
            </w:r>
            <w:r w:rsidRPr="00CE6CF0">
              <w:t xml:space="preserve">ный </w:t>
            </w:r>
          </w:p>
          <w:p w:rsidR="003D40E0" w:rsidRPr="00CE6CF0" w:rsidRDefault="003D40E0" w:rsidP="005C5232">
            <w:r w:rsidRPr="00CE6CF0">
              <w:t>уч</w:t>
            </w:r>
            <w:r w:rsidRPr="00CE6CF0">
              <w:t>а</w:t>
            </w:r>
            <w:r w:rsidRPr="00CE6CF0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1147,0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/>
        </w:tc>
      </w:tr>
      <w:tr w:rsidR="003D40E0" w:rsidRPr="007339CF" w:rsidTr="003A16CC">
        <w:tc>
          <w:tcPr>
            <w:tcW w:w="540" w:type="dxa"/>
            <w:shd w:val="clear" w:color="auto" w:fill="auto"/>
          </w:tcPr>
          <w:p w:rsidR="003D40E0" w:rsidRPr="00CE6CF0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CE6CF0" w:rsidRDefault="003D40E0" w:rsidP="005C5232"/>
        </w:tc>
        <w:tc>
          <w:tcPr>
            <w:tcW w:w="162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/>
        </w:tc>
        <w:tc>
          <w:tcPr>
            <w:tcW w:w="90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/>
        </w:tc>
        <w:tc>
          <w:tcPr>
            <w:tcW w:w="1260" w:type="dxa"/>
            <w:shd w:val="clear" w:color="auto" w:fill="auto"/>
          </w:tcPr>
          <w:p w:rsidR="003D40E0" w:rsidRPr="00CE6CF0" w:rsidRDefault="003D40E0" w:rsidP="005C5232">
            <w:r w:rsidRPr="00CE6CF0">
              <w:t xml:space="preserve">жилой </w:t>
            </w:r>
          </w:p>
          <w:p w:rsidR="003D40E0" w:rsidRPr="00CE6CF0" w:rsidRDefault="003D40E0" w:rsidP="005C5232">
            <w:r w:rsidRPr="00CE6CF0">
              <w:t>дом</w:t>
            </w:r>
          </w:p>
        </w:tc>
        <w:tc>
          <w:tcPr>
            <w:tcW w:w="900" w:type="dxa"/>
            <w:shd w:val="clear" w:color="auto" w:fill="auto"/>
          </w:tcPr>
          <w:p w:rsidR="003D40E0" w:rsidRPr="00CE6CF0" w:rsidRDefault="003D40E0" w:rsidP="005C5232">
            <w:r w:rsidRPr="00CE6CF0">
              <w:t>92,4</w:t>
            </w:r>
          </w:p>
        </w:tc>
        <w:tc>
          <w:tcPr>
            <w:tcW w:w="1080" w:type="dxa"/>
            <w:shd w:val="clear" w:color="auto" w:fill="auto"/>
          </w:tcPr>
          <w:p w:rsidR="003D40E0" w:rsidRPr="00CE6CF0" w:rsidRDefault="003D40E0" w:rsidP="005C5232">
            <w:r w:rsidRPr="00CE6CF0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440" w:type="dxa"/>
            <w:shd w:val="clear" w:color="auto" w:fill="auto"/>
          </w:tcPr>
          <w:p w:rsidR="003D40E0" w:rsidRPr="00CE6CF0" w:rsidRDefault="003D40E0" w:rsidP="005C5232"/>
        </w:tc>
        <w:tc>
          <w:tcPr>
            <w:tcW w:w="1046" w:type="dxa"/>
            <w:shd w:val="clear" w:color="auto" w:fill="auto"/>
          </w:tcPr>
          <w:p w:rsidR="003D40E0" w:rsidRPr="00CE6CF0" w:rsidRDefault="003D40E0" w:rsidP="005C5232"/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7339CF" w:rsidRDefault="003D40E0" w:rsidP="003D40E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>
            <w:r w:rsidRPr="00D9503F">
              <w:t>Юрова Оксана Александровна</w:t>
            </w:r>
          </w:p>
        </w:tc>
        <w:tc>
          <w:tcPr>
            <w:tcW w:w="1620" w:type="dxa"/>
            <w:shd w:val="clear" w:color="auto" w:fill="auto"/>
          </w:tcPr>
          <w:p w:rsidR="003D40E0" w:rsidRPr="003D40E0" w:rsidRDefault="003D40E0" w:rsidP="005C5232">
            <w:pPr>
              <w:rPr>
                <w:sz w:val="16"/>
                <w:szCs w:val="16"/>
              </w:rPr>
            </w:pPr>
            <w:r w:rsidRPr="003D40E0">
              <w:rPr>
                <w:sz w:val="16"/>
                <w:szCs w:val="16"/>
              </w:rPr>
              <w:t>ведущий специалист сектора сп</w:t>
            </w:r>
            <w:r w:rsidRPr="003D40E0">
              <w:rPr>
                <w:sz w:val="16"/>
                <w:szCs w:val="16"/>
              </w:rPr>
              <w:t>е</w:t>
            </w:r>
            <w:r w:rsidRPr="003D40E0">
              <w:rPr>
                <w:sz w:val="16"/>
                <w:szCs w:val="16"/>
              </w:rPr>
              <w:t>циального образ</w:t>
            </w:r>
            <w:r w:rsidRPr="003D40E0">
              <w:rPr>
                <w:sz w:val="16"/>
                <w:szCs w:val="16"/>
              </w:rPr>
              <w:t>о</w:t>
            </w:r>
            <w:r w:rsidRPr="003D40E0">
              <w:rPr>
                <w:sz w:val="16"/>
                <w:szCs w:val="16"/>
              </w:rPr>
              <w:t>вания и здор</w:t>
            </w:r>
            <w:r w:rsidRPr="003D40E0">
              <w:rPr>
                <w:sz w:val="16"/>
                <w:szCs w:val="16"/>
              </w:rPr>
              <w:t>о</w:t>
            </w:r>
            <w:r w:rsidRPr="003D40E0">
              <w:rPr>
                <w:sz w:val="16"/>
                <w:szCs w:val="16"/>
              </w:rPr>
              <w:t>вьесберег</w:t>
            </w:r>
            <w:r w:rsidRPr="003D40E0">
              <w:rPr>
                <w:sz w:val="16"/>
                <w:szCs w:val="16"/>
              </w:rPr>
              <w:t>а</w:t>
            </w:r>
            <w:r w:rsidRPr="003D40E0">
              <w:rPr>
                <w:sz w:val="16"/>
                <w:szCs w:val="16"/>
              </w:rPr>
              <w:t>ющих техн</w:t>
            </w:r>
            <w:r w:rsidRPr="003D40E0">
              <w:rPr>
                <w:sz w:val="16"/>
                <w:szCs w:val="16"/>
              </w:rPr>
              <w:t>о</w:t>
            </w:r>
            <w:r w:rsidRPr="003D40E0">
              <w:rPr>
                <w:sz w:val="16"/>
                <w:szCs w:val="16"/>
              </w:rPr>
              <w:t>логий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земел</w:t>
            </w:r>
            <w:r w:rsidRPr="00D9503F">
              <w:t>ь</w:t>
            </w:r>
            <w:r w:rsidRPr="00D9503F">
              <w:t xml:space="preserve">ный </w:t>
            </w:r>
          </w:p>
          <w:p w:rsidR="003D40E0" w:rsidRPr="00D9503F" w:rsidRDefault="003D40E0" w:rsidP="005C5232">
            <w:r w:rsidRPr="00D9503F">
              <w:t>уч</w:t>
            </w:r>
            <w:r w:rsidRPr="00D9503F">
              <w:t>а</w:t>
            </w:r>
            <w:r w:rsidRPr="00D9503F">
              <w:t>сток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1281,9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>
            <w:r w:rsidRPr="00D9503F">
              <w:t>199 591,08</w:t>
            </w:r>
          </w:p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>
            <w:r w:rsidRPr="00D9503F">
              <w:t>нет</w:t>
            </w:r>
          </w:p>
        </w:tc>
      </w:tr>
      <w:tr w:rsidR="003D40E0" w:rsidRPr="00D9503F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/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/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/>
        </w:tc>
        <w:tc>
          <w:tcPr>
            <w:tcW w:w="900" w:type="dxa"/>
            <w:shd w:val="clear" w:color="auto" w:fill="auto"/>
          </w:tcPr>
          <w:p w:rsidR="003D40E0" w:rsidRPr="00D9503F" w:rsidRDefault="003D40E0" w:rsidP="005C5232"/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/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70,9</w:t>
            </w:r>
          </w:p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>
            <w:r w:rsidRPr="00D9503F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/>
        </w:tc>
        <w:tc>
          <w:tcPr>
            <w:tcW w:w="1046" w:type="dxa"/>
            <w:shd w:val="clear" w:color="auto" w:fill="auto"/>
          </w:tcPr>
          <w:p w:rsidR="003D40E0" w:rsidRPr="00D9503F" w:rsidRDefault="003D40E0" w:rsidP="005C5232"/>
        </w:tc>
      </w:tr>
      <w:tr w:rsidR="003D40E0" w:rsidRPr="007339CF" w:rsidTr="003A16CC">
        <w:tc>
          <w:tcPr>
            <w:tcW w:w="540" w:type="dxa"/>
            <w:shd w:val="clear" w:color="auto" w:fill="auto"/>
          </w:tcPr>
          <w:p w:rsidR="003D40E0" w:rsidRPr="00D9503F" w:rsidRDefault="003D40E0" w:rsidP="005C523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40E0" w:rsidRPr="00D9503F" w:rsidRDefault="003D40E0" w:rsidP="005C5232"/>
        </w:tc>
        <w:tc>
          <w:tcPr>
            <w:tcW w:w="1620" w:type="dxa"/>
            <w:shd w:val="clear" w:color="auto" w:fill="auto"/>
          </w:tcPr>
          <w:p w:rsidR="003D40E0" w:rsidRPr="00D9503F" w:rsidRDefault="003D40E0" w:rsidP="005C5232"/>
        </w:tc>
        <w:tc>
          <w:tcPr>
            <w:tcW w:w="1440" w:type="dxa"/>
            <w:shd w:val="clear" w:color="auto" w:fill="auto"/>
          </w:tcPr>
          <w:p w:rsidR="003D40E0" w:rsidRPr="00D9503F" w:rsidRDefault="003D40E0" w:rsidP="005C5232"/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/>
        </w:tc>
        <w:tc>
          <w:tcPr>
            <w:tcW w:w="900" w:type="dxa"/>
            <w:shd w:val="clear" w:color="auto" w:fill="auto"/>
          </w:tcPr>
          <w:p w:rsidR="003D40E0" w:rsidRPr="00D9503F" w:rsidRDefault="003D40E0" w:rsidP="005C5232"/>
        </w:tc>
        <w:tc>
          <w:tcPr>
            <w:tcW w:w="1080" w:type="dxa"/>
            <w:shd w:val="clear" w:color="auto" w:fill="auto"/>
          </w:tcPr>
          <w:p w:rsidR="003D40E0" w:rsidRPr="00D9503F" w:rsidRDefault="003D40E0" w:rsidP="005C5232"/>
        </w:tc>
        <w:tc>
          <w:tcPr>
            <w:tcW w:w="1260" w:type="dxa"/>
            <w:shd w:val="clear" w:color="auto" w:fill="auto"/>
          </w:tcPr>
          <w:p w:rsidR="003D40E0" w:rsidRPr="00D9503F" w:rsidRDefault="003D40E0" w:rsidP="005C5232">
            <w:r w:rsidRPr="00D9503F"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3D40E0" w:rsidRPr="00D9503F" w:rsidRDefault="003D40E0" w:rsidP="005C5232">
            <w:r w:rsidRPr="00D9503F">
              <w:t>31,0</w:t>
            </w:r>
          </w:p>
        </w:tc>
        <w:tc>
          <w:tcPr>
            <w:tcW w:w="1080" w:type="dxa"/>
            <w:shd w:val="clear" w:color="auto" w:fill="auto"/>
          </w:tcPr>
          <w:p w:rsidR="003D40E0" w:rsidRPr="002860F8" w:rsidRDefault="003D40E0" w:rsidP="005C5232">
            <w:r w:rsidRPr="00D9503F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D40E0" w:rsidRPr="007339CF" w:rsidRDefault="003D40E0" w:rsidP="005C5232"/>
        </w:tc>
        <w:tc>
          <w:tcPr>
            <w:tcW w:w="1440" w:type="dxa"/>
            <w:shd w:val="clear" w:color="auto" w:fill="auto"/>
          </w:tcPr>
          <w:p w:rsidR="003D40E0" w:rsidRPr="007339CF" w:rsidRDefault="003D40E0" w:rsidP="005C5232"/>
        </w:tc>
        <w:tc>
          <w:tcPr>
            <w:tcW w:w="1046" w:type="dxa"/>
            <w:shd w:val="clear" w:color="auto" w:fill="auto"/>
          </w:tcPr>
          <w:p w:rsidR="003D40E0" w:rsidRPr="007339CF" w:rsidRDefault="003D40E0" w:rsidP="005C5232"/>
        </w:tc>
      </w:tr>
    </w:tbl>
    <w:p w:rsidR="003D40E0" w:rsidRPr="00A51B36" w:rsidRDefault="003D40E0" w:rsidP="00104806"/>
    <w:p w:rsidR="003D40E0" w:rsidRDefault="003D40E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D40E0" w:rsidRPr="0076799C" w:rsidRDefault="003D40E0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6799C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3D40E0" w:rsidRPr="0076799C" w:rsidRDefault="003D40E0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6799C">
        <w:rPr>
          <w:b/>
        </w:rPr>
        <w:t xml:space="preserve">руководителей государственных учреждений Ставропольского края и членов их семей </w:t>
      </w:r>
    </w:p>
    <w:p w:rsidR="003D40E0" w:rsidRPr="0076799C" w:rsidRDefault="003D40E0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6799C">
        <w:rPr>
          <w:b/>
        </w:rPr>
        <w:t>за период с 01 января 201</w:t>
      </w:r>
      <w:r>
        <w:rPr>
          <w:b/>
        </w:rPr>
        <w:t>8</w:t>
      </w:r>
      <w:r w:rsidRPr="0076799C">
        <w:rPr>
          <w:b/>
        </w:rPr>
        <w:t xml:space="preserve"> г</w:t>
      </w:r>
      <w:r>
        <w:rPr>
          <w:b/>
        </w:rPr>
        <w:t>ода</w:t>
      </w:r>
      <w:r w:rsidRPr="0076799C">
        <w:rPr>
          <w:b/>
        </w:rPr>
        <w:t xml:space="preserve"> по 31 д</w:t>
      </w:r>
      <w:r w:rsidRPr="0076799C">
        <w:rPr>
          <w:b/>
        </w:rPr>
        <w:t>е</w:t>
      </w:r>
      <w:r w:rsidRPr="0076799C">
        <w:rPr>
          <w:b/>
        </w:rPr>
        <w:t>кабря 201</w:t>
      </w:r>
      <w:r>
        <w:rPr>
          <w:b/>
        </w:rPr>
        <w:t>8</w:t>
      </w:r>
      <w:r w:rsidRPr="0076799C">
        <w:rPr>
          <w:b/>
        </w:rPr>
        <w:t xml:space="preserve"> г</w:t>
      </w:r>
      <w:r>
        <w:rPr>
          <w:b/>
        </w:rPr>
        <w:t>ода</w:t>
      </w:r>
    </w:p>
    <w:p w:rsidR="003D40E0" w:rsidRPr="0076799C" w:rsidRDefault="003D40E0" w:rsidP="00962E3F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00"/>
        <w:gridCol w:w="1620"/>
        <w:gridCol w:w="1440"/>
        <w:gridCol w:w="1260"/>
        <w:gridCol w:w="1260"/>
        <w:gridCol w:w="1125"/>
        <w:gridCol w:w="1395"/>
        <w:gridCol w:w="1080"/>
        <w:gridCol w:w="1174"/>
        <w:gridCol w:w="1454"/>
        <w:gridCol w:w="1417"/>
      </w:tblGrid>
      <w:tr w:rsidR="003D40E0" w:rsidRPr="00A60406" w:rsidTr="00212BCD">
        <w:tc>
          <w:tcPr>
            <w:tcW w:w="710" w:type="dxa"/>
            <w:vMerge w:val="restart"/>
            <w:shd w:val="clear" w:color="auto" w:fill="auto"/>
          </w:tcPr>
          <w:p w:rsidR="003D40E0" w:rsidRPr="0076799C" w:rsidRDefault="003D40E0" w:rsidP="00E72ECC">
            <w:pPr>
              <w:jc w:val="center"/>
            </w:pPr>
          </w:p>
          <w:p w:rsidR="003D40E0" w:rsidRPr="00A60406" w:rsidRDefault="003D40E0" w:rsidP="00E72ECC">
            <w:pPr>
              <w:jc w:val="center"/>
            </w:pPr>
            <w:r w:rsidRPr="00A60406">
              <w:t>№ пп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D40E0" w:rsidRPr="00A60406" w:rsidRDefault="003D40E0" w:rsidP="004215B0">
            <w:pPr>
              <w:jc w:val="center"/>
            </w:pPr>
          </w:p>
          <w:p w:rsidR="003D40E0" w:rsidRPr="00A60406" w:rsidRDefault="003D40E0" w:rsidP="004215B0">
            <w:pPr>
              <w:jc w:val="center"/>
            </w:pPr>
            <w:r w:rsidRPr="00A60406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D40E0" w:rsidRPr="00A60406" w:rsidRDefault="003D40E0" w:rsidP="004215B0">
            <w:pPr>
              <w:jc w:val="center"/>
            </w:pPr>
          </w:p>
          <w:p w:rsidR="003D40E0" w:rsidRPr="00A60406" w:rsidRDefault="003D40E0" w:rsidP="004215B0">
            <w:pPr>
              <w:jc w:val="center"/>
            </w:pPr>
            <w:r w:rsidRPr="00A60406">
              <w:t>Дол</w:t>
            </w:r>
            <w:r w:rsidRPr="00A60406">
              <w:t>ж</w:t>
            </w:r>
            <w:r w:rsidRPr="00A60406">
              <w:t>ность</w:t>
            </w:r>
          </w:p>
        </w:tc>
        <w:tc>
          <w:tcPr>
            <w:tcW w:w="5085" w:type="dxa"/>
            <w:gridSpan w:val="4"/>
            <w:shd w:val="clear" w:color="auto" w:fill="auto"/>
          </w:tcPr>
          <w:p w:rsidR="003D40E0" w:rsidRPr="00A60406" w:rsidRDefault="003D40E0" w:rsidP="00C76068">
            <w:pPr>
              <w:jc w:val="center"/>
            </w:pPr>
            <w:r w:rsidRPr="00A60406">
              <w:t>Объекты недвижимости, находящи</w:t>
            </w:r>
            <w:r w:rsidRPr="00A60406">
              <w:t>е</w:t>
            </w:r>
            <w:r w:rsidRPr="00A60406">
              <w:t xml:space="preserve">ся </w:t>
            </w:r>
          </w:p>
          <w:p w:rsidR="003D40E0" w:rsidRPr="00A60406" w:rsidRDefault="003D40E0" w:rsidP="00C76068">
            <w:pPr>
              <w:jc w:val="center"/>
            </w:pPr>
            <w:r w:rsidRPr="00A60406">
              <w:t>в со</w:t>
            </w:r>
            <w:r w:rsidRPr="00A60406">
              <w:t>б</w:t>
            </w:r>
            <w:r w:rsidRPr="00A60406">
              <w:t>ственности</w:t>
            </w:r>
          </w:p>
        </w:tc>
        <w:tc>
          <w:tcPr>
            <w:tcW w:w="3649" w:type="dxa"/>
            <w:gridSpan w:val="3"/>
            <w:shd w:val="clear" w:color="auto" w:fill="auto"/>
          </w:tcPr>
          <w:p w:rsidR="003D40E0" w:rsidRPr="00A60406" w:rsidRDefault="003D40E0" w:rsidP="00C76068">
            <w:pPr>
              <w:jc w:val="center"/>
            </w:pPr>
            <w:r w:rsidRPr="00A60406">
              <w:t xml:space="preserve">Объекты недвижимости, </w:t>
            </w:r>
          </w:p>
          <w:p w:rsidR="003D40E0" w:rsidRPr="00A60406" w:rsidRDefault="003D40E0" w:rsidP="00C76068">
            <w:pPr>
              <w:jc w:val="center"/>
            </w:pPr>
            <w:r w:rsidRPr="00A60406">
              <w:t>находящиеся в пользов</w:t>
            </w:r>
            <w:r w:rsidRPr="00A60406">
              <w:t>а</w:t>
            </w:r>
            <w:r w:rsidRPr="00A60406">
              <w:t>нии</w:t>
            </w:r>
          </w:p>
        </w:tc>
        <w:tc>
          <w:tcPr>
            <w:tcW w:w="1454" w:type="dxa"/>
            <w:vMerge w:val="restart"/>
          </w:tcPr>
          <w:p w:rsidR="003D40E0" w:rsidRPr="00A60406" w:rsidRDefault="003D40E0" w:rsidP="004215B0">
            <w:pPr>
              <w:jc w:val="center"/>
            </w:pPr>
            <w:r w:rsidRPr="00A60406">
              <w:t>Транспор</w:t>
            </w:r>
            <w:r w:rsidRPr="00A60406">
              <w:t>т</w:t>
            </w:r>
            <w:r w:rsidRPr="00A60406">
              <w:t xml:space="preserve">ные </w:t>
            </w:r>
          </w:p>
          <w:p w:rsidR="003D40E0" w:rsidRPr="00A60406" w:rsidRDefault="003D40E0" w:rsidP="004215B0">
            <w:pPr>
              <w:jc w:val="center"/>
            </w:pPr>
            <w:r w:rsidRPr="00A60406">
              <w:t>средс</w:t>
            </w:r>
            <w:r w:rsidRPr="00A60406">
              <w:t>т</w:t>
            </w:r>
            <w:r w:rsidRPr="00A60406">
              <w:t>ва</w:t>
            </w:r>
          </w:p>
        </w:tc>
        <w:tc>
          <w:tcPr>
            <w:tcW w:w="1417" w:type="dxa"/>
            <w:vMerge w:val="restart"/>
          </w:tcPr>
          <w:p w:rsidR="003D40E0" w:rsidRPr="00A60406" w:rsidRDefault="003D40E0" w:rsidP="004215B0">
            <w:pPr>
              <w:jc w:val="center"/>
            </w:pPr>
            <w:r w:rsidRPr="00A60406">
              <w:t>Декларир</w:t>
            </w:r>
            <w:r w:rsidRPr="00A60406">
              <w:t>о</w:t>
            </w:r>
            <w:r w:rsidRPr="00A60406">
              <w:t xml:space="preserve">ванный </w:t>
            </w:r>
          </w:p>
          <w:p w:rsidR="003D40E0" w:rsidRPr="00A60406" w:rsidRDefault="003D40E0" w:rsidP="004215B0">
            <w:pPr>
              <w:jc w:val="center"/>
            </w:pPr>
            <w:r w:rsidRPr="00A60406">
              <w:t xml:space="preserve">годовой </w:t>
            </w:r>
          </w:p>
          <w:p w:rsidR="003D40E0" w:rsidRPr="00A60406" w:rsidRDefault="003D40E0" w:rsidP="004215B0">
            <w:pPr>
              <w:jc w:val="center"/>
            </w:pPr>
            <w:r w:rsidRPr="00A60406">
              <w:t>д</w:t>
            </w:r>
            <w:r w:rsidRPr="00A60406">
              <w:t>о</w:t>
            </w:r>
            <w:r w:rsidRPr="00A60406">
              <w:t>ход</w:t>
            </w:r>
          </w:p>
          <w:p w:rsidR="003D40E0" w:rsidRPr="00A60406" w:rsidRDefault="003D40E0" w:rsidP="00ED2378">
            <w:pPr>
              <w:jc w:val="center"/>
            </w:pPr>
            <w:bookmarkStart w:id="0" w:name="_GoBack"/>
            <w:bookmarkEnd w:id="0"/>
          </w:p>
        </w:tc>
      </w:tr>
      <w:tr w:rsidR="003D40E0" w:rsidRPr="00A60406" w:rsidTr="00212BCD">
        <w:tc>
          <w:tcPr>
            <w:tcW w:w="710" w:type="dxa"/>
            <w:vMerge/>
            <w:shd w:val="clear" w:color="auto" w:fill="auto"/>
          </w:tcPr>
          <w:p w:rsidR="003D40E0" w:rsidRPr="00A60406" w:rsidRDefault="003D40E0" w:rsidP="00E72EC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D40E0" w:rsidRPr="00A60406" w:rsidRDefault="003D40E0" w:rsidP="004215B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3D40E0" w:rsidRPr="00A60406" w:rsidRDefault="003D40E0" w:rsidP="004215B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4215B0">
            <w:pPr>
              <w:ind w:right="-108"/>
              <w:jc w:val="center"/>
            </w:pPr>
            <w:r w:rsidRPr="00A60406">
              <w:t xml:space="preserve">Вид </w:t>
            </w:r>
          </w:p>
          <w:p w:rsidR="003D40E0" w:rsidRPr="00A60406" w:rsidRDefault="003D40E0" w:rsidP="004215B0">
            <w:pPr>
              <w:ind w:right="-108"/>
              <w:jc w:val="center"/>
            </w:pPr>
            <w:r w:rsidRPr="00A60406">
              <w:t xml:space="preserve">объектов </w:t>
            </w:r>
          </w:p>
          <w:p w:rsidR="003D40E0" w:rsidRPr="00A60406" w:rsidRDefault="003D40E0" w:rsidP="004215B0">
            <w:pPr>
              <w:ind w:right="-108"/>
              <w:jc w:val="center"/>
            </w:pPr>
          </w:p>
        </w:tc>
        <w:tc>
          <w:tcPr>
            <w:tcW w:w="1260" w:type="dxa"/>
          </w:tcPr>
          <w:p w:rsidR="003D40E0" w:rsidRPr="00A60406" w:rsidRDefault="003D40E0" w:rsidP="004215B0">
            <w:pPr>
              <w:jc w:val="center"/>
            </w:pPr>
            <w:r w:rsidRPr="00A60406">
              <w:t>Вид</w:t>
            </w:r>
          </w:p>
          <w:p w:rsidR="003D40E0" w:rsidRPr="00A60406" w:rsidRDefault="003D40E0" w:rsidP="004215B0">
            <w:pPr>
              <w:jc w:val="center"/>
            </w:pPr>
            <w:r w:rsidRPr="00A60406">
              <w:t xml:space="preserve"> со</w:t>
            </w:r>
            <w:r w:rsidRPr="00A60406">
              <w:t>б</w:t>
            </w:r>
            <w:r w:rsidRPr="00A60406">
              <w:t>ственн</w:t>
            </w:r>
            <w:r w:rsidRPr="00A60406">
              <w:t>о</w:t>
            </w:r>
            <w:r w:rsidRPr="00A60406">
              <w:t>сти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4215B0">
            <w:pPr>
              <w:jc w:val="center"/>
            </w:pPr>
            <w:r w:rsidRPr="00A60406">
              <w:t>Площадь (кв.м.)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4215B0">
            <w:pPr>
              <w:jc w:val="center"/>
            </w:pPr>
            <w:r w:rsidRPr="00A60406">
              <w:t xml:space="preserve">Страна </w:t>
            </w:r>
          </w:p>
          <w:p w:rsidR="003D40E0" w:rsidRPr="00A60406" w:rsidRDefault="003D40E0" w:rsidP="00ED2378">
            <w:pPr>
              <w:jc w:val="center"/>
            </w:pPr>
            <w:r w:rsidRPr="00A60406">
              <w:t>расп</w:t>
            </w:r>
            <w:r w:rsidRPr="00A60406">
              <w:t>о</w:t>
            </w:r>
            <w:r w:rsidRPr="00A60406">
              <w:t>ложения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4215B0">
            <w:pPr>
              <w:jc w:val="center"/>
            </w:pPr>
            <w:r w:rsidRPr="00A60406">
              <w:t xml:space="preserve">Вид </w:t>
            </w:r>
          </w:p>
          <w:p w:rsidR="003D40E0" w:rsidRPr="00A60406" w:rsidRDefault="003D40E0" w:rsidP="004215B0">
            <w:pPr>
              <w:tabs>
                <w:tab w:val="left" w:pos="1512"/>
              </w:tabs>
              <w:ind w:left="-108" w:firstLine="108"/>
              <w:jc w:val="center"/>
            </w:pPr>
            <w:r w:rsidRPr="00A60406">
              <w:t>объектов недвижим</w:t>
            </w:r>
            <w:r w:rsidRPr="00A60406">
              <w:t>о</w:t>
            </w:r>
            <w:r w:rsidRPr="00A60406">
              <w:t>сти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4215B0">
            <w:pPr>
              <w:jc w:val="center"/>
            </w:pPr>
            <w:r w:rsidRPr="00A60406">
              <w:t>Пл</w:t>
            </w:r>
            <w:r w:rsidRPr="00A60406">
              <w:t>о</w:t>
            </w:r>
            <w:r w:rsidRPr="00A60406">
              <w:t>щадь (кв.м.)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4215B0">
            <w:pPr>
              <w:jc w:val="center"/>
            </w:pPr>
            <w:r w:rsidRPr="00A60406">
              <w:t>Страна</w:t>
            </w:r>
          </w:p>
          <w:p w:rsidR="003D40E0" w:rsidRPr="00A60406" w:rsidRDefault="003D40E0" w:rsidP="004215B0">
            <w:pPr>
              <w:jc w:val="center"/>
            </w:pPr>
            <w:r w:rsidRPr="00A60406">
              <w:t>располож</w:t>
            </w:r>
            <w:r w:rsidRPr="00A60406">
              <w:t>е</w:t>
            </w:r>
            <w:r w:rsidRPr="00A60406">
              <w:t>ния</w:t>
            </w:r>
          </w:p>
        </w:tc>
        <w:tc>
          <w:tcPr>
            <w:tcW w:w="1454" w:type="dxa"/>
            <w:vMerge/>
          </w:tcPr>
          <w:p w:rsidR="003D40E0" w:rsidRPr="00A60406" w:rsidRDefault="003D40E0" w:rsidP="004215B0">
            <w:pPr>
              <w:jc w:val="center"/>
            </w:pPr>
          </w:p>
        </w:tc>
        <w:tc>
          <w:tcPr>
            <w:tcW w:w="1417" w:type="dxa"/>
            <w:vMerge/>
          </w:tcPr>
          <w:p w:rsidR="003D40E0" w:rsidRPr="00A60406" w:rsidRDefault="003D40E0" w:rsidP="004215B0">
            <w:pPr>
              <w:jc w:val="center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E72ECC">
            <w:pPr>
              <w:jc w:val="center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AD0BEC">
            <w:pPr>
              <w:jc w:val="center"/>
            </w:pPr>
            <w:r w:rsidRPr="00A60406">
              <w:t>2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4215B0">
            <w:pPr>
              <w:jc w:val="center"/>
            </w:pPr>
            <w:r w:rsidRPr="00A60406">
              <w:t>3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AD0BEC">
            <w:pPr>
              <w:jc w:val="center"/>
            </w:pPr>
            <w:r w:rsidRPr="00A60406">
              <w:t>4</w:t>
            </w:r>
          </w:p>
        </w:tc>
        <w:tc>
          <w:tcPr>
            <w:tcW w:w="1260" w:type="dxa"/>
          </w:tcPr>
          <w:p w:rsidR="003D40E0" w:rsidRPr="00A60406" w:rsidRDefault="003D40E0" w:rsidP="00AD0BEC">
            <w:pPr>
              <w:jc w:val="center"/>
            </w:pPr>
            <w:r w:rsidRPr="00A60406">
              <w:t>5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AD0BEC">
            <w:pPr>
              <w:jc w:val="center"/>
            </w:pPr>
            <w:r w:rsidRPr="00A60406">
              <w:t>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AD0BEC">
            <w:pPr>
              <w:jc w:val="center"/>
            </w:pPr>
            <w:r w:rsidRPr="00A60406">
              <w:t>7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AD0BEC">
            <w:pPr>
              <w:jc w:val="center"/>
            </w:pPr>
            <w:r w:rsidRPr="00A60406">
              <w:t>8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AD0BEC">
            <w:pPr>
              <w:jc w:val="center"/>
            </w:pPr>
            <w:r w:rsidRPr="00A60406">
              <w:t>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AD0BEC">
            <w:pPr>
              <w:jc w:val="center"/>
            </w:pPr>
            <w:r w:rsidRPr="00A60406">
              <w:t>10</w:t>
            </w:r>
          </w:p>
        </w:tc>
        <w:tc>
          <w:tcPr>
            <w:tcW w:w="1454" w:type="dxa"/>
          </w:tcPr>
          <w:p w:rsidR="003D40E0" w:rsidRPr="00A60406" w:rsidRDefault="003D40E0" w:rsidP="004215B0">
            <w:pPr>
              <w:jc w:val="center"/>
            </w:pPr>
            <w:r w:rsidRPr="00A60406">
              <w:t>11</w:t>
            </w:r>
          </w:p>
        </w:tc>
        <w:tc>
          <w:tcPr>
            <w:tcW w:w="1417" w:type="dxa"/>
          </w:tcPr>
          <w:p w:rsidR="003D40E0" w:rsidRPr="00A60406" w:rsidRDefault="003D40E0" w:rsidP="004215B0">
            <w:pPr>
              <w:jc w:val="center"/>
            </w:pPr>
            <w:r w:rsidRPr="00A60406">
              <w:t>12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923DC1">
            <w:r w:rsidRPr="00A60406">
              <w:t xml:space="preserve">Авраменко Анатолий </w:t>
            </w:r>
          </w:p>
          <w:p w:rsidR="003D40E0" w:rsidRPr="00A60406" w:rsidRDefault="003D40E0" w:rsidP="00923DC1">
            <w:r w:rsidRPr="00A60406">
              <w:t>Пе</w:t>
            </w:r>
            <w:r w:rsidRPr="00A60406">
              <w:t>т</w:t>
            </w:r>
            <w:r w:rsidRPr="00A60406">
              <w:t>рович</w:t>
            </w:r>
          </w:p>
          <w:p w:rsidR="003D40E0" w:rsidRPr="00A60406" w:rsidRDefault="003D40E0" w:rsidP="00923DC1"/>
        </w:tc>
        <w:tc>
          <w:tcPr>
            <w:tcW w:w="1620" w:type="dxa"/>
            <w:shd w:val="clear" w:color="auto" w:fill="auto"/>
          </w:tcPr>
          <w:p w:rsidR="003D40E0" w:rsidRPr="00A60406" w:rsidRDefault="003D40E0" w:rsidP="00BA53D7">
            <w:pPr>
              <w:ind w:right="-108"/>
            </w:pPr>
            <w:r w:rsidRPr="00A60406">
              <w:t xml:space="preserve">директор ГКУ для </w:t>
            </w:r>
          </w:p>
          <w:p w:rsidR="003D40E0" w:rsidRPr="00A60406" w:rsidRDefault="003D40E0" w:rsidP="00BA53D7">
            <w:pPr>
              <w:ind w:right="-108"/>
            </w:pPr>
            <w:r w:rsidRPr="00A60406">
              <w:t>д</w:t>
            </w:r>
            <w:r w:rsidRPr="00A60406">
              <w:t>е</w:t>
            </w:r>
            <w:r w:rsidRPr="00A60406">
              <w:t xml:space="preserve">тей-сирот </w:t>
            </w:r>
          </w:p>
          <w:p w:rsidR="003D40E0" w:rsidRPr="00A60406" w:rsidRDefault="003D40E0" w:rsidP="00BA53D7">
            <w:pPr>
              <w:ind w:right="-108"/>
            </w:pPr>
            <w:r w:rsidRPr="00A60406">
              <w:t xml:space="preserve">и детей, </w:t>
            </w:r>
          </w:p>
          <w:p w:rsidR="003D40E0" w:rsidRPr="00A60406" w:rsidRDefault="003D40E0" w:rsidP="00923DC1">
            <w:r w:rsidRPr="00A60406">
              <w:t>о</w:t>
            </w:r>
            <w:r w:rsidRPr="00A60406">
              <w:t>с</w:t>
            </w:r>
            <w:r w:rsidRPr="00A60406">
              <w:t>тавшихся без попеч</w:t>
            </w:r>
            <w:r w:rsidRPr="00A60406">
              <w:t>е</w:t>
            </w:r>
            <w:r w:rsidRPr="00A60406">
              <w:t>ния родит</w:t>
            </w:r>
            <w:r w:rsidRPr="00A60406">
              <w:t>е</w:t>
            </w:r>
            <w:r w:rsidRPr="00A60406">
              <w:t>лей, «Де</w:t>
            </w:r>
            <w:r w:rsidRPr="00A60406">
              <w:t>т</w:t>
            </w:r>
            <w:r w:rsidRPr="00A60406">
              <w:t>ский дом (смешанный) № 22»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923DC1">
            <w:r w:rsidRPr="00A60406">
              <w:t xml:space="preserve">земельный участок </w:t>
            </w:r>
          </w:p>
          <w:p w:rsidR="003D40E0" w:rsidRPr="00A60406" w:rsidRDefault="003D40E0" w:rsidP="00923DC1"/>
        </w:tc>
        <w:tc>
          <w:tcPr>
            <w:tcW w:w="1260" w:type="dxa"/>
          </w:tcPr>
          <w:p w:rsidR="003D40E0" w:rsidRPr="00A60406" w:rsidRDefault="003D40E0" w:rsidP="00BA53D7">
            <w:r w:rsidRPr="00A60406">
              <w:t>общая долевая (6/303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923DC1">
            <w:pPr>
              <w:ind w:left="-108" w:right="-202"/>
            </w:pPr>
            <w:r w:rsidRPr="00A60406">
              <w:t>5100500,53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923DC1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923DC1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923DC1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923DC1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1C062E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 xml:space="preserve">биль </w:t>
            </w:r>
          </w:p>
          <w:p w:rsidR="003D40E0" w:rsidRPr="00A60406" w:rsidRDefault="003D40E0" w:rsidP="00923DC1">
            <w:r w:rsidRPr="00A60406">
              <w:t>грузопа</w:t>
            </w:r>
            <w:r w:rsidRPr="00A60406">
              <w:t>с</w:t>
            </w:r>
            <w:r w:rsidRPr="00A60406">
              <w:t>сажирский УАЗ 390902</w:t>
            </w:r>
          </w:p>
        </w:tc>
        <w:tc>
          <w:tcPr>
            <w:tcW w:w="1417" w:type="dxa"/>
          </w:tcPr>
          <w:p w:rsidR="003D40E0" w:rsidRPr="00A60406" w:rsidRDefault="003D40E0" w:rsidP="00923DC1">
            <w:r w:rsidRPr="00A60406">
              <w:t>1 018111,13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E72ECC"/>
        </w:tc>
        <w:tc>
          <w:tcPr>
            <w:tcW w:w="1800" w:type="dxa"/>
            <w:shd w:val="clear" w:color="auto" w:fill="auto"/>
          </w:tcPr>
          <w:p w:rsidR="003D40E0" w:rsidRPr="00A60406" w:rsidRDefault="003D40E0" w:rsidP="00923DC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923DC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923DC1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BA53D7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1C062E">
            <w:pPr>
              <w:ind w:right="-202"/>
            </w:pPr>
            <w:r w:rsidRPr="00A60406">
              <w:t>1100,0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923DC1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923DC1"/>
        </w:tc>
        <w:tc>
          <w:tcPr>
            <w:tcW w:w="1080" w:type="dxa"/>
            <w:shd w:val="clear" w:color="auto" w:fill="auto"/>
          </w:tcPr>
          <w:p w:rsidR="003D40E0" w:rsidRPr="00A60406" w:rsidRDefault="003D40E0" w:rsidP="00923DC1"/>
        </w:tc>
        <w:tc>
          <w:tcPr>
            <w:tcW w:w="1174" w:type="dxa"/>
            <w:shd w:val="clear" w:color="auto" w:fill="auto"/>
          </w:tcPr>
          <w:p w:rsidR="003D40E0" w:rsidRPr="00A60406" w:rsidRDefault="003D40E0" w:rsidP="00923DC1"/>
        </w:tc>
        <w:tc>
          <w:tcPr>
            <w:tcW w:w="1454" w:type="dxa"/>
          </w:tcPr>
          <w:p w:rsidR="003D40E0" w:rsidRPr="00A60406" w:rsidRDefault="003D40E0" w:rsidP="00923DC1"/>
        </w:tc>
        <w:tc>
          <w:tcPr>
            <w:tcW w:w="1417" w:type="dxa"/>
          </w:tcPr>
          <w:p w:rsidR="003D40E0" w:rsidRPr="00A60406" w:rsidRDefault="003D40E0" w:rsidP="00923DC1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E72ECC"/>
        </w:tc>
        <w:tc>
          <w:tcPr>
            <w:tcW w:w="1800" w:type="dxa"/>
            <w:shd w:val="clear" w:color="auto" w:fill="auto"/>
          </w:tcPr>
          <w:p w:rsidR="003D40E0" w:rsidRPr="00A60406" w:rsidRDefault="003D40E0" w:rsidP="00923DC1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923DC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923DC1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923DC1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1C062E">
            <w:pPr>
              <w:jc w:val="both"/>
            </w:pPr>
            <w:r w:rsidRPr="00A60406">
              <w:t>99,5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923DC1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923DC1"/>
        </w:tc>
        <w:tc>
          <w:tcPr>
            <w:tcW w:w="1080" w:type="dxa"/>
            <w:shd w:val="clear" w:color="auto" w:fill="auto"/>
          </w:tcPr>
          <w:p w:rsidR="003D40E0" w:rsidRPr="00A60406" w:rsidRDefault="003D40E0" w:rsidP="00923DC1"/>
        </w:tc>
        <w:tc>
          <w:tcPr>
            <w:tcW w:w="1174" w:type="dxa"/>
            <w:shd w:val="clear" w:color="auto" w:fill="auto"/>
          </w:tcPr>
          <w:p w:rsidR="003D40E0" w:rsidRPr="00A60406" w:rsidRDefault="003D40E0" w:rsidP="00923DC1"/>
        </w:tc>
        <w:tc>
          <w:tcPr>
            <w:tcW w:w="1454" w:type="dxa"/>
          </w:tcPr>
          <w:p w:rsidR="003D40E0" w:rsidRPr="00A60406" w:rsidRDefault="003D40E0" w:rsidP="00923DC1"/>
        </w:tc>
        <w:tc>
          <w:tcPr>
            <w:tcW w:w="1417" w:type="dxa"/>
          </w:tcPr>
          <w:p w:rsidR="003D40E0" w:rsidRPr="00A60406" w:rsidRDefault="003D40E0" w:rsidP="00923DC1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E72ECC"/>
        </w:tc>
        <w:tc>
          <w:tcPr>
            <w:tcW w:w="1800" w:type="dxa"/>
            <w:shd w:val="clear" w:color="auto" w:fill="auto"/>
          </w:tcPr>
          <w:p w:rsidR="003D40E0" w:rsidRPr="00A60406" w:rsidRDefault="003D40E0" w:rsidP="00923DC1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923DC1"/>
        </w:tc>
        <w:tc>
          <w:tcPr>
            <w:tcW w:w="1440" w:type="dxa"/>
            <w:shd w:val="clear" w:color="auto" w:fill="auto"/>
          </w:tcPr>
          <w:p w:rsidR="003D40E0" w:rsidRPr="00A60406" w:rsidRDefault="003D40E0" w:rsidP="00923DC1">
            <w:r w:rsidRPr="00A60406">
              <w:t xml:space="preserve">земельный участок </w:t>
            </w:r>
          </w:p>
          <w:p w:rsidR="003D40E0" w:rsidRPr="00A60406" w:rsidRDefault="003D40E0" w:rsidP="00923DC1"/>
        </w:tc>
        <w:tc>
          <w:tcPr>
            <w:tcW w:w="1260" w:type="dxa"/>
          </w:tcPr>
          <w:p w:rsidR="003D40E0" w:rsidRPr="00A60406" w:rsidRDefault="003D40E0" w:rsidP="00BA53D7">
            <w:r w:rsidRPr="00A60406">
              <w:t>общая дол</w:t>
            </w:r>
            <w:r w:rsidRPr="00A60406">
              <w:t>е</w:t>
            </w:r>
            <w:r w:rsidRPr="00A60406">
              <w:t>вая (1/544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81484">
            <w:pPr>
              <w:ind w:right="-202"/>
            </w:pPr>
            <w:r w:rsidRPr="00A60406">
              <w:t>19040000,0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923DC1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923DC1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1C062E">
            <w:pPr>
              <w:ind w:right="-202"/>
            </w:pPr>
            <w:r w:rsidRPr="00A60406">
              <w:t>1100,0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923DC1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923DC1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923DC1">
            <w:r w:rsidRPr="00A60406">
              <w:t>119 715,77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  <w:p w:rsidR="003D40E0" w:rsidRPr="00A60406" w:rsidRDefault="003D40E0" w:rsidP="0004039E"/>
        </w:tc>
        <w:tc>
          <w:tcPr>
            <w:tcW w:w="1260" w:type="dxa"/>
          </w:tcPr>
          <w:p w:rsidR="003D40E0" w:rsidRPr="00A60406" w:rsidRDefault="003D40E0" w:rsidP="0004039E">
            <w:r w:rsidRPr="00A60406">
              <w:t>общая дол</w:t>
            </w:r>
            <w:r w:rsidRPr="00A60406">
              <w:t>е</w:t>
            </w:r>
            <w:r w:rsidRPr="00A60406">
              <w:t>вая (4/366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pPr>
              <w:ind w:right="-202"/>
            </w:pPr>
            <w:r w:rsidRPr="00A60406">
              <w:t>9241500,0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99,5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Александрова</w:t>
            </w:r>
          </w:p>
          <w:p w:rsidR="003D40E0" w:rsidRPr="00A60406" w:rsidRDefault="003D40E0" w:rsidP="0004039E">
            <w:pPr>
              <w:jc w:val="both"/>
            </w:pPr>
            <w:r w:rsidRPr="00A60406">
              <w:t>Татьяна</w:t>
            </w:r>
          </w:p>
          <w:p w:rsidR="003D40E0" w:rsidRPr="00A60406" w:rsidRDefault="003D40E0" w:rsidP="0004039E">
            <w:pPr>
              <w:jc w:val="both"/>
            </w:pPr>
            <w:r w:rsidRPr="00A60406">
              <w:t xml:space="preserve">Николаевна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 xml:space="preserve">тей-сирот и детей, </w:t>
            </w:r>
          </w:p>
          <w:p w:rsidR="003D40E0" w:rsidRPr="00A60406" w:rsidRDefault="003D40E0" w:rsidP="0004039E">
            <w:r w:rsidRPr="00A60406">
              <w:t>о</w:t>
            </w:r>
            <w:r w:rsidRPr="00A60406">
              <w:t>с</w:t>
            </w:r>
            <w:r w:rsidRPr="00A60406">
              <w:t>тавшихся без попеч</w:t>
            </w:r>
            <w:r w:rsidRPr="00A60406">
              <w:t>е</w:t>
            </w:r>
            <w:r w:rsidRPr="00A60406">
              <w:t>ния родит</w:t>
            </w:r>
            <w:r w:rsidRPr="00A60406">
              <w:t>е</w:t>
            </w:r>
            <w:r w:rsidRPr="00A60406">
              <w:t>лей, «Де</w:t>
            </w:r>
            <w:r w:rsidRPr="00A60406">
              <w:t>т</w:t>
            </w:r>
            <w:r w:rsidRPr="00A60406">
              <w:t>ский дом (смешанный) № 7»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654,0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04039E">
            <w:pPr>
              <w:jc w:val="both"/>
            </w:pPr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04039E">
            <w:pPr>
              <w:jc w:val="both"/>
            </w:pPr>
            <w:r w:rsidRPr="00A60406">
              <w:t>771 310,01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/>
        </w:tc>
        <w:tc>
          <w:tcPr>
            <w:tcW w:w="1260" w:type="dxa"/>
          </w:tcPr>
          <w:p w:rsidR="003D40E0" w:rsidRPr="00A60406" w:rsidRDefault="003D40E0" w:rsidP="0004039E"/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/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>жилой</w:t>
            </w:r>
          </w:p>
          <w:p w:rsidR="003D40E0" w:rsidRPr="00A60406" w:rsidRDefault="003D40E0" w:rsidP="0004039E">
            <w:r w:rsidRPr="00A60406">
              <w:t>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77,30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04039E">
            <w:pPr>
              <w:jc w:val="both"/>
            </w:pPr>
          </w:p>
        </w:tc>
      </w:tr>
      <w:tr w:rsidR="003D40E0" w:rsidRPr="00A60406" w:rsidTr="00906A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 xml:space="preserve">Альянинова Наталья </w:t>
            </w:r>
          </w:p>
          <w:p w:rsidR="003D40E0" w:rsidRPr="00A60406" w:rsidRDefault="003D40E0" w:rsidP="0004039E">
            <w:pPr>
              <w:jc w:val="both"/>
            </w:pPr>
            <w:r w:rsidRPr="00A60406">
              <w:t>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директор ГКООУ для детей, нуждающихся в длительном лечении «Сан</w:t>
            </w:r>
            <w:r w:rsidRPr="00A60406">
              <w:t>а</w:t>
            </w:r>
            <w:r w:rsidRPr="00A60406">
              <w:t>торная шк</w:t>
            </w:r>
            <w:r w:rsidRPr="00A60406">
              <w:t>о</w:t>
            </w:r>
            <w:r w:rsidRPr="00A60406">
              <w:t>ла-интернат № 21»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2100,0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  <w:r w:rsidRPr="00A604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  <w:r w:rsidRPr="00A60406">
              <w:t>557 707,64</w:t>
            </w:r>
          </w:p>
        </w:tc>
      </w:tr>
      <w:tr w:rsidR="003D40E0" w:rsidRPr="00A60406" w:rsidTr="00906A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жилой д</w:t>
            </w:r>
            <w:r w:rsidRPr="00A60406">
              <w:t>о</w:t>
            </w:r>
            <w:r w:rsidRPr="00A60406">
              <w:t>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64,7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 xml:space="preserve">Россия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</w:p>
        </w:tc>
      </w:tr>
      <w:tr w:rsidR="003D40E0" w:rsidRPr="00A60406" w:rsidTr="00906A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несовершеннолетний</w:t>
            </w:r>
          </w:p>
          <w:p w:rsidR="003D40E0" w:rsidRPr="00A60406" w:rsidRDefault="003D40E0" w:rsidP="0004039E">
            <w:pPr>
              <w:jc w:val="both"/>
            </w:pPr>
            <w:r w:rsidRPr="00A60406"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2100,0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  <w:r w:rsidRPr="00A604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  <w:r w:rsidRPr="00A60406">
              <w:t>нет</w:t>
            </w:r>
          </w:p>
        </w:tc>
      </w:tr>
      <w:tr w:rsidR="003D40E0" w:rsidRPr="00A60406" w:rsidTr="00906A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жилой 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r w:rsidRPr="00A60406"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  <w:r w:rsidRPr="00A60406"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04039E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Андреева </w:t>
            </w:r>
          </w:p>
          <w:p w:rsidR="003D40E0" w:rsidRPr="00A60406" w:rsidRDefault="003D40E0" w:rsidP="0004039E">
            <w:r w:rsidRPr="00A60406">
              <w:t>Ел</w:t>
            </w:r>
            <w:r w:rsidRPr="00A60406">
              <w:t>е</w:t>
            </w:r>
            <w:r w:rsidRPr="00A60406">
              <w:t xml:space="preserve">на </w:t>
            </w:r>
          </w:p>
          <w:p w:rsidR="003D40E0" w:rsidRPr="00A60406" w:rsidRDefault="003D40E0" w:rsidP="0004039E">
            <w:r w:rsidRPr="00A60406">
              <w:t>Пе</w:t>
            </w:r>
            <w:r w:rsidRPr="00A60406">
              <w:t>т</w:t>
            </w:r>
            <w:r w:rsidRPr="00A60406">
              <w:t xml:space="preserve">ровна </w:t>
            </w:r>
          </w:p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 xml:space="preserve">ла-интернат № </w:t>
            </w:r>
            <w:r w:rsidRPr="00A60406">
              <w:lastRenderedPageBreak/>
              <w:t>29»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46,4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04039E"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04039E">
            <w:r w:rsidRPr="00A60406">
              <w:rPr>
                <w:lang w:val="en-US"/>
              </w:rPr>
              <w:t>LADA K</w:t>
            </w:r>
            <w:r w:rsidRPr="00A60406">
              <w:rPr>
                <w:lang w:val="en-US"/>
              </w:rPr>
              <w:t>A</w:t>
            </w:r>
            <w:r w:rsidRPr="00A60406">
              <w:rPr>
                <w:lang w:val="en-US"/>
              </w:rPr>
              <w:t>LINA</w:t>
            </w:r>
          </w:p>
          <w:p w:rsidR="003D40E0" w:rsidRPr="00A60406" w:rsidRDefault="003D40E0" w:rsidP="0004039E">
            <w:r w:rsidRPr="00A60406">
              <w:t>219410</w:t>
            </w:r>
          </w:p>
        </w:tc>
        <w:tc>
          <w:tcPr>
            <w:tcW w:w="1417" w:type="dxa"/>
          </w:tcPr>
          <w:p w:rsidR="003D40E0" w:rsidRPr="00A60406" w:rsidRDefault="003D40E0" w:rsidP="0004039E">
            <w:r w:rsidRPr="00A60406">
              <w:t>842 530,75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Анисимова Ирина </w:t>
            </w:r>
          </w:p>
          <w:p w:rsidR="003D40E0" w:rsidRPr="00A60406" w:rsidRDefault="003D40E0" w:rsidP="0004039E">
            <w:r w:rsidRPr="00A60406">
              <w:t>Андр</w:t>
            </w:r>
            <w:r w:rsidRPr="00A60406">
              <w:t>е</w:t>
            </w:r>
            <w:r w:rsidRPr="00A60406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директор ГБОУ «Центр пс</w:t>
            </w:r>
            <w:r w:rsidRPr="00A60406">
              <w:t>и</w:t>
            </w:r>
            <w:r w:rsidRPr="00A60406">
              <w:t>холого-педагогич</w:t>
            </w:r>
            <w:r w:rsidRPr="00A60406">
              <w:t>е</w:t>
            </w:r>
            <w:r w:rsidRPr="00A60406">
              <w:t>ской, медиц</w:t>
            </w:r>
            <w:r w:rsidRPr="00A60406">
              <w:t>и</w:t>
            </w:r>
            <w:r w:rsidRPr="00A60406">
              <w:t>нской, соц</w:t>
            </w:r>
            <w:r w:rsidRPr="00A60406">
              <w:t>и</w:t>
            </w:r>
            <w:r w:rsidRPr="00A60406">
              <w:t>альной пом</w:t>
            </w:r>
            <w:r w:rsidRPr="00A60406">
              <w:t>о</w:t>
            </w:r>
            <w:r w:rsidRPr="00A60406">
              <w:t>щи семье и детям «Рука в руке»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681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04039E">
            <w:r w:rsidRPr="00A60406">
              <w:t>автомобиль легковой ВАЗ 21102</w:t>
            </w:r>
          </w:p>
        </w:tc>
        <w:tc>
          <w:tcPr>
            <w:tcW w:w="1417" w:type="dxa"/>
          </w:tcPr>
          <w:p w:rsidR="003D40E0" w:rsidRPr="00A60406" w:rsidRDefault="003D40E0" w:rsidP="0004039E">
            <w:r w:rsidRPr="00A60406">
              <w:t>719 489,32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>квартира</w:t>
            </w:r>
          </w:p>
          <w:p w:rsidR="003D40E0" w:rsidRPr="00A60406" w:rsidRDefault="003D40E0" w:rsidP="0004039E"/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58,2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 xml:space="preserve">Бабаева </w:t>
            </w:r>
          </w:p>
          <w:p w:rsidR="003D40E0" w:rsidRPr="00A60406" w:rsidRDefault="003D40E0" w:rsidP="0004039E">
            <w:pPr>
              <w:ind w:right="-108"/>
            </w:pPr>
            <w:r w:rsidRPr="00A60406">
              <w:t xml:space="preserve">Светлана </w:t>
            </w:r>
          </w:p>
          <w:p w:rsidR="003D40E0" w:rsidRPr="00A60406" w:rsidRDefault="003D40E0" w:rsidP="0004039E">
            <w:pPr>
              <w:ind w:right="-108"/>
            </w:pPr>
            <w:r w:rsidRPr="00A60406">
              <w:t>Дашбал</w:t>
            </w:r>
            <w:r w:rsidRPr="00A60406">
              <w:t>а</w:t>
            </w:r>
            <w:r w:rsidRPr="00A60406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дире</w:t>
            </w:r>
            <w:r w:rsidRPr="00A60406">
              <w:t>к</w:t>
            </w:r>
            <w:r w:rsidRPr="00A60406">
              <w:t>тор ГКУ «Объедине</w:t>
            </w:r>
            <w:r w:rsidRPr="00A60406">
              <w:t>н</w:t>
            </w:r>
            <w:r w:rsidRPr="00A60406">
              <w:t xml:space="preserve">ный ведомственный </w:t>
            </w:r>
          </w:p>
          <w:p w:rsidR="003D40E0" w:rsidRPr="00A60406" w:rsidRDefault="003D40E0" w:rsidP="00FC29C9">
            <w:pPr>
              <w:ind w:right="-108"/>
            </w:pPr>
            <w:r w:rsidRPr="00A60406">
              <w:t>архив мин</w:t>
            </w:r>
            <w:r w:rsidRPr="00A60406">
              <w:t>и</w:t>
            </w:r>
            <w:r w:rsidRPr="00A60406">
              <w:t>стерства обр</w:t>
            </w:r>
            <w:r w:rsidRPr="00A60406">
              <w:t>а</w:t>
            </w:r>
            <w:r w:rsidRPr="00A60406">
              <w:t>зования Ста</w:t>
            </w:r>
            <w:r w:rsidRPr="00A60406">
              <w:t>в</w:t>
            </w:r>
            <w:r w:rsidRPr="00A60406">
              <w:t>ропол</w:t>
            </w:r>
            <w:r w:rsidRPr="00A60406">
              <w:t>ь</w:t>
            </w:r>
            <w:r w:rsidRPr="00A60406">
              <w:t>ского края»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  <w:p w:rsidR="003D40E0" w:rsidRPr="00A60406" w:rsidRDefault="003D40E0" w:rsidP="0004039E"/>
        </w:tc>
        <w:tc>
          <w:tcPr>
            <w:tcW w:w="1260" w:type="dxa"/>
          </w:tcPr>
          <w:p w:rsidR="003D40E0" w:rsidRPr="00A60406" w:rsidRDefault="003D40E0" w:rsidP="0004039E">
            <w:r w:rsidRPr="00A60406">
              <w:t>общая долевая (31/50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511,0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04039E">
            <w:r w:rsidRPr="00A60406">
              <w:t>391 212,98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16086,0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 xml:space="preserve">общая долевая </w:t>
            </w:r>
            <w:r w:rsidRPr="00A60406">
              <w:lastRenderedPageBreak/>
              <w:t>(31/50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lastRenderedPageBreak/>
              <w:t>77,1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объект нез</w:t>
            </w:r>
            <w:r w:rsidRPr="00A60406">
              <w:t>а</w:t>
            </w:r>
            <w:r w:rsidRPr="00A60406">
              <w:t>вершенн</w:t>
            </w:r>
            <w:r w:rsidRPr="00A60406">
              <w:t>о</w:t>
            </w:r>
            <w:r w:rsidRPr="00A60406">
              <w:t>го строител</w:t>
            </w:r>
            <w:r w:rsidRPr="00A60406">
              <w:t>ь</w:t>
            </w:r>
            <w:r w:rsidRPr="00A60406">
              <w:t>ства – ж</w:t>
            </w:r>
            <w:r w:rsidRPr="00A60406">
              <w:t>и</w:t>
            </w:r>
            <w:r w:rsidRPr="00A60406">
              <w:t xml:space="preserve">лой дом 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99,5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нежилое здание – здание ко</w:t>
            </w:r>
            <w:r w:rsidRPr="00A60406">
              <w:t>н</w:t>
            </w:r>
            <w:r w:rsidRPr="00A60406">
              <w:t>торы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38,7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нежилое здание – прохо</w:t>
            </w:r>
            <w:r w:rsidRPr="00A60406">
              <w:t>д</w:t>
            </w:r>
            <w:r w:rsidRPr="00A60406">
              <w:t>ная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16,3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нежилое здание – свинарник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200,5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нежилое здание – свина</w:t>
            </w:r>
            <w:r w:rsidRPr="00A60406">
              <w:t>р</w:t>
            </w:r>
            <w:r w:rsidRPr="00A60406">
              <w:t>ник-маточник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266,8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>нежилое здание – к</w:t>
            </w:r>
            <w:r w:rsidRPr="00A60406">
              <w:t>о</w:t>
            </w:r>
            <w:r w:rsidRPr="00A60406">
              <w:t>ро</w:t>
            </w:r>
            <w:r w:rsidRPr="00A60406">
              <w:t>в</w:t>
            </w:r>
            <w:r w:rsidRPr="00A60406">
              <w:t>ник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712,1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pPr>
              <w:ind w:right="-108"/>
            </w:pPr>
            <w:r w:rsidRPr="00A60406">
              <w:t xml:space="preserve">нежилое здание – </w:t>
            </w:r>
            <w:r w:rsidRPr="00A60406">
              <w:lastRenderedPageBreak/>
              <w:t>бойня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lastRenderedPageBreak/>
              <w:t>индивиду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lastRenderedPageBreak/>
              <w:t>75,1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/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/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511,0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04039E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04039E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/>
        </w:tc>
        <w:tc>
          <w:tcPr>
            <w:tcW w:w="1260" w:type="dxa"/>
          </w:tcPr>
          <w:p w:rsidR="003D40E0" w:rsidRPr="00A60406" w:rsidRDefault="003D40E0" w:rsidP="0004039E"/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/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77,1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/>
        </w:tc>
        <w:tc>
          <w:tcPr>
            <w:tcW w:w="1260" w:type="dxa"/>
          </w:tcPr>
          <w:p w:rsidR="003D40E0" w:rsidRPr="00A60406" w:rsidRDefault="003D40E0" w:rsidP="0004039E"/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/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600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04039E"/>
        </w:tc>
        <w:tc>
          <w:tcPr>
            <w:tcW w:w="1800" w:type="dxa"/>
            <w:shd w:val="clear" w:color="auto" w:fill="auto"/>
          </w:tcPr>
          <w:p w:rsidR="003D40E0" w:rsidRPr="00A60406" w:rsidRDefault="003D40E0" w:rsidP="0004039E"/>
        </w:tc>
        <w:tc>
          <w:tcPr>
            <w:tcW w:w="1620" w:type="dxa"/>
            <w:shd w:val="clear" w:color="auto" w:fill="auto"/>
          </w:tcPr>
          <w:p w:rsidR="003D40E0" w:rsidRPr="00A60406" w:rsidRDefault="003D40E0" w:rsidP="0004039E"/>
        </w:tc>
        <w:tc>
          <w:tcPr>
            <w:tcW w:w="1440" w:type="dxa"/>
            <w:shd w:val="clear" w:color="auto" w:fill="auto"/>
          </w:tcPr>
          <w:p w:rsidR="003D40E0" w:rsidRPr="00A60406" w:rsidRDefault="003D40E0" w:rsidP="0004039E"/>
        </w:tc>
        <w:tc>
          <w:tcPr>
            <w:tcW w:w="1260" w:type="dxa"/>
          </w:tcPr>
          <w:p w:rsidR="003D40E0" w:rsidRPr="00A60406" w:rsidRDefault="003D40E0" w:rsidP="0004039E"/>
        </w:tc>
        <w:tc>
          <w:tcPr>
            <w:tcW w:w="1260" w:type="dxa"/>
            <w:shd w:val="clear" w:color="auto" w:fill="auto"/>
          </w:tcPr>
          <w:p w:rsidR="003D40E0" w:rsidRPr="00A60406" w:rsidRDefault="003D40E0" w:rsidP="0004039E"/>
        </w:tc>
        <w:tc>
          <w:tcPr>
            <w:tcW w:w="1125" w:type="dxa"/>
            <w:shd w:val="clear" w:color="auto" w:fill="auto"/>
          </w:tcPr>
          <w:p w:rsidR="003D40E0" w:rsidRPr="00A60406" w:rsidRDefault="003D40E0" w:rsidP="0004039E"/>
        </w:tc>
        <w:tc>
          <w:tcPr>
            <w:tcW w:w="1395" w:type="dxa"/>
            <w:shd w:val="clear" w:color="auto" w:fill="auto"/>
          </w:tcPr>
          <w:p w:rsidR="003D40E0" w:rsidRPr="00A60406" w:rsidRDefault="003D40E0" w:rsidP="0004039E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04039E">
            <w:r w:rsidRPr="00A60406">
              <w:t>160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04039E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04039E"/>
        </w:tc>
        <w:tc>
          <w:tcPr>
            <w:tcW w:w="1417" w:type="dxa"/>
          </w:tcPr>
          <w:p w:rsidR="003D40E0" w:rsidRPr="00A60406" w:rsidRDefault="003D40E0" w:rsidP="0004039E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/>
        </w:tc>
        <w:tc>
          <w:tcPr>
            <w:tcW w:w="1260" w:type="dxa"/>
          </w:tcPr>
          <w:p w:rsidR="003D40E0" w:rsidRPr="00A60406" w:rsidRDefault="003D40E0" w:rsidP="00FC29C9"/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/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pPr>
              <w:ind w:right="-108"/>
            </w:pPr>
            <w:r w:rsidRPr="00A60406">
              <w:t>объект нез</w:t>
            </w:r>
            <w:r w:rsidRPr="00A60406">
              <w:t>а</w:t>
            </w:r>
            <w:r w:rsidRPr="00A60406">
              <w:t>вершенн</w:t>
            </w:r>
            <w:r w:rsidRPr="00A60406">
              <w:t>о</w:t>
            </w:r>
            <w:r w:rsidRPr="00A60406">
              <w:t>го строител</w:t>
            </w:r>
            <w:r w:rsidRPr="00A60406">
              <w:t>ь</w:t>
            </w:r>
            <w:r w:rsidRPr="00A60406">
              <w:t>ства – ж</w:t>
            </w:r>
            <w:r w:rsidRPr="00A60406">
              <w:t>и</w:t>
            </w:r>
            <w:r w:rsidRPr="00A60406">
              <w:t xml:space="preserve">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99,5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FC29C9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511,0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FC29C9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/>
        </w:tc>
        <w:tc>
          <w:tcPr>
            <w:tcW w:w="1260" w:type="dxa"/>
          </w:tcPr>
          <w:p w:rsidR="003D40E0" w:rsidRPr="00A60406" w:rsidRDefault="003D40E0" w:rsidP="00FC29C9"/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/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77,1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/>
        </w:tc>
        <w:tc>
          <w:tcPr>
            <w:tcW w:w="1260" w:type="dxa"/>
          </w:tcPr>
          <w:p w:rsidR="003D40E0" w:rsidRPr="00A60406" w:rsidRDefault="003D40E0" w:rsidP="00FC29C9"/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/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pPr>
              <w:ind w:right="-108"/>
            </w:pPr>
            <w:r w:rsidRPr="00A60406">
              <w:t>объект нез</w:t>
            </w:r>
            <w:r w:rsidRPr="00A60406">
              <w:t>а</w:t>
            </w:r>
            <w:r w:rsidRPr="00A60406">
              <w:t>вершенн</w:t>
            </w:r>
            <w:r w:rsidRPr="00A60406">
              <w:t>о</w:t>
            </w:r>
            <w:r w:rsidRPr="00A60406">
              <w:t>го строител</w:t>
            </w:r>
            <w:r w:rsidRPr="00A60406">
              <w:t>ь</w:t>
            </w:r>
            <w:r w:rsidRPr="00A60406">
              <w:t>ства – ж</w:t>
            </w:r>
            <w:r w:rsidRPr="00A60406">
              <w:t>и</w:t>
            </w:r>
            <w:r w:rsidRPr="00A60406">
              <w:t xml:space="preserve">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99,5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lastRenderedPageBreak/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Бабич </w:t>
            </w:r>
          </w:p>
          <w:p w:rsidR="003D40E0" w:rsidRPr="00A60406" w:rsidRDefault="003D40E0" w:rsidP="00FC29C9">
            <w:r w:rsidRPr="00A60406">
              <w:t xml:space="preserve">Марина </w:t>
            </w:r>
          </w:p>
          <w:p w:rsidR="003D40E0" w:rsidRPr="00A60406" w:rsidRDefault="003D40E0" w:rsidP="00FC29C9">
            <w:r w:rsidRPr="00A60406">
              <w:t>Владим</w:t>
            </w:r>
            <w:r w:rsidRPr="00A60406">
              <w:t>и</w:t>
            </w:r>
            <w:r w:rsidRPr="00A60406">
              <w:t xml:space="preserve">ровна </w:t>
            </w:r>
          </w:p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>
            <w:r w:rsidRPr="00A60406">
              <w:t>директор ГБПОУ «Буденно</w:t>
            </w:r>
            <w:r w:rsidRPr="00A60406">
              <w:t>в</w:t>
            </w:r>
            <w:r w:rsidRPr="00A60406">
              <w:t>ский политехнический колледж»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совмес</w:t>
            </w:r>
            <w:r w:rsidRPr="00A60406">
              <w:t>т</w:t>
            </w:r>
            <w:r w:rsidRPr="00A60406">
              <w:t>ная со</w:t>
            </w:r>
            <w:r w:rsidRPr="00A60406">
              <w:t>б</w:t>
            </w:r>
            <w:r w:rsidRPr="00A60406">
              <w:t>ственность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67,6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FC29C9">
            <w:r w:rsidRPr="00A60406">
              <w:t>937 691,44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36,4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совмес</w:t>
            </w:r>
            <w:r w:rsidRPr="00A60406">
              <w:t>т</w:t>
            </w:r>
            <w:r w:rsidRPr="00A60406">
              <w:t>ная со</w:t>
            </w:r>
            <w:r w:rsidRPr="00A60406">
              <w:t>б</w:t>
            </w:r>
            <w:r w:rsidRPr="00A60406">
              <w:t>стве</w:t>
            </w:r>
            <w:r w:rsidRPr="00A60406">
              <w:t>н</w:t>
            </w:r>
            <w:r w:rsidRPr="00A60406">
              <w:t>ность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67,6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FC29C9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FC29C9">
            <w:r w:rsidRPr="00A60406">
              <w:t>ВАЗ 21140</w:t>
            </w:r>
          </w:p>
          <w:p w:rsidR="003D40E0" w:rsidRPr="00A60406" w:rsidRDefault="003D40E0" w:rsidP="00FC29C9">
            <w:r w:rsidRPr="00A60406">
              <w:rPr>
                <w:lang w:val="en-US"/>
              </w:rPr>
              <w:t>LADA</w:t>
            </w:r>
            <w:r w:rsidRPr="00A60406">
              <w:t xml:space="preserve"> </w:t>
            </w:r>
            <w:r w:rsidRPr="00A60406">
              <w:rPr>
                <w:lang w:val="en-US"/>
              </w:rPr>
              <w:t>SAMARA</w:t>
            </w:r>
          </w:p>
        </w:tc>
        <w:tc>
          <w:tcPr>
            <w:tcW w:w="1417" w:type="dxa"/>
          </w:tcPr>
          <w:p w:rsidR="003D40E0" w:rsidRPr="00A60406" w:rsidRDefault="003D40E0" w:rsidP="00FC29C9">
            <w:r w:rsidRPr="00A60406">
              <w:t>429 861,44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Бабкина </w:t>
            </w:r>
          </w:p>
          <w:p w:rsidR="003D40E0" w:rsidRPr="00A60406" w:rsidRDefault="003D40E0" w:rsidP="00FC29C9">
            <w:r w:rsidRPr="00A60406">
              <w:t xml:space="preserve">Надежда </w:t>
            </w:r>
          </w:p>
          <w:p w:rsidR="003D40E0" w:rsidRPr="00A60406" w:rsidRDefault="003D40E0" w:rsidP="00FC29C9">
            <w:r w:rsidRPr="00A60406">
              <w:t>Николае</w:t>
            </w:r>
            <w:r w:rsidRPr="00A60406">
              <w:t>в</w:t>
            </w:r>
            <w:r w:rsidRPr="00A60406">
              <w:t xml:space="preserve">на </w:t>
            </w:r>
          </w:p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>
            <w:pPr>
              <w:ind w:right="-108"/>
            </w:pPr>
            <w:r w:rsidRPr="00A60406">
              <w:t>заведующий ГКДОУ «Де</w:t>
            </w:r>
            <w:r w:rsidRPr="00A60406">
              <w:t>т</w:t>
            </w:r>
            <w:r w:rsidRPr="00A60406">
              <w:t xml:space="preserve">ский сад № 1 «Радуга»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815,0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FC29C9">
            <w:r w:rsidRPr="00A60406">
              <w:t>697 346,79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>земел</w:t>
            </w:r>
            <w:r w:rsidRPr="00A60406">
              <w:t>ь</w:t>
            </w:r>
            <w:r w:rsidRPr="00A60406">
              <w:t>ный уч</w:t>
            </w:r>
            <w:r w:rsidRPr="00A60406">
              <w:t>а</w:t>
            </w:r>
            <w:r w:rsidRPr="00A60406">
              <w:t xml:space="preserve">сток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59280,0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107,1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>квартира</w:t>
            </w:r>
          </w:p>
          <w:p w:rsidR="003D40E0" w:rsidRPr="00A60406" w:rsidRDefault="003D40E0" w:rsidP="00FC29C9"/>
        </w:tc>
        <w:tc>
          <w:tcPr>
            <w:tcW w:w="1260" w:type="dxa"/>
          </w:tcPr>
          <w:p w:rsidR="003D40E0" w:rsidRPr="00A60406" w:rsidRDefault="003D40E0" w:rsidP="00FC29C9">
            <w:r w:rsidRPr="00A60406">
              <w:lastRenderedPageBreak/>
              <w:t>индив</w:t>
            </w:r>
            <w:r w:rsidRPr="00A60406">
              <w:t>и</w:t>
            </w:r>
            <w:r w:rsidRPr="00A60406">
              <w:t>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lastRenderedPageBreak/>
              <w:t>80,1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pPr>
              <w:jc w:val="both"/>
            </w:pPr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668,0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107,1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FC29C9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FC29C9">
            <w:r w:rsidRPr="00A60406">
              <w:rPr>
                <w:lang w:val="en-US"/>
              </w:rPr>
              <w:t>LADA</w:t>
            </w:r>
            <w:r w:rsidRPr="00A60406">
              <w:t xml:space="preserve"> </w:t>
            </w:r>
            <w:r w:rsidRPr="00A60406">
              <w:rPr>
                <w:lang w:val="en-US"/>
              </w:rPr>
              <w:t>212140 LADA</w:t>
            </w:r>
            <w:r w:rsidRPr="00A60406">
              <w:t xml:space="preserve"> 4*4</w:t>
            </w:r>
          </w:p>
        </w:tc>
        <w:tc>
          <w:tcPr>
            <w:tcW w:w="1417" w:type="dxa"/>
          </w:tcPr>
          <w:p w:rsidR="003D40E0" w:rsidRPr="00A60406" w:rsidRDefault="003D40E0" w:rsidP="00FC29C9">
            <w:r w:rsidRPr="00A60406">
              <w:t>492 287,25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нежилое </w:t>
            </w:r>
          </w:p>
          <w:p w:rsidR="003D40E0" w:rsidRPr="00A60406" w:rsidRDefault="003D40E0" w:rsidP="00FC29C9">
            <w:r w:rsidRPr="00A60406">
              <w:t>п</w:t>
            </w:r>
            <w:r w:rsidRPr="00A60406">
              <w:t>о</w:t>
            </w:r>
            <w:r w:rsidRPr="00A60406">
              <w:t>мещение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77,3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815,0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>нежилое п</w:t>
            </w:r>
            <w:r w:rsidRPr="00A60406">
              <w:t>о</w:t>
            </w:r>
            <w:r w:rsidRPr="00A60406">
              <w:t>мещение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23,6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>нежилое п</w:t>
            </w:r>
            <w:r w:rsidRPr="00A60406">
              <w:t>о</w:t>
            </w:r>
            <w:r w:rsidRPr="00A60406">
              <w:t>мещение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23,6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жилой </w:t>
            </w:r>
          </w:p>
          <w:p w:rsidR="003D40E0" w:rsidRPr="00A60406" w:rsidRDefault="003D40E0" w:rsidP="00FC29C9">
            <w:r w:rsidRPr="00A60406">
              <w:t>дом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58,8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pPr>
              <w:jc w:val="both"/>
            </w:pPr>
            <w:r w:rsidRPr="00A60406">
              <w:t xml:space="preserve">Башкатова </w:t>
            </w:r>
          </w:p>
          <w:p w:rsidR="003D40E0" w:rsidRPr="00A60406" w:rsidRDefault="003D40E0" w:rsidP="00FC29C9">
            <w:pPr>
              <w:jc w:val="both"/>
            </w:pPr>
            <w:r w:rsidRPr="00A60406">
              <w:t xml:space="preserve">Наталия </w:t>
            </w:r>
          </w:p>
          <w:p w:rsidR="003D40E0" w:rsidRPr="00A60406" w:rsidRDefault="003D40E0" w:rsidP="00FC29C9">
            <w:pPr>
              <w:jc w:val="both"/>
            </w:pPr>
            <w:r w:rsidRPr="00A60406">
              <w:t>Па</w:t>
            </w:r>
            <w:r w:rsidRPr="00A60406">
              <w:t>в</w:t>
            </w:r>
            <w:r w:rsidRPr="00A60406">
              <w:t>ловна</w:t>
            </w:r>
          </w:p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>
            <w:pPr>
              <w:ind w:right="-108"/>
            </w:pPr>
            <w:r w:rsidRPr="00A60406">
              <w:t>директор ГБПОУ «П</w:t>
            </w:r>
            <w:r w:rsidRPr="00A60406">
              <w:t>я</w:t>
            </w:r>
            <w:r w:rsidRPr="00A60406">
              <w:t>тигорский техникум то</w:t>
            </w:r>
            <w:r w:rsidRPr="00A60406">
              <w:t>р</w:t>
            </w:r>
            <w:r w:rsidRPr="00A60406">
              <w:t>говли, техн</w:t>
            </w:r>
            <w:r w:rsidRPr="00A60406">
              <w:t>о</w:t>
            </w:r>
            <w:r w:rsidRPr="00A60406">
              <w:t xml:space="preserve">логий </w:t>
            </w:r>
          </w:p>
          <w:p w:rsidR="003D40E0" w:rsidRPr="00A60406" w:rsidRDefault="003D40E0" w:rsidP="00FC29C9">
            <w:pPr>
              <w:ind w:right="-108"/>
            </w:pPr>
            <w:r w:rsidRPr="00A60406">
              <w:t>и серв</w:t>
            </w:r>
            <w:r w:rsidRPr="00A60406">
              <w:t>и</w:t>
            </w:r>
            <w:r w:rsidRPr="00A60406">
              <w:t>са»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138,9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FC29C9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FC29C9">
            <w:r w:rsidRPr="00A60406">
              <w:t>1 226894,64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5B41B7"/>
        </w:tc>
        <w:tc>
          <w:tcPr>
            <w:tcW w:w="1800" w:type="dxa"/>
            <w:shd w:val="clear" w:color="auto" w:fill="auto"/>
          </w:tcPr>
          <w:p w:rsidR="003D40E0" w:rsidRPr="00A60406" w:rsidRDefault="003D40E0" w:rsidP="005B41B7">
            <w:r w:rsidRPr="00A60406">
              <w:t>супруг</w:t>
            </w:r>
          </w:p>
          <w:p w:rsidR="003D40E0" w:rsidRPr="00A60406" w:rsidRDefault="003D40E0" w:rsidP="005B41B7"/>
        </w:tc>
        <w:tc>
          <w:tcPr>
            <w:tcW w:w="1620" w:type="dxa"/>
            <w:shd w:val="clear" w:color="auto" w:fill="auto"/>
          </w:tcPr>
          <w:p w:rsidR="003D40E0" w:rsidRPr="00A60406" w:rsidRDefault="003D40E0" w:rsidP="005B41B7"/>
        </w:tc>
        <w:tc>
          <w:tcPr>
            <w:tcW w:w="1440" w:type="dxa"/>
            <w:shd w:val="clear" w:color="auto" w:fill="auto"/>
          </w:tcPr>
          <w:p w:rsidR="003D40E0" w:rsidRPr="00A60406" w:rsidRDefault="003D40E0" w:rsidP="005B41B7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5B41B7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5B41B7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5B41B7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5B41B7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5B41B7">
            <w:r w:rsidRPr="00A60406">
              <w:t>138,9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5B41B7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5B41B7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легк</w:t>
            </w:r>
            <w:r w:rsidRPr="00A60406">
              <w:t>о</w:t>
            </w:r>
            <w:r w:rsidRPr="00A60406">
              <w:t>вой</w:t>
            </w:r>
          </w:p>
          <w:p w:rsidR="003D40E0" w:rsidRPr="00A60406" w:rsidRDefault="003D40E0" w:rsidP="005B41B7">
            <w:pPr>
              <w:rPr>
                <w:lang w:val="en-US"/>
              </w:rPr>
            </w:pPr>
            <w:r w:rsidRPr="00A60406">
              <w:rPr>
                <w:lang w:val="en-US"/>
              </w:rPr>
              <w:lastRenderedPageBreak/>
              <w:t>TAYOTA CAMRY</w:t>
            </w:r>
          </w:p>
        </w:tc>
        <w:tc>
          <w:tcPr>
            <w:tcW w:w="1417" w:type="dxa"/>
          </w:tcPr>
          <w:p w:rsidR="003D40E0" w:rsidRPr="00A60406" w:rsidRDefault="003D40E0" w:rsidP="005B41B7">
            <w:r w:rsidRPr="00A60406">
              <w:lastRenderedPageBreak/>
              <w:t>829 105,53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Белозорев </w:t>
            </w:r>
          </w:p>
          <w:p w:rsidR="003D40E0" w:rsidRPr="00A60406" w:rsidRDefault="003D40E0" w:rsidP="00CC015F">
            <w:r w:rsidRPr="00A60406">
              <w:t xml:space="preserve">Василий </w:t>
            </w:r>
          </w:p>
          <w:p w:rsidR="003D40E0" w:rsidRPr="00A60406" w:rsidRDefault="003D40E0" w:rsidP="00CC015F">
            <w:r w:rsidRPr="00A60406">
              <w:t>Андре</w:t>
            </w:r>
            <w:r w:rsidRPr="00A60406">
              <w:t>е</w:t>
            </w:r>
            <w:r w:rsidRPr="00A60406">
              <w:t>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«Благода</w:t>
            </w:r>
            <w:r w:rsidRPr="00A60406">
              <w:t>р</w:t>
            </w:r>
            <w:r w:rsidRPr="00A60406">
              <w:t>ненский</w:t>
            </w:r>
          </w:p>
          <w:p w:rsidR="003D40E0" w:rsidRPr="00A60406" w:rsidRDefault="003D40E0" w:rsidP="00CC015F">
            <w:r w:rsidRPr="00A60406">
              <w:t>агротехнич</w:t>
            </w:r>
            <w:r w:rsidRPr="00A60406">
              <w:t>е</w:t>
            </w:r>
            <w:r w:rsidRPr="00A60406">
              <w:t xml:space="preserve">ский </w:t>
            </w:r>
          </w:p>
          <w:p w:rsidR="003D40E0" w:rsidRPr="00A60406" w:rsidRDefault="003D40E0" w:rsidP="00CC015F">
            <w:r w:rsidRPr="00A60406">
              <w:t>те</w:t>
            </w:r>
            <w:r w:rsidRPr="00A60406">
              <w:t>х</w:t>
            </w:r>
            <w:r w:rsidRPr="00A60406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 w:hanging="108"/>
            </w:pPr>
            <w:r w:rsidRPr="00A60406">
              <w:t>земельный учас</w:t>
            </w:r>
            <w:r w:rsidRPr="00A60406">
              <w:t>т</w:t>
            </w:r>
            <w:r w:rsidRPr="00A60406">
              <w:t xml:space="preserve">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620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1 469963,38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/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>земельный уч</w:t>
            </w:r>
            <w:r w:rsidRPr="00A60406">
              <w:t>а</w:t>
            </w:r>
            <w:r w:rsidRPr="00A60406">
              <w:t>сток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>общая долевая (13/24 долей)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pPr>
              <w:ind w:right="-202"/>
            </w:pPr>
            <w:r w:rsidRPr="00A60406">
              <w:t>3455999,00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FC29C9">
            <w:r w:rsidRPr="00A60406"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r w:rsidRPr="00A60406">
              <w:t>94,2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/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/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/>
        </w:tc>
        <w:tc>
          <w:tcPr>
            <w:tcW w:w="1454" w:type="dxa"/>
          </w:tcPr>
          <w:p w:rsidR="003D40E0" w:rsidRPr="00A60406" w:rsidRDefault="003D40E0" w:rsidP="00FC29C9"/>
        </w:tc>
        <w:tc>
          <w:tcPr>
            <w:tcW w:w="1417" w:type="dxa"/>
          </w:tcPr>
          <w:p w:rsidR="003D40E0" w:rsidRPr="00A60406" w:rsidRDefault="003D40E0" w:rsidP="00FC29C9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FC29C9"/>
        </w:tc>
        <w:tc>
          <w:tcPr>
            <w:tcW w:w="1800" w:type="dxa"/>
            <w:shd w:val="clear" w:color="auto" w:fill="auto"/>
          </w:tcPr>
          <w:p w:rsidR="003D40E0" w:rsidRPr="00A60406" w:rsidRDefault="003D40E0" w:rsidP="00FC29C9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FC29C9"/>
        </w:tc>
        <w:tc>
          <w:tcPr>
            <w:tcW w:w="1440" w:type="dxa"/>
            <w:shd w:val="clear" w:color="auto" w:fill="auto"/>
          </w:tcPr>
          <w:p w:rsidR="003D40E0" w:rsidRPr="00A60406" w:rsidRDefault="003D40E0" w:rsidP="00FC29C9">
            <w:pPr>
              <w:ind w:right="-108" w:hanging="108"/>
            </w:pPr>
            <w:r w:rsidRPr="00A60406">
              <w:t>земельный учас</w:t>
            </w:r>
            <w:r w:rsidRPr="00A60406">
              <w:t>т</w:t>
            </w:r>
            <w:r w:rsidRPr="00A60406">
              <w:t xml:space="preserve">ок </w:t>
            </w:r>
          </w:p>
          <w:p w:rsidR="003D40E0" w:rsidRPr="00A60406" w:rsidRDefault="003D40E0" w:rsidP="00FC29C9"/>
        </w:tc>
        <w:tc>
          <w:tcPr>
            <w:tcW w:w="1260" w:type="dxa"/>
          </w:tcPr>
          <w:p w:rsidR="003D40E0" w:rsidRPr="00A60406" w:rsidRDefault="003D40E0" w:rsidP="00FC29C9">
            <w:r w:rsidRPr="00A60406">
              <w:t>общая долевая (7/24 долей)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FC29C9">
            <w:pPr>
              <w:ind w:right="-202"/>
            </w:pPr>
            <w:r w:rsidRPr="00A60406">
              <w:t>3455999,00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FC29C9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FC29C9">
            <w:r w:rsidRPr="00A60406">
              <w:t>94,2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FC29C9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FC29C9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FC29C9">
            <w:r w:rsidRPr="00A60406">
              <w:t xml:space="preserve">АУДИ </w:t>
            </w:r>
            <w:r w:rsidRPr="00A60406">
              <w:rPr>
                <w:lang w:val="en-US"/>
              </w:rPr>
              <w:t>Q</w:t>
            </w:r>
            <w:r w:rsidRPr="00A60406">
              <w:t>7</w:t>
            </w:r>
          </w:p>
        </w:tc>
        <w:tc>
          <w:tcPr>
            <w:tcW w:w="1417" w:type="dxa"/>
          </w:tcPr>
          <w:p w:rsidR="003D40E0" w:rsidRPr="00A60406" w:rsidRDefault="003D40E0" w:rsidP="00FC29C9">
            <w:r w:rsidRPr="00A60406">
              <w:t>1 135853,04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</w:t>
            </w:r>
            <w:r w:rsidRPr="00A60406">
              <w:t>а</w:t>
            </w:r>
            <w:r w:rsidRPr="00A60406">
              <w:t>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(2/6262 доли)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223183700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</w:t>
            </w:r>
            <w:r w:rsidRPr="00A60406">
              <w:t>а</w:t>
            </w:r>
            <w:r w:rsidRPr="00A60406">
              <w:t>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620,00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</w:t>
            </w:r>
            <w:r w:rsidRPr="00A60406">
              <w:t>а</w:t>
            </w:r>
            <w:r w:rsidRPr="00A60406">
              <w:t>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(100/2004</w:t>
            </w:r>
            <w:r w:rsidRPr="00A60406">
              <w:lastRenderedPageBreak/>
              <w:t>0 доли)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lastRenderedPageBreak/>
              <w:t>8083200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Борисовская Оксана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Борисовна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ГКОУ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«Средняя общеобразовательная школа № 5» при исправительном учреждении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789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легк</w:t>
            </w:r>
            <w:r w:rsidRPr="00A60406">
              <w:t>о</w:t>
            </w:r>
            <w:r w:rsidRPr="00A60406">
              <w:t>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HYUNDAI GETZ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2 033671,92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365,4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26,9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Брацыхина Людмила </w:t>
            </w:r>
          </w:p>
          <w:p w:rsidR="003D40E0" w:rsidRPr="00A60406" w:rsidRDefault="003D40E0" w:rsidP="00CC015F">
            <w:r w:rsidRPr="00A60406">
              <w:t xml:space="preserve">Степановна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ГКУ СК «Центр обеспечение деятельности в сф</w:t>
            </w:r>
            <w:r w:rsidRPr="00A60406">
              <w:t>е</w:t>
            </w:r>
            <w:r w:rsidRPr="00A60406">
              <w:t>ре образ</w:t>
            </w:r>
            <w:r w:rsidRPr="00A60406">
              <w:t>о</w:t>
            </w:r>
            <w:r w:rsidRPr="00A60406">
              <w:t>вания»</w:t>
            </w:r>
            <w:r w:rsidRPr="00A60406">
              <w:rPr>
                <w:b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417,0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SRODA OCTAVIA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1 040086,17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75,0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нежилое </w:t>
            </w:r>
            <w:r w:rsidRPr="00A60406">
              <w:lastRenderedPageBreak/>
              <w:t>помещение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>индивиду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1,7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Борзова </w:t>
            </w:r>
          </w:p>
          <w:p w:rsidR="003D40E0" w:rsidRPr="00A60406" w:rsidRDefault="003D40E0" w:rsidP="00CC015F">
            <w:r w:rsidRPr="00A60406">
              <w:t xml:space="preserve">Татьяна </w:t>
            </w:r>
          </w:p>
          <w:p w:rsidR="003D40E0" w:rsidRPr="00A60406" w:rsidRDefault="003D40E0" w:rsidP="00CC015F">
            <w:r w:rsidRPr="00A60406">
              <w:t>Николае</w:t>
            </w:r>
            <w:r w:rsidRPr="00A60406">
              <w:t>в</w:t>
            </w:r>
            <w:r w:rsidRPr="00A60406">
              <w:t>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 xml:space="preserve">ла-интернат </w:t>
            </w:r>
          </w:p>
          <w:p w:rsidR="003D40E0" w:rsidRPr="00A60406" w:rsidRDefault="003D40E0" w:rsidP="00CC015F">
            <w:r w:rsidRPr="00A60406">
              <w:t>№ 7»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843 813,46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77,0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Вайкок </w:t>
            </w:r>
          </w:p>
          <w:p w:rsidR="003D40E0" w:rsidRPr="00A60406" w:rsidRDefault="003D40E0" w:rsidP="00CC015F">
            <w:r w:rsidRPr="00A60406">
              <w:t xml:space="preserve">Адам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Шамсудин</w:t>
            </w:r>
            <w:r w:rsidRPr="00A60406">
              <w:t>о</w:t>
            </w:r>
            <w:r w:rsidRPr="00A60406">
              <w:t xml:space="preserve">вич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«Госуда</w:t>
            </w:r>
            <w:r w:rsidRPr="00A60406">
              <w:t>р</w:t>
            </w:r>
            <w:r w:rsidRPr="00A60406">
              <w:t>ственный а</w:t>
            </w:r>
            <w:r w:rsidRPr="00A60406">
              <w:t>г</w:t>
            </w:r>
            <w:r w:rsidRPr="00A60406">
              <w:t>ротехнич</w:t>
            </w:r>
            <w:r w:rsidRPr="00A60406">
              <w:t>е</w:t>
            </w:r>
            <w:r w:rsidRPr="00A60406">
              <w:t>ский ко</w:t>
            </w:r>
            <w:r w:rsidRPr="00A60406">
              <w:t>л</w:t>
            </w:r>
            <w:r w:rsidRPr="00A60406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2300,0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rPr>
                <w:lang w:val="en-US"/>
              </w:rPr>
              <w:t>NISSAN QAS</w:t>
            </w:r>
            <w:r w:rsidRPr="00A60406">
              <w:rPr>
                <w:lang w:val="en-US"/>
              </w:rPr>
              <w:t>H</w:t>
            </w:r>
            <w:r w:rsidRPr="00A60406">
              <w:rPr>
                <w:lang w:val="en-US"/>
              </w:rPr>
              <w:t>QAI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1 065915,96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359,0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УАЗ-469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2300,0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 автом</w:t>
            </w:r>
            <w:r w:rsidRPr="00A60406">
              <w:t>о</w:t>
            </w:r>
            <w:r w:rsidRPr="00A60406">
              <w:t xml:space="preserve">биль 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 xml:space="preserve">легковой       </w:t>
            </w:r>
            <w:r w:rsidRPr="00A60406">
              <w:rPr>
                <w:lang w:val="en-US"/>
              </w:rPr>
              <w:t>DA</w:t>
            </w:r>
            <w:r w:rsidRPr="00A60406">
              <w:rPr>
                <w:lang w:val="en-US"/>
              </w:rPr>
              <w:t>E</w:t>
            </w:r>
            <w:r w:rsidRPr="00A60406">
              <w:rPr>
                <w:lang w:val="en-US"/>
              </w:rPr>
              <w:t xml:space="preserve">WOO </w:t>
            </w:r>
            <w:r w:rsidRPr="00A60406">
              <w:rPr>
                <w:lang w:val="en-US"/>
              </w:rPr>
              <w:lastRenderedPageBreak/>
              <w:t>NIXIA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447 453,78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359,0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Васин</w:t>
            </w:r>
          </w:p>
          <w:p w:rsidR="003D40E0" w:rsidRPr="00A60406" w:rsidRDefault="003D40E0" w:rsidP="00CC015F">
            <w:r w:rsidRPr="00A60406">
              <w:t xml:space="preserve">Юрий </w:t>
            </w:r>
          </w:p>
          <w:p w:rsidR="003D40E0" w:rsidRPr="00A60406" w:rsidRDefault="003D40E0" w:rsidP="00CC015F">
            <w:r w:rsidRPr="00A60406">
              <w:t>Александр</w:t>
            </w:r>
            <w:r w:rsidRPr="00A60406">
              <w:t>о</w:t>
            </w:r>
            <w:r w:rsidRPr="00A60406">
              <w:t>вич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«Ж</w:t>
            </w:r>
            <w:r w:rsidRPr="00A60406">
              <w:t>е</w:t>
            </w:r>
            <w:r w:rsidRPr="00A60406">
              <w:t>лезново</w:t>
            </w:r>
            <w:r w:rsidRPr="00A60406">
              <w:t>д</w:t>
            </w:r>
            <w:r w:rsidRPr="00A60406">
              <w:t>ский худож</w:t>
            </w:r>
            <w:r w:rsidRPr="00A60406">
              <w:t>е</w:t>
            </w:r>
            <w:r w:rsidRPr="00A60406">
              <w:t xml:space="preserve">ственно-строи-тельный </w:t>
            </w:r>
          </w:p>
          <w:p w:rsidR="003D40E0" w:rsidRPr="00A60406" w:rsidRDefault="003D40E0" w:rsidP="00CC015F">
            <w:r w:rsidRPr="00A60406">
              <w:t>те</w:t>
            </w:r>
            <w:r w:rsidRPr="00A60406">
              <w:t>х</w:t>
            </w:r>
            <w:r w:rsidRPr="00A60406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72,1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NISSAN</w:t>
            </w:r>
            <w:r w:rsidRPr="00A60406">
              <w:t xml:space="preserve"> </w:t>
            </w:r>
            <w:r w:rsidRPr="00A60406">
              <w:rPr>
                <w:lang w:val="en-US"/>
              </w:rPr>
              <w:t>X</w:t>
            </w:r>
            <w:r w:rsidRPr="00A60406">
              <w:t>-</w:t>
            </w:r>
            <w:r w:rsidRPr="00A60406">
              <w:rPr>
                <w:lang w:val="en-US"/>
              </w:rPr>
              <w:t>TRAIL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754 998,17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28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433 009,48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72,1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Винокуров Владислав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Анатольевич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 xml:space="preserve">директор ГБПОУ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«Кислово</w:t>
            </w:r>
            <w:r w:rsidRPr="00A60406">
              <w:t>д</w:t>
            </w:r>
            <w:r w:rsidRPr="00A60406">
              <w:t>ский госуда</w:t>
            </w:r>
            <w:r w:rsidRPr="00A60406">
              <w:t>р</w:t>
            </w:r>
            <w:r w:rsidRPr="00A60406">
              <w:t>ственн</w:t>
            </w:r>
            <w:r w:rsidRPr="00A60406">
              <w:lastRenderedPageBreak/>
              <w:t>ый многопр</w:t>
            </w:r>
            <w:r w:rsidRPr="00A60406">
              <w:t>о</w:t>
            </w:r>
            <w:r w:rsidRPr="00A60406">
              <w:t>фильный те</w:t>
            </w:r>
            <w:r w:rsidRPr="00A60406">
              <w:t>х</w:t>
            </w:r>
            <w:r w:rsidRPr="00A60406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670,0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92,8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легк</w:t>
            </w:r>
            <w:r w:rsidRPr="00A60406">
              <w:t>о</w:t>
            </w:r>
            <w:r w:rsidRPr="00A60406">
              <w:t>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AUDI A</w:t>
            </w:r>
            <w:r w:rsidRPr="00A60406">
              <w:t>6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299 995,59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легк</w:t>
            </w:r>
            <w:r w:rsidRPr="00A60406">
              <w:t>о</w:t>
            </w:r>
            <w:r w:rsidRPr="00A60406">
              <w:t>вой</w:t>
            </w:r>
          </w:p>
          <w:p w:rsidR="003D40E0" w:rsidRPr="00A60406" w:rsidRDefault="003D40E0" w:rsidP="00CC015F">
            <w:r w:rsidRPr="00A60406">
              <w:t>Тойота Камри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Воловик</w:t>
            </w:r>
          </w:p>
          <w:p w:rsidR="003D40E0" w:rsidRPr="00A60406" w:rsidRDefault="003D40E0" w:rsidP="00CC015F">
            <w:r w:rsidRPr="00A60406">
              <w:t>Наталья</w:t>
            </w:r>
          </w:p>
          <w:p w:rsidR="003D40E0" w:rsidRPr="00A60406" w:rsidRDefault="003D40E0" w:rsidP="00CC015F">
            <w:r w:rsidRPr="00A60406">
              <w:t xml:space="preserve">Львовна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заведующий ГКДОУ «Детский сад № 3 «Крепыш»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232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автомобиль легковой </w:t>
            </w:r>
            <w:r w:rsidRPr="00A60406"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968 481,38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(9/10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795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1768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96,6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общая долевая (9/10 </w:t>
            </w:r>
            <w:r w:rsidRPr="00A60406">
              <w:lastRenderedPageBreak/>
              <w:t>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90,3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66,2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49,1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Волошина </w:t>
            </w:r>
          </w:p>
          <w:p w:rsidR="003D40E0" w:rsidRPr="00A60406" w:rsidRDefault="003D40E0" w:rsidP="00CC015F">
            <w:r w:rsidRPr="00A60406">
              <w:t>Е</w:t>
            </w:r>
            <w:r w:rsidRPr="00A60406">
              <w:t>в</w:t>
            </w:r>
            <w:r w:rsidRPr="00A60406">
              <w:t xml:space="preserve">гения </w:t>
            </w:r>
          </w:p>
          <w:p w:rsidR="003D40E0" w:rsidRPr="00A60406" w:rsidRDefault="003D40E0" w:rsidP="00CC015F">
            <w:r w:rsidRPr="00A60406">
              <w:t>Бор</w:t>
            </w:r>
            <w:r w:rsidRPr="00A60406">
              <w:t>и</w:t>
            </w:r>
            <w:r w:rsidRPr="00A60406">
              <w:t>совна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4»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32,1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841 203,30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Войнова</w:t>
            </w:r>
          </w:p>
          <w:p w:rsidR="003D40E0" w:rsidRPr="00A60406" w:rsidRDefault="003D40E0" w:rsidP="00CC015F">
            <w:r w:rsidRPr="00A60406">
              <w:t>Анна</w:t>
            </w:r>
          </w:p>
          <w:p w:rsidR="003D40E0" w:rsidRPr="00A60406" w:rsidRDefault="003D40E0" w:rsidP="00CC015F">
            <w:r w:rsidRPr="00A60406">
              <w:t>Вячеславовна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ГКУ «Де</w:t>
            </w:r>
            <w:r w:rsidRPr="00A60406">
              <w:t>т</w:t>
            </w:r>
            <w:r w:rsidRPr="00A60406">
              <w:t>ский дом (смешанный) №10 им. Н.К. Крупской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63,3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легк</w:t>
            </w:r>
            <w:r w:rsidRPr="00A60406">
              <w:t>о</w:t>
            </w:r>
            <w:r w:rsidRPr="00A60406">
              <w:t>вой</w:t>
            </w:r>
          </w:p>
          <w:p w:rsidR="003D40E0" w:rsidRPr="00A60406" w:rsidRDefault="003D40E0" w:rsidP="00CC015F">
            <w:r w:rsidRPr="00A60406">
              <w:t xml:space="preserve">МИЦУБИСИ </w:t>
            </w:r>
            <w:r w:rsidRPr="00A60406">
              <w:rPr>
                <w:lang w:val="en-US"/>
              </w:rPr>
              <w:t>ASX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1 157647,98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63,3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Вяткина </w:t>
            </w:r>
          </w:p>
          <w:p w:rsidR="003D40E0" w:rsidRPr="00A60406" w:rsidRDefault="003D40E0" w:rsidP="00CC015F">
            <w:r w:rsidRPr="00A60406">
              <w:t xml:space="preserve">Людмила </w:t>
            </w:r>
          </w:p>
          <w:p w:rsidR="003D40E0" w:rsidRPr="00A60406" w:rsidRDefault="003D40E0" w:rsidP="00CC015F">
            <w:r w:rsidRPr="00A60406">
              <w:t>Георг</w:t>
            </w:r>
            <w:r w:rsidRPr="00A60406">
              <w:t>и</w:t>
            </w:r>
            <w:r w:rsidRPr="00A60406">
              <w:t xml:space="preserve">евна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 xml:space="preserve">ла-интернат </w:t>
            </w:r>
          </w:p>
          <w:p w:rsidR="003D40E0" w:rsidRPr="00A60406" w:rsidRDefault="003D40E0" w:rsidP="00CC015F">
            <w:r w:rsidRPr="00A60406">
              <w:t>№ 27»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1 091291,43</w:t>
            </w:r>
          </w:p>
        </w:tc>
      </w:tr>
      <w:tr w:rsidR="003D40E0" w:rsidRPr="00A60406" w:rsidTr="00674246">
        <w:trPr>
          <w:trHeight w:val="690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70,3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198,7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2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Гайворо</w:t>
            </w:r>
            <w:r w:rsidRPr="00A60406">
              <w:t>н</w:t>
            </w:r>
            <w:r w:rsidRPr="00A60406">
              <w:t xml:space="preserve">ская Тамара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Бор</w:t>
            </w:r>
            <w:r w:rsidRPr="00A60406">
              <w:t>и</w:t>
            </w:r>
            <w:r w:rsidRPr="00A60406">
              <w:t xml:space="preserve">совна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ГБОУ «Центр психолого-педагогической, медицинской и социальной помощи семье и детям»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399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1 356201,65</w:t>
            </w:r>
          </w:p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24,7</w:t>
            </w:r>
          </w:p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37,3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Гаранжа Надежда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Кирилловна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ГКОУ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«Средняя общеобразовательная школа № 3» при исправительном учреждении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легк</w:t>
            </w:r>
            <w:r w:rsidRPr="00A60406">
              <w:t>о</w:t>
            </w:r>
            <w:r w:rsidRPr="00A60406">
              <w:t>вой</w:t>
            </w:r>
          </w:p>
          <w:p w:rsidR="003D40E0" w:rsidRPr="00A60406" w:rsidRDefault="003D40E0" w:rsidP="00CC015F">
            <w:r w:rsidRPr="00A60406">
              <w:t>Опель Астра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1 003635,60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</w:t>
            </w:r>
          </w:p>
          <w:p w:rsidR="003D40E0" w:rsidRPr="00A60406" w:rsidRDefault="003D40E0" w:rsidP="00CC015F">
            <w:r w:rsidRPr="00A60406">
              <w:t>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112,30</w:t>
            </w:r>
          </w:p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</w:t>
            </w:r>
          </w:p>
          <w:p w:rsidR="003D40E0" w:rsidRPr="00A60406" w:rsidRDefault="003D40E0" w:rsidP="00CC015F">
            <w:r w:rsidRPr="00A60406">
              <w:t>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63</w:t>
            </w:r>
          </w:p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32,7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Гетманская Елена </w:t>
            </w:r>
          </w:p>
          <w:p w:rsidR="003D40E0" w:rsidRPr="00A60406" w:rsidRDefault="003D40E0" w:rsidP="00CC015F">
            <w:r w:rsidRPr="00A60406">
              <w:t>Ан</w:t>
            </w:r>
            <w:r w:rsidRPr="00A60406">
              <w:t>а</w:t>
            </w:r>
            <w:r w:rsidRPr="00A60406">
              <w:t xml:space="preserve">тольевна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ГКУ «Де</w:t>
            </w:r>
            <w:r w:rsidRPr="00A60406">
              <w:t>т</w:t>
            </w:r>
            <w:r w:rsidRPr="00A60406">
              <w:t>ский дом № 1 «Кол</w:t>
            </w:r>
            <w:r w:rsidRPr="00A60406">
              <w:t>о</w:t>
            </w:r>
            <w:r w:rsidRPr="00A60406">
              <w:t>сок»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1900,0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нет</w:t>
            </w: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нет</w:t>
            </w: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нет</w:t>
            </w: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  <w:p w:rsidR="003D40E0" w:rsidRPr="00A60406" w:rsidRDefault="003D40E0" w:rsidP="00CC015F">
            <w:pPr>
              <w:jc w:val="center"/>
            </w:pP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883 941,52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долевая (12/9223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51725600,0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долевая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(2/4 доли)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178,1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долевая (12/9223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51725600,0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1900,0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Автобус МАКСУС </w:t>
            </w:r>
            <w:r w:rsidRPr="00A60406">
              <w:rPr>
                <w:lang w:val="en-US"/>
              </w:rPr>
              <w:t>LD100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(L6</w:t>
            </w:r>
            <w:r w:rsidRPr="00A60406">
              <w:t>Р6ВК</w:t>
            </w:r>
            <w:r w:rsidRPr="00A60406"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249 716,51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долевая (1/861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60447000,0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178,1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Автобус МАКСУС </w:t>
            </w:r>
            <w:r w:rsidRPr="00A60406">
              <w:rPr>
                <w:lang w:val="en-US"/>
              </w:rPr>
              <w:t>LD100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(L6</w:t>
            </w:r>
            <w:r w:rsidRPr="00A60406">
              <w:t>Р6ВК</w:t>
            </w:r>
            <w:r w:rsidRPr="00A60406"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lastRenderedPageBreak/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lastRenderedPageBreak/>
              <w:t xml:space="preserve">долевая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lastRenderedPageBreak/>
              <w:t>91,1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Автобус </w:t>
            </w:r>
            <w:r w:rsidRPr="00A60406">
              <w:rPr>
                <w:lang w:val="en-US"/>
              </w:rPr>
              <w:t xml:space="preserve">FORD </w:t>
            </w:r>
            <w:r w:rsidRPr="00A60406">
              <w:lastRenderedPageBreak/>
              <w:t>ФОРД «ФОКУС»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Голубева </w:t>
            </w:r>
          </w:p>
          <w:p w:rsidR="003D40E0" w:rsidRPr="00A60406" w:rsidRDefault="003D40E0" w:rsidP="00CC015F">
            <w:r w:rsidRPr="00A60406">
              <w:t xml:space="preserve">Ирина </w:t>
            </w:r>
          </w:p>
          <w:p w:rsidR="003D40E0" w:rsidRPr="00A60406" w:rsidRDefault="003D40E0" w:rsidP="00CC015F">
            <w:r w:rsidRPr="00A60406">
              <w:t>Анатолье</w:t>
            </w:r>
            <w:r w:rsidRPr="00A60406">
              <w:t>в</w:t>
            </w:r>
            <w:r w:rsidRPr="00A60406">
              <w:t xml:space="preserve">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12»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долевая (33/4686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4686000,00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1200,0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873 175,14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92,3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Гонашвили Маргарита Викторо</w:t>
            </w:r>
            <w:r w:rsidRPr="00A60406">
              <w:t>в</w:t>
            </w:r>
            <w:r w:rsidRPr="00A60406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«Многопр</w:t>
            </w:r>
            <w:r w:rsidRPr="00A60406">
              <w:t>о</w:t>
            </w:r>
            <w:r w:rsidRPr="00A60406">
              <w:t>фильный техникум имени каз</w:t>
            </w:r>
            <w:r w:rsidRPr="00A60406">
              <w:t>а</w:t>
            </w:r>
            <w:r w:rsidRPr="00A60406">
              <w:t>чьего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генерала С.С. Николае-ва»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672 186,42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165,6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 xml:space="preserve">Горшкова </w:t>
            </w:r>
            <w:r w:rsidRPr="00A60406">
              <w:lastRenderedPageBreak/>
              <w:t xml:space="preserve">Надежда </w:t>
            </w:r>
          </w:p>
          <w:p w:rsidR="003D40E0" w:rsidRPr="00A60406" w:rsidRDefault="003D40E0" w:rsidP="00CC015F">
            <w:pPr>
              <w:jc w:val="both"/>
            </w:pPr>
            <w:r w:rsidRPr="00A60406">
              <w:t>Ивановна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lastRenderedPageBreak/>
              <w:t xml:space="preserve">заведующий ГКДОУ </w:t>
            </w:r>
            <w:r w:rsidRPr="00A60406">
              <w:lastRenderedPageBreak/>
              <w:t>«Детский сад № 34 «Золотой петушок»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общая </w:t>
            </w:r>
            <w:r w:rsidRPr="00A60406">
              <w:lastRenderedPageBreak/>
              <w:t>долевая</w:t>
            </w:r>
          </w:p>
          <w:p w:rsidR="003D40E0" w:rsidRPr="00A60406" w:rsidRDefault="003D40E0" w:rsidP="00CC015F">
            <w:r w:rsidRPr="00A60406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42,3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743 823,13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623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676 655,99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42,3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35,4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дача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Гузий </w:t>
            </w:r>
          </w:p>
          <w:p w:rsidR="003D40E0" w:rsidRPr="00A60406" w:rsidRDefault="003D40E0" w:rsidP="00CC015F">
            <w:r w:rsidRPr="00A60406">
              <w:t>Г</w:t>
            </w:r>
            <w:r w:rsidRPr="00A60406">
              <w:t>а</w:t>
            </w:r>
            <w:r w:rsidRPr="00A60406">
              <w:t xml:space="preserve">лина </w:t>
            </w:r>
          </w:p>
          <w:p w:rsidR="003D40E0" w:rsidRPr="00A60406" w:rsidRDefault="003D40E0" w:rsidP="00CC015F">
            <w:r w:rsidRPr="00A60406">
              <w:t>Ник</w:t>
            </w:r>
            <w:r w:rsidRPr="00A60406">
              <w:t>о</w:t>
            </w:r>
            <w:r w:rsidRPr="00A60406">
              <w:t xml:space="preserve">лаевна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(коррекцио</w:t>
            </w:r>
            <w:r w:rsidRPr="00A60406">
              <w:t>н</w:t>
            </w:r>
            <w:r w:rsidRPr="00A60406">
              <w:t>ная) общео</w:t>
            </w:r>
            <w:r w:rsidRPr="00A60406">
              <w:t>б</w:t>
            </w:r>
            <w:r w:rsidRPr="00A60406">
              <w:t>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 1»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1488,0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869 314,63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lastRenderedPageBreak/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114,0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1488,0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</w:pPr>
            <w:r w:rsidRPr="00A60406">
              <w:rPr>
                <w:lang w:val="en-US"/>
              </w:rPr>
              <w:t>SKODA YETI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379 068,03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114,0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702,0 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69,8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Даутхаджиева </w:t>
            </w:r>
          </w:p>
          <w:p w:rsidR="003D40E0" w:rsidRPr="00A60406" w:rsidRDefault="003D40E0" w:rsidP="00CC015F">
            <w:r w:rsidRPr="00A60406">
              <w:t xml:space="preserve">Елена </w:t>
            </w:r>
          </w:p>
          <w:p w:rsidR="003D40E0" w:rsidRPr="00A60406" w:rsidRDefault="003D40E0" w:rsidP="00CC015F">
            <w:r w:rsidRPr="00A60406">
              <w:t>Алекс</w:t>
            </w:r>
            <w:r w:rsidRPr="00A60406">
              <w:t>е</w:t>
            </w:r>
            <w:r w:rsidRPr="00A60406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</w:t>
            </w:r>
          </w:p>
          <w:p w:rsidR="003D40E0" w:rsidRPr="00A60406" w:rsidRDefault="003D40E0" w:rsidP="00CC015F">
            <w:r w:rsidRPr="00A60406">
              <w:t>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15»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132,4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820 720,22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Дебёлый </w:t>
            </w:r>
          </w:p>
          <w:p w:rsidR="003D40E0" w:rsidRPr="00A60406" w:rsidRDefault="003D40E0" w:rsidP="00CC015F">
            <w:r w:rsidRPr="00A60406">
              <w:t>Роман</w:t>
            </w:r>
          </w:p>
          <w:p w:rsidR="003D40E0" w:rsidRPr="00A60406" w:rsidRDefault="003D40E0" w:rsidP="00CC015F">
            <w:r w:rsidRPr="00A60406">
              <w:t>Викторович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«Невинн</w:t>
            </w:r>
            <w:r w:rsidRPr="00A60406">
              <w:t>о</w:t>
            </w:r>
            <w:r w:rsidRPr="00A60406">
              <w:t>мысский и</w:t>
            </w:r>
            <w:r w:rsidRPr="00A60406">
              <w:t>н</w:t>
            </w:r>
            <w:r w:rsidRPr="00A60406">
              <w:t>дустриал</w:t>
            </w:r>
            <w:r w:rsidRPr="00A60406">
              <w:t>ь</w:t>
            </w:r>
            <w:r w:rsidRPr="00A60406">
              <w:t xml:space="preserve">ный </w:t>
            </w:r>
            <w:r w:rsidRPr="00A60406">
              <w:lastRenderedPageBreak/>
              <w:t>ко</w:t>
            </w:r>
            <w:r w:rsidRPr="00A60406">
              <w:t>л</w:t>
            </w:r>
            <w:r w:rsidRPr="00A60406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34,8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AUDI A3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974 595,70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pPr>
              <w:jc w:val="center"/>
            </w:pPr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нет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68,0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Денщик </w:t>
            </w:r>
          </w:p>
          <w:p w:rsidR="003D40E0" w:rsidRPr="00A60406" w:rsidRDefault="003D40E0" w:rsidP="00CC015F">
            <w:r w:rsidRPr="00A60406">
              <w:t xml:space="preserve">Светлана </w:t>
            </w:r>
          </w:p>
          <w:p w:rsidR="003D40E0" w:rsidRPr="00A60406" w:rsidRDefault="003D40E0" w:rsidP="00CC015F">
            <w:r w:rsidRPr="00A60406">
              <w:t>Никол</w:t>
            </w:r>
            <w:r w:rsidRPr="00A60406">
              <w:t>а</w:t>
            </w:r>
            <w:r w:rsidRPr="00A60406">
              <w:t xml:space="preserve">евна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(коррекцио</w:t>
            </w:r>
            <w:r w:rsidRPr="00A60406">
              <w:t>н</w:t>
            </w:r>
            <w:r w:rsidRPr="00A60406">
              <w:t>ная) общео</w:t>
            </w:r>
            <w:r w:rsidRPr="00A60406">
              <w:t>б</w:t>
            </w:r>
            <w:r w:rsidRPr="00A60406">
              <w:t>раз</w:t>
            </w:r>
            <w:r w:rsidRPr="00A60406">
              <w:t>о</w:t>
            </w:r>
            <w:r w:rsidRPr="00A60406">
              <w:t>вательная школа-интернат № 13»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1/3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98,1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LADA GRANTA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771 929,33</w:t>
            </w:r>
          </w:p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33,5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1/3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98,1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JD</w:t>
            </w:r>
            <w:r w:rsidRPr="00A60406">
              <w:t xml:space="preserve"> (</w:t>
            </w:r>
            <w:r w:rsidRPr="00A60406">
              <w:rPr>
                <w:lang w:val="en-US"/>
              </w:rPr>
              <w:t>CEED</w:t>
            </w:r>
            <w:r w:rsidRPr="00A60406"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514 279,63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Диденко</w:t>
            </w:r>
          </w:p>
          <w:p w:rsidR="003D40E0" w:rsidRPr="00A60406" w:rsidRDefault="003D40E0" w:rsidP="00CC015F">
            <w:pPr>
              <w:jc w:val="both"/>
            </w:pPr>
            <w:r w:rsidRPr="00A60406">
              <w:t>Анна</w:t>
            </w:r>
          </w:p>
          <w:p w:rsidR="003D40E0" w:rsidRPr="00A60406" w:rsidRDefault="003D40E0" w:rsidP="00CC015F">
            <w:pPr>
              <w:jc w:val="both"/>
            </w:pPr>
            <w:r w:rsidRPr="00A60406">
              <w:t xml:space="preserve">Валерьевна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заведующий ГКДОУ «Детский сад №7 «Дюйм</w:t>
            </w:r>
            <w:r w:rsidRPr="00A60406">
              <w:t>о</w:t>
            </w:r>
            <w:r w:rsidRPr="00A60406">
              <w:t>вочка»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t>1 062542,50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184,0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jc w:val="both"/>
              <w:rPr>
                <w:lang w:val="en-US"/>
              </w:rPr>
            </w:pPr>
            <w:r w:rsidRPr="00A60406">
              <w:t xml:space="preserve">автомобиль легковой </w:t>
            </w:r>
            <w:r w:rsidRPr="00A60406">
              <w:rPr>
                <w:lang w:val="en-US"/>
              </w:rPr>
              <w:t xml:space="preserve">LADA </w:t>
            </w:r>
          </w:p>
          <w:p w:rsidR="003D40E0" w:rsidRPr="00A60406" w:rsidRDefault="003D40E0" w:rsidP="00CC015F">
            <w:pPr>
              <w:ind w:right="-108"/>
              <w:jc w:val="both"/>
              <w:rPr>
                <w:lang w:val="en-US"/>
              </w:rPr>
            </w:pPr>
            <w:r w:rsidRPr="00A60406">
              <w:rPr>
                <w:lang w:val="en-US"/>
              </w:rPr>
              <w:t>XRAY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t>2 641859,47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184,0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jc w:val="both"/>
              <w:rPr>
                <w:lang w:val="en-US"/>
              </w:rPr>
            </w:pPr>
            <w:r w:rsidRPr="00A60406">
              <w:t xml:space="preserve">автомобиль легковой </w:t>
            </w:r>
          </w:p>
          <w:p w:rsidR="003D40E0" w:rsidRPr="00A60406" w:rsidRDefault="003D40E0" w:rsidP="00CC015F">
            <w:pPr>
              <w:ind w:right="-108"/>
              <w:jc w:val="both"/>
            </w:pPr>
            <w:r w:rsidRPr="00A60406">
              <w:rPr>
                <w:lang w:val="en-US"/>
              </w:rPr>
              <w:t>RENO</w:t>
            </w:r>
            <w:r w:rsidRPr="00A60406">
              <w:t xml:space="preserve"> </w:t>
            </w:r>
          </w:p>
          <w:p w:rsidR="003D40E0" w:rsidRPr="00A60406" w:rsidRDefault="003D40E0" w:rsidP="00CC015F">
            <w:pPr>
              <w:ind w:right="-108"/>
              <w:jc w:val="both"/>
            </w:pPr>
            <w:r w:rsidRPr="00A60406"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  <w:jc w:val="both"/>
            </w:pPr>
            <w:r w:rsidRPr="00A60406">
              <w:t>несовершенн</w:t>
            </w:r>
            <w:r w:rsidRPr="00A60406">
              <w:t>о</w:t>
            </w:r>
            <w:r w:rsidRPr="00A60406">
              <w:t>ле</w:t>
            </w:r>
            <w:r w:rsidRPr="00A60406">
              <w:t>т</w:t>
            </w:r>
            <w:r w:rsidRPr="00A60406">
              <w:t xml:space="preserve">ний </w:t>
            </w:r>
          </w:p>
          <w:p w:rsidR="003D40E0" w:rsidRPr="00A60406" w:rsidRDefault="003D40E0" w:rsidP="00CC015F">
            <w:pPr>
              <w:jc w:val="both"/>
            </w:pPr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t>500 000,0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184,0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  <w:jc w:val="both"/>
            </w:pPr>
            <w:r w:rsidRPr="00A60406">
              <w:t>несовершенн</w:t>
            </w:r>
            <w:r w:rsidRPr="00A60406">
              <w:t>о</w:t>
            </w:r>
            <w:r w:rsidRPr="00A60406">
              <w:t>ле</w:t>
            </w:r>
            <w:r w:rsidRPr="00A60406">
              <w:t>т</w:t>
            </w:r>
            <w:r w:rsidRPr="00A60406">
              <w:t xml:space="preserve">ний </w:t>
            </w:r>
          </w:p>
          <w:p w:rsidR="003D40E0" w:rsidRPr="00A60406" w:rsidRDefault="003D40E0" w:rsidP="00CC015F">
            <w:pPr>
              <w:jc w:val="both"/>
            </w:pPr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t>500 000,0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1/5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184,0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Долина </w:t>
            </w:r>
          </w:p>
          <w:p w:rsidR="003D40E0" w:rsidRPr="00A60406" w:rsidRDefault="003D40E0" w:rsidP="00CC015F">
            <w:r w:rsidRPr="00A60406">
              <w:t>Вит</w:t>
            </w:r>
            <w:r w:rsidRPr="00A60406">
              <w:t>а</w:t>
            </w:r>
            <w:r w:rsidRPr="00A60406">
              <w:t xml:space="preserve">лий </w:t>
            </w:r>
          </w:p>
          <w:p w:rsidR="003D40E0" w:rsidRPr="00A60406" w:rsidRDefault="003D40E0" w:rsidP="00CC015F">
            <w:r w:rsidRPr="00A60406">
              <w:t>Анатоль</w:t>
            </w:r>
            <w:r w:rsidRPr="00A60406">
              <w:t>е</w:t>
            </w:r>
            <w:r w:rsidRPr="00A60406">
              <w:t>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>тей-сирот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№ 8»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81,5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ВАЗ 2110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706 325,53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81,5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r w:rsidRPr="00A60406">
              <w:t>335 965,68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</w:t>
            </w:r>
            <w:r w:rsidRPr="00A60406">
              <w:t>т</w:t>
            </w:r>
            <w:r w:rsidRPr="00A60406">
              <w:t xml:space="preserve">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81,5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Дроботов </w:t>
            </w:r>
          </w:p>
          <w:p w:rsidR="003D40E0" w:rsidRPr="00A60406" w:rsidRDefault="003D40E0" w:rsidP="00CC015F">
            <w:r w:rsidRPr="00A60406">
              <w:t>Б</w:t>
            </w:r>
            <w:r w:rsidRPr="00A60406">
              <w:t>о</w:t>
            </w:r>
            <w:r w:rsidRPr="00A60406">
              <w:t xml:space="preserve">рис </w:t>
            </w:r>
          </w:p>
          <w:p w:rsidR="003D40E0" w:rsidRPr="00A60406" w:rsidRDefault="003D40E0" w:rsidP="00CC015F">
            <w:r w:rsidRPr="00A60406">
              <w:t>Ив</w:t>
            </w:r>
            <w:r w:rsidRPr="00A60406">
              <w:t>а</w:t>
            </w:r>
            <w:r w:rsidRPr="00A60406">
              <w:t xml:space="preserve">нович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ГБУ СК «Центр м</w:t>
            </w:r>
            <w:r w:rsidRPr="00A60406">
              <w:t>о</w:t>
            </w:r>
            <w:r w:rsidRPr="00A60406">
              <w:t>лодежных проектов»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(54000/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28818200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28818200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MITSUBISHI LAN</w:t>
            </w:r>
            <w:r w:rsidRPr="00A60406">
              <w:rPr>
                <w:lang w:val="en-US"/>
              </w:rPr>
              <w:t>G</w:t>
            </w:r>
            <w:r w:rsidRPr="00A60406">
              <w:rPr>
                <w:lang w:val="en-US"/>
              </w:rPr>
              <w:t>ER 1.6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632 433,60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2761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A140C9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60,6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79,1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79,1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28818200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 xml:space="preserve">LADA 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</w:t>
            </w:r>
            <w:r w:rsidRPr="00A60406">
              <w:rPr>
                <w:lang w:val="en-US"/>
              </w:rPr>
              <w:t>A</w:t>
            </w:r>
            <w:r w:rsidRPr="00A60406">
              <w:rPr>
                <w:lang w:val="en-US"/>
              </w:rPr>
              <w:t>LINA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82 961,60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2761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здание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60,6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Евмененко </w:t>
            </w:r>
          </w:p>
          <w:p w:rsidR="003D40E0" w:rsidRPr="00A60406" w:rsidRDefault="003D40E0" w:rsidP="00CC015F">
            <w:r w:rsidRPr="00A60406">
              <w:t>Елена</w:t>
            </w:r>
          </w:p>
          <w:p w:rsidR="003D40E0" w:rsidRPr="00A60406" w:rsidRDefault="003D40E0" w:rsidP="00CC015F">
            <w:r w:rsidRPr="00A60406">
              <w:t>Владимировна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ректор ГБУ ДПО «Ста</w:t>
            </w:r>
            <w:r w:rsidRPr="00A60406">
              <w:t>в</w:t>
            </w:r>
            <w:r w:rsidRPr="00A60406">
              <w:t>ропольский краевой и</w:t>
            </w:r>
            <w:r w:rsidRPr="00A60406">
              <w:t>н</w:t>
            </w:r>
            <w:r w:rsidRPr="00A60406">
              <w:t xml:space="preserve">ститут </w:t>
            </w:r>
            <w:r w:rsidRPr="00A60406">
              <w:lastRenderedPageBreak/>
              <w:t>разв</w:t>
            </w:r>
            <w:r w:rsidRPr="00A60406">
              <w:t>и</w:t>
            </w:r>
            <w:r w:rsidRPr="00A60406">
              <w:t>тия образ</w:t>
            </w:r>
            <w:r w:rsidRPr="00A60406">
              <w:t>о</w:t>
            </w:r>
            <w:r w:rsidRPr="00A60406">
              <w:t>вания, п</w:t>
            </w:r>
            <w:r w:rsidRPr="00A60406">
              <w:t>о</w:t>
            </w:r>
            <w:r w:rsidRPr="00A60406">
              <w:t>вышения квалифик</w:t>
            </w:r>
            <w:r w:rsidRPr="00A60406">
              <w:t>а</w:t>
            </w:r>
            <w:r w:rsidRPr="00A60406">
              <w:t>ции и пер</w:t>
            </w:r>
            <w:r w:rsidRPr="00A60406">
              <w:t>е</w:t>
            </w:r>
            <w:r w:rsidRPr="00A60406">
              <w:t>подготовки р</w:t>
            </w:r>
            <w:r w:rsidRPr="00A60406">
              <w:t>а</w:t>
            </w:r>
            <w:r w:rsidRPr="00A60406">
              <w:t>ботников образов</w:t>
            </w:r>
            <w:r w:rsidRPr="00A60406">
              <w:t>а</w:t>
            </w:r>
            <w:r w:rsidRPr="00A60406">
              <w:t>ния»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36,0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2 211618,86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59,3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общая 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95,8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Егорова </w:t>
            </w:r>
          </w:p>
          <w:p w:rsidR="003D40E0" w:rsidRPr="00A60406" w:rsidRDefault="003D40E0" w:rsidP="00CC015F">
            <w:r w:rsidRPr="00A60406">
              <w:t xml:space="preserve">Светлана </w:t>
            </w:r>
          </w:p>
          <w:p w:rsidR="003D40E0" w:rsidRPr="00A60406" w:rsidRDefault="003D40E0" w:rsidP="00CC015F">
            <w:r w:rsidRPr="00A60406">
              <w:t>Владим</w:t>
            </w:r>
            <w:r w:rsidRPr="00A60406">
              <w:t>и</w:t>
            </w:r>
            <w:r w:rsidRPr="00A60406">
              <w:t xml:space="preserve">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 № 33 г</w:t>
            </w:r>
            <w:r w:rsidRPr="00A60406">
              <w:t>о</w:t>
            </w:r>
            <w:r w:rsidRPr="00A60406">
              <w:t>рода Ставр</w:t>
            </w:r>
            <w:r w:rsidRPr="00A60406">
              <w:t>о</w:t>
            </w:r>
            <w:r w:rsidRPr="00A60406">
              <w:t>поля»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108"/>
            </w:pPr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58,3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smartTag w:uri="urn:schemas-microsoft-com:office:smarttags" w:element="place">
              <w:smartTag w:uri="urn:schemas-microsoft-com:office:smarttags" w:element="City">
                <w:r w:rsidRPr="00A60406">
                  <w:rPr>
                    <w:lang w:val="en-US"/>
                  </w:rPr>
                  <w:t>TOYOTA</w:t>
                </w:r>
              </w:smartTag>
            </w:smartTag>
            <w:r w:rsidRPr="00A60406">
              <w:rPr>
                <w:lang w:val="en-US"/>
              </w:rPr>
              <w:t xml:space="preserve"> CORO</w:t>
            </w:r>
            <w:r w:rsidRPr="00A60406">
              <w:rPr>
                <w:lang w:val="en-US"/>
              </w:rPr>
              <w:t>L</w:t>
            </w:r>
            <w:r w:rsidRPr="00A60406">
              <w:rPr>
                <w:lang w:val="en-US"/>
              </w:rPr>
              <w:t>LA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983 265,53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47,3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Ерин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Вяч</w:t>
            </w:r>
            <w:r w:rsidRPr="00A60406">
              <w:t>е</w:t>
            </w:r>
            <w:r w:rsidRPr="00A60406">
              <w:t xml:space="preserve">слав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В</w:t>
            </w:r>
            <w:r w:rsidRPr="00A60406">
              <w:t>а</w:t>
            </w:r>
            <w:r w:rsidRPr="00A60406">
              <w:t xml:space="preserve">сильевич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«Ку</w:t>
            </w:r>
            <w:r w:rsidRPr="00A60406">
              <w:t>р</w:t>
            </w:r>
            <w:r w:rsidRPr="00A60406">
              <w:t>савский рег</w:t>
            </w:r>
            <w:r w:rsidRPr="00A60406">
              <w:t>и</w:t>
            </w:r>
            <w:r w:rsidRPr="00A60406">
              <w:t>ональный колледж «И</w:t>
            </w:r>
            <w:r w:rsidRPr="00A60406">
              <w:t>н</w:t>
            </w:r>
            <w:r w:rsidRPr="00A60406">
              <w:t>теграл»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ВАЗ-2121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1 290735,21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22920,0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133,3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2604,0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133,3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rPr>
                <w:lang w:val="en-US"/>
              </w:rPr>
              <w:t>NISSAN JUKE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481 566,59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608000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262"/>
            </w:pPr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 xml:space="preserve">(1/100 </w:t>
            </w:r>
            <w:r w:rsidRPr="00A60406">
              <w:lastRenderedPageBreak/>
              <w:t>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475000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344000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543000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945000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109595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1534300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1441000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748000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946000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728000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603000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  <w:r w:rsidRPr="00A60406">
              <w:lastRenderedPageBreak/>
              <w:t xml:space="preserve">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lastRenderedPageBreak/>
              <w:t xml:space="preserve">общая </w:t>
            </w:r>
          </w:p>
          <w:p w:rsidR="003D40E0" w:rsidRPr="00A60406" w:rsidRDefault="003D40E0" w:rsidP="00CC015F">
            <w:r w:rsidRPr="00A60406">
              <w:lastRenderedPageBreak/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1508000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59"/>
            </w:pPr>
            <w:r w:rsidRPr="00A60406">
              <w:t>(1/100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1545000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rPr>
          <w:trHeight w:val="728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129,4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262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rPr>
          <w:trHeight w:val="728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133,3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rPr>
          <w:trHeight w:val="728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Ермаков </w:t>
            </w:r>
          </w:p>
          <w:p w:rsidR="003D40E0" w:rsidRPr="00A60406" w:rsidRDefault="003D40E0" w:rsidP="00CC015F">
            <w:r w:rsidRPr="00A60406">
              <w:t>Олег</w:t>
            </w:r>
          </w:p>
          <w:p w:rsidR="003D40E0" w:rsidRPr="00A60406" w:rsidRDefault="003D40E0" w:rsidP="00CC015F">
            <w:r w:rsidRPr="00A60406">
              <w:t>Николаевич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«Праскове</w:t>
            </w:r>
            <w:r w:rsidRPr="00A60406">
              <w:t>й</w:t>
            </w:r>
            <w:r w:rsidRPr="00A60406">
              <w:t>ский агро-технический техн</w:t>
            </w:r>
            <w:r w:rsidRPr="00A60406">
              <w:t>и</w:t>
            </w:r>
            <w:r w:rsidRPr="00A60406">
              <w:t>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350,00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77,4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LADA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 xml:space="preserve">PRIORA </w:t>
            </w:r>
            <w:r w:rsidRPr="00A60406">
              <w:t>217020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824 151,42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262"/>
            </w:pPr>
            <w:r w:rsidRPr="00A60406">
              <w:t>земельный участок</w:t>
            </w:r>
          </w:p>
          <w:p w:rsidR="003D40E0" w:rsidRPr="00A60406" w:rsidRDefault="003D40E0" w:rsidP="00CC015F">
            <w:pPr>
              <w:ind w:right="-262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1100,0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LADA</w:t>
            </w:r>
            <w:r w:rsidRPr="00A60406">
              <w:t xml:space="preserve"> </w:t>
            </w:r>
            <w:r w:rsidRPr="00A60406">
              <w:rPr>
                <w:lang w:val="en-US"/>
              </w:rPr>
              <w:lastRenderedPageBreak/>
              <w:t>SAMARA</w:t>
            </w:r>
          </w:p>
          <w:p w:rsidR="003D40E0" w:rsidRPr="00A60406" w:rsidRDefault="003D40E0" w:rsidP="00CC015F">
            <w:r w:rsidRPr="00A60406">
              <w:t>21144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262"/>
            </w:pPr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650,00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77,4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371 062,58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262"/>
            </w:pPr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1100,0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несовершеннолетний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77,4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262"/>
            </w:pPr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1100,0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несовершеннолетний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77,4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262"/>
            </w:pPr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1100,0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Жваков </w:t>
            </w:r>
          </w:p>
          <w:p w:rsidR="003D40E0" w:rsidRPr="00A60406" w:rsidRDefault="003D40E0" w:rsidP="00CC015F">
            <w:r w:rsidRPr="00A60406">
              <w:t xml:space="preserve">Андрей </w:t>
            </w:r>
          </w:p>
          <w:p w:rsidR="003D40E0" w:rsidRPr="00A60406" w:rsidRDefault="003D40E0" w:rsidP="00CC015F">
            <w:r w:rsidRPr="00A60406">
              <w:t>Юрь</w:t>
            </w:r>
            <w:r w:rsidRPr="00A60406">
              <w:t>е</w:t>
            </w:r>
            <w:r w:rsidRPr="00A60406">
              <w:t xml:space="preserve">вич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директор ГКОУ «Сп</w:t>
            </w:r>
            <w:r w:rsidRPr="00A60406">
              <w:t>е</w:t>
            </w:r>
            <w:r w:rsidRPr="00A60406">
              <w:t>циальная (коррекцио</w:t>
            </w:r>
            <w:r w:rsidRPr="00A60406">
              <w:t>н</w:t>
            </w:r>
            <w:r w:rsidRPr="00A60406">
              <w:t xml:space="preserve">ная) </w:t>
            </w:r>
            <w:r w:rsidRPr="00A60406">
              <w:lastRenderedPageBreak/>
              <w:t>общео</w:t>
            </w:r>
            <w:r w:rsidRPr="00A60406">
              <w:t>б</w:t>
            </w:r>
            <w:r w:rsidRPr="00A60406">
              <w:t>раз</w:t>
            </w:r>
            <w:r w:rsidRPr="00A60406">
              <w:t>о</w:t>
            </w:r>
            <w:r w:rsidRPr="00A60406">
              <w:t>вательная школа-интернат № 25»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ГАЗ 31105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1 112505,83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106,8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мотоцикл </w:t>
            </w:r>
          </w:p>
          <w:p w:rsidR="003D40E0" w:rsidRPr="00A60406" w:rsidRDefault="003D40E0" w:rsidP="00CC015F">
            <w:r w:rsidRPr="00A60406">
              <w:t>ИЖ - ЮПИТЕР 3-К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800,00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1100,0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моторо</w:t>
            </w:r>
            <w:r w:rsidRPr="00A60406">
              <w:t>л</w:t>
            </w:r>
            <w:r w:rsidRPr="00A60406">
              <w:t>лер ТМЗ-5403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265 790,06</w:t>
            </w:r>
          </w:p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общая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 xml:space="preserve">(1/779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63663600,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106,8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65,6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Жигайлов Анатолий </w:t>
            </w:r>
          </w:p>
          <w:p w:rsidR="003D40E0" w:rsidRPr="00A60406" w:rsidRDefault="003D40E0" w:rsidP="00CC015F">
            <w:r w:rsidRPr="00A60406">
              <w:t>В</w:t>
            </w:r>
            <w:r w:rsidRPr="00A60406">
              <w:t>а</w:t>
            </w:r>
            <w:r w:rsidRPr="00A60406">
              <w:t xml:space="preserve">сильевич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</w:t>
            </w:r>
            <w:r w:rsidRPr="00A60406">
              <w:t>и</w:t>
            </w:r>
            <w:r w:rsidRPr="00A60406">
              <w:t>ректор ГАОУ ДО «Центр для одаре</w:t>
            </w:r>
            <w:r w:rsidRPr="00A60406">
              <w:t>н</w:t>
            </w:r>
            <w:r w:rsidRPr="00A60406">
              <w:t>ных детей «П</w:t>
            </w:r>
            <w:r w:rsidRPr="00A60406">
              <w:t>о</w:t>
            </w:r>
            <w:r w:rsidRPr="00A60406">
              <w:t>иск»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22,2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94,9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LEXUS RX 300</w:t>
            </w:r>
          </w:p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r w:rsidRPr="00A60406">
              <w:t>4 790371,49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администр</w:t>
            </w:r>
            <w:r w:rsidRPr="00A60406">
              <w:t>а</w:t>
            </w:r>
            <w:r w:rsidRPr="00A60406">
              <w:t>тивное зд</w:t>
            </w:r>
            <w:r w:rsidRPr="00A60406">
              <w:t>а</w:t>
            </w:r>
            <w:r w:rsidRPr="00A60406">
              <w:t>ние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94,3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94,9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rPr>
                <w:lang w:val="en-US"/>
              </w:rPr>
              <w:t>5 098409</w:t>
            </w:r>
            <w:r w:rsidRPr="00A60406">
              <w:t>,23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Журахо</w:t>
            </w:r>
            <w:r w:rsidRPr="00A60406">
              <w:t>в</w:t>
            </w:r>
            <w:r w:rsidRPr="00A60406">
              <w:t xml:space="preserve">ский Дмитрий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Але</w:t>
            </w:r>
            <w:r w:rsidRPr="00A60406">
              <w:t>к</w:t>
            </w:r>
            <w:r w:rsidRPr="00A60406">
              <w:t xml:space="preserve">сеевич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«Г</w:t>
            </w:r>
            <w:r w:rsidRPr="00A60406">
              <w:t>е</w:t>
            </w:r>
            <w:r w:rsidRPr="00A60406">
              <w:t>оргиевский ко</w:t>
            </w:r>
            <w:r w:rsidRPr="00A60406">
              <w:t>л</w:t>
            </w:r>
            <w:r w:rsidRPr="00A60406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576,0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FORD MONDEO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1 159409,04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85,4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36,4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85,4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615 231,74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576,0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Заика </w:t>
            </w:r>
          </w:p>
          <w:p w:rsidR="003D40E0" w:rsidRPr="00A60406" w:rsidRDefault="003D40E0" w:rsidP="00CC015F">
            <w:r w:rsidRPr="00A60406">
              <w:t xml:space="preserve">Елена </w:t>
            </w:r>
          </w:p>
          <w:p w:rsidR="003D40E0" w:rsidRPr="00A60406" w:rsidRDefault="003D40E0" w:rsidP="00CC015F">
            <w:r w:rsidRPr="00A60406">
              <w:t>Васил</w:t>
            </w:r>
            <w:r w:rsidRPr="00A60406">
              <w:t>ь</w:t>
            </w:r>
            <w:r w:rsidRPr="00A60406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ГБОУ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«Кр</w:t>
            </w:r>
            <w:r w:rsidRPr="00A60406">
              <w:t>а</w:t>
            </w:r>
            <w:r w:rsidRPr="00A60406">
              <w:t>евой центр псих</w:t>
            </w:r>
            <w:r w:rsidRPr="00A60406">
              <w:t>о</w:t>
            </w:r>
            <w:r w:rsidRPr="00A60406">
              <w:t>лого-педагогической ре</w:t>
            </w:r>
            <w:r w:rsidRPr="00A60406">
              <w:t>а</w:t>
            </w:r>
            <w:r w:rsidRPr="00A60406">
              <w:t>бил</w:t>
            </w:r>
            <w:r w:rsidRPr="00A60406">
              <w:t>и</w:t>
            </w:r>
            <w:r w:rsidRPr="00A60406">
              <w:t>тации и коррекции»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48,2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685,0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1 735572,17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226,4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объект долевого строител</w:t>
            </w:r>
            <w:r w:rsidRPr="00A60406">
              <w:t>ь</w:t>
            </w:r>
            <w:r w:rsidRPr="00A60406">
              <w:t xml:space="preserve">ства – нежилое помещение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23,5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685,0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BMW</w:t>
            </w:r>
            <w:r w:rsidRPr="00A60406">
              <w:t xml:space="preserve"> </w:t>
            </w:r>
            <w:r w:rsidRPr="00A60406">
              <w:rPr>
                <w:lang w:val="en-US"/>
              </w:rPr>
              <w:t>X</w:t>
            </w:r>
            <w:r w:rsidRPr="00A60406">
              <w:t xml:space="preserve">1 </w:t>
            </w:r>
            <w:r w:rsidRPr="00A60406">
              <w:rPr>
                <w:lang w:val="en-US"/>
              </w:rPr>
              <w:t>xDrive</w:t>
            </w:r>
            <w:r w:rsidRPr="00A60406">
              <w:t>20</w:t>
            </w:r>
            <w:r w:rsidRPr="00A60406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1 829156,58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226,4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BMW</w:t>
            </w:r>
            <w:r w:rsidRPr="00A60406">
              <w:t xml:space="preserve"> 118</w:t>
            </w:r>
            <w:r w:rsidRPr="00A60406">
              <w:rPr>
                <w:lang w:val="en-US"/>
              </w:rPr>
              <w:t>i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Захарина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Татьяна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Григорье</w:t>
            </w:r>
            <w:r w:rsidRPr="00A60406">
              <w:t>в</w:t>
            </w:r>
            <w:r w:rsidRPr="00A60406">
              <w:t xml:space="preserve">на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ГКОУ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 «Специал</w:t>
            </w:r>
            <w:r w:rsidRPr="00A60406">
              <w:t>ь</w:t>
            </w:r>
            <w:r w:rsidRPr="00A60406">
              <w:t>ная (корре</w:t>
            </w:r>
            <w:r w:rsidRPr="00A60406">
              <w:t>к</w:t>
            </w:r>
            <w:r w:rsidRPr="00A60406">
              <w:t>ционная) о</w:t>
            </w:r>
            <w:r w:rsidRPr="00A60406">
              <w:t>б</w:t>
            </w:r>
            <w:r w:rsidRPr="00A60406">
              <w:t>щеобразов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36 г</w:t>
            </w:r>
            <w:r w:rsidRPr="00A60406">
              <w:t>о</w:t>
            </w:r>
            <w:r w:rsidRPr="00A60406">
              <w:t>рода Ставр</w:t>
            </w:r>
            <w:r w:rsidRPr="00A60406">
              <w:t>о</w:t>
            </w:r>
            <w:r w:rsidRPr="00A60406">
              <w:t>поля»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>
            <w:pPr>
              <w:ind w:left="-108" w:right="-108" w:firstLine="108"/>
            </w:pP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общая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 xml:space="preserve">(1/213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25772670,0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LADA</w:t>
            </w:r>
            <w:r w:rsidRPr="00A60406">
              <w:t xml:space="preserve"> 213100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1 524517,21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общая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2"/>
            </w:pPr>
            <w:r w:rsidRPr="00A60406">
              <w:lastRenderedPageBreak/>
              <w:t xml:space="preserve">(2/1391 </w:t>
            </w:r>
          </w:p>
          <w:p w:rsidR="003D40E0" w:rsidRPr="00A60406" w:rsidRDefault="003D40E0" w:rsidP="00CC015F">
            <w:pPr>
              <w:ind w:right="-22"/>
            </w:pPr>
            <w:r w:rsidRPr="00A60406">
              <w:t>д</w:t>
            </w:r>
            <w:r w:rsidRPr="00A60406">
              <w:t>о</w:t>
            </w:r>
            <w:r w:rsidRPr="00A60406">
              <w:t>ля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2"/>
            </w:pPr>
            <w:r w:rsidRPr="00A60406">
              <w:lastRenderedPageBreak/>
              <w:t>101628198,9</w:t>
            </w:r>
          </w:p>
          <w:p w:rsidR="003D40E0" w:rsidRPr="00A60406" w:rsidRDefault="003D40E0" w:rsidP="00CC015F">
            <w:pPr>
              <w:ind w:right="-22"/>
            </w:pP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700,0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93,8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22,2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93,8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нет 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Захарова </w:t>
            </w:r>
          </w:p>
          <w:p w:rsidR="003D40E0" w:rsidRPr="00A60406" w:rsidRDefault="003D40E0" w:rsidP="00CC015F">
            <w:r w:rsidRPr="00A60406">
              <w:t xml:space="preserve">Татьяна </w:t>
            </w:r>
          </w:p>
          <w:p w:rsidR="003D40E0" w:rsidRPr="00A60406" w:rsidRDefault="003D40E0" w:rsidP="00CC015F">
            <w:r w:rsidRPr="00A60406">
              <w:t>Василье</w:t>
            </w:r>
            <w:r w:rsidRPr="00A60406">
              <w:t>в</w:t>
            </w:r>
            <w:r w:rsidRPr="00A60406">
              <w:t xml:space="preserve">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заведующий ГКДОУ «Де</w:t>
            </w:r>
            <w:r w:rsidRPr="00A60406">
              <w:t>т</w:t>
            </w:r>
            <w:r w:rsidRPr="00A60406">
              <w:t>ский сад № 19 «Красная гвозд</w:t>
            </w:r>
            <w:r w:rsidRPr="00A60406">
              <w:t>и</w:t>
            </w:r>
            <w:r w:rsidRPr="00A60406">
              <w:t xml:space="preserve">ка»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LADA VESTA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623 314,47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800,0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398 177,06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62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2 773,87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 xml:space="preserve">бенок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Звягинцев</w:t>
            </w:r>
          </w:p>
          <w:p w:rsidR="003D40E0" w:rsidRPr="00A60406" w:rsidRDefault="003D40E0" w:rsidP="00CC015F">
            <w:r w:rsidRPr="00A60406">
              <w:t>Павел</w:t>
            </w:r>
          </w:p>
          <w:p w:rsidR="003D40E0" w:rsidRPr="00A60406" w:rsidRDefault="003D40E0" w:rsidP="00CC015F">
            <w:r w:rsidRPr="00A60406">
              <w:t>Викторович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директор ГБОУ </w:t>
            </w:r>
          </w:p>
          <w:p w:rsidR="003D40E0" w:rsidRPr="00A60406" w:rsidRDefault="003D40E0" w:rsidP="00CC015F">
            <w:r w:rsidRPr="00A60406">
              <w:t>«Ипатовский многопр</w:t>
            </w:r>
            <w:r w:rsidRPr="00A60406">
              <w:t>о</w:t>
            </w:r>
            <w:r w:rsidRPr="00A60406">
              <w:t>фильный техникум»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124,9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NISSAN</w:t>
            </w:r>
            <w:r w:rsidRPr="00A60406">
              <w:t xml:space="preserve"> </w:t>
            </w:r>
            <w:r w:rsidRPr="00A60406">
              <w:rPr>
                <w:lang w:val="en-US"/>
              </w:rPr>
              <w:t>X</w:t>
            </w:r>
            <w:r w:rsidRPr="00A60406">
              <w:t>-</w:t>
            </w:r>
            <w:r w:rsidRPr="00A60406">
              <w:rPr>
                <w:lang w:val="en-US"/>
              </w:rPr>
              <w:t>TRAIL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702 369,72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751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CHEVROLET NIVA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гараж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91,6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индивидуальный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751,0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297 731,29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индивидуальный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124,9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гараж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индивидуальный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91,6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Зима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Тать</w:t>
            </w:r>
            <w:r w:rsidRPr="00A60406">
              <w:t>я</w:t>
            </w:r>
            <w:r w:rsidRPr="00A60406">
              <w:t xml:space="preserve">на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Миха</w:t>
            </w:r>
            <w:r w:rsidRPr="00A60406">
              <w:t>й</w:t>
            </w:r>
            <w:r w:rsidRPr="00A60406">
              <w:t xml:space="preserve">ловна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ГБУ ДО «Краевой центр экол</w:t>
            </w:r>
            <w:r w:rsidRPr="00A60406">
              <w:t>о</w:t>
            </w:r>
            <w:r w:rsidRPr="00A60406">
              <w:t>гии, т</w:t>
            </w:r>
            <w:r w:rsidRPr="00A60406">
              <w:t>у</w:t>
            </w:r>
            <w:r w:rsidRPr="00A60406">
              <w:t>ризма и краевед</w:t>
            </w:r>
            <w:r w:rsidRPr="00A60406">
              <w:t>е</w:t>
            </w:r>
            <w:r w:rsidRPr="00A60406">
              <w:t>ния»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44,9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LADA 217230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729 586,53</w:t>
            </w:r>
          </w:p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38,00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HYUNDAI</w:t>
            </w:r>
            <w:r w:rsidRPr="00A60406">
              <w:t xml:space="preserve"> </w:t>
            </w:r>
            <w:r w:rsidRPr="00A60406">
              <w:rPr>
                <w:lang w:val="en-US"/>
              </w:rPr>
              <w:t>i</w:t>
            </w:r>
            <w:r w:rsidRPr="00A60406">
              <w:t xml:space="preserve">30 1,6 </w:t>
            </w:r>
            <w:r w:rsidRPr="00A60406">
              <w:rPr>
                <w:lang w:val="en-US"/>
              </w:rPr>
              <w:t>GLS</w:t>
            </w:r>
            <w:r w:rsidRPr="00A60406">
              <w:t xml:space="preserve"> </w:t>
            </w:r>
            <w:r w:rsidRPr="00A60406">
              <w:rPr>
                <w:lang w:val="en-US"/>
              </w:rPr>
              <w:t>AT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гараж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39,1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Кабакова</w:t>
            </w:r>
          </w:p>
          <w:p w:rsidR="003D40E0" w:rsidRPr="00A60406" w:rsidRDefault="003D40E0" w:rsidP="00CC015F">
            <w:r w:rsidRPr="00A60406">
              <w:t>Галина</w:t>
            </w:r>
          </w:p>
          <w:p w:rsidR="003D40E0" w:rsidRPr="00A60406" w:rsidRDefault="003D40E0" w:rsidP="00CC015F">
            <w:r w:rsidRPr="00A60406">
              <w:t xml:space="preserve">Алексеевна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заведующий</w:t>
            </w:r>
          </w:p>
          <w:p w:rsidR="003D40E0" w:rsidRPr="00A60406" w:rsidRDefault="003D40E0" w:rsidP="00CC015F">
            <w:r w:rsidRPr="00A60406">
              <w:t>ГКДОУ «Детский сад № 3 «Бере</w:t>
            </w:r>
            <w:r w:rsidRPr="00A60406">
              <w:t>з</w:t>
            </w:r>
            <w:r w:rsidRPr="00A60406">
              <w:t>ка»»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95,6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539 885,08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31,9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95,6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ШКОДА ЙЕТИ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610 737,28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несоверше</w:t>
            </w:r>
            <w:r w:rsidRPr="00A60406">
              <w:t>н</w:t>
            </w:r>
            <w:r w:rsidRPr="00A60406">
              <w:t>нолетний</w:t>
            </w:r>
          </w:p>
          <w:p w:rsidR="003D40E0" w:rsidRPr="00A60406" w:rsidRDefault="003D40E0" w:rsidP="00CC015F">
            <w:pPr>
              <w:jc w:val="center"/>
            </w:pPr>
            <w:r w:rsidRPr="00A60406">
              <w:t>й 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95,6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несоверше</w:t>
            </w:r>
            <w:r w:rsidRPr="00A60406">
              <w:t>н</w:t>
            </w:r>
            <w:r w:rsidRPr="00A60406">
              <w:t>нолетний</w:t>
            </w:r>
          </w:p>
          <w:p w:rsidR="003D40E0" w:rsidRPr="00A60406" w:rsidRDefault="003D40E0" w:rsidP="00CC015F">
            <w:pPr>
              <w:jc w:val="center"/>
            </w:pPr>
            <w:r w:rsidRPr="00A60406">
              <w:t>й 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95,6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Капитонов Юрий </w:t>
            </w:r>
          </w:p>
          <w:p w:rsidR="003D40E0" w:rsidRPr="00A60406" w:rsidRDefault="003D40E0" w:rsidP="00CC015F">
            <w:r w:rsidRPr="00A60406">
              <w:t>Дми</w:t>
            </w:r>
            <w:r w:rsidRPr="00A60406">
              <w:t>т</w:t>
            </w:r>
            <w:r w:rsidRPr="00A60406">
              <w:t xml:space="preserve">риевич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ГБУ ДО д</w:t>
            </w:r>
            <w:r w:rsidRPr="00A60406">
              <w:t>е</w:t>
            </w:r>
            <w:r w:rsidRPr="00A60406">
              <w:t>тей «Мол</w:t>
            </w:r>
            <w:r w:rsidRPr="00A60406">
              <w:t>о</w:t>
            </w:r>
            <w:r w:rsidRPr="00A60406">
              <w:t>дежный мн</w:t>
            </w:r>
            <w:r w:rsidRPr="00A60406">
              <w:t>о</w:t>
            </w:r>
            <w:r w:rsidRPr="00A60406">
              <w:t>гофункци</w:t>
            </w:r>
            <w:r w:rsidRPr="00A60406">
              <w:lastRenderedPageBreak/>
              <w:t>о</w:t>
            </w:r>
            <w:r w:rsidRPr="00A60406">
              <w:t>нальный па</w:t>
            </w:r>
            <w:r w:rsidRPr="00A60406">
              <w:t>т</w:t>
            </w:r>
            <w:r w:rsidRPr="00A60406">
              <w:t>риотич</w:t>
            </w:r>
            <w:r w:rsidRPr="00A60406">
              <w:t>е</w:t>
            </w:r>
            <w:r w:rsidRPr="00A60406">
              <w:t>ский центр «М</w:t>
            </w:r>
            <w:r w:rsidRPr="00A60406">
              <w:t>а</w:t>
            </w:r>
            <w:r w:rsidRPr="00A60406">
              <w:t>шук»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90,4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778 836,92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352,0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4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Капылова </w:t>
            </w:r>
          </w:p>
          <w:p w:rsidR="003D40E0" w:rsidRPr="00A60406" w:rsidRDefault="003D40E0" w:rsidP="00CC015F">
            <w:r w:rsidRPr="00A60406">
              <w:t xml:space="preserve">Валентина Михайловна </w:t>
            </w:r>
          </w:p>
          <w:p w:rsidR="003D40E0" w:rsidRPr="00A60406" w:rsidRDefault="003D40E0" w:rsidP="00CC015F"/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16»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821 101,51</w:t>
            </w:r>
          </w:p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47394,0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>общая д</w:t>
            </w:r>
            <w:r w:rsidRPr="00A60406">
              <w:t>о</w:t>
            </w:r>
            <w:r w:rsidRPr="00A60406">
              <w:t xml:space="preserve">левая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21585800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(6/340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7440653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83,1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LADA</w:t>
            </w:r>
            <w:r w:rsidRPr="00A60406">
              <w:t xml:space="preserve"> 213100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421 440,39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83,1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NISSAN TEANA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4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Карташева</w:t>
            </w:r>
          </w:p>
          <w:p w:rsidR="003D40E0" w:rsidRPr="00A60406" w:rsidRDefault="003D40E0" w:rsidP="00CC015F">
            <w:pPr>
              <w:jc w:val="both"/>
            </w:pPr>
            <w:r w:rsidRPr="00A60406">
              <w:t>Елена</w:t>
            </w:r>
          </w:p>
          <w:p w:rsidR="003D40E0" w:rsidRPr="00A60406" w:rsidRDefault="003D40E0" w:rsidP="00CC015F">
            <w:pPr>
              <w:jc w:val="both"/>
            </w:pPr>
            <w:r w:rsidRPr="00A60406">
              <w:t xml:space="preserve">Михайловна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директор ГКУ «Де</w:t>
            </w:r>
            <w:r w:rsidRPr="00A60406">
              <w:t>т</w:t>
            </w:r>
            <w:r w:rsidRPr="00A60406">
              <w:t>ский дом (смешанный) № 17»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419,4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t>709 783,39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жилой</w:t>
            </w:r>
          </w:p>
          <w:p w:rsidR="003D40E0" w:rsidRPr="00A60406" w:rsidRDefault="003D40E0" w:rsidP="00CC015F">
            <w:pPr>
              <w:jc w:val="both"/>
            </w:pPr>
            <w:r w:rsidRPr="00A60406">
              <w:t>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92,1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27,8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1000,0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4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Кислюк </w:t>
            </w:r>
          </w:p>
          <w:p w:rsidR="003D40E0" w:rsidRPr="00A60406" w:rsidRDefault="003D40E0" w:rsidP="00CC015F">
            <w:r w:rsidRPr="00A60406">
              <w:t xml:space="preserve">Светлана </w:t>
            </w:r>
            <w:r w:rsidRPr="00A60406">
              <w:lastRenderedPageBreak/>
              <w:t>Алекса</w:t>
            </w:r>
            <w:r w:rsidRPr="00A60406">
              <w:t>н</w:t>
            </w:r>
            <w:r w:rsidRPr="00A60406">
              <w:t xml:space="preserve">дровна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директор ГКОУ «Сп</w:t>
            </w:r>
            <w:r w:rsidRPr="00A60406">
              <w:t>е</w:t>
            </w:r>
            <w:r w:rsidRPr="00A60406">
              <w:t>циальна</w:t>
            </w:r>
            <w:r w:rsidRPr="00A60406">
              <w:lastRenderedPageBreak/>
              <w:t>я (коррекц</w:t>
            </w:r>
            <w:r w:rsidRPr="00A60406">
              <w:t>и</w:t>
            </w:r>
            <w:r w:rsidRPr="00A60406">
              <w:t xml:space="preserve">онная) </w:t>
            </w:r>
          </w:p>
          <w:p w:rsidR="003D40E0" w:rsidRPr="00A60406" w:rsidRDefault="003D40E0" w:rsidP="00CC015F">
            <w:r w:rsidRPr="00A60406">
              <w:t>общеобраз</w:t>
            </w:r>
            <w:r w:rsidRPr="00A60406">
              <w:t>о</w:t>
            </w:r>
            <w:r w:rsidRPr="00A60406">
              <w:t>вательная школа-интернат № 18»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общая долевая </w:t>
            </w:r>
            <w:r w:rsidRPr="00A60406">
              <w:lastRenderedPageBreak/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76,2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69,9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1 236886,52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76,8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79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жилой</w:t>
            </w:r>
          </w:p>
          <w:p w:rsidR="003D40E0" w:rsidRPr="00A60406" w:rsidRDefault="003D40E0" w:rsidP="00CC015F">
            <w:pPr>
              <w:jc w:val="both"/>
            </w:pPr>
            <w:r w:rsidRPr="00A60406">
              <w:t>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60,4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69,9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 xml:space="preserve">биль </w:t>
            </w:r>
          </w:p>
          <w:p w:rsidR="003D40E0" w:rsidRPr="00A60406" w:rsidRDefault="003D40E0" w:rsidP="00CC015F"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MITSUBISHI</w:t>
            </w:r>
            <w:r w:rsidRPr="00A60406">
              <w:t xml:space="preserve"> </w:t>
            </w:r>
            <w:r w:rsidRPr="00A60406">
              <w:rPr>
                <w:lang w:val="en-US"/>
              </w:rPr>
              <w:t>OU</w:t>
            </w:r>
            <w:r w:rsidRPr="00A60406">
              <w:rPr>
                <w:lang w:val="en-US"/>
              </w:rPr>
              <w:t>T</w:t>
            </w:r>
            <w:r w:rsidRPr="00A60406">
              <w:rPr>
                <w:lang w:val="en-US"/>
              </w:rPr>
              <w:t>LANDER 2.4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2 118229,84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Клушина </w:t>
            </w:r>
          </w:p>
          <w:p w:rsidR="003D40E0" w:rsidRPr="00A60406" w:rsidRDefault="003D40E0" w:rsidP="00CC015F">
            <w:r w:rsidRPr="00A60406">
              <w:t xml:space="preserve">Ольга </w:t>
            </w:r>
          </w:p>
          <w:p w:rsidR="003D40E0" w:rsidRPr="00A60406" w:rsidRDefault="003D40E0" w:rsidP="00CC015F">
            <w:r w:rsidRPr="00A60406">
              <w:t>Влад</w:t>
            </w:r>
            <w:r w:rsidRPr="00A60406">
              <w:t>и</w:t>
            </w:r>
            <w:r w:rsidRPr="00A60406">
              <w:t>мировна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директор ГКУ для д</w:t>
            </w:r>
            <w:r w:rsidRPr="00A60406">
              <w:t>е</w:t>
            </w:r>
            <w:r w:rsidRPr="00A60406">
              <w:t>тей-сирот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 xml:space="preserve">печения </w:t>
            </w:r>
            <w:r w:rsidRPr="00A60406">
              <w:lastRenderedPageBreak/>
              <w:t>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(смешанный) № 19»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631,0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47,7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810797,71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40,2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47,7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Кобец </w:t>
            </w:r>
          </w:p>
          <w:p w:rsidR="003D40E0" w:rsidRPr="00A60406" w:rsidRDefault="003D40E0" w:rsidP="00CC015F">
            <w:r w:rsidRPr="00A60406">
              <w:t xml:space="preserve">Светлана </w:t>
            </w:r>
          </w:p>
          <w:p w:rsidR="003D40E0" w:rsidRPr="00A60406" w:rsidRDefault="003D40E0" w:rsidP="00CC015F">
            <w:r w:rsidRPr="00A60406">
              <w:t>Николае</w:t>
            </w:r>
            <w:r w:rsidRPr="00A60406">
              <w:t>в</w:t>
            </w:r>
            <w:r w:rsidRPr="00A60406">
              <w:t xml:space="preserve">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(коррекцио</w:t>
            </w:r>
            <w:r w:rsidRPr="00A60406">
              <w:t>н</w:t>
            </w:r>
            <w:r w:rsidRPr="00A60406">
              <w:t>ная) общео</w:t>
            </w:r>
            <w:r w:rsidRPr="00A60406">
              <w:t>б</w:t>
            </w:r>
            <w:r w:rsidRPr="00A60406">
              <w:t>раз</w:t>
            </w:r>
            <w:r w:rsidRPr="00A60406">
              <w:t>о</w:t>
            </w:r>
            <w:r w:rsidRPr="00A60406">
              <w:t>вательная школа-интернат № 11»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1371,0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924 085,54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82,4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36,4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1371,0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274 979,49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82,4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Козел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Сергей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Гр</w:t>
            </w:r>
            <w:r w:rsidRPr="00A60406">
              <w:t>и</w:t>
            </w:r>
            <w:r w:rsidRPr="00A60406">
              <w:t>горьевич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«Гр</w:t>
            </w:r>
            <w:r w:rsidRPr="00A60406">
              <w:t>и</w:t>
            </w:r>
            <w:r w:rsidRPr="00A60406">
              <w:t>горополи</w:t>
            </w:r>
            <w:r w:rsidRPr="00A60406">
              <w:t>с</w:t>
            </w:r>
            <w:r w:rsidRPr="00A60406">
              <w:t>ский сельск</w:t>
            </w:r>
            <w:r w:rsidRPr="00A60406">
              <w:t>о</w:t>
            </w:r>
            <w:r w:rsidRPr="00A60406">
              <w:t>хозяйстве</w:t>
            </w:r>
            <w:r w:rsidRPr="00A60406">
              <w:t>н</w:t>
            </w:r>
            <w:r w:rsidRPr="00A60406">
              <w:t>ный те</w:t>
            </w:r>
            <w:r w:rsidRPr="00A60406">
              <w:t>х</w:t>
            </w:r>
            <w:r w:rsidRPr="00A60406">
              <w:t>никум имени атам</w:t>
            </w:r>
            <w:r w:rsidRPr="00A60406">
              <w:t>а</w:t>
            </w:r>
            <w:r w:rsidRPr="00A60406">
              <w:t>на М.И.Платова»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2700,0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 xml:space="preserve">ковой </w:t>
            </w:r>
            <w:r w:rsidRPr="00A60406">
              <w:rPr>
                <w:lang w:val="en-US"/>
              </w:rPr>
              <w:t>Mercedes</w:t>
            </w:r>
            <w:r w:rsidRPr="00A60406">
              <w:t>-</w:t>
            </w:r>
            <w:r w:rsidRPr="00A60406">
              <w:rPr>
                <w:lang w:val="en-US"/>
              </w:rPr>
              <w:t>Benz</w:t>
            </w:r>
            <w:r w:rsidRPr="00A60406">
              <w:t xml:space="preserve"> </w:t>
            </w:r>
            <w:r w:rsidRPr="00A60406">
              <w:rPr>
                <w:lang w:val="en-US"/>
              </w:rPr>
              <w:t>GLK</w:t>
            </w:r>
            <w:r w:rsidRPr="00A60406">
              <w:t xml:space="preserve"> 220 </w:t>
            </w:r>
            <w:r w:rsidRPr="00A60406">
              <w:rPr>
                <w:lang w:val="en-US"/>
              </w:rPr>
              <w:t>CDI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848 542,93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150,3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31,4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36,8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объект </w:t>
            </w:r>
          </w:p>
          <w:p w:rsidR="003D40E0" w:rsidRPr="00A60406" w:rsidRDefault="003D40E0" w:rsidP="00CC015F">
            <w:r w:rsidRPr="00A60406">
              <w:t>незаве</w:t>
            </w:r>
            <w:r w:rsidRPr="00A60406">
              <w:t>р</w:t>
            </w:r>
            <w:r w:rsidRPr="00A60406">
              <w:t>шенного строител</w:t>
            </w:r>
            <w:r w:rsidRPr="00A60406">
              <w:t>ь</w:t>
            </w:r>
            <w:r w:rsidRPr="00A60406">
              <w:t>ства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(1/69 д</w:t>
            </w:r>
            <w:r w:rsidRPr="00A60406">
              <w:t>о</w:t>
            </w:r>
            <w:r w:rsidRPr="00A60406">
              <w:t>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418,8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150,3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 xml:space="preserve">биль легковой </w:t>
            </w:r>
            <w:r w:rsidRPr="00A60406">
              <w:rPr>
                <w:lang w:val="en-US"/>
              </w:rPr>
              <w:t>SSang</w:t>
            </w:r>
            <w:r w:rsidRPr="00A60406">
              <w:t xml:space="preserve"> </w:t>
            </w:r>
            <w:r w:rsidRPr="00A60406">
              <w:rPr>
                <w:lang w:val="en-US"/>
              </w:rPr>
              <w:t>Yong</w:t>
            </w:r>
            <w:r w:rsidRPr="00A60406">
              <w:t xml:space="preserve"> </w:t>
            </w:r>
            <w:r w:rsidRPr="00A60406">
              <w:rPr>
                <w:lang w:val="en-US"/>
              </w:rPr>
              <w:t>K</w:t>
            </w:r>
            <w:r w:rsidRPr="00A60406">
              <w:rPr>
                <w:lang w:val="en-US"/>
              </w:rPr>
              <w:t>y</w:t>
            </w:r>
            <w:r w:rsidRPr="00A60406">
              <w:rPr>
                <w:lang w:val="en-US"/>
              </w:rPr>
              <w:t>ron</w:t>
            </w:r>
            <w:r w:rsidRPr="00A60406">
              <w:t xml:space="preserve"> </w:t>
            </w:r>
            <w:r w:rsidRPr="00A60406">
              <w:rPr>
                <w:lang w:val="en-US"/>
              </w:rPr>
              <w:t>II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224 544,84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</w:t>
            </w:r>
            <w:r w:rsidRPr="00A60406">
              <w:t>ь</w:t>
            </w:r>
            <w:r w:rsidRPr="00A60406">
              <w:t xml:space="preserve">ный </w:t>
            </w:r>
            <w:r w:rsidRPr="00A60406">
              <w:lastRenderedPageBreak/>
              <w:t>уч</w:t>
            </w:r>
            <w:r w:rsidRPr="00A60406">
              <w:t>а</w:t>
            </w:r>
            <w:r w:rsidRPr="00A60406">
              <w:t>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2700,0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нолетний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150,3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11 232,00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2700,0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36,8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нолетний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150,3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2700,0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Коробская Елена </w:t>
            </w:r>
          </w:p>
          <w:p w:rsidR="003D40E0" w:rsidRPr="00A60406" w:rsidRDefault="003D40E0" w:rsidP="00CC015F">
            <w:r w:rsidRPr="00A60406">
              <w:t>Миха</w:t>
            </w:r>
            <w:r w:rsidRPr="00A60406">
              <w:t>й</w:t>
            </w:r>
            <w:r w:rsidRPr="00A60406">
              <w:t>ловна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ГКОУ для д</w:t>
            </w:r>
            <w:r w:rsidRPr="00A60406">
              <w:t>е</w:t>
            </w:r>
            <w:r w:rsidRPr="00A60406">
              <w:t>тей-сирот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№ 20 «Наде</w:t>
            </w:r>
            <w:r w:rsidRPr="00A60406">
              <w:t>ж</w:t>
            </w:r>
            <w:r w:rsidRPr="00A60406">
              <w:t>да»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1200,0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809 948,95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95,6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B24512"/>
        </w:tc>
        <w:tc>
          <w:tcPr>
            <w:tcW w:w="1800" w:type="dxa"/>
            <w:shd w:val="clear" w:color="auto" w:fill="auto"/>
          </w:tcPr>
          <w:p w:rsidR="003D40E0" w:rsidRPr="00A60406" w:rsidRDefault="003D40E0" w:rsidP="00B24512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B24512"/>
        </w:tc>
        <w:tc>
          <w:tcPr>
            <w:tcW w:w="1440" w:type="dxa"/>
            <w:shd w:val="clear" w:color="auto" w:fill="auto"/>
          </w:tcPr>
          <w:p w:rsidR="003D40E0" w:rsidRPr="00A60406" w:rsidRDefault="003D40E0" w:rsidP="00B24512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B24512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B24512">
            <w:r w:rsidRPr="00A60406">
              <w:t>1200,0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B24512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B24512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B24512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B24512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B24512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B24512">
            <w:r w:rsidRPr="00A60406">
              <w:rPr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3D40E0" w:rsidRPr="00A60406" w:rsidRDefault="003D40E0" w:rsidP="00B24512">
            <w:r w:rsidRPr="00A60406">
              <w:t>335 812,94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95,6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</w:t>
            </w:r>
            <w:r w:rsidRPr="00A60406">
              <w:t>т</w:t>
            </w:r>
            <w:r w:rsidRPr="00A60406">
              <w:t xml:space="preserve">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1200,0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 </w:t>
            </w:r>
          </w:p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95,6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Корюкина Елена </w:t>
            </w:r>
          </w:p>
          <w:p w:rsidR="003D40E0" w:rsidRPr="00A60406" w:rsidRDefault="003D40E0" w:rsidP="00CC015F">
            <w:r w:rsidRPr="00A60406">
              <w:t>Никол</w:t>
            </w:r>
            <w:r w:rsidRPr="00A60406">
              <w:t>а</w:t>
            </w:r>
            <w:r w:rsidRPr="00A60406">
              <w:t xml:space="preserve">евна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ГБОУ для детей, ну</w:t>
            </w:r>
            <w:r w:rsidRPr="00A60406">
              <w:t>ж</w:t>
            </w:r>
            <w:r w:rsidRPr="00A60406">
              <w:t>дающихся в психол</w:t>
            </w:r>
            <w:r w:rsidRPr="00A60406">
              <w:t>о</w:t>
            </w:r>
            <w:r w:rsidRPr="00A60406">
              <w:t>го-педагогической и медико-социаль-ной помощи «Центр пс</w:t>
            </w:r>
            <w:r w:rsidRPr="00A60406">
              <w:t>и</w:t>
            </w:r>
            <w:r w:rsidRPr="00A60406">
              <w:t>холого-педагогич</w:t>
            </w:r>
            <w:r w:rsidRPr="00A60406">
              <w:t>е</w:t>
            </w:r>
            <w:r w:rsidRPr="00A60406">
              <w:t>ской реаб</w:t>
            </w:r>
            <w:r w:rsidRPr="00A60406">
              <w:t>и</w:t>
            </w:r>
            <w:r w:rsidRPr="00A60406">
              <w:t>литации и корре</w:t>
            </w:r>
            <w:r w:rsidRPr="00A60406">
              <w:t>к</w:t>
            </w:r>
            <w:r w:rsidRPr="00A60406">
              <w:t>ции»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58,3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714 313,68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198 299,71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56,10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садовый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156,7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Котова </w:t>
            </w:r>
          </w:p>
          <w:p w:rsidR="003D40E0" w:rsidRPr="00A60406" w:rsidRDefault="003D40E0" w:rsidP="00CC015F">
            <w:r w:rsidRPr="00A60406">
              <w:t xml:space="preserve">Анна </w:t>
            </w:r>
          </w:p>
          <w:p w:rsidR="003D40E0" w:rsidRPr="00A60406" w:rsidRDefault="003D40E0" w:rsidP="00CC015F">
            <w:r w:rsidRPr="00A60406">
              <w:t>Алекс</w:t>
            </w:r>
            <w:r w:rsidRPr="00A60406">
              <w:t>е</w:t>
            </w:r>
            <w:r w:rsidRPr="00A60406">
              <w:t>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2»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1151,0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3000,0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907 993,83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  <w:p w:rsidR="003D40E0" w:rsidRPr="00A60406" w:rsidRDefault="003D40E0" w:rsidP="00CC015F">
            <w:r w:rsidRPr="00A60406">
              <w:t>ог</w:t>
            </w:r>
            <w:r w:rsidRPr="00A60406">
              <w:t>о</w:t>
            </w:r>
            <w:r w:rsidRPr="00A60406">
              <w:t>родный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144,4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47,0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(4/5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61,1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735 577,52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144,4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Кривко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Павел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Яковл</w:t>
            </w:r>
            <w:r w:rsidRPr="00A60406">
              <w:t>е</w:t>
            </w:r>
            <w:r w:rsidRPr="00A60406">
              <w:t xml:space="preserve">вич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>тей-сирот и детей, оставшихся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(смеша</w:t>
            </w:r>
            <w:r w:rsidRPr="00A60406">
              <w:t>н</w:t>
            </w:r>
            <w:r w:rsidRPr="00A60406">
              <w:t>ный) № 32»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48,8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SKODA-OCTAVIA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818 017,00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5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Крячко </w:t>
            </w:r>
          </w:p>
          <w:p w:rsidR="003D40E0" w:rsidRPr="00A60406" w:rsidRDefault="003D40E0" w:rsidP="00CC015F">
            <w:r w:rsidRPr="00A60406">
              <w:t xml:space="preserve">Александр </w:t>
            </w:r>
          </w:p>
          <w:p w:rsidR="003D40E0" w:rsidRPr="00A60406" w:rsidRDefault="003D40E0" w:rsidP="00CC015F">
            <w:r w:rsidRPr="00A60406">
              <w:t xml:space="preserve">Николаевич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«Ставропольский р</w:t>
            </w:r>
            <w:r w:rsidRPr="00A60406">
              <w:t>е</w:t>
            </w:r>
            <w:r w:rsidRPr="00A60406">
              <w:t>гионал</w:t>
            </w:r>
            <w:r w:rsidRPr="00A60406">
              <w:t>ь</w:t>
            </w:r>
            <w:r w:rsidRPr="00A60406">
              <w:t>ный многопр</w:t>
            </w:r>
            <w:r w:rsidRPr="00A60406">
              <w:t>о</w:t>
            </w:r>
            <w:r w:rsidRPr="00A60406">
              <w:t xml:space="preserve">фильный колледж»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333,8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HYUNDAI</w:t>
            </w:r>
            <w:r w:rsidRPr="00A60406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A60406">
                  <w:rPr>
                    <w:lang w:val="en-US"/>
                  </w:rPr>
                  <w:t>SANTA</w:t>
                </w:r>
                <w:r w:rsidRPr="00A60406">
                  <w:t xml:space="preserve"> </w:t>
                </w:r>
                <w:r w:rsidRPr="00A60406">
                  <w:rPr>
                    <w:lang w:val="en-US"/>
                  </w:rPr>
                  <w:t>FE</w:t>
                </w:r>
              </w:smartTag>
            </w:smartTag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1 494339,69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46,9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27,2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333,8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368 406,11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Кулыгина </w:t>
            </w:r>
          </w:p>
          <w:p w:rsidR="003D40E0" w:rsidRPr="00A60406" w:rsidRDefault="003D40E0" w:rsidP="00CC015F">
            <w:r w:rsidRPr="00A60406">
              <w:t>Мария</w:t>
            </w:r>
          </w:p>
          <w:p w:rsidR="003D40E0" w:rsidRPr="00A60406" w:rsidRDefault="003D40E0" w:rsidP="00CC015F">
            <w:r w:rsidRPr="00A60406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>тей-сирот и детей, оставшихся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№ 24 «Аврора»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787,0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1 153065,66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156,3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несовершеннолетний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787,0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156,3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несовершеннолетний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787,0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156,3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Латаева </w:t>
            </w:r>
          </w:p>
          <w:p w:rsidR="003D40E0" w:rsidRPr="00A60406" w:rsidRDefault="003D40E0" w:rsidP="00CC015F">
            <w:r w:rsidRPr="00A60406">
              <w:lastRenderedPageBreak/>
              <w:t xml:space="preserve">Любовь </w:t>
            </w:r>
          </w:p>
          <w:p w:rsidR="003D40E0" w:rsidRPr="00A60406" w:rsidRDefault="003D40E0" w:rsidP="00CC015F">
            <w:r w:rsidRPr="00A60406">
              <w:t>Романо</w:t>
            </w:r>
            <w:r w:rsidRPr="00A60406">
              <w:t>в</w:t>
            </w:r>
            <w:r w:rsidRPr="00A60406">
              <w:t>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директор ГКУ для д</w:t>
            </w:r>
            <w:r w:rsidRPr="00A60406">
              <w:t>е</w:t>
            </w:r>
            <w:r w:rsidRPr="00A60406">
              <w:t>тей-</w:t>
            </w:r>
            <w:r w:rsidRPr="00A60406">
              <w:lastRenderedPageBreak/>
              <w:t>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(смешанный) № 2 «Золотой ключик»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земельный </w:t>
            </w:r>
            <w:r w:rsidRPr="00A60406">
              <w:lastRenderedPageBreak/>
              <w:t xml:space="preserve">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 xml:space="preserve">общая долевая </w:t>
            </w:r>
            <w:r w:rsidRPr="00A60406">
              <w:lastRenderedPageBreak/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3378,0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890 160,78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111,5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jc w:val="center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Леонтьев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Сергей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Анатольевич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ГКОУ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«Средняя общеобразовательная школа № 1 при исправительном учреждении»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1800,0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LADA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 xml:space="preserve">PRIORA 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2 087960,92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261,1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jc w:val="center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несовершеннолетний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  <w:r w:rsidRPr="00A6040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Лесняк</w:t>
            </w:r>
          </w:p>
          <w:p w:rsidR="003D40E0" w:rsidRPr="00A60406" w:rsidRDefault="003D40E0" w:rsidP="00CC015F">
            <w:pPr>
              <w:jc w:val="both"/>
            </w:pPr>
            <w:r w:rsidRPr="00A60406">
              <w:t>Николай</w:t>
            </w:r>
          </w:p>
          <w:p w:rsidR="003D40E0" w:rsidRPr="00A60406" w:rsidRDefault="003D40E0" w:rsidP="00CC015F">
            <w:pPr>
              <w:jc w:val="both"/>
            </w:pPr>
            <w:r w:rsidRPr="00A60406">
              <w:lastRenderedPageBreak/>
              <w:t xml:space="preserve">Владимирович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lastRenderedPageBreak/>
              <w:t>директор ГБПОУ «Нефтеку</w:t>
            </w:r>
            <w:r w:rsidRPr="00A60406">
              <w:t>м</w:t>
            </w:r>
            <w:r w:rsidRPr="00A60406">
              <w:t>ск</w:t>
            </w:r>
            <w:r w:rsidRPr="00A60406">
              <w:lastRenderedPageBreak/>
              <w:t>ий реги</w:t>
            </w:r>
            <w:r w:rsidRPr="00A60406">
              <w:t>о</w:t>
            </w:r>
            <w:r w:rsidRPr="00A60406">
              <w:t>нальный п</w:t>
            </w:r>
            <w:r w:rsidRPr="00A60406">
              <w:t>о</w:t>
            </w:r>
            <w:r w:rsidRPr="00A60406">
              <w:t>литехнич</w:t>
            </w:r>
            <w:r w:rsidRPr="00A60406">
              <w:t>е</w:t>
            </w:r>
            <w:r w:rsidRPr="00A60406">
              <w:t>ский ко</w:t>
            </w:r>
            <w:r w:rsidRPr="00A60406">
              <w:t>л</w:t>
            </w:r>
            <w:r w:rsidRPr="00A60406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общая долевая </w:t>
            </w:r>
            <w:r w:rsidRPr="00A60406">
              <w:lastRenderedPageBreak/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lastRenderedPageBreak/>
              <w:t>42,6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  <w:r w:rsidRPr="00A60406">
              <w:t>автом</w:t>
            </w:r>
            <w:r w:rsidRPr="00A60406">
              <w:t>о</w:t>
            </w:r>
            <w:r w:rsidRPr="00A60406">
              <w:t xml:space="preserve">биль легковой </w:t>
            </w:r>
          </w:p>
          <w:p w:rsidR="003D40E0" w:rsidRPr="00A60406" w:rsidRDefault="003D40E0" w:rsidP="00CC015F">
            <w:pPr>
              <w:jc w:val="both"/>
            </w:pPr>
            <w:r w:rsidRPr="00A60406">
              <w:rPr>
                <w:lang w:val="en-US"/>
              </w:rPr>
              <w:lastRenderedPageBreak/>
              <w:t>CHEVR</w:t>
            </w:r>
            <w:r w:rsidRPr="00A60406">
              <w:rPr>
                <w:lang w:val="en-US"/>
              </w:rPr>
              <w:t>O</w:t>
            </w:r>
            <w:r w:rsidRPr="00A60406">
              <w:rPr>
                <w:lang w:val="en-US"/>
              </w:rPr>
              <w:t>LET LANOS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lastRenderedPageBreak/>
              <w:t>1 060855,86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комната в общежитии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индив</w:t>
            </w:r>
            <w:r w:rsidRPr="00A60406">
              <w:t>и</w:t>
            </w:r>
            <w:r w:rsidRPr="00A60406">
              <w:t xml:space="preserve">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12,1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общая д</w:t>
            </w:r>
            <w:r w:rsidRPr="00A60406">
              <w:t>о</w:t>
            </w:r>
            <w:r w:rsidRPr="00A60406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42,6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t>357 383,29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jc w:val="both"/>
            </w:pPr>
            <w:r w:rsidRPr="00A60406">
              <w:t>общая д</w:t>
            </w:r>
            <w:r w:rsidRPr="00A60406">
              <w:t>о</w:t>
            </w:r>
            <w:r w:rsidRPr="00A60406">
              <w:t>левая (6/5167 долей)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64587583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Логинова Ольга Анатольевна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ГКОУ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«Средняя общеобразовательная школа № 4» при исправительном учреждении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50,7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LADA GRANTA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2 707799,41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Лущай </w:t>
            </w:r>
          </w:p>
          <w:p w:rsidR="003D40E0" w:rsidRPr="00A60406" w:rsidRDefault="003D40E0" w:rsidP="00CC015F">
            <w:r w:rsidRPr="00A60406">
              <w:t xml:space="preserve">Татьяна </w:t>
            </w:r>
          </w:p>
          <w:p w:rsidR="003D40E0" w:rsidRPr="00A60406" w:rsidRDefault="003D40E0" w:rsidP="00CC015F">
            <w:r w:rsidRPr="00A60406">
              <w:lastRenderedPageBreak/>
              <w:t>Александро</w:t>
            </w:r>
            <w:r w:rsidRPr="00A60406">
              <w:t>в</w:t>
            </w:r>
            <w:r w:rsidRPr="00A60406">
              <w:t xml:space="preserve">на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директор ГКОУ «Сп</w:t>
            </w:r>
            <w:r w:rsidRPr="00A60406">
              <w:t>е</w:t>
            </w:r>
            <w:r w:rsidRPr="00A60406">
              <w:t xml:space="preserve">циальная </w:t>
            </w:r>
            <w:r w:rsidRPr="00A60406">
              <w:lastRenderedPageBreak/>
              <w:t>(коррекцио</w:t>
            </w:r>
            <w:r w:rsidRPr="00A60406">
              <w:t>н</w:t>
            </w:r>
            <w:r w:rsidRPr="00A60406">
              <w:t>ная) общео</w:t>
            </w:r>
            <w:r w:rsidRPr="00A60406">
              <w:t>б</w:t>
            </w:r>
            <w:r w:rsidRPr="00A60406">
              <w:t>раз</w:t>
            </w:r>
            <w:r w:rsidRPr="00A60406">
              <w:t>о</w:t>
            </w:r>
            <w:r w:rsidRPr="00A60406">
              <w:t>вательная школа-интернат № 22»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525,0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 xml:space="preserve">HYUNDAI </w:t>
            </w:r>
            <w:r w:rsidRPr="00A60406">
              <w:rPr>
                <w:lang w:val="en-US"/>
              </w:rPr>
              <w:lastRenderedPageBreak/>
              <w:t>SOLARIS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891 081,07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196,6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525,0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автобус</w:t>
            </w:r>
          </w:p>
          <w:p w:rsidR="003D40E0" w:rsidRPr="00A60406" w:rsidRDefault="003D40E0" w:rsidP="00CC015F">
            <w:r w:rsidRPr="00A60406">
              <w:t>ГАЗ 322132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202 324,46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196,6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грузовой фургон</w:t>
            </w:r>
          </w:p>
          <w:p w:rsidR="003D40E0" w:rsidRPr="00A60406" w:rsidRDefault="003D40E0" w:rsidP="00CC015F">
            <w:r w:rsidRPr="00A60406">
              <w:t>ГАЗ 2705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Любенко </w:t>
            </w:r>
          </w:p>
          <w:p w:rsidR="003D40E0" w:rsidRPr="00A60406" w:rsidRDefault="003D40E0" w:rsidP="00CC015F">
            <w:r w:rsidRPr="00A60406">
              <w:t xml:space="preserve">Степан </w:t>
            </w:r>
          </w:p>
          <w:p w:rsidR="003D40E0" w:rsidRPr="00A60406" w:rsidRDefault="003D40E0" w:rsidP="00CC015F">
            <w:r w:rsidRPr="00A60406">
              <w:t>М</w:t>
            </w:r>
            <w:r w:rsidRPr="00A60406">
              <w:t>и</w:t>
            </w:r>
            <w:r w:rsidRPr="00A60406">
              <w:t>хайлович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директор </w:t>
            </w:r>
          </w:p>
          <w:p w:rsidR="003D40E0" w:rsidRPr="00A60406" w:rsidRDefault="003D40E0" w:rsidP="00CC015F">
            <w:r w:rsidRPr="00A60406">
              <w:t>ГКСУВУ для О с ДП «Горноз</w:t>
            </w:r>
            <w:r w:rsidRPr="00A60406">
              <w:t>а</w:t>
            </w:r>
            <w:r w:rsidRPr="00A60406">
              <w:t>водская сп</w:t>
            </w:r>
            <w:r w:rsidRPr="00A60406">
              <w:t>е</w:t>
            </w:r>
            <w:r w:rsidRPr="00A60406">
              <w:t>циальная общеобраз</w:t>
            </w:r>
            <w:r w:rsidRPr="00A60406">
              <w:t>о</w:t>
            </w:r>
            <w:r w:rsidRPr="00A60406">
              <w:t>вательная школа з</w:t>
            </w:r>
            <w:r w:rsidRPr="00A60406">
              <w:t>а</w:t>
            </w:r>
            <w:r w:rsidRPr="00A60406">
              <w:t>крытого т</w:t>
            </w:r>
            <w:r w:rsidRPr="00A60406">
              <w:t>и</w:t>
            </w:r>
            <w:r w:rsidRPr="00A60406">
              <w:t>па»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(6/7 доли)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1394,0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 xml:space="preserve">ковой 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</w:t>
            </w:r>
            <w:r w:rsidRPr="00A60406">
              <w:rPr>
                <w:lang w:val="en-US"/>
              </w:rPr>
              <w:t>i</w:t>
            </w:r>
            <w:r w:rsidRPr="00A60406">
              <w:rPr>
                <w:lang w:val="en-US"/>
              </w:rPr>
              <w:t>fan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1 206318,38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 xml:space="preserve">общая долевая </w:t>
            </w:r>
            <w:r w:rsidRPr="00A60406">
              <w:lastRenderedPageBreak/>
              <w:t>(6/7 доли)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212,8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 xml:space="preserve">биль </w:t>
            </w:r>
            <w:r w:rsidRPr="00A60406">
              <w:lastRenderedPageBreak/>
              <w:t>ле</w:t>
            </w:r>
            <w:r w:rsidRPr="00A60406">
              <w:t>г</w:t>
            </w:r>
            <w:r w:rsidRPr="00A60406">
              <w:t xml:space="preserve">ковой </w:t>
            </w:r>
          </w:p>
          <w:p w:rsidR="003D40E0" w:rsidRPr="00A60406" w:rsidRDefault="003D40E0" w:rsidP="00CC015F">
            <w:r w:rsidRPr="00A60406">
              <w:t xml:space="preserve">МЕРСЕДЕС БЕНЦ </w:t>
            </w:r>
            <w:r w:rsidRPr="00A60406">
              <w:rPr>
                <w:lang w:val="en-US"/>
              </w:rPr>
              <w:t>GL</w:t>
            </w:r>
            <w:r w:rsidRPr="00A60406">
              <w:t xml:space="preserve"> 500 4</w:t>
            </w:r>
            <w:r w:rsidRPr="00A60406">
              <w:rPr>
                <w:lang w:val="en-US"/>
              </w:rPr>
              <w:t>MATIC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37,1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1394,0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119 241</w:t>
            </w:r>
            <w:r w:rsidRPr="00A60406">
              <w:t>,</w:t>
            </w:r>
            <w:r w:rsidRPr="00A60406">
              <w:rPr>
                <w:lang w:val="en-US"/>
              </w:rPr>
              <w:t>16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212,8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37,1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62,7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1394,0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212,8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37,1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62,7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</w:t>
            </w:r>
            <w:r w:rsidRPr="00A60406">
              <w:lastRenderedPageBreak/>
              <w:t xml:space="preserve">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  <w:r w:rsidRPr="00A60406">
              <w:lastRenderedPageBreak/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1394,0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212,8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37,1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62,7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Любител</w:t>
            </w:r>
            <w:r w:rsidRPr="00A60406">
              <w:t>е</w:t>
            </w:r>
            <w:r w:rsidRPr="00A60406">
              <w:t xml:space="preserve">ва Любовь </w:t>
            </w:r>
          </w:p>
          <w:p w:rsidR="003D40E0" w:rsidRPr="00A60406" w:rsidRDefault="003D40E0" w:rsidP="00CC015F">
            <w:r w:rsidRPr="00A60406">
              <w:t>Константино</w:t>
            </w:r>
            <w:r w:rsidRPr="00A60406">
              <w:t>в</w:t>
            </w:r>
            <w:r w:rsidRPr="00A60406">
              <w:t xml:space="preserve">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tabs>
                <w:tab w:val="left" w:pos="1404"/>
              </w:tabs>
            </w:pPr>
            <w:r w:rsidRPr="00A60406">
              <w:t>з</w:t>
            </w:r>
            <w:r w:rsidRPr="00A60406">
              <w:t>а</w:t>
            </w:r>
            <w:r w:rsidRPr="00A60406">
              <w:t xml:space="preserve">ведующий ГКДОУ «Детский сад № 1 «Ягодка»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45,0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920 686,95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Ляшенко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Александр Юрьевич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ГКОУ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«Средняя общеобразовательная школа № 2 при исправительном учреждении»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623,0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18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tabs>
                <w:tab w:val="left" w:pos="1238"/>
              </w:tabs>
              <w:ind w:right="-108"/>
              <w:rPr>
                <w:lang w:val="en-US"/>
              </w:rPr>
            </w:pPr>
            <w:r w:rsidRPr="00A60406">
              <w:t>автомобиль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ВАЗ 2121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710 103,61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588,0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tabs>
                <w:tab w:val="left" w:pos="1238"/>
              </w:tabs>
              <w:ind w:right="-108"/>
              <w:rPr>
                <w:lang w:val="en-US"/>
              </w:rPr>
            </w:pPr>
            <w:r w:rsidRPr="00A60406">
              <w:t>автомобиль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LADA</w:t>
            </w:r>
            <w:r w:rsidRPr="00A60406">
              <w:t xml:space="preserve"> </w:t>
            </w:r>
            <w:r w:rsidRPr="00A60406">
              <w:rPr>
                <w:lang w:val="en-US"/>
              </w:rPr>
              <w:t>111730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563,0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tabs>
                <w:tab w:val="left" w:pos="1238"/>
              </w:tabs>
              <w:ind w:right="-108"/>
              <w:rPr>
                <w:color w:val="FF0000"/>
              </w:rPr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41,4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tabs>
                <w:tab w:val="left" w:pos="1238"/>
              </w:tabs>
              <w:ind w:right="-108"/>
              <w:rPr>
                <w:color w:val="FF0000"/>
              </w:rPr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tabs>
                <w:tab w:val="left" w:pos="1238"/>
              </w:tabs>
              <w:ind w:right="-108"/>
              <w:rPr>
                <w:color w:val="FF0000"/>
              </w:rPr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rPr>
                <w:color w:val="FF0000"/>
              </w:rPr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r w:rsidRPr="00A60406">
              <w:t>129 172,24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rPr>
                <w:lang w:val="en-US"/>
              </w:rPr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rPr>
                <w:lang w:val="en-US"/>
              </w:rPr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lastRenderedPageBreak/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rPr>
                <w:lang w:val="en-US"/>
              </w:rPr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41.4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623.0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>
            <w:pPr>
              <w:rPr>
                <w:lang w:val="en-US"/>
              </w:rPr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Малеев </w:t>
            </w:r>
          </w:p>
          <w:p w:rsidR="003D40E0" w:rsidRPr="00A60406" w:rsidRDefault="003D40E0" w:rsidP="00CC015F">
            <w:r w:rsidRPr="00A60406">
              <w:t xml:space="preserve">Игорь </w:t>
            </w:r>
          </w:p>
          <w:p w:rsidR="003D40E0" w:rsidRPr="00A60406" w:rsidRDefault="003D40E0" w:rsidP="00CC015F">
            <w:r w:rsidRPr="00A60406">
              <w:t>Владислав</w:t>
            </w:r>
            <w:r w:rsidRPr="00A60406">
              <w:t>о</w:t>
            </w:r>
            <w:r w:rsidRPr="00A60406">
              <w:t>вич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директор ГБПОУ </w:t>
            </w:r>
          </w:p>
          <w:p w:rsidR="003D40E0" w:rsidRPr="00A60406" w:rsidRDefault="003D40E0" w:rsidP="00CC015F">
            <w:r w:rsidRPr="00A60406">
              <w:t>«Новопа</w:t>
            </w:r>
            <w:r w:rsidRPr="00A60406">
              <w:t>в</w:t>
            </w:r>
            <w:r w:rsidRPr="00A60406">
              <w:t xml:space="preserve">ловский </w:t>
            </w:r>
          </w:p>
          <w:p w:rsidR="003D40E0" w:rsidRPr="00A60406" w:rsidRDefault="003D40E0" w:rsidP="00CC015F">
            <w:r w:rsidRPr="00A60406">
              <w:t>многопр</w:t>
            </w:r>
            <w:r w:rsidRPr="00A60406">
              <w:t>о</w:t>
            </w:r>
            <w:r w:rsidRPr="00A60406">
              <w:t>фильный техн</w:t>
            </w:r>
            <w:r w:rsidRPr="00A60406">
              <w:t>и</w:t>
            </w:r>
            <w:r w:rsidRPr="00A60406">
              <w:t>кум»»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770,0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S</w:t>
            </w:r>
            <w:r w:rsidRPr="00A60406">
              <w:rPr>
                <w:lang w:val="en-US"/>
              </w:rPr>
              <w:t>KODA</w:t>
            </w:r>
            <w:r w:rsidRPr="00A60406">
              <w:t xml:space="preserve"> </w:t>
            </w:r>
            <w:r w:rsidRPr="00A60406">
              <w:rPr>
                <w:lang w:val="en-US"/>
              </w:rPr>
              <w:t>SUPER</w:t>
            </w:r>
            <w:r w:rsidRPr="00A60406">
              <w:t xml:space="preserve"> </w:t>
            </w:r>
            <w:r w:rsidRPr="00A60406">
              <w:rPr>
                <w:lang w:val="en-US"/>
              </w:rPr>
              <w:t>B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851 218,33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202,4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</w:t>
            </w:r>
            <w:r w:rsidRPr="00A60406">
              <w:t>ь</w:t>
            </w:r>
            <w:r w:rsidRPr="00A60406">
              <w:t>ный уч</w:t>
            </w:r>
            <w:r w:rsidRPr="00A60406">
              <w:t>а</w:t>
            </w:r>
            <w:r w:rsidRPr="00A60406">
              <w:t>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770,0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775 421,70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115,20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202,4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6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Мачнев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Александр</w:t>
            </w:r>
          </w:p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Никола</w:t>
            </w:r>
            <w:r w:rsidRPr="00A60406">
              <w:t>е</w:t>
            </w:r>
            <w:r w:rsidRPr="00A60406">
              <w:t xml:space="preserve">вич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директор ГБПОУ «Н</w:t>
            </w:r>
            <w:r w:rsidRPr="00A60406">
              <w:t>о</w:t>
            </w:r>
            <w:r w:rsidRPr="00A60406">
              <w:t>вотрои</w:t>
            </w:r>
            <w:r w:rsidRPr="00A60406">
              <w:t>ц</w:t>
            </w:r>
            <w:r w:rsidRPr="00A60406">
              <w:t>ки</w:t>
            </w:r>
            <w:r w:rsidRPr="00A60406">
              <w:lastRenderedPageBreak/>
              <w:t>й сельскохозя</w:t>
            </w:r>
            <w:r w:rsidRPr="00A60406">
              <w:t>й</w:t>
            </w:r>
            <w:r w:rsidRPr="00A60406">
              <w:t>ственный те</w:t>
            </w:r>
            <w:r w:rsidRPr="00A60406">
              <w:t>х</w:t>
            </w:r>
            <w:r w:rsidRPr="00A60406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 xml:space="preserve">биль легковой </w:t>
            </w:r>
            <w:r w:rsidRPr="00A60406">
              <w:rPr>
                <w:lang w:val="en-US"/>
              </w:rPr>
              <w:lastRenderedPageBreak/>
              <w:t>MAZDA-3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805 509,07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108,8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3000,0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482 459,95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103,50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108,8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Малов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Генн</w:t>
            </w:r>
            <w:r w:rsidRPr="00A60406">
              <w:t>а</w:t>
            </w:r>
            <w:r w:rsidRPr="00A60406">
              <w:t xml:space="preserve">дий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Ив</w:t>
            </w:r>
            <w:r w:rsidRPr="00A60406">
              <w:t>а</w:t>
            </w:r>
            <w:r w:rsidRPr="00A60406">
              <w:t xml:space="preserve">нович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«Алекса</w:t>
            </w:r>
            <w:r w:rsidRPr="00A60406">
              <w:t>н</w:t>
            </w:r>
            <w:r w:rsidRPr="00A60406">
              <w:t>дровский сельскохозя</w:t>
            </w:r>
            <w:r w:rsidRPr="00A60406">
              <w:t>й</w:t>
            </w:r>
            <w:r w:rsidRPr="00A60406">
              <w:t>ственный колледж»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</w:pPr>
            <w:r w:rsidRPr="00A60406">
              <w:rPr>
                <w:lang w:val="en-US"/>
              </w:rPr>
              <w:t>FORD</w:t>
            </w:r>
          </w:p>
          <w:p w:rsidR="003D40E0" w:rsidRPr="00A60406" w:rsidRDefault="003D40E0" w:rsidP="00CC015F">
            <w:pPr>
              <w:ind w:right="-108"/>
            </w:pPr>
            <w:r w:rsidRPr="00A60406">
              <w:rPr>
                <w:lang w:val="en-US"/>
              </w:rPr>
              <w:t>F</w:t>
            </w:r>
            <w:r w:rsidRPr="00A60406">
              <w:rPr>
                <w:lang w:val="en-US"/>
              </w:rPr>
              <w:t>O</w:t>
            </w:r>
            <w:r w:rsidRPr="00A60406">
              <w:rPr>
                <w:lang w:val="en-US"/>
              </w:rPr>
              <w:t>CUS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893 378,07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128,3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71,5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2500,0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FD4DDB">
            <w:pPr>
              <w:ind w:right="-108"/>
            </w:pPr>
            <w:r w:rsidRPr="00A60406">
              <w:t>автомобиль легковой CITROEN BERLINGO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202 297,36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1028,0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  <w:r w:rsidRPr="00A60406">
              <w:t>квартира</w:t>
            </w:r>
          </w:p>
          <w:p w:rsidR="003D40E0" w:rsidRPr="00A60406" w:rsidRDefault="003D40E0" w:rsidP="00CC015F">
            <w:pPr>
              <w:tabs>
                <w:tab w:val="right" w:pos="1764"/>
              </w:tabs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128,3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left="-108"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left="-108"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нежилое </w:t>
            </w:r>
          </w:p>
          <w:p w:rsidR="003D40E0" w:rsidRPr="00A60406" w:rsidRDefault="003D40E0" w:rsidP="00CC015F">
            <w:r w:rsidRPr="00A60406">
              <w:t>помещ</w:t>
            </w:r>
            <w:r w:rsidRPr="00A60406">
              <w:t>е</w:t>
            </w:r>
            <w:r w:rsidRPr="00A60406">
              <w:t>ние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88,2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нежилое </w:t>
            </w:r>
          </w:p>
          <w:p w:rsidR="003D40E0" w:rsidRPr="00A60406" w:rsidRDefault="003D40E0" w:rsidP="00CC015F">
            <w:r w:rsidRPr="00A60406">
              <w:t>помещ</w:t>
            </w:r>
            <w:r w:rsidRPr="00A60406">
              <w:t>е</w:t>
            </w:r>
            <w:r w:rsidRPr="00A60406">
              <w:t xml:space="preserve">ние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</w:t>
            </w:r>
            <w:r w:rsidRPr="00A60406">
              <w:t>у</w:t>
            </w:r>
            <w:r w:rsidRPr="00A60406"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36,2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Малышева Людмила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ГКОУ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«Средняя общеобразовательная школа № 6» при исправительном учреждении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40,4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700 390,35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pPr>
              <w:jc w:val="both"/>
            </w:pPr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tabs>
                <w:tab w:val="right" w:pos="1764"/>
              </w:tabs>
            </w:pPr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40,4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Меркулова</w:t>
            </w:r>
          </w:p>
          <w:p w:rsidR="003D40E0" w:rsidRPr="00A60406" w:rsidRDefault="003D40E0" w:rsidP="00CC015F">
            <w:r w:rsidRPr="00A60406">
              <w:t>Аксана</w:t>
            </w:r>
          </w:p>
          <w:p w:rsidR="003D40E0" w:rsidRPr="00A60406" w:rsidRDefault="003D40E0" w:rsidP="00CC015F">
            <w:r w:rsidRPr="00A60406">
              <w:lastRenderedPageBreak/>
              <w:t>Магомедовна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заведу</w:t>
            </w:r>
            <w:r w:rsidRPr="00A60406">
              <w:t>ю</w:t>
            </w:r>
            <w:r w:rsidRPr="00A60406">
              <w:t>щей ГКДОУ «Де</w:t>
            </w:r>
            <w:r w:rsidRPr="00A60406">
              <w:t>т</w:t>
            </w:r>
            <w:r w:rsidRPr="00A60406">
              <w:t xml:space="preserve">ский сад № 8 </w:t>
            </w:r>
            <w:r w:rsidRPr="00A60406">
              <w:lastRenderedPageBreak/>
              <w:t>«Со</w:t>
            </w:r>
            <w:r w:rsidRPr="00A60406">
              <w:t>л</w:t>
            </w:r>
            <w:r w:rsidRPr="00A60406">
              <w:t>нечный лучик»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732 784,59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rPr>
                <w:lang w:val="en-US"/>
              </w:rPr>
              <w:t xml:space="preserve">LADA </w:t>
            </w:r>
          </w:p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rPr>
                <w:lang w:val="en-US"/>
              </w:rPr>
              <w:t>PRIORA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484 757,64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pPr>
              <w:jc w:val="both"/>
            </w:pPr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Минайло Игорь </w:t>
            </w:r>
          </w:p>
          <w:p w:rsidR="003D40E0" w:rsidRPr="00A60406" w:rsidRDefault="003D40E0" w:rsidP="00CC015F">
            <w:r w:rsidRPr="00A60406">
              <w:t>Ник</w:t>
            </w:r>
            <w:r w:rsidRPr="00A60406">
              <w:t>о</w:t>
            </w:r>
            <w:r w:rsidRPr="00A60406">
              <w:t>лаевич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«Невинн</w:t>
            </w:r>
            <w:r w:rsidRPr="00A60406">
              <w:t>о</w:t>
            </w:r>
            <w:r w:rsidRPr="00A60406">
              <w:t>мысский энергетический те</w:t>
            </w:r>
            <w:r w:rsidRPr="00A60406">
              <w:t>х</w:t>
            </w:r>
            <w:r w:rsidRPr="00A60406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65,0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SKODA YETI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1 186037,27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21,1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263 216,29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65,0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19,1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</w:t>
            </w:r>
            <w:r w:rsidRPr="00A60406">
              <w:t>т</w:t>
            </w:r>
            <w:r w:rsidRPr="00A60406">
              <w:t xml:space="preserve">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65,0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Минкина </w:t>
            </w:r>
          </w:p>
          <w:p w:rsidR="003D40E0" w:rsidRPr="00A60406" w:rsidRDefault="003D40E0" w:rsidP="00CC015F">
            <w:r w:rsidRPr="00A60406">
              <w:t xml:space="preserve">Ольга </w:t>
            </w:r>
          </w:p>
          <w:p w:rsidR="003D40E0" w:rsidRPr="00A60406" w:rsidRDefault="003D40E0" w:rsidP="00CC015F">
            <w:r w:rsidRPr="00A60406">
              <w:t>Алексеевна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заведу</w:t>
            </w:r>
            <w:r w:rsidRPr="00A60406">
              <w:t>ю</w:t>
            </w:r>
            <w:r w:rsidRPr="00A60406">
              <w:t>щей ГКДОУ «Де</w:t>
            </w:r>
            <w:r w:rsidRPr="00A60406">
              <w:t>т</w:t>
            </w:r>
            <w:r w:rsidRPr="00A60406">
              <w:t>ский сад № 25 «Рябинка»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141,7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TOY</w:t>
            </w:r>
            <w:r w:rsidRPr="00A60406">
              <w:t>О</w:t>
            </w:r>
            <w:r w:rsidRPr="00A60406">
              <w:rPr>
                <w:lang w:val="en-US"/>
              </w:rPr>
              <w:t>TA RAV4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862 771,96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1066,0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58,5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22,0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34,8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26,70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rPr>
          <w:trHeight w:val="2771"/>
        </w:trPr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Найденко </w:t>
            </w:r>
          </w:p>
          <w:p w:rsidR="003D40E0" w:rsidRPr="00A60406" w:rsidRDefault="003D40E0" w:rsidP="00CC015F">
            <w:r w:rsidRPr="00A60406">
              <w:t xml:space="preserve">Галина </w:t>
            </w:r>
          </w:p>
          <w:p w:rsidR="003D40E0" w:rsidRPr="00A60406" w:rsidRDefault="003D40E0" w:rsidP="00CC015F">
            <w:r w:rsidRPr="00A60406">
              <w:t>Вале</w:t>
            </w:r>
            <w:r w:rsidRPr="00A60406">
              <w:t>н</w:t>
            </w:r>
            <w:r w:rsidRPr="00A60406">
              <w:t>тиновна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директор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«ГБУ ДО «Краевой центр разв</w:t>
            </w:r>
            <w:r w:rsidRPr="00A60406">
              <w:t>и</w:t>
            </w:r>
            <w:r w:rsidRPr="00A60406">
              <w:t>тия творч</w:t>
            </w:r>
            <w:r w:rsidRPr="00A60406">
              <w:t>е</w:t>
            </w:r>
            <w:r w:rsidRPr="00A60406">
              <w:t xml:space="preserve">ства детей и юношества имени </w:t>
            </w:r>
            <w:r w:rsidRPr="00A60406">
              <w:lastRenderedPageBreak/>
              <w:t>Ю.А. Г</w:t>
            </w:r>
            <w:r w:rsidRPr="00A60406">
              <w:t>а</w:t>
            </w:r>
            <w:r w:rsidRPr="00A60406">
              <w:t>гари-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на»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336,3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</w:t>
            </w:r>
            <w:r w:rsidRPr="00A60406">
              <w:t>ь</w:t>
            </w:r>
            <w:r w:rsidRPr="00A60406">
              <w:t>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856,00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931 542,35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Наумова</w:t>
            </w:r>
          </w:p>
          <w:p w:rsidR="003D40E0" w:rsidRPr="00A60406" w:rsidRDefault="003D40E0" w:rsidP="00CC015F">
            <w:r w:rsidRPr="00A60406">
              <w:t>Эльвира</w:t>
            </w:r>
          </w:p>
          <w:p w:rsidR="003D40E0" w:rsidRPr="00A60406" w:rsidRDefault="003D40E0" w:rsidP="00CC015F">
            <w:r w:rsidRPr="00A60406">
              <w:t>Александровна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заведующий ГКДОУ «Детский сад № 15 «Ласточка»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190,3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450 340,90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87,4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 xml:space="preserve">биль легковой </w:t>
            </w:r>
            <w:r w:rsidRPr="00A60406">
              <w:rPr>
                <w:lang w:val="en-US"/>
              </w:rPr>
              <w:t>LADA 210740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455 245,87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несовершеннолетний</w:t>
            </w:r>
          </w:p>
          <w:p w:rsidR="003D40E0" w:rsidRPr="00A60406" w:rsidRDefault="003D40E0" w:rsidP="00CC015F">
            <w:pPr>
              <w:jc w:val="both"/>
            </w:pPr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190,3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1,70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Новикова Ирина </w:t>
            </w:r>
          </w:p>
          <w:p w:rsidR="003D40E0" w:rsidRPr="00A60406" w:rsidRDefault="003D40E0" w:rsidP="00CC015F">
            <w:r w:rsidRPr="00A60406">
              <w:t>Але</w:t>
            </w:r>
            <w:r w:rsidRPr="00A60406">
              <w:t>к</w:t>
            </w:r>
            <w:r w:rsidRPr="00A60406">
              <w:t>сандровна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заведующий ГКДОУ «Детский сад </w:t>
            </w:r>
          </w:p>
          <w:p w:rsidR="003D40E0" w:rsidRPr="00A60406" w:rsidRDefault="003D40E0" w:rsidP="00CC015F">
            <w:r w:rsidRPr="00A60406">
              <w:t xml:space="preserve">№ 31 </w:t>
            </w:r>
            <w:r w:rsidRPr="00A60406">
              <w:lastRenderedPageBreak/>
              <w:t>«Сказка»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600.0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JD</w:t>
            </w:r>
            <w:r w:rsidRPr="00A60406">
              <w:t xml:space="preserve"> (</w:t>
            </w:r>
            <w:r w:rsidRPr="00A60406">
              <w:rPr>
                <w:lang w:val="en-US"/>
              </w:rPr>
              <w:t>CEED</w:t>
            </w:r>
            <w:r w:rsidRPr="00A60406"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2 601947,29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51,5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48,9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дача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Околелов </w:t>
            </w:r>
          </w:p>
          <w:p w:rsidR="003D40E0" w:rsidRPr="00A60406" w:rsidRDefault="003D40E0" w:rsidP="00CC015F">
            <w:r w:rsidRPr="00A60406">
              <w:t xml:space="preserve">Андрей </w:t>
            </w:r>
          </w:p>
          <w:p w:rsidR="003D40E0" w:rsidRPr="00A60406" w:rsidRDefault="003D40E0" w:rsidP="00CC015F">
            <w:r w:rsidRPr="00A60406">
              <w:t>Владимирович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«К</w:t>
            </w:r>
            <w:r w:rsidRPr="00A60406">
              <w:t>а</w:t>
            </w:r>
            <w:r w:rsidRPr="00A60406">
              <w:t>зачий каде</w:t>
            </w:r>
            <w:r w:rsidRPr="00A60406">
              <w:t>т</w:t>
            </w:r>
            <w:r w:rsidRPr="00A60406">
              <w:t xml:space="preserve">ский корпус»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53,8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215 933,76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 xml:space="preserve">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57,5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600.0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120 363,0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53,8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53,8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32,3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20,2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объект нез</w:t>
            </w:r>
            <w:r w:rsidRPr="00A60406">
              <w:t>а</w:t>
            </w:r>
            <w:r w:rsidRPr="00A60406">
              <w:t>вершенн</w:t>
            </w:r>
            <w:r w:rsidRPr="00A60406">
              <w:t>о</w:t>
            </w:r>
            <w:r w:rsidRPr="00A60406">
              <w:t>го строител</w:t>
            </w:r>
            <w:r w:rsidRPr="00A60406">
              <w:t>ь</w:t>
            </w:r>
            <w:r w:rsidRPr="00A60406">
              <w:t>ства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 предусмотрено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Остроухова Антонина Ивановна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ГКУ для детей-сирот и д</w:t>
            </w:r>
            <w:r w:rsidRPr="00A60406">
              <w:t>е</w:t>
            </w:r>
            <w:r w:rsidRPr="00A60406">
              <w:t>тей, оста</w:t>
            </w:r>
            <w:r w:rsidRPr="00A60406">
              <w:t>в</w:t>
            </w:r>
            <w:r w:rsidRPr="00A60406">
              <w:t>шихся без попечения родителей «Санато</w:t>
            </w:r>
            <w:r w:rsidRPr="00A60406">
              <w:t>р</w:t>
            </w:r>
            <w:r w:rsidRPr="00A60406">
              <w:t>ный де</w:t>
            </w:r>
            <w:r w:rsidRPr="00A60406">
              <w:t>т</w:t>
            </w:r>
            <w:r w:rsidRPr="00A60406">
              <w:t>ский дом для д</w:t>
            </w:r>
            <w:r w:rsidRPr="00A60406">
              <w:t>е</w:t>
            </w:r>
            <w:r w:rsidRPr="00A60406">
              <w:t>тей-сирот и д</w:t>
            </w:r>
            <w:r w:rsidRPr="00A60406">
              <w:t>е</w:t>
            </w:r>
            <w:r w:rsidRPr="00A60406">
              <w:t>тей, оста</w:t>
            </w:r>
            <w:r w:rsidRPr="00A60406">
              <w:t>в</w:t>
            </w:r>
            <w:r w:rsidRPr="00A60406">
              <w:t>шихся без попечения род</w:t>
            </w:r>
            <w:r w:rsidRPr="00A60406">
              <w:t>и</w:t>
            </w:r>
            <w:r w:rsidRPr="00A60406">
              <w:t>телей, № 12»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1 736859,84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жилое </w:t>
            </w:r>
            <w:r w:rsidRPr="00A60406">
              <w:lastRenderedPageBreak/>
              <w:t>стр</w:t>
            </w:r>
            <w:r w:rsidRPr="00A60406">
              <w:t>о</w:t>
            </w:r>
            <w:r w:rsidRPr="00A60406">
              <w:t>ение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135,0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7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Остроухова</w:t>
            </w:r>
          </w:p>
          <w:p w:rsidR="003D40E0" w:rsidRPr="00A60406" w:rsidRDefault="003D40E0" w:rsidP="00CC015F">
            <w:pPr>
              <w:jc w:val="both"/>
            </w:pPr>
            <w:r w:rsidRPr="00A60406">
              <w:t>Наталья</w:t>
            </w:r>
          </w:p>
          <w:p w:rsidR="003D40E0" w:rsidRPr="00A60406" w:rsidRDefault="003D40E0" w:rsidP="00CC015F">
            <w:pPr>
              <w:jc w:val="both"/>
            </w:pPr>
            <w:r w:rsidRPr="00A60406">
              <w:t xml:space="preserve">Львовна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ГКУ для д</w:t>
            </w:r>
            <w:r w:rsidRPr="00A60406">
              <w:t>е</w:t>
            </w:r>
            <w:r w:rsidRPr="00A60406">
              <w:t>тей-сирот и детей, оставшихся без попечения р</w:t>
            </w:r>
            <w:r w:rsidRPr="00A60406">
              <w:t>о</w:t>
            </w:r>
            <w:r w:rsidRPr="00A60406">
              <w:t xml:space="preserve">дителей, «Детский дом № 35»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  <w:r w:rsidRPr="00A60406">
              <w:t>1 236774,93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135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jc w:val="both"/>
            </w:pPr>
          </w:p>
        </w:tc>
        <w:tc>
          <w:tcPr>
            <w:tcW w:w="1417" w:type="dxa"/>
          </w:tcPr>
          <w:p w:rsidR="003D40E0" w:rsidRPr="00A60406" w:rsidRDefault="003D40E0" w:rsidP="00CC015F">
            <w:pPr>
              <w:jc w:val="both"/>
            </w:pP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Пашков </w:t>
            </w:r>
          </w:p>
          <w:p w:rsidR="003D40E0" w:rsidRPr="00A60406" w:rsidRDefault="003D40E0" w:rsidP="00CC015F">
            <w:r w:rsidRPr="00A60406">
              <w:t xml:space="preserve">Петр </w:t>
            </w:r>
          </w:p>
          <w:p w:rsidR="003D40E0" w:rsidRPr="00A60406" w:rsidRDefault="003D40E0" w:rsidP="00CC015F">
            <w:r w:rsidRPr="00A60406">
              <w:t>Ив</w:t>
            </w:r>
            <w:r w:rsidRPr="00A60406">
              <w:t>а</w:t>
            </w:r>
            <w:r w:rsidRPr="00A60406">
              <w:t xml:space="preserve">нович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ГБУ ДО «Краевая детско-юношеская спортивная школа (ко</w:t>
            </w:r>
            <w:r w:rsidRPr="00A60406">
              <w:t>м</w:t>
            </w:r>
            <w:r w:rsidRPr="00A60406">
              <w:t>плексная)»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78,6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РЕНО ЛОГАН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958 120,01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78,6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Побейпеч </w:t>
            </w:r>
          </w:p>
          <w:p w:rsidR="003D40E0" w:rsidRPr="00A60406" w:rsidRDefault="003D40E0" w:rsidP="00CC015F">
            <w:r w:rsidRPr="00A60406">
              <w:t>Ел</w:t>
            </w:r>
            <w:r w:rsidRPr="00A60406">
              <w:t>е</w:t>
            </w:r>
            <w:r w:rsidRPr="00A60406">
              <w:t xml:space="preserve">на </w:t>
            </w:r>
          </w:p>
          <w:p w:rsidR="003D40E0" w:rsidRPr="00A60406" w:rsidRDefault="003D40E0" w:rsidP="00CC015F">
            <w:r w:rsidRPr="00A60406">
              <w:t>Е</w:t>
            </w:r>
            <w:r w:rsidRPr="00A60406">
              <w:t>в</w:t>
            </w:r>
            <w:r w:rsidRPr="00A60406">
              <w:t>геньевна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 сп</w:t>
            </w:r>
            <w:r w:rsidRPr="00A60406">
              <w:t>е</w:t>
            </w:r>
            <w:r w:rsidRPr="00A60406">
              <w:t>циального (коррекцио</w:t>
            </w:r>
            <w:r w:rsidRPr="00A60406">
              <w:t>н</w:t>
            </w:r>
            <w:r w:rsidRPr="00A60406">
              <w:t>ного) образовательное учреждение для детей-сирот и детей, оставшихся без попечения родителей, с ограниченными возможностями здоровья «Дошкольный детский дом № 9»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739,0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YNS</w:t>
            </w:r>
            <w:r w:rsidRPr="00A60406">
              <w:t xml:space="preserve"> (</w:t>
            </w:r>
            <w:r w:rsidRPr="00A60406">
              <w:rPr>
                <w:lang w:val="en-US"/>
              </w:rPr>
              <w:t>VENGA</w:t>
            </w:r>
            <w:r w:rsidRPr="00A60406"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958 854,40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244,8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67,2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739,0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ГАЗ 311000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206 585</w:t>
            </w:r>
            <w:r w:rsidRPr="00A60406">
              <w:t>,</w:t>
            </w:r>
            <w:r w:rsidRPr="00A60406">
              <w:rPr>
                <w:lang w:val="en-US"/>
              </w:rPr>
              <w:t>73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244,8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FORD F</w:t>
            </w:r>
            <w:r w:rsidRPr="00A60406">
              <w:rPr>
                <w:lang w:val="en-US"/>
              </w:rPr>
              <w:t>O</w:t>
            </w:r>
            <w:r w:rsidRPr="00A60406">
              <w:rPr>
                <w:lang w:val="en-US"/>
              </w:rPr>
              <w:t>KUS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 xml:space="preserve">ребенок </w:t>
            </w:r>
          </w:p>
          <w:p w:rsidR="003D40E0" w:rsidRPr="00A60406" w:rsidRDefault="003D40E0" w:rsidP="00CC015F">
            <w:r w:rsidRPr="00A60406">
              <w:t>(опекаемый)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739,0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244,8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Порублева</w:t>
            </w:r>
          </w:p>
          <w:p w:rsidR="003D40E0" w:rsidRPr="00A60406" w:rsidRDefault="003D40E0" w:rsidP="00CC015F">
            <w:r w:rsidRPr="00A60406">
              <w:t>В</w:t>
            </w:r>
            <w:r w:rsidRPr="00A60406">
              <w:t>а</w:t>
            </w:r>
            <w:r w:rsidRPr="00A60406">
              <w:t xml:space="preserve">лентина </w:t>
            </w:r>
          </w:p>
          <w:p w:rsidR="003D40E0" w:rsidRPr="00A60406" w:rsidRDefault="003D40E0" w:rsidP="00CC015F">
            <w:r w:rsidRPr="00A60406">
              <w:t>В</w:t>
            </w:r>
            <w:r w:rsidRPr="00A60406">
              <w:t>а</w:t>
            </w:r>
            <w:r w:rsidRPr="00A60406">
              <w:t xml:space="preserve">сильевна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>тей-сирот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(смешанный) № 25»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10 684713,11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  <w:r w:rsidRPr="00A60406">
              <w:lastRenderedPageBreak/>
              <w:t xml:space="preserve">участок 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>индивиду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551,0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114,2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625,0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159,5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E86C7D">
            <w:r w:rsidRPr="00A60406">
              <w:t xml:space="preserve">Порхунов </w:t>
            </w:r>
          </w:p>
          <w:p w:rsidR="003D40E0" w:rsidRPr="00A60406" w:rsidRDefault="003D40E0" w:rsidP="00E86C7D">
            <w:r w:rsidRPr="00A60406">
              <w:t xml:space="preserve">Николай </w:t>
            </w:r>
          </w:p>
          <w:p w:rsidR="003D40E0" w:rsidRPr="00A60406" w:rsidRDefault="003D40E0" w:rsidP="00E86C7D">
            <w:r w:rsidRPr="00A60406">
              <w:t>Иванович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E86C7D">
            <w:r w:rsidRPr="00A60406">
              <w:t>директор ГБПОУ «Агротехнический техникум» с. Дивное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E86C7D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E86C7D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E86C7D">
            <w:r w:rsidRPr="00A60406">
              <w:t>1000,0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E86C7D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E86C7D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E86C7D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E86C7D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E86C7D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E86C7D">
            <w:r w:rsidRPr="00A60406">
              <w:t>1 825300,33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138,7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138,7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QLE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631 736,94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E86C7D"/>
        </w:tc>
        <w:tc>
          <w:tcPr>
            <w:tcW w:w="1800" w:type="dxa"/>
            <w:shd w:val="clear" w:color="auto" w:fill="auto"/>
          </w:tcPr>
          <w:p w:rsidR="003D40E0" w:rsidRPr="00A60406" w:rsidRDefault="003D40E0" w:rsidP="00E86C7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E86C7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E86C7D">
            <w:r w:rsidRPr="00A60406">
              <w:t>нежилое помещение</w:t>
            </w:r>
          </w:p>
        </w:tc>
        <w:tc>
          <w:tcPr>
            <w:tcW w:w="1260" w:type="dxa"/>
          </w:tcPr>
          <w:p w:rsidR="003D40E0" w:rsidRPr="00A60406" w:rsidRDefault="003D40E0" w:rsidP="00E86C7D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E86C7D">
            <w:r w:rsidRPr="00A60406">
              <w:t>2,8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E86C7D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E86C7D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E86C7D">
            <w:r w:rsidRPr="00A60406">
              <w:t>1000,0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E86C7D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E86C7D"/>
        </w:tc>
        <w:tc>
          <w:tcPr>
            <w:tcW w:w="1417" w:type="dxa"/>
          </w:tcPr>
          <w:p w:rsidR="003D40E0" w:rsidRPr="00A60406" w:rsidRDefault="003D40E0" w:rsidP="00E86C7D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Редько </w:t>
            </w:r>
          </w:p>
          <w:p w:rsidR="003D40E0" w:rsidRPr="00A60406" w:rsidRDefault="003D40E0" w:rsidP="00CC015F">
            <w:r w:rsidRPr="00A60406">
              <w:t xml:space="preserve">Людмила </w:t>
            </w:r>
          </w:p>
          <w:p w:rsidR="003D40E0" w:rsidRPr="00A60406" w:rsidRDefault="003D40E0" w:rsidP="00CC015F">
            <w:r w:rsidRPr="00A60406">
              <w:lastRenderedPageBreak/>
              <w:t>Ле</w:t>
            </w:r>
            <w:r w:rsidRPr="00A60406">
              <w:t>о</w:t>
            </w:r>
            <w:r w:rsidRPr="00A60406">
              <w:t xml:space="preserve">нидовна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ректор ГБОУ ВО «Ставр</w:t>
            </w:r>
            <w:r w:rsidRPr="00A60406">
              <w:t>о</w:t>
            </w:r>
            <w:r w:rsidRPr="00A60406">
              <w:t>поль</w:t>
            </w:r>
            <w:r w:rsidRPr="00A60406">
              <w:lastRenderedPageBreak/>
              <w:t>ский госуда</w:t>
            </w:r>
            <w:r w:rsidRPr="00A60406">
              <w:t>р</w:t>
            </w:r>
            <w:r w:rsidRPr="00A60406">
              <w:t>ственный п</w:t>
            </w:r>
            <w:r w:rsidRPr="00A60406">
              <w:t>е</w:t>
            </w:r>
            <w:r w:rsidRPr="00A60406">
              <w:t>дагогич</w:t>
            </w:r>
            <w:r w:rsidRPr="00A60406">
              <w:t>е</w:t>
            </w:r>
            <w:r w:rsidRPr="00A60406">
              <w:t>ский инст</w:t>
            </w:r>
            <w:r w:rsidRPr="00A60406">
              <w:t>и</w:t>
            </w:r>
            <w:r w:rsidRPr="00A60406">
              <w:t>тут»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92,6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JAGUAR</w:t>
            </w:r>
            <w:r w:rsidRPr="00A60406">
              <w:t xml:space="preserve"> </w:t>
            </w:r>
            <w:r w:rsidRPr="00A60406">
              <w:rPr>
                <w:lang w:val="en-US"/>
              </w:rPr>
              <w:lastRenderedPageBreak/>
              <w:t>X</w:t>
            </w:r>
            <w:r w:rsidRPr="00A60406">
              <w:t>-</w:t>
            </w:r>
            <w:r w:rsidRPr="00A60406">
              <w:rPr>
                <w:lang w:val="en-US"/>
              </w:rPr>
              <w:t>TYPE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3 511318,51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34,8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92,6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легк</w:t>
            </w:r>
            <w:r w:rsidRPr="00A60406">
              <w:t>о</w:t>
            </w:r>
            <w:r w:rsidRPr="00A60406">
              <w:t>вой</w:t>
            </w:r>
          </w:p>
          <w:p w:rsidR="003D40E0" w:rsidRPr="00A60406" w:rsidRDefault="003D40E0" w:rsidP="00CC015F">
            <w:r w:rsidRPr="00A60406">
              <w:t>ВАЗ-2106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276 952,34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Савченко </w:t>
            </w:r>
          </w:p>
          <w:p w:rsidR="003D40E0" w:rsidRPr="00A60406" w:rsidRDefault="003D40E0" w:rsidP="00CC015F">
            <w:r w:rsidRPr="00A60406">
              <w:t xml:space="preserve">Лариса </w:t>
            </w:r>
          </w:p>
          <w:p w:rsidR="003D40E0" w:rsidRPr="00A60406" w:rsidRDefault="003D40E0" w:rsidP="00CC015F">
            <w:r w:rsidRPr="00A60406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заведу</w:t>
            </w:r>
            <w:r w:rsidRPr="00A60406">
              <w:t>ю</w:t>
            </w:r>
            <w:r w:rsidRPr="00A60406">
              <w:t xml:space="preserve">щий ГКДОУ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«Де</w:t>
            </w:r>
            <w:r w:rsidRPr="00A60406">
              <w:t>т</w:t>
            </w:r>
            <w:r w:rsidRPr="00A60406">
              <w:t>ский сад № 2 «Зол</w:t>
            </w:r>
            <w:r w:rsidRPr="00A60406">
              <w:t>о</w:t>
            </w:r>
            <w:r w:rsidRPr="00A60406">
              <w:t>той ключик»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433,5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74,9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613 888,53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1019,0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pPr>
              <w:jc w:val="center"/>
            </w:pPr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433,5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74,9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17 476,31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1019,0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pPr>
              <w:jc w:val="center"/>
            </w:pPr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433,5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74,9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17 476,31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(3/8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1019,0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Саховский Дмитрий Александр</w:t>
            </w:r>
            <w:r w:rsidRPr="00A60406">
              <w:t>о</w:t>
            </w:r>
            <w:r w:rsidRPr="00A60406">
              <w:t>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«Г</w:t>
            </w:r>
            <w:r w:rsidRPr="00A60406">
              <w:t>е</w:t>
            </w:r>
            <w:r w:rsidRPr="00A60406">
              <w:t>оргие</w:t>
            </w:r>
            <w:r w:rsidRPr="00A60406">
              <w:t>в</w:t>
            </w:r>
            <w:r w:rsidRPr="00A60406">
              <w:t>ский регионал</w:t>
            </w:r>
            <w:r w:rsidRPr="00A60406">
              <w:t>ь</w:t>
            </w:r>
            <w:r w:rsidRPr="00A60406">
              <w:t>ный колледж «Интеграл»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420,0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216,6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955 624,55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объект незаве</w:t>
            </w:r>
            <w:r w:rsidRPr="00A60406">
              <w:t>р</w:t>
            </w:r>
            <w:r w:rsidRPr="00A60406">
              <w:t>шен</w:t>
            </w:r>
            <w:r w:rsidRPr="00A60406">
              <w:lastRenderedPageBreak/>
              <w:t>ного строител</w:t>
            </w:r>
            <w:r w:rsidRPr="00A60406">
              <w:t>ь</w:t>
            </w:r>
            <w:r w:rsidRPr="00A60406">
              <w:t>ства (жилой дом)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>индив</w:t>
            </w:r>
            <w:r w:rsidRPr="00A60406">
              <w:t>и</w:t>
            </w:r>
            <w:r w:rsidRPr="00A60406">
              <w:t>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  <w:r w:rsidRPr="00A60406"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990,0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990,0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 xml:space="preserve">биль </w:t>
            </w:r>
          </w:p>
          <w:p w:rsidR="003D40E0" w:rsidRPr="00A60406" w:rsidRDefault="003D40E0" w:rsidP="00CC015F">
            <w:r w:rsidRPr="00A60406">
              <w:t>легковой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Nissan Teana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690 020,85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216,60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легковой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 xml:space="preserve">Hyundai 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S</w:t>
            </w:r>
            <w:r w:rsidRPr="00A60406">
              <w:rPr>
                <w:lang w:val="en-US"/>
              </w:rPr>
              <w:t>o</w:t>
            </w:r>
            <w:r w:rsidRPr="00A60406">
              <w:rPr>
                <w:lang w:val="en-US"/>
              </w:rPr>
              <w:t>laris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pPr>
              <w:jc w:val="center"/>
            </w:pPr>
            <w:r w:rsidRPr="00A60406">
              <w:t>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990,0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216,60</w:t>
            </w:r>
          </w:p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Сгибнева </w:t>
            </w:r>
          </w:p>
          <w:p w:rsidR="003D40E0" w:rsidRPr="00A60406" w:rsidRDefault="003D40E0" w:rsidP="00CC015F">
            <w:r w:rsidRPr="00A60406">
              <w:t xml:space="preserve">Лилия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Константиновна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детей-сирот и детей, оставшихся без попечения родителей «Де</w:t>
            </w:r>
            <w:r w:rsidRPr="00A60406">
              <w:t>т</w:t>
            </w:r>
            <w:r w:rsidRPr="00A60406">
              <w:t xml:space="preserve">ский дом </w:t>
            </w:r>
            <w:r w:rsidRPr="00A60406">
              <w:lastRenderedPageBreak/>
              <w:t>№</w:t>
            </w:r>
            <w:r w:rsidRPr="00A60406">
              <w:rPr>
                <w:sz w:val="28"/>
              </w:rPr>
              <w:t> </w:t>
            </w:r>
            <w:r w:rsidRPr="00A60406">
              <w:t>31</w:t>
            </w:r>
            <w:r w:rsidRPr="00A60406">
              <w:rPr>
                <w:sz w:val="28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(2/3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58,4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24,00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SLS</w:t>
            </w:r>
            <w:r w:rsidRPr="00A60406">
              <w:t xml:space="preserve"> (</w:t>
            </w:r>
            <w:r w:rsidRPr="00A60406">
              <w:rPr>
                <w:lang w:val="en-US"/>
              </w:rPr>
              <w:t>SPORTAGE</w:t>
            </w:r>
            <w:r w:rsidRPr="00A60406"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902 568,57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Семилетов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Владимир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Андре</w:t>
            </w:r>
            <w:r w:rsidRPr="00A60406">
              <w:t>е</w:t>
            </w:r>
            <w:r w:rsidRPr="00A60406">
              <w:t xml:space="preserve">вич 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«Ставропол</w:t>
            </w:r>
            <w:r w:rsidRPr="00A60406">
              <w:t>ь</w:t>
            </w:r>
            <w:r w:rsidRPr="00A60406">
              <w:t>ский стро</w:t>
            </w:r>
            <w:r w:rsidRPr="00A60406">
              <w:t>и</w:t>
            </w:r>
            <w:r w:rsidRPr="00A60406">
              <w:t>тельный те</w:t>
            </w:r>
            <w:r w:rsidRPr="00A60406">
              <w:t>х</w:t>
            </w:r>
            <w:r w:rsidRPr="00A60406">
              <w:t>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102,7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1300,0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 xml:space="preserve">биль легковой </w:t>
            </w:r>
            <w:r w:rsidRPr="00A60406">
              <w:rPr>
                <w:lang w:val="en-US"/>
              </w:rPr>
              <w:t>SSang</w:t>
            </w:r>
            <w:r w:rsidRPr="00A60406">
              <w:t xml:space="preserve"> </w:t>
            </w:r>
            <w:r w:rsidRPr="00A60406">
              <w:rPr>
                <w:lang w:val="en-US"/>
              </w:rPr>
              <w:t>Yong</w:t>
            </w:r>
            <w:r w:rsidRPr="00A60406">
              <w:t xml:space="preserve"> </w:t>
            </w:r>
            <w:r w:rsidRPr="00A60406">
              <w:rPr>
                <w:lang w:val="en-US"/>
              </w:rPr>
              <w:t>K</w:t>
            </w:r>
            <w:r w:rsidRPr="00A60406">
              <w:rPr>
                <w:lang w:val="en-US"/>
              </w:rPr>
              <w:t>y</w:t>
            </w:r>
            <w:r w:rsidRPr="00A60406">
              <w:rPr>
                <w:lang w:val="en-US"/>
              </w:rPr>
              <w:t>ron</w:t>
            </w:r>
            <w:r w:rsidRPr="00A60406">
              <w:t xml:space="preserve"> </w:t>
            </w:r>
            <w:r w:rsidRPr="00A60406">
              <w:rPr>
                <w:lang w:val="en-US"/>
              </w:rPr>
              <w:t>II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973 473,44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93,4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нежилое </w:t>
            </w:r>
          </w:p>
          <w:p w:rsidR="003D40E0" w:rsidRPr="00A60406" w:rsidRDefault="003D40E0" w:rsidP="00CC015F">
            <w:r w:rsidRPr="00A60406">
              <w:t>п</w:t>
            </w:r>
            <w:r w:rsidRPr="00A60406">
              <w:t>о</w:t>
            </w:r>
            <w:r w:rsidRPr="00A60406">
              <w:t xml:space="preserve">мещение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нежилое </w:t>
            </w:r>
          </w:p>
          <w:p w:rsidR="003D40E0" w:rsidRPr="00A60406" w:rsidRDefault="003D40E0" w:rsidP="00CC015F">
            <w:r w:rsidRPr="00A60406">
              <w:t>п</w:t>
            </w:r>
            <w:r w:rsidRPr="00A60406">
              <w:t>о</w:t>
            </w:r>
            <w:r w:rsidRPr="00A60406">
              <w:t xml:space="preserve">мещение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395 317,32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</w:t>
            </w:r>
            <w:r w:rsidRPr="00A60406">
              <w:t>т</w:t>
            </w:r>
            <w:r w:rsidRPr="00A60406">
              <w:t xml:space="preserve">ний </w:t>
            </w:r>
          </w:p>
          <w:p w:rsidR="003D40E0" w:rsidRPr="00A60406" w:rsidRDefault="003D40E0" w:rsidP="00CC015F">
            <w:r w:rsidRPr="00A60406"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</w:t>
            </w:r>
            <w:r w:rsidRPr="00A60406">
              <w:t>т</w:t>
            </w:r>
            <w:r w:rsidRPr="00A60406">
              <w:t xml:space="preserve">ний </w:t>
            </w:r>
          </w:p>
          <w:p w:rsidR="003D40E0" w:rsidRPr="00A60406" w:rsidRDefault="003D40E0" w:rsidP="00CC015F">
            <w:r w:rsidRPr="00A60406">
              <w:t xml:space="preserve">ребенок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102,7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Середняк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В</w:t>
            </w:r>
            <w:r w:rsidRPr="00A60406">
              <w:t>и</w:t>
            </w:r>
            <w:r w:rsidRPr="00A60406">
              <w:t xml:space="preserve">талий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Юрь</w:t>
            </w:r>
            <w:r w:rsidRPr="00A60406">
              <w:t>е</w:t>
            </w:r>
            <w:r w:rsidRPr="00A60406">
              <w:t>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директор ГКОУ для д</w:t>
            </w:r>
            <w:r w:rsidRPr="00A60406">
              <w:t>е</w:t>
            </w:r>
            <w:r w:rsidRPr="00A60406">
              <w:t xml:space="preserve">тей-сирот и </w:t>
            </w:r>
            <w:r w:rsidRPr="00A60406">
              <w:lastRenderedPageBreak/>
              <w:t>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 с ограниченными возможностями здоровья «Сп</w:t>
            </w:r>
            <w:r w:rsidRPr="00A60406">
              <w:t>е</w:t>
            </w:r>
            <w:r w:rsidRPr="00A60406">
              <w:t>циальная (коррекцио</w:t>
            </w:r>
            <w:r w:rsidRPr="00A60406">
              <w:t>н</w:t>
            </w:r>
            <w:r w:rsidRPr="00A60406">
              <w:t>ная) шк</w:t>
            </w:r>
            <w:r w:rsidRPr="00A60406">
              <w:t>о</w:t>
            </w:r>
            <w:r w:rsidRPr="00A60406">
              <w:t>ла-интернат № 14»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59,9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SLS</w:t>
            </w:r>
            <w:r w:rsidRPr="00A60406">
              <w:t xml:space="preserve"> </w:t>
            </w:r>
            <w:r w:rsidRPr="00A60406">
              <w:lastRenderedPageBreak/>
              <w:t>(</w:t>
            </w:r>
            <w:r w:rsidRPr="00A60406">
              <w:rPr>
                <w:lang w:val="en-US"/>
              </w:rPr>
              <w:t>Sportage</w:t>
            </w:r>
            <w:r w:rsidRPr="00A60406"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978 389,23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</w:t>
            </w:r>
            <w:r w:rsidRPr="00A60406">
              <w:t>ь</w:t>
            </w:r>
            <w:r w:rsidRPr="00A60406">
              <w:t>ный уч</w:t>
            </w:r>
            <w:r w:rsidRPr="00A60406">
              <w:t>а</w:t>
            </w:r>
            <w:r w:rsidRPr="00A60406"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700,0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472 884,02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59,9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Серякова </w:t>
            </w:r>
          </w:p>
          <w:p w:rsidR="003D40E0" w:rsidRPr="00A60406" w:rsidRDefault="003D40E0" w:rsidP="00CC015F">
            <w:r w:rsidRPr="00A60406">
              <w:t xml:space="preserve">Ирина </w:t>
            </w:r>
          </w:p>
          <w:p w:rsidR="003D40E0" w:rsidRPr="00A60406" w:rsidRDefault="003D40E0" w:rsidP="00CC015F">
            <w:r w:rsidRPr="00A60406">
              <w:t>Валентиновна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>тей-сирот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 xml:space="preserve">ский дом </w:t>
            </w:r>
            <w:r w:rsidRPr="00A60406">
              <w:lastRenderedPageBreak/>
              <w:t>№ 7»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земельный участок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1700,0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370 256,42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</w:t>
            </w:r>
            <w:r w:rsidRPr="00A60406">
              <w:t>ь</w:t>
            </w:r>
            <w:r w:rsidRPr="00A60406">
              <w:t>ный уч</w:t>
            </w:r>
            <w:r w:rsidRPr="00A60406">
              <w:t>а</w:t>
            </w:r>
            <w:r w:rsidRPr="00A60406"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1700,0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43,7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8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Симоненко</w:t>
            </w:r>
          </w:p>
          <w:p w:rsidR="003D40E0" w:rsidRPr="00A60406" w:rsidRDefault="003D40E0" w:rsidP="00CC015F">
            <w:r w:rsidRPr="00A60406">
              <w:t xml:space="preserve">Игорь </w:t>
            </w:r>
          </w:p>
          <w:p w:rsidR="003D40E0" w:rsidRPr="00A60406" w:rsidRDefault="003D40E0" w:rsidP="00CC015F">
            <w:r w:rsidRPr="00A60406">
              <w:t>Иванович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«Ставр</w:t>
            </w:r>
            <w:r w:rsidRPr="00A60406">
              <w:t>о</w:t>
            </w:r>
            <w:r w:rsidRPr="00A60406">
              <w:t>польский колледж се</w:t>
            </w:r>
            <w:r w:rsidRPr="00A60406">
              <w:t>р</w:t>
            </w:r>
            <w:r w:rsidRPr="00A60406">
              <w:t>висных те</w:t>
            </w:r>
            <w:r w:rsidRPr="00A60406">
              <w:t>х</w:t>
            </w:r>
            <w:r w:rsidRPr="00A60406">
              <w:t>нологий и коммерции»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</w:t>
            </w:r>
            <w:r w:rsidRPr="00A60406">
              <w:t>и</w:t>
            </w:r>
            <w:r w:rsidRPr="00A60406">
              <w:t>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40,4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1 073389,79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176,73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40,5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176,73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 xml:space="preserve">биль </w:t>
            </w:r>
          </w:p>
          <w:p w:rsidR="003D40E0" w:rsidRPr="00A60406" w:rsidRDefault="003D40E0" w:rsidP="00CC015F"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</w:t>
            </w:r>
            <w:r w:rsidRPr="00A60406">
              <w:rPr>
                <w:lang w:val="en-US"/>
              </w:rPr>
              <w:t>I</w:t>
            </w:r>
            <w:r w:rsidRPr="00A60406">
              <w:rPr>
                <w:lang w:val="en-US"/>
              </w:rPr>
              <w:t>A</w:t>
            </w:r>
            <w:r w:rsidRPr="00A60406">
              <w:t xml:space="preserve"> </w:t>
            </w:r>
            <w:r w:rsidRPr="00A60406">
              <w:rPr>
                <w:lang w:val="en-US"/>
              </w:rPr>
              <w:t>XM</w:t>
            </w:r>
            <w:r w:rsidRPr="00A60406">
              <w:t xml:space="preserve"> </w:t>
            </w:r>
            <w:r w:rsidRPr="00A60406">
              <w:rPr>
                <w:lang w:val="en-US"/>
              </w:rPr>
              <w:t>FL</w:t>
            </w:r>
            <w:r w:rsidRPr="00A60406">
              <w:t xml:space="preserve"> (</w:t>
            </w:r>
            <w:r w:rsidRPr="00A60406">
              <w:rPr>
                <w:lang w:val="en-US"/>
              </w:rPr>
              <w:t>Sorento</w:t>
            </w:r>
            <w:r w:rsidRPr="00A60406"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635 788,21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  <w:r w:rsidRPr="00A60406"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1100,0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Скоромная Светлана </w:t>
            </w:r>
          </w:p>
          <w:p w:rsidR="003D40E0" w:rsidRPr="00A60406" w:rsidRDefault="003D40E0" w:rsidP="00CC015F">
            <w:r w:rsidRPr="00A60406">
              <w:t>Ив</w:t>
            </w:r>
            <w:r w:rsidRPr="00A60406">
              <w:t>а</w:t>
            </w:r>
            <w:r w:rsidRPr="00A60406">
              <w:t xml:space="preserve">новна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5»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97</w:t>
            </w:r>
            <w:r w:rsidRPr="00A60406">
              <w:t>,</w:t>
            </w:r>
            <w:r w:rsidRPr="00A60406">
              <w:rPr>
                <w:lang w:val="en-US"/>
              </w:rPr>
              <w:t>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трактор 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Б</w:t>
            </w:r>
            <w:r w:rsidRPr="00A60406">
              <w:t>е</w:t>
            </w:r>
            <w:r w:rsidRPr="00A60406">
              <w:t xml:space="preserve">ларус 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 xml:space="preserve">82 </w:t>
            </w:r>
            <w:r w:rsidRPr="00A60406">
              <w:rPr>
                <w:lang w:val="en-US"/>
              </w:rPr>
              <w:t>I-YI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925 275,98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944,0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944,0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744026,0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ЛАДА 212140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12 556 711,09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</w:t>
            </w:r>
            <w:r w:rsidRPr="00A60406">
              <w:t>м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97,0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</w:t>
            </w:r>
            <w:r w:rsidRPr="00A60406">
              <w:t>ь</w:t>
            </w:r>
            <w:r w:rsidRPr="00A60406">
              <w:t xml:space="preserve">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241217,0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трактор </w:t>
            </w:r>
          </w:p>
          <w:p w:rsidR="003D40E0" w:rsidRPr="00A60406" w:rsidRDefault="003D40E0" w:rsidP="00CC015F">
            <w:r w:rsidRPr="00A60406">
              <w:t>Беларус 1025.2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1500,00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620315,0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прицеп тракто</w:t>
            </w:r>
            <w:r w:rsidRPr="00A60406">
              <w:t>р</w:t>
            </w:r>
            <w:r w:rsidRPr="00A60406">
              <w:t>ный самосвал</w:t>
            </w:r>
            <w:r w:rsidRPr="00A60406">
              <w:t>ь</w:t>
            </w:r>
            <w:r w:rsidRPr="00A60406">
              <w:t>ный «2ПРСЕ-</w:t>
            </w:r>
            <w:r w:rsidRPr="00A60406">
              <w:lastRenderedPageBreak/>
              <w:t>4,5»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400000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>прицеп 01, модель 821303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F11A66">
        <w:trPr>
          <w:trHeight w:val="573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нежилое зд</w:t>
            </w:r>
            <w:r w:rsidRPr="00A60406">
              <w:t>а</w:t>
            </w:r>
            <w:r w:rsidRPr="00A60406">
              <w:t xml:space="preserve">ние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254,6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418060,0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F11A66">
        <w:trPr>
          <w:trHeight w:val="695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600046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470120,0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F11A66">
        <w:trPr>
          <w:trHeight w:val="704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416000,0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F11A66">
        <w:trPr>
          <w:trHeight w:val="700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30397,0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F11A66">
        <w:trPr>
          <w:trHeight w:val="697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4957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F11A66">
        <w:trPr>
          <w:trHeight w:val="692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39942,0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Стахеева </w:t>
            </w:r>
          </w:p>
          <w:p w:rsidR="003D40E0" w:rsidRPr="00A60406" w:rsidRDefault="003D40E0" w:rsidP="00CC015F">
            <w:r w:rsidRPr="00A60406">
              <w:t xml:space="preserve">Анна </w:t>
            </w:r>
          </w:p>
          <w:p w:rsidR="003D40E0" w:rsidRPr="00A60406" w:rsidRDefault="003D40E0" w:rsidP="00CC015F">
            <w:r w:rsidRPr="00A60406">
              <w:t>Дмитр</w:t>
            </w:r>
            <w:r w:rsidRPr="00A60406">
              <w:t>и</w:t>
            </w:r>
            <w:r w:rsidRPr="00A60406">
              <w:t>евна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ГКОУ «Спец</w:t>
            </w:r>
            <w:r w:rsidRPr="00A60406">
              <w:t>и</w:t>
            </w:r>
            <w:r w:rsidRPr="00A60406">
              <w:t>альная (ко</w:t>
            </w:r>
            <w:r w:rsidRPr="00A60406">
              <w:t>р</w:t>
            </w:r>
            <w:r w:rsidRPr="00A60406">
              <w:t>рекционная) школа-интернат № 9 для детей-сирот и д</w:t>
            </w:r>
            <w:r w:rsidRPr="00A60406">
              <w:t>е</w:t>
            </w:r>
            <w:r w:rsidRPr="00A60406">
              <w:t>тей, оста</w:t>
            </w:r>
            <w:r w:rsidRPr="00A60406">
              <w:t>в</w:t>
            </w:r>
            <w:r w:rsidRPr="00A60406">
              <w:t xml:space="preserve">шихся без попечения </w:t>
            </w:r>
            <w:r w:rsidRPr="00A60406">
              <w:lastRenderedPageBreak/>
              <w:t>родит</w:t>
            </w:r>
            <w:r w:rsidRPr="00A60406">
              <w:t>е</w:t>
            </w:r>
            <w:r w:rsidRPr="00A60406">
              <w:t>лей, с ограниченн</w:t>
            </w:r>
            <w:r w:rsidRPr="00A60406">
              <w:t>ы</w:t>
            </w:r>
            <w:r w:rsidRPr="00A60406">
              <w:t>ми возможн</w:t>
            </w:r>
            <w:r w:rsidRPr="00A60406">
              <w:t>о</w:t>
            </w:r>
            <w:r w:rsidRPr="00A60406">
              <w:t>стями здор</w:t>
            </w:r>
            <w:r w:rsidRPr="00A60406">
              <w:t>о</w:t>
            </w:r>
            <w:r w:rsidRPr="00A60406">
              <w:t>вья»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 xml:space="preserve">долевая (1/146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15229339,0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1 039820,83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1638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45,8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34,1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1638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</w:t>
            </w:r>
            <w:r w:rsidRPr="00A60406">
              <w:rPr>
                <w:lang w:val="en-US"/>
              </w:rPr>
              <w:t xml:space="preserve"> </w:t>
            </w:r>
            <w:r w:rsidRPr="00A60406"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 xml:space="preserve">LIFAN 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t>2</w:t>
            </w:r>
            <w:r w:rsidRPr="00A60406">
              <w:rPr>
                <w:lang w:val="en-US"/>
              </w:rPr>
              <w:t>14813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786 121,02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45,8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 xml:space="preserve">нолетний </w:t>
            </w:r>
          </w:p>
          <w:p w:rsidR="003D40E0" w:rsidRPr="00A60406" w:rsidRDefault="003D40E0" w:rsidP="00CC015F">
            <w:r w:rsidRPr="00A60406">
              <w:t>р</w:t>
            </w:r>
            <w:r w:rsidRPr="00A60406">
              <w:t>е</w:t>
            </w:r>
            <w:r w:rsidRPr="00A60406">
              <w:t xml:space="preserve">бенок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1638,0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 xml:space="preserve">(1/4 доля) 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45,8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Тарасенко Елена</w:t>
            </w:r>
          </w:p>
          <w:p w:rsidR="003D40E0" w:rsidRPr="00A60406" w:rsidRDefault="003D40E0" w:rsidP="00CC015F">
            <w:r w:rsidRPr="00A60406">
              <w:t>Александро</w:t>
            </w:r>
            <w:r w:rsidRPr="00A60406">
              <w:t>в</w:t>
            </w:r>
            <w:r w:rsidRPr="00A60406">
              <w:t>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заведующий ГКДОУ «Детский сад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№ 10 «Пе</w:t>
            </w:r>
            <w:r w:rsidRPr="00A60406">
              <w:t>р</w:t>
            </w:r>
            <w:r w:rsidRPr="00A60406">
              <w:t>вое Мая»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</w:pPr>
            <w:r w:rsidRPr="00A60406">
              <w:rPr>
                <w:lang w:val="en-US"/>
              </w:rPr>
              <w:t>LADA</w:t>
            </w:r>
            <w:r w:rsidRPr="00A60406">
              <w:t xml:space="preserve"> 211440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SAMARA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494 428,89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381 639,21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43,0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нолетний</w:t>
            </w:r>
          </w:p>
          <w:p w:rsidR="003D40E0" w:rsidRPr="00A60406" w:rsidRDefault="003D40E0" w:rsidP="00CC015F">
            <w:r w:rsidRPr="00A60406">
              <w:t xml:space="preserve"> 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нет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43,0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Тарасенко </w:t>
            </w:r>
          </w:p>
          <w:p w:rsidR="003D40E0" w:rsidRPr="00A60406" w:rsidRDefault="003D40E0" w:rsidP="00CC015F">
            <w:r w:rsidRPr="00A60406">
              <w:t xml:space="preserve">Марина </w:t>
            </w:r>
          </w:p>
          <w:p w:rsidR="003D40E0" w:rsidRPr="00A60406" w:rsidRDefault="003D40E0" w:rsidP="00CC015F">
            <w:r w:rsidRPr="00A60406">
              <w:t>Ник</w:t>
            </w:r>
            <w:r w:rsidRPr="00A60406">
              <w:t>о</w:t>
            </w:r>
            <w:r w:rsidRPr="00A60406">
              <w:t xml:space="preserve">лаевна 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«Лермонто</w:t>
            </w:r>
            <w:r w:rsidRPr="00A60406">
              <w:t>в</w:t>
            </w:r>
            <w:r w:rsidRPr="00A60406">
              <w:t>ский реги</w:t>
            </w:r>
            <w:r w:rsidRPr="00A60406">
              <w:t>о</w:t>
            </w:r>
            <w:r w:rsidRPr="00A60406">
              <w:t>нальный многопр</w:t>
            </w:r>
            <w:r w:rsidRPr="00A60406">
              <w:t>о</w:t>
            </w:r>
            <w:r w:rsidRPr="00A60406">
              <w:t>фил</w:t>
            </w:r>
            <w:r w:rsidRPr="00A60406">
              <w:lastRenderedPageBreak/>
              <w:t>ьный колледж»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59,3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1 093607,84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Терешко </w:t>
            </w:r>
          </w:p>
          <w:p w:rsidR="003D40E0" w:rsidRPr="00A60406" w:rsidRDefault="003D40E0" w:rsidP="00CC015F">
            <w:r w:rsidRPr="00A60406">
              <w:t xml:space="preserve">Светлана </w:t>
            </w:r>
          </w:p>
          <w:p w:rsidR="003D40E0" w:rsidRPr="00A60406" w:rsidRDefault="003D40E0" w:rsidP="00CC015F">
            <w:r w:rsidRPr="00A60406">
              <w:t>Николаевна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 xml:space="preserve">тей-сирот и детей, </w:t>
            </w:r>
          </w:p>
          <w:p w:rsidR="003D40E0" w:rsidRPr="00A60406" w:rsidRDefault="003D40E0" w:rsidP="00CC015F">
            <w:r w:rsidRPr="00A60406">
              <w:t>о</w:t>
            </w:r>
            <w:r w:rsidRPr="00A60406">
              <w:t>с</w:t>
            </w:r>
            <w:r w:rsidRPr="00A60406">
              <w:t>тавшихся без попеч</w:t>
            </w:r>
            <w:r w:rsidRPr="00A60406">
              <w:t>е</w:t>
            </w:r>
            <w:r w:rsidRPr="00A60406">
              <w:t>ния родит</w:t>
            </w:r>
            <w:r w:rsidRPr="00A60406">
              <w:t>е</w:t>
            </w:r>
            <w:r w:rsidRPr="00A60406">
              <w:t>лей, «Де</w:t>
            </w:r>
            <w:r w:rsidRPr="00A60406">
              <w:t>т</w:t>
            </w:r>
            <w:r w:rsidRPr="00A60406">
              <w:t>ский дом № 6»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1008,0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399 146,00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1031,0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(1/4303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204589500,0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38,0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40,8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F722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 xml:space="preserve">Торгунова </w:t>
            </w:r>
            <w:r w:rsidRPr="00A60406">
              <w:lastRenderedPageBreak/>
              <w:t xml:space="preserve">Ирина </w:t>
            </w:r>
          </w:p>
          <w:p w:rsidR="003D40E0" w:rsidRPr="00A60406" w:rsidRDefault="003D40E0" w:rsidP="00CC015F">
            <w:r w:rsidRPr="00A60406">
              <w:t>Викторо</w:t>
            </w:r>
            <w:r w:rsidRPr="00A60406">
              <w:t>в</w:t>
            </w:r>
            <w:r w:rsidRPr="00A60406">
              <w:t xml:space="preserve">на </w:t>
            </w:r>
          </w:p>
          <w:p w:rsidR="003D40E0" w:rsidRPr="00A60406" w:rsidRDefault="003D40E0" w:rsidP="00CC01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директор ГКОУ </w:t>
            </w:r>
            <w:r w:rsidRPr="00A60406">
              <w:lastRenderedPageBreak/>
              <w:t>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19»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65,7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764 462,14</w:t>
            </w:r>
          </w:p>
        </w:tc>
      </w:tr>
      <w:tr w:rsidR="003D40E0" w:rsidRPr="00A60406" w:rsidTr="00F722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земельный участок (аренда)</w:t>
            </w:r>
          </w:p>
          <w:p w:rsidR="003D40E0" w:rsidRPr="00A60406" w:rsidRDefault="003D40E0" w:rsidP="00CC015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800,0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автомобиль легковой</w:t>
            </w:r>
          </w:p>
          <w:p w:rsidR="003D40E0" w:rsidRPr="00A60406" w:rsidRDefault="003D40E0" w:rsidP="00CC015F">
            <w:r w:rsidRPr="00A60406">
              <w:t>CHEVR</w:t>
            </w:r>
            <w:r w:rsidRPr="00A60406">
              <w:t>O</w:t>
            </w:r>
            <w:r w:rsidRPr="00A60406">
              <w:t>LET KL1J CRUZE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416 259,15</w:t>
            </w:r>
          </w:p>
        </w:tc>
      </w:tr>
      <w:tr w:rsidR="003D40E0" w:rsidRPr="00A60406" w:rsidTr="00F722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65,7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Трегубов </w:t>
            </w:r>
          </w:p>
          <w:p w:rsidR="003D40E0" w:rsidRPr="00A60406" w:rsidRDefault="003D40E0" w:rsidP="00CC015F">
            <w:r w:rsidRPr="00A60406">
              <w:t>Н</w:t>
            </w:r>
            <w:r w:rsidRPr="00A60406">
              <w:t>и</w:t>
            </w:r>
            <w:r w:rsidRPr="00A60406">
              <w:t xml:space="preserve">колай </w:t>
            </w:r>
          </w:p>
          <w:p w:rsidR="003D40E0" w:rsidRPr="00A60406" w:rsidRDefault="003D40E0" w:rsidP="00CC015F">
            <w:r w:rsidRPr="00A60406">
              <w:t>Тим</w:t>
            </w:r>
            <w:r w:rsidRPr="00A60406">
              <w:t>о</w:t>
            </w:r>
            <w:r w:rsidRPr="00A60406">
              <w:t xml:space="preserve">феевич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17»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SLS</w:t>
            </w:r>
            <w:r w:rsidRPr="00A60406">
              <w:t xml:space="preserve"> </w:t>
            </w:r>
            <w:r w:rsidRPr="00A60406">
              <w:rPr>
                <w:lang w:val="en-US"/>
              </w:rPr>
              <w:t>SPORTAGE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934 446,80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  <w:r w:rsidRPr="00A60406">
              <w:lastRenderedPageBreak/>
              <w:t xml:space="preserve">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>индив</w:t>
            </w:r>
            <w:r w:rsidRPr="00A60406">
              <w:t>и</w:t>
            </w:r>
            <w:r w:rsidRPr="00A60406">
              <w:t>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1000,0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прицеп к легковому </w:t>
            </w:r>
            <w:r w:rsidRPr="00A60406">
              <w:lastRenderedPageBreak/>
              <w:t>а/м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184,8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(3/4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57,3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184,8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202 377,92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Тропотова Ирина </w:t>
            </w:r>
          </w:p>
          <w:p w:rsidR="003D40E0" w:rsidRPr="00A60406" w:rsidRDefault="003D40E0" w:rsidP="00CC015F">
            <w:r w:rsidRPr="00A60406">
              <w:t>Владимировна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(коррекцио</w:t>
            </w:r>
            <w:r w:rsidRPr="00A60406">
              <w:t>н</w:t>
            </w:r>
            <w:r w:rsidRPr="00A60406">
              <w:t>ная) общео</w:t>
            </w:r>
            <w:r w:rsidRPr="00A60406">
              <w:t>б</w:t>
            </w:r>
            <w:r w:rsidRPr="00A60406">
              <w:t>раз</w:t>
            </w:r>
            <w:r w:rsidRPr="00A60406">
              <w:t>о</w:t>
            </w:r>
            <w:r w:rsidRPr="00A60406">
              <w:t>вательная школа-интернат № 26 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740 801,87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118,6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tabs>
                <w:tab w:val="left" w:pos="1238"/>
              </w:tabs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легковой ГАЗ-24 «Волга»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517 270,54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>биль легковой ГАЗ 270800 спец пассажирская ТС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несоверше</w:t>
            </w:r>
            <w:r w:rsidRPr="00A60406">
              <w:t>н</w:t>
            </w:r>
            <w:r w:rsidRPr="00A60406">
              <w:t>нолетний</w:t>
            </w:r>
          </w:p>
          <w:p w:rsidR="003D40E0" w:rsidRPr="00A60406" w:rsidRDefault="003D40E0" w:rsidP="00CC015F">
            <w:r w:rsidRPr="00A60406">
              <w:t xml:space="preserve"> р</w:t>
            </w:r>
            <w:r w:rsidRPr="00A60406">
              <w:t>е</w:t>
            </w:r>
            <w:r w:rsidRPr="00A60406">
              <w:t>бенок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517 270,54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Устинов </w:t>
            </w:r>
          </w:p>
          <w:p w:rsidR="003D40E0" w:rsidRPr="00A60406" w:rsidRDefault="003D40E0" w:rsidP="00CC015F">
            <w:r w:rsidRPr="00A60406">
              <w:t xml:space="preserve">Андрей </w:t>
            </w:r>
          </w:p>
          <w:p w:rsidR="003D40E0" w:rsidRPr="00A60406" w:rsidRDefault="003D40E0" w:rsidP="00CC015F">
            <w:r w:rsidRPr="00A60406">
              <w:t>Александрович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both"/>
            </w:pPr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общеобразовательная шк</w:t>
            </w:r>
            <w:r w:rsidRPr="00A60406">
              <w:t>о</w:t>
            </w:r>
            <w:r w:rsidRPr="00A60406">
              <w:t>ла-интернат № 23 для д</w:t>
            </w:r>
            <w:r w:rsidRPr="00A60406">
              <w:t>е</w:t>
            </w:r>
            <w:r w:rsidRPr="00A60406">
              <w:t xml:space="preserve">тей-сирот и детей, оставшихся </w:t>
            </w:r>
            <w:r w:rsidRPr="00A60406">
              <w:lastRenderedPageBreak/>
              <w:t>без попеч</w:t>
            </w:r>
            <w:r w:rsidRPr="00A60406">
              <w:t>е</w:t>
            </w:r>
            <w:r w:rsidRPr="00A60406">
              <w:t>ния родит</w:t>
            </w:r>
            <w:r w:rsidRPr="00A60406">
              <w:t>е</w:t>
            </w:r>
            <w:r w:rsidRPr="00A60406">
              <w:t>лей, с огр</w:t>
            </w:r>
            <w:r w:rsidRPr="00A60406">
              <w:t>а</w:t>
            </w:r>
            <w:r w:rsidRPr="00A60406">
              <w:t>ниче</w:t>
            </w:r>
            <w:r w:rsidRPr="00A60406">
              <w:t>н</w:t>
            </w:r>
            <w:r w:rsidRPr="00A60406">
              <w:t>ными возможн</w:t>
            </w:r>
            <w:r w:rsidRPr="00A60406">
              <w:t>о</w:t>
            </w:r>
            <w:r w:rsidRPr="00A60406">
              <w:t>стями здор</w:t>
            </w:r>
            <w:r w:rsidRPr="00A60406">
              <w:t>о</w:t>
            </w:r>
            <w:r w:rsidRPr="00A60406">
              <w:t>вья»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33,7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36,2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SLS</w:t>
            </w:r>
            <w:r w:rsidRPr="00A60406">
              <w:t xml:space="preserve"> (</w:t>
            </w:r>
            <w:r w:rsidRPr="00A60406">
              <w:rPr>
                <w:lang w:val="en-US"/>
              </w:rPr>
              <w:t>Sportage</w:t>
            </w:r>
            <w:r w:rsidRPr="00A60406">
              <w:t>)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1 156849,71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Федоренко Петр </w:t>
            </w:r>
          </w:p>
          <w:p w:rsidR="003D40E0" w:rsidRPr="00A60406" w:rsidRDefault="003D40E0" w:rsidP="00CC015F">
            <w:r w:rsidRPr="00A60406">
              <w:t>Федор</w:t>
            </w:r>
            <w:r w:rsidRPr="00A60406">
              <w:t>о</w:t>
            </w:r>
            <w:r w:rsidRPr="00A60406">
              <w:t>вич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ГКУ для д</w:t>
            </w:r>
            <w:r w:rsidRPr="00A60406">
              <w:t>е</w:t>
            </w:r>
            <w:r w:rsidRPr="00A60406">
              <w:t>тей-сирот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(смешанный) № 15 «Наде</w:t>
            </w:r>
            <w:r w:rsidRPr="00A60406">
              <w:t>ж</w:t>
            </w:r>
            <w:r w:rsidRPr="00A60406">
              <w:t>да»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долевая (1/47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8036693,0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879 712,42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 xml:space="preserve">левая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102,8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супруга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lastRenderedPageBreak/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 xml:space="preserve">долевая </w:t>
            </w:r>
            <w:r w:rsidRPr="00A60406">
              <w:lastRenderedPageBreak/>
              <w:t>(1/47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lastRenderedPageBreak/>
              <w:t>8036693,0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автом</w:t>
            </w:r>
            <w:r w:rsidRPr="00A60406">
              <w:t>о</w:t>
            </w:r>
            <w:r w:rsidRPr="00A60406">
              <w:t xml:space="preserve">биль легковой ТОЙОТА </w:t>
            </w:r>
            <w:r w:rsidRPr="00A60406">
              <w:lastRenderedPageBreak/>
              <w:t>КАМРИ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577 573,58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(2/4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>(1/4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102,8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>(2/4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102,8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Фенёва </w:t>
            </w:r>
          </w:p>
          <w:p w:rsidR="003D40E0" w:rsidRPr="00A60406" w:rsidRDefault="003D40E0" w:rsidP="00CC015F">
            <w:r w:rsidRPr="00A60406">
              <w:t>Л</w:t>
            </w:r>
            <w:r w:rsidRPr="00A60406">
              <w:t>а</w:t>
            </w:r>
            <w:r w:rsidRPr="00A60406">
              <w:t xml:space="preserve">риса </w:t>
            </w:r>
          </w:p>
          <w:p w:rsidR="003D40E0" w:rsidRPr="00A60406" w:rsidRDefault="003D40E0" w:rsidP="00CC015F">
            <w:r w:rsidRPr="00A60406">
              <w:t>М</w:t>
            </w:r>
            <w:r w:rsidRPr="00A60406">
              <w:t>и</w:t>
            </w:r>
            <w:r w:rsidRPr="00A60406">
              <w:t>хайловна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«Г</w:t>
            </w:r>
            <w:r w:rsidRPr="00A60406">
              <w:t>е</w:t>
            </w:r>
            <w:r w:rsidRPr="00A60406">
              <w:t>оргие</w:t>
            </w:r>
            <w:r w:rsidRPr="00A60406">
              <w:t>в</w:t>
            </w:r>
            <w:r w:rsidRPr="00A60406">
              <w:t>ский техникум механ</w:t>
            </w:r>
            <w:r w:rsidRPr="00A60406">
              <w:t>и</w:t>
            </w:r>
            <w:r w:rsidRPr="00A60406">
              <w:t>зации, автоматиз</w:t>
            </w:r>
            <w:r w:rsidRPr="00A60406">
              <w:t>а</w:t>
            </w:r>
            <w:r w:rsidRPr="00A60406">
              <w:t>ции и упра</w:t>
            </w:r>
            <w:r w:rsidRPr="00A60406">
              <w:t>в</w:t>
            </w:r>
            <w:r w:rsidRPr="00A60406">
              <w:t xml:space="preserve">ления» 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50,2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MITSUBISHI</w:t>
            </w:r>
            <w:r w:rsidRPr="00A60406">
              <w:t xml:space="preserve"> 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P</w:t>
            </w:r>
            <w:r w:rsidRPr="00A60406">
              <w:rPr>
                <w:lang w:val="en-US"/>
              </w:rPr>
              <w:t>A</w:t>
            </w:r>
            <w:r w:rsidRPr="00A60406">
              <w:rPr>
                <w:lang w:val="en-US"/>
              </w:rPr>
              <w:t>JERO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1 184149,40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  <w:r w:rsidRPr="00A60406">
              <w:lastRenderedPageBreak/>
              <w:t xml:space="preserve">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>индив</w:t>
            </w:r>
            <w:r w:rsidRPr="00A60406">
              <w:t>и</w:t>
            </w:r>
            <w:r w:rsidRPr="00A60406">
              <w:t>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999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50,2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t>ГАЗ 69А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728 676,04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 xml:space="preserve"> автом</w:t>
            </w:r>
            <w:r w:rsidRPr="00A60406">
              <w:t>о</w:t>
            </w:r>
            <w:r w:rsidRPr="00A60406">
              <w:t xml:space="preserve">биль </w:t>
            </w:r>
          </w:p>
          <w:p w:rsidR="003D40E0" w:rsidRPr="00A60406" w:rsidRDefault="003D40E0" w:rsidP="00CC015F">
            <w:r w:rsidRPr="00A60406">
              <w:t xml:space="preserve">легковой       </w:t>
            </w:r>
            <w:r w:rsidRPr="00A60406">
              <w:rPr>
                <w:lang w:val="en-US"/>
              </w:rPr>
              <w:t>DA</w:t>
            </w:r>
            <w:r w:rsidRPr="00A60406">
              <w:rPr>
                <w:lang w:val="en-US"/>
              </w:rPr>
              <w:t>E</w:t>
            </w:r>
            <w:r w:rsidRPr="00A60406">
              <w:rPr>
                <w:lang w:val="en-US"/>
              </w:rPr>
              <w:t>WOO MATIZ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9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Фролко </w:t>
            </w:r>
          </w:p>
          <w:p w:rsidR="003D40E0" w:rsidRPr="00A60406" w:rsidRDefault="003D40E0" w:rsidP="00CC015F">
            <w:r w:rsidRPr="00A60406">
              <w:t xml:space="preserve">Сергей </w:t>
            </w:r>
          </w:p>
          <w:p w:rsidR="003D40E0" w:rsidRPr="00A60406" w:rsidRDefault="003D40E0" w:rsidP="00CC015F">
            <w:r w:rsidRPr="00A60406">
              <w:t>В</w:t>
            </w:r>
            <w:r w:rsidRPr="00A60406">
              <w:t>а</w:t>
            </w:r>
            <w:r w:rsidRPr="00A60406">
              <w:t>сильевич</w:t>
            </w:r>
          </w:p>
          <w:p w:rsidR="003D40E0" w:rsidRPr="00A60406" w:rsidRDefault="003D40E0" w:rsidP="00CC015F">
            <w:pPr>
              <w:ind w:right="-108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ректор Г</w:t>
            </w:r>
            <w:r w:rsidRPr="00A60406">
              <w:t>А</w:t>
            </w:r>
            <w:r w:rsidRPr="00A60406">
              <w:t>ОУ ВО «Неви</w:t>
            </w:r>
            <w:r w:rsidRPr="00A60406">
              <w:t>н</w:t>
            </w:r>
            <w:r w:rsidRPr="00A60406">
              <w:t>номысский государстве</w:t>
            </w:r>
            <w:r w:rsidRPr="00A60406">
              <w:t>н</w:t>
            </w:r>
            <w:r w:rsidRPr="00A60406">
              <w:t>ный гуман</w:t>
            </w:r>
            <w:r w:rsidRPr="00A60406">
              <w:t>и</w:t>
            </w:r>
            <w:r w:rsidRPr="00A60406">
              <w:t>тарно-технический инст</w:t>
            </w:r>
            <w:r w:rsidRPr="00A60406">
              <w:t>и</w:t>
            </w:r>
            <w:r w:rsidRPr="00A60406">
              <w:t>тут»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pPr>
              <w:ind w:right="-202"/>
            </w:pPr>
            <w:r w:rsidRPr="00A60406">
              <w:t xml:space="preserve">общая </w:t>
            </w:r>
          </w:p>
          <w:p w:rsidR="003D40E0" w:rsidRPr="00A60406" w:rsidRDefault="003D40E0" w:rsidP="00CC015F">
            <w:pPr>
              <w:ind w:right="-202"/>
            </w:pPr>
            <w:r w:rsidRPr="00A60406">
              <w:t>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>(2/145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right="-202"/>
            </w:pPr>
            <w:r w:rsidRPr="00A60406">
              <w:t>27064100,0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16,2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1 634078,10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1223,0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58248E">
        <w:trPr>
          <w:trHeight w:val="531"/>
        </w:trPr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254,8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120,5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гараж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</w:t>
            </w:r>
            <w:r w:rsidRPr="00A60406">
              <w:lastRenderedPageBreak/>
              <w:t>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57,6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помещение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5,8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16,2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254,8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166 270,74</w:t>
            </w:r>
          </w:p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1223,0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Харатян </w:t>
            </w:r>
          </w:p>
          <w:p w:rsidR="003D40E0" w:rsidRPr="00A60406" w:rsidRDefault="003D40E0" w:rsidP="00CC015F">
            <w:r w:rsidRPr="00A60406">
              <w:t xml:space="preserve">Арсений </w:t>
            </w:r>
          </w:p>
          <w:p w:rsidR="003D40E0" w:rsidRPr="00A60406" w:rsidRDefault="003D40E0" w:rsidP="00CC015F">
            <w:r w:rsidRPr="00A60406">
              <w:t>Шаварш</w:t>
            </w:r>
            <w:r w:rsidRPr="00A60406">
              <w:t>е</w:t>
            </w:r>
            <w:r w:rsidRPr="00A60406">
              <w:t>вич</w:t>
            </w:r>
          </w:p>
          <w:p w:rsidR="003D40E0" w:rsidRPr="00A60406" w:rsidRDefault="003D40E0" w:rsidP="00CC015F"/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«Минерал</w:t>
            </w:r>
            <w:r w:rsidRPr="00A60406">
              <w:t>о</w:t>
            </w:r>
            <w:r w:rsidRPr="00A60406">
              <w:t xml:space="preserve">водский </w:t>
            </w:r>
          </w:p>
          <w:p w:rsidR="003D40E0" w:rsidRPr="00A60406" w:rsidRDefault="003D40E0" w:rsidP="00CC015F">
            <w:r w:rsidRPr="00A60406">
              <w:t xml:space="preserve">колледж </w:t>
            </w:r>
          </w:p>
          <w:p w:rsidR="003D40E0" w:rsidRPr="00A60406" w:rsidRDefault="003D40E0" w:rsidP="00CC015F">
            <w:r w:rsidRPr="00A60406">
              <w:t>железнод</w:t>
            </w:r>
            <w:r w:rsidRPr="00A60406">
              <w:t>о</w:t>
            </w:r>
            <w:r w:rsidRPr="00A60406">
              <w:t>рожного</w:t>
            </w:r>
          </w:p>
          <w:p w:rsidR="003D40E0" w:rsidRPr="00A60406" w:rsidRDefault="003D40E0" w:rsidP="00CC015F">
            <w:r w:rsidRPr="00A60406">
              <w:t>тран</w:t>
            </w:r>
            <w:r w:rsidRPr="00A60406">
              <w:t>с</w:t>
            </w:r>
            <w:r w:rsidRPr="00A60406">
              <w:t>порта»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104,1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rPr>
                <w:lang w:val="en-US"/>
              </w:rPr>
            </w:pPr>
            <w:r w:rsidRPr="00A60406">
              <w:rPr>
                <w:lang w:val="en-US"/>
              </w:rPr>
              <w:t>HYUNDAI GRETA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927 239,81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>(1/6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93,0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319 685,38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Хорин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 xml:space="preserve">Василий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t>Павл</w:t>
            </w:r>
            <w:r w:rsidRPr="00A60406">
              <w:t>о</w:t>
            </w:r>
            <w:r w:rsidRPr="00A60406">
              <w:t xml:space="preserve">вич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«Ставропол</w:t>
            </w:r>
            <w:r w:rsidRPr="00A60406">
              <w:t>ь</w:t>
            </w:r>
            <w:r w:rsidRPr="00A60406">
              <w:t xml:space="preserve">ский </w:t>
            </w:r>
            <w:r w:rsidRPr="00A60406">
              <w:lastRenderedPageBreak/>
              <w:t>госуда</w:t>
            </w:r>
            <w:r w:rsidRPr="00A60406">
              <w:t>р</w:t>
            </w:r>
            <w:r w:rsidRPr="00A60406">
              <w:t>ственный п</w:t>
            </w:r>
            <w:r w:rsidRPr="00A60406">
              <w:t>о</w:t>
            </w:r>
            <w:r w:rsidRPr="00A60406">
              <w:t>литехнич</w:t>
            </w:r>
            <w:r w:rsidRPr="00A60406">
              <w:t>е</w:t>
            </w:r>
            <w:r w:rsidRPr="00A60406">
              <w:t>ский ко</w:t>
            </w:r>
            <w:r w:rsidRPr="00A60406">
              <w:t>л</w:t>
            </w:r>
            <w:r w:rsidRPr="00A60406">
              <w:t>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843,0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206"/>
            </w:pPr>
            <w:r w:rsidRPr="00A60406">
              <w:rPr>
                <w:lang w:val="en-US"/>
              </w:rPr>
              <w:t>VOLKSWAG</w:t>
            </w:r>
            <w:r w:rsidRPr="00A60406">
              <w:rPr>
                <w:lang w:val="en-US"/>
              </w:rPr>
              <w:lastRenderedPageBreak/>
              <w:t xml:space="preserve">EN </w:t>
            </w:r>
          </w:p>
          <w:p w:rsidR="003D40E0" w:rsidRPr="00A60406" w:rsidRDefault="003D40E0" w:rsidP="00CC015F">
            <w:pPr>
              <w:ind w:right="-206"/>
              <w:rPr>
                <w:lang w:val="en-US"/>
              </w:rPr>
            </w:pPr>
            <w:r w:rsidRPr="00A60406">
              <w:rPr>
                <w:lang w:val="en-US"/>
              </w:rPr>
              <w:t>TO</w:t>
            </w:r>
            <w:r w:rsidRPr="00A60406">
              <w:rPr>
                <w:lang w:val="en-US"/>
              </w:rPr>
              <w:t>U</w:t>
            </w:r>
            <w:r w:rsidRPr="00A60406">
              <w:rPr>
                <w:lang w:val="en-US"/>
              </w:rPr>
              <w:t>RAN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1 152502,92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214,0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 xml:space="preserve">Цимбалов Александр </w:t>
            </w:r>
          </w:p>
          <w:p w:rsidR="003D40E0" w:rsidRPr="00A60406" w:rsidRDefault="003D40E0" w:rsidP="00CC015F">
            <w:r w:rsidRPr="00A60406">
              <w:t xml:space="preserve">Федорович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директор ГБПОУ «Минерал</w:t>
            </w:r>
            <w:r w:rsidRPr="00A60406">
              <w:t>о</w:t>
            </w:r>
            <w:r w:rsidRPr="00A60406">
              <w:t>водский р</w:t>
            </w:r>
            <w:r w:rsidRPr="00A60406">
              <w:t>е</w:t>
            </w:r>
            <w:r w:rsidRPr="00A60406">
              <w:t>гионал</w:t>
            </w:r>
            <w:r w:rsidRPr="00A60406">
              <w:t>ь</w:t>
            </w:r>
            <w:r w:rsidRPr="00A60406">
              <w:t>ный многопр</w:t>
            </w:r>
            <w:r w:rsidRPr="00A60406">
              <w:t>о</w:t>
            </w:r>
            <w:r w:rsidRPr="00A60406">
              <w:t xml:space="preserve">фильный колледж»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1300,0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206"/>
              <w:rPr>
                <w:lang w:val="en-US"/>
              </w:rPr>
            </w:pPr>
            <w:r w:rsidRPr="00A60406">
              <w:rPr>
                <w:lang w:val="en-US"/>
              </w:rPr>
              <w:t>VOLKSWAGEN 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1 219649,34</w:t>
            </w:r>
          </w:p>
        </w:tc>
      </w:tr>
      <w:tr w:rsidR="003D40E0" w:rsidRPr="00A60406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28,0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74,9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22,5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720,0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230 381,58</w:t>
            </w:r>
          </w:p>
        </w:tc>
      </w:tr>
      <w:tr w:rsidR="003D40E0" w:rsidRPr="00A60406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 (</w:t>
            </w:r>
            <w:r w:rsidRPr="00A60406">
              <w:rPr>
                <w:lang w:val="en-US"/>
              </w:rPr>
              <w:t>2</w:t>
            </w:r>
            <w:r w:rsidRPr="00A60406">
              <w:t>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74,90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садовый домик (н</w:t>
            </w:r>
            <w:r w:rsidRPr="00A60406">
              <w:t>е</w:t>
            </w:r>
            <w:r w:rsidRPr="00A60406">
              <w:t>заверше</w:t>
            </w:r>
            <w:r w:rsidRPr="00A60406">
              <w:t>н</w:t>
            </w:r>
            <w:r w:rsidRPr="00A60406">
              <w:t>ное строительство)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pPr>
              <w:jc w:val="center"/>
            </w:pPr>
            <w:r w:rsidRPr="00A60406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Часнык </w:t>
            </w:r>
          </w:p>
          <w:p w:rsidR="003D40E0" w:rsidRPr="00A60406" w:rsidRDefault="003D40E0" w:rsidP="00CC015F">
            <w:r w:rsidRPr="00A60406">
              <w:t>Валентина Ивановна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ГКОУ «Сп</w:t>
            </w:r>
            <w:r w:rsidRPr="00A60406">
              <w:t>е</w:t>
            </w:r>
            <w:r w:rsidRPr="00A60406">
              <w:t>циальная (коррекц</w:t>
            </w:r>
            <w:r w:rsidRPr="00A60406">
              <w:t>и</w:t>
            </w:r>
            <w:r w:rsidRPr="00A60406">
              <w:t>онная) общ</w:t>
            </w:r>
            <w:r w:rsidRPr="00A60406">
              <w:t>е</w:t>
            </w:r>
            <w:r w:rsidRPr="00A60406">
              <w:t>образов</w:t>
            </w:r>
            <w:r w:rsidRPr="00A60406">
              <w:t>а</w:t>
            </w:r>
            <w:r w:rsidRPr="00A60406">
              <w:t>тельная шк</w:t>
            </w:r>
            <w:r w:rsidRPr="00A60406">
              <w:t>о</w:t>
            </w:r>
            <w:r w:rsidRPr="00A60406">
              <w:t>ла-интернат № 10»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352,0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1 039484,06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</w:t>
            </w:r>
          </w:p>
          <w:p w:rsidR="003D40E0" w:rsidRPr="00A60406" w:rsidRDefault="003D40E0" w:rsidP="00CC015F">
            <w:pPr>
              <w:ind w:left="72" w:right="-202"/>
            </w:pPr>
            <w:r w:rsidRPr="00A60406">
              <w:t>(1/755</w:t>
            </w:r>
          </w:p>
          <w:p w:rsidR="003D40E0" w:rsidRPr="00A60406" w:rsidRDefault="003D40E0" w:rsidP="00CC015F">
            <w:pPr>
              <w:ind w:left="72" w:right="-202"/>
            </w:pPr>
            <w:r w:rsidRPr="00A60406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pPr>
              <w:ind w:left="-108" w:right="-202"/>
            </w:pPr>
            <w:r w:rsidRPr="00A60406">
              <w:t>75440000,0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50,3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81,1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Черниговский</w:t>
            </w:r>
          </w:p>
          <w:p w:rsidR="003D40E0" w:rsidRPr="00A60406" w:rsidRDefault="003D40E0" w:rsidP="00CC015F">
            <w:r w:rsidRPr="00A60406">
              <w:t>Василий</w:t>
            </w:r>
          </w:p>
          <w:p w:rsidR="003D40E0" w:rsidRPr="00A60406" w:rsidRDefault="003D40E0" w:rsidP="00CC015F">
            <w:r w:rsidRPr="00A60406">
              <w:t xml:space="preserve">Николаевич 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директор ГБПОУ «Светлогра</w:t>
            </w:r>
            <w:r w:rsidRPr="00A60406">
              <w:t>д</w:t>
            </w:r>
            <w:r w:rsidRPr="00A60406">
              <w:t>ский педаг</w:t>
            </w:r>
            <w:r w:rsidRPr="00A60406">
              <w:t>о</w:t>
            </w:r>
            <w:r w:rsidRPr="00A60406">
              <w:t>гический колледж»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</w:p>
          <w:p w:rsidR="003D40E0" w:rsidRPr="00A60406" w:rsidRDefault="003D40E0" w:rsidP="00CC015F">
            <w:r w:rsidRPr="00A60406">
              <w:t>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728 474,10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</w:t>
            </w:r>
          </w:p>
          <w:p w:rsidR="003D40E0" w:rsidRPr="00A60406" w:rsidRDefault="003D40E0" w:rsidP="00CC015F">
            <w:r w:rsidRPr="00A60406">
              <w:t>участок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</w:t>
            </w:r>
            <w:r w:rsidRPr="00A60406">
              <w:rPr>
                <w:sz w:val="20"/>
                <w:szCs w:val="20"/>
              </w:rPr>
              <w:t>100/123636</w:t>
            </w:r>
            <w:r w:rsidRPr="00A60406">
              <w:t xml:space="preserve">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67407000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</w:t>
            </w:r>
          </w:p>
          <w:p w:rsidR="003D40E0" w:rsidRPr="00A60406" w:rsidRDefault="003D40E0" w:rsidP="00CC015F">
            <w:r w:rsidRPr="00A60406">
              <w:t xml:space="preserve">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87,4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</w:t>
            </w:r>
            <w:r w:rsidRPr="00A60406">
              <w:t>и</w:t>
            </w:r>
            <w:r w:rsidRPr="00A60406">
              <w:t>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33,2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600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360 305,81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жилой</w:t>
            </w:r>
          </w:p>
          <w:p w:rsidR="003D40E0" w:rsidRPr="00A60406" w:rsidRDefault="003D40E0" w:rsidP="00CC015F">
            <w:r w:rsidRPr="00A60406">
              <w:t>дом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87,4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Черномы</w:t>
            </w:r>
            <w:r w:rsidRPr="00A60406">
              <w:t>р</w:t>
            </w:r>
            <w:r w:rsidRPr="00A60406">
              <w:t>дина Наталья</w:t>
            </w:r>
          </w:p>
          <w:p w:rsidR="003D40E0" w:rsidRPr="00A60406" w:rsidRDefault="003D40E0" w:rsidP="00CC015F">
            <w:r w:rsidRPr="00A60406">
              <w:t>Е</w:t>
            </w:r>
            <w:r w:rsidRPr="00A60406">
              <w:t>в</w:t>
            </w:r>
            <w:r w:rsidRPr="00A60406">
              <w:t>геньевна</w:t>
            </w:r>
          </w:p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д</w:t>
            </w:r>
            <w:r w:rsidRPr="00A60406">
              <w:t>и</w:t>
            </w:r>
            <w:r w:rsidRPr="00A60406">
              <w:t>ректор ГКУ для детей-сирот и детей, оставшихся без попечения родит</w:t>
            </w:r>
            <w:r w:rsidRPr="00A60406">
              <w:t>е</w:t>
            </w:r>
            <w:r w:rsidRPr="00A60406">
              <w:t xml:space="preserve">лей, «Детский дом № 4 </w:t>
            </w:r>
            <w:r w:rsidRPr="00A60406">
              <w:lastRenderedPageBreak/>
              <w:t>«Со</w:t>
            </w:r>
            <w:r w:rsidRPr="00A60406">
              <w:t>л</w:t>
            </w:r>
            <w:r w:rsidRPr="00A60406">
              <w:t>нышко»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190,3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KIA</w:t>
            </w:r>
            <w:r w:rsidRPr="00A60406">
              <w:t xml:space="preserve"> </w:t>
            </w:r>
            <w:r w:rsidRPr="00A60406">
              <w:rPr>
                <w:lang w:val="en-US"/>
              </w:rPr>
              <w:t>QLE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796 042,01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Шабанова Светлана </w:t>
            </w:r>
          </w:p>
          <w:p w:rsidR="003D40E0" w:rsidRPr="00A60406" w:rsidRDefault="003D40E0" w:rsidP="00CC015F">
            <w:r w:rsidRPr="00A60406">
              <w:t>М</w:t>
            </w:r>
            <w:r w:rsidRPr="00A60406">
              <w:t>и</w:t>
            </w:r>
            <w:r w:rsidRPr="00A60406">
              <w:t xml:space="preserve">хайловна 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ГКУ для д</w:t>
            </w:r>
            <w:r w:rsidRPr="00A60406">
              <w:t>е</w:t>
            </w:r>
            <w:r w:rsidRPr="00A60406">
              <w:t>тей-сирот и детей, оста</w:t>
            </w:r>
            <w:r w:rsidRPr="00A60406">
              <w:t>в</w:t>
            </w:r>
            <w:r w:rsidRPr="00A60406">
              <w:t>шихся без п</w:t>
            </w:r>
            <w:r w:rsidRPr="00A60406">
              <w:t>о</w:t>
            </w:r>
            <w:r w:rsidRPr="00A60406">
              <w:t>печения род</w:t>
            </w:r>
            <w:r w:rsidRPr="00A60406">
              <w:t>и</w:t>
            </w:r>
            <w:r w:rsidRPr="00A60406">
              <w:t>телей, «Де</w:t>
            </w:r>
            <w:r w:rsidRPr="00A60406">
              <w:t>т</w:t>
            </w:r>
            <w:r w:rsidRPr="00A60406">
              <w:t>ский дом (смешанный) № 13»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1000,0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960 384,16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1600,0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76,1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жилой дом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долевая 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76,1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Шапарюк </w:t>
            </w:r>
          </w:p>
          <w:p w:rsidR="003D40E0" w:rsidRPr="00A60406" w:rsidRDefault="003D40E0" w:rsidP="00CC015F">
            <w:r w:rsidRPr="00A60406">
              <w:t xml:space="preserve">Лариса </w:t>
            </w:r>
          </w:p>
          <w:p w:rsidR="003D40E0" w:rsidRPr="00A60406" w:rsidRDefault="003D40E0" w:rsidP="00CC015F">
            <w:r w:rsidRPr="00A60406">
              <w:t>Ан</w:t>
            </w:r>
            <w:r w:rsidRPr="00A60406">
              <w:t>а</w:t>
            </w:r>
            <w:r w:rsidRPr="00A60406">
              <w:t>тольевна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t>заведующий ГКДОУ «Детский сад № 4 «Б</w:t>
            </w:r>
            <w:r w:rsidRPr="00A60406">
              <w:t>е</w:t>
            </w:r>
            <w:r w:rsidRPr="00A60406">
              <w:t>регея»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89,0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769 766,68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lastRenderedPageBreak/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lastRenderedPageBreak/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89,0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 xml:space="preserve">биль </w:t>
            </w:r>
          </w:p>
          <w:p w:rsidR="003D40E0" w:rsidRPr="00A60406" w:rsidRDefault="003D40E0" w:rsidP="00CC015F">
            <w:pPr>
              <w:ind w:right="-108"/>
            </w:pPr>
            <w:r w:rsidRPr="00A60406">
              <w:lastRenderedPageBreak/>
              <w:t>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r w:rsidRPr="00A60406">
              <w:rPr>
                <w:lang w:val="en-US"/>
              </w:rPr>
              <w:t>FORD</w:t>
            </w:r>
            <w:r w:rsidRPr="00A60406">
              <w:t xml:space="preserve">  Форд «Ф</w:t>
            </w:r>
            <w:r w:rsidRPr="00A60406">
              <w:t>о</w:t>
            </w:r>
            <w:r w:rsidRPr="00A60406">
              <w:t>кус»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176 789,37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r w:rsidRPr="00A60406">
              <w:t>мотоцикл ТМ 3-5, ДОЗ. ОЗК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Шаповалов Анатолий Дмитри</w:t>
            </w:r>
            <w:r w:rsidRPr="00A60406">
              <w:t>е</w:t>
            </w:r>
            <w:r w:rsidRPr="00A60406">
              <w:t>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>директор ГБПОУ «Светлогра</w:t>
            </w:r>
            <w:r w:rsidRPr="00A60406">
              <w:t>д</w:t>
            </w:r>
            <w:r w:rsidRPr="00A60406">
              <w:t>ский реги</w:t>
            </w:r>
            <w:r w:rsidRPr="00A60406">
              <w:t>о</w:t>
            </w:r>
            <w:r w:rsidRPr="00A60406">
              <w:t>нальный сел</w:t>
            </w:r>
            <w:r w:rsidRPr="00A60406">
              <w:t>ь</w:t>
            </w:r>
            <w:r w:rsidRPr="00A60406">
              <w:t>скохозя</w:t>
            </w:r>
            <w:r w:rsidRPr="00A60406">
              <w:t>й</w:t>
            </w:r>
            <w:r w:rsidRPr="00A60406">
              <w:t>ственный колледж»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pPr>
              <w:ind w:right="-108"/>
            </w:pPr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1500,0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</w:pPr>
            <w:r w:rsidRPr="00A60406">
              <w:rPr>
                <w:lang w:val="en-US"/>
              </w:rPr>
              <w:t>KIA CERATO</w:t>
            </w:r>
          </w:p>
        </w:tc>
        <w:tc>
          <w:tcPr>
            <w:tcW w:w="1417" w:type="dxa"/>
          </w:tcPr>
          <w:p w:rsidR="003D40E0" w:rsidRPr="00A60406" w:rsidRDefault="003D40E0" w:rsidP="00CC015F">
            <w:pPr>
              <w:ind w:right="-108"/>
            </w:pPr>
            <w:r w:rsidRPr="00A60406">
              <w:t>991 480,08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606,0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жилой дом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113,9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жилое строение на садовом участке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30,0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/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3D40E0">
            <w:pPr>
              <w:numPr>
                <w:ilvl w:val="0"/>
                <w:numId w:val="2"/>
              </w:numPr>
              <w:spacing w:after="0" w:line="240" w:lineRule="auto"/>
              <w:ind w:left="0" w:firstLine="0"/>
            </w:pPr>
            <w:r w:rsidRPr="00A60406">
              <w:t>1</w:t>
            </w:r>
          </w:p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Яковлев </w:t>
            </w:r>
          </w:p>
          <w:p w:rsidR="003D40E0" w:rsidRPr="00A60406" w:rsidRDefault="003D40E0" w:rsidP="00CC015F">
            <w:r w:rsidRPr="00A60406">
              <w:t xml:space="preserve">Александр </w:t>
            </w:r>
            <w:r w:rsidRPr="00A60406">
              <w:lastRenderedPageBreak/>
              <w:t>Серге</w:t>
            </w:r>
            <w:r w:rsidRPr="00A60406">
              <w:t>е</w:t>
            </w:r>
            <w:r w:rsidRPr="00A60406">
              <w:t>вич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 xml:space="preserve">директор ГБПОУ </w:t>
            </w:r>
          </w:p>
          <w:p w:rsidR="003D40E0" w:rsidRPr="00A60406" w:rsidRDefault="003D40E0" w:rsidP="00CC015F">
            <w:r w:rsidRPr="00A60406">
              <w:t>«Зеленоку</w:t>
            </w:r>
            <w:r w:rsidRPr="00A60406">
              <w:t>м</w:t>
            </w:r>
            <w:r w:rsidRPr="00A60406">
              <w:t>с</w:t>
            </w:r>
            <w:r w:rsidRPr="00A60406">
              <w:lastRenderedPageBreak/>
              <w:t>кий мног</w:t>
            </w:r>
            <w:r w:rsidRPr="00A60406">
              <w:t>о</w:t>
            </w:r>
            <w:r w:rsidRPr="00A60406">
              <w:t>пр</w:t>
            </w:r>
            <w:r w:rsidRPr="00A60406">
              <w:t>о</w:t>
            </w:r>
            <w:r w:rsidRPr="00A60406">
              <w:t>фильный техникум»</w:t>
            </w:r>
          </w:p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lastRenderedPageBreak/>
              <w:t>нет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47,6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Россия </w:t>
            </w:r>
          </w:p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</w:t>
            </w:r>
            <w:r w:rsidRPr="00A60406">
              <w:t>о</w:t>
            </w:r>
            <w:r w:rsidRPr="00A60406">
              <w:t>биль ле</w:t>
            </w:r>
            <w:r w:rsidRPr="00A60406">
              <w:t>г</w:t>
            </w:r>
            <w:r w:rsidRPr="00A60406">
              <w:t>ковой</w:t>
            </w:r>
          </w:p>
          <w:p w:rsidR="003D40E0" w:rsidRPr="00A60406" w:rsidRDefault="003D40E0" w:rsidP="00CC015F">
            <w:pPr>
              <w:ind w:right="-108"/>
              <w:rPr>
                <w:lang w:val="en-US"/>
              </w:rPr>
            </w:pPr>
            <w:r w:rsidRPr="00A60406">
              <w:rPr>
                <w:lang w:val="en-US"/>
              </w:rPr>
              <w:t>VOLKSWA</w:t>
            </w:r>
            <w:r w:rsidRPr="00A60406">
              <w:rPr>
                <w:lang w:val="en-US"/>
              </w:rPr>
              <w:lastRenderedPageBreak/>
              <w:t>GEN POLO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lastRenderedPageBreak/>
              <w:t>915 042,47</w:t>
            </w:r>
          </w:p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/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/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/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/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/>
        </w:tc>
        <w:tc>
          <w:tcPr>
            <w:tcW w:w="1454" w:type="dxa"/>
          </w:tcPr>
          <w:p w:rsidR="003D40E0" w:rsidRPr="00A60406" w:rsidRDefault="003D40E0" w:rsidP="00CC015F">
            <w:pPr>
              <w:ind w:right="-108"/>
            </w:pPr>
            <w:r w:rsidRPr="00A60406">
              <w:t>автомобиль легковой</w:t>
            </w:r>
          </w:p>
          <w:p w:rsidR="003D40E0" w:rsidRPr="00A60406" w:rsidRDefault="003D40E0" w:rsidP="00CC015F">
            <w:pPr>
              <w:ind w:right="-108"/>
            </w:pPr>
            <w:r w:rsidRPr="00A60406">
              <w:rPr>
                <w:lang w:val="en-US"/>
              </w:rPr>
              <w:t>SSANG</w:t>
            </w:r>
            <w:r w:rsidRPr="00A60406">
              <w:t xml:space="preserve"> </w:t>
            </w:r>
            <w:r w:rsidRPr="00A60406">
              <w:rPr>
                <w:lang w:val="en-US"/>
              </w:rPr>
              <w:t>YONG</w:t>
            </w:r>
            <w:r w:rsidRPr="00A60406">
              <w:t xml:space="preserve"> </w:t>
            </w:r>
            <w:r w:rsidRPr="00A60406">
              <w:rPr>
                <w:lang w:val="en-US"/>
              </w:rPr>
              <w:t>K</w:t>
            </w:r>
            <w:r w:rsidRPr="00A60406">
              <w:rPr>
                <w:lang w:val="en-US"/>
              </w:rPr>
              <w:t>Y</w:t>
            </w:r>
            <w:r w:rsidRPr="00A60406">
              <w:rPr>
                <w:lang w:val="en-US"/>
              </w:rPr>
              <w:t>RON</w:t>
            </w:r>
            <w:r w:rsidRPr="00A60406">
              <w:t xml:space="preserve"> </w:t>
            </w:r>
            <w:r w:rsidRPr="00A60406">
              <w:rPr>
                <w:lang w:val="en-US"/>
              </w:rPr>
              <w:t>DJ</w:t>
            </w:r>
            <w:r w:rsidRPr="00A60406">
              <w:t xml:space="preserve"> </w:t>
            </w:r>
          </w:p>
        </w:tc>
        <w:tc>
          <w:tcPr>
            <w:tcW w:w="1417" w:type="dxa"/>
          </w:tcPr>
          <w:p w:rsidR="003D40E0" w:rsidRPr="00A60406" w:rsidRDefault="003D40E0" w:rsidP="00CC015F"/>
        </w:tc>
      </w:tr>
      <w:tr w:rsidR="003D40E0" w:rsidRPr="00A60406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>
            <w:r w:rsidRPr="00A60406"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 xml:space="preserve">земельный участок </w:t>
            </w:r>
          </w:p>
        </w:tc>
        <w:tc>
          <w:tcPr>
            <w:tcW w:w="1260" w:type="dxa"/>
          </w:tcPr>
          <w:p w:rsidR="003D40E0" w:rsidRPr="00A60406" w:rsidRDefault="003D40E0" w:rsidP="00CC015F">
            <w:r w:rsidRPr="00A6040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1340,0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080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174" w:type="dxa"/>
            <w:shd w:val="clear" w:color="auto" w:fill="auto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54" w:type="dxa"/>
          </w:tcPr>
          <w:p w:rsidR="003D40E0" w:rsidRPr="00A60406" w:rsidRDefault="003D40E0" w:rsidP="00CC015F">
            <w:r w:rsidRPr="00A60406">
              <w:t>нет</w:t>
            </w:r>
          </w:p>
        </w:tc>
        <w:tc>
          <w:tcPr>
            <w:tcW w:w="1417" w:type="dxa"/>
          </w:tcPr>
          <w:p w:rsidR="003D40E0" w:rsidRPr="00A60406" w:rsidRDefault="003D40E0" w:rsidP="00CC015F">
            <w:r w:rsidRPr="00A60406">
              <w:t>344 962,85</w:t>
            </w:r>
          </w:p>
        </w:tc>
      </w:tr>
      <w:tr w:rsidR="003D40E0" w:rsidRPr="0076799C" w:rsidTr="00212BCD">
        <w:tc>
          <w:tcPr>
            <w:tcW w:w="710" w:type="dxa"/>
            <w:shd w:val="clear" w:color="auto" w:fill="auto"/>
          </w:tcPr>
          <w:p w:rsidR="003D40E0" w:rsidRPr="00A60406" w:rsidRDefault="003D40E0" w:rsidP="00CC015F"/>
        </w:tc>
        <w:tc>
          <w:tcPr>
            <w:tcW w:w="1800" w:type="dxa"/>
            <w:shd w:val="clear" w:color="auto" w:fill="auto"/>
          </w:tcPr>
          <w:p w:rsidR="003D40E0" w:rsidRPr="00A60406" w:rsidRDefault="003D40E0" w:rsidP="00CC015F"/>
        </w:tc>
        <w:tc>
          <w:tcPr>
            <w:tcW w:w="1620" w:type="dxa"/>
            <w:shd w:val="clear" w:color="auto" w:fill="auto"/>
          </w:tcPr>
          <w:p w:rsidR="003D40E0" w:rsidRPr="00A60406" w:rsidRDefault="003D40E0" w:rsidP="00CC015F"/>
        </w:tc>
        <w:tc>
          <w:tcPr>
            <w:tcW w:w="1440" w:type="dxa"/>
            <w:shd w:val="clear" w:color="auto" w:fill="auto"/>
          </w:tcPr>
          <w:p w:rsidR="003D40E0" w:rsidRPr="00A60406" w:rsidRDefault="003D40E0" w:rsidP="00CC015F">
            <w:r w:rsidRPr="00A60406">
              <w:t>квартира</w:t>
            </w:r>
          </w:p>
          <w:p w:rsidR="003D40E0" w:rsidRPr="00A60406" w:rsidRDefault="003D40E0" w:rsidP="00CC015F"/>
        </w:tc>
        <w:tc>
          <w:tcPr>
            <w:tcW w:w="1260" w:type="dxa"/>
          </w:tcPr>
          <w:p w:rsidR="003D40E0" w:rsidRPr="00A60406" w:rsidRDefault="003D40E0" w:rsidP="00CC015F">
            <w:r w:rsidRPr="00A60406">
              <w:t>общая д</w:t>
            </w:r>
            <w:r w:rsidRPr="00A60406">
              <w:t>о</w:t>
            </w:r>
            <w:r w:rsidRPr="00A60406">
              <w:t>левая</w:t>
            </w:r>
          </w:p>
          <w:p w:rsidR="003D40E0" w:rsidRPr="00A60406" w:rsidRDefault="003D40E0" w:rsidP="00CC015F">
            <w:r w:rsidRPr="00A60406">
              <w:t>(1/2 доля)</w:t>
            </w:r>
          </w:p>
        </w:tc>
        <w:tc>
          <w:tcPr>
            <w:tcW w:w="1260" w:type="dxa"/>
            <w:shd w:val="clear" w:color="auto" w:fill="auto"/>
          </w:tcPr>
          <w:p w:rsidR="003D40E0" w:rsidRPr="00A60406" w:rsidRDefault="003D40E0" w:rsidP="00CC015F">
            <w:r w:rsidRPr="00A60406">
              <w:t>47,6</w:t>
            </w:r>
          </w:p>
        </w:tc>
        <w:tc>
          <w:tcPr>
            <w:tcW w:w="1125" w:type="dxa"/>
            <w:shd w:val="clear" w:color="auto" w:fill="auto"/>
          </w:tcPr>
          <w:p w:rsidR="003D40E0" w:rsidRPr="00A60406" w:rsidRDefault="003D40E0" w:rsidP="00CC015F">
            <w:r w:rsidRPr="00A60406"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3D40E0" w:rsidRPr="00A93228" w:rsidRDefault="003D40E0" w:rsidP="00CC015F"/>
        </w:tc>
        <w:tc>
          <w:tcPr>
            <w:tcW w:w="1080" w:type="dxa"/>
            <w:shd w:val="clear" w:color="auto" w:fill="auto"/>
          </w:tcPr>
          <w:p w:rsidR="003D40E0" w:rsidRPr="00A93228" w:rsidRDefault="003D40E0" w:rsidP="00CC015F"/>
        </w:tc>
        <w:tc>
          <w:tcPr>
            <w:tcW w:w="1174" w:type="dxa"/>
            <w:shd w:val="clear" w:color="auto" w:fill="auto"/>
          </w:tcPr>
          <w:p w:rsidR="003D40E0" w:rsidRPr="00A93228" w:rsidRDefault="003D40E0" w:rsidP="00CC015F"/>
        </w:tc>
        <w:tc>
          <w:tcPr>
            <w:tcW w:w="1454" w:type="dxa"/>
          </w:tcPr>
          <w:p w:rsidR="003D40E0" w:rsidRPr="00A93228" w:rsidRDefault="003D40E0" w:rsidP="00CC015F"/>
        </w:tc>
        <w:tc>
          <w:tcPr>
            <w:tcW w:w="1417" w:type="dxa"/>
          </w:tcPr>
          <w:p w:rsidR="003D40E0" w:rsidRPr="0076799C" w:rsidRDefault="003D40E0" w:rsidP="00CC015F"/>
        </w:tc>
      </w:tr>
    </w:tbl>
    <w:p w:rsidR="003D40E0" w:rsidRPr="008867CA" w:rsidRDefault="003D40E0" w:rsidP="008B0332"/>
    <w:p w:rsidR="00243221" w:rsidRPr="001C34A2" w:rsidRDefault="00243221" w:rsidP="001C34A2"/>
    <w:sectPr w:rsidR="00243221" w:rsidRPr="001C34A2" w:rsidSect="003D40E0">
      <w:headerReference w:type="default" r:id="rId5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069071"/>
      <w:docPartObj>
        <w:docPartGallery w:val="Page Numbers (Top of Page)"/>
        <w:docPartUnique/>
      </w:docPartObj>
    </w:sdtPr>
    <w:sdtEndPr/>
    <w:sdtContent>
      <w:p w:rsidR="0009546A" w:rsidRDefault="00EB26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:rsidR="0009546A" w:rsidRDefault="00EB26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DC1"/>
    <w:multiLevelType w:val="hybridMultilevel"/>
    <w:tmpl w:val="DFFE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A72CE"/>
    <w:multiLevelType w:val="hybridMultilevel"/>
    <w:tmpl w:val="49E06F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40E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268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250702D"/>
  <w15:docId w15:val="{164B4566-F977-4045-9A52-A8364196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D40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D40E0"/>
    <w:rPr>
      <w:rFonts w:eastAsia="Times New Roman"/>
      <w:sz w:val="24"/>
      <w:szCs w:val="24"/>
    </w:rPr>
  </w:style>
  <w:style w:type="character" w:styleId="aa">
    <w:name w:val="page number"/>
    <w:basedOn w:val="a0"/>
    <w:rsid w:val="003D40E0"/>
  </w:style>
  <w:style w:type="paragraph" w:styleId="ab">
    <w:name w:val="Balloon Text"/>
    <w:basedOn w:val="a"/>
    <w:link w:val="ac"/>
    <w:semiHidden/>
    <w:rsid w:val="003D40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3D40E0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rsid w:val="003D40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rsid w:val="003D40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3D40E0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140</Pages>
  <Words>12339</Words>
  <Characters>70333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2020-06-19T03:37:00Z</dcterms:modified>
</cp:coreProperties>
</file>