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B77" w:rsidRPr="001D4572" w:rsidRDefault="002A6B77" w:rsidP="002F0E1E">
      <w:p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  <w:r w:rsidRPr="001D4572">
        <w:rPr>
          <w:b/>
        </w:rPr>
        <w:t>Сведения о доходах, расходах, об имуществе и обязательствах имущественного характера министр</w:t>
      </w:r>
      <w:r>
        <w:rPr>
          <w:b/>
        </w:rPr>
        <w:t>а</w:t>
      </w:r>
      <w:r w:rsidRPr="001D4572">
        <w:rPr>
          <w:b/>
        </w:rPr>
        <w:t xml:space="preserve"> образования Ставропольского края, замещаю</w:t>
      </w:r>
      <w:r>
        <w:rPr>
          <w:b/>
        </w:rPr>
        <w:t xml:space="preserve">щего государственную </w:t>
      </w:r>
      <w:r w:rsidRPr="001D4572">
        <w:rPr>
          <w:b/>
        </w:rPr>
        <w:t>должност</w:t>
      </w:r>
      <w:r>
        <w:rPr>
          <w:b/>
        </w:rPr>
        <w:t>ь</w:t>
      </w:r>
      <w:r w:rsidRPr="001D4572">
        <w:rPr>
          <w:b/>
        </w:rPr>
        <w:t xml:space="preserve"> С</w:t>
      </w:r>
      <w:r>
        <w:rPr>
          <w:b/>
        </w:rPr>
        <w:t>тавропольского края</w:t>
      </w:r>
      <w:r w:rsidRPr="001D4572">
        <w:rPr>
          <w:b/>
        </w:rPr>
        <w:t xml:space="preserve">, и членов </w:t>
      </w:r>
      <w:r>
        <w:rPr>
          <w:b/>
        </w:rPr>
        <w:t>его</w:t>
      </w:r>
      <w:r w:rsidRPr="001D4572">
        <w:rPr>
          <w:b/>
        </w:rPr>
        <w:t xml:space="preserve"> сем</w:t>
      </w:r>
      <w:r>
        <w:rPr>
          <w:b/>
        </w:rPr>
        <w:t xml:space="preserve">ьи </w:t>
      </w:r>
      <w:r w:rsidRPr="001D4572">
        <w:rPr>
          <w:b/>
        </w:rPr>
        <w:t>за период с 01 января 201</w:t>
      </w:r>
      <w:r>
        <w:rPr>
          <w:b/>
        </w:rPr>
        <w:t>9</w:t>
      </w:r>
      <w:r w:rsidRPr="001D4572">
        <w:rPr>
          <w:b/>
        </w:rPr>
        <w:t xml:space="preserve"> г. по 31 декабря 201</w:t>
      </w:r>
      <w:r>
        <w:rPr>
          <w:b/>
        </w:rPr>
        <w:t>9</w:t>
      </w:r>
      <w:r w:rsidRPr="001D4572">
        <w:rPr>
          <w:b/>
        </w:rPr>
        <w:t xml:space="preserve"> г.</w:t>
      </w:r>
    </w:p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619"/>
        <w:gridCol w:w="1620"/>
        <w:gridCol w:w="1440"/>
        <w:gridCol w:w="1260"/>
        <w:gridCol w:w="900"/>
        <w:gridCol w:w="1080"/>
        <w:gridCol w:w="1260"/>
        <w:gridCol w:w="900"/>
        <w:gridCol w:w="1080"/>
        <w:gridCol w:w="1440"/>
        <w:gridCol w:w="1577"/>
        <w:gridCol w:w="1134"/>
      </w:tblGrid>
      <w:tr w:rsidR="002A6B77" w:rsidRPr="001D4572" w:rsidTr="0030474E">
        <w:tc>
          <w:tcPr>
            <w:tcW w:w="539" w:type="dxa"/>
            <w:vMerge w:val="restart"/>
            <w:shd w:val="clear" w:color="auto" w:fill="auto"/>
          </w:tcPr>
          <w:p w:rsidR="002A6B77" w:rsidRPr="001D4572" w:rsidRDefault="002A6B77" w:rsidP="00C624D4"/>
          <w:p w:rsidR="002A6B77" w:rsidRPr="001D4572" w:rsidRDefault="002A6B77" w:rsidP="00C624D4"/>
          <w:p w:rsidR="002A6B77" w:rsidRPr="001D4572" w:rsidRDefault="002A6B77" w:rsidP="00C624D4"/>
          <w:p w:rsidR="002A6B77" w:rsidRPr="001D4572" w:rsidRDefault="002A6B77" w:rsidP="00C624D4"/>
          <w:p w:rsidR="002A6B77" w:rsidRPr="001D4572" w:rsidRDefault="002A6B77" w:rsidP="00C624D4">
            <w:r w:rsidRPr="001D4572">
              <w:t>№ п/п 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2A6B77" w:rsidRPr="001D4572" w:rsidRDefault="002A6B77" w:rsidP="00C624D4">
            <w:pPr>
              <w:jc w:val="center"/>
            </w:pPr>
          </w:p>
          <w:p w:rsidR="002A6B77" w:rsidRPr="001D4572" w:rsidRDefault="002A6B77" w:rsidP="00C624D4">
            <w:pPr>
              <w:jc w:val="center"/>
            </w:pPr>
          </w:p>
          <w:p w:rsidR="002A6B77" w:rsidRPr="001D4572" w:rsidRDefault="002A6B77" w:rsidP="00C624D4">
            <w:pPr>
              <w:jc w:val="center"/>
            </w:pPr>
          </w:p>
          <w:p w:rsidR="002A6B77" w:rsidRPr="001D4572" w:rsidRDefault="002A6B77" w:rsidP="00C624D4">
            <w:pPr>
              <w:jc w:val="center"/>
            </w:pPr>
          </w:p>
          <w:p w:rsidR="002A6B77" w:rsidRPr="001D4572" w:rsidRDefault="002A6B77" w:rsidP="00C624D4">
            <w:pPr>
              <w:jc w:val="center"/>
            </w:pPr>
            <w:r w:rsidRPr="001D4572">
              <w:t xml:space="preserve">Ф.И.О.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A6B77" w:rsidRPr="001D4572" w:rsidRDefault="002A6B77" w:rsidP="00C624D4">
            <w:pPr>
              <w:jc w:val="center"/>
            </w:pPr>
          </w:p>
          <w:p w:rsidR="002A6B77" w:rsidRPr="001D4572" w:rsidRDefault="002A6B77" w:rsidP="00C624D4">
            <w:pPr>
              <w:jc w:val="center"/>
            </w:pPr>
          </w:p>
          <w:p w:rsidR="002A6B77" w:rsidRPr="001D4572" w:rsidRDefault="002A6B77" w:rsidP="00C624D4">
            <w:pPr>
              <w:jc w:val="center"/>
            </w:pPr>
            <w:r w:rsidRPr="001D4572">
              <w:t xml:space="preserve">Должность </w:t>
            </w:r>
          </w:p>
        </w:tc>
        <w:tc>
          <w:tcPr>
            <w:tcW w:w="4680" w:type="dxa"/>
            <w:gridSpan w:val="4"/>
            <w:shd w:val="clear" w:color="auto" w:fill="auto"/>
          </w:tcPr>
          <w:p w:rsidR="002A6B77" w:rsidRPr="001D4572" w:rsidRDefault="002A6B77" w:rsidP="00C624D4">
            <w:pPr>
              <w:jc w:val="center"/>
            </w:pPr>
            <w:r w:rsidRPr="001D4572">
              <w:t xml:space="preserve">Объекты недвижимости, находящиеся </w:t>
            </w:r>
          </w:p>
          <w:p w:rsidR="002A6B77" w:rsidRPr="001D4572" w:rsidRDefault="002A6B77" w:rsidP="00C624D4">
            <w:pPr>
              <w:jc w:val="center"/>
            </w:pPr>
            <w:r w:rsidRPr="001D4572">
              <w:t>в собственности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2A6B77" w:rsidRPr="001D4572" w:rsidRDefault="002A6B77" w:rsidP="00C624D4">
            <w:pPr>
              <w:jc w:val="center"/>
            </w:pPr>
            <w:r w:rsidRPr="001D4572">
              <w:t xml:space="preserve">Объекты недвижимости, </w:t>
            </w:r>
          </w:p>
          <w:p w:rsidR="002A6B77" w:rsidRPr="001D4572" w:rsidRDefault="002A6B77" w:rsidP="00C624D4">
            <w:pPr>
              <w:jc w:val="center"/>
            </w:pPr>
            <w:r w:rsidRPr="001D4572">
              <w:t>находящиеся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A6B77" w:rsidRPr="001D4572" w:rsidRDefault="002A6B77" w:rsidP="00C624D4">
            <w:pPr>
              <w:jc w:val="center"/>
            </w:pPr>
          </w:p>
          <w:p w:rsidR="002A6B77" w:rsidRPr="001D4572" w:rsidRDefault="002A6B77" w:rsidP="00C624D4">
            <w:pPr>
              <w:jc w:val="center"/>
            </w:pPr>
            <w:r w:rsidRPr="001D4572">
              <w:t xml:space="preserve">Транспортные </w:t>
            </w:r>
          </w:p>
          <w:p w:rsidR="002A6B77" w:rsidRPr="001D4572" w:rsidRDefault="002A6B77" w:rsidP="00C624D4">
            <w:pPr>
              <w:jc w:val="center"/>
            </w:pPr>
            <w:r w:rsidRPr="001D4572">
              <w:t>средства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2A6B77" w:rsidRPr="001D4572" w:rsidRDefault="002A6B77" w:rsidP="00C624D4">
            <w:pPr>
              <w:jc w:val="center"/>
            </w:pPr>
          </w:p>
          <w:p w:rsidR="002A6B77" w:rsidRPr="001D4572" w:rsidRDefault="002A6B77" w:rsidP="00C624D4">
            <w:pPr>
              <w:jc w:val="center"/>
            </w:pPr>
            <w:r w:rsidRPr="001D4572">
              <w:t xml:space="preserve">Декларированный годовой доход </w:t>
            </w:r>
          </w:p>
          <w:p w:rsidR="002A6B77" w:rsidRPr="001D4572" w:rsidRDefault="002A6B77" w:rsidP="00C624D4">
            <w:pPr>
              <w:jc w:val="center"/>
            </w:pPr>
            <w:r w:rsidRPr="001D4572">
              <w:t xml:space="preserve"> (руб.)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A6B77" w:rsidRPr="001D4572" w:rsidRDefault="002A6B77" w:rsidP="001A316C">
            <w:pPr>
              <w:jc w:val="center"/>
            </w:pPr>
            <w:r w:rsidRPr="001D4572">
              <w:t xml:space="preserve">Сведения об источниках </w:t>
            </w:r>
            <w:r w:rsidR="001A316C">
              <w:t>получения средств</w:t>
            </w:r>
          </w:p>
        </w:tc>
      </w:tr>
      <w:tr w:rsidR="002A6B77" w:rsidRPr="001D4572" w:rsidTr="0030474E">
        <w:trPr>
          <w:cantSplit/>
          <w:trHeight w:val="2437"/>
        </w:trPr>
        <w:tc>
          <w:tcPr>
            <w:tcW w:w="539" w:type="dxa"/>
            <w:vMerge/>
            <w:shd w:val="clear" w:color="auto" w:fill="auto"/>
          </w:tcPr>
          <w:p w:rsidR="002A6B77" w:rsidRPr="001D4572" w:rsidRDefault="002A6B77" w:rsidP="00C624D4"/>
        </w:tc>
        <w:tc>
          <w:tcPr>
            <w:tcW w:w="1619" w:type="dxa"/>
            <w:vMerge/>
            <w:shd w:val="clear" w:color="auto" w:fill="auto"/>
          </w:tcPr>
          <w:p w:rsidR="002A6B77" w:rsidRPr="001D4572" w:rsidRDefault="002A6B77" w:rsidP="00C624D4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2A6B77" w:rsidRPr="001D4572" w:rsidRDefault="002A6B77" w:rsidP="00C624D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A6B77" w:rsidRPr="001D4572" w:rsidRDefault="002A6B77" w:rsidP="00C624D4">
            <w:pPr>
              <w:ind w:right="-108"/>
              <w:jc w:val="center"/>
            </w:pPr>
          </w:p>
          <w:p w:rsidR="002A6B77" w:rsidRPr="001D4572" w:rsidRDefault="002A6B77" w:rsidP="00C624D4">
            <w:pPr>
              <w:ind w:right="-108"/>
              <w:jc w:val="center"/>
            </w:pPr>
          </w:p>
          <w:p w:rsidR="002A6B77" w:rsidRPr="001D4572" w:rsidRDefault="002A6B77" w:rsidP="00C624D4">
            <w:pPr>
              <w:ind w:right="-108"/>
              <w:jc w:val="center"/>
            </w:pPr>
            <w:r w:rsidRPr="001D4572">
              <w:t xml:space="preserve">Вид </w:t>
            </w:r>
          </w:p>
          <w:p w:rsidR="002A6B77" w:rsidRPr="001D4572" w:rsidRDefault="002A6B77" w:rsidP="00C624D4">
            <w:pPr>
              <w:ind w:right="-108"/>
              <w:jc w:val="center"/>
            </w:pPr>
            <w:r w:rsidRPr="001D4572">
              <w:t xml:space="preserve">объекта </w:t>
            </w:r>
          </w:p>
        </w:tc>
        <w:tc>
          <w:tcPr>
            <w:tcW w:w="1260" w:type="dxa"/>
            <w:shd w:val="clear" w:color="auto" w:fill="auto"/>
          </w:tcPr>
          <w:p w:rsidR="002A6B77" w:rsidRPr="001D4572" w:rsidRDefault="002A6B77" w:rsidP="00C624D4">
            <w:pPr>
              <w:jc w:val="center"/>
            </w:pPr>
          </w:p>
          <w:p w:rsidR="002A6B77" w:rsidRPr="001D4572" w:rsidRDefault="002A6B77" w:rsidP="00C624D4">
            <w:pPr>
              <w:jc w:val="center"/>
            </w:pPr>
            <w:r w:rsidRPr="001D4572">
              <w:t>Вид</w:t>
            </w:r>
          </w:p>
          <w:p w:rsidR="002A6B77" w:rsidRPr="001D4572" w:rsidRDefault="002A6B77" w:rsidP="00C624D4">
            <w:pPr>
              <w:jc w:val="center"/>
            </w:pPr>
            <w:r w:rsidRPr="001D4572">
              <w:t>собственности</w:t>
            </w:r>
          </w:p>
        </w:tc>
        <w:tc>
          <w:tcPr>
            <w:tcW w:w="900" w:type="dxa"/>
            <w:shd w:val="clear" w:color="auto" w:fill="auto"/>
          </w:tcPr>
          <w:p w:rsidR="002A6B77" w:rsidRPr="001D4572" w:rsidRDefault="002A6B77" w:rsidP="00C624D4">
            <w:pPr>
              <w:jc w:val="center"/>
            </w:pPr>
          </w:p>
          <w:p w:rsidR="002A6B77" w:rsidRPr="001D4572" w:rsidRDefault="002A6B77" w:rsidP="00C624D4">
            <w:pPr>
              <w:jc w:val="center"/>
            </w:pPr>
            <w:r w:rsidRPr="001D4572">
              <w:t>Площадь (кв.м.)</w:t>
            </w:r>
          </w:p>
        </w:tc>
        <w:tc>
          <w:tcPr>
            <w:tcW w:w="1080" w:type="dxa"/>
            <w:shd w:val="clear" w:color="auto" w:fill="auto"/>
          </w:tcPr>
          <w:p w:rsidR="002A6B77" w:rsidRPr="001D4572" w:rsidRDefault="002A6B77" w:rsidP="00C624D4">
            <w:pPr>
              <w:jc w:val="center"/>
            </w:pPr>
          </w:p>
          <w:p w:rsidR="002A6B77" w:rsidRPr="001D4572" w:rsidRDefault="002A6B77" w:rsidP="00C624D4">
            <w:pPr>
              <w:jc w:val="center"/>
            </w:pPr>
            <w:r w:rsidRPr="001D4572">
              <w:t xml:space="preserve">Страна </w:t>
            </w:r>
          </w:p>
          <w:p w:rsidR="002A6B77" w:rsidRPr="001D4572" w:rsidRDefault="002A6B77" w:rsidP="00C624D4">
            <w:pPr>
              <w:jc w:val="center"/>
            </w:pPr>
            <w:r w:rsidRPr="001D4572">
              <w:t>расположения</w:t>
            </w:r>
          </w:p>
        </w:tc>
        <w:tc>
          <w:tcPr>
            <w:tcW w:w="1260" w:type="dxa"/>
            <w:shd w:val="clear" w:color="auto" w:fill="auto"/>
          </w:tcPr>
          <w:p w:rsidR="002A6B77" w:rsidRPr="001D4572" w:rsidRDefault="002A6B77" w:rsidP="00C624D4">
            <w:pPr>
              <w:tabs>
                <w:tab w:val="left" w:pos="1512"/>
              </w:tabs>
              <w:ind w:left="-108" w:firstLine="108"/>
              <w:jc w:val="center"/>
            </w:pPr>
          </w:p>
          <w:p w:rsidR="002A6B77" w:rsidRPr="001D4572" w:rsidRDefault="002A6B77" w:rsidP="00C624D4">
            <w:pPr>
              <w:tabs>
                <w:tab w:val="left" w:pos="1512"/>
              </w:tabs>
              <w:ind w:left="-108" w:firstLine="108"/>
              <w:jc w:val="center"/>
            </w:pPr>
            <w:r w:rsidRPr="001D4572">
              <w:t xml:space="preserve">Вид </w:t>
            </w:r>
          </w:p>
          <w:p w:rsidR="002A6B77" w:rsidRPr="001D4572" w:rsidRDefault="002A6B77" w:rsidP="00C624D4">
            <w:pPr>
              <w:tabs>
                <w:tab w:val="left" w:pos="1512"/>
              </w:tabs>
              <w:ind w:left="-108" w:firstLine="108"/>
              <w:jc w:val="center"/>
            </w:pPr>
            <w:r w:rsidRPr="001D4572">
              <w:t>объектов</w:t>
            </w:r>
          </w:p>
          <w:p w:rsidR="002A6B77" w:rsidRPr="001D4572" w:rsidRDefault="002A6B77" w:rsidP="00C624D4">
            <w:pPr>
              <w:tabs>
                <w:tab w:val="left" w:pos="1512"/>
              </w:tabs>
              <w:ind w:left="-108" w:firstLine="108"/>
              <w:jc w:val="center"/>
            </w:pPr>
            <w:r w:rsidRPr="001D4572">
              <w:t>недвижимости</w:t>
            </w:r>
          </w:p>
        </w:tc>
        <w:tc>
          <w:tcPr>
            <w:tcW w:w="900" w:type="dxa"/>
            <w:shd w:val="clear" w:color="auto" w:fill="auto"/>
          </w:tcPr>
          <w:p w:rsidR="002A6B77" w:rsidRPr="001D4572" w:rsidRDefault="002A6B77" w:rsidP="00C624D4">
            <w:pPr>
              <w:jc w:val="center"/>
            </w:pPr>
          </w:p>
          <w:p w:rsidR="002A6B77" w:rsidRPr="001D4572" w:rsidRDefault="002A6B77" w:rsidP="00C624D4">
            <w:pPr>
              <w:jc w:val="center"/>
            </w:pPr>
            <w:r w:rsidRPr="001D4572">
              <w:t>Площадь (кв.м.)</w:t>
            </w:r>
          </w:p>
        </w:tc>
        <w:tc>
          <w:tcPr>
            <w:tcW w:w="1080" w:type="dxa"/>
            <w:shd w:val="clear" w:color="auto" w:fill="auto"/>
          </w:tcPr>
          <w:p w:rsidR="002A6B77" w:rsidRPr="001D4572" w:rsidRDefault="002A6B77" w:rsidP="00C624D4">
            <w:pPr>
              <w:jc w:val="center"/>
            </w:pPr>
          </w:p>
          <w:p w:rsidR="002A6B77" w:rsidRPr="001D4572" w:rsidRDefault="002A6B77" w:rsidP="00C624D4">
            <w:pPr>
              <w:jc w:val="center"/>
            </w:pPr>
            <w:r w:rsidRPr="001D4572">
              <w:t>Страна</w:t>
            </w:r>
          </w:p>
          <w:p w:rsidR="002A6B77" w:rsidRPr="001D4572" w:rsidRDefault="002A6B77" w:rsidP="00C624D4">
            <w:pPr>
              <w:jc w:val="center"/>
            </w:pPr>
            <w:r w:rsidRPr="001D4572">
              <w:t>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2A6B77" w:rsidRPr="001D4572" w:rsidRDefault="002A6B77" w:rsidP="00C624D4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2A6B77" w:rsidRPr="001D4572" w:rsidRDefault="002A6B77" w:rsidP="00C624D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A6B77" w:rsidRPr="001D4572" w:rsidRDefault="002A6B77" w:rsidP="00C624D4">
            <w:pPr>
              <w:jc w:val="center"/>
            </w:pPr>
          </w:p>
        </w:tc>
      </w:tr>
      <w:tr w:rsidR="002A6B77" w:rsidRPr="001D4572" w:rsidTr="008E6451">
        <w:trPr>
          <w:cantSplit/>
          <w:trHeight w:val="1151"/>
        </w:trPr>
        <w:tc>
          <w:tcPr>
            <w:tcW w:w="539" w:type="dxa"/>
            <w:shd w:val="clear" w:color="auto" w:fill="auto"/>
          </w:tcPr>
          <w:p w:rsidR="002A6B77" w:rsidRPr="001D4572" w:rsidRDefault="002A6B77" w:rsidP="00C624D4">
            <w:r>
              <w:t>1</w:t>
            </w:r>
          </w:p>
        </w:tc>
        <w:tc>
          <w:tcPr>
            <w:tcW w:w="1619" w:type="dxa"/>
            <w:shd w:val="clear" w:color="auto" w:fill="auto"/>
          </w:tcPr>
          <w:p w:rsidR="002A6B77" w:rsidRDefault="002A6B77" w:rsidP="00C624D4">
            <w:r>
              <w:t xml:space="preserve">Козюра </w:t>
            </w:r>
          </w:p>
          <w:p w:rsidR="002A6B77" w:rsidRDefault="002A6B77" w:rsidP="00C624D4">
            <w:r>
              <w:t xml:space="preserve">Евгений </w:t>
            </w:r>
          </w:p>
          <w:p w:rsidR="002A6B77" w:rsidRPr="003D581A" w:rsidRDefault="002A6B77" w:rsidP="00C624D4">
            <w:r>
              <w:t>Николаевич</w:t>
            </w:r>
          </w:p>
        </w:tc>
        <w:tc>
          <w:tcPr>
            <w:tcW w:w="1620" w:type="dxa"/>
            <w:shd w:val="clear" w:color="auto" w:fill="auto"/>
          </w:tcPr>
          <w:p w:rsidR="002A6B77" w:rsidRDefault="002A6B77" w:rsidP="008E6451">
            <w:r>
              <w:t xml:space="preserve">министр </w:t>
            </w:r>
          </w:p>
          <w:p w:rsidR="002A6B77" w:rsidRPr="00ED08E4" w:rsidRDefault="002A6B77" w:rsidP="008E6451">
            <w:r>
              <w:t>образования Ставропольского края</w:t>
            </w:r>
          </w:p>
        </w:tc>
        <w:tc>
          <w:tcPr>
            <w:tcW w:w="1440" w:type="dxa"/>
            <w:shd w:val="clear" w:color="auto" w:fill="auto"/>
          </w:tcPr>
          <w:p w:rsidR="002A6B77" w:rsidRPr="003D581A" w:rsidRDefault="002A6B77" w:rsidP="0090718F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Default="002A6B77" w:rsidP="0090718F">
            <w:pPr>
              <w:jc w:val="center"/>
            </w:pPr>
            <w:r w:rsidRPr="005F16B0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Default="002A6B77" w:rsidP="0090718F">
            <w:pPr>
              <w:jc w:val="center"/>
            </w:pPr>
            <w:r w:rsidRPr="005F16B0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Default="002A6B77" w:rsidP="0090718F">
            <w:pPr>
              <w:jc w:val="center"/>
            </w:pPr>
            <w:r w:rsidRPr="005F16B0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D0335C" w:rsidRDefault="002A6B77" w:rsidP="008E6451">
            <w:r w:rsidRPr="00D0335C"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2A6B77" w:rsidRPr="003D581A" w:rsidRDefault="002A6B77" w:rsidP="00C624D4">
            <w:r>
              <w:t>900,00</w:t>
            </w:r>
          </w:p>
        </w:tc>
        <w:tc>
          <w:tcPr>
            <w:tcW w:w="1080" w:type="dxa"/>
            <w:shd w:val="clear" w:color="auto" w:fill="auto"/>
          </w:tcPr>
          <w:p w:rsidR="002A6B77" w:rsidRPr="003D581A" w:rsidRDefault="002A6B77" w:rsidP="00C624D4"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3D581A" w:rsidRDefault="002A6B77" w:rsidP="00B61920">
            <w:r>
              <w:t>автомобиль легковой АУДИ А6</w:t>
            </w:r>
          </w:p>
        </w:tc>
        <w:tc>
          <w:tcPr>
            <w:tcW w:w="1577" w:type="dxa"/>
            <w:shd w:val="clear" w:color="auto" w:fill="auto"/>
          </w:tcPr>
          <w:p w:rsidR="002A6B77" w:rsidRPr="003D581A" w:rsidRDefault="002A6B77" w:rsidP="00C624D4">
            <w:r>
              <w:t>2 458 264,56</w:t>
            </w:r>
          </w:p>
        </w:tc>
        <w:tc>
          <w:tcPr>
            <w:tcW w:w="1134" w:type="dxa"/>
            <w:shd w:val="clear" w:color="auto" w:fill="auto"/>
          </w:tcPr>
          <w:p w:rsidR="002A6B77" w:rsidRPr="003D581A" w:rsidRDefault="002A6B77" w:rsidP="00C624D4">
            <w:r>
              <w:t>нет</w:t>
            </w:r>
          </w:p>
        </w:tc>
      </w:tr>
      <w:tr w:rsidR="002A6B77" w:rsidRPr="001D4572" w:rsidTr="001A316C">
        <w:trPr>
          <w:cantSplit/>
          <w:trHeight w:val="763"/>
        </w:trPr>
        <w:tc>
          <w:tcPr>
            <w:tcW w:w="539" w:type="dxa"/>
            <w:shd w:val="clear" w:color="auto" w:fill="auto"/>
          </w:tcPr>
          <w:p w:rsidR="002A6B77" w:rsidRDefault="002A6B77" w:rsidP="00C624D4"/>
        </w:tc>
        <w:tc>
          <w:tcPr>
            <w:tcW w:w="1619" w:type="dxa"/>
            <w:shd w:val="clear" w:color="auto" w:fill="auto"/>
          </w:tcPr>
          <w:p w:rsidR="002A6B77" w:rsidRDefault="002A6B77" w:rsidP="00C624D4"/>
        </w:tc>
        <w:tc>
          <w:tcPr>
            <w:tcW w:w="1620" w:type="dxa"/>
            <w:shd w:val="clear" w:color="auto" w:fill="auto"/>
          </w:tcPr>
          <w:p w:rsidR="002A6B77" w:rsidRDefault="002A6B77" w:rsidP="00C624D4"/>
        </w:tc>
        <w:tc>
          <w:tcPr>
            <w:tcW w:w="1440" w:type="dxa"/>
            <w:shd w:val="clear" w:color="auto" w:fill="auto"/>
          </w:tcPr>
          <w:p w:rsidR="002A6B77" w:rsidRDefault="002A6B77" w:rsidP="0090718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A6B77" w:rsidRPr="005F16B0" w:rsidRDefault="002A6B77" w:rsidP="0090718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2A6B77" w:rsidRPr="005F16B0" w:rsidRDefault="002A6B77" w:rsidP="0090718F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2A6B77" w:rsidRPr="005F16B0" w:rsidRDefault="002A6B77" w:rsidP="0090718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A6B77" w:rsidRDefault="002A6B77" w:rsidP="002C5674">
            <w: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A6B77" w:rsidRDefault="002A6B77" w:rsidP="002C5674">
            <w:r>
              <w:t>112,8</w:t>
            </w:r>
          </w:p>
        </w:tc>
        <w:tc>
          <w:tcPr>
            <w:tcW w:w="1080" w:type="dxa"/>
            <w:shd w:val="clear" w:color="auto" w:fill="auto"/>
          </w:tcPr>
          <w:p w:rsidR="002A6B77" w:rsidRDefault="002A6B77" w:rsidP="002C5674"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Default="002A6B77" w:rsidP="00B61920"/>
        </w:tc>
        <w:tc>
          <w:tcPr>
            <w:tcW w:w="1577" w:type="dxa"/>
            <w:shd w:val="clear" w:color="auto" w:fill="auto"/>
          </w:tcPr>
          <w:p w:rsidR="002A6B77" w:rsidRDefault="002A6B77" w:rsidP="00C624D4"/>
        </w:tc>
        <w:tc>
          <w:tcPr>
            <w:tcW w:w="1134" w:type="dxa"/>
            <w:shd w:val="clear" w:color="auto" w:fill="auto"/>
          </w:tcPr>
          <w:p w:rsidR="002A6B77" w:rsidRDefault="002A6B77" w:rsidP="00C624D4"/>
        </w:tc>
      </w:tr>
      <w:tr w:rsidR="002A6B77" w:rsidRPr="001D4572" w:rsidTr="001A316C">
        <w:trPr>
          <w:cantSplit/>
          <w:trHeight w:val="1058"/>
        </w:trPr>
        <w:tc>
          <w:tcPr>
            <w:tcW w:w="539" w:type="dxa"/>
            <w:shd w:val="clear" w:color="auto" w:fill="auto"/>
          </w:tcPr>
          <w:p w:rsidR="002A6B77" w:rsidRDefault="002A6B77" w:rsidP="00C624D4"/>
        </w:tc>
        <w:tc>
          <w:tcPr>
            <w:tcW w:w="1619" w:type="dxa"/>
            <w:shd w:val="clear" w:color="auto" w:fill="auto"/>
          </w:tcPr>
          <w:p w:rsidR="002A6B77" w:rsidRDefault="002A6B77" w:rsidP="00C624D4">
            <w: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2A6B77" w:rsidRDefault="002A6B77" w:rsidP="00C624D4"/>
        </w:tc>
        <w:tc>
          <w:tcPr>
            <w:tcW w:w="1440" w:type="dxa"/>
            <w:shd w:val="clear" w:color="auto" w:fill="auto"/>
          </w:tcPr>
          <w:p w:rsidR="002A6B77" w:rsidRPr="00D0335C" w:rsidRDefault="002A6B77" w:rsidP="008E6451">
            <w:r w:rsidRPr="00D0335C">
              <w:t xml:space="preserve">земельный участок </w:t>
            </w:r>
          </w:p>
        </w:tc>
        <w:tc>
          <w:tcPr>
            <w:tcW w:w="1260" w:type="dxa"/>
            <w:shd w:val="clear" w:color="auto" w:fill="auto"/>
          </w:tcPr>
          <w:p w:rsidR="002A6B77" w:rsidRPr="005F16B0" w:rsidRDefault="002A6B77" w:rsidP="0090718F">
            <w:pPr>
              <w:jc w:val="center"/>
            </w:pPr>
            <w: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5F16B0" w:rsidRDefault="002A6B77" w:rsidP="0090718F">
            <w:pPr>
              <w:jc w:val="center"/>
            </w:pPr>
            <w:r>
              <w:t>900,00</w:t>
            </w:r>
          </w:p>
        </w:tc>
        <w:tc>
          <w:tcPr>
            <w:tcW w:w="1080" w:type="dxa"/>
            <w:shd w:val="clear" w:color="auto" w:fill="auto"/>
          </w:tcPr>
          <w:p w:rsidR="002A6B77" w:rsidRPr="005F16B0" w:rsidRDefault="002A6B77" w:rsidP="0090718F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Default="002A6B77" w:rsidP="00510910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Default="002A6B77" w:rsidP="00510910">
            <w:pPr>
              <w:jc w:val="center"/>
            </w:pPr>
            <w:r w:rsidRPr="00804235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Default="002A6B77" w:rsidP="00510910">
            <w:pPr>
              <w:jc w:val="center"/>
            </w:pPr>
            <w:r w:rsidRPr="00804235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1A316C" w:rsidRDefault="002A6B77" w:rsidP="008E6451">
            <w:pPr>
              <w:rPr>
                <w:sz w:val="16"/>
                <w:szCs w:val="16"/>
              </w:rPr>
            </w:pPr>
            <w:r w:rsidRPr="001A316C">
              <w:rPr>
                <w:sz w:val="16"/>
                <w:szCs w:val="16"/>
              </w:rPr>
              <w:t xml:space="preserve">автомобиль легковой </w:t>
            </w:r>
            <w:r w:rsidRPr="001A316C">
              <w:rPr>
                <w:sz w:val="16"/>
                <w:szCs w:val="16"/>
                <w:lang w:val="en-US"/>
              </w:rPr>
              <w:t>BMW</w:t>
            </w:r>
            <w:r w:rsidRPr="001A316C">
              <w:rPr>
                <w:sz w:val="16"/>
                <w:szCs w:val="16"/>
              </w:rPr>
              <w:t xml:space="preserve"> </w:t>
            </w:r>
            <w:r w:rsidRPr="001A316C">
              <w:rPr>
                <w:sz w:val="16"/>
                <w:szCs w:val="16"/>
                <w:lang w:val="en-US"/>
              </w:rPr>
              <w:t>X</w:t>
            </w:r>
            <w:r w:rsidRPr="001A316C">
              <w:rPr>
                <w:sz w:val="16"/>
                <w:szCs w:val="16"/>
              </w:rPr>
              <w:t xml:space="preserve">3 </w:t>
            </w:r>
            <w:r w:rsidRPr="001A316C">
              <w:rPr>
                <w:sz w:val="16"/>
                <w:szCs w:val="16"/>
                <w:lang w:val="en-US"/>
              </w:rPr>
              <w:t>XDRIVE</w:t>
            </w:r>
            <w:r w:rsidRPr="001A316C">
              <w:rPr>
                <w:sz w:val="16"/>
                <w:szCs w:val="16"/>
              </w:rPr>
              <w:t xml:space="preserve"> 20</w:t>
            </w:r>
            <w:r w:rsidRPr="001A316C"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1577" w:type="dxa"/>
            <w:shd w:val="clear" w:color="auto" w:fill="auto"/>
          </w:tcPr>
          <w:p w:rsidR="002A6B77" w:rsidRDefault="002A6B77" w:rsidP="00C624D4">
            <w:r>
              <w:t>1 304 838,43</w:t>
            </w:r>
          </w:p>
        </w:tc>
        <w:tc>
          <w:tcPr>
            <w:tcW w:w="1134" w:type="dxa"/>
            <w:shd w:val="clear" w:color="auto" w:fill="auto"/>
          </w:tcPr>
          <w:p w:rsidR="002A6B77" w:rsidRDefault="002A6B77" w:rsidP="00504EE3">
            <w:pPr>
              <w:jc w:val="center"/>
            </w:pPr>
            <w:r>
              <w:t>нет</w:t>
            </w:r>
          </w:p>
        </w:tc>
      </w:tr>
      <w:tr w:rsidR="002A6B77" w:rsidRPr="001D4572" w:rsidTr="0030474E">
        <w:trPr>
          <w:cantSplit/>
          <w:trHeight w:val="840"/>
        </w:trPr>
        <w:tc>
          <w:tcPr>
            <w:tcW w:w="539" w:type="dxa"/>
            <w:shd w:val="clear" w:color="auto" w:fill="auto"/>
          </w:tcPr>
          <w:p w:rsidR="002A6B77" w:rsidRDefault="002A6B77" w:rsidP="00C624D4"/>
        </w:tc>
        <w:tc>
          <w:tcPr>
            <w:tcW w:w="1619" w:type="dxa"/>
            <w:shd w:val="clear" w:color="auto" w:fill="auto"/>
          </w:tcPr>
          <w:p w:rsidR="002A6B77" w:rsidRDefault="002A6B77" w:rsidP="00C624D4"/>
        </w:tc>
        <w:tc>
          <w:tcPr>
            <w:tcW w:w="1620" w:type="dxa"/>
            <w:shd w:val="clear" w:color="auto" w:fill="auto"/>
          </w:tcPr>
          <w:p w:rsidR="002A6B77" w:rsidRDefault="002A6B77" w:rsidP="00C624D4"/>
        </w:tc>
        <w:tc>
          <w:tcPr>
            <w:tcW w:w="1440" w:type="dxa"/>
            <w:shd w:val="clear" w:color="auto" w:fill="auto"/>
          </w:tcPr>
          <w:p w:rsidR="002A6B77" w:rsidRDefault="002A6B77" w:rsidP="00C624D4"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2A6B77" w:rsidRDefault="002A6B77" w:rsidP="00C624D4">
            <w: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2A6B77" w:rsidRDefault="002A6B77" w:rsidP="00C624D4">
            <w:r>
              <w:t>112,8</w:t>
            </w:r>
          </w:p>
        </w:tc>
        <w:tc>
          <w:tcPr>
            <w:tcW w:w="1080" w:type="dxa"/>
            <w:shd w:val="clear" w:color="auto" w:fill="auto"/>
          </w:tcPr>
          <w:p w:rsidR="002A6B77" w:rsidRDefault="002A6B77" w:rsidP="0090718F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Default="002A6B77" w:rsidP="00C624D4"/>
        </w:tc>
        <w:tc>
          <w:tcPr>
            <w:tcW w:w="900" w:type="dxa"/>
            <w:shd w:val="clear" w:color="auto" w:fill="auto"/>
          </w:tcPr>
          <w:p w:rsidR="002A6B77" w:rsidRDefault="002A6B77" w:rsidP="00C624D4"/>
        </w:tc>
        <w:tc>
          <w:tcPr>
            <w:tcW w:w="1080" w:type="dxa"/>
            <w:shd w:val="clear" w:color="auto" w:fill="auto"/>
          </w:tcPr>
          <w:p w:rsidR="002A6B77" w:rsidRDefault="002A6B77" w:rsidP="00C624D4"/>
        </w:tc>
        <w:tc>
          <w:tcPr>
            <w:tcW w:w="1440" w:type="dxa"/>
            <w:shd w:val="clear" w:color="auto" w:fill="auto"/>
          </w:tcPr>
          <w:p w:rsidR="002A6B77" w:rsidRPr="00510910" w:rsidRDefault="002A6B77" w:rsidP="00C624D4"/>
        </w:tc>
        <w:tc>
          <w:tcPr>
            <w:tcW w:w="1577" w:type="dxa"/>
            <w:shd w:val="clear" w:color="auto" w:fill="auto"/>
          </w:tcPr>
          <w:p w:rsidR="002A6B77" w:rsidRDefault="002A6B77" w:rsidP="00C624D4"/>
        </w:tc>
        <w:tc>
          <w:tcPr>
            <w:tcW w:w="1134" w:type="dxa"/>
            <w:shd w:val="clear" w:color="auto" w:fill="auto"/>
          </w:tcPr>
          <w:p w:rsidR="002A6B77" w:rsidRDefault="002A6B77" w:rsidP="00504EE3">
            <w:pPr>
              <w:jc w:val="center"/>
            </w:pPr>
          </w:p>
        </w:tc>
      </w:tr>
    </w:tbl>
    <w:p w:rsidR="002A6B77" w:rsidRDefault="002A6B77"/>
    <w:p w:rsidR="002A6B77" w:rsidRDefault="002A6B77">
      <w:pPr>
        <w:spacing w:after="0" w:line="240" w:lineRule="auto"/>
      </w:pPr>
      <w:r>
        <w:br w:type="page"/>
      </w:r>
    </w:p>
    <w:p w:rsidR="002A6B77" w:rsidRPr="00407F32" w:rsidRDefault="002A6B77" w:rsidP="0024030A">
      <w:p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  <w:r w:rsidRPr="00407F32">
        <w:rPr>
          <w:b/>
        </w:rPr>
        <w:lastRenderedPageBreak/>
        <w:t xml:space="preserve">Сведения о доходах, расходах, об имуществе и обязательствах имущественного характера </w:t>
      </w:r>
      <w:bookmarkStart w:id="0" w:name="_GoBack"/>
      <w:bookmarkEnd w:id="0"/>
    </w:p>
    <w:p w:rsidR="002A6B77" w:rsidRPr="00407F32" w:rsidRDefault="002A6B77" w:rsidP="0024030A">
      <w:p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  <w:r w:rsidRPr="00407F32">
        <w:rPr>
          <w:b/>
        </w:rPr>
        <w:t xml:space="preserve">государственных гражданских служащих Ставропольского края, замещающих должности государственной гражданской </w:t>
      </w:r>
    </w:p>
    <w:p w:rsidR="002A6B77" w:rsidRPr="00407F32" w:rsidRDefault="002A6B77" w:rsidP="0024030A">
      <w:p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  <w:r w:rsidRPr="00407F32">
        <w:rPr>
          <w:b/>
        </w:rPr>
        <w:t>службы Ставропольского края в министерстве образования Ставропольского края, и членов их с</w:t>
      </w:r>
      <w:r w:rsidRPr="00407F32">
        <w:rPr>
          <w:b/>
        </w:rPr>
        <w:t>е</w:t>
      </w:r>
      <w:r w:rsidRPr="00407F32">
        <w:rPr>
          <w:b/>
        </w:rPr>
        <w:t xml:space="preserve">мей за период </w:t>
      </w:r>
    </w:p>
    <w:p w:rsidR="002A6B77" w:rsidRPr="00407F32" w:rsidRDefault="002A6B77" w:rsidP="0024030A">
      <w:p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  <w:r w:rsidRPr="00407F32">
        <w:rPr>
          <w:b/>
        </w:rPr>
        <w:t>с 01 января 2019 г. по 31 декабря 2019 г.</w:t>
      </w:r>
    </w:p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43"/>
        <w:gridCol w:w="1620"/>
        <w:gridCol w:w="1440"/>
        <w:gridCol w:w="1260"/>
        <w:gridCol w:w="900"/>
        <w:gridCol w:w="1080"/>
        <w:gridCol w:w="1260"/>
        <w:gridCol w:w="900"/>
        <w:gridCol w:w="1080"/>
        <w:gridCol w:w="1440"/>
        <w:gridCol w:w="1494"/>
        <w:gridCol w:w="992"/>
      </w:tblGrid>
      <w:tr w:rsidR="002A6B77" w:rsidRPr="00407F32" w:rsidTr="008D312B">
        <w:tc>
          <w:tcPr>
            <w:tcW w:w="540" w:type="dxa"/>
            <w:vMerge w:val="restart"/>
            <w:shd w:val="clear" w:color="auto" w:fill="auto"/>
          </w:tcPr>
          <w:p w:rsidR="002A6B77" w:rsidRPr="00407F32" w:rsidRDefault="002A6B77" w:rsidP="00110CCA"/>
          <w:p w:rsidR="002A6B77" w:rsidRPr="00407F32" w:rsidRDefault="002A6B77" w:rsidP="00110CCA"/>
          <w:p w:rsidR="002A6B77" w:rsidRPr="00407F32" w:rsidRDefault="002A6B77" w:rsidP="00110CCA"/>
          <w:p w:rsidR="002A6B77" w:rsidRPr="00407F32" w:rsidRDefault="002A6B77" w:rsidP="00110CCA"/>
          <w:p w:rsidR="002A6B77" w:rsidRPr="00407F32" w:rsidRDefault="002A6B77" w:rsidP="00110CCA">
            <w:r w:rsidRPr="00407F32">
              <w:t>№ п/п 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A6B77" w:rsidRPr="00407F32" w:rsidRDefault="002A6B77" w:rsidP="004409BA">
            <w:pPr>
              <w:jc w:val="center"/>
            </w:pPr>
          </w:p>
          <w:p w:rsidR="002A6B77" w:rsidRPr="00407F32" w:rsidRDefault="002A6B77" w:rsidP="004409BA">
            <w:pPr>
              <w:jc w:val="center"/>
            </w:pPr>
          </w:p>
          <w:p w:rsidR="002A6B77" w:rsidRPr="00407F32" w:rsidRDefault="002A6B77" w:rsidP="004409BA">
            <w:pPr>
              <w:jc w:val="center"/>
            </w:pPr>
          </w:p>
          <w:p w:rsidR="002A6B77" w:rsidRPr="00407F32" w:rsidRDefault="002A6B77" w:rsidP="004409BA">
            <w:pPr>
              <w:jc w:val="center"/>
            </w:pPr>
          </w:p>
          <w:p w:rsidR="002A6B77" w:rsidRPr="00407F32" w:rsidRDefault="002A6B77" w:rsidP="004409BA">
            <w:pPr>
              <w:jc w:val="center"/>
            </w:pPr>
            <w:r w:rsidRPr="00407F32">
              <w:t xml:space="preserve">Ф.И.О.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A6B77" w:rsidRPr="00407F32" w:rsidRDefault="002A6B77" w:rsidP="00F3141B">
            <w:pPr>
              <w:jc w:val="center"/>
            </w:pPr>
          </w:p>
          <w:p w:rsidR="002A6B77" w:rsidRPr="00407F32" w:rsidRDefault="002A6B77" w:rsidP="00F3141B">
            <w:pPr>
              <w:jc w:val="center"/>
            </w:pPr>
          </w:p>
          <w:p w:rsidR="002A6B77" w:rsidRPr="00407F32" w:rsidRDefault="002A6B77" w:rsidP="00F3141B">
            <w:pPr>
              <w:jc w:val="center"/>
            </w:pPr>
            <w:r w:rsidRPr="00407F32">
              <w:t>Дол</w:t>
            </w:r>
            <w:r w:rsidRPr="00407F32">
              <w:t>ж</w:t>
            </w:r>
            <w:r w:rsidRPr="00407F32">
              <w:t xml:space="preserve">ность </w:t>
            </w:r>
          </w:p>
        </w:tc>
        <w:tc>
          <w:tcPr>
            <w:tcW w:w="4680" w:type="dxa"/>
            <w:gridSpan w:val="4"/>
            <w:shd w:val="clear" w:color="auto" w:fill="auto"/>
          </w:tcPr>
          <w:p w:rsidR="002A6B77" w:rsidRPr="00407F32" w:rsidRDefault="002A6B77" w:rsidP="004409BA">
            <w:pPr>
              <w:jc w:val="center"/>
            </w:pPr>
            <w:r w:rsidRPr="00407F32">
              <w:t>Объекты недвижимости, находящи</w:t>
            </w:r>
            <w:r w:rsidRPr="00407F32">
              <w:t>е</w:t>
            </w:r>
            <w:r w:rsidRPr="00407F32">
              <w:t xml:space="preserve">ся </w:t>
            </w:r>
          </w:p>
          <w:p w:rsidR="002A6B77" w:rsidRPr="00407F32" w:rsidRDefault="002A6B77" w:rsidP="004409BA">
            <w:pPr>
              <w:jc w:val="center"/>
            </w:pPr>
            <w:r w:rsidRPr="00407F32">
              <w:t>в со</w:t>
            </w:r>
            <w:r w:rsidRPr="00407F32">
              <w:t>б</w:t>
            </w:r>
            <w:r w:rsidRPr="00407F32">
              <w:t>ственности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2A6B77" w:rsidRPr="00407F32" w:rsidRDefault="002A6B77" w:rsidP="004409BA">
            <w:pPr>
              <w:jc w:val="center"/>
            </w:pPr>
            <w:r w:rsidRPr="00407F32">
              <w:t xml:space="preserve">Объекты недвижимости, </w:t>
            </w:r>
          </w:p>
          <w:p w:rsidR="002A6B77" w:rsidRPr="00407F32" w:rsidRDefault="002A6B77" w:rsidP="004409BA">
            <w:pPr>
              <w:jc w:val="center"/>
            </w:pPr>
            <w:r w:rsidRPr="00407F32">
              <w:t>находящиеся в пользов</w:t>
            </w:r>
            <w:r w:rsidRPr="00407F32">
              <w:t>а</w:t>
            </w:r>
            <w:r w:rsidRPr="00407F32">
              <w:t>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A6B77" w:rsidRPr="00407F32" w:rsidRDefault="002A6B77" w:rsidP="00F3141B">
            <w:pPr>
              <w:jc w:val="center"/>
            </w:pPr>
          </w:p>
          <w:p w:rsidR="002A6B77" w:rsidRPr="00407F32" w:rsidRDefault="002A6B77" w:rsidP="00F3141B">
            <w:pPr>
              <w:jc w:val="center"/>
            </w:pPr>
            <w:r w:rsidRPr="00407F32">
              <w:t>Транспор</w:t>
            </w:r>
            <w:r w:rsidRPr="00407F32">
              <w:t>т</w:t>
            </w:r>
            <w:r w:rsidRPr="00407F32">
              <w:t xml:space="preserve">ные </w:t>
            </w:r>
          </w:p>
          <w:p w:rsidR="002A6B77" w:rsidRPr="00407F32" w:rsidRDefault="002A6B77" w:rsidP="00F3141B">
            <w:pPr>
              <w:jc w:val="center"/>
            </w:pPr>
            <w:r w:rsidRPr="00407F32">
              <w:t>сре</w:t>
            </w:r>
            <w:r w:rsidRPr="00407F32">
              <w:t>д</w:t>
            </w:r>
            <w:r w:rsidRPr="00407F32">
              <w:t>ства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2A6B77" w:rsidRPr="00407F32" w:rsidRDefault="002A6B77" w:rsidP="00F3141B">
            <w:pPr>
              <w:jc w:val="center"/>
            </w:pPr>
          </w:p>
          <w:p w:rsidR="002A6B77" w:rsidRPr="00407F32" w:rsidRDefault="002A6B77" w:rsidP="00F3141B">
            <w:pPr>
              <w:jc w:val="center"/>
            </w:pPr>
            <w:r w:rsidRPr="00407F32">
              <w:t>Декларир</w:t>
            </w:r>
            <w:r w:rsidRPr="00407F32">
              <w:t>о</w:t>
            </w:r>
            <w:r w:rsidRPr="00407F32">
              <w:t>ванный г</w:t>
            </w:r>
            <w:r w:rsidRPr="00407F32">
              <w:t>о</w:t>
            </w:r>
            <w:r w:rsidRPr="00407F32">
              <w:t>довой д</w:t>
            </w:r>
            <w:r w:rsidRPr="00407F32">
              <w:t>о</w:t>
            </w:r>
            <w:r w:rsidRPr="00407F32">
              <w:t xml:space="preserve">ход </w:t>
            </w:r>
          </w:p>
          <w:p w:rsidR="002A6B77" w:rsidRPr="00407F32" w:rsidRDefault="002A6B77" w:rsidP="00F3141B">
            <w:pPr>
              <w:jc w:val="center"/>
            </w:pPr>
            <w:r w:rsidRPr="00407F32">
              <w:t xml:space="preserve"> (руб.)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A6B77" w:rsidRPr="00407F32" w:rsidRDefault="002A6B77" w:rsidP="001A316C">
            <w:pPr>
              <w:jc w:val="center"/>
            </w:pPr>
            <w:r w:rsidRPr="00407F32">
              <w:t>Свед</w:t>
            </w:r>
            <w:r w:rsidRPr="00407F32">
              <w:t>е</w:t>
            </w:r>
            <w:r w:rsidRPr="00407F32">
              <w:t>ния об исто</w:t>
            </w:r>
            <w:r w:rsidRPr="00407F32">
              <w:t>ч</w:t>
            </w:r>
            <w:r w:rsidRPr="00407F32">
              <w:t>никах пол</w:t>
            </w:r>
            <w:r w:rsidRPr="00407F32">
              <w:t>у</w:t>
            </w:r>
            <w:r w:rsidR="001A316C">
              <w:t>чения средств</w:t>
            </w:r>
          </w:p>
        </w:tc>
      </w:tr>
      <w:tr w:rsidR="002A6B77" w:rsidRPr="00407F32" w:rsidTr="008D312B">
        <w:trPr>
          <w:cantSplit/>
          <w:trHeight w:val="2437"/>
        </w:trPr>
        <w:tc>
          <w:tcPr>
            <w:tcW w:w="540" w:type="dxa"/>
            <w:vMerge/>
            <w:shd w:val="clear" w:color="auto" w:fill="auto"/>
          </w:tcPr>
          <w:p w:rsidR="002A6B77" w:rsidRPr="00407F32" w:rsidRDefault="002A6B77" w:rsidP="00110CCA"/>
        </w:tc>
        <w:tc>
          <w:tcPr>
            <w:tcW w:w="1843" w:type="dxa"/>
            <w:vMerge/>
            <w:shd w:val="clear" w:color="auto" w:fill="auto"/>
          </w:tcPr>
          <w:p w:rsidR="002A6B77" w:rsidRPr="00407F32" w:rsidRDefault="002A6B77" w:rsidP="004409BA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2A6B77" w:rsidRPr="00407F32" w:rsidRDefault="002A6B77" w:rsidP="004409B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3141B">
            <w:pPr>
              <w:ind w:right="-108"/>
              <w:jc w:val="center"/>
            </w:pPr>
          </w:p>
          <w:p w:rsidR="002A6B77" w:rsidRPr="00407F32" w:rsidRDefault="002A6B77" w:rsidP="00F3141B">
            <w:pPr>
              <w:ind w:right="-108"/>
              <w:jc w:val="center"/>
            </w:pPr>
          </w:p>
          <w:p w:rsidR="002A6B77" w:rsidRPr="00407F32" w:rsidRDefault="002A6B77" w:rsidP="00F3141B">
            <w:pPr>
              <w:ind w:right="-108"/>
              <w:jc w:val="center"/>
            </w:pPr>
            <w:r w:rsidRPr="00407F32">
              <w:t xml:space="preserve">Вид </w:t>
            </w:r>
          </w:p>
          <w:p w:rsidR="002A6B77" w:rsidRPr="00407F32" w:rsidRDefault="002A6B77" w:rsidP="00F3141B">
            <w:pPr>
              <w:ind w:right="-108"/>
              <w:jc w:val="center"/>
            </w:pPr>
            <w:r w:rsidRPr="00407F32">
              <w:t>об</w:t>
            </w:r>
            <w:r w:rsidRPr="00407F32">
              <w:t>ъ</w:t>
            </w:r>
            <w:r w:rsidRPr="00407F32">
              <w:t xml:space="preserve">екта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3141B">
            <w:pPr>
              <w:jc w:val="center"/>
            </w:pPr>
          </w:p>
          <w:p w:rsidR="002A6B77" w:rsidRPr="00407F32" w:rsidRDefault="002A6B77" w:rsidP="00F3141B">
            <w:pPr>
              <w:jc w:val="center"/>
            </w:pPr>
            <w:r w:rsidRPr="00407F32">
              <w:t>Вид</w:t>
            </w:r>
          </w:p>
          <w:p w:rsidR="002A6B77" w:rsidRPr="00407F32" w:rsidRDefault="002A6B77" w:rsidP="00F3141B">
            <w:pPr>
              <w:jc w:val="center"/>
            </w:pPr>
            <w:r w:rsidRPr="00407F32">
              <w:t>собстве</w:t>
            </w:r>
            <w:r w:rsidRPr="00407F32">
              <w:t>н</w:t>
            </w:r>
            <w:r w:rsidRPr="00407F32">
              <w:t>ности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3141B">
            <w:pPr>
              <w:jc w:val="center"/>
            </w:pPr>
          </w:p>
          <w:p w:rsidR="002A6B77" w:rsidRPr="00407F32" w:rsidRDefault="002A6B77" w:rsidP="00F3141B">
            <w:pPr>
              <w:jc w:val="center"/>
            </w:pPr>
            <w:r w:rsidRPr="00407F32">
              <w:t>Пл</w:t>
            </w:r>
            <w:r w:rsidRPr="00407F32">
              <w:t>о</w:t>
            </w:r>
            <w:r w:rsidRPr="00407F32">
              <w:t>щадь (кв.м.)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3141B">
            <w:pPr>
              <w:jc w:val="center"/>
            </w:pPr>
          </w:p>
          <w:p w:rsidR="002A6B77" w:rsidRPr="00407F32" w:rsidRDefault="002A6B77" w:rsidP="00F3141B">
            <w:pPr>
              <w:jc w:val="center"/>
            </w:pPr>
            <w:r w:rsidRPr="00407F32">
              <w:t>Стр</w:t>
            </w:r>
            <w:r w:rsidRPr="00407F32">
              <w:t>а</w:t>
            </w:r>
            <w:r w:rsidRPr="00407F32">
              <w:t xml:space="preserve">на </w:t>
            </w:r>
          </w:p>
          <w:p w:rsidR="002A6B77" w:rsidRPr="00407F32" w:rsidRDefault="002A6B77" w:rsidP="00F3141B">
            <w:pPr>
              <w:jc w:val="center"/>
            </w:pPr>
            <w:r w:rsidRPr="00407F32">
              <w:t>расп</w:t>
            </w:r>
            <w:r w:rsidRPr="00407F32">
              <w:t>о</w:t>
            </w:r>
            <w:r w:rsidRPr="00407F32">
              <w:t>лож</w:t>
            </w:r>
            <w:r w:rsidRPr="00407F32">
              <w:t>е</w:t>
            </w:r>
            <w:r w:rsidRPr="00407F32">
              <w:t>ния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3141B">
            <w:pPr>
              <w:tabs>
                <w:tab w:val="left" w:pos="1512"/>
              </w:tabs>
              <w:ind w:left="-108" w:firstLine="108"/>
              <w:jc w:val="center"/>
            </w:pPr>
          </w:p>
          <w:p w:rsidR="002A6B77" w:rsidRPr="00407F32" w:rsidRDefault="002A6B77" w:rsidP="00F3141B">
            <w:pPr>
              <w:tabs>
                <w:tab w:val="left" w:pos="1512"/>
              </w:tabs>
              <w:ind w:left="-108" w:firstLine="108"/>
              <w:jc w:val="center"/>
            </w:pPr>
            <w:r w:rsidRPr="00407F32">
              <w:t xml:space="preserve">Вид </w:t>
            </w:r>
          </w:p>
          <w:p w:rsidR="002A6B77" w:rsidRPr="00407F32" w:rsidRDefault="002A6B77" w:rsidP="00F3141B">
            <w:pPr>
              <w:tabs>
                <w:tab w:val="left" w:pos="1512"/>
              </w:tabs>
              <w:ind w:left="-108" w:firstLine="108"/>
              <w:jc w:val="center"/>
            </w:pPr>
            <w:r w:rsidRPr="00407F32">
              <w:t>об</w:t>
            </w:r>
            <w:r w:rsidRPr="00407F32">
              <w:t>ъ</w:t>
            </w:r>
            <w:r w:rsidRPr="00407F32">
              <w:t>ектов</w:t>
            </w:r>
          </w:p>
          <w:p w:rsidR="002A6B77" w:rsidRPr="00407F32" w:rsidRDefault="002A6B77" w:rsidP="00F3141B">
            <w:pPr>
              <w:tabs>
                <w:tab w:val="left" w:pos="1512"/>
              </w:tabs>
              <w:ind w:left="-108" w:firstLine="108"/>
              <w:jc w:val="center"/>
            </w:pPr>
            <w:r w:rsidRPr="00407F32">
              <w:t>недв</w:t>
            </w:r>
            <w:r w:rsidRPr="00407F32">
              <w:t>и</w:t>
            </w:r>
            <w:r w:rsidRPr="00407F32">
              <w:t>жимо</w:t>
            </w:r>
            <w:r w:rsidRPr="00407F32">
              <w:t>с</w:t>
            </w:r>
            <w:r w:rsidRPr="00407F32">
              <w:t>ти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3141B">
            <w:pPr>
              <w:jc w:val="center"/>
            </w:pPr>
          </w:p>
          <w:p w:rsidR="002A6B77" w:rsidRPr="00407F32" w:rsidRDefault="002A6B77" w:rsidP="00F3141B">
            <w:pPr>
              <w:jc w:val="center"/>
            </w:pPr>
            <w:r w:rsidRPr="00407F32">
              <w:t>Пл</w:t>
            </w:r>
            <w:r w:rsidRPr="00407F32">
              <w:t>о</w:t>
            </w:r>
            <w:r w:rsidRPr="00407F32">
              <w:t>щадь (кв.м.)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3141B">
            <w:pPr>
              <w:jc w:val="center"/>
            </w:pPr>
          </w:p>
          <w:p w:rsidR="002A6B77" w:rsidRPr="00407F32" w:rsidRDefault="002A6B77" w:rsidP="00F3141B">
            <w:pPr>
              <w:jc w:val="center"/>
            </w:pPr>
            <w:r w:rsidRPr="00407F32">
              <w:t>Стр</w:t>
            </w:r>
            <w:r w:rsidRPr="00407F32">
              <w:t>а</w:t>
            </w:r>
            <w:r w:rsidRPr="00407F32">
              <w:t>на</w:t>
            </w:r>
          </w:p>
          <w:p w:rsidR="002A6B77" w:rsidRPr="00407F32" w:rsidRDefault="002A6B77" w:rsidP="00F3141B">
            <w:pPr>
              <w:jc w:val="center"/>
            </w:pPr>
            <w:r w:rsidRPr="00407F32">
              <w:t>расп</w:t>
            </w:r>
            <w:r w:rsidRPr="00407F32">
              <w:t>о</w:t>
            </w:r>
            <w:r w:rsidRPr="00407F32">
              <w:t>лож</w:t>
            </w:r>
            <w:r w:rsidRPr="00407F32">
              <w:t>е</w:t>
            </w:r>
            <w:r w:rsidRPr="00407F32">
              <w:t>ния</w:t>
            </w:r>
          </w:p>
        </w:tc>
        <w:tc>
          <w:tcPr>
            <w:tcW w:w="1440" w:type="dxa"/>
            <w:vMerge/>
            <w:shd w:val="clear" w:color="auto" w:fill="auto"/>
          </w:tcPr>
          <w:p w:rsidR="002A6B77" w:rsidRPr="00407F32" w:rsidRDefault="002A6B77" w:rsidP="004409BA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2A6B77" w:rsidRPr="00407F32" w:rsidRDefault="002A6B77" w:rsidP="004409BA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A6B77" w:rsidRPr="00407F32" w:rsidRDefault="002A6B77" w:rsidP="004409BA">
            <w:pPr>
              <w:jc w:val="center"/>
            </w:pP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2A6B7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  <w:r w:rsidRPr="00407F32">
              <w:t>1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1D1EC9">
            <w:pPr>
              <w:jc w:val="both"/>
            </w:pPr>
            <w:r w:rsidRPr="00407F32">
              <w:t xml:space="preserve">Лаврова </w:t>
            </w:r>
          </w:p>
          <w:p w:rsidR="002A6B77" w:rsidRPr="00407F32" w:rsidRDefault="002A6B77" w:rsidP="001D1EC9">
            <w:pPr>
              <w:jc w:val="both"/>
            </w:pPr>
            <w:r w:rsidRPr="00407F32">
              <w:t xml:space="preserve">Наталья </w:t>
            </w:r>
          </w:p>
          <w:p w:rsidR="002A6B77" w:rsidRPr="00407F32" w:rsidRDefault="002A6B77" w:rsidP="001D1EC9">
            <w:pPr>
              <w:jc w:val="both"/>
            </w:pPr>
            <w:r w:rsidRPr="00407F32">
              <w:t>Александро</w:t>
            </w:r>
            <w:r w:rsidRPr="00407F32">
              <w:t>в</w:t>
            </w:r>
            <w:r w:rsidRPr="00407F32">
              <w:t xml:space="preserve">на 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1D1EC9">
            <w:r w:rsidRPr="00407F32">
              <w:t xml:space="preserve">первый </w:t>
            </w:r>
          </w:p>
          <w:p w:rsidR="002A6B77" w:rsidRPr="00407F32" w:rsidRDefault="002A6B77" w:rsidP="001D1EC9">
            <w:r w:rsidRPr="00407F32">
              <w:t>замест</w:t>
            </w:r>
            <w:r w:rsidRPr="00407F32">
              <w:t>и</w:t>
            </w:r>
            <w:r w:rsidRPr="00407F32">
              <w:t>тель мин</w:t>
            </w:r>
            <w:r w:rsidRPr="00407F32">
              <w:t>и</w:t>
            </w:r>
            <w:r w:rsidRPr="00407F32">
              <w:t xml:space="preserve">стра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1D1EC9">
            <w:r w:rsidRPr="00407F32">
              <w:t>земел</w:t>
            </w:r>
            <w:r w:rsidRPr="00407F32">
              <w:t>ь</w:t>
            </w:r>
            <w:r w:rsidRPr="00407F32">
              <w:t>ный уч</w:t>
            </w:r>
            <w:r w:rsidRPr="00407F32">
              <w:t>а</w:t>
            </w:r>
            <w:r w:rsidRPr="00407F32">
              <w:t>сток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1D1EC9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1D1EC9">
            <w:r w:rsidRPr="00407F32">
              <w:t>632,0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1D1EC9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1D1EC9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1D1EC9">
            <w:pPr>
              <w:ind w:right="-104"/>
            </w:pPr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1D1EC9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1D1EC9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1D1EC9">
            <w:r w:rsidRPr="00407F32">
              <w:t>3 138 986,22</w:t>
            </w:r>
          </w:p>
          <w:p w:rsidR="002A6B77" w:rsidRPr="00407F32" w:rsidRDefault="002A6B77" w:rsidP="001D1EC9">
            <w:r w:rsidRPr="00407F32">
              <w:t>(1 250 000, 00 доход, п</w:t>
            </w:r>
            <w:r w:rsidRPr="00407F32">
              <w:t>о</w:t>
            </w:r>
            <w:r w:rsidRPr="00407F32">
              <w:t>лученный от продажи квартиры)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1D1EC9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1D1EC9">
            <w:pPr>
              <w:rPr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1D1EC9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1D1EC9"/>
        </w:tc>
        <w:tc>
          <w:tcPr>
            <w:tcW w:w="1440" w:type="dxa"/>
            <w:shd w:val="clear" w:color="auto" w:fill="auto"/>
          </w:tcPr>
          <w:p w:rsidR="002A6B77" w:rsidRPr="00407F32" w:rsidRDefault="002A6B77" w:rsidP="001D1EC9">
            <w:r w:rsidRPr="00407F32">
              <w:t>кварт</w:t>
            </w:r>
            <w:r w:rsidRPr="00407F32">
              <w:t>и</w:t>
            </w:r>
            <w:r w:rsidRPr="00407F32">
              <w:t>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1D1EC9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1D1EC9">
            <w:r w:rsidRPr="00407F32">
              <w:t>58,1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1D1EC9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1D1EC9"/>
        </w:tc>
        <w:tc>
          <w:tcPr>
            <w:tcW w:w="900" w:type="dxa"/>
            <w:shd w:val="clear" w:color="auto" w:fill="auto"/>
          </w:tcPr>
          <w:p w:rsidR="002A6B77" w:rsidRPr="00407F32" w:rsidRDefault="002A6B77" w:rsidP="001D1EC9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1D1EC9"/>
        </w:tc>
        <w:tc>
          <w:tcPr>
            <w:tcW w:w="1440" w:type="dxa"/>
            <w:shd w:val="clear" w:color="auto" w:fill="auto"/>
          </w:tcPr>
          <w:p w:rsidR="002A6B77" w:rsidRPr="00407F32" w:rsidRDefault="002A6B77" w:rsidP="001D1EC9"/>
        </w:tc>
        <w:tc>
          <w:tcPr>
            <w:tcW w:w="1494" w:type="dxa"/>
            <w:shd w:val="clear" w:color="auto" w:fill="auto"/>
          </w:tcPr>
          <w:p w:rsidR="002A6B77" w:rsidRPr="00407F32" w:rsidRDefault="002A6B77" w:rsidP="001D1EC9"/>
        </w:tc>
        <w:tc>
          <w:tcPr>
            <w:tcW w:w="992" w:type="dxa"/>
            <w:shd w:val="clear" w:color="auto" w:fill="auto"/>
          </w:tcPr>
          <w:p w:rsidR="002A6B77" w:rsidRPr="00407F32" w:rsidRDefault="002A6B77" w:rsidP="001D1EC9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1D1EC9">
            <w:pPr>
              <w:rPr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1D1EC9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1D1EC9"/>
        </w:tc>
        <w:tc>
          <w:tcPr>
            <w:tcW w:w="1440" w:type="dxa"/>
            <w:shd w:val="clear" w:color="auto" w:fill="auto"/>
          </w:tcPr>
          <w:p w:rsidR="002A6B77" w:rsidRPr="00407F32" w:rsidRDefault="002A6B77" w:rsidP="001D1EC9">
            <w:r w:rsidRPr="00407F32">
              <w:t xml:space="preserve">нежилой дом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1D1EC9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1D1EC9">
            <w:r w:rsidRPr="00407F32">
              <w:t>20,2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1D1EC9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1D1EC9"/>
        </w:tc>
        <w:tc>
          <w:tcPr>
            <w:tcW w:w="900" w:type="dxa"/>
            <w:shd w:val="clear" w:color="auto" w:fill="auto"/>
          </w:tcPr>
          <w:p w:rsidR="002A6B77" w:rsidRPr="00407F32" w:rsidRDefault="002A6B77" w:rsidP="001D1EC9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1D1EC9"/>
        </w:tc>
        <w:tc>
          <w:tcPr>
            <w:tcW w:w="1440" w:type="dxa"/>
            <w:shd w:val="clear" w:color="auto" w:fill="auto"/>
          </w:tcPr>
          <w:p w:rsidR="002A6B77" w:rsidRPr="00407F32" w:rsidRDefault="002A6B77" w:rsidP="001D1EC9"/>
        </w:tc>
        <w:tc>
          <w:tcPr>
            <w:tcW w:w="1494" w:type="dxa"/>
            <w:shd w:val="clear" w:color="auto" w:fill="auto"/>
          </w:tcPr>
          <w:p w:rsidR="002A6B77" w:rsidRPr="00407F32" w:rsidRDefault="002A6B77" w:rsidP="001D1EC9"/>
        </w:tc>
        <w:tc>
          <w:tcPr>
            <w:tcW w:w="992" w:type="dxa"/>
            <w:shd w:val="clear" w:color="auto" w:fill="auto"/>
          </w:tcPr>
          <w:p w:rsidR="002A6B77" w:rsidRPr="00407F32" w:rsidRDefault="002A6B77" w:rsidP="001D1EC9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1D1EC9">
            <w:pPr>
              <w:rPr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1D1EC9">
            <w:pPr>
              <w:jc w:val="both"/>
            </w:pPr>
            <w:r w:rsidRPr="00407F32">
              <w:t>несовершенн</w:t>
            </w:r>
            <w:r w:rsidRPr="00407F32">
              <w:t>о</w:t>
            </w:r>
            <w:r w:rsidRPr="00407F32">
              <w:t xml:space="preserve">летний </w:t>
            </w:r>
          </w:p>
          <w:p w:rsidR="002A6B77" w:rsidRPr="00407F32" w:rsidRDefault="002A6B77" w:rsidP="001D1EC9">
            <w:pPr>
              <w:jc w:val="both"/>
            </w:pPr>
            <w:r w:rsidRPr="00407F32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1D1EC9"/>
        </w:tc>
        <w:tc>
          <w:tcPr>
            <w:tcW w:w="1440" w:type="dxa"/>
            <w:shd w:val="clear" w:color="auto" w:fill="auto"/>
          </w:tcPr>
          <w:p w:rsidR="002A6B77" w:rsidRPr="00407F32" w:rsidRDefault="002A6B77" w:rsidP="001D1EC9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1D1EC9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1D1EC9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1D1EC9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1D1EC9">
            <w:r w:rsidRPr="00407F32">
              <w:t>ква</w:t>
            </w:r>
            <w:r w:rsidRPr="00407F32">
              <w:t>р</w:t>
            </w:r>
            <w:r w:rsidRPr="00407F32">
              <w:t>тира</w:t>
            </w:r>
          </w:p>
          <w:p w:rsidR="002A6B77" w:rsidRPr="00407F32" w:rsidRDefault="002A6B77" w:rsidP="001D1EC9"/>
        </w:tc>
        <w:tc>
          <w:tcPr>
            <w:tcW w:w="900" w:type="dxa"/>
            <w:shd w:val="clear" w:color="auto" w:fill="auto"/>
          </w:tcPr>
          <w:p w:rsidR="002A6B77" w:rsidRPr="00407F32" w:rsidRDefault="002A6B77" w:rsidP="001D1EC9">
            <w:pPr>
              <w:ind w:right="-104"/>
            </w:pPr>
            <w:r w:rsidRPr="00407F32">
              <w:t>58,1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1D1EC9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1D1EC9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1D1EC9">
            <w:r w:rsidRPr="00407F32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1D1EC9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2A6B7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  <w:r w:rsidRPr="00407F32">
              <w:t>2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1D1EC9">
            <w:r w:rsidRPr="00407F32">
              <w:t xml:space="preserve">Лукиди </w:t>
            </w:r>
          </w:p>
          <w:p w:rsidR="002A6B77" w:rsidRPr="00407F32" w:rsidRDefault="002A6B77" w:rsidP="001D1EC9">
            <w:r w:rsidRPr="00407F32">
              <w:t xml:space="preserve">София </w:t>
            </w:r>
          </w:p>
          <w:p w:rsidR="002A6B77" w:rsidRPr="00407F32" w:rsidRDefault="002A6B77" w:rsidP="001D1EC9">
            <w:r w:rsidRPr="00407F32">
              <w:t>Миха</w:t>
            </w:r>
            <w:r w:rsidRPr="00407F32">
              <w:t>й</w:t>
            </w:r>
            <w:r w:rsidRPr="00407F32">
              <w:t>ловна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1D1EC9">
            <w:r w:rsidRPr="00407F32">
              <w:t>заместитель министра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1D1EC9">
            <w:r w:rsidRPr="00407F32"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1D1EC9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1D1EC9">
            <w:pPr>
              <w:ind w:right="-104"/>
            </w:pPr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1D1EC9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1D1EC9">
            <w:pPr>
              <w:ind w:right="-108"/>
            </w:pPr>
            <w:r w:rsidRPr="00407F32">
              <w:t>ква</w:t>
            </w:r>
            <w:r w:rsidRPr="00407F32">
              <w:t>р</w:t>
            </w:r>
            <w:r w:rsidRPr="00407F32">
              <w:t xml:space="preserve">тира </w:t>
            </w:r>
          </w:p>
          <w:p w:rsidR="002A6B77" w:rsidRPr="00407F32" w:rsidRDefault="002A6B77" w:rsidP="001D1EC9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1D1EC9">
            <w:r w:rsidRPr="00407F32">
              <w:t>76,4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1D1EC9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1D1EC9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1D1EC9">
            <w:r w:rsidRPr="00407F32">
              <w:rPr>
                <w:lang w:val="en-US"/>
              </w:rPr>
              <w:t>1 166 213</w:t>
            </w:r>
            <w:r w:rsidRPr="00407F32">
              <w:t>,</w:t>
            </w:r>
            <w:r w:rsidRPr="00407F32">
              <w:rPr>
                <w:lang w:val="en-US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1D1EC9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2A6B7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  <w:r w:rsidRPr="00407F32">
              <w:t>3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1D1EC9">
            <w:pPr>
              <w:jc w:val="both"/>
            </w:pPr>
            <w:r w:rsidRPr="00407F32">
              <w:t xml:space="preserve">Зубенко </w:t>
            </w:r>
          </w:p>
          <w:p w:rsidR="002A6B77" w:rsidRPr="00407F32" w:rsidRDefault="002A6B77" w:rsidP="001D1EC9">
            <w:pPr>
              <w:jc w:val="both"/>
            </w:pPr>
            <w:r w:rsidRPr="00407F32">
              <w:t xml:space="preserve">Галина </w:t>
            </w:r>
          </w:p>
          <w:p w:rsidR="002A6B77" w:rsidRPr="00407F32" w:rsidRDefault="002A6B77" w:rsidP="001D1EC9">
            <w:pPr>
              <w:jc w:val="both"/>
            </w:pPr>
            <w:r w:rsidRPr="00407F32">
              <w:t>Серафимо</w:t>
            </w:r>
            <w:r w:rsidRPr="00407F32">
              <w:t>в</w:t>
            </w:r>
            <w:r w:rsidRPr="00407F32">
              <w:t xml:space="preserve">на </w:t>
            </w:r>
          </w:p>
          <w:p w:rsidR="002A6B77" w:rsidRPr="00407F32" w:rsidRDefault="002A6B77" w:rsidP="001D1EC9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1D1EC9">
            <w:r w:rsidRPr="00407F32">
              <w:t>замест</w:t>
            </w:r>
            <w:r w:rsidRPr="00407F32">
              <w:t>и</w:t>
            </w:r>
            <w:r w:rsidRPr="00407F32">
              <w:t>тель мин</w:t>
            </w:r>
            <w:r w:rsidRPr="00407F32">
              <w:t>и</w:t>
            </w:r>
            <w:r w:rsidRPr="00407F32">
              <w:t xml:space="preserve">стра </w:t>
            </w:r>
          </w:p>
          <w:p w:rsidR="002A6B77" w:rsidRPr="00407F32" w:rsidRDefault="002A6B77" w:rsidP="001D1EC9"/>
        </w:tc>
        <w:tc>
          <w:tcPr>
            <w:tcW w:w="1440" w:type="dxa"/>
            <w:shd w:val="clear" w:color="auto" w:fill="auto"/>
          </w:tcPr>
          <w:p w:rsidR="002A6B77" w:rsidRPr="00407F32" w:rsidRDefault="002A6B77" w:rsidP="001D1EC9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1D1EC9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1D1EC9">
            <w:pPr>
              <w:ind w:right="-104"/>
            </w:pPr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1D1EC9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1D1EC9">
            <w:r w:rsidRPr="00407F32">
              <w:t>ква</w:t>
            </w:r>
            <w:r w:rsidRPr="00407F32">
              <w:t>р</w:t>
            </w:r>
            <w:r w:rsidRPr="00407F32">
              <w:t>тира</w:t>
            </w:r>
          </w:p>
          <w:p w:rsidR="002A6B77" w:rsidRPr="00407F32" w:rsidRDefault="002A6B77" w:rsidP="001D1EC9"/>
        </w:tc>
        <w:tc>
          <w:tcPr>
            <w:tcW w:w="900" w:type="dxa"/>
            <w:shd w:val="clear" w:color="auto" w:fill="auto"/>
          </w:tcPr>
          <w:p w:rsidR="002A6B77" w:rsidRPr="00407F32" w:rsidRDefault="002A6B77" w:rsidP="001D1EC9">
            <w:r w:rsidRPr="00407F32">
              <w:t>72,4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1D1EC9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1D1EC9">
            <w:pPr>
              <w:ind w:right="-108"/>
            </w:pPr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B33549">
            <w:pPr>
              <w:rPr>
                <w:lang w:val="en-US"/>
              </w:rPr>
            </w:pPr>
            <w:r w:rsidRPr="00407F32">
              <w:t>1 </w:t>
            </w:r>
            <w:r w:rsidRPr="00407F32">
              <w:rPr>
                <w:lang w:val="en-US"/>
              </w:rPr>
              <w:t>422 712</w:t>
            </w:r>
            <w:r w:rsidRPr="00407F32">
              <w:t>,</w:t>
            </w:r>
            <w:r w:rsidRPr="00407F32">
              <w:rPr>
                <w:lang w:val="en-US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1D1EC9">
            <w:r w:rsidRPr="00407F32">
              <w:t xml:space="preserve">нет 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1D1EC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1D1EC9">
            <w:pPr>
              <w:jc w:val="both"/>
            </w:pPr>
            <w:r w:rsidRPr="00407F32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1D1EC9"/>
        </w:tc>
        <w:tc>
          <w:tcPr>
            <w:tcW w:w="1440" w:type="dxa"/>
            <w:shd w:val="clear" w:color="auto" w:fill="auto"/>
          </w:tcPr>
          <w:p w:rsidR="002A6B77" w:rsidRPr="00407F32" w:rsidRDefault="002A6B77" w:rsidP="001D1EC9">
            <w:r w:rsidRPr="00407F32">
              <w:t>кварт</w:t>
            </w:r>
            <w:r w:rsidRPr="00407F32">
              <w:t>и</w:t>
            </w:r>
            <w:r w:rsidRPr="00407F32">
              <w:t xml:space="preserve">ра </w:t>
            </w:r>
          </w:p>
          <w:p w:rsidR="002A6B77" w:rsidRPr="00407F32" w:rsidRDefault="002A6B77" w:rsidP="001D1EC9"/>
        </w:tc>
        <w:tc>
          <w:tcPr>
            <w:tcW w:w="1260" w:type="dxa"/>
            <w:shd w:val="clear" w:color="auto" w:fill="auto"/>
          </w:tcPr>
          <w:p w:rsidR="002A6B77" w:rsidRPr="00407F32" w:rsidRDefault="002A6B77" w:rsidP="001D1EC9">
            <w:r w:rsidRPr="00407F32">
              <w:t xml:space="preserve">долевая </w:t>
            </w:r>
          </w:p>
          <w:p w:rsidR="002A6B77" w:rsidRPr="00407F32" w:rsidRDefault="002A6B77" w:rsidP="001D1EC9">
            <w:r w:rsidRPr="00407F32">
              <w:t>(1/2 доля)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1D1EC9">
            <w:pPr>
              <w:ind w:right="-104"/>
            </w:pPr>
            <w:r w:rsidRPr="00407F32">
              <w:t>72,4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1D1EC9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1D1EC9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1D1EC9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1D1EC9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1D1EC9">
            <w:pPr>
              <w:ind w:right="-108"/>
            </w:pPr>
            <w:r w:rsidRPr="00407F32">
              <w:t>резин</w:t>
            </w:r>
            <w:r w:rsidRPr="00407F32">
              <w:t>о</w:t>
            </w:r>
            <w:r w:rsidRPr="00407F32">
              <w:t>вая двухмес</w:t>
            </w:r>
            <w:r w:rsidRPr="00407F32">
              <w:t>т</w:t>
            </w:r>
            <w:r w:rsidRPr="00407F32">
              <w:t>ная моторная лодка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7D1989">
            <w:r w:rsidRPr="00407F32">
              <w:t>487 660,51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1D1EC9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1D1EC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1D1EC9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1D1EC9"/>
        </w:tc>
        <w:tc>
          <w:tcPr>
            <w:tcW w:w="1440" w:type="dxa"/>
            <w:shd w:val="clear" w:color="auto" w:fill="auto"/>
          </w:tcPr>
          <w:p w:rsidR="002A6B77" w:rsidRPr="00407F32" w:rsidRDefault="002A6B77" w:rsidP="001D1EC9">
            <w:r w:rsidRPr="00407F32">
              <w:t>гараж</w:t>
            </w:r>
          </w:p>
          <w:p w:rsidR="002A6B77" w:rsidRPr="00407F32" w:rsidRDefault="002A6B77" w:rsidP="001D1EC9"/>
        </w:tc>
        <w:tc>
          <w:tcPr>
            <w:tcW w:w="1260" w:type="dxa"/>
            <w:shd w:val="clear" w:color="auto" w:fill="auto"/>
          </w:tcPr>
          <w:p w:rsidR="002A6B77" w:rsidRPr="00407F32" w:rsidRDefault="002A6B77" w:rsidP="001D1EC9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1D1EC9">
            <w:pPr>
              <w:ind w:right="-104"/>
            </w:pPr>
            <w:r w:rsidRPr="00407F32">
              <w:t>20,5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1D1EC9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1D1EC9"/>
        </w:tc>
        <w:tc>
          <w:tcPr>
            <w:tcW w:w="900" w:type="dxa"/>
            <w:shd w:val="clear" w:color="auto" w:fill="auto"/>
          </w:tcPr>
          <w:p w:rsidR="002A6B77" w:rsidRPr="00407F32" w:rsidRDefault="002A6B77" w:rsidP="001D1EC9"/>
        </w:tc>
        <w:tc>
          <w:tcPr>
            <w:tcW w:w="1080" w:type="dxa"/>
            <w:shd w:val="clear" w:color="auto" w:fill="auto"/>
          </w:tcPr>
          <w:p w:rsidR="002A6B77" w:rsidRPr="00407F32" w:rsidRDefault="002A6B77" w:rsidP="001D1EC9"/>
        </w:tc>
        <w:tc>
          <w:tcPr>
            <w:tcW w:w="1440" w:type="dxa"/>
            <w:shd w:val="clear" w:color="auto" w:fill="auto"/>
          </w:tcPr>
          <w:p w:rsidR="002A6B77" w:rsidRPr="00407F32" w:rsidRDefault="002A6B77" w:rsidP="001D1EC9">
            <w:pPr>
              <w:ind w:right="-108"/>
            </w:pPr>
            <w:r w:rsidRPr="00407F32">
              <w:t xml:space="preserve">автомобиль </w:t>
            </w:r>
          </w:p>
          <w:p w:rsidR="002A6B77" w:rsidRPr="00407F32" w:rsidRDefault="002A6B77" w:rsidP="001D1EC9">
            <w:pPr>
              <w:ind w:right="-108"/>
              <w:rPr>
                <w:lang w:val="en-US"/>
              </w:rPr>
            </w:pPr>
            <w:r w:rsidRPr="00407F32">
              <w:t>легковой</w:t>
            </w:r>
            <w:r w:rsidRPr="00407F32">
              <w:rPr>
                <w:lang w:val="en-US"/>
              </w:rPr>
              <w:t xml:space="preserve"> BMW 5 S</w:t>
            </w:r>
            <w:r w:rsidRPr="00407F32">
              <w:rPr>
                <w:lang w:val="en-US"/>
              </w:rPr>
              <w:t>e</w:t>
            </w:r>
            <w:r w:rsidRPr="00407F32">
              <w:rPr>
                <w:lang w:val="en-US"/>
              </w:rPr>
              <w:t>ries Sedan (F 10) 520i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1D1EC9">
            <w:pPr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1D1EC9">
            <w:pPr>
              <w:rPr>
                <w:lang w:val="en-US"/>
              </w:rPr>
            </w:pP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2A6B7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  <w:r w:rsidRPr="00407F32">
              <w:t>4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1D1EC9">
            <w:pPr>
              <w:ind w:right="-108"/>
              <w:jc w:val="both"/>
            </w:pPr>
            <w:r w:rsidRPr="00407F32">
              <w:t xml:space="preserve">Рудьева </w:t>
            </w:r>
          </w:p>
          <w:p w:rsidR="002A6B77" w:rsidRPr="00407F32" w:rsidRDefault="002A6B77" w:rsidP="001D1EC9">
            <w:pPr>
              <w:ind w:right="-108"/>
              <w:jc w:val="both"/>
            </w:pPr>
            <w:r w:rsidRPr="00407F32">
              <w:t xml:space="preserve">Диана </w:t>
            </w:r>
          </w:p>
          <w:p w:rsidR="002A6B77" w:rsidRPr="00407F32" w:rsidRDefault="002A6B77" w:rsidP="001D1EC9">
            <w:pPr>
              <w:ind w:right="-108"/>
              <w:jc w:val="both"/>
            </w:pPr>
            <w:r w:rsidRPr="00407F32">
              <w:t>Гитиномагом</w:t>
            </w:r>
            <w:r w:rsidRPr="00407F32">
              <w:t>е</w:t>
            </w:r>
            <w:r w:rsidRPr="00407F32">
              <w:t>до</w:t>
            </w:r>
            <w:r w:rsidRPr="00407F32">
              <w:lastRenderedPageBreak/>
              <w:t xml:space="preserve">вна 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1D1EC9">
            <w:r w:rsidRPr="00407F32">
              <w:lastRenderedPageBreak/>
              <w:t>замест</w:t>
            </w:r>
            <w:r w:rsidRPr="00407F32">
              <w:t>и</w:t>
            </w:r>
            <w:r w:rsidRPr="00407F32">
              <w:t>тель мин</w:t>
            </w:r>
            <w:r w:rsidRPr="00407F32">
              <w:t>и</w:t>
            </w:r>
            <w:r w:rsidRPr="00407F32">
              <w:t>стра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1D1EC9">
            <w:r w:rsidRPr="00407F32">
              <w:t>кварт</w:t>
            </w:r>
            <w:r w:rsidRPr="00407F32">
              <w:t>и</w:t>
            </w:r>
            <w:r w:rsidRPr="00407F32">
              <w:t>ра</w:t>
            </w:r>
          </w:p>
          <w:p w:rsidR="002A6B77" w:rsidRPr="00407F32" w:rsidRDefault="002A6B77" w:rsidP="001D1EC9"/>
        </w:tc>
        <w:tc>
          <w:tcPr>
            <w:tcW w:w="1260" w:type="dxa"/>
            <w:shd w:val="clear" w:color="auto" w:fill="auto"/>
          </w:tcPr>
          <w:p w:rsidR="002A6B77" w:rsidRPr="00407F32" w:rsidRDefault="002A6B77" w:rsidP="001D1EC9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1D1EC9">
            <w:r w:rsidRPr="00407F32">
              <w:t>72,5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1D1EC9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1D1EC9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1D1EC9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1D1EC9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1D1EC9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7B7441">
            <w:pPr>
              <w:ind w:right="-108"/>
            </w:pPr>
            <w:r w:rsidRPr="00407F32">
              <w:t>1 381 463,31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1D1EC9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7D198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7D1989">
            <w:pPr>
              <w:ind w:right="-108"/>
              <w:jc w:val="both"/>
            </w:pPr>
            <w:r w:rsidRPr="00407F32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7D1989"/>
        </w:tc>
        <w:tc>
          <w:tcPr>
            <w:tcW w:w="1440" w:type="dxa"/>
            <w:shd w:val="clear" w:color="auto" w:fill="auto"/>
          </w:tcPr>
          <w:p w:rsidR="002A6B77" w:rsidRPr="00407F32" w:rsidRDefault="002A6B77" w:rsidP="007D1989">
            <w:r w:rsidRPr="00407F32">
              <w:t>кварт</w:t>
            </w:r>
            <w:r w:rsidRPr="00407F32">
              <w:t>и</w:t>
            </w:r>
            <w:r w:rsidRPr="00407F32">
              <w:t xml:space="preserve">ра </w:t>
            </w:r>
          </w:p>
          <w:p w:rsidR="002A6B77" w:rsidRPr="00407F32" w:rsidRDefault="002A6B77" w:rsidP="007D1989"/>
        </w:tc>
        <w:tc>
          <w:tcPr>
            <w:tcW w:w="1260" w:type="dxa"/>
            <w:shd w:val="clear" w:color="auto" w:fill="auto"/>
          </w:tcPr>
          <w:p w:rsidR="002A6B77" w:rsidRPr="00407F32" w:rsidRDefault="002A6B77" w:rsidP="007D1989">
            <w:r w:rsidRPr="00407F32">
              <w:t>общая д</w:t>
            </w:r>
            <w:r w:rsidRPr="00407F32">
              <w:t>о</w:t>
            </w:r>
            <w:r w:rsidRPr="00407F32">
              <w:t xml:space="preserve">левая </w:t>
            </w:r>
          </w:p>
          <w:p w:rsidR="002A6B77" w:rsidRPr="00407F32" w:rsidRDefault="002A6B77" w:rsidP="007D1989">
            <w:r w:rsidRPr="00407F32">
              <w:t>(1/4 д</w:t>
            </w:r>
            <w:r w:rsidRPr="00407F32">
              <w:t>о</w:t>
            </w:r>
            <w:r w:rsidRPr="00407F32">
              <w:t>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7D1989">
            <w:r w:rsidRPr="00407F32">
              <w:t>62,3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7D1989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7D1989">
            <w:r w:rsidRPr="00407F32">
              <w:t>ква</w:t>
            </w:r>
            <w:r w:rsidRPr="00407F32">
              <w:t>р</w:t>
            </w:r>
            <w:r w:rsidRPr="00407F32">
              <w:t>тира</w:t>
            </w:r>
          </w:p>
          <w:p w:rsidR="002A6B77" w:rsidRPr="00407F32" w:rsidRDefault="002A6B77" w:rsidP="007D1989"/>
        </w:tc>
        <w:tc>
          <w:tcPr>
            <w:tcW w:w="900" w:type="dxa"/>
            <w:shd w:val="clear" w:color="auto" w:fill="auto"/>
          </w:tcPr>
          <w:p w:rsidR="002A6B77" w:rsidRPr="00407F32" w:rsidRDefault="002A6B77" w:rsidP="007D1989">
            <w:r w:rsidRPr="00407F32">
              <w:t>72,5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7D1989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7D1989">
            <w:pPr>
              <w:ind w:right="-108"/>
            </w:pPr>
            <w:r w:rsidRPr="00407F32">
              <w:t>автом</w:t>
            </w:r>
            <w:r w:rsidRPr="00407F32">
              <w:t>о</w:t>
            </w:r>
            <w:r w:rsidRPr="00407F32">
              <w:t>биль ле</w:t>
            </w:r>
            <w:r w:rsidRPr="00407F32">
              <w:t>г</w:t>
            </w:r>
            <w:r w:rsidRPr="00407F32">
              <w:t>ковой</w:t>
            </w:r>
          </w:p>
          <w:p w:rsidR="002A6B77" w:rsidRPr="00407F32" w:rsidRDefault="002A6B77" w:rsidP="007D1989">
            <w:r w:rsidRPr="00407F32">
              <w:rPr>
                <w:lang w:val="en-US"/>
              </w:rPr>
              <w:t>KIA</w:t>
            </w:r>
            <w:r w:rsidRPr="00407F32">
              <w:t xml:space="preserve"> </w:t>
            </w:r>
            <w:r w:rsidRPr="00407F32">
              <w:rPr>
                <w:lang w:val="en-US"/>
              </w:rPr>
              <w:t>QLE</w:t>
            </w:r>
            <w:r w:rsidRPr="00407F32">
              <w:t xml:space="preserve"> (</w:t>
            </w:r>
            <w:r w:rsidRPr="00407F32">
              <w:rPr>
                <w:lang w:val="en-US"/>
              </w:rPr>
              <w:t>SPORTAGE</w:t>
            </w:r>
            <w:r w:rsidRPr="00407F32">
              <w:t>)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7B7441">
            <w:pPr>
              <w:ind w:right="-108"/>
            </w:pPr>
            <w:r w:rsidRPr="00407F32">
              <w:t>2 714 704,50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7D1989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1D1EC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1D1EC9">
            <w:pPr>
              <w:ind w:right="-108"/>
              <w:jc w:val="both"/>
            </w:pPr>
            <w:r w:rsidRPr="00407F32">
              <w:t>несовершенн</w:t>
            </w:r>
            <w:r w:rsidRPr="00407F32">
              <w:t>о</w:t>
            </w:r>
            <w:r w:rsidRPr="00407F32">
              <w:t>летний</w:t>
            </w:r>
          </w:p>
          <w:p w:rsidR="002A6B77" w:rsidRPr="00407F32" w:rsidRDefault="002A6B77" w:rsidP="001D1EC9">
            <w:pPr>
              <w:ind w:right="-108"/>
              <w:jc w:val="both"/>
            </w:pPr>
            <w:r w:rsidRPr="00407F32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1D1EC9"/>
        </w:tc>
        <w:tc>
          <w:tcPr>
            <w:tcW w:w="1440" w:type="dxa"/>
            <w:shd w:val="clear" w:color="auto" w:fill="auto"/>
          </w:tcPr>
          <w:p w:rsidR="002A6B77" w:rsidRPr="00407F32" w:rsidRDefault="002A6B77" w:rsidP="001D1EC9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1D1EC9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1D1EC9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1D1EC9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1D1EC9">
            <w:r w:rsidRPr="00407F32">
              <w:t>ква</w:t>
            </w:r>
            <w:r w:rsidRPr="00407F32">
              <w:t>р</w:t>
            </w:r>
            <w:r w:rsidRPr="00407F32">
              <w:t>тира</w:t>
            </w:r>
          </w:p>
          <w:p w:rsidR="002A6B77" w:rsidRPr="00407F32" w:rsidRDefault="002A6B77" w:rsidP="001D1EC9"/>
        </w:tc>
        <w:tc>
          <w:tcPr>
            <w:tcW w:w="900" w:type="dxa"/>
            <w:shd w:val="clear" w:color="auto" w:fill="auto"/>
          </w:tcPr>
          <w:p w:rsidR="002A6B77" w:rsidRPr="00407F32" w:rsidRDefault="002A6B77" w:rsidP="001D1EC9">
            <w:r w:rsidRPr="00407F32">
              <w:t>72,5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1D1EC9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1D1EC9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1D1EC9">
            <w:pPr>
              <w:ind w:right="-108"/>
            </w:pPr>
            <w:r w:rsidRPr="00407F32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1D1EC9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2A6B7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  <w:r w:rsidRPr="00407F32">
              <w:t>6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FD34FF">
            <w:r w:rsidRPr="00407F32">
              <w:t>Жирнов Денис Олорович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  <w:r w:rsidRPr="00407F32">
              <w:t>заместитель министра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  <w:r w:rsidRPr="00407F32">
              <w:t>общая д</w:t>
            </w:r>
            <w:r w:rsidRPr="00407F32">
              <w:t>о</w:t>
            </w:r>
            <w:r w:rsidRPr="00407F32">
              <w:t xml:space="preserve">левая </w:t>
            </w:r>
          </w:p>
          <w:p w:rsidR="002A6B77" w:rsidRPr="00407F32" w:rsidRDefault="002A6B77" w:rsidP="00FD34FF">
            <w:pPr>
              <w:ind w:right="-108"/>
            </w:pPr>
            <w:r w:rsidRPr="00407F32">
              <w:t>(1/2 д</w:t>
            </w:r>
            <w:r w:rsidRPr="00407F32">
              <w:t>о</w:t>
            </w:r>
            <w:r w:rsidRPr="00407F32">
              <w:t>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610,0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  <w:r w:rsidRPr="00407F32">
              <w:t>автом</w:t>
            </w:r>
            <w:r w:rsidRPr="00407F32">
              <w:t>о</w:t>
            </w:r>
            <w:r w:rsidRPr="00407F32">
              <w:t>биль ле</w:t>
            </w:r>
            <w:r w:rsidRPr="00407F32">
              <w:t>г</w:t>
            </w:r>
            <w:r w:rsidRPr="00407F32">
              <w:t>ковой</w:t>
            </w:r>
          </w:p>
          <w:p w:rsidR="002A6B77" w:rsidRPr="00407F32" w:rsidRDefault="002A6B77" w:rsidP="00FD34FF">
            <w:pPr>
              <w:rPr>
                <w:lang w:val="en-US"/>
              </w:rPr>
            </w:pPr>
            <w:r w:rsidRPr="00407F32">
              <w:rPr>
                <w:lang w:val="en-US"/>
              </w:rPr>
              <w:t>Lada GF110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FD34FF">
            <w:r w:rsidRPr="00407F32">
              <w:t>1 171 599,65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1D1EC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FD34FF"/>
        </w:tc>
        <w:tc>
          <w:tcPr>
            <w:tcW w:w="162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  <w:r w:rsidRPr="00407F32">
              <w:t>общая д</w:t>
            </w:r>
            <w:r w:rsidRPr="00407F32">
              <w:t>о</w:t>
            </w:r>
            <w:r w:rsidRPr="00407F32">
              <w:t xml:space="preserve">левая </w:t>
            </w:r>
          </w:p>
          <w:p w:rsidR="002A6B77" w:rsidRPr="00407F32" w:rsidRDefault="002A6B77" w:rsidP="00FD34FF">
            <w:pPr>
              <w:ind w:right="-108"/>
            </w:pPr>
            <w:r w:rsidRPr="00407F32">
              <w:t>(1/2 д</w:t>
            </w:r>
            <w:r w:rsidRPr="00407F32">
              <w:t>о</w:t>
            </w:r>
            <w:r w:rsidRPr="00407F32">
              <w:t>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75,9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/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94" w:type="dxa"/>
            <w:shd w:val="clear" w:color="auto" w:fill="auto"/>
          </w:tcPr>
          <w:p w:rsidR="002A6B77" w:rsidRPr="00407F32" w:rsidRDefault="002A6B77" w:rsidP="00FD34FF"/>
        </w:tc>
        <w:tc>
          <w:tcPr>
            <w:tcW w:w="992" w:type="dxa"/>
            <w:shd w:val="clear" w:color="auto" w:fill="auto"/>
          </w:tcPr>
          <w:p w:rsidR="002A6B77" w:rsidRPr="00407F32" w:rsidRDefault="002A6B77" w:rsidP="00FD34FF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1D1EC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FD34FF"/>
        </w:tc>
        <w:tc>
          <w:tcPr>
            <w:tcW w:w="162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  <w:r w:rsidRPr="00407F32">
              <w:t>общая д</w:t>
            </w:r>
            <w:r w:rsidRPr="00407F32">
              <w:t>о</w:t>
            </w:r>
            <w:r w:rsidRPr="00407F32">
              <w:t xml:space="preserve">левая </w:t>
            </w:r>
          </w:p>
          <w:p w:rsidR="002A6B77" w:rsidRPr="00407F32" w:rsidRDefault="002A6B77" w:rsidP="00FD34FF">
            <w:pPr>
              <w:ind w:right="-108"/>
            </w:pPr>
            <w:r w:rsidRPr="00407F32">
              <w:t>(1/5 д</w:t>
            </w:r>
            <w:r w:rsidRPr="00407F32">
              <w:t>о</w:t>
            </w:r>
            <w:r w:rsidRPr="00407F32">
              <w:t>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67,6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/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94" w:type="dxa"/>
            <w:shd w:val="clear" w:color="auto" w:fill="auto"/>
          </w:tcPr>
          <w:p w:rsidR="002A6B77" w:rsidRPr="00407F32" w:rsidRDefault="002A6B77" w:rsidP="00FD34FF"/>
        </w:tc>
        <w:tc>
          <w:tcPr>
            <w:tcW w:w="992" w:type="dxa"/>
            <w:shd w:val="clear" w:color="auto" w:fill="auto"/>
          </w:tcPr>
          <w:p w:rsidR="002A6B77" w:rsidRPr="00407F32" w:rsidRDefault="002A6B77" w:rsidP="00FD34FF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1D1EC9">
            <w:pPr>
              <w:jc w:val="center"/>
            </w:pPr>
          </w:p>
          <w:p w:rsidR="002A6B77" w:rsidRPr="00407F32" w:rsidRDefault="002A6B77" w:rsidP="001D1EC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FD34FF">
            <w:r w:rsidRPr="00407F32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  <w:r w:rsidRPr="00407F32">
              <w:t>общая д</w:t>
            </w:r>
            <w:r w:rsidRPr="00407F32">
              <w:t>о</w:t>
            </w:r>
            <w:r w:rsidRPr="00407F32">
              <w:t xml:space="preserve">левая </w:t>
            </w:r>
          </w:p>
          <w:p w:rsidR="002A6B77" w:rsidRPr="00407F32" w:rsidRDefault="002A6B77" w:rsidP="00FD34FF">
            <w:pPr>
              <w:ind w:right="-108"/>
            </w:pPr>
            <w:r w:rsidRPr="00407F32">
              <w:t>(1/2 д</w:t>
            </w:r>
            <w:r w:rsidRPr="00407F32">
              <w:t>о</w:t>
            </w:r>
            <w:r w:rsidRPr="00407F32">
              <w:t>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610,0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FD34FF">
            <w:pPr>
              <w:rPr>
                <w:lang w:val="en-US"/>
              </w:rPr>
            </w:pPr>
            <w:r w:rsidRPr="00407F32">
              <w:rPr>
                <w:lang w:val="en-US"/>
              </w:rPr>
              <w:t>10 832.85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1D1EC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FD34FF"/>
        </w:tc>
        <w:tc>
          <w:tcPr>
            <w:tcW w:w="162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  <w:r w:rsidRPr="00407F32">
              <w:t xml:space="preserve">общая </w:t>
            </w:r>
            <w:r w:rsidRPr="00407F32">
              <w:lastRenderedPageBreak/>
              <w:t>д</w:t>
            </w:r>
            <w:r w:rsidRPr="00407F32">
              <w:t>о</w:t>
            </w:r>
            <w:r w:rsidRPr="00407F32">
              <w:t xml:space="preserve">левая </w:t>
            </w:r>
          </w:p>
          <w:p w:rsidR="002A6B77" w:rsidRPr="00407F32" w:rsidRDefault="002A6B77" w:rsidP="00FD34FF">
            <w:pPr>
              <w:ind w:right="-108"/>
            </w:pPr>
            <w:r w:rsidRPr="00407F32">
              <w:t>(1/2 д</w:t>
            </w:r>
            <w:r w:rsidRPr="00407F32">
              <w:t>о</w:t>
            </w:r>
            <w:r w:rsidRPr="00407F32">
              <w:t>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lastRenderedPageBreak/>
              <w:t>75,9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/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94" w:type="dxa"/>
            <w:shd w:val="clear" w:color="auto" w:fill="auto"/>
          </w:tcPr>
          <w:p w:rsidR="002A6B77" w:rsidRPr="00407F32" w:rsidRDefault="002A6B77" w:rsidP="00FD34FF"/>
        </w:tc>
        <w:tc>
          <w:tcPr>
            <w:tcW w:w="992" w:type="dxa"/>
            <w:shd w:val="clear" w:color="auto" w:fill="auto"/>
          </w:tcPr>
          <w:p w:rsidR="002A6B77" w:rsidRPr="00407F32" w:rsidRDefault="002A6B77" w:rsidP="00FD34FF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1D1EC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1D1EC9">
            <w:r w:rsidRPr="00407F32">
              <w:t>несовершенн</w:t>
            </w:r>
            <w:r w:rsidRPr="00407F32">
              <w:t>о</w:t>
            </w:r>
            <w:r w:rsidRPr="00407F32">
              <w:t xml:space="preserve">летний </w:t>
            </w:r>
          </w:p>
          <w:p w:rsidR="002A6B77" w:rsidRPr="00407F32" w:rsidRDefault="002A6B77" w:rsidP="001D1EC9">
            <w:r w:rsidRPr="00407F32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1D1EC9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1D1EC9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1D1EC9">
            <w:pPr>
              <w:ind w:right="-108"/>
            </w:pPr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1D1EC9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1D1EC9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1D1EC9">
            <w:pPr>
              <w:ind w:right="-108"/>
            </w:pPr>
            <w:r w:rsidRPr="00407F32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1D1EC9">
            <w:r w:rsidRPr="00407F32">
              <w:t>610,0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1D1EC9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1D1EC9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1D1EC9">
            <w:r w:rsidRPr="00407F32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1D1EC9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1D1EC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1D1EC9"/>
        </w:tc>
        <w:tc>
          <w:tcPr>
            <w:tcW w:w="1620" w:type="dxa"/>
            <w:shd w:val="clear" w:color="auto" w:fill="auto"/>
          </w:tcPr>
          <w:p w:rsidR="002A6B77" w:rsidRPr="00407F32" w:rsidRDefault="002A6B77" w:rsidP="001D1EC9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1D1EC9"/>
        </w:tc>
        <w:tc>
          <w:tcPr>
            <w:tcW w:w="1260" w:type="dxa"/>
            <w:shd w:val="clear" w:color="auto" w:fill="auto"/>
          </w:tcPr>
          <w:p w:rsidR="002A6B77" w:rsidRPr="00407F32" w:rsidRDefault="002A6B77" w:rsidP="001D1EC9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1D1EC9"/>
        </w:tc>
        <w:tc>
          <w:tcPr>
            <w:tcW w:w="1080" w:type="dxa"/>
            <w:shd w:val="clear" w:color="auto" w:fill="auto"/>
          </w:tcPr>
          <w:p w:rsidR="002A6B77" w:rsidRPr="00407F32" w:rsidRDefault="002A6B77" w:rsidP="001D1EC9"/>
        </w:tc>
        <w:tc>
          <w:tcPr>
            <w:tcW w:w="1260" w:type="dxa"/>
            <w:shd w:val="clear" w:color="auto" w:fill="auto"/>
          </w:tcPr>
          <w:p w:rsidR="002A6B77" w:rsidRPr="00407F32" w:rsidRDefault="002A6B77" w:rsidP="001D1EC9">
            <w:pPr>
              <w:ind w:right="-108"/>
            </w:pPr>
            <w:r w:rsidRPr="00407F32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1D1EC9">
            <w:r w:rsidRPr="00407F32">
              <w:t>75,9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1D1EC9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1D1EC9"/>
        </w:tc>
        <w:tc>
          <w:tcPr>
            <w:tcW w:w="1494" w:type="dxa"/>
            <w:shd w:val="clear" w:color="auto" w:fill="auto"/>
          </w:tcPr>
          <w:p w:rsidR="002A6B77" w:rsidRPr="00407F32" w:rsidRDefault="002A6B77" w:rsidP="001D1EC9"/>
        </w:tc>
        <w:tc>
          <w:tcPr>
            <w:tcW w:w="992" w:type="dxa"/>
            <w:shd w:val="clear" w:color="auto" w:fill="auto"/>
          </w:tcPr>
          <w:p w:rsidR="002A6B77" w:rsidRPr="00407F32" w:rsidRDefault="002A6B77" w:rsidP="001D1EC9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1D1EC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1D1EC9">
            <w:r w:rsidRPr="00407F32">
              <w:t>несовершенн</w:t>
            </w:r>
            <w:r w:rsidRPr="00407F32">
              <w:t>о</w:t>
            </w:r>
            <w:r w:rsidRPr="00407F32">
              <w:t xml:space="preserve">летний </w:t>
            </w:r>
          </w:p>
          <w:p w:rsidR="002A6B77" w:rsidRPr="00407F32" w:rsidRDefault="002A6B77" w:rsidP="001D1EC9">
            <w:r w:rsidRPr="00407F32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1D1EC9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1D1EC9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1D1EC9">
            <w:pPr>
              <w:ind w:right="-108"/>
            </w:pPr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1D1EC9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1D1EC9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1D1EC9">
            <w:pPr>
              <w:ind w:right="-108"/>
            </w:pPr>
            <w:r w:rsidRPr="00407F32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1D1EC9">
            <w:r w:rsidRPr="00407F32">
              <w:t>610,0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1D1EC9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1D1EC9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1D1EC9">
            <w:r w:rsidRPr="00407F32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1D1EC9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1D1EC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1D1EC9"/>
        </w:tc>
        <w:tc>
          <w:tcPr>
            <w:tcW w:w="1620" w:type="dxa"/>
            <w:shd w:val="clear" w:color="auto" w:fill="auto"/>
          </w:tcPr>
          <w:p w:rsidR="002A6B77" w:rsidRPr="00407F32" w:rsidRDefault="002A6B77" w:rsidP="001D1EC9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1D1EC9"/>
        </w:tc>
        <w:tc>
          <w:tcPr>
            <w:tcW w:w="1260" w:type="dxa"/>
            <w:shd w:val="clear" w:color="auto" w:fill="auto"/>
          </w:tcPr>
          <w:p w:rsidR="002A6B77" w:rsidRPr="00407F32" w:rsidRDefault="002A6B77" w:rsidP="001D1EC9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1D1EC9"/>
        </w:tc>
        <w:tc>
          <w:tcPr>
            <w:tcW w:w="1080" w:type="dxa"/>
            <w:shd w:val="clear" w:color="auto" w:fill="auto"/>
          </w:tcPr>
          <w:p w:rsidR="002A6B77" w:rsidRPr="00407F32" w:rsidRDefault="002A6B77" w:rsidP="001D1EC9"/>
        </w:tc>
        <w:tc>
          <w:tcPr>
            <w:tcW w:w="1260" w:type="dxa"/>
            <w:shd w:val="clear" w:color="auto" w:fill="auto"/>
          </w:tcPr>
          <w:p w:rsidR="002A6B77" w:rsidRPr="00407F32" w:rsidRDefault="002A6B77" w:rsidP="001D1EC9">
            <w:pPr>
              <w:ind w:right="-108"/>
            </w:pPr>
            <w:r w:rsidRPr="00407F32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1D1EC9">
            <w:r w:rsidRPr="00407F32">
              <w:t>75,9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1D1EC9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1D1EC9"/>
        </w:tc>
        <w:tc>
          <w:tcPr>
            <w:tcW w:w="1494" w:type="dxa"/>
            <w:shd w:val="clear" w:color="auto" w:fill="auto"/>
          </w:tcPr>
          <w:p w:rsidR="002A6B77" w:rsidRPr="00407F32" w:rsidRDefault="002A6B77" w:rsidP="001D1EC9"/>
        </w:tc>
        <w:tc>
          <w:tcPr>
            <w:tcW w:w="992" w:type="dxa"/>
            <w:shd w:val="clear" w:color="auto" w:fill="auto"/>
          </w:tcPr>
          <w:p w:rsidR="002A6B77" w:rsidRPr="00407F32" w:rsidRDefault="002A6B77" w:rsidP="001D1EC9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1D1EC9">
            <w:pPr>
              <w:jc w:val="center"/>
            </w:pPr>
            <w:r w:rsidRPr="00407F32">
              <w:t>6.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FD34FF">
            <w:r w:rsidRPr="00407F32">
              <w:t xml:space="preserve">Толгурова Элона </w:t>
            </w:r>
          </w:p>
          <w:p w:rsidR="002A6B77" w:rsidRPr="00407F32" w:rsidRDefault="002A6B77" w:rsidP="00FD34FF">
            <w:r w:rsidRPr="00407F32">
              <w:t>Евген</w:t>
            </w:r>
            <w:r w:rsidRPr="00407F32">
              <w:t>ь</w:t>
            </w:r>
            <w:r w:rsidRPr="00407F32">
              <w:t>евна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  <w:r w:rsidRPr="00407F32">
              <w:t>Заместитель министра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кварт</w:t>
            </w:r>
            <w:r w:rsidRPr="00407F32">
              <w:t>и</w:t>
            </w:r>
            <w:r w:rsidRPr="00407F32">
              <w:t>ра</w:t>
            </w:r>
          </w:p>
          <w:p w:rsidR="002A6B77" w:rsidRPr="00407F32" w:rsidRDefault="002A6B77" w:rsidP="00FD34FF"/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общая долевая</w:t>
            </w:r>
          </w:p>
          <w:p w:rsidR="002A6B77" w:rsidRPr="00407F32" w:rsidRDefault="002A6B77" w:rsidP="00FD34FF">
            <w:r w:rsidRPr="00407F32">
              <w:t>(4/5 доля)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73,5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pPr>
              <w:ind w:right="-194"/>
            </w:pPr>
            <w:r w:rsidRPr="00407F32">
              <w:t>автом</w:t>
            </w:r>
            <w:r w:rsidRPr="00407F32">
              <w:t>о</w:t>
            </w:r>
            <w:r w:rsidRPr="00407F32">
              <w:t xml:space="preserve">биль </w:t>
            </w:r>
          </w:p>
          <w:p w:rsidR="002A6B77" w:rsidRPr="00407F32" w:rsidRDefault="002A6B77" w:rsidP="00FD34FF">
            <w:r w:rsidRPr="00407F32">
              <w:t>ле</w:t>
            </w:r>
            <w:r w:rsidRPr="00407F32">
              <w:t>г</w:t>
            </w:r>
            <w:r w:rsidRPr="00407F32">
              <w:t xml:space="preserve">ковой </w:t>
            </w:r>
            <w:r w:rsidRPr="00407F32">
              <w:rPr>
                <w:lang w:val="en-US"/>
              </w:rPr>
              <w:t>FORD</w:t>
            </w:r>
            <w:r w:rsidRPr="00407F32">
              <w:t xml:space="preserve"> ФОРД 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FD34FF">
            <w:pPr>
              <w:ind w:right="-180"/>
            </w:pPr>
            <w:r w:rsidRPr="00407F32">
              <w:t>1 064 291,44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1D1EC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  <w:r w:rsidRPr="00407F32">
              <w:t>несовершенн</w:t>
            </w:r>
            <w:r w:rsidRPr="00407F32">
              <w:t>о</w:t>
            </w:r>
            <w:r w:rsidRPr="00407F32">
              <w:t xml:space="preserve">летний </w:t>
            </w:r>
          </w:p>
          <w:p w:rsidR="002A6B77" w:rsidRPr="00407F32" w:rsidRDefault="002A6B77" w:rsidP="00FD34FF">
            <w:pPr>
              <w:ind w:right="-108"/>
            </w:pPr>
            <w:r w:rsidRPr="00407F32">
              <w:t>р</w:t>
            </w:r>
            <w:r w:rsidRPr="00407F32">
              <w:t>е</w:t>
            </w:r>
            <w:r w:rsidRPr="00407F32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кварт</w:t>
            </w:r>
            <w:r w:rsidRPr="00407F32">
              <w:t>и</w:t>
            </w:r>
            <w:r w:rsidRPr="00407F32">
              <w:t>ра</w:t>
            </w:r>
          </w:p>
          <w:p w:rsidR="002A6B77" w:rsidRPr="00407F32" w:rsidRDefault="002A6B77" w:rsidP="00FD34FF"/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общая долевая</w:t>
            </w:r>
          </w:p>
          <w:p w:rsidR="002A6B77" w:rsidRPr="00407F32" w:rsidRDefault="002A6B77" w:rsidP="00FD34FF">
            <w:r w:rsidRPr="00407F32">
              <w:t>(1/5 доля)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 xml:space="preserve">73,5 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FD34FF">
            <w:r w:rsidRPr="00407F32">
              <w:t>5 000,00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312D77">
            <w:pPr>
              <w:ind w:left="283"/>
              <w:jc w:val="center"/>
            </w:pPr>
            <w:r w:rsidRPr="00407F32">
              <w:t>7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B7368B">
            <w:r w:rsidRPr="00407F32">
              <w:t xml:space="preserve">Волобуев </w:t>
            </w:r>
          </w:p>
          <w:p w:rsidR="002A6B77" w:rsidRPr="00407F32" w:rsidRDefault="002A6B77" w:rsidP="00B7368B">
            <w:r w:rsidRPr="00407F32">
              <w:t>Андрей</w:t>
            </w:r>
          </w:p>
          <w:p w:rsidR="002A6B77" w:rsidRPr="00407F32" w:rsidRDefault="002A6B77" w:rsidP="00B7368B">
            <w:r w:rsidRPr="00407F32">
              <w:t>Андреевич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B7368B">
            <w:r w:rsidRPr="00407F32">
              <w:t>помощник министра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B7368B">
            <w:pPr>
              <w:ind w:right="-108"/>
            </w:pPr>
            <w:r w:rsidRPr="00407F32"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B7368B">
            <w:r w:rsidRPr="00407F32">
              <w:t>общая д</w:t>
            </w:r>
            <w:r w:rsidRPr="00407F32">
              <w:t>о</w:t>
            </w:r>
            <w:r w:rsidRPr="00407F32">
              <w:t xml:space="preserve">левая </w:t>
            </w:r>
          </w:p>
          <w:p w:rsidR="002A6B77" w:rsidRPr="00407F32" w:rsidRDefault="002A6B77" w:rsidP="00B7368B">
            <w:r w:rsidRPr="00407F32">
              <w:t>(1/4 д</w:t>
            </w:r>
            <w:r w:rsidRPr="00407F32">
              <w:t>о</w:t>
            </w:r>
            <w:r w:rsidRPr="00407F32">
              <w:t>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B7368B">
            <w:pPr>
              <w:ind w:right="-104"/>
            </w:pPr>
            <w:r w:rsidRPr="00407F32">
              <w:t>31,0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B7368B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B7368B">
            <w:pPr>
              <w:ind w:right="-108"/>
            </w:pPr>
            <w:r w:rsidRPr="00407F32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B7368B">
            <w:r w:rsidRPr="00407F32">
              <w:t>479,0</w:t>
            </w:r>
          </w:p>
          <w:p w:rsidR="002A6B77" w:rsidRPr="00407F32" w:rsidRDefault="002A6B77" w:rsidP="00B7368B"/>
        </w:tc>
        <w:tc>
          <w:tcPr>
            <w:tcW w:w="1080" w:type="dxa"/>
            <w:shd w:val="clear" w:color="auto" w:fill="auto"/>
          </w:tcPr>
          <w:p w:rsidR="002A6B77" w:rsidRPr="00407F32" w:rsidRDefault="002A6B77" w:rsidP="00B7368B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B7368B">
            <w:pPr>
              <w:ind w:right="-108"/>
            </w:pPr>
            <w:r w:rsidRPr="00407F32">
              <w:t>автомобиль легковой Тойота Лэнд Крузер 200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B7368B">
            <w:r w:rsidRPr="00407F32">
              <w:t>649 217,94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B7368B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AB569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AB5698"/>
        </w:tc>
        <w:tc>
          <w:tcPr>
            <w:tcW w:w="1620" w:type="dxa"/>
            <w:shd w:val="clear" w:color="auto" w:fill="auto"/>
          </w:tcPr>
          <w:p w:rsidR="002A6B77" w:rsidRPr="00407F32" w:rsidRDefault="002A6B77" w:rsidP="00AB5698"/>
        </w:tc>
        <w:tc>
          <w:tcPr>
            <w:tcW w:w="1440" w:type="dxa"/>
            <w:shd w:val="clear" w:color="auto" w:fill="auto"/>
          </w:tcPr>
          <w:p w:rsidR="002A6B77" w:rsidRPr="00407F32" w:rsidRDefault="002A6B77" w:rsidP="00AB5698">
            <w:pPr>
              <w:ind w:right="-108"/>
            </w:pP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AB5698"/>
        </w:tc>
        <w:tc>
          <w:tcPr>
            <w:tcW w:w="900" w:type="dxa"/>
            <w:shd w:val="clear" w:color="auto" w:fill="auto"/>
          </w:tcPr>
          <w:p w:rsidR="002A6B77" w:rsidRPr="00407F32" w:rsidRDefault="002A6B77" w:rsidP="00AB5698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AB5698"/>
        </w:tc>
        <w:tc>
          <w:tcPr>
            <w:tcW w:w="1260" w:type="dxa"/>
            <w:shd w:val="clear" w:color="auto" w:fill="auto"/>
          </w:tcPr>
          <w:p w:rsidR="002A6B77" w:rsidRPr="00407F32" w:rsidRDefault="002A6B77" w:rsidP="00AB5698">
            <w:pPr>
              <w:ind w:right="-108"/>
            </w:pPr>
            <w:r w:rsidRPr="00407F32">
              <w:t xml:space="preserve">земельный </w:t>
            </w:r>
            <w:r w:rsidRPr="00407F32">
              <w:lastRenderedPageBreak/>
              <w:t>участок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AB5698">
            <w:r w:rsidRPr="00407F32">
              <w:lastRenderedPageBreak/>
              <w:t>1800,0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AB5698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AB5698">
            <w:pPr>
              <w:ind w:right="-108"/>
            </w:pPr>
            <w:r w:rsidRPr="00407F32">
              <w:t>Мототран</w:t>
            </w:r>
            <w:r w:rsidRPr="00407F32">
              <w:t>с</w:t>
            </w:r>
            <w:r w:rsidRPr="00407F32">
              <w:t>п</w:t>
            </w:r>
            <w:r w:rsidRPr="00407F32">
              <w:lastRenderedPageBreak/>
              <w:t>ортное средство: мотовезд</w:t>
            </w:r>
            <w:r w:rsidRPr="00407F32">
              <w:t>е</w:t>
            </w:r>
            <w:r w:rsidRPr="00407F32">
              <w:t>ход АТ</w:t>
            </w:r>
            <w:r w:rsidRPr="00407F32">
              <w:rPr>
                <w:lang w:val="en-US"/>
              </w:rPr>
              <w:t>V</w:t>
            </w:r>
            <w:r w:rsidRPr="00407F32">
              <w:t xml:space="preserve"> 700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AB5698"/>
        </w:tc>
        <w:tc>
          <w:tcPr>
            <w:tcW w:w="992" w:type="dxa"/>
            <w:shd w:val="clear" w:color="auto" w:fill="auto"/>
          </w:tcPr>
          <w:p w:rsidR="002A6B77" w:rsidRPr="00407F32" w:rsidRDefault="002A6B77" w:rsidP="00AB5698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9B178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9B1781"/>
        </w:tc>
        <w:tc>
          <w:tcPr>
            <w:tcW w:w="1620" w:type="dxa"/>
            <w:shd w:val="clear" w:color="auto" w:fill="auto"/>
          </w:tcPr>
          <w:p w:rsidR="002A6B77" w:rsidRPr="00407F32" w:rsidRDefault="002A6B77" w:rsidP="009B1781"/>
        </w:tc>
        <w:tc>
          <w:tcPr>
            <w:tcW w:w="1440" w:type="dxa"/>
            <w:shd w:val="clear" w:color="auto" w:fill="auto"/>
          </w:tcPr>
          <w:p w:rsidR="002A6B77" w:rsidRPr="00407F32" w:rsidRDefault="002A6B77" w:rsidP="009B1781">
            <w:pPr>
              <w:ind w:right="-108"/>
            </w:pP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9B1781"/>
        </w:tc>
        <w:tc>
          <w:tcPr>
            <w:tcW w:w="900" w:type="dxa"/>
            <w:shd w:val="clear" w:color="auto" w:fill="auto"/>
          </w:tcPr>
          <w:p w:rsidR="002A6B77" w:rsidRPr="00407F32" w:rsidRDefault="002A6B77" w:rsidP="009B1781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9B1781"/>
        </w:tc>
        <w:tc>
          <w:tcPr>
            <w:tcW w:w="1260" w:type="dxa"/>
            <w:shd w:val="clear" w:color="auto" w:fill="auto"/>
          </w:tcPr>
          <w:p w:rsidR="002A6B77" w:rsidRPr="00407F32" w:rsidRDefault="002A6B77" w:rsidP="009B1781">
            <w:pPr>
              <w:ind w:right="-108"/>
            </w:pPr>
            <w:r w:rsidRPr="00407F32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9B1781">
            <w:r w:rsidRPr="00407F32">
              <w:t>358,1</w:t>
            </w:r>
          </w:p>
          <w:p w:rsidR="002A6B77" w:rsidRPr="00407F32" w:rsidRDefault="002A6B77" w:rsidP="009B1781"/>
        </w:tc>
        <w:tc>
          <w:tcPr>
            <w:tcW w:w="1080" w:type="dxa"/>
            <w:shd w:val="clear" w:color="auto" w:fill="auto"/>
          </w:tcPr>
          <w:p w:rsidR="002A6B77" w:rsidRPr="00407F32" w:rsidRDefault="002A6B77" w:rsidP="009B1781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9B1781">
            <w:pPr>
              <w:ind w:right="-108"/>
            </w:pP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9B1781"/>
        </w:tc>
        <w:tc>
          <w:tcPr>
            <w:tcW w:w="992" w:type="dxa"/>
            <w:shd w:val="clear" w:color="auto" w:fill="auto"/>
          </w:tcPr>
          <w:p w:rsidR="002A6B77" w:rsidRPr="00407F32" w:rsidRDefault="002A6B77" w:rsidP="009B1781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AB569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AB5698"/>
        </w:tc>
        <w:tc>
          <w:tcPr>
            <w:tcW w:w="1620" w:type="dxa"/>
            <w:shd w:val="clear" w:color="auto" w:fill="auto"/>
          </w:tcPr>
          <w:p w:rsidR="002A6B77" w:rsidRPr="00407F32" w:rsidRDefault="002A6B77" w:rsidP="00AB5698"/>
        </w:tc>
        <w:tc>
          <w:tcPr>
            <w:tcW w:w="1440" w:type="dxa"/>
            <w:shd w:val="clear" w:color="auto" w:fill="auto"/>
          </w:tcPr>
          <w:p w:rsidR="002A6B77" w:rsidRPr="00407F32" w:rsidRDefault="002A6B77" w:rsidP="00AB5698">
            <w:pPr>
              <w:ind w:right="-108"/>
            </w:pP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AB5698"/>
        </w:tc>
        <w:tc>
          <w:tcPr>
            <w:tcW w:w="900" w:type="dxa"/>
            <w:shd w:val="clear" w:color="auto" w:fill="auto"/>
          </w:tcPr>
          <w:p w:rsidR="002A6B77" w:rsidRPr="00407F32" w:rsidRDefault="002A6B77" w:rsidP="00AB5698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AB5698"/>
        </w:tc>
        <w:tc>
          <w:tcPr>
            <w:tcW w:w="1260" w:type="dxa"/>
            <w:shd w:val="clear" w:color="auto" w:fill="auto"/>
          </w:tcPr>
          <w:p w:rsidR="002A6B77" w:rsidRPr="00407F32" w:rsidRDefault="002A6B77" w:rsidP="00AB5698">
            <w:pPr>
              <w:ind w:right="-108"/>
            </w:pPr>
            <w:r w:rsidRPr="00407F32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AB5698">
            <w:r w:rsidRPr="00407F32">
              <w:t>2115,0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AB5698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AB5698">
            <w:pPr>
              <w:ind w:right="-108"/>
            </w:pP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AB5698"/>
        </w:tc>
        <w:tc>
          <w:tcPr>
            <w:tcW w:w="992" w:type="dxa"/>
            <w:shd w:val="clear" w:color="auto" w:fill="auto"/>
          </w:tcPr>
          <w:p w:rsidR="002A6B77" w:rsidRPr="00407F32" w:rsidRDefault="002A6B77" w:rsidP="00AB5698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AB569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AB5698">
            <w:r w:rsidRPr="00407F32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AB5698"/>
        </w:tc>
        <w:tc>
          <w:tcPr>
            <w:tcW w:w="1440" w:type="dxa"/>
            <w:shd w:val="clear" w:color="auto" w:fill="auto"/>
          </w:tcPr>
          <w:p w:rsidR="002A6B77" w:rsidRPr="00407F32" w:rsidRDefault="002A6B77" w:rsidP="00AB5698">
            <w:pPr>
              <w:ind w:right="-108"/>
            </w:pPr>
            <w:r w:rsidRPr="00407F32"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AB5698">
            <w:r w:rsidRPr="00407F32">
              <w:t>общая д</w:t>
            </w:r>
            <w:r w:rsidRPr="00407F32">
              <w:t>о</w:t>
            </w:r>
            <w:r w:rsidRPr="00407F32">
              <w:t xml:space="preserve">левая </w:t>
            </w:r>
          </w:p>
          <w:p w:rsidR="002A6B77" w:rsidRPr="00407F32" w:rsidRDefault="002A6B77" w:rsidP="00AB5698">
            <w:r w:rsidRPr="00407F32">
              <w:t>(1/4 д</w:t>
            </w:r>
            <w:r w:rsidRPr="00407F32">
              <w:t>о</w:t>
            </w:r>
            <w:r w:rsidRPr="00407F32">
              <w:t>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AB5698">
            <w:pPr>
              <w:ind w:right="-104"/>
            </w:pPr>
            <w:r w:rsidRPr="00407F32">
              <w:t>31,0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AB5698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AB5698">
            <w:pPr>
              <w:ind w:right="-108"/>
            </w:pPr>
            <w:r w:rsidRPr="00407F32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AB5698">
            <w:r w:rsidRPr="00407F32">
              <w:t>479,0</w:t>
            </w:r>
          </w:p>
          <w:p w:rsidR="002A6B77" w:rsidRPr="00407F32" w:rsidRDefault="002A6B77" w:rsidP="00AB5698"/>
        </w:tc>
        <w:tc>
          <w:tcPr>
            <w:tcW w:w="1080" w:type="dxa"/>
            <w:shd w:val="clear" w:color="auto" w:fill="auto"/>
          </w:tcPr>
          <w:p w:rsidR="002A6B77" w:rsidRPr="00407F32" w:rsidRDefault="002A6B77" w:rsidP="00AB5698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AB5698">
            <w:pPr>
              <w:ind w:right="-108"/>
            </w:pPr>
            <w:r w:rsidRPr="00407F32">
              <w:t>автомобиль легковой Фольксваген П</w:t>
            </w:r>
            <w:r w:rsidRPr="00407F32">
              <w:t>о</w:t>
            </w:r>
            <w:r w:rsidRPr="00407F32">
              <w:t>ло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AB5698">
            <w:r w:rsidRPr="00407F32">
              <w:t>351 578,00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AB5698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AB569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AB5698"/>
        </w:tc>
        <w:tc>
          <w:tcPr>
            <w:tcW w:w="1620" w:type="dxa"/>
            <w:shd w:val="clear" w:color="auto" w:fill="auto"/>
          </w:tcPr>
          <w:p w:rsidR="002A6B77" w:rsidRPr="00407F32" w:rsidRDefault="002A6B77" w:rsidP="00AB5698"/>
        </w:tc>
        <w:tc>
          <w:tcPr>
            <w:tcW w:w="1440" w:type="dxa"/>
            <w:shd w:val="clear" w:color="auto" w:fill="auto"/>
          </w:tcPr>
          <w:p w:rsidR="002A6B77" w:rsidRPr="00407F32" w:rsidRDefault="002A6B77" w:rsidP="00AB5698">
            <w:pPr>
              <w:ind w:right="-108"/>
            </w:pP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AB5698"/>
        </w:tc>
        <w:tc>
          <w:tcPr>
            <w:tcW w:w="900" w:type="dxa"/>
            <w:shd w:val="clear" w:color="auto" w:fill="auto"/>
          </w:tcPr>
          <w:p w:rsidR="002A6B77" w:rsidRPr="00407F32" w:rsidRDefault="002A6B77" w:rsidP="00AB5698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AB5698"/>
        </w:tc>
        <w:tc>
          <w:tcPr>
            <w:tcW w:w="1260" w:type="dxa"/>
            <w:shd w:val="clear" w:color="auto" w:fill="auto"/>
          </w:tcPr>
          <w:p w:rsidR="002A6B77" w:rsidRPr="00407F32" w:rsidRDefault="002A6B77" w:rsidP="00AB5698">
            <w:pPr>
              <w:ind w:right="-108"/>
            </w:pPr>
            <w:r w:rsidRPr="00407F32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AB5698">
            <w:r w:rsidRPr="00407F32">
              <w:t>1800,0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AB5698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AB5698">
            <w:pPr>
              <w:ind w:right="-108"/>
            </w:pP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AB5698"/>
        </w:tc>
        <w:tc>
          <w:tcPr>
            <w:tcW w:w="992" w:type="dxa"/>
            <w:shd w:val="clear" w:color="auto" w:fill="auto"/>
          </w:tcPr>
          <w:p w:rsidR="002A6B77" w:rsidRPr="00407F32" w:rsidRDefault="002A6B77" w:rsidP="00AB5698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AB569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AB5698"/>
        </w:tc>
        <w:tc>
          <w:tcPr>
            <w:tcW w:w="1620" w:type="dxa"/>
            <w:shd w:val="clear" w:color="auto" w:fill="auto"/>
          </w:tcPr>
          <w:p w:rsidR="002A6B77" w:rsidRPr="00407F32" w:rsidRDefault="002A6B77" w:rsidP="00AB5698"/>
        </w:tc>
        <w:tc>
          <w:tcPr>
            <w:tcW w:w="1440" w:type="dxa"/>
            <w:shd w:val="clear" w:color="auto" w:fill="auto"/>
          </w:tcPr>
          <w:p w:rsidR="002A6B77" w:rsidRPr="00407F32" w:rsidRDefault="002A6B77" w:rsidP="00AB5698">
            <w:pPr>
              <w:ind w:right="-108"/>
            </w:pP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AB5698"/>
        </w:tc>
        <w:tc>
          <w:tcPr>
            <w:tcW w:w="900" w:type="dxa"/>
            <w:shd w:val="clear" w:color="auto" w:fill="auto"/>
          </w:tcPr>
          <w:p w:rsidR="002A6B77" w:rsidRPr="00407F32" w:rsidRDefault="002A6B77" w:rsidP="00AB5698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AB5698"/>
        </w:tc>
        <w:tc>
          <w:tcPr>
            <w:tcW w:w="1260" w:type="dxa"/>
            <w:shd w:val="clear" w:color="auto" w:fill="auto"/>
          </w:tcPr>
          <w:p w:rsidR="002A6B77" w:rsidRPr="00407F32" w:rsidRDefault="002A6B77" w:rsidP="00AB5698">
            <w:pPr>
              <w:ind w:right="-108"/>
            </w:pPr>
            <w:r w:rsidRPr="00407F32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AB5698">
            <w:r w:rsidRPr="00407F32">
              <w:t>358,1</w:t>
            </w:r>
          </w:p>
          <w:p w:rsidR="002A6B77" w:rsidRPr="00407F32" w:rsidRDefault="002A6B77" w:rsidP="00AB5698"/>
        </w:tc>
        <w:tc>
          <w:tcPr>
            <w:tcW w:w="1080" w:type="dxa"/>
            <w:shd w:val="clear" w:color="auto" w:fill="auto"/>
          </w:tcPr>
          <w:p w:rsidR="002A6B77" w:rsidRPr="00407F32" w:rsidRDefault="002A6B77" w:rsidP="00AB5698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AB5698">
            <w:pPr>
              <w:ind w:right="-108"/>
            </w:pP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AB5698"/>
        </w:tc>
        <w:tc>
          <w:tcPr>
            <w:tcW w:w="992" w:type="dxa"/>
            <w:shd w:val="clear" w:color="auto" w:fill="auto"/>
          </w:tcPr>
          <w:p w:rsidR="002A6B77" w:rsidRPr="00407F32" w:rsidRDefault="002A6B77" w:rsidP="00AB5698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AB569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AB5698"/>
        </w:tc>
        <w:tc>
          <w:tcPr>
            <w:tcW w:w="1620" w:type="dxa"/>
            <w:shd w:val="clear" w:color="auto" w:fill="auto"/>
          </w:tcPr>
          <w:p w:rsidR="002A6B77" w:rsidRPr="00407F32" w:rsidRDefault="002A6B77" w:rsidP="00AB5698"/>
        </w:tc>
        <w:tc>
          <w:tcPr>
            <w:tcW w:w="1440" w:type="dxa"/>
            <w:shd w:val="clear" w:color="auto" w:fill="auto"/>
          </w:tcPr>
          <w:p w:rsidR="002A6B77" w:rsidRPr="00407F32" w:rsidRDefault="002A6B77" w:rsidP="00AB5698">
            <w:pPr>
              <w:ind w:right="-108"/>
            </w:pP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AB5698"/>
        </w:tc>
        <w:tc>
          <w:tcPr>
            <w:tcW w:w="900" w:type="dxa"/>
            <w:shd w:val="clear" w:color="auto" w:fill="auto"/>
          </w:tcPr>
          <w:p w:rsidR="002A6B77" w:rsidRPr="00407F32" w:rsidRDefault="002A6B77" w:rsidP="00AB5698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AB5698"/>
        </w:tc>
        <w:tc>
          <w:tcPr>
            <w:tcW w:w="1260" w:type="dxa"/>
            <w:shd w:val="clear" w:color="auto" w:fill="auto"/>
          </w:tcPr>
          <w:p w:rsidR="002A6B77" w:rsidRPr="00407F32" w:rsidRDefault="002A6B77" w:rsidP="00AB5698">
            <w:pPr>
              <w:ind w:right="-108"/>
            </w:pPr>
            <w:r w:rsidRPr="00407F32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AB5698">
            <w:r w:rsidRPr="00407F32">
              <w:t>2115,0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AB5698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AB5698">
            <w:pPr>
              <w:ind w:right="-108"/>
            </w:pP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AB5698"/>
        </w:tc>
        <w:tc>
          <w:tcPr>
            <w:tcW w:w="992" w:type="dxa"/>
            <w:shd w:val="clear" w:color="auto" w:fill="auto"/>
          </w:tcPr>
          <w:p w:rsidR="002A6B77" w:rsidRPr="00407F32" w:rsidRDefault="002A6B77" w:rsidP="00AB5698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AB569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AB5698">
            <w:r w:rsidRPr="00407F32">
              <w:t>несовершенн</w:t>
            </w:r>
            <w:r w:rsidRPr="00407F32">
              <w:t>о</w:t>
            </w:r>
            <w:r w:rsidRPr="00407F32">
              <w:t xml:space="preserve">летний </w:t>
            </w:r>
          </w:p>
          <w:p w:rsidR="002A6B77" w:rsidRPr="00407F32" w:rsidRDefault="002A6B77" w:rsidP="00AB5698">
            <w:r w:rsidRPr="00407F32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AB5698"/>
        </w:tc>
        <w:tc>
          <w:tcPr>
            <w:tcW w:w="1440" w:type="dxa"/>
            <w:shd w:val="clear" w:color="auto" w:fill="auto"/>
          </w:tcPr>
          <w:p w:rsidR="002A6B77" w:rsidRPr="00407F32" w:rsidRDefault="002A6B77" w:rsidP="00AB5698">
            <w:pPr>
              <w:ind w:right="-108"/>
            </w:pPr>
            <w:r w:rsidRPr="00407F32"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AB5698">
            <w:r w:rsidRPr="00407F32">
              <w:t>общая д</w:t>
            </w:r>
            <w:r w:rsidRPr="00407F32">
              <w:t>о</w:t>
            </w:r>
            <w:r w:rsidRPr="00407F32">
              <w:t xml:space="preserve">левая </w:t>
            </w:r>
          </w:p>
          <w:p w:rsidR="002A6B77" w:rsidRPr="00407F32" w:rsidRDefault="002A6B77" w:rsidP="00AB5698">
            <w:r w:rsidRPr="00407F32">
              <w:t>(1/4 д</w:t>
            </w:r>
            <w:r w:rsidRPr="00407F32">
              <w:t>о</w:t>
            </w:r>
            <w:r w:rsidRPr="00407F32">
              <w:t>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AB5698">
            <w:pPr>
              <w:ind w:right="-104"/>
            </w:pPr>
            <w:r w:rsidRPr="00407F32">
              <w:t>31,0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AB5698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AB5698">
            <w:pPr>
              <w:ind w:right="-108"/>
            </w:pPr>
            <w:r w:rsidRPr="00407F32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AB5698">
            <w:r w:rsidRPr="00407F32">
              <w:t>479,0</w:t>
            </w:r>
          </w:p>
          <w:p w:rsidR="002A6B77" w:rsidRPr="00407F32" w:rsidRDefault="002A6B77" w:rsidP="00AB5698"/>
        </w:tc>
        <w:tc>
          <w:tcPr>
            <w:tcW w:w="1080" w:type="dxa"/>
            <w:shd w:val="clear" w:color="auto" w:fill="auto"/>
          </w:tcPr>
          <w:p w:rsidR="002A6B77" w:rsidRPr="00407F32" w:rsidRDefault="002A6B77" w:rsidP="00AB5698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AB5698">
            <w:pPr>
              <w:ind w:right="-108"/>
            </w:pPr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AB5698">
            <w:r w:rsidRPr="00407F32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AB5698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AB569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AB5698"/>
        </w:tc>
        <w:tc>
          <w:tcPr>
            <w:tcW w:w="1620" w:type="dxa"/>
            <w:shd w:val="clear" w:color="auto" w:fill="auto"/>
          </w:tcPr>
          <w:p w:rsidR="002A6B77" w:rsidRPr="00407F32" w:rsidRDefault="002A6B77" w:rsidP="00AB5698"/>
        </w:tc>
        <w:tc>
          <w:tcPr>
            <w:tcW w:w="1440" w:type="dxa"/>
            <w:shd w:val="clear" w:color="auto" w:fill="auto"/>
          </w:tcPr>
          <w:p w:rsidR="002A6B77" w:rsidRPr="00407F32" w:rsidRDefault="002A6B77" w:rsidP="00AB5698">
            <w:pPr>
              <w:ind w:right="-108"/>
            </w:pP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AB5698"/>
        </w:tc>
        <w:tc>
          <w:tcPr>
            <w:tcW w:w="900" w:type="dxa"/>
            <w:shd w:val="clear" w:color="auto" w:fill="auto"/>
          </w:tcPr>
          <w:p w:rsidR="002A6B77" w:rsidRPr="00407F32" w:rsidRDefault="002A6B77" w:rsidP="00AB5698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AB5698"/>
        </w:tc>
        <w:tc>
          <w:tcPr>
            <w:tcW w:w="1260" w:type="dxa"/>
            <w:shd w:val="clear" w:color="auto" w:fill="auto"/>
          </w:tcPr>
          <w:p w:rsidR="002A6B77" w:rsidRPr="00407F32" w:rsidRDefault="002A6B77" w:rsidP="00AB5698">
            <w:pPr>
              <w:ind w:right="-108"/>
            </w:pPr>
            <w:r w:rsidRPr="00407F32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AB5698">
            <w:r w:rsidRPr="00407F32">
              <w:t>1800,0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AB5698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AB5698">
            <w:pPr>
              <w:ind w:right="-108"/>
            </w:pP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AB5698"/>
        </w:tc>
        <w:tc>
          <w:tcPr>
            <w:tcW w:w="992" w:type="dxa"/>
            <w:shd w:val="clear" w:color="auto" w:fill="auto"/>
          </w:tcPr>
          <w:p w:rsidR="002A6B77" w:rsidRPr="00407F32" w:rsidRDefault="002A6B77" w:rsidP="00AB5698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AB569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AB5698"/>
        </w:tc>
        <w:tc>
          <w:tcPr>
            <w:tcW w:w="1620" w:type="dxa"/>
            <w:shd w:val="clear" w:color="auto" w:fill="auto"/>
          </w:tcPr>
          <w:p w:rsidR="002A6B77" w:rsidRPr="00407F32" w:rsidRDefault="002A6B77" w:rsidP="00AB5698"/>
        </w:tc>
        <w:tc>
          <w:tcPr>
            <w:tcW w:w="1440" w:type="dxa"/>
            <w:shd w:val="clear" w:color="auto" w:fill="auto"/>
          </w:tcPr>
          <w:p w:rsidR="002A6B77" w:rsidRPr="00407F32" w:rsidRDefault="002A6B77" w:rsidP="00AB5698">
            <w:pPr>
              <w:ind w:right="-108"/>
            </w:pP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AB5698"/>
        </w:tc>
        <w:tc>
          <w:tcPr>
            <w:tcW w:w="900" w:type="dxa"/>
            <w:shd w:val="clear" w:color="auto" w:fill="auto"/>
          </w:tcPr>
          <w:p w:rsidR="002A6B77" w:rsidRPr="00407F32" w:rsidRDefault="002A6B77" w:rsidP="00AB5698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AB5698"/>
        </w:tc>
        <w:tc>
          <w:tcPr>
            <w:tcW w:w="1260" w:type="dxa"/>
            <w:shd w:val="clear" w:color="auto" w:fill="auto"/>
          </w:tcPr>
          <w:p w:rsidR="002A6B77" w:rsidRPr="00407F32" w:rsidRDefault="002A6B77" w:rsidP="00AB5698">
            <w:pPr>
              <w:ind w:right="-108"/>
            </w:pPr>
            <w:r w:rsidRPr="00407F32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AB5698">
            <w:r w:rsidRPr="00407F32">
              <w:t>358,1</w:t>
            </w:r>
          </w:p>
          <w:p w:rsidR="002A6B77" w:rsidRPr="00407F32" w:rsidRDefault="002A6B77" w:rsidP="00AB5698"/>
        </w:tc>
        <w:tc>
          <w:tcPr>
            <w:tcW w:w="1080" w:type="dxa"/>
            <w:shd w:val="clear" w:color="auto" w:fill="auto"/>
          </w:tcPr>
          <w:p w:rsidR="002A6B77" w:rsidRPr="00407F32" w:rsidRDefault="002A6B77" w:rsidP="00AB5698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AB5698">
            <w:pPr>
              <w:ind w:right="-108"/>
            </w:pP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AB5698"/>
        </w:tc>
        <w:tc>
          <w:tcPr>
            <w:tcW w:w="992" w:type="dxa"/>
            <w:shd w:val="clear" w:color="auto" w:fill="auto"/>
          </w:tcPr>
          <w:p w:rsidR="002A6B77" w:rsidRPr="00407F32" w:rsidRDefault="002A6B77" w:rsidP="00AB5698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AB569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AB5698"/>
        </w:tc>
        <w:tc>
          <w:tcPr>
            <w:tcW w:w="1620" w:type="dxa"/>
            <w:shd w:val="clear" w:color="auto" w:fill="auto"/>
          </w:tcPr>
          <w:p w:rsidR="002A6B77" w:rsidRPr="00407F32" w:rsidRDefault="002A6B77" w:rsidP="00AB5698"/>
        </w:tc>
        <w:tc>
          <w:tcPr>
            <w:tcW w:w="1440" w:type="dxa"/>
            <w:shd w:val="clear" w:color="auto" w:fill="auto"/>
          </w:tcPr>
          <w:p w:rsidR="002A6B77" w:rsidRPr="00407F32" w:rsidRDefault="002A6B77" w:rsidP="00AB5698">
            <w:pPr>
              <w:ind w:right="-108"/>
            </w:pP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AB5698"/>
        </w:tc>
        <w:tc>
          <w:tcPr>
            <w:tcW w:w="900" w:type="dxa"/>
            <w:shd w:val="clear" w:color="auto" w:fill="auto"/>
          </w:tcPr>
          <w:p w:rsidR="002A6B77" w:rsidRPr="00407F32" w:rsidRDefault="002A6B77" w:rsidP="00AB5698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AB5698"/>
        </w:tc>
        <w:tc>
          <w:tcPr>
            <w:tcW w:w="1260" w:type="dxa"/>
            <w:shd w:val="clear" w:color="auto" w:fill="auto"/>
          </w:tcPr>
          <w:p w:rsidR="002A6B77" w:rsidRPr="00407F32" w:rsidRDefault="002A6B77" w:rsidP="00AB5698">
            <w:pPr>
              <w:ind w:right="-108"/>
            </w:pPr>
            <w:r w:rsidRPr="00407F32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AB5698">
            <w:r w:rsidRPr="00407F32">
              <w:t>2115,0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AB5698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AB5698">
            <w:pPr>
              <w:ind w:right="-108"/>
            </w:pP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AB5698"/>
        </w:tc>
        <w:tc>
          <w:tcPr>
            <w:tcW w:w="992" w:type="dxa"/>
            <w:shd w:val="clear" w:color="auto" w:fill="auto"/>
          </w:tcPr>
          <w:p w:rsidR="002A6B77" w:rsidRPr="00407F32" w:rsidRDefault="002A6B77" w:rsidP="00AB5698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AB569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AB5698">
            <w:r w:rsidRPr="00407F32">
              <w:t>несовершенн</w:t>
            </w:r>
            <w:r w:rsidRPr="00407F32">
              <w:t>о</w:t>
            </w:r>
            <w:r w:rsidRPr="00407F32">
              <w:t xml:space="preserve">летний </w:t>
            </w:r>
          </w:p>
          <w:p w:rsidR="002A6B77" w:rsidRPr="00407F32" w:rsidRDefault="002A6B77" w:rsidP="00AB5698">
            <w:r w:rsidRPr="00407F32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AB5698"/>
        </w:tc>
        <w:tc>
          <w:tcPr>
            <w:tcW w:w="1440" w:type="dxa"/>
            <w:shd w:val="clear" w:color="auto" w:fill="auto"/>
          </w:tcPr>
          <w:p w:rsidR="002A6B77" w:rsidRPr="00407F32" w:rsidRDefault="002A6B77" w:rsidP="00AB5698">
            <w:pPr>
              <w:ind w:right="-108"/>
            </w:pPr>
            <w:r w:rsidRPr="00407F32"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AB5698">
            <w:r w:rsidRPr="00407F32">
              <w:t>общая д</w:t>
            </w:r>
            <w:r w:rsidRPr="00407F32">
              <w:t>о</w:t>
            </w:r>
            <w:r w:rsidRPr="00407F32">
              <w:t xml:space="preserve">левая </w:t>
            </w:r>
          </w:p>
          <w:p w:rsidR="002A6B77" w:rsidRPr="00407F32" w:rsidRDefault="002A6B77" w:rsidP="00AB5698">
            <w:r w:rsidRPr="00407F32">
              <w:t>(1/4 д</w:t>
            </w:r>
            <w:r w:rsidRPr="00407F32">
              <w:t>о</w:t>
            </w:r>
            <w:r w:rsidRPr="00407F32">
              <w:t>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AB5698">
            <w:pPr>
              <w:ind w:right="-104"/>
            </w:pPr>
            <w:r w:rsidRPr="00407F32">
              <w:t>31,0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AB5698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AB5698">
            <w:pPr>
              <w:ind w:right="-108"/>
            </w:pPr>
            <w:r w:rsidRPr="00407F32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AB5698">
            <w:r w:rsidRPr="00407F32">
              <w:t>479,0</w:t>
            </w:r>
          </w:p>
          <w:p w:rsidR="002A6B77" w:rsidRPr="00407F32" w:rsidRDefault="002A6B77" w:rsidP="00AB5698"/>
        </w:tc>
        <w:tc>
          <w:tcPr>
            <w:tcW w:w="1080" w:type="dxa"/>
            <w:shd w:val="clear" w:color="auto" w:fill="auto"/>
          </w:tcPr>
          <w:p w:rsidR="002A6B77" w:rsidRPr="00407F32" w:rsidRDefault="002A6B77" w:rsidP="00AB5698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AB5698">
            <w:pPr>
              <w:ind w:right="-108"/>
            </w:pPr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AB5698">
            <w:r w:rsidRPr="00407F32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AB5698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AB569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AB5698"/>
        </w:tc>
        <w:tc>
          <w:tcPr>
            <w:tcW w:w="1620" w:type="dxa"/>
            <w:shd w:val="clear" w:color="auto" w:fill="auto"/>
          </w:tcPr>
          <w:p w:rsidR="002A6B77" w:rsidRPr="00407F32" w:rsidRDefault="002A6B77" w:rsidP="00AB5698"/>
        </w:tc>
        <w:tc>
          <w:tcPr>
            <w:tcW w:w="1440" w:type="dxa"/>
            <w:shd w:val="clear" w:color="auto" w:fill="auto"/>
          </w:tcPr>
          <w:p w:rsidR="002A6B77" w:rsidRPr="00407F32" w:rsidRDefault="002A6B77" w:rsidP="00AB5698">
            <w:pPr>
              <w:ind w:right="-108"/>
            </w:pP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AB5698"/>
        </w:tc>
        <w:tc>
          <w:tcPr>
            <w:tcW w:w="900" w:type="dxa"/>
            <w:shd w:val="clear" w:color="auto" w:fill="auto"/>
          </w:tcPr>
          <w:p w:rsidR="002A6B77" w:rsidRPr="00407F32" w:rsidRDefault="002A6B77" w:rsidP="00AB5698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AB5698"/>
        </w:tc>
        <w:tc>
          <w:tcPr>
            <w:tcW w:w="1260" w:type="dxa"/>
            <w:shd w:val="clear" w:color="auto" w:fill="auto"/>
          </w:tcPr>
          <w:p w:rsidR="002A6B77" w:rsidRPr="00407F32" w:rsidRDefault="002A6B77" w:rsidP="00AB5698">
            <w:pPr>
              <w:ind w:right="-108"/>
            </w:pPr>
            <w:r w:rsidRPr="00407F32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AB5698">
            <w:r w:rsidRPr="00407F32">
              <w:t>1800,0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AB5698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AB5698">
            <w:pPr>
              <w:ind w:right="-108"/>
            </w:pP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AB5698"/>
        </w:tc>
        <w:tc>
          <w:tcPr>
            <w:tcW w:w="992" w:type="dxa"/>
            <w:shd w:val="clear" w:color="auto" w:fill="auto"/>
          </w:tcPr>
          <w:p w:rsidR="002A6B77" w:rsidRPr="00407F32" w:rsidRDefault="002A6B77" w:rsidP="00AB5698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AB569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AB5698"/>
        </w:tc>
        <w:tc>
          <w:tcPr>
            <w:tcW w:w="1620" w:type="dxa"/>
            <w:shd w:val="clear" w:color="auto" w:fill="auto"/>
          </w:tcPr>
          <w:p w:rsidR="002A6B77" w:rsidRPr="00407F32" w:rsidRDefault="002A6B77" w:rsidP="00AB5698"/>
        </w:tc>
        <w:tc>
          <w:tcPr>
            <w:tcW w:w="1440" w:type="dxa"/>
            <w:shd w:val="clear" w:color="auto" w:fill="auto"/>
          </w:tcPr>
          <w:p w:rsidR="002A6B77" w:rsidRPr="00407F32" w:rsidRDefault="002A6B77" w:rsidP="00AB5698">
            <w:pPr>
              <w:ind w:right="-108"/>
            </w:pP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AB5698"/>
        </w:tc>
        <w:tc>
          <w:tcPr>
            <w:tcW w:w="900" w:type="dxa"/>
            <w:shd w:val="clear" w:color="auto" w:fill="auto"/>
          </w:tcPr>
          <w:p w:rsidR="002A6B77" w:rsidRPr="00407F32" w:rsidRDefault="002A6B77" w:rsidP="00AB5698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AB5698"/>
        </w:tc>
        <w:tc>
          <w:tcPr>
            <w:tcW w:w="1260" w:type="dxa"/>
            <w:shd w:val="clear" w:color="auto" w:fill="auto"/>
          </w:tcPr>
          <w:p w:rsidR="002A6B77" w:rsidRPr="00407F32" w:rsidRDefault="002A6B77" w:rsidP="00AB5698">
            <w:pPr>
              <w:ind w:right="-108"/>
            </w:pPr>
            <w:r w:rsidRPr="00407F32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AB5698">
            <w:r w:rsidRPr="00407F32">
              <w:t>358,1</w:t>
            </w:r>
          </w:p>
          <w:p w:rsidR="002A6B77" w:rsidRPr="00407F32" w:rsidRDefault="002A6B77" w:rsidP="00AB5698"/>
        </w:tc>
        <w:tc>
          <w:tcPr>
            <w:tcW w:w="1080" w:type="dxa"/>
            <w:shd w:val="clear" w:color="auto" w:fill="auto"/>
          </w:tcPr>
          <w:p w:rsidR="002A6B77" w:rsidRPr="00407F32" w:rsidRDefault="002A6B77" w:rsidP="00AB5698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AB5698">
            <w:pPr>
              <w:ind w:right="-108"/>
            </w:pP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AB5698"/>
        </w:tc>
        <w:tc>
          <w:tcPr>
            <w:tcW w:w="992" w:type="dxa"/>
            <w:shd w:val="clear" w:color="auto" w:fill="auto"/>
          </w:tcPr>
          <w:p w:rsidR="002A6B77" w:rsidRPr="00407F32" w:rsidRDefault="002A6B77" w:rsidP="00AB5698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AB569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AB5698"/>
        </w:tc>
        <w:tc>
          <w:tcPr>
            <w:tcW w:w="1620" w:type="dxa"/>
            <w:shd w:val="clear" w:color="auto" w:fill="auto"/>
          </w:tcPr>
          <w:p w:rsidR="002A6B77" w:rsidRPr="00407F32" w:rsidRDefault="002A6B77" w:rsidP="00AB5698"/>
        </w:tc>
        <w:tc>
          <w:tcPr>
            <w:tcW w:w="1440" w:type="dxa"/>
            <w:shd w:val="clear" w:color="auto" w:fill="auto"/>
          </w:tcPr>
          <w:p w:rsidR="002A6B77" w:rsidRPr="00407F32" w:rsidRDefault="002A6B77" w:rsidP="00AB5698">
            <w:pPr>
              <w:ind w:right="-108"/>
            </w:pP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AB5698"/>
        </w:tc>
        <w:tc>
          <w:tcPr>
            <w:tcW w:w="900" w:type="dxa"/>
            <w:shd w:val="clear" w:color="auto" w:fill="auto"/>
          </w:tcPr>
          <w:p w:rsidR="002A6B77" w:rsidRPr="00407F32" w:rsidRDefault="002A6B77" w:rsidP="00AB5698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AB5698"/>
        </w:tc>
        <w:tc>
          <w:tcPr>
            <w:tcW w:w="1260" w:type="dxa"/>
            <w:shd w:val="clear" w:color="auto" w:fill="auto"/>
          </w:tcPr>
          <w:p w:rsidR="002A6B77" w:rsidRPr="00407F32" w:rsidRDefault="002A6B77" w:rsidP="00AB5698">
            <w:pPr>
              <w:ind w:right="-108"/>
            </w:pPr>
            <w:r w:rsidRPr="00407F32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AB5698">
            <w:r w:rsidRPr="00407F32">
              <w:t>2115,0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AB5698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AB5698">
            <w:pPr>
              <w:ind w:right="-108"/>
            </w:pP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AB5698"/>
        </w:tc>
        <w:tc>
          <w:tcPr>
            <w:tcW w:w="992" w:type="dxa"/>
            <w:shd w:val="clear" w:color="auto" w:fill="auto"/>
          </w:tcPr>
          <w:p w:rsidR="002A6B77" w:rsidRPr="00407F32" w:rsidRDefault="002A6B77" w:rsidP="00AB5698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312D77">
            <w:pPr>
              <w:ind w:left="283" w:hanging="283"/>
              <w:jc w:val="center"/>
            </w:pPr>
            <w:r w:rsidRPr="00407F32">
              <w:t>8.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FD34FF">
            <w:r w:rsidRPr="00407F32">
              <w:t xml:space="preserve">Азарова </w:t>
            </w:r>
          </w:p>
          <w:p w:rsidR="002A6B77" w:rsidRPr="00407F32" w:rsidRDefault="002A6B77" w:rsidP="00FD34FF">
            <w:r w:rsidRPr="00407F32">
              <w:t>Виктория Алексеевна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FD34FF">
            <w:r w:rsidRPr="00407F32">
              <w:t>консультант ф</w:t>
            </w:r>
            <w:r w:rsidRPr="00407F32">
              <w:t>и</w:t>
            </w:r>
            <w:r w:rsidRPr="00407F32">
              <w:t>нансово-экономич</w:t>
            </w:r>
            <w:r w:rsidRPr="00407F32">
              <w:t>е</w:t>
            </w:r>
            <w:r w:rsidRPr="00407F32">
              <w:t>ского отдела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500,0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 xml:space="preserve">автомобиль легковой </w:t>
            </w:r>
            <w:r w:rsidRPr="00407F32">
              <w:rPr>
                <w:lang w:val="en-US"/>
              </w:rPr>
              <w:t>RENAULT SR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FD34FF">
            <w:r w:rsidRPr="00407F32">
              <w:t>661 139,39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FD34FF"/>
        </w:tc>
        <w:tc>
          <w:tcPr>
            <w:tcW w:w="162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1000,0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FD34FF"/>
        </w:tc>
        <w:tc>
          <w:tcPr>
            <w:tcW w:w="992" w:type="dxa"/>
            <w:shd w:val="clear" w:color="auto" w:fill="auto"/>
          </w:tcPr>
          <w:p w:rsidR="002A6B77" w:rsidRPr="00407F32" w:rsidRDefault="002A6B77" w:rsidP="00FD34FF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FD34FF"/>
        </w:tc>
        <w:tc>
          <w:tcPr>
            <w:tcW w:w="162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дача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10,0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FD34FF"/>
        </w:tc>
        <w:tc>
          <w:tcPr>
            <w:tcW w:w="992" w:type="dxa"/>
            <w:shd w:val="clear" w:color="auto" w:fill="auto"/>
          </w:tcPr>
          <w:p w:rsidR="002A6B77" w:rsidRPr="00407F32" w:rsidRDefault="002A6B77" w:rsidP="00FD34FF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FD34FF"/>
        </w:tc>
        <w:tc>
          <w:tcPr>
            <w:tcW w:w="162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pPr>
              <w:ind w:right="-104"/>
            </w:pPr>
            <w:r w:rsidRPr="00407F32">
              <w:t>62,2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FD34FF"/>
        </w:tc>
        <w:tc>
          <w:tcPr>
            <w:tcW w:w="992" w:type="dxa"/>
            <w:shd w:val="clear" w:color="auto" w:fill="auto"/>
          </w:tcPr>
          <w:p w:rsidR="002A6B77" w:rsidRPr="00407F32" w:rsidRDefault="002A6B77" w:rsidP="00FD34FF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FD34FF"/>
        </w:tc>
        <w:tc>
          <w:tcPr>
            <w:tcW w:w="162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pPr>
              <w:ind w:right="-104"/>
            </w:pPr>
            <w:r w:rsidRPr="00407F32">
              <w:t>68,3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FD34FF"/>
        </w:tc>
        <w:tc>
          <w:tcPr>
            <w:tcW w:w="992" w:type="dxa"/>
            <w:shd w:val="clear" w:color="auto" w:fill="auto"/>
          </w:tcPr>
          <w:p w:rsidR="002A6B77" w:rsidRPr="00407F32" w:rsidRDefault="002A6B77" w:rsidP="00FD34FF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FD34FF">
            <w:r w:rsidRPr="00407F32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62,2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FD34FF">
            <w:r w:rsidRPr="00407F32">
              <w:t>999 235,50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FD34FF">
            <w:r w:rsidRPr="00407F32">
              <w:t>несовершенн</w:t>
            </w:r>
            <w:r w:rsidRPr="00407F32">
              <w:t>о</w:t>
            </w:r>
            <w:r w:rsidRPr="00407F32">
              <w:t xml:space="preserve">летний </w:t>
            </w:r>
          </w:p>
          <w:p w:rsidR="002A6B77" w:rsidRPr="00407F32" w:rsidRDefault="002A6B77" w:rsidP="00FD34FF">
            <w:r w:rsidRPr="00407F32">
              <w:t>реб</w:t>
            </w:r>
            <w:r w:rsidRPr="00407F32">
              <w:t>е</w:t>
            </w:r>
            <w:r w:rsidRPr="00407F32">
              <w:t>нок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62,2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312D77">
            <w:pPr>
              <w:ind w:left="283" w:hanging="277"/>
              <w:jc w:val="center"/>
            </w:pPr>
            <w:r w:rsidRPr="00407F32">
              <w:t>9.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Белик </w:t>
            </w:r>
          </w:p>
          <w:p w:rsidR="002A6B77" w:rsidRPr="00407F32" w:rsidRDefault="002A6B77" w:rsidP="005C5232">
            <w:r w:rsidRPr="00407F32">
              <w:t xml:space="preserve">Елена </w:t>
            </w:r>
          </w:p>
          <w:p w:rsidR="002A6B77" w:rsidRPr="00407F32" w:rsidRDefault="002A6B77" w:rsidP="005C5232">
            <w:r w:rsidRPr="00407F32">
              <w:t>Алекс</w:t>
            </w:r>
            <w:r w:rsidRPr="00407F32">
              <w:t>е</w:t>
            </w:r>
            <w:r w:rsidRPr="00407F32">
              <w:t>евна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 xml:space="preserve">начальник </w:t>
            </w:r>
          </w:p>
          <w:p w:rsidR="002A6B77" w:rsidRPr="00407F32" w:rsidRDefault="002A6B77" w:rsidP="005C5232">
            <w:pPr>
              <w:ind w:right="-108"/>
            </w:pPr>
            <w:r w:rsidRPr="00407F32">
              <w:t>о</w:t>
            </w:r>
            <w:r w:rsidRPr="00407F32">
              <w:t>т</w:t>
            </w:r>
            <w:r w:rsidRPr="00407F32">
              <w:t xml:space="preserve">дела </w:t>
            </w:r>
          </w:p>
          <w:p w:rsidR="002A6B77" w:rsidRPr="00407F32" w:rsidRDefault="002A6B77" w:rsidP="005C5232">
            <w:pPr>
              <w:ind w:right="-108"/>
            </w:pPr>
            <w:r w:rsidRPr="00407F32">
              <w:t>бухгалтерск</w:t>
            </w:r>
            <w:r w:rsidRPr="00407F32">
              <w:t>о</w:t>
            </w:r>
            <w:r w:rsidRPr="00407F32">
              <w:t xml:space="preserve">го учета </w:t>
            </w:r>
          </w:p>
          <w:p w:rsidR="002A6B77" w:rsidRPr="00407F32" w:rsidRDefault="002A6B77" w:rsidP="005C5232">
            <w:pPr>
              <w:ind w:right="-108"/>
            </w:pPr>
            <w:r w:rsidRPr="00407F32">
              <w:t xml:space="preserve">и контроля - главный </w:t>
            </w:r>
          </w:p>
          <w:p w:rsidR="002A6B77" w:rsidRPr="00407F32" w:rsidRDefault="002A6B77" w:rsidP="005C5232">
            <w:pPr>
              <w:ind w:right="-108"/>
            </w:pPr>
            <w:r w:rsidRPr="00407F32">
              <w:t>бу</w:t>
            </w:r>
            <w:r w:rsidRPr="00407F32">
              <w:t>х</w:t>
            </w:r>
            <w:r w:rsidRPr="00407F32">
              <w:t>галтер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</w:t>
            </w:r>
            <w:r w:rsidRPr="00407F32">
              <w:t>о</w:t>
            </w:r>
            <w:r w:rsidRPr="00407F32">
              <w:t xml:space="preserve">левая </w:t>
            </w:r>
          </w:p>
          <w:p w:rsidR="002A6B77" w:rsidRPr="00407F32" w:rsidRDefault="002A6B77" w:rsidP="005C5232">
            <w:r w:rsidRPr="00407F32">
              <w:t>(1/2 д</w:t>
            </w:r>
            <w:r w:rsidRPr="00407F32">
              <w:t>о</w:t>
            </w:r>
            <w:r w:rsidRPr="00407F32">
              <w:t>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73,1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950 582,25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</w:t>
            </w:r>
            <w:r w:rsidRPr="00407F32">
              <w:t>о</w:t>
            </w:r>
            <w:r w:rsidRPr="00407F32">
              <w:t xml:space="preserve">левая </w:t>
            </w:r>
          </w:p>
          <w:p w:rsidR="002A6B77" w:rsidRPr="00407F32" w:rsidRDefault="002A6B77" w:rsidP="005C5232">
            <w:r w:rsidRPr="00407F32">
              <w:t>(1/4 д</w:t>
            </w:r>
            <w:r w:rsidRPr="00407F32">
              <w:t>о</w:t>
            </w:r>
            <w:r w:rsidRPr="00407F32">
              <w:t>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4"/>
              <w:jc w:val="center"/>
            </w:pPr>
            <w:r w:rsidRPr="00407F32">
              <w:t>503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</w:t>
            </w:r>
            <w:r w:rsidRPr="00407F32">
              <w:t>о</w:t>
            </w:r>
            <w:r w:rsidRPr="00407F32">
              <w:t xml:space="preserve">левая </w:t>
            </w:r>
          </w:p>
          <w:p w:rsidR="002A6B77" w:rsidRPr="00407F32" w:rsidRDefault="002A6B77" w:rsidP="005C5232">
            <w:r w:rsidRPr="00407F32">
              <w:t>(1/2 д</w:t>
            </w:r>
            <w:r w:rsidRPr="00407F32">
              <w:t>о</w:t>
            </w:r>
            <w:r w:rsidRPr="00407F32">
              <w:t>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88304A">
            <w:pPr>
              <w:jc w:val="center"/>
            </w:pPr>
            <w:r w:rsidRPr="00407F32">
              <w:t>73,1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автом</w:t>
            </w:r>
            <w:r w:rsidRPr="00407F32">
              <w:t>о</w:t>
            </w:r>
            <w:r w:rsidRPr="00407F32">
              <w:t xml:space="preserve">биль </w:t>
            </w:r>
          </w:p>
          <w:p w:rsidR="002A6B77" w:rsidRPr="00407F32" w:rsidRDefault="002A6B77" w:rsidP="005C5232">
            <w:pPr>
              <w:ind w:right="-108"/>
            </w:pPr>
            <w:r w:rsidRPr="00407F32">
              <w:t>ле</w:t>
            </w:r>
            <w:r w:rsidRPr="00407F32">
              <w:t>г</w:t>
            </w:r>
            <w:r w:rsidRPr="00407F32">
              <w:t>ковой</w:t>
            </w:r>
          </w:p>
          <w:p w:rsidR="002A6B77" w:rsidRPr="00407F32" w:rsidRDefault="002A6B77" w:rsidP="005C5232">
            <w:pPr>
              <w:ind w:right="-108"/>
            </w:pPr>
            <w:r w:rsidRPr="00407F32">
              <w:rPr>
                <w:lang w:val="en-US"/>
              </w:rPr>
              <w:t>NISSAN</w:t>
            </w:r>
            <w:r w:rsidRPr="00407F32">
              <w:t xml:space="preserve"> </w:t>
            </w:r>
          </w:p>
          <w:p w:rsidR="002A6B77" w:rsidRPr="00407F32" w:rsidRDefault="002A6B77" w:rsidP="005C5232">
            <w:pPr>
              <w:ind w:right="-108"/>
            </w:pPr>
            <w:r w:rsidRPr="00407F32">
              <w:rPr>
                <w:lang w:val="en-US"/>
              </w:rPr>
              <w:t>T</w:t>
            </w:r>
            <w:r w:rsidRPr="00407F32">
              <w:rPr>
                <w:lang w:val="en-US"/>
              </w:rPr>
              <w:t>I</w:t>
            </w:r>
            <w:r w:rsidRPr="00407F32">
              <w:rPr>
                <w:lang w:val="en-US"/>
              </w:rPr>
              <w:t>IDA</w:t>
            </w:r>
            <w:r w:rsidRPr="00407F32">
              <w:t xml:space="preserve"> 1.6 </w:t>
            </w:r>
            <w:r w:rsidRPr="00407F32">
              <w:rPr>
                <w:lang w:val="en-US"/>
              </w:rPr>
              <w:t>COMFORT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208 554,10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  <w:r w:rsidRPr="00407F32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общая д</w:t>
            </w:r>
            <w:r w:rsidRPr="00407F32">
              <w:t>о</w:t>
            </w:r>
            <w:r w:rsidRPr="00407F32">
              <w:t xml:space="preserve">левая </w:t>
            </w:r>
          </w:p>
          <w:p w:rsidR="002A6B77" w:rsidRPr="00407F32" w:rsidRDefault="002A6B77" w:rsidP="00FD34FF">
            <w:r w:rsidRPr="00407F32">
              <w:t>(1/4 д</w:t>
            </w:r>
            <w:r w:rsidRPr="00407F32">
              <w:t>о</w:t>
            </w:r>
            <w:r w:rsidRPr="00407F32">
              <w:t>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pPr>
              <w:ind w:right="-104"/>
              <w:jc w:val="center"/>
            </w:pPr>
            <w:r w:rsidRPr="00407F32">
              <w:t>503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  <w:r w:rsidRPr="00407F32">
              <w:t>10.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Белогаева </w:t>
            </w:r>
          </w:p>
          <w:p w:rsidR="002A6B77" w:rsidRPr="00407F32" w:rsidRDefault="002A6B77" w:rsidP="005C5232">
            <w:r w:rsidRPr="00407F32">
              <w:t>Елизавета  Владимировна</w:t>
            </w:r>
          </w:p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762389">
            <w:pPr>
              <w:ind w:right="-108"/>
            </w:pPr>
            <w:r w:rsidRPr="00407F32">
              <w:t>главный сп</w:t>
            </w:r>
            <w:r w:rsidRPr="00407F32">
              <w:t>е</w:t>
            </w:r>
            <w:r w:rsidRPr="00407F32">
              <w:t>циалист отд</w:t>
            </w:r>
            <w:r w:rsidRPr="00407F32">
              <w:t>е</w:t>
            </w:r>
            <w:r w:rsidRPr="00407F32">
              <w:t>ла кадрового обесп</w:t>
            </w:r>
            <w:r w:rsidRPr="00407F32">
              <w:t>е</w:t>
            </w:r>
            <w:r w:rsidRPr="00407F32">
              <w:t>чения и государстве</w:t>
            </w:r>
            <w:r w:rsidRPr="00407F32">
              <w:t>н</w:t>
            </w:r>
            <w:r w:rsidRPr="00407F32">
              <w:t>ной гражда</w:t>
            </w:r>
            <w:r w:rsidRPr="00407F32">
              <w:t>н</w:t>
            </w:r>
            <w:r w:rsidRPr="00407F32">
              <w:t>ской службы</w:t>
            </w:r>
          </w:p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земел</w:t>
            </w:r>
            <w:r w:rsidRPr="00407F32">
              <w:t>ь</w:t>
            </w:r>
            <w:r w:rsidRPr="00407F32">
              <w:t>ный уч</w:t>
            </w:r>
            <w:r w:rsidRPr="00407F32">
              <w:t>а</w:t>
            </w:r>
            <w:r w:rsidRPr="00407F32">
              <w:t>сток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720,7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515 326,72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762389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2A6B77" w:rsidRPr="00407F32" w:rsidRDefault="002A6B77"/>
        </w:tc>
        <w:tc>
          <w:tcPr>
            <w:tcW w:w="1260" w:type="dxa"/>
            <w:shd w:val="clear" w:color="auto" w:fill="auto"/>
          </w:tcPr>
          <w:p w:rsidR="002A6B77" w:rsidRPr="00407F32" w:rsidRDefault="002A6B77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65,0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762389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2A6B77" w:rsidRPr="00407F32" w:rsidRDefault="002A6B77"/>
        </w:tc>
        <w:tc>
          <w:tcPr>
            <w:tcW w:w="1260" w:type="dxa"/>
            <w:shd w:val="clear" w:color="auto" w:fill="auto"/>
          </w:tcPr>
          <w:p w:rsidR="002A6B77" w:rsidRPr="00407F32" w:rsidRDefault="002A6B77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74,9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E20BCF">
            <w:pPr>
              <w:ind w:right="-108" w:hanging="135"/>
              <w:jc w:val="center"/>
            </w:pPr>
            <w:r w:rsidRPr="00407F32">
              <w:t>11.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FD34FF">
            <w:r w:rsidRPr="00407F32">
              <w:t xml:space="preserve">Бочарова </w:t>
            </w:r>
          </w:p>
          <w:p w:rsidR="002A6B77" w:rsidRPr="00407F32" w:rsidRDefault="002A6B77" w:rsidP="00FD34FF">
            <w:r w:rsidRPr="00407F32">
              <w:t>Наталья</w:t>
            </w:r>
          </w:p>
          <w:p w:rsidR="002A6B77" w:rsidRPr="00407F32" w:rsidRDefault="002A6B77" w:rsidP="00FD34FF">
            <w:r w:rsidRPr="00407F32">
              <w:t xml:space="preserve">Александровна 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FD34FF">
            <w:r w:rsidRPr="00407F32">
              <w:t>ведущий специалист сектора сп</w:t>
            </w:r>
            <w:r w:rsidRPr="00407F32">
              <w:t>е</w:t>
            </w:r>
            <w:r w:rsidRPr="00407F32">
              <w:t>циального образ</w:t>
            </w:r>
            <w:r w:rsidRPr="00407F32">
              <w:t>о</w:t>
            </w:r>
            <w:r w:rsidRPr="00407F32">
              <w:t>вания и здор</w:t>
            </w:r>
            <w:r w:rsidRPr="00407F32">
              <w:t>о</w:t>
            </w:r>
            <w:r w:rsidRPr="00407F32">
              <w:t>вьесберег</w:t>
            </w:r>
            <w:r w:rsidRPr="00407F32">
              <w:t>а</w:t>
            </w:r>
            <w:r w:rsidRPr="00407F32">
              <w:t>ющих техн</w:t>
            </w:r>
            <w:r w:rsidRPr="00407F32">
              <w:t>о</w:t>
            </w:r>
            <w:r w:rsidRPr="00407F32">
              <w:t>логий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pPr>
              <w:ind w:right="-104"/>
            </w:pPr>
            <w:r w:rsidRPr="00407F32">
              <w:t>33,6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FD34FF">
            <w:r w:rsidRPr="00407F32">
              <w:t>722 595,48</w:t>
            </w:r>
          </w:p>
          <w:p w:rsidR="002A6B77" w:rsidRPr="00407F32" w:rsidRDefault="002A6B77" w:rsidP="00FD34FF">
            <w:r w:rsidRPr="00407F32">
              <w:t>(доход    250 000,00, получе</w:t>
            </w:r>
            <w:r w:rsidRPr="00407F32">
              <w:t>н</w:t>
            </w:r>
            <w:r w:rsidRPr="00407F32">
              <w:t>ный от продажи автомобиля)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FD34FF">
            <w:r w:rsidRPr="00407F32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33,6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  <w:r w:rsidRPr="00407F32">
              <w:t>автом</w:t>
            </w:r>
            <w:r w:rsidRPr="00407F32">
              <w:t>о</w:t>
            </w:r>
            <w:r w:rsidRPr="00407F32">
              <w:t xml:space="preserve">биль </w:t>
            </w:r>
          </w:p>
          <w:p w:rsidR="002A6B77" w:rsidRPr="00407F32" w:rsidRDefault="002A6B77" w:rsidP="00FD34FF">
            <w:r w:rsidRPr="00407F32">
              <w:lastRenderedPageBreak/>
              <w:t>ле</w:t>
            </w:r>
            <w:r w:rsidRPr="00407F32">
              <w:t>г</w:t>
            </w:r>
            <w:r w:rsidRPr="00407F32">
              <w:t>ковой</w:t>
            </w:r>
          </w:p>
          <w:p w:rsidR="002A6B77" w:rsidRPr="00407F32" w:rsidRDefault="002A6B77" w:rsidP="00FD34FF">
            <w:r w:rsidRPr="00407F32">
              <w:t xml:space="preserve">ШКОДА </w:t>
            </w:r>
            <w:r w:rsidRPr="00407F32">
              <w:rPr>
                <w:lang w:val="en-US"/>
              </w:rPr>
              <w:t>Oktavia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FD34FF">
            <w:r w:rsidRPr="00407F32">
              <w:lastRenderedPageBreak/>
              <w:t>294 545,00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FD34FF"/>
        </w:tc>
        <w:tc>
          <w:tcPr>
            <w:tcW w:w="162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/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/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63,2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94" w:type="dxa"/>
            <w:shd w:val="clear" w:color="auto" w:fill="auto"/>
          </w:tcPr>
          <w:p w:rsidR="002A6B77" w:rsidRPr="00407F32" w:rsidRDefault="002A6B77" w:rsidP="00FD34FF"/>
        </w:tc>
        <w:tc>
          <w:tcPr>
            <w:tcW w:w="992" w:type="dxa"/>
            <w:shd w:val="clear" w:color="auto" w:fill="auto"/>
          </w:tcPr>
          <w:p w:rsidR="002A6B77" w:rsidRPr="00407F32" w:rsidRDefault="002A6B77" w:rsidP="00FD34FF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D26FF3">
            <w:pPr>
              <w:ind w:left="283" w:right="-18" w:hanging="418"/>
              <w:jc w:val="center"/>
            </w:pPr>
            <w:r w:rsidRPr="00407F32">
              <w:t>12.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>Будаковская</w:t>
            </w:r>
          </w:p>
          <w:p w:rsidR="002A6B77" w:rsidRPr="00407F32" w:rsidRDefault="002A6B77" w:rsidP="005C5232">
            <w:r w:rsidRPr="00407F32">
              <w:t>Галина</w:t>
            </w:r>
          </w:p>
          <w:p w:rsidR="002A6B77" w:rsidRPr="00407F32" w:rsidRDefault="002A6B77" w:rsidP="005C5232">
            <w:r w:rsidRPr="00407F32">
              <w:t xml:space="preserve">Михайловна 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r w:rsidRPr="00407F32">
              <w:t>главный сп</w:t>
            </w:r>
            <w:r w:rsidRPr="00407F32">
              <w:t>е</w:t>
            </w:r>
            <w:r w:rsidRPr="00407F32">
              <w:t>циалист о</w:t>
            </w:r>
            <w:r w:rsidRPr="00407F32">
              <w:t>т</w:t>
            </w:r>
            <w:r w:rsidRPr="00407F32">
              <w:t>дела разв</w:t>
            </w:r>
            <w:r w:rsidRPr="00407F32">
              <w:t>и</w:t>
            </w:r>
            <w:r w:rsidRPr="00407F32">
              <w:t>тия семе</w:t>
            </w:r>
            <w:r w:rsidRPr="00407F32">
              <w:t>й</w:t>
            </w:r>
            <w:r w:rsidRPr="00407F32">
              <w:t>ных форм устройства детей, оставшихся без попеч</w:t>
            </w:r>
            <w:r w:rsidRPr="00407F32">
              <w:t>е</w:t>
            </w:r>
            <w:r w:rsidRPr="00407F32">
              <w:t>ния родит</w:t>
            </w:r>
            <w:r w:rsidRPr="00407F32">
              <w:t>е</w:t>
            </w:r>
            <w:r w:rsidRPr="00407F32">
              <w:t>лей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</w:t>
            </w:r>
            <w:r w:rsidRPr="00407F32">
              <w:t>о</w:t>
            </w:r>
            <w:r w:rsidRPr="00407F32">
              <w:t xml:space="preserve">левая </w:t>
            </w:r>
          </w:p>
          <w:p w:rsidR="002A6B77" w:rsidRPr="00407F32" w:rsidRDefault="002A6B77" w:rsidP="005C5232">
            <w:r w:rsidRPr="00407F32">
              <w:t>(1/3 д</w:t>
            </w:r>
            <w:r w:rsidRPr="00407F32">
              <w:t>о</w:t>
            </w:r>
            <w:r w:rsidRPr="00407F32">
              <w:t>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4"/>
            </w:pPr>
            <w:r w:rsidRPr="00407F32">
              <w:t>70,8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34,3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518 172,24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</w:t>
            </w:r>
            <w:r w:rsidRPr="00407F32">
              <w:t>о</w:t>
            </w:r>
            <w:r w:rsidRPr="00407F32">
              <w:t xml:space="preserve">левая </w:t>
            </w:r>
          </w:p>
          <w:p w:rsidR="002A6B77" w:rsidRPr="00407F32" w:rsidRDefault="002A6B77" w:rsidP="005C5232">
            <w:r w:rsidRPr="00407F32">
              <w:t>(2/3 д</w:t>
            </w:r>
            <w:r w:rsidRPr="00407F32">
              <w:t>о</w:t>
            </w:r>
            <w:r w:rsidRPr="00407F32">
              <w:t>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4"/>
            </w:pPr>
            <w:r w:rsidRPr="00407F32">
              <w:t>45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34,3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автом</w:t>
            </w:r>
            <w:r w:rsidRPr="00407F32">
              <w:t>о</w:t>
            </w:r>
            <w:r w:rsidRPr="00407F32">
              <w:t xml:space="preserve">биль легковой </w:t>
            </w:r>
            <w:r w:rsidRPr="00407F32">
              <w:rPr>
                <w:lang w:val="en-US"/>
              </w:rPr>
              <w:t>VOLKSWAGEN B</w:t>
            </w:r>
            <w:r w:rsidRPr="00407F32">
              <w:rPr>
                <w:lang w:val="en-US"/>
              </w:rPr>
              <w:t>O</w:t>
            </w:r>
            <w:r w:rsidRPr="00407F32">
              <w:rPr>
                <w:lang w:val="en-US"/>
              </w:rPr>
              <w:t>RA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636 185,20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>несовершенн</w:t>
            </w:r>
            <w:r w:rsidRPr="00407F32">
              <w:t>о</w:t>
            </w:r>
            <w:r w:rsidRPr="00407F32">
              <w:t>летний</w:t>
            </w:r>
          </w:p>
          <w:p w:rsidR="002A6B77" w:rsidRPr="00407F32" w:rsidRDefault="002A6B77" w:rsidP="005C5232">
            <w:r w:rsidRPr="00407F32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  <w:p w:rsidR="002A6B77" w:rsidRPr="00407F32" w:rsidRDefault="002A6B77" w:rsidP="005C5232"/>
          <w:p w:rsidR="002A6B77" w:rsidRPr="00407F32" w:rsidRDefault="002A6B77" w:rsidP="005C5232"/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34,3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  <w:r w:rsidRPr="00407F32">
              <w:t>13.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Буланова Елена </w:t>
            </w:r>
            <w:r w:rsidRPr="00407F32">
              <w:lastRenderedPageBreak/>
              <w:t>Александровна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DB1D58">
            <w:pPr>
              <w:ind w:right="-108"/>
            </w:pPr>
            <w:r w:rsidRPr="00407F32">
              <w:lastRenderedPageBreak/>
              <w:t xml:space="preserve">главный </w:t>
            </w:r>
            <w:r w:rsidRPr="00407F32">
              <w:lastRenderedPageBreak/>
              <w:t>сп</w:t>
            </w:r>
            <w:r w:rsidRPr="00407F32">
              <w:t>е</w:t>
            </w:r>
            <w:r w:rsidRPr="00407F32">
              <w:t>циалист отд</w:t>
            </w:r>
            <w:r w:rsidRPr="00407F32">
              <w:t>е</w:t>
            </w:r>
            <w:r w:rsidRPr="00407F32">
              <w:t>ла кадрового обесп</w:t>
            </w:r>
            <w:r w:rsidRPr="00407F32">
              <w:t>е</w:t>
            </w:r>
            <w:r w:rsidRPr="00407F32">
              <w:t>чения и государстве</w:t>
            </w:r>
            <w:r w:rsidRPr="00407F32">
              <w:t>н</w:t>
            </w:r>
            <w:r w:rsidRPr="00407F32">
              <w:t>ной гражда</w:t>
            </w:r>
            <w:r w:rsidRPr="00407F32">
              <w:t>н</w:t>
            </w:r>
            <w:r w:rsidRPr="00407F32">
              <w:t>ской службы</w:t>
            </w:r>
          </w:p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lastRenderedPageBreak/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индив</w:t>
            </w:r>
            <w:r w:rsidRPr="00407F32">
              <w:t>и</w:t>
            </w:r>
            <w:r w:rsidRPr="00407F32">
              <w:t>ду</w:t>
            </w:r>
            <w:r w:rsidRPr="00407F32">
              <w:lastRenderedPageBreak/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lastRenderedPageBreak/>
              <w:t>29,2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земел</w:t>
            </w:r>
            <w:r w:rsidRPr="00407F32">
              <w:t>ь</w:t>
            </w:r>
            <w:r w:rsidRPr="00407F32">
              <w:t>ны</w:t>
            </w:r>
            <w:r w:rsidRPr="00407F32">
              <w:lastRenderedPageBreak/>
              <w:t>й уч</w:t>
            </w:r>
            <w:r w:rsidRPr="00407F32">
              <w:t>а</w:t>
            </w:r>
            <w:r w:rsidRPr="00407F32">
              <w:t>сток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lastRenderedPageBreak/>
              <w:t>443,0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661 476,21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53,3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9267D0">
            <w:r w:rsidRPr="00407F32">
              <w:t>несовершенн</w:t>
            </w:r>
            <w:r w:rsidRPr="00407F32">
              <w:t>о</w:t>
            </w:r>
            <w:r w:rsidRPr="00407F32">
              <w:t>летний</w:t>
            </w:r>
          </w:p>
          <w:p w:rsidR="002A6B77" w:rsidRPr="00407F32" w:rsidRDefault="002A6B77" w:rsidP="009267D0">
            <w:r w:rsidRPr="00407F32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29,2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Россия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8 434,98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9267D0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/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/>
        </w:tc>
        <w:tc>
          <w:tcPr>
            <w:tcW w:w="900" w:type="dxa"/>
            <w:shd w:val="clear" w:color="auto" w:fill="auto"/>
          </w:tcPr>
          <w:p w:rsidR="002A6B77" w:rsidRPr="00407F32" w:rsidRDefault="002A6B77" w:rsidP="00FD34FF"/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/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земел</w:t>
            </w:r>
            <w:r w:rsidRPr="00407F32">
              <w:t>ь</w:t>
            </w:r>
            <w:r w:rsidRPr="00407F32">
              <w:t>ный уч</w:t>
            </w:r>
            <w:r w:rsidRPr="00407F32">
              <w:t>а</w:t>
            </w:r>
            <w:r w:rsidRPr="00407F32">
              <w:t>сток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443,0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9267D0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/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/>
        </w:tc>
        <w:tc>
          <w:tcPr>
            <w:tcW w:w="900" w:type="dxa"/>
            <w:shd w:val="clear" w:color="auto" w:fill="auto"/>
          </w:tcPr>
          <w:p w:rsidR="002A6B77" w:rsidRPr="00407F32" w:rsidRDefault="002A6B77" w:rsidP="00FD34FF"/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/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53,3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D26FF3">
            <w:pPr>
              <w:jc w:val="center"/>
            </w:pPr>
            <w:r w:rsidRPr="00407F32">
              <w:t>14.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Буркина </w:t>
            </w:r>
          </w:p>
          <w:p w:rsidR="002A6B77" w:rsidRPr="00407F32" w:rsidRDefault="002A6B77" w:rsidP="005C5232">
            <w:r w:rsidRPr="00407F32">
              <w:t xml:space="preserve">Ирина </w:t>
            </w:r>
          </w:p>
          <w:p w:rsidR="002A6B77" w:rsidRPr="00407F32" w:rsidRDefault="002A6B77" w:rsidP="005C5232">
            <w:r w:rsidRPr="00407F32">
              <w:t>Викторовна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r w:rsidRPr="00407F32">
              <w:t>консультант отдела пр</w:t>
            </w:r>
            <w:r w:rsidRPr="00407F32">
              <w:t>о</w:t>
            </w:r>
            <w:r w:rsidRPr="00407F32">
              <w:t>фессионал</w:t>
            </w:r>
            <w:r w:rsidRPr="00407F32">
              <w:t>ь</w:t>
            </w:r>
            <w:r w:rsidRPr="00407F32">
              <w:t>ного образ</w:t>
            </w:r>
            <w:r w:rsidRPr="00407F32">
              <w:t>о</w:t>
            </w:r>
            <w:r w:rsidRPr="00407F32">
              <w:t>вания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кварт</w:t>
            </w:r>
            <w:r w:rsidRPr="00407F32">
              <w:t>и</w:t>
            </w:r>
            <w:r w:rsidRPr="00407F32">
              <w:t>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</w:t>
            </w:r>
            <w:r w:rsidRPr="00407F32">
              <w:t>о</w:t>
            </w:r>
            <w:r w:rsidRPr="00407F32">
              <w:t xml:space="preserve">левая </w:t>
            </w:r>
          </w:p>
          <w:p w:rsidR="002A6B77" w:rsidRPr="00407F32" w:rsidRDefault="002A6B77" w:rsidP="005C5232">
            <w:r w:rsidRPr="00407F32">
              <w:t>(1/3 д</w:t>
            </w:r>
            <w:r w:rsidRPr="00407F32">
              <w:t>о</w:t>
            </w:r>
            <w:r w:rsidRPr="00407F32">
              <w:t>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39,6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795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712 415,41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119,7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 xml:space="preserve">земельный </w:t>
            </w:r>
            <w:r w:rsidRPr="00407F32">
              <w:lastRenderedPageBreak/>
              <w:t>участок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lastRenderedPageBreak/>
              <w:t>индив</w:t>
            </w:r>
            <w:r w:rsidRPr="00407F32">
              <w:t>и</w:t>
            </w:r>
            <w:r w:rsidRPr="00407F32">
              <w:t>ду</w:t>
            </w:r>
            <w:r w:rsidRPr="00407F32">
              <w:lastRenderedPageBreak/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lastRenderedPageBreak/>
              <w:t>795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ED168A">
            <w:pPr>
              <w:ind w:right="-108"/>
            </w:pPr>
            <w:r w:rsidRPr="00407F32">
              <w:t xml:space="preserve">автомобиль </w:t>
            </w:r>
            <w:r w:rsidRPr="00407F32">
              <w:lastRenderedPageBreak/>
              <w:t>легковой</w:t>
            </w:r>
          </w:p>
          <w:p w:rsidR="002A6B77" w:rsidRPr="00407F32" w:rsidRDefault="002A6B77" w:rsidP="00ED168A">
            <w:pPr>
              <w:ind w:right="-108"/>
              <w:rPr>
                <w:lang w:val="en-US"/>
              </w:rPr>
            </w:pPr>
            <w:r w:rsidRPr="00407F32">
              <w:t>Л</w:t>
            </w:r>
            <w:r w:rsidRPr="00407F32">
              <w:t>а</w:t>
            </w:r>
            <w:r w:rsidRPr="00407F32">
              <w:t>да 219110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lastRenderedPageBreak/>
              <w:t>1 760 191,04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жилой дом</w:t>
            </w:r>
          </w:p>
          <w:p w:rsidR="002A6B77" w:rsidRPr="00407F32" w:rsidRDefault="002A6B77" w:rsidP="005C5232">
            <w:pPr>
              <w:ind w:right="-108"/>
            </w:pP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119,7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>несовершенн</w:t>
            </w:r>
            <w:r w:rsidRPr="00407F32">
              <w:t>о</w:t>
            </w:r>
            <w:r w:rsidRPr="00407F32">
              <w:t>летний</w:t>
            </w:r>
          </w:p>
          <w:p w:rsidR="002A6B77" w:rsidRPr="00407F32" w:rsidRDefault="002A6B77" w:rsidP="005C5232">
            <w:r w:rsidRPr="00407F32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кварт</w:t>
            </w:r>
            <w:r w:rsidRPr="00407F32">
              <w:t>и</w:t>
            </w:r>
            <w:r w:rsidRPr="00407F32">
              <w:t>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</w:t>
            </w:r>
            <w:r w:rsidRPr="00407F32">
              <w:t>о</w:t>
            </w:r>
            <w:r w:rsidRPr="00407F32">
              <w:t xml:space="preserve">левая </w:t>
            </w:r>
          </w:p>
          <w:p w:rsidR="002A6B77" w:rsidRPr="00407F32" w:rsidRDefault="002A6B77" w:rsidP="005C5232">
            <w:r w:rsidRPr="00407F32">
              <w:t>(2/3 д</w:t>
            </w:r>
            <w:r w:rsidRPr="00407F32">
              <w:t>о</w:t>
            </w:r>
            <w:r w:rsidRPr="00407F32">
              <w:t>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39,6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795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9 275,05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119,7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A44893">
            <w:pPr>
              <w:ind w:left="283" w:hanging="418"/>
              <w:jc w:val="center"/>
            </w:pPr>
            <w:r w:rsidRPr="00407F32">
              <w:t>15.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>Долгова       Екатерина В</w:t>
            </w:r>
            <w:r w:rsidRPr="00407F32">
              <w:t>а</w:t>
            </w:r>
            <w:r w:rsidRPr="00407F32">
              <w:t>лер</w:t>
            </w:r>
            <w:r w:rsidRPr="00407F32">
              <w:t>ь</w:t>
            </w:r>
            <w:r w:rsidRPr="00407F32">
              <w:t>евна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r w:rsidRPr="00407F32">
              <w:t>Главный специалист отдела во</w:t>
            </w:r>
            <w:r w:rsidRPr="00407F32">
              <w:t>с</w:t>
            </w:r>
            <w:r w:rsidRPr="00407F32">
              <w:t>питательной работы и д</w:t>
            </w:r>
            <w:r w:rsidRPr="00407F32">
              <w:t>о</w:t>
            </w:r>
            <w:r w:rsidRPr="00407F32">
              <w:t>полнител</w:t>
            </w:r>
            <w:r w:rsidRPr="00407F32">
              <w:t>ь</w:t>
            </w:r>
            <w:r w:rsidRPr="00407F32">
              <w:t>ного образ</w:t>
            </w:r>
            <w:r w:rsidRPr="00407F32">
              <w:t>о</w:t>
            </w:r>
            <w:r w:rsidRPr="00407F32">
              <w:t>вания детей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4"/>
            </w:pPr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58,9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394 006,59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A44893">
            <w:pPr>
              <w:ind w:left="283" w:hanging="418"/>
              <w:jc w:val="center"/>
            </w:pPr>
            <w:r w:rsidRPr="00407F32">
              <w:t>16.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>Гондилева</w:t>
            </w:r>
          </w:p>
          <w:p w:rsidR="002A6B77" w:rsidRPr="00407F32" w:rsidRDefault="002A6B77" w:rsidP="005C5232">
            <w:r w:rsidRPr="00407F32">
              <w:t>Светлана</w:t>
            </w:r>
          </w:p>
          <w:p w:rsidR="002A6B77" w:rsidRPr="00407F32" w:rsidRDefault="002A6B77" w:rsidP="005C5232">
            <w:r w:rsidRPr="00407F32">
              <w:t xml:space="preserve">Петровна 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r w:rsidRPr="00407F32">
              <w:t>заместитель начальника отдела общ</w:t>
            </w:r>
            <w:r w:rsidRPr="00407F32">
              <w:t>е</w:t>
            </w:r>
            <w:r w:rsidRPr="00407F32">
              <w:t>го образов</w:t>
            </w:r>
            <w:r w:rsidRPr="00407F32">
              <w:t>а</w:t>
            </w:r>
            <w:r w:rsidRPr="00407F32">
              <w:t xml:space="preserve">ния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</w:t>
            </w:r>
            <w:r w:rsidRPr="00407F32">
              <w:t>о</w:t>
            </w:r>
            <w:r w:rsidRPr="00407F32">
              <w:t>левая (44/100)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4"/>
            </w:pPr>
            <w:r w:rsidRPr="00407F32">
              <w:t>510,0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4"/>
            </w:pPr>
            <w:r w:rsidRPr="00407F32">
              <w:t>57,8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 xml:space="preserve">автомобиль легковой ВАЗ </w:t>
            </w:r>
            <w:r w:rsidRPr="00407F32">
              <w:rPr>
                <w:lang w:val="en-US"/>
              </w:rPr>
              <w:t>LADA</w:t>
            </w:r>
            <w:r w:rsidRPr="00407F32">
              <w:t xml:space="preserve"> </w:t>
            </w:r>
            <w:r w:rsidRPr="00407F32">
              <w:rPr>
                <w:lang w:val="en-US"/>
              </w:rPr>
              <w:t>KALINA</w:t>
            </w:r>
            <w:r w:rsidRPr="00407F32">
              <w:t xml:space="preserve"> 111830 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1 656 533,26</w:t>
            </w:r>
          </w:p>
          <w:p w:rsidR="002A6B77" w:rsidRPr="00407F32" w:rsidRDefault="002A6B77" w:rsidP="005C5232">
            <w:r w:rsidRPr="00407F32">
              <w:t>(453 026,00 средства матери</w:t>
            </w:r>
            <w:r w:rsidRPr="00407F32">
              <w:t>н</w:t>
            </w:r>
            <w:r w:rsidRPr="00407F32">
              <w:t>ского кап</w:t>
            </w:r>
            <w:r w:rsidRPr="00407F32">
              <w:t>и</w:t>
            </w:r>
            <w:r w:rsidRPr="00407F32">
              <w:t>тала;</w:t>
            </w:r>
          </w:p>
          <w:p w:rsidR="002A6B77" w:rsidRPr="00407F32" w:rsidRDefault="002A6B77" w:rsidP="005C5232">
            <w:r w:rsidRPr="00407F32">
              <w:t>500 000,00 доход, п</w:t>
            </w:r>
            <w:r w:rsidRPr="00407F32">
              <w:t>о</w:t>
            </w:r>
            <w:r w:rsidRPr="00407F32">
              <w:t xml:space="preserve">лученный </w:t>
            </w:r>
            <w:r w:rsidRPr="00407F32">
              <w:lastRenderedPageBreak/>
              <w:t>в порядке д</w:t>
            </w:r>
            <w:r w:rsidRPr="00407F32">
              <w:t>а</w:t>
            </w:r>
            <w:r w:rsidRPr="00407F32">
              <w:t>рения)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lastRenderedPageBreak/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 xml:space="preserve">жилое  </w:t>
            </w:r>
          </w:p>
          <w:p w:rsidR="002A6B77" w:rsidRPr="00407F32" w:rsidRDefault="002A6B77" w:rsidP="005C5232">
            <w:pPr>
              <w:ind w:right="-108"/>
            </w:pPr>
            <w:r w:rsidRPr="00407F32">
              <w:t>стр</w:t>
            </w:r>
            <w:r w:rsidRPr="00407F32">
              <w:t>о</w:t>
            </w:r>
            <w:r w:rsidRPr="00407F32">
              <w:t>ение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4"/>
            </w:pPr>
            <w:r w:rsidRPr="00407F32">
              <w:t>66,8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</w:t>
            </w:r>
            <w:r w:rsidRPr="00407F32">
              <w:t>о</w:t>
            </w:r>
            <w:r w:rsidRPr="00407F32">
              <w:t>левая (44/100)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4"/>
            </w:pPr>
            <w:r w:rsidRPr="00407F32">
              <w:t>144,0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B5399F">
            <w:pPr>
              <w:ind w:right="-108"/>
            </w:pPr>
            <w:r w:rsidRPr="00407F32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B5399F">
            <w:r w:rsidRPr="00407F32">
              <w:t>Общая д</w:t>
            </w:r>
            <w:r w:rsidRPr="00407F32">
              <w:t>о</w:t>
            </w:r>
            <w:r w:rsidRPr="00407F32">
              <w:t>левая (44/100)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B5399F">
            <w:pPr>
              <w:ind w:right="-104"/>
            </w:pPr>
            <w:r w:rsidRPr="00407F32">
              <w:t>510,0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4"/>
            </w:pPr>
            <w:r w:rsidRPr="00407F32">
              <w:t>57,8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8 400,00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B5399F">
            <w:pPr>
              <w:ind w:right="-108"/>
            </w:pPr>
            <w:r w:rsidRPr="00407F32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B5399F">
            <w:r w:rsidRPr="00407F32">
              <w:t>Общая д</w:t>
            </w:r>
            <w:r w:rsidRPr="00407F32">
              <w:t>о</w:t>
            </w:r>
            <w:r w:rsidRPr="00407F32">
              <w:t>левая (44/100)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B5399F">
            <w:pPr>
              <w:ind w:right="-104"/>
            </w:pPr>
            <w:r w:rsidRPr="00407F32">
              <w:t>144,0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B5399F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>несовершенн</w:t>
            </w:r>
            <w:r w:rsidRPr="00407F32">
              <w:t>о</w:t>
            </w:r>
            <w:r w:rsidRPr="00407F32">
              <w:t xml:space="preserve">летний </w:t>
            </w:r>
          </w:p>
          <w:p w:rsidR="002A6B77" w:rsidRPr="00407F32" w:rsidRDefault="002A6B77" w:rsidP="005C5232">
            <w:r w:rsidRPr="00407F32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B5399F">
            <w:pPr>
              <w:ind w:right="-108"/>
            </w:pPr>
            <w:r w:rsidRPr="00407F32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3E44A4">
            <w:r w:rsidRPr="00407F32">
              <w:t>Общая д</w:t>
            </w:r>
            <w:r w:rsidRPr="00407F32">
              <w:t>о</w:t>
            </w:r>
            <w:r w:rsidRPr="00407F32">
              <w:t>левая (6/100)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B5399F">
            <w:pPr>
              <w:ind w:right="-104"/>
            </w:pPr>
            <w:r w:rsidRPr="00407F32">
              <w:t>510,0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B5399F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57,8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B5399F">
            <w:pPr>
              <w:ind w:right="-108"/>
            </w:pPr>
            <w:r w:rsidRPr="00407F32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773CD8">
            <w:r w:rsidRPr="00407F32">
              <w:t>Общая д</w:t>
            </w:r>
            <w:r w:rsidRPr="00407F32">
              <w:t>о</w:t>
            </w:r>
            <w:r w:rsidRPr="00407F32">
              <w:t>левая (6/100)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B5399F">
            <w:pPr>
              <w:ind w:right="-104"/>
            </w:pPr>
            <w:r w:rsidRPr="00407F32">
              <w:t>144,0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B5399F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  <w:r w:rsidRPr="00407F32">
              <w:t>17.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Гончарук </w:t>
            </w:r>
          </w:p>
          <w:p w:rsidR="002A6B77" w:rsidRPr="00407F32" w:rsidRDefault="002A6B77" w:rsidP="005C5232">
            <w:r w:rsidRPr="00407F32">
              <w:t xml:space="preserve">Ирина </w:t>
            </w:r>
          </w:p>
          <w:p w:rsidR="002A6B77" w:rsidRPr="00407F32" w:rsidRDefault="002A6B77" w:rsidP="005C5232">
            <w:r w:rsidRPr="00407F32">
              <w:t>Ивановна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r w:rsidRPr="00407F32">
              <w:t>Ведущий специалист отдела общ</w:t>
            </w:r>
            <w:r w:rsidRPr="00407F32">
              <w:t>е</w:t>
            </w:r>
            <w:r w:rsidRPr="00407F32">
              <w:t>го образов</w:t>
            </w:r>
            <w:r w:rsidRPr="00407F32">
              <w:t>а</w:t>
            </w:r>
            <w:r w:rsidRPr="00407F32">
              <w:t>ния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29,3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B5399F">
            <w:pPr>
              <w:ind w:right="-108"/>
            </w:pPr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B5399F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B5399F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автомобиль легковой</w:t>
            </w:r>
          </w:p>
          <w:p w:rsidR="002A6B77" w:rsidRPr="00407F32" w:rsidRDefault="002A6B77" w:rsidP="005C5232">
            <w:r w:rsidRPr="00407F32">
              <w:t>ХЭНДЭ СОЛЯРИС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603 517,30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42363B">
            <w:r w:rsidRPr="00407F32">
              <w:t xml:space="preserve">50,1 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B5399F"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B5399F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42363B">
            <w:r w:rsidRPr="00407F32">
              <w:t xml:space="preserve">58,3 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B5399F">
            <w:r w:rsidRPr="00407F32">
              <w:t>гараж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B5399F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42363B">
            <w:r w:rsidRPr="00407F32">
              <w:t>29,3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B5399F">
            <w:r w:rsidRPr="00407F32">
              <w:t>нежилое п</w:t>
            </w:r>
            <w:r w:rsidRPr="00407F32">
              <w:t>о</w:t>
            </w:r>
            <w:r w:rsidRPr="00407F32">
              <w:t>мещение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B5399F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42363B">
            <w:r w:rsidRPr="00407F32">
              <w:t>2,6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B5399F">
            <w:r w:rsidRPr="00407F32">
              <w:t>нежилое п</w:t>
            </w:r>
            <w:r w:rsidRPr="00407F32">
              <w:t>о</w:t>
            </w:r>
            <w:r w:rsidRPr="00407F32">
              <w:t>мещение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B5399F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B5399F">
            <w:r w:rsidRPr="00407F32">
              <w:t>3,0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B5399F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B5399F">
            <w:r w:rsidRPr="00407F32">
              <w:t>нежилое п</w:t>
            </w:r>
            <w:r w:rsidRPr="00407F32">
              <w:t>о</w:t>
            </w:r>
            <w:r w:rsidRPr="00407F32">
              <w:t>мещение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B5399F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B5399F">
            <w:r w:rsidRPr="00407F32">
              <w:t>18,3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B5399F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A44893">
            <w:pPr>
              <w:ind w:left="283" w:hanging="277"/>
              <w:jc w:val="center"/>
            </w:pPr>
            <w:r w:rsidRPr="00407F32">
              <w:t>18.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>Горшколепова</w:t>
            </w:r>
          </w:p>
          <w:p w:rsidR="002A6B77" w:rsidRPr="00407F32" w:rsidRDefault="002A6B77" w:rsidP="005C5232">
            <w:r w:rsidRPr="00407F32">
              <w:t>Ольга</w:t>
            </w:r>
          </w:p>
          <w:p w:rsidR="002A6B77" w:rsidRPr="00407F32" w:rsidRDefault="002A6B77" w:rsidP="005C5232">
            <w:r w:rsidRPr="00407F32">
              <w:t xml:space="preserve">Александровна 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r w:rsidRPr="00407F32">
              <w:t>главный сп</w:t>
            </w:r>
            <w:r w:rsidRPr="00407F32">
              <w:t>е</w:t>
            </w:r>
            <w:r w:rsidRPr="00407F32">
              <w:t>циалист о</w:t>
            </w:r>
            <w:r w:rsidRPr="00407F32">
              <w:t>т</w:t>
            </w:r>
            <w:r w:rsidRPr="00407F32">
              <w:t>дела надзора и контроля в сфере обр</w:t>
            </w:r>
            <w:r w:rsidRPr="00407F32">
              <w:t>а</w:t>
            </w:r>
            <w:r w:rsidRPr="00407F32">
              <w:t>зования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</w:t>
            </w:r>
            <w:r w:rsidRPr="00407F32">
              <w:t>о</w:t>
            </w:r>
            <w:r w:rsidRPr="00407F32">
              <w:t xml:space="preserve">левая </w:t>
            </w:r>
          </w:p>
          <w:p w:rsidR="002A6B77" w:rsidRPr="00407F32" w:rsidRDefault="002A6B77" w:rsidP="005C5232">
            <w:r w:rsidRPr="00407F32">
              <w:t>(1/2 д</w:t>
            </w:r>
            <w:r w:rsidRPr="00407F32">
              <w:t>о</w:t>
            </w:r>
            <w:r w:rsidRPr="00407F32">
              <w:t>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45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автомобиль легковой </w:t>
            </w:r>
            <w:r w:rsidRPr="00407F32">
              <w:rPr>
                <w:lang w:val="en-US"/>
              </w:rPr>
              <w:t>RENAULT SR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496 653,53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земельный участок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</w:t>
            </w:r>
            <w:r w:rsidRPr="00407F32">
              <w:t>о</w:t>
            </w:r>
            <w:r w:rsidRPr="00407F32">
              <w:t xml:space="preserve">левая </w:t>
            </w:r>
          </w:p>
          <w:p w:rsidR="002A6B77" w:rsidRPr="00407F32" w:rsidRDefault="002A6B77" w:rsidP="005C5232">
            <w:r w:rsidRPr="00407F32">
              <w:t>(1/2 д</w:t>
            </w:r>
            <w:r w:rsidRPr="00407F32">
              <w:t>о</w:t>
            </w:r>
            <w:r w:rsidRPr="00407F32">
              <w:t>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29,9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автомобиль легковой </w:t>
            </w:r>
            <w:r w:rsidRPr="00407F32">
              <w:rPr>
                <w:lang w:val="en-US"/>
              </w:rPr>
              <w:t>CITROEN C4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213 894,57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земельный участок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</w:t>
            </w:r>
            <w:r w:rsidRPr="00407F32">
              <w:t>о</w:t>
            </w:r>
            <w:r w:rsidRPr="00407F32">
              <w:t xml:space="preserve">левая </w:t>
            </w:r>
          </w:p>
          <w:p w:rsidR="002A6B77" w:rsidRPr="00407F32" w:rsidRDefault="002A6B77" w:rsidP="005C5232">
            <w:r w:rsidRPr="00407F32">
              <w:lastRenderedPageBreak/>
              <w:t>(1/2 д</w:t>
            </w:r>
            <w:r w:rsidRPr="00407F32">
              <w:t>о</w:t>
            </w:r>
            <w:r w:rsidRPr="00407F32">
              <w:t>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lastRenderedPageBreak/>
              <w:t>657,0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</w:t>
            </w:r>
            <w:r w:rsidRPr="00407F32">
              <w:t>о</w:t>
            </w:r>
            <w:r w:rsidRPr="00407F32">
              <w:t xml:space="preserve">левая </w:t>
            </w:r>
          </w:p>
          <w:p w:rsidR="002A6B77" w:rsidRPr="00407F32" w:rsidRDefault="002A6B77" w:rsidP="005C5232">
            <w:r w:rsidRPr="00407F32">
              <w:t>(1/2 д</w:t>
            </w:r>
            <w:r w:rsidRPr="00407F32">
              <w:t>о</w:t>
            </w:r>
            <w:r w:rsidRPr="00407F32">
              <w:t>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45,0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</w:t>
            </w:r>
            <w:r w:rsidRPr="00407F32">
              <w:t>о</w:t>
            </w:r>
            <w:r w:rsidRPr="00407F32">
              <w:t xml:space="preserve">левая </w:t>
            </w:r>
          </w:p>
          <w:p w:rsidR="002A6B77" w:rsidRPr="00407F32" w:rsidRDefault="002A6B77" w:rsidP="005C5232">
            <w:r w:rsidRPr="00407F32">
              <w:t>(1/4 д</w:t>
            </w:r>
            <w:r w:rsidRPr="00407F32">
              <w:t>о</w:t>
            </w:r>
            <w:r w:rsidRPr="00407F32">
              <w:t>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69,8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объект н</w:t>
            </w:r>
            <w:r w:rsidRPr="00407F32">
              <w:t>е</w:t>
            </w:r>
            <w:r w:rsidRPr="00407F32">
              <w:t>заверше</w:t>
            </w:r>
            <w:r w:rsidRPr="00407F32">
              <w:t>н</w:t>
            </w:r>
            <w:r w:rsidRPr="00407F32">
              <w:t>ного стро</w:t>
            </w:r>
            <w:r w:rsidRPr="00407F32">
              <w:t>и</w:t>
            </w:r>
            <w:r w:rsidRPr="00407F32">
              <w:t>тельства -жилой дом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</w:t>
            </w:r>
            <w:r w:rsidRPr="00407F32">
              <w:t>о</w:t>
            </w:r>
            <w:r w:rsidRPr="00407F32">
              <w:t xml:space="preserve">левая </w:t>
            </w:r>
          </w:p>
          <w:p w:rsidR="002A6B77" w:rsidRPr="00407F32" w:rsidRDefault="002A6B77" w:rsidP="005C5232">
            <w:r w:rsidRPr="00407F32">
              <w:t>(1/3 д</w:t>
            </w:r>
            <w:r w:rsidRPr="00407F32">
              <w:t>о</w:t>
            </w:r>
            <w:r w:rsidRPr="00407F32">
              <w:t>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256,5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объект н</w:t>
            </w:r>
            <w:r w:rsidRPr="00407F32">
              <w:t>е</w:t>
            </w:r>
            <w:r w:rsidRPr="00407F32">
              <w:t>заверше</w:t>
            </w:r>
            <w:r w:rsidRPr="00407F32">
              <w:t>н</w:t>
            </w:r>
            <w:r w:rsidRPr="00407F32">
              <w:t>ного стро</w:t>
            </w:r>
            <w:r w:rsidRPr="00407F32">
              <w:t>и</w:t>
            </w:r>
            <w:r w:rsidRPr="00407F32">
              <w:t>тельства -жилой дом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</w:t>
            </w:r>
            <w:r w:rsidRPr="00407F32">
              <w:t>о</w:t>
            </w:r>
            <w:r w:rsidRPr="00407F32">
              <w:t xml:space="preserve">левая </w:t>
            </w:r>
          </w:p>
          <w:p w:rsidR="002A6B77" w:rsidRPr="00407F32" w:rsidRDefault="002A6B77" w:rsidP="005C5232">
            <w:r w:rsidRPr="00407F32">
              <w:t>(1/6 д</w:t>
            </w:r>
            <w:r w:rsidRPr="00407F32">
              <w:t>о</w:t>
            </w:r>
            <w:r w:rsidRPr="00407F32">
              <w:t>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256,5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жилое строение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</w:t>
            </w:r>
            <w:r w:rsidRPr="00407F32">
              <w:t>о</w:t>
            </w:r>
            <w:r w:rsidRPr="00407F32">
              <w:t xml:space="preserve">левая </w:t>
            </w:r>
          </w:p>
          <w:p w:rsidR="002A6B77" w:rsidRPr="00407F32" w:rsidRDefault="002A6B77" w:rsidP="005C5232">
            <w:r w:rsidRPr="00407F32">
              <w:t>(1/2 д</w:t>
            </w:r>
            <w:r w:rsidRPr="00407F32">
              <w:t>о</w:t>
            </w:r>
            <w:r w:rsidRPr="00407F32">
              <w:t>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16,6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гараж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</w:t>
            </w:r>
            <w:r w:rsidRPr="00407F32">
              <w:t>о</w:t>
            </w:r>
            <w:r w:rsidRPr="00407F32">
              <w:t xml:space="preserve">левая </w:t>
            </w:r>
          </w:p>
          <w:p w:rsidR="002A6B77" w:rsidRPr="00407F32" w:rsidRDefault="002A6B77" w:rsidP="005C5232">
            <w:r w:rsidRPr="00407F32">
              <w:lastRenderedPageBreak/>
              <w:t>(1/2 д</w:t>
            </w:r>
            <w:r w:rsidRPr="00407F32">
              <w:t>о</w:t>
            </w:r>
            <w:r w:rsidRPr="00407F32">
              <w:t>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lastRenderedPageBreak/>
              <w:t>45,0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>несовершенн</w:t>
            </w:r>
            <w:r w:rsidRPr="00407F32">
              <w:t>о</w:t>
            </w:r>
            <w:r w:rsidRPr="00407F32">
              <w:t xml:space="preserve">летний </w:t>
            </w:r>
          </w:p>
          <w:p w:rsidR="002A6B77" w:rsidRPr="00407F32" w:rsidRDefault="002A6B77" w:rsidP="005C5232">
            <w:r w:rsidRPr="00407F32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45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>несовершенн</w:t>
            </w:r>
            <w:r w:rsidRPr="00407F32">
              <w:t>о</w:t>
            </w:r>
            <w:r w:rsidRPr="00407F32">
              <w:t xml:space="preserve">летний </w:t>
            </w:r>
          </w:p>
          <w:p w:rsidR="002A6B77" w:rsidRPr="00407F32" w:rsidRDefault="002A6B77" w:rsidP="005C5232">
            <w:r w:rsidRPr="00407F32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45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  <w:r w:rsidRPr="00407F32">
              <w:t>19.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>Гусева Евгения</w:t>
            </w:r>
          </w:p>
          <w:p w:rsidR="002A6B77" w:rsidRPr="00407F32" w:rsidRDefault="002A6B77" w:rsidP="005C5232">
            <w:r w:rsidRPr="00407F32">
              <w:t>Станиславовна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r w:rsidRPr="00407F32">
              <w:t>консультант отдела ка</w:t>
            </w:r>
            <w:r w:rsidRPr="00407F32">
              <w:t>д</w:t>
            </w:r>
            <w:r w:rsidRPr="00407F32">
              <w:t>рового обе</w:t>
            </w:r>
            <w:r w:rsidRPr="00407F32">
              <w:t>с</w:t>
            </w:r>
            <w:r w:rsidRPr="00407F32">
              <w:t>печения и госуда</w:t>
            </w:r>
            <w:r w:rsidRPr="00407F32">
              <w:t>р</w:t>
            </w:r>
            <w:r w:rsidRPr="00407F32">
              <w:t>ственной гражда</w:t>
            </w:r>
            <w:r w:rsidRPr="00407F32">
              <w:t>н</w:t>
            </w:r>
            <w:r w:rsidRPr="00407F32">
              <w:t>ской службы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1874BD">
            <w:r w:rsidRPr="00407F32">
              <w:t>общая д</w:t>
            </w:r>
            <w:r w:rsidRPr="00407F32">
              <w:t>о</w:t>
            </w:r>
            <w:r w:rsidRPr="00407F32">
              <w:t xml:space="preserve">левая </w:t>
            </w:r>
          </w:p>
          <w:p w:rsidR="002A6B77" w:rsidRPr="00407F32" w:rsidRDefault="002A6B77" w:rsidP="001874BD">
            <w:pPr>
              <w:ind w:right="-108"/>
            </w:pPr>
            <w:r w:rsidRPr="00407F32">
              <w:t>(1/2 д</w:t>
            </w:r>
            <w:r w:rsidRPr="00407F32">
              <w:t>о</w:t>
            </w:r>
            <w:r w:rsidRPr="00407F32">
              <w:t>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72,0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556 376,76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общая д</w:t>
            </w:r>
            <w:r w:rsidRPr="00407F32">
              <w:t>о</w:t>
            </w:r>
            <w:r w:rsidRPr="00407F32">
              <w:t xml:space="preserve">левая </w:t>
            </w:r>
          </w:p>
          <w:p w:rsidR="002A6B77" w:rsidRPr="00407F32" w:rsidRDefault="002A6B77" w:rsidP="001874BD">
            <w:pPr>
              <w:ind w:right="-108"/>
            </w:pPr>
            <w:r w:rsidRPr="00407F32">
              <w:t>(1/5 д</w:t>
            </w:r>
            <w:r w:rsidRPr="00407F32">
              <w:t>о</w:t>
            </w:r>
            <w:r w:rsidRPr="00407F32">
              <w:t>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36,6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общая д</w:t>
            </w:r>
            <w:r w:rsidRPr="00407F32">
              <w:t>о</w:t>
            </w:r>
            <w:r w:rsidRPr="00407F32">
              <w:t xml:space="preserve">левая </w:t>
            </w:r>
          </w:p>
          <w:p w:rsidR="002A6B77" w:rsidRPr="00407F32" w:rsidRDefault="002A6B77" w:rsidP="00FD34FF">
            <w:pPr>
              <w:ind w:right="-108"/>
            </w:pPr>
            <w:r w:rsidRPr="00407F32">
              <w:t>(1/5 д</w:t>
            </w:r>
            <w:r w:rsidRPr="00407F32">
              <w:t>о</w:t>
            </w:r>
            <w:r w:rsidRPr="00407F32">
              <w:t>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37,1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общая д</w:t>
            </w:r>
            <w:r w:rsidRPr="00407F32">
              <w:t>о</w:t>
            </w:r>
            <w:r w:rsidRPr="00407F32">
              <w:t xml:space="preserve">левая </w:t>
            </w:r>
          </w:p>
          <w:p w:rsidR="002A6B77" w:rsidRPr="00407F32" w:rsidRDefault="002A6B77" w:rsidP="00FD34FF">
            <w:pPr>
              <w:ind w:right="-108"/>
            </w:pPr>
            <w:r w:rsidRPr="00407F32">
              <w:lastRenderedPageBreak/>
              <w:t>(1/2 д</w:t>
            </w:r>
            <w:r w:rsidRPr="00407F32">
              <w:t>о</w:t>
            </w:r>
            <w:r w:rsidRPr="00407F32">
              <w:t>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  <w:r w:rsidRPr="00407F32">
              <w:lastRenderedPageBreak/>
              <w:t>72,0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>
            <w:r w:rsidRPr="00407F32">
              <w:t>автомобиль легковой</w:t>
            </w:r>
          </w:p>
          <w:p w:rsidR="002A6B77" w:rsidRPr="00407F32" w:rsidRDefault="002A6B77">
            <w:r w:rsidRPr="00407F32">
              <w:lastRenderedPageBreak/>
              <w:t>Шевроле Нива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lastRenderedPageBreak/>
              <w:t>793290,51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общая д</w:t>
            </w:r>
            <w:r w:rsidRPr="00407F32">
              <w:t>о</w:t>
            </w:r>
            <w:r w:rsidRPr="00407F32">
              <w:t xml:space="preserve">левая </w:t>
            </w:r>
          </w:p>
          <w:p w:rsidR="002A6B77" w:rsidRPr="00407F32" w:rsidRDefault="002A6B77" w:rsidP="00FD34FF">
            <w:pPr>
              <w:ind w:right="-108"/>
            </w:pPr>
            <w:r w:rsidRPr="00407F32">
              <w:t>(1/5 д</w:t>
            </w:r>
            <w:r w:rsidRPr="00407F32">
              <w:t>о</w:t>
            </w:r>
            <w:r w:rsidRPr="00407F32">
              <w:t>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  <w:r w:rsidRPr="00407F32">
              <w:t>36,6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общая д</w:t>
            </w:r>
            <w:r w:rsidRPr="00407F32">
              <w:t>о</w:t>
            </w:r>
            <w:r w:rsidRPr="00407F32">
              <w:t xml:space="preserve">левая </w:t>
            </w:r>
          </w:p>
          <w:p w:rsidR="002A6B77" w:rsidRPr="00407F32" w:rsidRDefault="002A6B77" w:rsidP="00FD34FF">
            <w:pPr>
              <w:ind w:right="-108"/>
            </w:pPr>
            <w:r w:rsidRPr="00407F32">
              <w:t>(1/5 д</w:t>
            </w:r>
            <w:r w:rsidRPr="00407F32">
              <w:t>о</w:t>
            </w:r>
            <w:r w:rsidRPr="00407F32">
              <w:t>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  <w:r w:rsidRPr="00407F32">
              <w:t>37,1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3450B3">
            <w:r w:rsidRPr="00407F32">
              <w:t>несовершенн</w:t>
            </w:r>
            <w:r w:rsidRPr="00407F32">
              <w:t>о</w:t>
            </w:r>
            <w:r w:rsidRPr="00407F32">
              <w:t xml:space="preserve">летний </w:t>
            </w:r>
          </w:p>
          <w:p w:rsidR="002A6B77" w:rsidRPr="00407F32" w:rsidRDefault="002A6B77" w:rsidP="003450B3">
            <w:r w:rsidRPr="00407F32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общая д</w:t>
            </w:r>
            <w:r w:rsidRPr="00407F32">
              <w:t>о</w:t>
            </w:r>
            <w:r w:rsidRPr="00407F32">
              <w:t xml:space="preserve">левая </w:t>
            </w:r>
          </w:p>
          <w:p w:rsidR="002A6B77" w:rsidRPr="00407F32" w:rsidRDefault="002A6B77" w:rsidP="00FD34FF">
            <w:pPr>
              <w:ind w:right="-108"/>
            </w:pPr>
            <w:r w:rsidRPr="00407F32">
              <w:t>(1/5 д</w:t>
            </w:r>
            <w:r w:rsidRPr="00407F32">
              <w:t>о</w:t>
            </w:r>
            <w:r w:rsidRPr="00407F32">
              <w:t>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  <w:r w:rsidRPr="00407F32">
              <w:t>36,6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>
            <w:r w:rsidRPr="00407F32">
              <w:t>72,0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2,56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3450B3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общая д</w:t>
            </w:r>
            <w:r w:rsidRPr="00407F32">
              <w:t>о</w:t>
            </w:r>
            <w:r w:rsidRPr="00407F32">
              <w:t xml:space="preserve">левая </w:t>
            </w:r>
          </w:p>
          <w:p w:rsidR="002A6B77" w:rsidRPr="00407F32" w:rsidRDefault="002A6B77" w:rsidP="00FD34FF">
            <w:pPr>
              <w:ind w:right="-108"/>
            </w:pPr>
            <w:r w:rsidRPr="00407F32">
              <w:t>(1/5 д</w:t>
            </w:r>
            <w:r w:rsidRPr="00407F32">
              <w:t>о</w:t>
            </w:r>
            <w:r w:rsidRPr="00407F32">
              <w:t>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  <w:r w:rsidRPr="00407F32">
              <w:t>37,1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6B7460">
            <w:r w:rsidRPr="00407F32">
              <w:t>несовершенн</w:t>
            </w:r>
            <w:r w:rsidRPr="00407F32">
              <w:t>о</w:t>
            </w:r>
            <w:r w:rsidRPr="00407F32">
              <w:t xml:space="preserve">летний </w:t>
            </w:r>
          </w:p>
          <w:p w:rsidR="002A6B77" w:rsidRPr="00407F32" w:rsidRDefault="002A6B77" w:rsidP="006B7460">
            <w:r w:rsidRPr="00407F32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общая д</w:t>
            </w:r>
            <w:r w:rsidRPr="00407F32">
              <w:t>о</w:t>
            </w:r>
            <w:r w:rsidRPr="00407F32">
              <w:t xml:space="preserve">левая </w:t>
            </w:r>
          </w:p>
          <w:p w:rsidR="002A6B77" w:rsidRPr="00407F32" w:rsidRDefault="002A6B77" w:rsidP="00FD34FF">
            <w:pPr>
              <w:ind w:right="-108"/>
            </w:pPr>
            <w:r w:rsidRPr="00407F32">
              <w:t>(1/5 д</w:t>
            </w:r>
            <w:r w:rsidRPr="00407F32">
              <w:t>о</w:t>
            </w:r>
            <w:r w:rsidRPr="00407F32">
              <w:t>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  <w:r w:rsidRPr="00407F32">
              <w:t>36,6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72,0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6B7460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общая д</w:t>
            </w:r>
            <w:r w:rsidRPr="00407F32">
              <w:t>о</w:t>
            </w:r>
            <w:r w:rsidRPr="00407F32">
              <w:t xml:space="preserve">левая </w:t>
            </w:r>
          </w:p>
          <w:p w:rsidR="002A6B77" w:rsidRPr="00407F32" w:rsidRDefault="002A6B77" w:rsidP="00FD34FF">
            <w:pPr>
              <w:ind w:right="-108"/>
            </w:pPr>
            <w:r w:rsidRPr="00407F32">
              <w:t>(1/5 д</w:t>
            </w:r>
            <w:r w:rsidRPr="00407F32">
              <w:t>о</w:t>
            </w:r>
            <w:r w:rsidRPr="00407F32">
              <w:t>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  <w:r w:rsidRPr="00407F32">
              <w:t>37,1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2A6B77" w:rsidRPr="00407F32" w:rsidRDefault="002A6B77"/>
        </w:tc>
        <w:tc>
          <w:tcPr>
            <w:tcW w:w="1080" w:type="dxa"/>
            <w:shd w:val="clear" w:color="auto" w:fill="auto"/>
          </w:tcPr>
          <w:p w:rsidR="002A6B77" w:rsidRPr="00407F32" w:rsidRDefault="002A6B77"/>
        </w:tc>
        <w:tc>
          <w:tcPr>
            <w:tcW w:w="144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A44893">
            <w:pPr>
              <w:ind w:left="283" w:hanging="277"/>
              <w:jc w:val="center"/>
            </w:pPr>
            <w:r w:rsidRPr="00407F32">
              <w:t>20.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  <w:r w:rsidRPr="00407F32">
              <w:t xml:space="preserve">Дечева </w:t>
            </w:r>
          </w:p>
          <w:p w:rsidR="002A6B77" w:rsidRPr="00407F32" w:rsidRDefault="002A6B77" w:rsidP="005C5232">
            <w:pPr>
              <w:jc w:val="both"/>
            </w:pPr>
            <w:r w:rsidRPr="00407F32">
              <w:t xml:space="preserve">Елена </w:t>
            </w:r>
          </w:p>
          <w:p w:rsidR="002A6B77" w:rsidRPr="00407F32" w:rsidRDefault="002A6B77" w:rsidP="005C5232">
            <w:pPr>
              <w:jc w:val="both"/>
            </w:pPr>
            <w:r w:rsidRPr="00407F32">
              <w:lastRenderedPageBreak/>
              <w:t xml:space="preserve">Владимировна 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r w:rsidRPr="00407F32">
              <w:lastRenderedPageBreak/>
              <w:t>Начальник организац</w:t>
            </w:r>
            <w:r w:rsidRPr="00407F32">
              <w:t>и</w:t>
            </w:r>
            <w:r w:rsidRPr="00407F32">
              <w:t>онно-</w:t>
            </w:r>
            <w:r w:rsidRPr="00407F32">
              <w:lastRenderedPageBreak/>
              <w:t>аналитич</w:t>
            </w:r>
            <w:r w:rsidRPr="00407F32">
              <w:t>е</w:t>
            </w:r>
            <w:r w:rsidRPr="00407F32">
              <w:t>ского отдела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lastRenderedPageBreak/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индивид</w:t>
            </w:r>
            <w:r w:rsidRPr="00407F32">
              <w:t>у</w:t>
            </w:r>
            <w:r w:rsidRPr="00407F32"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38,4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rPr>
                <w:lang w:val="en-US"/>
              </w:rPr>
              <w:t>895 </w:t>
            </w:r>
            <w:r w:rsidRPr="00407F32">
              <w:t>880,68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индивид</w:t>
            </w:r>
            <w:r w:rsidRPr="00407F32">
              <w:t>у</w:t>
            </w:r>
            <w:r w:rsidRPr="00407F32"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63,5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45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автомобиль легковой Лифан Х50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619 752,75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63,5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  <w:r w:rsidRPr="00407F32">
              <w:t>несовершенн</w:t>
            </w:r>
            <w:r w:rsidRPr="00407F32">
              <w:t>о</w:t>
            </w:r>
            <w:r w:rsidRPr="00407F32">
              <w:t xml:space="preserve">летний </w:t>
            </w:r>
          </w:p>
          <w:p w:rsidR="002A6B77" w:rsidRPr="00407F32" w:rsidRDefault="002A6B77" w:rsidP="005C5232">
            <w:pPr>
              <w:jc w:val="both"/>
            </w:pPr>
            <w:r w:rsidRPr="00407F32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63,5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A44893">
            <w:pPr>
              <w:ind w:left="283" w:hanging="283"/>
              <w:jc w:val="center"/>
            </w:pPr>
            <w:r w:rsidRPr="00407F32">
              <w:t>21.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  <w:r w:rsidRPr="00407F32">
              <w:t>Дусарь Ольга Викторовна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  <w:r w:rsidRPr="00407F32">
              <w:t>ведущий специалист отдел прав</w:t>
            </w:r>
            <w:r w:rsidRPr="00407F32">
              <w:t>о</w:t>
            </w:r>
            <w:r w:rsidRPr="00407F32">
              <w:t>вого обесп</w:t>
            </w:r>
            <w:r w:rsidRPr="00407F32">
              <w:t>е</w:t>
            </w:r>
            <w:r w:rsidRPr="00407F32">
              <w:t>чения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земел</w:t>
            </w:r>
            <w:r w:rsidRPr="00407F32">
              <w:t>ь</w:t>
            </w:r>
            <w:r w:rsidRPr="00407F32">
              <w:t>ный уч</w:t>
            </w:r>
            <w:r w:rsidRPr="00407F32">
              <w:t>а</w:t>
            </w:r>
            <w:r w:rsidRPr="00407F32">
              <w:t xml:space="preserve">сток </w:t>
            </w:r>
          </w:p>
          <w:p w:rsidR="002A6B77" w:rsidRPr="00407F32" w:rsidRDefault="002A6B77" w:rsidP="005C5232"/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</w:t>
            </w:r>
            <w:r w:rsidRPr="00407F32">
              <w:t>о</w:t>
            </w:r>
            <w:r w:rsidRPr="00407F32">
              <w:t xml:space="preserve">левая </w:t>
            </w:r>
          </w:p>
          <w:p w:rsidR="002A6B77" w:rsidRPr="00407F32" w:rsidRDefault="002A6B77" w:rsidP="005C5232">
            <w:r w:rsidRPr="00407F32">
              <w:t xml:space="preserve">(1/2 доля) </w:t>
            </w:r>
          </w:p>
          <w:p w:rsidR="002A6B77" w:rsidRPr="00407F32" w:rsidRDefault="002A6B77" w:rsidP="005C5232"/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8"/>
              <w:rPr>
                <w:sz w:val="22"/>
                <w:szCs w:val="22"/>
              </w:rPr>
            </w:pPr>
            <w:r w:rsidRPr="00407F32">
              <w:rPr>
                <w:sz w:val="22"/>
                <w:szCs w:val="22"/>
              </w:rPr>
              <w:t>1248,0</w:t>
            </w:r>
          </w:p>
          <w:p w:rsidR="002A6B77" w:rsidRPr="00407F32" w:rsidRDefault="002A6B77" w:rsidP="005C523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ква</w:t>
            </w:r>
            <w:r w:rsidRPr="00407F32">
              <w:t>р</w:t>
            </w:r>
            <w:r w:rsidRPr="00407F32">
              <w:t xml:space="preserve">тира </w:t>
            </w:r>
          </w:p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60,7</w:t>
            </w:r>
          </w:p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 xml:space="preserve">сия </w:t>
            </w:r>
          </w:p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нет  </w:t>
            </w:r>
          </w:p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762643,01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кварт</w:t>
            </w:r>
            <w:r w:rsidRPr="00407F32">
              <w:t>и</w:t>
            </w:r>
            <w:r w:rsidRPr="00407F32">
              <w:t>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</w:t>
            </w:r>
            <w:r w:rsidRPr="00407F32">
              <w:t>о</w:t>
            </w:r>
            <w:r w:rsidRPr="00407F32">
              <w:t>левая</w:t>
            </w:r>
          </w:p>
          <w:p w:rsidR="002A6B77" w:rsidRPr="00407F32" w:rsidRDefault="002A6B77" w:rsidP="005C5232">
            <w:r w:rsidRPr="00407F32">
              <w:t>(1/2 доля)</w:t>
            </w:r>
          </w:p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126,6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7B18E1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43,4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  <w:r w:rsidRPr="00407F32">
              <w:t>несовершенн</w:t>
            </w:r>
            <w:r w:rsidRPr="00407F32">
              <w:t>о</w:t>
            </w:r>
            <w:r w:rsidRPr="00407F32">
              <w:t xml:space="preserve">летний </w:t>
            </w:r>
          </w:p>
          <w:p w:rsidR="002A6B77" w:rsidRPr="00407F32" w:rsidRDefault="002A6B77" w:rsidP="005C5232">
            <w:pPr>
              <w:jc w:val="both"/>
            </w:pPr>
            <w:r w:rsidRPr="00407F32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кварт</w:t>
            </w:r>
            <w:r w:rsidRPr="00407F32">
              <w:t>и</w:t>
            </w:r>
            <w:r w:rsidRPr="00407F32">
              <w:t>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индивид</w:t>
            </w:r>
            <w:r w:rsidRPr="00407F32">
              <w:t>у</w:t>
            </w:r>
            <w:r w:rsidRPr="00407F32"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60,7</w:t>
            </w:r>
          </w:p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 xml:space="preserve">сия </w:t>
            </w:r>
          </w:p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126,6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8D312B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8D312B">
            <w:pPr>
              <w:ind w:right="-108"/>
            </w:pPr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8D312B">
            <w:pPr>
              <w:ind w:right="-108"/>
            </w:pPr>
            <w:r w:rsidRPr="00407F32">
              <w:t>43,4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8D312B">
            <w:pPr>
              <w:ind w:right="-108"/>
            </w:pPr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E20BCF">
            <w:r w:rsidRPr="00407F32">
              <w:t>21.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Елфимова </w:t>
            </w:r>
          </w:p>
          <w:p w:rsidR="002A6B77" w:rsidRPr="00407F32" w:rsidRDefault="002A6B77" w:rsidP="005C5232">
            <w:r w:rsidRPr="00407F32">
              <w:t>Ел</w:t>
            </w:r>
            <w:r w:rsidRPr="00407F32">
              <w:t>е</w:t>
            </w:r>
            <w:r w:rsidRPr="00407F32">
              <w:t xml:space="preserve">на </w:t>
            </w:r>
          </w:p>
          <w:p w:rsidR="002A6B77" w:rsidRPr="00407F32" w:rsidRDefault="002A6B77" w:rsidP="005C5232">
            <w:r w:rsidRPr="00407F32">
              <w:t>Васил</w:t>
            </w:r>
            <w:r w:rsidRPr="00407F32">
              <w:t>ь</w:t>
            </w:r>
            <w:r w:rsidRPr="00407F32">
              <w:t>евна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главный </w:t>
            </w:r>
          </w:p>
          <w:p w:rsidR="002A6B77" w:rsidRPr="00407F32" w:rsidRDefault="002A6B77" w:rsidP="005C5232">
            <w:pPr>
              <w:ind w:right="-108"/>
            </w:pPr>
            <w:r w:rsidRPr="00407F32">
              <w:t xml:space="preserve">специалист отдела </w:t>
            </w:r>
          </w:p>
          <w:p w:rsidR="002A6B77" w:rsidRPr="00407F32" w:rsidRDefault="002A6B77" w:rsidP="005C5232">
            <w:pPr>
              <w:ind w:right="-108"/>
            </w:pPr>
            <w:r w:rsidRPr="00407F32">
              <w:t xml:space="preserve">надзора и </w:t>
            </w:r>
          </w:p>
          <w:p w:rsidR="002A6B77" w:rsidRPr="00407F32" w:rsidRDefault="002A6B77" w:rsidP="005C5232">
            <w:pPr>
              <w:ind w:right="-108"/>
            </w:pPr>
            <w:r w:rsidRPr="00407F32">
              <w:t>ко</w:t>
            </w:r>
            <w:r w:rsidRPr="00407F32">
              <w:t>н</w:t>
            </w:r>
            <w:r w:rsidRPr="00407F32">
              <w:t xml:space="preserve">троля </w:t>
            </w:r>
          </w:p>
          <w:p w:rsidR="002A6B77" w:rsidRPr="00407F32" w:rsidRDefault="002A6B77" w:rsidP="005C5232">
            <w:pPr>
              <w:ind w:right="-108"/>
            </w:pPr>
            <w:r w:rsidRPr="00407F32">
              <w:t xml:space="preserve">в сфере </w:t>
            </w:r>
          </w:p>
          <w:p w:rsidR="002A6B77" w:rsidRPr="00407F32" w:rsidRDefault="002A6B77" w:rsidP="005C5232">
            <w:pPr>
              <w:ind w:right="-108"/>
            </w:pPr>
            <w:r w:rsidRPr="00407F32">
              <w:t>обр</w:t>
            </w:r>
            <w:r w:rsidRPr="00407F32">
              <w:t>а</w:t>
            </w:r>
            <w:r w:rsidRPr="00407F32">
              <w:t>зования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земел</w:t>
            </w:r>
            <w:r w:rsidRPr="00407F32">
              <w:t>ь</w:t>
            </w:r>
            <w:r w:rsidRPr="00407F32">
              <w:t>ный уч</w:t>
            </w:r>
            <w:r w:rsidRPr="00407F32">
              <w:t>а</w:t>
            </w:r>
            <w:r w:rsidRPr="00407F32">
              <w:t xml:space="preserve">сток </w:t>
            </w:r>
          </w:p>
          <w:p w:rsidR="002A6B77" w:rsidRPr="00407F32" w:rsidRDefault="002A6B77" w:rsidP="005C5232"/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</w:t>
            </w:r>
            <w:r w:rsidRPr="00407F32">
              <w:t>о</w:t>
            </w:r>
            <w:r w:rsidRPr="00407F32">
              <w:t xml:space="preserve">левая </w:t>
            </w:r>
          </w:p>
          <w:p w:rsidR="002A6B77" w:rsidRPr="00407F32" w:rsidRDefault="002A6B77" w:rsidP="005C5232">
            <w:r w:rsidRPr="00407F32">
              <w:t>(3/32 д</w:t>
            </w:r>
            <w:r w:rsidRPr="00407F32">
              <w:t>о</w:t>
            </w:r>
            <w:r w:rsidRPr="00407F32">
              <w:t xml:space="preserve">ля) </w:t>
            </w:r>
          </w:p>
          <w:p w:rsidR="002A6B77" w:rsidRPr="00407F32" w:rsidRDefault="002A6B77" w:rsidP="005C5232"/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8"/>
              <w:rPr>
                <w:sz w:val="22"/>
                <w:szCs w:val="22"/>
              </w:rPr>
            </w:pPr>
            <w:r w:rsidRPr="00407F32">
              <w:rPr>
                <w:sz w:val="22"/>
                <w:szCs w:val="22"/>
              </w:rPr>
              <w:t>1146800</w:t>
            </w:r>
          </w:p>
          <w:p w:rsidR="002A6B77" w:rsidRPr="00407F32" w:rsidRDefault="002A6B77" w:rsidP="005C5232">
            <w:pPr>
              <w:ind w:right="-108"/>
              <w:rPr>
                <w:sz w:val="22"/>
                <w:szCs w:val="22"/>
              </w:rPr>
            </w:pPr>
          </w:p>
          <w:p w:rsidR="002A6B77" w:rsidRPr="00407F32" w:rsidRDefault="002A6B77" w:rsidP="005C5232">
            <w:pPr>
              <w:ind w:right="-108"/>
              <w:rPr>
                <w:sz w:val="22"/>
                <w:szCs w:val="22"/>
              </w:rPr>
            </w:pPr>
          </w:p>
          <w:p w:rsidR="002A6B77" w:rsidRPr="00407F32" w:rsidRDefault="002A6B77" w:rsidP="005C523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  <w:p w:rsidR="002A6B77" w:rsidRPr="00407F32" w:rsidRDefault="002A6B77" w:rsidP="005C5232"/>
          <w:p w:rsidR="002A6B77" w:rsidRPr="00407F32" w:rsidRDefault="002A6B77" w:rsidP="005C5232"/>
          <w:p w:rsidR="002A6B77" w:rsidRPr="00407F32" w:rsidRDefault="002A6B77" w:rsidP="005C5232"/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ква</w:t>
            </w:r>
            <w:r w:rsidRPr="00407F32">
              <w:t>р</w:t>
            </w:r>
            <w:r w:rsidRPr="00407F32">
              <w:t xml:space="preserve">тира </w:t>
            </w:r>
          </w:p>
          <w:p w:rsidR="002A6B77" w:rsidRPr="00407F32" w:rsidRDefault="002A6B77" w:rsidP="005C5232"/>
          <w:p w:rsidR="002A6B77" w:rsidRPr="00407F32" w:rsidRDefault="002A6B77" w:rsidP="005C5232"/>
          <w:p w:rsidR="002A6B77" w:rsidRPr="00407F32" w:rsidRDefault="002A6B77" w:rsidP="005C5232"/>
          <w:p w:rsidR="002A6B77" w:rsidRPr="00407F32" w:rsidRDefault="002A6B77" w:rsidP="005C5232"/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65,00 </w:t>
            </w:r>
          </w:p>
          <w:p w:rsidR="002A6B77" w:rsidRPr="00407F32" w:rsidRDefault="002A6B77" w:rsidP="005C5232"/>
          <w:p w:rsidR="002A6B77" w:rsidRPr="00407F32" w:rsidRDefault="002A6B77" w:rsidP="005C5232"/>
          <w:p w:rsidR="002A6B77" w:rsidRPr="00407F32" w:rsidRDefault="002A6B77" w:rsidP="005C5232"/>
          <w:p w:rsidR="002A6B77" w:rsidRPr="00407F32" w:rsidRDefault="002A6B77" w:rsidP="005C5232"/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 xml:space="preserve">сия </w:t>
            </w:r>
          </w:p>
          <w:p w:rsidR="002A6B77" w:rsidRPr="00407F32" w:rsidRDefault="002A6B77" w:rsidP="005C5232"/>
          <w:p w:rsidR="002A6B77" w:rsidRPr="00407F32" w:rsidRDefault="002A6B77" w:rsidP="005C5232"/>
          <w:p w:rsidR="002A6B77" w:rsidRPr="00407F32" w:rsidRDefault="002A6B77" w:rsidP="005C5232"/>
          <w:p w:rsidR="002A6B77" w:rsidRPr="00407F32" w:rsidRDefault="002A6B77" w:rsidP="005C5232"/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нет  </w:t>
            </w:r>
          </w:p>
          <w:p w:rsidR="002A6B77" w:rsidRPr="00407F32" w:rsidRDefault="002A6B77" w:rsidP="005C5232"/>
          <w:p w:rsidR="002A6B77" w:rsidRPr="00407F32" w:rsidRDefault="002A6B77" w:rsidP="005C5232"/>
          <w:p w:rsidR="002A6B77" w:rsidRPr="00407F32" w:rsidRDefault="002A6B77" w:rsidP="005C5232"/>
          <w:p w:rsidR="002A6B77" w:rsidRPr="00407F32" w:rsidRDefault="002A6B77" w:rsidP="005C5232"/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2 246 242,25</w:t>
            </w:r>
          </w:p>
          <w:p w:rsidR="002A6B77" w:rsidRPr="00407F32" w:rsidRDefault="002A6B77" w:rsidP="00CB18AA">
            <w:r w:rsidRPr="00407F32">
              <w:t>(850 000,00 доход, п</w:t>
            </w:r>
            <w:r w:rsidRPr="00407F32">
              <w:t>о</w:t>
            </w:r>
            <w:r w:rsidRPr="00407F32">
              <w:t>лученный в порядке сына Елф</w:t>
            </w:r>
            <w:r w:rsidRPr="00407F32">
              <w:t>и</w:t>
            </w:r>
            <w:r w:rsidRPr="00407F32">
              <w:t>мова О.И.;</w:t>
            </w:r>
          </w:p>
          <w:p w:rsidR="002A6B77" w:rsidRPr="00407F32" w:rsidRDefault="002A6B77" w:rsidP="00CB18AA">
            <w:r w:rsidRPr="00407F32">
              <w:t>850 000,00 доход, п</w:t>
            </w:r>
            <w:r w:rsidRPr="00407F32">
              <w:t>о</w:t>
            </w:r>
            <w:r w:rsidRPr="00407F32">
              <w:t>лученный в порядке сына Елф</w:t>
            </w:r>
            <w:r w:rsidRPr="00407F32">
              <w:t>и</w:t>
            </w:r>
            <w:r w:rsidRPr="00407F32">
              <w:t>мова А.И.)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A44893"/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9D38F6">
            <w:r w:rsidRPr="00407F32">
              <w:t>земел</w:t>
            </w:r>
            <w:r w:rsidRPr="00407F32">
              <w:t>ь</w:t>
            </w:r>
            <w:r w:rsidRPr="00407F32">
              <w:t>ный уч</w:t>
            </w:r>
            <w:r w:rsidRPr="00407F32">
              <w:t>а</w:t>
            </w:r>
            <w:r w:rsidRPr="00407F32">
              <w:t xml:space="preserve">сток </w:t>
            </w:r>
          </w:p>
          <w:p w:rsidR="002A6B77" w:rsidRPr="00407F32" w:rsidRDefault="002A6B77" w:rsidP="009D38F6"/>
          <w:p w:rsidR="002A6B77" w:rsidRPr="00407F32" w:rsidRDefault="002A6B77" w:rsidP="009D38F6"/>
        </w:tc>
        <w:tc>
          <w:tcPr>
            <w:tcW w:w="1260" w:type="dxa"/>
            <w:shd w:val="clear" w:color="auto" w:fill="auto"/>
          </w:tcPr>
          <w:p w:rsidR="002A6B77" w:rsidRPr="00407F32" w:rsidRDefault="002A6B77" w:rsidP="009D38F6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  <w:p w:rsidR="002A6B77" w:rsidRPr="00407F32" w:rsidRDefault="002A6B77" w:rsidP="009D38F6"/>
          <w:p w:rsidR="002A6B77" w:rsidRPr="00407F32" w:rsidRDefault="002A6B77" w:rsidP="009D38F6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8"/>
              <w:rPr>
                <w:sz w:val="22"/>
                <w:szCs w:val="22"/>
              </w:rPr>
            </w:pPr>
            <w:r w:rsidRPr="00407F32">
              <w:rPr>
                <w:sz w:val="22"/>
                <w:szCs w:val="22"/>
              </w:rPr>
              <w:t>766,0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A730CC">
            <w:r w:rsidRPr="00407F32">
              <w:t>з</w:t>
            </w:r>
            <w:r w:rsidRPr="00407F32">
              <w:t>е</w:t>
            </w:r>
            <w:r w:rsidRPr="00407F32">
              <w:t>мел</w:t>
            </w:r>
            <w:r w:rsidRPr="00407F32">
              <w:t>ь</w:t>
            </w:r>
            <w:r w:rsidRPr="00407F32">
              <w:t>ный уч</w:t>
            </w:r>
            <w:r w:rsidRPr="00407F32">
              <w:t>а</w:t>
            </w:r>
            <w:r w:rsidRPr="00407F32">
              <w:t>сток; д</w:t>
            </w:r>
            <w:r w:rsidRPr="00407F32">
              <w:t>о</w:t>
            </w:r>
            <w:r w:rsidRPr="00407F32">
              <w:t>ход, пол</w:t>
            </w:r>
            <w:r w:rsidRPr="00407F32">
              <w:t>у</w:t>
            </w:r>
            <w:r w:rsidRPr="00407F32">
              <w:t xml:space="preserve">ченный от </w:t>
            </w:r>
            <w:r w:rsidRPr="00407F32">
              <w:lastRenderedPageBreak/>
              <w:t>пр</w:t>
            </w:r>
            <w:r w:rsidRPr="00407F32">
              <w:t>о</w:t>
            </w:r>
            <w:r w:rsidRPr="00407F32">
              <w:t>дажи в 2018 г. ква</w:t>
            </w:r>
            <w:r w:rsidRPr="00407F32">
              <w:t>р</w:t>
            </w:r>
            <w:r w:rsidRPr="00407F32">
              <w:t>тиры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A44893"/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9D38F6">
            <w:r w:rsidRPr="00407F32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A730CC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  <w:p w:rsidR="002A6B77" w:rsidRPr="00407F32" w:rsidRDefault="002A6B77" w:rsidP="009D38F6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8"/>
              <w:rPr>
                <w:sz w:val="22"/>
                <w:szCs w:val="22"/>
              </w:rPr>
            </w:pPr>
            <w:r w:rsidRPr="00407F32">
              <w:rPr>
                <w:sz w:val="22"/>
                <w:szCs w:val="22"/>
              </w:rPr>
              <w:t>358,7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A730CC">
            <w:r w:rsidRPr="00407F32">
              <w:t>жилой дом; д</w:t>
            </w:r>
            <w:r w:rsidRPr="00407F32">
              <w:t>о</w:t>
            </w:r>
            <w:r w:rsidRPr="00407F32">
              <w:t>ход, пол</w:t>
            </w:r>
            <w:r w:rsidRPr="00407F32">
              <w:t>у</w:t>
            </w:r>
            <w:r w:rsidRPr="00407F32">
              <w:t>ченный от пр</w:t>
            </w:r>
            <w:r w:rsidRPr="00407F32">
              <w:t>о</w:t>
            </w:r>
            <w:r w:rsidRPr="00407F32">
              <w:t>дажи в 2018 г. ква</w:t>
            </w:r>
            <w:r w:rsidRPr="00407F32">
              <w:t>р</w:t>
            </w:r>
            <w:r w:rsidRPr="00407F32">
              <w:t>тиры, дох</w:t>
            </w:r>
            <w:r w:rsidRPr="00407F32">
              <w:t>о</w:t>
            </w:r>
            <w:r w:rsidRPr="00407F32">
              <w:t>ды, п</w:t>
            </w:r>
            <w:r w:rsidRPr="00407F32">
              <w:t>о</w:t>
            </w:r>
            <w:r w:rsidRPr="00407F32">
              <w:t>луче</w:t>
            </w:r>
            <w:r w:rsidRPr="00407F32">
              <w:t>н</w:t>
            </w:r>
            <w:r w:rsidRPr="00407F32">
              <w:t>ные от сына Елф</w:t>
            </w:r>
            <w:r w:rsidRPr="00407F32">
              <w:t>и</w:t>
            </w:r>
            <w:r w:rsidRPr="00407F32">
              <w:t>мова О.И, сына Елф</w:t>
            </w:r>
            <w:r w:rsidRPr="00407F32">
              <w:t>и</w:t>
            </w:r>
            <w:r w:rsidRPr="00407F32">
              <w:t>мова А.И; со</w:t>
            </w:r>
            <w:r w:rsidRPr="00407F32">
              <w:t>б</w:t>
            </w:r>
            <w:r w:rsidRPr="00407F32">
              <w:t>стве</w:t>
            </w:r>
            <w:r w:rsidRPr="00407F32">
              <w:t>н</w:t>
            </w:r>
            <w:r w:rsidRPr="00407F32">
              <w:t xml:space="preserve">ные </w:t>
            </w:r>
            <w:r w:rsidRPr="00407F32">
              <w:lastRenderedPageBreak/>
              <w:t>нако</w:t>
            </w:r>
            <w:r w:rsidRPr="00407F32">
              <w:t>п</w:t>
            </w:r>
            <w:r w:rsidRPr="00407F32">
              <w:t>ленные сбер</w:t>
            </w:r>
            <w:r w:rsidRPr="00407F32">
              <w:t>е</w:t>
            </w:r>
            <w:r w:rsidRPr="00407F32">
              <w:t>жения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  <w:r w:rsidRPr="00407F32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ква</w:t>
            </w:r>
            <w:r w:rsidRPr="00407F32">
              <w:t>р</w:t>
            </w:r>
            <w:r w:rsidRPr="00407F32">
              <w:t>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65,00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7A7CE3">
            <w:pPr>
              <w:jc w:val="center"/>
            </w:pPr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234 643,33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E20BCF">
            <w:pPr>
              <w:ind w:left="283" w:hanging="277"/>
              <w:jc w:val="center"/>
            </w:pPr>
            <w:r w:rsidRPr="00407F32">
              <w:t>22.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  <w:r w:rsidRPr="00407F32">
              <w:t>Еремина</w:t>
            </w:r>
          </w:p>
          <w:p w:rsidR="002A6B77" w:rsidRPr="00407F32" w:rsidRDefault="002A6B77" w:rsidP="005C5232">
            <w:pPr>
              <w:jc w:val="both"/>
            </w:pPr>
            <w:r w:rsidRPr="00407F32">
              <w:t>Наталья</w:t>
            </w:r>
          </w:p>
          <w:p w:rsidR="002A6B77" w:rsidRPr="00407F32" w:rsidRDefault="002A6B77" w:rsidP="005C5232">
            <w:pPr>
              <w:jc w:val="both"/>
            </w:pPr>
            <w:r w:rsidRPr="00407F32">
              <w:t xml:space="preserve">Андреевна 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r w:rsidRPr="00407F32">
              <w:t>главный сп</w:t>
            </w:r>
            <w:r w:rsidRPr="00407F32">
              <w:t>е</w:t>
            </w:r>
            <w:r w:rsidRPr="00407F32">
              <w:t>циалист о</w:t>
            </w:r>
            <w:r w:rsidRPr="00407F32">
              <w:t>т</w:t>
            </w:r>
            <w:r w:rsidRPr="00407F32">
              <w:t>дела общ</w:t>
            </w:r>
            <w:r w:rsidRPr="00407F32">
              <w:t>е</w:t>
            </w:r>
            <w:r w:rsidRPr="00407F32">
              <w:t>го образов</w:t>
            </w:r>
            <w:r w:rsidRPr="00407F32">
              <w:t>а</w:t>
            </w:r>
            <w:r w:rsidRPr="00407F32">
              <w:t>ния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8A4D5A">
            <w:r w:rsidRPr="00407F32">
              <w:t>земел</w:t>
            </w:r>
            <w:r w:rsidRPr="00407F32">
              <w:t>ь</w:t>
            </w:r>
            <w:r w:rsidRPr="00407F32">
              <w:t xml:space="preserve">ный </w:t>
            </w:r>
          </w:p>
          <w:p w:rsidR="002A6B77" w:rsidRPr="00407F32" w:rsidRDefault="002A6B77" w:rsidP="008A4D5A">
            <w:r w:rsidRPr="00407F32">
              <w:t>уч</w:t>
            </w:r>
            <w:r w:rsidRPr="00407F32">
              <w:t>а</w:t>
            </w:r>
            <w:r w:rsidRPr="00407F32">
              <w:t>сток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8A4D5A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8A4D5A">
            <w:r w:rsidRPr="00407F32">
              <w:t>1500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2340EB">
            <w:pPr>
              <w:ind w:right="-108"/>
            </w:pPr>
            <w:r w:rsidRPr="00407F32">
              <w:t>автомобиль легковой</w:t>
            </w:r>
          </w:p>
          <w:p w:rsidR="002A6B77" w:rsidRPr="00407F32" w:rsidRDefault="002A6B77" w:rsidP="005C5232">
            <w:r w:rsidRPr="00407F32">
              <w:t>ВАЗ 21061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549 659,44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8A4D5A">
            <w:r w:rsidRPr="00407F32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8A4D5A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8A4D5A">
            <w:r w:rsidRPr="00407F32">
              <w:t>59,5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E20BCF">
            <w:pPr>
              <w:jc w:val="center"/>
            </w:pPr>
            <w:r w:rsidRPr="00407F32">
              <w:t>23.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FD34FF">
            <w:r w:rsidRPr="00407F32">
              <w:t>Ермолаева</w:t>
            </w:r>
          </w:p>
          <w:p w:rsidR="002A6B77" w:rsidRPr="00407F32" w:rsidRDefault="002A6B77" w:rsidP="00FD34FF">
            <w:r w:rsidRPr="00407F32">
              <w:t>Екатерина</w:t>
            </w:r>
          </w:p>
          <w:p w:rsidR="002A6B77" w:rsidRPr="00407F32" w:rsidRDefault="002A6B77" w:rsidP="00FD34FF">
            <w:r w:rsidRPr="00407F32">
              <w:t xml:space="preserve">Михайловна 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FD34FF">
            <w:r w:rsidRPr="00407F32">
              <w:t>ведущий специалист отдела общ</w:t>
            </w:r>
            <w:r w:rsidRPr="00407F32">
              <w:t>е</w:t>
            </w:r>
            <w:r w:rsidRPr="00407F32">
              <w:t>го образов</w:t>
            </w:r>
            <w:r w:rsidRPr="00407F32">
              <w:t>а</w:t>
            </w:r>
            <w:r w:rsidRPr="00407F32">
              <w:t>ния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общая д</w:t>
            </w:r>
            <w:r w:rsidRPr="00407F32">
              <w:t>о</w:t>
            </w:r>
            <w:r w:rsidRPr="00407F32">
              <w:t xml:space="preserve">левая </w:t>
            </w:r>
          </w:p>
          <w:p w:rsidR="002A6B77" w:rsidRPr="00407F32" w:rsidRDefault="002A6B77" w:rsidP="00FD34FF">
            <w:r w:rsidRPr="00407F32">
              <w:t>(1/4 доля)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69,2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51,3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Россия</w:t>
            </w:r>
          </w:p>
          <w:p w:rsidR="002A6B77" w:rsidRPr="00407F32" w:rsidRDefault="002A6B77" w:rsidP="00FD34FF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 xml:space="preserve">автомобиль легковой </w:t>
            </w:r>
            <w:r w:rsidRPr="00407F32">
              <w:rPr>
                <w:lang w:val="en-US"/>
              </w:rPr>
              <w:t>HYUNDAI</w:t>
            </w:r>
            <w:r w:rsidRPr="00407F32">
              <w:t xml:space="preserve"> </w:t>
            </w:r>
            <w:r w:rsidRPr="00407F32">
              <w:rPr>
                <w:lang w:val="en-US"/>
              </w:rPr>
              <w:t>GETZ</w:t>
            </w:r>
            <w:r w:rsidRPr="00407F32">
              <w:t xml:space="preserve"> </w:t>
            </w:r>
            <w:r w:rsidRPr="00407F32">
              <w:rPr>
                <w:lang w:val="en-US"/>
              </w:rPr>
              <w:t>GL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FD34FF">
            <w:r w:rsidRPr="00407F32">
              <w:t>311 307,24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FD34FF">
            <w:r w:rsidRPr="00407F32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51,3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FD34FF">
            <w:r w:rsidRPr="00407F32">
              <w:t>270 000,00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  <w:p w:rsidR="002A6B77" w:rsidRPr="00407F32" w:rsidRDefault="002A6B77" w:rsidP="00FD34FF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FD34FF">
            <w:r w:rsidRPr="00407F32">
              <w:t>несовершенн</w:t>
            </w:r>
            <w:r w:rsidRPr="00407F32">
              <w:t>о</w:t>
            </w:r>
            <w:r w:rsidRPr="00407F32">
              <w:t xml:space="preserve">летний </w:t>
            </w:r>
          </w:p>
          <w:p w:rsidR="002A6B77" w:rsidRPr="00407F32" w:rsidRDefault="002A6B77" w:rsidP="00FD34FF">
            <w:r w:rsidRPr="00407F32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51,3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Россия</w:t>
            </w:r>
          </w:p>
          <w:p w:rsidR="002A6B77" w:rsidRPr="00407F32" w:rsidRDefault="002A6B77" w:rsidP="00FD34FF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E20BCF">
            <w:pPr>
              <w:jc w:val="center"/>
            </w:pPr>
            <w:r w:rsidRPr="00407F32">
              <w:t>24.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FD34FF">
            <w:r w:rsidRPr="00407F32">
              <w:t>Ермолаева Анастасия</w:t>
            </w:r>
          </w:p>
          <w:p w:rsidR="002A6B77" w:rsidRPr="00407F32" w:rsidRDefault="002A6B77" w:rsidP="00C531DD">
            <w:r w:rsidRPr="00407F32">
              <w:lastRenderedPageBreak/>
              <w:t>Сергеевна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C531DD">
            <w:pPr>
              <w:ind w:right="-108"/>
            </w:pPr>
            <w:r w:rsidRPr="00407F32">
              <w:lastRenderedPageBreak/>
              <w:t xml:space="preserve">Заместитель начальника </w:t>
            </w:r>
          </w:p>
          <w:p w:rsidR="002A6B77" w:rsidRPr="00407F32" w:rsidRDefault="002A6B77" w:rsidP="00C531DD">
            <w:pPr>
              <w:ind w:right="-108"/>
            </w:pPr>
            <w:r w:rsidRPr="00407F32">
              <w:lastRenderedPageBreak/>
              <w:t>о</w:t>
            </w:r>
            <w:r w:rsidRPr="00407F32">
              <w:t>т</w:t>
            </w:r>
            <w:r w:rsidRPr="00407F32">
              <w:t xml:space="preserve">дела </w:t>
            </w:r>
          </w:p>
          <w:p w:rsidR="002A6B77" w:rsidRPr="00407F32" w:rsidRDefault="002A6B77" w:rsidP="00C531DD">
            <w:pPr>
              <w:ind w:right="-108"/>
            </w:pPr>
            <w:r w:rsidRPr="00407F32">
              <w:t>бухгалтерск</w:t>
            </w:r>
            <w:r w:rsidRPr="00407F32">
              <w:t>о</w:t>
            </w:r>
            <w:r w:rsidRPr="00407F32">
              <w:t xml:space="preserve">го учета </w:t>
            </w:r>
          </w:p>
          <w:p w:rsidR="002A6B77" w:rsidRPr="00407F32" w:rsidRDefault="002A6B77" w:rsidP="00C531DD">
            <w:pPr>
              <w:ind w:right="-108"/>
            </w:pPr>
            <w:r w:rsidRPr="00407F32">
              <w:t>и контроля – заместитель главного</w:t>
            </w:r>
          </w:p>
          <w:p w:rsidR="002A6B77" w:rsidRPr="00407F32" w:rsidRDefault="002A6B77" w:rsidP="00C531DD">
            <w:r w:rsidRPr="00407F32">
              <w:t>бу</w:t>
            </w:r>
            <w:r w:rsidRPr="00407F32">
              <w:t>х</w:t>
            </w:r>
            <w:r w:rsidRPr="00407F32">
              <w:t>галтер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lastRenderedPageBreak/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C531DD">
            <w:r w:rsidRPr="00407F32">
              <w:t>общая д</w:t>
            </w:r>
            <w:r w:rsidRPr="00407F32">
              <w:t>о</w:t>
            </w:r>
            <w:r w:rsidRPr="00407F32">
              <w:t xml:space="preserve">левая </w:t>
            </w:r>
          </w:p>
          <w:p w:rsidR="002A6B77" w:rsidRPr="00407F32" w:rsidRDefault="002A6B77" w:rsidP="00C531DD">
            <w:r w:rsidRPr="00407F32">
              <w:lastRenderedPageBreak/>
              <w:t>(1/3 доля)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lastRenderedPageBreak/>
              <w:t>35,9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земел</w:t>
            </w:r>
            <w:r w:rsidRPr="00407F32">
              <w:t>ь</w:t>
            </w:r>
            <w:r w:rsidRPr="00407F32">
              <w:t>ный уч</w:t>
            </w:r>
            <w:r w:rsidRPr="00407F32">
              <w:t>а</w:t>
            </w:r>
            <w:r w:rsidRPr="00407F32">
              <w:t>сток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800,00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Россия</w:t>
            </w:r>
          </w:p>
          <w:p w:rsidR="002A6B77" w:rsidRPr="00407F32" w:rsidRDefault="002A6B77" w:rsidP="00FD34FF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FD34FF">
            <w:r w:rsidRPr="00407F32">
              <w:t>716 513,75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FD34FF"/>
        </w:tc>
        <w:tc>
          <w:tcPr>
            <w:tcW w:w="1620" w:type="dxa"/>
            <w:shd w:val="clear" w:color="auto" w:fill="auto"/>
          </w:tcPr>
          <w:p w:rsidR="002A6B77" w:rsidRPr="00407F32" w:rsidRDefault="002A6B77" w:rsidP="00C531DD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198,9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94" w:type="dxa"/>
            <w:shd w:val="clear" w:color="auto" w:fill="auto"/>
          </w:tcPr>
          <w:p w:rsidR="002A6B77" w:rsidRPr="00407F32" w:rsidRDefault="002A6B77" w:rsidP="00FD34FF"/>
        </w:tc>
        <w:tc>
          <w:tcPr>
            <w:tcW w:w="992" w:type="dxa"/>
            <w:shd w:val="clear" w:color="auto" w:fill="auto"/>
          </w:tcPr>
          <w:p w:rsidR="002A6B77" w:rsidRPr="00407F32" w:rsidRDefault="002A6B77" w:rsidP="00FD34FF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FD34FF">
            <w:r w:rsidRPr="00407F32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C531DD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земел</w:t>
            </w:r>
            <w:r w:rsidRPr="00407F32">
              <w:t>ь</w:t>
            </w:r>
            <w:r w:rsidRPr="00407F32">
              <w:t>ный уч</w:t>
            </w:r>
            <w:r w:rsidRPr="00407F32">
              <w:t>а</w:t>
            </w:r>
            <w:r w:rsidRPr="00407F32">
              <w:t>сток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800,00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40" w:type="dxa"/>
            <w:shd w:val="clear" w:color="auto" w:fill="auto"/>
          </w:tcPr>
          <w:p w:rsidR="002A6B77" w:rsidRPr="00407F32" w:rsidRDefault="002A6B77" w:rsidP="00C531DD">
            <w:pPr>
              <w:ind w:right="-108"/>
            </w:pPr>
            <w:r w:rsidRPr="00407F32">
              <w:t>автом</w:t>
            </w:r>
            <w:r w:rsidRPr="00407F32">
              <w:t>о</w:t>
            </w:r>
            <w:r w:rsidRPr="00407F32">
              <w:t xml:space="preserve">биль </w:t>
            </w:r>
          </w:p>
          <w:p w:rsidR="002A6B77" w:rsidRPr="00407F32" w:rsidRDefault="002A6B77" w:rsidP="00C531DD">
            <w:pPr>
              <w:ind w:right="-108"/>
            </w:pPr>
            <w:r w:rsidRPr="00407F32">
              <w:t>ле</w:t>
            </w:r>
            <w:r w:rsidRPr="00407F32">
              <w:t>г</w:t>
            </w:r>
            <w:r w:rsidRPr="00407F32">
              <w:t>ковой</w:t>
            </w:r>
          </w:p>
          <w:p w:rsidR="002A6B77" w:rsidRPr="00407F32" w:rsidRDefault="002A6B77" w:rsidP="00FD34FF">
            <w:r w:rsidRPr="00407F32">
              <w:t>ФОЛЬК</w:t>
            </w:r>
            <w:r w:rsidRPr="00407F32">
              <w:t>С</w:t>
            </w:r>
            <w:r w:rsidRPr="00407F32">
              <w:t>ВАГЕН гольф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FD34FF">
            <w:r w:rsidRPr="00407F32">
              <w:t>732 716,35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FD34FF"/>
        </w:tc>
        <w:tc>
          <w:tcPr>
            <w:tcW w:w="1620" w:type="dxa"/>
            <w:shd w:val="clear" w:color="auto" w:fill="auto"/>
          </w:tcPr>
          <w:p w:rsidR="002A6B77" w:rsidRPr="00407F32" w:rsidRDefault="002A6B77" w:rsidP="00C531DD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/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/>
        </w:tc>
        <w:tc>
          <w:tcPr>
            <w:tcW w:w="900" w:type="dxa"/>
            <w:shd w:val="clear" w:color="auto" w:fill="auto"/>
          </w:tcPr>
          <w:p w:rsidR="002A6B77" w:rsidRPr="00407F32" w:rsidRDefault="002A6B77" w:rsidP="00FD34FF"/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/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198,9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C531DD">
            <w:pPr>
              <w:ind w:right="-108"/>
            </w:pP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FD34FF"/>
        </w:tc>
        <w:tc>
          <w:tcPr>
            <w:tcW w:w="992" w:type="dxa"/>
            <w:shd w:val="clear" w:color="auto" w:fill="auto"/>
          </w:tcPr>
          <w:p w:rsidR="002A6B77" w:rsidRPr="00407F32" w:rsidRDefault="002A6B77" w:rsidP="00FD34FF"/>
        </w:tc>
      </w:tr>
      <w:tr w:rsidR="002A6B77" w:rsidRPr="00407F32" w:rsidTr="008D31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E20BCF">
            <w:pPr>
              <w:ind w:left="283" w:hanging="277"/>
              <w:jc w:val="center"/>
            </w:pPr>
            <w:r w:rsidRPr="00407F32">
              <w:t>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pPr>
              <w:jc w:val="both"/>
            </w:pPr>
            <w:r w:rsidRPr="00407F32">
              <w:t xml:space="preserve">Живолупов </w:t>
            </w:r>
          </w:p>
          <w:p w:rsidR="002A6B77" w:rsidRPr="00407F32" w:rsidRDefault="002A6B77" w:rsidP="005C5232">
            <w:pPr>
              <w:jc w:val="both"/>
            </w:pPr>
            <w:r w:rsidRPr="00407F32">
              <w:t>Евгений</w:t>
            </w:r>
          </w:p>
          <w:p w:rsidR="002A6B77" w:rsidRPr="00407F32" w:rsidRDefault="002A6B77" w:rsidP="005C5232">
            <w:pPr>
              <w:jc w:val="both"/>
            </w:pPr>
            <w:r w:rsidRPr="00407F32">
              <w:t>Анатольевич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начальник о</w:t>
            </w:r>
            <w:r w:rsidRPr="00407F32">
              <w:t>т</w:t>
            </w:r>
            <w:r w:rsidRPr="00407F32">
              <w:t>дела кадров</w:t>
            </w:r>
            <w:r w:rsidRPr="00407F32">
              <w:t>о</w:t>
            </w:r>
            <w:r w:rsidRPr="00407F32">
              <w:t>го обеспеч</w:t>
            </w:r>
            <w:r w:rsidRPr="00407F32">
              <w:t>е</w:t>
            </w:r>
            <w:r w:rsidRPr="00407F32">
              <w:t>ния и гос</w:t>
            </w:r>
            <w:r w:rsidRPr="00407F32">
              <w:t>у</w:t>
            </w:r>
            <w:r w:rsidRPr="00407F32">
              <w:t>дарственной гражданской службы</w:t>
            </w:r>
          </w:p>
          <w:p w:rsidR="002A6B77" w:rsidRPr="00407F32" w:rsidRDefault="002A6B77" w:rsidP="005C5232">
            <w:pPr>
              <w:ind w:right="-108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r w:rsidRPr="00407F32"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r w:rsidRPr="00407F32">
              <w:t>58,1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автом</w:t>
            </w:r>
            <w:r w:rsidRPr="00407F32">
              <w:t>о</w:t>
            </w:r>
            <w:r w:rsidRPr="00407F32">
              <w:t xml:space="preserve">биль </w:t>
            </w:r>
          </w:p>
          <w:p w:rsidR="002A6B77" w:rsidRPr="00407F32" w:rsidRDefault="002A6B77" w:rsidP="005C5232">
            <w:pPr>
              <w:ind w:right="-108"/>
            </w:pPr>
            <w:r w:rsidRPr="00407F32">
              <w:t>ле</w:t>
            </w:r>
            <w:r w:rsidRPr="00407F32">
              <w:t>г</w:t>
            </w:r>
            <w:r w:rsidRPr="00407F32">
              <w:t>ковой</w:t>
            </w:r>
          </w:p>
          <w:p w:rsidR="002A6B77" w:rsidRPr="00407F32" w:rsidRDefault="002A6B77" w:rsidP="005C5232">
            <w:pPr>
              <w:ind w:right="-108"/>
            </w:pPr>
            <w:r w:rsidRPr="00407F32">
              <w:t xml:space="preserve">ВАЗ Лада </w:t>
            </w:r>
            <w:r w:rsidRPr="00407F32">
              <w:rPr>
                <w:lang w:val="en-US"/>
              </w:rPr>
              <w:t>GFK</w:t>
            </w:r>
            <w:r w:rsidRPr="00407F32">
              <w:t xml:space="preserve">330 </w:t>
            </w:r>
            <w:r w:rsidRPr="00407F32">
              <w:rPr>
                <w:lang w:val="en-US"/>
              </w:rPr>
              <w:t>L</w:t>
            </w:r>
            <w:r w:rsidRPr="00407F32">
              <w:rPr>
                <w:lang w:val="en-US"/>
              </w:rPr>
              <w:t>a</w:t>
            </w:r>
            <w:r w:rsidRPr="00407F32">
              <w:rPr>
                <w:lang w:val="en-US"/>
              </w:rPr>
              <w:t>da</w:t>
            </w:r>
            <w:r w:rsidRPr="00407F32">
              <w:t xml:space="preserve"> </w:t>
            </w:r>
            <w:r w:rsidRPr="00407F32">
              <w:rPr>
                <w:lang w:val="en-US"/>
              </w:rPr>
              <w:t>Vesta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r w:rsidRPr="00407F32">
              <w:t>1 373 851,35</w:t>
            </w:r>
          </w:p>
          <w:p w:rsidR="002A6B77" w:rsidRPr="00407F32" w:rsidRDefault="002A6B77" w:rsidP="005C5232">
            <w:r w:rsidRPr="00407F32">
              <w:t>(доход            407 000,00, полученный от продажи автомобиля)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pPr>
              <w:jc w:val="both"/>
            </w:pPr>
            <w:r w:rsidRPr="00407F32">
              <w:t>супруга</w:t>
            </w:r>
          </w:p>
          <w:p w:rsidR="002A6B77" w:rsidRPr="00407F32" w:rsidRDefault="002A6B77" w:rsidP="005C5232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/>
          <w:p w:rsidR="002A6B77" w:rsidRPr="00407F32" w:rsidRDefault="002A6B77" w:rsidP="005C5232"/>
          <w:p w:rsidR="002A6B77" w:rsidRPr="00407F32" w:rsidRDefault="002A6B77" w:rsidP="005C523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58,1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нет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r w:rsidRPr="00407F32">
              <w:t>246 654,74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E20BCF">
            <w:pPr>
              <w:jc w:val="center"/>
            </w:pPr>
            <w:r w:rsidRPr="00407F32">
              <w:t>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FD34FF">
            <w:pPr>
              <w:ind w:right="-108"/>
            </w:pPr>
            <w:r w:rsidRPr="00407F32">
              <w:t>Жукова</w:t>
            </w:r>
          </w:p>
          <w:p w:rsidR="002A6B77" w:rsidRPr="00407F32" w:rsidRDefault="002A6B77" w:rsidP="00FD34FF">
            <w:pPr>
              <w:ind w:right="-108"/>
            </w:pPr>
            <w:r w:rsidRPr="00407F32">
              <w:t>Татьяна</w:t>
            </w:r>
          </w:p>
          <w:p w:rsidR="002A6B77" w:rsidRPr="00407F32" w:rsidRDefault="002A6B77" w:rsidP="00FD34FF">
            <w:pPr>
              <w:ind w:right="-108"/>
            </w:pPr>
            <w:r w:rsidRPr="00407F32">
              <w:t xml:space="preserve">Александровна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FD34FF">
            <w:r w:rsidRPr="00407F32">
              <w:t>главный сп</w:t>
            </w:r>
            <w:r w:rsidRPr="00407F32">
              <w:t>е</w:t>
            </w:r>
            <w:r w:rsidRPr="00407F32">
              <w:t>циалист се</w:t>
            </w:r>
            <w:r w:rsidRPr="00407F32">
              <w:t>к</w:t>
            </w:r>
            <w:r w:rsidRPr="00407F32">
              <w:t>тора спец</w:t>
            </w:r>
            <w:r w:rsidRPr="00407F32">
              <w:t>и</w:t>
            </w:r>
            <w:r w:rsidRPr="00407F32">
              <w:t>ального о</w:t>
            </w:r>
            <w:r w:rsidRPr="00407F32">
              <w:t>б</w:t>
            </w:r>
            <w:r w:rsidRPr="00407F32">
              <w:t>разования и здоровьесб</w:t>
            </w:r>
            <w:r w:rsidRPr="00407F32">
              <w:t>е</w:t>
            </w:r>
            <w:r w:rsidRPr="00407F32">
              <w:t>рег</w:t>
            </w:r>
            <w:r w:rsidRPr="00407F32">
              <w:t>а</w:t>
            </w:r>
            <w:r w:rsidRPr="00407F32">
              <w:t>ющих техн</w:t>
            </w:r>
            <w:r w:rsidRPr="00407F32">
              <w:t>о</w:t>
            </w:r>
            <w:r w:rsidRPr="00407F32">
              <w:t>логий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FD34FF">
            <w:r w:rsidRPr="00407F32"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FD34FF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FD34FF">
            <w:r w:rsidRPr="00407F32">
              <w:t>25,4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FD34FF">
            <w:r w:rsidRPr="00407F32"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FD34FF">
            <w:r w:rsidRPr="00407F32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FD34FF">
            <w:r w:rsidRPr="00407F32">
              <w:t>54,1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FD34FF">
            <w:r w:rsidRPr="00407F32"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FD34FF">
            <w:pPr>
              <w:ind w:right="-108"/>
            </w:pPr>
            <w:r w:rsidRPr="00407F32">
              <w:t>автомобиль легковой</w:t>
            </w:r>
          </w:p>
          <w:p w:rsidR="002A6B77" w:rsidRPr="00407F32" w:rsidRDefault="002A6B77" w:rsidP="00FD34FF">
            <w:pPr>
              <w:ind w:right="-108"/>
            </w:pPr>
            <w:r w:rsidRPr="00407F32">
              <w:t>ХУНДАЙ солярис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FD34FF">
            <w:r w:rsidRPr="00407F32">
              <w:t>634608,08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FD34FF">
            <w:pPr>
              <w:ind w:right="-108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FD34F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FD34FF">
            <w:r w:rsidRPr="00407F32"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FD34FF">
            <w:r w:rsidRPr="00407F32">
              <w:t>общая долевая</w:t>
            </w:r>
          </w:p>
          <w:p w:rsidR="002A6B77" w:rsidRPr="00407F32" w:rsidRDefault="002A6B77" w:rsidP="00FD34FF">
            <w:r w:rsidRPr="00407F32">
              <w:t>(1/4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FD34FF">
            <w:r w:rsidRPr="00407F32">
              <w:t>71,0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FD34FF">
            <w:r w:rsidRPr="00407F32"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FD34FF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FD34FF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FD34F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FD34FF"/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FD34F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FD34FF"/>
        </w:tc>
      </w:tr>
      <w:tr w:rsidR="002A6B77" w:rsidRPr="00407F32" w:rsidTr="008D31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FD34FF">
            <w:pPr>
              <w:ind w:right="-108"/>
            </w:pPr>
            <w:r w:rsidRPr="00407F32"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FD34F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FD34FF">
            <w:r w:rsidRPr="00407F32"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FD34FF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FD34FF">
            <w:r w:rsidRPr="00407F32">
              <w:t>54,1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FD34FF">
            <w:r w:rsidRPr="00407F32"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FD34FF">
            <w:r w:rsidRPr="00407F32">
              <w:t>476 785,45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E20BCF">
            <w:pPr>
              <w:ind w:left="283" w:hanging="277"/>
              <w:jc w:val="center"/>
            </w:pPr>
            <w:r w:rsidRPr="00407F32">
              <w:t>27.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FD34FF">
            <w:r w:rsidRPr="00407F32">
              <w:t xml:space="preserve">Забуртова </w:t>
            </w:r>
          </w:p>
          <w:p w:rsidR="002A6B77" w:rsidRPr="00407F32" w:rsidRDefault="002A6B77" w:rsidP="00FD34FF">
            <w:r w:rsidRPr="00407F32">
              <w:t xml:space="preserve">Румяна </w:t>
            </w:r>
          </w:p>
          <w:p w:rsidR="002A6B77" w:rsidRPr="00407F32" w:rsidRDefault="002A6B77" w:rsidP="00FD34FF">
            <w:r w:rsidRPr="00407F32">
              <w:t>Ник</w:t>
            </w:r>
            <w:r w:rsidRPr="00407F32">
              <w:t>о</w:t>
            </w:r>
            <w:r w:rsidRPr="00407F32">
              <w:t>лавна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FD34FF">
            <w:r w:rsidRPr="00407F32">
              <w:t>заместитель н</w:t>
            </w:r>
            <w:r w:rsidRPr="00407F32">
              <w:t>а</w:t>
            </w:r>
            <w:r w:rsidRPr="00407F32">
              <w:t>чальника фина</w:t>
            </w:r>
            <w:r w:rsidRPr="00407F32">
              <w:t>н</w:t>
            </w:r>
            <w:r w:rsidRPr="00407F32">
              <w:t>сово-экономич</w:t>
            </w:r>
            <w:r w:rsidRPr="00407F32">
              <w:t>е</w:t>
            </w:r>
            <w:r w:rsidRPr="00407F32">
              <w:t>ского отд</w:t>
            </w:r>
            <w:r w:rsidRPr="00407F32">
              <w:t>е</w:t>
            </w:r>
            <w:r w:rsidRPr="00407F32">
              <w:t>ла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кварт</w:t>
            </w:r>
            <w:r w:rsidRPr="00407F32">
              <w:t>и</w:t>
            </w:r>
            <w:r w:rsidRPr="00407F32">
              <w:t>ра</w:t>
            </w:r>
          </w:p>
          <w:p w:rsidR="002A6B77" w:rsidRPr="00407F32" w:rsidRDefault="002A6B77" w:rsidP="00FD34FF"/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33,0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  <w:r w:rsidRPr="00407F32">
              <w:t>автомобиль легковой</w:t>
            </w:r>
          </w:p>
          <w:p w:rsidR="002A6B77" w:rsidRPr="00407F32" w:rsidRDefault="002A6B77" w:rsidP="00FD34FF">
            <w:pPr>
              <w:ind w:right="-108"/>
            </w:pPr>
            <w:r w:rsidRPr="00407F32">
              <w:t>Л</w:t>
            </w:r>
            <w:r w:rsidRPr="00407F32">
              <w:t>а</w:t>
            </w:r>
            <w:r w:rsidRPr="00407F32">
              <w:t>да 217250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FD34FF">
            <w:r w:rsidRPr="00407F32">
              <w:t>755 293,56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E20BCF">
            <w:pPr>
              <w:ind w:left="283" w:hanging="283"/>
              <w:jc w:val="center"/>
            </w:pPr>
            <w:r w:rsidRPr="00407F32">
              <w:t>28.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FD34FF">
            <w:r w:rsidRPr="00407F32">
              <w:t xml:space="preserve">Захарина </w:t>
            </w:r>
          </w:p>
          <w:p w:rsidR="002A6B77" w:rsidRPr="00407F32" w:rsidRDefault="002A6B77" w:rsidP="00FD34FF">
            <w:r w:rsidRPr="00407F32">
              <w:lastRenderedPageBreak/>
              <w:t xml:space="preserve">Алла </w:t>
            </w:r>
          </w:p>
          <w:p w:rsidR="002A6B77" w:rsidRPr="00407F32" w:rsidRDefault="002A6B77" w:rsidP="00FD34FF">
            <w:r w:rsidRPr="00407F32">
              <w:t>В</w:t>
            </w:r>
            <w:r w:rsidRPr="00407F32">
              <w:t>а</w:t>
            </w:r>
            <w:r w:rsidRPr="00407F32">
              <w:t>сильевна</w:t>
            </w:r>
          </w:p>
          <w:p w:rsidR="002A6B77" w:rsidRPr="00407F32" w:rsidRDefault="002A6B77" w:rsidP="00FD34FF"/>
        </w:tc>
        <w:tc>
          <w:tcPr>
            <w:tcW w:w="1620" w:type="dxa"/>
            <w:shd w:val="clear" w:color="auto" w:fill="auto"/>
          </w:tcPr>
          <w:p w:rsidR="002A6B77" w:rsidRPr="00407F32" w:rsidRDefault="002A6B77" w:rsidP="00FD34FF">
            <w:r w:rsidRPr="00407F32">
              <w:lastRenderedPageBreak/>
              <w:t>главный</w:t>
            </w:r>
          </w:p>
          <w:p w:rsidR="002A6B77" w:rsidRPr="00407F32" w:rsidRDefault="002A6B77" w:rsidP="00FD34FF">
            <w:r w:rsidRPr="00407F32">
              <w:lastRenderedPageBreak/>
              <w:t>сп</w:t>
            </w:r>
            <w:r w:rsidRPr="00407F32">
              <w:t>е</w:t>
            </w:r>
            <w:r w:rsidRPr="00407F32">
              <w:t xml:space="preserve">циалист </w:t>
            </w:r>
          </w:p>
          <w:p w:rsidR="002A6B77" w:rsidRPr="00407F32" w:rsidRDefault="002A6B77" w:rsidP="00FD34FF">
            <w:r w:rsidRPr="00407F32">
              <w:t>ф</w:t>
            </w:r>
            <w:r w:rsidRPr="00407F32">
              <w:t>и</w:t>
            </w:r>
            <w:r w:rsidRPr="00407F32">
              <w:t>нансово-экономич</w:t>
            </w:r>
            <w:r w:rsidRPr="00407F32">
              <w:t>е</w:t>
            </w:r>
            <w:r w:rsidRPr="00407F32">
              <w:t>ского отд</w:t>
            </w:r>
            <w:r w:rsidRPr="00407F32">
              <w:t>е</w:t>
            </w:r>
            <w:r w:rsidRPr="00407F32">
              <w:t>ла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lastRenderedPageBreak/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57,6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FD34FF">
            <w:r w:rsidRPr="00407F32">
              <w:t>588 977,60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FD34FF">
            <w:r w:rsidRPr="00407F32">
              <w:t>несовершенн</w:t>
            </w:r>
            <w:r w:rsidRPr="00407F32">
              <w:t>о</w:t>
            </w:r>
            <w:r w:rsidRPr="00407F32">
              <w:t xml:space="preserve">летний </w:t>
            </w:r>
          </w:p>
          <w:p w:rsidR="002A6B77" w:rsidRPr="00407F32" w:rsidRDefault="002A6B77" w:rsidP="00FD34FF">
            <w:r w:rsidRPr="00407F32">
              <w:t>р</w:t>
            </w:r>
            <w:r w:rsidRPr="00407F32">
              <w:t>е</w:t>
            </w:r>
            <w:r w:rsidRPr="00407F32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57,6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E20BCF">
            <w:pPr>
              <w:ind w:left="283" w:hanging="277"/>
              <w:jc w:val="center"/>
            </w:pPr>
            <w:r w:rsidRPr="00407F32">
              <w:t>29.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Зверева </w:t>
            </w:r>
          </w:p>
          <w:p w:rsidR="002A6B77" w:rsidRPr="00407F32" w:rsidRDefault="002A6B77" w:rsidP="005C5232">
            <w:r w:rsidRPr="00407F32">
              <w:t xml:space="preserve">Елена </w:t>
            </w:r>
          </w:p>
          <w:p w:rsidR="002A6B77" w:rsidRPr="00407F32" w:rsidRDefault="002A6B77" w:rsidP="005C5232">
            <w:r w:rsidRPr="00407F32">
              <w:t>Алекса</w:t>
            </w:r>
            <w:r w:rsidRPr="00407F32">
              <w:t>н</w:t>
            </w:r>
            <w:r w:rsidRPr="00407F32">
              <w:t xml:space="preserve">дровна 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начальник отдела </w:t>
            </w:r>
          </w:p>
          <w:p w:rsidR="002A6B77" w:rsidRPr="00407F32" w:rsidRDefault="002A6B77" w:rsidP="005C5232">
            <w:r w:rsidRPr="00407F32">
              <w:t xml:space="preserve">надзора и контроля </w:t>
            </w:r>
          </w:p>
          <w:p w:rsidR="002A6B77" w:rsidRPr="00407F32" w:rsidRDefault="002A6B77" w:rsidP="005C5232">
            <w:r w:rsidRPr="00407F32">
              <w:t xml:space="preserve">в сфере </w:t>
            </w:r>
          </w:p>
          <w:p w:rsidR="002A6B77" w:rsidRPr="00407F32" w:rsidRDefault="002A6B77" w:rsidP="005C5232">
            <w:r w:rsidRPr="00407F32">
              <w:t>образов</w:t>
            </w:r>
            <w:r w:rsidRPr="00407F32">
              <w:t>а</w:t>
            </w:r>
            <w:r w:rsidRPr="00407F32">
              <w:t xml:space="preserve">ния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B5399F">
            <w:r w:rsidRPr="00407F32">
              <w:t>кварт</w:t>
            </w:r>
            <w:r w:rsidRPr="00407F32">
              <w:t>и</w:t>
            </w:r>
            <w:r w:rsidRPr="00407F32">
              <w:t>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B5399F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B5399F">
            <w:pPr>
              <w:ind w:right="-104"/>
            </w:pPr>
            <w:r w:rsidRPr="00407F32">
              <w:t>62,6</w:t>
            </w:r>
          </w:p>
          <w:p w:rsidR="002A6B77" w:rsidRPr="00407F32" w:rsidRDefault="002A6B77" w:rsidP="00B5399F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B5399F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1 161 857,23</w:t>
            </w:r>
          </w:p>
          <w:p w:rsidR="002A6B77" w:rsidRPr="00407F32" w:rsidRDefault="002A6B77" w:rsidP="005C5232">
            <w:r w:rsidRPr="00407F32">
              <w:t>(250 000,00 доход, п</w:t>
            </w:r>
            <w:r w:rsidRPr="00407F32">
              <w:t>о</w:t>
            </w:r>
            <w:r w:rsidRPr="00407F32">
              <w:t>лученный от продажи земельного участка)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  <w:r w:rsidRPr="00407F32">
              <w:t>30.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  <w:r w:rsidRPr="00407F32">
              <w:t>Зорина Юлия Александровна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r w:rsidRPr="00407F32">
              <w:t>ведущий специалист отдела ра</w:t>
            </w:r>
            <w:r w:rsidRPr="00407F32">
              <w:t>з</w:t>
            </w:r>
            <w:r w:rsidRPr="00407F32">
              <w:t>вития семе</w:t>
            </w:r>
            <w:r w:rsidRPr="00407F32">
              <w:t>й</w:t>
            </w:r>
            <w:r w:rsidRPr="00407F32">
              <w:t>ных форм устройства детей, оставшихся без попеч</w:t>
            </w:r>
            <w:r w:rsidRPr="00407F32">
              <w:t>е</w:t>
            </w:r>
            <w:r w:rsidRPr="00407F32">
              <w:t>ния родит</w:t>
            </w:r>
            <w:r w:rsidRPr="00407F32">
              <w:t>е</w:t>
            </w:r>
            <w:r w:rsidRPr="00407F32">
              <w:t>лей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7343B">
            <w:r w:rsidRPr="00407F32">
              <w:t>земел</w:t>
            </w:r>
            <w:r w:rsidRPr="00407F32">
              <w:t>ь</w:t>
            </w:r>
            <w:r w:rsidRPr="00407F32">
              <w:t>ный уч</w:t>
            </w:r>
            <w:r w:rsidRPr="00407F32">
              <w:t>а</w:t>
            </w:r>
            <w:r w:rsidRPr="00407F32">
              <w:t xml:space="preserve">сток </w:t>
            </w:r>
          </w:p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4"/>
            </w:pPr>
            <w:r w:rsidRPr="00407F32">
              <w:t>25,0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B5399F">
            <w:r w:rsidRPr="00407F32"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7343B">
            <w:r w:rsidRPr="00407F32">
              <w:t>50,2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B5399F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485 645,85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F7343B">
            <w:r w:rsidRPr="00407F32">
              <w:t>гараж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4"/>
            </w:pPr>
            <w:r w:rsidRPr="00407F32">
              <w:t>43,6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B5399F">
            <w:r w:rsidRPr="00407F32"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B5399F">
            <w:r w:rsidRPr="00407F32">
              <w:t>31,5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B5399F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  <w:r w:rsidRPr="00407F32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F7343B"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4"/>
            </w:pPr>
            <w:r w:rsidRPr="00407F32">
              <w:t>50,2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  <w:p w:rsidR="002A6B77" w:rsidRPr="00407F32" w:rsidRDefault="002A6B77" w:rsidP="005C5232"/>
          <w:p w:rsidR="002A6B77" w:rsidRPr="00407F32" w:rsidRDefault="002A6B77" w:rsidP="005C5232"/>
          <w:p w:rsidR="002A6B77" w:rsidRPr="00407F32" w:rsidRDefault="002A6B77" w:rsidP="005C5232"/>
          <w:p w:rsidR="002A6B77" w:rsidRPr="00407F32" w:rsidRDefault="002A6B77" w:rsidP="005C5232"/>
          <w:p w:rsidR="002A6B77" w:rsidRPr="00407F32" w:rsidRDefault="002A6B77" w:rsidP="005C5232"/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B5399F"/>
        </w:tc>
        <w:tc>
          <w:tcPr>
            <w:tcW w:w="900" w:type="dxa"/>
            <w:shd w:val="clear" w:color="auto" w:fill="auto"/>
          </w:tcPr>
          <w:p w:rsidR="002A6B77" w:rsidRPr="00407F32" w:rsidRDefault="002A6B77" w:rsidP="00B5399F"/>
        </w:tc>
        <w:tc>
          <w:tcPr>
            <w:tcW w:w="1080" w:type="dxa"/>
            <w:shd w:val="clear" w:color="auto" w:fill="auto"/>
          </w:tcPr>
          <w:p w:rsidR="002A6B77" w:rsidRPr="00407F32" w:rsidRDefault="002A6B77" w:rsidP="00B5399F"/>
        </w:tc>
        <w:tc>
          <w:tcPr>
            <w:tcW w:w="1440" w:type="dxa"/>
            <w:shd w:val="clear" w:color="auto" w:fill="auto"/>
          </w:tcPr>
          <w:p w:rsidR="002A6B77" w:rsidRPr="00407F32" w:rsidRDefault="002A6B77" w:rsidP="00F95E5C">
            <w:pPr>
              <w:ind w:right="-108"/>
            </w:pPr>
            <w:r w:rsidRPr="00407F32">
              <w:t>автомобиль легковой</w:t>
            </w:r>
          </w:p>
          <w:p w:rsidR="002A6B77" w:rsidRPr="00407F32" w:rsidRDefault="002A6B77" w:rsidP="005C5232">
            <w:r w:rsidRPr="00407F32">
              <w:t xml:space="preserve">ХУНДАЙ КРЕТА 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1 286 641,89</w:t>
            </w:r>
          </w:p>
          <w:p w:rsidR="002A6B77" w:rsidRPr="00407F32" w:rsidRDefault="002A6B77" w:rsidP="005C5232">
            <w:r w:rsidRPr="00407F32">
              <w:t>(320 000,00 доход, п</w:t>
            </w:r>
            <w:r w:rsidRPr="00407F32">
              <w:t>о</w:t>
            </w:r>
            <w:r w:rsidRPr="00407F32">
              <w:t>лученный от продажи автомобиля)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B5399F"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B5399F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4"/>
            </w:pPr>
            <w:r w:rsidRPr="00407F32">
              <w:t>31,5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B5399F"/>
        </w:tc>
        <w:tc>
          <w:tcPr>
            <w:tcW w:w="900" w:type="dxa"/>
            <w:shd w:val="clear" w:color="auto" w:fill="auto"/>
          </w:tcPr>
          <w:p w:rsidR="002A6B77" w:rsidRPr="00407F32" w:rsidRDefault="002A6B77" w:rsidP="00B5399F"/>
        </w:tc>
        <w:tc>
          <w:tcPr>
            <w:tcW w:w="1080" w:type="dxa"/>
            <w:shd w:val="clear" w:color="auto" w:fill="auto"/>
          </w:tcPr>
          <w:p w:rsidR="002A6B77" w:rsidRPr="00407F32" w:rsidRDefault="002A6B77" w:rsidP="00B5399F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F95E5C">
            <w:pPr>
              <w:jc w:val="both"/>
            </w:pPr>
            <w:r w:rsidRPr="00407F32">
              <w:t>несовершенн</w:t>
            </w:r>
            <w:r w:rsidRPr="00407F32">
              <w:t>о</w:t>
            </w:r>
            <w:r w:rsidRPr="00407F32">
              <w:t xml:space="preserve">летний </w:t>
            </w:r>
          </w:p>
          <w:p w:rsidR="002A6B77" w:rsidRPr="00407F32" w:rsidRDefault="002A6B77" w:rsidP="00F95E5C">
            <w:pPr>
              <w:jc w:val="both"/>
            </w:pPr>
            <w:r w:rsidRPr="00407F32">
              <w:t>р</w:t>
            </w:r>
            <w:r w:rsidRPr="00407F32">
              <w:t>е</w:t>
            </w:r>
            <w:r w:rsidRPr="00407F32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B5399F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B5399F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B5399F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B5399F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B5399F">
            <w:r w:rsidRPr="00407F32"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B5399F">
            <w:r w:rsidRPr="00407F32">
              <w:t>50,2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B5399F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B5399F"/>
        </w:tc>
        <w:tc>
          <w:tcPr>
            <w:tcW w:w="1260" w:type="dxa"/>
            <w:shd w:val="clear" w:color="auto" w:fill="auto"/>
          </w:tcPr>
          <w:p w:rsidR="002A6B77" w:rsidRPr="00407F32" w:rsidRDefault="002A6B77" w:rsidP="00B5399F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B5399F">
            <w:r w:rsidRPr="00407F32"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B5399F">
            <w:r w:rsidRPr="00407F32">
              <w:t>31,5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B5399F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E20BCF">
            <w:pPr>
              <w:ind w:left="283" w:hanging="277"/>
              <w:jc w:val="center"/>
            </w:pPr>
            <w:r w:rsidRPr="00407F32">
              <w:t>31.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Ивенская </w:t>
            </w:r>
          </w:p>
          <w:p w:rsidR="002A6B77" w:rsidRPr="00407F32" w:rsidRDefault="002A6B77" w:rsidP="005C5232">
            <w:r w:rsidRPr="00407F32">
              <w:t xml:space="preserve">Наталья </w:t>
            </w:r>
          </w:p>
          <w:p w:rsidR="002A6B77" w:rsidRPr="00407F32" w:rsidRDefault="002A6B77" w:rsidP="005C5232">
            <w:r w:rsidRPr="00407F32">
              <w:t>Сергее</w:t>
            </w:r>
            <w:r w:rsidRPr="00407F32">
              <w:t>в</w:t>
            </w:r>
            <w:r w:rsidRPr="00407F32">
              <w:t xml:space="preserve">на 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главный </w:t>
            </w:r>
          </w:p>
          <w:p w:rsidR="002A6B77" w:rsidRPr="00407F32" w:rsidRDefault="002A6B77" w:rsidP="005C5232">
            <w:pPr>
              <w:ind w:right="-108"/>
            </w:pPr>
            <w:r w:rsidRPr="00407F32">
              <w:t>специалист отдела лице</w:t>
            </w:r>
            <w:r w:rsidRPr="00407F32">
              <w:t>н</w:t>
            </w:r>
            <w:r w:rsidRPr="00407F32">
              <w:t xml:space="preserve">зирования </w:t>
            </w:r>
          </w:p>
          <w:p w:rsidR="002A6B77" w:rsidRPr="00407F32" w:rsidRDefault="002A6B77" w:rsidP="005C5232">
            <w:pPr>
              <w:ind w:right="-108"/>
            </w:pPr>
            <w:r w:rsidRPr="00407F32">
              <w:t>образовател</w:t>
            </w:r>
            <w:r w:rsidRPr="00407F32">
              <w:t>ь</w:t>
            </w:r>
            <w:r w:rsidRPr="00407F32">
              <w:t xml:space="preserve">ной </w:t>
            </w:r>
            <w:r w:rsidRPr="00407F32">
              <w:lastRenderedPageBreak/>
              <w:t>деятел</w:t>
            </w:r>
            <w:r w:rsidRPr="00407F32">
              <w:t>ь</w:t>
            </w:r>
            <w:r w:rsidRPr="00407F32">
              <w:t>ности и гос</w:t>
            </w:r>
            <w:r w:rsidRPr="00407F32">
              <w:t>у</w:t>
            </w:r>
            <w:r w:rsidRPr="00407F32">
              <w:t>дар</w:t>
            </w:r>
            <w:r w:rsidRPr="00407F32">
              <w:t>с</w:t>
            </w:r>
            <w:r w:rsidRPr="00407F32">
              <w:t>твенной аккредит</w:t>
            </w:r>
            <w:r w:rsidRPr="00407F32">
              <w:t>а</w:t>
            </w:r>
            <w:r w:rsidRPr="00407F32">
              <w:t>ции образовател</w:t>
            </w:r>
            <w:r w:rsidRPr="00407F32">
              <w:t>ь</w:t>
            </w:r>
            <w:r w:rsidRPr="00407F32">
              <w:t>ных организ</w:t>
            </w:r>
            <w:r w:rsidRPr="00407F32">
              <w:t>а</w:t>
            </w:r>
            <w:r w:rsidRPr="00407F32">
              <w:t>ций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lastRenderedPageBreak/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ква</w:t>
            </w:r>
            <w:r w:rsidRPr="00407F32">
              <w:t>р</w:t>
            </w:r>
            <w:r w:rsidRPr="00407F32">
              <w:t>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84,7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521 860,49</w:t>
            </w:r>
          </w:p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9F0C22">
            <w:pPr>
              <w:ind w:left="283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земел</w:t>
            </w:r>
            <w:r w:rsidRPr="00407F32">
              <w:t>ь</w:t>
            </w:r>
            <w:r w:rsidRPr="00407F32">
              <w:t>ный уч</w:t>
            </w:r>
            <w:r w:rsidRPr="00407F32">
              <w:t>а</w:t>
            </w:r>
            <w:r w:rsidRPr="00407F32">
              <w:t>сток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1000,1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9F0C22">
            <w:pPr>
              <w:ind w:left="283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425,3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  <w:r w:rsidRPr="00407F32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земельный уч</w:t>
            </w:r>
            <w:r w:rsidRPr="00407F32">
              <w:t>а</w:t>
            </w:r>
            <w:r w:rsidRPr="00407F32">
              <w:t xml:space="preserve">сток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421,0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1 361 776,00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жилой дом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индив</w:t>
            </w:r>
            <w:r w:rsidRPr="00407F32">
              <w:t>и</w:t>
            </w:r>
            <w:r w:rsidRPr="00407F32">
              <w:t xml:space="preserve">дуальная 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425,3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земельный уч</w:t>
            </w:r>
            <w:r w:rsidRPr="00407F32">
              <w:t>а</w:t>
            </w:r>
            <w:r w:rsidRPr="00407F32">
              <w:t xml:space="preserve">сток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1000,1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кварт</w:t>
            </w:r>
            <w:r w:rsidRPr="00407F32">
              <w:t>и</w:t>
            </w:r>
            <w:r w:rsidRPr="00407F32">
              <w:t>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84,7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гараж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36,4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  <w:r w:rsidRPr="00407F32">
              <w:t>несовершенн</w:t>
            </w:r>
            <w:r w:rsidRPr="00407F32">
              <w:t>о</w:t>
            </w:r>
            <w:r w:rsidRPr="00407F32">
              <w:t xml:space="preserve">летний </w:t>
            </w:r>
          </w:p>
          <w:p w:rsidR="002A6B77" w:rsidRPr="00407F32" w:rsidRDefault="002A6B77" w:rsidP="005C5232">
            <w:pPr>
              <w:jc w:val="both"/>
            </w:pPr>
            <w:r w:rsidRPr="00407F32">
              <w:t>р</w:t>
            </w:r>
            <w:r w:rsidRPr="00407F32">
              <w:t>е</w:t>
            </w:r>
            <w:r w:rsidRPr="00407F32">
              <w:t xml:space="preserve">бенок 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ква</w:t>
            </w:r>
            <w:r w:rsidRPr="00407F32">
              <w:t>р</w:t>
            </w:r>
            <w:r w:rsidRPr="00407F32">
              <w:t>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84,7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8A4D5A">
            <w:r w:rsidRPr="00407F32">
              <w:t>земел</w:t>
            </w:r>
            <w:r w:rsidRPr="00407F32">
              <w:t>ь</w:t>
            </w:r>
            <w:r w:rsidRPr="00407F32">
              <w:t>ный уч</w:t>
            </w:r>
            <w:r w:rsidRPr="00407F32">
              <w:t>а</w:t>
            </w:r>
            <w:r w:rsidRPr="00407F32">
              <w:t>сток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8A4D5A">
            <w:r w:rsidRPr="00407F32">
              <w:t>1000,1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8A4D5A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8A4D5A">
            <w:r w:rsidRPr="00407F32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8A4D5A">
            <w:r w:rsidRPr="00407F32">
              <w:t>425,3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8A4D5A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E20BCF">
            <w:pPr>
              <w:ind w:left="283" w:hanging="277"/>
              <w:jc w:val="center"/>
            </w:pPr>
            <w:r w:rsidRPr="00407F32">
              <w:t>32.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 xml:space="preserve">Кекеджан </w:t>
            </w:r>
          </w:p>
          <w:p w:rsidR="002A6B77" w:rsidRPr="00407F32" w:rsidRDefault="002A6B77" w:rsidP="005C5232">
            <w:pPr>
              <w:ind w:right="-108"/>
            </w:pPr>
            <w:r w:rsidRPr="00407F32">
              <w:t xml:space="preserve">Марина </w:t>
            </w:r>
          </w:p>
          <w:p w:rsidR="002A6B77" w:rsidRPr="00407F32" w:rsidRDefault="002A6B77" w:rsidP="005C5232">
            <w:pPr>
              <w:ind w:right="-108"/>
            </w:pPr>
            <w:r w:rsidRPr="00407F32">
              <w:t>Влад</w:t>
            </w:r>
            <w:r w:rsidRPr="00407F32">
              <w:t>и</w:t>
            </w:r>
            <w:r w:rsidRPr="00407F32">
              <w:t>мировна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главный </w:t>
            </w:r>
          </w:p>
          <w:p w:rsidR="002A6B77" w:rsidRPr="00407F32" w:rsidRDefault="002A6B77" w:rsidP="005C5232">
            <w:r w:rsidRPr="00407F32">
              <w:t xml:space="preserve">специалист отдела </w:t>
            </w:r>
          </w:p>
          <w:p w:rsidR="002A6B77" w:rsidRPr="00407F32" w:rsidRDefault="002A6B77" w:rsidP="005C5232">
            <w:r w:rsidRPr="00407F32">
              <w:t xml:space="preserve">надзора и контроля </w:t>
            </w:r>
          </w:p>
          <w:p w:rsidR="002A6B77" w:rsidRPr="00407F32" w:rsidRDefault="002A6B77" w:rsidP="005C5232">
            <w:r w:rsidRPr="00407F32">
              <w:t xml:space="preserve">в сфере </w:t>
            </w:r>
          </w:p>
          <w:p w:rsidR="002A6B77" w:rsidRPr="00407F32" w:rsidRDefault="002A6B77" w:rsidP="005C5232">
            <w:r w:rsidRPr="00407F32">
              <w:t>образов</w:t>
            </w:r>
            <w:r w:rsidRPr="00407F32">
              <w:t>а</w:t>
            </w:r>
            <w:r w:rsidRPr="00407F32">
              <w:t>ния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кварт</w:t>
            </w:r>
            <w:r w:rsidRPr="00407F32">
              <w:t>и</w:t>
            </w:r>
            <w:r w:rsidRPr="00407F32">
              <w:t>ра</w:t>
            </w:r>
          </w:p>
          <w:p w:rsidR="002A6B77" w:rsidRPr="00407F32" w:rsidRDefault="002A6B77" w:rsidP="005C5232"/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</w:t>
            </w:r>
            <w:r w:rsidRPr="00407F32">
              <w:t>о</w:t>
            </w:r>
            <w:r w:rsidRPr="00407F32">
              <w:t xml:space="preserve">левая </w:t>
            </w:r>
          </w:p>
          <w:p w:rsidR="002A6B77" w:rsidRPr="00407F32" w:rsidRDefault="002A6B77" w:rsidP="005C5232">
            <w:r w:rsidRPr="00407F32">
              <w:t>(1/4 доля)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39,5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695 157,65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кварт</w:t>
            </w:r>
            <w:r w:rsidRPr="00407F32">
              <w:t>и</w:t>
            </w:r>
            <w:r w:rsidRPr="00407F32">
              <w:t>ра</w:t>
            </w:r>
          </w:p>
          <w:p w:rsidR="002A6B77" w:rsidRPr="00407F32" w:rsidRDefault="002A6B77" w:rsidP="005C5232"/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</w:t>
            </w:r>
            <w:r w:rsidRPr="00407F32">
              <w:t>о</w:t>
            </w:r>
            <w:r w:rsidRPr="00407F32">
              <w:t xml:space="preserve">левая </w:t>
            </w:r>
          </w:p>
          <w:p w:rsidR="002A6B77" w:rsidRPr="00407F32" w:rsidRDefault="002A6B77" w:rsidP="005C5232">
            <w:r w:rsidRPr="00407F32">
              <w:t>(1/2 доля)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81,8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E20BCF">
            <w:pPr>
              <w:ind w:left="283" w:hanging="277"/>
              <w:jc w:val="center"/>
            </w:pPr>
            <w:r w:rsidRPr="00407F32">
              <w:t>33.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Кириленко Ирина </w:t>
            </w:r>
          </w:p>
          <w:p w:rsidR="002A6B77" w:rsidRPr="00407F32" w:rsidRDefault="002A6B77" w:rsidP="005C5232">
            <w:r w:rsidRPr="00407F32">
              <w:t>Георг</w:t>
            </w:r>
            <w:r w:rsidRPr="00407F32">
              <w:t>и</w:t>
            </w:r>
            <w:r w:rsidRPr="00407F32">
              <w:t>евна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главный </w:t>
            </w:r>
          </w:p>
          <w:p w:rsidR="002A6B77" w:rsidRPr="00407F32" w:rsidRDefault="002A6B77" w:rsidP="005C5232">
            <w:r w:rsidRPr="00407F32">
              <w:t>сп</w:t>
            </w:r>
            <w:r w:rsidRPr="00407F32">
              <w:t>е</w:t>
            </w:r>
            <w:r w:rsidRPr="00407F32">
              <w:t xml:space="preserve">циалист отдела </w:t>
            </w:r>
          </w:p>
          <w:p w:rsidR="002A6B77" w:rsidRPr="00407F32" w:rsidRDefault="002A6B77" w:rsidP="005C5232">
            <w:pPr>
              <w:ind w:right="-108"/>
            </w:pPr>
            <w:r w:rsidRPr="00407F32">
              <w:t>лицензиров</w:t>
            </w:r>
            <w:r w:rsidRPr="00407F32">
              <w:t>а</w:t>
            </w:r>
            <w:r w:rsidRPr="00407F32">
              <w:t>ния образов</w:t>
            </w:r>
            <w:r w:rsidRPr="00407F32">
              <w:t>а</w:t>
            </w:r>
            <w:r w:rsidRPr="00407F32">
              <w:t>тел</w:t>
            </w:r>
            <w:r w:rsidRPr="00407F32">
              <w:t>ь</w:t>
            </w:r>
            <w:r w:rsidRPr="00407F32">
              <w:t xml:space="preserve">ной </w:t>
            </w:r>
          </w:p>
          <w:p w:rsidR="002A6B77" w:rsidRPr="00407F32" w:rsidRDefault="002A6B77" w:rsidP="005C5232">
            <w:pPr>
              <w:ind w:right="-108"/>
            </w:pPr>
            <w:r w:rsidRPr="00407F32">
              <w:t>деятельн</w:t>
            </w:r>
            <w:r w:rsidRPr="00407F32">
              <w:t>о</w:t>
            </w:r>
            <w:r w:rsidRPr="00407F32">
              <w:t xml:space="preserve">сти и </w:t>
            </w:r>
            <w:r w:rsidRPr="00407F32">
              <w:lastRenderedPageBreak/>
              <w:t>госуда</w:t>
            </w:r>
            <w:r w:rsidRPr="00407F32">
              <w:t>р</w:t>
            </w:r>
            <w:r w:rsidRPr="00407F32">
              <w:t xml:space="preserve">ственной </w:t>
            </w:r>
          </w:p>
          <w:p w:rsidR="002A6B77" w:rsidRPr="00407F32" w:rsidRDefault="002A6B77" w:rsidP="005C5232">
            <w:r w:rsidRPr="00407F32">
              <w:t>аккредит</w:t>
            </w:r>
            <w:r w:rsidRPr="00407F32">
              <w:t>а</w:t>
            </w:r>
            <w:r w:rsidRPr="00407F32">
              <w:t>ции образ</w:t>
            </w:r>
            <w:r w:rsidRPr="00407F32">
              <w:t>о</w:t>
            </w:r>
            <w:r w:rsidRPr="00407F32">
              <w:t>вательных организаций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lastRenderedPageBreak/>
              <w:t>земел</w:t>
            </w:r>
            <w:r w:rsidRPr="00407F32">
              <w:t>ь</w:t>
            </w:r>
            <w:r w:rsidRPr="00407F32">
              <w:t>ный уч</w:t>
            </w:r>
            <w:r w:rsidRPr="00407F32">
              <w:t>а</w:t>
            </w:r>
            <w:r w:rsidRPr="00407F32">
              <w:t xml:space="preserve">сток </w:t>
            </w:r>
          </w:p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долевая</w:t>
            </w:r>
          </w:p>
          <w:p w:rsidR="002A6B77" w:rsidRPr="00407F32" w:rsidRDefault="002A6B77" w:rsidP="005C5232">
            <w:r w:rsidRPr="00407F32">
              <w:t>(1/2 доля)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800,0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539 808,76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кварт</w:t>
            </w:r>
            <w:r w:rsidRPr="00407F32">
              <w:t>и</w:t>
            </w:r>
            <w:r w:rsidRPr="00407F32">
              <w:t>ра</w:t>
            </w:r>
          </w:p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70,2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E20BCF">
            <w:pPr>
              <w:ind w:left="283" w:hanging="283"/>
              <w:jc w:val="center"/>
            </w:pPr>
            <w:r w:rsidRPr="00407F32">
              <w:t>34.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  <w:r w:rsidRPr="00407F32">
              <w:t xml:space="preserve">Кирячек </w:t>
            </w:r>
          </w:p>
          <w:p w:rsidR="002A6B77" w:rsidRPr="00407F32" w:rsidRDefault="002A6B77" w:rsidP="005C5232">
            <w:pPr>
              <w:ind w:right="-288"/>
            </w:pPr>
            <w:r w:rsidRPr="00407F32">
              <w:t>Ел</w:t>
            </w:r>
            <w:r w:rsidRPr="00407F32">
              <w:t>е</w:t>
            </w:r>
            <w:r w:rsidRPr="00407F32">
              <w:t xml:space="preserve">на </w:t>
            </w:r>
          </w:p>
          <w:p w:rsidR="002A6B77" w:rsidRPr="00407F32" w:rsidRDefault="002A6B77" w:rsidP="005C5232">
            <w:pPr>
              <w:ind w:right="-288"/>
            </w:pPr>
            <w:r w:rsidRPr="00407F32">
              <w:t>Алексее</w:t>
            </w:r>
            <w:r w:rsidRPr="00407F32">
              <w:t>в</w:t>
            </w:r>
            <w:r w:rsidRPr="00407F32">
              <w:t>на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главный </w:t>
            </w:r>
          </w:p>
          <w:p w:rsidR="002A6B77" w:rsidRPr="00407F32" w:rsidRDefault="002A6B77" w:rsidP="005C5232">
            <w:r w:rsidRPr="00407F32">
              <w:t xml:space="preserve">специалист отдела </w:t>
            </w:r>
          </w:p>
          <w:p w:rsidR="002A6B77" w:rsidRPr="00407F32" w:rsidRDefault="002A6B77" w:rsidP="005C5232">
            <w:r w:rsidRPr="00407F32">
              <w:t xml:space="preserve">надзора и контроля </w:t>
            </w:r>
          </w:p>
          <w:p w:rsidR="002A6B77" w:rsidRPr="00407F32" w:rsidRDefault="002A6B77" w:rsidP="005C5232">
            <w:r w:rsidRPr="00407F32">
              <w:t>в сф</w:t>
            </w:r>
            <w:r w:rsidRPr="00407F32">
              <w:t>е</w:t>
            </w:r>
            <w:r w:rsidRPr="00407F32">
              <w:t xml:space="preserve">ре </w:t>
            </w:r>
          </w:p>
          <w:p w:rsidR="002A6B77" w:rsidRPr="00407F32" w:rsidRDefault="002A6B77" w:rsidP="005C5232">
            <w:r w:rsidRPr="00407F32">
              <w:t>образов</w:t>
            </w:r>
            <w:r w:rsidRPr="00407F32">
              <w:t>а</w:t>
            </w:r>
            <w:r w:rsidRPr="00407F32">
              <w:t>ния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202"/>
            </w:pPr>
            <w:r w:rsidRPr="00407F32">
              <w:t>квартира</w:t>
            </w:r>
          </w:p>
          <w:p w:rsidR="002A6B77" w:rsidRPr="00407F32" w:rsidRDefault="002A6B77" w:rsidP="005C5232">
            <w:pPr>
              <w:ind w:right="-202"/>
            </w:pP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общая долевая </w:t>
            </w:r>
          </w:p>
          <w:p w:rsidR="002A6B77" w:rsidRPr="00407F32" w:rsidRDefault="002A6B77" w:rsidP="005C5232">
            <w:r w:rsidRPr="00407F32">
              <w:t>(2/4 доля в праве)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76,8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524 567,16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общая долевая </w:t>
            </w:r>
          </w:p>
          <w:p w:rsidR="002A6B77" w:rsidRPr="00407F32" w:rsidRDefault="002A6B77" w:rsidP="005C5232">
            <w:r w:rsidRPr="00407F32">
              <w:t>(1/4 д</w:t>
            </w:r>
            <w:r w:rsidRPr="00407F32">
              <w:t>о</w:t>
            </w:r>
            <w:r w:rsidRPr="00407F32">
              <w:t>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76,8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автом</w:t>
            </w:r>
            <w:r w:rsidRPr="00407F32">
              <w:t>о</w:t>
            </w:r>
            <w:r w:rsidRPr="00407F32">
              <w:t xml:space="preserve">биль </w:t>
            </w:r>
          </w:p>
          <w:p w:rsidR="002A6B77" w:rsidRPr="00407F32" w:rsidRDefault="002A6B77" w:rsidP="005C5232">
            <w:r w:rsidRPr="00407F32">
              <w:t>ле</w:t>
            </w:r>
            <w:r w:rsidRPr="00407F32">
              <w:t>г</w:t>
            </w:r>
            <w:r w:rsidRPr="00407F32">
              <w:t>ковой</w:t>
            </w:r>
          </w:p>
          <w:p w:rsidR="002A6B77" w:rsidRPr="00407F32" w:rsidRDefault="002A6B77" w:rsidP="005C5232">
            <w:r w:rsidRPr="00407F32">
              <w:t>Mitsub</w:t>
            </w:r>
            <w:r w:rsidRPr="00407F32">
              <w:t>i</w:t>
            </w:r>
            <w:r w:rsidRPr="00407F32">
              <w:t>shi Lancer 1,5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307 472,61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>несовершенн</w:t>
            </w:r>
            <w:r w:rsidRPr="00407F32">
              <w:t>о</w:t>
            </w:r>
            <w:r w:rsidRPr="00407F32">
              <w:t xml:space="preserve">летний </w:t>
            </w:r>
          </w:p>
          <w:p w:rsidR="002A6B77" w:rsidRPr="00407F32" w:rsidRDefault="002A6B77" w:rsidP="005C5232">
            <w:r w:rsidRPr="00407F32">
              <w:lastRenderedPageBreak/>
              <w:t>р</w:t>
            </w:r>
            <w:r w:rsidRPr="00407F32">
              <w:t>е</w:t>
            </w:r>
            <w:r w:rsidRPr="00407F32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202"/>
            </w:pPr>
            <w:r w:rsidRPr="00407F32">
              <w:t>квартира</w:t>
            </w:r>
          </w:p>
          <w:p w:rsidR="002A6B77" w:rsidRPr="00407F32" w:rsidRDefault="002A6B77" w:rsidP="005C5232">
            <w:pPr>
              <w:ind w:right="-202"/>
            </w:pP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lastRenderedPageBreak/>
              <w:t xml:space="preserve">общая долевая </w:t>
            </w:r>
          </w:p>
          <w:p w:rsidR="002A6B77" w:rsidRPr="00407F32" w:rsidRDefault="002A6B77" w:rsidP="005C5232">
            <w:r w:rsidRPr="00407F32">
              <w:lastRenderedPageBreak/>
              <w:t>(1/4 д</w:t>
            </w:r>
            <w:r w:rsidRPr="00407F32">
              <w:t>о</w:t>
            </w:r>
            <w:r w:rsidRPr="00407F32">
              <w:t>ля)</w:t>
            </w:r>
          </w:p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lastRenderedPageBreak/>
              <w:t>76,8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14,49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E20BCF">
            <w:pPr>
              <w:ind w:left="283" w:hanging="277"/>
              <w:jc w:val="center"/>
            </w:pPr>
            <w:r w:rsidRPr="00407F32">
              <w:t>35.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 xml:space="preserve">Кислова </w:t>
            </w:r>
          </w:p>
          <w:p w:rsidR="002A6B77" w:rsidRPr="00407F32" w:rsidRDefault="002A6B77" w:rsidP="005C5232">
            <w:pPr>
              <w:tabs>
                <w:tab w:val="left" w:pos="1260"/>
              </w:tabs>
              <w:ind w:right="-108"/>
            </w:pPr>
            <w:r w:rsidRPr="00407F32">
              <w:t xml:space="preserve">Елена </w:t>
            </w:r>
          </w:p>
          <w:p w:rsidR="002A6B77" w:rsidRPr="00407F32" w:rsidRDefault="002A6B77" w:rsidP="005C5232">
            <w:pPr>
              <w:ind w:right="-108"/>
            </w:pPr>
            <w:r w:rsidRPr="00407F32">
              <w:t>Юрье</w:t>
            </w:r>
            <w:r w:rsidRPr="00407F32">
              <w:t>в</w:t>
            </w:r>
            <w:r w:rsidRPr="00407F32">
              <w:t>на</w:t>
            </w:r>
          </w:p>
          <w:p w:rsidR="002A6B77" w:rsidRPr="00407F32" w:rsidRDefault="002A6B77" w:rsidP="005C5232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заместитель начальника отдела надзора и контроля </w:t>
            </w:r>
          </w:p>
          <w:p w:rsidR="002A6B77" w:rsidRPr="00407F32" w:rsidRDefault="002A6B77" w:rsidP="005C5232">
            <w:r w:rsidRPr="00407F32">
              <w:t xml:space="preserve">в сфере </w:t>
            </w:r>
          </w:p>
          <w:p w:rsidR="002A6B77" w:rsidRPr="00407F32" w:rsidRDefault="002A6B77" w:rsidP="005C5232">
            <w:r w:rsidRPr="00407F32">
              <w:t>о</w:t>
            </w:r>
            <w:r w:rsidRPr="00407F32">
              <w:t>б</w:t>
            </w:r>
            <w:r w:rsidRPr="00407F32">
              <w:t>разования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ква</w:t>
            </w:r>
            <w:r w:rsidRPr="00407F32">
              <w:t>р</w:t>
            </w:r>
            <w:r w:rsidRPr="00407F32">
              <w:t>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68,0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779 852,53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E20BCF">
            <w:pPr>
              <w:ind w:left="283" w:hanging="277"/>
              <w:jc w:val="center"/>
            </w:pPr>
            <w:r w:rsidRPr="00407F32">
              <w:t>36.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Коваленко</w:t>
            </w:r>
          </w:p>
          <w:p w:rsidR="002A6B77" w:rsidRPr="00407F32" w:rsidRDefault="002A6B77" w:rsidP="005C5232">
            <w:pPr>
              <w:ind w:right="-108"/>
            </w:pPr>
            <w:r w:rsidRPr="00407F32">
              <w:t xml:space="preserve">Ирина </w:t>
            </w:r>
          </w:p>
          <w:p w:rsidR="002A6B77" w:rsidRPr="00407F32" w:rsidRDefault="002A6B77" w:rsidP="005C5232">
            <w:pPr>
              <w:ind w:right="-108"/>
            </w:pPr>
            <w:r w:rsidRPr="00407F32">
              <w:t>Никол</w:t>
            </w:r>
            <w:r w:rsidRPr="00407F32">
              <w:t>а</w:t>
            </w:r>
            <w:r w:rsidRPr="00407F32">
              <w:t>евна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  <w:r w:rsidRPr="00407F32">
              <w:t xml:space="preserve">главный </w:t>
            </w:r>
          </w:p>
          <w:p w:rsidR="002A6B77" w:rsidRPr="00407F32" w:rsidRDefault="002A6B77" w:rsidP="005C5232">
            <w:pPr>
              <w:ind w:right="-288"/>
            </w:pPr>
            <w:r w:rsidRPr="00407F32">
              <w:t xml:space="preserve">специалист </w:t>
            </w:r>
          </w:p>
          <w:p w:rsidR="002A6B77" w:rsidRPr="00407F32" w:rsidRDefault="002A6B77" w:rsidP="005C5232">
            <w:pPr>
              <w:ind w:right="-288"/>
            </w:pPr>
            <w:r w:rsidRPr="00407F32">
              <w:t>о</w:t>
            </w:r>
            <w:r w:rsidRPr="00407F32">
              <w:t>т</w:t>
            </w:r>
            <w:r w:rsidRPr="00407F32">
              <w:t xml:space="preserve">дела </w:t>
            </w:r>
          </w:p>
          <w:p w:rsidR="002A6B77" w:rsidRPr="00407F32" w:rsidRDefault="002A6B77" w:rsidP="005C5232">
            <w:pPr>
              <w:ind w:right="-288"/>
            </w:pPr>
            <w:r w:rsidRPr="00407F32">
              <w:t xml:space="preserve">надзора и </w:t>
            </w:r>
          </w:p>
          <w:p w:rsidR="002A6B77" w:rsidRPr="00407F32" w:rsidRDefault="002A6B77" w:rsidP="005C5232">
            <w:pPr>
              <w:ind w:right="-288"/>
            </w:pPr>
            <w:r w:rsidRPr="00407F32">
              <w:t>ко</w:t>
            </w:r>
            <w:r w:rsidRPr="00407F32">
              <w:t>н</w:t>
            </w:r>
            <w:r w:rsidRPr="00407F32">
              <w:t xml:space="preserve">троля </w:t>
            </w:r>
          </w:p>
          <w:p w:rsidR="002A6B77" w:rsidRPr="00407F32" w:rsidRDefault="002A6B77" w:rsidP="005C5232">
            <w:pPr>
              <w:ind w:right="-288"/>
            </w:pPr>
            <w:r w:rsidRPr="00407F32">
              <w:t xml:space="preserve">в сфере </w:t>
            </w:r>
          </w:p>
          <w:p w:rsidR="002A6B77" w:rsidRPr="00407F32" w:rsidRDefault="002A6B77" w:rsidP="005C5232">
            <w:pPr>
              <w:ind w:right="-288"/>
            </w:pPr>
            <w:r w:rsidRPr="00407F32">
              <w:t>образ</w:t>
            </w:r>
            <w:r w:rsidRPr="00407F32">
              <w:t>о</w:t>
            </w:r>
            <w:r w:rsidRPr="00407F32">
              <w:t>вания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земел</w:t>
            </w:r>
            <w:r w:rsidRPr="00407F32">
              <w:t>ь</w:t>
            </w:r>
            <w:r w:rsidRPr="00407F32">
              <w:t>ный уч</w:t>
            </w:r>
            <w:r w:rsidRPr="00407F32">
              <w:t>а</w:t>
            </w:r>
            <w:r w:rsidRPr="00407F32">
              <w:t xml:space="preserve">сток </w:t>
            </w:r>
          </w:p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долевая (1/4 доля)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900,00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64,7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D931A0">
            <w:pPr>
              <w:rPr>
                <w:lang w:val="en-US"/>
              </w:rPr>
            </w:pPr>
            <w:r w:rsidRPr="00407F32">
              <w:t xml:space="preserve">автомобиль легковой </w:t>
            </w:r>
            <w:r w:rsidRPr="00407F32">
              <w:rPr>
                <w:lang w:val="en-US"/>
              </w:rPr>
              <w:t>Mazda 3</w:t>
            </w:r>
            <w:r w:rsidRPr="00407F32">
              <w:t xml:space="preserve"> 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432 340,93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pPr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жилой дом </w:t>
            </w:r>
          </w:p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долевая (1/4 доля)</w:t>
            </w:r>
          </w:p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184,30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pPr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30,3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  <w:r w:rsidRPr="00407F32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pPr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64,7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364 970,88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  <w:r w:rsidRPr="00407F32">
              <w:t>несовершенн</w:t>
            </w:r>
            <w:r w:rsidRPr="00407F32">
              <w:t>о</w:t>
            </w:r>
            <w:r w:rsidRPr="00407F32">
              <w:t xml:space="preserve">летний </w:t>
            </w:r>
          </w:p>
          <w:p w:rsidR="002A6B77" w:rsidRPr="00407F32" w:rsidRDefault="002A6B77" w:rsidP="005C5232">
            <w:pPr>
              <w:ind w:right="-288"/>
            </w:pPr>
            <w:r w:rsidRPr="00407F32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pPr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64,7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D931A0">
            <w:pPr>
              <w:ind w:right="-288"/>
            </w:pPr>
            <w:r w:rsidRPr="00407F32">
              <w:t>несовершенн</w:t>
            </w:r>
            <w:r w:rsidRPr="00407F32">
              <w:t>о</w:t>
            </w:r>
            <w:r w:rsidRPr="00407F32">
              <w:t xml:space="preserve">летний </w:t>
            </w:r>
          </w:p>
          <w:p w:rsidR="002A6B77" w:rsidRPr="00407F32" w:rsidRDefault="002A6B77" w:rsidP="00D931A0">
            <w:pPr>
              <w:ind w:right="-288"/>
            </w:pPr>
            <w:r w:rsidRPr="00407F32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pPr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B5399F"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B5399F">
            <w:r w:rsidRPr="00407F32">
              <w:t>64,7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B5399F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D931A0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pPr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B5399F">
            <w:r w:rsidRPr="00407F32"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B5399F">
            <w:r w:rsidRPr="00407F32">
              <w:t>184,3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B5399F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D931A0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pPr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B5399F">
            <w:r w:rsidRPr="00407F32">
              <w:t>земел</w:t>
            </w:r>
            <w:r w:rsidRPr="00407F32">
              <w:t>ь</w:t>
            </w:r>
            <w:r w:rsidRPr="00407F32">
              <w:t>ный уч</w:t>
            </w:r>
            <w:r w:rsidRPr="00407F32">
              <w:t>а</w:t>
            </w:r>
            <w:r w:rsidRPr="00407F32"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B5399F">
            <w:r w:rsidRPr="00407F32">
              <w:t>900,0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B5399F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E20BCF">
            <w:pPr>
              <w:ind w:left="283" w:hanging="277"/>
              <w:jc w:val="center"/>
            </w:pPr>
            <w:r w:rsidRPr="00407F32">
              <w:t>37.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  <w:r w:rsidRPr="00407F32">
              <w:t>Коломыцев</w:t>
            </w:r>
          </w:p>
          <w:p w:rsidR="002A6B77" w:rsidRPr="00407F32" w:rsidRDefault="002A6B77" w:rsidP="005C5232">
            <w:pPr>
              <w:ind w:right="-288"/>
            </w:pPr>
            <w:r w:rsidRPr="00407F32">
              <w:t>Юрий</w:t>
            </w:r>
          </w:p>
          <w:p w:rsidR="002A6B77" w:rsidRPr="00407F32" w:rsidRDefault="002A6B77" w:rsidP="005C5232">
            <w:pPr>
              <w:ind w:right="-288"/>
            </w:pPr>
            <w:r w:rsidRPr="00407F32">
              <w:t xml:space="preserve">Николаевич 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r w:rsidRPr="00407F32">
              <w:t>главный сп</w:t>
            </w:r>
            <w:r w:rsidRPr="00407F32">
              <w:t>е</w:t>
            </w:r>
            <w:r w:rsidRPr="00407F32">
              <w:t>циалист о</w:t>
            </w:r>
            <w:r w:rsidRPr="00407F32">
              <w:t>т</w:t>
            </w:r>
            <w:r w:rsidRPr="00407F32">
              <w:t>дела профе</w:t>
            </w:r>
            <w:r w:rsidRPr="00407F32">
              <w:t>с</w:t>
            </w:r>
            <w:r w:rsidRPr="00407F32">
              <w:t>сионального образования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долевая (1/3 доля)</w:t>
            </w:r>
          </w:p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57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автомобиль легковой </w:t>
            </w:r>
            <w:r w:rsidRPr="00407F32">
              <w:rPr>
                <w:lang w:val="en-US"/>
              </w:rPr>
              <w:t>SKODA S</w:t>
            </w:r>
            <w:r w:rsidRPr="00407F32">
              <w:rPr>
                <w:lang w:val="en-US"/>
              </w:rPr>
              <w:t>U</w:t>
            </w:r>
            <w:r w:rsidRPr="00407F32">
              <w:rPr>
                <w:lang w:val="en-US"/>
              </w:rPr>
              <w:t>PERB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948 885,94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rPr>
          <w:trHeight w:val="820"/>
        </w:trPr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  <w:r w:rsidRPr="00407F32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долевая (1/3 доля)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57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E20BCF">
            <w:pPr>
              <w:ind w:left="283" w:hanging="283"/>
              <w:jc w:val="center"/>
            </w:pPr>
            <w:r w:rsidRPr="00407F32">
              <w:t>38.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  <w:r w:rsidRPr="00407F32">
              <w:t xml:space="preserve">Копченова </w:t>
            </w:r>
          </w:p>
          <w:p w:rsidR="002A6B77" w:rsidRPr="00407F32" w:rsidRDefault="002A6B77" w:rsidP="005C5232">
            <w:pPr>
              <w:ind w:right="-288"/>
            </w:pPr>
            <w:r w:rsidRPr="00407F32">
              <w:t xml:space="preserve">Ирина </w:t>
            </w:r>
          </w:p>
          <w:p w:rsidR="002A6B77" w:rsidRPr="00407F32" w:rsidRDefault="002A6B77" w:rsidP="005C5232">
            <w:pPr>
              <w:ind w:right="-288"/>
            </w:pPr>
            <w:r w:rsidRPr="00407F32">
              <w:t>Бор</w:t>
            </w:r>
            <w:r w:rsidRPr="00407F32">
              <w:t>и</w:t>
            </w:r>
            <w:r w:rsidRPr="00407F32">
              <w:t>совна</w:t>
            </w:r>
          </w:p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r w:rsidRPr="00407F32">
              <w:lastRenderedPageBreak/>
              <w:t xml:space="preserve">главный </w:t>
            </w:r>
          </w:p>
          <w:p w:rsidR="002A6B77" w:rsidRPr="00407F32" w:rsidRDefault="002A6B77" w:rsidP="005C5232">
            <w:r w:rsidRPr="00407F32">
              <w:t xml:space="preserve">специалист отдела </w:t>
            </w:r>
          </w:p>
          <w:p w:rsidR="002A6B77" w:rsidRPr="00407F32" w:rsidRDefault="002A6B77" w:rsidP="005C5232">
            <w:r w:rsidRPr="00407F32">
              <w:t xml:space="preserve">надзора и </w:t>
            </w:r>
            <w:r w:rsidRPr="00407F32">
              <w:lastRenderedPageBreak/>
              <w:t>контр</w:t>
            </w:r>
            <w:r w:rsidRPr="00407F32">
              <w:t>о</w:t>
            </w:r>
            <w:r w:rsidRPr="00407F32">
              <w:t xml:space="preserve">ля </w:t>
            </w:r>
          </w:p>
          <w:p w:rsidR="002A6B77" w:rsidRPr="00407F32" w:rsidRDefault="002A6B77" w:rsidP="005C5232">
            <w:r w:rsidRPr="00407F32">
              <w:t>в сфере</w:t>
            </w:r>
          </w:p>
          <w:p w:rsidR="002A6B77" w:rsidRPr="00407F32" w:rsidRDefault="002A6B77" w:rsidP="005C5232">
            <w:r w:rsidRPr="00407F32">
              <w:t>образов</w:t>
            </w:r>
            <w:r w:rsidRPr="00407F32">
              <w:t>а</w:t>
            </w:r>
            <w:r w:rsidRPr="00407F32">
              <w:t>ния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lastRenderedPageBreak/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74,1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  <w:p w:rsidR="002A6B77" w:rsidRPr="00407F32" w:rsidRDefault="002A6B77" w:rsidP="005C5232"/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522 229,83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земел</w:t>
            </w:r>
            <w:r w:rsidRPr="00407F32">
              <w:t>ь</w:t>
            </w:r>
            <w:r w:rsidRPr="00407F32">
              <w:t>ный уч</w:t>
            </w:r>
            <w:r w:rsidRPr="00407F32">
              <w:t>а</w:t>
            </w:r>
            <w:r w:rsidRPr="00407F32">
              <w:t>сток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4"/>
            </w:pPr>
            <w:r w:rsidRPr="00407F32">
              <w:t>900,0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E20BCF">
            <w:pPr>
              <w:jc w:val="center"/>
            </w:pPr>
            <w:r w:rsidRPr="00407F32">
              <w:t>39.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  <w:r w:rsidRPr="00407F32">
              <w:t xml:space="preserve">Кошман </w:t>
            </w:r>
          </w:p>
          <w:p w:rsidR="002A6B77" w:rsidRPr="00407F32" w:rsidRDefault="002A6B77" w:rsidP="005C5232">
            <w:pPr>
              <w:jc w:val="both"/>
            </w:pPr>
            <w:r w:rsidRPr="00407F32">
              <w:t xml:space="preserve">Наталия </w:t>
            </w:r>
          </w:p>
          <w:p w:rsidR="002A6B77" w:rsidRPr="00407F32" w:rsidRDefault="002A6B77" w:rsidP="005C5232">
            <w:pPr>
              <w:jc w:val="both"/>
            </w:pPr>
            <w:r w:rsidRPr="00407F32">
              <w:t>Але</w:t>
            </w:r>
            <w:r w:rsidRPr="00407F32">
              <w:t>к</w:t>
            </w:r>
            <w:r w:rsidRPr="00407F32">
              <w:t>сандровна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r w:rsidRPr="00407F32">
              <w:t>Ведущий специалист</w:t>
            </w:r>
          </w:p>
          <w:p w:rsidR="002A6B77" w:rsidRPr="00407F32" w:rsidRDefault="002A6B77" w:rsidP="005C5232">
            <w:r w:rsidRPr="00407F32">
              <w:t>отдела во</w:t>
            </w:r>
            <w:r w:rsidRPr="00407F32">
              <w:t>с</w:t>
            </w:r>
            <w:r w:rsidRPr="00407F32">
              <w:t>питательной работы и д</w:t>
            </w:r>
            <w:r w:rsidRPr="00407F32">
              <w:t>о</w:t>
            </w:r>
            <w:r w:rsidRPr="00407F32">
              <w:t>полнител</w:t>
            </w:r>
            <w:r w:rsidRPr="00407F32">
              <w:t>ь</w:t>
            </w:r>
            <w:r w:rsidRPr="00407F32">
              <w:t>ного образ</w:t>
            </w:r>
            <w:r w:rsidRPr="00407F32">
              <w:t>о</w:t>
            </w:r>
            <w:r w:rsidRPr="00407F32">
              <w:t>вания детей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4"/>
            </w:pPr>
            <w:r w:rsidRPr="00407F32">
              <w:t>80,3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360 032,32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4048D7">
            <w:pPr>
              <w:jc w:val="both"/>
            </w:pPr>
            <w:r w:rsidRPr="00407F32">
              <w:t>несовершенн</w:t>
            </w:r>
            <w:r w:rsidRPr="00407F32">
              <w:t>о</w:t>
            </w:r>
            <w:r w:rsidRPr="00407F32">
              <w:t xml:space="preserve">летний </w:t>
            </w:r>
          </w:p>
          <w:p w:rsidR="002A6B77" w:rsidRPr="00407F32" w:rsidRDefault="002A6B77" w:rsidP="004048D7">
            <w:pPr>
              <w:jc w:val="both"/>
            </w:pPr>
            <w:r w:rsidRPr="00407F32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8D312B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8D312B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8D312B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8D312B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8D312B">
            <w:pPr>
              <w:ind w:right="-108"/>
            </w:pPr>
            <w:r w:rsidRPr="00407F32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8D312B">
            <w:pPr>
              <w:ind w:right="-104"/>
            </w:pPr>
            <w:r w:rsidRPr="00407F32">
              <w:t>80,3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8D312B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8D312B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6000,00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647975">
            <w:pPr>
              <w:ind w:left="283" w:hanging="283"/>
              <w:jc w:val="center"/>
            </w:pPr>
            <w:r w:rsidRPr="00407F32">
              <w:t>40.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  <w:r w:rsidRPr="00407F32">
              <w:t>Кочергина</w:t>
            </w:r>
          </w:p>
          <w:p w:rsidR="002A6B77" w:rsidRPr="00407F32" w:rsidRDefault="002A6B77" w:rsidP="005C5232">
            <w:pPr>
              <w:jc w:val="both"/>
            </w:pPr>
            <w:r w:rsidRPr="00407F32">
              <w:t>Марина</w:t>
            </w:r>
          </w:p>
          <w:p w:rsidR="002A6B77" w:rsidRPr="00407F32" w:rsidRDefault="002A6B77" w:rsidP="005C5232">
            <w:pPr>
              <w:jc w:val="both"/>
            </w:pPr>
            <w:r w:rsidRPr="00407F32">
              <w:t xml:space="preserve">Бежановна 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r w:rsidRPr="00407F32">
              <w:t>главный сп</w:t>
            </w:r>
            <w:r w:rsidRPr="00407F32">
              <w:t>е</w:t>
            </w:r>
            <w:r w:rsidRPr="00407F32">
              <w:t>циалист о</w:t>
            </w:r>
            <w:r w:rsidRPr="00407F32">
              <w:t>т</w:t>
            </w:r>
            <w:r w:rsidRPr="00407F32">
              <w:t>дела разв</w:t>
            </w:r>
            <w:r w:rsidRPr="00407F32">
              <w:t>и</w:t>
            </w:r>
            <w:r w:rsidRPr="00407F32">
              <w:t>тия семе</w:t>
            </w:r>
            <w:r w:rsidRPr="00407F32">
              <w:t>й</w:t>
            </w:r>
            <w:r w:rsidRPr="00407F32">
              <w:t xml:space="preserve">ных форм устройства детей, оставшихся </w:t>
            </w:r>
            <w:r w:rsidRPr="00407F32">
              <w:lastRenderedPageBreak/>
              <w:t>без попеч</w:t>
            </w:r>
            <w:r w:rsidRPr="00407F32">
              <w:t>е</w:t>
            </w:r>
            <w:r w:rsidRPr="00407F32">
              <w:t>ния родит</w:t>
            </w:r>
            <w:r w:rsidRPr="00407F32">
              <w:t>е</w:t>
            </w:r>
            <w:r w:rsidRPr="00407F32">
              <w:t>лей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lastRenderedPageBreak/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долевая (1/4 доля)</w:t>
            </w:r>
          </w:p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522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автом</w:t>
            </w:r>
            <w:r w:rsidRPr="00407F32">
              <w:t>о</w:t>
            </w:r>
            <w:r w:rsidRPr="00407F32">
              <w:t>биль легковой ВАЗ 21120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549 565,02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жилой</w:t>
            </w:r>
          </w:p>
          <w:p w:rsidR="002A6B77" w:rsidRPr="00407F32" w:rsidRDefault="002A6B77" w:rsidP="005C5232">
            <w:r w:rsidRPr="00407F32">
              <w:t>дом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долевая (1/4 доля)</w:t>
            </w:r>
          </w:p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44,2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  <w:r w:rsidRPr="00407F32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долевая (1/4 доля)</w:t>
            </w:r>
          </w:p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522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1 017 611,47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долевая (1/6 доля)</w:t>
            </w:r>
          </w:p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rPr>
                <w:sz w:val="22"/>
                <w:szCs w:val="22"/>
              </w:rPr>
            </w:pPr>
            <w:r w:rsidRPr="00407F32">
              <w:rPr>
                <w:sz w:val="22"/>
                <w:szCs w:val="22"/>
              </w:rPr>
              <w:t>116000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жилой</w:t>
            </w:r>
          </w:p>
          <w:p w:rsidR="002A6B77" w:rsidRPr="00407F32" w:rsidRDefault="002A6B77" w:rsidP="005C5232">
            <w:r w:rsidRPr="00407F32">
              <w:t>дом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долевая (1/4 доля)</w:t>
            </w:r>
          </w:p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44,2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  <w:r w:rsidRPr="00407F32">
              <w:t>несовершенн</w:t>
            </w:r>
            <w:r w:rsidRPr="00407F32">
              <w:t>о</w:t>
            </w:r>
            <w:r w:rsidRPr="00407F32">
              <w:t xml:space="preserve">летний </w:t>
            </w:r>
          </w:p>
          <w:p w:rsidR="002A6B77" w:rsidRPr="00407F32" w:rsidRDefault="002A6B77" w:rsidP="005C5232">
            <w:pPr>
              <w:jc w:val="both"/>
            </w:pPr>
            <w:r w:rsidRPr="00407F32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долевая (1/4 доля)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522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6 930,01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жилой</w:t>
            </w:r>
          </w:p>
          <w:p w:rsidR="002A6B77" w:rsidRPr="00407F32" w:rsidRDefault="002A6B77" w:rsidP="005C5232">
            <w:r w:rsidRPr="00407F32">
              <w:lastRenderedPageBreak/>
              <w:t>дом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lastRenderedPageBreak/>
              <w:t xml:space="preserve">общая долевая </w:t>
            </w:r>
            <w:r w:rsidRPr="00407F32">
              <w:lastRenderedPageBreak/>
              <w:t>(1/4 доля)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lastRenderedPageBreak/>
              <w:t>44,2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  <w:r w:rsidRPr="00407F32">
              <w:t>несовершенн</w:t>
            </w:r>
            <w:r w:rsidRPr="00407F32">
              <w:t>о</w:t>
            </w:r>
            <w:r w:rsidRPr="00407F32">
              <w:t xml:space="preserve">летний </w:t>
            </w:r>
          </w:p>
          <w:p w:rsidR="002A6B77" w:rsidRPr="00407F32" w:rsidRDefault="002A6B77" w:rsidP="005C5232">
            <w:pPr>
              <w:jc w:val="both"/>
            </w:pPr>
            <w:r w:rsidRPr="00407F32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долевая (1/4 доля)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522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жилой</w:t>
            </w:r>
          </w:p>
          <w:p w:rsidR="002A6B77" w:rsidRPr="00407F32" w:rsidRDefault="002A6B77" w:rsidP="005C5232">
            <w:r w:rsidRPr="00407F32">
              <w:t>дом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долевая (1/4 доля)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44,2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  <w:r w:rsidRPr="00407F32">
              <w:t>несовершенн</w:t>
            </w:r>
            <w:r w:rsidRPr="00407F32">
              <w:t>о</w:t>
            </w:r>
            <w:r w:rsidRPr="00407F32">
              <w:t xml:space="preserve">летний </w:t>
            </w:r>
          </w:p>
          <w:p w:rsidR="002A6B77" w:rsidRPr="00407F32" w:rsidRDefault="002A6B77" w:rsidP="005C5232">
            <w:pPr>
              <w:jc w:val="both"/>
            </w:pPr>
            <w:r w:rsidRPr="00407F32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земел</w:t>
            </w:r>
            <w:r w:rsidRPr="00407F32">
              <w:t>ь</w:t>
            </w:r>
            <w:r w:rsidRPr="00407F32">
              <w:t>ный уч</w:t>
            </w:r>
            <w:r w:rsidRPr="00407F32">
              <w:t>а</w:t>
            </w:r>
            <w:r w:rsidRPr="00407F32">
              <w:t>сток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4"/>
            </w:pPr>
            <w:r w:rsidRPr="00407F32">
              <w:t>522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жилой</w:t>
            </w:r>
          </w:p>
          <w:p w:rsidR="002A6B77" w:rsidRPr="00407F32" w:rsidRDefault="002A6B77" w:rsidP="005C5232">
            <w:r w:rsidRPr="00407F32">
              <w:t>дом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4"/>
            </w:pPr>
            <w:r w:rsidRPr="00407F32">
              <w:t>44,2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E20BCF">
            <w:pPr>
              <w:ind w:left="283" w:hanging="277"/>
              <w:jc w:val="center"/>
            </w:pPr>
            <w:r w:rsidRPr="00407F32">
              <w:t>41.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  <w:r w:rsidRPr="00407F32">
              <w:t xml:space="preserve">Кривченко </w:t>
            </w:r>
          </w:p>
          <w:p w:rsidR="002A6B77" w:rsidRPr="00407F32" w:rsidRDefault="002A6B77" w:rsidP="005C5232">
            <w:pPr>
              <w:ind w:right="39"/>
            </w:pPr>
            <w:r w:rsidRPr="00407F32">
              <w:t xml:space="preserve">Оксана </w:t>
            </w:r>
          </w:p>
          <w:p w:rsidR="002A6B77" w:rsidRPr="00407F32" w:rsidRDefault="002A6B77" w:rsidP="005C5232">
            <w:pPr>
              <w:ind w:right="39"/>
            </w:pPr>
            <w:r w:rsidRPr="00407F32">
              <w:t>Сергеевна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r w:rsidRPr="00407F32">
              <w:t>главный сп</w:t>
            </w:r>
            <w:r w:rsidRPr="00407F32">
              <w:t>е</w:t>
            </w:r>
            <w:r w:rsidRPr="00407F32">
              <w:t>циалист о</w:t>
            </w:r>
            <w:r w:rsidRPr="00407F32">
              <w:t>т</w:t>
            </w:r>
            <w:r w:rsidRPr="00407F32">
              <w:t>дела профе</w:t>
            </w:r>
            <w:r w:rsidRPr="00407F32">
              <w:t>с</w:t>
            </w:r>
            <w:r w:rsidRPr="00407F32">
              <w:t>сионального образования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земел</w:t>
            </w:r>
            <w:r w:rsidRPr="00407F32">
              <w:t>ь</w:t>
            </w:r>
            <w:r w:rsidRPr="00407F32">
              <w:t>ный уч</w:t>
            </w:r>
            <w:r w:rsidRPr="00407F32">
              <w:t>а</w:t>
            </w:r>
            <w:r w:rsidRPr="00407F32">
              <w:t xml:space="preserve">сток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долевая (1/5 доля)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415,0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627 733,55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долевая (1/5 доля)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80,8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  <w:r w:rsidRPr="00407F32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земел</w:t>
            </w:r>
            <w:r w:rsidRPr="00407F32">
              <w:t>ь</w:t>
            </w:r>
            <w:r w:rsidRPr="00407F32">
              <w:t>ный уч</w:t>
            </w:r>
            <w:r w:rsidRPr="00407F32">
              <w:t>а</w:t>
            </w:r>
            <w:r w:rsidRPr="00407F32">
              <w:t xml:space="preserve">сток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долевая (2/5 доля)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415,0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95 526,18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долевая (2/5 доля)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80,8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  <w:r w:rsidRPr="00407F32">
              <w:t>несовершенн</w:t>
            </w:r>
            <w:r w:rsidRPr="00407F32">
              <w:t>о</w:t>
            </w:r>
            <w:r w:rsidRPr="00407F32">
              <w:t xml:space="preserve">летний </w:t>
            </w:r>
          </w:p>
          <w:p w:rsidR="002A6B77" w:rsidRPr="00407F32" w:rsidRDefault="002A6B77" w:rsidP="005C5232">
            <w:pPr>
              <w:jc w:val="both"/>
            </w:pPr>
            <w:r w:rsidRPr="00407F32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земел</w:t>
            </w:r>
            <w:r w:rsidRPr="00407F32">
              <w:t>ь</w:t>
            </w:r>
            <w:r w:rsidRPr="00407F32">
              <w:t>ный уч</w:t>
            </w:r>
            <w:r w:rsidRPr="00407F32">
              <w:t>а</w:t>
            </w:r>
            <w:r w:rsidRPr="00407F32">
              <w:t xml:space="preserve">сток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долевая (1/5 доля)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415,0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долевая (1/5 доля)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80,8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  <w:r w:rsidRPr="00407F32">
              <w:t>несовершенн</w:t>
            </w:r>
            <w:r w:rsidRPr="00407F32">
              <w:t>о</w:t>
            </w:r>
            <w:r w:rsidRPr="00407F32">
              <w:t xml:space="preserve">летний </w:t>
            </w:r>
          </w:p>
          <w:p w:rsidR="002A6B77" w:rsidRPr="00407F32" w:rsidRDefault="002A6B77" w:rsidP="005C5232">
            <w:pPr>
              <w:jc w:val="both"/>
            </w:pPr>
            <w:r w:rsidRPr="00407F32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земел</w:t>
            </w:r>
            <w:r w:rsidRPr="00407F32">
              <w:t>ь</w:t>
            </w:r>
            <w:r w:rsidRPr="00407F32">
              <w:t>ный уч</w:t>
            </w:r>
            <w:r w:rsidRPr="00407F32">
              <w:t>а</w:t>
            </w:r>
            <w:r w:rsidRPr="00407F32">
              <w:t xml:space="preserve">сток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долевая (1/5 доля)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415,0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долевая (1/5 доля)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80,8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E20BCF">
            <w:pPr>
              <w:ind w:left="283" w:hanging="283"/>
              <w:jc w:val="center"/>
            </w:pPr>
            <w:r w:rsidRPr="00407F32">
              <w:t>42.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  <w:r w:rsidRPr="00407F32">
              <w:t>Крицкая</w:t>
            </w:r>
          </w:p>
          <w:p w:rsidR="002A6B77" w:rsidRPr="00407F32" w:rsidRDefault="002A6B77" w:rsidP="005C5232">
            <w:pPr>
              <w:jc w:val="both"/>
            </w:pPr>
            <w:r w:rsidRPr="00407F32">
              <w:t>Светлана</w:t>
            </w:r>
          </w:p>
          <w:p w:rsidR="002A6B77" w:rsidRPr="00407F32" w:rsidRDefault="002A6B77" w:rsidP="005C5232">
            <w:pPr>
              <w:jc w:val="both"/>
            </w:pPr>
            <w:r w:rsidRPr="00407F32">
              <w:t xml:space="preserve">Васильевна 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r w:rsidRPr="00407F32">
              <w:t>консультант отдела ка</w:t>
            </w:r>
            <w:r w:rsidRPr="00407F32">
              <w:t>д</w:t>
            </w:r>
            <w:r w:rsidRPr="00407F32">
              <w:t>рового обе</w:t>
            </w:r>
            <w:r w:rsidRPr="00407F32">
              <w:t>с</w:t>
            </w:r>
            <w:r w:rsidRPr="00407F32">
              <w:t>печ</w:t>
            </w:r>
            <w:r w:rsidRPr="00407F32">
              <w:t>е</w:t>
            </w:r>
            <w:r w:rsidRPr="00407F32">
              <w:t>ния и госуда</w:t>
            </w:r>
            <w:r w:rsidRPr="00407F32">
              <w:t>р</w:t>
            </w:r>
            <w:r w:rsidRPr="00407F32">
              <w:t>ственной гражданской службы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67,4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791 809,46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индив</w:t>
            </w:r>
            <w:r w:rsidRPr="00407F32">
              <w:t>и</w:t>
            </w:r>
            <w:r w:rsidRPr="00407F32">
              <w:t>ду</w:t>
            </w:r>
            <w:r w:rsidRPr="00407F32">
              <w:lastRenderedPageBreak/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lastRenderedPageBreak/>
              <w:t>116,5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E20BCF">
            <w:pPr>
              <w:ind w:left="283" w:hanging="277"/>
              <w:jc w:val="center"/>
            </w:pPr>
            <w:r w:rsidRPr="00407F32">
              <w:t>43.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FD34FF">
            <w:r w:rsidRPr="00407F32">
              <w:t>Листова</w:t>
            </w:r>
          </w:p>
          <w:p w:rsidR="002A6B77" w:rsidRPr="00407F32" w:rsidRDefault="002A6B77" w:rsidP="00FD34FF">
            <w:r w:rsidRPr="00407F32">
              <w:t>Елена</w:t>
            </w:r>
          </w:p>
          <w:p w:rsidR="002A6B77" w:rsidRPr="00407F32" w:rsidRDefault="002A6B77" w:rsidP="00FD34FF">
            <w:r w:rsidRPr="00407F32">
              <w:t xml:space="preserve">Александровна 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FD34FF">
            <w:r w:rsidRPr="00407F32">
              <w:t>ведущий специалист ф</w:t>
            </w:r>
            <w:r w:rsidRPr="00407F32">
              <w:t>и</w:t>
            </w:r>
            <w:r w:rsidRPr="00407F32">
              <w:t>нансово-экономич</w:t>
            </w:r>
            <w:r w:rsidRPr="00407F32">
              <w:t>е</w:t>
            </w:r>
            <w:r w:rsidRPr="00407F32">
              <w:t>ского отдела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33,6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FD34FF">
            <w:r w:rsidRPr="00407F32">
              <w:t>458 988,10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212A78">
            <w:pPr>
              <w:ind w:left="36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FD34FF"/>
        </w:tc>
        <w:tc>
          <w:tcPr>
            <w:tcW w:w="162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/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/>
        </w:tc>
        <w:tc>
          <w:tcPr>
            <w:tcW w:w="900" w:type="dxa"/>
            <w:shd w:val="clear" w:color="auto" w:fill="auto"/>
          </w:tcPr>
          <w:p w:rsidR="002A6B77" w:rsidRPr="00407F32" w:rsidRDefault="002A6B77" w:rsidP="00FD34FF"/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/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57,4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94" w:type="dxa"/>
            <w:shd w:val="clear" w:color="auto" w:fill="auto"/>
          </w:tcPr>
          <w:p w:rsidR="002A6B77" w:rsidRPr="00407F32" w:rsidRDefault="002A6B77" w:rsidP="00FD34FF"/>
        </w:tc>
        <w:tc>
          <w:tcPr>
            <w:tcW w:w="992" w:type="dxa"/>
            <w:shd w:val="clear" w:color="auto" w:fill="auto"/>
          </w:tcPr>
          <w:p w:rsidR="002A6B77" w:rsidRPr="00407F32" w:rsidRDefault="002A6B77" w:rsidP="00FD34FF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212A78">
            <w:pPr>
              <w:ind w:left="36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FD34FF"/>
        </w:tc>
        <w:tc>
          <w:tcPr>
            <w:tcW w:w="162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/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/>
        </w:tc>
        <w:tc>
          <w:tcPr>
            <w:tcW w:w="900" w:type="dxa"/>
            <w:shd w:val="clear" w:color="auto" w:fill="auto"/>
          </w:tcPr>
          <w:p w:rsidR="002A6B77" w:rsidRPr="00407F32" w:rsidRDefault="002A6B77" w:rsidP="00FD34FF"/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/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земел</w:t>
            </w:r>
            <w:r w:rsidRPr="00407F32">
              <w:t>ь</w:t>
            </w:r>
            <w:r w:rsidRPr="00407F32">
              <w:t>ный уч</w:t>
            </w:r>
            <w:r w:rsidRPr="00407F32">
              <w:t>а</w:t>
            </w:r>
            <w:r w:rsidRPr="00407F32">
              <w:t xml:space="preserve">сток </w:t>
            </w:r>
          </w:p>
          <w:p w:rsidR="002A6B77" w:rsidRPr="00407F32" w:rsidRDefault="002A6B77" w:rsidP="00FD34FF"/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1718,0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94" w:type="dxa"/>
            <w:shd w:val="clear" w:color="auto" w:fill="auto"/>
          </w:tcPr>
          <w:p w:rsidR="002A6B77" w:rsidRPr="00407F32" w:rsidRDefault="002A6B77" w:rsidP="00FD34FF"/>
        </w:tc>
        <w:tc>
          <w:tcPr>
            <w:tcW w:w="992" w:type="dxa"/>
            <w:shd w:val="clear" w:color="auto" w:fill="auto"/>
          </w:tcPr>
          <w:p w:rsidR="002A6B77" w:rsidRPr="00407F32" w:rsidRDefault="002A6B77" w:rsidP="00FD34FF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E20BCF">
            <w:pPr>
              <w:ind w:left="283" w:hanging="283"/>
              <w:jc w:val="center"/>
            </w:pPr>
            <w:r w:rsidRPr="00407F32">
              <w:t>44.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  <w:r w:rsidRPr="00407F32">
              <w:t xml:space="preserve">Любенко </w:t>
            </w:r>
          </w:p>
          <w:p w:rsidR="002A6B77" w:rsidRPr="00407F32" w:rsidRDefault="002A6B77" w:rsidP="005C5232">
            <w:pPr>
              <w:jc w:val="both"/>
            </w:pPr>
            <w:r w:rsidRPr="00407F32">
              <w:t xml:space="preserve">Наталья </w:t>
            </w:r>
          </w:p>
          <w:p w:rsidR="002A6B77" w:rsidRPr="00407F32" w:rsidRDefault="002A6B77" w:rsidP="005C5232">
            <w:pPr>
              <w:jc w:val="both"/>
            </w:pPr>
            <w:r w:rsidRPr="00407F32">
              <w:t xml:space="preserve">Ивановна 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r w:rsidRPr="00407F32">
              <w:t>главный сп</w:t>
            </w:r>
            <w:r w:rsidRPr="00407F32">
              <w:t>е</w:t>
            </w:r>
            <w:r w:rsidRPr="00407F32">
              <w:t>циалист о</w:t>
            </w:r>
            <w:r w:rsidRPr="00407F32">
              <w:t>т</w:t>
            </w:r>
            <w:r w:rsidRPr="00407F32">
              <w:t>дела общ</w:t>
            </w:r>
            <w:r w:rsidRPr="00407F32">
              <w:t>е</w:t>
            </w:r>
            <w:r w:rsidRPr="00407F32">
              <w:t>го образов</w:t>
            </w:r>
            <w:r w:rsidRPr="00407F32">
              <w:t>а</w:t>
            </w:r>
            <w:r w:rsidRPr="00407F32">
              <w:t xml:space="preserve">ния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долевая (1/75 д</w:t>
            </w:r>
            <w:r w:rsidRPr="00407F32">
              <w:t>о</w:t>
            </w:r>
            <w:r w:rsidRPr="00407F32">
              <w:t>ля)</w:t>
            </w:r>
          </w:p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8235795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4"/>
            </w:pPr>
            <w:r w:rsidRPr="00407F32">
              <w:t>324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762 022,12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4"/>
            </w:pPr>
            <w:r w:rsidRPr="00407F32">
              <w:t>45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  <w:r w:rsidRPr="00407F32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долевая (1/75 д</w:t>
            </w:r>
            <w:r w:rsidRPr="00407F32">
              <w:t>о</w:t>
            </w:r>
            <w:r w:rsidRPr="00407F32">
              <w:t>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8235795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4"/>
            </w:pPr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rPr>
                <w:lang w:val="en-US"/>
              </w:rPr>
            </w:pPr>
            <w:r w:rsidRPr="00407F32">
              <w:t xml:space="preserve">автомобиль легковой </w:t>
            </w:r>
            <w:r w:rsidRPr="00407F32">
              <w:rPr>
                <w:lang w:val="en-US"/>
              </w:rPr>
              <w:t>LADA VESTA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428 189,78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долевая (1/609 доля)</w:t>
            </w:r>
          </w:p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lastRenderedPageBreak/>
              <w:t>43611900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мототран</w:t>
            </w:r>
            <w:r w:rsidRPr="00407F32">
              <w:t>с</w:t>
            </w:r>
            <w:r w:rsidRPr="00407F32">
              <w:t>портное средство: мотовезд</w:t>
            </w:r>
            <w:r w:rsidRPr="00407F32">
              <w:t>е</w:t>
            </w:r>
            <w:r w:rsidRPr="00407F32">
              <w:t>х</w:t>
            </w:r>
            <w:r w:rsidRPr="00407F32">
              <w:lastRenderedPageBreak/>
              <w:t xml:space="preserve">од </w:t>
            </w:r>
            <w:r w:rsidRPr="00407F32">
              <w:rPr>
                <w:lang w:val="en-US"/>
              </w:rPr>
              <w:t>ATV</w:t>
            </w:r>
            <w:r w:rsidRPr="00407F32">
              <w:t xml:space="preserve"> 300 </w:t>
            </w:r>
            <w:r w:rsidRPr="00407F32">
              <w:rPr>
                <w:lang w:val="en-US"/>
              </w:rPr>
              <w:t>BUYANG</w:t>
            </w:r>
            <w:r w:rsidRPr="00407F32">
              <w:t xml:space="preserve"> </w:t>
            </w:r>
            <w:r w:rsidRPr="00407F32">
              <w:rPr>
                <w:lang w:val="en-US"/>
              </w:rPr>
              <w:t>FAN</w:t>
            </w:r>
            <w:r w:rsidRPr="00407F32">
              <w:t xml:space="preserve"> 300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324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прицеп к легковому автомоб</w:t>
            </w:r>
            <w:r w:rsidRPr="00407F32">
              <w:t>и</w:t>
            </w:r>
            <w:r w:rsidRPr="00407F32">
              <w:t>лю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45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E20BCF">
            <w:pPr>
              <w:ind w:left="283" w:hanging="277"/>
              <w:jc w:val="center"/>
            </w:pPr>
            <w:r w:rsidRPr="00407F32">
              <w:t>45.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  <w:r w:rsidRPr="00407F32">
              <w:t>Малик</w:t>
            </w:r>
          </w:p>
          <w:p w:rsidR="002A6B77" w:rsidRPr="00407F32" w:rsidRDefault="002A6B77" w:rsidP="005C5232">
            <w:pPr>
              <w:ind w:right="-288"/>
            </w:pPr>
            <w:r w:rsidRPr="00407F32">
              <w:t>Ольга</w:t>
            </w:r>
          </w:p>
          <w:p w:rsidR="002A6B77" w:rsidRPr="00407F32" w:rsidRDefault="002A6B77" w:rsidP="005C5232">
            <w:pPr>
              <w:ind w:right="-288"/>
            </w:pPr>
            <w:r w:rsidRPr="00407F32">
              <w:t>Андреевна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r w:rsidRPr="00407F32">
              <w:t>начальник о</w:t>
            </w:r>
            <w:r w:rsidRPr="00407F32">
              <w:t>т</w:t>
            </w:r>
            <w:r w:rsidRPr="00407F32">
              <w:t xml:space="preserve">дела </w:t>
            </w:r>
          </w:p>
          <w:p w:rsidR="002A6B77" w:rsidRPr="00407F32" w:rsidRDefault="002A6B77" w:rsidP="005C5232">
            <w:r w:rsidRPr="00407F32">
              <w:t>професси</w:t>
            </w:r>
            <w:r w:rsidRPr="00407F32">
              <w:t>о</w:t>
            </w:r>
            <w:r w:rsidRPr="00407F32">
              <w:t xml:space="preserve">нального </w:t>
            </w:r>
          </w:p>
          <w:p w:rsidR="002A6B77" w:rsidRPr="00407F32" w:rsidRDefault="002A6B77" w:rsidP="005C5232">
            <w:r w:rsidRPr="00407F32">
              <w:t>образ</w:t>
            </w:r>
            <w:r w:rsidRPr="00407F32">
              <w:t>о</w:t>
            </w:r>
            <w:r w:rsidRPr="00407F32">
              <w:t>вания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земел</w:t>
            </w:r>
            <w:r w:rsidRPr="00407F32">
              <w:t>ь</w:t>
            </w:r>
            <w:r w:rsidRPr="00407F32">
              <w:t>ный уч</w:t>
            </w:r>
            <w:r w:rsidRPr="00407F32">
              <w:t>а</w:t>
            </w:r>
            <w:r w:rsidRPr="00407F32">
              <w:t xml:space="preserve">сток </w:t>
            </w:r>
          </w:p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долевая</w:t>
            </w:r>
          </w:p>
          <w:p w:rsidR="002A6B77" w:rsidRPr="00407F32" w:rsidRDefault="002A6B77" w:rsidP="005C5232">
            <w:r w:rsidRPr="00407F32">
              <w:t xml:space="preserve">(1/238 </w:t>
            </w:r>
          </w:p>
          <w:p w:rsidR="002A6B77" w:rsidRPr="00407F32" w:rsidRDefault="002A6B77" w:rsidP="005C5232">
            <w:r w:rsidRPr="00407F32">
              <w:t>д</w:t>
            </w:r>
            <w:r w:rsidRPr="00407F32">
              <w:t>о</w:t>
            </w:r>
            <w:r w:rsidRPr="00407F32">
              <w:t>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8310216,00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автом</w:t>
            </w:r>
            <w:r w:rsidRPr="00407F32">
              <w:t>о</w:t>
            </w:r>
            <w:r w:rsidRPr="00407F32">
              <w:t>биль легк</w:t>
            </w:r>
            <w:r w:rsidRPr="00407F32">
              <w:t>о</w:t>
            </w:r>
            <w:r w:rsidRPr="00407F32">
              <w:t xml:space="preserve">вой </w:t>
            </w:r>
          </w:p>
          <w:p w:rsidR="002A6B77" w:rsidRPr="00407F32" w:rsidRDefault="002A6B77" w:rsidP="005C5232">
            <w:r w:rsidRPr="00407F32">
              <w:rPr>
                <w:lang w:val="en-US"/>
              </w:rPr>
              <w:t>KIA</w:t>
            </w:r>
            <w:r w:rsidRPr="00407F32">
              <w:t xml:space="preserve"> </w:t>
            </w:r>
            <w:r w:rsidRPr="00407F32">
              <w:rPr>
                <w:lang w:val="en-US"/>
              </w:rPr>
              <w:t>JD</w:t>
            </w:r>
            <w:r w:rsidRPr="00407F32">
              <w:t xml:space="preserve"> </w:t>
            </w:r>
            <w:r w:rsidRPr="00407F32">
              <w:rPr>
                <w:lang w:val="en-US"/>
              </w:rPr>
              <w:t>CEED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968 434,47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земел</w:t>
            </w:r>
            <w:r w:rsidRPr="00407F32">
              <w:t>ь</w:t>
            </w:r>
            <w:r w:rsidRPr="00407F32">
              <w:t>ный уч</w:t>
            </w:r>
            <w:r w:rsidRPr="00407F32">
              <w:t>а</w:t>
            </w:r>
            <w:r w:rsidRPr="00407F32">
              <w:t xml:space="preserve">сток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долевая (мног</w:t>
            </w:r>
            <w:r w:rsidRPr="00407F32">
              <w:t>о</w:t>
            </w:r>
            <w:r w:rsidRPr="00407F32">
              <w:t>кварти</w:t>
            </w:r>
            <w:r w:rsidRPr="00407F32">
              <w:t>р</w:t>
            </w:r>
            <w:r w:rsidRPr="00407F32">
              <w:t>ный дом)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472,0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кварт</w:t>
            </w:r>
            <w:r w:rsidRPr="00407F32">
              <w:t>и</w:t>
            </w:r>
            <w:r w:rsidRPr="00407F32">
              <w:t>ра</w:t>
            </w:r>
          </w:p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116,8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  <w:r w:rsidRPr="00407F32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земельный уч</w:t>
            </w:r>
            <w:r w:rsidRPr="00407F32">
              <w:t>а</w:t>
            </w:r>
            <w:r w:rsidRPr="00407F32">
              <w:t xml:space="preserve">сток </w:t>
            </w:r>
          </w:p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долевая</w:t>
            </w:r>
          </w:p>
          <w:p w:rsidR="002A6B77" w:rsidRPr="00407F32" w:rsidRDefault="002A6B77" w:rsidP="005C5232">
            <w:r w:rsidRPr="00407F32">
              <w:t xml:space="preserve">(1/238 </w:t>
            </w:r>
          </w:p>
          <w:p w:rsidR="002A6B77" w:rsidRPr="00407F32" w:rsidRDefault="002A6B77" w:rsidP="005C5232">
            <w:r w:rsidRPr="00407F32">
              <w:lastRenderedPageBreak/>
              <w:t>д</w:t>
            </w:r>
            <w:r w:rsidRPr="00407F32">
              <w:t>о</w:t>
            </w:r>
            <w:r w:rsidRPr="00407F32">
              <w:t>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lastRenderedPageBreak/>
              <w:t>8310216,00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кварт</w:t>
            </w:r>
            <w:r w:rsidRPr="00407F32">
              <w:t>и</w:t>
            </w:r>
            <w:r w:rsidRPr="00407F32">
              <w:t>ра</w:t>
            </w:r>
          </w:p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116,8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312 469,32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земел</w:t>
            </w:r>
            <w:r w:rsidRPr="00407F32">
              <w:t>ь</w:t>
            </w:r>
            <w:r w:rsidRPr="00407F32">
              <w:t>ный уч</w:t>
            </w:r>
            <w:r w:rsidRPr="00407F32">
              <w:t>а</w:t>
            </w:r>
            <w:r w:rsidRPr="00407F32"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472,0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E20BCF">
            <w:pPr>
              <w:jc w:val="center"/>
            </w:pPr>
            <w:r w:rsidRPr="00407F32">
              <w:t>46.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  <w:r w:rsidRPr="00407F32">
              <w:t xml:space="preserve">Малахатка </w:t>
            </w:r>
          </w:p>
          <w:p w:rsidR="002A6B77" w:rsidRPr="00407F32" w:rsidRDefault="002A6B77" w:rsidP="005C5232">
            <w:pPr>
              <w:ind w:right="-288"/>
            </w:pPr>
            <w:r w:rsidRPr="00407F32">
              <w:t xml:space="preserve">Артур </w:t>
            </w:r>
          </w:p>
          <w:p w:rsidR="002A6B77" w:rsidRPr="00407F32" w:rsidRDefault="002A6B77" w:rsidP="005C5232">
            <w:pPr>
              <w:ind w:right="-288"/>
            </w:pPr>
            <w:r w:rsidRPr="00407F32">
              <w:t>Анатольевич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r w:rsidRPr="00407F32">
              <w:t>ведущий специалист отдела общ</w:t>
            </w:r>
            <w:r w:rsidRPr="00407F32">
              <w:t>е</w:t>
            </w:r>
            <w:r w:rsidRPr="00407F32">
              <w:t>го образов</w:t>
            </w:r>
            <w:r w:rsidRPr="00407F32">
              <w:t>а</w:t>
            </w:r>
            <w:r w:rsidRPr="00407F32">
              <w:t>ния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103,1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296 692,96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/>
        </w:tc>
        <w:tc>
          <w:tcPr>
            <w:tcW w:w="1260" w:type="dxa"/>
            <w:shd w:val="clear" w:color="auto" w:fill="auto"/>
          </w:tcPr>
          <w:p w:rsidR="002A6B77" w:rsidRPr="00407F32" w:rsidRDefault="002A6B77"/>
        </w:tc>
        <w:tc>
          <w:tcPr>
            <w:tcW w:w="900" w:type="dxa"/>
            <w:shd w:val="clear" w:color="auto" w:fill="auto"/>
          </w:tcPr>
          <w:p w:rsidR="002A6B77" w:rsidRPr="00407F32" w:rsidRDefault="002A6B77"/>
        </w:tc>
        <w:tc>
          <w:tcPr>
            <w:tcW w:w="1080" w:type="dxa"/>
            <w:shd w:val="clear" w:color="auto" w:fill="auto"/>
          </w:tcPr>
          <w:p w:rsidR="002A6B77" w:rsidRPr="00407F32" w:rsidRDefault="002A6B77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земел</w:t>
            </w:r>
            <w:r w:rsidRPr="00407F32">
              <w:t>ь</w:t>
            </w:r>
            <w:r w:rsidRPr="00407F32">
              <w:t>ный уч</w:t>
            </w:r>
            <w:r w:rsidRPr="00407F32">
              <w:t>а</w:t>
            </w:r>
            <w:r w:rsidRPr="00407F32">
              <w:t>сток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540,0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E20BCF">
            <w:pPr>
              <w:ind w:left="283" w:hanging="283"/>
              <w:jc w:val="center"/>
            </w:pPr>
            <w:r w:rsidRPr="00407F32">
              <w:t>47.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Молчанов </w:t>
            </w:r>
          </w:p>
          <w:p w:rsidR="002A6B77" w:rsidRPr="00407F32" w:rsidRDefault="002A6B77" w:rsidP="005C5232">
            <w:r w:rsidRPr="00407F32">
              <w:t>Вл</w:t>
            </w:r>
            <w:r w:rsidRPr="00407F32">
              <w:t>а</w:t>
            </w:r>
            <w:r w:rsidRPr="00407F32">
              <w:t xml:space="preserve">димир </w:t>
            </w:r>
          </w:p>
          <w:p w:rsidR="002A6B77" w:rsidRPr="00407F32" w:rsidRDefault="002A6B77" w:rsidP="005C5232">
            <w:r w:rsidRPr="00407F32">
              <w:t>Никола</w:t>
            </w:r>
            <w:r w:rsidRPr="00407F32">
              <w:t>е</w:t>
            </w:r>
            <w:r w:rsidRPr="00407F32">
              <w:t>вич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начальник отдела </w:t>
            </w:r>
          </w:p>
          <w:p w:rsidR="002A6B77" w:rsidRPr="00407F32" w:rsidRDefault="002A6B77" w:rsidP="005C5232">
            <w:r w:rsidRPr="00407F32">
              <w:t>пр</w:t>
            </w:r>
            <w:r w:rsidRPr="00407F32">
              <w:t>а</w:t>
            </w:r>
            <w:r w:rsidRPr="00407F32">
              <w:t>вового обеспеч</w:t>
            </w:r>
            <w:r w:rsidRPr="00407F32">
              <w:t>е</w:t>
            </w:r>
            <w:r w:rsidRPr="00407F32">
              <w:t>ния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земельный уч</w:t>
            </w:r>
            <w:r w:rsidRPr="00407F32">
              <w:t>а</w:t>
            </w:r>
            <w:r w:rsidRPr="00407F32">
              <w:t xml:space="preserve">сток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86"/>
            </w:pPr>
            <w:r w:rsidRPr="00407F32">
              <w:t>индивид</w:t>
            </w:r>
            <w:r w:rsidRPr="00407F32">
              <w:t>у</w:t>
            </w:r>
            <w:r w:rsidRPr="00407F32"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589,0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94"/>
            </w:pPr>
            <w:r w:rsidRPr="00407F32">
              <w:t>автом</w:t>
            </w:r>
            <w:r w:rsidRPr="00407F32">
              <w:t>о</w:t>
            </w:r>
            <w:r w:rsidRPr="00407F32">
              <w:t xml:space="preserve">биль </w:t>
            </w:r>
          </w:p>
          <w:p w:rsidR="002A6B77" w:rsidRPr="00407F32" w:rsidRDefault="002A6B77" w:rsidP="005C5232">
            <w:pPr>
              <w:ind w:right="-194"/>
            </w:pPr>
            <w:r w:rsidRPr="00407F32">
              <w:t>ле</w:t>
            </w:r>
            <w:r w:rsidRPr="00407F32">
              <w:t>г</w:t>
            </w:r>
            <w:r w:rsidRPr="00407F32">
              <w:t>ковой</w:t>
            </w:r>
          </w:p>
          <w:p w:rsidR="002A6B77" w:rsidRPr="00407F32" w:rsidRDefault="002A6B77" w:rsidP="005C5232">
            <w:pPr>
              <w:ind w:right="-194"/>
            </w:pPr>
            <w:r w:rsidRPr="00407F32">
              <w:rPr>
                <w:lang w:val="en-US"/>
              </w:rPr>
              <w:t>SSANG</w:t>
            </w:r>
            <w:r w:rsidRPr="00407F32">
              <w:t xml:space="preserve"> </w:t>
            </w:r>
            <w:r w:rsidRPr="00407F32">
              <w:rPr>
                <w:lang w:val="en-US"/>
              </w:rPr>
              <w:t>YONG</w:t>
            </w:r>
            <w:r w:rsidRPr="00407F32">
              <w:t xml:space="preserve"> </w:t>
            </w:r>
          </w:p>
          <w:p w:rsidR="002A6B77" w:rsidRPr="00407F32" w:rsidRDefault="002A6B77" w:rsidP="005C5232">
            <w:pPr>
              <w:ind w:right="-194"/>
            </w:pPr>
            <w:r w:rsidRPr="00407F32">
              <w:rPr>
                <w:lang w:val="en-US"/>
              </w:rPr>
              <w:t>RE</w:t>
            </w:r>
            <w:r w:rsidRPr="00407F32">
              <w:rPr>
                <w:lang w:val="en-US"/>
              </w:rPr>
              <w:t>X</w:t>
            </w:r>
            <w:r w:rsidRPr="00407F32">
              <w:rPr>
                <w:lang w:val="en-US"/>
              </w:rPr>
              <w:t>TON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978238,05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земел</w:t>
            </w:r>
            <w:r w:rsidRPr="00407F32">
              <w:t>ь</w:t>
            </w:r>
            <w:r w:rsidRPr="00407F32">
              <w:t>ный уч</w:t>
            </w:r>
            <w:r w:rsidRPr="00407F32">
              <w:t>а</w:t>
            </w:r>
            <w:r w:rsidRPr="00407F32">
              <w:t xml:space="preserve">сток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86"/>
            </w:pPr>
            <w:r w:rsidRPr="00407F32">
              <w:t>индивид</w:t>
            </w:r>
            <w:r w:rsidRPr="00407F32">
              <w:t>у</w:t>
            </w:r>
            <w:r w:rsidRPr="00407F32"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399,0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земел</w:t>
            </w:r>
            <w:r w:rsidRPr="00407F32">
              <w:t>ь</w:t>
            </w:r>
            <w:r w:rsidRPr="00407F32">
              <w:t>ный уч</w:t>
            </w:r>
            <w:r w:rsidRPr="00407F32">
              <w:t>а</w:t>
            </w:r>
            <w:r w:rsidRPr="00407F32">
              <w:t xml:space="preserve">сток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</w:t>
            </w:r>
            <w:r w:rsidRPr="00407F32">
              <w:t>о</w:t>
            </w:r>
            <w:r w:rsidRPr="00407F32">
              <w:t>левая</w:t>
            </w:r>
          </w:p>
          <w:p w:rsidR="002A6B77" w:rsidRPr="00407F32" w:rsidRDefault="002A6B77" w:rsidP="005C5232">
            <w:pPr>
              <w:ind w:right="-108"/>
            </w:pPr>
            <w:r w:rsidRPr="00407F32">
              <w:t>(1/933 д</w:t>
            </w:r>
            <w:r w:rsidRPr="00407F32">
              <w:t>о</w:t>
            </w:r>
            <w:r w:rsidRPr="00407F32">
              <w:t>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6044,3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143,4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земел</w:t>
            </w:r>
            <w:r w:rsidRPr="00407F32">
              <w:t>ь</w:t>
            </w:r>
            <w:r w:rsidRPr="00407F32">
              <w:t>ный уч</w:t>
            </w:r>
            <w:r w:rsidRPr="00407F32">
              <w:t>а</w:t>
            </w:r>
            <w:r w:rsidRPr="00407F32">
              <w:t>сток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</w:t>
            </w:r>
            <w:r w:rsidRPr="00407F32">
              <w:t>о</w:t>
            </w:r>
            <w:r w:rsidRPr="00407F32">
              <w:t>левая</w:t>
            </w:r>
          </w:p>
          <w:p w:rsidR="002A6B77" w:rsidRPr="00407F32" w:rsidRDefault="002A6B77" w:rsidP="005C5232">
            <w:pPr>
              <w:ind w:right="-108"/>
            </w:pPr>
            <w:r w:rsidRPr="00407F32">
              <w:t>(90/18841 доля)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16513861,0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земел</w:t>
            </w:r>
            <w:r w:rsidRPr="00407F32">
              <w:t>ь</w:t>
            </w:r>
            <w:r w:rsidRPr="00407F32">
              <w:t>ный уч</w:t>
            </w:r>
            <w:r w:rsidRPr="00407F32">
              <w:t>а</w:t>
            </w:r>
            <w:r w:rsidRPr="00407F32"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589,0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839753,11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земел</w:t>
            </w:r>
            <w:r w:rsidRPr="00407F32">
              <w:t>ь</w:t>
            </w:r>
            <w:r w:rsidRPr="00407F32">
              <w:t>ный уч</w:t>
            </w:r>
            <w:r w:rsidRPr="00407F32">
              <w:t>а</w:t>
            </w:r>
            <w:r w:rsidRPr="00407F32">
              <w:t xml:space="preserve">сток </w:t>
            </w:r>
          </w:p>
          <w:p w:rsidR="002A6B77" w:rsidRPr="00407F32" w:rsidRDefault="002A6B77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399,0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  <w:p w:rsidR="002A6B77" w:rsidRPr="00407F32" w:rsidRDefault="002A6B77" w:rsidP="005C5232"/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143,4</w:t>
            </w:r>
          </w:p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E20BCF">
            <w:pPr>
              <w:ind w:left="283" w:hanging="277"/>
              <w:jc w:val="center"/>
            </w:pPr>
            <w:r w:rsidRPr="00407F32">
              <w:t>48.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>Наумова</w:t>
            </w:r>
          </w:p>
          <w:p w:rsidR="002A6B77" w:rsidRPr="00407F32" w:rsidRDefault="002A6B77" w:rsidP="005C5232">
            <w:r w:rsidRPr="00407F32">
              <w:t>Ирина</w:t>
            </w:r>
          </w:p>
          <w:p w:rsidR="002A6B77" w:rsidRPr="00407F32" w:rsidRDefault="002A6B77" w:rsidP="005C5232">
            <w:pPr>
              <w:ind w:right="-108"/>
            </w:pPr>
            <w:r w:rsidRPr="00407F32">
              <w:t>Александро</w:t>
            </w:r>
            <w:r w:rsidRPr="00407F32">
              <w:t>в</w:t>
            </w:r>
            <w:r w:rsidRPr="00407F32">
              <w:t>на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  <w:r w:rsidRPr="00407F32">
              <w:t>начальник финансово—экономич</w:t>
            </w:r>
            <w:r w:rsidRPr="00407F32">
              <w:t>е</w:t>
            </w:r>
            <w:r w:rsidRPr="00407F32">
              <w:t>ского отдела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59,1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929 381,41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кварт</w:t>
            </w:r>
            <w:r w:rsidRPr="00407F32">
              <w:t>и</w:t>
            </w:r>
            <w:r w:rsidRPr="00407F32">
              <w:t>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45,4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земел</w:t>
            </w:r>
            <w:r w:rsidRPr="00407F32">
              <w:t>ь</w:t>
            </w:r>
            <w:r w:rsidRPr="00407F32">
              <w:t>ный уч</w:t>
            </w:r>
            <w:r w:rsidRPr="00407F32">
              <w:t>а</w:t>
            </w:r>
            <w:r w:rsidRPr="00407F32"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1500,0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20"/>
            </w:pPr>
            <w:r w:rsidRPr="00407F32">
              <w:t>автом</w:t>
            </w:r>
            <w:r w:rsidRPr="00407F32">
              <w:t>о</w:t>
            </w:r>
            <w:r w:rsidRPr="00407F32">
              <w:t xml:space="preserve">биль </w:t>
            </w:r>
          </w:p>
          <w:p w:rsidR="002A6B77" w:rsidRPr="00407F32" w:rsidRDefault="002A6B77" w:rsidP="005C5232">
            <w:pPr>
              <w:ind w:right="-120"/>
            </w:pPr>
            <w:r w:rsidRPr="00407F32">
              <w:t>ле</w:t>
            </w:r>
            <w:r w:rsidRPr="00407F32">
              <w:t>г</w:t>
            </w:r>
            <w:r w:rsidRPr="00407F32">
              <w:t>ковой</w:t>
            </w:r>
          </w:p>
          <w:p w:rsidR="002A6B77" w:rsidRPr="00407F32" w:rsidRDefault="002A6B77" w:rsidP="005C5232">
            <w:r w:rsidRPr="00407F32">
              <w:rPr>
                <w:lang w:val="en-US"/>
              </w:rPr>
              <w:t>LADA 219000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524 662,65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гараж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29,4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ж</w:t>
            </w:r>
            <w:r w:rsidRPr="00407F32">
              <w:t>и</w:t>
            </w:r>
            <w:r w:rsidRPr="00407F32">
              <w:t>лой дом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105,7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rPr>
                <w:lang w:val="en-US"/>
              </w:rPr>
            </w:pP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DB4F26">
            <w:r w:rsidRPr="00407F32">
              <w:t>гараж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DB4F26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47,4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59,1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>несовершенн</w:t>
            </w:r>
            <w:r w:rsidRPr="00407F32">
              <w:t>о</w:t>
            </w:r>
            <w:r w:rsidRPr="00407F32">
              <w:t xml:space="preserve">летний </w:t>
            </w:r>
          </w:p>
          <w:p w:rsidR="002A6B77" w:rsidRPr="00407F32" w:rsidRDefault="002A6B77" w:rsidP="005C5232">
            <w:r w:rsidRPr="00407F32">
              <w:t>р</w:t>
            </w:r>
            <w:r w:rsidRPr="00407F32">
              <w:t>е</w:t>
            </w:r>
            <w:r w:rsidRPr="00407F32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59,1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  <w:r w:rsidRPr="00407F32">
              <w:t>49.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Недбальская </w:t>
            </w:r>
          </w:p>
          <w:p w:rsidR="002A6B77" w:rsidRPr="00407F32" w:rsidRDefault="002A6B77" w:rsidP="005C5232">
            <w:r w:rsidRPr="00407F32">
              <w:t>Ирина</w:t>
            </w:r>
          </w:p>
          <w:p w:rsidR="002A6B77" w:rsidRPr="00407F32" w:rsidRDefault="002A6B77" w:rsidP="005C5232">
            <w:r w:rsidRPr="00407F32">
              <w:t>Владимировна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C74AF6">
            <w:r w:rsidRPr="00407F32">
              <w:t>Главный специалист отдела надзора и контроля в сфере обр</w:t>
            </w:r>
            <w:r w:rsidRPr="00407F32">
              <w:t>а</w:t>
            </w:r>
            <w:r w:rsidRPr="00407F32">
              <w:t>зования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B5399F">
            <w:r w:rsidRPr="00407F32">
              <w:t>кварт</w:t>
            </w:r>
            <w:r w:rsidRPr="00407F32">
              <w:t>и</w:t>
            </w:r>
            <w:r w:rsidRPr="00407F32">
              <w:t>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B5399F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B5399F">
            <w:r w:rsidRPr="00407F32">
              <w:t>23,7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B5399F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B5399F">
            <w:r w:rsidRPr="00407F32">
              <w:t>ж</w:t>
            </w:r>
            <w:r w:rsidRPr="00407F32">
              <w:t>и</w:t>
            </w:r>
            <w:r w:rsidRPr="00407F32">
              <w:t>лой дом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B5399F">
            <w:r w:rsidRPr="00407F32">
              <w:rPr>
                <w:lang w:val="en-US"/>
              </w:rPr>
              <w:t>368</w:t>
            </w:r>
            <w:r w:rsidRPr="00407F32">
              <w:t>,8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B5399F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233607">
            <w:pPr>
              <w:ind w:right="-120"/>
            </w:pPr>
            <w:r w:rsidRPr="00407F32">
              <w:t>автом</w:t>
            </w:r>
            <w:r w:rsidRPr="00407F32">
              <w:t>о</w:t>
            </w:r>
            <w:r w:rsidRPr="00407F32">
              <w:t xml:space="preserve">биль </w:t>
            </w:r>
          </w:p>
          <w:p w:rsidR="002A6B77" w:rsidRPr="00407F32" w:rsidRDefault="002A6B77" w:rsidP="00233607">
            <w:pPr>
              <w:ind w:right="-120"/>
            </w:pPr>
            <w:r w:rsidRPr="00407F32">
              <w:t>ле</w:t>
            </w:r>
            <w:r w:rsidRPr="00407F32">
              <w:t>г</w:t>
            </w:r>
            <w:r w:rsidRPr="00407F32">
              <w:t>ковой</w:t>
            </w:r>
          </w:p>
          <w:p w:rsidR="002A6B77" w:rsidRPr="00407F32" w:rsidRDefault="002A6B77" w:rsidP="00233607">
            <w:pPr>
              <w:rPr>
                <w:lang w:val="en-US"/>
              </w:rPr>
            </w:pPr>
            <w:r w:rsidRPr="00407F32">
              <w:rPr>
                <w:lang w:val="en-US"/>
              </w:rPr>
              <w:t>KIA P</w:t>
            </w:r>
            <w:r w:rsidRPr="00407F32">
              <w:rPr>
                <w:lang w:val="en-US"/>
              </w:rPr>
              <w:t>I</w:t>
            </w:r>
            <w:r w:rsidRPr="00407F32">
              <w:rPr>
                <w:lang w:val="en-US"/>
              </w:rPr>
              <w:t>CANTO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808 042,17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C74AF6"/>
        </w:tc>
        <w:tc>
          <w:tcPr>
            <w:tcW w:w="1440" w:type="dxa"/>
            <w:shd w:val="clear" w:color="auto" w:fill="auto"/>
          </w:tcPr>
          <w:p w:rsidR="002A6B77" w:rsidRPr="00407F32" w:rsidRDefault="002A6B77" w:rsidP="00B5399F">
            <w:r w:rsidRPr="00407F32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C402AE">
            <w:r w:rsidRPr="00407F32">
              <w:t>общая долевая (29/60)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B5399F">
            <w:r w:rsidRPr="00407F32">
              <w:t>368,8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B5399F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B5399F">
            <w:r w:rsidRPr="00407F32">
              <w:t>земел</w:t>
            </w:r>
            <w:r w:rsidRPr="00407F32">
              <w:t>ь</w:t>
            </w:r>
            <w:r w:rsidRPr="00407F32">
              <w:t>ный уч</w:t>
            </w:r>
            <w:r w:rsidRPr="00407F32">
              <w:t>а</w:t>
            </w:r>
            <w:r w:rsidRPr="00407F32">
              <w:t>сток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B5399F">
            <w:r w:rsidRPr="00407F32">
              <w:t>362,5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B5399F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C402AE">
            <w:pPr>
              <w:ind w:right="-120"/>
            </w:pPr>
            <w:r w:rsidRPr="00407F32">
              <w:t>автом</w:t>
            </w:r>
            <w:r w:rsidRPr="00407F32">
              <w:t>о</w:t>
            </w:r>
            <w:r w:rsidRPr="00407F32">
              <w:t xml:space="preserve">биль </w:t>
            </w:r>
          </w:p>
          <w:p w:rsidR="002A6B77" w:rsidRPr="00407F32" w:rsidRDefault="002A6B77" w:rsidP="00C402AE">
            <w:pPr>
              <w:ind w:right="-120"/>
            </w:pPr>
            <w:r w:rsidRPr="00407F32">
              <w:t>ле</w:t>
            </w:r>
            <w:r w:rsidRPr="00407F32">
              <w:t>г</w:t>
            </w:r>
            <w:r w:rsidRPr="00407F32">
              <w:t>ковой</w:t>
            </w:r>
          </w:p>
          <w:p w:rsidR="002A6B77" w:rsidRPr="00407F32" w:rsidRDefault="002A6B77" w:rsidP="00C402AE">
            <w:pPr>
              <w:ind w:right="-120"/>
              <w:rPr>
                <w:lang w:val="en-US"/>
              </w:rPr>
            </w:pPr>
            <w:r w:rsidRPr="00407F32">
              <w:rPr>
                <w:lang w:val="en-US"/>
              </w:rPr>
              <w:t>SKODA YETI</w:t>
            </w:r>
          </w:p>
          <w:p w:rsidR="002A6B77" w:rsidRPr="00407F32" w:rsidRDefault="002A6B77" w:rsidP="00233607">
            <w:pPr>
              <w:ind w:right="-120"/>
            </w:pP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353 567,33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C74AF6"/>
        </w:tc>
        <w:tc>
          <w:tcPr>
            <w:tcW w:w="1440" w:type="dxa"/>
            <w:shd w:val="clear" w:color="auto" w:fill="auto"/>
          </w:tcPr>
          <w:p w:rsidR="002A6B77" w:rsidRPr="00407F32" w:rsidRDefault="002A6B77" w:rsidP="00B5399F"/>
        </w:tc>
        <w:tc>
          <w:tcPr>
            <w:tcW w:w="1260" w:type="dxa"/>
            <w:shd w:val="clear" w:color="auto" w:fill="auto"/>
          </w:tcPr>
          <w:p w:rsidR="002A6B77" w:rsidRPr="00407F32" w:rsidRDefault="002A6B77" w:rsidP="00C402AE"/>
        </w:tc>
        <w:tc>
          <w:tcPr>
            <w:tcW w:w="900" w:type="dxa"/>
            <w:shd w:val="clear" w:color="auto" w:fill="auto"/>
          </w:tcPr>
          <w:p w:rsidR="002A6B77" w:rsidRPr="00407F32" w:rsidRDefault="002A6B77" w:rsidP="00B5399F"/>
        </w:tc>
        <w:tc>
          <w:tcPr>
            <w:tcW w:w="1080" w:type="dxa"/>
            <w:shd w:val="clear" w:color="auto" w:fill="auto"/>
          </w:tcPr>
          <w:p w:rsidR="002A6B77" w:rsidRPr="00407F32" w:rsidRDefault="002A6B77" w:rsidP="00B5399F"/>
        </w:tc>
        <w:tc>
          <w:tcPr>
            <w:tcW w:w="1260" w:type="dxa"/>
            <w:shd w:val="clear" w:color="auto" w:fill="auto"/>
          </w:tcPr>
          <w:p w:rsidR="002A6B77" w:rsidRPr="00407F32" w:rsidRDefault="002A6B77" w:rsidP="00B5399F"/>
        </w:tc>
        <w:tc>
          <w:tcPr>
            <w:tcW w:w="900" w:type="dxa"/>
            <w:shd w:val="clear" w:color="auto" w:fill="auto"/>
          </w:tcPr>
          <w:p w:rsidR="002A6B77" w:rsidRPr="00407F32" w:rsidRDefault="002A6B77" w:rsidP="00B5399F">
            <w:pPr>
              <w:rPr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B5399F"/>
        </w:tc>
        <w:tc>
          <w:tcPr>
            <w:tcW w:w="1440" w:type="dxa"/>
            <w:shd w:val="clear" w:color="auto" w:fill="auto"/>
          </w:tcPr>
          <w:p w:rsidR="002A6B77" w:rsidRPr="00407F32" w:rsidRDefault="002A6B77" w:rsidP="00C402AE">
            <w:pPr>
              <w:ind w:right="-120"/>
            </w:pPr>
            <w:r w:rsidRPr="00407F32">
              <w:t>автом</w:t>
            </w:r>
            <w:r w:rsidRPr="00407F32">
              <w:t>о</w:t>
            </w:r>
            <w:r w:rsidRPr="00407F32">
              <w:t xml:space="preserve">биль </w:t>
            </w:r>
          </w:p>
          <w:p w:rsidR="002A6B77" w:rsidRPr="00407F32" w:rsidRDefault="002A6B77" w:rsidP="00C402AE">
            <w:pPr>
              <w:ind w:right="-120"/>
              <w:rPr>
                <w:lang w:val="en-US"/>
              </w:rPr>
            </w:pPr>
            <w:r w:rsidRPr="00407F32">
              <w:t>ле</w:t>
            </w:r>
            <w:r w:rsidRPr="00407F32">
              <w:t>г</w:t>
            </w:r>
            <w:r w:rsidRPr="00407F32">
              <w:t>ковой</w:t>
            </w:r>
          </w:p>
          <w:p w:rsidR="002A6B77" w:rsidRPr="00407F32" w:rsidRDefault="002A6B77" w:rsidP="00C402AE">
            <w:pPr>
              <w:ind w:right="-120"/>
            </w:pPr>
            <w:r w:rsidRPr="00407F32">
              <w:rPr>
                <w:lang w:val="en-US"/>
              </w:rPr>
              <w:t>KIA RIO</w:t>
            </w:r>
          </w:p>
          <w:p w:rsidR="002A6B77" w:rsidRPr="00407F32" w:rsidRDefault="002A6B77" w:rsidP="00C402AE">
            <w:pPr>
              <w:ind w:right="-120"/>
            </w:pP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647975">
            <w:pPr>
              <w:ind w:left="283" w:hanging="283"/>
              <w:jc w:val="center"/>
            </w:pPr>
            <w:r w:rsidRPr="00407F32">
              <w:t>50.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  <w:r w:rsidRPr="00407F32">
              <w:t>Потудинская</w:t>
            </w:r>
          </w:p>
          <w:p w:rsidR="002A6B77" w:rsidRPr="00407F32" w:rsidRDefault="002A6B77" w:rsidP="005C5232">
            <w:pPr>
              <w:jc w:val="both"/>
            </w:pPr>
            <w:r w:rsidRPr="00407F32">
              <w:t>Кристина</w:t>
            </w:r>
          </w:p>
          <w:p w:rsidR="002A6B77" w:rsidRPr="00407F32" w:rsidRDefault="002A6B77" w:rsidP="005C5232">
            <w:pPr>
              <w:jc w:val="both"/>
            </w:pPr>
            <w:r w:rsidRPr="00407F32">
              <w:t xml:space="preserve">Гарегиновна 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  <w:r w:rsidRPr="00407F32">
              <w:t>ведущий специалист отдел прав</w:t>
            </w:r>
            <w:r w:rsidRPr="00407F32">
              <w:t>о</w:t>
            </w:r>
            <w:r w:rsidRPr="00407F32">
              <w:t>вого обесп</w:t>
            </w:r>
            <w:r w:rsidRPr="00407F32">
              <w:t>е</w:t>
            </w:r>
            <w:r w:rsidRPr="00407F32">
              <w:t>чения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  <w:jc w:val="both"/>
            </w:pPr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62,0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508 356,15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  <w:r w:rsidRPr="00407F32">
              <w:t xml:space="preserve">Супруг 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8D312B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8D312B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8D312B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8D312B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8D312B">
            <w:pPr>
              <w:ind w:right="-108"/>
              <w:jc w:val="both"/>
            </w:pPr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8D312B">
            <w:r w:rsidRPr="00407F32">
              <w:t>62,0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8D312B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Легковой автомобиль Равон Не</w:t>
            </w:r>
            <w:r w:rsidRPr="00407F32">
              <w:t>к</w:t>
            </w:r>
            <w:r w:rsidRPr="00407F32">
              <w:t>сия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2A6B77">
            <w:pPr>
              <w:numPr>
                <w:ilvl w:val="0"/>
                <w:numId w:val="2"/>
              </w:numPr>
              <w:spacing w:after="0" w:line="240" w:lineRule="auto"/>
            </w:pPr>
            <w:r w:rsidRPr="00407F32">
              <w:t>727,89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647975">
            <w:pPr>
              <w:ind w:left="283" w:hanging="283"/>
              <w:jc w:val="center"/>
            </w:pPr>
            <w:r w:rsidRPr="00407F32">
              <w:t>51.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 xml:space="preserve">Оганесян </w:t>
            </w:r>
          </w:p>
          <w:p w:rsidR="002A6B77" w:rsidRPr="00407F32" w:rsidRDefault="002A6B77" w:rsidP="005C5232">
            <w:pPr>
              <w:ind w:right="-108"/>
            </w:pPr>
            <w:r w:rsidRPr="00407F32">
              <w:t>Гаяне</w:t>
            </w:r>
          </w:p>
          <w:p w:rsidR="002A6B77" w:rsidRPr="00407F32" w:rsidRDefault="002A6B77" w:rsidP="005C5232">
            <w:pPr>
              <w:ind w:right="-108"/>
            </w:pPr>
            <w:r w:rsidRPr="00407F32">
              <w:t>Сергее</w:t>
            </w:r>
            <w:r w:rsidRPr="00407F32">
              <w:t>в</w:t>
            </w:r>
            <w:r w:rsidRPr="00407F32">
              <w:t>на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главный </w:t>
            </w:r>
          </w:p>
          <w:p w:rsidR="002A6B77" w:rsidRPr="00407F32" w:rsidRDefault="002A6B77" w:rsidP="005C5232">
            <w:r w:rsidRPr="00407F32">
              <w:t xml:space="preserve">специалист отдела </w:t>
            </w:r>
          </w:p>
          <w:p w:rsidR="002A6B77" w:rsidRPr="00407F32" w:rsidRDefault="002A6B77" w:rsidP="005C5232">
            <w:r w:rsidRPr="00407F32">
              <w:t xml:space="preserve">надзора и контроля </w:t>
            </w:r>
          </w:p>
          <w:p w:rsidR="002A6B77" w:rsidRPr="00407F32" w:rsidRDefault="002A6B77" w:rsidP="005C5232">
            <w:r w:rsidRPr="00407F32">
              <w:t xml:space="preserve">в сфере </w:t>
            </w:r>
          </w:p>
          <w:p w:rsidR="002A6B77" w:rsidRPr="00407F32" w:rsidRDefault="002A6B77" w:rsidP="005C5232">
            <w:r w:rsidRPr="00407F32">
              <w:t>образов</w:t>
            </w:r>
            <w:r w:rsidRPr="00407F32">
              <w:t>а</w:t>
            </w:r>
            <w:r w:rsidRPr="00407F32">
              <w:t>ния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совмес</w:t>
            </w:r>
            <w:r w:rsidRPr="00407F32">
              <w:t>т</w:t>
            </w:r>
            <w:r w:rsidRPr="00407F32">
              <w:t>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81,4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417 236,35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совмес</w:t>
            </w:r>
            <w:r w:rsidRPr="00407F32">
              <w:t>т</w:t>
            </w:r>
            <w:r w:rsidRPr="00407F32">
              <w:t>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81,4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38"/>
            </w:pPr>
            <w:r w:rsidRPr="00407F32">
              <w:t>автомобиль легковой Фольксв</w:t>
            </w:r>
            <w:r w:rsidRPr="00407F32">
              <w:t>а</w:t>
            </w:r>
            <w:r w:rsidRPr="00407F32">
              <w:t>ген П</w:t>
            </w:r>
            <w:r w:rsidRPr="00407F32">
              <w:t>о</w:t>
            </w:r>
            <w:r w:rsidRPr="00407F32">
              <w:t>ло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125 500,05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несовершенн</w:t>
            </w:r>
            <w:r w:rsidRPr="00407F32">
              <w:t>о</w:t>
            </w:r>
            <w:r w:rsidRPr="00407F32">
              <w:t xml:space="preserve">летний </w:t>
            </w:r>
          </w:p>
          <w:p w:rsidR="002A6B77" w:rsidRPr="00407F32" w:rsidRDefault="002A6B77" w:rsidP="005C5232">
            <w:pPr>
              <w:ind w:right="-108"/>
            </w:pPr>
            <w:r w:rsidRPr="00407F32">
              <w:t>р</w:t>
            </w:r>
            <w:r w:rsidRPr="00407F32">
              <w:t>е</w:t>
            </w:r>
            <w:r w:rsidRPr="00407F32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ква</w:t>
            </w:r>
            <w:r w:rsidRPr="00407F32">
              <w:t>р</w:t>
            </w:r>
            <w:r w:rsidRPr="00407F32">
              <w:t>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81,4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несовершенн</w:t>
            </w:r>
            <w:r w:rsidRPr="00407F32">
              <w:t>о</w:t>
            </w:r>
            <w:r w:rsidRPr="00407F32">
              <w:t xml:space="preserve">летний </w:t>
            </w:r>
          </w:p>
          <w:p w:rsidR="002A6B77" w:rsidRPr="00407F32" w:rsidRDefault="002A6B77" w:rsidP="005C5232">
            <w:pPr>
              <w:ind w:right="-108"/>
            </w:pPr>
            <w:r w:rsidRPr="00407F32">
              <w:t>р</w:t>
            </w:r>
            <w:r w:rsidRPr="00407F32">
              <w:t>е</w:t>
            </w:r>
            <w:r w:rsidRPr="00407F32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кварт</w:t>
            </w:r>
            <w:r w:rsidRPr="00407F32">
              <w:t>и</w:t>
            </w:r>
            <w:r w:rsidRPr="00407F32">
              <w:t>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81,4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несовершенн</w:t>
            </w:r>
            <w:r w:rsidRPr="00407F32">
              <w:t>о</w:t>
            </w:r>
            <w:r w:rsidRPr="00407F32">
              <w:t xml:space="preserve">летний </w:t>
            </w:r>
          </w:p>
          <w:p w:rsidR="002A6B77" w:rsidRPr="00407F32" w:rsidRDefault="002A6B77" w:rsidP="005C5232">
            <w:pPr>
              <w:ind w:right="-108"/>
            </w:pPr>
            <w:r w:rsidRPr="00407F32">
              <w:lastRenderedPageBreak/>
              <w:t>р</w:t>
            </w:r>
            <w:r w:rsidRPr="00407F32">
              <w:t>е</w:t>
            </w:r>
            <w:r w:rsidRPr="00407F32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  <w:p w:rsidR="002A6B77" w:rsidRPr="00407F32" w:rsidRDefault="002A6B77" w:rsidP="005C5232"/>
          <w:p w:rsidR="002A6B77" w:rsidRPr="00407F32" w:rsidRDefault="002A6B77" w:rsidP="005C5232"/>
          <w:p w:rsidR="002A6B77" w:rsidRPr="00407F32" w:rsidRDefault="002A6B77" w:rsidP="005C5232"/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lastRenderedPageBreak/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кварт</w:t>
            </w:r>
            <w:r w:rsidRPr="00407F32">
              <w:t>и</w:t>
            </w:r>
            <w:r w:rsidRPr="00407F32">
              <w:t>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81,4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E20BCF">
            <w:pPr>
              <w:ind w:left="283" w:hanging="283"/>
              <w:jc w:val="center"/>
            </w:pPr>
            <w:r w:rsidRPr="00407F32">
              <w:t>51.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  <w:r w:rsidRPr="00407F32">
              <w:t xml:space="preserve">Орлянская </w:t>
            </w:r>
          </w:p>
          <w:p w:rsidR="002A6B77" w:rsidRPr="00407F32" w:rsidRDefault="002A6B77" w:rsidP="005C5232">
            <w:pPr>
              <w:ind w:right="-288"/>
            </w:pPr>
            <w:r w:rsidRPr="00407F32">
              <w:t xml:space="preserve">Елена </w:t>
            </w:r>
          </w:p>
          <w:p w:rsidR="002A6B77" w:rsidRPr="00407F32" w:rsidRDefault="002A6B77" w:rsidP="005C5232">
            <w:pPr>
              <w:ind w:right="-288"/>
            </w:pPr>
            <w:r w:rsidRPr="00407F32">
              <w:t>Николае</w:t>
            </w:r>
            <w:r w:rsidRPr="00407F32">
              <w:t>в</w:t>
            </w:r>
            <w:r w:rsidRPr="00407F32">
              <w:t>на</w:t>
            </w:r>
          </w:p>
          <w:p w:rsidR="002A6B77" w:rsidRPr="00407F32" w:rsidRDefault="002A6B77" w:rsidP="005C5232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pPr>
              <w:ind w:right="-52"/>
            </w:pPr>
            <w:r w:rsidRPr="00407F32">
              <w:t xml:space="preserve">главный </w:t>
            </w:r>
          </w:p>
          <w:p w:rsidR="002A6B77" w:rsidRPr="00407F32" w:rsidRDefault="002A6B77" w:rsidP="005C5232">
            <w:pPr>
              <w:ind w:right="-52"/>
            </w:pPr>
            <w:r w:rsidRPr="00407F32">
              <w:t xml:space="preserve">специалист отдела </w:t>
            </w:r>
          </w:p>
          <w:p w:rsidR="002A6B77" w:rsidRPr="00407F32" w:rsidRDefault="002A6B77" w:rsidP="005C5232">
            <w:pPr>
              <w:ind w:right="-52"/>
            </w:pPr>
            <w:r w:rsidRPr="00407F32">
              <w:t>лицензиров</w:t>
            </w:r>
            <w:r w:rsidRPr="00407F32">
              <w:t>а</w:t>
            </w:r>
            <w:r w:rsidRPr="00407F32">
              <w:t>ния образов</w:t>
            </w:r>
            <w:r w:rsidRPr="00407F32">
              <w:t>а</w:t>
            </w:r>
            <w:r w:rsidRPr="00407F32">
              <w:t>тельной де</w:t>
            </w:r>
            <w:r w:rsidRPr="00407F32">
              <w:t>я</w:t>
            </w:r>
            <w:r w:rsidRPr="00407F32">
              <w:t>тельн</w:t>
            </w:r>
            <w:r w:rsidRPr="00407F32">
              <w:t>о</w:t>
            </w:r>
            <w:r w:rsidRPr="00407F32">
              <w:t>сти и госуда</w:t>
            </w:r>
            <w:r w:rsidRPr="00407F32">
              <w:t>р</w:t>
            </w:r>
            <w:r w:rsidRPr="00407F32">
              <w:t>ственной а</w:t>
            </w:r>
            <w:r w:rsidRPr="00407F32">
              <w:t>к</w:t>
            </w:r>
            <w:r w:rsidRPr="00407F32">
              <w:t>кредит</w:t>
            </w:r>
            <w:r w:rsidRPr="00407F32">
              <w:t>а</w:t>
            </w:r>
            <w:r w:rsidRPr="00407F32">
              <w:t>ции образов</w:t>
            </w:r>
            <w:r w:rsidRPr="00407F32">
              <w:t>а</w:t>
            </w:r>
            <w:r w:rsidRPr="00407F32">
              <w:t xml:space="preserve">тельных </w:t>
            </w:r>
          </w:p>
          <w:p w:rsidR="002A6B77" w:rsidRPr="00407F32" w:rsidRDefault="002A6B77" w:rsidP="005C5232">
            <w:pPr>
              <w:ind w:right="-52"/>
            </w:pPr>
            <w:r w:rsidRPr="00407F32">
              <w:t>о</w:t>
            </w:r>
            <w:r w:rsidRPr="00407F32">
              <w:t>р</w:t>
            </w:r>
            <w:r w:rsidRPr="00407F32">
              <w:t>ганизаций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ква</w:t>
            </w:r>
            <w:r w:rsidRPr="00407F32">
              <w:t>р</w:t>
            </w:r>
            <w:r w:rsidRPr="00407F32">
              <w:t>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44,7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567 212,07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  <w:r w:rsidRPr="00407F32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индивид</w:t>
            </w:r>
            <w:r w:rsidRPr="00407F32">
              <w:t>у</w:t>
            </w:r>
            <w:r w:rsidRPr="00407F32">
              <w:t>альная</w:t>
            </w:r>
          </w:p>
          <w:p w:rsidR="002A6B77" w:rsidRPr="00407F32" w:rsidRDefault="002A6B77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44,7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78,0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автом</w:t>
            </w:r>
            <w:r w:rsidRPr="00407F32">
              <w:t>о</w:t>
            </w:r>
            <w:r w:rsidRPr="00407F32">
              <w:t xml:space="preserve">биль </w:t>
            </w:r>
          </w:p>
          <w:p w:rsidR="002A6B77" w:rsidRPr="00407F32" w:rsidRDefault="002A6B77" w:rsidP="005C5232">
            <w:pPr>
              <w:ind w:right="-108"/>
            </w:pPr>
            <w:r w:rsidRPr="00407F32">
              <w:t xml:space="preserve">легковой </w:t>
            </w:r>
            <w:r w:rsidRPr="00407F32">
              <w:rPr>
                <w:lang w:val="en-US"/>
              </w:rPr>
              <w:t xml:space="preserve">LADA </w:t>
            </w:r>
          </w:p>
          <w:p w:rsidR="002A6B77" w:rsidRPr="00407F32" w:rsidRDefault="002A6B77" w:rsidP="005C5232">
            <w:pPr>
              <w:ind w:right="-108"/>
            </w:pPr>
            <w:r w:rsidRPr="00407F32">
              <w:rPr>
                <w:lang w:val="en-US"/>
              </w:rPr>
              <w:t>K</w:t>
            </w:r>
            <w:r w:rsidRPr="00407F32">
              <w:rPr>
                <w:lang w:val="en-US"/>
              </w:rPr>
              <w:t>A</w:t>
            </w:r>
            <w:r w:rsidRPr="00407F32">
              <w:rPr>
                <w:lang w:val="en-US"/>
              </w:rPr>
              <w:t>LINA</w:t>
            </w:r>
            <w:r w:rsidRPr="00407F32">
              <w:t xml:space="preserve"> 219220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513 095,48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pPr>
              <w:ind w:right="-117"/>
            </w:pPr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гараж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индивид</w:t>
            </w:r>
            <w:r w:rsidRPr="00407F32">
              <w:t>у</w:t>
            </w:r>
            <w:r w:rsidRPr="00407F32">
              <w:t>а</w:t>
            </w:r>
            <w:r w:rsidRPr="00407F32">
              <w:lastRenderedPageBreak/>
              <w:t>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lastRenderedPageBreak/>
              <w:t>40,8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pPr>
              <w:ind w:right="-117"/>
            </w:pP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  <w:r w:rsidRPr="00407F32">
              <w:t>несовершенн</w:t>
            </w:r>
            <w:r w:rsidRPr="00407F32">
              <w:t>о</w:t>
            </w:r>
            <w:r w:rsidRPr="00407F32">
              <w:t>летний</w:t>
            </w:r>
          </w:p>
          <w:p w:rsidR="002A6B77" w:rsidRPr="00407F32" w:rsidRDefault="002A6B77" w:rsidP="005C5232">
            <w:pPr>
              <w:ind w:right="-288"/>
            </w:pPr>
            <w:r w:rsidRPr="00407F32">
              <w:t>реб</w:t>
            </w:r>
            <w:r w:rsidRPr="00407F32">
              <w:t>е</w:t>
            </w:r>
            <w:r w:rsidRPr="00407F32">
              <w:t>нок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ква</w:t>
            </w:r>
            <w:r w:rsidRPr="00407F32">
              <w:t>р</w:t>
            </w:r>
            <w:r w:rsidRPr="00407F32">
              <w:t>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44,7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352D96">
            <w:pPr>
              <w:ind w:right="-288"/>
            </w:pPr>
            <w:r w:rsidRPr="00407F32">
              <w:t>несовершенн</w:t>
            </w:r>
            <w:r w:rsidRPr="00407F32">
              <w:t>о</w:t>
            </w:r>
            <w:r w:rsidRPr="00407F32">
              <w:t>летний ребенок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ква</w:t>
            </w:r>
            <w:r w:rsidRPr="00407F32">
              <w:t>р</w:t>
            </w:r>
            <w:r w:rsidRPr="00407F32">
              <w:t>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44,7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E20BCF">
            <w:pPr>
              <w:ind w:left="283" w:hanging="277"/>
              <w:jc w:val="center"/>
            </w:pPr>
            <w:r w:rsidRPr="00407F32">
              <w:t>52.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  <w:r w:rsidRPr="00407F32">
              <w:t>Павлов Павел Сергеевич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r w:rsidRPr="00407F32">
              <w:t>консультант отдела пр</w:t>
            </w:r>
            <w:r w:rsidRPr="00407F32">
              <w:t>а</w:t>
            </w:r>
            <w:r w:rsidRPr="00407F32">
              <w:t>вового обе</w:t>
            </w:r>
            <w:r w:rsidRPr="00407F32">
              <w:t>с</w:t>
            </w:r>
            <w:r w:rsidRPr="00407F32">
              <w:t xml:space="preserve">печения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ква</w:t>
            </w:r>
            <w:r w:rsidRPr="00407F32">
              <w:t>р</w:t>
            </w:r>
            <w:r w:rsidRPr="00407F32">
              <w:t>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35,1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 xml:space="preserve">автомобиль легковой </w:t>
            </w:r>
            <w:r w:rsidRPr="00407F32">
              <w:rPr>
                <w:lang w:val="en-US"/>
              </w:rPr>
              <w:t>OPEL P-J</w:t>
            </w:r>
          </w:p>
          <w:p w:rsidR="002A6B77" w:rsidRPr="00407F32" w:rsidRDefault="002A6B77" w:rsidP="005C5232">
            <w:pPr>
              <w:ind w:right="-108"/>
              <w:rPr>
                <w:lang w:val="en-US"/>
              </w:rPr>
            </w:pPr>
            <w:r w:rsidRPr="00407F32">
              <w:rPr>
                <w:lang w:val="en-US"/>
              </w:rPr>
              <w:t>A</w:t>
            </w:r>
            <w:r w:rsidRPr="00407F32">
              <w:rPr>
                <w:lang w:val="en-US"/>
              </w:rPr>
              <w:t>S</w:t>
            </w:r>
            <w:r w:rsidRPr="00407F32">
              <w:rPr>
                <w:lang w:val="en-US"/>
              </w:rPr>
              <w:t>TRA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551 930,03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E20BCF">
            <w:pPr>
              <w:ind w:left="283" w:hanging="418"/>
              <w:jc w:val="center"/>
            </w:pPr>
            <w:r w:rsidRPr="00407F32">
              <w:t>53.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  <w:r w:rsidRPr="00407F32">
              <w:t>Пикалова</w:t>
            </w:r>
          </w:p>
          <w:p w:rsidR="002A6B77" w:rsidRPr="00407F32" w:rsidRDefault="002A6B77" w:rsidP="005C5232">
            <w:pPr>
              <w:ind w:right="-288"/>
            </w:pPr>
            <w:r w:rsidRPr="00407F32">
              <w:t>Ольга</w:t>
            </w:r>
          </w:p>
          <w:p w:rsidR="002A6B77" w:rsidRPr="00407F32" w:rsidRDefault="002A6B77" w:rsidP="005C5232">
            <w:pPr>
              <w:ind w:right="-288"/>
            </w:pPr>
            <w:r w:rsidRPr="00407F32">
              <w:t>Николаевна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r w:rsidRPr="00407F32">
              <w:t>начальник отдела во</w:t>
            </w:r>
            <w:r w:rsidRPr="00407F32">
              <w:t>с</w:t>
            </w:r>
            <w:r w:rsidRPr="00407F32">
              <w:t xml:space="preserve">питательной работы и </w:t>
            </w:r>
          </w:p>
          <w:p w:rsidR="002A6B77" w:rsidRPr="00407F32" w:rsidRDefault="002A6B77" w:rsidP="005C5232">
            <w:r w:rsidRPr="00407F32">
              <w:t>дополн</w:t>
            </w:r>
            <w:r w:rsidRPr="00407F32">
              <w:t>и</w:t>
            </w:r>
            <w:r w:rsidRPr="00407F32">
              <w:t>тельного о</w:t>
            </w:r>
            <w:r w:rsidRPr="00407F32">
              <w:t>б</w:t>
            </w:r>
            <w:r w:rsidRPr="00407F32">
              <w:t>раз</w:t>
            </w:r>
            <w:r w:rsidRPr="00407F32">
              <w:t>о</w:t>
            </w:r>
            <w:r w:rsidRPr="00407F32">
              <w:t>вания детей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индивид</w:t>
            </w:r>
            <w:r w:rsidRPr="00407F32">
              <w:t>у</w:t>
            </w:r>
            <w:r w:rsidRPr="00407F32"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37,2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931 693,73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  <w:r w:rsidRPr="00407F32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ква</w:t>
            </w:r>
            <w:r w:rsidRPr="00407F32">
              <w:t>р</w:t>
            </w:r>
            <w:r w:rsidRPr="00407F32">
              <w:t>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1F0887">
            <w:r w:rsidRPr="00407F32">
              <w:t>56,5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автом</w:t>
            </w:r>
            <w:r w:rsidRPr="00407F32">
              <w:t>о</w:t>
            </w:r>
            <w:r w:rsidRPr="00407F32">
              <w:t xml:space="preserve">биль </w:t>
            </w:r>
          </w:p>
          <w:p w:rsidR="002A6B77" w:rsidRPr="00407F32" w:rsidRDefault="002A6B77" w:rsidP="005C5232">
            <w:r w:rsidRPr="00407F32">
              <w:t>ле</w:t>
            </w:r>
            <w:r w:rsidRPr="00407F32">
              <w:t>г</w:t>
            </w:r>
            <w:r w:rsidRPr="00407F32">
              <w:t xml:space="preserve">ковой </w:t>
            </w:r>
            <w:r w:rsidRPr="00407F32">
              <w:rPr>
                <w:lang w:val="en-US"/>
              </w:rPr>
              <w:t xml:space="preserve">FORD </w:t>
            </w:r>
          </w:p>
          <w:p w:rsidR="002A6B77" w:rsidRPr="00407F32" w:rsidRDefault="002A6B77" w:rsidP="005C5232">
            <w:r w:rsidRPr="00407F32">
              <w:rPr>
                <w:lang w:val="en-US"/>
              </w:rPr>
              <w:t>F</w:t>
            </w:r>
            <w:r w:rsidRPr="00407F32">
              <w:rPr>
                <w:lang w:val="en-US"/>
              </w:rPr>
              <w:t>O</w:t>
            </w:r>
            <w:r w:rsidRPr="00407F32">
              <w:rPr>
                <w:lang w:val="en-US"/>
              </w:rPr>
              <w:t>CUS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629 711,38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E20BCF">
            <w:pPr>
              <w:ind w:left="283" w:hanging="283"/>
              <w:jc w:val="center"/>
            </w:pPr>
            <w:r w:rsidRPr="00407F32">
              <w:t>54.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  <w:r w:rsidRPr="00407F32">
              <w:t>Пинская</w:t>
            </w:r>
          </w:p>
          <w:p w:rsidR="002A6B77" w:rsidRPr="00407F32" w:rsidRDefault="002A6B77" w:rsidP="005C5232">
            <w:pPr>
              <w:ind w:right="-288"/>
            </w:pPr>
            <w:r w:rsidRPr="00407F32">
              <w:lastRenderedPageBreak/>
              <w:t>Евгения</w:t>
            </w:r>
          </w:p>
          <w:p w:rsidR="002A6B77" w:rsidRPr="00407F32" w:rsidRDefault="002A6B77" w:rsidP="005C5232">
            <w:pPr>
              <w:ind w:right="-288"/>
            </w:pPr>
            <w:r w:rsidRPr="00407F32">
              <w:t xml:space="preserve">Николаевна 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r w:rsidRPr="00407F32">
              <w:lastRenderedPageBreak/>
              <w:t xml:space="preserve">консультант отдела </w:t>
            </w:r>
            <w:r w:rsidRPr="00407F32">
              <w:lastRenderedPageBreak/>
              <w:t>во</w:t>
            </w:r>
            <w:r w:rsidRPr="00407F32">
              <w:t>с</w:t>
            </w:r>
            <w:r w:rsidRPr="00407F32">
              <w:t>питательной р</w:t>
            </w:r>
            <w:r w:rsidRPr="00407F32">
              <w:t>а</w:t>
            </w:r>
            <w:r w:rsidRPr="00407F32">
              <w:t xml:space="preserve">боты и </w:t>
            </w:r>
          </w:p>
          <w:p w:rsidR="002A6B77" w:rsidRPr="00407F32" w:rsidRDefault="002A6B77" w:rsidP="005C5232">
            <w:r w:rsidRPr="00407F32">
              <w:t>дополн</w:t>
            </w:r>
            <w:r w:rsidRPr="00407F32">
              <w:t>и</w:t>
            </w:r>
            <w:r w:rsidRPr="00407F32">
              <w:t>тельного о</w:t>
            </w:r>
            <w:r w:rsidRPr="00407F32">
              <w:t>б</w:t>
            </w:r>
            <w:r w:rsidRPr="00407F32">
              <w:t>раз</w:t>
            </w:r>
            <w:r w:rsidRPr="00407F32">
              <w:t>о</w:t>
            </w:r>
            <w:r w:rsidRPr="00407F32">
              <w:t>вания детей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lastRenderedPageBreak/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индив</w:t>
            </w:r>
            <w:r w:rsidRPr="00407F32">
              <w:t>и</w:t>
            </w:r>
            <w:r w:rsidRPr="00407F32">
              <w:t>ду</w:t>
            </w:r>
            <w:r w:rsidRPr="00407F32">
              <w:lastRenderedPageBreak/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lastRenderedPageBreak/>
              <w:t>31,4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560 136,09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E20BCF">
            <w:pPr>
              <w:ind w:left="283" w:hanging="277"/>
              <w:jc w:val="center"/>
            </w:pPr>
            <w:r w:rsidRPr="00407F32">
              <w:t>55.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  <w:r w:rsidRPr="00407F32">
              <w:t xml:space="preserve">Подчернина </w:t>
            </w:r>
          </w:p>
          <w:p w:rsidR="002A6B77" w:rsidRPr="00407F32" w:rsidRDefault="002A6B77" w:rsidP="005C5232">
            <w:pPr>
              <w:ind w:right="-288"/>
            </w:pPr>
            <w:r w:rsidRPr="00407F32">
              <w:t xml:space="preserve">Татьяна </w:t>
            </w:r>
          </w:p>
          <w:p w:rsidR="002A6B77" w:rsidRPr="00407F32" w:rsidRDefault="002A6B77" w:rsidP="005C5232">
            <w:pPr>
              <w:ind w:right="-288"/>
            </w:pPr>
            <w:r w:rsidRPr="00407F32">
              <w:t>Владимировна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r w:rsidRPr="00407F32">
              <w:t>главный сп</w:t>
            </w:r>
            <w:r w:rsidRPr="00407F32">
              <w:t>е</w:t>
            </w:r>
            <w:r w:rsidRPr="00407F32">
              <w:t>циалист о</w:t>
            </w:r>
            <w:r w:rsidRPr="00407F32">
              <w:t>т</w:t>
            </w:r>
            <w:r w:rsidRPr="00407F32">
              <w:t>дела прав</w:t>
            </w:r>
            <w:r w:rsidRPr="00407F32">
              <w:t>о</w:t>
            </w:r>
            <w:r w:rsidRPr="00407F32">
              <w:t>вого обесп</w:t>
            </w:r>
            <w:r w:rsidRPr="00407F32">
              <w:t>е</w:t>
            </w:r>
            <w:r w:rsidRPr="00407F32">
              <w:t xml:space="preserve">чения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долевая (1/4 доля)</w:t>
            </w:r>
          </w:p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26,5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70,0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506 888,43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DC6249">
            <w:r w:rsidRPr="00407F32">
              <w:t>общая долевая (1/6 доля)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39,4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земел</w:t>
            </w:r>
            <w:r w:rsidRPr="00407F32">
              <w:t>ь</w:t>
            </w:r>
            <w:r w:rsidRPr="00407F32">
              <w:t>ный уч</w:t>
            </w:r>
            <w:r w:rsidRPr="00407F32">
              <w:t>а</w:t>
            </w:r>
            <w:r w:rsidRPr="00407F32"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200,00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  <w:r w:rsidRPr="00407F32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долевая (1/4 доля)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26,5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70,0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F04F2">
            <w:pPr>
              <w:ind w:right="-108"/>
            </w:pPr>
            <w:r w:rsidRPr="00407F32">
              <w:t>автом</w:t>
            </w:r>
            <w:r w:rsidRPr="00407F32">
              <w:t>о</w:t>
            </w:r>
            <w:r w:rsidRPr="00407F32">
              <w:t xml:space="preserve">биль </w:t>
            </w:r>
          </w:p>
          <w:p w:rsidR="002A6B77" w:rsidRPr="00407F32" w:rsidRDefault="002A6B77" w:rsidP="005F04F2">
            <w:r w:rsidRPr="00407F32">
              <w:t>ле</w:t>
            </w:r>
            <w:r w:rsidRPr="00407F32">
              <w:t>г</w:t>
            </w:r>
            <w:r w:rsidRPr="00407F32">
              <w:t xml:space="preserve">ковой </w:t>
            </w:r>
            <w:r w:rsidRPr="00407F32">
              <w:rPr>
                <w:lang w:val="en-US"/>
              </w:rPr>
              <w:t>KIA</w:t>
            </w:r>
            <w:r w:rsidRPr="00407F32">
              <w:t xml:space="preserve"> </w:t>
            </w:r>
            <w:r w:rsidRPr="00407F32">
              <w:rPr>
                <w:lang w:val="en-US"/>
              </w:rPr>
              <w:t>SPE</w:t>
            </w:r>
            <w:r w:rsidRPr="00407F32">
              <w:rPr>
                <w:lang w:val="en-US"/>
              </w:rPr>
              <w:t>K</w:t>
            </w:r>
            <w:r w:rsidRPr="00407F32">
              <w:rPr>
                <w:lang w:val="en-US"/>
              </w:rPr>
              <w:t>TRA</w:t>
            </w:r>
            <w:r w:rsidRPr="00407F32">
              <w:t xml:space="preserve"> (</w:t>
            </w:r>
            <w:r w:rsidRPr="00407F32">
              <w:rPr>
                <w:lang w:val="en-US"/>
              </w:rPr>
              <w:t>FB</w:t>
            </w:r>
            <w:r w:rsidRPr="00407F32">
              <w:t>2272)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33 840,00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земел</w:t>
            </w:r>
            <w:r w:rsidRPr="00407F32">
              <w:t>ь</w:t>
            </w:r>
            <w:r w:rsidRPr="00407F32">
              <w:t xml:space="preserve">ный </w:t>
            </w:r>
          </w:p>
          <w:p w:rsidR="002A6B77" w:rsidRPr="00407F32" w:rsidRDefault="002A6B77" w:rsidP="005C5232">
            <w:r w:rsidRPr="00407F32">
              <w:t>уч</w:t>
            </w:r>
            <w:r w:rsidRPr="00407F32">
              <w:t>а</w:t>
            </w:r>
            <w:r w:rsidRPr="00407F32">
              <w:t>сток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200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88,8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земел</w:t>
            </w:r>
            <w:r w:rsidRPr="00407F32">
              <w:t>ь</w:t>
            </w:r>
            <w:r w:rsidRPr="00407F32">
              <w:t>ны</w:t>
            </w:r>
            <w:r w:rsidRPr="00407F32">
              <w:lastRenderedPageBreak/>
              <w:t xml:space="preserve">й </w:t>
            </w:r>
          </w:p>
          <w:p w:rsidR="002A6B77" w:rsidRPr="00407F32" w:rsidRDefault="002A6B77" w:rsidP="005C5232">
            <w:r w:rsidRPr="00407F32">
              <w:t>уч</w:t>
            </w:r>
            <w:r w:rsidRPr="00407F32">
              <w:t>а</w:t>
            </w:r>
            <w:r w:rsidRPr="00407F32">
              <w:t>сток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lastRenderedPageBreak/>
              <w:t>674,0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  <w:r w:rsidRPr="00407F32">
              <w:t>несовершенн</w:t>
            </w:r>
            <w:r w:rsidRPr="00407F32">
              <w:t>о</w:t>
            </w:r>
            <w:r w:rsidRPr="00407F32">
              <w:t>летний</w:t>
            </w:r>
          </w:p>
          <w:p w:rsidR="002A6B77" w:rsidRPr="00407F32" w:rsidRDefault="002A6B77" w:rsidP="005C5232">
            <w:pPr>
              <w:ind w:right="-288"/>
            </w:pPr>
            <w:r w:rsidRPr="00407F32">
              <w:t>реб</w:t>
            </w:r>
            <w:r w:rsidRPr="00407F32">
              <w:t>е</w:t>
            </w:r>
            <w:r w:rsidRPr="00407F32">
              <w:t>нок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долевая (1/4 доля)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26,5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70,0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земел</w:t>
            </w:r>
            <w:r w:rsidRPr="00407F32">
              <w:t>ь</w:t>
            </w:r>
            <w:r w:rsidRPr="00407F32">
              <w:t xml:space="preserve">ный </w:t>
            </w:r>
          </w:p>
          <w:p w:rsidR="002A6B77" w:rsidRPr="00407F32" w:rsidRDefault="002A6B77" w:rsidP="005C5232">
            <w:r w:rsidRPr="00407F32">
              <w:t>уч</w:t>
            </w:r>
            <w:r w:rsidRPr="00407F32">
              <w:t>а</w:t>
            </w:r>
            <w:r w:rsidRPr="00407F32">
              <w:t>сток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200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  <w:r w:rsidRPr="00407F32">
              <w:t>несовершенн</w:t>
            </w:r>
            <w:r w:rsidRPr="00407F32">
              <w:t>о</w:t>
            </w:r>
            <w:r w:rsidRPr="00407F32">
              <w:t>летний ребенок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долевая (1/4 доля)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26,5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70,0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земел</w:t>
            </w:r>
            <w:r w:rsidRPr="00407F32">
              <w:t>ь</w:t>
            </w:r>
            <w:r w:rsidRPr="00407F32">
              <w:t xml:space="preserve">ный </w:t>
            </w:r>
          </w:p>
          <w:p w:rsidR="002A6B77" w:rsidRPr="00407F32" w:rsidRDefault="002A6B77" w:rsidP="005C5232">
            <w:r w:rsidRPr="00407F32">
              <w:t>уч</w:t>
            </w:r>
            <w:r w:rsidRPr="00407F32">
              <w:t>а</w:t>
            </w:r>
            <w:r w:rsidRPr="00407F32">
              <w:t>сток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200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E20BCF">
            <w:pPr>
              <w:ind w:left="283" w:hanging="277"/>
              <w:jc w:val="center"/>
            </w:pPr>
            <w:r w:rsidRPr="00407F32">
              <w:t>56.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  <w:r w:rsidRPr="00407F32">
              <w:t>Поминов</w:t>
            </w:r>
          </w:p>
          <w:p w:rsidR="002A6B77" w:rsidRPr="00407F32" w:rsidRDefault="002A6B77" w:rsidP="005C5232">
            <w:pPr>
              <w:ind w:right="-288"/>
            </w:pPr>
            <w:r w:rsidRPr="00407F32">
              <w:t>Алексей</w:t>
            </w:r>
          </w:p>
          <w:p w:rsidR="002A6B77" w:rsidRPr="00407F32" w:rsidRDefault="002A6B77" w:rsidP="005C5232">
            <w:pPr>
              <w:ind w:right="-288"/>
            </w:pPr>
            <w:r w:rsidRPr="00407F32">
              <w:t xml:space="preserve">Владимирович 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r w:rsidRPr="00407F32">
              <w:t>главный сп</w:t>
            </w:r>
            <w:r w:rsidRPr="00407F32">
              <w:t>е</w:t>
            </w:r>
            <w:r w:rsidRPr="00407F32">
              <w:t>циалист о</w:t>
            </w:r>
            <w:r w:rsidRPr="00407F32">
              <w:t>т</w:t>
            </w:r>
            <w:r w:rsidRPr="00407F32">
              <w:t>дела прав</w:t>
            </w:r>
            <w:r w:rsidRPr="00407F32">
              <w:t>о</w:t>
            </w:r>
            <w:r w:rsidRPr="00407F32">
              <w:t>вого обесп</w:t>
            </w:r>
            <w:r w:rsidRPr="00407F32">
              <w:t>е</w:t>
            </w:r>
            <w:r w:rsidRPr="00407F32">
              <w:t xml:space="preserve">чения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280,0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автом</w:t>
            </w:r>
            <w:r w:rsidRPr="00407F32">
              <w:t>о</w:t>
            </w:r>
            <w:r w:rsidRPr="00407F32">
              <w:t>биль легк</w:t>
            </w:r>
            <w:r w:rsidRPr="00407F32">
              <w:t>о</w:t>
            </w:r>
            <w:r w:rsidRPr="00407F32">
              <w:t xml:space="preserve">вой </w:t>
            </w:r>
            <w:r w:rsidRPr="00407F32">
              <w:rPr>
                <w:lang w:val="en-US"/>
              </w:rPr>
              <w:t>CHEVR</w:t>
            </w:r>
            <w:r w:rsidRPr="00407F32">
              <w:rPr>
                <w:lang w:val="en-US"/>
              </w:rPr>
              <w:t>O</w:t>
            </w:r>
            <w:r w:rsidRPr="00407F32">
              <w:rPr>
                <w:lang w:val="en-US"/>
              </w:rPr>
              <w:t>LET AVEO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492 588,14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земел</w:t>
            </w:r>
            <w:r w:rsidRPr="00407F32">
              <w:t>ь</w:t>
            </w:r>
            <w:r w:rsidRPr="00407F32">
              <w:t xml:space="preserve">ный </w:t>
            </w:r>
          </w:p>
          <w:p w:rsidR="002A6B77" w:rsidRPr="00407F32" w:rsidRDefault="002A6B77" w:rsidP="005C5232">
            <w:r w:rsidRPr="00407F32">
              <w:t>уч</w:t>
            </w:r>
            <w:r w:rsidRPr="00407F32">
              <w:t>а</w:t>
            </w:r>
            <w:r w:rsidRPr="00407F32">
              <w:t>сток</w:t>
            </w:r>
          </w:p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800,0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95,0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земел</w:t>
            </w:r>
            <w:r w:rsidRPr="00407F32">
              <w:t>ь</w:t>
            </w:r>
            <w:r w:rsidRPr="00407F32">
              <w:t xml:space="preserve">ный </w:t>
            </w:r>
          </w:p>
          <w:p w:rsidR="002A6B77" w:rsidRPr="00407F32" w:rsidRDefault="002A6B77" w:rsidP="005C5232">
            <w:r w:rsidRPr="00407F32">
              <w:t>уч</w:t>
            </w:r>
            <w:r w:rsidRPr="00407F32">
              <w:t>а</w:t>
            </w:r>
            <w:r w:rsidRPr="00407F32">
              <w:t>сток</w:t>
            </w:r>
          </w:p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500,0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E20BCF">
            <w:pPr>
              <w:ind w:left="283" w:hanging="283"/>
              <w:jc w:val="center"/>
            </w:pPr>
            <w:r w:rsidRPr="00407F32">
              <w:t>57.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  <w:r w:rsidRPr="00407F32">
              <w:t>Романько</w:t>
            </w:r>
          </w:p>
          <w:p w:rsidR="002A6B77" w:rsidRPr="00407F32" w:rsidRDefault="002A6B77" w:rsidP="005C5232">
            <w:pPr>
              <w:ind w:right="-288"/>
            </w:pPr>
            <w:r w:rsidRPr="00407F32">
              <w:t xml:space="preserve">Денис </w:t>
            </w:r>
          </w:p>
          <w:p w:rsidR="002A6B77" w:rsidRPr="00407F32" w:rsidRDefault="002A6B77" w:rsidP="005C5232">
            <w:pPr>
              <w:ind w:right="-288"/>
            </w:pPr>
            <w:r w:rsidRPr="00407F32">
              <w:t xml:space="preserve">Владимирович 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r w:rsidRPr="00407F32">
              <w:t>главный сп</w:t>
            </w:r>
            <w:r w:rsidRPr="00407F32">
              <w:t>е</w:t>
            </w:r>
            <w:r w:rsidRPr="00407F32">
              <w:t xml:space="preserve">циалист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долевая (1/4 доля)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100,4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автомобиль легковой</w:t>
            </w:r>
          </w:p>
          <w:p w:rsidR="002A6B77" w:rsidRPr="00407F32" w:rsidRDefault="002A6B77" w:rsidP="005C5232">
            <w:pPr>
              <w:rPr>
                <w:lang w:val="en-US"/>
              </w:rPr>
            </w:pPr>
            <w:r w:rsidRPr="00407F32">
              <w:rPr>
                <w:lang w:val="en-US"/>
              </w:rPr>
              <w:t>RENAULT DUSTER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855 391,50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  <w:r w:rsidRPr="00407F32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долевая (1/4 доля)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100,4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579 318,57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  <w:r w:rsidRPr="00407F32">
              <w:t>несовершенн</w:t>
            </w:r>
            <w:r w:rsidRPr="00407F32">
              <w:t>о</w:t>
            </w:r>
            <w:r w:rsidRPr="00407F32">
              <w:t xml:space="preserve">летний </w:t>
            </w:r>
          </w:p>
          <w:p w:rsidR="002A6B77" w:rsidRPr="00407F32" w:rsidRDefault="002A6B77" w:rsidP="005C5232">
            <w:pPr>
              <w:ind w:right="-288"/>
            </w:pPr>
            <w:r w:rsidRPr="00407F32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долевая (1/4 доля)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100,4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E20BCF">
            <w:pPr>
              <w:ind w:left="283" w:hanging="283"/>
              <w:jc w:val="center"/>
            </w:pPr>
            <w:r w:rsidRPr="00407F32">
              <w:t>58.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39"/>
            </w:pPr>
            <w:r w:rsidRPr="00407F32">
              <w:t>Семенюк</w:t>
            </w:r>
          </w:p>
          <w:p w:rsidR="002A6B77" w:rsidRPr="00407F32" w:rsidRDefault="002A6B77" w:rsidP="005C5232">
            <w:pPr>
              <w:ind w:right="39"/>
            </w:pPr>
            <w:r w:rsidRPr="00407F32">
              <w:t>Наталья</w:t>
            </w:r>
          </w:p>
          <w:p w:rsidR="002A6B77" w:rsidRPr="00407F32" w:rsidRDefault="002A6B77" w:rsidP="005C5232">
            <w:pPr>
              <w:ind w:right="39"/>
            </w:pPr>
            <w:r w:rsidRPr="00407F32">
              <w:t>Юрьевна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r w:rsidRPr="00407F32">
              <w:t>ведущий специалист отдела бу</w:t>
            </w:r>
            <w:r w:rsidRPr="00407F32">
              <w:t>х</w:t>
            </w:r>
            <w:r w:rsidRPr="00407F32">
              <w:t>галте</w:t>
            </w:r>
            <w:r w:rsidRPr="00407F32">
              <w:t>р</w:t>
            </w:r>
            <w:r w:rsidRPr="00407F32">
              <w:t>ского учета и ко</w:t>
            </w:r>
            <w:r w:rsidRPr="00407F32">
              <w:t>н</w:t>
            </w:r>
            <w:r w:rsidRPr="00407F32">
              <w:t xml:space="preserve">троля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долевая (1/4 доля)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59,9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476 837,46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647975">
            <w:pPr>
              <w:ind w:left="283" w:hanging="41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39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индив</w:t>
            </w:r>
            <w:r w:rsidRPr="00407F32">
              <w:t>и</w:t>
            </w:r>
            <w:r w:rsidRPr="00407F32">
              <w:t>дуальна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37,0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2708E9">
            <w:r w:rsidRPr="00407F32">
              <w:t xml:space="preserve">Квартира доход </w:t>
            </w:r>
            <w:r w:rsidRPr="00407F32">
              <w:lastRenderedPageBreak/>
              <w:t>пол</w:t>
            </w:r>
            <w:r w:rsidRPr="00407F32">
              <w:t>у</w:t>
            </w:r>
            <w:r w:rsidRPr="00407F32">
              <w:t>ченный от пр</w:t>
            </w:r>
            <w:r w:rsidRPr="00407F32">
              <w:t>о</w:t>
            </w:r>
            <w:r w:rsidRPr="00407F32">
              <w:t>дажи жилого дома с учас</w:t>
            </w:r>
            <w:r w:rsidRPr="00407F32">
              <w:t>т</w:t>
            </w:r>
            <w:r w:rsidRPr="00407F32">
              <w:t>ком      ( 440 000,00 руб.), кредит на прио</w:t>
            </w:r>
            <w:r w:rsidRPr="00407F32">
              <w:t>б</w:t>
            </w:r>
            <w:r w:rsidRPr="00407F32">
              <w:t>рет</w:t>
            </w:r>
            <w:r w:rsidRPr="00407F32">
              <w:t>е</w:t>
            </w:r>
            <w:r w:rsidRPr="00407F32">
              <w:t>ние ква</w:t>
            </w:r>
            <w:r w:rsidRPr="00407F32">
              <w:t>р</w:t>
            </w:r>
            <w:r w:rsidRPr="00407F32">
              <w:t>тиры (930 000,00 руб.)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E20BCF">
            <w:pPr>
              <w:jc w:val="center"/>
            </w:pPr>
            <w:r w:rsidRPr="00407F32">
              <w:t>59.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  <w:r w:rsidRPr="00407F32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долевая (1/4 доля)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59,9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автомобиль легковой Шевроле Клан  (</w:t>
            </w:r>
            <w:r w:rsidRPr="00407F32">
              <w:rPr>
                <w:lang w:val="en-US"/>
              </w:rPr>
              <w:t>J</w:t>
            </w:r>
            <w:r w:rsidRPr="00407F32">
              <w:t>200/Лачет)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833 882,47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rPr>
          <w:trHeight w:val="588"/>
        </w:trPr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500,0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дача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индив</w:t>
            </w:r>
            <w:r w:rsidRPr="00407F32">
              <w:t>и</w:t>
            </w:r>
            <w:r w:rsidRPr="00407F32">
              <w:t>ду</w:t>
            </w:r>
            <w:r w:rsidRPr="00407F32">
              <w:lastRenderedPageBreak/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lastRenderedPageBreak/>
              <w:t>12,0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  <w:r w:rsidRPr="00407F32">
              <w:t>несовершенн</w:t>
            </w:r>
            <w:r w:rsidRPr="00407F32">
              <w:t>о</w:t>
            </w:r>
            <w:r w:rsidRPr="00407F32">
              <w:t xml:space="preserve">летний </w:t>
            </w:r>
          </w:p>
          <w:p w:rsidR="002A6B77" w:rsidRPr="00407F32" w:rsidRDefault="002A6B77" w:rsidP="005C5232">
            <w:pPr>
              <w:ind w:right="-288"/>
            </w:pPr>
            <w:r w:rsidRPr="00407F32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долевая (1/4 доля)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59,9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2 11,40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  <w:r w:rsidRPr="00407F32">
              <w:t>60.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  <w:r w:rsidRPr="00407F32">
              <w:t>Сивцова Ольга Николаевна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r w:rsidRPr="00407F32">
              <w:t>ведущий специалист ф</w:t>
            </w:r>
            <w:r w:rsidRPr="00407F32">
              <w:t>и</w:t>
            </w:r>
            <w:r w:rsidRPr="00407F32">
              <w:t>нансово-экономич</w:t>
            </w:r>
            <w:r w:rsidRPr="00407F32">
              <w:t>е</w:t>
            </w:r>
            <w:r w:rsidRPr="00407F32">
              <w:t>ского отдела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DB4F26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DB4F26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DB4F26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52,4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3B2628">
            <w:pPr>
              <w:ind w:right="-108"/>
            </w:pPr>
            <w:r w:rsidRPr="00407F32">
              <w:t xml:space="preserve">Легковой автомобиль ВАЗ 21070 1999 г. </w:t>
            </w:r>
          </w:p>
          <w:p w:rsidR="002A6B77" w:rsidRPr="00407F32" w:rsidRDefault="002A6B77" w:rsidP="003B2628">
            <w:pPr>
              <w:ind w:right="-108"/>
            </w:pP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325 115,34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DB4F26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DB4F26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DB4F26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DB4F26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3B2628">
            <w:r w:rsidRPr="00407F32">
              <w:t>земел</w:t>
            </w:r>
            <w:r w:rsidRPr="00407F32">
              <w:t>ь</w:t>
            </w:r>
            <w:r w:rsidRPr="00407F32">
              <w:t xml:space="preserve">ный </w:t>
            </w:r>
          </w:p>
          <w:p w:rsidR="002A6B77" w:rsidRPr="00407F32" w:rsidRDefault="002A6B77" w:rsidP="003B2628">
            <w:r w:rsidRPr="00407F32">
              <w:t>участок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545,0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3B2628">
            <w:pPr>
              <w:ind w:right="-108"/>
            </w:pPr>
            <w:r w:rsidRPr="00407F32">
              <w:t xml:space="preserve">Легковой автомобиль ВАЗ 21070 </w:t>
            </w:r>
          </w:p>
          <w:p w:rsidR="002A6B77" w:rsidRPr="00407F32" w:rsidRDefault="002A6B77" w:rsidP="003B2628">
            <w:pPr>
              <w:ind w:right="-108"/>
            </w:pPr>
            <w:r w:rsidRPr="00407F32">
              <w:t>1998 г.</w:t>
            </w:r>
          </w:p>
          <w:p w:rsidR="002A6B77" w:rsidRPr="00407F32" w:rsidRDefault="002A6B77" w:rsidP="003B2628">
            <w:pPr>
              <w:ind w:right="-108"/>
            </w:pP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  <w:r w:rsidRPr="00407F32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DB4F26">
            <w:r w:rsidRPr="00407F32">
              <w:t xml:space="preserve">земельный участок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240E7D">
            <w:r w:rsidRPr="00407F32">
              <w:t>общая долевая (6/45 д</w:t>
            </w:r>
            <w:r w:rsidRPr="00407F32">
              <w:t>о</w:t>
            </w:r>
            <w:r w:rsidRPr="00407F32">
              <w:t>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DB4F26">
            <w:r w:rsidRPr="00407F32">
              <w:t>985,0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DB4F26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DB4F26">
            <w:r w:rsidRPr="00407F32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DB4F26">
            <w:r w:rsidRPr="00407F32">
              <w:t>52,4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DB4F26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240E7D">
            <w:pPr>
              <w:ind w:right="-108"/>
            </w:pPr>
            <w:r w:rsidRPr="00407F32">
              <w:t xml:space="preserve">Легковой автомобиль ВАЗ 21043 </w:t>
            </w:r>
          </w:p>
          <w:p w:rsidR="002A6B77" w:rsidRPr="00407F32" w:rsidRDefault="002A6B77" w:rsidP="00240E7D">
            <w:pPr>
              <w:ind w:right="-108"/>
            </w:pPr>
            <w:r w:rsidRPr="00407F32">
              <w:t>1988 г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DB4F26">
            <w:r w:rsidRPr="00407F32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240E7D">
            <w:r w:rsidRPr="00407F32">
              <w:t>общая долевая (6/45 д</w:t>
            </w:r>
            <w:r w:rsidRPr="00407F32">
              <w:t>о</w:t>
            </w:r>
            <w:r w:rsidRPr="00407F32">
              <w:t>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DB4F26">
            <w:r w:rsidRPr="00407F32">
              <w:t>99,0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DB4F26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DB4F26">
            <w:r w:rsidRPr="00407F32">
              <w:t>земел</w:t>
            </w:r>
            <w:r w:rsidRPr="00407F32">
              <w:t>ь</w:t>
            </w:r>
            <w:r w:rsidRPr="00407F32">
              <w:t xml:space="preserve">ный </w:t>
            </w:r>
          </w:p>
          <w:p w:rsidR="002A6B77" w:rsidRPr="00407F32" w:rsidRDefault="002A6B77" w:rsidP="00DB4F26">
            <w:r w:rsidRPr="00407F32">
              <w:t>участок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DB4F26">
            <w:r w:rsidRPr="00407F32">
              <w:t>545,0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DB4F26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3B2628">
            <w:pPr>
              <w:ind w:right="-108"/>
            </w:pPr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84468F">
            <w:pPr>
              <w:ind w:right="-288"/>
            </w:pPr>
            <w:r w:rsidRPr="00407F32">
              <w:t>несовершенн</w:t>
            </w:r>
            <w:r w:rsidRPr="00407F32">
              <w:t>о</w:t>
            </w:r>
            <w:r w:rsidRPr="00407F32">
              <w:t>лет</w:t>
            </w:r>
            <w:r w:rsidRPr="00407F32">
              <w:lastRenderedPageBreak/>
              <w:t xml:space="preserve">ний </w:t>
            </w:r>
          </w:p>
          <w:p w:rsidR="002A6B77" w:rsidRPr="00407F32" w:rsidRDefault="002A6B77" w:rsidP="0084468F">
            <w:pPr>
              <w:ind w:right="-288"/>
            </w:pPr>
            <w:r w:rsidRPr="00407F32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DB4F26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DB4F26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DB4F26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DB4F26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DB4F26">
            <w:r w:rsidRPr="00407F32">
              <w:t xml:space="preserve">жилой </w:t>
            </w:r>
            <w:r w:rsidRPr="00407F32">
              <w:lastRenderedPageBreak/>
              <w:t>дом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DB4F26">
            <w:r w:rsidRPr="00407F32">
              <w:lastRenderedPageBreak/>
              <w:t>52,4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DB4F26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3B2628">
            <w:pPr>
              <w:ind w:right="-108"/>
            </w:pPr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3 995,51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84468F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DB4F26"/>
        </w:tc>
        <w:tc>
          <w:tcPr>
            <w:tcW w:w="1260" w:type="dxa"/>
            <w:shd w:val="clear" w:color="auto" w:fill="auto"/>
          </w:tcPr>
          <w:p w:rsidR="002A6B77" w:rsidRPr="00407F32" w:rsidRDefault="002A6B77" w:rsidP="00240E7D"/>
        </w:tc>
        <w:tc>
          <w:tcPr>
            <w:tcW w:w="900" w:type="dxa"/>
            <w:shd w:val="clear" w:color="auto" w:fill="auto"/>
          </w:tcPr>
          <w:p w:rsidR="002A6B77" w:rsidRPr="00407F32" w:rsidRDefault="002A6B77" w:rsidP="00DB4F26"/>
        </w:tc>
        <w:tc>
          <w:tcPr>
            <w:tcW w:w="1080" w:type="dxa"/>
            <w:shd w:val="clear" w:color="auto" w:fill="auto"/>
          </w:tcPr>
          <w:p w:rsidR="002A6B77" w:rsidRPr="00407F32" w:rsidRDefault="002A6B77" w:rsidP="00DB4F26"/>
        </w:tc>
        <w:tc>
          <w:tcPr>
            <w:tcW w:w="1260" w:type="dxa"/>
            <w:shd w:val="clear" w:color="auto" w:fill="auto"/>
          </w:tcPr>
          <w:p w:rsidR="002A6B77" w:rsidRPr="00407F32" w:rsidRDefault="002A6B77" w:rsidP="00DB4F26">
            <w:r w:rsidRPr="00407F32">
              <w:t>земел</w:t>
            </w:r>
            <w:r w:rsidRPr="00407F32">
              <w:t>ь</w:t>
            </w:r>
            <w:r w:rsidRPr="00407F32">
              <w:t xml:space="preserve">ный </w:t>
            </w:r>
          </w:p>
          <w:p w:rsidR="002A6B77" w:rsidRPr="00407F32" w:rsidRDefault="002A6B77" w:rsidP="00DB4F26">
            <w:r w:rsidRPr="00407F32">
              <w:t>участок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DB4F26">
            <w:r w:rsidRPr="00407F32">
              <w:t>545,0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DB4F26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3B2628">
            <w:pPr>
              <w:ind w:right="-108"/>
            </w:pP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E20BCF">
            <w:pPr>
              <w:ind w:left="283" w:hanging="277"/>
              <w:jc w:val="center"/>
            </w:pPr>
            <w:r w:rsidRPr="00407F32">
              <w:t>61.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Скрынник </w:t>
            </w:r>
          </w:p>
          <w:p w:rsidR="002A6B77" w:rsidRPr="00407F32" w:rsidRDefault="002A6B77" w:rsidP="005C5232">
            <w:r w:rsidRPr="00407F32">
              <w:t>Наталья</w:t>
            </w:r>
          </w:p>
          <w:p w:rsidR="002A6B77" w:rsidRPr="00407F32" w:rsidRDefault="002A6B77" w:rsidP="005C5232">
            <w:r w:rsidRPr="00407F32">
              <w:t xml:space="preserve">Владимировна 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r w:rsidRPr="00407F32">
              <w:t>консультант отдела ра</w:t>
            </w:r>
            <w:r w:rsidRPr="00407F32">
              <w:t>з</w:t>
            </w:r>
            <w:r w:rsidRPr="00407F32">
              <w:t>вития семе</w:t>
            </w:r>
            <w:r w:rsidRPr="00407F32">
              <w:t>й</w:t>
            </w:r>
            <w:r w:rsidRPr="00407F32">
              <w:t>ных форм устройства детей, оставшихся без попеч</w:t>
            </w:r>
            <w:r w:rsidRPr="00407F32">
              <w:t>е</w:t>
            </w:r>
            <w:r w:rsidRPr="00407F32">
              <w:t>ния родит</w:t>
            </w:r>
            <w:r w:rsidRPr="00407F32">
              <w:t>е</w:t>
            </w:r>
            <w:r w:rsidRPr="00407F32">
              <w:t>лей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49,6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593 476,30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51,9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долевая (1/2 доля)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51,9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49,6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623 359,29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E20BCF">
            <w:pPr>
              <w:ind w:left="283" w:hanging="277"/>
              <w:jc w:val="center"/>
            </w:pPr>
            <w:r w:rsidRPr="00407F32">
              <w:t>62.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>Титова</w:t>
            </w:r>
          </w:p>
          <w:p w:rsidR="002A6B77" w:rsidRPr="00407F32" w:rsidRDefault="002A6B77" w:rsidP="005C5232">
            <w:r w:rsidRPr="00407F32">
              <w:t>Екатерина</w:t>
            </w:r>
          </w:p>
          <w:p w:rsidR="002A6B77" w:rsidRPr="00407F32" w:rsidRDefault="002A6B77" w:rsidP="005C5232">
            <w:r w:rsidRPr="00407F32">
              <w:t xml:space="preserve">Геннадьевна 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r w:rsidRPr="00407F32">
              <w:t>ведущий специалист отдела бу</w:t>
            </w:r>
            <w:r w:rsidRPr="00407F32">
              <w:t>х</w:t>
            </w:r>
            <w:r w:rsidRPr="00407F32">
              <w:t>галтерского учета и ко</w:t>
            </w:r>
            <w:r w:rsidRPr="00407F32">
              <w:t>н</w:t>
            </w:r>
            <w:r w:rsidRPr="00407F32">
              <w:t>троля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земел</w:t>
            </w:r>
            <w:r w:rsidRPr="00407F32">
              <w:t>ь</w:t>
            </w:r>
            <w:r w:rsidRPr="00407F32">
              <w:t xml:space="preserve">ный </w:t>
            </w:r>
          </w:p>
          <w:p w:rsidR="002A6B77" w:rsidRPr="00407F32" w:rsidRDefault="002A6B77" w:rsidP="005C5232">
            <w:r w:rsidRPr="00407F32">
              <w:t>участок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1226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left="-108" w:right="-108" w:firstLine="108"/>
            </w:pPr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428 771,88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59,6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left="-108" w:right="-108" w:firstLine="108"/>
            </w:pP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земел</w:t>
            </w:r>
            <w:r w:rsidRPr="00407F32">
              <w:t>ь</w:t>
            </w:r>
            <w:r w:rsidRPr="00407F32">
              <w:t xml:space="preserve">ный </w:t>
            </w:r>
          </w:p>
          <w:p w:rsidR="002A6B77" w:rsidRPr="00407F32" w:rsidRDefault="002A6B77" w:rsidP="005C5232">
            <w:r w:rsidRPr="00407F32">
              <w:t>участок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534,6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61,3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>несовершенн</w:t>
            </w:r>
            <w:r w:rsidRPr="00407F32">
              <w:t>о</w:t>
            </w:r>
            <w:r w:rsidRPr="00407F32">
              <w:t xml:space="preserve">летний </w:t>
            </w:r>
          </w:p>
          <w:p w:rsidR="002A6B77" w:rsidRPr="00407F32" w:rsidRDefault="002A6B77" w:rsidP="005C5232">
            <w:r w:rsidRPr="00407F32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земел</w:t>
            </w:r>
            <w:r w:rsidRPr="00407F32">
              <w:t>ь</w:t>
            </w:r>
            <w:r w:rsidRPr="00407F32">
              <w:t xml:space="preserve">ный </w:t>
            </w:r>
          </w:p>
          <w:p w:rsidR="002A6B77" w:rsidRPr="00407F32" w:rsidRDefault="002A6B77" w:rsidP="005C5232">
            <w:r w:rsidRPr="00407F32">
              <w:t>участок</w:t>
            </w:r>
          </w:p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1226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59,6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E20BCF">
            <w:pPr>
              <w:ind w:left="283" w:hanging="277"/>
              <w:jc w:val="center"/>
            </w:pPr>
            <w:r w:rsidRPr="00407F32">
              <w:t>63.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FD34FF">
            <w:r w:rsidRPr="00407F32">
              <w:t xml:space="preserve">Тимошенко </w:t>
            </w:r>
          </w:p>
          <w:p w:rsidR="002A6B77" w:rsidRPr="00407F32" w:rsidRDefault="002A6B77" w:rsidP="00FD34FF">
            <w:r w:rsidRPr="00407F32">
              <w:t>Наталия</w:t>
            </w:r>
          </w:p>
          <w:p w:rsidR="002A6B77" w:rsidRPr="00407F32" w:rsidRDefault="002A6B77" w:rsidP="00FD34FF">
            <w:r w:rsidRPr="00407F32">
              <w:t xml:space="preserve">Олеговна 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FD34FF">
            <w:r w:rsidRPr="00407F32">
              <w:t>заведующий сектором специального образования и здор</w:t>
            </w:r>
            <w:r w:rsidRPr="00407F32">
              <w:t>о</w:t>
            </w:r>
            <w:r w:rsidRPr="00407F32">
              <w:t>вьесберег</w:t>
            </w:r>
            <w:r w:rsidRPr="00407F32">
              <w:t>а</w:t>
            </w:r>
            <w:r w:rsidRPr="00407F32">
              <w:t>ющих техн</w:t>
            </w:r>
            <w:r w:rsidRPr="00407F32">
              <w:t>о</w:t>
            </w:r>
            <w:r w:rsidRPr="00407F32">
              <w:t>логий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50,3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pPr>
              <w:ind w:left="-108" w:right="-108" w:firstLine="108"/>
            </w:pPr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FD34FF">
            <w:r w:rsidRPr="00407F32">
              <w:t>632 113,21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FD34FF">
            <w:r w:rsidRPr="00407F32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50,3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pPr>
              <w:ind w:right="-194"/>
            </w:pPr>
            <w:r w:rsidRPr="00407F32">
              <w:t>автом</w:t>
            </w:r>
            <w:r w:rsidRPr="00407F32">
              <w:t>о</w:t>
            </w:r>
            <w:r w:rsidRPr="00407F32">
              <w:t xml:space="preserve">биль </w:t>
            </w:r>
          </w:p>
          <w:p w:rsidR="002A6B77" w:rsidRPr="00407F32" w:rsidRDefault="002A6B77" w:rsidP="00FD34FF">
            <w:r w:rsidRPr="00407F32">
              <w:t>ле</w:t>
            </w:r>
            <w:r w:rsidRPr="00407F32">
              <w:t>г</w:t>
            </w:r>
            <w:r w:rsidRPr="00407F32">
              <w:t xml:space="preserve">ковой Мицубиси </w:t>
            </w:r>
            <w:r w:rsidRPr="00407F32">
              <w:lastRenderedPageBreak/>
              <w:t>Паджеро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FD34FF">
            <w:r w:rsidRPr="00407F32">
              <w:lastRenderedPageBreak/>
              <w:t>165 456,00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FD34FF"/>
        </w:tc>
        <w:tc>
          <w:tcPr>
            <w:tcW w:w="162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/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/>
        </w:tc>
        <w:tc>
          <w:tcPr>
            <w:tcW w:w="900" w:type="dxa"/>
            <w:shd w:val="clear" w:color="auto" w:fill="auto"/>
          </w:tcPr>
          <w:p w:rsidR="002A6B77" w:rsidRPr="00407F32" w:rsidRDefault="002A6B77" w:rsidP="00FD34FF"/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/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/>
        </w:tc>
        <w:tc>
          <w:tcPr>
            <w:tcW w:w="900" w:type="dxa"/>
            <w:shd w:val="clear" w:color="auto" w:fill="auto"/>
          </w:tcPr>
          <w:p w:rsidR="002A6B77" w:rsidRPr="00407F32" w:rsidRDefault="002A6B77" w:rsidP="00FD34FF"/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pPr>
              <w:ind w:right="-194"/>
            </w:pPr>
            <w:r w:rsidRPr="00407F32">
              <w:t>маломерное судно</w:t>
            </w:r>
          </w:p>
          <w:p w:rsidR="002A6B77" w:rsidRPr="00407F32" w:rsidRDefault="002A6B77" w:rsidP="00FD34FF">
            <w:pPr>
              <w:ind w:right="-194"/>
            </w:pPr>
            <w:r w:rsidRPr="00407F32">
              <w:t>Прогресс-2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FD34FF"/>
        </w:tc>
        <w:tc>
          <w:tcPr>
            <w:tcW w:w="992" w:type="dxa"/>
            <w:shd w:val="clear" w:color="auto" w:fill="auto"/>
          </w:tcPr>
          <w:p w:rsidR="002A6B77" w:rsidRPr="00407F32" w:rsidRDefault="002A6B77" w:rsidP="00FD34FF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FD34FF">
            <w:r w:rsidRPr="00407F32">
              <w:t>несовершенн</w:t>
            </w:r>
            <w:r w:rsidRPr="00407F32">
              <w:t>о</w:t>
            </w:r>
            <w:r w:rsidRPr="00407F32">
              <w:t xml:space="preserve">летний </w:t>
            </w:r>
          </w:p>
          <w:p w:rsidR="002A6B77" w:rsidRPr="00407F32" w:rsidRDefault="002A6B77" w:rsidP="00FD34FF">
            <w:r w:rsidRPr="00407F32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50,3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pPr>
              <w:ind w:left="-108" w:right="-108" w:firstLine="108"/>
            </w:pPr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E20BCF">
            <w:pPr>
              <w:ind w:left="283" w:hanging="283"/>
              <w:jc w:val="center"/>
            </w:pPr>
            <w:r w:rsidRPr="00407F32">
              <w:t>64.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Жукова</w:t>
            </w:r>
          </w:p>
          <w:p w:rsidR="002A6B77" w:rsidRPr="00407F32" w:rsidRDefault="002A6B77" w:rsidP="005C5232">
            <w:pPr>
              <w:ind w:right="-108"/>
            </w:pPr>
            <w:r w:rsidRPr="00407F32">
              <w:t>Татьяна</w:t>
            </w:r>
          </w:p>
          <w:p w:rsidR="002A6B77" w:rsidRPr="00407F32" w:rsidRDefault="002A6B77" w:rsidP="005C5232">
            <w:pPr>
              <w:ind w:right="-108"/>
            </w:pPr>
            <w:r w:rsidRPr="00407F32">
              <w:t xml:space="preserve">Александровна 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r w:rsidRPr="00407F32">
              <w:t>главный сп</w:t>
            </w:r>
            <w:r w:rsidRPr="00407F32">
              <w:t>е</w:t>
            </w:r>
            <w:r w:rsidRPr="00407F32">
              <w:t>циалист се</w:t>
            </w:r>
            <w:r w:rsidRPr="00407F32">
              <w:t>к</w:t>
            </w:r>
            <w:r w:rsidRPr="00407F32">
              <w:t>тора спец</w:t>
            </w:r>
            <w:r w:rsidRPr="00407F32">
              <w:t>и</w:t>
            </w:r>
            <w:r w:rsidRPr="00407F32">
              <w:t>ального о</w:t>
            </w:r>
            <w:r w:rsidRPr="00407F32">
              <w:t>б</w:t>
            </w:r>
            <w:r w:rsidRPr="00407F32">
              <w:t>разования и здоровьесб</w:t>
            </w:r>
            <w:r w:rsidRPr="00407F32">
              <w:t>е</w:t>
            </w:r>
            <w:r w:rsidRPr="00407F32">
              <w:t>рег</w:t>
            </w:r>
            <w:r w:rsidRPr="00407F32">
              <w:t>а</w:t>
            </w:r>
            <w:r w:rsidRPr="00407F32">
              <w:t>ющих техн</w:t>
            </w:r>
            <w:r w:rsidRPr="00407F32">
              <w:t>о</w:t>
            </w:r>
            <w:r w:rsidRPr="00407F32">
              <w:t>логий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25,4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54,1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  <w:r w:rsidRPr="00407F32">
              <w:t>автомобиль легковой</w:t>
            </w:r>
          </w:p>
          <w:p w:rsidR="002A6B77" w:rsidRPr="00407F32" w:rsidRDefault="002A6B77" w:rsidP="00FD34FF">
            <w:pPr>
              <w:ind w:right="-108"/>
            </w:pPr>
            <w:r w:rsidRPr="00407F32">
              <w:t>ХУНДАЙ солярис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FD34FF">
            <w:r w:rsidRPr="00407F32">
              <w:t>535 608,08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общая долевая</w:t>
            </w:r>
          </w:p>
          <w:p w:rsidR="002A6B77" w:rsidRPr="00407F32" w:rsidRDefault="002A6B77" w:rsidP="00FD34FF">
            <w:r w:rsidRPr="00407F32">
              <w:t>(1/4 доля)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71,0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/>
        </w:tc>
        <w:tc>
          <w:tcPr>
            <w:tcW w:w="900" w:type="dxa"/>
            <w:shd w:val="clear" w:color="auto" w:fill="auto"/>
          </w:tcPr>
          <w:p w:rsidR="002A6B77" w:rsidRPr="00407F32" w:rsidRDefault="002A6B77" w:rsidP="00FD34FF"/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94" w:type="dxa"/>
            <w:shd w:val="clear" w:color="auto" w:fill="auto"/>
          </w:tcPr>
          <w:p w:rsidR="002A6B77" w:rsidRPr="00407F32" w:rsidRDefault="002A6B77" w:rsidP="00FD34FF"/>
        </w:tc>
        <w:tc>
          <w:tcPr>
            <w:tcW w:w="992" w:type="dxa"/>
            <w:shd w:val="clear" w:color="auto" w:fill="auto"/>
          </w:tcPr>
          <w:p w:rsidR="002A6B77" w:rsidRPr="00407F32" w:rsidRDefault="002A6B77" w:rsidP="00FD34FF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54,1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FD34FF">
            <w:r w:rsidRPr="00407F32">
              <w:t>476 785,45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E20BCF">
            <w:pPr>
              <w:ind w:left="283" w:hanging="277"/>
              <w:jc w:val="center"/>
            </w:pPr>
            <w:r w:rsidRPr="00407F32">
              <w:t>65.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Тяпченко </w:t>
            </w:r>
          </w:p>
          <w:p w:rsidR="002A6B77" w:rsidRPr="00407F32" w:rsidRDefault="002A6B77" w:rsidP="005C5232">
            <w:r w:rsidRPr="00407F32">
              <w:t>О</w:t>
            </w:r>
            <w:r w:rsidRPr="00407F32">
              <w:t>к</w:t>
            </w:r>
            <w:r w:rsidRPr="00407F32">
              <w:t xml:space="preserve">сана </w:t>
            </w:r>
          </w:p>
          <w:p w:rsidR="002A6B77" w:rsidRPr="00407F32" w:rsidRDefault="002A6B77" w:rsidP="005C5232">
            <w:r w:rsidRPr="00407F32">
              <w:lastRenderedPageBreak/>
              <w:t>Ан</w:t>
            </w:r>
            <w:r w:rsidRPr="00407F32">
              <w:t>а</w:t>
            </w:r>
            <w:r w:rsidRPr="00407F32">
              <w:t>тольевна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A66E37">
            <w:pPr>
              <w:ind w:right="-52"/>
            </w:pPr>
            <w:r w:rsidRPr="00407F32">
              <w:lastRenderedPageBreak/>
              <w:t xml:space="preserve">начальник отдела </w:t>
            </w:r>
          </w:p>
          <w:p w:rsidR="002A6B77" w:rsidRPr="00407F32" w:rsidRDefault="002A6B77" w:rsidP="00A66E37">
            <w:pPr>
              <w:ind w:right="-52"/>
            </w:pPr>
            <w:r w:rsidRPr="00407F32">
              <w:t>лицензиров</w:t>
            </w:r>
            <w:r w:rsidRPr="00407F32">
              <w:t>а</w:t>
            </w:r>
            <w:r w:rsidRPr="00407F32">
              <w:t xml:space="preserve">ния </w:t>
            </w:r>
            <w:r w:rsidRPr="00407F32">
              <w:lastRenderedPageBreak/>
              <w:t>образов</w:t>
            </w:r>
            <w:r w:rsidRPr="00407F32">
              <w:t>а</w:t>
            </w:r>
            <w:r w:rsidRPr="00407F32">
              <w:t>тельной де</w:t>
            </w:r>
            <w:r w:rsidRPr="00407F32">
              <w:t>я</w:t>
            </w:r>
            <w:r w:rsidRPr="00407F32">
              <w:t>тельн</w:t>
            </w:r>
            <w:r w:rsidRPr="00407F32">
              <w:t>о</w:t>
            </w:r>
            <w:r w:rsidRPr="00407F32">
              <w:t>сти и госуда</w:t>
            </w:r>
            <w:r w:rsidRPr="00407F32">
              <w:t>р</w:t>
            </w:r>
            <w:r w:rsidRPr="00407F32">
              <w:t>ственной а</w:t>
            </w:r>
            <w:r w:rsidRPr="00407F32">
              <w:t>к</w:t>
            </w:r>
            <w:r w:rsidRPr="00407F32">
              <w:t>кредит</w:t>
            </w:r>
            <w:r w:rsidRPr="00407F32">
              <w:t>а</w:t>
            </w:r>
            <w:r w:rsidRPr="00407F32">
              <w:t>ции образов</w:t>
            </w:r>
            <w:r w:rsidRPr="00407F32">
              <w:t>а</w:t>
            </w:r>
            <w:r w:rsidRPr="00407F32">
              <w:t xml:space="preserve">тельных </w:t>
            </w:r>
          </w:p>
          <w:p w:rsidR="002A6B77" w:rsidRPr="00407F32" w:rsidRDefault="002A6B77" w:rsidP="00A66E37">
            <w:r w:rsidRPr="00407F32">
              <w:t>о</w:t>
            </w:r>
            <w:r w:rsidRPr="00407F32">
              <w:t>р</w:t>
            </w:r>
            <w:r w:rsidRPr="00407F32">
              <w:t>ганизаций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lastRenderedPageBreak/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долевая</w:t>
            </w:r>
          </w:p>
          <w:p w:rsidR="002A6B77" w:rsidRPr="00407F32" w:rsidRDefault="002A6B77" w:rsidP="005C5232">
            <w:r w:rsidRPr="00407F32">
              <w:t>(1/3 доля)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38,8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717 546,67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35,9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E20BCF">
            <w:pPr>
              <w:jc w:val="center"/>
            </w:pPr>
            <w:r w:rsidRPr="00407F32">
              <w:t>66.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Федотова </w:t>
            </w:r>
          </w:p>
          <w:p w:rsidR="002A6B77" w:rsidRPr="00407F32" w:rsidRDefault="002A6B77" w:rsidP="005C5232">
            <w:r w:rsidRPr="00407F32">
              <w:t xml:space="preserve">Марина </w:t>
            </w:r>
          </w:p>
          <w:p w:rsidR="002A6B77" w:rsidRPr="00407F32" w:rsidRDefault="002A6B77" w:rsidP="005C5232">
            <w:r w:rsidRPr="00407F32">
              <w:t>Вл</w:t>
            </w:r>
            <w:r w:rsidRPr="00407F32">
              <w:t>а</w:t>
            </w:r>
            <w:r w:rsidRPr="00407F32">
              <w:t>димировна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AE536A">
            <w:r w:rsidRPr="00407F32">
              <w:t>Ведущий специалист</w:t>
            </w:r>
          </w:p>
          <w:p w:rsidR="002A6B77" w:rsidRPr="00407F32" w:rsidRDefault="002A6B77" w:rsidP="00AE536A">
            <w:r w:rsidRPr="00407F32">
              <w:t>отдела во</w:t>
            </w:r>
            <w:r w:rsidRPr="00407F32">
              <w:t>с</w:t>
            </w:r>
            <w:r w:rsidRPr="00407F32">
              <w:t>питательной работы и д</w:t>
            </w:r>
            <w:r w:rsidRPr="00407F32">
              <w:t>о</w:t>
            </w:r>
            <w:r w:rsidRPr="00407F32">
              <w:t>полнител</w:t>
            </w:r>
            <w:r w:rsidRPr="00407F32">
              <w:t>ь</w:t>
            </w:r>
            <w:r w:rsidRPr="00407F32">
              <w:t>ного образ</w:t>
            </w:r>
            <w:r w:rsidRPr="00407F32">
              <w:t>о</w:t>
            </w:r>
            <w:r w:rsidRPr="00407F32">
              <w:t>вания детей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AE536A">
            <w:r w:rsidRPr="00407F32">
              <w:t>общая долевая (1/2 доля)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48,1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8D312B"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AE536A">
            <w:r w:rsidRPr="00407F32">
              <w:t>34,6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8D312B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577 988,04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AE536A"/>
        </w:tc>
        <w:tc>
          <w:tcPr>
            <w:tcW w:w="1440" w:type="dxa"/>
            <w:shd w:val="clear" w:color="auto" w:fill="auto"/>
          </w:tcPr>
          <w:p w:rsidR="002A6B77" w:rsidRPr="00407F32" w:rsidRDefault="002A6B77" w:rsidP="00DB4F26"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DB4F26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36,4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DB4F26"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DB4F26">
            <w:r w:rsidRPr="00407F32">
              <w:t>34,6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DB4F26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DB4F26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1 463 093,44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AE536A"/>
        </w:tc>
        <w:tc>
          <w:tcPr>
            <w:tcW w:w="1440" w:type="dxa"/>
            <w:shd w:val="clear" w:color="auto" w:fill="auto"/>
          </w:tcPr>
          <w:p w:rsidR="002A6B77" w:rsidRPr="00407F32" w:rsidRDefault="002A6B77" w:rsidP="00DB4F26">
            <w:r w:rsidRPr="00407F32">
              <w:t>гараж- ст</w:t>
            </w:r>
            <w:r w:rsidRPr="00407F32">
              <w:t>о</w:t>
            </w:r>
            <w:r w:rsidRPr="00407F32">
              <w:t>янка бокс</w:t>
            </w:r>
            <w:r w:rsidRPr="00407F32">
              <w:t>о</w:t>
            </w:r>
            <w:r w:rsidRPr="00407F32">
              <w:t>вого типа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DB4F26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21,1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DB4F26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DB4F26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DB4F26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DB4F26">
            <w:pPr>
              <w:ind w:right="-108"/>
            </w:pPr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DB4F26">
            <w:r w:rsidRPr="00407F32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DB4F26">
            <w:r w:rsidRPr="00407F32">
              <w:t>нет</w:t>
            </w:r>
          </w:p>
        </w:tc>
      </w:tr>
      <w:tr w:rsidR="002A6B77" w:rsidRPr="00407F32" w:rsidTr="008D312B">
        <w:trPr>
          <w:trHeight w:val="714"/>
        </w:trPr>
        <w:tc>
          <w:tcPr>
            <w:tcW w:w="540" w:type="dxa"/>
            <w:shd w:val="clear" w:color="auto" w:fill="auto"/>
          </w:tcPr>
          <w:p w:rsidR="002A6B77" w:rsidRPr="00407F32" w:rsidRDefault="002A6B77" w:rsidP="00E20BCF">
            <w:pPr>
              <w:ind w:left="283" w:hanging="277"/>
              <w:jc w:val="center"/>
            </w:pPr>
            <w:r w:rsidRPr="00407F32">
              <w:lastRenderedPageBreak/>
              <w:t>67.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Фирсова </w:t>
            </w:r>
          </w:p>
          <w:p w:rsidR="002A6B77" w:rsidRPr="00407F32" w:rsidRDefault="002A6B77" w:rsidP="005C5232">
            <w:r w:rsidRPr="00407F32">
              <w:t>Нат</w:t>
            </w:r>
            <w:r w:rsidRPr="00407F32">
              <w:t>а</w:t>
            </w:r>
            <w:r w:rsidRPr="00407F32">
              <w:t xml:space="preserve">лья </w:t>
            </w:r>
          </w:p>
          <w:p w:rsidR="002A6B77" w:rsidRPr="00407F32" w:rsidRDefault="002A6B77" w:rsidP="005C5232">
            <w:r w:rsidRPr="00407F32">
              <w:t>Ивановна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r w:rsidRPr="00407F32">
              <w:t>начальник отдела ра</w:t>
            </w:r>
            <w:r w:rsidRPr="00407F32">
              <w:t>з</w:t>
            </w:r>
            <w:r w:rsidRPr="00407F32">
              <w:t>вития семе</w:t>
            </w:r>
            <w:r w:rsidRPr="00407F32">
              <w:t>й</w:t>
            </w:r>
            <w:r w:rsidRPr="00407F32">
              <w:t>ных форм устройства детей, оставшихся без попеч</w:t>
            </w:r>
            <w:r w:rsidRPr="00407F32">
              <w:t>е</w:t>
            </w:r>
            <w:r w:rsidRPr="00407F32">
              <w:t>ния родит</w:t>
            </w:r>
            <w:r w:rsidRPr="00407F32">
              <w:t>е</w:t>
            </w:r>
            <w:r w:rsidRPr="00407F32">
              <w:t xml:space="preserve">лей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B5399F">
            <w:r w:rsidRPr="00407F32">
              <w:t>квартира</w:t>
            </w:r>
          </w:p>
          <w:p w:rsidR="002A6B77" w:rsidRPr="00407F32" w:rsidRDefault="002A6B77" w:rsidP="00B5399F"/>
          <w:p w:rsidR="002A6B77" w:rsidRPr="00407F32" w:rsidRDefault="002A6B77" w:rsidP="00B5399F"/>
          <w:p w:rsidR="002A6B77" w:rsidRPr="00407F32" w:rsidRDefault="002A6B77" w:rsidP="00B5399F"/>
          <w:p w:rsidR="002A6B77" w:rsidRPr="00407F32" w:rsidRDefault="002A6B77" w:rsidP="00B5399F"/>
          <w:p w:rsidR="002A6B77" w:rsidRPr="00407F32" w:rsidRDefault="002A6B77" w:rsidP="00B5399F"/>
          <w:p w:rsidR="002A6B77" w:rsidRPr="00407F32" w:rsidRDefault="002A6B77" w:rsidP="00B5399F"/>
          <w:p w:rsidR="002A6B77" w:rsidRPr="00407F32" w:rsidRDefault="002A6B77" w:rsidP="00B5399F"/>
          <w:p w:rsidR="002A6B77" w:rsidRPr="00407F32" w:rsidRDefault="002A6B77" w:rsidP="00B5399F"/>
          <w:p w:rsidR="002A6B77" w:rsidRPr="00407F32" w:rsidRDefault="002A6B77" w:rsidP="00B5399F"/>
          <w:p w:rsidR="002A6B77" w:rsidRPr="00407F32" w:rsidRDefault="002A6B77" w:rsidP="00B5399F"/>
        </w:tc>
        <w:tc>
          <w:tcPr>
            <w:tcW w:w="1260" w:type="dxa"/>
            <w:shd w:val="clear" w:color="auto" w:fill="auto"/>
          </w:tcPr>
          <w:p w:rsidR="002A6B77" w:rsidRPr="00407F32" w:rsidRDefault="002A6B77" w:rsidP="00B5399F">
            <w:r w:rsidRPr="00407F32">
              <w:t>общая долевая (1/2 доля)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B5399F">
            <w:r w:rsidRPr="00407F32">
              <w:t>51,9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B5399F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B5399F"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B5399F">
            <w:r w:rsidRPr="00407F32">
              <w:t>71,0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B5399F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B5399F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1 749 620,44</w:t>
            </w:r>
          </w:p>
          <w:p w:rsidR="002A6B77" w:rsidRPr="00407F32" w:rsidRDefault="002A6B77" w:rsidP="005C5232">
            <w:r w:rsidRPr="00407F32">
              <w:t>(630 000,00 доход, п</w:t>
            </w:r>
            <w:r w:rsidRPr="00407F32">
              <w:t>о</w:t>
            </w:r>
            <w:r w:rsidRPr="00407F32">
              <w:t>лученный от продажи 1/3 части квартиры)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rPr>
          <w:trHeight w:val="274"/>
        </w:trPr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B5399F"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B5399F">
            <w:r w:rsidRPr="00407F32">
              <w:t>71,0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B5399F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автомобиль легковой</w:t>
            </w:r>
          </w:p>
          <w:p w:rsidR="002A6B77" w:rsidRPr="00407F32" w:rsidRDefault="002A6B77" w:rsidP="005C5232">
            <w:pPr>
              <w:ind w:right="-108"/>
            </w:pPr>
            <w:r w:rsidRPr="00407F32">
              <w:rPr>
                <w:lang w:val="en-US"/>
              </w:rPr>
              <w:t>KIA</w:t>
            </w:r>
            <w:r w:rsidRPr="00407F32">
              <w:t xml:space="preserve"> </w:t>
            </w:r>
            <w:r w:rsidRPr="00407F32">
              <w:rPr>
                <w:lang w:val="en-US"/>
              </w:rPr>
              <w:t>JD</w:t>
            </w:r>
            <w:r w:rsidRPr="00407F32">
              <w:t xml:space="preserve"> (</w:t>
            </w:r>
            <w:r w:rsidRPr="00407F32">
              <w:rPr>
                <w:lang w:val="en-US"/>
              </w:rPr>
              <w:t>Ceed</w:t>
            </w:r>
            <w:r w:rsidRPr="00407F32">
              <w:t>)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882 136,15</w:t>
            </w:r>
          </w:p>
          <w:p w:rsidR="002A6B77" w:rsidRPr="00407F32" w:rsidRDefault="002A6B77" w:rsidP="005C5232">
            <w:r w:rsidRPr="00407F32">
              <w:t>(630 000,00 доход, п</w:t>
            </w:r>
            <w:r w:rsidRPr="00407F32">
              <w:t>о</w:t>
            </w:r>
            <w:r w:rsidRPr="00407F32">
              <w:t>лученный от продажи 1/3 части квартиры)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rPr>
          <w:trHeight w:val="274"/>
        </w:trPr>
        <w:tc>
          <w:tcPr>
            <w:tcW w:w="540" w:type="dxa"/>
            <w:shd w:val="clear" w:color="auto" w:fill="auto"/>
          </w:tcPr>
          <w:p w:rsidR="002A6B77" w:rsidRPr="00407F32" w:rsidRDefault="002A6B77" w:rsidP="00E20BCF">
            <w:pPr>
              <w:ind w:left="283" w:hanging="277"/>
              <w:jc w:val="center"/>
            </w:pPr>
            <w:r w:rsidRPr="00407F32">
              <w:t>68.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>Харисов Иван Андреевич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r w:rsidRPr="00407F32">
              <w:t>главный сп</w:t>
            </w:r>
            <w:r w:rsidRPr="00407F32">
              <w:t>е</w:t>
            </w:r>
            <w:r w:rsidRPr="00407F32">
              <w:t>циалист о</w:t>
            </w:r>
            <w:r w:rsidRPr="00407F32">
              <w:t>т</w:t>
            </w:r>
            <w:r w:rsidRPr="00407F32">
              <w:t>дела бухга</w:t>
            </w:r>
            <w:r w:rsidRPr="00407F32">
              <w:t>л</w:t>
            </w:r>
            <w:r w:rsidRPr="00407F32">
              <w:t xml:space="preserve">терского учета и </w:t>
            </w:r>
            <w:r w:rsidRPr="00407F32">
              <w:lastRenderedPageBreak/>
              <w:t>ко</w:t>
            </w:r>
            <w:r w:rsidRPr="00407F32">
              <w:t>н</w:t>
            </w:r>
            <w:r w:rsidRPr="00407F32">
              <w:t xml:space="preserve">троля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lastRenderedPageBreak/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долевая (1/2 доля)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58,0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1 125 029,99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rPr>
          <w:trHeight w:val="274"/>
        </w:trPr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гараж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29,2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/>
        </w:tc>
        <w:tc>
          <w:tcPr>
            <w:tcW w:w="900" w:type="dxa"/>
            <w:shd w:val="clear" w:color="auto" w:fill="auto"/>
          </w:tcPr>
          <w:p w:rsidR="002A6B77" w:rsidRPr="00407F32" w:rsidRDefault="002A6B77" w:rsidP="00FD34FF"/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rPr>
          <w:trHeight w:val="274"/>
        </w:trPr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гараж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35,2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rPr>
          <w:trHeight w:val="274"/>
        </w:trPr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долевая (1/2 доля)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58,0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автомобиль легковой</w:t>
            </w:r>
          </w:p>
          <w:p w:rsidR="002A6B77" w:rsidRPr="00407F32" w:rsidRDefault="002A6B77" w:rsidP="005C5232">
            <w:pPr>
              <w:ind w:right="-108"/>
              <w:rPr>
                <w:lang w:val="en-US"/>
              </w:rPr>
            </w:pPr>
            <w:r w:rsidRPr="00407F32">
              <w:rPr>
                <w:lang w:val="en-US"/>
              </w:rPr>
              <w:t>RENAULT DUSTER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191 782,19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rPr>
          <w:trHeight w:val="714"/>
        </w:trPr>
        <w:tc>
          <w:tcPr>
            <w:tcW w:w="540" w:type="dxa"/>
            <w:shd w:val="clear" w:color="auto" w:fill="auto"/>
          </w:tcPr>
          <w:p w:rsidR="002A6B77" w:rsidRPr="00407F32" w:rsidRDefault="002A6B77" w:rsidP="00E20BCF">
            <w:pPr>
              <w:ind w:left="283" w:hanging="418"/>
              <w:jc w:val="center"/>
            </w:pPr>
            <w:r w:rsidRPr="00407F32">
              <w:t>69.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FD34FF">
            <w:r w:rsidRPr="00407F32">
              <w:t>Хосикуридзе</w:t>
            </w:r>
          </w:p>
          <w:p w:rsidR="002A6B77" w:rsidRPr="00407F32" w:rsidRDefault="002A6B77" w:rsidP="00FD34FF">
            <w:r w:rsidRPr="00407F32">
              <w:t>Алевтина</w:t>
            </w:r>
          </w:p>
          <w:p w:rsidR="002A6B77" w:rsidRPr="00407F32" w:rsidRDefault="002A6B77" w:rsidP="00FD34FF">
            <w:r w:rsidRPr="00407F32">
              <w:t xml:space="preserve">Михайловна 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FD34FF">
            <w:r w:rsidRPr="00407F32">
              <w:t>Консультант отдела общ</w:t>
            </w:r>
            <w:r w:rsidRPr="00407F32">
              <w:t>е</w:t>
            </w:r>
            <w:r w:rsidRPr="00407F32">
              <w:t>го образов</w:t>
            </w:r>
            <w:r w:rsidRPr="00407F32">
              <w:t>а</w:t>
            </w:r>
            <w:r w:rsidRPr="00407F32">
              <w:t>ния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 xml:space="preserve">жилой </w:t>
            </w:r>
          </w:p>
          <w:p w:rsidR="002A6B77" w:rsidRPr="00407F32" w:rsidRDefault="002A6B77" w:rsidP="00FD34FF">
            <w:r w:rsidRPr="00407F32">
              <w:t>дом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310,1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земел</w:t>
            </w:r>
            <w:r w:rsidRPr="00407F32">
              <w:t>ь</w:t>
            </w:r>
            <w:r w:rsidRPr="00407F32">
              <w:t xml:space="preserve">ный </w:t>
            </w:r>
          </w:p>
          <w:p w:rsidR="002A6B77" w:rsidRPr="00407F32" w:rsidRDefault="002A6B77" w:rsidP="00FD34FF">
            <w:r w:rsidRPr="00407F32">
              <w:t>участок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1000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pPr>
              <w:ind w:right="-108"/>
              <w:jc w:val="center"/>
            </w:pPr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FD34FF">
            <w:r w:rsidRPr="00407F32">
              <w:t>569 350,62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</w:tr>
      <w:tr w:rsidR="002A6B77" w:rsidRPr="00407F32" w:rsidTr="008D312B">
        <w:trPr>
          <w:trHeight w:val="714"/>
        </w:trPr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FD34FF">
            <w:r w:rsidRPr="00407F32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/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/>
        </w:tc>
        <w:tc>
          <w:tcPr>
            <w:tcW w:w="900" w:type="dxa"/>
            <w:shd w:val="clear" w:color="auto" w:fill="auto"/>
          </w:tcPr>
          <w:p w:rsidR="002A6B77" w:rsidRPr="00407F32" w:rsidRDefault="002A6B77" w:rsidP="00FD34FF"/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/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 xml:space="preserve">жилой </w:t>
            </w:r>
          </w:p>
          <w:p w:rsidR="002A6B77" w:rsidRPr="00407F32" w:rsidRDefault="002A6B77" w:rsidP="00FD34FF">
            <w:r w:rsidRPr="00407F32">
              <w:t>дом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310,1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FD34FF">
            <w:r w:rsidRPr="00407F32">
              <w:t>349 673,42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</w:tr>
      <w:tr w:rsidR="002A6B77" w:rsidRPr="00407F32" w:rsidTr="008D312B">
        <w:trPr>
          <w:trHeight w:val="714"/>
        </w:trPr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FD34FF"/>
        </w:tc>
        <w:tc>
          <w:tcPr>
            <w:tcW w:w="162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/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/>
        </w:tc>
        <w:tc>
          <w:tcPr>
            <w:tcW w:w="900" w:type="dxa"/>
            <w:shd w:val="clear" w:color="auto" w:fill="auto"/>
          </w:tcPr>
          <w:p w:rsidR="002A6B77" w:rsidRPr="00407F32" w:rsidRDefault="002A6B77" w:rsidP="00FD34FF"/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/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земел</w:t>
            </w:r>
            <w:r w:rsidRPr="00407F32">
              <w:t>ь</w:t>
            </w:r>
            <w:r w:rsidRPr="00407F32">
              <w:t xml:space="preserve">ный </w:t>
            </w:r>
          </w:p>
          <w:p w:rsidR="002A6B77" w:rsidRPr="00407F32" w:rsidRDefault="002A6B77" w:rsidP="00FD34FF">
            <w:r w:rsidRPr="00407F32">
              <w:t>участок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1000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pPr>
              <w:ind w:right="-108"/>
            </w:pP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FD34FF"/>
        </w:tc>
        <w:tc>
          <w:tcPr>
            <w:tcW w:w="992" w:type="dxa"/>
            <w:shd w:val="clear" w:color="auto" w:fill="auto"/>
          </w:tcPr>
          <w:p w:rsidR="002A6B77" w:rsidRPr="00407F32" w:rsidRDefault="002A6B77" w:rsidP="00FD34FF"/>
        </w:tc>
      </w:tr>
      <w:tr w:rsidR="002A6B77" w:rsidRPr="00407F32" w:rsidTr="008D312B">
        <w:trPr>
          <w:trHeight w:val="714"/>
        </w:trPr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FD34FF">
            <w:r w:rsidRPr="00407F32">
              <w:t>несовершенн</w:t>
            </w:r>
            <w:r w:rsidRPr="00407F32">
              <w:t>о</w:t>
            </w:r>
            <w:r w:rsidRPr="00407F32">
              <w:t xml:space="preserve">летний </w:t>
            </w:r>
          </w:p>
          <w:p w:rsidR="002A6B77" w:rsidRPr="00407F32" w:rsidRDefault="002A6B77" w:rsidP="00FD34FF">
            <w:r w:rsidRPr="00407F32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 xml:space="preserve">жилой </w:t>
            </w:r>
          </w:p>
          <w:p w:rsidR="002A6B77" w:rsidRPr="00407F32" w:rsidRDefault="002A6B77" w:rsidP="00FD34FF">
            <w:r w:rsidRPr="00407F32">
              <w:t>дом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310,1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FD34FF">
            <w:r w:rsidRPr="00407F32">
              <w:t>7 974,00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</w:tr>
      <w:tr w:rsidR="002A6B77" w:rsidRPr="00407F32" w:rsidTr="008D312B">
        <w:trPr>
          <w:trHeight w:val="714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A6B77" w:rsidRPr="00407F32" w:rsidRDefault="002A6B77" w:rsidP="00FD34FF"/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2A6B77" w:rsidRPr="00407F32" w:rsidRDefault="002A6B77" w:rsidP="00FD34FF"/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2A6B77" w:rsidRPr="00407F32" w:rsidRDefault="002A6B77" w:rsidP="00FD34FF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2A6B77" w:rsidRPr="00407F32" w:rsidRDefault="002A6B77" w:rsidP="00FD34FF"/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2A6B77" w:rsidRPr="00407F32" w:rsidRDefault="002A6B77" w:rsidP="00FD34FF"/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A6B77" w:rsidRPr="00407F32" w:rsidRDefault="002A6B77" w:rsidP="00FD34FF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2A6B77" w:rsidRPr="00407F32" w:rsidRDefault="002A6B77" w:rsidP="00FD34FF">
            <w:r w:rsidRPr="00407F32">
              <w:t>земел</w:t>
            </w:r>
            <w:r w:rsidRPr="00407F32">
              <w:t>ь</w:t>
            </w:r>
            <w:r w:rsidRPr="00407F32">
              <w:t>ны</w:t>
            </w:r>
            <w:r w:rsidRPr="00407F32">
              <w:lastRenderedPageBreak/>
              <w:t xml:space="preserve">й </w:t>
            </w:r>
          </w:p>
          <w:p w:rsidR="002A6B77" w:rsidRPr="00407F32" w:rsidRDefault="002A6B77" w:rsidP="00FD34FF">
            <w:r w:rsidRPr="00407F32">
              <w:t>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2A6B77" w:rsidRPr="00407F32" w:rsidRDefault="002A6B77" w:rsidP="00FD34FF">
            <w:r w:rsidRPr="00407F32">
              <w:lastRenderedPageBreak/>
              <w:t>1000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A6B77" w:rsidRPr="00407F32" w:rsidRDefault="002A6B77" w:rsidP="00FD34FF">
            <w:r w:rsidRPr="00407F32">
              <w:t>Россия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2A6B77" w:rsidRPr="00407F32" w:rsidRDefault="002A6B77" w:rsidP="00FD34FF">
            <w:pPr>
              <w:ind w:right="-108"/>
            </w:pPr>
          </w:p>
        </w:tc>
        <w:tc>
          <w:tcPr>
            <w:tcW w:w="1494" w:type="dxa"/>
            <w:tcBorders>
              <w:bottom w:val="single" w:sz="4" w:space="0" w:color="auto"/>
            </w:tcBorders>
            <w:shd w:val="clear" w:color="auto" w:fill="auto"/>
          </w:tcPr>
          <w:p w:rsidR="002A6B77" w:rsidRPr="00407F32" w:rsidRDefault="002A6B77" w:rsidP="00FD34FF"/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A6B77" w:rsidRPr="00407F32" w:rsidRDefault="002A6B77" w:rsidP="00FD34FF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647975">
            <w:pPr>
              <w:ind w:left="283" w:hanging="277"/>
              <w:jc w:val="center"/>
            </w:pPr>
            <w:r w:rsidRPr="00407F32">
              <w:t>70.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>Чубова</w:t>
            </w:r>
          </w:p>
          <w:p w:rsidR="002A6B77" w:rsidRPr="00407F32" w:rsidRDefault="002A6B77" w:rsidP="005C5232">
            <w:r w:rsidRPr="00407F32">
              <w:t>Ольга</w:t>
            </w:r>
          </w:p>
          <w:p w:rsidR="002A6B77" w:rsidRPr="00407F32" w:rsidRDefault="002A6B77" w:rsidP="005C5232">
            <w:r w:rsidRPr="00407F32">
              <w:t>Николаевна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начальник </w:t>
            </w:r>
          </w:p>
          <w:p w:rsidR="002A6B77" w:rsidRPr="00407F32" w:rsidRDefault="002A6B77" w:rsidP="005C5232">
            <w:r w:rsidRPr="00407F32">
              <w:t>отдела общ</w:t>
            </w:r>
            <w:r w:rsidRPr="00407F32">
              <w:t>е</w:t>
            </w:r>
            <w:r w:rsidRPr="00407F32">
              <w:t>го образов</w:t>
            </w:r>
            <w:r w:rsidRPr="00407F32">
              <w:t>а</w:t>
            </w:r>
            <w:r w:rsidRPr="00407F32">
              <w:t>ния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земел</w:t>
            </w:r>
            <w:r w:rsidRPr="00407F32">
              <w:t>ь</w:t>
            </w:r>
            <w:r w:rsidRPr="00407F32">
              <w:t>ный уч</w:t>
            </w:r>
            <w:r w:rsidRPr="00407F32">
              <w:t>а</w:t>
            </w:r>
            <w:r w:rsidRPr="00407F32">
              <w:t>сток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4"/>
            </w:pPr>
            <w:r w:rsidRPr="00407F32">
              <w:t>600,0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4"/>
            </w:pPr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 xml:space="preserve">автомобиль </w:t>
            </w:r>
          </w:p>
          <w:p w:rsidR="002A6B77" w:rsidRPr="00407F32" w:rsidRDefault="002A6B77" w:rsidP="005C5232">
            <w:pPr>
              <w:ind w:right="-108"/>
            </w:pPr>
            <w:r w:rsidRPr="00407F32">
              <w:t>ле</w:t>
            </w:r>
            <w:r w:rsidRPr="00407F32">
              <w:t>г</w:t>
            </w:r>
            <w:r w:rsidRPr="00407F32">
              <w:t>ковой</w:t>
            </w:r>
          </w:p>
          <w:p w:rsidR="002A6B77" w:rsidRPr="00407F32" w:rsidRDefault="002A6B77" w:rsidP="005C5232">
            <w:pPr>
              <w:ind w:right="-108"/>
            </w:pPr>
            <w:r w:rsidRPr="00407F32">
              <w:t>RE</w:t>
            </w:r>
            <w:r w:rsidRPr="00407F32">
              <w:t>N</w:t>
            </w:r>
            <w:r w:rsidRPr="00407F32">
              <w:t>AULT SA</w:t>
            </w:r>
            <w:r w:rsidRPr="00407F32">
              <w:t>N</w:t>
            </w:r>
            <w:r w:rsidRPr="00407F32">
              <w:t>DERO STE</w:t>
            </w:r>
            <w:r w:rsidRPr="00407F32">
              <w:t>P</w:t>
            </w:r>
            <w:r w:rsidRPr="00407F32">
              <w:t>WAY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995 078,71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кварт</w:t>
            </w:r>
            <w:r w:rsidRPr="00407F32">
              <w:t>и</w:t>
            </w:r>
            <w:r w:rsidRPr="00407F32">
              <w:t>ра</w:t>
            </w:r>
          </w:p>
          <w:p w:rsidR="002A6B77" w:rsidRPr="00407F32" w:rsidRDefault="002A6B77" w:rsidP="005C5232">
            <w:pPr>
              <w:ind w:right="-108"/>
            </w:pP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</w:t>
            </w:r>
            <w:r w:rsidRPr="00407F32">
              <w:t>о</w:t>
            </w:r>
            <w:r w:rsidRPr="00407F32">
              <w:t>левая (1/2 доля)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4"/>
            </w:pPr>
            <w:r w:rsidRPr="00407F32">
              <w:t>50,5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  <w:r w:rsidRPr="00407F32"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земел</w:t>
            </w:r>
            <w:r w:rsidRPr="00407F32">
              <w:t>ь</w:t>
            </w:r>
            <w:r w:rsidRPr="00407F32">
              <w:t>ный уч</w:t>
            </w:r>
            <w:r w:rsidRPr="00407F32">
              <w:t>а</w:t>
            </w:r>
            <w:r w:rsidRPr="00407F32">
              <w:t>сток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4"/>
            </w:pPr>
            <w:r w:rsidRPr="00407F32">
              <w:t>27,0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4"/>
            </w:pPr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543 106,94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кварт</w:t>
            </w:r>
            <w:r w:rsidRPr="00407F32">
              <w:t>и</w:t>
            </w:r>
            <w:r w:rsidRPr="00407F32">
              <w:t>ра</w:t>
            </w:r>
          </w:p>
          <w:p w:rsidR="002A6B77" w:rsidRPr="00407F32" w:rsidRDefault="002A6B77" w:rsidP="005C5232">
            <w:pPr>
              <w:ind w:right="-108"/>
            </w:pP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</w:t>
            </w:r>
            <w:r w:rsidRPr="00407F32">
              <w:t>о</w:t>
            </w:r>
            <w:r w:rsidRPr="00407F32">
              <w:t>левая (1/2 доля)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4"/>
            </w:pPr>
            <w:r w:rsidRPr="00407F32">
              <w:t>50,5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</w:t>
            </w:r>
            <w:r w:rsidRPr="00407F32">
              <w:t>с</w:t>
            </w:r>
            <w:r w:rsidRPr="00407F32">
              <w:t>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гараж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4"/>
            </w:pPr>
            <w:r w:rsidRPr="00407F32">
              <w:t>43,2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E20BCF">
            <w:pPr>
              <w:ind w:left="283" w:hanging="277"/>
              <w:jc w:val="center"/>
            </w:pPr>
            <w:r w:rsidRPr="00407F32">
              <w:t>71.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Шамраева </w:t>
            </w:r>
          </w:p>
          <w:p w:rsidR="002A6B77" w:rsidRPr="00407F32" w:rsidRDefault="002A6B77" w:rsidP="005C5232">
            <w:r w:rsidRPr="00407F32">
              <w:t>Наталья</w:t>
            </w:r>
          </w:p>
          <w:p w:rsidR="002A6B77" w:rsidRPr="00407F32" w:rsidRDefault="002A6B77" w:rsidP="005C5232">
            <w:r w:rsidRPr="00407F32">
              <w:t>Алексеевна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r w:rsidRPr="00407F32">
              <w:t>главный сп</w:t>
            </w:r>
            <w:r w:rsidRPr="00407F32">
              <w:t>е</w:t>
            </w:r>
            <w:r w:rsidRPr="00407F32">
              <w:t>циалист о</w:t>
            </w:r>
            <w:r w:rsidRPr="00407F32">
              <w:t>т</w:t>
            </w:r>
            <w:r w:rsidRPr="00407F32">
              <w:t>дела надзора и контроля в сфере обр</w:t>
            </w:r>
            <w:r w:rsidRPr="00407F32">
              <w:t>а</w:t>
            </w:r>
            <w:r w:rsidRPr="00407F32">
              <w:t>зования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61,9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494 180,26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>супруг</w:t>
            </w:r>
          </w:p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61,9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автом</w:t>
            </w:r>
            <w:r w:rsidRPr="00407F32">
              <w:t>о</w:t>
            </w:r>
            <w:r w:rsidRPr="00407F32">
              <w:t>биль легковой</w:t>
            </w:r>
          </w:p>
          <w:p w:rsidR="002A6B77" w:rsidRPr="00407F32" w:rsidRDefault="002A6B77" w:rsidP="005C5232">
            <w:r w:rsidRPr="00407F32">
              <w:rPr>
                <w:lang w:val="en-US"/>
              </w:rPr>
              <w:t xml:space="preserve">LADA </w:t>
            </w:r>
            <w:r w:rsidRPr="00407F32">
              <w:t>-</w:t>
            </w:r>
            <w:r w:rsidRPr="00407F32">
              <w:rPr>
                <w:lang w:val="en-US"/>
              </w:rPr>
              <w:t>21074</w:t>
            </w:r>
            <w:r w:rsidRPr="00407F32">
              <w:t>0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347 143,20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общая д</w:t>
            </w:r>
            <w:r w:rsidRPr="00407F32">
              <w:t>о</w:t>
            </w:r>
            <w:r w:rsidRPr="00407F32">
              <w:t>левая (1/2 доля)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46,6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автом</w:t>
            </w:r>
            <w:r w:rsidRPr="00407F32">
              <w:t>о</w:t>
            </w:r>
            <w:r w:rsidRPr="00407F32">
              <w:t xml:space="preserve">биль </w:t>
            </w:r>
          </w:p>
          <w:p w:rsidR="002A6B77" w:rsidRPr="00407F32" w:rsidRDefault="002A6B77" w:rsidP="005C5232">
            <w:pPr>
              <w:ind w:right="-108"/>
            </w:pPr>
            <w:r w:rsidRPr="00407F32">
              <w:t>ле</w:t>
            </w:r>
            <w:r w:rsidRPr="00407F32">
              <w:t>г</w:t>
            </w:r>
            <w:r w:rsidRPr="00407F32">
              <w:t>ковой</w:t>
            </w:r>
          </w:p>
          <w:p w:rsidR="002A6B77" w:rsidRPr="00407F32" w:rsidRDefault="002A6B77" w:rsidP="005C5232">
            <w:pPr>
              <w:ind w:right="-108"/>
            </w:pPr>
            <w:r w:rsidRPr="00407F32">
              <w:rPr>
                <w:lang w:val="en-US"/>
              </w:rPr>
              <w:t>NISSAN</w:t>
            </w:r>
            <w:r w:rsidRPr="00407F32">
              <w:t xml:space="preserve"> </w:t>
            </w:r>
          </w:p>
          <w:p w:rsidR="002A6B77" w:rsidRPr="00407F32" w:rsidRDefault="002A6B77" w:rsidP="005C5232">
            <w:pPr>
              <w:ind w:right="-108"/>
            </w:pPr>
            <w:r w:rsidRPr="00407F32">
              <w:rPr>
                <w:lang w:val="en-US"/>
              </w:rPr>
              <w:t>T</w:t>
            </w:r>
            <w:r w:rsidRPr="00407F32">
              <w:rPr>
                <w:lang w:val="en-US"/>
              </w:rPr>
              <w:t>I</w:t>
            </w:r>
            <w:r w:rsidRPr="00407F32">
              <w:rPr>
                <w:lang w:val="en-US"/>
              </w:rPr>
              <w:t>IDA</w:t>
            </w:r>
            <w:r w:rsidRPr="00407F32">
              <w:t xml:space="preserve"> 1.6 </w:t>
            </w:r>
            <w:r w:rsidRPr="00407F32">
              <w:rPr>
                <w:lang w:val="en-US"/>
              </w:rPr>
              <w:t>COMFORT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гараж</w:t>
            </w:r>
          </w:p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20,8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>несовершенн</w:t>
            </w:r>
            <w:r w:rsidRPr="00407F32">
              <w:t>о</w:t>
            </w:r>
            <w:r w:rsidRPr="00407F32">
              <w:t xml:space="preserve">летний </w:t>
            </w:r>
          </w:p>
          <w:p w:rsidR="002A6B77" w:rsidRPr="00407F32" w:rsidRDefault="002A6B77" w:rsidP="005C5232">
            <w:r w:rsidRPr="00407F32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61,9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E20BCF">
            <w:pPr>
              <w:ind w:left="283" w:hanging="277"/>
              <w:jc w:val="center"/>
            </w:pPr>
            <w:r w:rsidRPr="00407F32">
              <w:t>72.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r w:rsidRPr="00407F32">
              <w:t xml:space="preserve">Шамшина Юлия </w:t>
            </w:r>
          </w:p>
          <w:p w:rsidR="002A6B77" w:rsidRPr="00407F32" w:rsidRDefault="002A6B77" w:rsidP="005C5232">
            <w:r w:rsidRPr="00407F32">
              <w:t>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r w:rsidRPr="00407F32">
              <w:t xml:space="preserve">консультант отдела </w:t>
            </w:r>
          </w:p>
          <w:p w:rsidR="002A6B77" w:rsidRPr="00407F32" w:rsidRDefault="002A6B77" w:rsidP="005C5232">
            <w:r w:rsidRPr="00407F32">
              <w:t>общ</w:t>
            </w:r>
            <w:r w:rsidRPr="00407F32">
              <w:t>е</w:t>
            </w:r>
            <w:r w:rsidRPr="00407F32">
              <w:t xml:space="preserve">го </w:t>
            </w:r>
          </w:p>
          <w:p w:rsidR="002A6B77" w:rsidRPr="00407F32" w:rsidRDefault="002A6B77" w:rsidP="005C5232">
            <w:r w:rsidRPr="00407F32">
              <w:t>образов</w:t>
            </w:r>
            <w:r w:rsidRPr="00407F32">
              <w:t>а</w:t>
            </w:r>
            <w:r w:rsidRPr="00407F32">
              <w:t>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r w:rsidRPr="00407F32">
              <w:t>66,0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r w:rsidRPr="00407F32">
              <w:t>автомобиль легковой HYUNDAI SONATA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r w:rsidRPr="00407F32">
              <w:t>633 914,22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r w:rsidRPr="00407F32">
              <w:t>несовершенн</w:t>
            </w:r>
            <w:r w:rsidRPr="00407F32">
              <w:t>о</w:t>
            </w:r>
            <w:r w:rsidRPr="00407F32">
              <w:t xml:space="preserve">летний </w:t>
            </w:r>
          </w:p>
          <w:p w:rsidR="002A6B77" w:rsidRPr="00407F32" w:rsidRDefault="002A6B77" w:rsidP="005C5232">
            <w:r w:rsidRPr="00407F32"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r w:rsidRPr="00407F32">
              <w:t>66,0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r w:rsidRPr="00407F32">
              <w:t>65,0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E20BCF">
            <w:pPr>
              <w:ind w:left="283" w:hanging="283"/>
              <w:jc w:val="center"/>
            </w:pPr>
            <w:r w:rsidRPr="00407F32">
              <w:t>73.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Шапоренко Ольга </w:t>
            </w:r>
          </w:p>
          <w:p w:rsidR="002A6B77" w:rsidRPr="00407F32" w:rsidRDefault="002A6B77" w:rsidP="005C5232">
            <w:r w:rsidRPr="00407F32">
              <w:t>Алексеевна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r w:rsidRPr="00407F32">
              <w:t>главный сп</w:t>
            </w:r>
            <w:r w:rsidRPr="00407F32">
              <w:t>е</w:t>
            </w:r>
            <w:r w:rsidRPr="00407F32">
              <w:t>циалист о</w:t>
            </w:r>
            <w:r w:rsidRPr="00407F32">
              <w:t>т</w:t>
            </w:r>
            <w:r w:rsidRPr="00407F32">
              <w:t>дела профе</w:t>
            </w:r>
            <w:r w:rsidRPr="00407F32">
              <w:t>с</w:t>
            </w:r>
            <w:r w:rsidRPr="00407F32">
              <w:t>сионального образования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земел</w:t>
            </w:r>
            <w:r w:rsidRPr="00407F32">
              <w:t>ь</w:t>
            </w:r>
            <w:r w:rsidRPr="00407F32">
              <w:t xml:space="preserve">ный </w:t>
            </w:r>
          </w:p>
          <w:p w:rsidR="002A6B77" w:rsidRPr="00407F32" w:rsidRDefault="002A6B77" w:rsidP="005C5232">
            <w:r w:rsidRPr="00407F32">
              <w:t>участок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453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539 569,69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жилой </w:t>
            </w:r>
          </w:p>
          <w:p w:rsidR="002A6B77" w:rsidRPr="00407F32" w:rsidRDefault="002A6B77" w:rsidP="005C5232">
            <w:r w:rsidRPr="00407F32">
              <w:t>дом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72,1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E20BCF">
            <w:pPr>
              <w:ind w:left="283" w:hanging="283"/>
              <w:jc w:val="center"/>
            </w:pPr>
            <w:r w:rsidRPr="00407F32">
              <w:t>74.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>Шатова Таисия Александровна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r w:rsidRPr="00407F32">
              <w:t>консультант отдела ка</w:t>
            </w:r>
            <w:r w:rsidRPr="00407F32">
              <w:t>д</w:t>
            </w:r>
            <w:r w:rsidRPr="00407F32">
              <w:t>рового обе</w:t>
            </w:r>
            <w:r w:rsidRPr="00407F32">
              <w:t>с</w:t>
            </w:r>
            <w:r w:rsidRPr="00407F32">
              <w:t>печ</w:t>
            </w:r>
            <w:r w:rsidRPr="00407F32">
              <w:t>е</w:t>
            </w:r>
            <w:r w:rsidRPr="00407F32">
              <w:t>ния и госуда</w:t>
            </w:r>
            <w:r w:rsidRPr="00407F32">
              <w:t>р</w:t>
            </w:r>
            <w:r w:rsidRPr="00407F32">
              <w:t>ственной гражданской службы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43,8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554 003,43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E20BCF">
            <w:pPr>
              <w:ind w:left="283" w:hanging="418"/>
              <w:jc w:val="center"/>
            </w:pPr>
            <w:r w:rsidRPr="00407F32">
              <w:t>75.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FD34FF">
            <w:r w:rsidRPr="00407F32">
              <w:t>Шахмуратова</w:t>
            </w:r>
          </w:p>
          <w:p w:rsidR="002A6B77" w:rsidRPr="00407F32" w:rsidRDefault="002A6B77" w:rsidP="00FD34FF">
            <w:r w:rsidRPr="00407F32">
              <w:t>Любовь</w:t>
            </w:r>
          </w:p>
          <w:p w:rsidR="002A6B77" w:rsidRPr="00407F32" w:rsidRDefault="002A6B77" w:rsidP="00FD34FF">
            <w:r w:rsidRPr="00407F32">
              <w:t xml:space="preserve">Владимировна 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FD34FF">
            <w:r w:rsidRPr="00407F32">
              <w:t>консультант отдела общ</w:t>
            </w:r>
            <w:r w:rsidRPr="00407F32">
              <w:t>е</w:t>
            </w:r>
            <w:r w:rsidRPr="00407F32">
              <w:t>го образов</w:t>
            </w:r>
            <w:r w:rsidRPr="00407F32">
              <w:t>а</w:t>
            </w:r>
            <w:r w:rsidRPr="00407F32">
              <w:t>ния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26,5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FD34FF">
            <w:r w:rsidRPr="00407F32">
              <w:t>360 824,91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FD34FF">
            <w:r w:rsidRPr="00407F32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26,5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автом</w:t>
            </w:r>
            <w:r w:rsidRPr="00407F32">
              <w:t>о</w:t>
            </w:r>
            <w:r w:rsidRPr="00407F32">
              <w:t>биль легковой</w:t>
            </w:r>
          </w:p>
          <w:p w:rsidR="002A6B77" w:rsidRPr="00407F32" w:rsidRDefault="002A6B77" w:rsidP="00FD34FF">
            <w:r w:rsidRPr="00407F32">
              <w:t xml:space="preserve">ХЕНДЭ </w:t>
            </w:r>
            <w:r w:rsidRPr="00407F32">
              <w:rPr>
                <w:lang w:val="en-US"/>
              </w:rPr>
              <w:t>CRETA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FD34FF">
            <w:r w:rsidRPr="00407F32">
              <w:t>515 312,94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FD34FF">
            <w:r w:rsidRPr="00407F32">
              <w:t>несовершенн</w:t>
            </w:r>
            <w:r w:rsidRPr="00407F32">
              <w:t>о</w:t>
            </w:r>
            <w:r w:rsidRPr="00407F32">
              <w:t xml:space="preserve">летний </w:t>
            </w:r>
          </w:p>
          <w:p w:rsidR="002A6B77" w:rsidRPr="00407F32" w:rsidRDefault="002A6B77" w:rsidP="00FD34FF">
            <w:r w:rsidRPr="00407F32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26,5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E20BCF">
            <w:pPr>
              <w:ind w:left="283" w:hanging="283"/>
              <w:jc w:val="center"/>
            </w:pPr>
            <w:r w:rsidRPr="00407F32">
              <w:t>76.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Шульгина </w:t>
            </w:r>
          </w:p>
          <w:p w:rsidR="002A6B77" w:rsidRPr="00407F32" w:rsidRDefault="002A6B77" w:rsidP="005C5232">
            <w:r w:rsidRPr="00407F32">
              <w:t xml:space="preserve">Инна </w:t>
            </w:r>
          </w:p>
          <w:p w:rsidR="002A6B77" w:rsidRPr="00407F32" w:rsidRDefault="002A6B77" w:rsidP="005C5232">
            <w:r w:rsidRPr="00407F32">
              <w:t>Сергеевна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>
            <w:pPr>
              <w:ind w:right="-52"/>
            </w:pPr>
            <w:r w:rsidRPr="00407F32">
              <w:t xml:space="preserve">главный </w:t>
            </w:r>
          </w:p>
          <w:p w:rsidR="002A6B77" w:rsidRPr="00407F32" w:rsidRDefault="002A6B77" w:rsidP="005C5232">
            <w:pPr>
              <w:ind w:right="-52"/>
            </w:pPr>
            <w:r w:rsidRPr="00407F32">
              <w:t xml:space="preserve">специалист отдела </w:t>
            </w:r>
          </w:p>
          <w:p w:rsidR="002A6B77" w:rsidRPr="00407F32" w:rsidRDefault="002A6B77" w:rsidP="005C5232">
            <w:pPr>
              <w:ind w:right="-52"/>
            </w:pPr>
            <w:r w:rsidRPr="00407F32">
              <w:t>лицензиров</w:t>
            </w:r>
            <w:r w:rsidRPr="00407F32">
              <w:t>а</w:t>
            </w:r>
            <w:r w:rsidRPr="00407F32">
              <w:t>ния образов</w:t>
            </w:r>
            <w:r w:rsidRPr="00407F32">
              <w:t>а</w:t>
            </w:r>
            <w:r w:rsidRPr="00407F32">
              <w:t>тельной де</w:t>
            </w:r>
            <w:r w:rsidRPr="00407F32">
              <w:t>я</w:t>
            </w:r>
            <w:r w:rsidRPr="00407F32">
              <w:t>тельн</w:t>
            </w:r>
            <w:r w:rsidRPr="00407F32">
              <w:t>о</w:t>
            </w:r>
            <w:r w:rsidRPr="00407F32">
              <w:t>сти и госуда</w:t>
            </w:r>
            <w:r w:rsidRPr="00407F32">
              <w:t>р</w:t>
            </w:r>
            <w:r w:rsidRPr="00407F32">
              <w:t>ственной а</w:t>
            </w:r>
            <w:r w:rsidRPr="00407F32">
              <w:t>к</w:t>
            </w:r>
            <w:r w:rsidRPr="00407F32">
              <w:t>кредит</w:t>
            </w:r>
            <w:r w:rsidRPr="00407F32">
              <w:t>а</w:t>
            </w:r>
            <w:r w:rsidRPr="00407F32">
              <w:t>ции образов</w:t>
            </w:r>
            <w:r w:rsidRPr="00407F32">
              <w:t>а</w:t>
            </w:r>
            <w:r w:rsidRPr="00407F32">
              <w:t xml:space="preserve">тельных </w:t>
            </w:r>
          </w:p>
          <w:p w:rsidR="002A6B77" w:rsidRPr="00407F32" w:rsidRDefault="002A6B77" w:rsidP="005C5232">
            <w:pPr>
              <w:ind w:right="-52"/>
            </w:pPr>
            <w:r w:rsidRPr="00407F32">
              <w:t>о</w:t>
            </w:r>
            <w:r w:rsidRPr="00407F32">
              <w:t>р</w:t>
            </w:r>
            <w:r w:rsidRPr="00407F32">
              <w:t>ганизаций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47,4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земел</w:t>
            </w:r>
            <w:r w:rsidRPr="00407F32">
              <w:t>ь</w:t>
            </w:r>
            <w:r w:rsidRPr="00407F32">
              <w:t xml:space="preserve">ный </w:t>
            </w:r>
          </w:p>
          <w:p w:rsidR="002A6B77" w:rsidRPr="00407F32" w:rsidRDefault="002A6B77" w:rsidP="005C5232">
            <w:r w:rsidRPr="00407F32">
              <w:t>уч</w:t>
            </w:r>
            <w:r w:rsidRPr="00407F32">
              <w:t>а</w:t>
            </w:r>
            <w:r w:rsidRPr="00407F32">
              <w:t>сток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1046,0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pPr>
              <w:ind w:right="-108"/>
            </w:pPr>
            <w:r w:rsidRPr="00407F32">
              <w:t>автомобиль легковой Тойота РАВ 4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516 267,35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жилой </w:t>
            </w:r>
          </w:p>
          <w:p w:rsidR="002A6B77" w:rsidRPr="00407F32" w:rsidRDefault="002A6B77" w:rsidP="005C5232">
            <w:r w:rsidRPr="00407F32">
              <w:t>дом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92,4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>
            <w:r w:rsidRPr="00407F32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индив</w:t>
            </w:r>
            <w:r w:rsidRPr="00407F32">
              <w:t>и</w:t>
            </w:r>
            <w:r w:rsidRPr="00407F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55,7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>земел</w:t>
            </w:r>
            <w:r w:rsidRPr="00407F32">
              <w:t>ь</w:t>
            </w:r>
            <w:r w:rsidRPr="00407F32">
              <w:t xml:space="preserve">ный </w:t>
            </w:r>
          </w:p>
          <w:p w:rsidR="002A6B77" w:rsidRPr="00407F32" w:rsidRDefault="002A6B77" w:rsidP="005C5232">
            <w:r w:rsidRPr="00407F32">
              <w:t>уч</w:t>
            </w:r>
            <w:r w:rsidRPr="00407F32">
              <w:t>а</w:t>
            </w:r>
            <w:r w:rsidRPr="00407F32">
              <w:t>сток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t>1046,0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>
            <w:r w:rsidRPr="00407F32">
              <w:t>автом</w:t>
            </w:r>
            <w:r w:rsidRPr="00407F32">
              <w:t>о</w:t>
            </w:r>
            <w:r w:rsidRPr="00407F32">
              <w:t>биль легковой ИЖ 2126-060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>
            <w:r w:rsidRPr="00407F32">
              <w:t>201 854,57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5C5232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5C5232"/>
        </w:tc>
        <w:tc>
          <w:tcPr>
            <w:tcW w:w="162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/>
        </w:tc>
        <w:tc>
          <w:tcPr>
            <w:tcW w:w="900" w:type="dxa"/>
            <w:shd w:val="clear" w:color="auto" w:fill="auto"/>
          </w:tcPr>
          <w:p w:rsidR="002A6B77" w:rsidRPr="00407F32" w:rsidRDefault="002A6B77" w:rsidP="005C5232"/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/>
        </w:tc>
        <w:tc>
          <w:tcPr>
            <w:tcW w:w="1260" w:type="dxa"/>
            <w:shd w:val="clear" w:color="auto" w:fill="auto"/>
          </w:tcPr>
          <w:p w:rsidR="002A6B77" w:rsidRPr="00407F32" w:rsidRDefault="002A6B77" w:rsidP="005C5232">
            <w:r w:rsidRPr="00407F32">
              <w:t xml:space="preserve">жилой </w:t>
            </w:r>
          </w:p>
          <w:p w:rsidR="002A6B77" w:rsidRPr="00407F32" w:rsidRDefault="002A6B77" w:rsidP="005C5232">
            <w:r w:rsidRPr="00407F32">
              <w:lastRenderedPageBreak/>
              <w:t>дом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5C5232">
            <w:r w:rsidRPr="00407F32">
              <w:lastRenderedPageBreak/>
              <w:t>92,4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5C5232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5C5232"/>
        </w:tc>
        <w:tc>
          <w:tcPr>
            <w:tcW w:w="1494" w:type="dxa"/>
            <w:shd w:val="clear" w:color="auto" w:fill="auto"/>
          </w:tcPr>
          <w:p w:rsidR="002A6B77" w:rsidRPr="00407F32" w:rsidRDefault="002A6B77" w:rsidP="005C5232"/>
        </w:tc>
        <w:tc>
          <w:tcPr>
            <w:tcW w:w="992" w:type="dxa"/>
            <w:shd w:val="clear" w:color="auto" w:fill="auto"/>
          </w:tcPr>
          <w:p w:rsidR="002A6B77" w:rsidRPr="00407F32" w:rsidRDefault="002A6B77" w:rsidP="005C5232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E20BCF">
            <w:pPr>
              <w:ind w:left="283" w:hanging="277"/>
              <w:jc w:val="center"/>
            </w:pPr>
            <w:r w:rsidRPr="00407F32">
              <w:t>77.</w:t>
            </w: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FD34FF">
            <w:r w:rsidRPr="00407F32">
              <w:t>Юрова Оксана Александровна</w:t>
            </w:r>
          </w:p>
        </w:tc>
        <w:tc>
          <w:tcPr>
            <w:tcW w:w="1620" w:type="dxa"/>
            <w:shd w:val="clear" w:color="auto" w:fill="auto"/>
          </w:tcPr>
          <w:p w:rsidR="002A6B77" w:rsidRPr="00407F32" w:rsidRDefault="002A6B77" w:rsidP="00FD34FF">
            <w:r w:rsidRPr="00407F32">
              <w:t>ведущий специалист сектора сп</w:t>
            </w:r>
            <w:r w:rsidRPr="00407F32">
              <w:t>е</w:t>
            </w:r>
            <w:r w:rsidRPr="00407F32">
              <w:t>циального образ</w:t>
            </w:r>
            <w:r w:rsidRPr="00407F32">
              <w:t>о</w:t>
            </w:r>
            <w:r w:rsidRPr="00407F32">
              <w:t>вания и здор</w:t>
            </w:r>
            <w:r w:rsidRPr="00407F32">
              <w:t>о</w:t>
            </w:r>
            <w:r w:rsidRPr="00407F32">
              <w:t>вьесберег</w:t>
            </w:r>
            <w:r w:rsidRPr="00407F32">
              <w:t>а</w:t>
            </w:r>
            <w:r w:rsidRPr="00407F32">
              <w:t>ющих техн</w:t>
            </w:r>
            <w:r w:rsidRPr="00407F32">
              <w:t>о</w:t>
            </w:r>
            <w:r w:rsidRPr="00407F32">
              <w:t>логий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земел</w:t>
            </w:r>
            <w:r w:rsidRPr="00407F32">
              <w:t>ь</w:t>
            </w:r>
            <w:r w:rsidRPr="00407F32">
              <w:t xml:space="preserve">ный </w:t>
            </w:r>
          </w:p>
          <w:p w:rsidR="002A6B77" w:rsidRPr="00407F32" w:rsidRDefault="002A6B77" w:rsidP="00FD34FF">
            <w:r w:rsidRPr="00407F32">
              <w:t>уч</w:t>
            </w:r>
            <w:r w:rsidRPr="00407F32">
              <w:t>а</w:t>
            </w:r>
            <w:r w:rsidRPr="00407F32">
              <w:t>сток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1281,9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  <w:tc>
          <w:tcPr>
            <w:tcW w:w="1494" w:type="dxa"/>
            <w:shd w:val="clear" w:color="auto" w:fill="auto"/>
          </w:tcPr>
          <w:p w:rsidR="002A6B77" w:rsidRPr="00407F32" w:rsidRDefault="002A6B77" w:rsidP="00FD34FF">
            <w:r w:rsidRPr="00407F32">
              <w:t>454 301,97</w:t>
            </w:r>
          </w:p>
        </w:tc>
        <w:tc>
          <w:tcPr>
            <w:tcW w:w="992" w:type="dxa"/>
            <w:shd w:val="clear" w:color="auto" w:fill="auto"/>
          </w:tcPr>
          <w:p w:rsidR="002A6B77" w:rsidRPr="00407F32" w:rsidRDefault="002A6B77" w:rsidP="00FD34FF">
            <w:r w:rsidRPr="00407F32">
              <w:t>нет</w:t>
            </w:r>
          </w:p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FD34FF"/>
        </w:tc>
        <w:tc>
          <w:tcPr>
            <w:tcW w:w="162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/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/>
        </w:tc>
        <w:tc>
          <w:tcPr>
            <w:tcW w:w="900" w:type="dxa"/>
            <w:shd w:val="clear" w:color="auto" w:fill="auto"/>
          </w:tcPr>
          <w:p w:rsidR="002A6B77" w:rsidRPr="00407F32" w:rsidRDefault="002A6B77" w:rsidP="00FD34FF"/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/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70,9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94" w:type="dxa"/>
            <w:shd w:val="clear" w:color="auto" w:fill="auto"/>
          </w:tcPr>
          <w:p w:rsidR="002A6B77" w:rsidRPr="00407F32" w:rsidRDefault="002A6B77" w:rsidP="00FD34FF"/>
        </w:tc>
        <w:tc>
          <w:tcPr>
            <w:tcW w:w="992" w:type="dxa"/>
            <w:shd w:val="clear" w:color="auto" w:fill="auto"/>
          </w:tcPr>
          <w:p w:rsidR="002A6B77" w:rsidRPr="00407F32" w:rsidRDefault="002A6B77" w:rsidP="00FD34FF"/>
        </w:tc>
      </w:tr>
      <w:tr w:rsidR="002A6B77" w:rsidRPr="00407F32" w:rsidTr="008D312B">
        <w:tc>
          <w:tcPr>
            <w:tcW w:w="540" w:type="dxa"/>
            <w:shd w:val="clear" w:color="auto" w:fill="auto"/>
          </w:tcPr>
          <w:p w:rsidR="002A6B77" w:rsidRPr="00407F32" w:rsidRDefault="002A6B77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A6B77" w:rsidRPr="00407F32" w:rsidRDefault="002A6B77" w:rsidP="00FD34FF"/>
        </w:tc>
        <w:tc>
          <w:tcPr>
            <w:tcW w:w="162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/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/>
        </w:tc>
        <w:tc>
          <w:tcPr>
            <w:tcW w:w="900" w:type="dxa"/>
            <w:shd w:val="clear" w:color="auto" w:fill="auto"/>
          </w:tcPr>
          <w:p w:rsidR="002A6B77" w:rsidRPr="00407F32" w:rsidRDefault="002A6B77" w:rsidP="00FD34FF"/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/>
        </w:tc>
        <w:tc>
          <w:tcPr>
            <w:tcW w:w="1260" w:type="dxa"/>
            <w:shd w:val="clear" w:color="auto" w:fill="auto"/>
          </w:tcPr>
          <w:p w:rsidR="002A6B77" w:rsidRPr="00407F32" w:rsidRDefault="002A6B77" w:rsidP="00FD34FF">
            <w:r w:rsidRPr="00407F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A6B77" w:rsidRPr="00407F32" w:rsidRDefault="002A6B77" w:rsidP="00FD34FF">
            <w:r w:rsidRPr="00407F32">
              <w:t>31,0</w:t>
            </w:r>
          </w:p>
        </w:tc>
        <w:tc>
          <w:tcPr>
            <w:tcW w:w="1080" w:type="dxa"/>
            <w:shd w:val="clear" w:color="auto" w:fill="auto"/>
          </w:tcPr>
          <w:p w:rsidR="002A6B77" w:rsidRPr="00407F32" w:rsidRDefault="002A6B77" w:rsidP="00FD34FF">
            <w:r w:rsidRPr="00407F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A6B77" w:rsidRPr="00407F32" w:rsidRDefault="002A6B77" w:rsidP="00FD34FF"/>
        </w:tc>
        <w:tc>
          <w:tcPr>
            <w:tcW w:w="1494" w:type="dxa"/>
            <w:shd w:val="clear" w:color="auto" w:fill="auto"/>
          </w:tcPr>
          <w:p w:rsidR="002A6B77" w:rsidRPr="00407F32" w:rsidRDefault="002A6B77" w:rsidP="00FD34FF"/>
        </w:tc>
        <w:tc>
          <w:tcPr>
            <w:tcW w:w="992" w:type="dxa"/>
            <w:shd w:val="clear" w:color="auto" w:fill="auto"/>
          </w:tcPr>
          <w:p w:rsidR="002A6B77" w:rsidRPr="00407F32" w:rsidRDefault="002A6B77" w:rsidP="00FD34FF"/>
        </w:tc>
      </w:tr>
    </w:tbl>
    <w:p w:rsidR="002A6B77" w:rsidRPr="00407F32" w:rsidRDefault="002A6B77" w:rsidP="00E5225D"/>
    <w:p w:rsidR="002A6B77" w:rsidRDefault="002A6B77">
      <w:pPr>
        <w:spacing w:after="0" w:line="240" w:lineRule="auto"/>
      </w:pPr>
      <w:r>
        <w:br w:type="page"/>
      </w:r>
    </w:p>
    <w:p w:rsidR="002A6B77" w:rsidRPr="007F7ADE" w:rsidRDefault="002A6B77" w:rsidP="00962E3F">
      <w:p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  <w:r w:rsidRPr="007F7ADE">
        <w:rPr>
          <w:b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2A6B77" w:rsidRPr="007F7ADE" w:rsidRDefault="002A6B77" w:rsidP="00962E3F">
      <w:p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  <w:r w:rsidRPr="007F7ADE">
        <w:rPr>
          <w:b/>
        </w:rPr>
        <w:t xml:space="preserve">руководителей государственных учреждений Ставропольского края и членов их семей </w:t>
      </w:r>
    </w:p>
    <w:p w:rsidR="002A6B77" w:rsidRPr="007F7ADE" w:rsidRDefault="002A6B77" w:rsidP="00962E3F">
      <w:p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  <w:r w:rsidRPr="007F7ADE">
        <w:rPr>
          <w:b/>
        </w:rPr>
        <w:t>за период с 01 января 2019 года по 31 д</w:t>
      </w:r>
      <w:r w:rsidRPr="007F7ADE">
        <w:rPr>
          <w:b/>
        </w:rPr>
        <w:t>е</w:t>
      </w:r>
      <w:r w:rsidRPr="007F7ADE">
        <w:rPr>
          <w:b/>
        </w:rPr>
        <w:t>кабря 2019 года</w:t>
      </w:r>
    </w:p>
    <w:p w:rsidR="002A6B77" w:rsidRPr="007F7ADE" w:rsidRDefault="002A6B77" w:rsidP="00962E3F">
      <w:p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42"/>
        <w:gridCol w:w="1985"/>
        <w:gridCol w:w="1559"/>
        <w:gridCol w:w="1134"/>
        <w:gridCol w:w="1134"/>
        <w:gridCol w:w="1276"/>
        <w:gridCol w:w="1134"/>
        <w:gridCol w:w="992"/>
        <w:gridCol w:w="1134"/>
        <w:gridCol w:w="1276"/>
        <w:gridCol w:w="1559"/>
      </w:tblGrid>
      <w:tr w:rsidR="002A6B77" w:rsidRPr="007F7ADE" w:rsidTr="00513C1A">
        <w:tc>
          <w:tcPr>
            <w:tcW w:w="710" w:type="dxa"/>
          </w:tcPr>
          <w:p w:rsidR="002A6B77" w:rsidRPr="007F7ADE" w:rsidRDefault="002A6B77" w:rsidP="004215B0">
            <w:pPr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A6B77" w:rsidRPr="007F7ADE" w:rsidRDefault="002A6B77" w:rsidP="004215B0">
            <w:pPr>
              <w:jc w:val="center"/>
            </w:pPr>
          </w:p>
          <w:p w:rsidR="002A6B77" w:rsidRPr="007F7ADE" w:rsidRDefault="002A6B77" w:rsidP="004215B0">
            <w:pPr>
              <w:jc w:val="center"/>
            </w:pPr>
            <w:r w:rsidRPr="007F7ADE">
              <w:t xml:space="preserve">Ф.И.О.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A6B77" w:rsidRPr="007F7ADE" w:rsidRDefault="002A6B77" w:rsidP="004215B0">
            <w:pPr>
              <w:jc w:val="center"/>
            </w:pPr>
          </w:p>
          <w:p w:rsidR="002A6B77" w:rsidRPr="007F7ADE" w:rsidRDefault="002A6B77" w:rsidP="004215B0">
            <w:pPr>
              <w:jc w:val="center"/>
            </w:pPr>
            <w:r w:rsidRPr="007F7ADE">
              <w:t>Дол</w:t>
            </w:r>
            <w:r w:rsidRPr="007F7ADE">
              <w:t>ж</w:t>
            </w:r>
            <w:r w:rsidRPr="007F7ADE">
              <w:t>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2A6B77" w:rsidRPr="007F7ADE" w:rsidRDefault="002A6B77" w:rsidP="00C76068">
            <w:pPr>
              <w:jc w:val="center"/>
            </w:pPr>
            <w:r w:rsidRPr="007F7ADE">
              <w:t>Объекты недвижимости, находящи</w:t>
            </w:r>
            <w:r w:rsidRPr="007F7ADE">
              <w:t>е</w:t>
            </w:r>
            <w:r w:rsidRPr="007F7ADE">
              <w:t xml:space="preserve">ся </w:t>
            </w:r>
          </w:p>
          <w:p w:rsidR="002A6B77" w:rsidRPr="007F7ADE" w:rsidRDefault="002A6B77" w:rsidP="00C76068">
            <w:pPr>
              <w:jc w:val="center"/>
            </w:pPr>
            <w:r w:rsidRPr="007F7ADE">
              <w:t>в со</w:t>
            </w:r>
            <w:r w:rsidRPr="007F7ADE">
              <w:t>б</w:t>
            </w:r>
            <w:r w:rsidRPr="007F7ADE">
              <w:t>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2A6B77" w:rsidRPr="007F7ADE" w:rsidRDefault="002A6B77" w:rsidP="00C76068">
            <w:pPr>
              <w:jc w:val="center"/>
            </w:pPr>
            <w:r w:rsidRPr="007F7ADE">
              <w:t xml:space="preserve">Объекты недвижимости, </w:t>
            </w:r>
          </w:p>
          <w:p w:rsidR="002A6B77" w:rsidRPr="007F7ADE" w:rsidRDefault="002A6B77" w:rsidP="00C76068">
            <w:pPr>
              <w:jc w:val="center"/>
            </w:pPr>
            <w:r w:rsidRPr="007F7ADE">
              <w:t>находящиеся в пользов</w:t>
            </w:r>
            <w:r w:rsidRPr="007F7ADE">
              <w:t>а</w:t>
            </w:r>
            <w:r w:rsidRPr="007F7ADE">
              <w:t>нии</w:t>
            </w:r>
          </w:p>
        </w:tc>
        <w:tc>
          <w:tcPr>
            <w:tcW w:w="1276" w:type="dxa"/>
            <w:vMerge w:val="restart"/>
          </w:tcPr>
          <w:p w:rsidR="002A6B77" w:rsidRPr="007F7ADE" w:rsidRDefault="002A6B77" w:rsidP="004215B0">
            <w:pPr>
              <w:jc w:val="center"/>
            </w:pPr>
            <w:r w:rsidRPr="007F7ADE">
              <w:t>Тран</w:t>
            </w:r>
            <w:r w:rsidRPr="007F7ADE">
              <w:t>с</w:t>
            </w:r>
            <w:r w:rsidRPr="007F7ADE">
              <w:t xml:space="preserve">портные </w:t>
            </w:r>
          </w:p>
          <w:p w:rsidR="002A6B77" w:rsidRPr="007F7ADE" w:rsidRDefault="002A6B77" w:rsidP="004215B0">
            <w:pPr>
              <w:jc w:val="center"/>
            </w:pPr>
            <w:r w:rsidRPr="007F7ADE">
              <w:t>средс</w:t>
            </w:r>
            <w:r w:rsidRPr="007F7ADE">
              <w:t>т</w:t>
            </w:r>
            <w:r w:rsidRPr="007F7ADE">
              <w:t>ва</w:t>
            </w:r>
          </w:p>
        </w:tc>
        <w:tc>
          <w:tcPr>
            <w:tcW w:w="1559" w:type="dxa"/>
            <w:vMerge w:val="restart"/>
          </w:tcPr>
          <w:p w:rsidR="002A6B77" w:rsidRPr="007F7ADE" w:rsidRDefault="002A6B77" w:rsidP="004215B0">
            <w:pPr>
              <w:jc w:val="center"/>
            </w:pPr>
            <w:r w:rsidRPr="007F7ADE">
              <w:t>Декларир</w:t>
            </w:r>
            <w:r w:rsidRPr="007F7ADE">
              <w:t>о</w:t>
            </w:r>
            <w:r w:rsidRPr="007F7ADE">
              <w:t xml:space="preserve">ванный </w:t>
            </w:r>
          </w:p>
          <w:p w:rsidR="002A6B77" w:rsidRPr="007F7ADE" w:rsidRDefault="002A6B77" w:rsidP="004215B0">
            <w:pPr>
              <w:jc w:val="center"/>
            </w:pPr>
            <w:r w:rsidRPr="007F7ADE">
              <w:t xml:space="preserve">годовой </w:t>
            </w:r>
          </w:p>
          <w:p w:rsidR="002A6B77" w:rsidRPr="007F7ADE" w:rsidRDefault="002A6B77" w:rsidP="004215B0">
            <w:pPr>
              <w:jc w:val="center"/>
            </w:pPr>
            <w:r w:rsidRPr="007F7ADE">
              <w:t>д</w:t>
            </w:r>
            <w:r w:rsidRPr="007F7ADE">
              <w:t>о</w:t>
            </w:r>
            <w:r w:rsidRPr="007F7ADE">
              <w:t>ход</w:t>
            </w:r>
          </w:p>
          <w:p w:rsidR="002A6B77" w:rsidRPr="007F7ADE" w:rsidRDefault="002A6B77" w:rsidP="00D01791">
            <w:pPr>
              <w:jc w:val="center"/>
            </w:pPr>
            <w:r w:rsidRPr="007F7ADE">
              <w:t xml:space="preserve"> за 2019 г. (руб.)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4215B0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2A6B77" w:rsidRPr="007F7ADE" w:rsidRDefault="002A6B77" w:rsidP="004215B0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2A6B77" w:rsidRPr="007F7ADE" w:rsidRDefault="002A6B77" w:rsidP="004215B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4215B0">
            <w:pPr>
              <w:ind w:right="-108"/>
              <w:jc w:val="center"/>
            </w:pPr>
            <w:r w:rsidRPr="007F7ADE">
              <w:t xml:space="preserve">Вид </w:t>
            </w:r>
          </w:p>
          <w:p w:rsidR="002A6B77" w:rsidRPr="007F7ADE" w:rsidRDefault="002A6B77" w:rsidP="004215B0">
            <w:pPr>
              <w:ind w:right="-108"/>
              <w:jc w:val="center"/>
            </w:pPr>
            <w:r w:rsidRPr="007F7ADE">
              <w:t xml:space="preserve">объектов </w:t>
            </w:r>
          </w:p>
          <w:p w:rsidR="002A6B77" w:rsidRPr="007F7ADE" w:rsidRDefault="002A6B77" w:rsidP="004215B0">
            <w:pPr>
              <w:ind w:right="-108"/>
              <w:jc w:val="center"/>
            </w:pPr>
          </w:p>
        </w:tc>
        <w:tc>
          <w:tcPr>
            <w:tcW w:w="1134" w:type="dxa"/>
          </w:tcPr>
          <w:p w:rsidR="002A6B77" w:rsidRPr="007F7ADE" w:rsidRDefault="002A6B77" w:rsidP="004215B0">
            <w:pPr>
              <w:jc w:val="center"/>
            </w:pPr>
            <w:r w:rsidRPr="007F7ADE">
              <w:t>Вид</w:t>
            </w:r>
          </w:p>
          <w:p w:rsidR="002A6B77" w:rsidRPr="007F7ADE" w:rsidRDefault="002A6B77" w:rsidP="004215B0">
            <w:pPr>
              <w:jc w:val="center"/>
            </w:pPr>
            <w:r w:rsidRPr="007F7ADE">
              <w:t xml:space="preserve"> со</w:t>
            </w:r>
            <w:r w:rsidRPr="007F7ADE">
              <w:t>б</w:t>
            </w:r>
            <w:r w:rsidRPr="007F7ADE">
              <w:t>ственн</w:t>
            </w:r>
            <w:r w:rsidRPr="007F7ADE">
              <w:t>о</w:t>
            </w:r>
            <w:r w:rsidRPr="007F7ADE">
              <w:t>сти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4215B0">
            <w:pPr>
              <w:jc w:val="center"/>
            </w:pPr>
            <w:r w:rsidRPr="007F7ADE">
              <w:t>Площадь (кв.м.)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4215B0">
            <w:pPr>
              <w:jc w:val="center"/>
            </w:pPr>
            <w:r w:rsidRPr="007F7ADE">
              <w:t xml:space="preserve">Страна </w:t>
            </w:r>
          </w:p>
          <w:p w:rsidR="002A6B77" w:rsidRPr="007F7ADE" w:rsidRDefault="002A6B77" w:rsidP="00ED2378">
            <w:pPr>
              <w:jc w:val="center"/>
            </w:pPr>
            <w:r w:rsidRPr="007F7ADE">
              <w:t>расп</w:t>
            </w:r>
            <w:r w:rsidRPr="007F7ADE">
              <w:t>о</w:t>
            </w:r>
            <w:r w:rsidRPr="007F7ADE">
              <w:t>ложения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4215B0">
            <w:pPr>
              <w:jc w:val="center"/>
            </w:pPr>
            <w:r w:rsidRPr="007F7ADE">
              <w:t xml:space="preserve">Вид </w:t>
            </w:r>
          </w:p>
          <w:p w:rsidR="002A6B77" w:rsidRPr="007F7ADE" w:rsidRDefault="002A6B77" w:rsidP="004215B0">
            <w:pPr>
              <w:tabs>
                <w:tab w:val="left" w:pos="1512"/>
              </w:tabs>
              <w:ind w:left="-108" w:firstLine="108"/>
              <w:jc w:val="center"/>
            </w:pPr>
            <w:r w:rsidRPr="007F7ADE">
              <w:t>объектов недвижим</w:t>
            </w:r>
            <w:r w:rsidRPr="007F7ADE">
              <w:t>о</w:t>
            </w:r>
            <w:r w:rsidRPr="007F7ADE">
              <w:t>сти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4215B0">
            <w:pPr>
              <w:jc w:val="center"/>
            </w:pPr>
            <w:r w:rsidRPr="007F7ADE">
              <w:t>Пл</w:t>
            </w:r>
            <w:r w:rsidRPr="007F7ADE">
              <w:t>о</w:t>
            </w:r>
            <w:r w:rsidRPr="007F7ADE">
              <w:t>щадь (кв.м.)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4215B0">
            <w:pPr>
              <w:jc w:val="center"/>
            </w:pPr>
            <w:r w:rsidRPr="007F7ADE">
              <w:t>Страна</w:t>
            </w:r>
          </w:p>
          <w:p w:rsidR="002A6B77" w:rsidRPr="007F7ADE" w:rsidRDefault="002A6B77" w:rsidP="004215B0">
            <w:pPr>
              <w:jc w:val="center"/>
            </w:pPr>
            <w:r w:rsidRPr="007F7ADE">
              <w:t>расп</w:t>
            </w:r>
            <w:r w:rsidRPr="007F7ADE">
              <w:t>о</w:t>
            </w:r>
            <w:r w:rsidRPr="007F7ADE">
              <w:t>лож</w:t>
            </w:r>
            <w:r w:rsidRPr="007F7ADE">
              <w:t>е</w:t>
            </w:r>
            <w:r w:rsidRPr="007F7ADE">
              <w:t>ния</w:t>
            </w:r>
          </w:p>
        </w:tc>
        <w:tc>
          <w:tcPr>
            <w:tcW w:w="1276" w:type="dxa"/>
            <w:vMerge/>
          </w:tcPr>
          <w:p w:rsidR="002A6B77" w:rsidRPr="007F7ADE" w:rsidRDefault="002A6B77" w:rsidP="004215B0">
            <w:pPr>
              <w:jc w:val="center"/>
            </w:pPr>
          </w:p>
        </w:tc>
        <w:tc>
          <w:tcPr>
            <w:tcW w:w="1559" w:type="dxa"/>
            <w:vMerge/>
          </w:tcPr>
          <w:p w:rsidR="002A6B77" w:rsidRPr="007F7ADE" w:rsidRDefault="002A6B77" w:rsidP="004215B0">
            <w:pPr>
              <w:jc w:val="center"/>
            </w:pP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AD0BEC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AD0BEC">
            <w:pPr>
              <w:jc w:val="center"/>
            </w:pPr>
            <w:r w:rsidRPr="007F7ADE">
              <w:t>2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4215B0">
            <w:pPr>
              <w:jc w:val="center"/>
            </w:pPr>
            <w:r w:rsidRPr="007F7ADE">
              <w:t>3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AD0BEC">
            <w:pPr>
              <w:jc w:val="center"/>
            </w:pPr>
            <w:r w:rsidRPr="007F7ADE">
              <w:t>4</w:t>
            </w:r>
          </w:p>
        </w:tc>
        <w:tc>
          <w:tcPr>
            <w:tcW w:w="1134" w:type="dxa"/>
          </w:tcPr>
          <w:p w:rsidR="002A6B77" w:rsidRPr="007F7ADE" w:rsidRDefault="002A6B77" w:rsidP="00AD0BEC">
            <w:pPr>
              <w:jc w:val="center"/>
            </w:pPr>
            <w:r w:rsidRPr="007F7ADE">
              <w:t>5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AD0BEC">
            <w:pPr>
              <w:jc w:val="center"/>
            </w:pPr>
            <w:r w:rsidRPr="007F7ADE">
              <w:t>6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AD0BEC">
            <w:pPr>
              <w:jc w:val="center"/>
            </w:pPr>
            <w:r w:rsidRPr="007F7ADE">
              <w:t>7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AD0BEC">
            <w:pPr>
              <w:jc w:val="center"/>
            </w:pPr>
            <w:r w:rsidRPr="007F7ADE">
              <w:t>8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AD0BEC">
            <w:pPr>
              <w:jc w:val="center"/>
            </w:pPr>
            <w:r w:rsidRPr="007F7ADE">
              <w:t>9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AD0BEC">
            <w:pPr>
              <w:jc w:val="center"/>
            </w:pPr>
            <w:r w:rsidRPr="007F7ADE">
              <w:t>10</w:t>
            </w:r>
          </w:p>
        </w:tc>
        <w:tc>
          <w:tcPr>
            <w:tcW w:w="1276" w:type="dxa"/>
          </w:tcPr>
          <w:p w:rsidR="002A6B77" w:rsidRPr="007F7ADE" w:rsidRDefault="002A6B77" w:rsidP="004215B0">
            <w:pPr>
              <w:jc w:val="center"/>
            </w:pPr>
            <w:r w:rsidRPr="007F7ADE">
              <w:t>11</w:t>
            </w:r>
          </w:p>
        </w:tc>
        <w:tc>
          <w:tcPr>
            <w:tcW w:w="1559" w:type="dxa"/>
          </w:tcPr>
          <w:p w:rsidR="002A6B77" w:rsidRPr="007F7ADE" w:rsidRDefault="002A6B77" w:rsidP="004215B0">
            <w:pPr>
              <w:jc w:val="center"/>
            </w:pPr>
            <w:r w:rsidRPr="007F7ADE">
              <w:t>12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923DC1">
            <w:r w:rsidRPr="007F7ADE">
              <w:t>1.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923DC1">
            <w:r w:rsidRPr="007F7ADE">
              <w:t xml:space="preserve">Авраменко Анатолий </w:t>
            </w:r>
          </w:p>
          <w:p w:rsidR="002A6B77" w:rsidRPr="007F7ADE" w:rsidRDefault="002A6B77" w:rsidP="00923DC1">
            <w:r w:rsidRPr="007F7ADE">
              <w:t>Пе</w:t>
            </w:r>
            <w:r w:rsidRPr="007F7ADE">
              <w:t>т</w:t>
            </w:r>
            <w:r w:rsidRPr="007F7ADE">
              <w:t>рович</w:t>
            </w:r>
          </w:p>
          <w:p w:rsidR="002A6B77" w:rsidRPr="007F7ADE" w:rsidRDefault="002A6B77" w:rsidP="00923DC1"/>
        </w:tc>
        <w:tc>
          <w:tcPr>
            <w:tcW w:w="1985" w:type="dxa"/>
            <w:shd w:val="clear" w:color="auto" w:fill="auto"/>
          </w:tcPr>
          <w:p w:rsidR="002A6B77" w:rsidRPr="007F7ADE" w:rsidRDefault="002A6B77" w:rsidP="00BA53D7">
            <w:pPr>
              <w:ind w:right="-108"/>
            </w:pPr>
            <w:r w:rsidRPr="007F7ADE">
              <w:t xml:space="preserve">директор ГКУ для </w:t>
            </w:r>
          </w:p>
          <w:p w:rsidR="002A6B77" w:rsidRPr="007F7ADE" w:rsidRDefault="002A6B77" w:rsidP="00BA53D7">
            <w:pPr>
              <w:ind w:right="-108"/>
            </w:pPr>
            <w:r w:rsidRPr="007F7ADE">
              <w:t>д</w:t>
            </w:r>
            <w:r w:rsidRPr="007F7ADE">
              <w:t>е</w:t>
            </w:r>
            <w:r w:rsidRPr="007F7ADE">
              <w:t xml:space="preserve">тей-сирот </w:t>
            </w:r>
          </w:p>
          <w:p w:rsidR="002A6B77" w:rsidRPr="007F7ADE" w:rsidRDefault="002A6B77" w:rsidP="00BA53D7">
            <w:pPr>
              <w:ind w:right="-108"/>
            </w:pPr>
            <w:r w:rsidRPr="007F7ADE">
              <w:t xml:space="preserve">и детей, </w:t>
            </w:r>
          </w:p>
          <w:p w:rsidR="002A6B77" w:rsidRPr="007F7ADE" w:rsidRDefault="002A6B77" w:rsidP="00923DC1">
            <w:r w:rsidRPr="007F7ADE">
              <w:t>о</w:t>
            </w:r>
            <w:r w:rsidRPr="007F7ADE">
              <w:t>с</w:t>
            </w:r>
            <w:r w:rsidRPr="007F7ADE">
              <w:t>тавшихся без попеч</w:t>
            </w:r>
            <w:r w:rsidRPr="007F7ADE">
              <w:t>е</w:t>
            </w:r>
            <w:r w:rsidRPr="007F7ADE">
              <w:t>ния родит</w:t>
            </w:r>
            <w:r w:rsidRPr="007F7ADE">
              <w:t>е</w:t>
            </w:r>
            <w:r w:rsidRPr="007F7ADE">
              <w:t>лей, «Де</w:t>
            </w:r>
            <w:r w:rsidRPr="007F7ADE">
              <w:t>т</w:t>
            </w:r>
            <w:r w:rsidRPr="007F7ADE">
              <w:t>ский дом (смешанный) № 22»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923DC1">
            <w:r w:rsidRPr="007F7ADE">
              <w:t xml:space="preserve">земельный участок </w:t>
            </w:r>
          </w:p>
          <w:p w:rsidR="002A6B77" w:rsidRPr="007F7ADE" w:rsidRDefault="002A6B77" w:rsidP="00923DC1"/>
        </w:tc>
        <w:tc>
          <w:tcPr>
            <w:tcW w:w="1134" w:type="dxa"/>
          </w:tcPr>
          <w:p w:rsidR="002A6B77" w:rsidRPr="007F7ADE" w:rsidRDefault="002A6B77" w:rsidP="00BA53D7">
            <w:r w:rsidRPr="007F7ADE">
              <w:t>общая долевая (6/303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A50BBB">
            <w:pPr>
              <w:ind w:left="-108" w:right="-202"/>
            </w:pPr>
            <w:r w:rsidRPr="007F7ADE">
              <w:t>5100500,5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923DC1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923DC1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923DC1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923DC1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1C062E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 xml:space="preserve">биль </w:t>
            </w:r>
          </w:p>
          <w:p w:rsidR="002A6B77" w:rsidRPr="007F7ADE" w:rsidRDefault="002A6B77" w:rsidP="00923DC1">
            <w:r w:rsidRPr="007F7ADE">
              <w:t>грузопа</w:t>
            </w:r>
            <w:r w:rsidRPr="007F7ADE">
              <w:t>с</w:t>
            </w:r>
            <w:r w:rsidRPr="007F7ADE">
              <w:t>сажи</w:t>
            </w:r>
            <w:r w:rsidRPr="007F7ADE">
              <w:t>р</w:t>
            </w:r>
            <w:r w:rsidRPr="007F7ADE">
              <w:t>ский УАЗ 390902</w:t>
            </w:r>
          </w:p>
        </w:tc>
        <w:tc>
          <w:tcPr>
            <w:tcW w:w="1559" w:type="dxa"/>
          </w:tcPr>
          <w:p w:rsidR="002A6B77" w:rsidRPr="007F7ADE" w:rsidRDefault="002A6B77" w:rsidP="00923DC1">
            <w:r w:rsidRPr="007F7ADE">
              <w:t>1 058 416,78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923DC1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923DC1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923DC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923DC1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BA53D7">
            <w:pPr>
              <w:ind w:right="-202"/>
            </w:pPr>
            <w:r w:rsidRPr="007F7ADE">
              <w:t>индивид</w:t>
            </w:r>
            <w:r w:rsidRPr="007F7ADE">
              <w:t>у</w:t>
            </w:r>
            <w:r w:rsidRPr="007F7ADE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1C062E">
            <w:pPr>
              <w:ind w:right="-202"/>
            </w:pPr>
            <w:r w:rsidRPr="007F7ADE">
              <w:t>1100,0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923DC1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923DC1"/>
        </w:tc>
        <w:tc>
          <w:tcPr>
            <w:tcW w:w="992" w:type="dxa"/>
            <w:shd w:val="clear" w:color="auto" w:fill="auto"/>
          </w:tcPr>
          <w:p w:rsidR="002A6B77" w:rsidRPr="007F7ADE" w:rsidRDefault="002A6B77" w:rsidP="00923DC1"/>
        </w:tc>
        <w:tc>
          <w:tcPr>
            <w:tcW w:w="1134" w:type="dxa"/>
            <w:shd w:val="clear" w:color="auto" w:fill="auto"/>
          </w:tcPr>
          <w:p w:rsidR="002A6B77" w:rsidRPr="007F7ADE" w:rsidRDefault="002A6B77" w:rsidP="00923DC1"/>
        </w:tc>
        <w:tc>
          <w:tcPr>
            <w:tcW w:w="1276" w:type="dxa"/>
          </w:tcPr>
          <w:p w:rsidR="002A6B77" w:rsidRPr="007F7ADE" w:rsidRDefault="002A6B77" w:rsidP="00923DC1"/>
        </w:tc>
        <w:tc>
          <w:tcPr>
            <w:tcW w:w="1559" w:type="dxa"/>
          </w:tcPr>
          <w:p w:rsidR="002A6B77" w:rsidRPr="007F7ADE" w:rsidRDefault="002A6B77" w:rsidP="00923DC1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923DC1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923DC1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923DC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923DC1">
            <w:r w:rsidRPr="007F7ADE">
              <w:t>квартира</w:t>
            </w:r>
          </w:p>
        </w:tc>
        <w:tc>
          <w:tcPr>
            <w:tcW w:w="1134" w:type="dxa"/>
          </w:tcPr>
          <w:p w:rsidR="002A6B77" w:rsidRPr="007F7ADE" w:rsidRDefault="002A6B77" w:rsidP="00923DC1">
            <w:pPr>
              <w:ind w:right="-202"/>
            </w:pPr>
            <w:r w:rsidRPr="007F7ADE">
              <w:t>индивид</w:t>
            </w:r>
            <w:r w:rsidRPr="007F7ADE">
              <w:t>у</w:t>
            </w:r>
            <w:r w:rsidRPr="007F7ADE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1C062E">
            <w:pPr>
              <w:jc w:val="both"/>
            </w:pPr>
            <w:r w:rsidRPr="007F7ADE">
              <w:t>99,5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923DC1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923DC1"/>
        </w:tc>
        <w:tc>
          <w:tcPr>
            <w:tcW w:w="992" w:type="dxa"/>
            <w:shd w:val="clear" w:color="auto" w:fill="auto"/>
          </w:tcPr>
          <w:p w:rsidR="002A6B77" w:rsidRPr="007F7ADE" w:rsidRDefault="002A6B77" w:rsidP="00923DC1"/>
        </w:tc>
        <w:tc>
          <w:tcPr>
            <w:tcW w:w="1134" w:type="dxa"/>
            <w:shd w:val="clear" w:color="auto" w:fill="auto"/>
          </w:tcPr>
          <w:p w:rsidR="002A6B77" w:rsidRPr="007F7ADE" w:rsidRDefault="002A6B77" w:rsidP="00923DC1"/>
        </w:tc>
        <w:tc>
          <w:tcPr>
            <w:tcW w:w="1276" w:type="dxa"/>
          </w:tcPr>
          <w:p w:rsidR="002A6B77" w:rsidRPr="007F7ADE" w:rsidRDefault="002A6B77" w:rsidP="00923DC1"/>
        </w:tc>
        <w:tc>
          <w:tcPr>
            <w:tcW w:w="1559" w:type="dxa"/>
          </w:tcPr>
          <w:p w:rsidR="002A6B77" w:rsidRPr="007F7ADE" w:rsidRDefault="002A6B77" w:rsidP="00923DC1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923DC1"/>
        </w:tc>
        <w:tc>
          <w:tcPr>
            <w:tcW w:w="1842" w:type="dxa"/>
            <w:shd w:val="clear" w:color="auto" w:fill="auto"/>
          </w:tcPr>
          <w:p w:rsidR="002A6B77" w:rsidRPr="007F7ADE" w:rsidRDefault="002A6B77" w:rsidP="00923DC1">
            <w:r w:rsidRPr="007F7ADE"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923DC1"/>
        </w:tc>
        <w:tc>
          <w:tcPr>
            <w:tcW w:w="1559" w:type="dxa"/>
            <w:shd w:val="clear" w:color="auto" w:fill="auto"/>
          </w:tcPr>
          <w:p w:rsidR="002A6B77" w:rsidRPr="007F7ADE" w:rsidRDefault="002A6B77" w:rsidP="00923DC1">
            <w:r w:rsidRPr="007F7ADE">
              <w:t xml:space="preserve">земельный участок </w:t>
            </w:r>
          </w:p>
          <w:p w:rsidR="002A6B77" w:rsidRPr="007F7ADE" w:rsidRDefault="002A6B77" w:rsidP="00923DC1"/>
        </w:tc>
        <w:tc>
          <w:tcPr>
            <w:tcW w:w="1134" w:type="dxa"/>
          </w:tcPr>
          <w:p w:rsidR="002A6B77" w:rsidRPr="007F7ADE" w:rsidRDefault="002A6B77" w:rsidP="00BA53D7">
            <w:r w:rsidRPr="007F7ADE">
              <w:t>общая дол</w:t>
            </w:r>
            <w:r w:rsidRPr="007F7ADE">
              <w:t>е</w:t>
            </w:r>
            <w:r w:rsidRPr="007F7ADE">
              <w:t>вая (1/544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F81484">
            <w:pPr>
              <w:ind w:right="-202"/>
            </w:pPr>
            <w:r w:rsidRPr="007F7ADE">
              <w:t>19040000,0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923DC1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923DC1">
            <w:r w:rsidRPr="007F7ADE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1C062E">
            <w:pPr>
              <w:ind w:right="-202"/>
            </w:pPr>
            <w:r w:rsidRPr="007F7ADE">
              <w:t>1100,0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923DC1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923DC1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923DC1">
            <w:r w:rsidRPr="007F7ADE">
              <w:t>131 081,67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04039E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04039E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04039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04039E">
            <w:r w:rsidRPr="007F7ADE">
              <w:t xml:space="preserve">земельный участок </w:t>
            </w:r>
          </w:p>
          <w:p w:rsidR="002A6B77" w:rsidRPr="007F7ADE" w:rsidRDefault="002A6B77" w:rsidP="0004039E"/>
        </w:tc>
        <w:tc>
          <w:tcPr>
            <w:tcW w:w="1134" w:type="dxa"/>
          </w:tcPr>
          <w:p w:rsidR="002A6B77" w:rsidRPr="007F7ADE" w:rsidRDefault="002A6B77" w:rsidP="0004039E">
            <w:r w:rsidRPr="007F7ADE">
              <w:t>общая дол</w:t>
            </w:r>
            <w:r w:rsidRPr="007F7ADE">
              <w:t>е</w:t>
            </w:r>
            <w:r w:rsidRPr="007F7ADE">
              <w:t>вая (4/366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>
            <w:pPr>
              <w:ind w:right="-202"/>
            </w:pPr>
            <w:r w:rsidRPr="007F7ADE">
              <w:t>9241500,0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04039E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>
            <w:pPr>
              <w:ind w:right="-108"/>
            </w:pPr>
            <w:r w:rsidRPr="007F7AD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04039E">
            <w:r w:rsidRPr="007F7ADE">
              <w:t>99,5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04039E"/>
        </w:tc>
        <w:tc>
          <w:tcPr>
            <w:tcW w:w="1559" w:type="dxa"/>
          </w:tcPr>
          <w:p w:rsidR="002A6B77" w:rsidRPr="007F7ADE" w:rsidRDefault="002A6B77" w:rsidP="0004039E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415006">
            <w:r w:rsidRPr="007F7ADE">
              <w:t>2.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415006">
            <w:r w:rsidRPr="007F7ADE">
              <w:t xml:space="preserve">Бублик </w:t>
            </w:r>
          </w:p>
          <w:p w:rsidR="002A6B77" w:rsidRPr="007F7ADE" w:rsidRDefault="002A6B77" w:rsidP="00415006">
            <w:r w:rsidRPr="007F7ADE">
              <w:t xml:space="preserve">Марина </w:t>
            </w:r>
          </w:p>
          <w:p w:rsidR="002A6B77" w:rsidRPr="007F7ADE" w:rsidRDefault="002A6B77" w:rsidP="00415006">
            <w:pPr>
              <w:jc w:val="both"/>
            </w:pPr>
            <w:r w:rsidRPr="007F7ADE">
              <w:t>Васильевна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04039E">
            <w:pPr>
              <w:ind w:right="-108"/>
            </w:pPr>
            <w:r w:rsidRPr="007F7ADE">
              <w:t>директор ГКУ для д</w:t>
            </w:r>
            <w:r w:rsidRPr="007F7ADE">
              <w:t>е</w:t>
            </w:r>
            <w:r w:rsidRPr="007F7ADE">
              <w:t xml:space="preserve">тей-сирот и детей, </w:t>
            </w:r>
          </w:p>
          <w:p w:rsidR="002A6B77" w:rsidRPr="007F7ADE" w:rsidRDefault="002A6B77" w:rsidP="0004039E">
            <w:r w:rsidRPr="007F7ADE">
              <w:t>о</w:t>
            </w:r>
            <w:r w:rsidRPr="007F7ADE">
              <w:t>с</w:t>
            </w:r>
            <w:r w:rsidRPr="007F7ADE">
              <w:t>тавшихся без попеч</w:t>
            </w:r>
            <w:r w:rsidRPr="007F7ADE">
              <w:t>е</w:t>
            </w:r>
            <w:r w:rsidRPr="007F7ADE">
              <w:t>ния родит</w:t>
            </w:r>
            <w:r w:rsidRPr="007F7ADE">
              <w:t>е</w:t>
            </w:r>
            <w:r w:rsidRPr="007F7ADE">
              <w:t>лей, «Де</w:t>
            </w:r>
            <w:r w:rsidRPr="007F7ADE">
              <w:t>т</w:t>
            </w:r>
            <w:r w:rsidRPr="007F7ADE">
              <w:t>ский дом (смешанный) № 7»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04039E">
            <w:r w:rsidRPr="007F7ADE">
              <w:t>земельный участок</w:t>
            </w:r>
          </w:p>
        </w:tc>
        <w:tc>
          <w:tcPr>
            <w:tcW w:w="1134" w:type="dxa"/>
          </w:tcPr>
          <w:p w:rsidR="002A6B77" w:rsidRPr="007F7ADE" w:rsidRDefault="002A6B77" w:rsidP="0004039E">
            <w:r w:rsidRPr="007F7ADE">
              <w:t>общая д</w:t>
            </w:r>
            <w:r w:rsidRPr="007F7ADE">
              <w:t>о</w:t>
            </w:r>
            <w:r w:rsidRPr="007F7ADE">
              <w:t>левая (1/4)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>
            <w:r w:rsidRPr="007F7ADE">
              <w:t>392000,0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04039E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04039E">
            <w:pPr>
              <w:jc w:val="both"/>
            </w:pPr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>
            <w:pPr>
              <w:jc w:val="both"/>
            </w:pPr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04039E">
            <w:pPr>
              <w:jc w:val="both"/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 ВАЗ- 21102</w:t>
            </w:r>
          </w:p>
        </w:tc>
        <w:tc>
          <w:tcPr>
            <w:tcW w:w="1559" w:type="dxa"/>
          </w:tcPr>
          <w:p w:rsidR="002A6B77" w:rsidRPr="007F7ADE" w:rsidRDefault="002A6B77" w:rsidP="0004039E">
            <w:pPr>
              <w:jc w:val="both"/>
            </w:pPr>
            <w:r w:rsidRPr="007F7ADE">
              <w:t>1 429 683,06 900 000,00 доход, пол</w:t>
            </w:r>
            <w:r w:rsidRPr="007F7ADE">
              <w:t>у</w:t>
            </w:r>
            <w:r w:rsidRPr="007F7ADE">
              <w:t>ченный от продажи жилого д</w:t>
            </w:r>
            <w:r w:rsidRPr="007F7ADE">
              <w:t>о</w:t>
            </w:r>
            <w:r w:rsidRPr="007F7ADE">
              <w:t>ма;</w:t>
            </w:r>
          </w:p>
          <w:p w:rsidR="002A6B77" w:rsidRPr="007F7ADE" w:rsidRDefault="002A6B77" w:rsidP="0004039E">
            <w:pPr>
              <w:jc w:val="both"/>
            </w:pPr>
            <w:r w:rsidRPr="007F7ADE">
              <w:t>50 000,00 доход, пол</w:t>
            </w:r>
            <w:r w:rsidRPr="007F7ADE">
              <w:t>у</w:t>
            </w:r>
            <w:r w:rsidRPr="007F7ADE">
              <w:t>ченный от продажи з</w:t>
            </w:r>
            <w:r w:rsidRPr="007F7ADE">
              <w:t>е</w:t>
            </w:r>
            <w:r w:rsidRPr="007F7ADE">
              <w:t>мельного участка)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04039E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04039E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04039E"/>
        </w:tc>
        <w:tc>
          <w:tcPr>
            <w:tcW w:w="1559" w:type="dxa"/>
            <w:shd w:val="clear" w:color="auto" w:fill="auto"/>
          </w:tcPr>
          <w:p w:rsidR="002A6B77" w:rsidRPr="007F7ADE" w:rsidRDefault="002A6B77" w:rsidP="0004039E">
            <w:r w:rsidRPr="007F7ADE">
              <w:t>квартира</w:t>
            </w:r>
          </w:p>
        </w:tc>
        <w:tc>
          <w:tcPr>
            <w:tcW w:w="1134" w:type="dxa"/>
          </w:tcPr>
          <w:p w:rsidR="002A6B77" w:rsidRPr="007F7ADE" w:rsidRDefault="002A6B77" w:rsidP="0004039E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>
            <w:r w:rsidRPr="007F7ADE">
              <w:t>40,4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04039E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>
            <w:pPr>
              <w:jc w:val="both"/>
            </w:pPr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EF4E1A">
            <w:pPr>
              <w:jc w:val="both"/>
            </w:pPr>
            <w:r w:rsidRPr="007F7ADE">
              <w:t>автом</w:t>
            </w:r>
            <w:r w:rsidRPr="007F7ADE">
              <w:t>о</w:t>
            </w:r>
            <w:r w:rsidRPr="007F7ADE">
              <w:t xml:space="preserve">биль </w:t>
            </w:r>
            <w:r w:rsidRPr="007F7ADE">
              <w:lastRenderedPageBreak/>
              <w:t>ле</w:t>
            </w:r>
            <w:r w:rsidRPr="007F7ADE">
              <w:t>г</w:t>
            </w:r>
            <w:r w:rsidRPr="007F7ADE">
              <w:t>ковой ВАЗ- 32107</w:t>
            </w:r>
          </w:p>
        </w:tc>
        <w:tc>
          <w:tcPr>
            <w:tcW w:w="1559" w:type="dxa"/>
          </w:tcPr>
          <w:p w:rsidR="002A6B77" w:rsidRPr="007F7ADE" w:rsidRDefault="002A6B77" w:rsidP="0004039E">
            <w:pPr>
              <w:jc w:val="both"/>
            </w:pPr>
          </w:p>
        </w:tc>
      </w:tr>
      <w:tr w:rsidR="002A6B77" w:rsidRPr="007F7ADE" w:rsidTr="00513C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04039E">
            <w:pPr>
              <w:jc w:val="both"/>
            </w:pPr>
            <w:r w:rsidRPr="007F7ADE"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04039E">
            <w:pPr>
              <w:jc w:val="both"/>
            </w:pPr>
            <w:r w:rsidRPr="007F7ADE">
              <w:t xml:space="preserve">Альянинова Наталья </w:t>
            </w:r>
          </w:p>
          <w:p w:rsidR="002A6B77" w:rsidRPr="007F7ADE" w:rsidRDefault="002A6B77" w:rsidP="0004039E">
            <w:pPr>
              <w:jc w:val="both"/>
            </w:pPr>
            <w:r w:rsidRPr="007F7ADE">
              <w:t>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04039E">
            <w:r w:rsidRPr="007F7ADE">
              <w:t>директор ГКООУ для детей, ну</w:t>
            </w:r>
            <w:r w:rsidRPr="007F7ADE">
              <w:t>ж</w:t>
            </w:r>
            <w:r w:rsidRPr="007F7ADE">
              <w:t>дающихся в длительном лечении «Сан</w:t>
            </w:r>
            <w:r w:rsidRPr="007F7ADE">
              <w:t>а</w:t>
            </w:r>
            <w:r w:rsidRPr="007F7ADE">
              <w:t>торная шк</w:t>
            </w:r>
            <w:r w:rsidRPr="007F7ADE">
              <w:t>о</w:t>
            </w:r>
            <w:r w:rsidRPr="007F7ADE">
              <w:t>ла-интернат № 21»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04039E">
            <w:r w:rsidRPr="007F7ADE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04039E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04039E">
            <w:r w:rsidRPr="007F7ADE">
              <w:t>2100,0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04039E">
            <w:r w:rsidRPr="007F7AD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04039E">
            <w:r w:rsidRPr="007F7AD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04039E">
            <w:pPr>
              <w:jc w:val="both"/>
            </w:pPr>
            <w:r w:rsidRPr="007F7AD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04039E">
            <w:pPr>
              <w:jc w:val="both"/>
            </w:pPr>
            <w:r w:rsidRPr="007F7AD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04039E">
            <w:pPr>
              <w:jc w:val="both"/>
            </w:pPr>
            <w:r w:rsidRPr="007F7ADE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04039E">
            <w:pPr>
              <w:jc w:val="both"/>
            </w:pPr>
            <w:r w:rsidRPr="007F7ADE">
              <w:t>746 668,73</w:t>
            </w:r>
          </w:p>
        </w:tc>
      </w:tr>
      <w:tr w:rsidR="002A6B77" w:rsidRPr="007F7ADE" w:rsidTr="00513C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04039E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04039E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04039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4D0D73">
            <w:r w:rsidRPr="007F7ADE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4D0D73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04039E">
            <w:r w:rsidRPr="007F7ADE">
              <w:t>243,0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04039E">
            <w:r w:rsidRPr="007F7ADE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04039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04039E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04039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04039E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04039E">
            <w:pPr>
              <w:jc w:val="both"/>
            </w:pPr>
          </w:p>
        </w:tc>
      </w:tr>
      <w:tr w:rsidR="002A6B77" w:rsidRPr="007F7ADE" w:rsidTr="00513C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04039E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04039E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04039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04039E">
            <w:r w:rsidRPr="007F7ADE">
              <w:t>жилой д</w:t>
            </w:r>
            <w:r w:rsidRPr="007F7ADE">
              <w:t>о</w:t>
            </w:r>
            <w:r w:rsidRPr="007F7ADE"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04039E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04039E">
            <w:r w:rsidRPr="007F7ADE"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04039E">
            <w:r w:rsidRPr="007F7ADE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04039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04039E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04039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04039E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04039E">
            <w:pPr>
              <w:jc w:val="both"/>
            </w:pPr>
          </w:p>
        </w:tc>
      </w:tr>
      <w:tr w:rsidR="002A6B77" w:rsidRPr="007F7ADE" w:rsidTr="00513C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04039E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04039E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04039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4D0D73">
            <w:r w:rsidRPr="007F7ADE">
              <w:t>жилой д</w:t>
            </w:r>
            <w:r w:rsidRPr="007F7ADE">
              <w:t>о</w:t>
            </w:r>
            <w:r w:rsidRPr="007F7ADE"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4D0D73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4D0D73">
            <w:r w:rsidRPr="007F7ADE">
              <w:t>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4D0D73">
            <w:r w:rsidRPr="007F7ADE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04039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04039E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04039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04039E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04039E">
            <w:pPr>
              <w:jc w:val="both"/>
            </w:pPr>
          </w:p>
        </w:tc>
      </w:tr>
      <w:tr w:rsidR="002A6B77" w:rsidRPr="007F7ADE" w:rsidTr="00513C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04039E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04039E">
            <w:pPr>
              <w:jc w:val="both"/>
            </w:pPr>
            <w:r w:rsidRPr="007F7ADE">
              <w:t>несоверше</w:t>
            </w:r>
            <w:r w:rsidRPr="007F7ADE">
              <w:t>н</w:t>
            </w:r>
            <w:r w:rsidRPr="007F7ADE">
              <w:t>нолетний</w:t>
            </w:r>
          </w:p>
          <w:p w:rsidR="002A6B77" w:rsidRPr="007F7ADE" w:rsidRDefault="002A6B77" w:rsidP="0004039E">
            <w:pPr>
              <w:jc w:val="both"/>
            </w:pPr>
            <w:r w:rsidRPr="007F7ADE"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04039E">
            <w:r w:rsidRPr="007F7ADE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04039E">
            <w:r w:rsidRPr="007F7AD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04039E">
            <w:r w:rsidRPr="007F7AD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04039E">
            <w:r w:rsidRPr="007F7AD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04039E">
            <w:r w:rsidRPr="007F7ADE">
              <w:t>земел</w:t>
            </w:r>
            <w:r w:rsidRPr="007F7ADE">
              <w:t>ь</w:t>
            </w:r>
            <w:r w:rsidRPr="007F7ADE">
              <w:t xml:space="preserve">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04039E">
            <w:r w:rsidRPr="007F7ADE">
              <w:t>2100,0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04039E">
            <w:pPr>
              <w:jc w:val="both"/>
            </w:pPr>
            <w:r w:rsidRPr="007F7AD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04039E">
            <w:pPr>
              <w:jc w:val="both"/>
            </w:pPr>
            <w:r w:rsidRPr="007F7AD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04039E">
            <w:pPr>
              <w:jc w:val="both"/>
            </w:pPr>
            <w:r w:rsidRPr="007F7ADE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04039E">
            <w:pPr>
              <w:jc w:val="both"/>
            </w:pPr>
            <w:r w:rsidRPr="007F7ADE">
              <w:t>нет</w:t>
            </w:r>
          </w:p>
        </w:tc>
      </w:tr>
      <w:tr w:rsidR="002A6B77" w:rsidRPr="007F7ADE" w:rsidTr="00513C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04039E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04039E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04039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04039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04039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04039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04039E">
            <w:r w:rsidRPr="007F7AD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04039E">
            <w:r w:rsidRPr="007F7ADE"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04039E">
            <w:pPr>
              <w:jc w:val="both"/>
            </w:pPr>
            <w:r w:rsidRPr="007F7AD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04039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04039E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04039E">
            <w:pPr>
              <w:jc w:val="both"/>
            </w:pP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BF42E6">
            <w:r w:rsidRPr="007F7ADE">
              <w:t>4.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BF42E6">
            <w:r w:rsidRPr="007F7ADE">
              <w:t xml:space="preserve">Александрова </w:t>
            </w:r>
          </w:p>
          <w:p w:rsidR="002A6B77" w:rsidRPr="007F7ADE" w:rsidRDefault="002A6B77" w:rsidP="00BF42E6">
            <w:r w:rsidRPr="007F7ADE">
              <w:t xml:space="preserve">Татьяна </w:t>
            </w:r>
          </w:p>
          <w:p w:rsidR="002A6B77" w:rsidRPr="007F7ADE" w:rsidRDefault="002A6B77" w:rsidP="00BF42E6">
            <w:pPr>
              <w:jc w:val="both"/>
            </w:pPr>
            <w:r w:rsidRPr="007F7ADE">
              <w:lastRenderedPageBreak/>
              <w:t>Николаевна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BF42E6">
            <w:r w:rsidRPr="007F7ADE">
              <w:lastRenderedPageBreak/>
              <w:t xml:space="preserve">ГКУ для детей-сирот и детей, оставшихся без </w:t>
            </w:r>
            <w:r w:rsidRPr="007F7ADE">
              <w:lastRenderedPageBreak/>
              <w:t xml:space="preserve">попечения родителей, </w:t>
            </w:r>
          </w:p>
          <w:p w:rsidR="002A6B77" w:rsidRPr="007F7ADE" w:rsidRDefault="002A6B77" w:rsidP="00BF42E6">
            <w:r w:rsidRPr="007F7ADE">
              <w:t>«Детский дом (смешанный) № 30»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BF42E6">
            <w:r w:rsidRPr="007F7ADE">
              <w:lastRenderedPageBreak/>
              <w:t>земельный участок</w:t>
            </w:r>
          </w:p>
        </w:tc>
        <w:tc>
          <w:tcPr>
            <w:tcW w:w="1134" w:type="dxa"/>
          </w:tcPr>
          <w:p w:rsidR="002A6B77" w:rsidRPr="007F7ADE" w:rsidRDefault="002A6B77" w:rsidP="00BF42E6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BF42E6">
            <w:r w:rsidRPr="007F7ADE">
              <w:t>654,0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BF42E6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BF42E6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BF42E6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BF42E6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BF42E6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BF42E6">
            <w:r w:rsidRPr="007F7ADE">
              <w:t>779 261,49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BF42E6"/>
        </w:tc>
        <w:tc>
          <w:tcPr>
            <w:tcW w:w="1842" w:type="dxa"/>
            <w:shd w:val="clear" w:color="auto" w:fill="auto"/>
          </w:tcPr>
          <w:p w:rsidR="002A6B77" w:rsidRPr="007F7ADE" w:rsidRDefault="002A6B77" w:rsidP="00BF42E6"/>
        </w:tc>
        <w:tc>
          <w:tcPr>
            <w:tcW w:w="1985" w:type="dxa"/>
            <w:shd w:val="clear" w:color="auto" w:fill="auto"/>
          </w:tcPr>
          <w:p w:rsidR="002A6B77" w:rsidRPr="007F7ADE" w:rsidRDefault="002A6B77" w:rsidP="00BF42E6"/>
        </w:tc>
        <w:tc>
          <w:tcPr>
            <w:tcW w:w="1559" w:type="dxa"/>
            <w:shd w:val="clear" w:color="auto" w:fill="auto"/>
          </w:tcPr>
          <w:p w:rsidR="002A6B77" w:rsidRPr="007F7ADE" w:rsidRDefault="002A6B77" w:rsidP="00BF42E6">
            <w:r w:rsidRPr="007F7ADE">
              <w:t>жилой дом</w:t>
            </w:r>
          </w:p>
        </w:tc>
        <w:tc>
          <w:tcPr>
            <w:tcW w:w="1134" w:type="dxa"/>
          </w:tcPr>
          <w:p w:rsidR="002A6B77" w:rsidRPr="007F7ADE" w:rsidRDefault="002A6B77" w:rsidP="00BF42E6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BF42E6">
            <w:r w:rsidRPr="007F7ADE">
              <w:t>77,3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BF42E6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BF42E6"/>
        </w:tc>
        <w:tc>
          <w:tcPr>
            <w:tcW w:w="992" w:type="dxa"/>
            <w:shd w:val="clear" w:color="auto" w:fill="auto"/>
          </w:tcPr>
          <w:p w:rsidR="002A6B77" w:rsidRPr="007F7ADE" w:rsidRDefault="002A6B77" w:rsidP="00BF42E6"/>
        </w:tc>
        <w:tc>
          <w:tcPr>
            <w:tcW w:w="1134" w:type="dxa"/>
            <w:shd w:val="clear" w:color="auto" w:fill="auto"/>
          </w:tcPr>
          <w:p w:rsidR="002A6B77" w:rsidRPr="007F7ADE" w:rsidRDefault="002A6B77" w:rsidP="00BF42E6"/>
        </w:tc>
        <w:tc>
          <w:tcPr>
            <w:tcW w:w="1276" w:type="dxa"/>
          </w:tcPr>
          <w:p w:rsidR="002A6B77" w:rsidRPr="007F7ADE" w:rsidRDefault="002A6B77" w:rsidP="00BF42E6"/>
        </w:tc>
        <w:tc>
          <w:tcPr>
            <w:tcW w:w="1559" w:type="dxa"/>
          </w:tcPr>
          <w:p w:rsidR="002A6B77" w:rsidRPr="007F7ADE" w:rsidRDefault="002A6B77" w:rsidP="00BF42E6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04039E">
            <w:r w:rsidRPr="007F7ADE">
              <w:t>5.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04039E">
            <w:r w:rsidRPr="007F7ADE">
              <w:t xml:space="preserve">Анисимова Ирина </w:t>
            </w:r>
          </w:p>
          <w:p w:rsidR="002A6B77" w:rsidRPr="007F7ADE" w:rsidRDefault="002A6B77" w:rsidP="0004039E">
            <w:r w:rsidRPr="007F7ADE">
              <w:t>Андр</w:t>
            </w:r>
            <w:r w:rsidRPr="007F7ADE">
              <w:t>е</w:t>
            </w:r>
            <w:r w:rsidRPr="007F7ADE">
              <w:t>евна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04039E">
            <w:pPr>
              <w:ind w:right="-108"/>
            </w:pPr>
            <w:r w:rsidRPr="007F7ADE">
              <w:t>директор ГБОУ «Центр пс</w:t>
            </w:r>
            <w:r w:rsidRPr="007F7ADE">
              <w:t>и</w:t>
            </w:r>
            <w:r w:rsidRPr="007F7ADE">
              <w:t>холого-педагогич</w:t>
            </w:r>
            <w:r w:rsidRPr="007F7ADE">
              <w:t>е</w:t>
            </w:r>
            <w:r w:rsidRPr="007F7ADE">
              <w:t>ской, мед</w:t>
            </w:r>
            <w:r w:rsidRPr="007F7ADE">
              <w:t>и</w:t>
            </w:r>
            <w:r w:rsidRPr="007F7ADE">
              <w:t>цинской, с</w:t>
            </w:r>
            <w:r w:rsidRPr="007F7ADE">
              <w:t>о</w:t>
            </w:r>
            <w:r w:rsidRPr="007F7ADE">
              <w:t>циальной п</w:t>
            </w:r>
            <w:r w:rsidRPr="007F7ADE">
              <w:t>о</w:t>
            </w:r>
            <w:r w:rsidRPr="007F7ADE">
              <w:t>мощи семье и детям «Рука в руке»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04039E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04039E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>
            <w:r w:rsidRPr="007F7ADE">
              <w:t>681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04039E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>
            <w:r w:rsidRPr="007F7ADE">
              <w:rPr>
                <w:rFonts w:ascii="Cambria" w:hAnsi="Cambria" w:cs="Cambria"/>
              </w:rPr>
              <w:t>не</w:t>
            </w:r>
            <w:r w:rsidRPr="007F7ADE">
              <w:t>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04039E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04039E"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 ВАЗ 21102</w:t>
            </w:r>
          </w:p>
        </w:tc>
        <w:tc>
          <w:tcPr>
            <w:tcW w:w="1559" w:type="dxa"/>
          </w:tcPr>
          <w:p w:rsidR="002A6B77" w:rsidRPr="007F7ADE" w:rsidRDefault="002A6B77" w:rsidP="0004039E">
            <w:r w:rsidRPr="007F7ADE">
              <w:t>723 418,72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04039E"/>
        </w:tc>
        <w:tc>
          <w:tcPr>
            <w:tcW w:w="1842" w:type="dxa"/>
            <w:shd w:val="clear" w:color="auto" w:fill="auto"/>
          </w:tcPr>
          <w:p w:rsidR="002A6B77" w:rsidRPr="007F7ADE" w:rsidRDefault="002A6B77" w:rsidP="0004039E"/>
        </w:tc>
        <w:tc>
          <w:tcPr>
            <w:tcW w:w="1985" w:type="dxa"/>
            <w:shd w:val="clear" w:color="auto" w:fill="auto"/>
          </w:tcPr>
          <w:p w:rsidR="002A6B77" w:rsidRPr="007F7ADE" w:rsidRDefault="002A6B77" w:rsidP="0004039E"/>
        </w:tc>
        <w:tc>
          <w:tcPr>
            <w:tcW w:w="1559" w:type="dxa"/>
            <w:shd w:val="clear" w:color="auto" w:fill="auto"/>
          </w:tcPr>
          <w:p w:rsidR="002A6B77" w:rsidRPr="007F7ADE" w:rsidRDefault="002A6B77" w:rsidP="0004039E">
            <w:r w:rsidRPr="007F7ADE">
              <w:t>квартира</w:t>
            </w:r>
          </w:p>
          <w:p w:rsidR="002A6B77" w:rsidRPr="007F7ADE" w:rsidRDefault="002A6B77" w:rsidP="0004039E"/>
        </w:tc>
        <w:tc>
          <w:tcPr>
            <w:tcW w:w="1134" w:type="dxa"/>
          </w:tcPr>
          <w:p w:rsidR="002A6B77" w:rsidRPr="007F7ADE" w:rsidRDefault="002A6B77" w:rsidP="0004039E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>
            <w:r w:rsidRPr="007F7ADE">
              <w:t>58,2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04039E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/>
        </w:tc>
        <w:tc>
          <w:tcPr>
            <w:tcW w:w="992" w:type="dxa"/>
            <w:shd w:val="clear" w:color="auto" w:fill="auto"/>
          </w:tcPr>
          <w:p w:rsidR="002A6B77" w:rsidRPr="007F7ADE" w:rsidRDefault="002A6B77" w:rsidP="0004039E"/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/>
        </w:tc>
        <w:tc>
          <w:tcPr>
            <w:tcW w:w="1276" w:type="dxa"/>
          </w:tcPr>
          <w:p w:rsidR="002A6B77" w:rsidRPr="007F7ADE" w:rsidRDefault="002A6B77" w:rsidP="0004039E"/>
        </w:tc>
        <w:tc>
          <w:tcPr>
            <w:tcW w:w="1559" w:type="dxa"/>
          </w:tcPr>
          <w:p w:rsidR="002A6B77" w:rsidRPr="007F7ADE" w:rsidRDefault="002A6B77" w:rsidP="0004039E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04039E">
            <w:pPr>
              <w:ind w:right="-108"/>
            </w:pPr>
            <w:r w:rsidRPr="007F7ADE">
              <w:t>6.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04039E">
            <w:pPr>
              <w:ind w:right="-108"/>
            </w:pPr>
            <w:r w:rsidRPr="007F7ADE">
              <w:t xml:space="preserve">Бабаева </w:t>
            </w:r>
          </w:p>
          <w:p w:rsidR="002A6B77" w:rsidRPr="007F7ADE" w:rsidRDefault="002A6B77" w:rsidP="0004039E">
            <w:pPr>
              <w:ind w:right="-108"/>
            </w:pPr>
            <w:r w:rsidRPr="007F7ADE">
              <w:t xml:space="preserve">Светлана </w:t>
            </w:r>
          </w:p>
          <w:p w:rsidR="002A6B77" w:rsidRPr="007F7ADE" w:rsidRDefault="002A6B77" w:rsidP="0004039E">
            <w:pPr>
              <w:ind w:right="-108"/>
            </w:pPr>
            <w:r w:rsidRPr="007F7ADE">
              <w:t>Дашбал</w:t>
            </w:r>
            <w:r w:rsidRPr="007F7ADE">
              <w:t>а</w:t>
            </w:r>
            <w:r w:rsidRPr="007F7ADE">
              <w:t>евна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04039E">
            <w:pPr>
              <w:ind w:right="-108"/>
            </w:pPr>
            <w:r w:rsidRPr="007F7ADE">
              <w:t>дире</w:t>
            </w:r>
            <w:r w:rsidRPr="007F7ADE">
              <w:t>к</w:t>
            </w:r>
            <w:r w:rsidRPr="007F7ADE">
              <w:t>тор ГКУ «Объедине</w:t>
            </w:r>
            <w:r w:rsidRPr="007F7ADE">
              <w:t>н</w:t>
            </w:r>
            <w:r w:rsidRPr="007F7ADE">
              <w:t>ный ведо</w:t>
            </w:r>
            <w:r w:rsidRPr="007F7ADE">
              <w:t>м</w:t>
            </w:r>
            <w:r w:rsidRPr="007F7ADE">
              <w:t xml:space="preserve">ственный </w:t>
            </w:r>
          </w:p>
          <w:p w:rsidR="002A6B77" w:rsidRPr="007F7ADE" w:rsidRDefault="002A6B77" w:rsidP="00FC29C9">
            <w:pPr>
              <w:ind w:right="-108"/>
            </w:pPr>
            <w:r w:rsidRPr="007F7ADE">
              <w:t>архив мин</w:t>
            </w:r>
            <w:r w:rsidRPr="007F7ADE">
              <w:t>и</w:t>
            </w:r>
            <w:r w:rsidRPr="007F7ADE">
              <w:t>стерства обр</w:t>
            </w:r>
            <w:r w:rsidRPr="007F7ADE">
              <w:t>а</w:t>
            </w:r>
            <w:r w:rsidRPr="007F7ADE">
              <w:t>зования Ста</w:t>
            </w:r>
            <w:r w:rsidRPr="007F7ADE">
              <w:t>в</w:t>
            </w:r>
            <w:r w:rsidRPr="007F7ADE">
              <w:t>ропол</w:t>
            </w:r>
            <w:r w:rsidRPr="007F7ADE">
              <w:t>ь</w:t>
            </w:r>
            <w:r w:rsidRPr="007F7ADE">
              <w:t>ского края»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04039E">
            <w:r w:rsidRPr="007F7ADE">
              <w:t xml:space="preserve">земельный участок </w:t>
            </w:r>
          </w:p>
          <w:p w:rsidR="002A6B77" w:rsidRPr="007F7ADE" w:rsidRDefault="002A6B77" w:rsidP="0004039E"/>
        </w:tc>
        <w:tc>
          <w:tcPr>
            <w:tcW w:w="1134" w:type="dxa"/>
          </w:tcPr>
          <w:p w:rsidR="002A6B77" w:rsidRPr="007F7ADE" w:rsidRDefault="002A6B77" w:rsidP="0004039E">
            <w:r w:rsidRPr="007F7ADE">
              <w:t>общая долевая (31/50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>
            <w:r w:rsidRPr="007F7ADE">
              <w:t>511,0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04039E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04039E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04039E"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 ХЕНДЭ СОЛ</w:t>
            </w:r>
            <w:r w:rsidRPr="007F7ADE">
              <w:t>Я</w:t>
            </w:r>
            <w:r w:rsidRPr="007F7ADE">
              <w:t>РИС</w:t>
            </w:r>
          </w:p>
        </w:tc>
        <w:tc>
          <w:tcPr>
            <w:tcW w:w="1559" w:type="dxa"/>
          </w:tcPr>
          <w:p w:rsidR="002A6B77" w:rsidRPr="007F7ADE" w:rsidRDefault="002A6B77" w:rsidP="0004039E">
            <w:r w:rsidRPr="007F7ADE">
              <w:t>427 009,19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04039E"/>
        </w:tc>
        <w:tc>
          <w:tcPr>
            <w:tcW w:w="1842" w:type="dxa"/>
            <w:shd w:val="clear" w:color="auto" w:fill="auto"/>
          </w:tcPr>
          <w:p w:rsidR="002A6B77" w:rsidRPr="007F7ADE" w:rsidRDefault="002A6B77" w:rsidP="0004039E"/>
        </w:tc>
        <w:tc>
          <w:tcPr>
            <w:tcW w:w="1985" w:type="dxa"/>
            <w:shd w:val="clear" w:color="auto" w:fill="auto"/>
          </w:tcPr>
          <w:p w:rsidR="002A6B77" w:rsidRPr="007F7ADE" w:rsidRDefault="002A6B77" w:rsidP="0004039E"/>
        </w:tc>
        <w:tc>
          <w:tcPr>
            <w:tcW w:w="1559" w:type="dxa"/>
            <w:shd w:val="clear" w:color="auto" w:fill="auto"/>
          </w:tcPr>
          <w:p w:rsidR="002A6B77" w:rsidRPr="007F7ADE" w:rsidRDefault="002A6B77" w:rsidP="0004039E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04039E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>
            <w:r w:rsidRPr="007F7ADE">
              <w:t>16086,0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04039E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/>
        </w:tc>
        <w:tc>
          <w:tcPr>
            <w:tcW w:w="992" w:type="dxa"/>
            <w:shd w:val="clear" w:color="auto" w:fill="auto"/>
          </w:tcPr>
          <w:p w:rsidR="002A6B77" w:rsidRPr="007F7ADE" w:rsidRDefault="002A6B77" w:rsidP="0004039E"/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/>
        </w:tc>
        <w:tc>
          <w:tcPr>
            <w:tcW w:w="1276" w:type="dxa"/>
          </w:tcPr>
          <w:p w:rsidR="002A6B77" w:rsidRPr="007F7ADE" w:rsidRDefault="002A6B77" w:rsidP="0004039E"/>
        </w:tc>
        <w:tc>
          <w:tcPr>
            <w:tcW w:w="1559" w:type="dxa"/>
          </w:tcPr>
          <w:p w:rsidR="002A6B77" w:rsidRPr="007F7ADE" w:rsidRDefault="002A6B77" w:rsidP="0004039E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04039E"/>
        </w:tc>
        <w:tc>
          <w:tcPr>
            <w:tcW w:w="1842" w:type="dxa"/>
            <w:shd w:val="clear" w:color="auto" w:fill="auto"/>
          </w:tcPr>
          <w:p w:rsidR="002A6B77" w:rsidRPr="007F7ADE" w:rsidRDefault="002A6B77" w:rsidP="0004039E"/>
        </w:tc>
        <w:tc>
          <w:tcPr>
            <w:tcW w:w="1985" w:type="dxa"/>
            <w:shd w:val="clear" w:color="auto" w:fill="auto"/>
          </w:tcPr>
          <w:p w:rsidR="002A6B77" w:rsidRPr="007F7ADE" w:rsidRDefault="002A6B77" w:rsidP="0004039E"/>
        </w:tc>
        <w:tc>
          <w:tcPr>
            <w:tcW w:w="1559" w:type="dxa"/>
            <w:shd w:val="clear" w:color="auto" w:fill="auto"/>
          </w:tcPr>
          <w:p w:rsidR="002A6B77" w:rsidRPr="007F7ADE" w:rsidRDefault="002A6B77" w:rsidP="0004039E">
            <w:r w:rsidRPr="007F7ADE">
              <w:t xml:space="preserve">жилой дом </w:t>
            </w:r>
          </w:p>
        </w:tc>
        <w:tc>
          <w:tcPr>
            <w:tcW w:w="1134" w:type="dxa"/>
          </w:tcPr>
          <w:p w:rsidR="002A6B77" w:rsidRPr="007F7ADE" w:rsidRDefault="002A6B77" w:rsidP="0004039E">
            <w:r w:rsidRPr="007F7ADE">
              <w:t>общая долевая (31/50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>
            <w:r w:rsidRPr="007F7ADE">
              <w:t>77,1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04039E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/>
        </w:tc>
        <w:tc>
          <w:tcPr>
            <w:tcW w:w="992" w:type="dxa"/>
            <w:shd w:val="clear" w:color="auto" w:fill="auto"/>
          </w:tcPr>
          <w:p w:rsidR="002A6B77" w:rsidRPr="007F7ADE" w:rsidRDefault="002A6B77" w:rsidP="0004039E"/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/>
        </w:tc>
        <w:tc>
          <w:tcPr>
            <w:tcW w:w="1276" w:type="dxa"/>
          </w:tcPr>
          <w:p w:rsidR="002A6B77" w:rsidRPr="007F7ADE" w:rsidRDefault="002A6B77" w:rsidP="0004039E"/>
        </w:tc>
        <w:tc>
          <w:tcPr>
            <w:tcW w:w="1559" w:type="dxa"/>
          </w:tcPr>
          <w:p w:rsidR="002A6B77" w:rsidRPr="007F7ADE" w:rsidRDefault="002A6B77" w:rsidP="0004039E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04039E"/>
        </w:tc>
        <w:tc>
          <w:tcPr>
            <w:tcW w:w="1842" w:type="dxa"/>
            <w:shd w:val="clear" w:color="auto" w:fill="auto"/>
          </w:tcPr>
          <w:p w:rsidR="002A6B77" w:rsidRPr="007F7ADE" w:rsidRDefault="002A6B77" w:rsidP="0004039E"/>
        </w:tc>
        <w:tc>
          <w:tcPr>
            <w:tcW w:w="1985" w:type="dxa"/>
            <w:shd w:val="clear" w:color="auto" w:fill="auto"/>
          </w:tcPr>
          <w:p w:rsidR="002A6B77" w:rsidRPr="007F7ADE" w:rsidRDefault="002A6B77" w:rsidP="0004039E"/>
        </w:tc>
        <w:tc>
          <w:tcPr>
            <w:tcW w:w="1559" w:type="dxa"/>
            <w:shd w:val="clear" w:color="auto" w:fill="auto"/>
          </w:tcPr>
          <w:p w:rsidR="002A6B77" w:rsidRPr="007F7ADE" w:rsidRDefault="002A6B77" w:rsidP="0004039E">
            <w:pPr>
              <w:ind w:right="-108"/>
            </w:pPr>
            <w:r w:rsidRPr="007F7ADE">
              <w:t>объект нез</w:t>
            </w:r>
            <w:r w:rsidRPr="007F7ADE">
              <w:t>а</w:t>
            </w:r>
            <w:r w:rsidRPr="007F7ADE">
              <w:t>вершенн</w:t>
            </w:r>
            <w:r w:rsidRPr="007F7ADE">
              <w:t>о</w:t>
            </w:r>
            <w:r w:rsidRPr="007F7ADE">
              <w:t>го строител</w:t>
            </w:r>
            <w:r w:rsidRPr="007F7ADE">
              <w:t>ь</w:t>
            </w:r>
            <w:r w:rsidRPr="007F7ADE">
              <w:t>ства – ж</w:t>
            </w:r>
            <w:r w:rsidRPr="007F7ADE">
              <w:t>и</w:t>
            </w:r>
            <w:r w:rsidRPr="007F7ADE">
              <w:t xml:space="preserve">лой дом </w:t>
            </w:r>
          </w:p>
        </w:tc>
        <w:tc>
          <w:tcPr>
            <w:tcW w:w="1134" w:type="dxa"/>
          </w:tcPr>
          <w:p w:rsidR="002A6B77" w:rsidRPr="007F7ADE" w:rsidRDefault="002A6B77" w:rsidP="0004039E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>
            <w:r w:rsidRPr="007F7ADE">
              <w:t>99,5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04039E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/>
        </w:tc>
        <w:tc>
          <w:tcPr>
            <w:tcW w:w="992" w:type="dxa"/>
            <w:shd w:val="clear" w:color="auto" w:fill="auto"/>
          </w:tcPr>
          <w:p w:rsidR="002A6B77" w:rsidRPr="007F7ADE" w:rsidRDefault="002A6B77" w:rsidP="0004039E"/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/>
        </w:tc>
        <w:tc>
          <w:tcPr>
            <w:tcW w:w="1276" w:type="dxa"/>
          </w:tcPr>
          <w:p w:rsidR="002A6B77" w:rsidRPr="007F7ADE" w:rsidRDefault="002A6B77" w:rsidP="0004039E"/>
        </w:tc>
        <w:tc>
          <w:tcPr>
            <w:tcW w:w="1559" w:type="dxa"/>
          </w:tcPr>
          <w:p w:rsidR="002A6B77" w:rsidRPr="007F7ADE" w:rsidRDefault="002A6B77" w:rsidP="0004039E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04039E"/>
        </w:tc>
        <w:tc>
          <w:tcPr>
            <w:tcW w:w="1842" w:type="dxa"/>
            <w:shd w:val="clear" w:color="auto" w:fill="auto"/>
          </w:tcPr>
          <w:p w:rsidR="002A6B77" w:rsidRPr="007F7ADE" w:rsidRDefault="002A6B77" w:rsidP="0004039E"/>
        </w:tc>
        <w:tc>
          <w:tcPr>
            <w:tcW w:w="1985" w:type="dxa"/>
            <w:shd w:val="clear" w:color="auto" w:fill="auto"/>
          </w:tcPr>
          <w:p w:rsidR="002A6B77" w:rsidRPr="007F7ADE" w:rsidRDefault="002A6B77" w:rsidP="0004039E"/>
        </w:tc>
        <w:tc>
          <w:tcPr>
            <w:tcW w:w="1559" w:type="dxa"/>
            <w:shd w:val="clear" w:color="auto" w:fill="auto"/>
          </w:tcPr>
          <w:p w:rsidR="002A6B77" w:rsidRPr="007F7ADE" w:rsidRDefault="002A6B77" w:rsidP="0004039E">
            <w:pPr>
              <w:ind w:right="-108"/>
            </w:pPr>
            <w:r w:rsidRPr="007F7ADE">
              <w:t>нежилое здание – здание ко</w:t>
            </w:r>
            <w:r w:rsidRPr="007F7ADE">
              <w:t>н</w:t>
            </w:r>
            <w:r w:rsidRPr="007F7ADE">
              <w:t>торы</w:t>
            </w:r>
          </w:p>
        </w:tc>
        <w:tc>
          <w:tcPr>
            <w:tcW w:w="1134" w:type="dxa"/>
          </w:tcPr>
          <w:p w:rsidR="002A6B77" w:rsidRPr="007F7ADE" w:rsidRDefault="002A6B77" w:rsidP="0004039E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>
            <w:r w:rsidRPr="007F7ADE">
              <w:t>38,7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04039E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/>
        </w:tc>
        <w:tc>
          <w:tcPr>
            <w:tcW w:w="992" w:type="dxa"/>
            <w:shd w:val="clear" w:color="auto" w:fill="auto"/>
          </w:tcPr>
          <w:p w:rsidR="002A6B77" w:rsidRPr="007F7ADE" w:rsidRDefault="002A6B77" w:rsidP="0004039E"/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/>
        </w:tc>
        <w:tc>
          <w:tcPr>
            <w:tcW w:w="1276" w:type="dxa"/>
          </w:tcPr>
          <w:p w:rsidR="002A6B77" w:rsidRPr="007F7ADE" w:rsidRDefault="002A6B77" w:rsidP="0004039E"/>
        </w:tc>
        <w:tc>
          <w:tcPr>
            <w:tcW w:w="1559" w:type="dxa"/>
          </w:tcPr>
          <w:p w:rsidR="002A6B77" w:rsidRPr="007F7ADE" w:rsidRDefault="002A6B77" w:rsidP="0004039E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04039E"/>
        </w:tc>
        <w:tc>
          <w:tcPr>
            <w:tcW w:w="1842" w:type="dxa"/>
            <w:shd w:val="clear" w:color="auto" w:fill="auto"/>
          </w:tcPr>
          <w:p w:rsidR="002A6B77" w:rsidRPr="007F7ADE" w:rsidRDefault="002A6B77" w:rsidP="0004039E"/>
        </w:tc>
        <w:tc>
          <w:tcPr>
            <w:tcW w:w="1985" w:type="dxa"/>
            <w:shd w:val="clear" w:color="auto" w:fill="auto"/>
          </w:tcPr>
          <w:p w:rsidR="002A6B77" w:rsidRPr="007F7ADE" w:rsidRDefault="002A6B77" w:rsidP="0004039E"/>
        </w:tc>
        <w:tc>
          <w:tcPr>
            <w:tcW w:w="1559" w:type="dxa"/>
            <w:shd w:val="clear" w:color="auto" w:fill="auto"/>
          </w:tcPr>
          <w:p w:rsidR="002A6B77" w:rsidRPr="007F7ADE" w:rsidRDefault="002A6B77" w:rsidP="0004039E">
            <w:pPr>
              <w:ind w:right="-108"/>
            </w:pPr>
            <w:r w:rsidRPr="007F7ADE">
              <w:t>нежилое здание – прохо</w:t>
            </w:r>
            <w:r w:rsidRPr="007F7ADE">
              <w:t>д</w:t>
            </w:r>
            <w:r w:rsidRPr="007F7ADE">
              <w:t>ная</w:t>
            </w:r>
          </w:p>
        </w:tc>
        <w:tc>
          <w:tcPr>
            <w:tcW w:w="1134" w:type="dxa"/>
          </w:tcPr>
          <w:p w:rsidR="002A6B77" w:rsidRPr="007F7ADE" w:rsidRDefault="002A6B77" w:rsidP="0004039E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>
            <w:r w:rsidRPr="007F7ADE">
              <w:t>16,3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04039E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/>
        </w:tc>
        <w:tc>
          <w:tcPr>
            <w:tcW w:w="992" w:type="dxa"/>
            <w:shd w:val="clear" w:color="auto" w:fill="auto"/>
          </w:tcPr>
          <w:p w:rsidR="002A6B77" w:rsidRPr="007F7ADE" w:rsidRDefault="002A6B77" w:rsidP="0004039E"/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/>
        </w:tc>
        <w:tc>
          <w:tcPr>
            <w:tcW w:w="1276" w:type="dxa"/>
          </w:tcPr>
          <w:p w:rsidR="002A6B77" w:rsidRPr="007F7ADE" w:rsidRDefault="002A6B77" w:rsidP="0004039E"/>
        </w:tc>
        <w:tc>
          <w:tcPr>
            <w:tcW w:w="1559" w:type="dxa"/>
          </w:tcPr>
          <w:p w:rsidR="002A6B77" w:rsidRPr="007F7ADE" w:rsidRDefault="002A6B77" w:rsidP="0004039E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04039E"/>
        </w:tc>
        <w:tc>
          <w:tcPr>
            <w:tcW w:w="1842" w:type="dxa"/>
            <w:shd w:val="clear" w:color="auto" w:fill="auto"/>
          </w:tcPr>
          <w:p w:rsidR="002A6B77" w:rsidRPr="007F7ADE" w:rsidRDefault="002A6B77" w:rsidP="0004039E"/>
        </w:tc>
        <w:tc>
          <w:tcPr>
            <w:tcW w:w="1985" w:type="dxa"/>
            <w:shd w:val="clear" w:color="auto" w:fill="auto"/>
          </w:tcPr>
          <w:p w:rsidR="002A6B77" w:rsidRPr="007F7ADE" w:rsidRDefault="002A6B77" w:rsidP="0004039E"/>
        </w:tc>
        <w:tc>
          <w:tcPr>
            <w:tcW w:w="1559" w:type="dxa"/>
            <w:shd w:val="clear" w:color="auto" w:fill="auto"/>
          </w:tcPr>
          <w:p w:rsidR="002A6B77" w:rsidRPr="007F7ADE" w:rsidRDefault="002A6B77" w:rsidP="0004039E">
            <w:pPr>
              <w:ind w:right="-108"/>
            </w:pPr>
            <w:r w:rsidRPr="007F7ADE">
              <w:t>нежилое здание – свинарник</w:t>
            </w:r>
          </w:p>
        </w:tc>
        <w:tc>
          <w:tcPr>
            <w:tcW w:w="1134" w:type="dxa"/>
          </w:tcPr>
          <w:p w:rsidR="002A6B77" w:rsidRPr="007F7ADE" w:rsidRDefault="002A6B77" w:rsidP="0004039E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>
            <w:r w:rsidRPr="007F7ADE">
              <w:t>200,5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04039E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/>
        </w:tc>
        <w:tc>
          <w:tcPr>
            <w:tcW w:w="992" w:type="dxa"/>
            <w:shd w:val="clear" w:color="auto" w:fill="auto"/>
          </w:tcPr>
          <w:p w:rsidR="002A6B77" w:rsidRPr="007F7ADE" w:rsidRDefault="002A6B77" w:rsidP="0004039E"/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/>
        </w:tc>
        <w:tc>
          <w:tcPr>
            <w:tcW w:w="1276" w:type="dxa"/>
          </w:tcPr>
          <w:p w:rsidR="002A6B77" w:rsidRPr="007F7ADE" w:rsidRDefault="002A6B77" w:rsidP="0004039E"/>
        </w:tc>
        <w:tc>
          <w:tcPr>
            <w:tcW w:w="1559" w:type="dxa"/>
          </w:tcPr>
          <w:p w:rsidR="002A6B77" w:rsidRPr="007F7ADE" w:rsidRDefault="002A6B77" w:rsidP="0004039E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04039E"/>
        </w:tc>
        <w:tc>
          <w:tcPr>
            <w:tcW w:w="1842" w:type="dxa"/>
            <w:shd w:val="clear" w:color="auto" w:fill="auto"/>
          </w:tcPr>
          <w:p w:rsidR="002A6B77" w:rsidRPr="007F7ADE" w:rsidRDefault="002A6B77" w:rsidP="0004039E"/>
        </w:tc>
        <w:tc>
          <w:tcPr>
            <w:tcW w:w="1985" w:type="dxa"/>
            <w:shd w:val="clear" w:color="auto" w:fill="auto"/>
          </w:tcPr>
          <w:p w:rsidR="002A6B77" w:rsidRPr="007F7ADE" w:rsidRDefault="002A6B77" w:rsidP="0004039E"/>
        </w:tc>
        <w:tc>
          <w:tcPr>
            <w:tcW w:w="1559" w:type="dxa"/>
            <w:shd w:val="clear" w:color="auto" w:fill="auto"/>
          </w:tcPr>
          <w:p w:rsidR="002A6B77" w:rsidRPr="007F7ADE" w:rsidRDefault="002A6B77" w:rsidP="0004039E">
            <w:pPr>
              <w:ind w:right="-108"/>
            </w:pPr>
            <w:r w:rsidRPr="007F7ADE">
              <w:t>нежилое здание – свина</w:t>
            </w:r>
            <w:r w:rsidRPr="007F7ADE">
              <w:t>р</w:t>
            </w:r>
            <w:r w:rsidRPr="007F7ADE">
              <w:t>ник-маточник</w:t>
            </w:r>
          </w:p>
        </w:tc>
        <w:tc>
          <w:tcPr>
            <w:tcW w:w="1134" w:type="dxa"/>
          </w:tcPr>
          <w:p w:rsidR="002A6B77" w:rsidRPr="007F7ADE" w:rsidRDefault="002A6B77" w:rsidP="0004039E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>
            <w:r w:rsidRPr="007F7ADE">
              <w:t>266,8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04039E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/>
        </w:tc>
        <w:tc>
          <w:tcPr>
            <w:tcW w:w="992" w:type="dxa"/>
            <w:shd w:val="clear" w:color="auto" w:fill="auto"/>
          </w:tcPr>
          <w:p w:rsidR="002A6B77" w:rsidRPr="007F7ADE" w:rsidRDefault="002A6B77" w:rsidP="0004039E"/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/>
        </w:tc>
        <w:tc>
          <w:tcPr>
            <w:tcW w:w="1276" w:type="dxa"/>
          </w:tcPr>
          <w:p w:rsidR="002A6B77" w:rsidRPr="007F7ADE" w:rsidRDefault="002A6B77" w:rsidP="0004039E"/>
        </w:tc>
        <w:tc>
          <w:tcPr>
            <w:tcW w:w="1559" w:type="dxa"/>
          </w:tcPr>
          <w:p w:rsidR="002A6B77" w:rsidRPr="007F7ADE" w:rsidRDefault="002A6B77" w:rsidP="0004039E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04039E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04039E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04039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04039E">
            <w:pPr>
              <w:ind w:right="-108"/>
            </w:pPr>
            <w:r w:rsidRPr="007F7ADE">
              <w:t>нежилое здание – к</w:t>
            </w:r>
            <w:r w:rsidRPr="007F7ADE">
              <w:t>о</w:t>
            </w:r>
            <w:r w:rsidRPr="007F7ADE">
              <w:t>ро</w:t>
            </w:r>
            <w:r w:rsidRPr="007F7ADE">
              <w:t>в</w:t>
            </w:r>
            <w:r w:rsidRPr="007F7ADE">
              <w:t>ник</w:t>
            </w:r>
          </w:p>
        </w:tc>
        <w:tc>
          <w:tcPr>
            <w:tcW w:w="1134" w:type="dxa"/>
          </w:tcPr>
          <w:p w:rsidR="002A6B77" w:rsidRPr="007F7ADE" w:rsidRDefault="002A6B77" w:rsidP="0004039E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>
            <w:r w:rsidRPr="007F7ADE">
              <w:t>712,1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04039E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/>
        </w:tc>
        <w:tc>
          <w:tcPr>
            <w:tcW w:w="992" w:type="dxa"/>
            <w:shd w:val="clear" w:color="auto" w:fill="auto"/>
          </w:tcPr>
          <w:p w:rsidR="002A6B77" w:rsidRPr="007F7ADE" w:rsidRDefault="002A6B77" w:rsidP="0004039E"/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/>
        </w:tc>
        <w:tc>
          <w:tcPr>
            <w:tcW w:w="1276" w:type="dxa"/>
          </w:tcPr>
          <w:p w:rsidR="002A6B77" w:rsidRPr="007F7ADE" w:rsidRDefault="002A6B77" w:rsidP="0004039E"/>
        </w:tc>
        <w:tc>
          <w:tcPr>
            <w:tcW w:w="1559" w:type="dxa"/>
          </w:tcPr>
          <w:p w:rsidR="002A6B77" w:rsidRPr="007F7ADE" w:rsidRDefault="002A6B77" w:rsidP="0004039E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04039E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04039E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04039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04039E">
            <w:pPr>
              <w:ind w:right="-108"/>
            </w:pPr>
            <w:r w:rsidRPr="007F7ADE">
              <w:t>нежилое здание – бойня</w:t>
            </w:r>
          </w:p>
        </w:tc>
        <w:tc>
          <w:tcPr>
            <w:tcW w:w="1134" w:type="dxa"/>
          </w:tcPr>
          <w:p w:rsidR="002A6B77" w:rsidRPr="007F7ADE" w:rsidRDefault="002A6B77" w:rsidP="0004039E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>
            <w:r w:rsidRPr="007F7ADE">
              <w:t>75,1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04039E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/>
        </w:tc>
        <w:tc>
          <w:tcPr>
            <w:tcW w:w="992" w:type="dxa"/>
            <w:shd w:val="clear" w:color="auto" w:fill="auto"/>
          </w:tcPr>
          <w:p w:rsidR="002A6B77" w:rsidRPr="007F7ADE" w:rsidRDefault="002A6B77" w:rsidP="0004039E"/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/>
        </w:tc>
        <w:tc>
          <w:tcPr>
            <w:tcW w:w="1276" w:type="dxa"/>
          </w:tcPr>
          <w:p w:rsidR="002A6B77" w:rsidRPr="007F7ADE" w:rsidRDefault="002A6B77" w:rsidP="0004039E"/>
        </w:tc>
        <w:tc>
          <w:tcPr>
            <w:tcW w:w="1559" w:type="dxa"/>
          </w:tcPr>
          <w:p w:rsidR="002A6B77" w:rsidRPr="007F7ADE" w:rsidRDefault="002A6B77" w:rsidP="0004039E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04039E"/>
        </w:tc>
        <w:tc>
          <w:tcPr>
            <w:tcW w:w="1842" w:type="dxa"/>
            <w:shd w:val="clear" w:color="auto" w:fill="auto"/>
          </w:tcPr>
          <w:p w:rsidR="002A6B77" w:rsidRPr="007F7ADE" w:rsidRDefault="002A6B77" w:rsidP="0004039E">
            <w:r w:rsidRPr="007F7ADE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04039E"/>
          <w:p w:rsidR="002A6B77" w:rsidRPr="007F7ADE" w:rsidRDefault="002A6B77" w:rsidP="0004039E"/>
        </w:tc>
        <w:tc>
          <w:tcPr>
            <w:tcW w:w="1559" w:type="dxa"/>
            <w:shd w:val="clear" w:color="auto" w:fill="auto"/>
          </w:tcPr>
          <w:p w:rsidR="002A6B77" w:rsidRPr="007F7ADE" w:rsidRDefault="002A6B77" w:rsidP="0004039E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04039E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04039E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>
            <w:r w:rsidRPr="007F7ADE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04039E">
            <w:r w:rsidRPr="007F7ADE">
              <w:t>511,0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04039E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04039E">
            <w:r w:rsidRPr="007F7ADE">
              <w:t>нет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04039E"/>
        </w:tc>
        <w:tc>
          <w:tcPr>
            <w:tcW w:w="1842" w:type="dxa"/>
            <w:shd w:val="clear" w:color="auto" w:fill="auto"/>
          </w:tcPr>
          <w:p w:rsidR="002A6B77" w:rsidRPr="007F7ADE" w:rsidRDefault="002A6B77" w:rsidP="0004039E"/>
        </w:tc>
        <w:tc>
          <w:tcPr>
            <w:tcW w:w="1985" w:type="dxa"/>
            <w:shd w:val="clear" w:color="auto" w:fill="auto"/>
          </w:tcPr>
          <w:p w:rsidR="002A6B77" w:rsidRPr="007F7ADE" w:rsidRDefault="002A6B77" w:rsidP="0004039E"/>
        </w:tc>
        <w:tc>
          <w:tcPr>
            <w:tcW w:w="1559" w:type="dxa"/>
            <w:shd w:val="clear" w:color="auto" w:fill="auto"/>
          </w:tcPr>
          <w:p w:rsidR="002A6B77" w:rsidRPr="007F7ADE" w:rsidRDefault="002A6B77" w:rsidP="0004039E"/>
        </w:tc>
        <w:tc>
          <w:tcPr>
            <w:tcW w:w="1134" w:type="dxa"/>
          </w:tcPr>
          <w:p w:rsidR="002A6B77" w:rsidRPr="007F7ADE" w:rsidRDefault="002A6B77" w:rsidP="0004039E"/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/>
        </w:tc>
        <w:tc>
          <w:tcPr>
            <w:tcW w:w="1276" w:type="dxa"/>
            <w:shd w:val="clear" w:color="auto" w:fill="auto"/>
          </w:tcPr>
          <w:p w:rsidR="002A6B77" w:rsidRPr="007F7ADE" w:rsidRDefault="002A6B77" w:rsidP="0004039E"/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>
            <w:r w:rsidRPr="007F7ADE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04039E">
            <w:r w:rsidRPr="007F7ADE">
              <w:t>77,1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04039E"/>
        </w:tc>
        <w:tc>
          <w:tcPr>
            <w:tcW w:w="1559" w:type="dxa"/>
          </w:tcPr>
          <w:p w:rsidR="002A6B77" w:rsidRPr="007F7ADE" w:rsidRDefault="002A6B77" w:rsidP="0004039E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04039E"/>
        </w:tc>
        <w:tc>
          <w:tcPr>
            <w:tcW w:w="1842" w:type="dxa"/>
            <w:shd w:val="clear" w:color="auto" w:fill="auto"/>
          </w:tcPr>
          <w:p w:rsidR="002A6B77" w:rsidRPr="007F7ADE" w:rsidRDefault="002A6B77" w:rsidP="0004039E"/>
        </w:tc>
        <w:tc>
          <w:tcPr>
            <w:tcW w:w="1985" w:type="dxa"/>
            <w:shd w:val="clear" w:color="auto" w:fill="auto"/>
          </w:tcPr>
          <w:p w:rsidR="002A6B77" w:rsidRPr="007F7ADE" w:rsidRDefault="002A6B77" w:rsidP="0004039E"/>
        </w:tc>
        <w:tc>
          <w:tcPr>
            <w:tcW w:w="1559" w:type="dxa"/>
            <w:shd w:val="clear" w:color="auto" w:fill="auto"/>
          </w:tcPr>
          <w:p w:rsidR="002A6B77" w:rsidRPr="007F7ADE" w:rsidRDefault="002A6B77" w:rsidP="0004039E"/>
        </w:tc>
        <w:tc>
          <w:tcPr>
            <w:tcW w:w="1134" w:type="dxa"/>
          </w:tcPr>
          <w:p w:rsidR="002A6B77" w:rsidRPr="007F7ADE" w:rsidRDefault="002A6B77" w:rsidP="0004039E"/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/>
        </w:tc>
        <w:tc>
          <w:tcPr>
            <w:tcW w:w="1276" w:type="dxa"/>
            <w:shd w:val="clear" w:color="auto" w:fill="auto"/>
          </w:tcPr>
          <w:p w:rsidR="002A6B77" w:rsidRPr="007F7ADE" w:rsidRDefault="002A6B77" w:rsidP="0004039E"/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>
            <w:r w:rsidRPr="007F7ADE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04039E">
            <w:r w:rsidRPr="007F7ADE">
              <w:t>600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04039E"/>
        </w:tc>
        <w:tc>
          <w:tcPr>
            <w:tcW w:w="1559" w:type="dxa"/>
          </w:tcPr>
          <w:p w:rsidR="002A6B77" w:rsidRPr="007F7ADE" w:rsidRDefault="002A6B77" w:rsidP="0004039E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04039E"/>
        </w:tc>
        <w:tc>
          <w:tcPr>
            <w:tcW w:w="1842" w:type="dxa"/>
            <w:shd w:val="clear" w:color="auto" w:fill="auto"/>
          </w:tcPr>
          <w:p w:rsidR="002A6B77" w:rsidRPr="007F7ADE" w:rsidRDefault="002A6B77" w:rsidP="0004039E"/>
        </w:tc>
        <w:tc>
          <w:tcPr>
            <w:tcW w:w="1985" w:type="dxa"/>
            <w:shd w:val="clear" w:color="auto" w:fill="auto"/>
          </w:tcPr>
          <w:p w:rsidR="002A6B77" w:rsidRPr="007F7ADE" w:rsidRDefault="002A6B77" w:rsidP="0004039E"/>
        </w:tc>
        <w:tc>
          <w:tcPr>
            <w:tcW w:w="1559" w:type="dxa"/>
            <w:shd w:val="clear" w:color="auto" w:fill="auto"/>
          </w:tcPr>
          <w:p w:rsidR="002A6B77" w:rsidRPr="007F7ADE" w:rsidRDefault="002A6B77" w:rsidP="0004039E"/>
        </w:tc>
        <w:tc>
          <w:tcPr>
            <w:tcW w:w="1134" w:type="dxa"/>
          </w:tcPr>
          <w:p w:rsidR="002A6B77" w:rsidRPr="007F7ADE" w:rsidRDefault="002A6B77" w:rsidP="0004039E"/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/>
        </w:tc>
        <w:tc>
          <w:tcPr>
            <w:tcW w:w="1276" w:type="dxa"/>
            <w:shd w:val="clear" w:color="auto" w:fill="auto"/>
          </w:tcPr>
          <w:p w:rsidR="002A6B77" w:rsidRPr="007F7ADE" w:rsidRDefault="002A6B77" w:rsidP="0004039E"/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>
            <w:r w:rsidRPr="007F7ADE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04039E">
            <w:r w:rsidRPr="007F7ADE">
              <w:t>160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4039E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04039E"/>
        </w:tc>
        <w:tc>
          <w:tcPr>
            <w:tcW w:w="1559" w:type="dxa"/>
          </w:tcPr>
          <w:p w:rsidR="002A6B77" w:rsidRPr="007F7ADE" w:rsidRDefault="002A6B77" w:rsidP="0004039E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FC29C9"/>
        </w:tc>
        <w:tc>
          <w:tcPr>
            <w:tcW w:w="1842" w:type="dxa"/>
            <w:shd w:val="clear" w:color="auto" w:fill="auto"/>
          </w:tcPr>
          <w:p w:rsidR="002A6B77" w:rsidRPr="007F7ADE" w:rsidRDefault="002A6B77" w:rsidP="00FC29C9"/>
        </w:tc>
        <w:tc>
          <w:tcPr>
            <w:tcW w:w="1985" w:type="dxa"/>
            <w:shd w:val="clear" w:color="auto" w:fill="auto"/>
          </w:tcPr>
          <w:p w:rsidR="002A6B77" w:rsidRPr="007F7ADE" w:rsidRDefault="002A6B77" w:rsidP="00FC29C9"/>
        </w:tc>
        <w:tc>
          <w:tcPr>
            <w:tcW w:w="1559" w:type="dxa"/>
            <w:shd w:val="clear" w:color="auto" w:fill="auto"/>
          </w:tcPr>
          <w:p w:rsidR="002A6B77" w:rsidRPr="007F7ADE" w:rsidRDefault="002A6B77" w:rsidP="00FC29C9"/>
        </w:tc>
        <w:tc>
          <w:tcPr>
            <w:tcW w:w="1134" w:type="dxa"/>
          </w:tcPr>
          <w:p w:rsidR="002A6B77" w:rsidRPr="007F7ADE" w:rsidRDefault="002A6B77" w:rsidP="00FC29C9"/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/>
        </w:tc>
        <w:tc>
          <w:tcPr>
            <w:tcW w:w="1276" w:type="dxa"/>
            <w:shd w:val="clear" w:color="auto" w:fill="auto"/>
          </w:tcPr>
          <w:p w:rsidR="002A6B77" w:rsidRPr="007F7ADE" w:rsidRDefault="002A6B77" w:rsidP="00FC29C9"/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>
            <w:pPr>
              <w:ind w:right="-108"/>
            </w:pPr>
            <w:r w:rsidRPr="007F7ADE">
              <w:t>объект н</w:t>
            </w:r>
            <w:r w:rsidRPr="007F7ADE">
              <w:t>е</w:t>
            </w:r>
            <w:r w:rsidRPr="007F7ADE">
              <w:t>заверше</w:t>
            </w:r>
            <w:r w:rsidRPr="007F7ADE">
              <w:t>н</w:t>
            </w:r>
            <w:r w:rsidRPr="007F7ADE">
              <w:t>ного стро</w:t>
            </w:r>
            <w:r w:rsidRPr="007F7ADE">
              <w:t>и</w:t>
            </w:r>
            <w:r w:rsidRPr="007F7ADE">
              <w:t>тельства – ж</w:t>
            </w:r>
            <w:r w:rsidRPr="007F7ADE">
              <w:t>и</w:t>
            </w:r>
            <w:r w:rsidRPr="007F7ADE">
              <w:t xml:space="preserve">лой дом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FC29C9">
            <w:r w:rsidRPr="007F7ADE">
              <w:t>99,5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FC29C9"/>
        </w:tc>
        <w:tc>
          <w:tcPr>
            <w:tcW w:w="1559" w:type="dxa"/>
          </w:tcPr>
          <w:p w:rsidR="002A6B77" w:rsidRPr="007F7ADE" w:rsidRDefault="002A6B77" w:rsidP="00FC29C9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FC29C9"/>
        </w:tc>
        <w:tc>
          <w:tcPr>
            <w:tcW w:w="1842" w:type="dxa"/>
            <w:shd w:val="clear" w:color="auto" w:fill="auto"/>
          </w:tcPr>
          <w:p w:rsidR="002A6B77" w:rsidRPr="007F7ADE" w:rsidRDefault="002A6B77" w:rsidP="00FC29C9">
            <w:r w:rsidRPr="007F7ADE">
              <w:t>несоверше</w:t>
            </w:r>
            <w:r w:rsidRPr="007F7ADE">
              <w:t>н</w:t>
            </w:r>
            <w:r w:rsidRPr="007F7ADE">
              <w:t xml:space="preserve">нолетний </w:t>
            </w:r>
          </w:p>
          <w:p w:rsidR="002A6B77" w:rsidRPr="007F7ADE" w:rsidRDefault="002A6B77" w:rsidP="00FC29C9">
            <w:r w:rsidRPr="007F7ADE">
              <w:lastRenderedPageBreak/>
              <w:t>ребенок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FC29C9"/>
        </w:tc>
        <w:tc>
          <w:tcPr>
            <w:tcW w:w="1559" w:type="dxa"/>
            <w:shd w:val="clear" w:color="auto" w:fill="auto"/>
          </w:tcPr>
          <w:p w:rsidR="002A6B77" w:rsidRPr="007F7ADE" w:rsidRDefault="002A6B77" w:rsidP="00FC29C9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FC29C9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FC29C9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>
            <w:r w:rsidRPr="007F7ADE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FC29C9">
            <w:r w:rsidRPr="007F7ADE">
              <w:t>511,0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FC29C9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FC29C9">
            <w:r w:rsidRPr="007F7ADE">
              <w:t>нет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FC29C9"/>
        </w:tc>
        <w:tc>
          <w:tcPr>
            <w:tcW w:w="1842" w:type="dxa"/>
            <w:shd w:val="clear" w:color="auto" w:fill="auto"/>
          </w:tcPr>
          <w:p w:rsidR="002A6B77" w:rsidRPr="007F7ADE" w:rsidRDefault="002A6B77" w:rsidP="00FC29C9"/>
        </w:tc>
        <w:tc>
          <w:tcPr>
            <w:tcW w:w="1985" w:type="dxa"/>
            <w:shd w:val="clear" w:color="auto" w:fill="auto"/>
          </w:tcPr>
          <w:p w:rsidR="002A6B77" w:rsidRPr="007F7ADE" w:rsidRDefault="002A6B77" w:rsidP="00FC29C9"/>
        </w:tc>
        <w:tc>
          <w:tcPr>
            <w:tcW w:w="1559" w:type="dxa"/>
            <w:shd w:val="clear" w:color="auto" w:fill="auto"/>
          </w:tcPr>
          <w:p w:rsidR="002A6B77" w:rsidRPr="007F7ADE" w:rsidRDefault="002A6B77" w:rsidP="00FC29C9"/>
        </w:tc>
        <w:tc>
          <w:tcPr>
            <w:tcW w:w="1134" w:type="dxa"/>
          </w:tcPr>
          <w:p w:rsidR="002A6B77" w:rsidRPr="007F7ADE" w:rsidRDefault="002A6B77" w:rsidP="00FC29C9"/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/>
        </w:tc>
        <w:tc>
          <w:tcPr>
            <w:tcW w:w="1276" w:type="dxa"/>
            <w:shd w:val="clear" w:color="auto" w:fill="auto"/>
          </w:tcPr>
          <w:p w:rsidR="002A6B77" w:rsidRPr="007F7ADE" w:rsidRDefault="002A6B77" w:rsidP="00FC29C9"/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>
            <w:r w:rsidRPr="007F7ADE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FC29C9">
            <w:r w:rsidRPr="007F7ADE">
              <w:t>77,1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FC29C9"/>
        </w:tc>
        <w:tc>
          <w:tcPr>
            <w:tcW w:w="1559" w:type="dxa"/>
          </w:tcPr>
          <w:p w:rsidR="002A6B77" w:rsidRPr="007F7ADE" w:rsidRDefault="002A6B77" w:rsidP="00FC29C9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FC29C9"/>
        </w:tc>
        <w:tc>
          <w:tcPr>
            <w:tcW w:w="1842" w:type="dxa"/>
            <w:shd w:val="clear" w:color="auto" w:fill="auto"/>
          </w:tcPr>
          <w:p w:rsidR="002A6B77" w:rsidRPr="007F7ADE" w:rsidRDefault="002A6B77" w:rsidP="00FC29C9"/>
        </w:tc>
        <w:tc>
          <w:tcPr>
            <w:tcW w:w="1985" w:type="dxa"/>
            <w:shd w:val="clear" w:color="auto" w:fill="auto"/>
          </w:tcPr>
          <w:p w:rsidR="002A6B77" w:rsidRPr="007F7ADE" w:rsidRDefault="002A6B77" w:rsidP="00FC29C9"/>
        </w:tc>
        <w:tc>
          <w:tcPr>
            <w:tcW w:w="1559" w:type="dxa"/>
            <w:shd w:val="clear" w:color="auto" w:fill="auto"/>
          </w:tcPr>
          <w:p w:rsidR="002A6B77" w:rsidRPr="007F7ADE" w:rsidRDefault="002A6B77" w:rsidP="00FC29C9"/>
        </w:tc>
        <w:tc>
          <w:tcPr>
            <w:tcW w:w="1134" w:type="dxa"/>
          </w:tcPr>
          <w:p w:rsidR="002A6B77" w:rsidRPr="007F7ADE" w:rsidRDefault="002A6B77" w:rsidP="00FC29C9"/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/>
        </w:tc>
        <w:tc>
          <w:tcPr>
            <w:tcW w:w="1276" w:type="dxa"/>
            <w:shd w:val="clear" w:color="auto" w:fill="auto"/>
          </w:tcPr>
          <w:p w:rsidR="002A6B77" w:rsidRPr="007F7ADE" w:rsidRDefault="002A6B77" w:rsidP="00FC29C9"/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>
            <w:pPr>
              <w:ind w:right="-108"/>
            </w:pPr>
            <w:r w:rsidRPr="007F7ADE">
              <w:t>объект н</w:t>
            </w:r>
            <w:r w:rsidRPr="007F7ADE">
              <w:t>е</w:t>
            </w:r>
            <w:r w:rsidRPr="007F7ADE">
              <w:t>заверше</w:t>
            </w:r>
            <w:r w:rsidRPr="007F7ADE">
              <w:t>н</w:t>
            </w:r>
            <w:r w:rsidRPr="007F7ADE">
              <w:t>ного стро</w:t>
            </w:r>
            <w:r w:rsidRPr="007F7ADE">
              <w:t>и</w:t>
            </w:r>
            <w:r w:rsidRPr="007F7ADE">
              <w:t>тельства – ж</w:t>
            </w:r>
            <w:r w:rsidRPr="007F7ADE">
              <w:t>и</w:t>
            </w:r>
            <w:r w:rsidRPr="007F7ADE">
              <w:t xml:space="preserve">лой дом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FC29C9">
            <w:r w:rsidRPr="007F7ADE">
              <w:t>99,5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FC29C9"/>
        </w:tc>
        <w:tc>
          <w:tcPr>
            <w:tcW w:w="1559" w:type="dxa"/>
          </w:tcPr>
          <w:p w:rsidR="002A6B77" w:rsidRPr="007F7ADE" w:rsidRDefault="002A6B77" w:rsidP="00FC29C9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FC29C9">
            <w:r w:rsidRPr="007F7ADE">
              <w:t>7.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FC29C9">
            <w:r w:rsidRPr="007F7ADE">
              <w:t xml:space="preserve">Бабич </w:t>
            </w:r>
          </w:p>
          <w:p w:rsidR="002A6B77" w:rsidRPr="007F7ADE" w:rsidRDefault="002A6B77" w:rsidP="00FC29C9">
            <w:r w:rsidRPr="007F7ADE">
              <w:t xml:space="preserve">Марина </w:t>
            </w:r>
          </w:p>
          <w:p w:rsidR="002A6B77" w:rsidRPr="007F7ADE" w:rsidRDefault="002A6B77" w:rsidP="00FC29C9">
            <w:r w:rsidRPr="007F7ADE">
              <w:t>Владим</w:t>
            </w:r>
            <w:r w:rsidRPr="007F7ADE">
              <w:t>и</w:t>
            </w:r>
            <w:r w:rsidRPr="007F7ADE">
              <w:t xml:space="preserve">ровна </w:t>
            </w:r>
          </w:p>
          <w:p w:rsidR="002A6B77" w:rsidRPr="007F7ADE" w:rsidRDefault="002A6B77" w:rsidP="00FC29C9"/>
        </w:tc>
        <w:tc>
          <w:tcPr>
            <w:tcW w:w="1985" w:type="dxa"/>
            <w:shd w:val="clear" w:color="auto" w:fill="auto"/>
          </w:tcPr>
          <w:p w:rsidR="002A6B77" w:rsidRPr="007F7ADE" w:rsidRDefault="002A6B77" w:rsidP="00FC29C9">
            <w:r w:rsidRPr="007F7ADE">
              <w:t>директор ГБПОУ «Б</w:t>
            </w:r>
            <w:r w:rsidRPr="007F7ADE">
              <w:t>у</w:t>
            </w:r>
            <w:r w:rsidRPr="007F7ADE">
              <w:t>денно</w:t>
            </w:r>
            <w:r w:rsidRPr="007F7ADE">
              <w:t>в</w:t>
            </w:r>
            <w:r w:rsidRPr="007F7ADE">
              <w:t>ский политехн</w:t>
            </w:r>
            <w:r w:rsidRPr="007F7ADE">
              <w:t>и</w:t>
            </w:r>
            <w:r w:rsidRPr="007F7ADE">
              <w:t>ческий ко</w:t>
            </w:r>
            <w:r w:rsidRPr="007F7ADE">
              <w:t>л</w:t>
            </w:r>
            <w:r w:rsidRPr="007F7ADE">
              <w:t>ледж»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FC29C9">
            <w:r w:rsidRPr="007F7ADE">
              <w:t xml:space="preserve">квартира </w:t>
            </w:r>
          </w:p>
        </w:tc>
        <w:tc>
          <w:tcPr>
            <w:tcW w:w="1134" w:type="dxa"/>
          </w:tcPr>
          <w:p w:rsidR="002A6B77" w:rsidRPr="007F7ADE" w:rsidRDefault="002A6B77" w:rsidP="00FC29C9">
            <w:r w:rsidRPr="007F7ADE">
              <w:t>совмес</w:t>
            </w:r>
            <w:r w:rsidRPr="007F7ADE">
              <w:t>т</w:t>
            </w:r>
            <w:r w:rsidRPr="007F7ADE">
              <w:t>ная со</w:t>
            </w:r>
            <w:r w:rsidRPr="007F7ADE">
              <w:t>б</w:t>
            </w:r>
            <w:r w:rsidRPr="007F7ADE">
              <w:t>стве</w:t>
            </w:r>
            <w:r w:rsidRPr="007F7ADE">
              <w:t>н</w:t>
            </w:r>
            <w:r w:rsidRPr="007F7ADE">
              <w:t>ность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>
            <w:r w:rsidRPr="007F7ADE">
              <w:t>67,6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FC29C9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FC29C9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FC29C9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FC29C9">
            <w:r w:rsidRPr="007F7ADE">
              <w:t>1 106 220,59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FC29C9"/>
        </w:tc>
        <w:tc>
          <w:tcPr>
            <w:tcW w:w="1842" w:type="dxa"/>
            <w:shd w:val="clear" w:color="auto" w:fill="auto"/>
          </w:tcPr>
          <w:p w:rsidR="002A6B77" w:rsidRPr="007F7ADE" w:rsidRDefault="002A6B77" w:rsidP="00FC29C9"/>
        </w:tc>
        <w:tc>
          <w:tcPr>
            <w:tcW w:w="1985" w:type="dxa"/>
            <w:shd w:val="clear" w:color="auto" w:fill="auto"/>
          </w:tcPr>
          <w:p w:rsidR="002A6B77" w:rsidRPr="007F7ADE" w:rsidRDefault="002A6B77" w:rsidP="00FC29C9"/>
        </w:tc>
        <w:tc>
          <w:tcPr>
            <w:tcW w:w="1559" w:type="dxa"/>
            <w:shd w:val="clear" w:color="auto" w:fill="auto"/>
          </w:tcPr>
          <w:p w:rsidR="002A6B77" w:rsidRPr="007F7ADE" w:rsidRDefault="002A6B77" w:rsidP="00FC29C9">
            <w:r w:rsidRPr="007F7ADE">
              <w:t>квартира</w:t>
            </w:r>
          </w:p>
        </w:tc>
        <w:tc>
          <w:tcPr>
            <w:tcW w:w="1134" w:type="dxa"/>
          </w:tcPr>
          <w:p w:rsidR="002A6B77" w:rsidRPr="007F7ADE" w:rsidRDefault="002A6B77" w:rsidP="00FC29C9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>
            <w:r w:rsidRPr="007F7ADE">
              <w:t>36,4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FC29C9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/>
        </w:tc>
        <w:tc>
          <w:tcPr>
            <w:tcW w:w="992" w:type="dxa"/>
            <w:shd w:val="clear" w:color="auto" w:fill="auto"/>
          </w:tcPr>
          <w:p w:rsidR="002A6B77" w:rsidRPr="007F7ADE" w:rsidRDefault="002A6B77" w:rsidP="00FC29C9"/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/>
        </w:tc>
        <w:tc>
          <w:tcPr>
            <w:tcW w:w="1276" w:type="dxa"/>
          </w:tcPr>
          <w:p w:rsidR="002A6B77" w:rsidRPr="007F7ADE" w:rsidRDefault="002A6B77" w:rsidP="00FC29C9"/>
        </w:tc>
        <w:tc>
          <w:tcPr>
            <w:tcW w:w="1559" w:type="dxa"/>
          </w:tcPr>
          <w:p w:rsidR="002A6B77" w:rsidRPr="007F7ADE" w:rsidRDefault="002A6B77" w:rsidP="00FC29C9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FC29C9"/>
        </w:tc>
        <w:tc>
          <w:tcPr>
            <w:tcW w:w="1842" w:type="dxa"/>
            <w:shd w:val="clear" w:color="auto" w:fill="auto"/>
          </w:tcPr>
          <w:p w:rsidR="002A6B77" w:rsidRPr="007F7ADE" w:rsidRDefault="002A6B77" w:rsidP="00FC29C9">
            <w:r w:rsidRPr="007F7ADE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FC29C9"/>
        </w:tc>
        <w:tc>
          <w:tcPr>
            <w:tcW w:w="1559" w:type="dxa"/>
            <w:shd w:val="clear" w:color="auto" w:fill="auto"/>
          </w:tcPr>
          <w:p w:rsidR="002A6B77" w:rsidRPr="007F7ADE" w:rsidRDefault="002A6B77" w:rsidP="00FC29C9">
            <w:r w:rsidRPr="007F7ADE">
              <w:t xml:space="preserve">квартира </w:t>
            </w:r>
          </w:p>
        </w:tc>
        <w:tc>
          <w:tcPr>
            <w:tcW w:w="1134" w:type="dxa"/>
          </w:tcPr>
          <w:p w:rsidR="002A6B77" w:rsidRPr="007F7ADE" w:rsidRDefault="002A6B77" w:rsidP="00FC29C9">
            <w:r w:rsidRPr="007F7ADE">
              <w:t>совмес</w:t>
            </w:r>
            <w:r w:rsidRPr="007F7ADE">
              <w:t>т</w:t>
            </w:r>
            <w:r w:rsidRPr="007F7ADE">
              <w:t>ная со</w:t>
            </w:r>
            <w:r w:rsidRPr="007F7ADE">
              <w:t>б</w:t>
            </w:r>
            <w:r w:rsidRPr="007F7ADE">
              <w:t>стве</w:t>
            </w:r>
            <w:r w:rsidRPr="007F7ADE">
              <w:t>н</w:t>
            </w:r>
            <w:r w:rsidRPr="007F7ADE">
              <w:t>ность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>
            <w:r w:rsidRPr="007F7ADE">
              <w:t>67,6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FC29C9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FC29C9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FC29C9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FC29C9">
            <w:r w:rsidRPr="007F7ADE">
              <w:t>ВАЗ 21140</w:t>
            </w:r>
          </w:p>
          <w:p w:rsidR="002A6B77" w:rsidRPr="007F7ADE" w:rsidRDefault="002A6B77" w:rsidP="00FC29C9">
            <w:r w:rsidRPr="007F7ADE">
              <w:rPr>
                <w:lang w:val="en-US"/>
              </w:rPr>
              <w:t>LADA</w:t>
            </w:r>
            <w:r w:rsidRPr="007F7ADE">
              <w:t xml:space="preserve"> </w:t>
            </w:r>
            <w:r w:rsidRPr="007F7ADE">
              <w:rPr>
                <w:lang w:val="en-US"/>
              </w:rPr>
              <w:t>SAMARA</w:t>
            </w:r>
          </w:p>
        </w:tc>
        <w:tc>
          <w:tcPr>
            <w:tcW w:w="1559" w:type="dxa"/>
          </w:tcPr>
          <w:p w:rsidR="002A6B77" w:rsidRPr="007F7ADE" w:rsidRDefault="002A6B77" w:rsidP="00FC29C9">
            <w:r w:rsidRPr="007F7ADE">
              <w:t>446 709,29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FC29C9">
            <w:r w:rsidRPr="007F7ADE">
              <w:t>8.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FC29C9">
            <w:r w:rsidRPr="007F7ADE">
              <w:t xml:space="preserve">Бабкина </w:t>
            </w:r>
          </w:p>
          <w:p w:rsidR="002A6B77" w:rsidRPr="007F7ADE" w:rsidRDefault="002A6B77" w:rsidP="00FC29C9">
            <w:r w:rsidRPr="007F7ADE">
              <w:lastRenderedPageBreak/>
              <w:t xml:space="preserve">Надежда </w:t>
            </w:r>
          </w:p>
          <w:p w:rsidR="002A6B77" w:rsidRPr="007F7ADE" w:rsidRDefault="002A6B77" w:rsidP="00FC29C9">
            <w:r w:rsidRPr="007F7ADE">
              <w:t>Николае</w:t>
            </w:r>
            <w:r w:rsidRPr="007F7ADE">
              <w:t>в</w:t>
            </w:r>
            <w:r w:rsidRPr="007F7ADE">
              <w:t xml:space="preserve">на </w:t>
            </w:r>
          </w:p>
          <w:p w:rsidR="002A6B77" w:rsidRPr="007F7ADE" w:rsidRDefault="002A6B77" w:rsidP="00FC29C9"/>
        </w:tc>
        <w:tc>
          <w:tcPr>
            <w:tcW w:w="1985" w:type="dxa"/>
            <w:shd w:val="clear" w:color="auto" w:fill="auto"/>
          </w:tcPr>
          <w:p w:rsidR="002A6B77" w:rsidRPr="007F7ADE" w:rsidRDefault="002A6B77" w:rsidP="00FC29C9">
            <w:pPr>
              <w:ind w:right="-108"/>
            </w:pPr>
            <w:r w:rsidRPr="007F7ADE">
              <w:lastRenderedPageBreak/>
              <w:t>заведующий ГКДОУ «Де</w:t>
            </w:r>
            <w:r w:rsidRPr="007F7ADE">
              <w:t>т</w:t>
            </w:r>
            <w:r w:rsidRPr="007F7ADE">
              <w:t xml:space="preserve">ский </w:t>
            </w:r>
            <w:r w:rsidRPr="007F7ADE">
              <w:lastRenderedPageBreak/>
              <w:t xml:space="preserve">сад № 1 «Радуга» 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FC29C9">
            <w:r w:rsidRPr="007F7ADE">
              <w:lastRenderedPageBreak/>
              <w:t xml:space="preserve">земельный </w:t>
            </w:r>
            <w:r w:rsidRPr="007F7ADE">
              <w:lastRenderedPageBreak/>
              <w:t xml:space="preserve">участок </w:t>
            </w:r>
          </w:p>
        </w:tc>
        <w:tc>
          <w:tcPr>
            <w:tcW w:w="1134" w:type="dxa"/>
          </w:tcPr>
          <w:p w:rsidR="002A6B77" w:rsidRPr="007F7ADE" w:rsidRDefault="002A6B77" w:rsidP="00FC29C9">
            <w:r w:rsidRPr="007F7ADE">
              <w:lastRenderedPageBreak/>
              <w:t>индив</w:t>
            </w:r>
            <w:r w:rsidRPr="007F7ADE">
              <w:t>и</w:t>
            </w:r>
            <w:r w:rsidRPr="007F7ADE">
              <w:t>д</w:t>
            </w:r>
            <w:r w:rsidRPr="007F7ADE">
              <w:lastRenderedPageBreak/>
              <w:t>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>
            <w:r w:rsidRPr="007F7ADE">
              <w:lastRenderedPageBreak/>
              <w:t>815,0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FC29C9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FC29C9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FC29C9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FC29C9">
            <w:r w:rsidRPr="007F7ADE">
              <w:t>762 854,02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FC29C9"/>
        </w:tc>
        <w:tc>
          <w:tcPr>
            <w:tcW w:w="1842" w:type="dxa"/>
            <w:shd w:val="clear" w:color="auto" w:fill="auto"/>
          </w:tcPr>
          <w:p w:rsidR="002A6B77" w:rsidRPr="007F7ADE" w:rsidRDefault="002A6B77" w:rsidP="00FC29C9"/>
        </w:tc>
        <w:tc>
          <w:tcPr>
            <w:tcW w:w="1985" w:type="dxa"/>
            <w:shd w:val="clear" w:color="auto" w:fill="auto"/>
          </w:tcPr>
          <w:p w:rsidR="002A6B77" w:rsidRPr="007F7ADE" w:rsidRDefault="002A6B77" w:rsidP="00FC29C9"/>
        </w:tc>
        <w:tc>
          <w:tcPr>
            <w:tcW w:w="1559" w:type="dxa"/>
            <w:shd w:val="clear" w:color="auto" w:fill="auto"/>
          </w:tcPr>
          <w:p w:rsidR="002A6B77" w:rsidRPr="007F7ADE" w:rsidRDefault="002A6B77" w:rsidP="00FC29C9">
            <w:r w:rsidRPr="007F7ADE">
              <w:t>земел</w:t>
            </w:r>
            <w:r w:rsidRPr="007F7ADE">
              <w:t>ь</w:t>
            </w:r>
            <w:r w:rsidRPr="007F7ADE">
              <w:t>ный уч</w:t>
            </w:r>
            <w:r w:rsidRPr="007F7ADE">
              <w:t>а</w:t>
            </w:r>
            <w:r w:rsidRPr="007F7ADE">
              <w:t xml:space="preserve">сток </w:t>
            </w:r>
          </w:p>
        </w:tc>
        <w:tc>
          <w:tcPr>
            <w:tcW w:w="1134" w:type="dxa"/>
          </w:tcPr>
          <w:p w:rsidR="002A6B77" w:rsidRPr="007F7ADE" w:rsidRDefault="002A6B77" w:rsidP="00FC29C9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>
            <w:r w:rsidRPr="007F7ADE">
              <w:t>59280,0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FC29C9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/>
        </w:tc>
        <w:tc>
          <w:tcPr>
            <w:tcW w:w="992" w:type="dxa"/>
            <w:shd w:val="clear" w:color="auto" w:fill="auto"/>
          </w:tcPr>
          <w:p w:rsidR="002A6B77" w:rsidRPr="007F7ADE" w:rsidRDefault="002A6B77" w:rsidP="00FC29C9"/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/>
        </w:tc>
        <w:tc>
          <w:tcPr>
            <w:tcW w:w="1276" w:type="dxa"/>
          </w:tcPr>
          <w:p w:rsidR="002A6B77" w:rsidRPr="007F7ADE" w:rsidRDefault="002A6B77" w:rsidP="00FC29C9"/>
        </w:tc>
        <w:tc>
          <w:tcPr>
            <w:tcW w:w="1559" w:type="dxa"/>
          </w:tcPr>
          <w:p w:rsidR="002A6B77" w:rsidRPr="007F7ADE" w:rsidRDefault="002A6B77" w:rsidP="00FC29C9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FC29C9"/>
        </w:tc>
        <w:tc>
          <w:tcPr>
            <w:tcW w:w="1842" w:type="dxa"/>
            <w:shd w:val="clear" w:color="auto" w:fill="auto"/>
          </w:tcPr>
          <w:p w:rsidR="002A6B77" w:rsidRPr="007F7ADE" w:rsidRDefault="002A6B77" w:rsidP="00FC29C9"/>
        </w:tc>
        <w:tc>
          <w:tcPr>
            <w:tcW w:w="1985" w:type="dxa"/>
            <w:shd w:val="clear" w:color="auto" w:fill="auto"/>
          </w:tcPr>
          <w:p w:rsidR="002A6B77" w:rsidRPr="007F7ADE" w:rsidRDefault="002A6B77" w:rsidP="00FC29C9"/>
        </w:tc>
        <w:tc>
          <w:tcPr>
            <w:tcW w:w="1559" w:type="dxa"/>
            <w:shd w:val="clear" w:color="auto" w:fill="auto"/>
          </w:tcPr>
          <w:p w:rsidR="002A6B77" w:rsidRPr="007F7ADE" w:rsidRDefault="002A6B77" w:rsidP="00FC29C9">
            <w:r w:rsidRPr="007F7ADE">
              <w:t xml:space="preserve">жилой дом </w:t>
            </w:r>
          </w:p>
        </w:tc>
        <w:tc>
          <w:tcPr>
            <w:tcW w:w="1134" w:type="dxa"/>
          </w:tcPr>
          <w:p w:rsidR="002A6B77" w:rsidRPr="007F7ADE" w:rsidRDefault="002A6B77" w:rsidP="00FC29C9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>
            <w:r w:rsidRPr="007F7ADE">
              <w:t>107,1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FC29C9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/>
        </w:tc>
        <w:tc>
          <w:tcPr>
            <w:tcW w:w="992" w:type="dxa"/>
            <w:shd w:val="clear" w:color="auto" w:fill="auto"/>
          </w:tcPr>
          <w:p w:rsidR="002A6B77" w:rsidRPr="007F7ADE" w:rsidRDefault="002A6B77" w:rsidP="00FC29C9"/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/>
        </w:tc>
        <w:tc>
          <w:tcPr>
            <w:tcW w:w="1276" w:type="dxa"/>
          </w:tcPr>
          <w:p w:rsidR="002A6B77" w:rsidRPr="007F7ADE" w:rsidRDefault="002A6B77" w:rsidP="00FC29C9"/>
        </w:tc>
        <w:tc>
          <w:tcPr>
            <w:tcW w:w="1559" w:type="dxa"/>
          </w:tcPr>
          <w:p w:rsidR="002A6B77" w:rsidRPr="007F7ADE" w:rsidRDefault="002A6B77" w:rsidP="00FC29C9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FC29C9"/>
        </w:tc>
        <w:tc>
          <w:tcPr>
            <w:tcW w:w="1842" w:type="dxa"/>
            <w:shd w:val="clear" w:color="auto" w:fill="auto"/>
          </w:tcPr>
          <w:p w:rsidR="002A6B77" w:rsidRPr="007F7ADE" w:rsidRDefault="002A6B77" w:rsidP="00FC29C9"/>
        </w:tc>
        <w:tc>
          <w:tcPr>
            <w:tcW w:w="1985" w:type="dxa"/>
            <w:shd w:val="clear" w:color="auto" w:fill="auto"/>
          </w:tcPr>
          <w:p w:rsidR="002A6B77" w:rsidRPr="007F7ADE" w:rsidRDefault="002A6B77" w:rsidP="00FC29C9"/>
        </w:tc>
        <w:tc>
          <w:tcPr>
            <w:tcW w:w="1559" w:type="dxa"/>
            <w:shd w:val="clear" w:color="auto" w:fill="auto"/>
          </w:tcPr>
          <w:p w:rsidR="002A6B77" w:rsidRPr="007F7ADE" w:rsidRDefault="002A6B77" w:rsidP="00FC29C9">
            <w:r w:rsidRPr="007F7ADE">
              <w:t>квартира</w:t>
            </w:r>
          </w:p>
          <w:p w:rsidR="002A6B77" w:rsidRPr="007F7ADE" w:rsidRDefault="002A6B77" w:rsidP="00FC29C9"/>
        </w:tc>
        <w:tc>
          <w:tcPr>
            <w:tcW w:w="1134" w:type="dxa"/>
          </w:tcPr>
          <w:p w:rsidR="002A6B77" w:rsidRPr="007F7ADE" w:rsidRDefault="002A6B77" w:rsidP="00FC29C9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>
            <w:r w:rsidRPr="007F7ADE">
              <w:t>80,1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FC29C9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/>
        </w:tc>
        <w:tc>
          <w:tcPr>
            <w:tcW w:w="992" w:type="dxa"/>
            <w:shd w:val="clear" w:color="auto" w:fill="auto"/>
          </w:tcPr>
          <w:p w:rsidR="002A6B77" w:rsidRPr="007F7ADE" w:rsidRDefault="002A6B77" w:rsidP="00FC29C9"/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/>
        </w:tc>
        <w:tc>
          <w:tcPr>
            <w:tcW w:w="1276" w:type="dxa"/>
          </w:tcPr>
          <w:p w:rsidR="002A6B77" w:rsidRPr="007F7ADE" w:rsidRDefault="002A6B77" w:rsidP="00FC29C9"/>
        </w:tc>
        <w:tc>
          <w:tcPr>
            <w:tcW w:w="1559" w:type="dxa"/>
          </w:tcPr>
          <w:p w:rsidR="002A6B77" w:rsidRPr="007F7ADE" w:rsidRDefault="002A6B77" w:rsidP="00FC29C9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FC29C9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FC29C9">
            <w:pPr>
              <w:jc w:val="both"/>
            </w:pPr>
            <w:r w:rsidRPr="007F7ADE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FC29C9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FC29C9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FC29C9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>
            <w:r w:rsidRPr="007F7ADE">
              <w:t>668,0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FC29C9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>
            <w:r w:rsidRPr="007F7AD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FC29C9">
            <w:r w:rsidRPr="007F7ADE">
              <w:t>107,1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FC29C9">
            <w:pPr>
              <w:ind w:right="-108"/>
              <w:rPr>
                <w:lang w:val="en-US"/>
              </w:rPr>
            </w:pPr>
            <w:r w:rsidRPr="007F7ADE">
              <w:t>автом</w:t>
            </w:r>
            <w:r w:rsidRPr="007F7ADE">
              <w:t>о</w:t>
            </w:r>
            <w:r w:rsidRPr="007F7ADE">
              <w:t>биль</w:t>
            </w:r>
            <w:r w:rsidRPr="007F7ADE">
              <w:rPr>
                <w:lang w:val="en-US"/>
              </w:rPr>
              <w:t xml:space="preserve"> </w:t>
            </w:r>
            <w:r w:rsidRPr="007F7ADE">
              <w:t>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FC29C9">
            <w:r w:rsidRPr="007F7ADE">
              <w:rPr>
                <w:lang w:val="en-US"/>
              </w:rPr>
              <w:t>LADA</w:t>
            </w:r>
            <w:r w:rsidRPr="007F7ADE">
              <w:t xml:space="preserve"> </w:t>
            </w:r>
            <w:r w:rsidRPr="007F7ADE">
              <w:rPr>
                <w:lang w:val="en-US"/>
              </w:rPr>
              <w:t>212140 LADA</w:t>
            </w:r>
            <w:r w:rsidRPr="007F7ADE">
              <w:t xml:space="preserve"> 4*4</w:t>
            </w:r>
          </w:p>
        </w:tc>
        <w:tc>
          <w:tcPr>
            <w:tcW w:w="1559" w:type="dxa"/>
          </w:tcPr>
          <w:p w:rsidR="002A6B77" w:rsidRPr="007F7ADE" w:rsidRDefault="002A6B77" w:rsidP="00FC29C9">
            <w:r w:rsidRPr="007F7ADE">
              <w:t>535 172,21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FC29C9"/>
        </w:tc>
        <w:tc>
          <w:tcPr>
            <w:tcW w:w="1842" w:type="dxa"/>
            <w:shd w:val="clear" w:color="auto" w:fill="auto"/>
          </w:tcPr>
          <w:p w:rsidR="002A6B77" w:rsidRPr="007F7ADE" w:rsidRDefault="002A6B77" w:rsidP="00FC29C9"/>
        </w:tc>
        <w:tc>
          <w:tcPr>
            <w:tcW w:w="1985" w:type="dxa"/>
            <w:shd w:val="clear" w:color="auto" w:fill="auto"/>
          </w:tcPr>
          <w:p w:rsidR="002A6B77" w:rsidRPr="007F7ADE" w:rsidRDefault="002A6B77" w:rsidP="00FC29C9"/>
        </w:tc>
        <w:tc>
          <w:tcPr>
            <w:tcW w:w="1559" w:type="dxa"/>
            <w:shd w:val="clear" w:color="auto" w:fill="auto"/>
          </w:tcPr>
          <w:p w:rsidR="002A6B77" w:rsidRPr="007F7ADE" w:rsidRDefault="002A6B77" w:rsidP="00FC29C9">
            <w:r w:rsidRPr="007F7ADE">
              <w:t xml:space="preserve">нежилое </w:t>
            </w:r>
          </w:p>
          <w:p w:rsidR="002A6B77" w:rsidRPr="007F7ADE" w:rsidRDefault="002A6B77" w:rsidP="00FC29C9">
            <w:r w:rsidRPr="007F7ADE">
              <w:t>п</w:t>
            </w:r>
            <w:r w:rsidRPr="007F7ADE">
              <w:t>о</w:t>
            </w:r>
            <w:r w:rsidRPr="007F7ADE">
              <w:t>мещение</w:t>
            </w:r>
          </w:p>
        </w:tc>
        <w:tc>
          <w:tcPr>
            <w:tcW w:w="1134" w:type="dxa"/>
          </w:tcPr>
          <w:p w:rsidR="002A6B77" w:rsidRPr="007F7ADE" w:rsidRDefault="002A6B77" w:rsidP="00FC29C9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>
            <w:r w:rsidRPr="007F7ADE">
              <w:t>77,3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FC29C9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>
            <w:r w:rsidRPr="007F7ADE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FC29C9">
            <w:r w:rsidRPr="007F7ADE">
              <w:t>815,0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FC29C9"/>
        </w:tc>
        <w:tc>
          <w:tcPr>
            <w:tcW w:w="1559" w:type="dxa"/>
          </w:tcPr>
          <w:p w:rsidR="002A6B77" w:rsidRPr="007F7ADE" w:rsidRDefault="002A6B77" w:rsidP="00FC29C9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FC29C9"/>
        </w:tc>
        <w:tc>
          <w:tcPr>
            <w:tcW w:w="1842" w:type="dxa"/>
            <w:shd w:val="clear" w:color="auto" w:fill="auto"/>
          </w:tcPr>
          <w:p w:rsidR="002A6B77" w:rsidRPr="007F7ADE" w:rsidRDefault="002A6B77" w:rsidP="00FC29C9"/>
        </w:tc>
        <w:tc>
          <w:tcPr>
            <w:tcW w:w="1985" w:type="dxa"/>
            <w:shd w:val="clear" w:color="auto" w:fill="auto"/>
          </w:tcPr>
          <w:p w:rsidR="002A6B77" w:rsidRPr="007F7ADE" w:rsidRDefault="002A6B77" w:rsidP="00FC29C9"/>
        </w:tc>
        <w:tc>
          <w:tcPr>
            <w:tcW w:w="1559" w:type="dxa"/>
            <w:shd w:val="clear" w:color="auto" w:fill="auto"/>
          </w:tcPr>
          <w:p w:rsidR="002A6B77" w:rsidRPr="007F7ADE" w:rsidRDefault="002A6B77" w:rsidP="00FC29C9">
            <w:r w:rsidRPr="007F7ADE">
              <w:t>нежилое п</w:t>
            </w:r>
            <w:r w:rsidRPr="007F7ADE">
              <w:t>о</w:t>
            </w:r>
            <w:r w:rsidRPr="007F7ADE">
              <w:t>мещение</w:t>
            </w:r>
          </w:p>
        </w:tc>
        <w:tc>
          <w:tcPr>
            <w:tcW w:w="1134" w:type="dxa"/>
          </w:tcPr>
          <w:p w:rsidR="002A6B77" w:rsidRPr="007F7ADE" w:rsidRDefault="002A6B77" w:rsidP="00FC29C9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>
            <w:r w:rsidRPr="007F7ADE">
              <w:t>23,6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FC29C9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/>
        </w:tc>
        <w:tc>
          <w:tcPr>
            <w:tcW w:w="992" w:type="dxa"/>
            <w:shd w:val="clear" w:color="auto" w:fill="auto"/>
          </w:tcPr>
          <w:p w:rsidR="002A6B77" w:rsidRPr="007F7ADE" w:rsidRDefault="002A6B77" w:rsidP="00FC29C9"/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/>
        </w:tc>
        <w:tc>
          <w:tcPr>
            <w:tcW w:w="1276" w:type="dxa"/>
          </w:tcPr>
          <w:p w:rsidR="002A6B77" w:rsidRPr="007F7ADE" w:rsidRDefault="002A6B77" w:rsidP="00FC29C9"/>
        </w:tc>
        <w:tc>
          <w:tcPr>
            <w:tcW w:w="1559" w:type="dxa"/>
          </w:tcPr>
          <w:p w:rsidR="002A6B77" w:rsidRPr="007F7ADE" w:rsidRDefault="002A6B77" w:rsidP="00FC29C9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FC29C9"/>
        </w:tc>
        <w:tc>
          <w:tcPr>
            <w:tcW w:w="1842" w:type="dxa"/>
            <w:shd w:val="clear" w:color="auto" w:fill="auto"/>
          </w:tcPr>
          <w:p w:rsidR="002A6B77" w:rsidRPr="007F7ADE" w:rsidRDefault="002A6B77" w:rsidP="00FC29C9"/>
        </w:tc>
        <w:tc>
          <w:tcPr>
            <w:tcW w:w="1985" w:type="dxa"/>
            <w:shd w:val="clear" w:color="auto" w:fill="auto"/>
          </w:tcPr>
          <w:p w:rsidR="002A6B77" w:rsidRPr="007F7ADE" w:rsidRDefault="002A6B77" w:rsidP="00FC29C9"/>
        </w:tc>
        <w:tc>
          <w:tcPr>
            <w:tcW w:w="1559" w:type="dxa"/>
            <w:shd w:val="clear" w:color="auto" w:fill="auto"/>
          </w:tcPr>
          <w:p w:rsidR="002A6B77" w:rsidRPr="007F7ADE" w:rsidRDefault="002A6B77" w:rsidP="00FC29C9">
            <w:r w:rsidRPr="007F7ADE">
              <w:t>нежилое п</w:t>
            </w:r>
            <w:r w:rsidRPr="007F7ADE">
              <w:t>о</w:t>
            </w:r>
            <w:r w:rsidRPr="007F7ADE">
              <w:t>мещение</w:t>
            </w:r>
          </w:p>
        </w:tc>
        <w:tc>
          <w:tcPr>
            <w:tcW w:w="1134" w:type="dxa"/>
          </w:tcPr>
          <w:p w:rsidR="002A6B77" w:rsidRPr="007F7ADE" w:rsidRDefault="002A6B77" w:rsidP="00FC29C9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>
            <w:r w:rsidRPr="007F7ADE">
              <w:t>23,6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FC29C9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/>
        </w:tc>
        <w:tc>
          <w:tcPr>
            <w:tcW w:w="992" w:type="dxa"/>
            <w:shd w:val="clear" w:color="auto" w:fill="auto"/>
          </w:tcPr>
          <w:p w:rsidR="002A6B77" w:rsidRPr="007F7ADE" w:rsidRDefault="002A6B77" w:rsidP="00FC29C9"/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/>
        </w:tc>
        <w:tc>
          <w:tcPr>
            <w:tcW w:w="1276" w:type="dxa"/>
          </w:tcPr>
          <w:p w:rsidR="002A6B77" w:rsidRPr="007F7ADE" w:rsidRDefault="002A6B77" w:rsidP="00FC29C9"/>
        </w:tc>
        <w:tc>
          <w:tcPr>
            <w:tcW w:w="1559" w:type="dxa"/>
          </w:tcPr>
          <w:p w:rsidR="002A6B77" w:rsidRPr="007F7ADE" w:rsidRDefault="002A6B77" w:rsidP="00FC29C9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FC29C9"/>
        </w:tc>
        <w:tc>
          <w:tcPr>
            <w:tcW w:w="1842" w:type="dxa"/>
            <w:shd w:val="clear" w:color="auto" w:fill="auto"/>
          </w:tcPr>
          <w:p w:rsidR="002A6B77" w:rsidRPr="007F7ADE" w:rsidRDefault="002A6B77" w:rsidP="00FC29C9"/>
        </w:tc>
        <w:tc>
          <w:tcPr>
            <w:tcW w:w="1985" w:type="dxa"/>
            <w:shd w:val="clear" w:color="auto" w:fill="auto"/>
          </w:tcPr>
          <w:p w:rsidR="002A6B77" w:rsidRPr="007F7ADE" w:rsidRDefault="002A6B77" w:rsidP="00FC29C9"/>
        </w:tc>
        <w:tc>
          <w:tcPr>
            <w:tcW w:w="1559" w:type="dxa"/>
            <w:shd w:val="clear" w:color="auto" w:fill="auto"/>
          </w:tcPr>
          <w:p w:rsidR="002A6B77" w:rsidRPr="007F7ADE" w:rsidRDefault="002A6B77" w:rsidP="00FC29C9">
            <w:r w:rsidRPr="007F7ADE">
              <w:t xml:space="preserve">жилой </w:t>
            </w:r>
          </w:p>
          <w:p w:rsidR="002A6B77" w:rsidRPr="007F7ADE" w:rsidRDefault="002A6B77" w:rsidP="00FC29C9">
            <w:r w:rsidRPr="007F7ADE">
              <w:lastRenderedPageBreak/>
              <w:t>дом</w:t>
            </w:r>
          </w:p>
        </w:tc>
        <w:tc>
          <w:tcPr>
            <w:tcW w:w="1134" w:type="dxa"/>
          </w:tcPr>
          <w:p w:rsidR="002A6B77" w:rsidRPr="007F7ADE" w:rsidRDefault="002A6B77" w:rsidP="00FC29C9">
            <w:r w:rsidRPr="007F7ADE">
              <w:lastRenderedPageBreak/>
              <w:t>индив</w:t>
            </w:r>
            <w:r w:rsidRPr="007F7ADE">
              <w:t>и</w:t>
            </w:r>
            <w:r w:rsidRPr="007F7ADE">
              <w:t>д</w:t>
            </w:r>
            <w:r w:rsidRPr="007F7ADE">
              <w:lastRenderedPageBreak/>
              <w:t>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>
            <w:r w:rsidRPr="007F7ADE">
              <w:lastRenderedPageBreak/>
              <w:t>58,8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FC29C9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/>
        </w:tc>
        <w:tc>
          <w:tcPr>
            <w:tcW w:w="992" w:type="dxa"/>
            <w:shd w:val="clear" w:color="auto" w:fill="auto"/>
          </w:tcPr>
          <w:p w:rsidR="002A6B77" w:rsidRPr="007F7ADE" w:rsidRDefault="002A6B77" w:rsidP="00FC29C9"/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/>
        </w:tc>
        <w:tc>
          <w:tcPr>
            <w:tcW w:w="1276" w:type="dxa"/>
          </w:tcPr>
          <w:p w:rsidR="002A6B77" w:rsidRPr="007F7ADE" w:rsidRDefault="002A6B77" w:rsidP="00FC29C9"/>
        </w:tc>
        <w:tc>
          <w:tcPr>
            <w:tcW w:w="1559" w:type="dxa"/>
          </w:tcPr>
          <w:p w:rsidR="002A6B77" w:rsidRPr="007F7ADE" w:rsidRDefault="002A6B77" w:rsidP="00FC29C9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FC29C9">
            <w:pPr>
              <w:jc w:val="both"/>
            </w:pPr>
            <w:r w:rsidRPr="007F7ADE">
              <w:t>9.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FC29C9">
            <w:pPr>
              <w:jc w:val="both"/>
            </w:pPr>
            <w:r w:rsidRPr="007F7ADE">
              <w:t xml:space="preserve">Башкатова </w:t>
            </w:r>
          </w:p>
          <w:p w:rsidR="002A6B77" w:rsidRPr="007F7ADE" w:rsidRDefault="002A6B77" w:rsidP="00FC29C9">
            <w:pPr>
              <w:jc w:val="both"/>
            </w:pPr>
            <w:r w:rsidRPr="007F7ADE">
              <w:t xml:space="preserve">Наталия </w:t>
            </w:r>
          </w:p>
          <w:p w:rsidR="002A6B77" w:rsidRPr="007F7ADE" w:rsidRDefault="002A6B77" w:rsidP="00FC29C9">
            <w:pPr>
              <w:jc w:val="both"/>
            </w:pPr>
            <w:r w:rsidRPr="007F7ADE">
              <w:t>Па</w:t>
            </w:r>
            <w:r w:rsidRPr="007F7ADE">
              <w:t>в</w:t>
            </w:r>
            <w:r w:rsidRPr="007F7ADE">
              <w:t>ловна</w:t>
            </w:r>
          </w:p>
          <w:p w:rsidR="002A6B77" w:rsidRPr="007F7ADE" w:rsidRDefault="002A6B77" w:rsidP="00FC29C9"/>
        </w:tc>
        <w:tc>
          <w:tcPr>
            <w:tcW w:w="1985" w:type="dxa"/>
            <w:shd w:val="clear" w:color="auto" w:fill="auto"/>
          </w:tcPr>
          <w:p w:rsidR="002A6B77" w:rsidRPr="007F7ADE" w:rsidRDefault="002A6B77" w:rsidP="00FC29C9">
            <w:pPr>
              <w:ind w:right="-108"/>
            </w:pPr>
            <w:r w:rsidRPr="007F7ADE">
              <w:t>директор ГБПОУ «П</w:t>
            </w:r>
            <w:r w:rsidRPr="007F7ADE">
              <w:t>я</w:t>
            </w:r>
            <w:r w:rsidRPr="007F7ADE">
              <w:t>тигорский техникум то</w:t>
            </w:r>
            <w:r w:rsidRPr="007F7ADE">
              <w:t>р</w:t>
            </w:r>
            <w:r w:rsidRPr="007F7ADE">
              <w:t>говли, техн</w:t>
            </w:r>
            <w:r w:rsidRPr="007F7ADE">
              <w:t>о</w:t>
            </w:r>
            <w:r w:rsidRPr="007F7ADE">
              <w:t xml:space="preserve">логий </w:t>
            </w:r>
          </w:p>
          <w:p w:rsidR="002A6B77" w:rsidRPr="007F7ADE" w:rsidRDefault="002A6B77" w:rsidP="00FC29C9">
            <w:pPr>
              <w:ind w:right="-108"/>
            </w:pPr>
            <w:r w:rsidRPr="007F7ADE">
              <w:t>и серв</w:t>
            </w:r>
            <w:r w:rsidRPr="007F7ADE">
              <w:t>и</w:t>
            </w:r>
            <w:r w:rsidRPr="007F7ADE">
              <w:t>са»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FC29C9">
            <w:r w:rsidRPr="007F7ADE">
              <w:t xml:space="preserve">квартира </w:t>
            </w:r>
          </w:p>
        </w:tc>
        <w:tc>
          <w:tcPr>
            <w:tcW w:w="1134" w:type="dxa"/>
          </w:tcPr>
          <w:p w:rsidR="002A6B77" w:rsidRPr="007F7ADE" w:rsidRDefault="002A6B77" w:rsidP="00FC29C9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>
            <w:r w:rsidRPr="007F7ADE">
              <w:t>138,9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FC29C9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FC29C9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FC29C9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A50595">
            <w:r w:rsidRPr="007F7ADE">
              <w:t>1 299 526,66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5B41B7"/>
        </w:tc>
        <w:tc>
          <w:tcPr>
            <w:tcW w:w="1842" w:type="dxa"/>
            <w:shd w:val="clear" w:color="auto" w:fill="auto"/>
          </w:tcPr>
          <w:p w:rsidR="002A6B77" w:rsidRPr="007F7ADE" w:rsidRDefault="002A6B77" w:rsidP="005B41B7">
            <w:r w:rsidRPr="007F7ADE">
              <w:t>супруг</w:t>
            </w:r>
          </w:p>
          <w:p w:rsidR="002A6B77" w:rsidRPr="007F7ADE" w:rsidRDefault="002A6B77" w:rsidP="005B41B7"/>
        </w:tc>
        <w:tc>
          <w:tcPr>
            <w:tcW w:w="1985" w:type="dxa"/>
            <w:shd w:val="clear" w:color="auto" w:fill="auto"/>
          </w:tcPr>
          <w:p w:rsidR="002A6B77" w:rsidRPr="007F7ADE" w:rsidRDefault="002A6B77" w:rsidP="005B41B7"/>
        </w:tc>
        <w:tc>
          <w:tcPr>
            <w:tcW w:w="1559" w:type="dxa"/>
            <w:shd w:val="clear" w:color="auto" w:fill="auto"/>
          </w:tcPr>
          <w:p w:rsidR="002A6B77" w:rsidRPr="007F7ADE" w:rsidRDefault="002A6B77" w:rsidP="005B41B7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5B41B7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5B41B7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5B41B7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5B41B7">
            <w:r w:rsidRPr="007F7AD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5B41B7">
            <w:r w:rsidRPr="007F7ADE">
              <w:t>138,9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5B41B7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5B41B7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легк</w:t>
            </w:r>
            <w:r w:rsidRPr="007F7ADE">
              <w:t>о</w:t>
            </w:r>
            <w:r w:rsidRPr="007F7ADE">
              <w:t>вой</w:t>
            </w:r>
          </w:p>
          <w:p w:rsidR="002A6B77" w:rsidRPr="007F7ADE" w:rsidRDefault="002A6B77" w:rsidP="005B41B7">
            <w:pPr>
              <w:rPr>
                <w:lang w:val="en-US"/>
              </w:rPr>
            </w:pPr>
            <w:r w:rsidRPr="007F7ADE">
              <w:rPr>
                <w:lang w:val="en-US"/>
              </w:rPr>
              <w:t>TAYOTA CAMRY</w:t>
            </w:r>
          </w:p>
        </w:tc>
        <w:tc>
          <w:tcPr>
            <w:tcW w:w="1559" w:type="dxa"/>
          </w:tcPr>
          <w:p w:rsidR="002A6B77" w:rsidRPr="007F7ADE" w:rsidRDefault="002A6B77" w:rsidP="005B41B7">
            <w:r w:rsidRPr="007F7ADE">
              <w:t>289 228,85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5835FE">
            <w:r w:rsidRPr="007F7ADE">
              <w:t>10.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5835FE">
            <w:r w:rsidRPr="007F7ADE">
              <w:t xml:space="preserve">Белкина </w:t>
            </w:r>
          </w:p>
          <w:p w:rsidR="002A6B77" w:rsidRPr="007F7ADE" w:rsidRDefault="002A6B77" w:rsidP="005835FE">
            <w:r w:rsidRPr="007F7ADE">
              <w:t xml:space="preserve">Ирина </w:t>
            </w:r>
          </w:p>
          <w:p w:rsidR="002A6B77" w:rsidRPr="007F7ADE" w:rsidRDefault="002A6B77" w:rsidP="005835FE">
            <w:r w:rsidRPr="007F7ADE">
              <w:t>Николаевна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5835FE">
            <w:r w:rsidRPr="007F7ADE">
              <w:t>Директор ГКОУ «Сп</w:t>
            </w:r>
            <w:r w:rsidRPr="007F7ADE">
              <w:t>е</w:t>
            </w:r>
            <w:r w:rsidRPr="007F7ADE">
              <w:t>циальная (коррекц</w:t>
            </w:r>
            <w:r w:rsidRPr="007F7ADE">
              <w:t>и</w:t>
            </w:r>
            <w:r w:rsidRPr="007F7ADE">
              <w:t>онная) общ</w:t>
            </w:r>
            <w:r w:rsidRPr="007F7ADE">
              <w:t>е</w:t>
            </w:r>
            <w:r w:rsidRPr="007F7ADE">
              <w:t>образов</w:t>
            </w:r>
            <w:r w:rsidRPr="007F7ADE">
              <w:t>а</w:t>
            </w:r>
            <w:r w:rsidRPr="007F7ADE">
              <w:t>тельная шк</w:t>
            </w:r>
            <w:r w:rsidRPr="007F7ADE">
              <w:t>о</w:t>
            </w:r>
            <w:r w:rsidRPr="007F7ADE">
              <w:t>ла-интернат № 6»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5835FE">
            <w:pPr>
              <w:ind w:right="-108" w:hanging="108"/>
            </w:pPr>
            <w:r w:rsidRPr="007F7ADE">
              <w:t>земельный учас</w:t>
            </w:r>
            <w:r w:rsidRPr="007F7ADE">
              <w:t>т</w:t>
            </w:r>
            <w:r w:rsidRPr="007F7ADE">
              <w:t xml:space="preserve">ок </w:t>
            </w:r>
          </w:p>
          <w:p w:rsidR="002A6B77" w:rsidRPr="007F7ADE" w:rsidRDefault="002A6B77" w:rsidP="005B41B7"/>
        </w:tc>
        <w:tc>
          <w:tcPr>
            <w:tcW w:w="1134" w:type="dxa"/>
          </w:tcPr>
          <w:p w:rsidR="002A6B77" w:rsidRPr="007F7ADE" w:rsidRDefault="002A6B77" w:rsidP="005B41B7">
            <w:r w:rsidRPr="007F7ADE">
              <w:t>общая д</w:t>
            </w:r>
            <w:r w:rsidRPr="007F7ADE">
              <w:t>о</w:t>
            </w:r>
            <w:r w:rsidRPr="007F7ADE">
              <w:t>левая (3/6262)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5B41B7">
            <w:r w:rsidRPr="007F7ADE">
              <w:t>223183700,0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5B41B7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5B41B7">
            <w:r w:rsidRPr="007F7ADE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5B41B7">
            <w:r w:rsidRPr="007F7ADE">
              <w:t>668,0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5B41B7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5B41B7">
            <w:pPr>
              <w:ind w:right="-108"/>
            </w:pPr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5B41B7">
            <w:r w:rsidRPr="007F7ADE">
              <w:t>846 677,89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5835FE"/>
        </w:tc>
        <w:tc>
          <w:tcPr>
            <w:tcW w:w="1842" w:type="dxa"/>
            <w:shd w:val="clear" w:color="auto" w:fill="auto"/>
          </w:tcPr>
          <w:p w:rsidR="002A6B77" w:rsidRPr="007F7ADE" w:rsidRDefault="002A6B77" w:rsidP="005835FE"/>
        </w:tc>
        <w:tc>
          <w:tcPr>
            <w:tcW w:w="1985" w:type="dxa"/>
            <w:shd w:val="clear" w:color="auto" w:fill="auto"/>
          </w:tcPr>
          <w:p w:rsidR="002A6B77" w:rsidRPr="007F7ADE" w:rsidRDefault="002A6B77" w:rsidP="005835FE"/>
        </w:tc>
        <w:tc>
          <w:tcPr>
            <w:tcW w:w="1559" w:type="dxa"/>
            <w:shd w:val="clear" w:color="auto" w:fill="auto"/>
          </w:tcPr>
          <w:p w:rsidR="002A6B77" w:rsidRPr="007F7ADE" w:rsidRDefault="002A6B77" w:rsidP="005835FE">
            <w:pPr>
              <w:ind w:right="-108" w:hanging="108"/>
            </w:pPr>
            <w:r w:rsidRPr="007F7ADE">
              <w:t>квартира</w:t>
            </w:r>
          </w:p>
        </w:tc>
        <w:tc>
          <w:tcPr>
            <w:tcW w:w="1134" w:type="dxa"/>
          </w:tcPr>
          <w:p w:rsidR="002A6B77" w:rsidRPr="007F7ADE" w:rsidRDefault="002A6B77" w:rsidP="005835FE">
            <w:r w:rsidRPr="007F7ADE">
              <w:t>общая д</w:t>
            </w:r>
            <w:r w:rsidRPr="007F7ADE">
              <w:t>о</w:t>
            </w:r>
            <w:r w:rsidRPr="007F7ADE">
              <w:t>левая (1/2)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5B41B7">
            <w:r w:rsidRPr="007F7ADE">
              <w:t>36,4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5B41B7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5B41B7">
            <w:r w:rsidRPr="007F7ADE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5B41B7">
            <w:r w:rsidRPr="007F7ADE">
              <w:t>64,5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5B41B7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5B41B7">
            <w:pPr>
              <w:ind w:right="-108"/>
            </w:pPr>
          </w:p>
        </w:tc>
        <w:tc>
          <w:tcPr>
            <w:tcW w:w="1559" w:type="dxa"/>
          </w:tcPr>
          <w:p w:rsidR="002A6B77" w:rsidRPr="007F7ADE" w:rsidRDefault="002A6B77" w:rsidP="005B41B7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5835FE"/>
        </w:tc>
        <w:tc>
          <w:tcPr>
            <w:tcW w:w="1842" w:type="dxa"/>
            <w:shd w:val="clear" w:color="auto" w:fill="auto"/>
          </w:tcPr>
          <w:p w:rsidR="002A6B77" w:rsidRPr="007F7ADE" w:rsidRDefault="002A6B77" w:rsidP="005835FE">
            <w:r w:rsidRPr="007F7ADE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5835FE"/>
        </w:tc>
        <w:tc>
          <w:tcPr>
            <w:tcW w:w="1559" w:type="dxa"/>
            <w:shd w:val="clear" w:color="auto" w:fill="auto"/>
          </w:tcPr>
          <w:p w:rsidR="002A6B77" w:rsidRPr="007F7ADE" w:rsidRDefault="002A6B77" w:rsidP="00BB5FEB">
            <w:pPr>
              <w:ind w:right="-108" w:hanging="108"/>
            </w:pPr>
            <w:r w:rsidRPr="007F7ADE">
              <w:t>земельный учас</w:t>
            </w:r>
            <w:r w:rsidRPr="007F7ADE">
              <w:t>т</w:t>
            </w:r>
            <w:r w:rsidRPr="007F7ADE">
              <w:t xml:space="preserve">ок </w:t>
            </w:r>
          </w:p>
          <w:p w:rsidR="002A6B77" w:rsidRPr="007F7ADE" w:rsidRDefault="002A6B77" w:rsidP="00BB5FEB"/>
        </w:tc>
        <w:tc>
          <w:tcPr>
            <w:tcW w:w="1134" w:type="dxa"/>
          </w:tcPr>
          <w:p w:rsidR="002A6B77" w:rsidRPr="007F7ADE" w:rsidRDefault="002A6B77" w:rsidP="00067923">
            <w:r w:rsidRPr="007F7ADE">
              <w:t>общая д</w:t>
            </w:r>
            <w:r w:rsidRPr="007F7ADE">
              <w:t>о</w:t>
            </w:r>
            <w:r w:rsidRPr="007F7ADE">
              <w:t>левая (1/62)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5B41B7">
            <w:r w:rsidRPr="007F7ADE">
              <w:t>6696000,0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5B41B7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AA217D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легк</w:t>
            </w:r>
            <w:r w:rsidRPr="007F7ADE">
              <w:t>о</w:t>
            </w:r>
            <w:r w:rsidRPr="007F7ADE">
              <w:t>вой</w:t>
            </w:r>
          </w:p>
          <w:p w:rsidR="002A6B77" w:rsidRPr="007F7ADE" w:rsidRDefault="002A6B77">
            <w:r w:rsidRPr="007F7ADE">
              <w:rPr>
                <w:lang w:val="en-US"/>
              </w:rPr>
              <w:t>KIA</w:t>
            </w:r>
            <w:r w:rsidRPr="007F7ADE">
              <w:t xml:space="preserve"> </w:t>
            </w:r>
            <w:r w:rsidRPr="007F7ADE">
              <w:rPr>
                <w:lang w:val="en-US"/>
              </w:rPr>
              <w:t>SLS</w:t>
            </w:r>
            <w:r w:rsidRPr="007F7ADE">
              <w:t xml:space="preserve"> (</w:t>
            </w:r>
            <w:r w:rsidRPr="007F7ADE">
              <w:rPr>
                <w:lang w:val="en-US"/>
              </w:rPr>
              <w:t>Sportaqe</w:t>
            </w:r>
            <w:r w:rsidRPr="007F7ADE">
              <w:t>)</w:t>
            </w:r>
          </w:p>
        </w:tc>
        <w:tc>
          <w:tcPr>
            <w:tcW w:w="1559" w:type="dxa"/>
          </w:tcPr>
          <w:p w:rsidR="002A6B77" w:rsidRPr="007F7ADE" w:rsidRDefault="002A6B77" w:rsidP="005B41B7">
            <w:r w:rsidRPr="007F7ADE">
              <w:t>774 311,30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5835FE"/>
        </w:tc>
        <w:tc>
          <w:tcPr>
            <w:tcW w:w="1842" w:type="dxa"/>
            <w:shd w:val="clear" w:color="auto" w:fill="auto"/>
          </w:tcPr>
          <w:p w:rsidR="002A6B77" w:rsidRPr="007F7ADE" w:rsidRDefault="002A6B77" w:rsidP="005835FE"/>
        </w:tc>
        <w:tc>
          <w:tcPr>
            <w:tcW w:w="1985" w:type="dxa"/>
            <w:shd w:val="clear" w:color="auto" w:fill="auto"/>
          </w:tcPr>
          <w:p w:rsidR="002A6B77" w:rsidRPr="007F7ADE" w:rsidRDefault="002A6B77" w:rsidP="005835FE"/>
        </w:tc>
        <w:tc>
          <w:tcPr>
            <w:tcW w:w="1559" w:type="dxa"/>
            <w:shd w:val="clear" w:color="auto" w:fill="auto"/>
          </w:tcPr>
          <w:p w:rsidR="002A6B77" w:rsidRPr="007F7ADE" w:rsidRDefault="002A6B77" w:rsidP="00BB5FEB">
            <w:pPr>
              <w:ind w:right="-108" w:hanging="108"/>
            </w:pPr>
            <w:r w:rsidRPr="007F7ADE">
              <w:t xml:space="preserve">земельный </w:t>
            </w:r>
            <w:r w:rsidRPr="007F7ADE">
              <w:lastRenderedPageBreak/>
              <w:t>учас</w:t>
            </w:r>
            <w:r w:rsidRPr="007F7ADE">
              <w:t>т</w:t>
            </w:r>
            <w:r w:rsidRPr="007F7ADE">
              <w:t xml:space="preserve">ок </w:t>
            </w:r>
          </w:p>
          <w:p w:rsidR="002A6B77" w:rsidRPr="007F7ADE" w:rsidRDefault="002A6B77" w:rsidP="00BB5FEB"/>
        </w:tc>
        <w:tc>
          <w:tcPr>
            <w:tcW w:w="1134" w:type="dxa"/>
          </w:tcPr>
          <w:p w:rsidR="002A6B77" w:rsidRPr="007F7ADE" w:rsidRDefault="002A6B77" w:rsidP="00BB5FEB">
            <w:r w:rsidRPr="007F7ADE">
              <w:lastRenderedPageBreak/>
              <w:t xml:space="preserve">общая </w:t>
            </w:r>
            <w:r w:rsidRPr="007F7ADE">
              <w:lastRenderedPageBreak/>
              <w:t>д</w:t>
            </w:r>
            <w:r w:rsidRPr="007F7ADE">
              <w:t>о</w:t>
            </w:r>
            <w:r w:rsidRPr="007F7ADE">
              <w:t>левая (1/62)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5B41B7">
            <w:r w:rsidRPr="007F7ADE">
              <w:lastRenderedPageBreak/>
              <w:t>668,0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5B41B7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5B41B7"/>
        </w:tc>
        <w:tc>
          <w:tcPr>
            <w:tcW w:w="992" w:type="dxa"/>
            <w:shd w:val="clear" w:color="auto" w:fill="auto"/>
          </w:tcPr>
          <w:p w:rsidR="002A6B77" w:rsidRPr="007F7ADE" w:rsidRDefault="002A6B77" w:rsidP="005B41B7"/>
        </w:tc>
        <w:tc>
          <w:tcPr>
            <w:tcW w:w="1134" w:type="dxa"/>
            <w:shd w:val="clear" w:color="auto" w:fill="auto"/>
          </w:tcPr>
          <w:p w:rsidR="002A6B77" w:rsidRPr="007F7ADE" w:rsidRDefault="002A6B77" w:rsidP="005B41B7"/>
        </w:tc>
        <w:tc>
          <w:tcPr>
            <w:tcW w:w="1276" w:type="dxa"/>
          </w:tcPr>
          <w:p w:rsidR="002A6B77" w:rsidRPr="007F7ADE" w:rsidRDefault="002A6B77" w:rsidP="005B41B7">
            <w:pPr>
              <w:ind w:right="-108"/>
            </w:pPr>
          </w:p>
        </w:tc>
        <w:tc>
          <w:tcPr>
            <w:tcW w:w="1559" w:type="dxa"/>
          </w:tcPr>
          <w:p w:rsidR="002A6B77" w:rsidRPr="007F7ADE" w:rsidRDefault="002A6B77" w:rsidP="005B41B7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5835FE"/>
        </w:tc>
        <w:tc>
          <w:tcPr>
            <w:tcW w:w="1842" w:type="dxa"/>
            <w:shd w:val="clear" w:color="auto" w:fill="auto"/>
          </w:tcPr>
          <w:p w:rsidR="002A6B77" w:rsidRPr="007F7ADE" w:rsidRDefault="002A6B77" w:rsidP="005835FE"/>
        </w:tc>
        <w:tc>
          <w:tcPr>
            <w:tcW w:w="1985" w:type="dxa"/>
            <w:shd w:val="clear" w:color="auto" w:fill="auto"/>
          </w:tcPr>
          <w:p w:rsidR="002A6B77" w:rsidRPr="007F7ADE" w:rsidRDefault="002A6B77" w:rsidP="005835FE"/>
        </w:tc>
        <w:tc>
          <w:tcPr>
            <w:tcW w:w="1559" w:type="dxa"/>
            <w:shd w:val="clear" w:color="auto" w:fill="auto"/>
          </w:tcPr>
          <w:p w:rsidR="002A6B77" w:rsidRPr="007F7ADE" w:rsidRDefault="002A6B77" w:rsidP="00BB5FEB">
            <w:pPr>
              <w:ind w:right="-108" w:hanging="108"/>
            </w:pPr>
            <w:r w:rsidRPr="007F7ADE">
              <w:t xml:space="preserve">жилой дом </w:t>
            </w:r>
          </w:p>
        </w:tc>
        <w:tc>
          <w:tcPr>
            <w:tcW w:w="1134" w:type="dxa"/>
          </w:tcPr>
          <w:p w:rsidR="002A6B77" w:rsidRPr="007F7ADE" w:rsidRDefault="002A6B77" w:rsidP="00BB5FEB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5B41B7">
            <w:r w:rsidRPr="007F7ADE">
              <w:t>64,5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5B41B7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5B41B7"/>
        </w:tc>
        <w:tc>
          <w:tcPr>
            <w:tcW w:w="992" w:type="dxa"/>
            <w:shd w:val="clear" w:color="auto" w:fill="auto"/>
          </w:tcPr>
          <w:p w:rsidR="002A6B77" w:rsidRPr="007F7ADE" w:rsidRDefault="002A6B77" w:rsidP="005B41B7"/>
        </w:tc>
        <w:tc>
          <w:tcPr>
            <w:tcW w:w="1134" w:type="dxa"/>
            <w:shd w:val="clear" w:color="auto" w:fill="auto"/>
          </w:tcPr>
          <w:p w:rsidR="002A6B77" w:rsidRPr="007F7ADE" w:rsidRDefault="002A6B77" w:rsidP="005B41B7"/>
        </w:tc>
        <w:tc>
          <w:tcPr>
            <w:tcW w:w="1276" w:type="dxa"/>
          </w:tcPr>
          <w:p w:rsidR="002A6B77" w:rsidRPr="007F7ADE" w:rsidRDefault="002A6B77" w:rsidP="005B41B7">
            <w:pPr>
              <w:ind w:right="-108"/>
            </w:pPr>
          </w:p>
        </w:tc>
        <w:tc>
          <w:tcPr>
            <w:tcW w:w="1559" w:type="dxa"/>
          </w:tcPr>
          <w:p w:rsidR="002A6B77" w:rsidRPr="007F7ADE" w:rsidRDefault="002A6B77" w:rsidP="005B41B7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5835FE"/>
        </w:tc>
        <w:tc>
          <w:tcPr>
            <w:tcW w:w="1842" w:type="dxa"/>
            <w:shd w:val="clear" w:color="auto" w:fill="auto"/>
          </w:tcPr>
          <w:p w:rsidR="002A6B77" w:rsidRPr="007F7ADE" w:rsidRDefault="002A6B77" w:rsidP="005835FE"/>
        </w:tc>
        <w:tc>
          <w:tcPr>
            <w:tcW w:w="1985" w:type="dxa"/>
            <w:shd w:val="clear" w:color="auto" w:fill="auto"/>
          </w:tcPr>
          <w:p w:rsidR="002A6B77" w:rsidRPr="007F7ADE" w:rsidRDefault="002A6B77" w:rsidP="005835FE"/>
        </w:tc>
        <w:tc>
          <w:tcPr>
            <w:tcW w:w="1559" w:type="dxa"/>
            <w:shd w:val="clear" w:color="auto" w:fill="auto"/>
          </w:tcPr>
          <w:p w:rsidR="002A6B77" w:rsidRPr="007F7ADE" w:rsidRDefault="002A6B77" w:rsidP="00BB5FEB">
            <w:pPr>
              <w:ind w:right="-108" w:hanging="108"/>
            </w:pPr>
            <w:r w:rsidRPr="007F7ADE">
              <w:t>квартира</w:t>
            </w:r>
          </w:p>
        </w:tc>
        <w:tc>
          <w:tcPr>
            <w:tcW w:w="1134" w:type="dxa"/>
          </w:tcPr>
          <w:p w:rsidR="002A6B77" w:rsidRPr="007F7ADE" w:rsidRDefault="002A6B77" w:rsidP="00BB5FEB">
            <w:r w:rsidRPr="007F7ADE">
              <w:t>общая д</w:t>
            </w:r>
            <w:r w:rsidRPr="007F7ADE">
              <w:t>о</w:t>
            </w:r>
            <w:r w:rsidRPr="007F7ADE">
              <w:t>левая (1/2)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5B41B7">
            <w:r w:rsidRPr="007F7ADE">
              <w:t>36,4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5B41B7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5B41B7"/>
        </w:tc>
        <w:tc>
          <w:tcPr>
            <w:tcW w:w="992" w:type="dxa"/>
            <w:shd w:val="clear" w:color="auto" w:fill="auto"/>
          </w:tcPr>
          <w:p w:rsidR="002A6B77" w:rsidRPr="007F7ADE" w:rsidRDefault="002A6B77" w:rsidP="005B41B7"/>
        </w:tc>
        <w:tc>
          <w:tcPr>
            <w:tcW w:w="1134" w:type="dxa"/>
            <w:shd w:val="clear" w:color="auto" w:fill="auto"/>
          </w:tcPr>
          <w:p w:rsidR="002A6B77" w:rsidRPr="007F7ADE" w:rsidRDefault="002A6B77" w:rsidP="005B41B7"/>
        </w:tc>
        <w:tc>
          <w:tcPr>
            <w:tcW w:w="1276" w:type="dxa"/>
          </w:tcPr>
          <w:p w:rsidR="002A6B77" w:rsidRPr="007F7ADE" w:rsidRDefault="002A6B77" w:rsidP="005B41B7">
            <w:pPr>
              <w:ind w:right="-108"/>
            </w:pPr>
          </w:p>
        </w:tc>
        <w:tc>
          <w:tcPr>
            <w:tcW w:w="1559" w:type="dxa"/>
          </w:tcPr>
          <w:p w:rsidR="002A6B77" w:rsidRPr="007F7ADE" w:rsidRDefault="002A6B77" w:rsidP="005B41B7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11.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Белозорев </w:t>
            </w:r>
          </w:p>
          <w:p w:rsidR="002A6B77" w:rsidRPr="007F7ADE" w:rsidRDefault="002A6B77" w:rsidP="00CC015F">
            <w:r w:rsidRPr="007F7ADE">
              <w:t xml:space="preserve">Василий </w:t>
            </w:r>
          </w:p>
          <w:p w:rsidR="002A6B77" w:rsidRPr="007F7ADE" w:rsidRDefault="002A6B77" w:rsidP="00CC015F">
            <w:r w:rsidRPr="007F7ADE">
              <w:t>Андре</w:t>
            </w:r>
            <w:r w:rsidRPr="007F7ADE">
              <w:t>е</w:t>
            </w:r>
            <w:r w:rsidRPr="007F7ADE">
              <w:t>вич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r w:rsidRPr="007F7ADE">
              <w:t>директор ГБПОУ «Благода</w:t>
            </w:r>
            <w:r w:rsidRPr="007F7ADE">
              <w:t>р</w:t>
            </w:r>
            <w:r w:rsidRPr="007F7ADE">
              <w:t>ненский</w:t>
            </w:r>
          </w:p>
          <w:p w:rsidR="002A6B77" w:rsidRPr="007F7ADE" w:rsidRDefault="002A6B77" w:rsidP="00CC015F">
            <w:r w:rsidRPr="007F7ADE">
              <w:t>агротехнич</w:t>
            </w:r>
            <w:r w:rsidRPr="007F7ADE">
              <w:t>е</w:t>
            </w:r>
            <w:r w:rsidRPr="007F7ADE">
              <w:t xml:space="preserve">ский </w:t>
            </w:r>
          </w:p>
          <w:p w:rsidR="002A6B77" w:rsidRPr="007F7ADE" w:rsidRDefault="002A6B77" w:rsidP="00CC015F">
            <w:r w:rsidRPr="007F7ADE">
              <w:t>те</w:t>
            </w:r>
            <w:r w:rsidRPr="007F7ADE">
              <w:t>х</w:t>
            </w:r>
            <w:r w:rsidRPr="007F7ADE">
              <w:t>никум»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pPr>
              <w:ind w:right="-108" w:hanging="108"/>
            </w:pPr>
            <w:r w:rsidRPr="007F7ADE">
              <w:t>земельный учас</w:t>
            </w:r>
            <w:r w:rsidRPr="007F7ADE">
              <w:t>т</w:t>
            </w:r>
            <w:r w:rsidRPr="007F7ADE">
              <w:t xml:space="preserve">ок 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 xml:space="preserve">дуальная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ind w:right="-202"/>
            </w:pPr>
            <w:r w:rsidRPr="007F7ADE">
              <w:t>620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1 115 302,58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FC29C9"/>
        </w:tc>
        <w:tc>
          <w:tcPr>
            <w:tcW w:w="1842" w:type="dxa"/>
            <w:shd w:val="clear" w:color="auto" w:fill="auto"/>
          </w:tcPr>
          <w:p w:rsidR="002A6B77" w:rsidRPr="007F7ADE" w:rsidRDefault="002A6B77" w:rsidP="00FC29C9"/>
        </w:tc>
        <w:tc>
          <w:tcPr>
            <w:tcW w:w="1985" w:type="dxa"/>
            <w:shd w:val="clear" w:color="auto" w:fill="auto"/>
          </w:tcPr>
          <w:p w:rsidR="002A6B77" w:rsidRPr="007F7ADE" w:rsidRDefault="002A6B77" w:rsidP="00FC29C9"/>
        </w:tc>
        <w:tc>
          <w:tcPr>
            <w:tcW w:w="1559" w:type="dxa"/>
            <w:shd w:val="clear" w:color="auto" w:fill="auto"/>
          </w:tcPr>
          <w:p w:rsidR="002A6B77" w:rsidRPr="007F7ADE" w:rsidRDefault="002A6B77" w:rsidP="00FC29C9">
            <w:r w:rsidRPr="007F7ADE">
              <w:t>земельный уч</w:t>
            </w:r>
            <w:r w:rsidRPr="007F7ADE">
              <w:t>а</w:t>
            </w:r>
            <w:r w:rsidRPr="007F7ADE">
              <w:t>сток</w:t>
            </w:r>
          </w:p>
        </w:tc>
        <w:tc>
          <w:tcPr>
            <w:tcW w:w="1134" w:type="dxa"/>
          </w:tcPr>
          <w:p w:rsidR="002A6B77" w:rsidRPr="007F7ADE" w:rsidRDefault="002A6B77" w:rsidP="00FC29C9">
            <w:r w:rsidRPr="007F7ADE">
              <w:t>общая долевая (13/24 долей)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>
            <w:pPr>
              <w:ind w:right="-202"/>
            </w:pPr>
            <w:r w:rsidRPr="007F7ADE">
              <w:t>3455999,00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FC29C9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/>
        </w:tc>
        <w:tc>
          <w:tcPr>
            <w:tcW w:w="992" w:type="dxa"/>
            <w:shd w:val="clear" w:color="auto" w:fill="auto"/>
          </w:tcPr>
          <w:p w:rsidR="002A6B77" w:rsidRPr="007F7ADE" w:rsidRDefault="002A6B77" w:rsidP="00FC29C9"/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/>
        </w:tc>
        <w:tc>
          <w:tcPr>
            <w:tcW w:w="1276" w:type="dxa"/>
          </w:tcPr>
          <w:p w:rsidR="002A6B77" w:rsidRPr="007F7ADE" w:rsidRDefault="002A6B77" w:rsidP="00FC29C9"/>
        </w:tc>
        <w:tc>
          <w:tcPr>
            <w:tcW w:w="1559" w:type="dxa"/>
          </w:tcPr>
          <w:p w:rsidR="002A6B77" w:rsidRPr="007F7ADE" w:rsidRDefault="002A6B77" w:rsidP="00FC29C9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FC29C9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FC29C9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FC29C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FC29C9">
            <w:r w:rsidRPr="007F7ADE">
              <w:t xml:space="preserve">жилой дом </w:t>
            </w:r>
          </w:p>
        </w:tc>
        <w:tc>
          <w:tcPr>
            <w:tcW w:w="1134" w:type="dxa"/>
          </w:tcPr>
          <w:p w:rsidR="002A6B77" w:rsidRPr="007F7ADE" w:rsidRDefault="002A6B77" w:rsidP="00FC29C9">
            <w:r w:rsidRPr="007F7ADE">
              <w:t>индив</w:t>
            </w:r>
            <w:r w:rsidRPr="007F7ADE">
              <w:t>и</w:t>
            </w:r>
            <w:r w:rsidRPr="007F7ADE">
              <w:t xml:space="preserve">дуальная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>
            <w:r w:rsidRPr="007F7ADE">
              <w:t>94,2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FC29C9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/>
        </w:tc>
        <w:tc>
          <w:tcPr>
            <w:tcW w:w="992" w:type="dxa"/>
            <w:shd w:val="clear" w:color="auto" w:fill="auto"/>
          </w:tcPr>
          <w:p w:rsidR="002A6B77" w:rsidRPr="007F7ADE" w:rsidRDefault="002A6B77" w:rsidP="00FC29C9"/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/>
        </w:tc>
        <w:tc>
          <w:tcPr>
            <w:tcW w:w="1276" w:type="dxa"/>
          </w:tcPr>
          <w:p w:rsidR="002A6B77" w:rsidRPr="007F7ADE" w:rsidRDefault="002A6B77" w:rsidP="00FC29C9"/>
        </w:tc>
        <w:tc>
          <w:tcPr>
            <w:tcW w:w="1559" w:type="dxa"/>
          </w:tcPr>
          <w:p w:rsidR="002A6B77" w:rsidRPr="007F7ADE" w:rsidRDefault="002A6B77" w:rsidP="00FC29C9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FC29C9"/>
        </w:tc>
        <w:tc>
          <w:tcPr>
            <w:tcW w:w="1842" w:type="dxa"/>
            <w:shd w:val="clear" w:color="auto" w:fill="auto"/>
          </w:tcPr>
          <w:p w:rsidR="002A6B77" w:rsidRPr="007F7ADE" w:rsidRDefault="002A6B77" w:rsidP="00FC29C9">
            <w:r w:rsidRPr="007F7ADE"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FC29C9"/>
        </w:tc>
        <w:tc>
          <w:tcPr>
            <w:tcW w:w="1559" w:type="dxa"/>
            <w:shd w:val="clear" w:color="auto" w:fill="auto"/>
          </w:tcPr>
          <w:p w:rsidR="002A6B77" w:rsidRPr="007F7ADE" w:rsidRDefault="002A6B77" w:rsidP="00FC29C9">
            <w:pPr>
              <w:ind w:right="-108" w:hanging="108"/>
            </w:pPr>
            <w:r w:rsidRPr="007F7ADE">
              <w:t>земельный учас</w:t>
            </w:r>
            <w:r w:rsidRPr="007F7ADE">
              <w:t>т</w:t>
            </w:r>
            <w:r w:rsidRPr="007F7ADE">
              <w:t xml:space="preserve">ок </w:t>
            </w:r>
          </w:p>
          <w:p w:rsidR="002A6B77" w:rsidRPr="007F7ADE" w:rsidRDefault="002A6B77" w:rsidP="00FC29C9"/>
        </w:tc>
        <w:tc>
          <w:tcPr>
            <w:tcW w:w="1134" w:type="dxa"/>
          </w:tcPr>
          <w:p w:rsidR="002A6B77" w:rsidRPr="007F7ADE" w:rsidRDefault="002A6B77" w:rsidP="00FC29C9">
            <w:r w:rsidRPr="007F7ADE">
              <w:t>общая долевая (7/24 д</w:t>
            </w:r>
            <w:r w:rsidRPr="007F7ADE">
              <w:t>о</w:t>
            </w:r>
            <w:r w:rsidRPr="007F7ADE">
              <w:t>лей)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>
            <w:pPr>
              <w:ind w:right="-202"/>
            </w:pPr>
            <w:r w:rsidRPr="007F7ADE">
              <w:t>3455999,00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FC29C9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>
            <w:r w:rsidRPr="007F7AD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FC29C9">
            <w:r w:rsidRPr="007F7ADE">
              <w:t>94,2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FC29C9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FC29C9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FC29C9">
            <w:r w:rsidRPr="007F7ADE">
              <w:t xml:space="preserve">АУДИ </w:t>
            </w:r>
            <w:r w:rsidRPr="007F7ADE">
              <w:rPr>
                <w:lang w:val="en-US"/>
              </w:rPr>
              <w:t>Q</w:t>
            </w:r>
            <w:r w:rsidRPr="007F7ADE">
              <w:t>7</w:t>
            </w:r>
          </w:p>
        </w:tc>
        <w:tc>
          <w:tcPr>
            <w:tcW w:w="1559" w:type="dxa"/>
          </w:tcPr>
          <w:p w:rsidR="002A6B77" w:rsidRPr="007F7ADE" w:rsidRDefault="002A6B77" w:rsidP="00FC29C9">
            <w:r w:rsidRPr="007F7ADE">
              <w:t>581 568,31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</w:t>
            </w:r>
            <w:r w:rsidRPr="007F7ADE">
              <w:lastRenderedPageBreak/>
              <w:t>уч</w:t>
            </w:r>
            <w:r w:rsidRPr="007F7ADE">
              <w:t>а</w:t>
            </w:r>
            <w:r w:rsidRPr="007F7ADE">
              <w:t>сток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lastRenderedPageBreak/>
              <w:t xml:space="preserve">общая долевая </w:t>
            </w:r>
            <w:r w:rsidRPr="007F7ADE">
              <w:lastRenderedPageBreak/>
              <w:t>(2/6262 доли)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ind w:right="-202"/>
            </w:pPr>
            <w:r w:rsidRPr="007F7ADE">
              <w:lastRenderedPageBreak/>
              <w:t>223183700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</w:t>
            </w:r>
            <w:r w:rsidRPr="007F7ADE">
              <w:lastRenderedPageBreak/>
              <w:t>уч</w:t>
            </w:r>
            <w:r w:rsidRPr="007F7ADE">
              <w:t>а</w:t>
            </w:r>
            <w:r w:rsidRPr="007F7ADE">
              <w:t>сток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pPr>
              <w:ind w:right="-202"/>
            </w:pPr>
            <w:r w:rsidRPr="007F7ADE">
              <w:lastRenderedPageBreak/>
              <w:t>620,00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земельный уч</w:t>
            </w:r>
            <w:r w:rsidRPr="007F7ADE">
              <w:t>а</w:t>
            </w:r>
            <w:r w:rsidRPr="007F7ADE">
              <w:t>сток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долевая (100/20040 доли)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ind w:right="-202"/>
            </w:pPr>
            <w:r w:rsidRPr="007F7ADE">
              <w:t>8083200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pPr>
              <w:ind w:right="-202"/>
            </w:pP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EF57E3">
            <w:r w:rsidRPr="007F7ADE">
              <w:t>12.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EF57E3">
            <w:r w:rsidRPr="007F7ADE">
              <w:t xml:space="preserve">Бледных </w:t>
            </w:r>
          </w:p>
          <w:p w:rsidR="002A6B77" w:rsidRPr="007F7ADE" w:rsidRDefault="002A6B77" w:rsidP="00EF57E3">
            <w:r w:rsidRPr="007F7ADE">
              <w:t xml:space="preserve">Евгений </w:t>
            </w:r>
          </w:p>
          <w:p w:rsidR="002A6B77" w:rsidRPr="007F7ADE" w:rsidRDefault="002A6B77" w:rsidP="00EF57E3">
            <w:r w:rsidRPr="007F7ADE">
              <w:t>Викторович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EF57E3">
            <w:r w:rsidRPr="007F7ADE">
              <w:t>Директор</w:t>
            </w:r>
          </w:p>
          <w:p w:rsidR="002A6B77" w:rsidRPr="007F7ADE" w:rsidRDefault="002A6B77" w:rsidP="00EF57E3">
            <w:r w:rsidRPr="007F7ADE">
              <w:t>ГБПОУ «Ставр</w:t>
            </w:r>
            <w:r w:rsidRPr="007F7ADE">
              <w:t>о</w:t>
            </w:r>
            <w:r w:rsidRPr="007F7ADE">
              <w:t>польский р</w:t>
            </w:r>
            <w:r w:rsidRPr="007F7ADE">
              <w:t>е</w:t>
            </w:r>
            <w:r w:rsidRPr="007F7ADE">
              <w:t>гиональный многопр</w:t>
            </w:r>
            <w:r w:rsidRPr="007F7ADE">
              <w:t>о</w:t>
            </w:r>
            <w:r w:rsidRPr="007F7ADE">
              <w:t>фильный колледж»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BB5FEB">
            <w:r w:rsidRPr="007F7AD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EF57E3">
            <w:r w:rsidRPr="007F7ADE">
              <w:rPr>
                <w:lang w:val="en-US"/>
              </w:rPr>
              <w:t>28</w:t>
            </w:r>
            <w:r w:rsidRPr="007F7ADE">
              <w:t>9,4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BB5FEB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EF57E3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r w:rsidRPr="007F7ADE">
              <w:t>ХОНДА С</w:t>
            </w:r>
            <w:r w:rsidRPr="007F7ADE">
              <w:rPr>
                <w:lang w:val="en-US"/>
              </w:rPr>
              <w:t>R</w:t>
            </w:r>
            <w:r w:rsidRPr="007F7ADE">
              <w:t>-</w:t>
            </w:r>
            <w:r w:rsidRPr="007F7ADE">
              <w:rPr>
                <w:lang w:val="en-US"/>
              </w:rPr>
              <w:t>V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1 279 393,59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EF57E3"/>
        </w:tc>
        <w:tc>
          <w:tcPr>
            <w:tcW w:w="1842" w:type="dxa"/>
            <w:shd w:val="clear" w:color="auto" w:fill="auto"/>
          </w:tcPr>
          <w:p w:rsidR="002A6B77" w:rsidRPr="007F7ADE" w:rsidRDefault="002A6B77" w:rsidP="00EF57E3"/>
        </w:tc>
        <w:tc>
          <w:tcPr>
            <w:tcW w:w="1985" w:type="dxa"/>
            <w:shd w:val="clear" w:color="auto" w:fill="auto"/>
          </w:tcPr>
          <w:p w:rsidR="002A6B77" w:rsidRPr="007F7ADE" w:rsidRDefault="002A6B77" w:rsidP="00EF57E3"/>
        </w:tc>
        <w:tc>
          <w:tcPr>
            <w:tcW w:w="1559" w:type="dxa"/>
            <w:shd w:val="clear" w:color="auto" w:fill="auto"/>
          </w:tcPr>
          <w:p w:rsidR="002A6B77" w:rsidRPr="007F7ADE" w:rsidRDefault="002A6B77"/>
        </w:tc>
        <w:tc>
          <w:tcPr>
            <w:tcW w:w="1134" w:type="dxa"/>
          </w:tcPr>
          <w:p w:rsidR="002A6B77" w:rsidRPr="007F7ADE" w:rsidRDefault="002A6B77"/>
        </w:tc>
        <w:tc>
          <w:tcPr>
            <w:tcW w:w="1134" w:type="dxa"/>
            <w:shd w:val="clear" w:color="auto" w:fill="auto"/>
          </w:tcPr>
          <w:p w:rsidR="002A6B77" w:rsidRPr="007F7ADE" w:rsidRDefault="002A6B77"/>
        </w:tc>
        <w:tc>
          <w:tcPr>
            <w:tcW w:w="1276" w:type="dxa"/>
            <w:shd w:val="clear" w:color="auto" w:fill="auto"/>
          </w:tcPr>
          <w:p w:rsidR="002A6B77" w:rsidRPr="007F7ADE" w:rsidRDefault="002A6B77"/>
        </w:tc>
        <w:tc>
          <w:tcPr>
            <w:tcW w:w="1134" w:type="dxa"/>
            <w:shd w:val="clear" w:color="auto" w:fill="auto"/>
          </w:tcPr>
          <w:p w:rsidR="002A6B77" w:rsidRPr="007F7ADE" w:rsidRDefault="002A6B77" w:rsidP="00BB5FEB">
            <w:r w:rsidRPr="007F7ADE">
              <w:t>земельный уч</w:t>
            </w:r>
            <w:r w:rsidRPr="007F7ADE">
              <w:t>а</w:t>
            </w:r>
            <w:r w:rsidRPr="007F7ADE">
              <w:t>сток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BB5FEB">
            <w:pPr>
              <w:ind w:right="-202"/>
            </w:pPr>
            <w:r w:rsidRPr="007F7ADE">
              <w:t>715,0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BB5FEB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EF57E3">
            <w:pPr>
              <w:ind w:right="-108"/>
            </w:pP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EF57E3"/>
        </w:tc>
        <w:tc>
          <w:tcPr>
            <w:tcW w:w="1842" w:type="dxa"/>
            <w:shd w:val="clear" w:color="auto" w:fill="auto"/>
          </w:tcPr>
          <w:p w:rsidR="002A6B77" w:rsidRPr="007F7ADE" w:rsidRDefault="002A6B77" w:rsidP="00EF57E3">
            <w:r w:rsidRPr="007F7ADE"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EF57E3"/>
        </w:tc>
        <w:tc>
          <w:tcPr>
            <w:tcW w:w="1559" w:type="dxa"/>
            <w:shd w:val="clear" w:color="auto" w:fill="auto"/>
          </w:tcPr>
          <w:p w:rsidR="002A6B77" w:rsidRPr="007F7ADE" w:rsidRDefault="002A6B77">
            <w:r w:rsidRPr="007F7ADE">
              <w:t>жилой дом</w:t>
            </w:r>
          </w:p>
        </w:tc>
        <w:tc>
          <w:tcPr>
            <w:tcW w:w="1134" w:type="dxa"/>
          </w:tcPr>
          <w:p w:rsidR="002A6B77" w:rsidRPr="007F7ADE" w:rsidRDefault="002A6B77">
            <w:r w:rsidRPr="007F7ADE">
              <w:t>индив</w:t>
            </w:r>
            <w:r w:rsidRPr="007F7ADE">
              <w:t>и</w:t>
            </w:r>
            <w:r w:rsidRPr="007F7ADE">
              <w:t xml:space="preserve">дуальная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>
            <w:r w:rsidRPr="007F7ADE">
              <w:t>289,4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005E35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005E35">
            <w:r w:rsidRPr="007F7ADE">
              <w:t xml:space="preserve">ТОЙОТА </w:t>
            </w:r>
            <w:r w:rsidRPr="007F7ADE">
              <w:rPr>
                <w:lang w:val="en-US"/>
              </w:rPr>
              <w:t>RAV 4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1 070 520,78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EF57E3"/>
        </w:tc>
        <w:tc>
          <w:tcPr>
            <w:tcW w:w="1842" w:type="dxa"/>
            <w:shd w:val="clear" w:color="auto" w:fill="auto"/>
          </w:tcPr>
          <w:p w:rsidR="002A6B77" w:rsidRPr="007F7ADE" w:rsidRDefault="002A6B77" w:rsidP="00EF57E3"/>
        </w:tc>
        <w:tc>
          <w:tcPr>
            <w:tcW w:w="1985" w:type="dxa"/>
            <w:shd w:val="clear" w:color="auto" w:fill="auto"/>
          </w:tcPr>
          <w:p w:rsidR="002A6B77" w:rsidRPr="007F7ADE" w:rsidRDefault="002A6B77" w:rsidP="00EF57E3"/>
        </w:tc>
        <w:tc>
          <w:tcPr>
            <w:tcW w:w="1559" w:type="dxa"/>
            <w:shd w:val="clear" w:color="auto" w:fill="auto"/>
          </w:tcPr>
          <w:p w:rsidR="002A6B77" w:rsidRPr="007F7ADE" w:rsidRDefault="002A6B77">
            <w:r w:rsidRPr="007F7ADE">
              <w:t>земельный уч</w:t>
            </w:r>
            <w:r w:rsidRPr="007F7ADE">
              <w:t>а</w:t>
            </w:r>
            <w:r w:rsidRPr="007F7ADE">
              <w:t>сток</w:t>
            </w:r>
          </w:p>
        </w:tc>
        <w:tc>
          <w:tcPr>
            <w:tcW w:w="1134" w:type="dxa"/>
          </w:tcPr>
          <w:p w:rsidR="002A6B77" w:rsidRPr="007F7ADE" w:rsidRDefault="002A6B77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>
            <w:r w:rsidRPr="007F7ADE">
              <w:t>715,0</w:t>
            </w:r>
          </w:p>
          <w:p w:rsidR="002A6B77" w:rsidRPr="007F7ADE" w:rsidRDefault="002A6B77"/>
          <w:p w:rsidR="002A6B77" w:rsidRPr="007F7ADE" w:rsidRDefault="002A6B77"/>
          <w:p w:rsidR="002A6B77" w:rsidRPr="007F7ADE" w:rsidRDefault="002A6B77"/>
        </w:tc>
        <w:tc>
          <w:tcPr>
            <w:tcW w:w="1276" w:type="dxa"/>
            <w:shd w:val="clear" w:color="auto" w:fill="auto"/>
          </w:tcPr>
          <w:p w:rsidR="002A6B77" w:rsidRPr="007F7ADE" w:rsidRDefault="002A6B77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BB5FEB"/>
        </w:tc>
        <w:tc>
          <w:tcPr>
            <w:tcW w:w="992" w:type="dxa"/>
            <w:shd w:val="clear" w:color="auto" w:fill="auto"/>
          </w:tcPr>
          <w:p w:rsidR="002A6B77" w:rsidRPr="007F7ADE" w:rsidRDefault="002A6B77" w:rsidP="00BB5FEB">
            <w:pPr>
              <w:ind w:right="-202"/>
            </w:pP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BB5FEB"/>
        </w:tc>
        <w:tc>
          <w:tcPr>
            <w:tcW w:w="1276" w:type="dxa"/>
          </w:tcPr>
          <w:p w:rsidR="002A6B77" w:rsidRPr="007F7ADE" w:rsidRDefault="002A6B77" w:rsidP="00EF57E3">
            <w:pPr>
              <w:ind w:right="-108"/>
            </w:pP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ind w:right="-108"/>
            </w:pPr>
            <w:r w:rsidRPr="007F7ADE">
              <w:lastRenderedPageBreak/>
              <w:t>13.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 xml:space="preserve">Борисовская Оксана </w:t>
            </w:r>
          </w:p>
          <w:p w:rsidR="002A6B77" w:rsidRPr="007F7ADE" w:rsidRDefault="002A6B77" w:rsidP="00CC015F">
            <w:pPr>
              <w:ind w:right="-108"/>
            </w:pPr>
            <w:r w:rsidRPr="007F7ADE">
              <w:t>Борисовна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 xml:space="preserve">директор ГКОУ </w:t>
            </w:r>
          </w:p>
          <w:p w:rsidR="002A6B77" w:rsidRPr="007F7ADE" w:rsidRDefault="002A6B77" w:rsidP="00CC015F">
            <w:pPr>
              <w:ind w:right="-108"/>
            </w:pPr>
            <w:r w:rsidRPr="007F7ADE">
              <w:t>«Средняя о</w:t>
            </w:r>
            <w:r w:rsidRPr="007F7ADE">
              <w:t>б</w:t>
            </w:r>
            <w:r w:rsidRPr="007F7ADE">
              <w:t>щеобразов</w:t>
            </w:r>
            <w:r w:rsidRPr="007F7ADE">
              <w:t>а</w:t>
            </w:r>
            <w:r w:rsidRPr="007F7ADE">
              <w:t>тельная школа № 5» при и</w:t>
            </w:r>
            <w:r w:rsidRPr="007F7ADE">
              <w:t>с</w:t>
            </w:r>
            <w:r w:rsidRPr="007F7ADE">
              <w:t>правительном учреждении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земельный участок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789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легк</w:t>
            </w:r>
            <w:r w:rsidRPr="007F7ADE">
              <w:t>о</w:t>
            </w:r>
            <w:r w:rsidRPr="007F7ADE">
              <w:t>вой</w:t>
            </w:r>
          </w:p>
          <w:p w:rsidR="002A6B77" w:rsidRPr="007F7ADE" w:rsidRDefault="002A6B77" w:rsidP="00CC015F">
            <w:r w:rsidRPr="007F7ADE">
              <w:rPr>
                <w:lang w:val="en-US"/>
              </w:rPr>
              <w:t>HYU</w:t>
            </w:r>
            <w:r w:rsidRPr="007F7ADE">
              <w:rPr>
                <w:lang w:val="en-US"/>
              </w:rPr>
              <w:t>N</w:t>
            </w:r>
            <w:r w:rsidRPr="007F7ADE">
              <w:rPr>
                <w:lang w:val="en-US"/>
              </w:rPr>
              <w:t>DAI GETZ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789 220,41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жилой дом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365,4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pPr>
              <w:ind w:right="-202"/>
            </w:pP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pPr>
              <w:rPr>
                <w:lang w:val="en-US"/>
              </w:rPr>
            </w:pPr>
            <w:r w:rsidRPr="007F7ADE">
              <w:t xml:space="preserve">квартира 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26,9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pPr>
              <w:ind w:right="-202"/>
            </w:pP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14.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Брацыхина Людмила </w:t>
            </w:r>
          </w:p>
          <w:p w:rsidR="002A6B77" w:rsidRPr="007F7ADE" w:rsidRDefault="002A6B77" w:rsidP="00CC015F">
            <w:r w:rsidRPr="007F7ADE">
              <w:t xml:space="preserve">Степановна 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r w:rsidRPr="007F7ADE">
              <w:t>директор ГКУ СК «Центр обе</w:t>
            </w:r>
            <w:r w:rsidRPr="007F7ADE">
              <w:t>с</w:t>
            </w:r>
            <w:r w:rsidRPr="007F7ADE">
              <w:t>печение де</w:t>
            </w:r>
            <w:r w:rsidRPr="007F7ADE">
              <w:t>я</w:t>
            </w:r>
            <w:r w:rsidRPr="007F7ADE">
              <w:t>тельности в сфере обр</w:t>
            </w:r>
            <w:r w:rsidRPr="007F7ADE">
              <w:t>а</w:t>
            </w:r>
            <w:r w:rsidRPr="007F7ADE">
              <w:t>зования»</w:t>
            </w:r>
            <w:r w:rsidRPr="007F7ADE">
              <w:rPr>
                <w:b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pPr>
              <w:rPr>
                <w:lang w:val="en-US"/>
              </w:rPr>
            </w:pPr>
            <w:r w:rsidRPr="007F7ADE">
              <w:t xml:space="preserve">земельный участок 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417,0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  <w:rPr>
                <w:lang w:val="en-US"/>
              </w:rPr>
            </w:pPr>
            <w:r w:rsidRPr="007F7ADE">
              <w:t>автом</w:t>
            </w:r>
            <w:r w:rsidRPr="007F7ADE">
              <w:t>о</w:t>
            </w:r>
            <w:r w:rsidRPr="007F7ADE">
              <w:t>биль</w:t>
            </w:r>
            <w:r w:rsidRPr="007F7ADE">
              <w:rPr>
                <w:lang w:val="en-US"/>
              </w:rPr>
              <w:t xml:space="preserve"> </w:t>
            </w:r>
            <w:r w:rsidRPr="007F7ADE">
              <w:t>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r w:rsidRPr="007F7ADE">
              <w:rPr>
                <w:lang w:val="en-US"/>
              </w:rPr>
              <w:t>SRODA OCTAVIA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983 390,92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pPr>
              <w:rPr>
                <w:lang w:val="en-US"/>
              </w:rPr>
            </w:pPr>
            <w:r w:rsidRPr="007F7ADE">
              <w:t xml:space="preserve">квартира 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75,0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нежилое помещение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1,7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15.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Борзова </w:t>
            </w:r>
          </w:p>
          <w:p w:rsidR="002A6B77" w:rsidRPr="007F7ADE" w:rsidRDefault="002A6B77" w:rsidP="00CC015F">
            <w:r w:rsidRPr="007F7ADE">
              <w:lastRenderedPageBreak/>
              <w:t xml:space="preserve">Татьяна </w:t>
            </w:r>
          </w:p>
          <w:p w:rsidR="002A6B77" w:rsidRPr="007F7ADE" w:rsidRDefault="002A6B77" w:rsidP="00CC015F">
            <w:r w:rsidRPr="007F7ADE">
              <w:t>Николае</w:t>
            </w:r>
            <w:r w:rsidRPr="007F7ADE">
              <w:t>в</w:t>
            </w:r>
            <w:r w:rsidRPr="007F7ADE">
              <w:t>на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r w:rsidRPr="007F7ADE">
              <w:lastRenderedPageBreak/>
              <w:t>директор ГКОУ Сп</w:t>
            </w:r>
            <w:r w:rsidRPr="007F7ADE">
              <w:t>е</w:t>
            </w:r>
            <w:r w:rsidRPr="007F7ADE">
              <w:t xml:space="preserve">циальная </w:t>
            </w:r>
            <w:r w:rsidRPr="007F7ADE">
              <w:lastRenderedPageBreak/>
              <w:t>(коррекц</w:t>
            </w:r>
            <w:r w:rsidRPr="007F7ADE">
              <w:t>и</w:t>
            </w:r>
            <w:r w:rsidRPr="007F7ADE">
              <w:t>онная) общ</w:t>
            </w:r>
            <w:r w:rsidRPr="007F7ADE">
              <w:t>е</w:t>
            </w:r>
            <w:r w:rsidRPr="007F7ADE">
              <w:t>образов</w:t>
            </w:r>
            <w:r w:rsidRPr="007F7ADE">
              <w:t>а</w:t>
            </w:r>
            <w:r w:rsidRPr="007F7ADE">
              <w:t>тельная шк</w:t>
            </w:r>
            <w:r w:rsidRPr="007F7ADE">
              <w:t>о</w:t>
            </w:r>
            <w:r w:rsidRPr="007F7ADE">
              <w:t xml:space="preserve">ла-интернат </w:t>
            </w:r>
          </w:p>
          <w:p w:rsidR="002A6B77" w:rsidRPr="007F7ADE" w:rsidRDefault="002A6B77" w:rsidP="00CC015F">
            <w:r w:rsidRPr="007F7ADE">
              <w:t>№ 7»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lastRenderedPageBreak/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</w:t>
            </w:r>
            <w:r w:rsidRPr="007F7ADE">
              <w:lastRenderedPageBreak/>
              <w:t xml:space="preserve">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lastRenderedPageBreak/>
              <w:t>1500,0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850 721,24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77,0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16.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Вайкок </w:t>
            </w:r>
          </w:p>
          <w:p w:rsidR="002A6B77" w:rsidRPr="007F7ADE" w:rsidRDefault="002A6B77" w:rsidP="00CC015F">
            <w:r w:rsidRPr="007F7ADE">
              <w:t xml:space="preserve">Адам </w:t>
            </w:r>
          </w:p>
          <w:p w:rsidR="002A6B77" w:rsidRPr="007F7ADE" w:rsidRDefault="002A6B77" w:rsidP="00CC015F">
            <w:pPr>
              <w:ind w:right="-108"/>
            </w:pPr>
            <w:r w:rsidRPr="007F7ADE">
              <w:t>Шамсудин</w:t>
            </w:r>
            <w:r w:rsidRPr="007F7ADE">
              <w:t>о</w:t>
            </w:r>
            <w:r w:rsidRPr="007F7ADE">
              <w:t xml:space="preserve">вич </w:t>
            </w:r>
          </w:p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r w:rsidRPr="007F7ADE">
              <w:t>директор ГБПОУ «Госуда</w:t>
            </w:r>
            <w:r w:rsidRPr="007F7ADE">
              <w:t>р</w:t>
            </w:r>
            <w:r w:rsidRPr="007F7ADE">
              <w:t>ственный а</w:t>
            </w:r>
            <w:r w:rsidRPr="007F7ADE">
              <w:t>г</w:t>
            </w:r>
            <w:r w:rsidRPr="007F7ADE">
              <w:t>ротехнич</w:t>
            </w:r>
            <w:r w:rsidRPr="007F7ADE">
              <w:t>е</w:t>
            </w:r>
            <w:r w:rsidRPr="007F7ADE">
              <w:t>ский ко</w:t>
            </w:r>
            <w:r w:rsidRPr="007F7ADE">
              <w:t>л</w:t>
            </w:r>
            <w:r w:rsidRPr="007F7ADE">
              <w:t>ледж»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2300,0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pPr>
              <w:ind w:right="-108"/>
              <w:rPr>
                <w:lang w:val="en-US"/>
              </w:rPr>
            </w:pPr>
            <w:r w:rsidRPr="007F7ADE">
              <w:rPr>
                <w:lang w:val="en-US"/>
              </w:rPr>
              <w:t>NISSAN QAS</w:t>
            </w:r>
            <w:r w:rsidRPr="007F7ADE">
              <w:rPr>
                <w:lang w:val="en-US"/>
              </w:rPr>
              <w:t>H</w:t>
            </w:r>
            <w:r w:rsidRPr="007F7ADE">
              <w:rPr>
                <w:lang w:val="en-US"/>
              </w:rPr>
              <w:t>QAI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995 098,52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жилой дом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359,0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r w:rsidRPr="007F7ADE">
              <w:t>УАЗ-469</w:t>
            </w: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2300,0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 xml:space="preserve"> автом</w:t>
            </w:r>
            <w:r w:rsidRPr="007F7ADE">
              <w:t>о</w:t>
            </w:r>
            <w:r w:rsidRPr="007F7ADE">
              <w:t xml:space="preserve">биль </w:t>
            </w:r>
          </w:p>
          <w:p w:rsidR="002A6B77" w:rsidRPr="007F7ADE" w:rsidRDefault="002A6B77" w:rsidP="00CC015F">
            <w:pPr>
              <w:rPr>
                <w:lang w:val="en-US"/>
              </w:rPr>
            </w:pPr>
            <w:r w:rsidRPr="007F7ADE">
              <w:t xml:space="preserve">легковой       </w:t>
            </w:r>
            <w:r w:rsidRPr="007F7ADE">
              <w:rPr>
                <w:lang w:val="en-US"/>
              </w:rPr>
              <w:t>DA</w:t>
            </w:r>
            <w:r w:rsidRPr="007F7ADE">
              <w:rPr>
                <w:lang w:val="en-US"/>
              </w:rPr>
              <w:t>E</w:t>
            </w:r>
            <w:r w:rsidRPr="007F7ADE">
              <w:rPr>
                <w:lang w:val="en-US"/>
              </w:rPr>
              <w:t>WOO NIXIA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437 752,34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  <w:p w:rsidR="002A6B77" w:rsidRPr="007F7ADE" w:rsidRDefault="002A6B77" w:rsidP="00CC015F">
            <w:pPr>
              <w:jc w:val="center"/>
            </w:pPr>
          </w:p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359,0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17.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Васин</w:t>
            </w:r>
          </w:p>
          <w:p w:rsidR="002A6B77" w:rsidRPr="007F7ADE" w:rsidRDefault="002A6B77" w:rsidP="00CC015F">
            <w:r w:rsidRPr="007F7ADE">
              <w:t xml:space="preserve">Юрий </w:t>
            </w:r>
          </w:p>
          <w:p w:rsidR="002A6B77" w:rsidRPr="007F7ADE" w:rsidRDefault="002A6B77" w:rsidP="00CC015F">
            <w:r w:rsidRPr="007F7ADE">
              <w:t>Александр</w:t>
            </w:r>
            <w:r w:rsidRPr="007F7ADE">
              <w:t>о</w:t>
            </w:r>
            <w:r w:rsidRPr="007F7ADE">
              <w:t>вич</w:t>
            </w:r>
          </w:p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r w:rsidRPr="007F7ADE">
              <w:t>директор ГБПОУ «Железн</w:t>
            </w:r>
            <w:r w:rsidRPr="007F7ADE">
              <w:t>о</w:t>
            </w:r>
            <w:r w:rsidRPr="007F7ADE">
              <w:t>водский х</w:t>
            </w:r>
            <w:r w:rsidRPr="007F7ADE">
              <w:t>у</w:t>
            </w:r>
            <w:r w:rsidRPr="007F7ADE">
              <w:t>дож</w:t>
            </w:r>
            <w:r w:rsidRPr="007F7ADE">
              <w:t>е</w:t>
            </w:r>
            <w:r w:rsidRPr="007F7ADE">
              <w:t xml:space="preserve">ственно-строи-тельный </w:t>
            </w:r>
          </w:p>
          <w:p w:rsidR="002A6B77" w:rsidRPr="007F7ADE" w:rsidRDefault="002A6B77" w:rsidP="00CC015F">
            <w:r w:rsidRPr="007F7ADE">
              <w:t>те</w:t>
            </w:r>
            <w:r w:rsidRPr="007F7ADE">
              <w:t>х</w:t>
            </w:r>
            <w:r w:rsidRPr="007F7ADE">
              <w:t>никум»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600,0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72,1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r w:rsidRPr="007F7ADE">
              <w:rPr>
                <w:lang w:val="en-US"/>
              </w:rPr>
              <w:t>NISSAN</w:t>
            </w:r>
            <w:r w:rsidRPr="007F7ADE">
              <w:t xml:space="preserve"> </w:t>
            </w:r>
            <w:r w:rsidRPr="007F7ADE">
              <w:rPr>
                <w:lang w:val="en-US"/>
              </w:rPr>
              <w:t>X</w:t>
            </w:r>
            <w:r w:rsidRPr="007F7ADE">
              <w:t>-</w:t>
            </w:r>
            <w:r w:rsidRPr="007F7ADE">
              <w:rPr>
                <w:lang w:val="en-US"/>
              </w:rPr>
              <w:t>TRAIL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765 855,88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квартира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43,9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>
            <w:pPr>
              <w:ind w:right="-288"/>
            </w:pP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гараж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49,0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600,0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510 055,80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</w:t>
            </w:r>
            <w:r w:rsidRPr="007F7ADE">
              <w:t>о</w:t>
            </w:r>
            <w:r w:rsidRPr="007F7ADE">
              <w:t>левая (1/2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72,1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140EFE">
            <w:r w:rsidRPr="007F7ADE">
              <w:t>18.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140EFE">
            <w:r w:rsidRPr="007F7ADE">
              <w:t xml:space="preserve">Верменская </w:t>
            </w:r>
          </w:p>
          <w:p w:rsidR="002A6B77" w:rsidRPr="007F7ADE" w:rsidRDefault="002A6B77" w:rsidP="00140EFE">
            <w:r w:rsidRPr="007F7ADE">
              <w:t xml:space="preserve">Наталья </w:t>
            </w:r>
          </w:p>
          <w:p w:rsidR="002A6B77" w:rsidRPr="007F7ADE" w:rsidRDefault="002A6B77" w:rsidP="00140EFE">
            <w:r w:rsidRPr="007F7ADE">
              <w:t>Николаевна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140EFE">
            <w:r w:rsidRPr="007F7ADE">
              <w:t>ГКОУ «Средняя общеобраз</w:t>
            </w:r>
            <w:r w:rsidRPr="007F7ADE">
              <w:t>о</w:t>
            </w:r>
            <w:r w:rsidRPr="007F7ADE">
              <w:t>вател</w:t>
            </w:r>
            <w:r w:rsidRPr="007F7ADE">
              <w:t>ь</w:t>
            </w:r>
            <w:r w:rsidRPr="007F7ADE">
              <w:t>ная школа № 7» при исправ</w:t>
            </w:r>
            <w:r w:rsidRPr="007F7ADE">
              <w:t>и</w:t>
            </w:r>
            <w:r w:rsidRPr="007F7ADE">
              <w:t>тельном учреждении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100,8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BB5FEB">
            <w:r w:rsidRPr="007F7AD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BB5FEB">
            <w:r w:rsidRPr="007F7ADE">
              <w:t>51,4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BB5FEB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519 576,37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ind w:right="-108"/>
            </w:pPr>
            <w:r w:rsidRPr="007F7ADE">
              <w:t>19.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 xml:space="preserve">Винокуров </w:t>
            </w:r>
            <w:r w:rsidRPr="007F7ADE">
              <w:lastRenderedPageBreak/>
              <w:t xml:space="preserve">Владислав </w:t>
            </w:r>
          </w:p>
          <w:p w:rsidR="002A6B77" w:rsidRPr="007F7ADE" w:rsidRDefault="002A6B77" w:rsidP="00CC015F">
            <w:pPr>
              <w:ind w:right="-108"/>
            </w:pPr>
            <w:r w:rsidRPr="007F7ADE">
              <w:t xml:space="preserve">Анатольевич </w:t>
            </w:r>
          </w:p>
          <w:p w:rsidR="002A6B77" w:rsidRPr="007F7ADE" w:rsidRDefault="002A6B77" w:rsidP="00CC015F">
            <w:pPr>
              <w:ind w:right="-108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lastRenderedPageBreak/>
              <w:t xml:space="preserve">директор ГБПОУ </w:t>
            </w:r>
          </w:p>
          <w:p w:rsidR="002A6B77" w:rsidRPr="007F7ADE" w:rsidRDefault="002A6B77" w:rsidP="00CC015F">
            <w:pPr>
              <w:ind w:right="-108"/>
            </w:pPr>
            <w:r w:rsidRPr="007F7ADE">
              <w:lastRenderedPageBreak/>
              <w:t>«Кислово</w:t>
            </w:r>
            <w:r w:rsidRPr="007F7ADE">
              <w:t>д</w:t>
            </w:r>
            <w:r w:rsidRPr="007F7ADE">
              <w:t>ский госуда</w:t>
            </w:r>
            <w:r w:rsidRPr="007F7ADE">
              <w:t>р</w:t>
            </w:r>
            <w:r w:rsidRPr="007F7ADE">
              <w:t>ственный многопр</w:t>
            </w:r>
            <w:r w:rsidRPr="007F7ADE">
              <w:t>о</w:t>
            </w:r>
            <w:r w:rsidRPr="007F7ADE">
              <w:t>фильный те</w:t>
            </w:r>
            <w:r w:rsidRPr="007F7ADE">
              <w:t>х</w:t>
            </w:r>
            <w:r w:rsidRPr="007F7ADE">
              <w:t>никум»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lastRenderedPageBreak/>
              <w:t xml:space="preserve">земельный </w:t>
            </w:r>
            <w:r w:rsidRPr="007F7ADE">
              <w:lastRenderedPageBreak/>
              <w:t>участок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lastRenderedPageBreak/>
              <w:t>индив</w:t>
            </w:r>
            <w:r w:rsidRPr="007F7ADE">
              <w:t>и</w:t>
            </w:r>
            <w:r w:rsidRPr="007F7ADE">
              <w:t>д</w:t>
            </w:r>
            <w:r w:rsidRPr="007F7ADE">
              <w:lastRenderedPageBreak/>
              <w:t>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lastRenderedPageBreak/>
              <w:t>670,0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92,8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</w:t>
            </w:r>
            <w:r w:rsidRPr="007F7ADE">
              <w:lastRenderedPageBreak/>
              <w:t>ь легк</w:t>
            </w:r>
            <w:r w:rsidRPr="007F7ADE">
              <w:t>о</w:t>
            </w:r>
            <w:r w:rsidRPr="007F7ADE">
              <w:t>вой</w:t>
            </w:r>
          </w:p>
          <w:p w:rsidR="002A6B77" w:rsidRPr="007F7ADE" w:rsidRDefault="002A6B77" w:rsidP="00CC015F">
            <w:r w:rsidRPr="007F7ADE">
              <w:rPr>
                <w:lang w:val="en-US"/>
              </w:rPr>
              <w:t>AUDI A</w:t>
            </w:r>
            <w:r w:rsidRPr="007F7ADE">
              <w:t>6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lastRenderedPageBreak/>
              <w:t>312 329,59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земельный участок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600,00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легк</w:t>
            </w:r>
            <w:r w:rsidRPr="007F7ADE">
              <w:t>о</w:t>
            </w:r>
            <w:r w:rsidRPr="007F7ADE">
              <w:t>вой</w:t>
            </w:r>
          </w:p>
          <w:p w:rsidR="002A6B77" w:rsidRPr="007F7ADE" w:rsidRDefault="002A6B77" w:rsidP="00CC015F">
            <w:r w:rsidRPr="007F7ADE">
              <w:t>Тойота Камри</w:t>
            </w: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20.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Воловик</w:t>
            </w:r>
          </w:p>
          <w:p w:rsidR="002A6B77" w:rsidRPr="007F7ADE" w:rsidRDefault="002A6B77" w:rsidP="00CC015F">
            <w:r w:rsidRPr="007F7ADE">
              <w:t>Наталья</w:t>
            </w:r>
          </w:p>
          <w:p w:rsidR="002A6B77" w:rsidRPr="007F7ADE" w:rsidRDefault="002A6B77" w:rsidP="00CC015F">
            <w:r w:rsidRPr="007F7ADE">
              <w:t xml:space="preserve">Львовна </w:t>
            </w:r>
          </w:p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r w:rsidRPr="007F7ADE">
              <w:t>заведующий ГКДОУ «Детский сад № 3 «Кр</w:t>
            </w:r>
            <w:r w:rsidRPr="007F7ADE">
              <w:t>е</w:t>
            </w:r>
            <w:r w:rsidRPr="007F7ADE">
              <w:t xml:space="preserve">пыш» 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земельный участок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</w:t>
            </w:r>
            <w:r w:rsidRPr="007F7ADE">
              <w:t>о</w:t>
            </w:r>
            <w:r w:rsidRPr="007F7ADE">
              <w:t>левая (1/4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232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 xml:space="preserve">ковой </w:t>
            </w:r>
            <w:r w:rsidRPr="007F7ADE">
              <w:rPr>
                <w:lang w:val="en-US"/>
              </w:rPr>
              <w:t>KIA RIO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832 090,16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земельный участок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долевая (9/10 д</w:t>
            </w:r>
            <w:r w:rsidRPr="007F7ADE">
              <w:t>о</w:t>
            </w:r>
            <w:r w:rsidRPr="007F7ADE">
              <w:t>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795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земельный участок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1768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жилой </w:t>
            </w:r>
          </w:p>
          <w:p w:rsidR="002A6B77" w:rsidRPr="007F7ADE" w:rsidRDefault="002A6B77" w:rsidP="00CC015F">
            <w:r w:rsidRPr="007F7ADE">
              <w:t>дом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</w:t>
            </w:r>
            <w:r w:rsidRPr="007F7ADE">
              <w:t>о</w:t>
            </w:r>
            <w:r w:rsidRPr="007F7ADE">
              <w:t>левая (1/4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96,6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жилой </w:t>
            </w:r>
          </w:p>
          <w:p w:rsidR="002A6B77" w:rsidRPr="007F7ADE" w:rsidRDefault="002A6B77" w:rsidP="00CC015F">
            <w:r w:rsidRPr="007F7ADE">
              <w:lastRenderedPageBreak/>
              <w:t>дом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lastRenderedPageBreak/>
              <w:t xml:space="preserve">общая долевая </w:t>
            </w:r>
            <w:r w:rsidRPr="007F7ADE">
              <w:lastRenderedPageBreak/>
              <w:t>(9/10 д</w:t>
            </w:r>
            <w:r w:rsidRPr="007F7ADE">
              <w:t>о</w:t>
            </w:r>
            <w:r w:rsidRPr="007F7ADE">
              <w:t>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lastRenderedPageBreak/>
              <w:t>90,3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1134" w:type="dxa"/>
          </w:tcPr>
          <w:p w:rsidR="002A6B77" w:rsidRPr="007F7ADE" w:rsidRDefault="002A6B77" w:rsidP="001806EC">
            <w:r w:rsidRPr="007F7ADE">
              <w:t>общая совмес</w:t>
            </w:r>
            <w:r w:rsidRPr="007F7ADE">
              <w:t>т</w:t>
            </w:r>
            <w:r w:rsidRPr="007F7ADE">
              <w:t>ная Вол</w:t>
            </w:r>
            <w:r w:rsidRPr="007F7ADE">
              <w:t>о</w:t>
            </w:r>
            <w:r w:rsidRPr="007F7ADE">
              <w:t>вик Ир</w:t>
            </w:r>
            <w:r w:rsidRPr="007F7ADE">
              <w:t>и</w:t>
            </w:r>
            <w:r w:rsidRPr="007F7ADE">
              <w:t>на Вл</w:t>
            </w:r>
            <w:r w:rsidRPr="007F7ADE">
              <w:t>а</w:t>
            </w:r>
            <w:r w:rsidRPr="007F7ADE">
              <w:t>димиро</w:t>
            </w:r>
            <w:r w:rsidRPr="007F7ADE">
              <w:t>в</w:t>
            </w:r>
            <w:r w:rsidRPr="007F7ADE">
              <w:t>на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66,6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</w:t>
            </w:r>
            <w:r w:rsidRPr="007F7ADE">
              <w:t>о</w:t>
            </w:r>
            <w:r w:rsidRPr="007F7ADE">
              <w:t>левая (1/4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49,1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21.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Волошина </w:t>
            </w:r>
          </w:p>
          <w:p w:rsidR="002A6B77" w:rsidRPr="007F7ADE" w:rsidRDefault="002A6B77" w:rsidP="00CC015F">
            <w:r w:rsidRPr="007F7ADE">
              <w:t>Е</w:t>
            </w:r>
            <w:r w:rsidRPr="007F7ADE">
              <w:t>в</w:t>
            </w:r>
            <w:r w:rsidRPr="007F7ADE">
              <w:t xml:space="preserve">гения </w:t>
            </w:r>
          </w:p>
          <w:p w:rsidR="002A6B77" w:rsidRPr="007F7ADE" w:rsidRDefault="002A6B77" w:rsidP="00CC015F">
            <w:r w:rsidRPr="007F7ADE">
              <w:t>Бор</w:t>
            </w:r>
            <w:r w:rsidRPr="007F7ADE">
              <w:t>и</w:t>
            </w:r>
            <w:r w:rsidRPr="007F7ADE">
              <w:t>совна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r w:rsidRPr="007F7ADE">
              <w:t>директор ГКОУ «Сп</w:t>
            </w:r>
            <w:r w:rsidRPr="007F7ADE">
              <w:t>е</w:t>
            </w:r>
            <w:r w:rsidRPr="007F7ADE">
              <w:t>циальная (коррекц</w:t>
            </w:r>
            <w:r w:rsidRPr="007F7ADE">
              <w:t>и</w:t>
            </w:r>
            <w:r w:rsidRPr="007F7ADE">
              <w:t>онная) общ</w:t>
            </w:r>
            <w:r w:rsidRPr="007F7ADE">
              <w:t>е</w:t>
            </w:r>
            <w:r w:rsidRPr="007F7ADE">
              <w:t>образов</w:t>
            </w:r>
            <w:r w:rsidRPr="007F7ADE">
              <w:t>а</w:t>
            </w:r>
            <w:r w:rsidRPr="007F7ADE">
              <w:t>тельная шк</w:t>
            </w:r>
            <w:r w:rsidRPr="007F7ADE">
              <w:t>о</w:t>
            </w:r>
            <w:r w:rsidRPr="007F7ADE">
              <w:t>ла-интернат № 4»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32,1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10C74">
            <w:r w:rsidRPr="007F7AD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010C74">
            <w:r w:rsidRPr="007F7ADE">
              <w:t>45,0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10C74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894 629,12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22.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Войнова</w:t>
            </w:r>
          </w:p>
          <w:p w:rsidR="002A6B77" w:rsidRPr="007F7ADE" w:rsidRDefault="002A6B77" w:rsidP="00CC015F">
            <w:r w:rsidRPr="007F7ADE">
              <w:t>Анна</w:t>
            </w:r>
          </w:p>
          <w:p w:rsidR="002A6B77" w:rsidRPr="007F7ADE" w:rsidRDefault="002A6B77" w:rsidP="00CC015F">
            <w:r w:rsidRPr="007F7ADE">
              <w:t>Вячеславовна</w:t>
            </w:r>
          </w:p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r w:rsidRPr="007F7ADE">
              <w:t>ГКУ «Де</w:t>
            </w:r>
            <w:r w:rsidRPr="007F7ADE">
              <w:t>т</w:t>
            </w:r>
            <w:r w:rsidRPr="007F7ADE">
              <w:t>ский дом (смешанный) №10 им. Н.К. Крупской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63,3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легк</w:t>
            </w:r>
            <w:r w:rsidRPr="007F7ADE">
              <w:t>о</w:t>
            </w:r>
            <w:r w:rsidRPr="007F7ADE">
              <w:t>вой</w:t>
            </w:r>
          </w:p>
          <w:p w:rsidR="002A6B77" w:rsidRPr="007F7ADE" w:rsidRDefault="002A6B77" w:rsidP="00CC015F">
            <w:r w:rsidRPr="007F7ADE">
              <w:t>М</w:t>
            </w:r>
            <w:r w:rsidRPr="007F7ADE">
              <w:t>И</w:t>
            </w:r>
            <w:r w:rsidRPr="007F7ADE">
              <w:t xml:space="preserve">ЦУБИСИ </w:t>
            </w:r>
            <w:r w:rsidRPr="007F7ADE">
              <w:rPr>
                <w:lang w:val="en-US"/>
              </w:rPr>
              <w:t>ASX</w:t>
            </w:r>
          </w:p>
        </w:tc>
        <w:tc>
          <w:tcPr>
            <w:tcW w:w="1559" w:type="dxa"/>
          </w:tcPr>
          <w:p w:rsidR="002A6B77" w:rsidRPr="007F7ADE" w:rsidRDefault="002A6B77" w:rsidP="00D32A3C">
            <w:r w:rsidRPr="007F7ADE">
              <w:t>1 107 834,44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несоверше</w:t>
            </w:r>
            <w:r w:rsidRPr="007F7ADE">
              <w:t>н</w:t>
            </w:r>
            <w:r w:rsidRPr="007F7ADE">
              <w:t xml:space="preserve">нолетний </w:t>
            </w:r>
          </w:p>
          <w:p w:rsidR="002A6B77" w:rsidRPr="007F7ADE" w:rsidRDefault="002A6B77" w:rsidP="00CC015F">
            <w:r w:rsidRPr="007F7ADE">
              <w:lastRenderedPageBreak/>
              <w:t>р</w:t>
            </w:r>
            <w:r w:rsidRPr="007F7ADE">
              <w:t>е</w:t>
            </w:r>
            <w:r w:rsidRPr="007F7ADE">
              <w:t>бенок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63,3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нет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ind w:right="-108"/>
            </w:pPr>
            <w:r w:rsidRPr="007F7ADE">
              <w:t>23.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>Гайворо</w:t>
            </w:r>
            <w:r w:rsidRPr="007F7ADE">
              <w:t>н</w:t>
            </w:r>
            <w:r w:rsidRPr="007F7ADE">
              <w:t xml:space="preserve">ская Тамара </w:t>
            </w:r>
          </w:p>
          <w:p w:rsidR="002A6B77" w:rsidRPr="007F7ADE" w:rsidRDefault="002A6B77" w:rsidP="00CC015F">
            <w:pPr>
              <w:ind w:right="-108"/>
            </w:pPr>
            <w:r w:rsidRPr="007F7ADE">
              <w:t>Бор</w:t>
            </w:r>
            <w:r w:rsidRPr="007F7ADE">
              <w:t>и</w:t>
            </w:r>
            <w:r w:rsidRPr="007F7ADE">
              <w:t xml:space="preserve">совна </w:t>
            </w:r>
          </w:p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>директор ГБОУ «Центр психолого-педагогич</w:t>
            </w:r>
            <w:r w:rsidRPr="007F7ADE">
              <w:t>е</w:t>
            </w:r>
            <w:r w:rsidRPr="007F7ADE">
              <w:t>ской, мед</w:t>
            </w:r>
            <w:r w:rsidRPr="007F7ADE">
              <w:t>и</w:t>
            </w:r>
            <w:r w:rsidRPr="007F7ADE">
              <w:t>цинской и с</w:t>
            </w:r>
            <w:r w:rsidRPr="007F7ADE">
              <w:t>о</w:t>
            </w:r>
            <w:r w:rsidRPr="007F7ADE">
              <w:t>циальной п</w:t>
            </w:r>
            <w:r w:rsidRPr="007F7ADE">
              <w:t>о</w:t>
            </w:r>
            <w:r w:rsidRPr="007F7ADE">
              <w:t>мощи семье и детям»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земельный участок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399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867 055,42</w:t>
            </w:r>
          </w:p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жилой </w:t>
            </w:r>
          </w:p>
          <w:p w:rsidR="002A6B77" w:rsidRPr="007F7ADE" w:rsidRDefault="002A6B77" w:rsidP="00CC015F">
            <w:r w:rsidRPr="007F7ADE">
              <w:t>дом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24,7</w:t>
            </w:r>
          </w:p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37,3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33,0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ind w:right="-108"/>
            </w:pPr>
            <w:r w:rsidRPr="007F7ADE">
              <w:t>24.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 xml:space="preserve">Гаранжа </w:t>
            </w:r>
          </w:p>
          <w:p w:rsidR="002A6B77" w:rsidRPr="007F7ADE" w:rsidRDefault="002A6B77" w:rsidP="00CC015F">
            <w:pPr>
              <w:ind w:right="-108"/>
            </w:pPr>
            <w:r w:rsidRPr="007F7ADE">
              <w:t xml:space="preserve">Надежда </w:t>
            </w:r>
          </w:p>
          <w:p w:rsidR="002A6B77" w:rsidRPr="007F7ADE" w:rsidRDefault="002A6B77" w:rsidP="00CC015F">
            <w:pPr>
              <w:ind w:right="-108"/>
            </w:pPr>
            <w:r w:rsidRPr="007F7ADE">
              <w:t>Кирилловна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 xml:space="preserve">директор ГКОУ </w:t>
            </w:r>
          </w:p>
          <w:p w:rsidR="002A6B77" w:rsidRPr="007F7ADE" w:rsidRDefault="002A6B77" w:rsidP="00CC015F">
            <w:pPr>
              <w:ind w:right="-108"/>
            </w:pPr>
            <w:r w:rsidRPr="007F7ADE">
              <w:t>«Средняя о</w:t>
            </w:r>
            <w:r w:rsidRPr="007F7ADE">
              <w:t>б</w:t>
            </w:r>
            <w:r w:rsidRPr="007F7ADE">
              <w:t>щеобразов</w:t>
            </w:r>
            <w:r w:rsidRPr="007F7ADE">
              <w:t>а</w:t>
            </w:r>
            <w:r w:rsidRPr="007F7ADE">
              <w:t>тельная школа № 3» при и</w:t>
            </w:r>
            <w:r w:rsidRPr="007F7ADE">
              <w:t>с</w:t>
            </w:r>
            <w:r w:rsidRPr="007F7ADE">
              <w:t>правительном учреждении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земельный участок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600,0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легк</w:t>
            </w:r>
            <w:r w:rsidRPr="007F7ADE">
              <w:t>о</w:t>
            </w:r>
            <w:r w:rsidRPr="007F7ADE">
              <w:t>вой</w:t>
            </w:r>
          </w:p>
          <w:p w:rsidR="002A6B77" w:rsidRPr="007F7ADE" w:rsidRDefault="002A6B77" w:rsidP="00CC015F">
            <w:r w:rsidRPr="007F7ADE">
              <w:t>Опель Астра    А-Н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936 056,09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земельный участок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605,0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жилой </w:t>
            </w:r>
          </w:p>
          <w:p w:rsidR="002A6B77" w:rsidRPr="007F7ADE" w:rsidRDefault="002A6B77" w:rsidP="00CC015F">
            <w:r w:rsidRPr="007F7ADE">
              <w:lastRenderedPageBreak/>
              <w:t>дом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lastRenderedPageBreak/>
              <w:t>индив</w:t>
            </w:r>
            <w:r w:rsidRPr="007F7ADE">
              <w:t>и</w:t>
            </w:r>
            <w:r w:rsidRPr="007F7ADE">
              <w:t>д</w:t>
            </w:r>
            <w:r w:rsidRPr="007F7ADE">
              <w:lastRenderedPageBreak/>
              <w:t>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lastRenderedPageBreak/>
              <w:t>112,30</w:t>
            </w:r>
          </w:p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жилой </w:t>
            </w:r>
          </w:p>
          <w:p w:rsidR="002A6B77" w:rsidRPr="007F7ADE" w:rsidRDefault="002A6B77" w:rsidP="00CC015F">
            <w:r w:rsidRPr="007F7ADE">
              <w:t>дом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63,0</w:t>
            </w:r>
          </w:p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32,7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25.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Гетманская Елена </w:t>
            </w:r>
          </w:p>
          <w:p w:rsidR="002A6B77" w:rsidRPr="007F7ADE" w:rsidRDefault="002A6B77" w:rsidP="00CC015F">
            <w:r w:rsidRPr="007F7ADE">
              <w:t>Ан</w:t>
            </w:r>
            <w:r w:rsidRPr="007F7ADE">
              <w:t>а</w:t>
            </w:r>
            <w:r w:rsidRPr="007F7ADE">
              <w:t xml:space="preserve">тольевна 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r w:rsidRPr="007F7ADE">
              <w:t>директор ГКУ «Де</w:t>
            </w:r>
            <w:r w:rsidRPr="007F7ADE">
              <w:t>т</w:t>
            </w:r>
            <w:r w:rsidRPr="007F7ADE">
              <w:t>ский дом № 1 «Кол</w:t>
            </w:r>
            <w:r w:rsidRPr="007F7ADE">
              <w:t>о</w:t>
            </w:r>
            <w:r w:rsidRPr="007F7ADE">
              <w:t>сок»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1900,0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  <w:r w:rsidRPr="007F7ADE">
              <w:t>нет</w:t>
            </w:r>
          </w:p>
          <w:p w:rsidR="002A6B77" w:rsidRPr="007F7ADE" w:rsidRDefault="002A6B77" w:rsidP="00CC015F">
            <w:pPr>
              <w:jc w:val="center"/>
            </w:pPr>
          </w:p>
          <w:p w:rsidR="002A6B77" w:rsidRPr="007F7ADE" w:rsidRDefault="002A6B77" w:rsidP="00CC015F">
            <w:pPr>
              <w:jc w:val="center"/>
            </w:pPr>
          </w:p>
          <w:p w:rsidR="002A6B77" w:rsidRPr="007F7ADE" w:rsidRDefault="002A6B77" w:rsidP="00CC015F">
            <w:pPr>
              <w:jc w:val="center"/>
            </w:pPr>
          </w:p>
          <w:p w:rsidR="002A6B77" w:rsidRPr="007F7ADE" w:rsidRDefault="002A6B77" w:rsidP="00CC015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  <w:r w:rsidRPr="007F7ADE">
              <w:t>нет</w:t>
            </w:r>
          </w:p>
          <w:p w:rsidR="002A6B77" w:rsidRPr="007F7ADE" w:rsidRDefault="002A6B77" w:rsidP="00CC015F">
            <w:pPr>
              <w:jc w:val="center"/>
            </w:pPr>
          </w:p>
          <w:p w:rsidR="002A6B77" w:rsidRPr="007F7ADE" w:rsidRDefault="002A6B77" w:rsidP="00CC015F">
            <w:pPr>
              <w:jc w:val="center"/>
            </w:pPr>
          </w:p>
          <w:p w:rsidR="002A6B77" w:rsidRPr="007F7ADE" w:rsidRDefault="002A6B77" w:rsidP="00CC015F">
            <w:pPr>
              <w:jc w:val="center"/>
            </w:pPr>
          </w:p>
          <w:p w:rsidR="002A6B77" w:rsidRPr="007F7ADE" w:rsidRDefault="002A6B77" w:rsidP="00CC015F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  <w:r w:rsidRPr="007F7ADE">
              <w:t>нет</w:t>
            </w:r>
          </w:p>
          <w:p w:rsidR="002A6B77" w:rsidRPr="007F7ADE" w:rsidRDefault="002A6B77" w:rsidP="00CC015F">
            <w:pPr>
              <w:jc w:val="center"/>
            </w:pPr>
          </w:p>
          <w:p w:rsidR="002A6B77" w:rsidRPr="007F7ADE" w:rsidRDefault="002A6B77" w:rsidP="00CC015F">
            <w:pPr>
              <w:jc w:val="center"/>
            </w:pPr>
          </w:p>
          <w:p w:rsidR="002A6B77" w:rsidRPr="007F7ADE" w:rsidRDefault="002A6B77" w:rsidP="00CC015F">
            <w:pPr>
              <w:jc w:val="center"/>
            </w:pPr>
          </w:p>
          <w:p w:rsidR="002A6B77" w:rsidRPr="007F7ADE" w:rsidRDefault="002A6B77" w:rsidP="00CC015F">
            <w:pPr>
              <w:jc w:val="center"/>
            </w:pP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921 805,92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pPr>
              <w:ind w:right="-202"/>
            </w:pPr>
            <w:r w:rsidRPr="007F7ADE">
              <w:t xml:space="preserve">общая </w:t>
            </w:r>
          </w:p>
          <w:p w:rsidR="002A6B77" w:rsidRPr="007F7ADE" w:rsidRDefault="002A6B77" w:rsidP="00CC015F">
            <w:pPr>
              <w:ind w:right="-202"/>
            </w:pPr>
            <w:r w:rsidRPr="007F7ADE">
              <w:t>долевая (12/9223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ind w:right="-202"/>
            </w:pPr>
            <w:r w:rsidRPr="007F7ADE">
              <w:t>51725600,0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pPr>
              <w:ind w:right="-202"/>
            </w:pPr>
            <w:r w:rsidRPr="007F7ADE">
              <w:t xml:space="preserve">общая </w:t>
            </w:r>
          </w:p>
          <w:p w:rsidR="002A6B77" w:rsidRPr="007F7ADE" w:rsidRDefault="002A6B77" w:rsidP="00CC015F">
            <w:pPr>
              <w:ind w:right="-202"/>
            </w:pPr>
            <w:r w:rsidRPr="007F7ADE">
              <w:t>долевая</w:t>
            </w:r>
          </w:p>
          <w:p w:rsidR="002A6B77" w:rsidRPr="007F7ADE" w:rsidRDefault="002A6B77" w:rsidP="00CC015F">
            <w:pPr>
              <w:ind w:right="-202"/>
            </w:pPr>
            <w:r w:rsidRPr="007F7ADE">
              <w:t>(2/4 доли)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ind w:right="-202"/>
            </w:pPr>
            <w:r w:rsidRPr="007F7ADE">
              <w:t>178,1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</w:t>
            </w:r>
            <w:r w:rsidRPr="007F7ADE">
              <w:lastRenderedPageBreak/>
              <w:t xml:space="preserve">участок 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pPr>
              <w:ind w:right="-202"/>
            </w:pPr>
            <w:r w:rsidRPr="007F7ADE">
              <w:lastRenderedPageBreak/>
              <w:t xml:space="preserve">общая </w:t>
            </w:r>
          </w:p>
          <w:p w:rsidR="002A6B77" w:rsidRPr="007F7ADE" w:rsidRDefault="002A6B77" w:rsidP="00CC015F">
            <w:pPr>
              <w:ind w:right="-202"/>
            </w:pPr>
            <w:r w:rsidRPr="007F7ADE">
              <w:lastRenderedPageBreak/>
              <w:t>долевая (12/9223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ind w:right="-202"/>
            </w:pPr>
            <w:r w:rsidRPr="007F7ADE">
              <w:lastRenderedPageBreak/>
              <w:t>51725600,</w:t>
            </w:r>
            <w:r w:rsidRPr="007F7ADE">
              <w:lastRenderedPageBreak/>
              <w:t>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</w:t>
            </w:r>
            <w:r w:rsidRPr="007F7ADE">
              <w:lastRenderedPageBreak/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lastRenderedPageBreak/>
              <w:t>1900,0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Легковой автом</w:t>
            </w:r>
            <w:r w:rsidRPr="007F7ADE">
              <w:t>о</w:t>
            </w:r>
            <w:r w:rsidRPr="007F7ADE">
              <w:t>би</w:t>
            </w:r>
            <w:r w:rsidRPr="007F7ADE">
              <w:lastRenderedPageBreak/>
              <w:t>ль</w:t>
            </w:r>
          </w:p>
          <w:p w:rsidR="002A6B77" w:rsidRPr="007F7ADE" w:rsidRDefault="002A6B77" w:rsidP="00CC015F">
            <w:pPr>
              <w:rPr>
                <w:lang w:val="en-US"/>
              </w:rPr>
            </w:pPr>
            <w:r w:rsidRPr="007F7ADE">
              <w:t>ФОРД «ФОКУС»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lastRenderedPageBreak/>
              <w:t>304 785,84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pPr>
              <w:ind w:right="-202"/>
            </w:pPr>
            <w:r w:rsidRPr="007F7ADE">
              <w:t xml:space="preserve">общая </w:t>
            </w:r>
          </w:p>
          <w:p w:rsidR="002A6B77" w:rsidRPr="007F7ADE" w:rsidRDefault="002A6B77" w:rsidP="00CC015F">
            <w:pPr>
              <w:ind w:right="-202"/>
            </w:pPr>
            <w:r w:rsidRPr="007F7ADE">
              <w:t>долевая (1/861</w:t>
            </w:r>
          </w:p>
          <w:p w:rsidR="002A6B77" w:rsidRPr="007F7ADE" w:rsidRDefault="002A6B77" w:rsidP="00CC015F">
            <w:pPr>
              <w:ind w:right="-202"/>
            </w:pPr>
            <w:r w:rsidRPr="007F7ADE">
              <w:t>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ind w:right="-202"/>
            </w:pPr>
            <w:r w:rsidRPr="007F7ADE">
              <w:t>60447000,0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178,1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 xml:space="preserve">Автобус МАКСУС </w:t>
            </w:r>
            <w:r w:rsidRPr="007F7ADE">
              <w:rPr>
                <w:lang w:val="en-US"/>
              </w:rPr>
              <w:t>LD100</w:t>
            </w:r>
          </w:p>
          <w:p w:rsidR="002A6B77" w:rsidRPr="007F7ADE" w:rsidRDefault="002A6B77" w:rsidP="00CC015F">
            <w:pPr>
              <w:rPr>
                <w:lang w:val="en-US"/>
              </w:rPr>
            </w:pPr>
            <w:r w:rsidRPr="007F7ADE">
              <w:rPr>
                <w:lang w:val="en-US"/>
              </w:rPr>
              <w:t>(L6</w:t>
            </w:r>
            <w:r w:rsidRPr="007F7ADE">
              <w:t>Р6ВК</w:t>
            </w:r>
            <w:r w:rsidRPr="007F7ADE">
              <w:rPr>
                <w:lang w:val="en-US"/>
              </w:rPr>
              <w:t>)</w:t>
            </w: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квартира 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pPr>
              <w:ind w:right="-202"/>
            </w:pPr>
            <w:r w:rsidRPr="007F7ADE">
              <w:t xml:space="preserve">общая </w:t>
            </w:r>
          </w:p>
          <w:p w:rsidR="002A6B77" w:rsidRPr="007F7ADE" w:rsidRDefault="002A6B77" w:rsidP="00CC015F">
            <w:pPr>
              <w:ind w:right="-202"/>
            </w:pPr>
            <w:r w:rsidRPr="007F7ADE">
              <w:t xml:space="preserve">долевая </w:t>
            </w:r>
          </w:p>
          <w:p w:rsidR="002A6B77" w:rsidRPr="007F7ADE" w:rsidRDefault="002A6B77" w:rsidP="00CC015F">
            <w:pPr>
              <w:ind w:right="-202"/>
            </w:pPr>
            <w:r w:rsidRPr="007F7ADE">
              <w:t>(1/3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ind w:right="-202"/>
            </w:pPr>
            <w:r w:rsidRPr="007F7ADE">
              <w:t>91,1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2319C1">
            <w:r w:rsidRPr="007F7ADE">
              <w:t xml:space="preserve">Автобус МАКСУС </w:t>
            </w:r>
            <w:r w:rsidRPr="007F7ADE">
              <w:rPr>
                <w:lang w:val="en-US"/>
              </w:rPr>
              <w:t>LD100</w:t>
            </w:r>
          </w:p>
          <w:p w:rsidR="002A6B77" w:rsidRPr="007F7ADE" w:rsidRDefault="002A6B77" w:rsidP="002319C1">
            <w:r w:rsidRPr="007F7ADE">
              <w:rPr>
                <w:lang w:val="en-US"/>
              </w:rPr>
              <w:t>(L6</w:t>
            </w:r>
            <w:r w:rsidRPr="007F7ADE">
              <w:t>Р6ВК</w:t>
            </w:r>
            <w:r w:rsidRPr="007F7ADE">
              <w:rPr>
                <w:lang w:val="en-US"/>
              </w:rPr>
              <w:t>)</w:t>
            </w: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26.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Голубева </w:t>
            </w:r>
          </w:p>
          <w:p w:rsidR="002A6B77" w:rsidRPr="007F7ADE" w:rsidRDefault="002A6B77" w:rsidP="00CC015F">
            <w:r w:rsidRPr="007F7ADE">
              <w:t xml:space="preserve">Ирина </w:t>
            </w:r>
          </w:p>
          <w:p w:rsidR="002A6B77" w:rsidRPr="007F7ADE" w:rsidRDefault="002A6B77" w:rsidP="00CC015F">
            <w:r w:rsidRPr="007F7ADE">
              <w:t>Анатолье</w:t>
            </w:r>
            <w:r w:rsidRPr="007F7ADE">
              <w:t>в</w:t>
            </w:r>
            <w:r w:rsidRPr="007F7ADE">
              <w:t xml:space="preserve">на </w:t>
            </w:r>
          </w:p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r w:rsidRPr="007F7ADE">
              <w:t>директор ГКОУ «Сп</w:t>
            </w:r>
            <w:r w:rsidRPr="007F7ADE">
              <w:t>е</w:t>
            </w:r>
            <w:r w:rsidRPr="007F7ADE">
              <w:t>циальная (коррекц</w:t>
            </w:r>
            <w:r w:rsidRPr="007F7ADE">
              <w:t>и</w:t>
            </w:r>
            <w:r w:rsidRPr="007F7ADE">
              <w:t>онная) общ</w:t>
            </w:r>
            <w:r w:rsidRPr="007F7ADE">
              <w:t>е</w:t>
            </w:r>
            <w:r w:rsidRPr="007F7ADE">
              <w:t>образов</w:t>
            </w:r>
            <w:r w:rsidRPr="007F7ADE">
              <w:t>а</w:t>
            </w:r>
            <w:r w:rsidRPr="007F7ADE">
              <w:t>тельная шк</w:t>
            </w:r>
            <w:r w:rsidRPr="007F7ADE">
              <w:t>о</w:t>
            </w:r>
            <w:r w:rsidRPr="007F7ADE">
              <w:t>ла-интернат № 12»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  <w:p w:rsidR="002A6B77" w:rsidRPr="007F7ADE" w:rsidRDefault="002A6B77" w:rsidP="00CC015F">
            <w:pPr>
              <w:ind w:right="-108"/>
            </w:pPr>
          </w:p>
        </w:tc>
        <w:tc>
          <w:tcPr>
            <w:tcW w:w="1134" w:type="dxa"/>
          </w:tcPr>
          <w:p w:rsidR="002A6B77" w:rsidRPr="007F7ADE" w:rsidRDefault="002A6B77" w:rsidP="00CC015F">
            <w:pPr>
              <w:ind w:right="-202"/>
            </w:pPr>
            <w:r w:rsidRPr="007F7ADE">
              <w:t xml:space="preserve">общая </w:t>
            </w:r>
          </w:p>
          <w:p w:rsidR="002A6B77" w:rsidRPr="007F7ADE" w:rsidRDefault="002A6B77" w:rsidP="00CC015F">
            <w:pPr>
              <w:ind w:right="-202"/>
            </w:pPr>
            <w:r w:rsidRPr="007F7ADE">
              <w:t>долевая (33/4686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ind w:right="-202"/>
            </w:pPr>
            <w:r w:rsidRPr="007F7ADE">
              <w:t>4686000,00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1200,0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890 472,20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92,3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27.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Гонашвили Маргарита Викторо</w:t>
            </w:r>
            <w:r w:rsidRPr="007F7ADE">
              <w:t>в</w:t>
            </w:r>
            <w:r w:rsidRPr="007F7ADE">
              <w:t xml:space="preserve">на 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r w:rsidRPr="007F7ADE">
              <w:t>директор ГБПОУ «Многопр</w:t>
            </w:r>
            <w:r w:rsidRPr="007F7ADE">
              <w:t>о</w:t>
            </w:r>
            <w:r w:rsidRPr="007F7ADE">
              <w:t>фильный техникум имени каз</w:t>
            </w:r>
            <w:r w:rsidRPr="007F7ADE">
              <w:t>а</w:t>
            </w:r>
            <w:r w:rsidRPr="007F7ADE">
              <w:t>чьего</w:t>
            </w:r>
          </w:p>
          <w:p w:rsidR="002A6B77" w:rsidRPr="007F7ADE" w:rsidRDefault="002A6B77" w:rsidP="00CC015F">
            <w:pPr>
              <w:ind w:right="-108"/>
            </w:pPr>
            <w:r w:rsidRPr="007F7ADE">
              <w:lastRenderedPageBreak/>
              <w:t>генерала С.С. Николае-ва»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lastRenderedPageBreak/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1400,0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765 245,40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165,6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both"/>
            </w:pPr>
            <w:r w:rsidRPr="007F7ADE">
              <w:t>28.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  <w:r w:rsidRPr="007F7ADE">
              <w:t xml:space="preserve">Горшкова Надежда </w:t>
            </w:r>
          </w:p>
          <w:p w:rsidR="002A6B77" w:rsidRPr="007F7ADE" w:rsidRDefault="002A6B77" w:rsidP="00CC015F">
            <w:pPr>
              <w:jc w:val="both"/>
            </w:pPr>
            <w:r w:rsidRPr="007F7ADE">
              <w:t>Ивановна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  <w:r w:rsidRPr="007F7ADE">
              <w:t>заведующий ГКДОУ «Детский сад № 34 «Зол</w:t>
            </w:r>
            <w:r w:rsidRPr="007F7ADE">
              <w:t>о</w:t>
            </w:r>
            <w:r w:rsidRPr="007F7ADE">
              <w:t>той пет</w:t>
            </w:r>
            <w:r w:rsidRPr="007F7ADE">
              <w:t>у</w:t>
            </w:r>
            <w:r w:rsidRPr="007F7ADE">
              <w:t>шок»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квартира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долевая</w:t>
            </w:r>
          </w:p>
          <w:p w:rsidR="002A6B77" w:rsidRPr="007F7ADE" w:rsidRDefault="002A6B77" w:rsidP="00CC015F">
            <w:r w:rsidRPr="007F7ADE">
              <w:t>(1/4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42,3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737 404,14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  <w:r w:rsidRPr="007F7ADE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623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743 507,00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квартира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долевая</w:t>
            </w:r>
          </w:p>
          <w:p w:rsidR="002A6B77" w:rsidRPr="007F7ADE" w:rsidRDefault="002A6B77" w:rsidP="00CC015F">
            <w:r w:rsidRPr="007F7ADE">
              <w:t>(1/4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42,3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квартира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35,4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дача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13,4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170865">
            <w:r w:rsidRPr="007F7ADE">
              <w:t>29.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170865">
            <w:r w:rsidRPr="007F7ADE">
              <w:t xml:space="preserve">Горяинова </w:t>
            </w:r>
          </w:p>
          <w:p w:rsidR="002A6B77" w:rsidRPr="007F7ADE" w:rsidRDefault="002A6B77" w:rsidP="00170865">
            <w:r w:rsidRPr="007F7ADE">
              <w:t xml:space="preserve">Наталья </w:t>
            </w:r>
          </w:p>
          <w:p w:rsidR="002A6B77" w:rsidRPr="007F7ADE" w:rsidRDefault="002A6B77" w:rsidP="00170865">
            <w:r w:rsidRPr="007F7ADE">
              <w:t>Георгиевна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170865">
            <w:r w:rsidRPr="007F7ADE">
              <w:t>ГБОУ «Центр пс</w:t>
            </w:r>
            <w:r w:rsidRPr="007F7ADE">
              <w:t>и</w:t>
            </w:r>
            <w:r w:rsidRPr="007F7ADE">
              <w:t>холого-медико-социального сопровожд</w:t>
            </w:r>
            <w:r w:rsidRPr="007F7ADE">
              <w:t>е</w:t>
            </w:r>
            <w:r w:rsidRPr="007F7ADE">
              <w:t xml:space="preserve">ния» города </w:t>
            </w:r>
            <w:r w:rsidRPr="007F7ADE">
              <w:lastRenderedPageBreak/>
              <w:t>Невинн</w:t>
            </w:r>
            <w:r w:rsidRPr="007F7ADE">
              <w:t>о</w:t>
            </w:r>
            <w:r w:rsidRPr="007F7ADE">
              <w:t>мысска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170865">
            <w:r w:rsidRPr="007F7ADE">
              <w:lastRenderedPageBreak/>
              <w:t xml:space="preserve">земельный участок 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4D0D73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917,0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490 142,01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170865"/>
        </w:tc>
        <w:tc>
          <w:tcPr>
            <w:tcW w:w="1842" w:type="dxa"/>
            <w:shd w:val="clear" w:color="auto" w:fill="auto"/>
          </w:tcPr>
          <w:p w:rsidR="002A6B77" w:rsidRPr="007F7ADE" w:rsidRDefault="002A6B77" w:rsidP="00170865"/>
        </w:tc>
        <w:tc>
          <w:tcPr>
            <w:tcW w:w="1985" w:type="dxa"/>
            <w:shd w:val="clear" w:color="auto" w:fill="auto"/>
          </w:tcPr>
          <w:p w:rsidR="002A6B77" w:rsidRPr="007F7ADE" w:rsidRDefault="002A6B77" w:rsidP="00170865"/>
        </w:tc>
        <w:tc>
          <w:tcPr>
            <w:tcW w:w="1559" w:type="dxa"/>
            <w:shd w:val="clear" w:color="auto" w:fill="auto"/>
          </w:tcPr>
          <w:p w:rsidR="002A6B77" w:rsidRPr="007F7ADE" w:rsidRDefault="002A6B77" w:rsidP="00170865">
            <w:r w:rsidRPr="007F7ADE">
              <w:t>жилой дом</w:t>
            </w:r>
          </w:p>
        </w:tc>
        <w:tc>
          <w:tcPr>
            <w:tcW w:w="1134" w:type="dxa"/>
          </w:tcPr>
          <w:p w:rsidR="002A6B77" w:rsidRPr="007F7ADE" w:rsidRDefault="002A6B77" w:rsidP="004D0D73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208,6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170865"/>
        </w:tc>
        <w:tc>
          <w:tcPr>
            <w:tcW w:w="1842" w:type="dxa"/>
            <w:shd w:val="clear" w:color="auto" w:fill="auto"/>
          </w:tcPr>
          <w:p w:rsidR="002A6B77" w:rsidRPr="007F7ADE" w:rsidRDefault="002A6B77" w:rsidP="00170865"/>
        </w:tc>
        <w:tc>
          <w:tcPr>
            <w:tcW w:w="1985" w:type="dxa"/>
            <w:shd w:val="clear" w:color="auto" w:fill="auto"/>
          </w:tcPr>
          <w:p w:rsidR="002A6B77" w:rsidRPr="007F7ADE" w:rsidRDefault="002A6B77" w:rsidP="00170865"/>
        </w:tc>
        <w:tc>
          <w:tcPr>
            <w:tcW w:w="1559" w:type="dxa"/>
            <w:shd w:val="clear" w:color="auto" w:fill="auto"/>
          </w:tcPr>
          <w:p w:rsidR="002A6B77" w:rsidRPr="007F7ADE" w:rsidRDefault="002A6B77" w:rsidP="00170865">
            <w:r w:rsidRPr="007F7ADE">
              <w:t>квартира</w:t>
            </w:r>
          </w:p>
        </w:tc>
        <w:tc>
          <w:tcPr>
            <w:tcW w:w="1134" w:type="dxa"/>
          </w:tcPr>
          <w:p w:rsidR="002A6B77" w:rsidRPr="007F7ADE" w:rsidRDefault="002A6B77" w:rsidP="004D0D73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49,5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170865"/>
        </w:tc>
        <w:tc>
          <w:tcPr>
            <w:tcW w:w="1842" w:type="dxa"/>
            <w:shd w:val="clear" w:color="auto" w:fill="auto"/>
          </w:tcPr>
          <w:p w:rsidR="002A6B77" w:rsidRPr="007F7ADE" w:rsidRDefault="002A6B77" w:rsidP="00170865">
            <w:r w:rsidRPr="007F7ADE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170865"/>
        </w:tc>
        <w:tc>
          <w:tcPr>
            <w:tcW w:w="1559" w:type="dxa"/>
            <w:shd w:val="clear" w:color="auto" w:fill="auto"/>
          </w:tcPr>
          <w:p w:rsidR="002A6B77" w:rsidRPr="007F7ADE" w:rsidRDefault="002A6B77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49,5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B4729A">
            <w:r w:rsidRPr="007F7ADE">
              <w:t>Легковой автом</w:t>
            </w:r>
            <w:r w:rsidRPr="007F7ADE">
              <w:t>о</w:t>
            </w:r>
            <w:r w:rsidRPr="007F7ADE">
              <w:t>биль</w:t>
            </w:r>
          </w:p>
          <w:p w:rsidR="002A6B77" w:rsidRPr="007F7ADE" w:rsidRDefault="002A6B77">
            <w:r w:rsidRPr="007F7ADE">
              <w:t>ХУНДАЙ Солярис</w:t>
            </w:r>
          </w:p>
        </w:tc>
        <w:tc>
          <w:tcPr>
            <w:tcW w:w="1559" w:type="dxa"/>
          </w:tcPr>
          <w:p w:rsidR="002A6B77" w:rsidRPr="007F7ADE" w:rsidRDefault="002A6B77">
            <w:r w:rsidRPr="007F7ADE">
              <w:t>340 256,68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170865"/>
        </w:tc>
        <w:tc>
          <w:tcPr>
            <w:tcW w:w="1842" w:type="dxa"/>
            <w:shd w:val="clear" w:color="auto" w:fill="auto"/>
          </w:tcPr>
          <w:p w:rsidR="002A6B77" w:rsidRPr="007F7ADE" w:rsidRDefault="002A6B77" w:rsidP="00170865">
            <w:r w:rsidRPr="007F7ADE">
              <w:t>несоверше</w:t>
            </w:r>
            <w:r w:rsidRPr="007F7ADE">
              <w:t>н</w:t>
            </w:r>
            <w:r w:rsidRPr="007F7ADE">
              <w:t>нолетний р</w:t>
            </w:r>
            <w:r w:rsidRPr="007F7ADE">
              <w:t>е</w:t>
            </w:r>
            <w:r w:rsidRPr="007F7ADE">
              <w:t>бенок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170865"/>
        </w:tc>
        <w:tc>
          <w:tcPr>
            <w:tcW w:w="1559" w:type="dxa"/>
            <w:shd w:val="clear" w:color="auto" w:fill="auto"/>
          </w:tcPr>
          <w:p w:rsidR="002A6B77" w:rsidRPr="007F7ADE" w:rsidRDefault="002A6B77" w:rsidP="004D0D73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4D0D73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4D0D73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4D0D73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4D0D73">
            <w:r w:rsidRPr="007F7AD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4D0D73">
            <w:r w:rsidRPr="007F7ADE">
              <w:t>49,5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4D0D73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4D0D73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4D0D73">
            <w:r w:rsidRPr="007F7ADE">
              <w:t>нет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30.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Гузий </w:t>
            </w:r>
          </w:p>
          <w:p w:rsidR="002A6B77" w:rsidRPr="007F7ADE" w:rsidRDefault="002A6B77" w:rsidP="00CC015F">
            <w:r w:rsidRPr="007F7ADE">
              <w:t>Г</w:t>
            </w:r>
            <w:r w:rsidRPr="007F7ADE">
              <w:t>а</w:t>
            </w:r>
            <w:r w:rsidRPr="007F7ADE">
              <w:t xml:space="preserve">лина </w:t>
            </w:r>
          </w:p>
          <w:p w:rsidR="002A6B77" w:rsidRPr="007F7ADE" w:rsidRDefault="002A6B77" w:rsidP="00CC015F">
            <w:r w:rsidRPr="007F7ADE">
              <w:t>Ник</w:t>
            </w:r>
            <w:r w:rsidRPr="007F7ADE">
              <w:t>о</w:t>
            </w:r>
            <w:r w:rsidRPr="007F7ADE">
              <w:t xml:space="preserve">лаевна </w:t>
            </w:r>
          </w:p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>директор ГКОУ «Сп</w:t>
            </w:r>
            <w:r w:rsidRPr="007F7ADE">
              <w:t>е</w:t>
            </w:r>
            <w:r w:rsidRPr="007F7ADE">
              <w:t>циальная (коррекцио</w:t>
            </w:r>
            <w:r w:rsidRPr="007F7ADE">
              <w:t>н</w:t>
            </w:r>
            <w:r w:rsidRPr="007F7ADE">
              <w:t>ная) общео</w:t>
            </w:r>
            <w:r w:rsidRPr="007F7ADE">
              <w:t>б</w:t>
            </w:r>
            <w:r w:rsidRPr="007F7ADE">
              <w:t>разов</w:t>
            </w:r>
            <w:r w:rsidRPr="007F7ADE">
              <w:t>а</w:t>
            </w:r>
            <w:r w:rsidRPr="007F7ADE">
              <w:t>тельная шк</w:t>
            </w:r>
            <w:r w:rsidRPr="007F7ADE">
              <w:t>о</w:t>
            </w:r>
            <w:r w:rsidRPr="007F7ADE">
              <w:t>ла-интернат № 1»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долевая</w:t>
            </w:r>
          </w:p>
          <w:p w:rsidR="002A6B77" w:rsidRPr="007F7ADE" w:rsidRDefault="002A6B77" w:rsidP="00CC015F">
            <w:r w:rsidRPr="007F7ADE">
              <w:t>(1/2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1488,0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1 054 576,62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жилой дом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долевая</w:t>
            </w:r>
          </w:p>
          <w:p w:rsidR="002A6B77" w:rsidRPr="007F7ADE" w:rsidRDefault="002A6B77" w:rsidP="00CC015F">
            <w:r w:rsidRPr="007F7ADE">
              <w:t>(1/2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114,0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1D7F1A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1D7F1A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1D7F1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1D7F1A">
            <w:r w:rsidRPr="007F7ADE">
              <w:t>квартира</w:t>
            </w:r>
          </w:p>
        </w:tc>
        <w:tc>
          <w:tcPr>
            <w:tcW w:w="1134" w:type="dxa"/>
          </w:tcPr>
          <w:p w:rsidR="002A6B77" w:rsidRPr="007F7ADE" w:rsidRDefault="002A6B77" w:rsidP="001D7F1A">
            <w:r w:rsidRPr="007F7ADE"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1D7F1A">
            <w:r w:rsidRPr="007F7ADE">
              <w:t>66,2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1D7F1A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1D7F1A"/>
        </w:tc>
        <w:tc>
          <w:tcPr>
            <w:tcW w:w="992" w:type="dxa"/>
            <w:shd w:val="clear" w:color="auto" w:fill="auto"/>
          </w:tcPr>
          <w:p w:rsidR="002A6B77" w:rsidRPr="007F7ADE" w:rsidRDefault="002A6B77" w:rsidP="001D7F1A"/>
        </w:tc>
        <w:tc>
          <w:tcPr>
            <w:tcW w:w="1134" w:type="dxa"/>
            <w:shd w:val="clear" w:color="auto" w:fill="auto"/>
          </w:tcPr>
          <w:p w:rsidR="002A6B77" w:rsidRPr="007F7ADE" w:rsidRDefault="002A6B77" w:rsidP="001D7F1A"/>
        </w:tc>
        <w:tc>
          <w:tcPr>
            <w:tcW w:w="1276" w:type="dxa"/>
          </w:tcPr>
          <w:p w:rsidR="002A6B77" w:rsidRPr="007F7ADE" w:rsidRDefault="002A6B77" w:rsidP="001D7F1A"/>
        </w:tc>
        <w:tc>
          <w:tcPr>
            <w:tcW w:w="1559" w:type="dxa"/>
          </w:tcPr>
          <w:p w:rsidR="002A6B77" w:rsidRPr="007F7ADE" w:rsidRDefault="002A6B77" w:rsidP="001D7F1A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1488,0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автом</w:t>
            </w:r>
            <w:r w:rsidRPr="007F7ADE">
              <w:t>о</w:t>
            </w:r>
            <w:r w:rsidRPr="007F7ADE">
              <w:t>биль</w:t>
            </w:r>
            <w:r w:rsidRPr="007F7ADE">
              <w:rPr>
                <w:lang w:val="en-US"/>
              </w:rPr>
              <w:t xml:space="preserve"> </w:t>
            </w:r>
            <w:r w:rsidRPr="007F7ADE">
              <w:t>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pPr>
              <w:ind w:right="-108"/>
            </w:pPr>
            <w:r w:rsidRPr="007F7ADE">
              <w:rPr>
                <w:lang w:val="en-US"/>
              </w:rPr>
              <w:t>SKODA YETI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381 549,77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114,0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702,0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69,8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31.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Даутхаджиева </w:t>
            </w:r>
          </w:p>
          <w:p w:rsidR="002A6B77" w:rsidRPr="007F7ADE" w:rsidRDefault="002A6B77" w:rsidP="00CC015F">
            <w:r w:rsidRPr="007F7ADE">
              <w:t xml:space="preserve">Елена </w:t>
            </w:r>
          </w:p>
          <w:p w:rsidR="002A6B77" w:rsidRPr="007F7ADE" w:rsidRDefault="002A6B77" w:rsidP="00CC015F">
            <w:r w:rsidRPr="007F7ADE">
              <w:t>Алекс</w:t>
            </w:r>
            <w:r w:rsidRPr="007F7ADE">
              <w:t>е</w:t>
            </w:r>
            <w:r w:rsidRPr="007F7ADE">
              <w:t>евна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r w:rsidRPr="007F7ADE">
              <w:t>директор</w:t>
            </w:r>
          </w:p>
          <w:p w:rsidR="002A6B77" w:rsidRPr="007F7ADE" w:rsidRDefault="002A6B77" w:rsidP="00CC015F">
            <w:r w:rsidRPr="007F7ADE">
              <w:t>ГКОУ «Сп</w:t>
            </w:r>
            <w:r w:rsidRPr="007F7ADE">
              <w:t>е</w:t>
            </w:r>
            <w:r w:rsidRPr="007F7ADE">
              <w:t>циальная (коррекц</w:t>
            </w:r>
            <w:r w:rsidRPr="007F7ADE">
              <w:t>и</w:t>
            </w:r>
            <w:r w:rsidRPr="007F7ADE">
              <w:t>онная) общ</w:t>
            </w:r>
            <w:r w:rsidRPr="007F7ADE">
              <w:t>е</w:t>
            </w:r>
            <w:r w:rsidRPr="007F7ADE">
              <w:t>образов</w:t>
            </w:r>
            <w:r w:rsidRPr="007F7ADE">
              <w:t>а</w:t>
            </w:r>
            <w:r w:rsidRPr="007F7ADE">
              <w:t>тельная шк</w:t>
            </w:r>
            <w:r w:rsidRPr="007F7ADE">
              <w:t>о</w:t>
            </w:r>
            <w:r w:rsidRPr="007F7ADE">
              <w:t>ла-интернат № 15»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долевая</w:t>
            </w:r>
          </w:p>
          <w:p w:rsidR="002A6B77" w:rsidRPr="007F7ADE" w:rsidRDefault="002A6B77" w:rsidP="00CC015F">
            <w:r w:rsidRPr="007F7ADE">
              <w:t>(1/2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132,4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753 177,11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32.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Дебёлый </w:t>
            </w:r>
          </w:p>
          <w:p w:rsidR="002A6B77" w:rsidRPr="007F7ADE" w:rsidRDefault="002A6B77" w:rsidP="00CC015F">
            <w:r w:rsidRPr="007F7ADE">
              <w:t>Роман</w:t>
            </w:r>
          </w:p>
          <w:p w:rsidR="002A6B77" w:rsidRPr="007F7ADE" w:rsidRDefault="002A6B77" w:rsidP="00CC015F">
            <w:r w:rsidRPr="007F7ADE">
              <w:t>Викторович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r w:rsidRPr="007F7ADE">
              <w:t>директор ГБПОУ «Невинн</w:t>
            </w:r>
            <w:r w:rsidRPr="007F7ADE">
              <w:t>о</w:t>
            </w:r>
            <w:r w:rsidRPr="007F7ADE">
              <w:t>мысский и</w:t>
            </w:r>
            <w:r w:rsidRPr="007F7ADE">
              <w:t>н</w:t>
            </w:r>
            <w:r w:rsidRPr="007F7ADE">
              <w:t>дустриал</w:t>
            </w:r>
            <w:r w:rsidRPr="007F7ADE">
              <w:t>ь</w:t>
            </w:r>
            <w:r w:rsidRPr="007F7ADE">
              <w:t>ный ко</w:t>
            </w:r>
            <w:r w:rsidRPr="007F7ADE">
              <w:t>л</w:t>
            </w:r>
            <w:r w:rsidRPr="007F7ADE">
              <w:t>ледж»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34,8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автом</w:t>
            </w:r>
            <w:r w:rsidRPr="007F7ADE">
              <w:t>о</w:t>
            </w:r>
            <w:r w:rsidRPr="007F7ADE">
              <w:t>биль</w:t>
            </w:r>
            <w:r w:rsidRPr="007F7ADE">
              <w:rPr>
                <w:lang w:val="en-US"/>
              </w:rPr>
              <w:t xml:space="preserve"> </w:t>
            </w:r>
            <w:r w:rsidRPr="007F7ADE">
              <w:t>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pPr>
              <w:rPr>
                <w:lang w:val="en-US"/>
              </w:rPr>
            </w:pPr>
            <w:r w:rsidRPr="007F7ADE">
              <w:rPr>
                <w:lang w:val="en-US"/>
              </w:rPr>
              <w:t>AUDI A3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1 124 332,72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E00A9B">
            <w:r w:rsidRPr="007F7ADE">
              <w:t>несоверше</w:t>
            </w:r>
            <w:r w:rsidRPr="007F7ADE">
              <w:t>н</w:t>
            </w:r>
            <w:r w:rsidRPr="007F7ADE">
              <w:t xml:space="preserve">нолетний </w:t>
            </w:r>
          </w:p>
          <w:p w:rsidR="002A6B77" w:rsidRPr="007F7ADE" w:rsidRDefault="002A6B77" w:rsidP="00E00A9B">
            <w:r w:rsidRPr="007F7ADE">
              <w:t>р</w:t>
            </w:r>
            <w:r w:rsidRPr="007F7ADE">
              <w:t>е</w:t>
            </w:r>
            <w:r w:rsidRPr="007F7ADE">
              <w:t>бенок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  <w:r w:rsidRPr="007F7ADE">
              <w:t>нет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68,0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нет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33.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Денщик </w:t>
            </w:r>
          </w:p>
          <w:p w:rsidR="002A6B77" w:rsidRPr="007F7ADE" w:rsidRDefault="002A6B77" w:rsidP="00CC015F">
            <w:r w:rsidRPr="007F7ADE">
              <w:t xml:space="preserve">Светлана </w:t>
            </w:r>
          </w:p>
          <w:p w:rsidR="002A6B77" w:rsidRPr="007F7ADE" w:rsidRDefault="002A6B77" w:rsidP="00CC015F">
            <w:r w:rsidRPr="007F7ADE">
              <w:t>Никол</w:t>
            </w:r>
            <w:r w:rsidRPr="007F7ADE">
              <w:t>а</w:t>
            </w:r>
            <w:r w:rsidRPr="007F7ADE">
              <w:t xml:space="preserve">евна 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>директор ГКОУ «Сп</w:t>
            </w:r>
            <w:r w:rsidRPr="007F7ADE">
              <w:t>е</w:t>
            </w:r>
            <w:r w:rsidRPr="007F7ADE">
              <w:t>циальная (коррекцио</w:t>
            </w:r>
            <w:r w:rsidRPr="007F7ADE">
              <w:t>н</w:t>
            </w:r>
            <w:r w:rsidRPr="007F7ADE">
              <w:t>ная) общео</w:t>
            </w:r>
            <w:r w:rsidRPr="007F7ADE">
              <w:t>б</w:t>
            </w:r>
            <w:r w:rsidRPr="007F7ADE">
              <w:t>раз</w:t>
            </w:r>
            <w:r w:rsidRPr="007F7ADE">
              <w:t>о</w:t>
            </w:r>
            <w:r w:rsidRPr="007F7ADE">
              <w:t>вательная школа-интернат № 13»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долевая 1/3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98,1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r w:rsidRPr="007F7ADE">
              <w:rPr>
                <w:lang w:val="en-US"/>
              </w:rPr>
              <w:t>LADA GRANTA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736 036,00</w:t>
            </w:r>
          </w:p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33,5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долевая 1/3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98,1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r w:rsidRPr="007F7ADE">
              <w:rPr>
                <w:lang w:val="en-US"/>
              </w:rPr>
              <w:t>KIA</w:t>
            </w:r>
            <w:r w:rsidRPr="007F7ADE">
              <w:t xml:space="preserve"> </w:t>
            </w:r>
            <w:r w:rsidRPr="007F7ADE">
              <w:rPr>
                <w:lang w:val="en-US"/>
              </w:rPr>
              <w:t>JD</w:t>
            </w:r>
            <w:r w:rsidRPr="007F7ADE">
              <w:t xml:space="preserve"> (</w:t>
            </w:r>
            <w:r w:rsidRPr="007F7ADE">
              <w:rPr>
                <w:lang w:val="en-US"/>
              </w:rPr>
              <w:t>CEED</w:t>
            </w:r>
            <w:r w:rsidRPr="007F7ADE">
              <w:t>)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492 196,80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both"/>
            </w:pPr>
            <w:r w:rsidRPr="007F7ADE">
              <w:t>34.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  <w:r w:rsidRPr="007F7ADE">
              <w:t>Диденко</w:t>
            </w:r>
          </w:p>
          <w:p w:rsidR="002A6B77" w:rsidRPr="007F7ADE" w:rsidRDefault="002A6B77" w:rsidP="00CC015F">
            <w:pPr>
              <w:jc w:val="both"/>
            </w:pPr>
            <w:r w:rsidRPr="007F7ADE">
              <w:t>Анна</w:t>
            </w:r>
          </w:p>
          <w:p w:rsidR="002A6B77" w:rsidRPr="007F7ADE" w:rsidRDefault="002A6B77" w:rsidP="00CC015F">
            <w:pPr>
              <w:jc w:val="both"/>
            </w:pPr>
            <w:r w:rsidRPr="007F7ADE">
              <w:t xml:space="preserve">Валерьевна 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  <w:r w:rsidRPr="007F7ADE">
              <w:t>заведующий ГКДОУ «Детский сад №7 «Дюйм</w:t>
            </w:r>
            <w:r w:rsidRPr="007F7ADE">
              <w:t>о</w:t>
            </w:r>
            <w:r w:rsidRPr="007F7ADE">
              <w:t>вочка»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долевая</w:t>
            </w:r>
          </w:p>
          <w:p w:rsidR="002A6B77" w:rsidRPr="007F7ADE" w:rsidRDefault="002A6B77" w:rsidP="00CC015F">
            <w:r w:rsidRPr="007F7ADE">
              <w:t>(1/5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143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pPr>
              <w:jc w:val="both"/>
            </w:pPr>
            <w:r w:rsidRPr="007F7ADE">
              <w:t>597 566,88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долевая 1/5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184,0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>
            <w:pPr>
              <w:jc w:val="both"/>
            </w:pP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  <w:r w:rsidRPr="007F7ADE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</w:t>
            </w:r>
            <w:r w:rsidRPr="007F7ADE">
              <w:lastRenderedPageBreak/>
              <w:t xml:space="preserve">участок 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lastRenderedPageBreak/>
              <w:t xml:space="preserve">общая </w:t>
            </w:r>
            <w:r w:rsidRPr="007F7ADE">
              <w:lastRenderedPageBreak/>
              <w:t>долевая</w:t>
            </w:r>
          </w:p>
          <w:p w:rsidR="002A6B77" w:rsidRPr="007F7ADE" w:rsidRDefault="002A6B77" w:rsidP="00CC015F">
            <w:r w:rsidRPr="007F7ADE">
              <w:t>(1/5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lastRenderedPageBreak/>
              <w:t>143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  <w:jc w:val="both"/>
              <w:rPr>
                <w:lang w:val="en-US"/>
              </w:rPr>
            </w:pPr>
            <w:r w:rsidRPr="007F7ADE">
              <w:t xml:space="preserve">автомобиль легковой </w:t>
            </w:r>
            <w:r w:rsidRPr="007F7ADE">
              <w:rPr>
                <w:lang w:val="en-US"/>
              </w:rPr>
              <w:lastRenderedPageBreak/>
              <w:t xml:space="preserve">LADA </w:t>
            </w:r>
          </w:p>
          <w:p w:rsidR="002A6B77" w:rsidRPr="007F7ADE" w:rsidRDefault="002A6B77" w:rsidP="00CC015F">
            <w:pPr>
              <w:ind w:right="-108"/>
              <w:jc w:val="both"/>
              <w:rPr>
                <w:lang w:val="en-US"/>
              </w:rPr>
            </w:pPr>
            <w:r w:rsidRPr="007F7ADE">
              <w:rPr>
                <w:lang w:val="en-US"/>
              </w:rPr>
              <w:t>XRAY</w:t>
            </w:r>
          </w:p>
        </w:tc>
        <w:tc>
          <w:tcPr>
            <w:tcW w:w="1559" w:type="dxa"/>
          </w:tcPr>
          <w:p w:rsidR="002A6B77" w:rsidRPr="007F7ADE" w:rsidRDefault="002A6B77" w:rsidP="00CC015F">
            <w:pPr>
              <w:jc w:val="both"/>
            </w:pPr>
            <w:r w:rsidRPr="007F7ADE">
              <w:lastRenderedPageBreak/>
              <w:t>1 617 586,84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долевая 1/5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184,0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  <w:jc w:val="both"/>
              <w:rPr>
                <w:lang w:val="en-US"/>
              </w:rPr>
            </w:pPr>
            <w:r w:rsidRPr="007F7ADE">
              <w:t xml:space="preserve">автомобиль легковой </w:t>
            </w:r>
          </w:p>
          <w:p w:rsidR="002A6B77" w:rsidRPr="007F7ADE" w:rsidRDefault="002A6B77" w:rsidP="00CC015F">
            <w:pPr>
              <w:ind w:right="-108"/>
              <w:jc w:val="both"/>
            </w:pPr>
            <w:r w:rsidRPr="007F7ADE">
              <w:rPr>
                <w:lang w:val="en-US"/>
              </w:rPr>
              <w:t>RENO</w:t>
            </w:r>
            <w:r w:rsidRPr="007F7ADE">
              <w:t xml:space="preserve"> </w:t>
            </w:r>
          </w:p>
          <w:p w:rsidR="002A6B77" w:rsidRPr="007F7ADE" w:rsidRDefault="002A6B77" w:rsidP="00CC015F">
            <w:pPr>
              <w:ind w:right="-108"/>
              <w:jc w:val="both"/>
            </w:pPr>
            <w:r w:rsidRPr="007F7ADE">
              <w:rPr>
                <w:lang w:val="en-US"/>
              </w:rPr>
              <w:t>LOGAN</w:t>
            </w:r>
          </w:p>
        </w:tc>
        <w:tc>
          <w:tcPr>
            <w:tcW w:w="1559" w:type="dxa"/>
          </w:tcPr>
          <w:p w:rsidR="002A6B77" w:rsidRPr="007F7ADE" w:rsidRDefault="002A6B77" w:rsidP="00CC015F">
            <w:pPr>
              <w:jc w:val="both"/>
            </w:pP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ind w:right="-108"/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ind w:right="-108"/>
              <w:jc w:val="both"/>
            </w:pPr>
            <w:r w:rsidRPr="007F7ADE">
              <w:t>несовершенн</w:t>
            </w:r>
            <w:r w:rsidRPr="007F7ADE">
              <w:t>о</w:t>
            </w:r>
            <w:r w:rsidRPr="007F7ADE">
              <w:t>ле</w:t>
            </w:r>
            <w:r w:rsidRPr="007F7ADE">
              <w:t>т</w:t>
            </w:r>
            <w:r w:rsidRPr="007F7ADE">
              <w:t xml:space="preserve">ний </w:t>
            </w:r>
          </w:p>
          <w:p w:rsidR="002A6B77" w:rsidRPr="007F7ADE" w:rsidRDefault="002A6B77" w:rsidP="00CC015F">
            <w:pPr>
              <w:jc w:val="both"/>
            </w:pPr>
            <w:r w:rsidRPr="007F7ADE">
              <w:t>ребенок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долевая</w:t>
            </w:r>
          </w:p>
          <w:p w:rsidR="002A6B77" w:rsidRPr="007F7ADE" w:rsidRDefault="002A6B77" w:rsidP="00CC015F">
            <w:r w:rsidRPr="007F7ADE">
              <w:t>(1/5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143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pPr>
              <w:jc w:val="both"/>
            </w:pPr>
            <w:r w:rsidRPr="007F7ADE">
              <w:t>нет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ind w:right="-108"/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ind w:right="-108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долевая 1/5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184,0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>
            <w:pPr>
              <w:jc w:val="both"/>
            </w:pP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ind w:right="-108"/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ind w:right="-108"/>
              <w:jc w:val="both"/>
            </w:pPr>
            <w:r w:rsidRPr="007F7ADE">
              <w:t>несовершенн</w:t>
            </w:r>
            <w:r w:rsidRPr="007F7ADE">
              <w:t>о</w:t>
            </w:r>
            <w:r w:rsidRPr="007F7ADE">
              <w:t>ле</w:t>
            </w:r>
            <w:r w:rsidRPr="007F7ADE">
              <w:t>т</w:t>
            </w:r>
            <w:r w:rsidRPr="007F7ADE">
              <w:t xml:space="preserve">ний </w:t>
            </w:r>
          </w:p>
          <w:p w:rsidR="002A6B77" w:rsidRPr="007F7ADE" w:rsidRDefault="002A6B77" w:rsidP="00CC015F">
            <w:pPr>
              <w:jc w:val="both"/>
            </w:pPr>
            <w:r w:rsidRPr="007F7ADE">
              <w:t>ребенок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долевая</w:t>
            </w:r>
          </w:p>
          <w:p w:rsidR="002A6B77" w:rsidRPr="007F7ADE" w:rsidRDefault="002A6B77" w:rsidP="00CC015F">
            <w:r w:rsidRPr="007F7ADE">
              <w:t>(1/5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143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pPr>
              <w:jc w:val="both"/>
            </w:pPr>
            <w:r w:rsidRPr="007F7ADE">
              <w:t>нет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ind w:right="-108"/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ind w:right="-108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долевая 1/5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184,0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>
            <w:pPr>
              <w:jc w:val="both"/>
            </w:pP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lastRenderedPageBreak/>
              <w:t>35.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Долина </w:t>
            </w:r>
          </w:p>
          <w:p w:rsidR="002A6B77" w:rsidRPr="007F7ADE" w:rsidRDefault="002A6B77" w:rsidP="00CC015F">
            <w:r w:rsidRPr="007F7ADE">
              <w:t>Вит</w:t>
            </w:r>
            <w:r w:rsidRPr="007F7ADE">
              <w:t>а</w:t>
            </w:r>
            <w:r w:rsidRPr="007F7ADE">
              <w:t xml:space="preserve">лий </w:t>
            </w:r>
          </w:p>
          <w:p w:rsidR="002A6B77" w:rsidRPr="007F7ADE" w:rsidRDefault="002A6B77" w:rsidP="00CC015F">
            <w:r w:rsidRPr="007F7ADE">
              <w:t>Анатоль</w:t>
            </w:r>
            <w:r w:rsidRPr="007F7ADE">
              <w:t>е</w:t>
            </w:r>
            <w:r w:rsidRPr="007F7ADE">
              <w:t>вич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>директор ГКУ для д</w:t>
            </w:r>
            <w:r w:rsidRPr="007F7ADE">
              <w:t>е</w:t>
            </w:r>
            <w:r w:rsidRPr="007F7ADE">
              <w:t>тей-сирот и детей, оста</w:t>
            </w:r>
            <w:r w:rsidRPr="007F7ADE">
              <w:t>в</w:t>
            </w:r>
            <w:r w:rsidRPr="007F7ADE">
              <w:t>шихся без п</w:t>
            </w:r>
            <w:r w:rsidRPr="007F7ADE">
              <w:t>о</w:t>
            </w:r>
            <w:r w:rsidRPr="007F7ADE">
              <w:t>печения род</w:t>
            </w:r>
            <w:r w:rsidRPr="007F7ADE">
              <w:t>и</w:t>
            </w:r>
            <w:r w:rsidRPr="007F7ADE">
              <w:t>телей, «Де</w:t>
            </w:r>
            <w:r w:rsidRPr="007F7ADE">
              <w:t>т</w:t>
            </w:r>
            <w:r w:rsidRPr="007F7ADE">
              <w:t>ский дом № 8»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81,5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</w:t>
            </w:r>
            <w:r w:rsidRPr="007F7ADE">
              <w:rPr>
                <w:lang w:val="en-US"/>
              </w:rPr>
              <w:t xml:space="preserve"> </w:t>
            </w:r>
            <w:r w:rsidRPr="007F7ADE">
              <w:t>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r w:rsidRPr="007F7ADE">
              <w:t>ВАЗ 2110</w:t>
            </w:r>
          </w:p>
        </w:tc>
        <w:tc>
          <w:tcPr>
            <w:tcW w:w="1559" w:type="dxa"/>
          </w:tcPr>
          <w:p w:rsidR="002A6B77" w:rsidRPr="007F7ADE" w:rsidRDefault="002A6B77" w:rsidP="00CC015F">
            <w:pPr>
              <w:rPr>
                <w:lang w:val="en-US"/>
              </w:rPr>
            </w:pPr>
            <w:r w:rsidRPr="007F7ADE">
              <w:rPr>
                <w:lang w:val="en-US"/>
              </w:rPr>
              <w:t>724 129.60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1400,0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25,0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81,5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431 221,23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1400,0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36.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Евмененко </w:t>
            </w:r>
          </w:p>
          <w:p w:rsidR="002A6B77" w:rsidRPr="007F7ADE" w:rsidRDefault="002A6B77" w:rsidP="00CC015F">
            <w:r w:rsidRPr="007F7ADE">
              <w:t>Елена</w:t>
            </w:r>
          </w:p>
          <w:p w:rsidR="002A6B77" w:rsidRPr="007F7ADE" w:rsidRDefault="002A6B77" w:rsidP="00CC015F">
            <w:r w:rsidRPr="007F7ADE">
              <w:t>Владимировна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r w:rsidRPr="007F7ADE">
              <w:t>ректор ГБУ ДПО «Ста</w:t>
            </w:r>
            <w:r w:rsidRPr="007F7ADE">
              <w:t>в</w:t>
            </w:r>
            <w:r w:rsidRPr="007F7ADE">
              <w:t>ропольский краевой и</w:t>
            </w:r>
            <w:r w:rsidRPr="007F7ADE">
              <w:t>н</w:t>
            </w:r>
            <w:r w:rsidRPr="007F7ADE">
              <w:t>ститут разв</w:t>
            </w:r>
            <w:r w:rsidRPr="007F7ADE">
              <w:t>и</w:t>
            </w:r>
            <w:r w:rsidRPr="007F7ADE">
              <w:t>тия образ</w:t>
            </w:r>
            <w:r w:rsidRPr="007F7ADE">
              <w:t>о</w:t>
            </w:r>
            <w:r w:rsidRPr="007F7ADE">
              <w:t>вания, п</w:t>
            </w:r>
            <w:r w:rsidRPr="007F7ADE">
              <w:t>о</w:t>
            </w:r>
            <w:r w:rsidRPr="007F7ADE">
              <w:t>вышения квалифик</w:t>
            </w:r>
            <w:r w:rsidRPr="007F7ADE">
              <w:t>а</w:t>
            </w:r>
            <w:r w:rsidRPr="007F7ADE">
              <w:t>ции и пер</w:t>
            </w:r>
            <w:r w:rsidRPr="007F7ADE">
              <w:t>е</w:t>
            </w:r>
            <w:r w:rsidRPr="007F7ADE">
              <w:t>подготовки р</w:t>
            </w:r>
            <w:r w:rsidRPr="007F7ADE">
              <w:t>а</w:t>
            </w:r>
            <w:r w:rsidRPr="007F7ADE">
              <w:t>ботников образов</w:t>
            </w:r>
            <w:r w:rsidRPr="007F7ADE">
              <w:t>а</w:t>
            </w:r>
            <w:r w:rsidRPr="007F7ADE">
              <w:t>ния»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010C74">
            <w:r w:rsidRPr="007F7ADE">
              <w:t xml:space="preserve">квартира </w:t>
            </w:r>
          </w:p>
        </w:tc>
        <w:tc>
          <w:tcPr>
            <w:tcW w:w="1134" w:type="dxa"/>
          </w:tcPr>
          <w:p w:rsidR="002A6B77" w:rsidRPr="007F7ADE" w:rsidRDefault="002A6B77" w:rsidP="00010C74">
            <w:pPr>
              <w:ind w:right="-202"/>
            </w:pPr>
            <w:r w:rsidRPr="007F7ADE">
              <w:t>общая д</w:t>
            </w:r>
            <w:r w:rsidRPr="007F7ADE">
              <w:t>о</w:t>
            </w:r>
            <w:r w:rsidRPr="007F7ADE">
              <w:t xml:space="preserve">левая </w:t>
            </w:r>
          </w:p>
          <w:p w:rsidR="002A6B77" w:rsidRPr="007F7ADE" w:rsidRDefault="002A6B77" w:rsidP="00010C74">
            <w:pPr>
              <w:ind w:right="-202"/>
            </w:pPr>
            <w:r w:rsidRPr="007F7ADE">
              <w:t>(1/3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10C74">
            <w:pPr>
              <w:ind w:right="-202"/>
            </w:pPr>
            <w:r w:rsidRPr="007F7ADE">
              <w:t>95,8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010C74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3 282 320,17 (1 500 000,00 доход, пол</w:t>
            </w:r>
            <w:r w:rsidRPr="007F7ADE">
              <w:t>у</w:t>
            </w:r>
            <w:r w:rsidRPr="007F7ADE">
              <w:t>ченный от продажи квартиры)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квартира </w:t>
            </w:r>
          </w:p>
        </w:tc>
        <w:tc>
          <w:tcPr>
            <w:tcW w:w="1134" w:type="dxa"/>
          </w:tcPr>
          <w:p w:rsidR="002A6B77" w:rsidRPr="007F7ADE" w:rsidRDefault="002A6B77" w:rsidP="00CC015F">
            <w:pPr>
              <w:ind w:right="-202"/>
            </w:pPr>
            <w:r w:rsidRPr="007F7ADE">
              <w:t>индивид</w:t>
            </w:r>
            <w:r w:rsidRPr="007F7ADE">
              <w:t>у</w:t>
            </w:r>
            <w:r w:rsidRPr="007F7ADE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ind w:right="-202"/>
            </w:pPr>
            <w:r w:rsidRPr="007F7ADE">
              <w:t>59,3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37.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Егорова </w:t>
            </w:r>
          </w:p>
          <w:p w:rsidR="002A6B77" w:rsidRPr="007F7ADE" w:rsidRDefault="002A6B77" w:rsidP="00CC015F">
            <w:r w:rsidRPr="007F7ADE">
              <w:t xml:space="preserve">Светлана </w:t>
            </w:r>
          </w:p>
          <w:p w:rsidR="002A6B77" w:rsidRPr="007F7ADE" w:rsidRDefault="002A6B77" w:rsidP="00CC015F">
            <w:r w:rsidRPr="007F7ADE">
              <w:t>Владим</w:t>
            </w:r>
            <w:r w:rsidRPr="007F7ADE">
              <w:t>и</w:t>
            </w:r>
            <w:r w:rsidRPr="007F7ADE">
              <w:t xml:space="preserve">ровна 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r w:rsidRPr="007F7ADE">
              <w:t>директор ГКОУ «Сп</w:t>
            </w:r>
            <w:r w:rsidRPr="007F7ADE">
              <w:t>е</w:t>
            </w:r>
            <w:r w:rsidRPr="007F7ADE">
              <w:t>циальная (коррекц</w:t>
            </w:r>
            <w:r w:rsidRPr="007F7ADE">
              <w:t>и</w:t>
            </w:r>
            <w:r w:rsidRPr="007F7ADE">
              <w:t>онная) общ</w:t>
            </w:r>
            <w:r w:rsidRPr="007F7ADE">
              <w:t>е</w:t>
            </w:r>
            <w:r w:rsidRPr="007F7ADE">
              <w:t>образов</w:t>
            </w:r>
            <w:r w:rsidRPr="007F7ADE">
              <w:t>а</w:t>
            </w:r>
            <w:r w:rsidRPr="007F7ADE">
              <w:t>тельная шк</w:t>
            </w:r>
            <w:r w:rsidRPr="007F7ADE">
              <w:t>о</w:t>
            </w:r>
            <w:r w:rsidRPr="007F7ADE">
              <w:t>ла № 33 г</w:t>
            </w:r>
            <w:r w:rsidRPr="007F7ADE">
              <w:t>о</w:t>
            </w:r>
            <w:r w:rsidRPr="007F7ADE">
              <w:t>рода Ставр</w:t>
            </w:r>
            <w:r w:rsidRPr="007F7ADE">
              <w:t>о</w:t>
            </w:r>
            <w:r w:rsidRPr="007F7ADE">
              <w:t>поля»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квартира 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pPr>
              <w:ind w:right="-108"/>
            </w:pPr>
            <w:r w:rsidRPr="007F7ADE">
              <w:t>индивид</w:t>
            </w:r>
            <w:r w:rsidRPr="007F7ADE">
              <w:t>у</w:t>
            </w:r>
            <w:r w:rsidRPr="007F7ADE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ind w:right="-202"/>
            </w:pPr>
            <w:r w:rsidRPr="007F7ADE">
              <w:t>58,3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</w:t>
            </w:r>
            <w:r w:rsidRPr="007F7ADE">
              <w:rPr>
                <w:lang w:val="en-US"/>
              </w:rPr>
              <w:t xml:space="preserve"> </w:t>
            </w:r>
          </w:p>
          <w:p w:rsidR="002A6B77" w:rsidRPr="007F7ADE" w:rsidRDefault="002A6B77" w:rsidP="00CC015F">
            <w:pPr>
              <w:rPr>
                <w:lang w:val="en-US"/>
              </w:rPr>
            </w:pPr>
            <w:r w:rsidRPr="007F7ADE">
              <w:t>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r w:rsidRPr="007F7ADE">
              <w:rPr>
                <w:lang w:val="en-US"/>
              </w:rPr>
              <w:t>TOYOTA CORO</w:t>
            </w:r>
            <w:r w:rsidRPr="007F7ADE">
              <w:rPr>
                <w:lang w:val="en-US"/>
              </w:rPr>
              <w:t>L</w:t>
            </w:r>
            <w:r w:rsidRPr="007F7ADE">
              <w:rPr>
                <w:lang w:val="en-US"/>
              </w:rPr>
              <w:t>LA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1 035 858,37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квартира 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47,3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ind w:right="-108"/>
            </w:pPr>
            <w:r w:rsidRPr="007F7ADE">
              <w:t>38.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 xml:space="preserve">Ерин </w:t>
            </w:r>
          </w:p>
          <w:p w:rsidR="002A6B77" w:rsidRPr="007F7ADE" w:rsidRDefault="002A6B77" w:rsidP="00CC015F">
            <w:pPr>
              <w:ind w:right="-108"/>
            </w:pPr>
            <w:r w:rsidRPr="007F7ADE">
              <w:t>Вяч</w:t>
            </w:r>
            <w:r w:rsidRPr="007F7ADE">
              <w:t>е</w:t>
            </w:r>
            <w:r w:rsidRPr="007F7ADE">
              <w:t xml:space="preserve">слав </w:t>
            </w:r>
          </w:p>
          <w:p w:rsidR="002A6B77" w:rsidRPr="007F7ADE" w:rsidRDefault="002A6B77" w:rsidP="00CC015F">
            <w:pPr>
              <w:ind w:right="-108"/>
            </w:pPr>
            <w:r w:rsidRPr="007F7ADE">
              <w:t>В</w:t>
            </w:r>
            <w:r w:rsidRPr="007F7ADE">
              <w:t>а</w:t>
            </w:r>
            <w:r w:rsidRPr="007F7ADE">
              <w:t xml:space="preserve">сильевич </w:t>
            </w:r>
          </w:p>
          <w:p w:rsidR="002A6B77" w:rsidRPr="007F7ADE" w:rsidRDefault="002A6B77" w:rsidP="00CC015F">
            <w:pPr>
              <w:ind w:right="-108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>директор ГБПОУ «Ку</w:t>
            </w:r>
            <w:r w:rsidRPr="007F7ADE">
              <w:t>р</w:t>
            </w:r>
            <w:r w:rsidRPr="007F7ADE">
              <w:t>савский рег</w:t>
            </w:r>
            <w:r w:rsidRPr="007F7ADE">
              <w:t>и</w:t>
            </w:r>
            <w:r w:rsidRPr="007F7ADE">
              <w:t>ональный колледж «И</w:t>
            </w:r>
            <w:r w:rsidRPr="007F7ADE">
              <w:t>н</w:t>
            </w:r>
            <w:r w:rsidRPr="007F7ADE">
              <w:t>теграл»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900,0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  <w:rPr>
                <w:lang w:val="en-US"/>
              </w:rPr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311A89">
            <w:r w:rsidRPr="007F7ADE">
              <w:t>ВАЗ-2181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1 411 723,09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22920,0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1500,0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 xml:space="preserve">квартира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133,3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2604,0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133,3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  <w:rPr>
                <w:lang w:val="en-US"/>
              </w:rPr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pPr>
              <w:ind w:right="-108"/>
              <w:rPr>
                <w:lang w:val="en-US"/>
              </w:rPr>
            </w:pPr>
            <w:r w:rsidRPr="007F7ADE">
              <w:rPr>
                <w:lang w:val="en-US"/>
              </w:rPr>
              <w:lastRenderedPageBreak/>
              <w:t>NISSAN JUKE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lastRenderedPageBreak/>
              <w:t>548 535,60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pPr>
              <w:ind w:right="-202"/>
            </w:pPr>
            <w:r w:rsidRPr="007F7ADE">
              <w:t xml:space="preserve">общая </w:t>
            </w:r>
          </w:p>
          <w:p w:rsidR="002A6B77" w:rsidRPr="007F7ADE" w:rsidRDefault="002A6B77" w:rsidP="00CC015F">
            <w:r w:rsidRPr="007F7ADE">
              <w:t>д</w:t>
            </w:r>
            <w:r w:rsidRPr="007F7ADE">
              <w:t>о</w:t>
            </w:r>
            <w:r w:rsidRPr="007F7ADE">
              <w:t xml:space="preserve">левая </w:t>
            </w:r>
          </w:p>
          <w:p w:rsidR="002A6B77" w:rsidRPr="007F7ADE" w:rsidRDefault="002A6B77" w:rsidP="00CC015F">
            <w:pPr>
              <w:ind w:right="59"/>
            </w:pPr>
            <w:r w:rsidRPr="007F7ADE">
              <w:t>(1/100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608000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ind w:right="-262"/>
            </w:pPr>
            <w:r w:rsidRPr="007F7ADE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900,0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pPr>
              <w:ind w:right="-202"/>
            </w:pPr>
            <w:r w:rsidRPr="007F7ADE">
              <w:t xml:space="preserve">общая </w:t>
            </w:r>
          </w:p>
          <w:p w:rsidR="002A6B77" w:rsidRPr="007F7ADE" w:rsidRDefault="002A6B77" w:rsidP="00CC015F">
            <w:r w:rsidRPr="007F7ADE">
              <w:t>д</w:t>
            </w:r>
            <w:r w:rsidRPr="007F7ADE">
              <w:t>о</w:t>
            </w:r>
            <w:r w:rsidRPr="007F7ADE">
              <w:t xml:space="preserve">левая </w:t>
            </w:r>
          </w:p>
          <w:p w:rsidR="002A6B77" w:rsidRPr="007F7ADE" w:rsidRDefault="002A6B77" w:rsidP="00CC015F">
            <w:pPr>
              <w:ind w:right="59"/>
            </w:pPr>
            <w:r w:rsidRPr="007F7ADE">
              <w:t>(1/100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475000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pPr>
              <w:ind w:right="-202"/>
            </w:pPr>
            <w:r w:rsidRPr="007F7ADE">
              <w:t xml:space="preserve">общая </w:t>
            </w:r>
          </w:p>
          <w:p w:rsidR="002A6B77" w:rsidRPr="007F7ADE" w:rsidRDefault="002A6B77" w:rsidP="00CC015F">
            <w:r w:rsidRPr="007F7ADE">
              <w:t>д</w:t>
            </w:r>
            <w:r w:rsidRPr="007F7ADE">
              <w:t>о</w:t>
            </w:r>
            <w:r w:rsidRPr="007F7ADE">
              <w:t xml:space="preserve">левая </w:t>
            </w:r>
          </w:p>
          <w:p w:rsidR="002A6B77" w:rsidRPr="007F7ADE" w:rsidRDefault="002A6B77" w:rsidP="00CC015F">
            <w:pPr>
              <w:ind w:right="59"/>
            </w:pPr>
            <w:r w:rsidRPr="007F7ADE">
              <w:t>(1/100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344000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pPr>
              <w:ind w:right="-202"/>
            </w:pPr>
            <w:r w:rsidRPr="007F7ADE">
              <w:t xml:space="preserve">общая </w:t>
            </w:r>
          </w:p>
          <w:p w:rsidR="002A6B77" w:rsidRPr="007F7ADE" w:rsidRDefault="002A6B77" w:rsidP="00CC015F">
            <w:r w:rsidRPr="007F7ADE">
              <w:t>д</w:t>
            </w:r>
            <w:r w:rsidRPr="007F7ADE">
              <w:t>о</w:t>
            </w:r>
            <w:r w:rsidRPr="007F7ADE">
              <w:t xml:space="preserve">левая </w:t>
            </w:r>
          </w:p>
          <w:p w:rsidR="002A6B77" w:rsidRPr="007F7ADE" w:rsidRDefault="002A6B77" w:rsidP="00CC015F">
            <w:pPr>
              <w:ind w:right="59"/>
            </w:pPr>
            <w:r w:rsidRPr="007F7ADE">
              <w:t>(1/100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543000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pPr>
              <w:ind w:right="-202"/>
            </w:pPr>
            <w:r w:rsidRPr="007F7ADE">
              <w:t xml:space="preserve">общая </w:t>
            </w:r>
          </w:p>
          <w:p w:rsidR="002A6B77" w:rsidRPr="007F7ADE" w:rsidRDefault="002A6B77" w:rsidP="00CC015F">
            <w:r w:rsidRPr="007F7ADE">
              <w:t>д</w:t>
            </w:r>
            <w:r w:rsidRPr="007F7ADE">
              <w:t>о</w:t>
            </w:r>
            <w:r w:rsidRPr="007F7ADE">
              <w:t xml:space="preserve">левая </w:t>
            </w:r>
          </w:p>
          <w:p w:rsidR="002A6B77" w:rsidRPr="007F7ADE" w:rsidRDefault="002A6B77" w:rsidP="00CC015F">
            <w:pPr>
              <w:ind w:right="59"/>
            </w:pPr>
            <w:r w:rsidRPr="007F7ADE">
              <w:t xml:space="preserve">(1/100 </w:t>
            </w:r>
            <w:r w:rsidRPr="007F7ADE">
              <w:lastRenderedPageBreak/>
              <w:t>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lastRenderedPageBreak/>
              <w:t>945000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pPr>
              <w:ind w:right="-202"/>
            </w:pPr>
            <w:r w:rsidRPr="007F7ADE">
              <w:t xml:space="preserve">общая </w:t>
            </w:r>
          </w:p>
          <w:p w:rsidR="002A6B77" w:rsidRPr="007F7ADE" w:rsidRDefault="002A6B77" w:rsidP="00CC015F">
            <w:r w:rsidRPr="007F7ADE">
              <w:t>д</w:t>
            </w:r>
            <w:r w:rsidRPr="007F7ADE">
              <w:t>о</w:t>
            </w:r>
            <w:r w:rsidRPr="007F7ADE">
              <w:t xml:space="preserve">левая </w:t>
            </w:r>
          </w:p>
          <w:p w:rsidR="002A6B77" w:rsidRPr="007F7ADE" w:rsidRDefault="002A6B77" w:rsidP="00CC015F">
            <w:pPr>
              <w:ind w:right="59"/>
            </w:pPr>
            <w:r w:rsidRPr="007F7ADE">
              <w:t>(1/100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109595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pPr>
              <w:ind w:right="-202"/>
            </w:pPr>
            <w:r w:rsidRPr="007F7ADE">
              <w:t xml:space="preserve">общая </w:t>
            </w:r>
          </w:p>
          <w:p w:rsidR="002A6B77" w:rsidRPr="007F7ADE" w:rsidRDefault="002A6B77" w:rsidP="00CC015F">
            <w:r w:rsidRPr="007F7ADE">
              <w:t>д</w:t>
            </w:r>
            <w:r w:rsidRPr="007F7ADE">
              <w:t>о</w:t>
            </w:r>
            <w:r w:rsidRPr="007F7ADE">
              <w:t xml:space="preserve">левая </w:t>
            </w:r>
          </w:p>
          <w:p w:rsidR="002A6B77" w:rsidRPr="007F7ADE" w:rsidRDefault="002A6B77" w:rsidP="00CC015F">
            <w:pPr>
              <w:ind w:right="59"/>
            </w:pPr>
            <w:r w:rsidRPr="007F7ADE">
              <w:t>(1/100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1534300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pPr>
              <w:ind w:right="-202"/>
            </w:pPr>
            <w:r w:rsidRPr="007F7ADE">
              <w:t xml:space="preserve">общая </w:t>
            </w:r>
          </w:p>
          <w:p w:rsidR="002A6B77" w:rsidRPr="007F7ADE" w:rsidRDefault="002A6B77" w:rsidP="00CC015F">
            <w:r w:rsidRPr="007F7ADE">
              <w:t>д</w:t>
            </w:r>
            <w:r w:rsidRPr="007F7ADE">
              <w:t>о</w:t>
            </w:r>
            <w:r w:rsidRPr="007F7ADE">
              <w:t xml:space="preserve">левая </w:t>
            </w:r>
          </w:p>
          <w:p w:rsidR="002A6B77" w:rsidRPr="007F7ADE" w:rsidRDefault="002A6B77" w:rsidP="00CC015F">
            <w:pPr>
              <w:ind w:right="59"/>
            </w:pPr>
            <w:r w:rsidRPr="007F7ADE">
              <w:t>(1/100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1441000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pPr>
              <w:ind w:right="-202"/>
            </w:pPr>
            <w:r w:rsidRPr="007F7ADE">
              <w:t xml:space="preserve">общая </w:t>
            </w:r>
          </w:p>
          <w:p w:rsidR="002A6B77" w:rsidRPr="007F7ADE" w:rsidRDefault="002A6B77" w:rsidP="00CC015F">
            <w:r w:rsidRPr="007F7ADE">
              <w:t>д</w:t>
            </w:r>
            <w:r w:rsidRPr="007F7ADE">
              <w:t>о</w:t>
            </w:r>
            <w:r w:rsidRPr="007F7ADE">
              <w:t xml:space="preserve">левая </w:t>
            </w:r>
          </w:p>
          <w:p w:rsidR="002A6B77" w:rsidRPr="007F7ADE" w:rsidRDefault="002A6B77" w:rsidP="00CC015F">
            <w:pPr>
              <w:ind w:right="59"/>
            </w:pPr>
            <w:r w:rsidRPr="007F7ADE">
              <w:t>(1/100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748000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pPr>
              <w:ind w:right="-202"/>
            </w:pPr>
            <w:r w:rsidRPr="007F7ADE">
              <w:t xml:space="preserve">общая </w:t>
            </w:r>
          </w:p>
          <w:p w:rsidR="002A6B77" w:rsidRPr="007F7ADE" w:rsidRDefault="002A6B77" w:rsidP="00CC015F">
            <w:r w:rsidRPr="007F7ADE">
              <w:t>д</w:t>
            </w:r>
            <w:r w:rsidRPr="007F7ADE">
              <w:t>о</w:t>
            </w:r>
            <w:r w:rsidRPr="007F7ADE">
              <w:t xml:space="preserve">левая </w:t>
            </w:r>
          </w:p>
          <w:p w:rsidR="002A6B77" w:rsidRPr="007F7ADE" w:rsidRDefault="002A6B77" w:rsidP="00CC015F">
            <w:pPr>
              <w:ind w:right="59"/>
            </w:pPr>
            <w:r w:rsidRPr="007F7ADE">
              <w:t>(1/100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946000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pPr>
              <w:ind w:right="-202"/>
            </w:pPr>
            <w:r w:rsidRPr="007F7ADE">
              <w:t xml:space="preserve">общая </w:t>
            </w:r>
          </w:p>
          <w:p w:rsidR="002A6B77" w:rsidRPr="007F7ADE" w:rsidRDefault="002A6B77" w:rsidP="00CC015F">
            <w:r w:rsidRPr="007F7ADE">
              <w:t>д</w:t>
            </w:r>
            <w:r w:rsidRPr="007F7ADE">
              <w:t>о</w:t>
            </w:r>
            <w:r w:rsidRPr="007F7ADE">
              <w:t xml:space="preserve">левая </w:t>
            </w:r>
          </w:p>
          <w:p w:rsidR="002A6B77" w:rsidRPr="007F7ADE" w:rsidRDefault="002A6B77" w:rsidP="00CC015F">
            <w:pPr>
              <w:ind w:right="59"/>
            </w:pPr>
            <w:r w:rsidRPr="007F7ADE">
              <w:t>(1/100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728000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pPr>
              <w:ind w:right="-202"/>
            </w:pPr>
            <w:r w:rsidRPr="007F7ADE">
              <w:t xml:space="preserve">общая </w:t>
            </w:r>
          </w:p>
          <w:p w:rsidR="002A6B77" w:rsidRPr="007F7ADE" w:rsidRDefault="002A6B77" w:rsidP="00CC015F">
            <w:r w:rsidRPr="007F7ADE">
              <w:t>д</w:t>
            </w:r>
            <w:r w:rsidRPr="007F7ADE">
              <w:t>о</w:t>
            </w:r>
            <w:r w:rsidRPr="007F7ADE">
              <w:t xml:space="preserve">левая </w:t>
            </w:r>
          </w:p>
          <w:p w:rsidR="002A6B77" w:rsidRPr="007F7ADE" w:rsidRDefault="002A6B77" w:rsidP="00CC015F">
            <w:pPr>
              <w:ind w:right="59"/>
            </w:pPr>
            <w:r w:rsidRPr="007F7ADE">
              <w:t>(1/100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603000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pPr>
              <w:ind w:right="-202"/>
            </w:pPr>
            <w:r w:rsidRPr="007F7ADE">
              <w:t xml:space="preserve">общая </w:t>
            </w:r>
          </w:p>
          <w:p w:rsidR="002A6B77" w:rsidRPr="007F7ADE" w:rsidRDefault="002A6B77" w:rsidP="00CC015F">
            <w:r w:rsidRPr="007F7ADE">
              <w:t>д</w:t>
            </w:r>
            <w:r w:rsidRPr="007F7ADE">
              <w:t>о</w:t>
            </w:r>
            <w:r w:rsidRPr="007F7ADE">
              <w:t xml:space="preserve">левая </w:t>
            </w:r>
          </w:p>
          <w:p w:rsidR="002A6B77" w:rsidRPr="007F7ADE" w:rsidRDefault="002A6B77" w:rsidP="00CC015F">
            <w:pPr>
              <w:ind w:right="59"/>
            </w:pPr>
            <w:r w:rsidRPr="007F7ADE">
              <w:t>(1/100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1508000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pPr>
              <w:ind w:right="-202"/>
            </w:pPr>
            <w:r w:rsidRPr="007F7ADE">
              <w:t xml:space="preserve">общая </w:t>
            </w:r>
          </w:p>
          <w:p w:rsidR="002A6B77" w:rsidRPr="007F7ADE" w:rsidRDefault="002A6B77" w:rsidP="00CC015F">
            <w:r w:rsidRPr="007F7ADE">
              <w:t>д</w:t>
            </w:r>
            <w:r w:rsidRPr="007F7ADE">
              <w:t>о</w:t>
            </w:r>
            <w:r w:rsidRPr="007F7ADE">
              <w:t xml:space="preserve">левая </w:t>
            </w:r>
          </w:p>
          <w:p w:rsidR="002A6B77" w:rsidRPr="007F7ADE" w:rsidRDefault="002A6B77" w:rsidP="00CC015F">
            <w:pPr>
              <w:ind w:right="59"/>
            </w:pPr>
            <w:r w:rsidRPr="007F7ADE">
              <w:t>(1/100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1545000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rPr>
          <w:trHeight w:val="728"/>
        </w:trPr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129,4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ind w:right="-262"/>
            </w:pP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rPr>
          <w:trHeight w:val="728"/>
        </w:trPr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несоверше</w:t>
            </w:r>
            <w:r w:rsidRPr="007F7ADE">
              <w:t>н</w:t>
            </w:r>
            <w:r w:rsidRPr="007F7ADE">
              <w:t xml:space="preserve">нолетний </w:t>
            </w:r>
          </w:p>
          <w:p w:rsidR="002A6B77" w:rsidRPr="007F7ADE" w:rsidRDefault="002A6B77" w:rsidP="00CC015F">
            <w:r w:rsidRPr="007F7ADE">
              <w:t>р</w:t>
            </w:r>
            <w:r w:rsidRPr="007F7ADE">
              <w:t>е</w:t>
            </w:r>
            <w:r w:rsidRPr="007F7ADE">
              <w:t>бенок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133,3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нет</w:t>
            </w:r>
          </w:p>
        </w:tc>
      </w:tr>
      <w:tr w:rsidR="002A6B77" w:rsidRPr="007F7ADE" w:rsidTr="00513C1A">
        <w:trPr>
          <w:trHeight w:val="728"/>
        </w:trPr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900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39.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Ермаков </w:t>
            </w:r>
          </w:p>
          <w:p w:rsidR="002A6B77" w:rsidRPr="007F7ADE" w:rsidRDefault="002A6B77" w:rsidP="00CC015F">
            <w:r w:rsidRPr="007F7ADE">
              <w:t>Олег</w:t>
            </w:r>
          </w:p>
          <w:p w:rsidR="002A6B77" w:rsidRPr="007F7ADE" w:rsidRDefault="002A6B77" w:rsidP="00CC015F">
            <w:r w:rsidRPr="007F7ADE">
              <w:t>Николаевич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>директор ГБПОУ «Праскове</w:t>
            </w:r>
            <w:r w:rsidRPr="007F7ADE">
              <w:t>й</w:t>
            </w:r>
            <w:r w:rsidRPr="007F7ADE">
              <w:t>ский агро-технический техн</w:t>
            </w:r>
            <w:r w:rsidRPr="007F7ADE">
              <w:t>и</w:t>
            </w:r>
            <w:r w:rsidRPr="007F7ADE">
              <w:t>кум»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земельный участок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350,00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77,4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  <w:rPr>
                <w:lang w:val="en-US"/>
              </w:rPr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r w:rsidRPr="007F7ADE">
              <w:t xml:space="preserve">ВАЗ </w:t>
            </w:r>
            <w:r w:rsidRPr="007F7ADE">
              <w:rPr>
                <w:lang w:val="en-US"/>
              </w:rPr>
              <w:t>LADAGAD330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 xml:space="preserve">1 085 905,76   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ind w:right="-262"/>
            </w:pPr>
            <w:r w:rsidRPr="007F7ADE">
              <w:t>земельный участок</w:t>
            </w:r>
          </w:p>
          <w:p w:rsidR="002A6B77" w:rsidRPr="007F7ADE" w:rsidRDefault="002A6B77" w:rsidP="00CC015F">
            <w:pPr>
              <w:ind w:right="-262"/>
            </w:pP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1100,0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ind w:right="-262"/>
            </w:pPr>
            <w:r w:rsidRPr="007F7ADE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650,00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77,4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150 905,20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ind w:right="-262"/>
            </w:pPr>
            <w:r w:rsidRPr="007F7ADE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1100,0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несоверше</w:t>
            </w:r>
            <w:r w:rsidRPr="007F7ADE">
              <w:t>н</w:t>
            </w:r>
            <w:r w:rsidRPr="007F7ADE">
              <w:t xml:space="preserve">нолетний </w:t>
            </w:r>
          </w:p>
          <w:p w:rsidR="002A6B77" w:rsidRPr="007F7ADE" w:rsidRDefault="002A6B77" w:rsidP="00CC015F">
            <w:r w:rsidRPr="007F7ADE">
              <w:t>ребенок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77,4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нет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ind w:right="-262"/>
            </w:pPr>
            <w:r w:rsidRPr="007F7ADE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1100,0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несоверше</w:t>
            </w:r>
            <w:r w:rsidRPr="007F7ADE">
              <w:t>н</w:t>
            </w:r>
            <w:r w:rsidRPr="007F7ADE">
              <w:t xml:space="preserve">нолетний </w:t>
            </w:r>
          </w:p>
          <w:p w:rsidR="002A6B77" w:rsidRPr="007F7ADE" w:rsidRDefault="002A6B77" w:rsidP="00CC015F">
            <w:r w:rsidRPr="007F7ADE">
              <w:t>ребенок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77,4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нет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ind w:right="-262"/>
            </w:pPr>
            <w:r w:rsidRPr="007F7ADE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1100,0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40.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Жваков </w:t>
            </w:r>
          </w:p>
          <w:p w:rsidR="002A6B77" w:rsidRPr="007F7ADE" w:rsidRDefault="002A6B77" w:rsidP="00CC015F">
            <w:r w:rsidRPr="007F7ADE">
              <w:t xml:space="preserve">Андрей </w:t>
            </w:r>
          </w:p>
          <w:p w:rsidR="002A6B77" w:rsidRPr="007F7ADE" w:rsidRDefault="002A6B77" w:rsidP="00CC015F">
            <w:r w:rsidRPr="007F7ADE">
              <w:t>Юрь</w:t>
            </w:r>
            <w:r w:rsidRPr="007F7ADE">
              <w:t>е</w:t>
            </w:r>
            <w:r w:rsidRPr="007F7ADE">
              <w:t xml:space="preserve">вич </w:t>
            </w:r>
          </w:p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>директор ГКОУ «Сп</w:t>
            </w:r>
            <w:r w:rsidRPr="007F7ADE">
              <w:t>е</w:t>
            </w:r>
            <w:r w:rsidRPr="007F7ADE">
              <w:t>циальная (коррекцио</w:t>
            </w:r>
            <w:r w:rsidRPr="007F7ADE">
              <w:t>н</w:t>
            </w:r>
            <w:r w:rsidRPr="007F7ADE">
              <w:t>ная) общео</w:t>
            </w:r>
            <w:r w:rsidRPr="007F7ADE">
              <w:t>б</w:t>
            </w:r>
            <w:r w:rsidRPr="007F7ADE">
              <w:t>раз</w:t>
            </w:r>
            <w:r w:rsidRPr="007F7ADE">
              <w:t>о</w:t>
            </w:r>
            <w:r w:rsidRPr="007F7ADE">
              <w:t>вательная школа-интернат № 25»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1100,0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rPr>
                <w:lang w:val="en-US"/>
              </w:rPr>
            </w:pPr>
            <w:r w:rsidRPr="007F7ADE">
              <w:t>автом</w:t>
            </w:r>
            <w:r w:rsidRPr="007F7ADE">
              <w:t>о</w:t>
            </w:r>
            <w:r w:rsidRPr="007F7ADE">
              <w:t>биль</w:t>
            </w:r>
            <w:r w:rsidRPr="007F7ADE">
              <w:rPr>
                <w:lang w:val="en-US"/>
              </w:rPr>
              <w:t xml:space="preserve"> </w:t>
            </w:r>
            <w:r w:rsidRPr="007F7ADE">
              <w:t>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r w:rsidRPr="007F7ADE">
              <w:t>ГАЗ 31105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1 098 447,66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жилой дом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106,8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>
            <w:r w:rsidRPr="007F7ADE">
              <w:t xml:space="preserve">мотоцикл </w:t>
            </w:r>
          </w:p>
          <w:p w:rsidR="002A6B77" w:rsidRPr="007F7ADE" w:rsidRDefault="002A6B77" w:rsidP="00CC015F">
            <w:r w:rsidRPr="007F7ADE">
              <w:t>ИЖ - ЮПИТЕР 3-К</w:t>
            </w: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800,00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1100,0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моторо</w:t>
            </w:r>
            <w:r w:rsidRPr="007F7ADE">
              <w:t>л</w:t>
            </w:r>
            <w:r w:rsidRPr="007F7ADE">
              <w:t>лер ТМЗ-5403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265 790,06</w:t>
            </w:r>
          </w:p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pPr>
              <w:ind w:right="-202"/>
            </w:pPr>
            <w:r w:rsidRPr="007F7ADE">
              <w:t>общая</w:t>
            </w:r>
          </w:p>
          <w:p w:rsidR="002A6B77" w:rsidRPr="007F7ADE" w:rsidRDefault="002A6B77" w:rsidP="00CC015F">
            <w:pPr>
              <w:ind w:right="-202"/>
            </w:pPr>
            <w:r w:rsidRPr="007F7ADE">
              <w:t>д</w:t>
            </w:r>
            <w:r w:rsidRPr="007F7ADE">
              <w:t>о</w:t>
            </w:r>
            <w:r w:rsidRPr="007F7ADE">
              <w:t xml:space="preserve">левая </w:t>
            </w:r>
          </w:p>
          <w:p w:rsidR="002A6B77" w:rsidRPr="007F7ADE" w:rsidRDefault="002A6B77" w:rsidP="00CC015F">
            <w:pPr>
              <w:ind w:right="-202"/>
            </w:pPr>
            <w:r w:rsidRPr="007F7ADE">
              <w:t xml:space="preserve">(1/779 </w:t>
            </w:r>
          </w:p>
          <w:p w:rsidR="002A6B77" w:rsidRPr="007F7ADE" w:rsidRDefault="002A6B77" w:rsidP="00CC015F">
            <w:pPr>
              <w:ind w:right="-202"/>
            </w:pPr>
            <w:r w:rsidRPr="007F7ADE">
              <w:t>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63663600,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106,8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жилой дом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</w:t>
            </w:r>
            <w:r w:rsidRPr="007F7ADE">
              <w:lastRenderedPageBreak/>
              <w:t>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lastRenderedPageBreak/>
              <w:t>65,6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41.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Жигайлов  Анатолий </w:t>
            </w:r>
          </w:p>
          <w:p w:rsidR="002A6B77" w:rsidRPr="007F7ADE" w:rsidRDefault="002A6B77" w:rsidP="00CC015F">
            <w:r w:rsidRPr="007F7ADE">
              <w:t>В</w:t>
            </w:r>
            <w:r w:rsidRPr="007F7ADE">
              <w:t>а</w:t>
            </w:r>
            <w:r w:rsidRPr="007F7ADE">
              <w:t xml:space="preserve">сильевич 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r w:rsidRPr="007F7ADE">
              <w:t>директор ГАОУ ДО «Центр для одаре</w:t>
            </w:r>
            <w:r w:rsidRPr="007F7ADE">
              <w:t>н</w:t>
            </w:r>
            <w:r w:rsidRPr="007F7ADE">
              <w:t>ных детей «П</w:t>
            </w:r>
            <w:r w:rsidRPr="007F7ADE">
              <w:t>о</w:t>
            </w:r>
            <w:r w:rsidRPr="007F7ADE">
              <w:t>иск»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гараж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22,2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94,9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  <w:rPr>
                <w:lang w:val="en-US"/>
              </w:rPr>
            </w:pPr>
            <w:r w:rsidRPr="007F7ADE">
              <w:t>автом</w:t>
            </w:r>
            <w:r w:rsidRPr="007F7ADE">
              <w:t>о</w:t>
            </w:r>
            <w:r w:rsidRPr="007F7ADE">
              <w:t>биль</w:t>
            </w:r>
            <w:r w:rsidRPr="007F7ADE">
              <w:rPr>
                <w:lang w:val="en-US"/>
              </w:rPr>
              <w:t xml:space="preserve"> </w:t>
            </w:r>
            <w:r w:rsidRPr="007F7ADE">
              <w:t>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pPr>
              <w:rPr>
                <w:lang w:val="en-US"/>
              </w:rPr>
            </w:pPr>
            <w:r w:rsidRPr="007F7ADE">
              <w:rPr>
                <w:lang w:val="en-US"/>
              </w:rPr>
              <w:t>LEXUS RX 300</w:t>
            </w:r>
          </w:p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>
            <w:r w:rsidRPr="007F7ADE">
              <w:rPr>
                <w:lang w:val="en-US"/>
              </w:rPr>
              <w:t>3 411 387</w:t>
            </w:r>
            <w:r w:rsidRPr="007F7ADE">
              <w:t>,99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>администр</w:t>
            </w:r>
            <w:r w:rsidRPr="007F7ADE">
              <w:t>а</w:t>
            </w:r>
            <w:r w:rsidRPr="007F7ADE">
              <w:t>тивное зд</w:t>
            </w:r>
            <w:r w:rsidRPr="007F7ADE">
              <w:t>а</w:t>
            </w:r>
            <w:r w:rsidRPr="007F7ADE">
              <w:t>ние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94,3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квартира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94,9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4 428 335,32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ind w:right="-108"/>
            </w:pPr>
            <w:r w:rsidRPr="007F7ADE">
              <w:t>42.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>Журахо</w:t>
            </w:r>
            <w:r w:rsidRPr="007F7ADE">
              <w:t>в</w:t>
            </w:r>
            <w:r w:rsidRPr="007F7ADE">
              <w:t xml:space="preserve">ский Дмитрий </w:t>
            </w:r>
          </w:p>
          <w:p w:rsidR="002A6B77" w:rsidRPr="007F7ADE" w:rsidRDefault="002A6B77" w:rsidP="00CC015F">
            <w:pPr>
              <w:ind w:right="-108"/>
            </w:pPr>
            <w:r w:rsidRPr="007F7ADE">
              <w:t>Але</w:t>
            </w:r>
            <w:r w:rsidRPr="007F7ADE">
              <w:t>к</w:t>
            </w:r>
            <w:r w:rsidRPr="007F7ADE">
              <w:t xml:space="preserve">сеевич 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>директор ГБПОУ «Г</w:t>
            </w:r>
            <w:r w:rsidRPr="007F7ADE">
              <w:t>е</w:t>
            </w:r>
            <w:r w:rsidRPr="007F7ADE">
              <w:t>оргиевский ко</w:t>
            </w:r>
            <w:r w:rsidRPr="007F7ADE">
              <w:t>л</w:t>
            </w:r>
            <w:r w:rsidRPr="007F7ADE">
              <w:t>ледж»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576,0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pPr>
              <w:rPr>
                <w:lang w:val="en-US"/>
              </w:rPr>
            </w:pPr>
            <w:r w:rsidRPr="007F7ADE">
              <w:rPr>
                <w:lang w:val="en-US"/>
              </w:rPr>
              <w:t>FORD MONDEO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1 215 793,03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квартира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85,4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3044D1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r w:rsidRPr="007F7ADE">
              <w:t xml:space="preserve">ХУНДАЙ </w:t>
            </w:r>
            <w:r w:rsidRPr="007F7ADE">
              <w:rPr>
                <w:lang w:val="en-US"/>
              </w:rPr>
              <w:t>GRETA</w:t>
            </w: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квартира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36,4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85,4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676 617,61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  <w:p w:rsidR="002A6B77" w:rsidRPr="007F7ADE" w:rsidRDefault="002A6B77" w:rsidP="00CC015F"/>
          <w:p w:rsidR="002A6B77" w:rsidRPr="007F7ADE" w:rsidRDefault="002A6B77" w:rsidP="00CC015F"/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земельный участок</w:t>
            </w:r>
          </w:p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lastRenderedPageBreak/>
              <w:t>576,0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43.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Заика </w:t>
            </w:r>
          </w:p>
          <w:p w:rsidR="002A6B77" w:rsidRPr="007F7ADE" w:rsidRDefault="002A6B77" w:rsidP="00CC015F">
            <w:r w:rsidRPr="007F7ADE">
              <w:t xml:space="preserve">Елена </w:t>
            </w:r>
          </w:p>
          <w:p w:rsidR="002A6B77" w:rsidRPr="007F7ADE" w:rsidRDefault="002A6B77" w:rsidP="00CC015F">
            <w:r w:rsidRPr="007F7ADE">
              <w:t>Васил</w:t>
            </w:r>
            <w:r w:rsidRPr="007F7ADE">
              <w:t>ь</w:t>
            </w:r>
            <w:r w:rsidRPr="007F7ADE">
              <w:t>евна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 xml:space="preserve">директор ГБОУ </w:t>
            </w:r>
          </w:p>
          <w:p w:rsidR="002A6B77" w:rsidRPr="007F7ADE" w:rsidRDefault="002A6B77" w:rsidP="00CC015F">
            <w:pPr>
              <w:ind w:right="-108"/>
            </w:pPr>
            <w:r w:rsidRPr="007F7ADE">
              <w:t>«Краевой центр псих</w:t>
            </w:r>
            <w:r w:rsidRPr="007F7ADE">
              <w:t>о</w:t>
            </w:r>
            <w:r w:rsidRPr="007F7ADE">
              <w:t>лого-педагогич</w:t>
            </w:r>
            <w:r w:rsidRPr="007F7ADE">
              <w:t>е</w:t>
            </w:r>
            <w:r w:rsidRPr="007F7ADE">
              <w:t>ской реабил</w:t>
            </w:r>
            <w:r w:rsidRPr="007F7ADE">
              <w:t>и</w:t>
            </w:r>
            <w:r w:rsidRPr="007F7ADE">
              <w:t>тации и ко</w:t>
            </w:r>
            <w:r w:rsidRPr="007F7ADE">
              <w:t>р</w:t>
            </w:r>
            <w:r w:rsidRPr="007F7ADE">
              <w:t>рекции»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квартира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долевая (1/3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48,2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685,0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1 014 319,00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226,4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685,0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r w:rsidRPr="007F7ADE">
              <w:rPr>
                <w:lang w:val="en-US"/>
              </w:rPr>
              <w:t>BMW</w:t>
            </w:r>
            <w:r w:rsidRPr="007F7ADE">
              <w:t xml:space="preserve"> </w:t>
            </w:r>
            <w:r w:rsidRPr="007F7ADE">
              <w:rPr>
                <w:lang w:val="en-US"/>
              </w:rPr>
              <w:t>X</w:t>
            </w:r>
            <w:r w:rsidRPr="007F7ADE">
              <w:t xml:space="preserve">1 </w:t>
            </w:r>
            <w:r w:rsidRPr="007F7ADE">
              <w:rPr>
                <w:lang w:val="en-US"/>
              </w:rPr>
              <w:t>xDrive</w:t>
            </w:r>
            <w:r w:rsidRPr="007F7ADE">
              <w:t>20</w:t>
            </w:r>
            <w:r w:rsidRPr="007F7ADE">
              <w:rPr>
                <w:lang w:val="en-US"/>
              </w:rPr>
              <w:t>i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356 170,20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226,4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r w:rsidRPr="007F7ADE">
              <w:rPr>
                <w:lang w:val="en-US"/>
              </w:rPr>
              <w:t>BMW</w:t>
            </w:r>
            <w:r w:rsidRPr="007F7ADE">
              <w:t xml:space="preserve"> 118</w:t>
            </w:r>
            <w:r w:rsidRPr="007F7ADE">
              <w:rPr>
                <w:lang w:val="en-US"/>
              </w:rPr>
              <w:t>i</w:t>
            </w: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объект д</w:t>
            </w:r>
            <w:r w:rsidRPr="007F7ADE">
              <w:t>о</w:t>
            </w:r>
            <w:r w:rsidRPr="007F7ADE">
              <w:t>левого строител</w:t>
            </w:r>
            <w:r w:rsidRPr="007F7ADE">
              <w:t>ь</w:t>
            </w:r>
            <w:r w:rsidRPr="007F7ADE">
              <w:t>ства – н</w:t>
            </w:r>
            <w:r w:rsidRPr="007F7ADE">
              <w:t>е</w:t>
            </w:r>
            <w:r w:rsidRPr="007F7ADE">
              <w:t>жилое п</w:t>
            </w:r>
            <w:r w:rsidRPr="007F7ADE">
              <w:t>о</w:t>
            </w:r>
            <w:r w:rsidRPr="007F7ADE">
              <w:t>меще</w:t>
            </w:r>
            <w:r w:rsidRPr="007F7ADE">
              <w:lastRenderedPageBreak/>
              <w:t>ние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lastRenderedPageBreak/>
              <w:t>23,5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ind w:right="-108"/>
            </w:pPr>
            <w:r w:rsidRPr="007F7ADE">
              <w:t>44.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 xml:space="preserve">Захарина </w:t>
            </w:r>
          </w:p>
          <w:p w:rsidR="002A6B77" w:rsidRPr="007F7ADE" w:rsidRDefault="002A6B77" w:rsidP="00CC015F">
            <w:pPr>
              <w:ind w:right="-108"/>
            </w:pPr>
            <w:r w:rsidRPr="007F7ADE">
              <w:t xml:space="preserve">Татьяна </w:t>
            </w:r>
          </w:p>
          <w:p w:rsidR="002A6B77" w:rsidRPr="007F7ADE" w:rsidRDefault="002A6B77" w:rsidP="00CC015F">
            <w:pPr>
              <w:ind w:right="-108"/>
            </w:pPr>
            <w:r w:rsidRPr="007F7ADE">
              <w:t>Григорье</w:t>
            </w:r>
            <w:r w:rsidRPr="007F7ADE">
              <w:t>в</w:t>
            </w:r>
            <w:r w:rsidRPr="007F7ADE">
              <w:t xml:space="preserve">на </w:t>
            </w:r>
          </w:p>
          <w:p w:rsidR="002A6B77" w:rsidRPr="007F7ADE" w:rsidRDefault="002A6B77" w:rsidP="00CC015F">
            <w:pPr>
              <w:ind w:right="-108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 xml:space="preserve">директор ГКОУ </w:t>
            </w:r>
          </w:p>
          <w:p w:rsidR="002A6B77" w:rsidRPr="007F7ADE" w:rsidRDefault="002A6B77" w:rsidP="00CC015F">
            <w:pPr>
              <w:ind w:right="-108"/>
            </w:pPr>
            <w:r w:rsidRPr="007F7ADE">
              <w:t xml:space="preserve"> «Специал</w:t>
            </w:r>
            <w:r w:rsidRPr="007F7ADE">
              <w:t>ь</w:t>
            </w:r>
            <w:r w:rsidRPr="007F7ADE">
              <w:t>ная (корре</w:t>
            </w:r>
            <w:r w:rsidRPr="007F7ADE">
              <w:t>к</w:t>
            </w:r>
            <w:r w:rsidRPr="007F7ADE">
              <w:t>ционная) о</w:t>
            </w:r>
            <w:r w:rsidRPr="007F7ADE">
              <w:t>б</w:t>
            </w:r>
            <w:r w:rsidRPr="007F7ADE">
              <w:t>щеобразов</w:t>
            </w:r>
            <w:r w:rsidRPr="007F7ADE">
              <w:t>а</w:t>
            </w:r>
            <w:r w:rsidRPr="007F7ADE">
              <w:t>тельная шк</w:t>
            </w:r>
            <w:r w:rsidRPr="007F7ADE">
              <w:t>о</w:t>
            </w:r>
            <w:r w:rsidRPr="007F7ADE">
              <w:t>ла-интернат № 36 г</w:t>
            </w:r>
            <w:r w:rsidRPr="007F7ADE">
              <w:t>о</w:t>
            </w:r>
            <w:r w:rsidRPr="007F7ADE">
              <w:t>рода Ставр</w:t>
            </w:r>
            <w:r w:rsidRPr="007F7ADE">
              <w:t>о</w:t>
            </w:r>
            <w:r w:rsidRPr="007F7ADE">
              <w:t>поля»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  <w:p w:rsidR="002A6B77" w:rsidRPr="007F7ADE" w:rsidRDefault="002A6B77" w:rsidP="00CC015F">
            <w:pPr>
              <w:ind w:left="-108" w:right="-108" w:firstLine="108"/>
            </w:pPr>
          </w:p>
        </w:tc>
        <w:tc>
          <w:tcPr>
            <w:tcW w:w="1134" w:type="dxa"/>
          </w:tcPr>
          <w:p w:rsidR="002A6B77" w:rsidRPr="007F7ADE" w:rsidRDefault="002A6B77" w:rsidP="00CC015F">
            <w:pPr>
              <w:ind w:right="-202"/>
            </w:pPr>
            <w:r w:rsidRPr="007F7ADE">
              <w:t>общая</w:t>
            </w:r>
          </w:p>
          <w:p w:rsidR="002A6B77" w:rsidRPr="007F7ADE" w:rsidRDefault="002A6B77" w:rsidP="00CC015F">
            <w:pPr>
              <w:ind w:right="-202"/>
            </w:pPr>
            <w:r w:rsidRPr="007F7ADE">
              <w:t>д</w:t>
            </w:r>
            <w:r w:rsidRPr="007F7ADE">
              <w:t>о</w:t>
            </w:r>
            <w:r w:rsidRPr="007F7ADE">
              <w:t xml:space="preserve">левая </w:t>
            </w:r>
          </w:p>
          <w:p w:rsidR="002A6B77" w:rsidRPr="007F7ADE" w:rsidRDefault="002A6B77" w:rsidP="00CC015F">
            <w:pPr>
              <w:ind w:right="-202"/>
            </w:pPr>
            <w:r w:rsidRPr="007F7ADE">
              <w:t xml:space="preserve">(1/213 </w:t>
            </w:r>
          </w:p>
          <w:p w:rsidR="002A6B77" w:rsidRPr="007F7ADE" w:rsidRDefault="002A6B77" w:rsidP="00CC015F">
            <w:pPr>
              <w:ind w:right="-202"/>
            </w:pPr>
            <w:r w:rsidRPr="007F7ADE">
              <w:t>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ind w:right="-202"/>
            </w:pPr>
            <w:r w:rsidRPr="007F7ADE">
              <w:t>25772670,0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</w:t>
            </w:r>
            <w:r w:rsidRPr="007F7ADE">
              <w:rPr>
                <w:lang w:val="en-US"/>
              </w:rPr>
              <w:t xml:space="preserve"> </w:t>
            </w:r>
          </w:p>
          <w:p w:rsidR="002A6B77" w:rsidRPr="007F7ADE" w:rsidRDefault="002A6B77" w:rsidP="00CC015F">
            <w:pPr>
              <w:rPr>
                <w:lang w:val="en-US"/>
              </w:rPr>
            </w:pPr>
            <w:r w:rsidRPr="007F7ADE">
              <w:t>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r w:rsidRPr="007F7ADE">
              <w:rPr>
                <w:lang w:val="en-US"/>
              </w:rPr>
              <w:t>LADA</w:t>
            </w:r>
            <w:r w:rsidRPr="007F7ADE">
              <w:t xml:space="preserve"> 213100</w:t>
            </w:r>
          </w:p>
        </w:tc>
        <w:tc>
          <w:tcPr>
            <w:tcW w:w="1559" w:type="dxa"/>
          </w:tcPr>
          <w:p w:rsidR="002A6B77" w:rsidRPr="007F7ADE" w:rsidRDefault="002A6B77" w:rsidP="009108F0">
            <w:r w:rsidRPr="007F7ADE">
              <w:t>1 583 726,18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</w:t>
            </w:r>
          </w:p>
          <w:p w:rsidR="002A6B77" w:rsidRPr="007F7ADE" w:rsidRDefault="002A6B77" w:rsidP="00CC015F">
            <w:pPr>
              <w:ind w:right="-108"/>
            </w:pPr>
            <w:r w:rsidRPr="007F7ADE">
              <w:t>участок</w:t>
            </w:r>
          </w:p>
        </w:tc>
        <w:tc>
          <w:tcPr>
            <w:tcW w:w="1134" w:type="dxa"/>
          </w:tcPr>
          <w:p w:rsidR="002A6B77" w:rsidRPr="007F7ADE" w:rsidRDefault="002A6B77" w:rsidP="00CC015F">
            <w:pPr>
              <w:ind w:right="-202"/>
            </w:pPr>
            <w:r w:rsidRPr="007F7ADE">
              <w:t>общая</w:t>
            </w:r>
          </w:p>
          <w:p w:rsidR="002A6B77" w:rsidRPr="007F7ADE" w:rsidRDefault="002A6B77" w:rsidP="00CC015F">
            <w:pPr>
              <w:ind w:right="-202"/>
            </w:pPr>
            <w:r w:rsidRPr="007F7ADE">
              <w:t>д</w:t>
            </w:r>
            <w:r w:rsidRPr="007F7ADE">
              <w:t>о</w:t>
            </w:r>
            <w:r w:rsidRPr="007F7ADE">
              <w:t xml:space="preserve">левая </w:t>
            </w:r>
          </w:p>
          <w:p w:rsidR="002A6B77" w:rsidRPr="007F7ADE" w:rsidRDefault="002A6B77" w:rsidP="00CC015F">
            <w:pPr>
              <w:ind w:right="-22"/>
            </w:pPr>
            <w:r w:rsidRPr="007F7ADE">
              <w:t xml:space="preserve">(2/1391 </w:t>
            </w:r>
          </w:p>
          <w:p w:rsidR="002A6B77" w:rsidRPr="007F7ADE" w:rsidRDefault="002A6B77" w:rsidP="00CC015F">
            <w:pPr>
              <w:ind w:right="-22"/>
            </w:pPr>
            <w:r w:rsidRPr="007F7ADE">
              <w:t>д</w:t>
            </w:r>
            <w:r w:rsidRPr="007F7ADE">
              <w:t>о</w:t>
            </w:r>
            <w:r w:rsidRPr="007F7ADE">
              <w:t>ля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ind w:right="-22"/>
            </w:pPr>
            <w:r w:rsidRPr="007F7ADE">
              <w:t>101628198,9</w:t>
            </w:r>
          </w:p>
          <w:p w:rsidR="002A6B77" w:rsidRPr="007F7ADE" w:rsidRDefault="002A6B77" w:rsidP="00CC015F">
            <w:pPr>
              <w:ind w:right="-22"/>
            </w:pP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pPr>
              <w:ind w:right="-202"/>
            </w:pPr>
            <w:r w:rsidRPr="007F7ADE">
              <w:t>индивид</w:t>
            </w:r>
            <w:r w:rsidRPr="007F7ADE">
              <w:t>у</w:t>
            </w:r>
            <w:r w:rsidRPr="007F7ADE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ind w:right="-202"/>
            </w:pPr>
            <w:r w:rsidRPr="007F7ADE">
              <w:t>700,0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квартира </w:t>
            </w:r>
          </w:p>
        </w:tc>
        <w:tc>
          <w:tcPr>
            <w:tcW w:w="1134" w:type="dxa"/>
          </w:tcPr>
          <w:p w:rsidR="002A6B77" w:rsidRPr="007F7ADE" w:rsidRDefault="002A6B77" w:rsidP="00CC015F">
            <w:pPr>
              <w:ind w:right="-202"/>
            </w:pPr>
            <w:r w:rsidRPr="007F7ADE">
              <w:t>индивид</w:t>
            </w:r>
            <w:r w:rsidRPr="007F7ADE">
              <w:t>у</w:t>
            </w:r>
            <w:r w:rsidRPr="007F7ADE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ind w:right="-202"/>
            </w:pPr>
            <w:r w:rsidRPr="007F7ADE">
              <w:t>93,8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гараж </w:t>
            </w:r>
          </w:p>
        </w:tc>
        <w:tc>
          <w:tcPr>
            <w:tcW w:w="1134" w:type="dxa"/>
          </w:tcPr>
          <w:p w:rsidR="002A6B77" w:rsidRPr="007F7ADE" w:rsidRDefault="002A6B77" w:rsidP="00CC015F">
            <w:pPr>
              <w:ind w:right="-202"/>
            </w:pPr>
            <w:r w:rsidRPr="007F7ADE">
              <w:t>индивид</w:t>
            </w:r>
            <w:r w:rsidRPr="007F7ADE">
              <w:t>у</w:t>
            </w:r>
            <w:r w:rsidRPr="007F7ADE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ind w:right="-202"/>
            </w:pPr>
            <w:r w:rsidRPr="007F7ADE">
              <w:t>22,2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pPr>
              <w:ind w:right="-202"/>
            </w:pPr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ind w:right="-202"/>
            </w:pPr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pPr>
              <w:ind w:right="-202"/>
            </w:pPr>
            <w:r w:rsidRPr="007F7ADE">
              <w:t>93,8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 xml:space="preserve">нет 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нет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45.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Захарова </w:t>
            </w:r>
          </w:p>
          <w:p w:rsidR="002A6B77" w:rsidRPr="007F7ADE" w:rsidRDefault="002A6B77" w:rsidP="00CC015F">
            <w:r w:rsidRPr="007F7ADE">
              <w:t xml:space="preserve">Татьяна </w:t>
            </w:r>
          </w:p>
          <w:p w:rsidR="002A6B77" w:rsidRPr="007F7ADE" w:rsidRDefault="002A6B77" w:rsidP="00CC015F">
            <w:r w:rsidRPr="007F7ADE">
              <w:lastRenderedPageBreak/>
              <w:t>Василье</w:t>
            </w:r>
            <w:r w:rsidRPr="007F7ADE">
              <w:t>в</w:t>
            </w:r>
            <w:r w:rsidRPr="007F7ADE">
              <w:t xml:space="preserve">на </w:t>
            </w:r>
          </w:p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lastRenderedPageBreak/>
              <w:t>заведующий ГКДОУ «Де</w:t>
            </w:r>
            <w:r w:rsidRPr="007F7ADE">
              <w:t>т</w:t>
            </w:r>
            <w:r w:rsidRPr="007F7ADE">
              <w:t xml:space="preserve">ский сад № 19 «Красная </w:t>
            </w:r>
            <w:r w:rsidRPr="007F7ADE">
              <w:lastRenderedPageBreak/>
              <w:t>гвозд</w:t>
            </w:r>
            <w:r w:rsidRPr="007F7ADE">
              <w:t>и</w:t>
            </w:r>
            <w:r w:rsidRPr="007F7ADE">
              <w:t xml:space="preserve">ка» 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lastRenderedPageBreak/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54,0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  <w:rPr>
                <w:lang w:val="en-US"/>
              </w:rPr>
            </w:pPr>
            <w:r w:rsidRPr="007F7ADE">
              <w:t>автом</w:t>
            </w:r>
            <w:r w:rsidRPr="007F7ADE">
              <w:t>о</w:t>
            </w:r>
            <w:r w:rsidRPr="007F7ADE">
              <w:t>биль</w:t>
            </w:r>
            <w:r w:rsidRPr="007F7ADE">
              <w:rPr>
                <w:lang w:val="en-US"/>
              </w:rPr>
              <w:t xml:space="preserve"> </w:t>
            </w:r>
            <w:r w:rsidRPr="007F7ADE">
              <w:t>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pPr>
              <w:rPr>
                <w:lang w:val="en-US"/>
              </w:rPr>
            </w:pPr>
            <w:r w:rsidRPr="007F7ADE">
              <w:rPr>
                <w:lang w:val="en-US"/>
              </w:rPr>
              <w:t xml:space="preserve">LADA </w:t>
            </w:r>
            <w:r w:rsidRPr="007F7ADE">
              <w:rPr>
                <w:lang w:val="en-US"/>
              </w:rPr>
              <w:lastRenderedPageBreak/>
              <w:t>VESTA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lastRenderedPageBreak/>
              <w:t>649 090,60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1500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жилой</w:t>
            </w:r>
          </w:p>
          <w:p w:rsidR="002A6B77" w:rsidRPr="007F7ADE" w:rsidRDefault="002A6B77" w:rsidP="00CC015F">
            <w:r w:rsidRPr="007F7ADE">
              <w:t>дом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30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B25D24"/>
        </w:tc>
        <w:tc>
          <w:tcPr>
            <w:tcW w:w="1842" w:type="dxa"/>
            <w:shd w:val="clear" w:color="auto" w:fill="auto"/>
          </w:tcPr>
          <w:p w:rsidR="002A6B77" w:rsidRPr="007F7ADE" w:rsidRDefault="002A6B77" w:rsidP="00B25D24">
            <w:r w:rsidRPr="007F7ADE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B25D24"/>
        </w:tc>
        <w:tc>
          <w:tcPr>
            <w:tcW w:w="1559" w:type="dxa"/>
            <w:shd w:val="clear" w:color="auto" w:fill="auto"/>
          </w:tcPr>
          <w:p w:rsidR="002A6B77" w:rsidRPr="007F7ADE" w:rsidRDefault="002A6B77" w:rsidP="00B25D24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B25D24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B25D24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B25D24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B25D24">
            <w:r w:rsidRPr="007F7AD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B25D24">
            <w:r w:rsidRPr="007F7ADE">
              <w:t>54,0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B25D24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B25D24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B25D24">
            <w:r w:rsidRPr="007F7ADE">
              <w:t>143 428,82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1000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жилой</w:t>
            </w:r>
          </w:p>
          <w:p w:rsidR="002A6B77" w:rsidRPr="007F7ADE" w:rsidRDefault="002A6B77" w:rsidP="00CC015F">
            <w:r w:rsidRPr="007F7ADE">
              <w:t>дом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62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несоверше</w:t>
            </w:r>
            <w:r w:rsidRPr="007F7ADE">
              <w:t>н</w:t>
            </w:r>
            <w:r w:rsidRPr="007F7ADE">
              <w:t xml:space="preserve">нолетний </w:t>
            </w:r>
          </w:p>
          <w:p w:rsidR="002A6B77" w:rsidRPr="007F7ADE" w:rsidRDefault="002A6B77" w:rsidP="00CC015F">
            <w:r w:rsidRPr="007F7ADE">
              <w:t>р</w:t>
            </w:r>
            <w:r w:rsidRPr="007F7ADE">
              <w:t>е</w:t>
            </w:r>
            <w:r w:rsidRPr="007F7ADE">
              <w:t>бенок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54,0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1 228,95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1500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жилой</w:t>
            </w:r>
          </w:p>
          <w:p w:rsidR="002A6B77" w:rsidRPr="007F7ADE" w:rsidRDefault="002A6B77" w:rsidP="00CC015F">
            <w:r w:rsidRPr="007F7ADE">
              <w:t>дом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30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несоверше</w:t>
            </w:r>
            <w:r w:rsidRPr="007F7ADE">
              <w:t>н</w:t>
            </w:r>
            <w:r w:rsidRPr="007F7ADE">
              <w:t xml:space="preserve">нолетний </w:t>
            </w:r>
          </w:p>
          <w:p w:rsidR="002A6B77" w:rsidRPr="007F7ADE" w:rsidRDefault="002A6B77" w:rsidP="00CC015F">
            <w:r w:rsidRPr="007F7ADE">
              <w:t>р</w:t>
            </w:r>
            <w:r w:rsidRPr="007F7ADE">
              <w:t>е</w:t>
            </w:r>
            <w:r w:rsidRPr="007F7ADE">
              <w:t xml:space="preserve">бенок 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54,0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нет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1500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жилой</w:t>
            </w:r>
          </w:p>
          <w:p w:rsidR="002A6B77" w:rsidRPr="007F7ADE" w:rsidRDefault="002A6B77" w:rsidP="00CC015F">
            <w:r w:rsidRPr="007F7ADE">
              <w:t>дом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30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46.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Звягинцев</w:t>
            </w:r>
          </w:p>
          <w:p w:rsidR="002A6B77" w:rsidRPr="007F7ADE" w:rsidRDefault="002A6B77" w:rsidP="00CC015F">
            <w:r w:rsidRPr="007F7ADE">
              <w:t>Павел</w:t>
            </w:r>
          </w:p>
          <w:p w:rsidR="002A6B77" w:rsidRPr="007F7ADE" w:rsidRDefault="002A6B77" w:rsidP="00CC015F">
            <w:r w:rsidRPr="007F7ADE">
              <w:t>Викторович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директор ГБОУ </w:t>
            </w:r>
          </w:p>
          <w:p w:rsidR="002A6B77" w:rsidRPr="007F7ADE" w:rsidRDefault="002A6B77" w:rsidP="00CC015F">
            <w:r w:rsidRPr="007F7ADE">
              <w:t>«Ипатовский многопр</w:t>
            </w:r>
            <w:r w:rsidRPr="007F7ADE">
              <w:t>о</w:t>
            </w:r>
            <w:r w:rsidRPr="007F7ADE">
              <w:t>фильный техникум»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124,9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r w:rsidRPr="007F7ADE">
              <w:rPr>
                <w:lang w:val="en-US"/>
              </w:rPr>
              <w:t>NISSAN</w:t>
            </w:r>
            <w:r w:rsidRPr="007F7ADE">
              <w:t xml:space="preserve"> </w:t>
            </w:r>
            <w:r w:rsidRPr="007F7ADE">
              <w:rPr>
                <w:lang w:val="en-US"/>
              </w:rPr>
              <w:t>X</w:t>
            </w:r>
            <w:r w:rsidRPr="007F7ADE">
              <w:t>-</w:t>
            </w:r>
            <w:r w:rsidRPr="007F7ADE">
              <w:rPr>
                <w:lang w:val="en-US"/>
              </w:rPr>
              <w:t>TRAIL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1 398 750,65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751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r w:rsidRPr="007F7ADE">
              <w:rPr>
                <w:lang w:val="en-US"/>
              </w:rPr>
              <w:t>CHE</w:t>
            </w:r>
            <w:r w:rsidRPr="007F7ADE">
              <w:rPr>
                <w:lang w:val="en-US"/>
              </w:rPr>
              <w:t>V</w:t>
            </w:r>
            <w:r w:rsidRPr="007F7ADE">
              <w:rPr>
                <w:lang w:val="en-US"/>
              </w:rPr>
              <w:t>ROLET NIVA</w:t>
            </w: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  <w:p w:rsidR="002A6B77" w:rsidRPr="007F7ADE" w:rsidRDefault="002A6B77" w:rsidP="00CC015F"/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гараж</w:t>
            </w:r>
          </w:p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91,6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земельный участок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дуальный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751,0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1000,0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335 093,31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дуальный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124,9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гараж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дуальный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91,6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ind w:right="-108"/>
            </w:pPr>
            <w:r w:rsidRPr="007F7ADE">
              <w:t>47.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 xml:space="preserve">Зима </w:t>
            </w:r>
          </w:p>
          <w:p w:rsidR="002A6B77" w:rsidRPr="007F7ADE" w:rsidRDefault="002A6B77" w:rsidP="00CC015F">
            <w:pPr>
              <w:ind w:right="-108"/>
            </w:pPr>
            <w:r w:rsidRPr="007F7ADE">
              <w:t>Тать</w:t>
            </w:r>
            <w:r w:rsidRPr="007F7ADE">
              <w:t>я</w:t>
            </w:r>
            <w:r w:rsidRPr="007F7ADE">
              <w:t xml:space="preserve">на </w:t>
            </w:r>
          </w:p>
          <w:p w:rsidR="002A6B77" w:rsidRPr="007F7ADE" w:rsidRDefault="002A6B77" w:rsidP="00CC015F">
            <w:pPr>
              <w:ind w:right="-108"/>
            </w:pPr>
            <w:r w:rsidRPr="007F7ADE">
              <w:t>Миха</w:t>
            </w:r>
            <w:r w:rsidRPr="007F7ADE">
              <w:t>й</w:t>
            </w:r>
            <w:r w:rsidRPr="007F7ADE">
              <w:t xml:space="preserve">ловна </w:t>
            </w:r>
          </w:p>
          <w:p w:rsidR="002A6B77" w:rsidRPr="007F7ADE" w:rsidRDefault="002A6B77" w:rsidP="00CC015F">
            <w:pPr>
              <w:ind w:right="-108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>Директор</w:t>
            </w:r>
          </w:p>
          <w:p w:rsidR="002A6B77" w:rsidRPr="007F7ADE" w:rsidRDefault="002A6B77" w:rsidP="00CC015F">
            <w:pPr>
              <w:ind w:right="-108"/>
            </w:pPr>
            <w:r w:rsidRPr="007F7ADE">
              <w:t>ГБУ ДО «Краевой центр экол</w:t>
            </w:r>
            <w:r w:rsidRPr="007F7ADE">
              <w:t>о</w:t>
            </w:r>
            <w:r w:rsidRPr="007F7ADE">
              <w:t>гии, т</w:t>
            </w:r>
            <w:r w:rsidRPr="007F7ADE">
              <w:t>у</w:t>
            </w:r>
            <w:r w:rsidRPr="007F7ADE">
              <w:t>ризма и краевед</w:t>
            </w:r>
            <w:r w:rsidRPr="007F7ADE">
              <w:t>е</w:t>
            </w:r>
            <w:r w:rsidRPr="007F7ADE">
              <w:t>ния»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квартира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44,9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  <w:rPr>
                <w:lang w:val="en-US"/>
              </w:rPr>
            </w:pPr>
            <w:r w:rsidRPr="007F7ADE">
              <w:t>автом</w:t>
            </w:r>
            <w:r w:rsidRPr="007F7ADE">
              <w:t>о</w:t>
            </w:r>
            <w:r w:rsidRPr="007F7ADE">
              <w:t>биль</w:t>
            </w:r>
            <w:r w:rsidRPr="007F7ADE">
              <w:rPr>
                <w:lang w:val="en-US"/>
              </w:rPr>
              <w:t xml:space="preserve"> </w:t>
            </w:r>
            <w:r w:rsidRPr="007F7ADE">
              <w:t>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pPr>
              <w:rPr>
                <w:lang w:val="en-US"/>
              </w:rPr>
            </w:pPr>
            <w:r w:rsidRPr="007F7ADE">
              <w:rPr>
                <w:lang w:val="en-US"/>
              </w:rPr>
              <w:t>LADA PRIORA 217230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937 247,53</w:t>
            </w:r>
          </w:p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земельный участок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38,00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r w:rsidRPr="007F7ADE">
              <w:rPr>
                <w:lang w:val="en-US"/>
              </w:rPr>
              <w:t>HYU</w:t>
            </w:r>
            <w:r w:rsidRPr="007F7ADE">
              <w:rPr>
                <w:lang w:val="en-US"/>
              </w:rPr>
              <w:t>N</w:t>
            </w:r>
            <w:r w:rsidRPr="007F7ADE">
              <w:rPr>
                <w:lang w:val="en-US"/>
              </w:rPr>
              <w:t>DAI</w:t>
            </w:r>
            <w:r w:rsidRPr="007F7ADE">
              <w:t xml:space="preserve"> </w:t>
            </w:r>
            <w:r w:rsidRPr="007F7ADE">
              <w:rPr>
                <w:lang w:val="en-US"/>
              </w:rPr>
              <w:t>i</w:t>
            </w:r>
            <w:r w:rsidRPr="007F7ADE">
              <w:t xml:space="preserve">30 1,6 </w:t>
            </w:r>
            <w:r w:rsidRPr="007F7ADE">
              <w:rPr>
                <w:lang w:val="en-US"/>
              </w:rPr>
              <w:t>GLS</w:t>
            </w:r>
            <w:r w:rsidRPr="007F7ADE">
              <w:t xml:space="preserve"> </w:t>
            </w:r>
            <w:r w:rsidRPr="007F7ADE">
              <w:rPr>
                <w:lang w:val="en-US"/>
              </w:rPr>
              <w:t>AT</w:t>
            </w: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гараж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39,1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48.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Кабакова</w:t>
            </w:r>
          </w:p>
          <w:p w:rsidR="002A6B77" w:rsidRPr="007F7ADE" w:rsidRDefault="002A6B77" w:rsidP="00CC015F">
            <w:r w:rsidRPr="007F7ADE">
              <w:t>Галина</w:t>
            </w:r>
          </w:p>
          <w:p w:rsidR="002A6B77" w:rsidRPr="007F7ADE" w:rsidRDefault="002A6B77" w:rsidP="00CC015F">
            <w:r w:rsidRPr="007F7ADE">
              <w:t xml:space="preserve">Алексеевна 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r w:rsidRPr="007F7ADE">
              <w:t>заведующий</w:t>
            </w:r>
          </w:p>
          <w:p w:rsidR="002A6B77" w:rsidRPr="007F7ADE" w:rsidRDefault="002A6B77" w:rsidP="00CC015F">
            <w:r w:rsidRPr="007F7ADE">
              <w:t>ГКДОУ «Детский сад № 3 «Бере</w:t>
            </w:r>
            <w:r w:rsidRPr="007F7ADE">
              <w:t>з</w:t>
            </w:r>
            <w:r w:rsidRPr="007F7ADE">
              <w:t>ка»»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долевая (1/4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95,6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550 296,43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31,9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BB5FEB"/>
        </w:tc>
        <w:tc>
          <w:tcPr>
            <w:tcW w:w="1842" w:type="dxa"/>
            <w:shd w:val="clear" w:color="auto" w:fill="auto"/>
          </w:tcPr>
          <w:p w:rsidR="002A6B77" w:rsidRPr="007F7ADE" w:rsidRDefault="002A6B77" w:rsidP="00BB5FEB">
            <w:r w:rsidRPr="007F7ADE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 xml:space="preserve">общая долевая </w:t>
            </w:r>
            <w:r w:rsidRPr="007F7ADE">
              <w:lastRenderedPageBreak/>
              <w:t>(1/4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lastRenderedPageBreak/>
              <w:t>95,6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автом</w:t>
            </w:r>
            <w:r w:rsidRPr="007F7ADE">
              <w:t>о</w:t>
            </w:r>
            <w:r w:rsidRPr="007F7ADE">
              <w:t xml:space="preserve">биль </w:t>
            </w:r>
            <w:r w:rsidRPr="007F7ADE">
              <w:lastRenderedPageBreak/>
              <w:t>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r w:rsidRPr="007F7ADE">
              <w:t xml:space="preserve">КИА </w:t>
            </w:r>
            <w:r w:rsidRPr="007F7ADE">
              <w:rPr>
                <w:lang w:val="en-US"/>
              </w:rPr>
              <w:t>RIO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lastRenderedPageBreak/>
              <w:t>715 210,22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BB5FEB"/>
        </w:tc>
        <w:tc>
          <w:tcPr>
            <w:tcW w:w="1842" w:type="dxa"/>
            <w:shd w:val="clear" w:color="auto" w:fill="auto"/>
          </w:tcPr>
          <w:p w:rsidR="002A6B77" w:rsidRPr="007F7ADE" w:rsidRDefault="002A6B77" w:rsidP="00BB5FEB">
            <w:r w:rsidRPr="007F7ADE">
              <w:t>несоверше</w:t>
            </w:r>
            <w:r w:rsidRPr="007F7ADE">
              <w:t>н</w:t>
            </w:r>
            <w:r w:rsidRPr="007F7ADE">
              <w:t>нолетний</w:t>
            </w:r>
          </w:p>
          <w:p w:rsidR="002A6B77" w:rsidRPr="007F7ADE" w:rsidRDefault="002A6B77" w:rsidP="00BB5FEB">
            <w:r w:rsidRPr="007F7ADE">
              <w:t>й ребенок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долевая (1/4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95,6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6 632,35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BB5FEB"/>
        </w:tc>
        <w:tc>
          <w:tcPr>
            <w:tcW w:w="1842" w:type="dxa"/>
            <w:shd w:val="clear" w:color="auto" w:fill="auto"/>
          </w:tcPr>
          <w:p w:rsidR="002A6B77" w:rsidRPr="007F7ADE" w:rsidRDefault="002A6B77" w:rsidP="00BB5FEB">
            <w:r w:rsidRPr="007F7ADE">
              <w:t>несоверше</w:t>
            </w:r>
            <w:r w:rsidRPr="007F7ADE">
              <w:t>н</w:t>
            </w:r>
            <w:r w:rsidRPr="007F7ADE">
              <w:t>нолетний</w:t>
            </w:r>
          </w:p>
          <w:p w:rsidR="002A6B77" w:rsidRPr="007F7ADE" w:rsidRDefault="002A6B77" w:rsidP="00BB5FEB">
            <w:r w:rsidRPr="007F7ADE">
              <w:t>й ребенок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  <w:r w:rsidRPr="007F7AD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95,6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нет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49.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Капитонов Юрий </w:t>
            </w:r>
          </w:p>
          <w:p w:rsidR="002A6B77" w:rsidRPr="007F7ADE" w:rsidRDefault="002A6B77" w:rsidP="00CC015F">
            <w:r w:rsidRPr="007F7ADE">
              <w:t>Дми</w:t>
            </w:r>
            <w:r w:rsidRPr="007F7ADE">
              <w:t>т</w:t>
            </w:r>
            <w:r w:rsidRPr="007F7ADE">
              <w:t xml:space="preserve">риевич </w:t>
            </w:r>
          </w:p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r w:rsidRPr="007F7ADE">
              <w:t>директор ГБУ ДО д</w:t>
            </w:r>
            <w:r w:rsidRPr="007F7ADE">
              <w:t>е</w:t>
            </w:r>
            <w:r w:rsidRPr="007F7ADE">
              <w:t>тей «Мол</w:t>
            </w:r>
            <w:r w:rsidRPr="007F7ADE">
              <w:t>о</w:t>
            </w:r>
            <w:r w:rsidRPr="007F7ADE">
              <w:t>дежный мн</w:t>
            </w:r>
            <w:r w:rsidRPr="007F7ADE">
              <w:t>о</w:t>
            </w:r>
            <w:r w:rsidRPr="007F7ADE">
              <w:t>гофункци</w:t>
            </w:r>
            <w:r w:rsidRPr="007F7ADE">
              <w:t>о</w:t>
            </w:r>
            <w:r w:rsidRPr="007F7ADE">
              <w:t>нальный па</w:t>
            </w:r>
            <w:r w:rsidRPr="007F7ADE">
              <w:t>т</w:t>
            </w:r>
            <w:r w:rsidRPr="007F7ADE">
              <w:t>риотич</w:t>
            </w:r>
            <w:r w:rsidRPr="007F7ADE">
              <w:t>е</w:t>
            </w:r>
            <w:r w:rsidRPr="007F7ADE">
              <w:t>ский центр «М</w:t>
            </w:r>
            <w:r w:rsidRPr="007F7ADE">
              <w:t>а</w:t>
            </w:r>
            <w:r w:rsidRPr="007F7ADE">
              <w:t>шук»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90,4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871 841,47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352,0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50.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Кондратернко</w:t>
            </w:r>
          </w:p>
          <w:p w:rsidR="002A6B77" w:rsidRPr="007F7ADE" w:rsidRDefault="002A6B77" w:rsidP="00CC015F">
            <w:r w:rsidRPr="007F7ADE">
              <w:t xml:space="preserve">Елена </w:t>
            </w:r>
          </w:p>
          <w:p w:rsidR="002A6B77" w:rsidRPr="007F7ADE" w:rsidRDefault="002A6B77" w:rsidP="00CC015F">
            <w:r w:rsidRPr="007F7ADE">
              <w:t>Анатольевна</w:t>
            </w:r>
          </w:p>
          <w:p w:rsidR="002A6B77" w:rsidRPr="007F7ADE" w:rsidRDefault="002A6B77" w:rsidP="00CC015F"/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r w:rsidRPr="007F7ADE">
              <w:lastRenderedPageBreak/>
              <w:t>директор ГКОУ «Сп</w:t>
            </w:r>
            <w:r w:rsidRPr="007F7ADE">
              <w:t>е</w:t>
            </w:r>
            <w:r w:rsidRPr="007F7ADE">
              <w:t>циальная (коррекц</w:t>
            </w:r>
            <w:r w:rsidRPr="007F7ADE">
              <w:t>и</w:t>
            </w:r>
            <w:r w:rsidRPr="007F7ADE">
              <w:t>онная) общ</w:t>
            </w:r>
            <w:r w:rsidRPr="007F7ADE">
              <w:t>е</w:t>
            </w:r>
            <w:r w:rsidRPr="007F7ADE">
              <w:t>образов</w:t>
            </w:r>
            <w:r w:rsidRPr="007F7ADE">
              <w:t>а</w:t>
            </w:r>
            <w:r w:rsidRPr="007F7ADE">
              <w:t>тельная шк</w:t>
            </w:r>
            <w:r w:rsidRPr="007F7ADE">
              <w:t>о</w:t>
            </w:r>
            <w:r w:rsidRPr="007F7ADE">
              <w:t>ла-интернат № 16»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1565,0</w:t>
            </w:r>
          </w:p>
          <w:p w:rsidR="002A6B77" w:rsidRPr="007F7ADE" w:rsidRDefault="002A6B77" w:rsidP="00CC015F"/>
          <w:p w:rsidR="002A6B77" w:rsidRPr="007F7ADE" w:rsidRDefault="002A6B77" w:rsidP="00CC015F"/>
          <w:p w:rsidR="002A6B77" w:rsidRPr="007F7ADE" w:rsidRDefault="002A6B77" w:rsidP="00CC015F"/>
          <w:p w:rsidR="002A6B77" w:rsidRPr="007F7ADE" w:rsidRDefault="002A6B77" w:rsidP="00CC015F"/>
          <w:p w:rsidR="002A6B77" w:rsidRPr="007F7ADE" w:rsidRDefault="002A6B77" w:rsidP="00CC015F"/>
          <w:p w:rsidR="002A6B77" w:rsidRPr="007F7ADE" w:rsidRDefault="002A6B77" w:rsidP="00CC015F"/>
          <w:p w:rsidR="002A6B77" w:rsidRPr="007F7ADE" w:rsidRDefault="002A6B77" w:rsidP="00CC015F"/>
          <w:p w:rsidR="002A6B77" w:rsidRPr="007F7ADE" w:rsidRDefault="002A6B77" w:rsidP="00CC015F"/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F701A4">
            <w:pPr>
              <w:rPr>
                <w:lang w:val="en-US"/>
              </w:rPr>
            </w:pPr>
            <w:r w:rsidRPr="007F7ADE">
              <w:t>легковой автом</w:t>
            </w:r>
            <w:r w:rsidRPr="007F7ADE">
              <w:t>о</w:t>
            </w:r>
            <w:r w:rsidRPr="007F7ADE">
              <w:t xml:space="preserve">биль </w:t>
            </w:r>
            <w:r w:rsidRPr="007F7ADE">
              <w:rPr>
                <w:lang w:val="en-US"/>
              </w:rPr>
              <w:t>KIA RIO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633 218,78</w:t>
            </w:r>
          </w:p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 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</w:t>
            </w:r>
            <w:r w:rsidRPr="007F7ADE">
              <w:t>о</w:t>
            </w:r>
            <w:r w:rsidRPr="007F7ADE">
              <w:t>левая (1/17)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932960,0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жилой дом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142,8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1565,0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>
            <w:r w:rsidRPr="007F7ADE">
              <w:t>535 354,29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142,8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5B289B"/>
        </w:tc>
        <w:tc>
          <w:tcPr>
            <w:tcW w:w="1842" w:type="dxa"/>
            <w:shd w:val="clear" w:color="auto" w:fill="auto"/>
          </w:tcPr>
          <w:p w:rsidR="002A6B77" w:rsidRPr="007F7ADE" w:rsidRDefault="002A6B77" w:rsidP="005B289B">
            <w:r w:rsidRPr="007F7ADE">
              <w:t>несоверше</w:t>
            </w:r>
            <w:r w:rsidRPr="007F7ADE">
              <w:t>н</w:t>
            </w:r>
            <w:r w:rsidRPr="007F7ADE">
              <w:t>нолетний р</w:t>
            </w:r>
            <w:r w:rsidRPr="007F7ADE">
              <w:t>е</w:t>
            </w:r>
            <w:r w:rsidRPr="007F7ADE">
              <w:t>бенок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D5424D">
            <w:r w:rsidRPr="007F7ADE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D5424D">
            <w:r w:rsidRPr="007F7ADE">
              <w:t>1565,0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D5424D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5B289B"/>
        </w:tc>
        <w:tc>
          <w:tcPr>
            <w:tcW w:w="1842" w:type="dxa"/>
            <w:shd w:val="clear" w:color="auto" w:fill="auto"/>
          </w:tcPr>
          <w:p w:rsidR="002A6B77" w:rsidRPr="007F7ADE" w:rsidRDefault="002A6B77" w:rsidP="005B289B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D5424D">
            <w:r w:rsidRPr="007F7ADE">
              <w:t>жилой дом</w:t>
            </w:r>
          </w:p>
          <w:p w:rsidR="002A6B77" w:rsidRPr="007F7ADE" w:rsidRDefault="002A6B77" w:rsidP="00D5424D"/>
        </w:tc>
        <w:tc>
          <w:tcPr>
            <w:tcW w:w="992" w:type="dxa"/>
            <w:shd w:val="clear" w:color="auto" w:fill="auto"/>
          </w:tcPr>
          <w:p w:rsidR="002A6B77" w:rsidRPr="007F7ADE" w:rsidRDefault="002A6B77" w:rsidP="00D5424D">
            <w:r w:rsidRPr="007F7ADE">
              <w:lastRenderedPageBreak/>
              <w:t>142,8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D5424D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both"/>
            </w:pPr>
            <w:r w:rsidRPr="007F7ADE">
              <w:t>51.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  <w:r w:rsidRPr="007F7ADE">
              <w:t>Карташева</w:t>
            </w:r>
          </w:p>
          <w:p w:rsidR="002A6B77" w:rsidRPr="007F7ADE" w:rsidRDefault="002A6B77" w:rsidP="00CC015F">
            <w:pPr>
              <w:jc w:val="both"/>
            </w:pPr>
            <w:r w:rsidRPr="007F7ADE">
              <w:t>Елена</w:t>
            </w:r>
          </w:p>
          <w:p w:rsidR="002A6B77" w:rsidRPr="007F7ADE" w:rsidRDefault="002A6B77" w:rsidP="00CC015F">
            <w:pPr>
              <w:jc w:val="both"/>
            </w:pPr>
            <w:r w:rsidRPr="007F7ADE">
              <w:t xml:space="preserve">Михайловна 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  <w:r w:rsidRPr="007F7ADE">
              <w:t>директор ГКУ «Де</w:t>
            </w:r>
            <w:r w:rsidRPr="007F7ADE">
              <w:t>т</w:t>
            </w:r>
            <w:r w:rsidRPr="007F7ADE">
              <w:t>ский дом (смешанный) № 17»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  <w:r w:rsidRPr="007F7ADE">
              <w:t>земельный участок</w:t>
            </w:r>
          </w:p>
        </w:tc>
        <w:tc>
          <w:tcPr>
            <w:tcW w:w="1134" w:type="dxa"/>
          </w:tcPr>
          <w:p w:rsidR="002A6B77" w:rsidRPr="007F7ADE" w:rsidRDefault="002A6B77" w:rsidP="00CC015F">
            <w:pPr>
              <w:jc w:val="both"/>
            </w:pPr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  <w:r w:rsidRPr="007F7ADE">
              <w:t>419,4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pPr>
              <w:jc w:val="both"/>
            </w:pPr>
            <w:r w:rsidRPr="007F7ADE">
              <w:t>2 504 794,70 (1 800 000,00доход, пол</w:t>
            </w:r>
            <w:r w:rsidRPr="007F7ADE">
              <w:t>у</w:t>
            </w:r>
            <w:r w:rsidRPr="007F7ADE">
              <w:t>ченный от продажи жилого л</w:t>
            </w:r>
            <w:r w:rsidRPr="007F7ADE">
              <w:t>о</w:t>
            </w:r>
            <w:r w:rsidRPr="007F7ADE">
              <w:t>ма с участком)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  <w:r w:rsidRPr="007F7ADE">
              <w:t>жилой</w:t>
            </w:r>
          </w:p>
          <w:p w:rsidR="002A6B77" w:rsidRPr="007F7ADE" w:rsidRDefault="002A6B77" w:rsidP="00CC015F">
            <w:pPr>
              <w:jc w:val="both"/>
            </w:pPr>
            <w:r w:rsidRPr="007F7ADE">
              <w:t>дом</w:t>
            </w:r>
          </w:p>
        </w:tc>
        <w:tc>
          <w:tcPr>
            <w:tcW w:w="1134" w:type="dxa"/>
          </w:tcPr>
          <w:p w:rsidR="002A6B77" w:rsidRPr="007F7ADE" w:rsidRDefault="002A6B77" w:rsidP="00CC015F">
            <w:pPr>
              <w:jc w:val="both"/>
            </w:pPr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  <w:r w:rsidRPr="007F7ADE">
              <w:t>92,1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276" w:type="dxa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559" w:type="dxa"/>
          </w:tcPr>
          <w:p w:rsidR="002A6B77" w:rsidRPr="007F7ADE" w:rsidRDefault="002A6B77" w:rsidP="00CC015F">
            <w:pPr>
              <w:jc w:val="both"/>
            </w:pP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квартира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 xml:space="preserve">дуальная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27,8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276" w:type="dxa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559" w:type="dxa"/>
          </w:tcPr>
          <w:p w:rsidR="002A6B77" w:rsidRPr="007F7ADE" w:rsidRDefault="002A6B77" w:rsidP="00CC015F">
            <w:pPr>
              <w:jc w:val="both"/>
            </w:pP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71DC8">
            <w:r w:rsidRPr="007F7ADE">
              <w:t>52.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71DC8">
            <w:r w:rsidRPr="007F7ADE">
              <w:t xml:space="preserve">Кислюк </w:t>
            </w:r>
          </w:p>
          <w:p w:rsidR="002A6B77" w:rsidRPr="007F7ADE" w:rsidRDefault="002A6B77" w:rsidP="00C71DC8">
            <w:r w:rsidRPr="007F7ADE">
              <w:t>Светлана Алекса</w:t>
            </w:r>
            <w:r w:rsidRPr="007F7ADE">
              <w:t>н</w:t>
            </w:r>
            <w:r w:rsidRPr="007F7ADE">
              <w:t xml:space="preserve">дровна 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71DC8">
            <w:r w:rsidRPr="007F7ADE">
              <w:t>директор ГКОУ «Сп</w:t>
            </w:r>
            <w:r w:rsidRPr="007F7ADE">
              <w:t>е</w:t>
            </w:r>
            <w:r w:rsidRPr="007F7ADE">
              <w:t>циальная (коррекц</w:t>
            </w:r>
            <w:r w:rsidRPr="007F7ADE">
              <w:t>и</w:t>
            </w:r>
            <w:r w:rsidRPr="007F7ADE">
              <w:t xml:space="preserve">онная) </w:t>
            </w:r>
          </w:p>
          <w:p w:rsidR="002A6B77" w:rsidRPr="007F7ADE" w:rsidRDefault="002A6B77" w:rsidP="00C71DC8">
            <w:r w:rsidRPr="007F7ADE">
              <w:t>общеобраз</w:t>
            </w:r>
            <w:r w:rsidRPr="007F7ADE">
              <w:t>о</w:t>
            </w:r>
            <w:r w:rsidRPr="007F7ADE">
              <w:t>вательная школа-интернат № 18»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71DC8">
            <w:pPr>
              <w:jc w:val="both"/>
            </w:pPr>
            <w:r w:rsidRPr="007F7ADE">
              <w:t>жилой</w:t>
            </w:r>
          </w:p>
          <w:p w:rsidR="002A6B77" w:rsidRPr="007F7ADE" w:rsidRDefault="002A6B77" w:rsidP="00C71DC8">
            <w:pPr>
              <w:jc w:val="both"/>
            </w:pPr>
            <w:r w:rsidRPr="007F7ADE">
              <w:t>дом</w:t>
            </w:r>
          </w:p>
        </w:tc>
        <w:tc>
          <w:tcPr>
            <w:tcW w:w="1134" w:type="dxa"/>
          </w:tcPr>
          <w:p w:rsidR="002A6B77" w:rsidRPr="007F7ADE" w:rsidRDefault="002A6B77" w:rsidP="00C71DC8">
            <w:pPr>
              <w:jc w:val="both"/>
            </w:pPr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71DC8">
            <w:pPr>
              <w:jc w:val="both"/>
            </w:pPr>
            <w:r w:rsidRPr="007F7ADE">
              <w:t>60,4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71DC8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71DC8">
            <w:r w:rsidRPr="007F7ADE">
              <w:t>квартира</w:t>
            </w:r>
          </w:p>
          <w:p w:rsidR="002A6B77" w:rsidRPr="007F7ADE" w:rsidRDefault="002A6B77" w:rsidP="00C71DC8"/>
        </w:tc>
        <w:tc>
          <w:tcPr>
            <w:tcW w:w="992" w:type="dxa"/>
            <w:shd w:val="clear" w:color="auto" w:fill="auto"/>
          </w:tcPr>
          <w:p w:rsidR="002A6B77" w:rsidRPr="007F7ADE" w:rsidRDefault="002A6B77" w:rsidP="00C71DC8">
            <w:r w:rsidRPr="007F7ADE">
              <w:t>69,9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71DC8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71DC8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71DC8">
            <w:r w:rsidRPr="007F7ADE">
              <w:t>1 370 579,44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квартира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76,8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  <w:r w:rsidRPr="007F7ADE">
              <w:t>земельный участок</w:t>
            </w:r>
          </w:p>
        </w:tc>
        <w:tc>
          <w:tcPr>
            <w:tcW w:w="1134" w:type="dxa"/>
          </w:tcPr>
          <w:p w:rsidR="002A6B77" w:rsidRPr="007F7ADE" w:rsidRDefault="002A6B77" w:rsidP="00CC015F">
            <w:pPr>
              <w:jc w:val="both"/>
            </w:pPr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  <w:r w:rsidRPr="007F7ADE">
              <w:t>79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квартира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69,9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F4A14">
            <w:r w:rsidRPr="007F7ADE">
              <w:t>квартира</w:t>
            </w:r>
          </w:p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76,8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автом</w:t>
            </w:r>
            <w:r w:rsidRPr="007F7ADE">
              <w:t>о</w:t>
            </w:r>
            <w:r w:rsidRPr="007F7ADE">
              <w:t xml:space="preserve">биль </w:t>
            </w:r>
          </w:p>
          <w:p w:rsidR="002A6B77" w:rsidRPr="007F7ADE" w:rsidRDefault="002A6B77" w:rsidP="00CC015F">
            <w:r w:rsidRPr="007F7ADE">
              <w:lastRenderedPageBreak/>
              <w:t>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pPr>
              <w:rPr>
                <w:lang w:val="en-US"/>
              </w:rPr>
            </w:pPr>
            <w:r w:rsidRPr="007F7ADE">
              <w:rPr>
                <w:lang w:val="en-US"/>
              </w:rPr>
              <w:t>MITSUBISHI</w:t>
            </w:r>
            <w:r w:rsidRPr="007F7ADE">
              <w:t xml:space="preserve"> </w:t>
            </w:r>
            <w:r w:rsidRPr="007F7ADE">
              <w:rPr>
                <w:lang w:val="en-US"/>
              </w:rPr>
              <w:t>OU</w:t>
            </w:r>
            <w:r w:rsidRPr="007F7ADE">
              <w:rPr>
                <w:lang w:val="en-US"/>
              </w:rPr>
              <w:t>T</w:t>
            </w:r>
            <w:r w:rsidRPr="007F7ADE">
              <w:rPr>
                <w:lang w:val="en-US"/>
              </w:rPr>
              <w:t>LANDER 2.4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lastRenderedPageBreak/>
              <w:t>771 119,15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0F4A14">
            <w:r w:rsidRPr="007F7AD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60,4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0F4A14">
            <w:r w:rsidRPr="007F7ADE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79,0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53.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Клушина </w:t>
            </w:r>
          </w:p>
          <w:p w:rsidR="002A6B77" w:rsidRPr="007F7ADE" w:rsidRDefault="002A6B77" w:rsidP="00CC015F">
            <w:r w:rsidRPr="007F7ADE">
              <w:t xml:space="preserve">Ольга </w:t>
            </w:r>
          </w:p>
          <w:p w:rsidR="002A6B77" w:rsidRPr="007F7ADE" w:rsidRDefault="002A6B77" w:rsidP="00CC015F">
            <w:r w:rsidRPr="007F7ADE">
              <w:t>Влад</w:t>
            </w:r>
            <w:r w:rsidRPr="007F7ADE">
              <w:t>и</w:t>
            </w:r>
            <w:r w:rsidRPr="007F7ADE">
              <w:t>мировна</w:t>
            </w:r>
          </w:p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>директор ГКУ для д</w:t>
            </w:r>
            <w:r w:rsidRPr="007F7ADE">
              <w:t>е</w:t>
            </w:r>
            <w:r w:rsidRPr="007F7ADE">
              <w:t>тей-сирот и детей, оста</w:t>
            </w:r>
            <w:r w:rsidRPr="007F7ADE">
              <w:t>в</w:t>
            </w:r>
            <w:r w:rsidRPr="007F7ADE">
              <w:t>шихся без п</w:t>
            </w:r>
            <w:r w:rsidRPr="007F7ADE">
              <w:t>о</w:t>
            </w:r>
            <w:r w:rsidRPr="007F7ADE">
              <w:t>печения род</w:t>
            </w:r>
            <w:r w:rsidRPr="007F7ADE">
              <w:t>и</w:t>
            </w:r>
            <w:r w:rsidRPr="007F7ADE">
              <w:t>телей, «Де</w:t>
            </w:r>
            <w:r w:rsidRPr="007F7ADE">
              <w:t>т</w:t>
            </w:r>
            <w:r w:rsidRPr="007F7ADE">
              <w:t>ский дом (смешанный) № 19»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631,0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827 402,84</w:t>
            </w:r>
          </w:p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40,2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квартира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47,7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54.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Кобец </w:t>
            </w:r>
          </w:p>
          <w:p w:rsidR="002A6B77" w:rsidRPr="007F7ADE" w:rsidRDefault="002A6B77" w:rsidP="00CC015F">
            <w:r w:rsidRPr="007F7ADE">
              <w:lastRenderedPageBreak/>
              <w:t xml:space="preserve">Светлана </w:t>
            </w:r>
          </w:p>
          <w:p w:rsidR="002A6B77" w:rsidRPr="007F7ADE" w:rsidRDefault="002A6B77" w:rsidP="00CC015F">
            <w:r w:rsidRPr="007F7ADE">
              <w:t>Николае</w:t>
            </w:r>
            <w:r w:rsidRPr="007F7ADE">
              <w:t>в</w:t>
            </w:r>
            <w:r w:rsidRPr="007F7ADE">
              <w:t xml:space="preserve">на </w:t>
            </w:r>
          </w:p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lastRenderedPageBreak/>
              <w:t>директор ГКОУ «Сп</w:t>
            </w:r>
            <w:r w:rsidRPr="007F7ADE">
              <w:t>е</w:t>
            </w:r>
            <w:r w:rsidRPr="007F7ADE">
              <w:t xml:space="preserve">циальная </w:t>
            </w:r>
            <w:r w:rsidRPr="007F7ADE">
              <w:lastRenderedPageBreak/>
              <w:t>(коррекцио</w:t>
            </w:r>
            <w:r w:rsidRPr="007F7ADE">
              <w:t>н</w:t>
            </w:r>
            <w:r w:rsidRPr="007F7ADE">
              <w:t>ная) общео</w:t>
            </w:r>
            <w:r w:rsidRPr="007F7ADE">
              <w:t>б</w:t>
            </w:r>
            <w:r w:rsidRPr="007F7ADE">
              <w:t>раз</w:t>
            </w:r>
            <w:r w:rsidRPr="007F7ADE">
              <w:t>о</w:t>
            </w:r>
            <w:r w:rsidRPr="007F7ADE">
              <w:t>вательная школа-интернат № 11»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lastRenderedPageBreak/>
              <w:t xml:space="preserve">земельный </w:t>
            </w:r>
            <w:r w:rsidRPr="007F7ADE">
              <w:lastRenderedPageBreak/>
              <w:t xml:space="preserve">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lastRenderedPageBreak/>
              <w:t>индив</w:t>
            </w:r>
            <w:r w:rsidRPr="007F7ADE">
              <w:t>и</w:t>
            </w:r>
            <w:r w:rsidRPr="007F7ADE">
              <w:t>д</w:t>
            </w:r>
            <w:r w:rsidRPr="007F7ADE">
              <w:lastRenderedPageBreak/>
              <w:t>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lastRenderedPageBreak/>
              <w:t>1371,0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925 003,20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жилой дом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82,4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квартира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36,4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1371,0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322 774,97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82,4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ind w:right="-108"/>
            </w:pPr>
            <w:r w:rsidRPr="007F7ADE">
              <w:t>55.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 xml:space="preserve">Козел </w:t>
            </w:r>
          </w:p>
          <w:p w:rsidR="002A6B77" w:rsidRPr="007F7ADE" w:rsidRDefault="002A6B77" w:rsidP="00CC015F">
            <w:pPr>
              <w:ind w:right="-108"/>
            </w:pPr>
            <w:r w:rsidRPr="007F7ADE">
              <w:t xml:space="preserve">Сергей </w:t>
            </w:r>
          </w:p>
          <w:p w:rsidR="002A6B77" w:rsidRPr="007F7ADE" w:rsidRDefault="002A6B77" w:rsidP="00CC015F">
            <w:pPr>
              <w:ind w:right="-108"/>
            </w:pPr>
            <w:r w:rsidRPr="007F7ADE">
              <w:t>Гр</w:t>
            </w:r>
            <w:r w:rsidRPr="007F7ADE">
              <w:t>и</w:t>
            </w:r>
            <w:r w:rsidRPr="007F7ADE">
              <w:t>горьевич</w:t>
            </w:r>
          </w:p>
          <w:p w:rsidR="002A6B77" w:rsidRPr="007F7ADE" w:rsidRDefault="002A6B77" w:rsidP="00CC015F">
            <w:pPr>
              <w:ind w:right="-108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>директор ГБПОУ «Гр</w:t>
            </w:r>
            <w:r w:rsidRPr="007F7ADE">
              <w:t>и</w:t>
            </w:r>
            <w:r w:rsidRPr="007F7ADE">
              <w:t>горополи</w:t>
            </w:r>
            <w:r w:rsidRPr="007F7ADE">
              <w:t>с</w:t>
            </w:r>
            <w:r w:rsidRPr="007F7ADE">
              <w:t>ский сельск</w:t>
            </w:r>
            <w:r w:rsidRPr="007F7ADE">
              <w:t>о</w:t>
            </w:r>
            <w:r w:rsidRPr="007F7ADE">
              <w:t>хозяйстве</w:t>
            </w:r>
            <w:r w:rsidRPr="007F7ADE">
              <w:t>н</w:t>
            </w:r>
            <w:r w:rsidRPr="007F7ADE">
              <w:t>ный те</w:t>
            </w:r>
            <w:r w:rsidRPr="007F7ADE">
              <w:t>х</w:t>
            </w:r>
            <w:r w:rsidRPr="007F7ADE">
              <w:t>никум имени атам</w:t>
            </w:r>
            <w:r w:rsidRPr="007F7ADE">
              <w:t>а</w:t>
            </w:r>
            <w:r w:rsidRPr="007F7ADE">
              <w:t>на М.И.Платова»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2700,0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36,8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1 858 420,10 (900 000,00 доход, пол</w:t>
            </w:r>
            <w:r w:rsidRPr="007F7ADE">
              <w:t>у</w:t>
            </w:r>
            <w:r w:rsidRPr="007F7ADE">
              <w:t>ченный от продажи а</w:t>
            </w:r>
            <w:r w:rsidRPr="007F7ADE">
              <w:t>в</w:t>
            </w:r>
            <w:r w:rsidRPr="007F7ADE">
              <w:t>томобиля)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жилой дом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150,3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31,4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объект </w:t>
            </w:r>
          </w:p>
          <w:p w:rsidR="002A6B77" w:rsidRPr="007F7ADE" w:rsidRDefault="002A6B77" w:rsidP="00CC015F">
            <w:r w:rsidRPr="007F7ADE">
              <w:lastRenderedPageBreak/>
              <w:t>незаве</w:t>
            </w:r>
            <w:r w:rsidRPr="007F7ADE">
              <w:t>р</w:t>
            </w:r>
            <w:r w:rsidRPr="007F7ADE">
              <w:t>шенного строител</w:t>
            </w:r>
            <w:r w:rsidRPr="007F7ADE">
              <w:t>ь</w:t>
            </w:r>
            <w:r w:rsidRPr="007F7ADE">
              <w:t>ства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lastRenderedPageBreak/>
              <w:t>общая д</w:t>
            </w:r>
            <w:r w:rsidRPr="007F7ADE">
              <w:t>о</w:t>
            </w:r>
            <w:r w:rsidRPr="007F7ADE">
              <w:t xml:space="preserve">левая </w:t>
            </w:r>
            <w:r w:rsidRPr="007F7ADE">
              <w:lastRenderedPageBreak/>
              <w:t>(1/69 д</w:t>
            </w:r>
            <w:r w:rsidRPr="007F7ADE">
              <w:t>о</w:t>
            </w:r>
            <w:r w:rsidRPr="007F7ADE">
              <w:t>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lastRenderedPageBreak/>
              <w:t>418,8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квартира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30,7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150,3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 xml:space="preserve">биль легковой </w:t>
            </w:r>
            <w:r w:rsidRPr="007F7ADE">
              <w:rPr>
                <w:lang w:val="en-US"/>
              </w:rPr>
              <w:t>SSang</w:t>
            </w:r>
            <w:r w:rsidRPr="007F7ADE">
              <w:t xml:space="preserve"> </w:t>
            </w:r>
            <w:r w:rsidRPr="007F7ADE">
              <w:rPr>
                <w:lang w:val="en-US"/>
              </w:rPr>
              <w:t>Yong</w:t>
            </w:r>
            <w:r w:rsidRPr="007F7ADE">
              <w:t xml:space="preserve"> </w:t>
            </w:r>
            <w:r w:rsidRPr="007F7ADE">
              <w:rPr>
                <w:lang w:val="en-US"/>
              </w:rPr>
              <w:t>K</w:t>
            </w:r>
            <w:r w:rsidRPr="007F7ADE">
              <w:rPr>
                <w:lang w:val="en-US"/>
              </w:rPr>
              <w:t>y</w:t>
            </w:r>
            <w:r w:rsidRPr="007F7ADE">
              <w:rPr>
                <w:lang w:val="en-US"/>
              </w:rPr>
              <w:t>ron</w:t>
            </w:r>
            <w:r w:rsidRPr="007F7ADE">
              <w:t xml:space="preserve"> </w:t>
            </w:r>
            <w:r w:rsidRPr="007F7ADE">
              <w:rPr>
                <w:lang w:val="en-US"/>
              </w:rPr>
              <w:t>II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205 107,03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земел</w:t>
            </w:r>
            <w:r w:rsidRPr="007F7ADE">
              <w:t>ь</w:t>
            </w:r>
            <w:r w:rsidRPr="007F7ADE">
              <w:t>ный уч</w:t>
            </w:r>
            <w:r w:rsidRPr="007F7ADE">
              <w:t>а</w:t>
            </w:r>
            <w:r w:rsidRPr="007F7ADE">
              <w:t>сток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2700,0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несоверше</w:t>
            </w:r>
            <w:r w:rsidRPr="007F7ADE">
              <w:t>н</w:t>
            </w:r>
            <w:r w:rsidRPr="007F7ADE">
              <w:t>нолетний</w:t>
            </w:r>
          </w:p>
          <w:p w:rsidR="002A6B77" w:rsidRPr="007F7ADE" w:rsidRDefault="002A6B77" w:rsidP="00CC015F">
            <w:r w:rsidRPr="007F7ADE">
              <w:t>р</w:t>
            </w:r>
            <w:r w:rsidRPr="007F7ADE">
              <w:t>е</w:t>
            </w:r>
            <w:r w:rsidRPr="007F7ADE">
              <w:t>бенок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150,3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нет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2700,0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56.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Коробская Елена </w:t>
            </w:r>
          </w:p>
          <w:p w:rsidR="002A6B77" w:rsidRPr="007F7ADE" w:rsidRDefault="002A6B77" w:rsidP="00CC015F">
            <w:r w:rsidRPr="007F7ADE">
              <w:t>Миха</w:t>
            </w:r>
            <w:r w:rsidRPr="007F7ADE">
              <w:t>й</w:t>
            </w:r>
            <w:r w:rsidRPr="007F7ADE">
              <w:t>ловна</w:t>
            </w:r>
          </w:p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>директор ГКОУ для д</w:t>
            </w:r>
            <w:r w:rsidRPr="007F7ADE">
              <w:t>е</w:t>
            </w:r>
            <w:r w:rsidRPr="007F7ADE">
              <w:t>тей-сирот и детей, оста</w:t>
            </w:r>
            <w:r w:rsidRPr="007F7ADE">
              <w:t>в</w:t>
            </w:r>
            <w:r w:rsidRPr="007F7ADE">
              <w:t>шихся без п</w:t>
            </w:r>
            <w:r w:rsidRPr="007F7ADE">
              <w:t>о</w:t>
            </w:r>
            <w:r w:rsidRPr="007F7ADE">
              <w:t>печения род</w:t>
            </w:r>
            <w:r w:rsidRPr="007F7ADE">
              <w:t>и</w:t>
            </w:r>
            <w:r w:rsidRPr="007F7ADE">
              <w:t>телей, «Де</w:t>
            </w:r>
            <w:r w:rsidRPr="007F7ADE">
              <w:t>т</w:t>
            </w:r>
            <w:r w:rsidRPr="007F7ADE">
              <w:t>ский дом № 20 «Наде</w:t>
            </w:r>
            <w:r w:rsidRPr="007F7ADE">
              <w:t>ж</w:t>
            </w:r>
            <w:r w:rsidRPr="007F7ADE">
              <w:t>да»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1200,0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908 352,25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95,6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B24512"/>
        </w:tc>
        <w:tc>
          <w:tcPr>
            <w:tcW w:w="1842" w:type="dxa"/>
            <w:shd w:val="clear" w:color="auto" w:fill="auto"/>
          </w:tcPr>
          <w:p w:rsidR="002A6B77" w:rsidRPr="007F7ADE" w:rsidRDefault="002A6B77" w:rsidP="00B24512">
            <w:r w:rsidRPr="007F7ADE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B24512"/>
        </w:tc>
        <w:tc>
          <w:tcPr>
            <w:tcW w:w="1559" w:type="dxa"/>
            <w:shd w:val="clear" w:color="auto" w:fill="auto"/>
          </w:tcPr>
          <w:p w:rsidR="002A6B77" w:rsidRPr="007F7ADE" w:rsidRDefault="002A6B77" w:rsidP="00B24512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B24512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B24512">
            <w:r w:rsidRPr="007F7ADE">
              <w:t>1200,0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B24512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B24512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B24512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B24512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B24512">
            <w:pPr>
              <w:ind w:right="-108"/>
              <w:rPr>
                <w:lang w:val="en-US"/>
              </w:rPr>
            </w:pPr>
            <w:r w:rsidRPr="007F7ADE">
              <w:t>автом</w:t>
            </w:r>
            <w:r w:rsidRPr="007F7ADE">
              <w:t>о</w:t>
            </w:r>
            <w:r w:rsidRPr="007F7ADE">
              <w:t>биль</w:t>
            </w:r>
            <w:r w:rsidRPr="007F7ADE">
              <w:rPr>
                <w:lang w:val="en-US"/>
              </w:rPr>
              <w:t xml:space="preserve"> </w:t>
            </w:r>
            <w:r w:rsidRPr="007F7ADE">
              <w:t>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B24512">
            <w:r w:rsidRPr="007F7ADE">
              <w:rPr>
                <w:lang w:val="en-US"/>
              </w:rPr>
              <w:t>HYU</w:t>
            </w:r>
            <w:r w:rsidRPr="007F7ADE">
              <w:rPr>
                <w:lang w:val="en-US"/>
              </w:rPr>
              <w:t>N</w:t>
            </w:r>
            <w:r w:rsidRPr="007F7ADE">
              <w:rPr>
                <w:lang w:val="en-US"/>
              </w:rPr>
              <w:t>DAI S</w:t>
            </w:r>
            <w:r w:rsidRPr="007F7ADE">
              <w:rPr>
                <w:lang w:val="en-US"/>
              </w:rPr>
              <w:t>O</w:t>
            </w:r>
            <w:r w:rsidRPr="007F7ADE">
              <w:rPr>
                <w:lang w:val="en-US"/>
              </w:rPr>
              <w:t>LARIS</w:t>
            </w:r>
          </w:p>
        </w:tc>
        <w:tc>
          <w:tcPr>
            <w:tcW w:w="1559" w:type="dxa"/>
          </w:tcPr>
          <w:p w:rsidR="002A6B77" w:rsidRPr="007F7ADE" w:rsidRDefault="002A6B77" w:rsidP="00B24512">
            <w:r w:rsidRPr="007F7ADE">
              <w:t>383 683,98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95,6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несоверше</w:t>
            </w:r>
            <w:r w:rsidRPr="007F7ADE">
              <w:t>н</w:t>
            </w:r>
            <w:r w:rsidRPr="007F7ADE">
              <w:t>ноле</w:t>
            </w:r>
            <w:r w:rsidRPr="007F7ADE">
              <w:t>т</w:t>
            </w:r>
            <w:r w:rsidRPr="007F7ADE">
              <w:t xml:space="preserve">ний </w:t>
            </w:r>
          </w:p>
          <w:p w:rsidR="002A6B77" w:rsidRPr="007F7ADE" w:rsidRDefault="002A6B77" w:rsidP="00CC015F">
            <w:r w:rsidRPr="007F7ADE">
              <w:t>ребенок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1200,0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нет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 </w:t>
            </w:r>
          </w:p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95,6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57.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Корюкина Елена </w:t>
            </w:r>
          </w:p>
          <w:p w:rsidR="002A6B77" w:rsidRPr="007F7ADE" w:rsidRDefault="002A6B77" w:rsidP="00CC015F">
            <w:r w:rsidRPr="007F7ADE">
              <w:t>Никол</w:t>
            </w:r>
            <w:r w:rsidRPr="007F7ADE">
              <w:t>а</w:t>
            </w:r>
            <w:r w:rsidRPr="007F7ADE">
              <w:t xml:space="preserve">евна </w:t>
            </w:r>
          </w:p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r w:rsidRPr="007F7ADE">
              <w:t>директор ГБОУ для детей, ну</w:t>
            </w:r>
            <w:r w:rsidRPr="007F7ADE">
              <w:t>ж</w:t>
            </w:r>
            <w:r w:rsidRPr="007F7ADE">
              <w:t>дающихся в психол</w:t>
            </w:r>
            <w:r w:rsidRPr="007F7ADE">
              <w:t>о</w:t>
            </w:r>
            <w:r w:rsidRPr="007F7ADE">
              <w:t>го-педагогич</w:t>
            </w:r>
            <w:r w:rsidRPr="007F7ADE">
              <w:t>е</w:t>
            </w:r>
            <w:r w:rsidRPr="007F7ADE">
              <w:t>ской и мед</w:t>
            </w:r>
            <w:r w:rsidRPr="007F7ADE">
              <w:t>и</w:t>
            </w:r>
            <w:r w:rsidRPr="007F7ADE">
              <w:t>ко-социаль-ной помощи «Центр пс</w:t>
            </w:r>
            <w:r w:rsidRPr="007F7ADE">
              <w:t>и</w:t>
            </w:r>
            <w:r w:rsidRPr="007F7ADE">
              <w:t>холого-педагогич</w:t>
            </w:r>
            <w:r w:rsidRPr="007F7ADE">
              <w:t>е</w:t>
            </w:r>
            <w:r w:rsidRPr="007F7ADE">
              <w:t>ской реаб</w:t>
            </w:r>
            <w:r w:rsidRPr="007F7ADE">
              <w:t>и</w:t>
            </w:r>
            <w:r w:rsidRPr="007F7ADE">
              <w:t xml:space="preserve">литации и </w:t>
            </w:r>
            <w:r w:rsidRPr="007F7ADE">
              <w:lastRenderedPageBreak/>
              <w:t>корре</w:t>
            </w:r>
            <w:r w:rsidRPr="007F7ADE">
              <w:t>к</w:t>
            </w:r>
            <w:r w:rsidRPr="007F7ADE">
              <w:t>ции»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lastRenderedPageBreak/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40,2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  <w:rPr>
                <w:lang w:val="en-US"/>
              </w:rPr>
            </w:pPr>
            <w:r w:rsidRPr="007F7ADE">
              <w:t>автом</w:t>
            </w:r>
            <w:r w:rsidRPr="007F7ADE">
              <w:t>о</w:t>
            </w:r>
            <w:r w:rsidRPr="007F7ADE">
              <w:t>биль</w:t>
            </w:r>
            <w:r w:rsidRPr="007F7ADE">
              <w:rPr>
                <w:lang w:val="en-US"/>
              </w:rPr>
              <w:t xml:space="preserve"> </w:t>
            </w:r>
            <w:r w:rsidRPr="007F7ADE">
              <w:t>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pPr>
              <w:rPr>
                <w:lang w:val="en-US"/>
              </w:rPr>
            </w:pPr>
            <w:r w:rsidRPr="007F7ADE">
              <w:t>РЕНО</w:t>
            </w:r>
            <w:r w:rsidRPr="007F7ADE">
              <w:rPr>
                <w:lang w:val="en-US"/>
              </w:rPr>
              <w:t xml:space="preserve"> LOGAN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765 433,22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BB5FEB">
            <w:r w:rsidRPr="007F7AD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BB5FEB">
            <w:r w:rsidRPr="007F7ADE">
              <w:t>39,9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BB5FEB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500,0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BB5FEB">
            <w:r w:rsidRPr="007F7AD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BB5FEB">
            <w:r w:rsidRPr="007F7ADE">
              <w:t>39,9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BB5FEB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2 532 338,27</w:t>
            </w:r>
          </w:p>
          <w:p w:rsidR="002A6B77" w:rsidRPr="007F7ADE" w:rsidRDefault="002A6B77" w:rsidP="00CC015F">
            <w:r w:rsidRPr="007F7ADE">
              <w:t>(2 300 000,00 доход пол</w:t>
            </w:r>
            <w:r w:rsidRPr="007F7ADE">
              <w:t>у</w:t>
            </w:r>
            <w:r w:rsidRPr="007F7ADE">
              <w:t>ченный от продажи квартиры)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40,2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садовый дом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156,7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58.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Котова </w:t>
            </w:r>
          </w:p>
          <w:p w:rsidR="002A6B77" w:rsidRPr="007F7ADE" w:rsidRDefault="002A6B77" w:rsidP="00CC015F">
            <w:r w:rsidRPr="007F7ADE">
              <w:t xml:space="preserve">Анна </w:t>
            </w:r>
          </w:p>
          <w:p w:rsidR="002A6B77" w:rsidRPr="007F7ADE" w:rsidRDefault="002A6B77" w:rsidP="00CC015F">
            <w:r w:rsidRPr="007F7ADE">
              <w:t>Алекс</w:t>
            </w:r>
            <w:r w:rsidRPr="007F7ADE">
              <w:t>е</w:t>
            </w:r>
            <w:r w:rsidRPr="007F7ADE">
              <w:t>евна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r w:rsidRPr="007F7ADE">
              <w:t>директор ГКОУ «Сп</w:t>
            </w:r>
            <w:r w:rsidRPr="007F7ADE">
              <w:t>е</w:t>
            </w:r>
            <w:r w:rsidRPr="007F7ADE">
              <w:t>циальная (коррекц</w:t>
            </w:r>
            <w:r w:rsidRPr="007F7ADE">
              <w:t>и</w:t>
            </w:r>
            <w:r w:rsidRPr="007F7ADE">
              <w:t>онная) общ</w:t>
            </w:r>
            <w:r w:rsidRPr="007F7ADE">
              <w:t>е</w:t>
            </w:r>
            <w:r w:rsidRPr="007F7ADE">
              <w:t>образов</w:t>
            </w:r>
            <w:r w:rsidRPr="007F7ADE">
              <w:t>а</w:t>
            </w:r>
            <w:r w:rsidRPr="007F7ADE">
              <w:t>тельная шк</w:t>
            </w:r>
            <w:r w:rsidRPr="007F7ADE">
              <w:t>о</w:t>
            </w:r>
            <w:r w:rsidRPr="007F7ADE">
              <w:t>ла-интернат № 2»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1151,0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3000,0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949 427,64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земельный участок</w:t>
            </w:r>
          </w:p>
          <w:p w:rsidR="002A6B77" w:rsidRPr="007F7ADE" w:rsidRDefault="002A6B77" w:rsidP="00CC015F">
            <w:r w:rsidRPr="007F7ADE">
              <w:t>ог</w:t>
            </w:r>
            <w:r w:rsidRPr="007F7ADE">
              <w:t>о</w:t>
            </w:r>
            <w:r w:rsidRPr="007F7ADE">
              <w:t>родный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1500,0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144,4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жилой дом 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47,0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</w:t>
            </w:r>
            <w:r w:rsidRPr="007F7ADE">
              <w:t>о</w:t>
            </w:r>
            <w:r w:rsidRPr="007F7ADE">
              <w:t>левая (4/5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61,1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3000,0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766 306,10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144,4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ind w:right="-108"/>
            </w:pPr>
            <w:r w:rsidRPr="007F7ADE">
              <w:t>59.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 xml:space="preserve">Кривко </w:t>
            </w:r>
          </w:p>
          <w:p w:rsidR="002A6B77" w:rsidRPr="007F7ADE" w:rsidRDefault="002A6B77" w:rsidP="00CC015F">
            <w:pPr>
              <w:ind w:right="-108"/>
            </w:pPr>
            <w:r w:rsidRPr="007F7ADE">
              <w:t xml:space="preserve">Павел </w:t>
            </w:r>
          </w:p>
          <w:p w:rsidR="002A6B77" w:rsidRPr="007F7ADE" w:rsidRDefault="002A6B77" w:rsidP="00CC015F">
            <w:pPr>
              <w:ind w:right="-108"/>
            </w:pPr>
            <w:r w:rsidRPr="007F7ADE">
              <w:t>Яковл</w:t>
            </w:r>
            <w:r w:rsidRPr="007F7ADE">
              <w:t>е</w:t>
            </w:r>
            <w:r w:rsidRPr="007F7ADE">
              <w:t xml:space="preserve">вич </w:t>
            </w:r>
          </w:p>
          <w:p w:rsidR="002A6B77" w:rsidRPr="007F7ADE" w:rsidRDefault="002A6B77" w:rsidP="00CC015F">
            <w:pPr>
              <w:ind w:right="-108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>директор ГКУ для д</w:t>
            </w:r>
            <w:r w:rsidRPr="007F7ADE">
              <w:t>е</w:t>
            </w:r>
            <w:r w:rsidRPr="007F7ADE">
              <w:t>тей-сирот и детей, оставшихся без п</w:t>
            </w:r>
            <w:r w:rsidRPr="007F7ADE">
              <w:t>о</w:t>
            </w:r>
            <w:r w:rsidRPr="007F7ADE">
              <w:t>печения род</w:t>
            </w:r>
            <w:r w:rsidRPr="007F7ADE">
              <w:t>и</w:t>
            </w:r>
            <w:r w:rsidRPr="007F7ADE">
              <w:t>телей, «Де</w:t>
            </w:r>
            <w:r w:rsidRPr="007F7ADE">
              <w:t>т</w:t>
            </w:r>
            <w:r w:rsidRPr="007F7ADE">
              <w:t>ский дом (смеша</w:t>
            </w:r>
            <w:r w:rsidRPr="007F7ADE">
              <w:t>н</w:t>
            </w:r>
            <w:r w:rsidRPr="007F7ADE">
              <w:t>ный) № 32»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квартира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48,8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</w:t>
            </w:r>
            <w:r w:rsidRPr="007F7ADE">
              <w:rPr>
                <w:lang w:val="en-US"/>
              </w:rPr>
              <w:t xml:space="preserve"> </w:t>
            </w:r>
            <w:r w:rsidRPr="007F7ADE">
              <w:t>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r w:rsidRPr="007F7ADE">
              <w:rPr>
                <w:lang w:val="en-US"/>
              </w:rPr>
              <w:t>SKODA-OCTAVIA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829 266,97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гараж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43,6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AD578F">
            <w:r w:rsidRPr="007F7ADE">
              <w:t>60.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AD578F">
            <w:r w:rsidRPr="007F7ADE">
              <w:t xml:space="preserve">Крицкая </w:t>
            </w:r>
          </w:p>
          <w:p w:rsidR="002A6B77" w:rsidRPr="007F7ADE" w:rsidRDefault="002A6B77" w:rsidP="00AD578F">
            <w:r w:rsidRPr="007F7ADE">
              <w:t xml:space="preserve">Елена </w:t>
            </w:r>
          </w:p>
          <w:p w:rsidR="002A6B77" w:rsidRPr="007F7ADE" w:rsidRDefault="002A6B77" w:rsidP="00AD578F">
            <w:r w:rsidRPr="007F7ADE">
              <w:t>Михайловна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AD578F">
            <w:r w:rsidRPr="007F7ADE">
              <w:t>Директор</w:t>
            </w:r>
          </w:p>
          <w:p w:rsidR="002A6B77" w:rsidRPr="007F7ADE" w:rsidRDefault="002A6B77" w:rsidP="00AD578F">
            <w:r w:rsidRPr="007F7ADE">
              <w:t>ГБОУ для детей, ну</w:t>
            </w:r>
            <w:r w:rsidRPr="007F7ADE">
              <w:t>ж</w:t>
            </w:r>
            <w:r w:rsidRPr="007F7ADE">
              <w:t>дающи</w:t>
            </w:r>
            <w:r w:rsidRPr="007F7ADE">
              <w:t>х</w:t>
            </w:r>
            <w:r w:rsidRPr="007F7ADE">
              <w:t>ся в психол</w:t>
            </w:r>
            <w:r w:rsidRPr="007F7ADE">
              <w:t>о</w:t>
            </w:r>
            <w:r w:rsidRPr="007F7ADE">
              <w:t>го-педагогич</w:t>
            </w:r>
            <w:r w:rsidRPr="007F7ADE">
              <w:t>е</w:t>
            </w:r>
            <w:r w:rsidRPr="007F7ADE">
              <w:t>ской и мед</w:t>
            </w:r>
            <w:r w:rsidRPr="007F7ADE">
              <w:t>и</w:t>
            </w:r>
            <w:r w:rsidRPr="007F7ADE">
              <w:t xml:space="preserve">ко-социальной помощи, Центра </w:t>
            </w:r>
            <w:r w:rsidRPr="007F7ADE">
              <w:lastRenderedPageBreak/>
              <w:t>пс</w:t>
            </w:r>
            <w:r w:rsidRPr="007F7ADE">
              <w:t>и</w:t>
            </w:r>
            <w:r w:rsidRPr="007F7ADE">
              <w:t>холого-педагогич</w:t>
            </w:r>
            <w:r w:rsidRPr="007F7ADE">
              <w:t>е</w:t>
            </w:r>
            <w:r w:rsidRPr="007F7ADE">
              <w:t>ской реаб</w:t>
            </w:r>
            <w:r w:rsidRPr="007F7ADE">
              <w:t>и</w:t>
            </w:r>
            <w:r w:rsidRPr="007F7ADE">
              <w:t>литации и коррекции «ЛИРА»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>
            <w:r w:rsidRPr="007F7ADE">
              <w:lastRenderedPageBreak/>
              <w:t>нет</w:t>
            </w:r>
          </w:p>
        </w:tc>
        <w:tc>
          <w:tcPr>
            <w:tcW w:w="1134" w:type="dxa"/>
          </w:tcPr>
          <w:p w:rsidR="002A6B77" w:rsidRPr="007F7ADE" w:rsidRDefault="002A6B77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790,0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>
            <w:r w:rsidRPr="007F7ADE">
              <w:t>606 120,15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AD578F"/>
        </w:tc>
        <w:tc>
          <w:tcPr>
            <w:tcW w:w="1842" w:type="dxa"/>
            <w:shd w:val="clear" w:color="auto" w:fill="auto"/>
          </w:tcPr>
          <w:p w:rsidR="002A6B77" w:rsidRPr="007F7ADE" w:rsidRDefault="002A6B77" w:rsidP="00AD578F"/>
        </w:tc>
        <w:tc>
          <w:tcPr>
            <w:tcW w:w="1985" w:type="dxa"/>
            <w:shd w:val="clear" w:color="auto" w:fill="auto"/>
          </w:tcPr>
          <w:p w:rsidR="002A6B77" w:rsidRPr="007F7ADE" w:rsidRDefault="002A6B77" w:rsidP="00AD578F"/>
        </w:tc>
        <w:tc>
          <w:tcPr>
            <w:tcW w:w="1559" w:type="dxa"/>
            <w:shd w:val="clear" w:color="auto" w:fill="auto"/>
          </w:tcPr>
          <w:p w:rsidR="002A6B77" w:rsidRPr="007F7ADE" w:rsidRDefault="002A6B77"/>
        </w:tc>
        <w:tc>
          <w:tcPr>
            <w:tcW w:w="1134" w:type="dxa"/>
          </w:tcPr>
          <w:p w:rsidR="002A6B77" w:rsidRPr="007F7ADE" w:rsidRDefault="002A6B77"/>
        </w:tc>
        <w:tc>
          <w:tcPr>
            <w:tcW w:w="1134" w:type="dxa"/>
            <w:shd w:val="clear" w:color="auto" w:fill="auto"/>
          </w:tcPr>
          <w:p w:rsidR="002A6B77" w:rsidRPr="007F7ADE" w:rsidRDefault="002A6B77"/>
        </w:tc>
        <w:tc>
          <w:tcPr>
            <w:tcW w:w="1276" w:type="dxa"/>
            <w:shd w:val="clear" w:color="auto" w:fill="auto"/>
          </w:tcPr>
          <w:p w:rsidR="002A6B77" w:rsidRPr="007F7ADE" w:rsidRDefault="002A6B77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145,2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61.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Кулыгина </w:t>
            </w:r>
          </w:p>
          <w:p w:rsidR="002A6B77" w:rsidRPr="007F7ADE" w:rsidRDefault="002A6B77" w:rsidP="00CC015F">
            <w:r w:rsidRPr="007F7ADE">
              <w:t>Мария</w:t>
            </w:r>
          </w:p>
          <w:p w:rsidR="002A6B77" w:rsidRPr="007F7ADE" w:rsidRDefault="002A6B77" w:rsidP="00CC015F">
            <w:r w:rsidRPr="007F7ADE">
              <w:t>Алексеевна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>директор ГКУ для д</w:t>
            </w:r>
            <w:r w:rsidRPr="007F7ADE">
              <w:t>е</w:t>
            </w:r>
            <w:r w:rsidRPr="007F7ADE">
              <w:t>тей-сирот и детей, оставшихся без п</w:t>
            </w:r>
            <w:r w:rsidRPr="007F7ADE">
              <w:t>о</w:t>
            </w:r>
            <w:r w:rsidRPr="007F7ADE">
              <w:t>печения род</w:t>
            </w:r>
            <w:r w:rsidRPr="007F7ADE">
              <w:t>и</w:t>
            </w:r>
            <w:r w:rsidRPr="007F7ADE">
              <w:t>телей, «Де</w:t>
            </w:r>
            <w:r w:rsidRPr="007F7ADE">
              <w:t>т</w:t>
            </w:r>
            <w:r w:rsidRPr="007F7ADE">
              <w:t>ский дом № 24 «Авр</w:t>
            </w:r>
            <w:r w:rsidRPr="007F7ADE">
              <w:t>о</w:t>
            </w:r>
            <w:r w:rsidRPr="007F7ADE">
              <w:t>ра»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43,4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787,0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910 327,29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156,3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несоверше</w:t>
            </w:r>
            <w:r w:rsidRPr="007F7ADE">
              <w:t>н</w:t>
            </w:r>
            <w:r w:rsidRPr="007F7ADE">
              <w:t>нолетний</w:t>
            </w:r>
          </w:p>
          <w:p w:rsidR="002A6B77" w:rsidRPr="007F7ADE" w:rsidRDefault="002A6B77" w:rsidP="00CC015F">
            <w:r w:rsidRPr="007F7ADE">
              <w:t>ребенок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787,0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нет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156,3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несоверше</w:t>
            </w:r>
            <w:r w:rsidRPr="007F7ADE">
              <w:t>н</w:t>
            </w:r>
            <w:r w:rsidRPr="007F7ADE">
              <w:t>нолетний</w:t>
            </w:r>
          </w:p>
          <w:p w:rsidR="002A6B77" w:rsidRPr="007F7ADE" w:rsidRDefault="002A6B77" w:rsidP="00CC015F">
            <w:r w:rsidRPr="007F7ADE">
              <w:t>ребенок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787,0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нет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156,3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62.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Латаева </w:t>
            </w:r>
          </w:p>
          <w:p w:rsidR="002A6B77" w:rsidRPr="007F7ADE" w:rsidRDefault="002A6B77" w:rsidP="00CC015F">
            <w:r w:rsidRPr="007F7ADE">
              <w:t xml:space="preserve">Любовь </w:t>
            </w:r>
          </w:p>
          <w:p w:rsidR="002A6B77" w:rsidRPr="007F7ADE" w:rsidRDefault="002A6B77" w:rsidP="00CC015F">
            <w:r w:rsidRPr="007F7ADE">
              <w:t>Романо</w:t>
            </w:r>
            <w:r w:rsidRPr="007F7ADE">
              <w:t>в</w:t>
            </w:r>
            <w:r w:rsidRPr="007F7ADE">
              <w:t>на</w:t>
            </w:r>
          </w:p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>директор ГКУ для д</w:t>
            </w:r>
            <w:r w:rsidRPr="007F7ADE">
              <w:t>е</w:t>
            </w:r>
            <w:r w:rsidRPr="007F7ADE">
              <w:t>тей-сирот и детей, оста</w:t>
            </w:r>
            <w:r w:rsidRPr="007F7ADE">
              <w:t>в</w:t>
            </w:r>
            <w:r w:rsidRPr="007F7ADE">
              <w:t>шихся без п</w:t>
            </w:r>
            <w:r w:rsidRPr="007F7ADE">
              <w:t>о</w:t>
            </w:r>
            <w:r w:rsidRPr="007F7ADE">
              <w:t>печения род</w:t>
            </w:r>
            <w:r w:rsidRPr="007F7ADE">
              <w:t>и</w:t>
            </w:r>
            <w:r w:rsidRPr="007F7ADE">
              <w:t>телей, «Де</w:t>
            </w:r>
            <w:r w:rsidRPr="007F7ADE">
              <w:t>т</w:t>
            </w:r>
            <w:r w:rsidRPr="007F7ADE">
              <w:t>ский дом (смешанный) № 2 «Золотой ключик»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3378,0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887 760,95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квартира 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111,5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>
            <w:pPr>
              <w:jc w:val="center"/>
            </w:pP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ind w:right="-108"/>
            </w:pPr>
            <w:r w:rsidRPr="007F7ADE">
              <w:t>63.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 xml:space="preserve">Леонтьев </w:t>
            </w:r>
          </w:p>
          <w:p w:rsidR="002A6B77" w:rsidRPr="007F7ADE" w:rsidRDefault="002A6B77" w:rsidP="00CC015F">
            <w:pPr>
              <w:ind w:right="-108"/>
            </w:pPr>
            <w:r w:rsidRPr="007F7ADE">
              <w:t xml:space="preserve">Сергей </w:t>
            </w:r>
          </w:p>
          <w:p w:rsidR="002A6B77" w:rsidRPr="007F7ADE" w:rsidRDefault="002A6B77" w:rsidP="00CC015F">
            <w:pPr>
              <w:ind w:right="-108"/>
            </w:pPr>
            <w:r w:rsidRPr="007F7ADE">
              <w:t>Анатольевич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 xml:space="preserve">директор ГКОУ </w:t>
            </w:r>
          </w:p>
          <w:p w:rsidR="002A6B77" w:rsidRPr="007F7ADE" w:rsidRDefault="002A6B77" w:rsidP="00CC015F">
            <w:pPr>
              <w:ind w:right="-108"/>
            </w:pPr>
            <w:r w:rsidRPr="007F7ADE">
              <w:t>«Средняя о</w:t>
            </w:r>
            <w:r w:rsidRPr="007F7ADE">
              <w:t>б</w:t>
            </w:r>
            <w:r w:rsidRPr="007F7ADE">
              <w:t>щеобразов</w:t>
            </w:r>
            <w:r w:rsidRPr="007F7ADE">
              <w:t>а</w:t>
            </w:r>
            <w:r w:rsidRPr="007F7ADE">
              <w:t>тельная школа № 1 при и</w:t>
            </w:r>
            <w:r w:rsidRPr="007F7ADE">
              <w:t>с</w:t>
            </w:r>
            <w:r w:rsidRPr="007F7ADE">
              <w:t>правительном учреждении»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земельный участок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1800,0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r w:rsidRPr="007F7ADE">
              <w:t xml:space="preserve">ВАЗ </w:t>
            </w:r>
          </w:p>
          <w:p w:rsidR="002A6B77" w:rsidRPr="007F7ADE" w:rsidRDefault="002A6B77" w:rsidP="00CC015F">
            <w:r w:rsidRPr="007F7ADE">
              <w:rPr>
                <w:lang w:val="en-US"/>
              </w:rPr>
              <w:t>L</w:t>
            </w:r>
            <w:r w:rsidRPr="007F7ADE">
              <w:rPr>
                <w:lang w:val="en-US"/>
              </w:rPr>
              <w:t>A</w:t>
            </w:r>
            <w:r w:rsidRPr="007F7ADE">
              <w:rPr>
                <w:lang w:val="en-US"/>
              </w:rPr>
              <w:t>DA</w:t>
            </w:r>
          </w:p>
          <w:p w:rsidR="002A6B77" w:rsidRPr="007F7ADE" w:rsidRDefault="002A6B77" w:rsidP="00CC015F">
            <w:r w:rsidRPr="007F7ADE">
              <w:rPr>
                <w:lang w:val="en-US"/>
              </w:rPr>
              <w:t>PRIORA</w:t>
            </w:r>
            <w:r w:rsidRPr="007F7ADE">
              <w:t xml:space="preserve"> 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1 096 256,57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земельный участок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</w:t>
            </w:r>
            <w:r w:rsidRPr="007F7ADE">
              <w:t>о</w:t>
            </w:r>
            <w:r w:rsidRPr="007F7ADE">
              <w:t>левая (1/2)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1311,0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>
            <w:pPr>
              <w:jc w:val="center"/>
            </w:pP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261,1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>
            <w:pPr>
              <w:jc w:val="center"/>
            </w:pP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</w:t>
            </w:r>
            <w:r w:rsidRPr="007F7ADE">
              <w:t>о</w:t>
            </w:r>
            <w:r w:rsidRPr="007F7ADE">
              <w:t>левая (1/2)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182,1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>
            <w:pPr>
              <w:jc w:val="center"/>
            </w:pP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несоверше</w:t>
            </w:r>
            <w:r w:rsidRPr="007F7ADE">
              <w:t>н</w:t>
            </w:r>
            <w:r w:rsidRPr="007F7ADE">
              <w:t>нолетний</w:t>
            </w:r>
          </w:p>
          <w:p w:rsidR="002A6B77" w:rsidRPr="007F7ADE" w:rsidRDefault="002A6B77" w:rsidP="00CC015F">
            <w:r w:rsidRPr="007F7ADE">
              <w:t>ребенок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tabs>
                <w:tab w:val="right" w:pos="1764"/>
              </w:tabs>
            </w:pPr>
            <w:r w:rsidRPr="007F7ADE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80,0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нет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both"/>
            </w:pPr>
            <w:r w:rsidRPr="007F7ADE">
              <w:t>64.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  <w:r w:rsidRPr="007F7ADE">
              <w:t>Лесняк</w:t>
            </w:r>
          </w:p>
          <w:p w:rsidR="002A6B77" w:rsidRPr="007F7ADE" w:rsidRDefault="002A6B77" w:rsidP="00CC015F">
            <w:pPr>
              <w:jc w:val="both"/>
            </w:pPr>
            <w:r w:rsidRPr="007F7ADE">
              <w:t>Николай</w:t>
            </w:r>
          </w:p>
          <w:p w:rsidR="002A6B77" w:rsidRPr="007F7ADE" w:rsidRDefault="002A6B77" w:rsidP="00CC015F">
            <w:pPr>
              <w:jc w:val="both"/>
            </w:pPr>
            <w:r w:rsidRPr="007F7ADE">
              <w:t xml:space="preserve">Владимирович 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  <w:r w:rsidRPr="007F7ADE">
              <w:t>директор ГБПОУ «Нефтеку</w:t>
            </w:r>
            <w:r w:rsidRPr="007F7ADE">
              <w:t>м</w:t>
            </w:r>
            <w:r w:rsidRPr="007F7ADE">
              <w:t>ский реги</w:t>
            </w:r>
            <w:r w:rsidRPr="007F7ADE">
              <w:t>о</w:t>
            </w:r>
            <w:r w:rsidRPr="007F7ADE">
              <w:t>нальный п</w:t>
            </w:r>
            <w:r w:rsidRPr="007F7ADE">
              <w:t>о</w:t>
            </w:r>
            <w:r w:rsidRPr="007F7ADE">
              <w:t>литехнич</w:t>
            </w:r>
            <w:r w:rsidRPr="007F7ADE">
              <w:t>е</w:t>
            </w:r>
            <w:r w:rsidRPr="007F7ADE">
              <w:t>ский ко</w:t>
            </w:r>
            <w:r w:rsidRPr="007F7ADE">
              <w:t>л</w:t>
            </w:r>
            <w:r w:rsidRPr="007F7ADE">
              <w:t>ледж»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  <w:r w:rsidRPr="007F7ADE">
              <w:t xml:space="preserve">квартира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  <w:r w:rsidRPr="007F7ADE">
              <w:t>42,6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jc w:val="both"/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 xml:space="preserve">ковой </w:t>
            </w:r>
          </w:p>
          <w:p w:rsidR="002A6B77" w:rsidRPr="007F7ADE" w:rsidRDefault="002A6B77" w:rsidP="00CC015F">
            <w:pPr>
              <w:jc w:val="both"/>
            </w:pPr>
            <w:r w:rsidRPr="007F7ADE">
              <w:rPr>
                <w:lang w:val="en-US"/>
              </w:rPr>
              <w:t>CHE</w:t>
            </w:r>
            <w:r w:rsidRPr="007F7ADE">
              <w:rPr>
                <w:lang w:val="en-US"/>
              </w:rPr>
              <w:t>V</w:t>
            </w:r>
            <w:r w:rsidRPr="007F7ADE">
              <w:rPr>
                <w:lang w:val="en-US"/>
              </w:rPr>
              <w:t>ROLET LANOS</w:t>
            </w:r>
          </w:p>
        </w:tc>
        <w:tc>
          <w:tcPr>
            <w:tcW w:w="1559" w:type="dxa"/>
          </w:tcPr>
          <w:p w:rsidR="002A6B77" w:rsidRPr="007F7ADE" w:rsidRDefault="002A6B77" w:rsidP="00CC015F">
            <w:pPr>
              <w:jc w:val="both"/>
            </w:pPr>
            <w:r w:rsidRPr="007F7ADE">
              <w:t>1 202 199,70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  <w:r w:rsidRPr="007F7ADE"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  <w:r w:rsidRPr="007F7ADE">
              <w:t xml:space="preserve">квартира </w:t>
            </w:r>
          </w:p>
        </w:tc>
        <w:tc>
          <w:tcPr>
            <w:tcW w:w="1134" w:type="dxa"/>
          </w:tcPr>
          <w:p w:rsidR="002A6B77" w:rsidRPr="007F7ADE" w:rsidRDefault="002A6B77" w:rsidP="00CC015F">
            <w:pPr>
              <w:jc w:val="both"/>
            </w:pPr>
            <w:r w:rsidRPr="007F7ADE">
              <w:t>общая д</w:t>
            </w:r>
            <w:r w:rsidRPr="007F7ADE">
              <w:t>о</w:t>
            </w:r>
            <w:r w:rsidRPr="007F7ADE">
              <w:t>левая (1/2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  <w:r w:rsidRPr="007F7ADE">
              <w:t>42,6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jc w:val="both"/>
            </w:pPr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pPr>
              <w:jc w:val="both"/>
            </w:pPr>
            <w:r w:rsidRPr="007F7ADE">
              <w:t>408 051,</w:t>
            </w:r>
            <w:r w:rsidRPr="007F7ADE">
              <w:rPr>
                <w:lang w:val="en-US"/>
              </w:rPr>
              <w:t>44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  <w:r w:rsidRPr="007F7ADE">
              <w:t>земельный участок</w:t>
            </w:r>
          </w:p>
        </w:tc>
        <w:tc>
          <w:tcPr>
            <w:tcW w:w="1134" w:type="dxa"/>
          </w:tcPr>
          <w:p w:rsidR="002A6B77" w:rsidRPr="007F7ADE" w:rsidRDefault="002A6B77" w:rsidP="00CC015F">
            <w:pPr>
              <w:jc w:val="both"/>
            </w:pPr>
            <w:r w:rsidRPr="007F7ADE">
              <w:t>общая д</w:t>
            </w:r>
            <w:r w:rsidRPr="007F7ADE">
              <w:t>о</w:t>
            </w:r>
            <w:r w:rsidRPr="007F7ADE">
              <w:t>левая (6/5167 долей)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  <w:r w:rsidRPr="007F7ADE">
              <w:t>64587583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276" w:type="dxa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559" w:type="dxa"/>
          </w:tcPr>
          <w:p w:rsidR="002A6B77" w:rsidRPr="007F7ADE" w:rsidRDefault="002A6B77" w:rsidP="00CC015F">
            <w:pPr>
              <w:jc w:val="both"/>
            </w:pP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ind w:right="-108"/>
            </w:pPr>
            <w:r w:rsidRPr="007F7ADE">
              <w:t>65.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>Логинова Ольга Анатольевна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 xml:space="preserve">директор ГКОУ </w:t>
            </w:r>
          </w:p>
          <w:p w:rsidR="002A6B77" w:rsidRPr="007F7ADE" w:rsidRDefault="002A6B77" w:rsidP="00CC015F">
            <w:pPr>
              <w:ind w:right="-108"/>
            </w:pPr>
            <w:r w:rsidRPr="007F7ADE">
              <w:t>«Средняя о</w:t>
            </w:r>
            <w:r w:rsidRPr="007F7ADE">
              <w:t>б</w:t>
            </w:r>
            <w:r w:rsidRPr="007F7ADE">
              <w:t>щеобразов</w:t>
            </w:r>
            <w:r w:rsidRPr="007F7ADE">
              <w:t>а</w:t>
            </w:r>
            <w:r w:rsidRPr="007F7ADE">
              <w:t>тельная школа № 4» при и</w:t>
            </w:r>
            <w:r w:rsidRPr="007F7ADE">
              <w:t>с</w:t>
            </w:r>
            <w:r w:rsidRPr="007F7ADE">
              <w:t xml:space="preserve">правительном </w:t>
            </w:r>
            <w:r w:rsidRPr="007F7ADE">
              <w:lastRenderedPageBreak/>
              <w:t>учреждении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lastRenderedPageBreak/>
              <w:t>квартира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50,7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r w:rsidRPr="007F7ADE">
              <w:rPr>
                <w:lang w:val="en-US"/>
              </w:rPr>
              <w:t>LADA GRANTA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801 968,26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66.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Лущай </w:t>
            </w:r>
          </w:p>
          <w:p w:rsidR="002A6B77" w:rsidRPr="007F7ADE" w:rsidRDefault="002A6B77" w:rsidP="00CC015F">
            <w:r w:rsidRPr="007F7ADE">
              <w:t xml:space="preserve">Татьяна </w:t>
            </w:r>
          </w:p>
          <w:p w:rsidR="002A6B77" w:rsidRPr="007F7ADE" w:rsidRDefault="002A6B77" w:rsidP="00CC015F">
            <w:r w:rsidRPr="007F7ADE">
              <w:t>Александро</w:t>
            </w:r>
            <w:r w:rsidRPr="007F7ADE">
              <w:t>в</w:t>
            </w:r>
            <w:r w:rsidRPr="007F7ADE">
              <w:t xml:space="preserve">на </w:t>
            </w:r>
          </w:p>
          <w:p w:rsidR="002A6B77" w:rsidRPr="007F7ADE" w:rsidRDefault="002A6B77" w:rsidP="00CC015F">
            <w:pPr>
              <w:ind w:right="-108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>директор ГКОУ «Сп</w:t>
            </w:r>
            <w:r w:rsidRPr="007F7ADE">
              <w:t>е</w:t>
            </w:r>
            <w:r w:rsidRPr="007F7ADE">
              <w:t>циальная (коррекцио</w:t>
            </w:r>
            <w:r w:rsidRPr="007F7ADE">
              <w:t>н</w:t>
            </w:r>
            <w:r w:rsidRPr="007F7ADE">
              <w:t>ная) общео</w:t>
            </w:r>
            <w:r w:rsidRPr="007F7ADE">
              <w:t>б</w:t>
            </w:r>
            <w:r w:rsidRPr="007F7ADE">
              <w:t>раз</w:t>
            </w:r>
            <w:r w:rsidRPr="007F7ADE">
              <w:t>о</w:t>
            </w:r>
            <w:r w:rsidRPr="007F7ADE">
              <w:t>вательная школа-интернат № 22»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525,0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  <w:rPr>
                <w:lang w:val="en-US"/>
              </w:rPr>
            </w:pPr>
            <w:r w:rsidRPr="007F7ADE">
              <w:t>автом</w:t>
            </w:r>
            <w:r w:rsidRPr="007F7ADE">
              <w:t>о</w:t>
            </w:r>
            <w:r w:rsidRPr="007F7ADE">
              <w:t>биль</w:t>
            </w:r>
            <w:r w:rsidRPr="007F7ADE">
              <w:rPr>
                <w:lang w:val="en-US"/>
              </w:rPr>
              <w:t xml:space="preserve"> </w:t>
            </w:r>
            <w:r w:rsidRPr="007F7ADE">
              <w:t>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r w:rsidRPr="007F7ADE">
              <w:rPr>
                <w:lang w:val="en-US"/>
              </w:rPr>
              <w:t>HYU</w:t>
            </w:r>
            <w:r w:rsidRPr="007F7ADE">
              <w:rPr>
                <w:lang w:val="en-US"/>
              </w:rPr>
              <w:t>N</w:t>
            </w:r>
            <w:r w:rsidRPr="007F7ADE">
              <w:rPr>
                <w:lang w:val="en-US"/>
              </w:rPr>
              <w:t>DAI S</w:t>
            </w:r>
            <w:r w:rsidRPr="007F7ADE">
              <w:rPr>
                <w:lang w:val="en-US"/>
              </w:rPr>
              <w:t>O</w:t>
            </w:r>
            <w:r w:rsidRPr="007F7ADE">
              <w:rPr>
                <w:lang w:val="en-US"/>
              </w:rPr>
              <w:t>LARIS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894 382,33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196,6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525,0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rPr>
                <w:lang w:val="en-US"/>
              </w:rPr>
            </w:pPr>
            <w:r w:rsidRPr="007F7ADE">
              <w:t>автобус</w:t>
            </w:r>
          </w:p>
          <w:p w:rsidR="002A6B77" w:rsidRPr="007F7ADE" w:rsidRDefault="002A6B77" w:rsidP="00CC015F">
            <w:r w:rsidRPr="007F7ADE">
              <w:t>ГАЗ 322132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225 694,91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196,6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>
            <w:pPr>
              <w:rPr>
                <w:lang w:val="en-US"/>
              </w:rPr>
            </w:pPr>
            <w:r w:rsidRPr="007F7ADE">
              <w:t>грузовой фургон</w:t>
            </w:r>
          </w:p>
          <w:p w:rsidR="002A6B77" w:rsidRPr="007F7ADE" w:rsidRDefault="002A6B77" w:rsidP="00CC015F">
            <w:r w:rsidRPr="007F7ADE">
              <w:t>ГАЗ 2705</w:t>
            </w: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67.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Любенко </w:t>
            </w:r>
          </w:p>
          <w:p w:rsidR="002A6B77" w:rsidRPr="007F7ADE" w:rsidRDefault="002A6B77" w:rsidP="00CC015F">
            <w:r w:rsidRPr="007F7ADE">
              <w:t xml:space="preserve">Степан </w:t>
            </w:r>
          </w:p>
          <w:p w:rsidR="002A6B77" w:rsidRPr="007F7ADE" w:rsidRDefault="002A6B77" w:rsidP="00CC015F">
            <w:r w:rsidRPr="007F7ADE">
              <w:t>М</w:t>
            </w:r>
            <w:r w:rsidRPr="007F7ADE">
              <w:t>и</w:t>
            </w:r>
            <w:r w:rsidRPr="007F7ADE">
              <w:t>хайлович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директор </w:t>
            </w:r>
          </w:p>
          <w:p w:rsidR="002A6B77" w:rsidRPr="007F7ADE" w:rsidRDefault="002A6B77" w:rsidP="00CC015F">
            <w:r w:rsidRPr="007F7ADE">
              <w:t>ГКСУВУ для О с ДП «Горноз</w:t>
            </w:r>
            <w:r w:rsidRPr="007F7ADE">
              <w:t>а</w:t>
            </w:r>
            <w:r w:rsidRPr="007F7ADE">
              <w:t>водская сп</w:t>
            </w:r>
            <w:r w:rsidRPr="007F7ADE">
              <w:t>е</w:t>
            </w:r>
            <w:r w:rsidRPr="007F7ADE">
              <w:t>циальная общеобраз</w:t>
            </w:r>
            <w:r w:rsidRPr="007F7ADE">
              <w:t>о</w:t>
            </w:r>
            <w:r w:rsidRPr="007F7ADE">
              <w:t>вательная школа з</w:t>
            </w:r>
            <w:r w:rsidRPr="007F7ADE">
              <w:t>а</w:t>
            </w:r>
            <w:r w:rsidRPr="007F7ADE">
              <w:t>крытого т</w:t>
            </w:r>
            <w:r w:rsidRPr="007F7ADE">
              <w:t>и</w:t>
            </w:r>
            <w:r w:rsidRPr="007F7ADE">
              <w:t>па»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земельный участок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долевая (6/7 доли)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1394,0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58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954E2B"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 xml:space="preserve">ковой </w:t>
            </w:r>
          </w:p>
          <w:p w:rsidR="002A6B77" w:rsidRPr="007F7ADE" w:rsidRDefault="002A6B77" w:rsidP="00954E2B">
            <w:r w:rsidRPr="007F7ADE">
              <w:t>МЕРС</w:t>
            </w:r>
            <w:r w:rsidRPr="007F7ADE">
              <w:t>Е</w:t>
            </w:r>
            <w:r w:rsidRPr="007F7ADE">
              <w:t xml:space="preserve">ДЕС БЕНЦ </w:t>
            </w:r>
            <w:r w:rsidRPr="007F7ADE">
              <w:rPr>
                <w:lang w:val="en-US"/>
              </w:rPr>
              <w:t>GL</w:t>
            </w:r>
            <w:r w:rsidRPr="007F7ADE">
              <w:t xml:space="preserve"> 500 4</w:t>
            </w:r>
            <w:r w:rsidRPr="007F7ADE">
              <w:rPr>
                <w:lang w:val="en-US"/>
              </w:rPr>
              <w:t>MATIC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1 917 781,03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lastRenderedPageBreak/>
              <w:t xml:space="preserve">общая долевая </w:t>
            </w:r>
            <w:r w:rsidRPr="007F7ADE">
              <w:lastRenderedPageBreak/>
              <w:t>(6/7 доли)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lastRenderedPageBreak/>
              <w:t>212,8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37,1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1394,0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487 120,37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212,8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37,1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62,7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несоверше</w:t>
            </w:r>
            <w:r w:rsidRPr="007F7ADE">
              <w:t>н</w:t>
            </w:r>
            <w:r w:rsidRPr="007F7ADE">
              <w:t xml:space="preserve">нолетний </w:t>
            </w:r>
          </w:p>
          <w:p w:rsidR="002A6B77" w:rsidRPr="007F7ADE" w:rsidRDefault="002A6B77" w:rsidP="00CC015F">
            <w:r w:rsidRPr="007F7ADE">
              <w:t>р</w:t>
            </w:r>
            <w:r w:rsidRPr="007F7ADE">
              <w:t>е</w:t>
            </w:r>
            <w:r w:rsidRPr="007F7ADE">
              <w:t>бенок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1394,0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нет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212,8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37,1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62,7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несоверше</w:t>
            </w:r>
            <w:r w:rsidRPr="007F7ADE">
              <w:t>н</w:t>
            </w:r>
            <w:r w:rsidRPr="007F7ADE">
              <w:t xml:space="preserve">нолетний </w:t>
            </w:r>
          </w:p>
          <w:p w:rsidR="002A6B77" w:rsidRPr="007F7ADE" w:rsidRDefault="002A6B77" w:rsidP="00CC015F">
            <w:r w:rsidRPr="007F7ADE">
              <w:lastRenderedPageBreak/>
              <w:t>р</w:t>
            </w:r>
            <w:r w:rsidRPr="007F7ADE">
              <w:t>е</w:t>
            </w:r>
            <w:r w:rsidRPr="007F7ADE">
              <w:t>бенок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</w:t>
            </w:r>
            <w:r w:rsidRPr="007F7ADE">
              <w:lastRenderedPageBreak/>
              <w:t xml:space="preserve">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lastRenderedPageBreak/>
              <w:t>1394,0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нет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212,8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37,1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62,7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68.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Любител</w:t>
            </w:r>
            <w:r w:rsidRPr="007F7ADE">
              <w:t>е</w:t>
            </w:r>
            <w:r w:rsidRPr="007F7ADE">
              <w:t xml:space="preserve">ва Любовь </w:t>
            </w:r>
          </w:p>
          <w:p w:rsidR="002A6B77" w:rsidRPr="007F7ADE" w:rsidRDefault="002A6B77" w:rsidP="00CC015F">
            <w:r w:rsidRPr="007F7ADE">
              <w:t>Константино</w:t>
            </w:r>
            <w:r w:rsidRPr="007F7ADE">
              <w:t>в</w:t>
            </w:r>
            <w:r w:rsidRPr="007F7ADE">
              <w:t xml:space="preserve">на 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tabs>
                <w:tab w:val="left" w:pos="1404"/>
              </w:tabs>
            </w:pPr>
            <w:r w:rsidRPr="007F7ADE">
              <w:t>з</w:t>
            </w:r>
            <w:r w:rsidRPr="007F7ADE">
              <w:t>а</w:t>
            </w:r>
            <w:r w:rsidRPr="007F7ADE">
              <w:t>ведующий ГКДОУ «Детский сад № 1 «Яго</w:t>
            </w:r>
            <w:r w:rsidRPr="007F7ADE">
              <w:t>д</w:t>
            </w:r>
            <w:r w:rsidRPr="007F7ADE">
              <w:t xml:space="preserve">ка» 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квартира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45,0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953 711,09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гараж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29,0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земельный участок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29,0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ind w:right="-108"/>
            </w:pPr>
            <w:r w:rsidRPr="007F7ADE">
              <w:t>69.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 xml:space="preserve">Ляшенко </w:t>
            </w:r>
          </w:p>
          <w:p w:rsidR="002A6B77" w:rsidRPr="007F7ADE" w:rsidRDefault="002A6B77" w:rsidP="00CC015F">
            <w:pPr>
              <w:ind w:right="-108"/>
            </w:pPr>
            <w:r w:rsidRPr="007F7ADE">
              <w:t>Александр Юрьевич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 xml:space="preserve">директор ГКОУ </w:t>
            </w:r>
          </w:p>
          <w:p w:rsidR="002A6B77" w:rsidRPr="007F7ADE" w:rsidRDefault="002A6B77" w:rsidP="00CC015F">
            <w:pPr>
              <w:ind w:right="-108"/>
            </w:pPr>
            <w:r w:rsidRPr="007F7ADE">
              <w:t>«Средняя о</w:t>
            </w:r>
            <w:r w:rsidRPr="007F7ADE">
              <w:t>б</w:t>
            </w:r>
            <w:r w:rsidRPr="007F7ADE">
              <w:t>щеобразов</w:t>
            </w:r>
            <w:r w:rsidRPr="007F7ADE">
              <w:t>а</w:t>
            </w:r>
            <w:r w:rsidRPr="007F7ADE">
              <w:t>тельная школа № 2 при и</w:t>
            </w:r>
            <w:r w:rsidRPr="007F7ADE">
              <w:t>с</w:t>
            </w:r>
            <w:r w:rsidRPr="007F7ADE">
              <w:t>правительном учреждении»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623,0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pPr>
              <w:rPr>
                <w:lang w:val="en-US"/>
              </w:rPr>
            </w:pPr>
            <w:r w:rsidRPr="007F7ADE">
              <w:rPr>
                <w:lang w:val="en-US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tabs>
                <w:tab w:val="left" w:pos="1238"/>
              </w:tabs>
              <w:ind w:right="-108"/>
              <w:rPr>
                <w:lang w:val="en-US"/>
              </w:rPr>
            </w:pPr>
            <w:r w:rsidRPr="007F7ADE">
              <w:t>автомобиль</w:t>
            </w:r>
            <w:r w:rsidRPr="007F7ADE">
              <w:rPr>
                <w:lang w:val="en-US"/>
              </w:rPr>
              <w:t xml:space="preserve"> </w:t>
            </w:r>
            <w:r w:rsidRPr="007F7ADE">
              <w:t>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r w:rsidRPr="007F7ADE">
              <w:t>ВАЗ 2121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630 437,26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588,0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>
            <w:pPr>
              <w:tabs>
                <w:tab w:val="left" w:pos="1238"/>
              </w:tabs>
              <w:ind w:right="-108"/>
              <w:rPr>
                <w:lang w:val="en-US"/>
              </w:rPr>
            </w:pPr>
            <w:r w:rsidRPr="007F7ADE">
              <w:t>автомобиль</w:t>
            </w:r>
            <w:r w:rsidRPr="007F7ADE">
              <w:rPr>
                <w:lang w:val="en-US"/>
              </w:rPr>
              <w:t xml:space="preserve"> </w:t>
            </w:r>
            <w:r w:rsidRPr="007F7ADE">
              <w:t>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pPr>
              <w:rPr>
                <w:lang w:val="en-US"/>
              </w:rPr>
            </w:pPr>
            <w:r w:rsidRPr="007F7ADE">
              <w:rPr>
                <w:lang w:val="en-US"/>
              </w:rPr>
              <w:lastRenderedPageBreak/>
              <w:t>LADA</w:t>
            </w:r>
            <w:r w:rsidRPr="007F7ADE">
              <w:t xml:space="preserve"> </w:t>
            </w:r>
            <w:r w:rsidRPr="007F7ADE">
              <w:rPr>
                <w:lang w:val="en-US"/>
              </w:rPr>
              <w:t>111730</w:t>
            </w: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563,0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>
            <w:pPr>
              <w:tabs>
                <w:tab w:val="left" w:pos="1238"/>
              </w:tabs>
              <w:ind w:right="-108"/>
            </w:pP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24,0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>
            <w:pPr>
              <w:tabs>
                <w:tab w:val="left" w:pos="1238"/>
              </w:tabs>
              <w:ind w:right="-108"/>
            </w:pP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D5424D">
            <w:pPr>
              <w:ind w:right="-108"/>
            </w:pPr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D5424D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D5424D">
            <w:r w:rsidRPr="007F7ADE">
              <w:t>519,0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>
            <w:pPr>
              <w:tabs>
                <w:tab w:val="left" w:pos="1238"/>
              </w:tabs>
              <w:ind w:right="-108"/>
            </w:pP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жилой дом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41,4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>
            <w:pPr>
              <w:tabs>
                <w:tab w:val="left" w:pos="1238"/>
              </w:tabs>
              <w:ind w:right="-108"/>
            </w:pP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гараж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24,0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>
            <w:pPr>
              <w:tabs>
                <w:tab w:val="left" w:pos="1238"/>
              </w:tabs>
              <w:ind w:right="-108"/>
            </w:pP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22440E">
            <w:r w:rsidRPr="007F7ADE">
              <w:rPr>
                <w:lang w:val="en-US"/>
              </w:rPr>
              <w:t>41</w:t>
            </w:r>
            <w:r w:rsidRPr="007F7ADE">
              <w:t>,4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>
            <w:r w:rsidRPr="007F7ADE">
              <w:t>607 423,64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pPr>
              <w:rPr>
                <w:lang w:val="en-US"/>
              </w:rPr>
            </w:pPr>
            <w:r w:rsidRPr="007F7ADE">
              <w:rPr>
                <w:lang w:val="en-US"/>
              </w:rPr>
              <w:t>623</w:t>
            </w:r>
            <w:r w:rsidRPr="007F7ADE">
              <w:t>,</w:t>
            </w:r>
            <w:r w:rsidRPr="007F7ADE">
              <w:rPr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>
            <w:pPr>
              <w:rPr>
                <w:lang w:val="en-US"/>
              </w:rPr>
            </w:pP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несоверше</w:t>
            </w:r>
            <w:r w:rsidRPr="007F7ADE">
              <w:t>н</w:t>
            </w:r>
            <w:r w:rsidRPr="007F7ADE">
              <w:t xml:space="preserve">нолетний </w:t>
            </w:r>
          </w:p>
          <w:p w:rsidR="002A6B77" w:rsidRPr="007F7ADE" w:rsidRDefault="002A6B77" w:rsidP="00CC015F">
            <w:r w:rsidRPr="007F7ADE">
              <w:t>р</w:t>
            </w:r>
            <w:r w:rsidRPr="007F7ADE">
              <w:t>е</w:t>
            </w:r>
            <w:r w:rsidRPr="007F7ADE">
              <w:t>бенок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pPr>
              <w:rPr>
                <w:lang w:val="en-US"/>
              </w:rPr>
            </w:pPr>
            <w:r w:rsidRPr="007F7ADE">
              <w:rPr>
                <w:lang w:val="en-US"/>
              </w:rPr>
              <w:t>41</w:t>
            </w:r>
            <w:r w:rsidRPr="007F7ADE">
              <w:t>,</w:t>
            </w:r>
            <w:r w:rsidRPr="007F7ADE">
              <w:rPr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нет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pPr>
              <w:rPr>
                <w:lang w:val="en-US"/>
              </w:rPr>
            </w:pPr>
            <w:r w:rsidRPr="007F7ADE">
              <w:rPr>
                <w:lang w:val="en-US"/>
              </w:rPr>
              <w:t>623</w:t>
            </w:r>
            <w:r w:rsidRPr="007F7ADE">
              <w:t>,</w:t>
            </w:r>
            <w:r w:rsidRPr="007F7ADE">
              <w:rPr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>
            <w:pPr>
              <w:rPr>
                <w:lang w:val="en-US"/>
              </w:rPr>
            </w:pP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несоверше</w:t>
            </w:r>
            <w:r w:rsidRPr="007F7ADE">
              <w:t>н</w:t>
            </w:r>
            <w:r w:rsidRPr="007F7ADE">
              <w:t xml:space="preserve">нолетний </w:t>
            </w:r>
          </w:p>
          <w:p w:rsidR="002A6B77" w:rsidRPr="007F7ADE" w:rsidRDefault="002A6B77" w:rsidP="00CC015F">
            <w:r w:rsidRPr="007F7ADE">
              <w:lastRenderedPageBreak/>
              <w:t>р</w:t>
            </w:r>
            <w:r w:rsidRPr="007F7ADE">
              <w:t>е</w:t>
            </w:r>
            <w:r w:rsidRPr="007F7ADE">
              <w:t>бенок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pPr>
              <w:rPr>
                <w:lang w:val="en-US"/>
              </w:rPr>
            </w:pPr>
            <w:r w:rsidRPr="007F7ADE">
              <w:rPr>
                <w:lang w:val="en-US"/>
              </w:rPr>
              <w:t>41</w:t>
            </w:r>
            <w:r w:rsidRPr="007F7ADE">
              <w:t>,</w:t>
            </w:r>
            <w:r w:rsidRPr="007F7ADE">
              <w:rPr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нет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22440E">
            <w:pPr>
              <w:rPr>
                <w:lang w:val="en-US"/>
              </w:rPr>
            </w:pPr>
            <w:r w:rsidRPr="007F7ADE">
              <w:rPr>
                <w:lang w:val="en-US"/>
              </w:rPr>
              <w:t>623</w:t>
            </w:r>
            <w:r w:rsidRPr="007F7ADE">
              <w:t>,</w:t>
            </w:r>
            <w:r w:rsidRPr="007F7ADE">
              <w:rPr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>
            <w:pPr>
              <w:rPr>
                <w:lang w:val="en-US"/>
              </w:rPr>
            </w:pP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несоверше</w:t>
            </w:r>
            <w:r w:rsidRPr="007F7ADE">
              <w:t>н</w:t>
            </w:r>
            <w:r w:rsidRPr="007F7ADE">
              <w:t xml:space="preserve">нолетний </w:t>
            </w:r>
          </w:p>
          <w:p w:rsidR="002A6B77" w:rsidRPr="007F7ADE" w:rsidRDefault="002A6B77" w:rsidP="00CC015F">
            <w:r w:rsidRPr="007F7ADE">
              <w:t>р</w:t>
            </w:r>
            <w:r w:rsidRPr="007F7ADE">
              <w:t>е</w:t>
            </w:r>
            <w:r w:rsidRPr="007F7ADE">
              <w:t>бенок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pPr>
              <w:rPr>
                <w:lang w:val="en-US"/>
              </w:rPr>
            </w:pPr>
            <w:r w:rsidRPr="007F7ADE">
              <w:rPr>
                <w:lang w:val="en-US"/>
              </w:rPr>
              <w:t>41</w:t>
            </w:r>
            <w:r w:rsidRPr="007F7ADE">
              <w:t>,</w:t>
            </w:r>
            <w:r w:rsidRPr="007F7ADE">
              <w:rPr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нет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pPr>
              <w:rPr>
                <w:lang w:val="en-US"/>
              </w:rPr>
            </w:pPr>
            <w:r w:rsidRPr="007F7ADE">
              <w:rPr>
                <w:lang w:val="en-US"/>
              </w:rPr>
              <w:t>623</w:t>
            </w:r>
            <w:r w:rsidRPr="007F7ADE">
              <w:t>,</w:t>
            </w:r>
            <w:r w:rsidRPr="007F7ADE">
              <w:rPr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>
            <w:pPr>
              <w:rPr>
                <w:lang w:val="en-US"/>
              </w:rPr>
            </w:pP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70.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Малеев </w:t>
            </w:r>
          </w:p>
          <w:p w:rsidR="002A6B77" w:rsidRPr="007F7ADE" w:rsidRDefault="002A6B77" w:rsidP="00CC015F">
            <w:r w:rsidRPr="007F7ADE">
              <w:t xml:space="preserve">Игорь </w:t>
            </w:r>
          </w:p>
          <w:p w:rsidR="002A6B77" w:rsidRPr="007F7ADE" w:rsidRDefault="002A6B77" w:rsidP="00CC015F">
            <w:r w:rsidRPr="007F7ADE">
              <w:t>Владислав</w:t>
            </w:r>
            <w:r w:rsidRPr="007F7ADE">
              <w:t>о</w:t>
            </w:r>
            <w:r w:rsidRPr="007F7ADE">
              <w:t>вич</w:t>
            </w:r>
          </w:p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директор ГБПОУ </w:t>
            </w:r>
          </w:p>
          <w:p w:rsidR="002A6B77" w:rsidRPr="007F7ADE" w:rsidRDefault="002A6B77" w:rsidP="00CC015F">
            <w:r w:rsidRPr="007F7ADE">
              <w:t>«Новопа</w:t>
            </w:r>
            <w:r w:rsidRPr="007F7ADE">
              <w:t>в</w:t>
            </w:r>
            <w:r w:rsidRPr="007F7ADE">
              <w:t xml:space="preserve">ловский </w:t>
            </w:r>
          </w:p>
          <w:p w:rsidR="002A6B77" w:rsidRPr="007F7ADE" w:rsidRDefault="002A6B77" w:rsidP="00CC015F">
            <w:r w:rsidRPr="007F7ADE">
              <w:t>многопр</w:t>
            </w:r>
            <w:r w:rsidRPr="007F7ADE">
              <w:t>о</w:t>
            </w:r>
            <w:r w:rsidRPr="007F7ADE">
              <w:t>фильный техн</w:t>
            </w:r>
            <w:r w:rsidRPr="007F7ADE">
              <w:t>и</w:t>
            </w:r>
            <w:r w:rsidRPr="007F7ADE">
              <w:t>кум»»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770,0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r w:rsidRPr="007F7ADE">
              <w:rPr>
                <w:lang w:val="en-US"/>
              </w:rPr>
              <w:t>S</w:t>
            </w:r>
            <w:r w:rsidRPr="007F7ADE">
              <w:rPr>
                <w:lang w:val="en-US"/>
              </w:rPr>
              <w:t>KODA</w:t>
            </w:r>
            <w:r w:rsidRPr="007F7ADE">
              <w:t xml:space="preserve"> </w:t>
            </w:r>
            <w:r w:rsidRPr="007F7ADE">
              <w:rPr>
                <w:lang w:val="en-US"/>
              </w:rPr>
              <w:t>SUPER</w:t>
            </w:r>
            <w:r w:rsidRPr="007F7ADE">
              <w:t xml:space="preserve"> </w:t>
            </w:r>
            <w:r w:rsidRPr="007F7ADE">
              <w:rPr>
                <w:lang w:val="en-US"/>
              </w:rPr>
              <w:t>B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776 092,91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жилой дом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202,4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1600,0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земел</w:t>
            </w:r>
            <w:r w:rsidRPr="007F7ADE">
              <w:t>ь</w:t>
            </w:r>
            <w:r w:rsidRPr="007F7ADE">
              <w:t>ный уч</w:t>
            </w:r>
            <w:r w:rsidRPr="007F7ADE">
              <w:t>а</w:t>
            </w:r>
            <w:r w:rsidRPr="007F7ADE">
              <w:t>сток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770,0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1 043 294,00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115,20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202,4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ind w:right="-108"/>
            </w:pPr>
            <w:r w:rsidRPr="007F7ADE">
              <w:t>71.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 xml:space="preserve">Мачнев </w:t>
            </w:r>
          </w:p>
          <w:p w:rsidR="002A6B77" w:rsidRPr="007F7ADE" w:rsidRDefault="002A6B77" w:rsidP="00CC015F">
            <w:pPr>
              <w:ind w:right="-108"/>
            </w:pPr>
            <w:r w:rsidRPr="007F7ADE">
              <w:t>Александр</w:t>
            </w:r>
          </w:p>
          <w:p w:rsidR="002A6B77" w:rsidRPr="007F7ADE" w:rsidRDefault="002A6B77" w:rsidP="00CC015F">
            <w:pPr>
              <w:ind w:right="-108"/>
            </w:pPr>
            <w:r w:rsidRPr="007F7ADE">
              <w:lastRenderedPageBreak/>
              <w:t>Никола</w:t>
            </w:r>
            <w:r w:rsidRPr="007F7ADE">
              <w:t>е</w:t>
            </w:r>
            <w:r w:rsidRPr="007F7ADE">
              <w:t xml:space="preserve">вич </w:t>
            </w:r>
          </w:p>
          <w:p w:rsidR="002A6B77" w:rsidRPr="007F7ADE" w:rsidRDefault="002A6B77" w:rsidP="00CC015F">
            <w:pPr>
              <w:ind w:right="-108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lastRenderedPageBreak/>
              <w:t>директор ГБПОУ «Н</w:t>
            </w:r>
            <w:r w:rsidRPr="007F7ADE">
              <w:t>о</w:t>
            </w:r>
            <w:r w:rsidRPr="007F7ADE">
              <w:t>вотрои</w:t>
            </w:r>
            <w:r w:rsidRPr="007F7ADE">
              <w:t>ц</w:t>
            </w:r>
            <w:r w:rsidRPr="007F7ADE">
              <w:t>кий сельскохозя</w:t>
            </w:r>
            <w:r w:rsidRPr="007F7ADE">
              <w:t>й</w:t>
            </w:r>
            <w:r w:rsidRPr="007F7ADE">
              <w:t>стве</w:t>
            </w:r>
            <w:r w:rsidRPr="007F7ADE">
              <w:lastRenderedPageBreak/>
              <w:t>нный те</w:t>
            </w:r>
            <w:r w:rsidRPr="007F7ADE">
              <w:t>х</w:t>
            </w:r>
            <w:r w:rsidRPr="007F7ADE">
              <w:t>никум»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lastRenderedPageBreak/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3000,0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 xml:space="preserve">биль легковой </w:t>
            </w:r>
            <w:r w:rsidRPr="007F7ADE">
              <w:rPr>
                <w:lang w:val="en-US"/>
              </w:rPr>
              <w:lastRenderedPageBreak/>
              <w:t>MAZDA-3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lastRenderedPageBreak/>
              <w:t>826 574,83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108,8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r w:rsidRPr="007F7ADE">
              <w:t xml:space="preserve">АУДИ </w:t>
            </w:r>
            <w:r w:rsidRPr="007F7ADE">
              <w:rPr>
                <w:lang w:val="en-US"/>
              </w:rPr>
              <w:t>Q</w:t>
            </w:r>
            <w:r w:rsidRPr="007F7ADE">
              <w:t>3</w:t>
            </w: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земельный участок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</w:t>
            </w:r>
            <w:r w:rsidRPr="007F7ADE">
              <w:t>о</w:t>
            </w:r>
            <w:r w:rsidRPr="007F7ADE">
              <w:t>левая (1/2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1200,0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земельный участок</w:t>
            </w:r>
          </w:p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3000,0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470 984,53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</w:t>
            </w:r>
            <w:r w:rsidRPr="007F7ADE">
              <w:t>о</w:t>
            </w:r>
            <w:r w:rsidRPr="007F7ADE">
              <w:t>левая (1/2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103,50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108,8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ind w:right="-108"/>
            </w:pPr>
            <w:r w:rsidRPr="007F7ADE">
              <w:t>72.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 xml:space="preserve">Малов </w:t>
            </w:r>
          </w:p>
          <w:p w:rsidR="002A6B77" w:rsidRPr="007F7ADE" w:rsidRDefault="002A6B77" w:rsidP="00CC015F">
            <w:pPr>
              <w:ind w:right="-108"/>
            </w:pPr>
            <w:r w:rsidRPr="007F7ADE">
              <w:t>Генн</w:t>
            </w:r>
            <w:r w:rsidRPr="007F7ADE">
              <w:t>а</w:t>
            </w:r>
            <w:r w:rsidRPr="007F7ADE">
              <w:t xml:space="preserve">дий </w:t>
            </w:r>
          </w:p>
          <w:p w:rsidR="002A6B77" w:rsidRPr="007F7ADE" w:rsidRDefault="002A6B77" w:rsidP="00CC015F">
            <w:pPr>
              <w:ind w:right="-108"/>
            </w:pPr>
            <w:r w:rsidRPr="007F7ADE">
              <w:t>Ив</w:t>
            </w:r>
            <w:r w:rsidRPr="007F7ADE">
              <w:t>а</w:t>
            </w:r>
            <w:r w:rsidRPr="007F7ADE">
              <w:t xml:space="preserve">нович </w:t>
            </w:r>
          </w:p>
          <w:p w:rsidR="002A6B77" w:rsidRPr="007F7ADE" w:rsidRDefault="002A6B77" w:rsidP="00CC015F">
            <w:pPr>
              <w:ind w:right="-108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>директор ГБПОУ «Алекса</w:t>
            </w:r>
            <w:r w:rsidRPr="007F7ADE">
              <w:t>н</w:t>
            </w:r>
            <w:r w:rsidRPr="007F7ADE">
              <w:t>дровский сельскохозя</w:t>
            </w:r>
            <w:r w:rsidRPr="007F7ADE">
              <w:t>й</w:t>
            </w:r>
            <w:r w:rsidRPr="007F7ADE">
              <w:t>ственный колледж»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2500,0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  <w:rPr>
                <w:lang w:val="en-US"/>
              </w:rPr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pPr>
              <w:ind w:right="-108"/>
            </w:pPr>
            <w:r w:rsidRPr="007F7ADE">
              <w:rPr>
                <w:lang w:val="en-US"/>
              </w:rPr>
              <w:t>FORD</w:t>
            </w:r>
          </w:p>
          <w:p w:rsidR="002A6B77" w:rsidRPr="007F7ADE" w:rsidRDefault="002A6B77" w:rsidP="00CC015F">
            <w:pPr>
              <w:ind w:right="-108"/>
            </w:pPr>
            <w:r w:rsidRPr="007F7ADE">
              <w:rPr>
                <w:lang w:val="en-US"/>
              </w:rPr>
              <w:t>F</w:t>
            </w:r>
            <w:r w:rsidRPr="007F7ADE">
              <w:rPr>
                <w:lang w:val="en-US"/>
              </w:rPr>
              <w:t>O</w:t>
            </w:r>
            <w:r w:rsidRPr="007F7ADE">
              <w:rPr>
                <w:lang w:val="en-US"/>
              </w:rPr>
              <w:t>CUS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953 081,00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pPr>
              <w:tabs>
                <w:tab w:val="right" w:pos="1764"/>
              </w:tabs>
            </w:pPr>
            <w:r w:rsidRPr="007F7ADE">
              <w:t xml:space="preserve">квартира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128,3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pPr>
              <w:tabs>
                <w:tab w:val="right" w:pos="1764"/>
              </w:tabs>
            </w:pPr>
            <w:r w:rsidRPr="007F7ADE">
              <w:t xml:space="preserve">квартира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71,5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2500,0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FD4DDB">
            <w:pPr>
              <w:ind w:right="-108"/>
            </w:pPr>
            <w:r w:rsidRPr="007F7ADE">
              <w:t xml:space="preserve">автомобиль легковой CITROEN </w:t>
            </w:r>
            <w:r w:rsidRPr="007F7ADE">
              <w:lastRenderedPageBreak/>
              <w:t>BERLINGO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lastRenderedPageBreak/>
              <w:t xml:space="preserve">1 348 924,95 (1 180 000,00доход, </w:t>
            </w:r>
            <w:r w:rsidRPr="007F7ADE">
              <w:lastRenderedPageBreak/>
              <w:t>пол</w:t>
            </w:r>
            <w:r w:rsidRPr="007F7ADE">
              <w:t>у</w:t>
            </w:r>
            <w:r w:rsidRPr="007F7ADE">
              <w:t>ченный от продажи нежилого помещения)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</w:t>
            </w:r>
            <w:r w:rsidRPr="007F7ADE">
              <w:t>о</w:t>
            </w:r>
            <w:r w:rsidRPr="007F7ADE">
              <w:t>левая (1/2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1028,0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tabs>
                <w:tab w:val="right" w:pos="1764"/>
              </w:tabs>
            </w:pPr>
            <w:r w:rsidRPr="007F7ADE">
              <w:t>квартира</w:t>
            </w:r>
          </w:p>
          <w:p w:rsidR="002A6B77" w:rsidRPr="007F7ADE" w:rsidRDefault="002A6B77" w:rsidP="00CC015F">
            <w:pPr>
              <w:tabs>
                <w:tab w:val="right" w:pos="1764"/>
              </w:tabs>
            </w:pP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128,3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left="-108" w:right="-108"/>
            </w:pP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104,0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>
            <w:pPr>
              <w:ind w:left="-108" w:right="-108"/>
            </w:pP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нежилое </w:t>
            </w:r>
          </w:p>
          <w:p w:rsidR="002A6B77" w:rsidRPr="007F7ADE" w:rsidRDefault="002A6B77" w:rsidP="00CC015F">
            <w:r w:rsidRPr="007F7ADE">
              <w:t>помещ</w:t>
            </w:r>
            <w:r w:rsidRPr="007F7ADE">
              <w:t>е</w:t>
            </w:r>
            <w:r w:rsidRPr="007F7ADE">
              <w:t xml:space="preserve">ние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36,2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tabs>
                <w:tab w:val="right" w:pos="1764"/>
              </w:tabs>
            </w:pP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ind w:right="-108"/>
            </w:pPr>
            <w:r w:rsidRPr="007F7ADE">
              <w:t>73.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 xml:space="preserve">Малышева Людмила </w:t>
            </w:r>
          </w:p>
          <w:p w:rsidR="002A6B77" w:rsidRPr="007F7ADE" w:rsidRDefault="002A6B77" w:rsidP="00CC015F">
            <w:pPr>
              <w:ind w:right="-108"/>
            </w:pPr>
            <w:r w:rsidRPr="007F7ADE">
              <w:t>Николаевна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 xml:space="preserve">директор ГКОУ </w:t>
            </w:r>
          </w:p>
          <w:p w:rsidR="002A6B77" w:rsidRPr="007F7ADE" w:rsidRDefault="002A6B77" w:rsidP="00CC015F">
            <w:pPr>
              <w:ind w:right="-108"/>
            </w:pPr>
            <w:r w:rsidRPr="007F7ADE">
              <w:t>«Средняя о</w:t>
            </w:r>
            <w:r w:rsidRPr="007F7ADE">
              <w:t>б</w:t>
            </w:r>
            <w:r w:rsidRPr="007F7ADE">
              <w:t>щеобразов</w:t>
            </w:r>
            <w:r w:rsidRPr="007F7ADE">
              <w:t>а</w:t>
            </w:r>
            <w:r w:rsidRPr="007F7ADE">
              <w:t>тельная школа № 6» при и</w:t>
            </w:r>
            <w:r w:rsidRPr="007F7ADE">
              <w:t>с</w:t>
            </w:r>
            <w:r w:rsidRPr="007F7ADE">
              <w:t>правительном учреждении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pPr>
              <w:tabs>
                <w:tab w:val="right" w:pos="1764"/>
              </w:tabs>
            </w:pPr>
            <w:r w:rsidRPr="007F7ADE">
              <w:t xml:space="preserve">квартира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</w:t>
            </w:r>
            <w:r w:rsidRPr="007F7ADE">
              <w:t>о</w:t>
            </w:r>
            <w:r w:rsidRPr="007F7ADE">
              <w:t>левая (1/3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40,4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632 652,58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pPr>
              <w:tabs>
                <w:tab w:val="right" w:pos="1764"/>
              </w:tabs>
            </w:pPr>
            <w:r w:rsidRPr="007F7ADE">
              <w:t>квартира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47,4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  <w:r w:rsidRPr="007F7ADE">
              <w:t>несоверше</w:t>
            </w:r>
            <w:r w:rsidRPr="007F7ADE">
              <w:t>н</w:t>
            </w:r>
            <w:r w:rsidRPr="007F7ADE">
              <w:t xml:space="preserve">нолетний </w:t>
            </w:r>
          </w:p>
          <w:p w:rsidR="002A6B77" w:rsidRPr="007F7ADE" w:rsidRDefault="002A6B77" w:rsidP="00CC015F">
            <w:pPr>
              <w:jc w:val="both"/>
            </w:pPr>
            <w:r w:rsidRPr="007F7ADE">
              <w:t>ребенок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pPr>
              <w:tabs>
                <w:tab w:val="right" w:pos="1764"/>
              </w:tabs>
            </w:pPr>
            <w:r w:rsidRPr="007F7ADE">
              <w:t xml:space="preserve">квартира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</w:t>
            </w:r>
            <w:r w:rsidRPr="007F7ADE">
              <w:t>о</w:t>
            </w:r>
            <w:r w:rsidRPr="007F7ADE">
              <w:t>левая (1/3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40,4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11 665,92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lastRenderedPageBreak/>
              <w:t>74.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Меркулова</w:t>
            </w:r>
          </w:p>
          <w:p w:rsidR="002A6B77" w:rsidRPr="007F7ADE" w:rsidRDefault="002A6B77" w:rsidP="00CC015F">
            <w:r w:rsidRPr="007F7ADE">
              <w:t>Аксана</w:t>
            </w:r>
          </w:p>
          <w:p w:rsidR="002A6B77" w:rsidRPr="007F7ADE" w:rsidRDefault="002A6B77" w:rsidP="00CC015F">
            <w:r w:rsidRPr="007F7ADE">
              <w:t>Магомедовна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50645B">
            <w:pPr>
              <w:ind w:right="-108"/>
            </w:pPr>
            <w:r w:rsidRPr="007F7ADE">
              <w:t>заведу</w:t>
            </w:r>
            <w:r w:rsidRPr="007F7ADE">
              <w:t>ю</w:t>
            </w:r>
            <w:r w:rsidRPr="007F7ADE">
              <w:t>щий ГКДОУ «Де</w:t>
            </w:r>
            <w:r w:rsidRPr="007F7ADE">
              <w:t>т</w:t>
            </w:r>
            <w:r w:rsidRPr="007F7ADE">
              <w:t>ский сад № 8 «Со</w:t>
            </w:r>
            <w:r w:rsidRPr="007F7ADE">
              <w:t>л</w:t>
            </w:r>
            <w:r w:rsidRPr="007F7ADE">
              <w:t>нечный лучик»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кварт</w:t>
            </w:r>
            <w:r w:rsidRPr="007F7ADE">
              <w:t>и</w:t>
            </w:r>
            <w:r w:rsidRPr="007F7ADE">
              <w:t xml:space="preserve">ра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60,0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728 981,99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  <w:r w:rsidRPr="007F7ADE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кварт</w:t>
            </w:r>
            <w:r w:rsidRPr="007F7ADE">
              <w:t>и</w:t>
            </w:r>
            <w:r w:rsidRPr="007F7ADE">
              <w:t xml:space="preserve">ра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60,0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pPr>
              <w:ind w:right="-108"/>
              <w:rPr>
                <w:lang w:val="en-US"/>
              </w:rPr>
            </w:pPr>
            <w:r w:rsidRPr="007F7ADE">
              <w:rPr>
                <w:lang w:val="en-US"/>
              </w:rPr>
              <w:t xml:space="preserve">LADA </w:t>
            </w:r>
          </w:p>
          <w:p w:rsidR="002A6B77" w:rsidRPr="007F7ADE" w:rsidRDefault="002A6B77" w:rsidP="00CC015F">
            <w:pPr>
              <w:ind w:right="-108"/>
              <w:rPr>
                <w:lang w:val="en-US"/>
              </w:rPr>
            </w:pPr>
            <w:r w:rsidRPr="007F7ADE">
              <w:rPr>
                <w:lang w:val="en-US"/>
              </w:rPr>
              <w:t>PRIORA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694 441,81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41,0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4B1F44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pPr>
              <w:ind w:right="-108"/>
            </w:pPr>
            <w:r w:rsidRPr="007F7ADE">
              <w:rPr>
                <w:lang w:val="en-US"/>
              </w:rPr>
              <w:t>KIA TD</w:t>
            </w: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  <w:r w:rsidRPr="007F7ADE">
              <w:t>несоверше</w:t>
            </w:r>
            <w:r w:rsidRPr="007F7ADE">
              <w:t>н</w:t>
            </w:r>
            <w:r w:rsidRPr="007F7ADE">
              <w:t xml:space="preserve">нолетний </w:t>
            </w:r>
          </w:p>
          <w:p w:rsidR="002A6B77" w:rsidRPr="007F7ADE" w:rsidRDefault="002A6B77" w:rsidP="00CC015F">
            <w:pPr>
              <w:jc w:val="both"/>
            </w:pPr>
            <w:r w:rsidRPr="007F7ADE">
              <w:t>ребенок</w:t>
            </w:r>
          </w:p>
          <w:p w:rsidR="002A6B77" w:rsidRPr="007F7ADE" w:rsidRDefault="002A6B77" w:rsidP="00CC015F">
            <w:pPr>
              <w:jc w:val="both"/>
            </w:pPr>
          </w:p>
          <w:p w:rsidR="002A6B77" w:rsidRPr="007F7ADE" w:rsidRDefault="002A6B77" w:rsidP="00CC015F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кварт</w:t>
            </w:r>
            <w:r w:rsidRPr="007F7ADE">
              <w:t>и</w:t>
            </w:r>
            <w:r w:rsidRPr="007F7ADE">
              <w:t xml:space="preserve">ра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60,0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нет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75.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Минайло Игорь </w:t>
            </w:r>
          </w:p>
          <w:p w:rsidR="002A6B77" w:rsidRPr="007F7ADE" w:rsidRDefault="002A6B77" w:rsidP="00CC015F">
            <w:r w:rsidRPr="007F7ADE">
              <w:t>Ник</w:t>
            </w:r>
            <w:r w:rsidRPr="007F7ADE">
              <w:t>о</w:t>
            </w:r>
            <w:r w:rsidRPr="007F7ADE">
              <w:t>лаевич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r w:rsidRPr="007F7ADE">
              <w:t>директор ГБПОУ «Невинн</w:t>
            </w:r>
            <w:r w:rsidRPr="007F7ADE">
              <w:t>о</w:t>
            </w:r>
            <w:r w:rsidRPr="007F7ADE">
              <w:t>мысский энергетич</w:t>
            </w:r>
            <w:r w:rsidRPr="007F7ADE">
              <w:t>е</w:t>
            </w:r>
            <w:r w:rsidRPr="007F7ADE">
              <w:t>ский техн</w:t>
            </w:r>
            <w:r w:rsidRPr="007F7ADE">
              <w:t>и</w:t>
            </w:r>
            <w:r w:rsidRPr="007F7ADE">
              <w:t>кум»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квартира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долевая</w:t>
            </w:r>
          </w:p>
          <w:p w:rsidR="002A6B77" w:rsidRPr="007F7ADE" w:rsidRDefault="002A6B77" w:rsidP="00CC015F">
            <w:r w:rsidRPr="007F7ADE">
              <w:t>(1/2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65,0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  <w:rPr>
                <w:lang w:val="en-US"/>
              </w:rPr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pPr>
              <w:rPr>
                <w:lang w:val="en-US"/>
              </w:rPr>
            </w:pPr>
            <w:r w:rsidRPr="007F7ADE">
              <w:rPr>
                <w:lang w:val="en-US"/>
              </w:rPr>
              <w:t>SKODA YETI</w:t>
            </w:r>
          </w:p>
        </w:tc>
        <w:tc>
          <w:tcPr>
            <w:tcW w:w="1559" w:type="dxa"/>
          </w:tcPr>
          <w:p w:rsidR="002A6B77" w:rsidRPr="007F7ADE" w:rsidRDefault="002A6B77" w:rsidP="00305C3D">
            <w:r w:rsidRPr="007F7ADE">
              <w:t>1 392 626,00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совмес</w:t>
            </w:r>
            <w:r w:rsidRPr="007F7ADE">
              <w:t>т</w:t>
            </w:r>
            <w:r w:rsidRPr="007F7ADE">
              <w:t>ная М</w:t>
            </w:r>
            <w:r w:rsidRPr="007F7ADE">
              <w:t>и</w:t>
            </w:r>
            <w:r w:rsidRPr="007F7ADE">
              <w:t>найло Наталья Викт</w:t>
            </w:r>
            <w:r w:rsidRPr="007F7ADE">
              <w:t>о</w:t>
            </w:r>
            <w:r w:rsidRPr="007F7ADE">
              <w:t>ровна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38,5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 xml:space="preserve">дуальная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21,1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301 007,35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квартира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долевая</w:t>
            </w:r>
          </w:p>
          <w:p w:rsidR="002A6B77" w:rsidRPr="007F7ADE" w:rsidRDefault="002A6B77" w:rsidP="00CC015F">
            <w:r w:rsidRPr="007F7ADE">
              <w:t>(1/2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65,0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010C74">
            <w:r w:rsidRPr="007F7ADE">
              <w:t>квартира</w:t>
            </w:r>
          </w:p>
        </w:tc>
        <w:tc>
          <w:tcPr>
            <w:tcW w:w="1134" w:type="dxa"/>
          </w:tcPr>
          <w:p w:rsidR="002A6B77" w:rsidRPr="007F7ADE" w:rsidRDefault="002A6B77" w:rsidP="005F04C6">
            <w:r w:rsidRPr="007F7ADE">
              <w:t>Общая совмес</w:t>
            </w:r>
            <w:r w:rsidRPr="007F7ADE">
              <w:t>т</w:t>
            </w:r>
            <w:r w:rsidRPr="007F7ADE">
              <w:t>ная М</w:t>
            </w:r>
            <w:r w:rsidRPr="007F7ADE">
              <w:t>и</w:t>
            </w:r>
            <w:r w:rsidRPr="007F7ADE">
              <w:t>найло Игорь Никола</w:t>
            </w:r>
            <w:r w:rsidRPr="007F7ADE">
              <w:t>е</w:t>
            </w:r>
            <w:r w:rsidRPr="007F7ADE">
              <w:t>вич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10C74">
            <w:r w:rsidRPr="007F7ADE">
              <w:t>38,5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010C74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гараж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19,1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76.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Минкина </w:t>
            </w:r>
          </w:p>
          <w:p w:rsidR="002A6B77" w:rsidRPr="007F7ADE" w:rsidRDefault="002A6B77" w:rsidP="00CC015F">
            <w:r w:rsidRPr="007F7ADE">
              <w:t xml:space="preserve">Ольга </w:t>
            </w:r>
          </w:p>
          <w:p w:rsidR="002A6B77" w:rsidRPr="007F7ADE" w:rsidRDefault="002A6B77" w:rsidP="00CC015F">
            <w:r w:rsidRPr="007F7ADE">
              <w:lastRenderedPageBreak/>
              <w:t>Алексеевна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lastRenderedPageBreak/>
              <w:t>заведу</w:t>
            </w:r>
            <w:r w:rsidRPr="007F7ADE">
              <w:t>ю</w:t>
            </w:r>
            <w:r w:rsidRPr="007F7ADE">
              <w:t>щей ГКДОУ «Де</w:t>
            </w:r>
            <w:r w:rsidRPr="007F7ADE">
              <w:t>т</w:t>
            </w:r>
            <w:r w:rsidRPr="007F7ADE">
              <w:t>ский сад № 25 «Рябинка»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 xml:space="preserve">дуальная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18,0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141,7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r w:rsidRPr="007F7ADE">
              <w:rPr>
                <w:lang w:val="en-US"/>
              </w:rPr>
              <w:t>TOY</w:t>
            </w:r>
            <w:r w:rsidRPr="007F7ADE">
              <w:t>О</w:t>
            </w:r>
            <w:r w:rsidRPr="007F7ADE">
              <w:rPr>
                <w:lang w:val="en-US"/>
              </w:rPr>
              <w:t xml:space="preserve">TA </w:t>
            </w:r>
            <w:r w:rsidRPr="007F7ADE">
              <w:rPr>
                <w:lang w:val="en-US"/>
              </w:rPr>
              <w:lastRenderedPageBreak/>
              <w:t>RAV4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lastRenderedPageBreak/>
              <w:t>771 996,87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 xml:space="preserve">дуальная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28,0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1066,0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квартира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 xml:space="preserve">дуальная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58,5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22,0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гараж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34,8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гараж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26,70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rPr>
          <w:trHeight w:val="2771"/>
        </w:trPr>
        <w:tc>
          <w:tcPr>
            <w:tcW w:w="710" w:type="dxa"/>
          </w:tcPr>
          <w:p w:rsidR="002A6B77" w:rsidRPr="007F7ADE" w:rsidRDefault="002A6B77" w:rsidP="00CC015F">
            <w:r w:rsidRPr="007F7ADE">
              <w:t>77.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Найденко </w:t>
            </w:r>
          </w:p>
          <w:p w:rsidR="002A6B77" w:rsidRPr="007F7ADE" w:rsidRDefault="002A6B77" w:rsidP="00CC015F">
            <w:r w:rsidRPr="007F7ADE">
              <w:t xml:space="preserve">Галина </w:t>
            </w:r>
          </w:p>
          <w:p w:rsidR="002A6B77" w:rsidRPr="007F7ADE" w:rsidRDefault="002A6B77" w:rsidP="00CC015F">
            <w:r w:rsidRPr="007F7ADE">
              <w:t>Вале</w:t>
            </w:r>
            <w:r w:rsidRPr="007F7ADE">
              <w:t>н</w:t>
            </w:r>
            <w:r w:rsidRPr="007F7ADE">
              <w:t>тиновна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 xml:space="preserve">директор </w:t>
            </w:r>
          </w:p>
          <w:p w:rsidR="002A6B77" w:rsidRPr="007F7ADE" w:rsidRDefault="002A6B77" w:rsidP="00CC015F">
            <w:pPr>
              <w:ind w:right="-108"/>
            </w:pPr>
            <w:r w:rsidRPr="007F7ADE">
              <w:t>«ГБУ ДО «Краевой центр разв</w:t>
            </w:r>
            <w:r w:rsidRPr="007F7ADE">
              <w:t>и</w:t>
            </w:r>
            <w:r w:rsidRPr="007F7ADE">
              <w:t>тия творч</w:t>
            </w:r>
            <w:r w:rsidRPr="007F7ADE">
              <w:t>е</w:t>
            </w:r>
            <w:r w:rsidRPr="007F7ADE">
              <w:t>ства детей и юношества имени Ю.А. Гагари-</w:t>
            </w:r>
          </w:p>
          <w:p w:rsidR="002A6B77" w:rsidRPr="007F7ADE" w:rsidRDefault="002A6B77" w:rsidP="00CC015F">
            <w:pPr>
              <w:ind w:right="-108"/>
            </w:pPr>
            <w:r w:rsidRPr="007F7ADE">
              <w:t>на»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жилой дом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336,3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земел</w:t>
            </w:r>
            <w:r w:rsidRPr="007F7ADE">
              <w:t>ь</w:t>
            </w:r>
            <w:r w:rsidRPr="007F7ADE">
              <w:t>ный участок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856,00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994 081,90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78.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Наумова</w:t>
            </w:r>
          </w:p>
          <w:p w:rsidR="002A6B77" w:rsidRPr="007F7ADE" w:rsidRDefault="002A6B77" w:rsidP="00CC015F">
            <w:r w:rsidRPr="007F7ADE">
              <w:t>Эльвира</w:t>
            </w:r>
          </w:p>
          <w:p w:rsidR="002A6B77" w:rsidRPr="007F7ADE" w:rsidRDefault="002A6B77" w:rsidP="00CC015F">
            <w:r w:rsidRPr="007F7ADE">
              <w:t>Александровна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r w:rsidRPr="007F7ADE">
              <w:t>заведующий ГКДОУ «Детский сад № 15 «Л</w:t>
            </w:r>
            <w:r w:rsidRPr="007F7ADE">
              <w:t>а</w:t>
            </w:r>
            <w:r w:rsidRPr="007F7ADE">
              <w:t>сточка»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кварт</w:t>
            </w:r>
            <w:r w:rsidRPr="007F7ADE">
              <w:t>и</w:t>
            </w:r>
            <w:r w:rsidRPr="007F7ADE">
              <w:t xml:space="preserve">ра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190,3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688 246,38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  <w:r w:rsidRPr="007F7ADE">
              <w:t>несоверше</w:t>
            </w:r>
            <w:r w:rsidRPr="007F7ADE">
              <w:t>н</w:t>
            </w:r>
            <w:r w:rsidRPr="007F7ADE">
              <w:t>нолетний</w:t>
            </w:r>
          </w:p>
          <w:p w:rsidR="002A6B77" w:rsidRPr="007F7ADE" w:rsidRDefault="002A6B77" w:rsidP="00CC015F">
            <w:pPr>
              <w:jc w:val="both"/>
            </w:pPr>
            <w:r w:rsidRPr="007F7ADE">
              <w:t>ребенок</w:t>
            </w:r>
          </w:p>
          <w:p w:rsidR="002A6B77" w:rsidRPr="007F7ADE" w:rsidRDefault="002A6B77" w:rsidP="00CC015F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кварт</w:t>
            </w:r>
            <w:r w:rsidRPr="007F7ADE">
              <w:t>и</w:t>
            </w:r>
            <w:r w:rsidRPr="007F7ADE">
              <w:t xml:space="preserve">ра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190,3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1,70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79.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Новикова Ирина </w:t>
            </w:r>
          </w:p>
          <w:p w:rsidR="002A6B77" w:rsidRPr="007F7ADE" w:rsidRDefault="002A6B77" w:rsidP="00CC015F">
            <w:r w:rsidRPr="007F7ADE">
              <w:t>Але</w:t>
            </w:r>
            <w:r w:rsidRPr="007F7ADE">
              <w:t>к</w:t>
            </w:r>
            <w:r w:rsidRPr="007F7ADE">
              <w:t>сандровна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заведующий ГКДОУ «Детский сад </w:t>
            </w:r>
          </w:p>
          <w:p w:rsidR="002A6B77" w:rsidRPr="007F7ADE" w:rsidRDefault="002A6B77" w:rsidP="00CC015F">
            <w:r w:rsidRPr="007F7ADE">
              <w:t>№ 31 «Ска</w:t>
            </w:r>
            <w:r w:rsidRPr="007F7ADE">
              <w:t>з</w:t>
            </w:r>
            <w:r w:rsidRPr="007F7ADE">
              <w:t>ка»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rPr>
                <w:lang w:val="en-US"/>
              </w:rPr>
            </w:pPr>
            <w:r w:rsidRPr="007F7ADE">
              <w:rPr>
                <w:lang w:val="en-US"/>
              </w:rPr>
              <w:t>600</w:t>
            </w:r>
            <w:r w:rsidRPr="007F7ADE">
              <w:t>,</w:t>
            </w:r>
            <w:r w:rsidRPr="007F7ADE">
              <w:rPr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r w:rsidRPr="007F7ADE">
              <w:rPr>
                <w:lang w:val="en-US"/>
              </w:rPr>
              <w:t>KIA</w:t>
            </w:r>
            <w:r w:rsidRPr="007F7ADE">
              <w:t xml:space="preserve"> </w:t>
            </w:r>
            <w:r w:rsidRPr="007F7ADE">
              <w:rPr>
                <w:lang w:val="en-US"/>
              </w:rPr>
              <w:t>JD</w:t>
            </w:r>
            <w:r w:rsidRPr="007F7ADE">
              <w:t xml:space="preserve"> (</w:t>
            </w:r>
            <w:r w:rsidRPr="007F7ADE">
              <w:rPr>
                <w:lang w:val="en-US"/>
              </w:rPr>
              <w:t>CEED</w:t>
            </w:r>
            <w:r w:rsidRPr="007F7ADE">
              <w:t>)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734 252,13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долевая</w:t>
            </w:r>
          </w:p>
          <w:p w:rsidR="002A6B77" w:rsidRPr="007F7ADE" w:rsidRDefault="002A6B77" w:rsidP="00CC015F">
            <w:r w:rsidRPr="007F7ADE">
              <w:t>(1/2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51,5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квартира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48,9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дача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12,0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EC4F91">
            <w:r w:rsidRPr="007F7ADE">
              <w:t>80.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EC4F91">
            <w:r w:rsidRPr="007F7ADE">
              <w:t>Ныркова       Татьяна      Викторовна</w:t>
            </w:r>
          </w:p>
          <w:p w:rsidR="002A6B77" w:rsidRPr="007F7ADE" w:rsidRDefault="002A6B77" w:rsidP="00EC4F91"/>
        </w:tc>
        <w:tc>
          <w:tcPr>
            <w:tcW w:w="1985" w:type="dxa"/>
            <w:shd w:val="clear" w:color="auto" w:fill="auto"/>
          </w:tcPr>
          <w:p w:rsidR="002A6B77" w:rsidRPr="007F7ADE" w:rsidRDefault="002A6B77" w:rsidP="00EC4F91">
            <w:r w:rsidRPr="007F7ADE">
              <w:t>директор ГКОУ «Сп</w:t>
            </w:r>
            <w:r w:rsidRPr="007F7ADE">
              <w:t>е</w:t>
            </w:r>
            <w:r w:rsidRPr="007F7ADE">
              <w:t>циальная (коррекц</w:t>
            </w:r>
            <w:r w:rsidRPr="007F7ADE">
              <w:t>и</w:t>
            </w:r>
            <w:r w:rsidRPr="007F7ADE">
              <w:t>онная) общ</w:t>
            </w:r>
            <w:r w:rsidRPr="007F7ADE">
              <w:t>е</w:t>
            </w:r>
            <w:r w:rsidRPr="007F7ADE">
              <w:t>образов</w:t>
            </w:r>
            <w:r w:rsidRPr="007F7ADE">
              <w:t>а</w:t>
            </w:r>
            <w:r w:rsidRPr="007F7ADE">
              <w:t>тельная шк</w:t>
            </w:r>
            <w:r w:rsidRPr="007F7ADE">
              <w:t>о</w:t>
            </w:r>
            <w:r w:rsidRPr="007F7ADE">
              <w:t>ла-интернат № 29»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EC4F91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EC4F91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EC4F91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EC4F91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EC4F91">
            <w:r w:rsidRPr="007F7AD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EC4F91">
            <w:r w:rsidRPr="007F7ADE">
              <w:t>28,0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EC4F91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EC4F91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EC4F91">
            <w:r w:rsidRPr="007F7ADE">
              <w:t>649 186,73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EC4F91"/>
        </w:tc>
        <w:tc>
          <w:tcPr>
            <w:tcW w:w="1842" w:type="dxa"/>
            <w:shd w:val="clear" w:color="auto" w:fill="auto"/>
          </w:tcPr>
          <w:p w:rsidR="002A6B77" w:rsidRPr="007F7ADE" w:rsidRDefault="002A6B77" w:rsidP="00EC4F91">
            <w:r w:rsidRPr="007F7ADE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EC4F91"/>
        </w:tc>
        <w:tc>
          <w:tcPr>
            <w:tcW w:w="1559" w:type="dxa"/>
            <w:shd w:val="clear" w:color="auto" w:fill="auto"/>
          </w:tcPr>
          <w:p w:rsidR="002A6B77" w:rsidRPr="007F7ADE" w:rsidRDefault="002A6B77" w:rsidP="00EC4F91">
            <w:r w:rsidRPr="007F7ADE">
              <w:t>квартира</w:t>
            </w:r>
          </w:p>
        </w:tc>
        <w:tc>
          <w:tcPr>
            <w:tcW w:w="1134" w:type="dxa"/>
          </w:tcPr>
          <w:p w:rsidR="002A6B77" w:rsidRPr="007F7ADE" w:rsidRDefault="002A6B77" w:rsidP="00EC4F91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EC4F91">
            <w:r w:rsidRPr="007F7ADE">
              <w:t>28,0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EC4F91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EC4F91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EC4F91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EC4F91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EC4F91">
            <w:r w:rsidRPr="007F7ADE">
              <w:t>автом</w:t>
            </w:r>
            <w:r w:rsidRPr="007F7ADE">
              <w:t>о</w:t>
            </w:r>
            <w:r w:rsidRPr="007F7ADE">
              <w:t xml:space="preserve">биль </w:t>
            </w:r>
            <w:r w:rsidRPr="007F7ADE">
              <w:lastRenderedPageBreak/>
              <w:t>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EC4F91">
            <w:r w:rsidRPr="007F7ADE">
              <w:t xml:space="preserve">ДЭУ </w:t>
            </w:r>
            <w:r w:rsidRPr="007F7ADE">
              <w:rPr>
                <w:lang w:val="en-US"/>
              </w:rPr>
              <w:t>DA</w:t>
            </w:r>
            <w:r w:rsidRPr="007F7ADE">
              <w:rPr>
                <w:lang w:val="en-US"/>
              </w:rPr>
              <w:t>E</w:t>
            </w:r>
            <w:r w:rsidRPr="007F7ADE">
              <w:rPr>
                <w:lang w:val="en-US"/>
              </w:rPr>
              <w:t>WOO</w:t>
            </w:r>
            <w:r w:rsidRPr="007F7ADE">
              <w:t>-</w:t>
            </w:r>
            <w:r w:rsidRPr="007F7ADE">
              <w:rPr>
                <w:lang w:val="en-US"/>
              </w:rPr>
              <w:t>MATIZ</w:t>
            </w:r>
          </w:p>
        </w:tc>
        <w:tc>
          <w:tcPr>
            <w:tcW w:w="1559" w:type="dxa"/>
          </w:tcPr>
          <w:p w:rsidR="002A6B77" w:rsidRPr="007F7ADE" w:rsidRDefault="002A6B77" w:rsidP="00EC4F91">
            <w:r w:rsidRPr="007F7ADE">
              <w:lastRenderedPageBreak/>
              <w:t>320 156,15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EC4F91"/>
        </w:tc>
        <w:tc>
          <w:tcPr>
            <w:tcW w:w="1842" w:type="dxa"/>
            <w:shd w:val="clear" w:color="auto" w:fill="auto"/>
          </w:tcPr>
          <w:p w:rsidR="002A6B77" w:rsidRPr="007F7ADE" w:rsidRDefault="002A6B77" w:rsidP="00EC4F91">
            <w:pPr>
              <w:jc w:val="both"/>
            </w:pPr>
            <w:r w:rsidRPr="007F7ADE">
              <w:t>несоверше</w:t>
            </w:r>
            <w:r w:rsidRPr="007F7ADE">
              <w:t>н</w:t>
            </w:r>
            <w:r w:rsidRPr="007F7ADE">
              <w:t>нолетний</w:t>
            </w:r>
          </w:p>
          <w:p w:rsidR="002A6B77" w:rsidRPr="007F7ADE" w:rsidRDefault="002A6B77" w:rsidP="00EC4F91">
            <w:r w:rsidRPr="007F7ADE">
              <w:t>ребенок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EC4F91"/>
        </w:tc>
        <w:tc>
          <w:tcPr>
            <w:tcW w:w="1559" w:type="dxa"/>
            <w:shd w:val="clear" w:color="auto" w:fill="auto"/>
          </w:tcPr>
          <w:p w:rsidR="002A6B77" w:rsidRPr="007F7ADE" w:rsidRDefault="002A6B77" w:rsidP="00EC4F91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EC4F91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EC4F91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EC4F91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EC4F91">
            <w:r w:rsidRPr="007F7AD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EC4F91">
            <w:r w:rsidRPr="007F7ADE">
              <w:t>28,0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EC4F91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EC4F91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EC4F91">
            <w:r w:rsidRPr="007F7ADE">
              <w:t>нет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81.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Околелов </w:t>
            </w:r>
          </w:p>
          <w:p w:rsidR="002A6B77" w:rsidRPr="007F7ADE" w:rsidRDefault="002A6B77" w:rsidP="00CC015F">
            <w:r w:rsidRPr="007F7ADE">
              <w:t xml:space="preserve">Андрей </w:t>
            </w:r>
          </w:p>
          <w:p w:rsidR="002A6B77" w:rsidRPr="007F7ADE" w:rsidRDefault="002A6B77" w:rsidP="00CC015F">
            <w:r w:rsidRPr="007F7ADE">
              <w:t>Владимирович</w:t>
            </w:r>
          </w:p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r w:rsidRPr="007F7ADE">
              <w:t>директор ГКОУ «К</w:t>
            </w:r>
            <w:r w:rsidRPr="007F7ADE">
              <w:t>а</w:t>
            </w:r>
            <w:r w:rsidRPr="007F7ADE">
              <w:t>зачий каде</w:t>
            </w:r>
            <w:r w:rsidRPr="007F7ADE">
              <w:t>т</w:t>
            </w:r>
            <w:r w:rsidRPr="007F7ADE">
              <w:t xml:space="preserve">ский корпус» 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кварт</w:t>
            </w:r>
            <w:r w:rsidRPr="007F7ADE">
              <w:t>и</w:t>
            </w:r>
            <w:r w:rsidRPr="007F7ADE">
              <w:t xml:space="preserve">ра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53,8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667 280,89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  <w:r w:rsidRPr="007F7ADE"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rPr>
                <w:lang w:val="en-US"/>
              </w:rPr>
            </w:pPr>
            <w:r w:rsidRPr="007F7ADE">
              <w:rPr>
                <w:lang w:val="en-US"/>
              </w:rPr>
              <w:t>600</w:t>
            </w:r>
            <w:r w:rsidRPr="007F7ADE">
              <w:t>,</w:t>
            </w:r>
            <w:r w:rsidRPr="007F7ADE">
              <w:rPr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118 822,44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долевая</w:t>
            </w:r>
          </w:p>
          <w:p w:rsidR="002A6B77" w:rsidRPr="007F7ADE" w:rsidRDefault="002A6B77" w:rsidP="00CC015F">
            <w:r w:rsidRPr="007F7ADE">
              <w:t>(1/2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53,8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квартира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долевая</w:t>
            </w:r>
          </w:p>
          <w:p w:rsidR="002A6B77" w:rsidRPr="007F7ADE" w:rsidRDefault="002A6B77" w:rsidP="00CC015F">
            <w:r w:rsidRPr="007F7ADE">
              <w:t>(1/2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53,8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квартира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</w:t>
            </w:r>
            <w:r w:rsidRPr="007F7ADE">
              <w:lastRenderedPageBreak/>
              <w:t>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lastRenderedPageBreak/>
              <w:t>32,3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гараж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20,2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>объект нез</w:t>
            </w:r>
            <w:r w:rsidRPr="007F7ADE">
              <w:t>а</w:t>
            </w:r>
            <w:r w:rsidRPr="007F7ADE">
              <w:t>вершенн</w:t>
            </w:r>
            <w:r w:rsidRPr="007F7ADE">
              <w:t>о</w:t>
            </w:r>
            <w:r w:rsidRPr="007F7ADE">
              <w:t>го строител</w:t>
            </w:r>
            <w:r w:rsidRPr="007F7ADE">
              <w:t>ь</w:t>
            </w:r>
            <w:r w:rsidRPr="007F7ADE">
              <w:t>ства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 пред</w:t>
            </w:r>
            <w:r w:rsidRPr="007F7ADE">
              <w:t>у</w:t>
            </w:r>
            <w:r w:rsidRPr="007F7ADE">
              <w:t>смотрено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82.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Остроухова Антонина Ивановна 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r w:rsidRPr="007F7ADE">
              <w:t>директор ГКУ для д</w:t>
            </w:r>
            <w:r w:rsidRPr="007F7ADE">
              <w:t>е</w:t>
            </w:r>
            <w:r w:rsidRPr="007F7ADE">
              <w:t>тей-сирот и детей, оставшихся без попеч</w:t>
            </w:r>
            <w:r w:rsidRPr="007F7ADE">
              <w:t>е</w:t>
            </w:r>
            <w:r w:rsidRPr="007F7ADE">
              <w:t>ния родит</w:t>
            </w:r>
            <w:r w:rsidRPr="007F7ADE">
              <w:t>е</w:t>
            </w:r>
            <w:r w:rsidRPr="007F7ADE">
              <w:t>лей «Сан</w:t>
            </w:r>
            <w:r w:rsidRPr="007F7ADE">
              <w:t>а</w:t>
            </w:r>
            <w:r w:rsidRPr="007F7ADE">
              <w:t>торный де</w:t>
            </w:r>
            <w:r w:rsidRPr="007F7ADE">
              <w:t>т</w:t>
            </w:r>
            <w:r w:rsidRPr="007F7ADE">
              <w:t>ский дом для д</w:t>
            </w:r>
            <w:r w:rsidRPr="007F7ADE">
              <w:t>е</w:t>
            </w:r>
            <w:r w:rsidRPr="007F7ADE">
              <w:t>тей-сирот и детей, оставшихся без попеч</w:t>
            </w:r>
            <w:r w:rsidRPr="007F7ADE">
              <w:t>е</w:t>
            </w:r>
            <w:r w:rsidRPr="007F7ADE">
              <w:t>ния родит</w:t>
            </w:r>
            <w:r w:rsidRPr="007F7ADE">
              <w:t>е</w:t>
            </w:r>
            <w:r w:rsidRPr="007F7ADE">
              <w:t>лей, № 12»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500,0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1 640 963,20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>жилое стр</w:t>
            </w:r>
            <w:r w:rsidRPr="007F7ADE">
              <w:t>о</w:t>
            </w:r>
            <w:r w:rsidRPr="007F7ADE">
              <w:t>ение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135,0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both"/>
            </w:pPr>
            <w:r w:rsidRPr="007F7ADE">
              <w:t>83.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  <w:r w:rsidRPr="007F7ADE">
              <w:t xml:space="preserve">Махотлова </w:t>
            </w:r>
          </w:p>
          <w:p w:rsidR="002A6B77" w:rsidRPr="007F7ADE" w:rsidRDefault="002A6B77" w:rsidP="00CC015F">
            <w:pPr>
              <w:jc w:val="both"/>
            </w:pPr>
            <w:r w:rsidRPr="007F7ADE">
              <w:t>Татьяна</w:t>
            </w:r>
          </w:p>
          <w:p w:rsidR="002A6B77" w:rsidRPr="007F7ADE" w:rsidRDefault="002A6B77" w:rsidP="00CC015F">
            <w:pPr>
              <w:jc w:val="both"/>
            </w:pPr>
            <w:r w:rsidRPr="007F7ADE">
              <w:lastRenderedPageBreak/>
              <w:t xml:space="preserve">Николаевна 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r w:rsidRPr="007F7ADE">
              <w:lastRenderedPageBreak/>
              <w:t>директор ГКУ для д</w:t>
            </w:r>
            <w:r w:rsidRPr="007F7ADE">
              <w:t>е</w:t>
            </w:r>
            <w:r w:rsidRPr="007F7ADE">
              <w:t xml:space="preserve">тей-сирот и детей, оставшихся без </w:t>
            </w:r>
            <w:r w:rsidRPr="007F7ADE">
              <w:lastRenderedPageBreak/>
              <w:t>попеч</w:t>
            </w:r>
            <w:r w:rsidRPr="007F7ADE">
              <w:t>е</w:t>
            </w:r>
            <w:r w:rsidRPr="007F7ADE">
              <w:t>ния родит</w:t>
            </w:r>
            <w:r w:rsidRPr="007F7ADE">
              <w:t>е</w:t>
            </w:r>
            <w:r w:rsidRPr="007F7ADE">
              <w:t>лей, «Де</w:t>
            </w:r>
            <w:r w:rsidRPr="007F7ADE">
              <w:t>т</w:t>
            </w:r>
            <w:r w:rsidRPr="007F7ADE">
              <w:t xml:space="preserve">ский дом № 35» 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>
            <w:r w:rsidRPr="007F7ADE">
              <w:lastRenderedPageBreak/>
              <w:t>нет</w:t>
            </w:r>
          </w:p>
        </w:tc>
        <w:tc>
          <w:tcPr>
            <w:tcW w:w="1134" w:type="dxa"/>
          </w:tcPr>
          <w:p w:rsidR="002A6B77" w:rsidRPr="007F7ADE" w:rsidRDefault="002A6B77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66,5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pPr>
              <w:jc w:val="both"/>
            </w:pPr>
            <w:r w:rsidRPr="007F7ADE">
              <w:t>485 217,99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  <w:r w:rsidRPr="007F7ADE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/>
        </w:tc>
        <w:tc>
          <w:tcPr>
            <w:tcW w:w="1134" w:type="dxa"/>
          </w:tcPr>
          <w:p w:rsidR="002A6B77" w:rsidRPr="007F7ADE" w:rsidRDefault="002A6B77"/>
        </w:tc>
        <w:tc>
          <w:tcPr>
            <w:tcW w:w="1134" w:type="dxa"/>
            <w:shd w:val="clear" w:color="auto" w:fill="auto"/>
          </w:tcPr>
          <w:p w:rsidR="002A6B77" w:rsidRPr="007F7ADE" w:rsidRDefault="002A6B77"/>
        </w:tc>
        <w:tc>
          <w:tcPr>
            <w:tcW w:w="1276" w:type="dxa"/>
            <w:shd w:val="clear" w:color="auto" w:fill="auto"/>
          </w:tcPr>
          <w:p w:rsidR="002A6B77" w:rsidRPr="007F7ADE" w:rsidRDefault="002A6B77"/>
        </w:tc>
        <w:tc>
          <w:tcPr>
            <w:tcW w:w="1134" w:type="dxa"/>
            <w:shd w:val="clear" w:color="auto" w:fill="auto"/>
          </w:tcPr>
          <w:p w:rsidR="002A6B77" w:rsidRPr="007F7ADE" w:rsidRDefault="002A6B77" w:rsidP="00010C74">
            <w:r w:rsidRPr="007F7AD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010C74">
            <w:r w:rsidRPr="007F7ADE">
              <w:t>66,5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10C74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pPr>
              <w:jc w:val="both"/>
            </w:pPr>
            <w:r w:rsidRPr="007F7ADE">
              <w:t>75 794,84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несоверше</w:t>
            </w:r>
            <w:r w:rsidRPr="007F7ADE">
              <w:t>н</w:t>
            </w:r>
            <w:r w:rsidRPr="007F7ADE">
              <w:t xml:space="preserve">нолетний </w:t>
            </w:r>
          </w:p>
          <w:p w:rsidR="002A6B77" w:rsidRPr="007F7ADE" w:rsidRDefault="002A6B77" w:rsidP="00CC015F">
            <w:r w:rsidRPr="007F7ADE">
              <w:t>ребенок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10C74">
            <w:r w:rsidRPr="007F7AD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010C74">
            <w:r w:rsidRPr="007F7ADE">
              <w:t>66,5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10C74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нет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FB1372"/>
        </w:tc>
        <w:tc>
          <w:tcPr>
            <w:tcW w:w="1842" w:type="dxa"/>
            <w:shd w:val="clear" w:color="auto" w:fill="auto"/>
          </w:tcPr>
          <w:p w:rsidR="002A6B77" w:rsidRPr="007F7ADE" w:rsidRDefault="002A6B77" w:rsidP="00FB1372">
            <w:r w:rsidRPr="007F7ADE">
              <w:t>несоверше</w:t>
            </w:r>
            <w:r w:rsidRPr="007F7ADE">
              <w:t>н</w:t>
            </w:r>
            <w:r w:rsidRPr="007F7ADE">
              <w:t xml:space="preserve">нолетний </w:t>
            </w:r>
          </w:p>
          <w:p w:rsidR="002A6B77" w:rsidRPr="007F7ADE" w:rsidRDefault="002A6B77" w:rsidP="00FB1372">
            <w:r w:rsidRPr="007F7ADE">
              <w:t>ребенок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010C74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010C74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10C74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010C74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10C74">
            <w:r w:rsidRPr="007F7AD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010C74">
            <w:r w:rsidRPr="007F7ADE">
              <w:t>66,5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10C74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010C74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010C74">
            <w:r w:rsidRPr="007F7ADE">
              <w:t>нет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84.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Пашков </w:t>
            </w:r>
          </w:p>
          <w:p w:rsidR="002A6B77" w:rsidRPr="007F7ADE" w:rsidRDefault="002A6B77" w:rsidP="00CC015F">
            <w:r w:rsidRPr="007F7ADE">
              <w:t xml:space="preserve">Петр </w:t>
            </w:r>
          </w:p>
          <w:p w:rsidR="002A6B77" w:rsidRPr="007F7ADE" w:rsidRDefault="002A6B77" w:rsidP="00CC015F">
            <w:r w:rsidRPr="007F7ADE">
              <w:t>Ив</w:t>
            </w:r>
            <w:r w:rsidRPr="007F7ADE">
              <w:t>а</w:t>
            </w:r>
            <w:r w:rsidRPr="007F7ADE">
              <w:t xml:space="preserve">нович </w:t>
            </w:r>
          </w:p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r w:rsidRPr="007F7ADE">
              <w:t>директор ГБУ ДО «Краевая детско-юношеская спортивная школа (ко</w:t>
            </w:r>
            <w:r w:rsidRPr="007F7ADE">
              <w:t>м</w:t>
            </w:r>
            <w:r w:rsidRPr="007F7ADE">
              <w:t>плексная)»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78,6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r w:rsidRPr="007F7ADE">
              <w:t>РЕНО ЛОГАН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896 308,79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несоверше</w:t>
            </w:r>
            <w:r w:rsidRPr="007F7ADE">
              <w:t>н</w:t>
            </w:r>
            <w:r w:rsidRPr="007F7ADE">
              <w:t xml:space="preserve">нолетний </w:t>
            </w:r>
          </w:p>
          <w:p w:rsidR="002A6B77" w:rsidRPr="007F7ADE" w:rsidRDefault="002A6B77" w:rsidP="00CC015F">
            <w:r w:rsidRPr="007F7ADE">
              <w:t>ребенок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78,6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нет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85.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Побейпеч </w:t>
            </w:r>
          </w:p>
          <w:p w:rsidR="002A6B77" w:rsidRPr="007F7ADE" w:rsidRDefault="002A6B77" w:rsidP="00CC015F">
            <w:r w:rsidRPr="007F7ADE">
              <w:t>Ел</w:t>
            </w:r>
            <w:r w:rsidRPr="007F7ADE">
              <w:t>е</w:t>
            </w:r>
            <w:r w:rsidRPr="007F7ADE">
              <w:t xml:space="preserve">на </w:t>
            </w:r>
          </w:p>
          <w:p w:rsidR="002A6B77" w:rsidRPr="007F7ADE" w:rsidRDefault="002A6B77" w:rsidP="00CC015F">
            <w:r w:rsidRPr="007F7ADE">
              <w:lastRenderedPageBreak/>
              <w:t>Е</w:t>
            </w:r>
            <w:r w:rsidRPr="007F7ADE">
              <w:t>в</w:t>
            </w:r>
            <w:r w:rsidRPr="007F7ADE">
              <w:t>геньевна</w:t>
            </w:r>
          </w:p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lastRenderedPageBreak/>
              <w:t>директор ГК сп</w:t>
            </w:r>
            <w:r w:rsidRPr="007F7ADE">
              <w:t>е</w:t>
            </w:r>
            <w:r w:rsidRPr="007F7ADE">
              <w:t>циального (коррекцио</w:t>
            </w:r>
            <w:r w:rsidRPr="007F7ADE">
              <w:t>н</w:t>
            </w:r>
            <w:r w:rsidRPr="007F7ADE">
              <w:t>ного) образ</w:t>
            </w:r>
            <w:r w:rsidRPr="007F7ADE">
              <w:t>о</w:t>
            </w:r>
            <w:r w:rsidRPr="007F7ADE">
              <w:t xml:space="preserve">вательное </w:t>
            </w:r>
            <w:r w:rsidRPr="007F7ADE">
              <w:lastRenderedPageBreak/>
              <w:t>учреждение для детей-сирот и детей, оставшихся без попечения родителей, с ограниченн</w:t>
            </w:r>
            <w:r w:rsidRPr="007F7ADE">
              <w:t>ы</w:t>
            </w:r>
            <w:r w:rsidRPr="007F7ADE">
              <w:t>ми возможн</w:t>
            </w:r>
            <w:r w:rsidRPr="007F7ADE">
              <w:t>о</w:t>
            </w:r>
            <w:r w:rsidRPr="007F7ADE">
              <w:t>стями здор</w:t>
            </w:r>
            <w:r w:rsidRPr="007F7ADE">
              <w:t>о</w:t>
            </w:r>
            <w:r w:rsidRPr="007F7ADE">
              <w:t>вья «Д</w:t>
            </w:r>
            <w:r w:rsidRPr="007F7ADE">
              <w:t>о</w:t>
            </w:r>
            <w:r w:rsidRPr="007F7ADE">
              <w:t>школьный детский дом № 9»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lastRenderedPageBreak/>
              <w:t xml:space="preserve">земельный участок </w:t>
            </w:r>
          </w:p>
          <w:p w:rsidR="002A6B77" w:rsidRPr="007F7ADE" w:rsidRDefault="002A6B77" w:rsidP="00CC015F">
            <w:pPr>
              <w:ind w:right="-108"/>
            </w:pP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долевая</w:t>
            </w:r>
          </w:p>
          <w:p w:rsidR="002A6B77" w:rsidRPr="007F7ADE" w:rsidRDefault="002A6B77" w:rsidP="00CC015F">
            <w:r w:rsidRPr="007F7ADE">
              <w:t xml:space="preserve">(1/2 </w:t>
            </w:r>
            <w:r w:rsidRPr="007F7ADE">
              <w:lastRenderedPageBreak/>
              <w:t>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lastRenderedPageBreak/>
              <w:t>739,0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r w:rsidRPr="007F7ADE">
              <w:rPr>
                <w:lang w:val="en-US"/>
              </w:rPr>
              <w:t>KIA</w:t>
            </w:r>
            <w:r w:rsidRPr="007F7ADE">
              <w:t xml:space="preserve"> </w:t>
            </w:r>
            <w:r w:rsidRPr="007F7ADE">
              <w:rPr>
                <w:lang w:val="en-US"/>
              </w:rPr>
              <w:t>YNS</w:t>
            </w:r>
            <w:r w:rsidRPr="007F7ADE">
              <w:t xml:space="preserve"> </w:t>
            </w:r>
            <w:r w:rsidRPr="007F7ADE">
              <w:lastRenderedPageBreak/>
              <w:t>(</w:t>
            </w:r>
            <w:r w:rsidRPr="007F7ADE">
              <w:rPr>
                <w:lang w:val="en-US"/>
              </w:rPr>
              <w:t>VENGA</w:t>
            </w:r>
            <w:r w:rsidRPr="007F7ADE">
              <w:t>)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lastRenderedPageBreak/>
              <w:t>975 868,39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жилой дом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долевая</w:t>
            </w:r>
          </w:p>
          <w:p w:rsidR="002A6B77" w:rsidRPr="007F7ADE" w:rsidRDefault="002A6B77" w:rsidP="00CC015F">
            <w:r w:rsidRPr="007F7ADE">
              <w:t>(1/2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244,8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долевая</w:t>
            </w:r>
          </w:p>
          <w:p w:rsidR="002A6B77" w:rsidRPr="007F7ADE" w:rsidRDefault="002A6B77" w:rsidP="00CC015F">
            <w:r w:rsidRPr="007F7ADE">
              <w:t>(1/8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67,2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 xml:space="preserve">земельный участок </w:t>
            </w:r>
          </w:p>
          <w:p w:rsidR="002A6B77" w:rsidRPr="007F7ADE" w:rsidRDefault="002A6B77" w:rsidP="00CC015F">
            <w:pPr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739,0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</w:t>
            </w:r>
            <w:r w:rsidRPr="007F7ADE">
              <w:rPr>
                <w:lang w:val="en-US"/>
              </w:rPr>
              <w:t xml:space="preserve"> </w:t>
            </w:r>
            <w:r w:rsidRPr="007F7ADE">
              <w:t>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r w:rsidRPr="007F7ADE">
              <w:t>ГАЗ 311000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239 084,19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жилой дом </w:t>
            </w:r>
          </w:p>
          <w:p w:rsidR="002A6B77" w:rsidRPr="007F7ADE" w:rsidRDefault="002A6B77" w:rsidP="00CC015F"/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lastRenderedPageBreak/>
              <w:t>244,8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</w:t>
            </w:r>
            <w:r w:rsidRPr="007F7ADE">
              <w:rPr>
                <w:lang w:val="en-US"/>
              </w:rPr>
              <w:t xml:space="preserve"> </w:t>
            </w:r>
            <w:r w:rsidRPr="007F7ADE">
              <w:t>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r w:rsidRPr="007F7ADE">
              <w:rPr>
                <w:lang w:val="en-US"/>
              </w:rPr>
              <w:t xml:space="preserve">FORD </w:t>
            </w:r>
            <w:r w:rsidRPr="007F7ADE">
              <w:rPr>
                <w:lang w:val="en-US"/>
              </w:rPr>
              <w:lastRenderedPageBreak/>
              <w:t>FOKUS</w:t>
            </w: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несоверше</w:t>
            </w:r>
            <w:r w:rsidRPr="007F7ADE">
              <w:t>н</w:t>
            </w:r>
            <w:r w:rsidRPr="007F7ADE">
              <w:t xml:space="preserve">нолетний </w:t>
            </w:r>
          </w:p>
          <w:p w:rsidR="002A6B77" w:rsidRPr="007F7ADE" w:rsidRDefault="002A6B77" w:rsidP="00CC015F">
            <w:r w:rsidRPr="007F7ADE">
              <w:t xml:space="preserve">ребенок </w:t>
            </w:r>
          </w:p>
          <w:p w:rsidR="002A6B77" w:rsidRPr="007F7ADE" w:rsidRDefault="002A6B77" w:rsidP="00CC015F">
            <w:r w:rsidRPr="007F7ADE">
              <w:t>(опекаемый)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 xml:space="preserve">земельный участок </w:t>
            </w:r>
          </w:p>
          <w:p w:rsidR="002A6B77" w:rsidRPr="007F7ADE" w:rsidRDefault="002A6B77" w:rsidP="00CC015F">
            <w:pPr>
              <w:ind w:right="-108"/>
            </w:pP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739,0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нет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244,8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86.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Порублева</w:t>
            </w:r>
          </w:p>
          <w:p w:rsidR="002A6B77" w:rsidRPr="007F7ADE" w:rsidRDefault="002A6B77" w:rsidP="00CC015F">
            <w:r w:rsidRPr="007F7ADE">
              <w:t>В</w:t>
            </w:r>
            <w:r w:rsidRPr="007F7ADE">
              <w:t>а</w:t>
            </w:r>
            <w:r w:rsidRPr="007F7ADE">
              <w:t xml:space="preserve">лентина </w:t>
            </w:r>
          </w:p>
          <w:p w:rsidR="002A6B77" w:rsidRPr="007F7ADE" w:rsidRDefault="002A6B77" w:rsidP="00CC015F">
            <w:r w:rsidRPr="007F7ADE">
              <w:t>В</w:t>
            </w:r>
            <w:r w:rsidRPr="007F7ADE">
              <w:t>а</w:t>
            </w:r>
            <w:r w:rsidRPr="007F7ADE">
              <w:t xml:space="preserve">сильевна 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>директор ГКУ для д</w:t>
            </w:r>
            <w:r w:rsidRPr="007F7ADE">
              <w:t>е</w:t>
            </w:r>
            <w:r w:rsidRPr="007F7ADE">
              <w:t>тей-сирот и детей, оста</w:t>
            </w:r>
            <w:r w:rsidRPr="007F7ADE">
              <w:t>в</w:t>
            </w:r>
            <w:r w:rsidRPr="007F7ADE">
              <w:t>шихся без п</w:t>
            </w:r>
            <w:r w:rsidRPr="007F7ADE">
              <w:t>о</w:t>
            </w:r>
            <w:r w:rsidRPr="007F7ADE">
              <w:t>печения род</w:t>
            </w:r>
            <w:r w:rsidRPr="007F7ADE">
              <w:t>и</w:t>
            </w:r>
            <w:r w:rsidRPr="007F7ADE">
              <w:t>телей, «Де</w:t>
            </w:r>
            <w:r w:rsidRPr="007F7ADE">
              <w:t>т</w:t>
            </w:r>
            <w:r w:rsidRPr="007F7ADE">
              <w:t>ский дом (смешанный) № 25»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1200,0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1 249 797,39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300,0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551,0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жилой дом 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114,2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625,0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жилой дом 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159,5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63,9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E86C7D">
            <w:r w:rsidRPr="007F7ADE">
              <w:t>87.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E86C7D">
            <w:r w:rsidRPr="007F7ADE">
              <w:t xml:space="preserve">Порхунов </w:t>
            </w:r>
          </w:p>
          <w:p w:rsidR="002A6B77" w:rsidRPr="007F7ADE" w:rsidRDefault="002A6B77" w:rsidP="00E86C7D">
            <w:r w:rsidRPr="007F7ADE">
              <w:t xml:space="preserve">Николай </w:t>
            </w:r>
          </w:p>
          <w:p w:rsidR="002A6B77" w:rsidRPr="007F7ADE" w:rsidRDefault="002A6B77" w:rsidP="00E86C7D">
            <w:r w:rsidRPr="007F7ADE">
              <w:t>Иванович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E86C7D">
            <w:r w:rsidRPr="007F7ADE">
              <w:t>директор ГБПОУ «А</w:t>
            </w:r>
            <w:r w:rsidRPr="007F7ADE">
              <w:t>г</w:t>
            </w:r>
            <w:r w:rsidRPr="007F7ADE">
              <w:t>ротехнич</w:t>
            </w:r>
            <w:r w:rsidRPr="007F7ADE">
              <w:t>е</w:t>
            </w:r>
            <w:r w:rsidRPr="007F7ADE">
              <w:t>ский техн</w:t>
            </w:r>
            <w:r w:rsidRPr="007F7ADE">
              <w:t>и</w:t>
            </w:r>
            <w:r w:rsidRPr="007F7ADE">
              <w:t>кум» с. Дивное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E86C7D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E86C7D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E86C7D">
            <w:r w:rsidRPr="007F7ADE">
              <w:t>1000,0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E86C7D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E86C7D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E86C7D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E86C7D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E86C7D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9E058E">
            <w:r w:rsidRPr="007F7ADE">
              <w:t>1 572 335,15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жилой дом 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138,7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квартира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41,0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жилой дом </w:t>
            </w:r>
          </w:p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138,7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r w:rsidRPr="007F7ADE">
              <w:rPr>
                <w:lang w:val="en-US"/>
              </w:rPr>
              <w:t>KIA</w:t>
            </w:r>
            <w:r w:rsidRPr="007F7ADE">
              <w:t xml:space="preserve"> </w:t>
            </w:r>
            <w:r w:rsidRPr="007F7ADE">
              <w:rPr>
                <w:lang w:val="en-US"/>
              </w:rPr>
              <w:t>QLE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653 470,75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E86C7D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E86C7D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E86C7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E86C7D">
            <w:r w:rsidRPr="007F7ADE">
              <w:t>нежилое помещение</w:t>
            </w:r>
          </w:p>
        </w:tc>
        <w:tc>
          <w:tcPr>
            <w:tcW w:w="1134" w:type="dxa"/>
          </w:tcPr>
          <w:p w:rsidR="002A6B77" w:rsidRPr="007F7ADE" w:rsidRDefault="002A6B77" w:rsidP="00E86C7D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E86C7D">
            <w:r w:rsidRPr="007F7ADE">
              <w:t>2,8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E86C7D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E86C7D">
            <w:r w:rsidRPr="007F7ADE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E86C7D">
            <w:r w:rsidRPr="007F7ADE">
              <w:t>1000,0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E86C7D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E86C7D"/>
        </w:tc>
        <w:tc>
          <w:tcPr>
            <w:tcW w:w="1559" w:type="dxa"/>
          </w:tcPr>
          <w:p w:rsidR="002A6B77" w:rsidRPr="007F7ADE" w:rsidRDefault="002A6B77" w:rsidP="00E86C7D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88.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Редько </w:t>
            </w:r>
          </w:p>
          <w:p w:rsidR="002A6B77" w:rsidRPr="007F7ADE" w:rsidRDefault="002A6B77" w:rsidP="00CC015F">
            <w:r w:rsidRPr="007F7ADE">
              <w:t xml:space="preserve">Людмила </w:t>
            </w:r>
          </w:p>
          <w:p w:rsidR="002A6B77" w:rsidRPr="007F7ADE" w:rsidRDefault="002A6B77" w:rsidP="00CC015F">
            <w:r w:rsidRPr="007F7ADE">
              <w:t>Ле</w:t>
            </w:r>
            <w:r w:rsidRPr="007F7ADE">
              <w:t>о</w:t>
            </w:r>
            <w:r w:rsidRPr="007F7ADE">
              <w:t xml:space="preserve">нидовна </w:t>
            </w:r>
          </w:p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r w:rsidRPr="007F7ADE">
              <w:lastRenderedPageBreak/>
              <w:t>ректор ГБОУ ВО «Ставр</w:t>
            </w:r>
            <w:r w:rsidRPr="007F7ADE">
              <w:t>о</w:t>
            </w:r>
            <w:r w:rsidRPr="007F7ADE">
              <w:t>польский госуда</w:t>
            </w:r>
            <w:r w:rsidRPr="007F7ADE">
              <w:t>р</w:t>
            </w:r>
            <w:r w:rsidRPr="007F7ADE">
              <w:t>ственный п</w:t>
            </w:r>
            <w:r w:rsidRPr="007F7ADE">
              <w:t>е</w:t>
            </w:r>
            <w:r w:rsidRPr="007F7ADE">
              <w:t>дагогич</w:t>
            </w:r>
            <w:r w:rsidRPr="007F7ADE">
              <w:t>е</w:t>
            </w:r>
            <w:r w:rsidRPr="007F7ADE">
              <w:t xml:space="preserve">ский </w:t>
            </w:r>
            <w:r w:rsidRPr="007F7ADE">
              <w:lastRenderedPageBreak/>
              <w:t>инст</w:t>
            </w:r>
            <w:r w:rsidRPr="007F7ADE">
              <w:t>и</w:t>
            </w:r>
            <w:r w:rsidRPr="007F7ADE">
              <w:t>тут»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92,6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r w:rsidRPr="007F7ADE">
              <w:rPr>
                <w:lang w:val="en-US"/>
              </w:rPr>
              <w:t>JAGUAR</w:t>
            </w:r>
            <w:r w:rsidRPr="007F7ADE">
              <w:t xml:space="preserve"> </w:t>
            </w:r>
            <w:r w:rsidRPr="007F7ADE">
              <w:rPr>
                <w:lang w:val="en-US"/>
              </w:rPr>
              <w:t>X</w:t>
            </w:r>
            <w:r w:rsidRPr="007F7ADE">
              <w:t>-</w:t>
            </w:r>
            <w:r w:rsidRPr="007F7ADE">
              <w:rPr>
                <w:lang w:val="en-US"/>
              </w:rPr>
              <w:t>TYPE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4 187 855,48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97041D">
            <w:r w:rsidRPr="007F7ADE">
              <w:t>89.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97041D">
            <w:r w:rsidRPr="007F7ADE">
              <w:t xml:space="preserve">Савченко </w:t>
            </w:r>
          </w:p>
          <w:p w:rsidR="002A6B77" w:rsidRPr="007F7ADE" w:rsidRDefault="002A6B77" w:rsidP="0097041D">
            <w:r w:rsidRPr="007F7ADE">
              <w:t xml:space="preserve">Лариса </w:t>
            </w:r>
          </w:p>
          <w:p w:rsidR="002A6B77" w:rsidRPr="007F7ADE" w:rsidRDefault="002A6B77" w:rsidP="0097041D">
            <w:r w:rsidRPr="007F7ADE">
              <w:t>Николаевна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97041D">
            <w:pPr>
              <w:ind w:right="-108"/>
            </w:pPr>
            <w:r w:rsidRPr="007F7ADE">
              <w:t>заведу</w:t>
            </w:r>
            <w:r w:rsidRPr="007F7ADE">
              <w:t>ю</w:t>
            </w:r>
            <w:r w:rsidRPr="007F7ADE">
              <w:t xml:space="preserve">щий ГКДОУ </w:t>
            </w:r>
          </w:p>
          <w:p w:rsidR="002A6B77" w:rsidRPr="007F7ADE" w:rsidRDefault="002A6B77" w:rsidP="0097041D">
            <w:pPr>
              <w:ind w:right="-108"/>
            </w:pPr>
            <w:r w:rsidRPr="007F7ADE">
              <w:t>«Де</w:t>
            </w:r>
            <w:r w:rsidRPr="007F7ADE">
              <w:t>т</w:t>
            </w:r>
            <w:r w:rsidRPr="007F7ADE">
              <w:t>ский сад № 2 «Зол</w:t>
            </w:r>
            <w:r w:rsidRPr="007F7ADE">
              <w:t>о</w:t>
            </w:r>
            <w:r w:rsidRPr="007F7ADE">
              <w:t>той ключик»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97041D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97041D">
            <w:r w:rsidRPr="007F7ADE">
              <w:t>общая долевая</w:t>
            </w:r>
          </w:p>
          <w:p w:rsidR="002A6B77" w:rsidRPr="007F7ADE" w:rsidRDefault="002A6B77" w:rsidP="0097041D">
            <w:r w:rsidRPr="007F7ADE">
              <w:t>(3/8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97041D">
            <w:r w:rsidRPr="007F7ADE">
              <w:t>433,5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97041D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97041D">
            <w:r w:rsidRPr="007F7ADE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97041D">
            <w:r w:rsidRPr="007F7ADE">
              <w:t>72000,0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97041D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97041D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97041D">
            <w:r w:rsidRPr="007F7ADE">
              <w:t>РЕНО ЛОГАН</w:t>
            </w:r>
          </w:p>
        </w:tc>
        <w:tc>
          <w:tcPr>
            <w:tcW w:w="1559" w:type="dxa"/>
          </w:tcPr>
          <w:p w:rsidR="002A6B77" w:rsidRPr="007F7ADE" w:rsidRDefault="002A6B77" w:rsidP="0097041D">
            <w:r w:rsidRPr="007F7ADE">
              <w:t>829 746,59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долевая</w:t>
            </w:r>
          </w:p>
          <w:p w:rsidR="002A6B77" w:rsidRPr="007F7ADE" w:rsidRDefault="002A6B77" w:rsidP="00CC015F">
            <w:r w:rsidRPr="007F7ADE">
              <w:t>(3/8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433,0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97041D"/>
        </w:tc>
        <w:tc>
          <w:tcPr>
            <w:tcW w:w="1842" w:type="dxa"/>
            <w:shd w:val="clear" w:color="auto" w:fill="auto"/>
          </w:tcPr>
          <w:p w:rsidR="002A6B77" w:rsidRPr="007F7ADE" w:rsidRDefault="002A6B77" w:rsidP="0097041D"/>
        </w:tc>
        <w:tc>
          <w:tcPr>
            <w:tcW w:w="1985" w:type="dxa"/>
            <w:shd w:val="clear" w:color="auto" w:fill="auto"/>
          </w:tcPr>
          <w:p w:rsidR="002A6B77" w:rsidRPr="007F7ADE" w:rsidRDefault="002A6B77" w:rsidP="0097041D"/>
        </w:tc>
        <w:tc>
          <w:tcPr>
            <w:tcW w:w="1559" w:type="dxa"/>
            <w:shd w:val="clear" w:color="auto" w:fill="auto"/>
          </w:tcPr>
          <w:p w:rsidR="002A6B77" w:rsidRPr="007F7ADE" w:rsidRDefault="002A6B77" w:rsidP="0097041D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97041D">
            <w:r w:rsidRPr="007F7ADE">
              <w:t>общая долевая</w:t>
            </w:r>
          </w:p>
          <w:p w:rsidR="002A6B77" w:rsidRPr="007F7ADE" w:rsidRDefault="002A6B77" w:rsidP="0097041D">
            <w:r w:rsidRPr="007F7ADE">
              <w:t>(2/3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97041D">
            <w:r w:rsidRPr="007F7ADE">
              <w:t>1019,0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97041D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97041D"/>
        </w:tc>
        <w:tc>
          <w:tcPr>
            <w:tcW w:w="992" w:type="dxa"/>
            <w:shd w:val="clear" w:color="auto" w:fill="auto"/>
          </w:tcPr>
          <w:p w:rsidR="002A6B77" w:rsidRPr="007F7ADE" w:rsidRDefault="002A6B77" w:rsidP="0097041D"/>
        </w:tc>
        <w:tc>
          <w:tcPr>
            <w:tcW w:w="1134" w:type="dxa"/>
            <w:shd w:val="clear" w:color="auto" w:fill="auto"/>
          </w:tcPr>
          <w:p w:rsidR="002A6B77" w:rsidRPr="007F7ADE" w:rsidRDefault="002A6B77" w:rsidP="0097041D"/>
        </w:tc>
        <w:tc>
          <w:tcPr>
            <w:tcW w:w="1276" w:type="dxa"/>
          </w:tcPr>
          <w:p w:rsidR="002A6B77" w:rsidRPr="007F7ADE" w:rsidRDefault="002A6B77" w:rsidP="0097041D">
            <w:pPr>
              <w:ind w:right="-108"/>
            </w:pPr>
          </w:p>
        </w:tc>
        <w:tc>
          <w:tcPr>
            <w:tcW w:w="1559" w:type="dxa"/>
          </w:tcPr>
          <w:p w:rsidR="002A6B77" w:rsidRPr="007F7ADE" w:rsidRDefault="002A6B77" w:rsidP="0097041D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жилой дом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долевая</w:t>
            </w:r>
          </w:p>
          <w:p w:rsidR="002A6B77" w:rsidRPr="007F7ADE" w:rsidRDefault="002A6B77" w:rsidP="00CC015F">
            <w:r w:rsidRPr="007F7ADE">
              <w:t>(3/8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30,7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жилой дом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долевая</w:t>
            </w:r>
          </w:p>
          <w:p w:rsidR="002A6B77" w:rsidRPr="007F7ADE" w:rsidRDefault="002A6B77" w:rsidP="00CC015F">
            <w:r w:rsidRPr="007F7ADE">
              <w:t>(3/8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30,7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97041D"/>
        </w:tc>
        <w:tc>
          <w:tcPr>
            <w:tcW w:w="1842" w:type="dxa"/>
            <w:shd w:val="clear" w:color="auto" w:fill="auto"/>
          </w:tcPr>
          <w:p w:rsidR="002A6B77" w:rsidRPr="007F7ADE" w:rsidRDefault="002A6B77" w:rsidP="0097041D"/>
        </w:tc>
        <w:tc>
          <w:tcPr>
            <w:tcW w:w="1985" w:type="dxa"/>
            <w:shd w:val="clear" w:color="auto" w:fill="auto"/>
          </w:tcPr>
          <w:p w:rsidR="002A6B77" w:rsidRPr="007F7ADE" w:rsidRDefault="002A6B77" w:rsidP="0097041D"/>
        </w:tc>
        <w:tc>
          <w:tcPr>
            <w:tcW w:w="1559" w:type="dxa"/>
            <w:shd w:val="clear" w:color="auto" w:fill="auto"/>
          </w:tcPr>
          <w:p w:rsidR="002A6B77" w:rsidRPr="007F7ADE" w:rsidRDefault="002A6B77" w:rsidP="0097041D">
            <w:r w:rsidRPr="007F7ADE">
              <w:t xml:space="preserve">жилой дом </w:t>
            </w:r>
          </w:p>
        </w:tc>
        <w:tc>
          <w:tcPr>
            <w:tcW w:w="1134" w:type="dxa"/>
          </w:tcPr>
          <w:p w:rsidR="002A6B77" w:rsidRPr="007F7ADE" w:rsidRDefault="002A6B77" w:rsidP="0097041D">
            <w:r w:rsidRPr="007F7ADE">
              <w:t xml:space="preserve">общая </w:t>
            </w:r>
            <w:r w:rsidRPr="007F7ADE">
              <w:lastRenderedPageBreak/>
              <w:t>долевая</w:t>
            </w:r>
          </w:p>
          <w:p w:rsidR="002A6B77" w:rsidRPr="007F7ADE" w:rsidRDefault="002A6B77" w:rsidP="0097041D">
            <w:r w:rsidRPr="007F7ADE">
              <w:t>(2/3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97041D">
            <w:r w:rsidRPr="007F7ADE">
              <w:lastRenderedPageBreak/>
              <w:t>74,9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97041D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97041D"/>
        </w:tc>
        <w:tc>
          <w:tcPr>
            <w:tcW w:w="992" w:type="dxa"/>
            <w:shd w:val="clear" w:color="auto" w:fill="auto"/>
          </w:tcPr>
          <w:p w:rsidR="002A6B77" w:rsidRPr="007F7ADE" w:rsidRDefault="002A6B77" w:rsidP="0097041D"/>
        </w:tc>
        <w:tc>
          <w:tcPr>
            <w:tcW w:w="1134" w:type="dxa"/>
            <w:shd w:val="clear" w:color="auto" w:fill="auto"/>
          </w:tcPr>
          <w:p w:rsidR="002A6B77" w:rsidRPr="007F7ADE" w:rsidRDefault="002A6B77" w:rsidP="0097041D"/>
        </w:tc>
        <w:tc>
          <w:tcPr>
            <w:tcW w:w="1276" w:type="dxa"/>
          </w:tcPr>
          <w:p w:rsidR="002A6B77" w:rsidRPr="007F7ADE" w:rsidRDefault="002A6B77" w:rsidP="0097041D">
            <w:pPr>
              <w:ind w:right="-108"/>
            </w:pPr>
          </w:p>
        </w:tc>
        <w:tc>
          <w:tcPr>
            <w:tcW w:w="1559" w:type="dxa"/>
          </w:tcPr>
          <w:p w:rsidR="002A6B77" w:rsidRPr="007F7ADE" w:rsidRDefault="002A6B77" w:rsidP="0097041D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4C377A"/>
        </w:tc>
        <w:tc>
          <w:tcPr>
            <w:tcW w:w="1842" w:type="dxa"/>
            <w:shd w:val="clear" w:color="auto" w:fill="auto"/>
          </w:tcPr>
          <w:p w:rsidR="002A6B77" w:rsidRPr="007F7ADE" w:rsidRDefault="002A6B77" w:rsidP="004C377A">
            <w:r w:rsidRPr="007F7ADE">
              <w:t>несоверше</w:t>
            </w:r>
            <w:r w:rsidRPr="007F7ADE">
              <w:t>н</w:t>
            </w:r>
            <w:r w:rsidRPr="007F7ADE">
              <w:t xml:space="preserve">нолетний </w:t>
            </w:r>
          </w:p>
          <w:p w:rsidR="002A6B77" w:rsidRPr="007F7ADE" w:rsidRDefault="002A6B77" w:rsidP="004C377A">
            <w:r w:rsidRPr="007F7ADE">
              <w:t>р</w:t>
            </w:r>
            <w:r w:rsidRPr="007F7ADE">
              <w:t>е</w:t>
            </w:r>
            <w:r w:rsidRPr="007F7ADE">
              <w:t>бенок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4C377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4C377A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4C377A">
            <w:r w:rsidRPr="007F7ADE">
              <w:t>общая долевая</w:t>
            </w:r>
          </w:p>
          <w:p w:rsidR="002A6B77" w:rsidRPr="007F7ADE" w:rsidRDefault="002A6B77" w:rsidP="004C377A">
            <w:r w:rsidRPr="007F7ADE">
              <w:t>(1/8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4C377A">
            <w:r w:rsidRPr="007F7ADE">
              <w:t>433,5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4C377A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4C377A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4C377A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4C377A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4C377A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4C377A">
            <w:r w:rsidRPr="007F7ADE">
              <w:t>190 655,23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4C377A"/>
        </w:tc>
        <w:tc>
          <w:tcPr>
            <w:tcW w:w="1842" w:type="dxa"/>
            <w:shd w:val="clear" w:color="auto" w:fill="auto"/>
          </w:tcPr>
          <w:p w:rsidR="002A6B77" w:rsidRPr="007F7ADE" w:rsidRDefault="002A6B77" w:rsidP="004C377A"/>
        </w:tc>
        <w:tc>
          <w:tcPr>
            <w:tcW w:w="1985" w:type="dxa"/>
            <w:shd w:val="clear" w:color="auto" w:fill="auto"/>
          </w:tcPr>
          <w:p w:rsidR="002A6B77" w:rsidRPr="007F7ADE" w:rsidRDefault="002A6B77" w:rsidP="004C377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4C377A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4C377A">
            <w:r w:rsidRPr="007F7ADE">
              <w:t>общая долевая</w:t>
            </w:r>
          </w:p>
          <w:p w:rsidR="002A6B77" w:rsidRPr="007F7ADE" w:rsidRDefault="002A6B77" w:rsidP="004C377A">
            <w:r w:rsidRPr="007F7ADE">
              <w:t>(1/6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4C377A">
            <w:r w:rsidRPr="007F7ADE">
              <w:t>1019,0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4C377A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4C377A"/>
        </w:tc>
        <w:tc>
          <w:tcPr>
            <w:tcW w:w="992" w:type="dxa"/>
            <w:shd w:val="clear" w:color="auto" w:fill="auto"/>
          </w:tcPr>
          <w:p w:rsidR="002A6B77" w:rsidRPr="007F7ADE" w:rsidRDefault="002A6B77" w:rsidP="004C377A"/>
        </w:tc>
        <w:tc>
          <w:tcPr>
            <w:tcW w:w="1134" w:type="dxa"/>
            <w:shd w:val="clear" w:color="auto" w:fill="auto"/>
          </w:tcPr>
          <w:p w:rsidR="002A6B77" w:rsidRPr="007F7ADE" w:rsidRDefault="002A6B77" w:rsidP="004C377A"/>
        </w:tc>
        <w:tc>
          <w:tcPr>
            <w:tcW w:w="1276" w:type="dxa"/>
          </w:tcPr>
          <w:p w:rsidR="002A6B77" w:rsidRPr="007F7ADE" w:rsidRDefault="002A6B77" w:rsidP="004C377A"/>
        </w:tc>
        <w:tc>
          <w:tcPr>
            <w:tcW w:w="1559" w:type="dxa"/>
          </w:tcPr>
          <w:p w:rsidR="002A6B77" w:rsidRPr="007F7ADE" w:rsidRDefault="002A6B77" w:rsidP="004C377A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FC53F4"/>
        </w:tc>
        <w:tc>
          <w:tcPr>
            <w:tcW w:w="1842" w:type="dxa"/>
            <w:shd w:val="clear" w:color="auto" w:fill="auto"/>
          </w:tcPr>
          <w:p w:rsidR="002A6B77" w:rsidRPr="007F7ADE" w:rsidRDefault="002A6B77" w:rsidP="00FC53F4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жилой дом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долевая</w:t>
            </w:r>
          </w:p>
          <w:p w:rsidR="002A6B77" w:rsidRPr="007F7ADE" w:rsidRDefault="002A6B77" w:rsidP="004C377A">
            <w:r w:rsidRPr="007F7ADE">
              <w:t>(1/8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30,7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4C377A"/>
        </w:tc>
        <w:tc>
          <w:tcPr>
            <w:tcW w:w="1842" w:type="dxa"/>
            <w:shd w:val="clear" w:color="auto" w:fill="auto"/>
          </w:tcPr>
          <w:p w:rsidR="002A6B77" w:rsidRPr="007F7ADE" w:rsidRDefault="002A6B77" w:rsidP="004C377A"/>
        </w:tc>
        <w:tc>
          <w:tcPr>
            <w:tcW w:w="1985" w:type="dxa"/>
            <w:shd w:val="clear" w:color="auto" w:fill="auto"/>
          </w:tcPr>
          <w:p w:rsidR="002A6B77" w:rsidRPr="007F7ADE" w:rsidRDefault="002A6B77" w:rsidP="004C377A"/>
        </w:tc>
        <w:tc>
          <w:tcPr>
            <w:tcW w:w="1559" w:type="dxa"/>
            <w:shd w:val="clear" w:color="auto" w:fill="auto"/>
          </w:tcPr>
          <w:p w:rsidR="002A6B77" w:rsidRPr="007F7ADE" w:rsidRDefault="002A6B77" w:rsidP="004C377A">
            <w:r w:rsidRPr="007F7ADE">
              <w:t xml:space="preserve">жилой дом </w:t>
            </w:r>
          </w:p>
        </w:tc>
        <w:tc>
          <w:tcPr>
            <w:tcW w:w="1134" w:type="dxa"/>
          </w:tcPr>
          <w:p w:rsidR="002A6B77" w:rsidRPr="007F7ADE" w:rsidRDefault="002A6B77" w:rsidP="004C377A">
            <w:r w:rsidRPr="007F7ADE">
              <w:t>общая долевая</w:t>
            </w:r>
          </w:p>
          <w:p w:rsidR="002A6B77" w:rsidRPr="007F7ADE" w:rsidRDefault="002A6B77" w:rsidP="004C377A">
            <w:r w:rsidRPr="007F7ADE">
              <w:t>(1/6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4C377A">
            <w:r w:rsidRPr="007F7ADE">
              <w:t>74,9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4C377A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4C377A"/>
        </w:tc>
        <w:tc>
          <w:tcPr>
            <w:tcW w:w="992" w:type="dxa"/>
            <w:shd w:val="clear" w:color="auto" w:fill="auto"/>
          </w:tcPr>
          <w:p w:rsidR="002A6B77" w:rsidRPr="007F7ADE" w:rsidRDefault="002A6B77" w:rsidP="004C377A"/>
        </w:tc>
        <w:tc>
          <w:tcPr>
            <w:tcW w:w="1134" w:type="dxa"/>
            <w:shd w:val="clear" w:color="auto" w:fill="auto"/>
          </w:tcPr>
          <w:p w:rsidR="002A6B77" w:rsidRPr="007F7ADE" w:rsidRDefault="002A6B77" w:rsidP="004C377A"/>
        </w:tc>
        <w:tc>
          <w:tcPr>
            <w:tcW w:w="1276" w:type="dxa"/>
          </w:tcPr>
          <w:p w:rsidR="002A6B77" w:rsidRPr="007F7ADE" w:rsidRDefault="002A6B77" w:rsidP="004C377A">
            <w:pPr>
              <w:ind w:right="-108"/>
            </w:pPr>
          </w:p>
        </w:tc>
        <w:tc>
          <w:tcPr>
            <w:tcW w:w="1559" w:type="dxa"/>
          </w:tcPr>
          <w:p w:rsidR="002A6B77" w:rsidRPr="007F7ADE" w:rsidRDefault="002A6B77" w:rsidP="004C377A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2E2283"/>
        </w:tc>
        <w:tc>
          <w:tcPr>
            <w:tcW w:w="1842" w:type="dxa"/>
            <w:shd w:val="clear" w:color="auto" w:fill="auto"/>
          </w:tcPr>
          <w:p w:rsidR="002A6B77" w:rsidRPr="007F7ADE" w:rsidRDefault="002A6B77" w:rsidP="002E2283">
            <w:r w:rsidRPr="007F7ADE">
              <w:t>несоверше</w:t>
            </w:r>
            <w:r w:rsidRPr="007F7ADE">
              <w:t>н</w:t>
            </w:r>
            <w:r w:rsidRPr="007F7ADE">
              <w:t xml:space="preserve">нолетний </w:t>
            </w:r>
          </w:p>
          <w:p w:rsidR="002A6B77" w:rsidRPr="007F7ADE" w:rsidRDefault="002A6B77" w:rsidP="002E2283">
            <w:r w:rsidRPr="007F7ADE">
              <w:t>р</w:t>
            </w:r>
            <w:r w:rsidRPr="007F7ADE">
              <w:t>е</w:t>
            </w:r>
            <w:r w:rsidRPr="007F7ADE">
              <w:t>бенок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2E228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2E2283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2E2283">
            <w:r w:rsidRPr="007F7ADE">
              <w:t>общая долевая</w:t>
            </w:r>
          </w:p>
          <w:p w:rsidR="002A6B77" w:rsidRPr="007F7ADE" w:rsidRDefault="002A6B77" w:rsidP="002E2283">
            <w:r w:rsidRPr="007F7ADE">
              <w:t>(1/8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2E2283">
            <w:r w:rsidRPr="007F7ADE">
              <w:t>433,5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2E2283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2E2283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2E2283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2E2283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2E2283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2E2283">
            <w:r w:rsidRPr="007F7ADE">
              <w:t>190 655,23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2E2283"/>
        </w:tc>
        <w:tc>
          <w:tcPr>
            <w:tcW w:w="1842" w:type="dxa"/>
            <w:shd w:val="clear" w:color="auto" w:fill="auto"/>
          </w:tcPr>
          <w:p w:rsidR="002A6B77" w:rsidRPr="007F7ADE" w:rsidRDefault="002A6B77" w:rsidP="002E2283"/>
        </w:tc>
        <w:tc>
          <w:tcPr>
            <w:tcW w:w="1985" w:type="dxa"/>
            <w:shd w:val="clear" w:color="auto" w:fill="auto"/>
          </w:tcPr>
          <w:p w:rsidR="002A6B77" w:rsidRPr="007F7ADE" w:rsidRDefault="002A6B77" w:rsidP="002E228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2E2283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2E2283">
            <w:r w:rsidRPr="007F7ADE">
              <w:t>общая долевая</w:t>
            </w:r>
          </w:p>
          <w:p w:rsidR="002A6B77" w:rsidRPr="007F7ADE" w:rsidRDefault="002A6B77" w:rsidP="002E2283">
            <w:r w:rsidRPr="007F7ADE">
              <w:t>(1/6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2E2283">
            <w:r w:rsidRPr="007F7ADE">
              <w:t>1019,0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2E2283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2E2283"/>
        </w:tc>
        <w:tc>
          <w:tcPr>
            <w:tcW w:w="992" w:type="dxa"/>
            <w:shd w:val="clear" w:color="auto" w:fill="auto"/>
          </w:tcPr>
          <w:p w:rsidR="002A6B77" w:rsidRPr="007F7ADE" w:rsidRDefault="002A6B77" w:rsidP="002E2283"/>
        </w:tc>
        <w:tc>
          <w:tcPr>
            <w:tcW w:w="1134" w:type="dxa"/>
            <w:shd w:val="clear" w:color="auto" w:fill="auto"/>
          </w:tcPr>
          <w:p w:rsidR="002A6B77" w:rsidRPr="007F7ADE" w:rsidRDefault="002A6B77" w:rsidP="002E2283"/>
        </w:tc>
        <w:tc>
          <w:tcPr>
            <w:tcW w:w="1276" w:type="dxa"/>
          </w:tcPr>
          <w:p w:rsidR="002A6B77" w:rsidRPr="007F7ADE" w:rsidRDefault="002A6B77" w:rsidP="002E2283"/>
        </w:tc>
        <w:tc>
          <w:tcPr>
            <w:tcW w:w="1559" w:type="dxa"/>
          </w:tcPr>
          <w:p w:rsidR="002A6B77" w:rsidRPr="007F7ADE" w:rsidRDefault="002A6B77" w:rsidP="002E2283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жилой дом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долевая</w:t>
            </w:r>
          </w:p>
          <w:p w:rsidR="002A6B77" w:rsidRPr="007F7ADE" w:rsidRDefault="002A6B77" w:rsidP="002E2283">
            <w:r w:rsidRPr="007F7ADE">
              <w:t>(1/8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30,7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2E2283"/>
        </w:tc>
        <w:tc>
          <w:tcPr>
            <w:tcW w:w="1842" w:type="dxa"/>
            <w:shd w:val="clear" w:color="auto" w:fill="auto"/>
          </w:tcPr>
          <w:p w:rsidR="002A6B77" w:rsidRPr="007F7ADE" w:rsidRDefault="002A6B77" w:rsidP="002E2283"/>
        </w:tc>
        <w:tc>
          <w:tcPr>
            <w:tcW w:w="1985" w:type="dxa"/>
            <w:shd w:val="clear" w:color="auto" w:fill="auto"/>
          </w:tcPr>
          <w:p w:rsidR="002A6B77" w:rsidRPr="007F7ADE" w:rsidRDefault="002A6B77" w:rsidP="002E2283"/>
        </w:tc>
        <w:tc>
          <w:tcPr>
            <w:tcW w:w="1559" w:type="dxa"/>
            <w:shd w:val="clear" w:color="auto" w:fill="auto"/>
          </w:tcPr>
          <w:p w:rsidR="002A6B77" w:rsidRPr="007F7ADE" w:rsidRDefault="002A6B77" w:rsidP="002E2283">
            <w:r w:rsidRPr="007F7ADE">
              <w:t xml:space="preserve">жилой дом </w:t>
            </w:r>
          </w:p>
        </w:tc>
        <w:tc>
          <w:tcPr>
            <w:tcW w:w="1134" w:type="dxa"/>
          </w:tcPr>
          <w:p w:rsidR="002A6B77" w:rsidRPr="007F7ADE" w:rsidRDefault="002A6B77" w:rsidP="002E2283">
            <w:r w:rsidRPr="007F7ADE">
              <w:t>общая долевая</w:t>
            </w:r>
          </w:p>
          <w:p w:rsidR="002A6B77" w:rsidRPr="007F7ADE" w:rsidRDefault="002A6B77" w:rsidP="002E2283">
            <w:r w:rsidRPr="007F7ADE">
              <w:t>(1/6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2E2283">
            <w:r w:rsidRPr="007F7ADE">
              <w:t xml:space="preserve">74,9 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2E2283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2E2283"/>
        </w:tc>
        <w:tc>
          <w:tcPr>
            <w:tcW w:w="992" w:type="dxa"/>
            <w:shd w:val="clear" w:color="auto" w:fill="auto"/>
          </w:tcPr>
          <w:p w:rsidR="002A6B77" w:rsidRPr="007F7ADE" w:rsidRDefault="002A6B77" w:rsidP="002E2283"/>
        </w:tc>
        <w:tc>
          <w:tcPr>
            <w:tcW w:w="1134" w:type="dxa"/>
            <w:shd w:val="clear" w:color="auto" w:fill="auto"/>
          </w:tcPr>
          <w:p w:rsidR="002A6B77" w:rsidRPr="007F7ADE" w:rsidRDefault="002A6B77" w:rsidP="002E2283"/>
        </w:tc>
        <w:tc>
          <w:tcPr>
            <w:tcW w:w="1276" w:type="dxa"/>
          </w:tcPr>
          <w:p w:rsidR="002A6B77" w:rsidRPr="007F7ADE" w:rsidRDefault="002A6B77" w:rsidP="002E2283">
            <w:pPr>
              <w:ind w:right="-108"/>
            </w:pPr>
          </w:p>
        </w:tc>
        <w:tc>
          <w:tcPr>
            <w:tcW w:w="1559" w:type="dxa"/>
          </w:tcPr>
          <w:p w:rsidR="002A6B77" w:rsidRPr="007F7ADE" w:rsidRDefault="002A6B77" w:rsidP="002E2283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90.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Салахутдинова</w:t>
            </w:r>
          </w:p>
          <w:p w:rsidR="002A6B77" w:rsidRPr="007F7ADE" w:rsidRDefault="002A6B77" w:rsidP="00CC015F">
            <w:r w:rsidRPr="007F7ADE">
              <w:t>Елена</w:t>
            </w:r>
          </w:p>
          <w:p w:rsidR="002A6B77" w:rsidRPr="007F7ADE" w:rsidRDefault="002A6B77" w:rsidP="00CC015F">
            <w:r w:rsidRPr="007F7ADE">
              <w:t>Самигулловна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r w:rsidRPr="007F7ADE">
              <w:t>Директор ГБОУ, ос</w:t>
            </w:r>
            <w:r w:rsidRPr="007F7ADE">
              <w:t>у</w:t>
            </w:r>
            <w:r w:rsidRPr="007F7ADE">
              <w:t>ществля</w:t>
            </w:r>
            <w:r w:rsidRPr="007F7ADE">
              <w:t>ю</w:t>
            </w:r>
            <w:r w:rsidRPr="007F7ADE">
              <w:t>щее обуч</w:t>
            </w:r>
            <w:r w:rsidRPr="007F7ADE">
              <w:t>е</w:t>
            </w:r>
            <w:r w:rsidRPr="007F7ADE">
              <w:t>ние детей, нуждающи</w:t>
            </w:r>
            <w:r w:rsidRPr="007F7ADE">
              <w:t>х</w:t>
            </w:r>
            <w:r w:rsidRPr="007F7ADE">
              <w:t>ся в психол</w:t>
            </w:r>
            <w:r w:rsidRPr="007F7ADE">
              <w:t>о</w:t>
            </w:r>
            <w:r w:rsidRPr="007F7ADE">
              <w:t>го-педагогич</w:t>
            </w:r>
            <w:r w:rsidRPr="007F7ADE">
              <w:t>е</w:t>
            </w:r>
            <w:r w:rsidRPr="007F7ADE">
              <w:t>ской и мед</w:t>
            </w:r>
            <w:r w:rsidRPr="007F7ADE">
              <w:t>и</w:t>
            </w:r>
            <w:r w:rsidRPr="007F7ADE">
              <w:t>ко-социальной пом</w:t>
            </w:r>
            <w:r w:rsidRPr="007F7ADE">
              <w:t>о</w:t>
            </w:r>
            <w:r w:rsidRPr="007F7ADE">
              <w:t>щи,центр психолого-педагогич</w:t>
            </w:r>
            <w:r w:rsidRPr="007F7ADE">
              <w:t>е</w:t>
            </w:r>
            <w:r w:rsidRPr="007F7ADE">
              <w:t>ской реаб</w:t>
            </w:r>
            <w:r w:rsidRPr="007F7ADE">
              <w:t>и</w:t>
            </w:r>
            <w:r w:rsidRPr="007F7ADE">
              <w:t>литации и коррекции «РостОК»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47,3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гараж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30,0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 xml:space="preserve">Легковой автомобиль ВАЗ </w:t>
            </w:r>
            <w:r w:rsidRPr="007F7ADE">
              <w:rPr>
                <w:lang w:val="en-US"/>
              </w:rPr>
              <w:t>LADA</w:t>
            </w:r>
            <w:r w:rsidRPr="007F7ADE">
              <w:t xml:space="preserve"> </w:t>
            </w:r>
            <w:r w:rsidRPr="007F7ADE">
              <w:rPr>
                <w:lang w:val="en-US"/>
              </w:rPr>
              <w:t>GFK</w:t>
            </w:r>
            <w:r w:rsidRPr="007F7ADE">
              <w:t xml:space="preserve">120 </w:t>
            </w:r>
            <w:r w:rsidRPr="007F7ADE">
              <w:rPr>
                <w:lang w:val="en-US"/>
              </w:rPr>
              <w:t>LADA</w:t>
            </w:r>
            <w:r w:rsidRPr="007F7ADE">
              <w:t xml:space="preserve"> </w:t>
            </w:r>
            <w:r w:rsidRPr="007F7ADE">
              <w:rPr>
                <w:lang w:val="en-US"/>
              </w:rPr>
              <w:t>VESTA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743 187,99</w:t>
            </w:r>
          </w:p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lastRenderedPageBreak/>
              <w:t>91.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Саховский Дмитрий Александр</w:t>
            </w:r>
            <w:r w:rsidRPr="007F7ADE">
              <w:t>о</w:t>
            </w:r>
            <w:r w:rsidRPr="007F7ADE">
              <w:t>вич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r w:rsidRPr="007F7ADE">
              <w:t>директор ГБПОУ «Г</w:t>
            </w:r>
            <w:r w:rsidRPr="007F7ADE">
              <w:t>е</w:t>
            </w:r>
            <w:r w:rsidRPr="007F7ADE">
              <w:t>оргие</w:t>
            </w:r>
            <w:r w:rsidRPr="007F7ADE">
              <w:t>в</w:t>
            </w:r>
            <w:r w:rsidRPr="007F7ADE">
              <w:t>ский регионал</w:t>
            </w:r>
            <w:r w:rsidRPr="007F7ADE">
              <w:t>ь</w:t>
            </w:r>
            <w:r w:rsidRPr="007F7ADE">
              <w:t>ный колледж «Интеграл»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420,0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216,6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1 070 742,10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объект н</w:t>
            </w:r>
            <w:r w:rsidRPr="007F7ADE">
              <w:t>е</w:t>
            </w:r>
            <w:r w:rsidRPr="007F7ADE">
              <w:t>заверше</w:t>
            </w:r>
            <w:r w:rsidRPr="007F7ADE">
              <w:t>н</w:t>
            </w:r>
            <w:r w:rsidRPr="007F7ADE">
              <w:t>ного стро</w:t>
            </w:r>
            <w:r w:rsidRPr="007F7ADE">
              <w:t>и</w:t>
            </w:r>
            <w:r w:rsidRPr="007F7ADE">
              <w:t>тел</w:t>
            </w:r>
            <w:r w:rsidRPr="007F7ADE">
              <w:t>ь</w:t>
            </w:r>
            <w:r w:rsidRPr="007F7ADE">
              <w:t>ства (жилой дом)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990,0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990,0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автом</w:t>
            </w:r>
            <w:r w:rsidRPr="007F7ADE">
              <w:t>о</w:t>
            </w:r>
            <w:r w:rsidRPr="007F7ADE">
              <w:t xml:space="preserve">биль </w:t>
            </w:r>
          </w:p>
          <w:p w:rsidR="002A6B77" w:rsidRPr="007F7ADE" w:rsidRDefault="002A6B77" w:rsidP="00CC015F">
            <w:r w:rsidRPr="007F7ADE">
              <w:t>легковой</w:t>
            </w:r>
          </w:p>
          <w:p w:rsidR="002A6B77" w:rsidRPr="007F7ADE" w:rsidRDefault="002A6B77" w:rsidP="00CC015F">
            <w:pPr>
              <w:rPr>
                <w:lang w:val="en-US"/>
              </w:rPr>
            </w:pPr>
            <w:r w:rsidRPr="007F7ADE">
              <w:rPr>
                <w:lang w:val="en-US"/>
              </w:rPr>
              <w:t>Nissan Teana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1 234 450,66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216,60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r w:rsidRPr="007F7ADE">
              <w:rPr>
                <w:lang w:val="en-US"/>
              </w:rPr>
              <w:t xml:space="preserve">Hyundai </w:t>
            </w:r>
          </w:p>
          <w:p w:rsidR="002A6B77" w:rsidRPr="007F7ADE" w:rsidRDefault="002A6B77" w:rsidP="00CC015F">
            <w:r w:rsidRPr="007F7ADE">
              <w:rPr>
                <w:lang w:val="en-US"/>
              </w:rPr>
              <w:t>S</w:t>
            </w:r>
            <w:r w:rsidRPr="007F7ADE">
              <w:rPr>
                <w:lang w:val="en-US"/>
              </w:rPr>
              <w:t>o</w:t>
            </w:r>
            <w:r w:rsidRPr="007F7ADE">
              <w:rPr>
                <w:lang w:val="en-US"/>
              </w:rPr>
              <w:t>laris</w:t>
            </w: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  <w:r w:rsidRPr="007F7ADE">
              <w:t>несоверше</w:t>
            </w:r>
            <w:r w:rsidRPr="007F7ADE">
              <w:t>н</w:t>
            </w:r>
            <w:r w:rsidRPr="007F7ADE">
              <w:t xml:space="preserve">нолетний </w:t>
            </w:r>
          </w:p>
          <w:p w:rsidR="002A6B77" w:rsidRPr="007F7ADE" w:rsidRDefault="002A6B77" w:rsidP="00CC015F">
            <w:pPr>
              <w:jc w:val="center"/>
            </w:pPr>
            <w:r w:rsidRPr="007F7ADE">
              <w:t>р</w:t>
            </w:r>
            <w:r w:rsidRPr="007F7ADE">
              <w:t>е</w:t>
            </w:r>
            <w:r w:rsidRPr="007F7ADE">
              <w:t>бенок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990,0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нет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216,60</w:t>
            </w:r>
          </w:p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92.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Сгибнева </w:t>
            </w:r>
          </w:p>
          <w:p w:rsidR="002A6B77" w:rsidRPr="007F7ADE" w:rsidRDefault="002A6B77" w:rsidP="00CC015F">
            <w:r w:rsidRPr="007F7ADE">
              <w:t xml:space="preserve">Лилия </w:t>
            </w:r>
          </w:p>
          <w:p w:rsidR="002A6B77" w:rsidRPr="007F7ADE" w:rsidRDefault="002A6B77" w:rsidP="00CC015F">
            <w:pPr>
              <w:ind w:right="-108"/>
            </w:pPr>
            <w:r w:rsidRPr="007F7ADE">
              <w:t xml:space="preserve">Константиновна 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>директор ГКУ для детей-сирот и детей, оставшихся без попечения родителей «Детский дом №</w:t>
            </w:r>
            <w:r w:rsidRPr="007F7ADE">
              <w:rPr>
                <w:sz w:val="28"/>
              </w:rPr>
              <w:t> </w:t>
            </w:r>
            <w:r w:rsidRPr="007F7ADE">
              <w:t>31</w:t>
            </w:r>
            <w:r w:rsidRPr="007F7ADE">
              <w:rPr>
                <w:sz w:val="28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квартира 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долевая</w:t>
            </w:r>
          </w:p>
          <w:p w:rsidR="002A6B77" w:rsidRPr="007F7ADE" w:rsidRDefault="002A6B77" w:rsidP="00CC015F">
            <w:r w:rsidRPr="007F7ADE">
              <w:t>(2/3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58,4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r w:rsidRPr="007F7ADE">
              <w:rPr>
                <w:lang w:val="en-US"/>
              </w:rPr>
              <w:t>KIA</w:t>
            </w:r>
            <w:r w:rsidRPr="007F7ADE">
              <w:t xml:space="preserve"> </w:t>
            </w:r>
            <w:r w:rsidRPr="007F7ADE">
              <w:rPr>
                <w:lang w:val="en-US"/>
              </w:rPr>
              <w:t>SLS</w:t>
            </w:r>
            <w:r w:rsidRPr="007F7ADE">
              <w:t xml:space="preserve"> (</w:t>
            </w:r>
            <w:r w:rsidRPr="007F7ADE">
              <w:rPr>
                <w:lang w:val="en-US"/>
              </w:rPr>
              <w:t>SPORTAGE</w:t>
            </w:r>
            <w:r w:rsidRPr="007F7ADE">
              <w:t>)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851 859,60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ind w:right="-108"/>
            </w:pPr>
            <w:r w:rsidRPr="007F7ADE">
              <w:t>93.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 xml:space="preserve">Семилетов </w:t>
            </w:r>
          </w:p>
          <w:p w:rsidR="002A6B77" w:rsidRPr="007F7ADE" w:rsidRDefault="002A6B77" w:rsidP="00CC015F">
            <w:pPr>
              <w:ind w:right="-108"/>
            </w:pPr>
            <w:r w:rsidRPr="007F7ADE">
              <w:t xml:space="preserve">Владимир </w:t>
            </w:r>
          </w:p>
          <w:p w:rsidR="002A6B77" w:rsidRPr="007F7ADE" w:rsidRDefault="002A6B77" w:rsidP="00CC015F">
            <w:pPr>
              <w:ind w:right="-108"/>
            </w:pPr>
            <w:r w:rsidRPr="007F7ADE">
              <w:t>Андре</w:t>
            </w:r>
            <w:r w:rsidRPr="007F7ADE">
              <w:t>е</w:t>
            </w:r>
            <w:r w:rsidRPr="007F7ADE">
              <w:t xml:space="preserve">вич </w:t>
            </w:r>
          </w:p>
          <w:p w:rsidR="002A6B77" w:rsidRPr="007F7ADE" w:rsidRDefault="002A6B77" w:rsidP="00CC015F">
            <w:pPr>
              <w:ind w:right="-108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>директор ГБПОУ «Ставропол</w:t>
            </w:r>
            <w:r w:rsidRPr="007F7ADE">
              <w:t>ь</w:t>
            </w:r>
            <w:r w:rsidRPr="007F7ADE">
              <w:t>ский стро</w:t>
            </w:r>
            <w:r w:rsidRPr="007F7ADE">
              <w:t>и</w:t>
            </w:r>
            <w:r w:rsidRPr="007F7ADE">
              <w:t>тельный те</w:t>
            </w:r>
            <w:r w:rsidRPr="007F7ADE">
              <w:t>х</w:t>
            </w:r>
            <w:r w:rsidRPr="007F7ADE">
              <w:t>никум»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квартира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102,7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1300,0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 xml:space="preserve">биль легковой </w:t>
            </w:r>
            <w:r w:rsidRPr="007F7ADE">
              <w:rPr>
                <w:lang w:val="en-US"/>
              </w:rPr>
              <w:t>SSang</w:t>
            </w:r>
            <w:r w:rsidRPr="007F7ADE">
              <w:t xml:space="preserve"> </w:t>
            </w:r>
            <w:r w:rsidRPr="007F7ADE">
              <w:rPr>
                <w:lang w:val="en-US"/>
              </w:rPr>
              <w:t>Yong</w:t>
            </w:r>
            <w:r w:rsidRPr="007F7ADE">
              <w:t xml:space="preserve"> </w:t>
            </w:r>
            <w:r w:rsidRPr="007F7ADE">
              <w:rPr>
                <w:lang w:val="en-US"/>
              </w:rPr>
              <w:t>K</w:t>
            </w:r>
            <w:r w:rsidRPr="007F7ADE">
              <w:rPr>
                <w:lang w:val="en-US"/>
              </w:rPr>
              <w:t>y</w:t>
            </w:r>
            <w:r w:rsidRPr="007F7ADE">
              <w:rPr>
                <w:lang w:val="en-US"/>
              </w:rPr>
              <w:t>ron</w:t>
            </w:r>
            <w:r w:rsidRPr="007F7ADE">
              <w:t xml:space="preserve"> </w:t>
            </w:r>
            <w:r w:rsidRPr="007F7ADE">
              <w:rPr>
                <w:lang w:val="en-US"/>
              </w:rPr>
              <w:t>II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1 207 178,80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земельный участок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600,0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93,4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 xml:space="preserve">ковой </w:t>
            </w:r>
            <w:r w:rsidRPr="007F7ADE">
              <w:rPr>
                <w:lang w:val="en-US"/>
              </w:rPr>
              <w:t>HYU</w:t>
            </w:r>
            <w:r w:rsidRPr="007F7ADE">
              <w:rPr>
                <w:lang w:val="en-US"/>
              </w:rPr>
              <w:t>N</w:t>
            </w:r>
            <w:r w:rsidRPr="007F7ADE">
              <w:rPr>
                <w:lang w:val="en-US"/>
              </w:rPr>
              <w:t>DAI CRETA</w:t>
            </w: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нежилое </w:t>
            </w:r>
          </w:p>
          <w:p w:rsidR="002A6B77" w:rsidRPr="007F7ADE" w:rsidRDefault="002A6B77" w:rsidP="00CC015F">
            <w:r w:rsidRPr="007F7ADE">
              <w:t>п</w:t>
            </w:r>
            <w:r w:rsidRPr="007F7ADE">
              <w:t>о</w:t>
            </w:r>
            <w:r w:rsidRPr="007F7ADE">
              <w:t xml:space="preserve">мещение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6,2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нежилое </w:t>
            </w:r>
          </w:p>
          <w:p w:rsidR="002A6B77" w:rsidRPr="007F7ADE" w:rsidRDefault="002A6B77" w:rsidP="00CC015F">
            <w:r w:rsidRPr="007F7ADE">
              <w:t>п</w:t>
            </w:r>
            <w:r w:rsidRPr="007F7ADE">
              <w:t>о</w:t>
            </w:r>
            <w:r w:rsidRPr="007F7ADE">
              <w:t xml:space="preserve">мещение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13,9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102,7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412 529,20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607AFC"/>
        </w:tc>
        <w:tc>
          <w:tcPr>
            <w:tcW w:w="1842" w:type="dxa"/>
            <w:shd w:val="clear" w:color="auto" w:fill="auto"/>
          </w:tcPr>
          <w:p w:rsidR="002A6B77" w:rsidRPr="007F7ADE" w:rsidRDefault="002A6B77" w:rsidP="00607AFC">
            <w:r w:rsidRPr="007F7ADE">
              <w:t>несоверше</w:t>
            </w:r>
            <w:r w:rsidRPr="007F7ADE">
              <w:t>н</w:t>
            </w:r>
            <w:r w:rsidRPr="007F7ADE">
              <w:t>ноле</w:t>
            </w:r>
            <w:r w:rsidRPr="007F7ADE">
              <w:t>т</w:t>
            </w:r>
            <w:r w:rsidRPr="007F7ADE">
              <w:t xml:space="preserve">ний </w:t>
            </w:r>
          </w:p>
          <w:p w:rsidR="002A6B77" w:rsidRPr="007F7ADE" w:rsidRDefault="002A6B77" w:rsidP="00607AFC">
            <w:r w:rsidRPr="007F7ADE">
              <w:t>ребенок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607AFC"/>
        </w:tc>
        <w:tc>
          <w:tcPr>
            <w:tcW w:w="1559" w:type="dxa"/>
            <w:shd w:val="clear" w:color="auto" w:fill="auto"/>
          </w:tcPr>
          <w:p w:rsidR="002A6B77" w:rsidRPr="007F7ADE" w:rsidRDefault="002A6B77" w:rsidP="00607AFC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607AFC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607AFC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607AFC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607AFC">
            <w:r w:rsidRPr="007F7AD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607AFC">
            <w:r w:rsidRPr="007F7ADE">
              <w:t>102,7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607AFC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607AFC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607AFC">
            <w:r w:rsidRPr="007F7ADE">
              <w:t>нет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несоверше</w:t>
            </w:r>
            <w:r w:rsidRPr="007F7ADE">
              <w:t>н</w:t>
            </w:r>
            <w:r w:rsidRPr="007F7ADE">
              <w:t>ноле</w:t>
            </w:r>
            <w:r w:rsidRPr="007F7ADE">
              <w:t>т</w:t>
            </w:r>
            <w:r w:rsidRPr="007F7ADE">
              <w:t xml:space="preserve">ний </w:t>
            </w:r>
          </w:p>
          <w:p w:rsidR="002A6B77" w:rsidRPr="007F7ADE" w:rsidRDefault="002A6B77" w:rsidP="00CC015F">
            <w:r w:rsidRPr="007F7ADE">
              <w:t xml:space="preserve">ребенок 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102,7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нет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94.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Середняк </w:t>
            </w:r>
          </w:p>
          <w:p w:rsidR="002A6B77" w:rsidRPr="007F7ADE" w:rsidRDefault="002A6B77" w:rsidP="00CC015F">
            <w:pPr>
              <w:ind w:right="-108"/>
            </w:pPr>
            <w:r w:rsidRPr="007F7ADE">
              <w:t>В</w:t>
            </w:r>
            <w:r w:rsidRPr="007F7ADE">
              <w:t>и</w:t>
            </w:r>
            <w:r w:rsidRPr="007F7ADE">
              <w:t xml:space="preserve">талий </w:t>
            </w:r>
          </w:p>
          <w:p w:rsidR="002A6B77" w:rsidRPr="007F7ADE" w:rsidRDefault="002A6B77" w:rsidP="00CC015F">
            <w:pPr>
              <w:ind w:right="-108"/>
            </w:pPr>
            <w:r w:rsidRPr="007F7ADE">
              <w:t>Юрь</w:t>
            </w:r>
            <w:r w:rsidRPr="007F7ADE">
              <w:t>е</w:t>
            </w:r>
            <w:r w:rsidRPr="007F7ADE">
              <w:t>вич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>директор ГКОУ для д</w:t>
            </w:r>
            <w:r w:rsidRPr="007F7ADE">
              <w:t>е</w:t>
            </w:r>
            <w:r w:rsidRPr="007F7ADE">
              <w:t>тей-сирот и детей, оста</w:t>
            </w:r>
            <w:r w:rsidRPr="007F7ADE">
              <w:t>в</w:t>
            </w:r>
            <w:r w:rsidRPr="007F7ADE">
              <w:t>шихся без п</w:t>
            </w:r>
            <w:r w:rsidRPr="007F7ADE">
              <w:t>о</w:t>
            </w:r>
            <w:r w:rsidRPr="007F7ADE">
              <w:t>печения род</w:t>
            </w:r>
            <w:r w:rsidRPr="007F7ADE">
              <w:t>и</w:t>
            </w:r>
            <w:r w:rsidRPr="007F7ADE">
              <w:t>телей с огр</w:t>
            </w:r>
            <w:r w:rsidRPr="007F7ADE">
              <w:t>а</w:t>
            </w:r>
            <w:r w:rsidRPr="007F7ADE">
              <w:t>ниченными возможност</w:t>
            </w:r>
            <w:r w:rsidRPr="007F7ADE">
              <w:t>я</w:t>
            </w:r>
            <w:r w:rsidRPr="007F7ADE">
              <w:t>ми здоровья «Сп</w:t>
            </w:r>
            <w:r w:rsidRPr="007F7ADE">
              <w:t>е</w:t>
            </w:r>
            <w:r w:rsidRPr="007F7ADE">
              <w:t>циальная (коррекцио</w:t>
            </w:r>
            <w:r w:rsidRPr="007F7ADE">
              <w:t>н</w:t>
            </w:r>
            <w:r w:rsidRPr="007F7ADE">
              <w:t>ная) шк</w:t>
            </w:r>
            <w:r w:rsidRPr="007F7ADE">
              <w:t>о</w:t>
            </w:r>
            <w:r w:rsidRPr="007F7ADE">
              <w:t>ла-интернат № 14»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квартира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61,0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59,9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r w:rsidRPr="007F7ADE">
              <w:rPr>
                <w:lang w:val="en-US"/>
              </w:rPr>
              <w:t>KIA</w:t>
            </w:r>
            <w:r w:rsidRPr="007F7ADE">
              <w:t xml:space="preserve"> </w:t>
            </w:r>
            <w:r w:rsidRPr="007F7ADE">
              <w:rPr>
                <w:lang w:val="en-US"/>
              </w:rPr>
              <w:t>SLS</w:t>
            </w:r>
            <w:r w:rsidRPr="007F7ADE">
              <w:t xml:space="preserve"> (</w:t>
            </w:r>
            <w:r w:rsidRPr="007F7ADE">
              <w:rPr>
                <w:lang w:val="en-US"/>
              </w:rPr>
              <w:t>Sportage</w:t>
            </w:r>
            <w:r w:rsidRPr="007F7ADE">
              <w:t>)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1 067 691,70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земел</w:t>
            </w:r>
            <w:r w:rsidRPr="007F7ADE">
              <w:t>ь</w:t>
            </w:r>
            <w:r w:rsidRPr="007F7ADE">
              <w:t>ный уч</w:t>
            </w:r>
            <w:r w:rsidRPr="007F7ADE">
              <w:t>а</w:t>
            </w:r>
            <w:r w:rsidRPr="007F7ADE">
              <w:t xml:space="preserve">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700,0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земельный участок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lastRenderedPageBreak/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700,0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61,0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D23588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527 712,47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жилой дом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59,9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95.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Симоненко</w:t>
            </w:r>
          </w:p>
          <w:p w:rsidR="002A6B77" w:rsidRPr="007F7ADE" w:rsidRDefault="002A6B77" w:rsidP="00CC015F">
            <w:r w:rsidRPr="007F7ADE">
              <w:t xml:space="preserve">Игорь </w:t>
            </w:r>
          </w:p>
          <w:p w:rsidR="002A6B77" w:rsidRPr="007F7ADE" w:rsidRDefault="002A6B77" w:rsidP="00CC015F">
            <w:r w:rsidRPr="007F7ADE">
              <w:t>Иванович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r w:rsidRPr="007F7ADE">
              <w:t>Директор ГБПОУ «Ставр</w:t>
            </w:r>
            <w:r w:rsidRPr="007F7ADE">
              <w:t>о</w:t>
            </w:r>
            <w:r w:rsidRPr="007F7ADE">
              <w:t>польский колледж се</w:t>
            </w:r>
            <w:r w:rsidRPr="007F7ADE">
              <w:t>р</w:t>
            </w:r>
            <w:r w:rsidRPr="007F7ADE">
              <w:t>висных те</w:t>
            </w:r>
            <w:r w:rsidRPr="007F7ADE">
              <w:t>х</w:t>
            </w:r>
            <w:r w:rsidRPr="007F7ADE">
              <w:t>нологий и коммерции»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земельный участок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1100,0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кварт</w:t>
            </w:r>
            <w:r w:rsidRPr="007F7ADE">
              <w:t>и</w:t>
            </w:r>
            <w:r w:rsidRPr="007F7ADE">
              <w:t>ра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B358A0">
            <w:r w:rsidRPr="007F7ADE">
              <w:t>40,5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B358A0">
            <w:r w:rsidRPr="007F7ADE">
              <w:t>1 164 227,94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земельный участок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600,0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176,7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B358A0">
            <w:r w:rsidRPr="007F7ADE">
              <w:t>40,4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176,73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автом</w:t>
            </w:r>
            <w:r w:rsidRPr="007F7ADE">
              <w:t>о</w:t>
            </w:r>
            <w:r w:rsidRPr="007F7ADE">
              <w:t xml:space="preserve">биль </w:t>
            </w:r>
          </w:p>
          <w:p w:rsidR="002A6B77" w:rsidRPr="007F7ADE" w:rsidRDefault="002A6B77" w:rsidP="00CC015F">
            <w:r w:rsidRPr="007F7ADE">
              <w:t>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r w:rsidRPr="007F7ADE">
              <w:rPr>
                <w:lang w:val="en-US"/>
              </w:rPr>
              <w:t>K</w:t>
            </w:r>
            <w:r w:rsidRPr="007F7ADE">
              <w:rPr>
                <w:lang w:val="en-US"/>
              </w:rPr>
              <w:t>I</w:t>
            </w:r>
            <w:r w:rsidRPr="007F7ADE">
              <w:rPr>
                <w:lang w:val="en-US"/>
              </w:rPr>
              <w:t>A</w:t>
            </w:r>
            <w:r w:rsidRPr="007F7ADE">
              <w:t xml:space="preserve"> </w:t>
            </w:r>
            <w:r w:rsidRPr="007F7ADE">
              <w:rPr>
                <w:lang w:val="en-US"/>
              </w:rPr>
              <w:t>XM</w:t>
            </w:r>
            <w:r w:rsidRPr="007F7ADE">
              <w:t xml:space="preserve"> </w:t>
            </w:r>
            <w:r w:rsidRPr="007F7ADE">
              <w:rPr>
                <w:lang w:val="en-US"/>
              </w:rPr>
              <w:t>FL</w:t>
            </w:r>
            <w:r w:rsidRPr="007F7ADE">
              <w:t xml:space="preserve"> (</w:t>
            </w:r>
            <w:r w:rsidRPr="007F7ADE">
              <w:rPr>
                <w:lang w:val="en-US"/>
              </w:rPr>
              <w:t>Sorento</w:t>
            </w:r>
            <w:r w:rsidRPr="007F7ADE">
              <w:t>)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772 741,96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1100,0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96.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Скоромная </w:t>
            </w:r>
            <w:r w:rsidRPr="007F7ADE">
              <w:lastRenderedPageBreak/>
              <w:t xml:space="preserve">Светлана </w:t>
            </w:r>
          </w:p>
          <w:p w:rsidR="002A6B77" w:rsidRPr="007F7ADE" w:rsidRDefault="002A6B77" w:rsidP="00CC015F">
            <w:r w:rsidRPr="007F7ADE">
              <w:t>Ив</w:t>
            </w:r>
            <w:r w:rsidRPr="007F7ADE">
              <w:t>а</w:t>
            </w:r>
            <w:r w:rsidRPr="007F7ADE">
              <w:t xml:space="preserve">новна </w:t>
            </w:r>
          </w:p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r w:rsidRPr="007F7ADE">
              <w:lastRenderedPageBreak/>
              <w:t>директор ГКОУ «Сп</w:t>
            </w:r>
            <w:r w:rsidRPr="007F7ADE">
              <w:t>е</w:t>
            </w:r>
            <w:r w:rsidRPr="007F7ADE">
              <w:t xml:space="preserve">циальная </w:t>
            </w:r>
            <w:r w:rsidRPr="007F7ADE">
              <w:lastRenderedPageBreak/>
              <w:t>(коррекц</w:t>
            </w:r>
            <w:r w:rsidRPr="007F7ADE">
              <w:t>и</w:t>
            </w:r>
            <w:r w:rsidRPr="007F7ADE">
              <w:t>онная) общ</w:t>
            </w:r>
            <w:r w:rsidRPr="007F7ADE">
              <w:t>е</w:t>
            </w:r>
            <w:r w:rsidRPr="007F7ADE">
              <w:t>образов</w:t>
            </w:r>
            <w:r w:rsidRPr="007F7ADE">
              <w:t>а</w:t>
            </w:r>
            <w:r w:rsidRPr="007F7ADE">
              <w:t>тельная шк</w:t>
            </w:r>
            <w:r w:rsidRPr="007F7ADE">
              <w:t>о</w:t>
            </w:r>
            <w:r w:rsidRPr="007F7ADE">
              <w:t>ла-интернат № 5»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lastRenderedPageBreak/>
              <w:t xml:space="preserve">земельный </w:t>
            </w:r>
            <w:r w:rsidRPr="007F7ADE">
              <w:lastRenderedPageBreak/>
              <w:t xml:space="preserve">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lastRenderedPageBreak/>
              <w:t>индив</w:t>
            </w:r>
            <w:r w:rsidRPr="007F7ADE">
              <w:t>и</w:t>
            </w:r>
            <w:r w:rsidRPr="007F7ADE">
              <w:t>д</w:t>
            </w:r>
            <w:r w:rsidRPr="007F7ADE">
              <w:lastRenderedPageBreak/>
              <w:t>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lastRenderedPageBreak/>
              <w:t>1500,0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жилой </w:t>
            </w:r>
            <w:r w:rsidRPr="007F7ADE">
              <w:lastRenderedPageBreak/>
              <w:t>дом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pPr>
              <w:rPr>
                <w:lang w:val="en-US"/>
              </w:rPr>
            </w:pPr>
            <w:r w:rsidRPr="007F7ADE">
              <w:rPr>
                <w:lang w:val="en-US"/>
              </w:rPr>
              <w:lastRenderedPageBreak/>
              <w:t>97</w:t>
            </w:r>
            <w:r w:rsidRPr="007F7ADE">
              <w:t>,</w:t>
            </w:r>
            <w:r w:rsidRPr="007F7ADE">
              <w:rPr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 xml:space="preserve">трактор </w:t>
            </w:r>
          </w:p>
          <w:p w:rsidR="002A6B77" w:rsidRPr="007F7ADE" w:rsidRDefault="002A6B77" w:rsidP="00CC015F">
            <w:pPr>
              <w:rPr>
                <w:lang w:val="en-US"/>
              </w:rPr>
            </w:pPr>
            <w:r w:rsidRPr="007F7ADE">
              <w:lastRenderedPageBreak/>
              <w:t>Б</w:t>
            </w:r>
            <w:r w:rsidRPr="007F7ADE">
              <w:t>е</w:t>
            </w:r>
            <w:r w:rsidRPr="007F7ADE">
              <w:t xml:space="preserve">ларус </w:t>
            </w:r>
          </w:p>
          <w:p w:rsidR="002A6B77" w:rsidRPr="007F7ADE" w:rsidRDefault="002A6B77" w:rsidP="00CC015F">
            <w:pPr>
              <w:rPr>
                <w:lang w:val="en-US"/>
              </w:rPr>
            </w:pPr>
            <w:r w:rsidRPr="007F7ADE">
              <w:t xml:space="preserve">82 </w:t>
            </w:r>
            <w:r w:rsidRPr="007F7ADE">
              <w:rPr>
                <w:lang w:val="en-US"/>
              </w:rPr>
              <w:t>I-YI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lastRenderedPageBreak/>
              <w:t>947 303,50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944,0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944,0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>744026,0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r w:rsidRPr="007F7ADE">
              <w:t>ЛАДА 212140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3 001 269,60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жилой до</w:t>
            </w:r>
            <w:r w:rsidRPr="007F7ADE">
              <w:t>м</w:t>
            </w:r>
          </w:p>
        </w:tc>
        <w:tc>
          <w:tcPr>
            <w:tcW w:w="1134" w:type="dxa"/>
          </w:tcPr>
          <w:p w:rsidR="002A6B77" w:rsidRPr="007F7ADE" w:rsidRDefault="002A6B77" w:rsidP="00CC015F">
            <w:pPr>
              <w:rPr>
                <w:lang w:val="en-US"/>
              </w:rPr>
            </w:pPr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rPr>
                <w:lang w:val="en-US"/>
              </w:rPr>
            </w:pPr>
            <w:r w:rsidRPr="007F7ADE">
              <w:rPr>
                <w:lang w:val="en-US"/>
              </w:rPr>
              <w:t>97,0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земел</w:t>
            </w:r>
            <w:r w:rsidRPr="007F7ADE">
              <w:t>ь</w:t>
            </w:r>
            <w:r w:rsidRPr="007F7ADE">
              <w:t xml:space="preserve">ный 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>241217,0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 xml:space="preserve">трактор </w:t>
            </w:r>
          </w:p>
          <w:p w:rsidR="002A6B77" w:rsidRPr="007F7ADE" w:rsidRDefault="002A6B77" w:rsidP="00CC015F">
            <w:r w:rsidRPr="007F7ADE">
              <w:t>Беларус 1025.2</w:t>
            </w: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1500,00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>620315,0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прицеп тракто</w:t>
            </w:r>
            <w:r w:rsidRPr="007F7ADE">
              <w:t>р</w:t>
            </w:r>
            <w:r w:rsidRPr="007F7ADE">
              <w:t>ный сам</w:t>
            </w:r>
            <w:r w:rsidRPr="007F7ADE">
              <w:t>о</w:t>
            </w:r>
            <w:r w:rsidRPr="007F7ADE">
              <w:t>свал</w:t>
            </w:r>
            <w:r w:rsidRPr="007F7ADE">
              <w:t>ь</w:t>
            </w:r>
            <w:r w:rsidRPr="007F7ADE">
              <w:t>ный «2ПРСЕ-4,5»</w:t>
            </w: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400000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10C74">
            <w:r w:rsidRPr="007F7ADE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010C74">
            <w:pPr>
              <w:ind w:right="-108"/>
            </w:pPr>
            <w:r w:rsidRPr="007F7ADE">
              <w:t>39942,0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010C74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прицеп 01, модель 821303</w:t>
            </w: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rPr>
          <w:trHeight w:val="573"/>
        </w:trPr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нежилое зд</w:t>
            </w:r>
            <w:r w:rsidRPr="007F7ADE">
              <w:t>а</w:t>
            </w:r>
            <w:r w:rsidRPr="007F7ADE">
              <w:t xml:space="preserve">ние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254,6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>418060,0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rPr>
          <w:trHeight w:val="695"/>
        </w:trPr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600046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>470120,0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rPr>
          <w:trHeight w:val="704"/>
        </w:trPr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>416000,0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rPr>
          <w:trHeight w:val="700"/>
        </w:trPr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>30397,0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rPr>
          <w:trHeight w:val="697"/>
        </w:trPr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>4957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97.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Стахеева </w:t>
            </w:r>
          </w:p>
          <w:p w:rsidR="002A6B77" w:rsidRPr="007F7ADE" w:rsidRDefault="002A6B77" w:rsidP="00CC015F">
            <w:r w:rsidRPr="007F7ADE">
              <w:t xml:space="preserve">Анна </w:t>
            </w:r>
          </w:p>
          <w:p w:rsidR="002A6B77" w:rsidRPr="007F7ADE" w:rsidRDefault="002A6B77" w:rsidP="00CC015F">
            <w:r w:rsidRPr="007F7ADE">
              <w:t>Дмитр</w:t>
            </w:r>
            <w:r w:rsidRPr="007F7ADE">
              <w:t>и</w:t>
            </w:r>
            <w:r w:rsidRPr="007F7ADE">
              <w:t>евна</w:t>
            </w:r>
          </w:p>
          <w:p w:rsidR="002A6B77" w:rsidRPr="007F7ADE" w:rsidRDefault="002A6B77" w:rsidP="00CC015F">
            <w:pPr>
              <w:ind w:right="-108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>директор ГКОУ «Сп</w:t>
            </w:r>
            <w:r w:rsidRPr="007F7ADE">
              <w:t>е</w:t>
            </w:r>
            <w:r w:rsidRPr="007F7ADE">
              <w:t>циальная (коррекцио</w:t>
            </w:r>
            <w:r w:rsidRPr="007F7ADE">
              <w:t>н</w:t>
            </w:r>
            <w:r w:rsidRPr="007F7ADE">
              <w:t>ная) школа-интернат № 9 для детей-сирот и д</w:t>
            </w:r>
            <w:r w:rsidRPr="007F7ADE">
              <w:t>е</w:t>
            </w:r>
            <w:r w:rsidRPr="007F7ADE">
              <w:t>тей, оста</w:t>
            </w:r>
            <w:r w:rsidRPr="007F7ADE">
              <w:t>в</w:t>
            </w:r>
            <w:r w:rsidRPr="007F7ADE">
              <w:t>шихся без попечения родит</w:t>
            </w:r>
            <w:r w:rsidRPr="007F7ADE">
              <w:t>е</w:t>
            </w:r>
            <w:r w:rsidRPr="007F7ADE">
              <w:t>лей, с ограниченн</w:t>
            </w:r>
            <w:r w:rsidRPr="007F7ADE">
              <w:t>ы</w:t>
            </w:r>
            <w:r w:rsidRPr="007F7ADE">
              <w:t>ми возможн</w:t>
            </w:r>
            <w:r w:rsidRPr="007F7ADE">
              <w:t>о</w:t>
            </w:r>
            <w:r w:rsidRPr="007F7ADE">
              <w:t>стями здор</w:t>
            </w:r>
            <w:r w:rsidRPr="007F7ADE">
              <w:t>о</w:t>
            </w:r>
            <w:r w:rsidRPr="007F7ADE">
              <w:t>вья»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pPr>
              <w:ind w:right="-202"/>
            </w:pPr>
            <w:r w:rsidRPr="007F7ADE">
              <w:t xml:space="preserve">общая </w:t>
            </w:r>
          </w:p>
          <w:p w:rsidR="002A6B77" w:rsidRPr="007F7ADE" w:rsidRDefault="002A6B77" w:rsidP="00CC015F">
            <w:pPr>
              <w:ind w:right="-202"/>
            </w:pPr>
            <w:r w:rsidRPr="007F7ADE">
              <w:t xml:space="preserve">долевая (1/146 </w:t>
            </w:r>
          </w:p>
          <w:p w:rsidR="002A6B77" w:rsidRPr="007F7ADE" w:rsidRDefault="002A6B77" w:rsidP="00CC015F">
            <w:pPr>
              <w:ind w:right="-202"/>
            </w:pPr>
            <w:r w:rsidRPr="007F7ADE">
              <w:t>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ind w:right="-202"/>
            </w:pPr>
            <w:r w:rsidRPr="007F7ADE">
              <w:t>15229339,0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331229">
            <w:r w:rsidRPr="007F7ADE">
              <w:t>1 079 553,71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</w:t>
            </w:r>
            <w:r w:rsidRPr="007F7ADE">
              <w:t>о</w:t>
            </w:r>
            <w:r w:rsidRPr="007F7ADE">
              <w:t>левая</w:t>
            </w:r>
          </w:p>
          <w:p w:rsidR="002A6B77" w:rsidRPr="007F7ADE" w:rsidRDefault="002A6B77" w:rsidP="00CC015F">
            <w:r w:rsidRPr="007F7ADE">
              <w:t>(1/4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1638,0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жилой дом 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</w:t>
            </w:r>
            <w:r w:rsidRPr="007F7ADE">
              <w:t>о</w:t>
            </w:r>
            <w:r w:rsidRPr="007F7ADE">
              <w:t>левая</w:t>
            </w:r>
          </w:p>
          <w:p w:rsidR="002A6B77" w:rsidRPr="007F7ADE" w:rsidRDefault="002A6B77" w:rsidP="00CC015F">
            <w:r w:rsidRPr="007F7ADE">
              <w:t xml:space="preserve">(1/4 доля)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45,8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34,1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</w:t>
            </w:r>
            <w:r w:rsidRPr="007F7ADE">
              <w:t>о</w:t>
            </w:r>
            <w:r w:rsidRPr="007F7ADE">
              <w:t>левая</w:t>
            </w:r>
          </w:p>
          <w:p w:rsidR="002A6B77" w:rsidRPr="007F7ADE" w:rsidRDefault="002A6B77" w:rsidP="00CC015F">
            <w:r w:rsidRPr="007F7ADE">
              <w:t xml:space="preserve">(1/4 доля)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1638,0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rPr>
                <w:lang w:val="en-US"/>
              </w:rPr>
            </w:pPr>
            <w:r w:rsidRPr="007F7ADE">
              <w:t>автом</w:t>
            </w:r>
            <w:r w:rsidRPr="007F7ADE">
              <w:t>о</w:t>
            </w:r>
            <w:r w:rsidRPr="007F7ADE">
              <w:t>биль</w:t>
            </w:r>
            <w:r w:rsidRPr="007F7ADE">
              <w:rPr>
                <w:lang w:val="en-US"/>
              </w:rPr>
              <w:t xml:space="preserve"> </w:t>
            </w:r>
            <w:r w:rsidRPr="007F7ADE">
              <w:t>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r w:rsidRPr="007F7ADE">
              <w:rPr>
                <w:lang w:val="en-US"/>
              </w:rPr>
              <w:t xml:space="preserve">LIFAN </w:t>
            </w:r>
          </w:p>
          <w:p w:rsidR="002A6B77" w:rsidRPr="007F7ADE" w:rsidRDefault="002A6B77" w:rsidP="00CC015F">
            <w:pPr>
              <w:rPr>
                <w:lang w:val="en-US"/>
              </w:rPr>
            </w:pPr>
            <w:r w:rsidRPr="007F7ADE">
              <w:t>2</w:t>
            </w:r>
            <w:r w:rsidRPr="007F7ADE">
              <w:rPr>
                <w:lang w:val="en-US"/>
              </w:rPr>
              <w:t>14813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756 906,46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</w:t>
            </w:r>
            <w:r w:rsidRPr="007F7ADE">
              <w:t>о</w:t>
            </w:r>
            <w:r w:rsidRPr="007F7ADE">
              <w:t>левая</w:t>
            </w:r>
          </w:p>
          <w:p w:rsidR="002A6B77" w:rsidRPr="007F7ADE" w:rsidRDefault="002A6B77" w:rsidP="00CC015F">
            <w:r w:rsidRPr="007F7ADE">
              <w:t xml:space="preserve">(1/4 доля)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45,8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239C1">
            <w:r w:rsidRPr="007F7ADE">
              <w:t>98.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239C1">
            <w:r w:rsidRPr="007F7ADE">
              <w:t xml:space="preserve">Старцева-Тарасова       Валерия </w:t>
            </w:r>
          </w:p>
          <w:p w:rsidR="002A6B77" w:rsidRPr="007F7ADE" w:rsidRDefault="002A6B77" w:rsidP="00C239C1">
            <w:r w:rsidRPr="007F7ADE">
              <w:t>Ивановна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239C1">
            <w:r w:rsidRPr="007F7ADE">
              <w:t>Госуда</w:t>
            </w:r>
            <w:r w:rsidRPr="007F7ADE">
              <w:t>р</w:t>
            </w:r>
            <w:r w:rsidRPr="007F7ADE">
              <w:t>ственное бюджетное образов</w:t>
            </w:r>
            <w:r w:rsidRPr="007F7ADE">
              <w:t>а</w:t>
            </w:r>
            <w:r w:rsidRPr="007F7ADE">
              <w:t>тельное учреждение, осуществл</w:t>
            </w:r>
            <w:r w:rsidRPr="007F7ADE">
              <w:t>я</w:t>
            </w:r>
            <w:r w:rsidRPr="007F7ADE">
              <w:t>ющее обуч</w:t>
            </w:r>
            <w:r w:rsidRPr="007F7ADE">
              <w:t>е</w:t>
            </w:r>
            <w:r w:rsidRPr="007F7ADE">
              <w:t xml:space="preserve">ние </w:t>
            </w:r>
            <w:r w:rsidRPr="007F7ADE">
              <w:lastRenderedPageBreak/>
              <w:t>детей, нуждающи</w:t>
            </w:r>
            <w:r w:rsidRPr="007F7ADE">
              <w:t>х</w:t>
            </w:r>
            <w:r w:rsidRPr="007F7ADE">
              <w:t>ся в психол</w:t>
            </w:r>
            <w:r w:rsidRPr="007F7ADE">
              <w:t>о</w:t>
            </w:r>
            <w:r w:rsidRPr="007F7ADE">
              <w:t>го-педагогич</w:t>
            </w:r>
            <w:r w:rsidRPr="007F7ADE">
              <w:t>е</w:t>
            </w:r>
            <w:r w:rsidRPr="007F7ADE">
              <w:t>ской и мед</w:t>
            </w:r>
            <w:r w:rsidRPr="007F7ADE">
              <w:t>и</w:t>
            </w:r>
            <w:r w:rsidRPr="007F7ADE">
              <w:t>ко-социальной помощи «Центр пс</w:t>
            </w:r>
            <w:r w:rsidRPr="007F7ADE">
              <w:t>и</w:t>
            </w:r>
            <w:r w:rsidRPr="007F7ADE">
              <w:t>холого-педагогич</w:t>
            </w:r>
            <w:r w:rsidRPr="007F7ADE">
              <w:t>е</w:t>
            </w:r>
            <w:r w:rsidRPr="007F7ADE">
              <w:t>ской реаб</w:t>
            </w:r>
            <w:r w:rsidRPr="007F7ADE">
              <w:t>и</w:t>
            </w:r>
            <w:r w:rsidRPr="007F7ADE">
              <w:t>литации и коррекции» города-курорта Ки</w:t>
            </w:r>
            <w:r w:rsidRPr="007F7ADE">
              <w:t>с</w:t>
            </w:r>
            <w:r w:rsidRPr="007F7ADE">
              <w:t>ловодска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627FB0">
            <w:r w:rsidRPr="007F7ADE">
              <w:lastRenderedPageBreak/>
              <w:t xml:space="preserve">земельный участок 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3000,00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7257D0">
            <w:r w:rsidRPr="007F7ADE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7257D0">
            <w:r w:rsidRPr="007F7ADE">
              <w:t>123,5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7257D0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627FB0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r w:rsidRPr="007F7ADE">
              <w:t>ШКОДА ОКТ</w:t>
            </w:r>
            <w:r w:rsidRPr="007F7ADE">
              <w:t>А</w:t>
            </w:r>
            <w:r w:rsidRPr="007F7ADE">
              <w:t>ВИ</w:t>
            </w:r>
            <w:r w:rsidRPr="007F7ADE">
              <w:lastRenderedPageBreak/>
              <w:t>Я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lastRenderedPageBreak/>
              <w:t>857 954,37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239C1"/>
        </w:tc>
        <w:tc>
          <w:tcPr>
            <w:tcW w:w="1842" w:type="dxa"/>
            <w:shd w:val="clear" w:color="auto" w:fill="auto"/>
          </w:tcPr>
          <w:p w:rsidR="002A6B77" w:rsidRPr="007F7ADE" w:rsidRDefault="002A6B77" w:rsidP="00C239C1"/>
        </w:tc>
        <w:tc>
          <w:tcPr>
            <w:tcW w:w="1985" w:type="dxa"/>
            <w:shd w:val="clear" w:color="auto" w:fill="auto"/>
          </w:tcPr>
          <w:p w:rsidR="002A6B77" w:rsidRPr="007F7ADE" w:rsidRDefault="002A6B77" w:rsidP="00C239C1"/>
        </w:tc>
        <w:tc>
          <w:tcPr>
            <w:tcW w:w="1559" w:type="dxa"/>
            <w:shd w:val="clear" w:color="auto" w:fill="auto"/>
          </w:tcPr>
          <w:p w:rsidR="002A6B77" w:rsidRPr="007F7ADE" w:rsidRDefault="002A6B77" w:rsidP="00627FB0">
            <w:r w:rsidRPr="007F7ADE">
              <w:t>Жилой дом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46,9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7257D0">
            <w:r w:rsidRPr="007F7ADE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7257D0">
            <w:r w:rsidRPr="007F7ADE">
              <w:t>600,0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7257D0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239C1"/>
        </w:tc>
        <w:tc>
          <w:tcPr>
            <w:tcW w:w="1842" w:type="dxa"/>
            <w:shd w:val="clear" w:color="auto" w:fill="auto"/>
          </w:tcPr>
          <w:p w:rsidR="002A6B77" w:rsidRPr="007F7ADE" w:rsidRDefault="002A6B77" w:rsidP="00C239C1"/>
        </w:tc>
        <w:tc>
          <w:tcPr>
            <w:tcW w:w="1985" w:type="dxa"/>
            <w:shd w:val="clear" w:color="auto" w:fill="auto"/>
          </w:tcPr>
          <w:p w:rsidR="002A6B77" w:rsidRPr="007F7ADE" w:rsidRDefault="002A6B77" w:rsidP="00C239C1"/>
        </w:tc>
        <w:tc>
          <w:tcPr>
            <w:tcW w:w="1559" w:type="dxa"/>
            <w:shd w:val="clear" w:color="auto" w:fill="auto"/>
          </w:tcPr>
          <w:p w:rsidR="002A6B77" w:rsidRPr="007F7ADE" w:rsidRDefault="002A6B77" w:rsidP="00627FB0">
            <w:r w:rsidRPr="007F7ADE">
              <w:t>квартира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60,1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239C1"/>
        </w:tc>
        <w:tc>
          <w:tcPr>
            <w:tcW w:w="1842" w:type="dxa"/>
            <w:shd w:val="clear" w:color="auto" w:fill="auto"/>
          </w:tcPr>
          <w:p w:rsidR="002A6B77" w:rsidRPr="007F7ADE" w:rsidRDefault="002A6B77" w:rsidP="00C239C1">
            <w:r w:rsidRPr="007F7ADE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239C1"/>
        </w:tc>
        <w:tc>
          <w:tcPr>
            <w:tcW w:w="1559" w:type="dxa"/>
            <w:shd w:val="clear" w:color="auto" w:fill="auto"/>
          </w:tcPr>
          <w:p w:rsidR="002A6B77" w:rsidRPr="007F7ADE" w:rsidRDefault="002A6B77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7257D0">
            <w:r w:rsidRPr="007F7ADE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7257D0">
            <w:r w:rsidRPr="007F7ADE">
              <w:t>600,0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7257D0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500 005,58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239C1"/>
        </w:tc>
        <w:tc>
          <w:tcPr>
            <w:tcW w:w="1842" w:type="dxa"/>
            <w:shd w:val="clear" w:color="auto" w:fill="auto"/>
          </w:tcPr>
          <w:p w:rsidR="002A6B77" w:rsidRPr="007F7ADE" w:rsidRDefault="002A6B77" w:rsidP="00C239C1"/>
        </w:tc>
        <w:tc>
          <w:tcPr>
            <w:tcW w:w="1985" w:type="dxa"/>
            <w:shd w:val="clear" w:color="auto" w:fill="auto"/>
          </w:tcPr>
          <w:p w:rsidR="002A6B77" w:rsidRPr="007F7ADE" w:rsidRDefault="002A6B77" w:rsidP="00C239C1"/>
        </w:tc>
        <w:tc>
          <w:tcPr>
            <w:tcW w:w="1559" w:type="dxa"/>
            <w:shd w:val="clear" w:color="auto" w:fill="auto"/>
          </w:tcPr>
          <w:p w:rsidR="002A6B77" w:rsidRPr="007F7ADE" w:rsidRDefault="002A6B77" w:rsidP="007257D0"/>
        </w:tc>
        <w:tc>
          <w:tcPr>
            <w:tcW w:w="1134" w:type="dxa"/>
          </w:tcPr>
          <w:p w:rsidR="002A6B77" w:rsidRPr="007F7ADE" w:rsidRDefault="002A6B77" w:rsidP="007257D0"/>
        </w:tc>
        <w:tc>
          <w:tcPr>
            <w:tcW w:w="1134" w:type="dxa"/>
            <w:shd w:val="clear" w:color="auto" w:fill="auto"/>
          </w:tcPr>
          <w:p w:rsidR="002A6B77" w:rsidRPr="007F7ADE" w:rsidRDefault="002A6B77" w:rsidP="007257D0"/>
        </w:tc>
        <w:tc>
          <w:tcPr>
            <w:tcW w:w="1276" w:type="dxa"/>
            <w:shd w:val="clear" w:color="auto" w:fill="auto"/>
          </w:tcPr>
          <w:p w:rsidR="002A6B77" w:rsidRPr="007F7ADE" w:rsidRDefault="002A6B77" w:rsidP="007257D0"/>
        </w:tc>
        <w:tc>
          <w:tcPr>
            <w:tcW w:w="1134" w:type="dxa"/>
            <w:shd w:val="clear" w:color="auto" w:fill="auto"/>
          </w:tcPr>
          <w:p w:rsidR="002A6B77" w:rsidRPr="007F7ADE" w:rsidRDefault="002A6B77" w:rsidP="007257D0">
            <w:r w:rsidRPr="007F7ADE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7257D0">
            <w:r w:rsidRPr="007F7ADE">
              <w:t>123,5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7257D0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239C1"/>
        </w:tc>
        <w:tc>
          <w:tcPr>
            <w:tcW w:w="1842" w:type="dxa"/>
            <w:shd w:val="clear" w:color="auto" w:fill="auto"/>
          </w:tcPr>
          <w:p w:rsidR="002A6B77" w:rsidRPr="007F7ADE" w:rsidRDefault="002A6B77" w:rsidP="00C239C1">
            <w:r w:rsidRPr="007F7ADE">
              <w:t>несоверше</w:t>
            </w:r>
            <w:r w:rsidRPr="007F7ADE">
              <w:t>н</w:t>
            </w:r>
            <w:r w:rsidRPr="007F7ADE">
              <w:t>нолетний р</w:t>
            </w:r>
            <w:r w:rsidRPr="007F7ADE">
              <w:t>е</w:t>
            </w:r>
            <w:r w:rsidRPr="007F7ADE">
              <w:t>бенок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239C1"/>
        </w:tc>
        <w:tc>
          <w:tcPr>
            <w:tcW w:w="1559" w:type="dxa"/>
            <w:shd w:val="clear" w:color="auto" w:fill="auto"/>
          </w:tcPr>
          <w:p w:rsidR="002A6B77" w:rsidRPr="007F7ADE" w:rsidRDefault="002A6B77" w:rsidP="007257D0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7257D0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7257D0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7257D0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7257D0">
            <w:r w:rsidRPr="007F7ADE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7257D0">
            <w:r w:rsidRPr="007F7ADE">
              <w:t>600,0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7257D0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нет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239C1"/>
        </w:tc>
        <w:tc>
          <w:tcPr>
            <w:tcW w:w="1842" w:type="dxa"/>
            <w:shd w:val="clear" w:color="auto" w:fill="auto"/>
          </w:tcPr>
          <w:p w:rsidR="002A6B77" w:rsidRPr="007F7ADE" w:rsidRDefault="002A6B77" w:rsidP="00C239C1"/>
        </w:tc>
        <w:tc>
          <w:tcPr>
            <w:tcW w:w="1985" w:type="dxa"/>
            <w:shd w:val="clear" w:color="auto" w:fill="auto"/>
          </w:tcPr>
          <w:p w:rsidR="002A6B77" w:rsidRPr="007F7ADE" w:rsidRDefault="002A6B77" w:rsidP="00C239C1"/>
        </w:tc>
        <w:tc>
          <w:tcPr>
            <w:tcW w:w="1559" w:type="dxa"/>
            <w:shd w:val="clear" w:color="auto" w:fill="auto"/>
          </w:tcPr>
          <w:p w:rsidR="002A6B77" w:rsidRPr="007F7ADE" w:rsidRDefault="002A6B77" w:rsidP="007257D0"/>
        </w:tc>
        <w:tc>
          <w:tcPr>
            <w:tcW w:w="1134" w:type="dxa"/>
          </w:tcPr>
          <w:p w:rsidR="002A6B77" w:rsidRPr="007F7ADE" w:rsidRDefault="002A6B77" w:rsidP="007257D0"/>
        </w:tc>
        <w:tc>
          <w:tcPr>
            <w:tcW w:w="1134" w:type="dxa"/>
            <w:shd w:val="clear" w:color="auto" w:fill="auto"/>
          </w:tcPr>
          <w:p w:rsidR="002A6B77" w:rsidRPr="007F7ADE" w:rsidRDefault="002A6B77" w:rsidP="007257D0"/>
        </w:tc>
        <w:tc>
          <w:tcPr>
            <w:tcW w:w="1276" w:type="dxa"/>
            <w:shd w:val="clear" w:color="auto" w:fill="auto"/>
          </w:tcPr>
          <w:p w:rsidR="002A6B77" w:rsidRPr="007F7ADE" w:rsidRDefault="002A6B77" w:rsidP="007257D0"/>
        </w:tc>
        <w:tc>
          <w:tcPr>
            <w:tcW w:w="1134" w:type="dxa"/>
            <w:shd w:val="clear" w:color="auto" w:fill="auto"/>
          </w:tcPr>
          <w:p w:rsidR="002A6B77" w:rsidRPr="007F7ADE" w:rsidRDefault="002A6B77" w:rsidP="007257D0">
            <w:r w:rsidRPr="007F7ADE">
              <w:t xml:space="preserve">жилой </w:t>
            </w:r>
            <w:r w:rsidRPr="007F7ADE">
              <w:lastRenderedPageBreak/>
              <w:t xml:space="preserve">дом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7257D0">
            <w:r w:rsidRPr="007F7ADE">
              <w:lastRenderedPageBreak/>
              <w:t>123,5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7257D0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99.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Тарасенко </w:t>
            </w:r>
          </w:p>
          <w:p w:rsidR="002A6B77" w:rsidRPr="007F7ADE" w:rsidRDefault="002A6B77" w:rsidP="00CC015F">
            <w:r w:rsidRPr="007F7ADE">
              <w:t>Елена</w:t>
            </w:r>
          </w:p>
          <w:p w:rsidR="002A6B77" w:rsidRPr="007F7ADE" w:rsidRDefault="002A6B77" w:rsidP="00CC015F">
            <w:r w:rsidRPr="007F7ADE">
              <w:t>Александро</w:t>
            </w:r>
            <w:r w:rsidRPr="007F7ADE">
              <w:t>в</w:t>
            </w:r>
            <w:r w:rsidRPr="007F7ADE">
              <w:t>на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заведующий ГКДОУ «Детский сад </w:t>
            </w:r>
          </w:p>
          <w:p w:rsidR="002A6B77" w:rsidRPr="007F7ADE" w:rsidRDefault="002A6B77" w:rsidP="00CC015F">
            <w:pPr>
              <w:ind w:right="-108"/>
            </w:pPr>
            <w:r w:rsidRPr="007F7ADE">
              <w:t>№ 10 «Пе</w:t>
            </w:r>
            <w:r w:rsidRPr="007F7ADE">
              <w:t>р</w:t>
            </w:r>
            <w:r w:rsidRPr="007F7ADE">
              <w:t>вое Мая»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600,0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pPr>
              <w:ind w:right="-108"/>
            </w:pPr>
            <w:r w:rsidRPr="007F7ADE">
              <w:rPr>
                <w:lang w:val="en-US"/>
              </w:rPr>
              <w:t>LADA</w:t>
            </w:r>
            <w:r w:rsidRPr="007F7ADE">
              <w:t xml:space="preserve"> 211440</w:t>
            </w:r>
          </w:p>
          <w:p w:rsidR="002A6B77" w:rsidRPr="007F7ADE" w:rsidRDefault="002A6B77" w:rsidP="00CC015F">
            <w:r w:rsidRPr="007F7ADE">
              <w:rPr>
                <w:lang w:val="en-US"/>
              </w:rPr>
              <w:t>SAMARA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475 738,77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жилой дом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43,0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600,0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520 144,79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43,0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100.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Тарасенко </w:t>
            </w:r>
          </w:p>
          <w:p w:rsidR="002A6B77" w:rsidRPr="007F7ADE" w:rsidRDefault="002A6B77" w:rsidP="00CC015F">
            <w:r w:rsidRPr="007F7ADE">
              <w:t xml:space="preserve">Марина </w:t>
            </w:r>
          </w:p>
          <w:p w:rsidR="002A6B77" w:rsidRPr="007F7ADE" w:rsidRDefault="002A6B77" w:rsidP="00CC015F">
            <w:r w:rsidRPr="007F7ADE">
              <w:t>Ник</w:t>
            </w:r>
            <w:r w:rsidRPr="007F7ADE">
              <w:t>о</w:t>
            </w:r>
            <w:r w:rsidRPr="007F7ADE">
              <w:t xml:space="preserve">лаевна </w:t>
            </w:r>
          </w:p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r w:rsidRPr="007F7ADE">
              <w:t>директор ГБПОУ «Лермонто</w:t>
            </w:r>
            <w:r w:rsidRPr="007F7ADE">
              <w:t>в</w:t>
            </w:r>
            <w:r w:rsidRPr="007F7ADE">
              <w:t>ский реги</w:t>
            </w:r>
            <w:r w:rsidRPr="007F7ADE">
              <w:t>о</w:t>
            </w:r>
            <w:r w:rsidRPr="007F7ADE">
              <w:t>нальный многопр</w:t>
            </w:r>
            <w:r w:rsidRPr="007F7ADE">
              <w:t>о</w:t>
            </w:r>
            <w:r w:rsidRPr="007F7ADE">
              <w:t>фильный колледж»</w:t>
            </w:r>
          </w:p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59,3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1 266 190,06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101.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Терешко </w:t>
            </w:r>
          </w:p>
          <w:p w:rsidR="002A6B77" w:rsidRPr="007F7ADE" w:rsidRDefault="002A6B77" w:rsidP="00CC015F">
            <w:r w:rsidRPr="007F7ADE">
              <w:t xml:space="preserve">Светлана </w:t>
            </w:r>
          </w:p>
          <w:p w:rsidR="002A6B77" w:rsidRPr="007F7ADE" w:rsidRDefault="002A6B77" w:rsidP="00CC015F">
            <w:r w:rsidRPr="007F7ADE">
              <w:t>Николаевна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>директор ГКУ для д</w:t>
            </w:r>
            <w:r w:rsidRPr="007F7ADE">
              <w:t>е</w:t>
            </w:r>
            <w:r w:rsidRPr="007F7ADE">
              <w:t xml:space="preserve">тей-сирот и детей, </w:t>
            </w:r>
          </w:p>
          <w:p w:rsidR="002A6B77" w:rsidRPr="007F7ADE" w:rsidRDefault="002A6B77" w:rsidP="00CC015F">
            <w:r w:rsidRPr="007F7ADE">
              <w:t>о</w:t>
            </w:r>
            <w:r w:rsidRPr="007F7ADE">
              <w:t>с</w:t>
            </w:r>
            <w:r w:rsidRPr="007F7ADE">
              <w:t>тавшихся без попеч</w:t>
            </w:r>
            <w:r w:rsidRPr="007F7ADE">
              <w:t>е</w:t>
            </w:r>
            <w:r w:rsidRPr="007F7ADE">
              <w:t xml:space="preserve">ния </w:t>
            </w:r>
            <w:r w:rsidRPr="007F7ADE">
              <w:lastRenderedPageBreak/>
              <w:t>родит</w:t>
            </w:r>
            <w:r w:rsidRPr="007F7ADE">
              <w:t>е</w:t>
            </w:r>
            <w:r w:rsidRPr="007F7ADE">
              <w:t>лей, «Де</w:t>
            </w:r>
            <w:r w:rsidRPr="007F7ADE">
              <w:t>т</w:t>
            </w:r>
            <w:r w:rsidRPr="007F7ADE">
              <w:t>ский дом № 6»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lastRenderedPageBreak/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1008,0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636 942,28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долевая</w:t>
            </w:r>
          </w:p>
          <w:p w:rsidR="002A6B77" w:rsidRPr="007F7ADE" w:rsidRDefault="002A6B77" w:rsidP="00CC015F">
            <w:r w:rsidRPr="007F7ADE">
              <w:t>(1/2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1031,0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долевая</w:t>
            </w:r>
          </w:p>
          <w:p w:rsidR="002A6B77" w:rsidRPr="007F7ADE" w:rsidRDefault="002A6B77" w:rsidP="00FD758B">
            <w:r w:rsidRPr="007F7ADE">
              <w:t>(2/4303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204589500,0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жилой дом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38,0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жилой дом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долевая</w:t>
            </w:r>
          </w:p>
          <w:p w:rsidR="002A6B77" w:rsidRPr="007F7ADE" w:rsidRDefault="002A6B77" w:rsidP="00CC015F">
            <w:r w:rsidRPr="007F7ADE">
              <w:t>(1/2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40,8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CC015F">
            <w:r w:rsidRPr="007F7ADE">
              <w:t>102.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>
            <w:r w:rsidRPr="007F7ADE">
              <w:t xml:space="preserve">Торгунова Ирина </w:t>
            </w:r>
          </w:p>
          <w:p w:rsidR="002A6B77" w:rsidRPr="007F7ADE" w:rsidRDefault="002A6B77" w:rsidP="00CC015F">
            <w:r w:rsidRPr="007F7ADE">
              <w:t>Викторо</w:t>
            </w:r>
            <w:r w:rsidRPr="007F7ADE">
              <w:t>в</w:t>
            </w:r>
            <w:r w:rsidRPr="007F7ADE">
              <w:t xml:space="preserve">на </w:t>
            </w:r>
          </w:p>
          <w:p w:rsidR="002A6B77" w:rsidRPr="007F7ADE" w:rsidRDefault="002A6B77" w:rsidP="00CC015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>
            <w:r w:rsidRPr="007F7ADE">
              <w:t>директор ГКОУ «Сп</w:t>
            </w:r>
            <w:r w:rsidRPr="007F7ADE">
              <w:t>е</w:t>
            </w:r>
            <w:r w:rsidRPr="007F7ADE">
              <w:t>циальная (коррекц</w:t>
            </w:r>
            <w:r w:rsidRPr="007F7ADE">
              <w:t>и</w:t>
            </w:r>
            <w:r w:rsidRPr="007F7ADE">
              <w:t>онная) общ</w:t>
            </w:r>
            <w:r w:rsidRPr="007F7ADE">
              <w:t>е</w:t>
            </w:r>
            <w:r w:rsidRPr="007F7ADE">
              <w:t>образов</w:t>
            </w:r>
            <w:r w:rsidRPr="007F7ADE">
              <w:t>а</w:t>
            </w:r>
            <w:r w:rsidRPr="007F7ADE">
              <w:t>тельная шк</w:t>
            </w:r>
            <w:r w:rsidRPr="007F7ADE">
              <w:t>о</w:t>
            </w:r>
            <w:r w:rsidRPr="007F7ADE">
              <w:t>ла-интернат № 19»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>
            <w:r w:rsidRPr="007F7ADE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654BB8">
            <w:r w:rsidRPr="007F7ADE">
              <w:t>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CC015F">
            <w:r w:rsidRPr="007F7ADE">
              <w:t>2 424 075,02 (1 570 000,00 доход, пол</w:t>
            </w:r>
            <w:r w:rsidRPr="007F7ADE">
              <w:t>у</w:t>
            </w:r>
            <w:r w:rsidRPr="007F7ADE">
              <w:t>ченный от продажи квартиры)</w:t>
            </w:r>
          </w:p>
        </w:tc>
      </w:tr>
      <w:tr w:rsidR="002A6B77" w:rsidRPr="007F7ADE" w:rsidTr="00513C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CC015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>
            <w:r w:rsidRPr="007F7ADE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654BB8">
            <w:r w:rsidRPr="007F7ADE">
              <w:t>1984,0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/>
          <w:p w:rsidR="002A6B77" w:rsidRPr="007F7ADE" w:rsidRDefault="002A6B77" w:rsidP="00CC015F"/>
          <w:p w:rsidR="002A6B77" w:rsidRPr="007F7ADE" w:rsidRDefault="002A6B77" w:rsidP="00CC015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CC01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CC015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>
            <w:r w:rsidRPr="007F7ADE"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>
            <w:r w:rsidRPr="007F7ADE">
              <w:t>земельный участок (аренда)</w:t>
            </w:r>
          </w:p>
          <w:p w:rsidR="002A6B77" w:rsidRPr="007F7ADE" w:rsidRDefault="002A6B77" w:rsidP="00CC015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>
            <w:r w:rsidRPr="007F7ADE"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CC015F"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r w:rsidRPr="007F7ADE">
              <w:t>CHEVROLET KL1J CRUZE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CC015F">
            <w:r w:rsidRPr="007F7ADE">
              <w:t>163 919,47</w:t>
            </w:r>
          </w:p>
        </w:tc>
      </w:tr>
      <w:tr w:rsidR="002A6B77" w:rsidRPr="007F7ADE" w:rsidTr="00513C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CC015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CC015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654BB8">
            <w:r w:rsidRPr="007F7ADE"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CC01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103.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Трегубов </w:t>
            </w:r>
          </w:p>
          <w:p w:rsidR="002A6B77" w:rsidRPr="007F7ADE" w:rsidRDefault="002A6B77" w:rsidP="00CC015F">
            <w:r w:rsidRPr="007F7ADE">
              <w:t>Н</w:t>
            </w:r>
            <w:r w:rsidRPr="007F7ADE">
              <w:t>и</w:t>
            </w:r>
            <w:r w:rsidRPr="007F7ADE">
              <w:t xml:space="preserve">колай </w:t>
            </w:r>
          </w:p>
          <w:p w:rsidR="002A6B77" w:rsidRPr="007F7ADE" w:rsidRDefault="002A6B77" w:rsidP="00CC015F">
            <w:r w:rsidRPr="007F7ADE">
              <w:t>Тим</w:t>
            </w:r>
            <w:r w:rsidRPr="007F7ADE">
              <w:t>о</w:t>
            </w:r>
            <w:r w:rsidRPr="007F7ADE">
              <w:t xml:space="preserve">феевич 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r w:rsidRPr="007F7ADE">
              <w:t>директор ГКОУ «Сп</w:t>
            </w:r>
            <w:r w:rsidRPr="007F7ADE">
              <w:t>е</w:t>
            </w:r>
            <w:r w:rsidRPr="007F7ADE">
              <w:t>циальная (коррекц</w:t>
            </w:r>
            <w:r w:rsidRPr="007F7ADE">
              <w:t>и</w:t>
            </w:r>
            <w:r w:rsidRPr="007F7ADE">
              <w:t>онная) общ</w:t>
            </w:r>
            <w:r w:rsidRPr="007F7ADE">
              <w:t>е</w:t>
            </w:r>
            <w:r w:rsidRPr="007F7ADE">
              <w:t>образов</w:t>
            </w:r>
            <w:r w:rsidRPr="007F7ADE">
              <w:t>а</w:t>
            </w:r>
            <w:r w:rsidRPr="007F7ADE">
              <w:t>тельная шк</w:t>
            </w:r>
            <w:r w:rsidRPr="007F7ADE">
              <w:t>о</w:t>
            </w:r>
            <w:r w:rsidRPr="007F7ADE">
              <w:t>ла-интернат № 17»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600,0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r w:rsidRPr="007F7ADE">
              <w:rPr>
                <w:lang w:val="en-US"/>
              </w:rPr>
              <w:t>KIA</w:t>
            </w:r>
            <w:r w:rsidRPr="007F7ADE">
              <w:t xml:space="preserve"> </w:t>
            </w:r>
            <w:r w:rsidRPr="007F7ADE">
              <w:rPr>
                <w:lang w:val="en-US"/>
              </w:rPr>
              <w:t>SLS</w:t>
            </w:r>
            <w:r w:rsidRPr="007F7ADE">
              <w:t xml:space="preserve"> </w:t>
            </w:r>
            <w:r w:rsidRPr="007F7ADE">
              <w:rPr>
                <w:lang w:val="en-US"/>
              </w:rPr>
              <w:t>SPORTAGE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1 035 873,94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1000,0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>
            <w:r w:rsidRPr="007F7ADE">
              <w:t>прицеп к легковому а/м</w:t>
            </w: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жилой дом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184,8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долевая</w:t>
            </w:r>
          </w:p>
          <w:p w:rsidR="002A6B77" w:rsidRPr="007F7ADE" w:rsidRDefault="002A6B77" w:rsidP="00CC015F">
            <w:r w:rsidRPr="007F7ADE">
              <w:t>(3/4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57,3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184,8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201 212,86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1000,0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104.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Тропотова Ирина </w:t>
            </w:r>
          </w:p>
          <w:p w:rsidR="002A6B77" w:rsidRPr="007F7ADE" w:rsidRDefault="002A6B77" w:rsidP="00CC015F">
            <w:r w:rsidRPr="007F7ADE">
              <w:t>Владимировна</w:t>
            </w:r>
          </w:p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>директор ГКОУ «Сп</w:t>
            </w:r>
            <w:r w:rsidRPr="007F7ADE">
              <w:t>е</w:t>
            </w:r>
            <w:r w:rsidRPr="007F7ADE">
              <w:t>циальная (коррекцио</w:t>
            </w:r>
            <w:r w:rsidRPr="007F7ADE">
              <w:t>н</w:t>
            </w:r>
            <w:r w:rsidRPr="007F7ADE">
              <w:t>ная) общео</w:t>
            </w:r>
            <w:r w:rsidRPr="007F7ADE">
              <w:t>б</w:t>
            </w:r>
            <w:r w:rsidRPr="007F7ADE">
              <w:t>раз</w:t>
            </w:r>
            <w:r w:rsidRPr="007F7ADE">
              <w:t>о</w:t>
            </w:r>
            <w:r w:rsidRPr="007F7ADE">
              <w:t>вательная школа-интернат № 26 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долевая</w:t>
            </w:r>
          </w:p>
          <w:p w:rsidR="002A6B77" w:rsidRPr="007F7ADE" w:rsidRDefault="002A6B77" w:rsidP="00CC015F">
            <w:r w:rsidRPr="007F7ADE">
              <w:t>(1/2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800,0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800,0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742 833,57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жилой дом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долевая</w:t>
            </w:r>
          </w:p>
          <w:p w:rsidR="002A6B77" w:rsidRPr="007F7ADE" w:rsidRDefault="002A6B77" w:rsidP="00CC015F">
            <w:r w:rsidRPr="007F7ADE">
              <w:t>(1/2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118,6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20,0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tabs>
                <w:tab w:val="left" w:pos="1238"/>
              </w:tabs>
              <w:ind w:right="-108"/>
            </w:pP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20,0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 ГАЗ-24 «Волга»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0,07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pPr>
              <w:ind w:right="-202"/>
            </w:pP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800,0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 ГАЗ 270800 спец па</w:t>
            </w:r>
            <w:r w:rsidRPr="007F7ADE">
              <w:t>с</w:t>
            </w:r>
            <w:r w:rsidRPr="007F7ADE">
              <w:t>сажирская ТС</w:t>
            </w: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несоверше</w:t>
            </w:r>
            <w:r w:rsidRPr="007F7ADE">
              <w:t>н</w:t>
            </w:r>
            <w:r w:rsidRPr="007F7ADE">
              <w:t>нол</w:t>
            </w:r>
            <w:r w:rsidRPr="007F7ADE">
              <w:lastRenderedPageBreak/>
              <w:t>етний</w:t>
            </w:r>
          </w:p>
          <w:p w:rsidR="002A6B77" w:rsidRPr="007F7ADE" w:rsidRDefault="002A6B77" w:rsidP="00CC015F">
            <w:r w:rsidRPr="007F7ADE">
              <w:t xml:space="preserve"> р</w:t>
            </w:r>
            <w:r w:rsidRPr="007F7ADE">
              <w:t>е</w:t>
            </w:r>
            <w:r w:rsidRPr="007F7ADE">
              <w:t>бенок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жилой </w:t>
            </w:r>
            <w:r w:rsidRPr="007F7ADE">
              <w:lastRenderedPageBreak/>
              <w:t>дом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lastRenderedPageBreak/>
              <w:t>20,0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нет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pPr>
              <w:ind w:right="-202"/>
            </w:pP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800,0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82F8A">
            <w:r w:rsidRPr="007F7ADE">
              <w:t>105.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82F8A">
            <w:r w:rsidRPr="007F7ADE">
              <w:t xml:space="preserve">Ткаченко </w:t>
            </w:r>
          </w:p>
          <w:p w:rsidR="002A6B77" w:rsidRPr="007F7ADE" w:rsidRDefault="002A6B77" w:rsidP="00C82F8A">
            <w:r w:rsidRPr="007F7ADE">
              <w:t xml:space="preserve">Светлана </w:t>
            </w:r>
          </w:p>
          <w:p w:rsidR="002A6B77" w:rsidRPr="007F7ADE" w:rsidRDefault="002A6B77" w:rsidP="00C82F8A">
            <w:r w:rsidRPr="007F7ADE">
              <w:t>Леонидовна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82F8A">
            <w:r w:rsidRPr="007F7ADE">
              <w:t>ГБОУ для детей, ну</w:t>
            </w:r>
            <w:r w:rsidRPr="007F7ADE">
              <w:t>ж</w:t>
            </w:r>
            <w:r w:rsidRPr="007F7ADE">
              <w:t>дающихся в психолого-педагогич</w:t>
            </w:r>
            <w:r w:rsidRPr="007F7ADE">
              <w:t>е</w:t>
            </w:r>
            <w:r w:rsidRPr="007F7ADE">
              <w:t>ской и мед</w:t>
            </w:r>
            <w:r w:rsidRPr="007F7ADE">
              <w:t>и</w:t>
            </w:r>
            <w:r w:rsidRPr="007F7ADE">
              <w:t>ко-социальной помощи «Центр пс</w:t>
            </w:r>
            <w:r w:rsidRPr="007F7ADE">
              <w:t>и</w:t>
            </w:r>
            <w:r w:rsidRPr="007F7ADE">
              <w:t>холого-педагогич</w:t>
            </w:r>
            <w:r w:rsidRPr="007F7ADE">
              <w:t>е</w:t>
            </w:r>
            <w:r w:rsidRPr="007F7ADE">
              <w:t>ской реаб</w:t>
            </w:r>
            <w:r w:rsidRPr="007F7ADE">
              <w:t>и</w:t>
            </w:r>
            <w:r w:rsidRPr="007F7ADE">
              <w:t>литации и коррекции»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82F8A">
            <w:r w:rsidRPr="007F7ADE">
              <w:t xml:space="preserve">земельный участок </w:t>
            </w:r>
          </w:p>
          <w:p w:rsidR="002A6B77" w:rsidRPr="007F7ADE" w:rsidRDefault="002A6B77" w:rsidP="00C82F8A"/>
        </w:tc>
        <w:tc>
          <w:tcPr>
            <w:tcW w:w="1134" w:type="dxa"/>
          </w:tcPr>
          <w:p w:rsidR="002A6B77" w:rsidRPr="007F7ADE" w:rsidRDefault="002A6B77" w:rsidP="00C82F8A">
            <w:pPr>
              <w:ind w:right="-202"/>
            </w:pPr>
            <w:r w:rsidRPr="007F7ADE">
              <w:t xml:space="preserve">общая </w:t>
            </w:r>
          </w:p>
          <w:p w:rsidR="002A6B77" w:rsidRPr="007F7ADE" w:rsidRDefault="002A6B77" w:rsidP="00C82F8A">
            <w:pPr>
              <w:ind w:right="-202"/>
            </w:pPr>
            <w:r w:rsidRPr="007F7ADE">
              <w:t>долевая (235/9037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82F8A">
            <w:r w:rsidRPr="007F7ADE">
              <w:t>1000,0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82F8A">
            <w:r w:rsidRPr="007F7ADE">
              <w:t>Россия</w:t>
            </w:r>
          </w:p>
          <w:p w:rsidR="002A6B77" w:rsidRPr="007F7ADE" w:rsidRDefault="002A6B77" w:rsidP="00C82F8A"/>
        </w:tc>
        <w:tc>
          <w:tcPr>
            <w:tcW w:w="1134" w:type="dxa"/>
            <w:shd w:val="clear" w:color="auto" w:fill="auto"/>
          </w:tcPr>
          <w:p w:rsidR="002A6B77" w:rsidRPr="007F7ADE" w:rsidRDefault="002A6B77" w:rsidP="00C82F8A"/>
        </w:tc>
        <w:tc>
          <w:tcPr>
            <w:tcW w:w="992" w:type="dxa"/>
            <w:shd w:val="clear" w:color="auto" w:fill="auto"/>
          </w:tcPr>
          <w:p w:rsidR="002A6B77" w:rsidRPr="007F7ADE" w:rsidRDefault="002A6B77" w:rsidP="00C82F8A"/>
        </w:tc>
        <w:tc>
          <w:tcPr>
            <w:tcW w:w="1134" w:type="dxa"/>
            <w:shd w:val="clear" w:color="auto" w:fill="auto"/>
          </w:tcPr>
          <w:p w:rsidR="002A6B77" w:rsidRPr="007F7ADE" w:rsidRDefault="002A6B77" w:rsidP="00C82F8A"/>
        </w:tc>
        <w:tc>
          <w:tcPr>
            <w:tcW w:w="1276" w:type="dxa"/>
          </w:tcPr>
          <w:p w:rsidR="002A6B77" w:rsidRPr="007F7ADE" w:rsidRDefault="002A6B77" w:rsidP="00C82F8A"/>
        </w:tc>
        <w:tc>
          <w:tcPr>
            <w:tcW w:w="1559" w:type="dxa"/>
          </w:tcPr>
          <w:p w:rsidR="002A6B77" w:rsidRPr="007F7ADE" w:rsidRDefault="002A6B77" w:rsidP="00C82F8A">
            <w:r w:rsidRPr="007F7ADE">
              <w:t>759 347,64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82F8A"/>
        </w:tc>
        <w:tc>
          <w:tcPr>
            <w:tcW w:w="1842" w:type="dxa"/>
            <w:shd w:val="clear" w:color="auto" w:fill="auto"/>
          </w:tcPr>
          <w:p w:rsidR="002A6B77" w:rsidRPr="007F7ADE" w:rsidRDefault="002A6B77" w:rsidP="00C82F8A"/>
        </w:tc>
        <w:tc>
          <w:tcPr>
            <w:tcW w:w="1985" w:type="dxa"/>
            <w:shd w:val="clear" w:color="auto" w:fill="auto"/>
          </w:tcPr>
          <w:p w:rsidR="002A6B77" w:rsidRPr="007F7ADE" w:rsidRDefault="002A6B77" w:rsidP="00C82F8A"/>
        </w:tc>
        <w:tc>
          <w:tcPr>
            <w:tcW w:w="1559" w:type="dxa"/>
            <w:shd w:val="clear" w:color="auto" w:fill="auto"/>
          </w:tcPr>
          <w:p w:rsidR="002A6B77" w:rsidRPr="007F7ADE" w:rsidRDefault="002A6B77" w:rsidP="00C82F8A">
            <w:r w:rsidRPr="007F7ADE">
              <w:t xml:space="preserve">земельный участок </w:t>
            </w:r>
          </w:p>
          <w:p w:rsidR="002A6B77" w:rsidRPr="007F7ADE" w:rsidRDefault="002A6B77" w:rsidP="00C82F8A"/>
        </w:tc>
        <w:tc>
          <w:tcPr>
            <w:tcW w:w="1134" w:type="dxa"/>
          </w:tcPr>
          <w:p w:rsidR="002A6B77" w:rsidRPr="007F7ADE" w:rsidRDefault="002A6B77" w:rsidP="00C82F8A">
            <w:pPr>
              <w:ind w:right="-202"/>
            </w:pPr>
            <w:r w:rsidRPr="007F7ADE">
              <w:t>индивид</w:t>
            </w:r>
            <w:r w:rsidRPr="007F7ADE">
              <w:t>у</w:t>
            </w:r>
            <w:r w:rsidRPr="007F7ADE">
              <w:t xml:space="preserve">альная </w:t>
            </w:r>
          </w:p>
          <w:p w:rsidR="002A6B77" w:rsidRPr="007F7ADE" w:rsidRDefault="002A6B77" w:rsidP="00C82F8A">
            <w:pPr>
              <w:ind w:right="-202"/>
            </w:pP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82F8A">
            <w:r w:rsidRPr="007F7ADE">
              <w:t>1500,0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82F8A">
            <w:r w:rsidRPr="007F7ADE">
              <w:t>Россия</w:t>
            </w:r>
          </w:p>
          <w:p w:rsidR="002A6B77" w:rsidRPr="007F7ADE" w:rsidRDefault="002A6B77" w:rsidP="00C82F8A"/>
        </w:tc>
        <w:tc>
          <w:tcPr>
            <w:tcW w:w="1134" w:type="dxa"/>
            <w:shd w:val="clear" w:color="auto" w:fill="auto"/>
          </w:tcPr>
          <w:p w:rsidR="002A6B77" w:rsidRPr="007F7ADE" w:rsidRDefault="002A6B77" w:rsidP="00C82F8A">
            <w:r w:rsidRPr="007F7ADE">
              <w:t xml:space="preserve">земельный участок </w:t>
            </w:r>
          </w:p>
          <w:p w:rsidR="002A6B77" w:rsidRPr="007F7ADE" w:rsidRDefault="002A6B77" w:rsidP="00C82F8A"/>
        </w:tc>
        <w:tc>
          <w:tcPr>
            <w:tcW w:w="992" w:type="dxa"/>
            <w:shd w:val="clear" w:color="auto" w:fill="auto"/>
          </w:tcPr>
          <w:p w:rsidR="002A6B77" w:rsidRPr="007F7ADE" w:rsidRDefault="002A6B77" w:rsidP="00C82F8A">
            <w:r w:rsidRPr="007F7ADE">
              <w:t>880,0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82F8A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82F8A"/>
        </w:tc>
        <w:tc>
          <w:tcPr>
            <w:tcW w:w="1559" w:type="dxa"/>
          </w:tcPr>
          <w:p w:rsidR="002A6B77" w:rsidRPr="007F7ADE" w:rsidRDefault="002A6B77" w:rsidP="00C82F8A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82F8A"/>
        </w:tc>
        <w:tc>
          <w:tcPr>
            <w:tcW w:w="1842" w:type="dxa"/>
            <w:shd w:val="clear" w:color="auto" w:fill="auto"/>
          </w:tcPr>
          <w:p w:rsidR="002A6B77" w:rsidRPr="007F7ADE" w:rsidRDefault="002A6B77" w:rsidP="00C82F8A"/>
        </w:tc>
        <w:tc>
          <w:tcPr>
            <w:tcW w:w="1985" w:type="dxa"/>
            <w:shd w:val="clear" w:color="auto" w:fill="auto"/>
          </w:tcPr>
          <w:p w:rsidR="002A6B77" w:rsidRPr="007F7ADE" w:rsidRDefault="002A6B77" w:rsidP="00C82F8A"/>
        </w:tc>
        <w:tc>
          <w:tcPr>
            <w:tcW w:w="1559" w:type="dxa"/>
            <w:shd w:val="clear" w:color="auto" w:fill="auto"/>
          </w:tcPr>
          <w:p w:rsidR="002A6B77" w:rsidRPr="007F7ADE" w:rsidRDefault="002A6B77" w:rsidP="00C82F8A">
            <w:r w:rsidRPr="007F7ADE">
              <w:t>квартира</w:t>
            </w:r>
          </w:p>
        </w:tc>
        <w:tc>
          <w:tcPr>
            <w:tcW w:w="1134" w:type="dxa"/>
          </w:tcPr>
          <w:p w:rsidR="002A6B77" w:rsidRPr="007F7ADE" w:rsidRDefault="002A6B77" w:rsidP="00C82F8A">
            <w:pPr>
              <w:ind w:right="-202"/>
            </w:pPr>
            <w:r w:rsidRPr="007F7ADE">
              <w:t>индивид</w:t>
            </w:r>
            <w:r w:rsidRPr="007F7ADE">
              <w:t>у</w:t>
            </w:r>
            <w:r w:rsidRPr="007F7ADE">
              <w:t xml:space="preserve">альная </w:t>
            </w:r>
          </w:p>
          <w:p w:rsidR="002A6B77" w:rsidRPr="007F7ADE" w:rsidRDefault="002A6B77" w:rsidP="00C82F8A">
            <w:pPr>
              <w:ind w:right="-202"/>
            </w:pP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82F8A">
            <w:r w:rsidRPr="007F7ADE">
              <w:t>38,6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82F8A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82F8A">
            <w:r w:rsidRPr="007F7AD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82F8A">
            <w:r w:rsidRPr="007F7ADE">
              <w:t>172,3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82F8A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82F8A"/>
        </w:tc>
        <w:tc>
          <w:tcPr>
            <w:tcW w:w="1559" w:type="dxa"/>
          </w:tcPr>
          <w:p w:rsidR="002A6B77" w:rsidRPr="007F7ADE" w:rsidRDefault="002A6B77" w:rsidP="00C82F8A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82F8A"/>
        </w:tc>
        <w:tc>
          <w:tcPr>
            <w:tcW w:w="1842" w:type="dxa"/>
            <w:shd w:val="clear" w:color="auto" w:fill="auto"/>
          </w:tcPr>
          <w:p w:rsidR="002A6B77" w:rsidRPr="007F7ADE" w:rsidRDefault="002A6B77" w:rsidP="00C82F8A"/>
        </w:tc>
        <w:tc>
          <w:tcPr>
            <w:tcW w:w="1985" w:type="dxa"/>
            <w:shd w:val="clear" w:color="auto" w:fill="auto"/>
          </w:tcPr>
          <w:p w:rsidR="002A6B77" w:rsidRPr="007F7ADE" w:rsidRDefault="002A6B77" w:rsidP="00C82F8A"/>
        </w:tc>
        <w:tc>
          <w:tcPr>
            <w:tcW w:w="1559" w:type="dxa"/>
            <w:shd w:val="clear" w:color="auto" w:fill="auto"/>
          </w:tcPr>
          <w:p w:rsidR="002A6B77" w:rsidRPr="007F7ADE" w:rsidRDefault="002A6B77" w:rsidP="00C82F8A">
            <w:r w:rsidRPr="007F7ADE">
              <w:t>нежилое помещение</w:t>
            </w:r>
          </w:p>
        </w:tc>
        <w:tc>
          <w:tcPr>
            <w:tcW w:w="1134" w:type="dxa"/>
          </w:tcPr>
          <w:p w:rsidR="002A6B77" w:rsidRPr="007F7ADE" w:rsidRDefault="002A6B77" w:rsidP="00C82F8A">
            <w:pPr>
              <w:ind w:right="-202"/>
            </w:pPr>
            <w:r w:rsidRPr="007F7ADE">
              <w:t>индивид</w:t>
            </w:r>
            <w:r w:rsidRPr="007F7ADE">
              <w:t>у</w:t>
            </w:r>
            <w:r w:rsidRPr="007F7ADE">
              <w:t xml:space="preserve">альная </w:t>
            </w:r>
          </w:p>
          <w:p w:rsidR="002A6B77" w:rsidRPr="007F7ADE" w:rsidRDefault="002A6B77" w:rsidP="00C82F8A">
            <w:pPr>
              <w:ind w:right="-202"/>
            </w:pP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82F8A">
            <w:r w:rsidRPr="007F7ADE">
              <w:lastRenderedPageBreak/>
              <w:t>23,5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82F8A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82F8A">
            <w:r w:rsidRPr="007F7AD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82F8A">
            <w:r w:rsidRPr="007F7ADE">
              <w:t>57,9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82F8A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82F8A"/>
        </w:tc>
        <w:tc>
          <w:tcPr>
            <w:tcW w:w="1559" w:type="dxa"/>
          </w:tcPr>
          <w:p w:rsidR="002A6B77" w:rsidRPr="007F7ADE" w:rsidRDefault="002A6B77" w:rsidP="00C82F8A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82F8A"/>
        </w:tc>
        <w:tc>
          <w:tcPr>
            <w:tcW w:w="1842" w:type="dxa"/>
            <w:shd w:val="clear" w:color="auto" w:fill="auto"/>
          </w:tcPr>
          <w:p w:rsidR="002A6B77" w:rsidRPr="007F7ADE" w:rsidRDefault="002A6B77" w:rsidP="00C82F8A">
            <w:r w:rsidRPr="007F7ADE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82F8A"/>
        </w:tc>
        <w:tc>
          <w:tcPr>
            <w:tcW w:w="1559" w:type="dxa"/>
            <w:shd w:val="clear" w:color="auto" w:fill="auto"/>
          </w:tcPr>
          <w:p w:rsidR="002A6B77" w:rsidRPr="007F7ADE" w:rsidRDefault="002A6B77" w:rsidP="00C82F8A">
            <w:r w:rsidRPr="007F7ADE">
              <w:t xml:space="preserve">земельный участок </w:t>
            </w:r>
          </w:p>
          <w:p w:rsidR="002A6B77" w:rsidRPr="007F7ADE" w:rsidRDefault="002A6B77" w:rsidP="00C82F8A"/>
        </w:tc>
        <w:tc>
          <w:tcPr>
            <w:tcW w:w="1134" w:type="dxa"/>
          </w:tcPr>
          <w:p w:rsidR="002A6B77" w:rsidRPr="007F7ADE" w:rsidRDefault="002A6B77" w:rsidP="00C82F8A">
            <w:pPr>
              <w:ind w:right="-202"/>
            </w:pPr>
            <w:r w:rsidRPr="007F7ADE">
              <w:t>индивид</w:t>
            </w:r>
            <w:r w:rsidRPr="007F7ADE">
              <w:t>у</w:t>
            </w:r>
            <w:r w:rsidRPr="007F7ADE">
              <w:t xml:space="preserve">альная </w:t>
            </w:r>
          </w:p>
          <w:p w:rsidR="002A6B77" w:rsidRPr="007F7ADE" w:rsidRDefault="002A6B77" w:rsidP="00C82F8A">
            <w:pPr>
              <w:ind w:right="-202"/>
            </w:pP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82F8A">
            <w:r w:rsidRPr="007F7ADE">
              <w:t>880,0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82F8A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82F8A"/>
        </w:tc>
        <w:tc>
          <w:tcPr>
            <w:tcW w:w="992" w:type="dxa"/>
            <w:shd w:val="clear" w:color="auto" w:fill="auto"/>
          </w:tcPr>
          <w:p w:rsidR="002A6B77" w:rsidRPr="007F7ADE" w:rsidRDefault="002A6B77" w:rsidP="00C82F8A"/>
        </w:tc>
        <w:tc>
          <w:tcPr>
            <w:tcW w:w="1134" w:type="dxa"/>
            <w:shd w:val="clear" w:color="auto" w:fill="auto"/>
          </w:tcPr>
          <w:p w:rsidR="002A6B77" w:rsidRPr="007F7ADE" w:rsidRDefault="002A6B77" w:rsidP="00C82F8A"/>
        </w:tc>
        <w:tc>
          <w:tcPr>
            <w:tcW w:w="1276" w:type="dxa"/>
          </w:tcPr>
          <w:p w:rsidR="002A6B77" w:rsidRPr="007F7ADE" w:rsidRDefault="002A6B77" w:rsidP="00982FC4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82F8A">
            <w:r w:rsidRPr="007F7ADE">
              <w:t>ФОРД ФОКУС</w:t>
            </w:r>
          </w:p>
        </w:tc>
        <w:tc>
          <w:tcPr>
            <w:tcW w:w="1559" w:type="dxa"/>
          </w:tcPr>
          <w:p w:rsidR="002A6B77" w:rsidRPr="007F7ADE" w:rsidRDefault="002A6B77" w:rsidP="00C82F8A">
            <w:r w:rsidRPr="007F7ADE">
              <w:t>4 285 487,20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82F8A"/>
        </w:tc>
        <w:tc>
          <w:tcPr>
            <w:tcW w:w="1842" w:type="dxa"/>
            <w:shd w:val="clear" w:color="auto" w:fill="auto"/>
          </w:tcPr>
          <w:p w:rsidR="002A6B77" w:rsidRPr="007F7ADE" w:rsidRDefault="002A6B77" w:rsidP="00C82F8A"/>
        </w:tc>
        <w:tc>
          <w:tcPr>
            <w:tcW w:w="1985" w:type="dxa"/>
            <w:shd w:val="clear" w:color="auto" w:fill="auto"/>
          </w:tcPr>
          <w:p w:rsidR="002A6B77" w:rsidRPr="007F7ADE" w:rsidRDefault="002A6B77" w:rsidP="00C82F8A"/>
        </w:tc>
        <w:tc>
          <w:tcPr>
            <w:tcW w:w="1559" w:type="dxa"/>
            <w:shd w:val="clear" w:color="auto" w:fill="auto"/>
          </w:tcPr>
          <w:p w:rsidR="002A6B77" w:rsidRPr="007F7ADE" w:rsidRDefault="002A6B77" w:rsidP="00C82F8A">
            <w:r w:rsidRPr="007F7ADE">
              <w:t xml:space="preserve">земельный участок </w:t>
            </w:r>
          </w:p>
          <w:p w:rsidR="002A6B77" w:rsidRPr="007F7ADE" w:rsidRDefault="002A6B77" w:rsidP="00C82F8A"/>
        </w:tc>
        <w:tc>
          <w:tcPr>
            <w:tcW w:w="1134" w:type="dxa"/>
          </w:tcPr>
          <w:p w:rsidR="002A6B77" w:rsidRPr="007F7ADE" w:rsidRDefault="002A6B77" w:rsidP="00C82F8A">
            <w:pPr>
              <w:ind w:right="-202"/>
            </w:pPr>
            <w:r w:rsidRPr="007F7ADE">
              <w:t>индивид</w:t>
            </w:r>
            <w:r w:rsidRPr="007F7ADE">
              <w:t>у</w:t>
            </w:r>
            <w:r w:rsidRPr="007F7ADE">
              <w:t xml:space="preserve">альная </w:t>
            </w:r>
          </w:p>
          <w:p w:rsidR="002A6B77" w:rsidRPr="007F7ADE" w:rsidRDefault="002A6B77" w:rsidP="00C82F8A">
            <w:pPr>
              <w:ind w:right="-202"/>
            </w:pP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82F8A">
            <w:r w:rsidRPr="007F7ADE">
              <w:t>1500,0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82F8A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82F8A"/>
        </w:tc>
        <w:tc>
          <w:tcPr>
            <w:tcW w:w="992" w:type="dxa"/>
            <w:shd w:val="clear" w:color="auto" w:fill="auto"/>
          </w:tcPr>
          <w:p w:rsidR="002A6B77" w:rsidRPr="007F7ADE" w:rsidRDefault="002A6B77" w:rsidP="00C82F8A"/>
        </w:tc>
        <w:tc>
          <w:tcPr>
            <w:tcW w:w="1134" w:type="dxa"/>
            <w:shd w:val="clear" w:color="auto" w:fill="auto"/>
          </w:tcPr>
          <w:p w:rsidR="002A6B77" w:rsidRPr="007F7ADE" w:rsidRDefault="002A6B77" w:rsidP="00C82F8A"/>
        </w:tc>
        <w:tc>
          <w:tcPr>
            <w:tcW w:w="1276" w:type="dxa"/>
          </w:tcPr>
          <w:p w:rsidR="002A6B77" w:rsidRPr="007F7ADE" w:rsidRDefault="002A6B77" w:rsidP="00982FC4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82F8A">
            <w:r w:rsidRPr="007F7ADE">
              <w:t>НИССАН Х-</w:t>
            </w:r>
            <w:r w:rsidRPr="007F7ADE">
              <w:rPr>
                <w:lang w:val="en-US"/>
              </w:rPr>
              <w:t>TRAIL</w:t>
            </w:r>
          </w:p>
        </w:tc>
        <w:tc>
          <w:tcPr>
            <w:tcW w:w="1559" w:type="dxa"/>
          </w:tcPr>
          <w:p w:rsidR="002A6B77" w:rsidRPr="007F7ADE" w:rsidRDefault="002A6B77" w:rsidP="00C82F8A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82F8A"/>
        </w:tc>
        <w:tc>
          <w:tcPr>
            <w:tcW w:w="1842" w:type="dxa"/>
            <w:shd w:val="clear" w:color="auto" w:fill="auto"/>
          </w:tcPr>
          <w:p w:rsidR="002A6B77" w:rsidRPr="007F7ADE" w:rsidRDefault="002A6B77" w:rsidP="00C82F8A"/>
        </w:tc>
        <w:tc>
          <w:tcPr>
            <w:tcW w:w="1985" w:type="dxa"/>
            <w:shd w:val="clear" w:color="auto" w:fill="auto"/>
          </w:tcPr>
          <w:p w:rsidR="002A6B77" w:rsidRPr="007F7ADE" w:rsidRDefault="002A6B77" w:rsidP="00C82F8A"/>
        </w:tc>
        <w:tc>
          <w:tcPr>
            <w:tcW w:w="1559" w:type="dxa"/>
            <w:shd w:val="clear" w:color="auto" w:fill="auto"/>
          </w:tcPr>
          <w:p w:rsidR="002A6B77" w:rsidRPr="007F7ADE" w:rsidRDefault="002A6B77" w:rsidP="00C82F8A">
            <w:r w:rsidRPr="007F7ADE">
              <w:t xml:space="preserve">жилой дом </w:t>
            </w:r>
          </w:p>
        </w:tc>
        <w:tc>
          <w:tcPr>
            <w:tcW w:w="1134" w:type="dxa"/>
          </w:tcPr>
          <w:p w:rsidR="002A6B77" w:rsidRPr="007F7ADE" w:rsidRDefault="002A6B77" w:rsidP="00C82F8A">
            <w:pPr>
              <w:ind w:right="-202"/>
            </w:pPr>
            <w:r w:rsidRPr="007F7ADE">
              <w:t>индивид</w:t>
            </w:r>
            <w:r w:rsidRPr="007F7ADE">
              <w:t>у</w:t>
            </w:r>
            <w:r w:rsidRPr="007F7ADE">
              <w:t xml:space="preserve">альная </w:t>
            </w:r>
          </w:p>
          <w:p w:rsidR="002A6B77" w:rsidRPr="007F7ADE" w:rsidRDefault="002A6B77" w:rsidP="00C82F8A">
            <w:pPr>
              <w:ind w:right="-202"/>
            </w:pP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82F8A">
            <w:r w:rsidRPr="007F7ADE">
              <w:t>172,3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82F8A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82F8A"/>
        </w:tc>
        <w:tc>
          <w:tcPr>
            <w:tcW w:w="992" w:type="dxa"/>
            <w:shd w:val="clear" w:color="auto" w:fill="auto"/>
          </w:tcPr>
          <w:p w:rsidR="002A6B77" w:rsidRPr="007F7ADE" w:rsidRDefault="002A6B77" w:rsidP="00C82F8A"/>
        </w:tc>
        <w:tc>
          <w:tcPr>
            <w:tcW w:w="1134" w:type="dxa"/>
            <w:shd w:val="clear" w:color="auto" w:fill="auto"/>
          </w:tcPr>
          <w:p w:rsidR="002A6B77" w:rsidRPr="007F7ADE" w:rsidRDefault="002A6B77" w:rsidP="00C82F8A"/>
        </w:tc>
        <w:tc>
          <w:tcPr>
            <w:tcW w:w="1276" w:type="dxa"/>
          </w:tcPr>
          <w:p w:rsidR="002A6B77" w:rsidRPr="007F7ADE" w:rsidRDefault="002A6B77" w:rsidP="00982FC4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82F8A">
            <w:r w:rsidRPr="007F7ADE">
              <w:t xml:space="preserve">ФИАТ </w:t>
            </w:r>
            <w:r w:rsidRPr="007F7ADE">
              <w:rPr>
                <w:lang w:val="en-US"/>
              </w:rPr>
              <w:t>DUCATO</w:t>
            </w:r>
          </w:p>
        </w:tc>
        <w:tc>
          <w:tcPr>
            <w:tcW w:w="1559" w:type="dxa"/>
          </w:tcPr>
          <w:p w:rsidR="002A6B77" w:rsidRPr="007F7ADE" w:rsidRDefault="002A6B77" w:rsidP="00C82F8A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82F8A"/>
        </w:tc>
        <w:tc>
          <w:tcPr>
            <w:tcW w:w="1842" w:type="dxa"/>
            <w:shd w:val="clear" w:color="auto" w:fill="auto"/>
          </w:tcPr>
          <w:p w:rsidR="002A6B77" w:rsidRPr="007F7ADE" w:rsidRDefault="002A6B77" w:rsidP="00C82F8A"/>
        </w:tc>
        <w:tc>
          <w:tcPr>
            <w:tcW w:w="1985" w:type="dxa"/>
            <w:shd w:val="clear" w:color="auto" w:fill="auto"/>
          </w:tcPr>
          <w:p w:rsidR="002A6B77" w:rsidRPr="007F7ADE" w:rsidRDefault="002A6B77" w:rsidP="00C82F8A"/>
        </w:tc>
        <w:tc>
          <w:tcPr>
            <w:tcW w:w="1559" w:type="dxa"/>
            <w:shd w:val="clear" w:color="auto" w:fill="auto"/>
          </w:tcPr>
          <w:p w:rsidR="002A6B77" w:rsidRPr="007F7ADE" w:rsidRDefault="002A6B77" w:rsidP="00C82F8A">
            <w:r w:rsidRPr="007F7ADE">
              <w:t xml:space="preserve">квартира </w:t>
            </w:r>
          </w:p>
        </w:tc>
        <w:tc>
          <w:tcPr>
            <w:tcW w:w="1134" w:type="dxa"/>
          </w:tcPr>
          <w:p w:rsidR="002A6B77" w:rsidRPr="007F7ADE" w:rsidRDefault="002A6B77" w:rsidP="00C82F8A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82F8A">
            <w:r w:rsidRPr="007F7ADE">
              <w:t>40,3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82F8A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82F8A"/>
        </w:tc>
        <w:tc>
          <w:tcPr>
            <w:tcW w:w="992" w:type="dxa"/>
            <w:shd w:val="clear" w:color="auto" w:fill="auto"/>
          </w:tcPr>
          <w:p w:rsidR="002A6B77" w:rsidRPr="007F7ADE" w:rsidRDefault="002A6B77" w:rsidP="00C82F8A"/>
        </w:tc>
        <w:tc>
          <w:tcPr>
            <w:tcW w:w="1134" w:type="dxa"/>
            <w:shd w:val="clear" w:color="auto" w:fill="auto"/>
          </w:tcPr>
          <w:p w:rsidR="002A6B77" w:rsidRPr="007F7ADE" w:rsidRDefault="002A6B77" w:rsidP="00C82F8A"/>
        </w:tc>
        <w:tc>
          <w:tcPr>
            <w:tcW w:w="1276" w:type="dxa"/>
          </w:tcPr>
          <w:p w:rsidR="002A6B77" w:rsidRPr="007F7ADE" w:rsidRDefault="002A6B77" w:rsidP="00C82F8A"/>
        </w:tc>
        <w:tc>
          <w:tcPr>
            <w:tcW w:w="1559" w:type="dxa"/>
          </w:tcPr>
          <w:p w:rsidR="002A6B77" w:rsidRPr="007F7ADE" w:rsidRDefault="002A6B77" w:rsidP="00C82F8A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982FC4"/>
        </w:tc>
        <w:tc>
          <w:tcPr>
            <w:tcW w:w="1842" w:type="dxa"/>
            <w:shd w:val="clear" w:color="auto" w:fill="auto"/>
          </w:tcPr>
          <w:p w:rsidR="002A6B77" w:rsidRPr="007F7ADE" w:rsidRDefault="002A6B77" w:rsidP="00982FC4"/>
        </w:tc>
        <w:tc>
          <w:tcPr>
            <w:tcW w:w="1985" w:type="dxa"/>
            <w:shd w:val="clear" w:color="auto" w:fill="auto"/>
          </w:tcPr>
          <w:p w:rsidR="002A6B77" w:rsidRPr="007F7ADE" w:rsidRDefault="002A6B77" w:rsidP="00982FC4"/>
        </w:tc>
        <w:tc>
          <w:tcPr>
            <w:tcW w:w="1559" w:type="dxa"/>
            <w:shd w:val="clear" w:color="auto" w:fill="auto"/>
          </w:tcPr>
          <w:p w:rsidR="002A6B77" w:rsidRPr="007F7ADE" w:rsidRDefault="002A6B77" w:rsidP="00982FC4">
            <w:r w:rsidRPr="007F7ADE">
              <w:t>гараж</w:t>
            </w:r>
          </w:p>
        </w:tc>
        <w:tc>
          <w:tcPr>
            <w:tcW w:w="1134" w:type="dxa"/>
          </w:tcPr>
          <w:p w:rsidR="002A6B77" w:rsidRPr="007F7ADE" w:rsidRDefault="002A6B77" w:rsidP="00982FC4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982FC4">
            <w:r w:rsidRPr="007F7ADE">
              <w:t>17,1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982FC4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982FC4"/>
        </w:tc>
        <w:tc>
          <w:tcPr>
            <w:tcW w:w="992" w:type="dxa"/>
            <w:shd w:val="clear" w:color="auto" w:fill="auto"/>
          </w:tcPr>
          <w:p w:rsidR="002A6B77" w:rsidRPr="007F7ADE" w:rsidRDefault="002A6B77" w:rsidP="00982FC4"/>
        </w:tc>
        <w:tc>
          <w:tcPr>
            <w:tcW w:w="1134" w:type="dxa"/>
            <w:shd w:val="clear" w:color="auto" w:fill="auto"/>
          </w:tcPr>
          <w:p w:rsidR="002A6B77" w:rsidRPr="007F7ADE" w:rsidRDefault="002A6B77" w:rsidP="00982FC4"/>
        </w:tc>
        <w:tc>
          <w:tcPr>
            <w:tcW w:w="1276" w:type="dxa"/>
          </w:tcPr>
          <w:p w:rsidR="002A6B77" w:rsidRPr="007F7ADE" w:rsidRDefault="002A6B77" w:rsidP="00982FC4"/>
        </w:tc>
        <w:tc>
          <w:tcPr>
            <w:tcW w:w="1559" w:type="dxa"/>
          </w:tcPr>
          <w:p w:rsidR="002A6B77" w:rsidRPr="007F7ADE" w:rsidRDefault="002A6B77" w:rsidP="00982FC4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432D51"/>
        </w:tc>
        <w:tc>
          <w:tcPr>
            <w:tcW w:w="1842" w:type="dxa"/>
            <w:shd w:val="clear" w:color="auto" w:fill="auto"/>
          </w:tcPr>
          <w:p w:rsidR="002A6B77" w:rsidRPr="007F7ADE" w:rsidRDefault="002A6B77" w:rsidP="00432D51">
            <w:r w:rsidRPr="007F7ADE">
              <w:t>несоверше</w:t>
            </w:r>
            <w:r w:rsidRPr="007F7ADE">
              <w:t>н</w:t>
            </w:r>
            <w:r w:rsidRPr="007F7ADE">
              <w:t xml:space="preserve">нолетний </w:t>
            </w:r>
          </w:p>
          <w:p w:rsidR="002A6B77" w:rsidRPr="007F7ADE" w:rsidRDefault="002A6B77" w:rsidP="00432D51">
            <w:r w:rsidRPr="007F7ADE">
              <w:t>ребенок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432D51"/>
        </w:tc>
        <w:tc>
          <w:tcPr>
            <w:tcW w:w="1559" w:type="dxa"/>
            <w:shd w:val="clear" w:color="auto" w:fill="auto"/>
          </w:tcPr>
          <w:p w:rsidR="002A6B77" w:rsidRPr="007F7ADE" w:rsidRDefault="002A6B77" w:rsidP="00432D51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432D51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432D51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432D51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432D51">
            <w:r w:rsidRPr="007F7ADE">
              <w:t xml:space="preserve">земельный участок </w:t>
            </w:r>
          </w:p>
          <w:p w:rsidR="002A6B77" w:rsidRPr="007F7ADE" w:rsidRDefault="002A6B77" w:rsidP="00432D51"/>
        </w:tc>
        <w:tc>
          <w:tcPr>
            <w:tcW w:w="992" w:type="dxa"/>
            <w:shd w:val="clear" w:color="auto" w:fill="auto"/>
          </w:tcPr>
          <w:p w:rsidR="002A6B77" w:rsidRPr="007F7ADE" w:rsidRDefault="002A6B77" w:rsidP="00432D51">
            <w:r w:rsidRPr="007F7ADE">
              <w:t>880,0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432D51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432D51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432D51">
            <w:r w:rsidRPr="007F7ADE">
              <w:t>нет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432D51"/>
        </w:tc>
        <w:tc>
          <w:tcPr>
            <w:tcW w:w="1842" w:type="dxa"/>
            <w:shd w:val="clear" w:color="auto" w:fill="auto"/>
          </w:tcPr>
          <w:p w:rsidR="002A6B77" w:rsidRPr="007F7ADE" w:rsidRDefault="002A6B77" w:rsidP="00432D51"/>
        </w:tc>
        <w:tc>
          <w:tcPr>
            <w:tcW w:w="1985" w:type="dxa"/>
            <w:shd w:val="clear" w:color="auto" w:fill="auto"/>
          </w:tcPr>
          <w:p w:rsidR="002A6B77" w:rsidRPr="007F7ADE" w:rsidRDefault="002A6B77" w:rsidP="00432D51"/>
        </w:tc>
        <w:tc>
          <w:tcPr>
            <w:tcW w:w="1559" w:type="dxa"/>
            <w:shd w:val="clear" w:color="auto" w:fill="auto"/>
          </w:tcPr>
          <w:p w:rsidR="002A6B77" w:rsidRPr="007F7ADE" w:rsidRDefault="002A6B77" w:rsidP="00432D51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432D51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432D51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432D51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432D51">
            <w:r w:rsidRPr="007F7AD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432D51">
            <w:r w:rsidRPr="007F7ADE">
              <w:t>172,3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432D51">
            <w:r w:rsidRPr="007F7ADE">
              <w:t xml:space="preserve">Россия </w:t>
            </w:r>
          </w:p>
          <w:p w:rsidR="002A6B77" w:rsidRPr="007F7ADE" w:rsidRDefault="002A6B77" w:rsidP="00432D51"/>
        </w:tc>
        <w:tc>
          <w:tcPr>
            <w:tcW w:w="1276" w:type="dxa"/>
          </w:tcPr>
          <w:p w:rsidR="002A6B77" w:rsidRPr="007F7ADE" w:rsidRDefault="002A6B77" w:rsidP="00432D51"/>
        </w:tc>
        <w:tc>
          <w:tcPr>
            <w:tcW w:w="1559" w:type="dxa"/>
          </w:tcPr>
          <w:p w:rsidR="002A6B77" w:rsidRPr="007F7ADE" w:rsidRDefault="002A6B77" w:rsidP="00432D51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lastRenderedPageBreak/>
              <w:t>106.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Устинов </w:t>
            </w:r>
          </w:p>
          <w:p w:rsidR="002A6B77" w:rsidRPr="007F7ADE" w:rsidRDefault="002A6B77" w:rsidP="00CC015F">
            <w:r w:rsidRPr="007F7ADE">
              <w:t xml:space="preserve">Андрей </w:t>
            </w:r>
          </w:p>
          <w:p w:rsidR="002A6B77" w:rsidRPr="007F7ADE" w:rsidRDefault="002A6B77" w:rsidP="00CC015F">
            <w:r w:rsidRPr="007F7ADE">
              <w:t>Александрович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both"/>
            </w:pPr>
            <w:r w:rsidRPr="007F7ADE">
              <w:t>директор ГКОУ «Сп</w:t>
            </w:r>
            <w:r w:rsidRPr="007F7ADE">
              <w:t>е</w:t>
            </w:r>
            <w:r w:rsidRPr="007F7ADE">
              <w:t>циальная (коррекц</w:t>
            </w:r>
            <w:r w:rsidRPr="007F7ADE">
              <w:t>и</w:t>
            </w:r>
            <w:r w:rsidRPr="007F7ADE">
              <w:t>онная) общ</w:t>
            </w:r>
            <w:r w:rsidRPr="007F7ADE">
              <w:t>е</w:t>
            </w:r>
            <w:r w:rsidRPr="007F7ADE">
              <w:t>образов</w:t>
            </w:r>
            <w:r w:rsidRPr="007F7ADE">
              <w:t>а</w:t>
            </w:r>
            <w:r w:rsidRPr="007F7ADE">
              <w:t>тельная шк</w:t>
            </w:r>
            <w:r w:rsidRPr="007F7ADE">
              <w:t>о</w:t>
            </w:r>
            <w:r w:rsidRPr="007F7ADE">
              <w:t>ла-интернат № 23 для д</w:t>
            </w:r>
            <w:r w:rsidRPr="007F7ADE">
              <w:t>е</w:t>
            </w:r>
            <w:r w:rsidRPr="007F7ADE">
              <w:t>тей-сирот и детей, оставшихся без попеч</w:t>
            </w:r>
            <w:r w:rsidRPr="007F7ADE">
              <w:t>е</w:t>
            </w:r>
            <w:r w:rsidRPr="007F7ADE">
              <w:t>ния родит</w:t>
            </w:r>
            <w:r w:rsidRPr="007F7ADE">
              <w:t>е</w:t>
            </w:r>
            <w:r w:rsidRPr="007F7ADE">
              <w:t>лей, с огр</w:t>
            </w:r>
            <w:r w:rsidRPr="007F7ADE">
              <w:t>а</w:t>
            </w:r>
            <w:r w:rsidRPr="007F7ADE">
              <w:t>ниченными возможн</w:t>
            </w:r>
            <w:r w:rsidRPr="007F7ADE">
              <w:t>о</w:t>
            </w:r>
            <w:r w:rsidRPr="007F7ADE">
              <w:t>стями здор</w:t>
            </w:r>
            <w:r w:rsidRPr="007F7ADE">
              <w:t>о</w:t>
            </w:r>
            <w:r w:rsidRPr="007F7ADE">
              <w:t>вья»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квартира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33,7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r w:rsidRPr="007F7ADE">
              <w:rPr>
                <w:lang w:val="en-US"/>
              </w:rPr>
              <w:t>KIA</w:t>
            </w:r>
            <w:r w:rsidRPr="007F7ADE">
              <w:t xml:space="preserve"> </w:t>
            </w:r>
            <w:r w:rsidRPr="007F7ADE">
              <w:rPr>
                <w:lang w:val="en-US"/>
              </w:rPr>
              <w:t>SLS</w:t>
            </w:r>
            <w:r w:rsidRPr="007F7ADE">
              <w:t xml:space="preserve"> (</w:t>
            </w:r>
            <w:r w:rsidRPr="007F7ADE">
              <w:rPr>
                <w:lang w:val="en-US"/>
              </w:rPr>
              <w:t>Sportage</w:t>
            </w:r>
            <w:r w:rsidRPr="007F7ADE">
              <w:t>)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1 279 805,40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107.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Федоренко Петр </w:t>
            </w:r>
          </w:p>
          <w:p w:rsidR="002A6B77" w:rsidRPr="007F7ADE" w:rsidRDefault="002A6B77" w:rsidP="00CC015F">
            <w:r w:rsidRPr="007F7ADE">
              <w:t>Федор</w:t>
            </w:r>
            <w:r w:rsidRPr="007F7ADE">
              <w:t>о</w:t>
            </w:r>
            <w:r w:rsidRPr="007F7ADE">
              <w:t>вич</w:t>
            </w:r>
          </w:p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>директор ГКУ для д</w:t>
            </w:r>
            <w:r w:rsidRPr="007F7ADE">
              <w:t>е</w:t>
            </w:r>
            <w:r w:rsidRPr="007F7ADE">
              <w:t>тей-сирот и детей, оста</w:t>
            </w:r>
            <w:r w:rsidRPr="007F7ADE">
              <w:t>в</w:t>
            </w:r>
            <w:r w:rsidRPr="007F7ADE">
              <w:t>шихся без п</w:t>
            </w:r>
            <w:r w:rsidRPr="007F7ADE">
              <w:t>о</w:t>
            </w:r>
            <w:r w:rsidRPr="007F7ADE">
              <w:t>печения род</w:t>
            </w:r>
            <w:r w:rsidRPr="007F7ADE">
              <w:t>и</w:t>
            </w:r>
            <w:r w:rsidRPr="007F7ADE">
              <w:t>телей, «Де</w:t>
            </w:r>
            <w:r w:rsidRPr="007F7ADE">
              <w:t>т</w:t>
            </w:r>
            <w:r w:rsidRPr="007F7ADE">
              <w:t>ский дом (смешанный) № 15 «Наде</w:t>
            </w:r>
            <w:r w:rsidRPr="007F7ADE">
              <w:t>ж</w:t>
            </w:r>
            <w:r w:rsidRPr="007F7ADE">
              <w:t>да»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pPr>
              <w:ind w:right="-202"/>
            </w:pPr>
            <w:r w:rsidRPr="007F7ADE">
              <w:t xml:space="preserve">общая </w:t>
            </w:r>
          </w:p>
          <w:p w:rsidR="002A6B77" w:rsidRPr="007F7ADE" w:rsidRDefault="002A6B77" w:rsidP="00CC015F">
            <w:pPr>
              <w:ind w:right="-202"/>
            </w:pPr>
            <w:r w:rsidRPr="007F7ADE">
              <w:t>долевая (1/47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ind w:right="-202"/>
            </w:pPr>
            <w:r w:rsidRPr="007F7ADE">
              <w:t>8036693,0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ind w:right="-108"/>
              <w:rPr>
                <w:lang w:val="en-US"/>
              </w:rPr>
            </w:pPr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pPr>
              <w:ind w:right="-108"/>
              <w:rPr>
                <w:lang w:val="en-US"/>
              </w:rPr>
            </w:pPr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ind w:right="-108"/>
              <w:rPr>
                <w:lang w:val="en-US"/>
              </w:rPr>
            </w:pPr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  <w:rPr>
                <w:lang w:val="en-US"/>
              </w:rPr>
            </w:pPr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880 719,52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pPr>
              <w:ind w:right="-202"/>
            </w:pPr>
            <w:r w:rsidRPr="007F7ADE">
              <w:t xml:space="preserve">общая </w:t>
            </w:r>
          </w:p>
          <w:p w:rsidR="002A6B77" w:rsidRPr="007F7ADE" w:rsidRDefault="002A6B77" w:rsidP="00CC015F">
            <w:pPr>
              <w:ind w:right="-202"/>
            </w:pPr>
            <w:r w:rsidRPr="007F7ADE">
              <w:t>д</w:t>
            </w:r>
            <w:r w:rsidRPr="007F7ADE">
              <w:t>о</w:t>
            </w:r>
            <w:r w:rsidRPr="007F7ADE">
              <w:t>левая</w:t>
            </w:r>
          </w:p>
          <w:p w:rsidR="002A6B77" w:rsidRPr="007F7ADE" w:rsidRDefault="002A6B77" w:rsidP="00CC015F">
            <w:pPr>
              <w:ind w:right="-202"/>
            </w:pPr>
            <w:r w:rsidRPr="007F7ADE">
              <w:t>(1/4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1000,0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</w:tc>
        <w:tc>
          <w:tcPr>
            <w:tcW w:w="1134" w:type="dxa"/>
          </w:tcPr>
          <w:p w:rsidR="002A6B77" w:rsidRPr="007F7ADE" w:rsidRDefault="002A6B77" w:rsidP="00CC015F">
            <w:pPr>
              <w:ind w:right="-202"/>
            </w:pPr>
            <w:r w:rsidRPr="007F7ADE">
              <w:t xml:space="preserve">общая </w:t>
            </w:r>
          </w:p>
          <w:p w:rsidR="002A6B77" w:rsidRPr="007F7ADE" w:rsidRDefault="002A6B77" w:rsidP="00CC015F">
            <w:pPr>
              <w:ind w:right="-202"/>
            </w:pPr>
            <w:r w:rsidRPr="007F7ADE">
              <w:lastRenderedPageBreak/>
              <w:t>д</w:t>
            </w:r>
            <w:r w:rsidRPr="007F7ADE">
              <w:t>о</w:t>
            </w:r>
            <w:r w:rsidRPr="007F7ADE">
              <w:t xml:space="preserve">левая </w:t>
            </w:r>
          </w:p>
          <w:p w:rsidR="002A6B77" w:rsidRPr="007F7ADE" w:rsidRDefault="002A6B77" w:rsidP="00CC015F">
            <w:pPr>
              <w:ind w:right="-202"/>
            </w:pPr>
            <w:r w:rsidRPr="007F7ADE">
              <w:t>(1/4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lastRenderedPageBreak/>
              <w:t>102,8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супруга 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pPr>
              <w:ind w:right="-202"/>
            </w:pPr>
            <w:r w:rsidRPr="007F7ADE">
              <w:t xml:space="preserve">общая </w:t>
            </w:r>
          </w:p>
          <w:p w:rsidR="002A6B77" w:rsidRPr="007F7ADE" w:rsidRDefault="002A6B77" w:rsidP="00CC015F">
            <w:pPr>
              <w:ind w:right="-202"/>
            </w:pPr>
            <w:r w:rsidRPr="007F7ADE">
              <w:t>долевая (1/47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ind w:right="-202"/>
            </w:pPr>
            <w:r w:rsidRPr="007F7ADE">
              <w:t>8036693,0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 ТОЙОТА КАМРИ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633 681,19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pPr>
              <w:ind w:right="-202"/>
            </w:pPr>
            <w:r w:rsidRPr="007F7ADE">
              <w:t xml:space="preserve">общая </w:t>
            </w:r>
          </w:p>
          <w:p w:rsidR="002A6B77" w:rsidRPr="007F7ADE" w:rsidRDefault="002A6B77" w:rsidP="00CC015F">
            <w:pPr>
              <w:ind w:right="-202"/>
            </w:pPr>
            <w:r w:rsidRPr="007F7ADE">
              <w:t>д</w:t>
            </w:r>
            <w:r w:rsidRPr="007F7ADE">
              <w:t>о</w:t>
            </w:r>
            <w:r w:rsidRPr="007F7ADE">
              <w:t>левая</w:t>
            </w:r>
          </w:p>
          <w:p w:rsidR="002A6B77" w:rsidRPr="007F7ADE" w:rsidRDefault="002A6B77" w:rsidP="00CC015F">
            <w:pPr>
              <w:ind w:right="-202"/>
            </w:pPr>
            <w:r w:rsidRPr="007F7ADE">
              <w:t>(1/4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1000,0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pPr>
              <w:ind w:right="-202"/>
            </w:pPr>
            <w:r w:rsidRPr="007F7ADE">
              <w:t xml:space="preserve">общая </w:t>
            </w:r>
          </w:p>
          <w:p w:rsidR="002A6B77" w:rsidRPr="007F7ADE" w:rsidRDefault="002A6B77" w:rsidP="00CC015F">
            <w:pPr>
              <w:ind w:right="-202"/>
            </w:pPr>
            <w:r w:rsidRPr="007F7ADE">
              <w:t>д</w:t>
            </w:r>
            <w:r w:rsidRPr="007F7ADE">
              <w:t>о</w:t>
            </w:r>
            <w:r w:rsidRPr="007F7ADE">
              <w:t>левая</w:t>
            </w:r>
          </w:p>
          <w:p w:rsidR="002A6B77" w:rsidRPr="007F7ADE" w:rsidRDefault="002A6B77" w:rsidP="00CC015F">
            <w:pPr>
              <w:ind w:right="-202"/>
            </w:pPr>
            <w:r w:rsidRPr="007F7ADE">
              <w:t>(2/4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1000,0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pPr>
              <w:ind w:right="-202"/>
            </w:pPr>
            <w:r w:rsidRPr="007F7ADE">
              <w:t xml:space="preserve">общая </w:t>
            </w:r>
          </w:p>
          <w:p w:rsidR="002A6B77" w:rsidRPr="007F7ADE" w:rsidRDefault="002A6B77" w:rsidP="00CC015F">
            <w:pPr>
              <w:ind w:right="-202"/>
            </w:pPr>
            <w:r w:rsidRPr="007F7ADE">
              <w:t>д</w:t>
            </w:r>
            <w:r w:rsidRPr="007F7ADE">
              <w:t>о</w:t>
            </w:r>
            <w:r w:rsidRPr="007F7ADE">
              <w:t>левая</w:t>
            </w:r>
          </w:p>
          <w:p w:rsidR="002A6B77" w:rsidRPr="007F7ADE" w:rsidRDefault="002A6B77" w:rsidP="00CC015F">
            <w:r w:rsidRPr="007F7ADE">
              <w:t>(1/4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102,8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pPr>
              <w:ind w:right="-202"/>
            </w:pPr>
            <w:r w:rsidRPr="007F7ADE">
              <w:t xml:space="preserve">общая </w:t>
            </w:r>
          </w:p>
          <w:p w:rsidR="002A6B77" w:rsidRPr="007F7ADE" w:rsidRDefault="002A6B77" w:rsidP="00CC015F">
            <w:pPr>
              <w:ind w:right="-202"/>
            </w:pPr>
            <w:r w:rsidRPr="007F7ADE">
              <w:t>д</w:t>
            </w:r>
            <w:r w:rsidRPr="007F7ADE">
              <w:t>о</w:t>
            </w:r>
            <w:r w:rsidRPr="007F7ADE">
              <w:t>левая</w:t>
            </w:r>
          </w:p>
          <w:p w:rsidR="002A6B77" w:rsidRPr="007F7ADE" w:rsidRDefault="002A6B77" w:rsidP="00CC015F">
            <w:r w:rsidRPr="007F7ADE">
              <w:t>(2/4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102,8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lastRenderedPageBreak/>
              <w:t>108.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Фенёва </w:t>
            </w:r>
          </w:p>
          <w:p w:rsidR="002A6B77" w:rsidRPr="007F7ADE" w:rsidRDefault="002A6B77" w:rsidP="00CC015F">
            <w:r w:rsidRPr="007F7ADE">
              <w:t>Л</w:t>
            </w:r>
            <w:r w:rsidRPr="007F7ADE">
              <w:t>а</w:t>
            </w:r>
            <w:r w:rsidRPr="007F7ADE">
              <w:t xml:space="preserve">риса </w:t>
            </w:r>
          </w:p>
          <w:p w:rsidR="002A6B77" w:rsidRPr="007F7ADE" w:rsidRDefault="002A6B77" w:rsidP="00CC015F">
            <w:r w:rsidRPr="007F7ADE">
              <w:t>М</w:t>
            </w:r>
            <w:r w:rsidRPr="007F7ADE">
              <w:t>и</w:t>
            </w:r>
            <w:r w:rsidRPr="007F7ADE">
              <w:t>хайловна</w:t>
            </w:r>
          </w:p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r w:rsidRPr="007F7ADE">
              <w:t>директор ГБПОУ «Г</w:t>
            </w:r>
            <w:r w:rsidRPr="007F7ADE">
              <w:t>е</w:t>
            </w:r>
            <w:r w:rsidRPr="007F7ADE">
              <w:t>оргие</w:t>
            </w:r>
            <w:r w:rsidRPr="007F7ADE">
              <w:t>в</w:t>
            </w:r>
            <w:r w:rsidRPr="007F7ADE">
              <w:t>ский техникум механ</w:t>
            </w:r>
            <w:r w:rsidRPr="007F7ADE">
              <w:t>и</w:t>
            </w:r>
            <w:r w:rsidRPr="007F7ADE">
              <w:t>зации, автоматиз</w:t>
            </w:r>
            <w:r w:rsidRPr="007F7ADE">
              <w:t>а</w:t>
            </w:r>
            <w:r w:rsidRPr="007F7ADE">
              <w:t>ции и упра</w:t>
            </w:r>
            <w:r w:rsidRPr="007F7ADE">
              <w:t>в</w:t>
            </w:r>
            <w:r w:rsidRPr="007F7ADE">
              <w:t xml:space="preserve">ления» 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50,2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r w:rsidRPr="007F7ADE">
              <w:rPr>
                <w:lang w:val="en-US"/>
              </w:rPr>
              <w:t>MITSUBISHI</w:t>
            </w:r>
            <w:r w:rsidRPr="007F7ADE">
              <w:t xml:space="preserve"> </w:t>
            </w:r>
          </w:p>
          <w:p w:rsidR="002A6B77" w:rsidRPr="007F7ADE" w:rsidRDefault="002A6B77" w:rsidP="00CC015F">
            <w:r w:rsidRPr="007F7ADE">
              <w:rPr>
                <w:lang w:val="en-US"/>
              </w:rPr>
              <w:t>P</w:t>
            </w:r>
            <w:r w:rsidRPr="007F7ADE">
              <w:rPr>
                <w:lang w:val="en-US"/>
              </w:rPr>
              <w:t>A</w:t>
            </w:r>
            <w:r w:rsidRPr="007F7ADE">
              <w:rPr>
                <w:lang w:val="en-US"/>
              </w:rPr>
              <w:t>JERO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1 362 685,73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999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50,2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r w:rsidRPr="007F7ADE">
              <w:t>ГАЗ 69А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743 360,64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>
            <w:r w:rsidRPr="007F7ADE">
              <w:t xml:space="preserve"> автом</w:t>
            </w:r>
            <w:r w:rsidRPr="007F7ADE">
              <w:t>о</w:t>
            </w:r>
            <w:r w:rsidRPr="007F7ADE">
              <w:t xml:space="preserve">биль </w:t>
            </w:r>
          </w:p>
          <w:p w:rsidR="002A6B77" w:rsidRPr="007F7ADE" w:rsidRDefault="002A6B77" w:rsidP="00CC015F">
            <w:r w:rsidRPr="007F7ADE">
              <w:t xml:space="preserve">легковой       </w:t>
            </w:r>
            <w:r w:rsidRPr="007F7ADE">
              <w:rPr>
                <w:lang w:val="en-US"/>
              </w:rPr>
              <w:t>DA</w:t>
            </w:r>
            <w:r w:rsidRPr="007F7ADE">
              <w:rPr>
                <w:lang w:val="en-US"/>
              </w:rPr>
              <w:t>E</w:t>
            </w:r>
            <w:r w:rsidRPr="007F7ADE">
              <w:rPr>
                <w:lang w:val="en-US"/>
              </w:rPr>
              <w:t>WOO MATIZ</w:t>
            </w: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109.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Фролко </w:t>
            </w:r>
          </w:p>
          <w:p w:rsidR="002A6B77" w:rsidRPr="007F7ADE" w:rsidRDefault="002A6B77" w:rsidP="00CC015F">
            <w:r w:rsidRPr="007F7ADE">
              <w:t xml:space="preserve">Сергей </w:t>
            </w:r>
          </w:p>
          <w:p w:rsidR="002A6B77" w:rsidRPr="007F7ADE" w:rsidRDefault="002A6B77" w:rsidP="00CC015F">
            <w:r w:rsidRPr="007F7ADE">
              <w:t>В</w:t>
            </w:r>
            <w:r w:rsidRPr="007F7ADE">
              <w:t>а</w:t>
            </w:r>
            <w:r w:rsidRPr="007F7ADE">
              <w:t>сильевич</w:t>
            </w:r>
          </w:p>
          <w:p w:rsidR="002A6B77" w:rsidRPr="007F7ADE" w:rsidRDefault="002A6B77" w:rsidP="00CC015F">
            <w:pPr>
              <w:ind w:right="-108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>ректор Г</w:t>
            </w:r>
            <w:r w:rsidRPr="007F7ADE">
              <w:t>А</w:t>
            </w:r>
            <w:r w:rsidRPr="007F7ADE">
              <w:t>ОУ ВО «Неви</w:t>
            </w:r>
            <w:r w:rsidRPr="007F7ADE">
              <w:t>н</w:t>
            </w:r>
            <w:r w:rsidRPr="007F7ADE">
              <w:t>номысский государстве</w:t>
            </w:r>
            <w:r w:rsidRPr="007F7ADE">
              <w:t>н</w:t>
            </w:r>
            <w:r w:rsidRPr="007F7ADE">
              <w:t>ный гуман</w:t>
            </w:r>
            <w:r w:rsidRPr="007F7ADE">
              <w:t>и</w:t>
            </w:r>
            <w:r w:rsidRPr="007F7ADE">
              <w:t>тарно-технический инст</w:t>
            </w:r>
            <w:r w:rsidRPr="007F7ADE">
              <w:t>и</w:t>
            </w:r>
            <w:r w:rsidRPr="007F7ADE">
              <w:t>тут»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pPr>
              <w:ind w:right="-202"/>
            </w:pPr>
            <w:r w:rsidRPr="007F7ADE">
              <w:t xml:space="preserve">общая </w:t>
            </w:r>
          </w:p>
          <w:p w:rsidR="002A6B77" w:rsidRPr="007F7ADE" w:rsidRDefault="002A6B77" w:rsidP="00CC015F">
            <w:pPr>
              <w:ind w:right="-202"/>
            </w:pPr>
            <w:r w:rsidRPr="007F7ADE">
              <w:t>д</w:t>
            </w:r>
            <w:r w:rsidRPr="007F7ADE">
              <w:t>о</w:t>
            </w:r>
            <w:r w:rsidRPr="007F7ADE">
              <w:t>левая</w:t>
            </w:r>
          </w:p>
          <w:p w:rsidR="002A6B77" w:rsidRPr="007F7ADE" w:rsidRDefault="002A6B77" w:rsidP="00CC015F">
            <w:r w:rsidRPr="007F7ADE">
              <w:t>(2/145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ind w:right="-202"/>
            </w:pPr>
            <w:r w:rsidRPr="007F7ADE">
              <w:t>27064100,0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гараж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16,2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2 067 101,80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</w:t>
            </w:r>
            <w:r w:rsidRPr="007F7ADE">
              <w:lastRenderedPageBreak/>
              <w:t xml:space="preserve">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lastRenderedPageBreak/>
              <w:t>индив</w:t>
            </w:r>
            <w:r w:rsidRPr="007F7ADE">
              <w:t>и</w:t>
            </w:r>
            <w:r w:rsidRPr="007F7ADE">
              <w:t>д</w:t>
            </w:r>
            <w:r w:rsidRPr="007F7ADE">
              <w:lastRenderedPageBreak/>
              <w:t>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lastRenderedPageBreak/>
              <w:t>1223,0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rPr>
          <w:trHeight w:val="531"/>
        </w:trPr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жилой дом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254,8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120,5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гараж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57,6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помещение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5,8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гараж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16,2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254,8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164 397,37</w:t>
            </w:r>
          </w:p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1223,0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110.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Харатян </w:t>
            </w:r>
          </w:p>
          <w:p w:rsidR="002A6B77" w:rsidRPr="007F7ADE" w:rsidRDefault="002A6B77" w:rsidP="00CC015F">
            <w:r w:rsidRPr="007F7ADE">
              <w:t xml:space="preserve">Арсений </w:t>
            </w:r>
          </w:p>
          <w:p w:rsidR="002A6B77" w:rsidRPr="007F7ADE" w:rsidRDefault="002A6B77" w:rsidP="00CC015F">
            <w:r w:rsidRPr="007F7ADE">
              <w:t>Шаварш</w:t>
            </w:r>
            <w:r w:rsidRPr="007F7ADE">
              <w:t>е</w:t>
            </w:r>
            <w:r w:rsidRPr="007F7ADE">
              <w:t>вич</w:t>
            </w:r>
          </w:p>
          <w:p w:rsidR="002A6B77" w:rsidRPr="007F7ADE" w:rsidRDefault="002A6B77" w:rsidP="00CC015F"/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r w:rsidRPr="007F7ADE">
              <w:t>директор ГБПОУ «Минерал</w:t>
            </w:r>
            <w:r w:rsidRPr="007F7ADE">
              <w:t>о</w:t>
            </w:r>
            <w:r w:rsidRPr="007F7ADE">
              <w:t xml:space="preserve">водский </w:t>
            </w:r>
          </w:p>
          <w:p w:rsidR="002A6B77" w:rsidRPr="007F7ADE" w:rsidRDefault="002A6B77" w:rsidP="00CC015F">
            <w:r w:rsidRPr="007F7ADE">
              <w:t xml:space="preserve">колледж </w:t>
            </w:r>
          </w:p>
          <w:p w:rsidR="002A6B77" w:rsidRPr="007F7ADE" w:rsidRDefault="002A6B77" w:rsidP="00CC015F">
            <w:r w:rsidRPr="007F7ADE">
              <w:t>железнод</w:t>
            </w:r>
            <w:r w:rsidRPr="007F7ADE">
              <w:t>о</w:t>
            </w:r>
            <w:r w:rsidRPr="007F7ADE">
              <w:t>рожного</w:t>
            </w:r>
          </w:p>
          <w:p w:rsidR="002A6B77" w:rsidRPr="007F7ADE" w:rsidRDefault="002A6B77" w:rsidP="00CC015F">
            <w:r w:rsidRPr="007F7ADE">
              <w:t>тран</w:t>
            </w:r>
            <w:r w:rsidRPr="007F7ADE">
              <w:t>с</w:t>
            </w:r>
            <w:r w:rsidRPr="007F7ADE">
              <w:t>порта»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квартира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104,1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1 849 455,86 (855 000,00 доход, пол</w:t>
            </w:r>
            <w:r w:rsidRPr="007F7ADE">
              <w:t>у</w:t>
            </w:r>
            <w:r w:rsidRPr="007F7ADE">
              <w:t>ченный от продажи а</w:t>
            </w:r>
            <w:r w:rsidRPr="007F7ADE">
              <w:t>в</w:t>
            </w:r>
            <w:r w:rsidRPr="007F7ADE">
              <w:t>томобиля)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квартира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</w:t>
            </w:r>
            <w:r w:rsidRPr="007F7ADE">
              <w:t>о</w:t>
            </w:r>
            <w:r w:rsidRPr="007F7ADE">
              <w:t>левая</w:t>
            </w:r>
          </w:p>
          <w:p w:rsidR="002A6B77" w:rsidRPr="007F7ADE" w:rsidRDefault="002A6B77" w:rsidP="00CC015F">
            <w:r w:rsidRPr="007F7ADE">
              <w:t>(1/6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93,0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8F5FA8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r w:rsidRPr="007F7ADE">
              <w:t>КИА РИО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324 925,10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ind w:right="-108"/>
            </w:pPr>
            <w:r w:rsidRPr="007F7ADE">
              <w:t>111.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 xml:space="preserve">Хорин </w:t>
            </w:r>
          </w:p>
          <w:p w:rsidR="002A6B77" w:rsidRPr="007F7ADE" w:rsidRDefault="002A6B77" w:rsidP="00CC015F">
            <w:pPr>
              <w:ind w:right="-108"/>
            </w:pPr>
            <w:r w:rsidRPr="007F7ADE">
              <w:t xml:space="preserve">Василий </w:t>
            </w:r>
          </w:p>
          <w:p w:rsidR="002A6B77" w:rsidRPr="007F7ADE" w:rsidRDefault="002A6B77" w:rsidP="00CC015F">
            <w:pPr>
              <w:ind w:right="-108"/>
            </w:pPr>
            <w:r w:rsidRPr="007F7ADE">
              <w:t>Павл</w:t>
            </w:r>
            <w:r w:rsidRPr="007F7ADE">
              <w:t>о</w:t>
            </w:r>
            <w:r w:rsidRPr="007F7ADE">
              <w:t xml:space="preserve">вич 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>директор ГБПОУ «Ставропол</w:t>
            </w:r>
            <w:r w:rsidRPr="007F7ADE">
              <w:t>ь</w:t>
            </w:r>
            <w:r w:rsidRPr="007F7ADE">
              <w:t>ский госуда</w:t>
            </w:r>
            <w:r w:rsidRPr="007F7ADE">
              <w:t>р</w:t>
            </w:r>
            <w:r w:rsidRPr="007F7ADE">
              <w:t>ственный п</w:t>
            </w:r>
            <w:r w:rsidRPr="007F7ADE">
              <w:t>о</w:t>
            </w:r>
            <w:r w:rsidRPr="007F7ADE">
              <w:t>литехнич</w:t>
            </w:r>
            <w:r w:rsidRPr="007F7ADE">
              <w:t>е</w:t>
            </w:r>
            <w:r w:rsidRPr="007F7ADE">
              <w:t>ский ко</w:t>
            </w:r>
            <w:r w:rsidRPr="007F7ADE">
              <w:t>л</w:t>
            </w:r>
            <w:r w:rsidRPr="007F7ADE">
              <w:t>ледж»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843,0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pPr>
              <w:ind w:right="-206"/>
            </w:pPr>
            <w:r w:rsidRPr="007F7ADE">
              <w:rPr>
                <w:lang w:val="en-US"/>
              </w:rPr>
              <w:t xml:space="preserve">VOLKSWAGEN </w:t>
            </w:r>
          </w:p>
          <w:p w:rsidR="002A6B77" w:rsidRPr="007F7ADE" w:rsidRDefault="002A6B77" w:rsidP="00CC015F">
            <w:pPr>
              <w:ind w:right="-206"/>
              <w:rPr>
                <w:lang w:val="en-US"/>
              </w:rPr>
            </w:pPr>
            <w:r w:rsidRPr="007F7ADE">
              <w:rPr>
                <w:lang w:val="en-US"/>
              </w:rPr>
              <w:t>TO</w:t>
            </w:r>
            <w:r w:rsidRPr="007F7ADE">
              <w:rPr>
                <w:lang w:val="en-US"/>
              </w:rPr>
              <w:t>U</w:t>
            </w:r>
            <w:r w:rsidRPr="007F7ADE">
              <w:rPr>
                <w:lang w:val="en-US"/>
              </w:rPr>
              <w:t>RAN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1 249 588,96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  <w:p w:rsidR="002A6B77" w:rsidRPr="007F7ADE" w:rsidRDefault="002A6B77" w:rsidP="00CC015F"/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214,0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CC015F">
            <w:r w:rsidRPr="007F7ADE">
              <w:t>112.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>
            <w:r w:rsidRPr="007F7ADE">
              <w:t xml:space="preserve">Цимбалов Александр </w:t>
            </w:r>
          </w:p>
          <w:p w:rsidR="002A6B77" w:rsidRPr="007F7ADE" w:rsidRDefault="002A6B77" w:rsidP="00CC015F">
            <w:r w:rsidRPr="007F7ADE">
              <w:t xml:space="preserve">Федорович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>
            <w:r w:rsidRPr="007F7ADE">
              <w:t>директор ГБПОУ «Минерал</w:t>
            </w:r>
            <w:r w:rsidRPr="007F7ADE">
              <w:t>о</w:t>
            </w:r>
            <w:r w:rsidRPr="007F7ADE">
              <w:t>водский р</w:t>
            </w:r>
            <w:r w:rsidRPr="007F7ADE">
              <w:t>е</w:t>
            </w:r>
            <w:r w:rsidRPr="007F7ADE">
              <w:t>гионал</w:t>
            </w:r>
            <w:r w:rsidRPr="007F7ADE">
              <w:t>ь</w:t>
            </w:r>
            <w:r w:rsidRPr="007F7ADE">
              <w:t>ный многопр</w:t>
            </w:r>
            <w:r w:rsidRPr="007F7ADE">
              <w:t>о</w:t>
            </w:r>
            <w:r w:rsidRPr="007F7ADE">
              <w:t xml:space="preserve">фильный колледж»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>
            <w:r w:rsidRPr="007F7ADE"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CC015F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pPr>
              <w:ind w:right="-206"/>
              <w:rPr>
                <w:lang w:val="en-US"/>
              </w:rPr>
            </w:pPr>
            <w:r w:rsidRPr="007F7ADE">
              <w:rPr>
                <w:lang w:val="en-US"/>
              </w:rPr>
              <w:t>VOLKSWAGEN JETTA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CC015F">
            <w:r w:rsidRPr="007F7ADE">
              <w:t>1 226 840,10</w:t>
            </w:r>
          </w:p>
        </w:tc>
      </w:tr>
      <w:tr w:rsidR="002A6B77" w:rsidRPr="007F7ADE" w:rsidTr="00513C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CC015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>
            <w:r w:rsidRPr="007F7ADE">
              <w:t>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CC01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CC015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>
            <w:r w:rsidRPr="007F7ADE"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CC015F">
            <w:r w:rsidRPr="007F7ADE">
              <w:t>общая д</w:t>
            </w:r>
            <w:r w:rsidRPr="007F7ADE">
              <w:t>о</w:t>
            </w:r>
            <w:r w:rsidRPr="007F7ADE">
              <w:t xml:space="preserve">левая (1/3 </w:t>
            </w:r>
            <w:r w:rsidRPr="007F7ADE">
              <w:lastRenderedPageBreak/>
              <w:t>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>
            <w:r w:rsidRPr="007F7ADE">
              <w:lastRenderedPageBreak/>
              <w:t>74,9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CC01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CC015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>
            <w:r w:rsidRPr="007F7ADE"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>
            <w:r w:rsidRPr="007F7ADE">
              <w:t>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CC01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CC015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>
            <w:r w:rsidRPr="007F7ADE"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>
            <w:r w:rsidRPr="007F7ADE">
              <w:t>720,0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CC015F">
            <w:r w:rsidRPr="007F7ADE">
              <w:t>266 500,21</w:t>
            </w:r>
          </w:p>
        </w:tc>
      </w:tr>
      <w:tr w:rsidR="002A6B77" w:rsidRPr="007F7ADE" w:rsidTr="00513C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CC015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>
            <w:r w:rsidRPr="007F7ADE">
              <w:t>392,5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CC01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CC015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/>
          <w:p w:rsidR="002A6B77" w:rsidRPr="007F7ADE" w:rsidRDefault="002A6B77" w:rsidP="00CC015F"/>
          <w:p w:rsidR="002A6B77" w:rsidRPr="007F7ADE" w:rsidRDefault="002A6B77" w:rsidP="00CC015F"/>
          <w:p w:rsidR="002A6B77" w:rsidRPr="007F7ADE" w:rsidRDefault="002A6B77" w:rsidP="00CC015F"/>
          <w:p w:rsidR="002A6B77" w:rsidRPr="007F7ADE" w:rsidRDefault="002A6B77" w:rsidP="00CC015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CC015F">
            <w:r w:rsidRPr="007F7ADE">
              <w:t>общая д</w:t>
            </w:r>
            <w:r w:rsidRPr="007F7ADE">
              <w:t>о</w:t>
            </w:r>
            <w:r w:rsidRPr="007F7ADE">
              <w:t>левая (</w:t>
            </w:r>
            <w:r w:rsidRPr="007F7ADE">
              <w:rPr>
                <w:lang w:val="en-US"/>
              </w:rPr>
              <w:t>2</w:t>
            </w:r>
            <w:r w:rsidRPr="007F7ADE">
              <w:t>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>
            <w:r w:rsidRPr="007F7ADE">
              <w:t>74,90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CC01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113.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Часнык </w:t>
            </w:r>
          </w:p>
          <w:p w:rsidR="002A6B77" w:rsidRPr="007F7ADE" w:rsidRDefault="002A6B77" w:rsidP="00CC015F">
            <w:r w:rsidRPr="007F7ADE">
              <w:t>Валентина Ивановна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r w:rsidRPr="007F7ADE">
              <w:t>директор ГКОУ «Сп</w:t>
            </w:r>
            <w:r w:rsidRPr="007F7ADE">
              <w:t>е</w:t>
            </w:r>
            <w:r w:rsidRPr="007F7ADE">
              <w:t>циальная (коррекц</w:t>
            </w:r>
            <w:r w:rsidRPr="007F7ADE">
              <w:t>и</w:t>
            </w:r>
            <w:r w:rsidRPr="007F7ADE">
              <w:t>онная) общ</w:t>
            </w:r>
            <w:r w:rsidRPr="007F7ADE">
              <w:t>е</w:t>
            </w:r>
            <w:r w:rsidRPr="007F7ADE">
              <w:t>образов</w:t>
            </w:r>
            <w:r w:rsidRPr="007F7ADE">
              <w:t>а</w:t>
            </w:r>
            <w:r w:rsidRPr="007F7ADE">
              <w:t>тельная шк</w:t>
            </w:r>
            <w:r w:rsidRPr="007F7ADE">
              <w:t>о</w:t>
            </w:r>
            <w:r w:rsidRPr="007F7ADE">
              <w:t>ла-интернат № 10»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 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долевая</w:t>
            </w:r>
          </w:p>
          <w:p w:rsidR="002A6B77" w:rsidRPr="007F7ADE" w:rsidRDefault="002A6B77" w:rsidP="00CC015F">
            <w:r w:rsidRPr="007F7ADE">
              <w:t>(1/2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352,0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2 571 519,84 (1 498 179,85 доход, пол</w:t>
            </w:r>
            <w:r w:rsidRPr="007F7ADE">
              <w:t>у</w:t>
            </w:r>
            <w:r w:rsidRPr="007F7ADE">
              <w:t>ченный в порядке д</w:t>
            </w:r>
            <w:r w:rsidRPr="007F7ADE">
              <w:t>а</w:t>
            </w:r>
            <w:r w:rsidRPr="007F7ADE">
              <w:t>рения)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долевая</w:t>
            </w:r>
          </w:p>
          <w:p w:rsidR="002A6B77" w:rsidRPr="007F7ADE" w:rsidRDefault="002A6B77" w:rsidP="00CC015F">
            <w:pPr>
              <w:ind w:left="72" w:right="-202"/>
            </w:pPr>
            <w:r w:rsidRPr="007F7ADE">
              <w:t>(1/755</w:t>
            </w:r>
          </w:p>
          <w:p w:rsidR="002A6B77" w:rsidRPr="007F7ADE" w:rsidRDefault="002A6B77" w:rsidP="00CC015F">
            <w:pPr>
              <w:ind w:left="72" w:right="-202"/>
            </w:pPr>
            <w:r w:rsidRPr="007F7ADE">
              <w:t xml:space="preserve">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pPr>
              <w:ind w:left="-108" w:right="-202"/>
            </w:pPr>
            <w:r w:rsidRPr="007F7ADE">
              <w:t>75440000,0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квартира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50,3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  <w:p w:rsidR="002A6B77" w:rsidRPr="007F7ADE" w:rsidRDefault="002A6B77" w:rsidP="00CC015F">
            <w:pPr>
              <w:jc w:val="center"/>
            </w:pPr>
          </w:p>
          <w:p w:rsidR="002A6B77" w:rsidRPr="007F7ADE" w:rsidRDefault="002A6B77" w:rsidP="00CC015F">
            <w:pPr>
              <w:jc w:val="center"/>
            </w:pPr>
          </w:p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квартира 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81,1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114.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Черниговский</w:t>
            </w:r>
          </w:p>
          <w:p w:rsidR="002A6B77" w:rsidRPr="007F7ADE" w:rsidRDefault="002A6B77" w:rsidP="00CC015F">
            <w:r w:rsidRPr="007F7ADE">
              <w:t>Василий</w:t>
            </w:r>
          </w:p>
          <w:p w:rsidR="002A6B77" w:rsidRPr="007F7ADE" w:rsidRDefault="002A6B77" w:rsidP="00CC015F">
            <w:r w:rsidRPr="007F7ADE">
              <w:t xml:space="preserve">Николаевич  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r w:rsidRPr="007F7ADE">
              <w:t>директор ГБПОУ «Светлогра</w:t>
            </w:r>
            <w:r w:rsidRPr="007F7ADE">
              <w:t>д</w:t>
            </w:r>
            <w:r w:rsidRPr="007F7ADE">
              <w:t>ский педаг</w:t>
            </w:r>
            <w:r w:rsidRPr="007F7ADE">
              <w:t>о</w:t>
            </w:r>
            <w:r w:rsidRPr="007F7ADE">
              <w:t>гический колледж»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</w:t>
            </w:r>
          </w:p>
          <w:p w:rsidR="002A6B77" w:rsidRPr="007F7ADE" w:rsidRDefault="002A6B77" w:rsidP="00CC015F">
            <w:r w:rsidRPr="007F7ADE">
              <w:t>участок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600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984 529,50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</w:t>
            </w:r>
          </w:p>
          <w:p w:rsidR="002A6B77" w:rsidRPr="007F7ADE" w:rsidRDefault="002A6B77" w:rsidP="00CC015F">
            <w:r w:rsidRPr="007F7ADE">
              <w:t>участок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долевая (</w:t>
            </w:r>
            <w:r w:rsidRPr="007F7ADE">
              <w:rPr>
                <w:sz w:val="20"/>
                <w:szCs w:val="20"/>
              </w:rPr>
              <w:t>100/123636</w:t>
            </w:r>
            <w:r w:rsidRPr="007F7ADE">
              <w:t xml:space="preserve">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67407000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жилой </w:t>
            </w:r>
          </w:p>
          <w:p w:rsidR="002A6B77" w:rsidRPr="007F7ADE" w:rsidRDefault="002A6B77" w:rsidP="00CC015F">
            <w:r w:rsidRPr="007F7ADE">
              <w:t xml:space="preserve">дом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87,4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  <w:p w:rsidR="002A6B77" w:rsidRPr="007F7ADE" w:rsidRDefault="002A6B77" w:rsidP="00CC015F"/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квартира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33,2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600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150 147,28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жилой</w:t>
            </w:r>
          </w:p>
          <w:p w:rsidR="002A6B77" w:rsidRPr="007F7ADE" w:rsidRDefault="002A6B77" w:rsidP="00CC015F">
            <w:r w:rsidRPr="007F7ADE">
              <w:lastRenderedPageBreak/>
              <w:t>дом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lastRenderedPageBreak/>
              <w:t>87,4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115.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Черномы</w:t>
            </w:r>
            <w:r w:rsidRPr="007F7ADE">
              <w:t>р</w:t>
            </w:r>
            <w:r w:rsidRPr="007F7ADE">
              <w:t>дина Наталья</w:t>
            </w:r>
          </w:p>
          <w:p w:rsidR="002A6B77" w:rsidRPr="007F7ADE" w:rsidRDefault="002A6B77" w:rsidP="00CC015F">
            <w:r w:rsidRPr="007F7ADE">
              <w:t>Е</w:t>
            </w:r>
            <w:r w:rsidRPr="007F7ADE">
              <w:t>в</w:t>
            </w:r>
            <w:r w:rsidRPr="007F7ADE">
              <w:t>геньевна</w:t>
            </w:r>
          </w:p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r w:rsidRPr="007F7ADE">
              <w:t>директор ГКУ для д</w:t>
            </w:r>
            <w:r w:rsidRPr="007F7ADE">
              <w:t>е</w:t>
            </w:r>
            <w:r w:rsidRPr="007F7ADE">
              <w:t>тей-сирот и детей, оставшихся без попеч</w:t>
            </w:r>
            <w:r w:rsidRPr="007F7ADE">
              <w:t>е</w:t>
            </w:r>
            <w:r w:rsidRPr="007F7ADE">
              <w:t>ния родит</w:t>
            </w:r>
            <w:r w:rsidRPr="007F7ADE">
              <w:t>е</w:t>
            </w:r>
            <w:r w:rsidRPr="007F7ADE">
              <w:t>лей, «Де</w:t>
            </w:r>
            <w:r w:rsidRPr="007F7ADE">
              <w:t>т</w:t>
            </w:r>
            <w:r w:rsidRPr="007F7ADE">
              <w:t>ский дом № 4 «Со</w:t>
            </w:r>
            <w:r w:rsidRPr="007F7ADE">
              <w:t>л</w:t>
            </w:r>
            <w:r w:rsidRPr="007F7ADE">
              <w:t>нышко»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квартира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190,3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r w:rsidRPr="007F7ADE">
              <w:rPr>
                <w:lang w:val="en-US"/>
              </w:rPr>
              <w:t>KIA</w:t>
            </w:r>
            <w:r w:rsidRPr="007F7ADE">
              <w:t xml:space="preserve"> </w:t>
            </w:r>
            <w:r w:rsidRPr="007F7ADE">
              <w:rPr>
                <w:lang w:val="en-US"/>
              </w:rPr>
              <w:t>QLE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791 652,27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F1123E">
            <w:r w:rsidRPr="007F7ADE">
              <w:t>116.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F1123E">
            <w:r w:rsidRPr="007F7ADE">
              <w:t xml:space="preserve">Чумаченко </w:t>
            </w:r>
          </w:p>
          <w:p w:rsidR="002A6B77" w:rsidRPr="007F7ADE" w:rsidRDefault="002A6B77" w:rsidP="00F1123E">
            <w:r w:rsidRPr="007F7ADE">
              <w:t xml:space="preserve">Нина </w:t>
            </w:r>
          </w:p>
          <w:p w:rsidR="002A6B77" w:rsidRPr="007F7ADE" w:rsidRDefault="002A6B77" w:rsidP="00F1123E">
            <w:r w:rsidRPr="007F7ADE">
              <w:t>Юрьевна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F1123E">
            <w:r w:rsidRPr="007F7ADE">
              <w:t>ГКОУ «Сп</w:t>
            </w:r>
            <w:r w:rsidRPr="007F7ADE">
              <w:t>е</w:t>
            </w:r>
            <w:r w:rsidRPr="007F7ADE">
              <w:t>циальная (коррекц</w:t>
            </w:r>
            <w:r w:rsidRPr="007F7ADE">
              <w:t>и</w:t>
            </w:r>
            <w:r w:rsidRPr="007F7ADE">
              <w:t>онная) общ</w:t>
            </w:r>
            <w:r w:rsidRPr="007F7ADE">
              <w:t>е</w:t>
            </w:r>
            <w:r w:rsidRPr="007F7ADE">
              <w:t>образов</w:t>
            </w:r>
            <w:r w:rsidRPr="007F7ADE">
              <w:t>а</w:t>
            </w:r>
            <w:r w:rsidRPr="007F7ADE">
              <w:t>тельная шк</w:t>
            </w:r>
            <w:r w:rsidRPr="007F7ADE">
              <w:t>о</w:t>
            </w:r>
            <w:r w:rsidRPr="007F7ADE">
              <w:t>ла-интернат № 27»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</w:t>
            </w:r>
            <w:r w:rsidRPr="007F7ADE">
              <w:t>о</w:t>
            </w:r>
            <w:r w:rsidRPr="007F7ADE">
              <w:t>левая (1/3)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65,3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 xml:space="preserve">ковой ХЕНДЭ ГЕТЦ </w:t>
            </w:r>
            <w:r w:rsidRPr="007F7ADE">
              <w:rPr>
                <w:lang w:val="en-US"/>
              </w:rPr>
              <w:t>GL</w:t>
            </w:r>
            <w:r w:rsidRPr="007F7ADE">
              <w:t xml:space="preserve"> 1.3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789 688,08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F1123E"/>
        </w:tc>
        <w:tc>
          <w:tcPr>
            <w:tcW w:w="1842" w:type="dxa"/>
            <w:shd w:val="clear" w:color="auto" w:fill="auto"/>
          </w:tcPr>
          <w:p w:rsidR="002A6B77" w:rsidRPr="007F7ADE" w:rsidRDefault="002A6B77" w:rsidP="00F1123E">
            <w:r w:rsidRPr="007F7ADE">
              <w:t>несоверше</w:t>
            </w:r>
            <w:r w:rsidRPr="007F7ADE">
              <w:t>н</w:t>
            </w:r>
            <w:r w:rsidRPr="007F7ADE">
              <w:t>нолетний р</w:t>
            </w:r>
            <w:r w:rsidRPr="007F7ADE">
              <w:t>е</w:t>
            </w:r>
            <w:r w:rsidRPr="007F7ADE">
              <w:t>бенок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F1123E"/>
        </w:tc>
        <w:tc>
          <w:tcPr>
            <w:tcW w:w="1559" w:type="dxa"/>
            <w:shd w:val="clear" w:color="auto" w:fill="auto"/>
          </w:tcPr>
          <w:p w:rsidR="002A6B77" w:rsidRPr="007F7ADE" w:rsidRDefault="002A6B77" w:rsidP="00A85AD7">
            <w:r w:rsidRPr="007F7ADE">
              <w:t>квартира</w:t>
            </w:r>
          </w:p>
        </w:tc>
        <w:tc>
          <w:tcPr>
            <w:tcW w:w="1134" w:type="dxa"/>
          </w:tcPr>
          <w:p w:rsidR="002A6B77" w:rsidRPr="007F7ADE" w:rsidRDefault="002A6B77" w:rsidP="00A85AD7">
            <w:r w:rsidRPr="007F7ADE">
              <w:t>общая д</w:t>
            </w:r>
            <w:r w:rsidRPr="007F7ADE">
              <w:t>о</w:t>
            </w:r>
            <w:r w:rsidRPr="007F7ADE">
              <w:t>левая (1/3)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A85AD7">
            <w:r w:rsidRPr="007F7ADE">
              <w:t>65,3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A85AD7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/>
        </w:tc>
        <w:tc>
          <w:tcPr>
            <w:tcW w:w="992" w:type="dxa"/>
            <w:shd w:val="clear" w:color="auto" w:fill="auto"/>
          </w:tcPr>
          <w:p w:rsidR="002A6B77" w:rsidRPr="007F7ADE" w:rsidRDefault="002A6B77"/>
        </w:tc>
        <w:tc>
          <w:tcPr>
            <w:tcW w:w="1134" w:type="dxa"/>
            <w:shd w:val="clear" w:color="auto" w:fill="auto"/>
          </w:tcPr>
          <w:p w:rsidR="002A6B77" w:rsidRPr="007F7ADE" w:rsidRDefault="002A6B77"/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117.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Шабанова Светлана </w:t>
            </w:r>
          </w:p>
          <w:p w:rsidR="002A6B77" w:rsidRPr="007F7ADE" w:rsidRDefault="002A6B77" w:rsidP="00CC015F">
            <w:r w:rsidRPr="007F7ADE">
              <w:t>М</w:t>
            </w:r>
            <w:r w:rsidRPr="007F7ADE">
              <w:t>и</w:t>
            </w:r>
            <w:r w:rsidRPr="007F7ADE">
              <w:t xml:space="preserve">хайловна 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>ГКУ для д</w:t>
            </w:r>
            <w:r w:rsidRPr="007F7ADE">
              <w:t>е</w:t>
            </w:r>
            <w:r w:rsidRPr="007F7ADE">
              <w:t>тей-сирот и детей, оста</w:t>
            </w:r>
            <w:r w:rsidRPr="007F7ADE">
              <w:t>в</w:t>
            </w:r>
            <w:r w:rsidRPr="007F7ADE">
              <w:t>шихся без п</w:t>
            </w:r>
            <w:r w:rsidRPr="007F7ADE">
              <w:t>о</w:t>
            </w:r>
            <w:r w:rsidRPr="007F7ADE">
              <w:t>печения род</w:t>
            </w:r>
            <w:r w:rsidRPr="007F7ADE">
              <w:t>и</w:t>
            </w:r>
            <w:r w:rsidRPr="007F7ADE">
              <w:t>телей, «Де</w:t>
            </w:r>
            <w:r w:rsidRPr="007F7ADE">
              <w:t>т</w:t>
            </w:r>
            <w:r w:rsidRPr="007F7ADE">
              <w:t>ский дом (смешанный) № 13»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1600,0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1000,0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902 020,53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lastRenderedPageBreak/>
              <w:t>индив</w:t>
            </w:r>
            <w:r w:rsidRPr="007F7ADE">
              <w:t>и</w:t>
            </w:r>
            <w:r w:rsidRPr="007F7ADE">
              <w:t>д</w:t>
            </w:r>
            <w:r w:rsidRPr="007F7ADE">
              <w:lastRenderedPageBreak/>
              <w:t>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lastRenderedPageBreak/>
              <w:t>76,1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36,5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r w:rsidRPr="007F7ADE">
              <w:t>118.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Шапарюк </w:t>
            </w:r>
          </w:p>
          <w:p w:rsidR="002A6B77" w:rsidRPr="007F7ADE" w:rsidRDefault="002A6B77" w:rsidP="00CC015F">
            <w:r w:rsidRPr="007F7ADE">
              <w:t xml:space="preserve">Лариса </w:t>
            </w:r>
          </w:p>
          <w:p w:rsidR="002A6B77" w:rsidRPr="007F7ADE" w:rsidRDefault="002A6B77" w:rsidP="00CC015F">
            <w:r w:rsidRPr="007F7ADE">
              <w:t>Ан</w:t>
            </w:r>
            <w:r w:rsidRPr="007F7ADE">
              <w:t>а</w:t>
            </w:r>
            <w:r w:rsidRPr="007F7ADE">
              <w:t>тольевна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r w:rsidRPr="007F7ADE">
              <w:t>заведующий ГКДОУ «Детский сад № 4 «Бер</w:t>
            </w:r>
            <w:r w:rsidRPr="007F7ADE">
              <w:t>е</w:t>
            </w:r>
            <w:r w:rsidRPr="007F7ADE">
              <w:t>гея»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</w:t>
            </w:r>
            <w:r w:rsidRPr="007F7ADE">
              <w:t>о</w:t>
            </w:r>
            <w:r w:rsidRPr="007F7ADE">
              <w:t>левая</w:t>
            </w:r>
          </w:p>
          <w:p w:rsidR="002A6B77" w:rsidRPr="007F7ADE" w:rsidRDefault="002A6B77" w:rsidP="00CC015F">
            <w:r w:rsidRPr="007F7ADE">
              <w:t>(1/2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89,0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757 141,25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</w:t>
            </w:r>
            <w:r w:rsidRPr="007F7ADE">
              <w:t>о</w:t>
            </w:r>
            <w:r w:rsidRPr="007F7ADE">
              <w:t>левая</w:t>
            </w:r>
          </w:p>
          <w:p w:rsidR="002A6B77" w:rsidRPr="007F7ADE" w:rsidRDefault="002A6B77" w:rsidP="00CC015F">
            <w:r w:rsidRPr="007F7ADE">
              <w:t>(1/2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89,0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 xml:space="preserve">биль </w:t>
            </w:r>
          </w:p>
          <w:p w:rsidR="002A6B77" w:rsidRPr="007F7ADE" w:rsidRDefault="002A6B77" w:rsidP="00CC015F">
            <w:pPr>
              <w:ind w:right="-108"/>
            </w:pPr>
            <w:r w:rsidRPr="007F7ADE">
              <w:t>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r w:rsidRPr="007F7ADE">
              <w:rPr>
                <w:lang w:val="en-US"/>
              </w:rPr>
              <w:t>FORD</w:t>
            </w:r>
            <w:r w:rsidRPr="007F7ADE">
              <w:t xml:space="preserve">  Форд «Фокус»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187 188,89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>
            <w:r w:rsidRPr="007F7ADE">
              <w:t>мотоцикл ТМ 3-5, ДОЗ. ОЗК</w:t>
            </w: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>
            <w:pPr>
              <w:ind w:right="-108"/>
            </w:pPr>
            <w:r w:rsidRPr="007F7ADE">
              <w:t>119.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>Шаповалов Анатолий Дмитри</w:t>
            </w:r>
            <w:r w:rsidRPr="007F7ADE">
              <w:t>е</w:t>
            </w:r>
            <w:r w:rsidRPr="007F7ADE">
              <w:t>вич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>директор ГБПОУ «Светлогра</w:t>
            </w:r>
            <w:r w:rsidRPr="007F7ADE">
              <w:t>д</w:t>
            </w:r>
            <w:r w:rsidRPr="007F7ADE">
              <w:t>ский реги</w:t>
            </w:r>
            <w:r w:rsidRPr="007F7ADE">
              <w:t>о</w:t>
            </w:r>
            <w:r w:rsidRPr="007F7ADE">
              <w:t>нальный сел</w:t>
            </w:r>
            <w:r w:rsidRPr="007F7ADE">
              <w:t>ь</w:t>
            </w:r>
            <w:r w:rsidRPr="007F7ADE">
              <w:t>скохозя</w:t>
            </w:r>
            <w:r w:rsidRPr="007F7ADE">
              <w:t>й</w:t>
            </w:r>
            <w:r w:rsidRPr="007F7ADE">
              <w:t>ственный колледж»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pPr>
              <w:ind w:right="-108"/>
            </w:pPr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1500,0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  <w:rPr>
                <w:lang w:val="en-US"/>
              </w:rPr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pPr>
              <w:ind w:right="-108"/>
            </w:pPr>
            <w:r w:rsidRPr="007F7ADE">
              <w:rPr>
                <w:lang w:val="en-US"/>
              </w:rPr>
              <w:t>KIA CERATO</w:t>
            </w:r>
          </w:p>
        </w:tc>
        <w:tc>
          <w:tcPr>
            <w:tcW w:w="1559" w:type="dxa"/>
          </w:tcPr>
          <w:p w:rsidR="002A6B77" w:rsidRPr="007F7ADE" w:rsidRDefault="002A6B77" w:rsidP="00CC015F">
            <w:pPr>
              <w:ind w:right="-108"/>
            </w:pPr>
            <w:r w:rsidRPr="007F7ADE">
              <w:t>1 167 888,62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жилой дом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113,9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710CD">
            <w:r w:rsidRPr="007F7ADE">
              <w:t>120.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Яковлев </w:t>
            </w:r>
          </w:p>
          <w:p w:rsidR="002A6B77" w:rsidRPr="007F7ADE" w:rsidRDefault="002A6B77" w:rsidP="00CC015F">
            <w:r w:rsidRPr="007F7ADE">
              <w:t>Александр Серге</w:t>
            </w:r>
            <w:r w:rsidRPr="007F7ADE">
              <w:t>е</w:t>
            </w:r>
            <w:r w:rsidRPr="007F7ADE">
              <w:t>вич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директор ГБПОУ </w:t>
            </w:r>
          </w:p>
          <w:p w:rsidR="002A6B77" w:rsidRPr="007F7ADE" w:rsidRDefault="002A6B77" w:rsidP="00CC015F">
            <w:r w:rsidRPr="007F7ADE">
              <w:t>«Зеленоку</w:t>
            </w:r>
            <w:r w:rsidRPr="007F7ADE">
              <w:t>м</w:t>
            </w:r>
            <w:r w:rsidRPr="007F7ADE">
              <w:t>ский мног</w:t>
            </w:r>
            <w:r w:rsidRPr="007F7ADE">
              <w:t>о</w:t>
            </w:r>
            <w:r w:rsidRPr="007F7ADE">
              <w:t>пр</w:t>
            </w:r>
            <w:r w:rsidRPr="007F7ADE">
              <w:t>о</w:t>
            </w:r>
            <w:r w:rsidRPr="007F7ADE">
              <w:t>фильн</w:t>
            </w:r>
            <w:r w:rsidRPr="007F7ADE">
              <w:lastRenderedPageBreak/>
              <w:t>ый техникум»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lastRenderedPageBreak/>
              <w:t>нет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47,6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</w:t>
            </w:r>
          </w:p>
          <w:p w:rsidR="002A6B77" w:rsidRPr="007F7ADE" w:rsidRDefault="002A6B77" w:rsidP="00CC015F">
            <w:pPr>
              <w:ind w:right="-108"/>
              <w:rPr>
                <w:lang w:val="en-US"/>
              </w:rPr>
            </w:pPr>
            <w:r w:rsidRPr="007F7ADE">
              <w:rPr>
                <w:lang w:val="en-US"/>
              </w:rPr>
              <w:t xml:space="preserve">VOLKSWAGEN </w:t>
            </w:r>
            <w:r w:rsidRPr="007F7ADE">
              <w:rPr>
                <w:lang w:val="en-US"/>
              </w:rPr>
              <w:lastRenderedPageBreak/>
              <w:t>POLO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lastRenderedPageBreak/>
              <w:t>929 006,54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>
            <w:pPr>
              <w:ind w:right="-108"/>
            </w:pPr>
            <w:r w:rsidRPr="007F7ADE">
              <w:t>автомобиль легковой</w:t>
            </w:r>
          </w:p>
          <w:p w:rsidR="002A6B77" w:rsidRPr="007F7ADE" w:rsidRDefault="002A6B77" w:rsidP="00CC015F">
            <w:pPr>
              <w:ind w:right="-108"/>
            </w:pPr>
            <w:r w:rsidRPr="007F7ADE">
              <w:rPr>
                <w:lang w:val="en-US"/>
              </w:rPr>
              <w:t>SSANG</w:t>
            </w:r>
            <w:r w:rsidRPr="007F7ADE">
              <w:t xml:space="preserve"> </w:t>
            </w:r>
            <w:r w:rsidRPr="007F7ADE">
              <w:rPr>
                <w:lang w:val="en-US"/>
              </w:rPr>
              <w:t>YONG</w:t>
            </w:r>
            <w:r w:rsidRPr="007F7ADE">
              <w:t xml:space="preserve"> </w:t>
            </w:r>
            <w:r w:rsidRPr="007F7ADE">
              <w:rPr>
                <w:lang w:val="en-US"/>
              </w:rPr>
              <w:t>KYRON</w:t>
            </w:r>
            <w:r w:rsidRPr="007F7ADE">
              <w:t xml:space="preserve"> </w:t>
            </w:r>
            <w:r w:rsidRPr="007F7ADE">
              <w:rPr>
                <w:lang w:val="en-US"/>
              </w:rPr>
              <w:t>DJ</w:t>
            </w:r>
            <w:r w:rsidRPr="007F7ADE">
              <w:t xml:space="preserve"> </w:t>
            </w: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>
            <w:r w:rsidRPr="007F7ADE"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земельный участок </w:t>
            </w:r>
          </w:p>
        </w:tc>
        <w:tc>
          <w:tcPr>
            <w:tcW w:w="1134" w:type="dxa"/>
          </w:tcPr>
          <w:p w:rsidR="002A6B77" w:rsidRPr="007F7ADE" w:rsidRDefault="002A6B77" w:rsidP="00CC015F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1340,0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355 925,92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C015F"/>
        </w:tc>
        <w:tc>
          <w:tcPr>
            <w:tcW w:w="1842" w:type="dxa"/>
            <w:shd w:val="clear" w:color="auto" w:fill="auto"/>
          </w:tcPr>
          <w:p w:rsidR="002A6B77" w:rsidRPr="007F7ADE" w:rsidRDefault="002A6B77" w:rsidP="00CC015F"/>
        </w:tc>
        <w:tc>
          <w:tcPr>
            <w:tcW w:w="1985" w:type="dxa"/>
            <w:shd w:val="clear" w:color="auto" w:fill="auto"/>
          </w:tcPr>
          <w:p w:rsidR="002A6B77" w:rsidRPr="007F7ADE" w:rsidRDefault="002A6B77" w:rsidP="00CC015F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квартира</w:t>
            </w:r>
          </w:p>
          <w:p w:rsidR="002A6B77" w:rsidRPr="007F7ADE" w:rsidRDefault="002A6B77" w:rsidP="00CC015F"/>
        </w:tc>
        <w:tc>
          <w:tcPr>
            <w:tcW w:w="1134" w:type="dxa"/>
          </w:tcPr>
          <w:p w:rsidR="002A6B77" w:rsidRPr="007F7ADE" w:rsidRDefault="002A6B77" w:rsidP="00CC015F">
            <w:r w:rsidRPr="007F7ADE">
              <w:t>общая д</w:t>
            </w:r>
            <w:r w:rsidRPr="007F7ADE">
              <w:t>о</w:t>
            </w:r>
            <w:r w:rsidRPr="007F7ADE">
              <w:t>левая</w:t>
            </w:r>
          </w:p>
          <w:p w:rsidR="002A6B77" w:rsidRPr="007F7ADE" w:rsidRDefault="002A6B77" w:rsidP="00CC015F">
            <w:r w:rsidRPr="007F7ADE">
              <w:t>(1/2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47,6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C710CD">
            <w:pPr>
              <w:spacing w:line="240" w:lineRule="exact"/>
              <w:jc w:val="both"/>
            </w:pPr>
            <w:r w:rsidRPr="007F7ADE">
              <w:t>121.</w:t>
            </w: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8B2C6C">
            <w:pPr>
              <w:spacing w:line="240" w:lineRule="exact"/>
              <w:jc w:val="both"/>
            </w:pPr>
            <w:r w:rsidRPr="007F7ADE">
              <w:t>Яцына</w:t>
            </w:r>
          </w:p>
          <w:p w:rsidR="002A6B77" w:rsidRPr="007F7ADE" w:rsidRDefault="002A6B77" w:rsidP="008B2C6C">
            <w:pPr>
              <w:spacing w:line="240" w:lineRule="exact"/>
              <w:jc w:val="both"/>
            </w:pPr>
            <w:r w:rsidRPr="007F7ADE">
              <w:t xml:space="preserve">Андрей </w:t>
            </w:r>
          </w:p>
          <w:p w:rsidR="002A6B77" w:rsidRPr="007F7ADE" w:rsidRDefault="002A6B77" w:rsidP="008B2C6C">
            <w:r w:rsidRPr="007F7ADE">
              <w:t>Александрович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8B2C6C">
            <w:r w:rsidRPr="007F7ADE">
              <w:t>Госуда</w:t>
            </w:r>
            <w:r w:rsidRPr="007F7ADE">
              <w:t>р</w:t>
            </w:r>
            <w:r w:rsidRPr="007F7ADE">
              <w:t>ственное бюджетное общеобраз</w:t>
            </w:r>
            <w:r w:rsidRPr="007F7ADE">
              <w:t>о</w:t>
            </w:r>
            <w:r w:rsidRPr="007F7ADE">
              <w:t>вательное учреждение Ставропол</w:t>
            </w:r>
            <w:r w:rsidRPr="007F7ADE">
              <w:t>ь</w:t>
            </w:r>
            <w:r w:rsidRPr="007F7ADE">
              <w:t xml:space="preserve">ского края </w:t>
            </w:r>
          </w:p>
          <w:p w:rsidR="002A6B77" w:rsidRPr="007F7ADE" w:rsidRDefault="002A6B77" w:rsidP="008B2C6C">
            <w:r w:rsidRPr="007F7ADE">
              <w:t>«Средняя общеобраз</w:t>
            </w:r>
            <w:r w:rsidRPr="007F7ADE">
              <w:t>о</w:t>
            </w:r>
            <w:r w:rsidRPr="007F7ADE">
              <w:t>вательная школа № 3»</w:t>
            </w:r>
          </w:p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земельный участок</w:t>
            </w:r>
          </w:p>
        </w:tc>
        <w:tc>
          <w:tcPr>
            <w:tcW w:w="1134" w:type="dxa"/>
          </w:tcPr>
          <w:p w:rsidR="002A6B77" w:rsidRPr="007F7ADE" w:rsidRDefault="002A6B77" w:rsidP="00BD3412">
            <w:r w:rsidRPr="007F7ADE">
              <w:t>общая д</w:t>
            </w:r>
            <w:r w:rsidRPr="007F7ADE">
              <w:t>о</w:t>
            </w:r>
            <w:r w:rsidRPr="007F7ADE">
              <w:t>левая</w:t>
            </w:r>
          </w:p>
          <w:p w:rsidR="002A6B77" w:rsidRPr="007F7ADE" w:rsidRDefault="002A6B77" w:rsidP="00BD3412">
            <w:r w:rsidRPr="007F7ADE">
              <w:t>(2/241 доля)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7470000,0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>
            <w:r w:rsidRPr="007F7ADE">
              <w:t>нет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>
            <w:r w:rsidRPr="007F7ADE">
              <w:t>нет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 xml:space="preserve">ковой РЕНО </w:t>
            </w:r>
            <w:r w:rsidRPr="007F7ADE">
              <w:rPr>
                <w:lang w:val="en-US"/>
              </w:rPr>
              <w:t>Megane 2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381 692,50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8B2C6C">
            <w:pPr>
              <w:spacing w:line="240" w:lineRule="exact"/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8B2C6C">
            <w:pPr>
              <w:spacing w:line="240" w:lineRule="exact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8B2C6C"/>
        </w:tc>
        <w:tc>
          <w:tcPr>
            <w:tcW w:w="1559" w:type="dxa"/>
            <w:shd w:val="clear" w:color="auto" w:fill="auto"/>
          </w:tcPr>
          <w:p w:rsidR="002A6B77" w:rsidRPr="007F7ADE" w:rsidRDefault="002A6B77" w:rsidP="00CC015F">
            <w:r w:rsidRPr="007F7ADE">
              <w:t>земельный участок</w:t>
            </w:r>
          </w:p>
        </w:tc>
        <w:tc>
          <w:tcPr>
            <w:tcW w:w="1134" w:type="dxa"/>
          </w:tcPr>
          <w:p w:rsidR="002A6B77" w:rsidRPr="007F7ADE" w:rsidRDefault="002A6B77" w:rsidP="00BD3412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2163,0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 xml:space="preserve">ковой </w:t>
            </w:r>
            <w:r w:rsidRPr="007F7ADE">
              <w:lastRenderedPageBreak/>
              <w:t>ВАЗ 2107</w:t>
            </w:r>
          </w:p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8B2C6C">
            <w:pPr>
              <w:spacing w:line="240" w:lineRule="exact"/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8B2C6C">
            <w:pPr>
              <w:spacing w:line="240" w:lineRule="exact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8B2C6C"/>
        </w:tc>
        <w:tc>
          <w:tcPr>
            <w:tcW w:w="1559" w:type="dxa"/>
            <w:shd w:val="clear" w:color="auto" w:fill="auto"/>
          </w:tcPr>
          <w:p w:rsidR="002A6B77" w:rsidRPr="007F7ADE" w:rsidRDefault="002A6B77" w:rsidP="00BB5FEB">
            <w:r w:rsidRPr="007F7ADE">
              <w:t xml:space="preserve">жилой дом </w:t>
            </w:r>
          </w:p>
        </w:tc>
        <w:tc>
          <w:tcPr>
            <w:tcW w:w="1134" w:type="dxa"/>
          </w:tcPr>
          <w:p w:rsidR="002A6B77" w:rsidRPr="007F7ADE" w:rsidRDefault="002A6B77" w:rsidP="00BB5FEB">
            <w:r w:rsidRPr="007F7ADE">
              <w:t>индив</w:t>
            </w:r>
            <w:r w:rsidRPr="007F7ADE">
              <w:t>и</w:t>
            </w:r>
            <w:r w:rsidRPr="007F7ADE"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89,1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992" w:type="dxa"/>
            <w:shd w:val="clear" w:color="auto" w:fill="auto"/>
          </w:tcPr>
          <w:p w:rsidR="002A6B77" w:rsidRPr="007F7ADE" w:rsidRDefault="002A6B77" w:rsidP="00CC015F"/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/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8B2C6C">
            <w:pPr>
              <w:spacing w:line="240" w:lineRule="exact"/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8B2C6C">
            <w:pPr>
              <w:spacing w:line="240" w:lineRule="exact"/>
              <w:jc w:val="both"/>
            </w:pPr>
            <w:r w:rsidRPr="007F7ADE"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8B2C6C"/>
        </w:tc>
        <w:tc>
          <w:tcPr>
            <w:tcW w:w="1559" w:type="dxa"/>
            <w:shd w:val="clear" w:color="auto" w:fill="auto"/>
          </w:tcPr>
          <w:p w:rsidR="002A6B77" w:rsidRPr="007F7ADE" w:rsidRDefault="002A6B77" w:rsidP="00BB5FEB">
            <w:r w:rsidRPr="007F7ADE">
              <w:t>земельный участок</w:t>
            </w:r>
          </w:p>
          <w:p w:rsidR="002A6B77" w:rsidRPr="007F7ADE" w:rsidRDefault="002A6B77" w:rsidP="00BB5FEB"/>
          <w:p w:rsidR="002A6B77" w:rsidRPr="007F7ADE" w:rsidRDefault="002A6B77" w:rsidP="00BB5FEB"/>
          <w:p w:rsidR="002A6B77" w:rsidRPr="007F7ADE" w:rsidRDefault="002A6B77" w:rsidP="00BB5FEB"/>
          <w:p w:rsidR="002A6B77" w:rsidRPr="007F7ADE" w:rsidRDefault="002A6B77" w:rsidP="00BB5FEB"/>
        </w:tc>
        <w:tc>
          <w:tcPr>
            <w:tcW w:w="1134" w:type="dxa"/>
          </w:tcPr>
          <w:p w:rsidR="002A6B77" w:rsidRPr="007F7ADE" w:rsidRDefault="002A6B77" w:rsidP="00BB5FEB">
            <w:r w:rsidRPr="007F7ADE">
              <w:t>общая д</w:t>
            </w:r>
            <w:r w:rsidRPr="007F7ADE">
              <w:t>о</w:t>
            </w:r>
            <w:r w:rsidRPr="007F7ADE">
              <w:t>левая</w:t>
            </w:r>
          </w:p>
          <w:p w:rsidR="002A6B77" w:rsidRPr="007F7ADE" w:rsidRDefault="002A6B77" w:rsidP="00BD3412">
            <w:r w:rsidRPr="007F7ADE">
              <w:t>(1/9 д</w:t>
            </w:r>
            <w:r w:rsidRPr="007F7ADE">
              <w:t>о</w:t>
            </w:r>
            <w:r w:rsidRPr="007F7ADE">
              <w:t>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1200000,0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89,1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автом</w:t>
            </w:r>
            <w:r w:rsidRPr="007F7ADE">
              <w:t>о</w:t>
            </w:r>
            <w:r w:rsidRPr="007F7ADE">
              <w:t>биль ле</w:t>
            </w:r>
            <w:r w:rsidRPr="007F7ADE">
              <w:t>г</w:t>
            </w:r>
            <w:r w:rsidRPr="007F7ADE">
              <w:t>ковой ШЕВР</w:t>
            </w:r>
            <w:r w:rsidRPr="007F7ADE">
              <w:t>О</w:t>
            </w:r>
            <w:r w:rsidRPr="007F7ADE">
              <w:t>ЛЕ Авео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554 633,52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8B2C6C">
            <w:pPr>
              <w:spacing w:line="240" w:lineRule="exact"/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8B2C6C">
            <w:pPr>
              <w:spacing w:line="240" w:lineRule="exact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8B2C6C"/>
        </w:tc>
        <w:tc>
          <w:tcPr>
            <w:tcW w:w="1559" w:type="dxa"/>
            <w:shd w:val="clear" w:color="auto" w:fill="auto"/>
          </w:tcPr>
          <w:p w:rsidR="002A6B77" w:rsidRPr="007F7ADE" w:rsidRDefault="002A6B77" w:rsidP="00BB5FEB">
            <w:r w:rsidRPr="007F7ADE">
              <w:t>земельный участок</w:t>
            </w:r>
          </w:p>
        </w:tc>
        <w:tc>
          <w:tcPr>
            <w:tcW w:w="1134" w:type="dxa"/>
          </w:tcPr>
          <w:p w:rsidR="002A6B77" w:rsidRPr="007F7ADE" w:rsidRDefault="002A6B77" w:rsidP="00BB5FEB">
            <w:r w:rsidRPr="007F7ADE">
              <w:t>общая д</w:t>
            </w:r>
            <w:r w:rsidRPr="007F7ADE">
              <w:t>о</w:t>
            </w:r>
            <w:r w:rsidRPr="007F7ADE">
              <w:t>левая</w:t>
            </w:r>
          </w:p>
          <w:p w:rsidR="002A6B77" w:rsidRPr="007F7ADE" w:rsidRDefault="002A6B77" w:rsidP="00BB5FEB">
            <w:r w:rsidRPr="007F7ADE">
              <w:t>(1/9 д</w:t>
            </w:r>
            <w:r w:rsidRPr="007F7ADE">
              <w:t>о</w:t>
            </w:r>
            <w:r w:rsidRPr="007F7ADE">
              <w:t>ля)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BB5FEB">
            <w:r w:rsidRPr="007F7ADE">
              <w:t>1080000,0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 w:rsidP="00BB5FEB">
            <w:r w:rsidRPr="007F7AD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CC015F">
            <w:r w:rsidRPr="007F7ADE">
              <w:t>2163,0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CC015F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8B2C6C">
            <w:pPr>
              <w:spacing w:line="240" w:lineRule="exact"/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8B2C6C">
            <w:pPr>
              <w:spacing w:line="240" w:lineRule="exact"/>
              <w:jc w:val="both"/>
            </w:pPr>
            <w:r w:rsidRPr="007F7ADE">
              <w:t>несоверше</w:t>
            </w:r>
            <w:r w:rsidRPr="007F7ADE">
              <w:t>н</w:t>
            </w:r>
            <w:r w:rsidRPr="007F7ADE">
              <w:t>нолетний р</w:t>
            </w:r>
            <w:r w:rsidRPr="007F7ADE">
              <w:t>е</w:t>
            </w:r>
            <w:r w:rsidRPr="007F7ADE">
              <w:t>бенок</w:t>
            </w: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8B2C6C"/>
        </w:tc>
        <w:tc>
          <w:tcPr>
            <w:tcW w:w="1559" w:type="dxa"/>
            <w:shd w:val="clear" w:color="auto" w:fill="auto"/>
          </w:tcPr>
          <w:p w:rsidR="002A6B77" w:rsidRPr="007F7ADE" w:rsidRDefault="002A6B77">
            <w:r w:rsidRPr="007F7ADE">
              <w:t>нет</w:t>
            </w:r>
          </w:p>
        </w:tc>
        <w:tc>
          <w:tcPr>
            <w:tcW w:w="1134" w:type="dxa"/>
          </w:tcPr>
          <w:p w:rsidR="002A6B77" w:rsidRPr="007F7ADE" w:rsidRDefault="002A6B77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>
            <w:r w:rsidRPr="007F7ADE">
              <w:t>нет</w:t>
            </w:r>
          </w:p>
        </w:tc>
        <w:tc>
          <w:tcPr>
            <w:tcW w:w="1276" w:type="dxa"/>
            <w:shd w:val="clear" w:color="auto" w:fill="auto"/>
          </w:tcPr>
          <w:p w:rsidR="002A6B77" w:rsidRPr="007F7ADE" w:rsidRDefault="002A6B77">
            <w:r w:rsidRPr="007F7ADE">
              <w:t>нет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BB5FEB">
            <w:r w:rsidRPr="007F7ADE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BB5FEB">
            <w:r w:rsidRPr="007F7ADE">
              <w:t>2163,0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BB5FEB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CC015F">
            <w:r w:rsidRPr="007F7ADE">
              <w:t>нет</w:t>
            </w:r>
          </w:p>
        </w:tc>
        <w:tc>
          <w:tcPr>
            <w:tcW w:w="1559" w:type="dxa"/>
          </w:tcPr>
          <w:p w:rsidR="002A6B77" w:rsidRPr="007F7ADE" w:rsidRDefault="002A6B77" w:rsidP="00CC015F">
            <w:r w:rsidRPr="007F7ADE">
              <w:t>нет</w:t>
            </w:r>
          </w:p>
        </w:tc>
      </w:tr>
      <w:tr w:rsidR="002A6B77" w:rsidRPr="007F7ADE" w:rsidTr="00513C1A">
        <w:tc>
          <w:tcPr>
            <w:tcW w:w="710" w:type="dxa"/>
          </w:tcPr>
          <w:p w:rsidR="002A6B77" w:rsidRPr="007F7ADE" w:rsidRDefault="002A6B77" w:rsidP="008B2C6C">
            <w:pPr>
              <w:spacing w:line="240" w:lineRule="exact"/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2A6B77" w:rsidRPr="007F7ADE" w:rsidRDefault="002A6B77" w:rsidP="008B2C6C">
            <w:pPr>
              <w:spacing w:line="240" w:lineRule="exact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2A6B77" w:rsidRPr="007F7ADE" w:rsidRDefault="002A6B77" w:rsidP="008B2C6C"/>
        </w:tc>
        <w:tc>
          <w:tcPr>
            <w:tcW w:w="1559" w:type="dxa"/>
            <w:shd w:val="clear" w:color="auto" w:fill="auto"/>
          </w:tcPr>
          <w:p w:rsidR="002A6B77" w:rsidRPr="007F7ADE" w:rsidRDefault="002A6B77"/>
        </w:tc>
        <w:tc>
          <w:tcPr>
            <w:tcW w:w="1134" w:type="dxa"/>
          </w:tcPr>
          <w:p w:rsidR="002A6B77" w:rsidRPr="007F7ADE" w:rsidRDefault="002A6B77"/>
        </w:tc>
        <w:tc>
          <w:tcPr>
            <w:tcW w:w="1134" w:type="dxa"/>
            <w:shd w:val="clear" w:color="auto" w:fill="auto"/>
          </w:tcPr>
          <w:p w:rsidR="002A6B77" w:rsidRPr="007F7ADE" w:rsidRDefault="002A6B77"/>
        </w:tc>
        <w:tc>
          <w:tcPr>
            <w:tcW w:w="1276" w:type="dxa"/>
            <w:shd w:val="clear" w:color="auto" w:fill="auto"/>
          </w:tcPr>
          <w:p w:rsidR="002A6B77" w:rsidRPr="007F7ADE" w:rsidRDefault="002A6B77"/>
        </w:tc>
        <w:tc>
          <w:tcPr>
            <w:tcW w:w="1134" w:type="dxa"/>
            <w:shd w:val="clear" w:color="auto" w:fill="auto"/>
          </w:tcPr>
          <w:p w:rsidR="002A6B77" w:rsidRPr="007F7ADE" w:rsidRDefault="002A6B77" w:rsidP="00BB5FEB">
            <w:r w:rsidRPr="007F7AD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6B77" w:rsidRPr="007F7ADE" w:rsidRDefault="002A6B77" w:rsidP="00BB5FEB">
            <w:r w:rsidRPr="007F7ADE">
              <w:t>89,1</w:t>
            </w:r>
          </w:p>
        </w:tc>
        <w:tc>
          <w:tcPr>
            <w:tcW w:w="1134" w:type="dxa"/>
            <w:shd w:val="clear" w:color="auto" w:fill="auto"/>
          </w:tcPr>
          <w:p w:rsidR="002A6B77" w:rsidRPr="007F7ADE" w:rsidRDefault="002A6B77" w:rsidP="00BB5FEB">
            <w:r w:rsidRPr="007F7ADE">
              <w:t xml:space="preserve">Россия </w:t>
            </w:r>
          </w:p>
        </w:tc>
        <w:tc>
          <w:tcPr>
            <w:tcW w:w="1276" w:type="dxa"/>
          </w:tcPr>
          <w:p w:rsidR="002A6B77" w:rsidRPr="007F7ADE" w:rsidRDefault="002A6B77" w:rsidP="00CC015F"/>
        </w:tc>
        <w:tc>
          <w:tcPr>
            <w:tcW w:w="1559" w:type="dxa"/>
          </w:tcPr>
          <w:p w:rsidR="002A6B77" w:rsidRPr="007F7ADE" w:rsidRDefault="002A6B77" w:rsidP="00CC015F"/>
        </w:tc>
      </w:tr>
    </w:tbl>
    <w:p w:rsidR="002A6B77" w:rsidRPr="007F7ADE" w:rsidRDefault="002A6B77" w:rsidP="008B0332">
      <w:r w:rsidRPr="007F7ADE">
        <w:t>231</w:t>
      </w:r>
    </w:p>
    <w:p w:rsidR="00243221" w:rsidRPr="001C34A2" w:rsidRDefault="00243221" w:rsidP="002A6B77">
      <w:pPr>
        <w:spacing w:after="0" w:line="240" w:lineRule="auto"/>
      </w:pPr>
    </w:p>
    <w:sectPr w:rsidR="00243221" w:rsidRPr="001C34A2" w:rsidSect="002A6B77">
      <w:headerReference w:type="default" r:id="rId5"/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3069071"/>
      <w:docPartObj>
        <w:docPartGallery w:val="Page Numbers (Top of Page)"/>
        <w:docPartUnique/>
      </w:docPartObj>
    </w:sdtPr>
    <w:sdtEndPr/>
    <w:sdtContent>
      <w:p w:rsidR="0009546A" w:rsidRDefault="001A316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09546A" w:rsidRDefault="001A316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35DC1"/>
    <w:multiLevelType w:val="hybridMultilevel"/>
    <w:tmpl w:val="DFFECAD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B124B"/>
    <w:multiLevelType w:val="hybridMultilevel"/>
    <w:tmpl w:val="6B421DAA"/>
    <w:lvl w:ilvl="0" w:tplc="C464B064">
      <w:start w:val="69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A72CE"/>
    <w:multiLevelType w:val="hybridMultilevel"/>
    <w:tmpl w:val="56CC203E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" w15:restartNumberingAfterBreak="0">
    <w:nsid w:val="75DB13B8"/>
    <w:multiLevelType w:val="hybridMultilevel"/>
    <w:tmpl w:val="A1BA0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A316C"/>
    <w:rsid w:val="001C34A2"/>
    <w:rsid w:val="00243221"/>
    <w:rsid w:val="0025133F"/>
    <w:rsid w:val="002A6B77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7B2EB"/>
  <w15:docId w15:val="{16504BA2-CDEA-4016-916B-7E6EA900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2A6B7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A6B77"/>
    <w:rPr>
      <w:rFonts w:eastAsia="Times New Roman"/>
      <w:sz w:val="24"/>
      <w:szCs w:val="24"/>
    </w:rPr>
  </w:style>
  <w:style w:type="character" w:styleId="aa">
    <w:name w:val="page number"/>
    <w:basedOn w:val="a0"/>
    <w:rsid w:val="002A6B77"/>
  </w:style>
  <w:style w:type="paragraph" w:styleId="ab">
    <w:name w:val="Balloon Text"/>
    <w:basedOn w:val="a"/>
    <w:link w:val="ac"/>
    <w:semiHidden/>
    <w:rsid w:val="002A6B7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2A6B77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rsid w:val="002A6B7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rsid w:val="002A6B7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f">
    <w:name w:val="Нижний колонтитул Знак"/>
    <w:basedOn w:val="a0"/>
    <w:link w:val="ae"/>
    <w:uiPriority w:val="99"/>
    <w:rsid w:val="002A6B77"/>
    <w:rPr>
      <w:rFonts w:eastAsia="Times New Roman"/>
      <w:sz w:val="24"/>
      <w:szCs w:val="24"/>
      <w:lang w:val="x-none" w:eastAsia="x-none"/>
    </w:rPr>
  </w:style>
  <w:style w:type="paragraph" w:customStyle="1" w:styleId="Default0">
    <w:name w:val="Default"/>
    <w:rsid w:val="002A6B7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0">
    <w:name w:val="No Spacing"/>
    <w:uiPriority w:val="1"/>
    <w:qFormat/>
    <w:rsid w:val="002A6B77"/>
    <w:pPr>
      <w:autoSpaceDE w:val="0"/>
      <w:autoSpaceDN w:val="0"/>
    </w:pPr>
    <w:rPr>
      <w:rFonts w:eastAsia="Times New Roman"/>
    </w:rPr>
  </w:style>
  <w:style w:type="character" w:customStyle="1" w:styleId="21">
    <w:name w:val="Основной текст (2)"/>
    <w:basedOn w:val="a0"/>
    <w:rsid w:val="002A6B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paragraph" w:styleId="af1">
    <w:name w:val="List Paragraph"/>
    <w:basedOn w:val="a"/>
    <w:uiPriority w:val="34"/>
    <w:qFormat/>
    <w:rsid w:val="002A6B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22">
    <w:name w:val="Знак Знак2 Знак Знак Знак Знак Знак Знак Знак Знак Знак Знак Знак Знак Знак Знак"/>
    <w:basedOn w:val="a"/>
    <w:uiPriority w:val="99"/>
    <w:rsid w:val="002A6B7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152</Pages>
  <Words>13563</Words>
  <Characters>77315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2020-06-19T03:35:00Z</dcterms:modified>
</cp:coreProperties>
</file>