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1701"/>
        <w:gridCol w:w="1419"/>
        <w:gridCol w:w="1559"/>
        <w:gridCol w:w="1418"/>
        <w:gridCol w:w="850"/>
        <w:gridCol w:w="851"/>
        <w:gridCol w:w="850"/>
        <w:gridCol w:w="851"/>
        <w:gridCol w:w="850"/>
        <w:gridCol w:w="1560"/>
        <w:gridCol w:w="1560"/>
        <w:gridCol w:w="1983"/>
      </w:tblGrid>
      <w:tr w:rsidR="00485811" w:rsidRPr="00BD19BD" w:rsidTr="004378F0">
        <w:tblPrEx>
          <w:tblCellMar>
            <w:top w:w="0" w:type="dxa"/>
            <w:bottom w:w="0" w:type="dxa"/>
          </w:tblCellMar>
        </w:tblPrEx>
        <w:trPr>
          <w:gridBefore w:val="1"/>
          <w:wBefore w:w="536" w:type="dxa"/>
          <w:trHeight w:val="978"/>
        </w:trPr>
        <w:tc>
          <w:tcPr>
            <w:tcW w:w="15482" w:type="dxa"/>
            <w:gridSpan w:val="13"/>
            <w:tcBorders>
              <w:bottom w:val="single" w:sz="4" w:space="0" w:color="auto"/>
            </w:tcBorders>
          </w:tcPr>
          <w:p w:rsidR="00485811" w:rsidRPr="00BD19BD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Сведения о доходах, </w:t>
            </w:r>
            <w:r>
              <w:rPr>
                <w:color w:val="000000"/>
              </w:rPr>
              <w:t xml:space="preserve">расходах, 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485811" w:rsidRPr="00BD19BD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  <w:r w:rsidRPr="00BD19BD">
              <w:rPr>
                <w:color w:val="000000"/>
              </w:rPr>
              <w:t xml:space="preserve">а культуры Ставропольского края </w:t>
            </w:r>
          </w:p>
          <w:p w:rsidR="00485811" w:rsidRPr="00BD19BD" w:rsidRDefault="00485811" w:rsidP="00FF1E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за период с 1 января 201</w:t>
            </w:r>
            <w:r>
              <w:rPr>
                <w:color w:val="000000"/>
              </w:rPr>
              <w:t>7</w:t>
            </w:r>
            <w:r w:rsidRPr="00BD19BD">
              <w:rPr>
                <w:color w:val="000000"/>
              </w:rPr>
              <w:t xml:space="preserve"> года по 31 д</w:t>
            </w:r>
            <w:r w:rsidRPr="00BD19BD"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кабря 20</w:t>
            </w:r>
            <w:r w:rsidRPr="00AC0C5A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485811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566" w:type="dxa"/>
            <w:gridSpan w:val="2"/>
            <w:vMerge w:val="restart"/>
          </w:tcPr>
          <w:p w:rsidR="00485811" w:rsidRDefault="00485811" w:rsidP="000937F2">
            <w:pPr>
              <w:jc w:val="center"/>
            </w:pPr>
            <w:r>
              <w:t xml:space="preserve">№ </w:t>
            </w:r>
          </w:p>
          <w:p w:rsidR="00485811" w:rsidRPr="002D78ED" w:rsidRDefault="00485811" w:rsidP="000937F2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485811" w:rsidRPr="002D78ED" w:rsidRDefault="00485811" w:rsidP="00E9106F">
            <w:pPr>
              <w:jc w:val="center"/>
            </w:pPr>
            <w:r w:rsidRPr="00BD19BD">
              <w:rPr>
                <w:color w:val="000000"/>
              </w:rPr>
              <w:t>Фамилия</w:t>
            </w:r>
            <w:r>
              <w:rPr>
                <w:color w:val="000000"/>
              </w:rPr>
              <w:t xml:space="preserve"> и инициалы лица, чьи сведения размещ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ются</w:t>
            </w:r>
          </w:p>
        </w:tc>
        <w:tc>
          <w:tcPr>
            <w:tcW w:w="1419" w:type="dxa"/>
            <w:vMerge w:val="restart"/>
          </w:tcPr>
          <w:p w:rsidR="00485811" w:rsidRPr="002D78ED" w:rsidRDefault="00485811" w:rsidP="00F67643">
            <w:pPr>
              <w:jc w:val="center"/>
            </w:pPr>
            <w:r>
              <w:t>Дол</w:t>
            </w:r>
            <w:r>
              <w:t>ж</w:t>
            </w:r>
            <w:r>
              <w:t>ность</w:t>
            </w:r>
          </w:p>
        </w:tc>
        <w:tc>
          <w:tcPr>
            <w:tcW w:w="4678" w:type="dxa"/>
            <w:gridSpan w:val="4"/>
          </w:tcPr>
          <w:p w:rsidR="00485811" w:rsidRPr="002D78ED" w:rsidRDefault="00485811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бъек</w:t>
            </w:r>
            <w:r>
              <w:rPr>
                <w:color w:val="000000"/>
              </w:rPr>
              <w:t>ты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485811" w:rsidRPr="006B1171" w:rsidRDefault="00485811" w:rsidP="006B11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Об</w:t>
            </w:r>
            <w:r w:rsidRPr="00BD19BD">
              <w:rPr>
                <w:color w:val="000000"/>
              </w:rPr>
              <w:t>ъект</w:t>
            </w:r>
            <w:r>
              <w:rPr>
                <w:color w:val="000000"/>
              </w:rPr>
              <w:t>ы</w:t>
            </w:r>
            <w:r w:rsidRPr="00BD19BD">
              <w:rPr>
                <w:color w:val="000000"/>
              </w:rPr>
              <w:t xml:space="preserve"> недвижим</w:t>
            </w:r>
            <w:r w:rsidRPr="00BD19BD">
              <w:rPr>
                <w:color w:val="000000"/>
              </w:rPr>
              <w:t>о</w:t>
            </w:r>
            <w:r>
              <w:rPr>
                <w:color w:val="000000"/>
              </w:rPr>
              <w:t>сти,</w:t>
            </w:r>
            <w:r w:rsidRPr="00BD19BD">
              <w:rPr>
                <w:color w:val="000000"/>
              </w:rPr>
              <w:t xml:space="preserve"> находящи</w:t>
            </w:r>
            <w:r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ся в польз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вании</w:t>
            </w:r>
          </w:p>
          <w:p w:rsidR="00485811" w:rsidRDefault="00485811" w:rsidP="006B1171"/>
          <w:p w:rsidR="00485811" w:rsidRPr="002D78ED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</w:tcPr>
          <w:p w:rsidR="00485811" w:rsidRPr="002D78ED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Транспор</w:t>
            </w:r>
            <w:r w:rsidRPr="00BD19BD">
              <w:rPr>
                <w:color w:val="000000"/>
              </w:rPr>
              <w:t>т</w:t>
            </w:r>
            <w:r w:rsidRPr="00BD19BD">
              <w:rPr>
                <w:color w:val="000000"/>
              </w:rPr>
              <w:t>ные средства</w:t>
            </w:r>
            <w:r>
              <w:rPr>
                <w:color w:val="000000"/>
              </w:rPr>
              <w:t xml:space="preserve"> (вид, марка)</w:t>
            </w:r>
          </w:p>
        </w:tc>
        <w:tc>
          <w:tcPr>
            <w:tcW w:w="1560" w:type="dxa"/>
          </w:tcPr>
          <w:p w:rsidR="00485811" w:rsidRPr="00BD19BD" w:rsidRDefault="00485811" w:rsidP="008217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Декларир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ванный год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вой доход</w:t>
            </w:r>
            <w:r>
              <w:rPr>
                <w:color w:val="000000"/>
              </w:rPr>
              <w:t xml:space="preserve"> (руб.)</w:t>
            </w:r>
            <w:r w:rsidRPr="00BD19BD"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:rsidR="00485811" w:rsidRPr="002D78ED" w:rsidRDefault="00485811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Сведения об и</w:t>
            </w:r>
            <w:r>
              <w:rPr>
                <w:bCs/>
                <w:iCs/>
              </w:rPr>
              <w:t>с</w:t>
            </w:r>
            <w:r>
              <w:rPr>
                <w:bCs/>
                <w:iCs/>
              </w:rPr>
              <w:t>точниках получ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ния средств, за счет которых с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вершена сделка (вид приобрете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ного имущ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ства, источн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ки)</w:t>
            </w:r>
          </w:p>
        </w:tc>
      </w:tr>
      <w:tr w:rsidR="00485811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566" w:type="dxa"/>
            <w:gridSpan w:val="2"/>
            <w:vMerge/>
            <w:textDirection w:val="btLr"/>
          </w:tcPr>
          <w:p w:rsidR="00485811" w:rsidRDefault="00485811" w:rsidP="006B1171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485811" w:rsidRDefault="00485811" w:rsidP="006B1171">
            <w:pPr>
              <w:ind w:left="113" w:right="113"/>
              <w:jc w:val="center"/>
            </w:pPr>
          </w:p>
        </w:tc>
        <w:tc>
          <w:tcPr>
            <w:tcW w:w="1419" w:type="dxa"/>
            <w:vMerge/>
            <w:textDirection w:val="btLr"/>
          </w:tcPr>
          <w:p w:rsidR="00485811" w:rsidRDefault="00485811" w:rsidP="006B1171">
            <w:pPr>
              <w:ind w:left="113" w:right="113"/>
              <w:jc w:val="center"/>
            </w:pPr>
          </w:p>
        </w:tc>
        <w:tc>
          <w:tcPr>
            <w:tcW w:w="1559" w:type="dxa"/>
            <w:textDirection w:val="btLr"/>
          </w:tcPr>
          <w:p w:rsidR="00485811" w:rsidRPr="002D78ED" w:rsidRDefault="00485811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Вид объе</w:t>
            </w:r>
            <w:r w:rsidRPr="00BD19BD">
              <w:rPr>
                <w:color w:val="000000"/>
              </w:rPr>
              <w:t>к</w:t>
            </w:r>
            <w:r w:rsidRPr="00BD19BD">
              <w:rPr>
                <w:color w:val="000000"/>
              </w:rPr>
              <w:t>т</w:t>
            </w:r>
            <w:r>
              <w:rPr>
                <w:color w:val="000000"/>
              </w:rPr>
              <w:t>а</w:t>
            </w:r>
          </w:p>
        </w:tc>
        <w:tc>
          <w:tcPr>
            <w:tcW w:w="1418" w:type="dxa"/>
            <w:textDirection w:val="btLr"/>
          </w:tcPr>
          <w:p w:rsidR="00485811" w:rsidRPr="002D78ED" w:rsidRDefault="00485811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Вид собстве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485811" w:rsidRPr="002D78ED" w:rsidRDefault="00485811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485811" w:rsidRPr="002D78ED" w:rsidRDefault="00485811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Страна расп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485811" w:rsidRPr="006B1171" w:rsidRDefault="00485811" w:rsidP="006B1171">
            <w:pPr>
              <w:ind w:left="113" w:right="113"/>
            </w:pPr>
            <w:r w:rsidRPr="00BD19BD">
              <w:rPr>
                <w:color w:val="000000"/>
              </w:rPr>
              <w:t>Вид объе</w:t>
            </w:r>
            <w:r w:rsidRPr="00BD19BD">
              <w:rPr>
                <w:color w:val="000000"/>
              </w:rPr>
              <w:t>к</w:t>
            </w:r>
            <w:r w:rsidRPr="00BD19BD">
              <w:rPr>
                <w:color w:val="000000"/>
              </w:rPr>
              <w:t>т</w:t>
            </w:r>
            <w:r>
              <w:rPr>
                <w:color w:val="000000"/>
              </w:rPr>
              <w:t>а</w:t>
            </w:r>
          </w:p>
        </w:tc>
        <w:tc>
          <w:tcPr>
            <w:tcW w:w="851" w:type="dxa"/>
            <w:textDirection w:val="btLr"/>
            <w:vAlign w:val="center"/>
          </w:tcPr>
          <w:p w:rsidR="00485811" w:rsidRPr="006B1171" w:rsidRDefault="00485811" w:rsidP="006B1171">
            <w:pPr>
              <w:ind w:left="113" w:right="113"/>
            </w:pPr>
            <w:r w:rsidRPr="00BD19BD">
              <w:rPr>
                <w:color w:val="000000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485811" w:rsidRPr="006B1171" w:rsidRDefault="00485811" w:rsidP="002954EB">
            <w:pPr>
              <w:ind w:left="113" w:right="113"/>
            </w:pPr>
            <w:r w:rsidRPr="00BD19BD">
              <w:rPr>
                <w:color w:val="000000"/>
              </w:rPr>
              <w:t>Страна расп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ложения</w:t>
            </w:r>
          </w:p>
        </w:tc>
        <w:tc>
          <w:tcPr>
            <w:tcW w:w="1560" w:type="dxa"/>
          </w:tcPr>
          <w:p w:rsidR="00485811" w:rsidRPr="006B1171" w:rsidRDefault="00485811" w:rsidP="006B1171">
            <w:pPr>
              <w:jc w:val="center"/>
            </w:pPr>
          </w:p>
        </w:tc>
        <w:tc>
          <w:tcPr>
            <w:tcW w:w="1560" w:type="dxa"/>
          </w:tcPr>
          <w:p w:rsidR="00485811" w:rsidRPr="006B1171" w:rsidRDefault="00485811" w:rsidP="006B1171">
            <w:pPr>
              <w:jc w:val="center"/>
            </w:pPr>
          </w:p>
        </w:tc>
        <w:tc>
          <w:tcPr>
            <w:tcW w:w="1983" w:type="dxa"/>
          </w:tcPr>
          <w:p w:rsidR="00485811" w:rsidRPr="006B1171" w:rsidRDefault="00485811" w:rsidP="006B1171">
            <w:pPr>
              <w:jc w:val="center"/>
            </w:pPr>
          </w:p>
        </w:tc>
      </w:tr>
      <w:tr w:rsidR="00485811" w:rsidRPr="002D78ED" w:rsidTr="0049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6" w:type="dxa"/>
            <w:gridSpan w:val="2"/>
            <w:vMerge w:val="restart"/>
          </w:tcPr>
          <w:p w:rsidR="00485811" w:rsidRDefault="00485811" w:rsidP="00DC289C">
            <w:pPr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485811" w:rsidRPr="002D78ED" w:rsidRDefault="00485811" w:rsidP="003762E3">
            <w:pPr>
              <w:jc w:val="center"/>
            </w:pPr>
            <w:r>
              <w:t>Лихачева Т.И.</w:t>
            </w:r>
          </w:p>
        </w:tc>
        <w:tc>
          <w:tcPr>
            <w:tcW w:w="1419" w:type="dxa"/>
            <w:vMerge w:val="restart"/>
          </w:tcPr>
          <w:p w:rsidR="00485811" w:rsidRPr="002D78ED" w:rsidRDefault="00485811" w:rsidP="00DC289C">
            <w:pPr>
              <w:jc w:val="center"/>
            </w:pPr>
            <w:r>
              <w:t>Министр</w:t>
            </w:r>
          </w:p>
        </w:tc>
        <w:tc>
          <w:tcPr>
            <w:tcW w:w="1559" w:type="dxa"/>
          </w:tcPr>
          <w:p w:rsidR="00485811" w:rsidRPr="002D78ED" w:rsidRDefault="00485811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</w:t>
            </w:r>
            <w:r w:rsidRPr="002D78ED">
              <w:rPr>
                <w:bCs/>
                <w:iCs/>
              </w:rPr>
              <w:t>и</w:t>
            </w:r>
            <w:r w:rsidRPr="002D78ED">
              <w:rPr>
                <w:bCs/>
                <w:iCs/>
              </w:rPr>
              <w:t>ра</w:t>
            </w:r>
          </w:p>
        </w:tc>
        <w:tc>
          <w:tcPr>
            <w:tcW w:w="1418" w:type="dxa"/>
          </w:tcPr>
          <w:p w:rsidR="00485811" w:rsidRDefault="00485811" w:rsidP="005238EA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485811" w:rsidRPr="002D78ED" w:rsidRDefault="00485811" w:rsidP="005238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850" w:type="dxa"/>
            <w:vMerge w:val="restart"/>
          </w:tcPr>
          <w:p w:rsidR="00485811" w:rsidRPr="002D78ED" w:rsidRDefault="00485811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50,6</w:t>
            </w:r>
          </w:p>
        </w:tc>
        <w:tc>
          <w:tcPr>
            <w:tcW w:w="851" w:type="dxa"/>
            <w:vMerge w:val="restart"/>
          </w:tcPr>
          <w:p w:rsidR="00485811" w:rsidRPr="002D78ED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85811" w:rsidRPr="002D78ED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1" w:type="dxa"/>
            <w:vMerge w:val="restart"/>
          </w:tcPr>
          <w:p w:rsidR="00485811" w:rsidRPr="002D78ED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811" w:rsidRPr="002D78ED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485811" w:rsidRPr="002D78ED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485811" w:rsidRPr="003D06F2" w:rsidRDefault="00485811" w:rsidP="004957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1717262,81</w:t>
            </w:r>
          </w:p>
        </w:tc>
        <w:tc>
          <w:tcPr>
            <w:tcW w:w="1983" w:type="dxa"/>
            <w:vMerge w:val="restart"/>
          </w:tcPr>
          <w:p w:rsidR="00485811" w:rsidRPr="002D78ED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485811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6" w:type="dxa"/>
            <w:gridSpan w:val="2"/>
            <w:vMerge/>
          </w:tcPr>
          <w:p w:rsidR="00485811" w:rsidRDefault="00485811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85811" w:rsidRDefault="00485811" w:rsidP="003762E3">
            <w:pPr>
              <w:jc w:val="center"/>
            </w:pPr>
          </w:p>
        </w:tc>
        <w:tc>
          <w:tcPr>
            <w:tcW w:w="1419" w:type="dxa"/>
            <w:vMerge/>
          </w:tcPr>
          <w:p w:rsidR="00485811" w:rsidRDefault="00485811" w:rsidP="00DC289C">
            <w:pPr>
              <w:jc w:val="center"/>
            </w:pPr>
          </w:p>
        </w:tc>
        <w:tc>
          <w:tcPr>
            <w:tcW w:w="1559" w:type="dxa"/>
          </w:tcPr>
          <w:p w:rsidR="00485811" w:rsidRPr="002D78ED" w:rsidRDefault="00485811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</w:t>
            </w:r>
            <w:r w:rsidRPr="002D78ED">
              <w:rPr>
                <w:bCs/>
                <w:iCs/>
              </w:rPr>
              <w:t>и</w:t>
            </w:r>
            <w:r w:rsidRPr="002D78ED">
              <w:rPr>
                <w:bCs/>
                <w:iCs/>
              </w:rPr>
              <w:t>ра</w:t>
            </w:r>
          </w:p>
        </w:tc>
        <w:tc>
          <w:tcPr>
            <w:tcW w:w="1418" w:type="dxa"/>
          </w:tcPr>
          <w:p w:rsidR="00485811" w:rsidRDefault="00485811" w:rsidP="004957BD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485811" w:rsidRDefault="00485811" w:rsidP="004957BD">
            <w:pPr>
              <w:autoSpaceDE w:val="0"/>
              <w:autoSpaceDN w:val="0"/>
              <w:adjustRightInd w:val="0"/>
              <w:jc w:val="center"/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850" w:type="dxa"/>
            <w:vMerge/>
          </w:tcPr>
          <w:p w:rsidR="00485811" w:rsidRDefault="00485811" w:rsidP="00DC28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85811" w:rsidRPr="002D78ED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85811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811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811" w:rsidRDefault="00485811" w:rsidP="00495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485811" w:rsidRDefault="00485811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66" w:type="dxa"/>
            <w:gridSpan w:val="2"/>
            <w:vMerge/>
          </w:tcPr>
          <w:p w:rsidR="00485811" w:rsidRDefault="00485811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85811" w:rsidRDefault="00485811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485811" w:rsidRDefault="00485811" w:rsidP="00DC289C">
            <w:pPr>
              <w:jc w:val="center"/>
            </w:pPr>
          </w:p>
        </w:tc>
        <w:tc>
          <w:tcPr>
            <w:tcW w:w="1559" w:type="dxa"/>
          </w:tcPr>
          <w:p w:rsidR="00485811" w:rsidRPr="002D78ED" w:rsidRDefault="00485811" w:rsidP="004378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485811" w:rsidRDefault="00485811" w:rsidP="00B91754">
            <w:pPr>
              <w:autoSpaceDE w:val="0"/>
              <w:autoSpaceDN w:val="0"/>
              <w:adjustRightIn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85811" w:rsidRDefault="00485811" w:rsidP="00DC289C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851" w:type="dxa"/>
          </w:tcPr>
          <w:p w:rsidR="00485811" w:rsidRPr="002D78ED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811" w:rsidRDefault="00485811" w:rsidP="00AC0C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66" w:type="dxa"/>
            <w:gridSpan w:val="2"/>
            <w:vMerge/>
          </w:tcPr>
          <w:p w:rsidR="00485811" w:rsidRDefault="00485811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85811" w:rsidRDefault="00485811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485811" w:rsidRDefault="00485811" w:rsidP="00DC289C">
            <w:pPr>
              <w:jc w:val="center"/>
            </w:pPr>
          </w:p>
        </w:tc>
        <w:tc>
          <w:tcPr>
            <w:tcW w:w="1559" w:type="dxa"/>
          </w:tcPr>
          <w:p w:rsidR="00485811" w:rsidRDefault="00485811" w:rsidP="004957B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общее имущ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ство в мног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ква</w:t>
            </w:r>
            <w:r>
              <w:rPr>
                <w:bCs/>
                <w:iCs/>
              </w:rPr>
              <w:t>р</w:t>
            </w:r>
            <w:r>
              <w:rPr>
                <w:bCs/>
                <w:iCs/>
              </w:rPr>
              <w:t>тирном доме (земел</w:t>
            </w:r>
            <w:r>
              <w:rPr>
                <w:bCs/>
                <w:iCs/>
              </w:rPr>
              <w:t>ь</w:t>
            </w:r>
            <w:r>
              <w:rPr>
                <w:bCs/>
                <w:iCs/>
              </w:rPr>
              <w:t>ный участок, н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значение: земли нас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ленных пун</w:t>
            </w:r>
            <w:r>
              <w:rPr>
                <w:bCs/>
                <w:iCs/>
              </w:rPr>
              <w:t>к</w:t>
            </w:r>
            <w:r>
              <w:rPr>
                <w:bCs/>
                <w:iCs/>
              </w:rPr>
              <w:t>тов)</w:t>
            </w:r>
          </w:p>
        </w:tc>
        <w:tc>
          <w:tcPr>
            <w:tcW w:w="1418" w:type="dxa"/>
          </w:tcPr>
          <w:p w:rsidR="00485811" w:rsidRDefault="00485811" w:rsidP="00B91754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на общее им</w:t>
            </w:r>
            <w:r>
              <w:t>у</w:t>
            </w:r>
            <w:r>
              <w:t>щество в многоква</w:t>
            </w:r>
            <w:r>
              <w:t>р</w:t>
            </w:r>
            <w:r>
              <w:t>тирном доме</w:t>
            </w:r>
          </w:p>
        </w:tc>
        <w:tc>
          <w:tcPr>
            <w:tcW w:w="850" w:type="dxa"/>
          </w:tcPr>
          <w:p w:rsidR="00485811" w:rsidRDefault="00485811" w:rsidP="00DC289C">
            <w:pPr>
              <w:autoSpaceDE w:val="0"/>
              <w:autoSpaceDN w:val="0"/>
              <w:adjustRightInd w:val="0"/>
              <w:jc w:val="center"/>
            </w:pPr>
            <w:r>
              <w:t>7011</w:t>
            </w:r>
          </w:p>
        </w:tc>
        <w:tc>
          <w:tcPr>
            <w:tcW w:w="851" w:type="dxa"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811" w:rsidRPr="004957BD" w:rsidRDefault="00485811" w:rsidP="00AC0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</w:tcPr>
          <w:p w:rsidR="00485811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</w:tbl>
    <w:p w:rsidR="00485811" w:rsidRDefault="00485811"/>
    <w:p w:rsidR="00485811" w:rsidRDefault="00485811"/>
    <w:p w:rsidR="00485811" w:rsidRDefault="00485811"/>
    <w:p w:rsidR="00485811" w:rsidRDefault="00485811">
      <w:pPr>
        <w:spacing w:after="0" w:line="240" w:lineRule="auto"/>
      </w:pPr>
      <w:r>
        <w:br w:type="page"/>
      </w:r>
    </w:p>
    <w:tbl>
      <w:tblPr>
        <w:tblW w:w="1615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2"/>
        <w:gridCol w:w="1843"/>
        <w:gridCol w:w="1420"/>
        <w:gridCol w:w="1134"/>
        <w:gridCol w:w="1559"/>
        <w:gridCol w:w="1134"/>
        <w:gridCol w:w="1134"/>
        <w:gridCol w:w="1276"/>
        <w:gridCol w:w="992"/>
        <w:gridCol w:w="850"/>
        <w:gridCol w:w="1418"/>
        <w:gridCol w:w="1417"/>
        <w:gridCol w:w="1276"/>
        <w:gridCol w:w="141"/>
      </w:tblGrid>
      <w:tr w:rsidR="00485811" w:rsidRPr="00BD19BD" w:rsidTr="006D69CD">
        <w:tblPrEx>
          <w:tblCellMar>
            <w:top w:w="0" w:type="dxa"/>
            <w:bottom w:w="0" w:type="dxa"/>
          </w:tblCellMar>
        </w:tblPrEx>
        <w:trPr>
          <w:gridBefore w:val="1"/>
          <w:wBefore w:w="533" w:type="dxa"/>
          <w:trHeight w:val="978"/>
        </w:trPr>
        <w:tc>
          <w:tcPr>
            <w:tcW w:w="15626" w:type="dxa"/>
            <w:gridSpan w:val="14"/>
            <w:tcBorders>
              <w:bottom w:val="single" w:sz="4" w:space="0" w:color="auto"/>
            </w:tcBorders>
          </w:tcPr>
          <w:p w:rsidR="00485811" w:rsidRPr="0086636B" w:rsidRDefault="00485811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485811" w:rsidRPr="0086636B" w:rsidRDefault="00485811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государственных гражданских служащих министерства культуры Ставропольского края, </w:t>
            </w:r>
          </w:p>
          <w:p w:rsidR="00485811" w:rsidRPr="0086636B" w:rsidRDefault="00485811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>а также их супруг (супругов) и несовершеннолетних детей</w:t>
            </w:r>
          </w:p>
          <w:p w:rsidR="00485811" w:rsidRPr="0086636B" w:rsidRDefault="00485811" w:rsidP="004F3BC8">
            <w:pPr>
              <w:autoSpaceDE w:val="0"/>
              <w:autoSpaceDN w:val="0"/>
              <w:adjustRightInd w:val="0"/>
              <w:jc w:val="center"/>
            </w:pPr>
            <w:r w:rsidRPr="0086636B">
              <w:t>за период с 1 января 2017 года по 31 д</w:t>
            </w:r>
            <w:r w:rsidRPr="0086636B">
              <w:t>е</w:t>
            </w:r>
            <w:r w:rsidRPr="0086636B">
              <w:t>кабря 2017 года</w:t>
            </w:r>
          </w:p>
        </w:tc>
      </w:tr>
      <w:tr w:rsidR="00485811" w:rsidRPr="002D78ED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val="1197"/>
        </w:trPr>
        <w:tc>
          <w:tcPr>
            <w:tcW w:w="565" w:type="dxa"/>
            <w:gridSpan w:val="2"/>
            <w:vMerge w:val="restart"/>
          </w:tcPr>
          <w:p w:rsidR="00485811" w:rsidRDefault="00485811" w:rsidP="000937F2">
            <w:pPr>
              <w:jc w:val="center"/>
            </w:pPr>
            <w:r>
              <w:t xml:space="preserve">№ </w:t>
            </w:r>
          </w:p>
          <w:p w:rsidR="00485811" w:rsidRPr="002D78ED" w:rsidRDefault="00485811" w:rsidP="000937F2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</w:tcPr>
          <w:p w:rsidR="00485811" w:rsidRPr="0086636B" w:rsidRDefault="00485811" w:rsidP="00E9106F">
            <w:pPr>
              <w:jc w:val="center"/>
            </w:pPr>
            <w:r w:rsidRPr="0086636B">
              <w:t>Фамилия и ин</w:t>
            </w:r>
            <w:r w:rsidRPr="0086636B">
              <w:t>и</w:t>
            </w:r>
            <w:r w:rsidRPr="0086636B">
              <w:t>циалы л</w:t>
            </w:r>
            <w:r w:rsidRPr="0086636B">
              <w:t>и</w:t>
            </w:r>
            <w:r w:rsidRPr="0086636B">
              <w:t>ца, чьи сведения разм</w:t>
            </w:r>
            <w:r w:rsidRPr="0086636B">
              <w:t>е</w:t>
            </w:r>
            <w:r w:rsidRPr="0086636B">
              <w:t>щаются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67643">
            <w:pPr>
              <w:jc w:val="center"/>
            </w:pPr>
            <w:r w:rsidRPr="0086636B">
              <w:t>Дол</w:t>
            </w:r>
            <w:r w:rsidRPr="0086636B">
              <w:t>ж</w:t>
            </w:r>
            <w:r w:rsidRPr="0086636B">
              <w:t>ность</w:t>
            </w:r>
          </w:p>
        </w:tc>
        <w:tc>
          <w:tcPr>
            <w:tcW w:w="4961" w:type="dxa"/>
            <w:gridSpan w:val="4"/>
          </w:tcPr>
          <w:p w:rsidR="00485811" w:rsidRPr="0086636B" w:rsidRDefault="00485811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Объекты недвижимости, находящиеся в собс</w:t>
            </w:r>
            <w:r w:rsidRPr="0086636B">
              <w:t>т</w:t>
            </w:r>
            <w:r w:rsidRPr="0086636B">
              <w:t>венности</w:t>
            </w:r>
          </w:p>
        </w:tc>
        <w:tc>
          <w:tcPr>
            <w:tcW w:w="3118" w:type="dxa"/>
            <w:gridSpan w:val="3"/>
          </w:tcPr>
          <w:p w:rsidR="00485811" w:rsidRPr="0086636B" w:rsidRDefault="00485811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</w:t>
            </w:r>
            <w:r w:rsidRPr="0086636B">
              <w:t>а</w:t>
            </w:r>
            <w:r w:rsidRPr="0086636B">
              <w:t>ходящиеся в пользов</w:t>
            </w:r>
            <w:r w:rsidRPr="0086636B">
              <w:t>а</w:t>
            </w:r>
            <w:r w:rsidRPr="0086636B">
              <w:t>нии</w:t>
            </w:r>
          </w:p>
          <w:p w:rsidR="00485811" w:rsidRPr="0086636B" w:rsidRDefault="00485811" w:rsidP="006B1171"/>
          <w:p w:rsidR="00485811" w:rsidRPr="0086636B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811" w:rsidRPr="0086636B" w:rsidRDefault="00485811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Транспор</w:t>
            </w:r>
            <w:r w:rsidRPr="0086636B">
              <w:t>т</w:t>
            </w:r>
            <w:r w:rsidRPr="0086636B">
              <w:t>ные сре</w:t>
            </w:r>
            <w:r w:rsidRPr="0086636B">
              <w:t>д</w:t>
            </w:r>
            <w:r w:rsidRPr="0086636B">
              <w:t>ства (вид, марка)</w:t>
            </w:r>
          </w:p>
        </w:tc>
        <w:tc>
          <w:tcPr>
            <w:tcW w:w="1417" w:type="dxa"/>
          </w:tcPr>
          <w:p w:rsidR="00485811" w:rsidRPr="0086636B" w:rsidRDefault="00485811" w:rsidP="003515E0">
            <w:pPr>
              <w:autoSpaceDE w:val="0"/>
              <w:autoSpaceDN w:val="0"/>
              <w:adjustRightInd w:val="0"/>
              <w:jc w:val="center"/>
            </w:pPr>
            <w:r w:rsidRPr="0086636B">
              <w:t>Декларир</w:t>
            </w:r>
            <w:r w:rsidRPr="0086636B">
              <w:t>о</w:t>
            </w:r>
            <w:r w:rsidRPr="0086636B">
              <w:t>ванный г</w:t>
            </w:r>
            <w:r w:rsidRPr="0086636B">
              <w:t>о</w:t>
            </w:r>
            <w:r w:rsidRPr="0086636B">
              <w:t>довой д</w:t>
            </w:r>
            <w:r w:rsidRPr="0086636B">
              <w:t>о</w:t>
            </w:r>
            <w:r w:rsidRPr="0086636B">
              <w:t xml:space="preserve">ход (руб.) </w:t>
            </w:r>
          </w:p>
        </w:tc>
        <w:tc>
          <w:tcPr>
            <w:tcW w:w="1276" w:type="dxa"/>
          </w:tcPr>
          <w:p w:rsidR="00485811" w:rsidRPr="0086636B" w:rsidRDefault="00485811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Сведения об исто</w:t>
            </w:r>
            <w:r w:rsidRPr="0086636B">
              <w:rPr>
                <w:bCs/>
                <w:iCs/>
              </w:rPr>
              <w:t>ч</w:t>
            </w:r>
            <w:r w:rsidRPr="0086636B">
              <w:rPr>
                <w:bCs/>
                <w:iCs/>
              </w:rPr>
              <w:t>никах п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лучения средств, за счет кот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рых сове</w:t>
            </w:r>
            <w:r w:rsidRPr="0086636B">
              <w:rPr>
                <w:bCs/>
                <w:iCs/>
              </w:rPr>
              <w:t>р</w:t>
            </w:r>
            <w:r w:rsidRPr="0086636B">
              <w:rPr>
                <w:bCs/>
                <w:iCs/>
              </w:rPr>
              <w:t>шена сде</w:t>
            </w:r>
            <w:r w:rsidRPr="0086636B">
              <w:rPr>
                <w:bCs/>
                <w:iCs/>
              </w:rPr>
              <w:t>л</w:t>
            </w:r>
            <w:r w:rsidRPr="0086636B">
              <w:rPr>
                <w:bCs/>
                <w:iCs/>
              </w:rPr>
              <w:t>ка (вид приобр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тенного имущес</w:t>
            </w:r>
            <w:r w:rsidRPr="0086636B">
              <w:rPr>
                <w:bCs/>
                <w:iCs/>
              </w:rPr>
              <w:t>т</w:t>
            </w:r>
            <w:r w:rsidRPr="0086636B">
              <w:rPr>
                <w:bCs/>
                <w:iCs/>
              </w:rPr>
              <w:t>ва, исто</w:t>
            </w:r>
            <w:r w:rsidRPr="0086636B">
              <w:rPr>
                <w:bCs/>
                <w:iCs/>
              </w:rPr>
              <w:t>ч</w:t>
            </w:r>
            <w:r w:rsidRPr="0086636B">
              <w:rPr>
                <w:bCs/>
                <w:iCs/>
              </w:rPr>
              <w:t>ники)</w:t>
            </w:r>
          </w:p>
        </w:tc>
      </w:tr>
      <w:tr w:rsidR="00485811" w:rsidRPr="002D78ED" w:rsidTr="0076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val="1238"/>
        </w:trPr>
        <w:tc>
          <w:tcPr>
            <w:tcW w:w="565" w:type="dxa"/>
            <w:gridSpan w:val="2"/>
            <w:vMerge/>
            <w:textDirection w:val="btLr"/>
          </w:tcPr>
          <w:p w:rsidR="00485811" w:rsidRDefault="00485811" w:rsidP="006B1171">
            <w:pPr>
              <w:ind w:left="113" w:right="113"/>
              <w:jc w:val="center"/>
            </w:pPr>
          </w:p>
        </w:tc>
        <w:tc>
          <w:tcPr>
            <w:tcW w:w="1843" w:type="dxa"/>
            <w:vMerge/>
            <w:textDirection w:val="btLr"/>
          </w:tcPr>
          <w:p w:rsidR="00485811" w:rsidRPr="0086636B" w:rsidRDefault="00485811" w:rsidP="006B1171">
            <w:pPr>
              <w:ind w:left="113" w:right="113"/>
              <w:jc w:val="center"/>
            </w:pPr>
          </w:p>
        </w:tc>
        <w:tc>
          <w:tcPr>
            <w:tcW w:w="1420" w:type="dxa"/>
            <w:vMerge/>
            <w:textDirection w:val="btLr"/>
          </w:tcPr>
          <w:p w:rsidR="00485811" w:rsidRPr="0086636B" w:rsidRDefault="00485811" w:rsidP="006B1171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Вид об</w:t>
            </w:r>
            <w:r w:rsidRPr="0086636B">
              <w:t>ъ</w:t>
            </w:r>
            <w:r w:rsidRPr="0086636B">
              <w:t>екта</w:t>
            </w:r>
          </w:p>
        </w:tc>
        <w:tc>
          <w:tcPr>
            <w:tcW w:w="1559" w:type="dxa"/>
          </w:tcPr>
          <w:p w:rsidR="00485811" w:rsidRPr="0086636B" w:rsidRDefault="00485811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Вид собс</w:t>
            </w:r>
            <w:r w:rsidRPr="0086636B">
              <w:rPr>
                <w:bCs/>
                <w:iCs/>
              </w:rPr>
              <w:t>т</w:t>
            </w:r>
            <w:r w:rsidRPr="0086636B">
              <w:rPr>
                <w:bCs/>
                <w:iCs/>
              </w:rPr>
              <w:t>венности</w:t>
            </w:r>
          </w:p>
        </w:tc>
        <w:tc>
          <w:tcPr>
            <w:tcW w:w="1134" w:type="dxa"/>
          </w:tcPr>
          <w:p w:rsidR="00485811" w:rsidRPr="0086636B" w:rsidRDefault="00485811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Площадь (кв.м)</w:t>
            </w:r>
          </w:p>
        </w:tc>
        <w:tc>
          <w:tcPr>
            <w:tcW w:w="1134" w:type="dxa"/>
          </w:tcPr>
          <w:p w:rsidR="00485811" w:rsidRPr="0086636B" w:rsidRDefault="00485811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Страна распол</w:t>
            </w:r>
            <w:r w:rsidRPr="0086636B">
              <w:t>о</w:t>
            </w:r>
            <w:r w:rsidRPr="0086636B">
              <w:t>жения</w:t>
            </w:r>
          </w:p>
        </w:tc>
        <w:tc>
          <w:tcPr>
            <w:tcW w:w="1276" w:type="dxa"/>
            <w:vAlign w:val="center"/>
          </w:tcPr>
          <w:p w:rsidR="00485811" w:rsidRPr="0086636B" w:rsidRDefault="00485811" w:rsidP="00802DEC">
            <w:pPr>
              <w:jc w:val="center"/>
            </w:pPr>
            <w:r w:rsidRPr="0086636B">
              <w:t>Вид объе</w:t>
            </w:r>
            <w:r w:rsidRPr="0086636B">
              <w:t>к</w:t>
            </w:r>
            <w:r w:rsidRPr="0086636B">
              <w:t>та</w:t>
            </w:r>
          </w:p>
        </w:tc>
        <w:tc>
          <w:tcPr>
            <w:tcW w:w="992" w:type="dxa"/>
            <w:vAlign w:val="center"/>
          </w:tcPr>
          <w:p w:rsidR="00485811" w:rsidRPr="0086636B" w:rsidRDefault="00485811" w:rsidP="003515E0">
            <w:r w:rsidRPr="0086636B">
              <w:t>Пл</w:t>
            </w:r>
            <w:r w:rsidRPr="0086636B">
              <w:t>о</w:t>
            </w:r>
            <w:r w:rsidRPr="0086636B">
              <w:t>щадь (кв.м.)</w:t>
            </w:r>
          </w:p>
        </w:tc>
        <w:tc>
          <w:tcPr>
            <w:tcW w:w="850" w:type="dxa"/>
            <w:vAlign w:val="center"/>
          </w:tcPr>
          <w:p w:rsidR="00485811" w:rsidRPr="0086636B" w:rsidRDefault="00485811" w:rsidP="003515E0">
            <w:r w:rsidRPr="0086636B">
              <w:t>Страна расп</w:t>
            </w:r>
            <w:r w:rsidRPr="0086636B">
              <w:t>о</w:t>
            </w:r>
            <w:r w:rsidRPr="0086636B">
              <w:t>лож</w:t>
            </w:r>
            <w:r w:rsidRPr="0086636B">
              <w:t>е</w:t>
            </w:r>
            <w:r w:rsidRPr="0086636B">
              <w:t>ния</w:t>
            </w:r>
          </w:p>
        </w:tc>
        <w:tc>
          <w:tcPr>
            <w:tcW w:w="1418" w:type="dxa"/>
          </w:tcPr>
          <w:p w:rsidR="00485811" w:rsidRPr="0086636B" w:rsidRDefault="00485811" w:rsidP="006B1171">
            <w:pPr>
              <w:jc w:val="center"/>
            </w:pPr>
          </w:p>
        </w:tc>
        <w:tc>
          <w:tcPr>
            <w:tcW w:w="1417" w:type="dxa"/>
          </w:tcPr>
          <w:p w:rsidR="00485811" w:rsidRPr="0086636B" w:rsidRDefault="00485811" w:rsidP="006B1171">
            <w:pPr>
              <w:jc w:val="center"/>
            </w:pPr>
          </w:p>
        </w:tc>
        <w:tc>
          <w:tcPr>
            <w:tcW w:w="1276" w:type="dxa"/>
          </w:tcPr>
          <w:p w:rsidR="00485811" w:rsidRPr="0086636B" w:rsidRDefault="00485811" w:rsidP="006B1171">
            <w:pPr>
              <w:jc w:val="center"/>
            </w:pPr>
          </w:p>
        </w:tc>
      </w:tr>
      <w:tr w:rsidR="00485811" w:rsidRPr="00BC4C10" w:rsidTr="00900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44"/>
        </w:trPr>
        <w:tc>
          <w:tcPr>
            <w:tcW w:w="565" w:type="dxa"/>
            <w:gridSpan w:val="2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4A3128">
            <w:r w:rsidRPr="0086636B">
              <w:t>Павлова Г.Н.</w:t>
            </w:r>
          </w:p>
        </w:tc>
        <w:tc>
          <w:tcPr>
            <w:tcW w:w="1420" w:type="dxa"/>
          </w:tcPr>
          <w:p w:rsidR="00485811" w:rsidRPr="0086636B" w:rsidRDefault="00485811" w:rsidP="004A3128">
            <w:pPr>
              <w:jc w:val="center"/>
            </w:pPr>
            <w:r w:rsidRPr="0086636B">
              <w:t xml:space="preserve">первый </w:t>
            </w:r>
          </w:p>
          <w:p w:rsidR="00485811" w:rsidRPr="0086636B" w:rsidRDefault="00485811" w:rsidP="004A3128">
            <w:pPr>
              <w:jc w:val="center"/>
            </w:pPr>
            <w:r w:rsidRPr="0086636B">
              <w:t xml:space="preserve">заместитель </w:t>
            </w:r>
          </w:p>
          <w:p w:rsidR="00485811" w:rsidRPr="0086636B" w:rsidRDefault="00485811" w:rsidP="004A3128">
            <w:pPr>
              <w:jc w:val="center"/>
            </w:pPr>
            <w:r w:rsidRPr="0086636B">
              <w:t>м</w:t>
            </w:r>
            <w:r w:rsidRPr="0086636B">
              <w:t>и</w:t>
            </w:r>
            <w:r w:rsidRPr="0086636B">
              <w:t>нистра</w:t>
            </w: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</w:t>
            </w:r>
            <w:r w:rsidRPr="0086636B">
              <w:rPr>
                <w:bCs/>
                <w:iCs/>
              </w:rPr>
              <w:t>р</w:t>
            </w:r>
            <w:r w:rsidRPr="0086636B">
              <w:rPr>
                <w:bCs/>
                <w:iCs/>
              </w:rPr>
              <w:t>тира</w:t>
            </w:r>
          </w:p>
        </w:tc>
        <w:tc>
          <w:tcPr>
            <w:tcW w:w="1559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общая </w:t>
            </w:r>
          </w:p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 долевая </w:t>
            </w:r>
          </w:p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(1/2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53,6</w:t>
            </w: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1118859,37</w:t>
            </w:r>
          </w:p>
        </w:tc>
        <w:tc>
          <w:tcPr>
            <w:tcW w:w="1276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3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B23E3D">
            <w:r w:rsidRPr="0086636B">
              <w:t>Олесов С.И.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B23E3D">
            <w:pPr>
              <w:jc w:val="center"/>
            </w:pPr>
            <w:r w:rsidRPr="0086636B"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общая </w:t>
            </w:r>
          </w:p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 долевая </w:t>
            </w:r>
          </w:p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  <w:r w:rsidRPr="0086636B">
              <w:lastRenderedPageBreak/>
              <w:t>(1/2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  <w:r w:rsidRPr="0086636B">
              <w:lastRenderedPageBreak/>
              <w:t>43,7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</w:rPr>
              <w:t>легковой 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 xml:space="preserve">томобиль </w:t>
            </w:r>
            <w:r w:rsidRPr="0086636B">
              <w:rPr>
                <w:bCs/>
                <w:iCs/>
                <w:lang w:val="en-US"/>
              </w:rPr>
              <w:t xml:space="preserve">LADA </w:t>
            </w:r>
            <w:r w:rsidRPr="0086636B">
              <w:rPr>
                <w:bCs/>
                <w:iCs/>
                <w:lang w:val="en-US"/>
              </w:rPr>
              <w:lastRenderedPageBreak/>
              <w:t>RSOYSL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  <w:r w:rsidRPr="0086636B">
              <w:lastRenderedPageBreak/>
              <w:t>1008418,99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B23E3D"/>
        </w:tc>
        <w:tc>
          <w:tcPr>
            <w:tcW w:w="1420" w:type="dxa"/>
            <w:vMerge/>
          </w:tcPr>
          <w:p w:rsidR="00485811" w:rsidRPr="0086636B" w:rsidRDefault="00485811" w:rsidP="00B23E3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1762,0</w:t>
            </w:r>
          </w:p>
        </w:tc>
        <w:tc>
          <w:tcPr>
            <w:tcW w:w="850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  <w:r w:rsidRPr="0086636B">
              <w:t>и</w:t>
            </w:r>
            <w:r>
              <w:t>н</w:t>
            </w:r>
            <w:r w:rsidRPr="0086636B">
              <w:t>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  <w:r w:rsidRPr="0086636B">
              <w:t>38,6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900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B23E3D">
            <w:r w:rsidRPr="0086636B">
              <w:t>супруга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B23E3D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A160D8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общая </w:t>
            </w:r>
          </w:p>
          <w:p w:rsidR="00485811" w:rsidRPr="0086636B" w:rsidRDefault="00485811" w:rsidP="00A160D8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 долевая </w:t>
            </w:r>
          </w:p>
          <w:p w:rsidR="00485811" w:rsidRPr="0086636B" w:rsidRDefault="00485811" w:rsidP="00A160D8">
            <w:pPr>
              <w:autoSpaceDE w:val="0"/>
              <w:autoSpaceDN w:val="0"/>
              <w:adjustRightInd w:val="0"/>
              <w:jc w:val="center"/>
            </w:pPr>
            <w:r w:rsidRPr="0086636B">
              <w:t>(1/2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43,7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  <w:r w:rsidRPr="0086636B">
              <w:t>376832,67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A160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B23E3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B23E3D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  <w:tcBorders>
              <w:bottom w:val="single" w:sz="4" w:space="0" w:color="auto"/>
            </w:tcBorders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B23E3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B866BB"/>
        </w:tc>
        <w:tc>
          <w:tcPr>
            <w:tcW w:w="1843" w:type="dxa"/>
            <w:vMerge w:val="restart"/>
          </w:tcPr>
          <w:p w:rsidR="00485811" w:rsidRPr="0086636B" w:rsidRDefault="00485811" w:rsidP="004A3128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86636B">
              <w:rPr>
                <w:bCs/>
                <w:iCs/>
              </w:rPr>
              <w:t>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B866BB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4A3128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  <w:tcBorders>
              <w:bottom w:val="single" w:sz="4" w:space="0" w:color="auto"/>
            </w:tcBorders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46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r w:rsidRPr="0086636B">
              <w:t>Сидоренко Д.М.</w:t>
            </w:r>
          </w:p>
          <w:p w:rsidR="00485811" w:rsidRPr="0086636B" w:rsidRDefault="00485811" w:rsidP="004A3128">
            <w:pPr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t xml:space="preserve">заместитель </w:t>
            </w:r>
          </w:p>
          <w:p w:rsidR="00485811" w:rsidRPr="0086636B" w:rsidRDefault="00485811" w:rsidP="004A3128">
            <w:pPr>
              <w:jc w:val="center"/>
            </w:pPr>
            <w:r w:rsidRPr="0086636B">
              <w:t>м</w:t>
            </w:r>
            <w:r w:rsidRPr="0086636B">
              <w:t>и</w:t>
            </w:r>
            <w:r w:rsidRPr="0086636B">
              <w:t>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</w:t>
            </w:r>
            <w:r w:rsidRPr="0086636B">
              <w:rPr>
                <w:bCs/>
                <w:iCs/>
              </w:rPr>
              <w:t>р</w:t>
            </w:r>
            <w:r w:rsidRPr="0086636B">
              <w:rPr>
                <w:bCs/>
                <w:iCs/>
              </w:rPr>
              <w:t>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67,1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</w:t>
            </w:r>
            <w:r w:rsidRPr="0086636B">
              <w:rPr>
                <w:bCs/>
                <w:iCs/>
              </w:rPr>
              <w:t>и</w:t>
            </w:r>
            <w:r w:rsidRPr="0086636B">
              <w:rPr>
                <w:bCs/>
                <w:iCs/>
              </w:rPr>
              <w:t>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 xml:space="preserve">томобиль </w:t>
            </w:r>
            <w:r w:rsidRPr="0086636B">
              <w:rPr>
                <w:bCs/>
                <w:iCs/>
                <w:lang w:val="en-US"/>
              </w:rPr>
              <w:t>Mazda 6</w:t>
            </w:r>
          </w:p>
        </w:tc>
        <w:tc>
          <w:tcPr>
            <w:tcW w:w="1417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1583447,11</w:t>
            </w:r>
          </w:p>
        </w:tc>
        <w:tc>
          <w:tcPr>
            <w:tcW w:w="1276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4A3128">
            <w:r w:rsidRPr="0086636B">
              <w:t>супруга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4A312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  <w:p w:rsidR="00485811" w:rsidRPr="0086636B" w:rsidRDefault="00485811" w:rsidP="004A312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67,1</w:t>
            </w:r>
          </w:p>
        </w:tc>
        <w:tc>
          <w:tcPr>
            <w:tcW w:w="850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636B">
              <w:rPr>
                <w:lang w:val="en-US"/>
              </w:rPr>
              <w:t>56972.05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170,9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BC4C10" w:rsidTr="003E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9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r w:rsidRPr="0086636B">
              <w:t>несовершенн</w:t>
            </w:r>
            <w:r w:rsidRPr="0086636B">
              <w:t>о</w:t>
            </w:r>
            <w:r w:rsidRPr="0086636B">
              <w:t>летний реб</w:t>
            </w:r>
            <w:r w:rsidRPr="0086636B">
              <w:t>е</w:t>
            </w:r>
            <w:r w:rsidRPr="0086636B">
              <w:t>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4A3128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46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4A3128">
            <w:r w:rsidRPr="0086636B">
              <w:t>Алексеев С.В.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t>консультант</w:t>
            </w:r>
          </w:p>
          <w:p w:rsidR="00485811" w:rsidRPr="0086636B" w:rsidRDefault="00485811" w:rsidP="004A3128">
            <w:pPr>
              <w:jc w:val="center"/>
            </w:pPr>
            <w:r w:rsidRPr="0086636B">
              <w:t>о</w:t>
            </w:r>
            <w:r w:rsidRPr="0086636B">
              <w:t>т</w:t>
            </w:r>
            <w:r w:rsidRPr="0086636B">
              <w:t>дела по орг</w:t>
            </w:r>
            <w:r w:rsidRPr="0086636B">
              <w:t>а</w:t>
            </w:r>
            <w:r w:rsidRPr="0086636B">
              <w:t>низации культу</w:t>
            </w:r>
            <w:r w:rsidRPr="0086636B">
              <w:t>р</w:t>
            </w:r>
            <w:r w:rsidRPr="0086636B">
              <w:t>но-досуговой работы, би</w:t>
            </w:r>
            <w:r w:rsidRPr="0086636B">
              <w:t>б</w:t>
            </w:r>
            <w:r w:rsidRPr="0086636B">
              <w:t>лиоте</w:t>
            </w:r>
            <w:r w:rsidRPr="0086636B">
              <w:t>ч</w:t>
            </w:r>
            <w:r w:rsidRPr="0086636B">
              <w:t>ного дела, наро</w:t>
            </w:r>
            <w:r w:rsidRPr="0086636B">
              <w:t>д</w:t>
            </w:r>
            <w:r w:rsidRPr="0086636B">
              <w:t>ного творч</w:t>
            </w:r>
            <w:r w:rsidRPr="0086636B">
              <w:t>е</w:t>
            </w:r>
            <w:r w:rsidRPr="0086636B">
              <w:t>ства, образ</w:t>
            </w:r>
            <w:r w:rsidRPr="0086636B">
              <w:t>о</w:t>
            </w:r>
            <w:r w:rsidRPr="0086636B">
              <w:t>вател</w:t>
            </w:r>
            <w:r w:rsidRPr="0086636B">
              <w:t>ь</w:t>
            </w:r>
            <w:r w:rsidRPr="0086636B">
              <w:t>ной деятельн</w:t>
            </w:r>
            <w:r w:rsidRPr="0086636B">
              <w:t>о</w:t>
            </w:r>
            <w:r w:rsidRPr="0086636B">
              <w:t>сти в сф</w:t>
            </w:r>
            <w:r w:rsidRPr="0086636B">
              <w:t>е</w:t>
            </w:r>
            <w:r w:rsidRPr="0086636B">
              <w:t xml:space="preserve">ре культуры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300,00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t>420696,38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4A3128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4A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0"/>
        </w:trPr>
        <w:tc>
          <w:tcPr>
            <w:tcW w:w="565" w:type="dxa"/>
            <w:gridSpan w:val="2"/>
            <w:vMerge/>
            <w:tcBorders>
              <w:bottom w:val="single" w:sz="4" w:space="0" w:color="auto"/>
            </w:tcBorders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4A3128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4A3128"/>
        </w:tc>
        <w:tc>
          <w:tcPr>
            <w:tcW w:w="1420" w:type="dxa"/>
            <w:vMerge/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  <w:r w:rsidRPr="0086636B">
              <w:t>46,1</w:t>
            </w: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4A3128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4A3128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29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0519D9"/>
        </w:tc>
        <w:tc>
          <w:tcPr>
            <w:tcW w:w="1420" w:type="dxa"/>
            <w:vMerge/>
          </w:tcPr>
          <w:p w:rsidR="00485811" w:rsidRPr="0086636B" w:rsidRDefault="00485811" w:rsidP="00900C46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  <w:r>
              <w:rPr>
                <w:bCs/>
                <w:iCs/>
                <w:color w:val="FF0000"/>
              </w:rPr>
              <w:t>Россия</w:t>
            </w: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Баранова И.П.</w:t>
            </w:r>
          </w:p>
        </w:tc>
        <w:tc>
          <w:tcPr>
            <w:tcW w:w="1420" w:type="dxa"/>
          </w:tcPr>
          <w:p w:rsidR="00485811" w:rsidRPr="0086636B" w:rsidRDefault="00485811" w:rsidP="00DD4E4D">
            <w:pPr>
              <w:jc w:val="center"/>
            </w:pPr>
            <w:r w:rsidRPr="0086636B">
              <w:t>консультант-заместитель главного бухгалтера ф</w:t>
            </w:r>
            <w:r w:rsidRPr="0086636B">
              <w:t>и</w:t>
            </w:r>
            <w:r w:rsidRPr="0086636B">
              <w:t>нансово-экономич</w:t>
            </w:r>
            <w:r w:rsidRPr="0086636B">
              <w:t>е</w:t>
            </w:r>
            <w:r w:rsidRPr="0086636B">
              <w:t>ского отдела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6202AA">
            <w:pPr>
              <w:jc w:val="center"/>
              <w:rPr>
                <w:bCs/>
                <w:iCs/>
              </w:rPr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AB58E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51,0</w:t>
            </w:r>
          </w:p>
        </w:tc>
        <w:tc>
          <w:tcPr>
            <w:tcW w:w="1134" w:type="dxa"/>
          </w:tcPr>
          <w:p w:rsidR="00485811" w:rsidRPr="0086636B" w:rsidRDefault="00485811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</w:t>
            </w:r>
            <w:r w:rsidRPr="0086636B">
              <w:rPr>
                <w:bCs/>
                <w:iCs/>
              </w:rPr>
              <w:t>т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0525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305074,40</w:t>
            </w:r>
          </w:p>
        </w:tc>
        <w:tc>
          <w:tcPr>
            <w:tcW w:w="1276" w:type="dxa"/>
          </w:tcPr>
          <w:p w:rsidR="00485811" w:rsidRPr="0086636B" w:rsidRDefault="00485811" w:rsidP="00AB58E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7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51,0</w:t>
            </w:r>
          </w:p>
        </w:tc>
        <w:tc>
          <w:tcPr>
            <w:tcW w:w="850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3F6BD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48370,17</w:t>
            </w:r>
          </w:p>
        </w:tc>
        <w:tc>
          <w:tcPr>
            <w:tcW w:w="1276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75"/>
        </w:trPr>
        <w:tc>
          <w:tcPr>
            <w:tcW w:w="565" w:type="dxa"/>
            <w:gridSpan w:val="2"/>
            <w:vMerge/>
          </w:tcPr>
          <w:p w:rsidR="00485811" w:rsidRPr="00BC4C10" w:rsidRDefault="00485811" w:rsidP="00CF44E4">
            <w:pPr>
              <w:ind w:left="720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51,0</w:t>
            </w:r>
          </w:p>
        </w:tc>
        <w:tc>
          <w:tcPr>
            <w:tcW w:w="850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3F6BD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48370,17</w:t>
            </w:r>
          </w:p>
        </w:tc>
        <w:tc>
          <w:tcPr>
            <w:tcW w:w="1276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Восковец О.П.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начальник отдела и</w:t>
            </w:r>
            <w:r w:rsidRPr="0086636B">
              <w:t>с</w:t>
            </w:r>
            <w:r w:rsidRPr="0086636B">
              <w:t>кусства, м</w:t>
            </w:r>
            <w:r w:rsidRPr="0086636B">
              <w:t>у</w:t>
            </w:r>
            <w:r w:rsidRPr="0086636B">
              <w:t xml:space="preserve">зеев и связей с </w:t>
            </w:r>
            <w:r w:rsidRPr="0086636B">
              <w:lastRenderedPageBreak/>
              <w:t>творческ</w:t>
            </w:r>
            <w:r w:rsidRPr="0086636B">
              <w:t>и</w:t>
            </w:r>
            <w:r w:rsidRPr="0086636B">
              <w:t>ми со</w:t>
            </w:r>
            <w:r w:rsidRPr="0086636B">
              <w:t>ю</w:t>
            </w:r>
            <w:r w:rsidRPr="0086636B">
              <w:t>зами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43,2</w:t>
            </w:r>
          </w:p>
        </w:tc>
        <w:tc>
          <w:tcPr>
            <w:tcW w:w="850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 Ро</w:t>
            </w:r>
            <w:r w:rsidRPr="0086636B">
              <w:rPr>
                <w:bCs/>
                <w:iCs/>
              </w:rPr>
              <w:t>с</w:t>
            </w:r>
            <w:r w:rsidRPr="0086636B">
              <w:rPr>
                <w:bCs/>
                <w:iCs/>
              </w:rPr>
              <w:t>сия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796384,83</w:t>
            </w:r>
          </w:p>
        </w:tc>
        <w:tc>
          <w:tcPr>
            <w:tcW w:w="1276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43,2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легковой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 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>томобиль Фольксв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 xml:space="preserve">ген </w:t>
            </w:r>
            <w:r w:rsidRPr="0086636B">
              <w:rPr>
                <w:bCs/>
                <w:iCs/>
                <w:lang w:val="en-US"/>
              </w:rPr>
              <w:t>T</w:t>
            </w:r>
            <w:r w:rsidRPr="0086636B">
              <w:rPr>
                <w:bCs/>
                <w:iCs/>
                <w:lang w:val="en-US"/>
              </w:rPr>
              <w:t>I</w:t>
            </w:r>
            <w:r w:rsidRPr="0086636B">
              <w:rPr>
                <w:bCs/>
                <w:iCs/>
                <w:lang w:val="en-US"/>
              </w:rPr>
              <w:t>GUAN</w:t>
            </w:r>
            <w:r w:rsidRPr="0086636B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217835,19</w:t>
            </w:r>
          </w:p>
        </w:tc>
        <w:tc>
          <w:tcPr>
            <w:tcW w:w="1276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  <w:rPr>
                <w:lang w:val="en-US"/>
              </w:rPr>
            </w:pPr>
            <w:r w:rsidRPr="0086636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  <w:lang w:val="en-US"/>
              </w:rPr>
              <w:t>43.2</w:t>
            </w:r>
          </w:p>
        </w:tc>
        <w:tc>
          <w:tcPr>
            <w:tcW w:w="850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</w:t>
            </w:r>
            <w:r w:rsidRPr="0086636B">
              <w:rPr>
                <w:bCs/>
                <w:iCs/>
              </w:rPr>
              <w:t>с</w:t>
            </w:r>
            <w:r w:rsidRPr="0086636B">
              <w:rPr>
                <w:bCs/>
                <w:iCs/>
              </w:rPr>
              <w:t>сия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11668,00</w:t>
            </w:r>
          </w:p>
        </w:tc>
        <w:tc>
          <w:tcPr>
            <w:tcW w:w="1276" w:type="dxa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Воронкова Г.Д.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DC289C">
            <w:pPr>
              <w:jc w:val="center"/>
            </w:pPr>
            <w:r w:rsidRPr="0086636B">
              <w:t>консультант отдела пр</w:t>
            </w:r>
            <w:r w:rsidRPr="0086636B">
              <w:t>а</w:t>
            </w:r>
            <w:r w:rsidRPr="0086636B">
              <w:t>вовой и ка</w:t>
            </w:r>
            <w:r w:rsidRPr="0086636B">
              <w:t>д</w:t>
            </w:r>
            <w:r w:rsidRPr="0086636B">
              <w:t>ровой раб</w:t>
            </w:r>
            <w:r w:rsidRPr="0086636B">
              <w:t>о</w:t>
            </w:r>
            <w:r w:rsidRPr="0086636B">
              <w:t>ты</w:t>
            </w:r>
          </w:p>
        </w:tc>
        <w:tc>
          <w:tcPr>
            <w:tcW w:w="1134" w:type="dxa"/>
          </w:tcPr>
          <w:p w:rsidR="00485811" w:rsidRPr="0086636B" w:rsidRDefault="00485811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485811" w:rsidRPr="0086636B" w:rsidRDefault="00485811" w:rsidP="0076178A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общая дол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вая(1/2 д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ли)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2567,0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57,6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0525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502950,21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1500,0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6636B" w:rsidRDefault="00485811" w:rsidP="0076178A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общая дол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вая (1/2 д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ли)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101,4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301,1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EB2AD2" w:rsidTr="003E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16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автом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биль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ХОНДА 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  <w:lang w:val="en-US"/>
              </w:rPr>
              <w:t>Ci</w:t>
            </w:r>
            <w:r w:rsidRPr="0086636B">
              <w:rPr>
                <w:bCs/>
                <w:iCs/>
                <w:lang w:val="en-US"/>
              </w:rPr>
              <w:t>v</w:t>
            </w:r>
            <w:r w:rsidRPr="0086636B">
              <w:rPr>
                <w:bCs/>
                <w:iCs/>
                <w:lang w:val="en-US"/>
              </w:rPr>
              <w:t>ic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0525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922074,99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57,6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</w:rPr>
              <w:t>автом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биль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ТАГАЗ </w:t>
            </w:r>
          </w:p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  <w:lang w:val="en-US"/>
              </w:rPr>
              <w:t>KJ TAGER</w:t>
            </w: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EB2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79,2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общая совм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стная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4"/>
        </w:trPr>
        <w:tc>
          <w:tcPr>
            <w:tcW w:w="565" w:type="dxa"/>
            <w:gridSpan w:val="2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Демчук Е.В.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консультант финансово-экономич</w:t>
            </w:r>
            <w:r w:rsidRPr="0086636B">
              <w:t>е</w:t>
            </w:r>
            <w:r w:rsidRPr="0086636B">
              <w:t>ского отдела</w:t>
            </w: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46,5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BE72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85811" w:rsidRPr="0086636B" w:rsidRDefault="00485811" w:rsidP="00F559AD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485811" w:rsidRPr="0086636B" w:rsidRDefault="00485811" w:rsidP="00BE72E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85811" w:rsidRPr="0086636B" w:rsidRDefault="00485811" w:rsidP="00F559AD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E12F01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524782,29</w:t>
            </w:r>
          </w:p>
        </w:tc>
        <w:tc>
          <w:tcPr>
            <w:tcW w:w="1276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F94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Дмитриева Г. В.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заместитель н</w:t>
            </w:r>
            <w:r w:rsidRPr="0086636B">
              <w:t>а</w:t>
            </w:r>
            <w:r w:rsidRPr="0086636B">
              <w:t>чальника фина</w:t>
            </w:r>
            <w:r w:rsidRPr="0086636B">
              <w:t>н</w:t>
            </w:r>
            <w:r w:rsidRPr="0086636B">
              <w:t>сово-экономич</w:t>
            </w:r>
            <w:r w:rsidRPr="0086636B">
              <w:t>е</w:t>
            </w:r>
            <w:r w:rsidRPr="0086636B">
              <w:t>ского отдела – главный бу</w:t>
            </w:r>
            <w:r w:rsidRPr="0086636B">
              <w:t>х</w:t>
            </w:r>
            <w:r w:rsidRPr="0086636B">
              <w:t>галтер</w:t>
            </w: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39,7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559AD">
            <w:pPr>
              <w:jc w:val="center"/>
            </w:pPr>
            <w:r w:rsidRPr="0086636B">
              <w:t>145,9</w:t>
            </w:r>
          </w:p>
        </w:tc>
        <w:tc>
          <w:tcPr>
            <w:tcW w:w="850" w:type="dxa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426B2B">
            <w:pPr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  <w:lang w:val="en-US"/>
              </w:rPr>
              <w:t>649157</w:t>
            </w:r>
            <w:r w:rsidRPr="0086636B">
              <w:rPr>
                <w:bCs/>
                <w:iCs/>
              </w:rPr>
              <w:t>,</w:t>
            </w:r>
            <w:r w:rsidRPr="0086636B">
              <w:rPr>
                <w:bCs/>
                <w:iCs/>
                <w:lang w:val="en-US"/>
              </w:rPr>
              <w:t>53</w:t>
            </w:r>
          </w:p>
        </w:tc>
        <w:tc>
          <w:tcPr>
            <w:tcW w:w="1276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426B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/>
          </w:tcPr>
          <w:p w:rsidR="00485811" w:rsidRPr="00BC4C10" w:rsidRDefault="00485811" w:rsidP="006D69CD">
            <w:pPr>
              <w:ind w:left="720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6D69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общая </w:t>
            </w:r>
          </w:p>
          <w:p w:rsidR="00485811" w:rsidRPr="0086636B" w:rsidRDefault="00485811" w:rsidP="006D69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долевая </w:t>
            </w:r>
          </w:p>
          <w:p w:rsidR="00485811" w:rsidRPr="0086636B" w:rsidRDefault="00485811" w:rsidP="006D69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 (3</w:t>
            </w:r>
            <w:r w:rsidRPr="0086636B">
              <w:t>/4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145,9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F559AD">
            <w:pPr>
              <w:jc w:val="center"/>
            </w:pPr>
            <w:r w:rsidRPr="0086636B"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Мототран</w:t>
            </w:r>
            <w:r w:rsidRPr="0086636B">
              <w:rPr>
                <w:bCs/>
                <w:iCs/>
              </w:rPr>
              <w:t>с</w:t>
            </w:r>
            <w:r w:rsidRPr="0086636B">
              <w:rPr>
                <w:bCs/>
                <w:iCs/>
              </w:rPr>
              <w:t>портное средство</w:t>
            </w:r>
          </w:p>
          <w:p w:rsidR="00485811" w:rsidRPr="0086636B" w:rsidRDefault="00485811" w:rsidP="00F559AD">
            <w:pPr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  <w:lang w:val="en-US"/>
              </w:rPr>
              <w:t>Yamaxa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696182,12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/>
          </w:tcPr>
          <w:p w:rsidR="00485811" w:rsidRPr="00BC4C10" w:rsidRDefault="00485811" w:rsidP="006D69CD">
            <w:pPr>
              <w:ind w:left="720"/>
            </w:pPr>
          </w:p>
        </w:tc>
        <w:tc>
          <w:tcPr>
            <w:tcW w:w="1843" w:type="dxa"/>
            <w:vMerge/>
          </w:tcPr>
          <w:p w:rsidR="00485811" w:rsidRPr="0086636B" w:rsidRDefault="00485811" w:rsidP="000519D9"/>
        </w:tc>
        <w:tc>
          <w:tcPr>
            <w:tcW w:w="1420" w:type="dxa"/>
            <w:vMerge/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6D69C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</w:rPr>
              <w:t>микроавт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 xml:space="preserve">бус </w:t>
            </w:r>
            <w:r w:rsidRPr="0086636B">
              <w:rPr>
                <w:bCs/>
                <w:iCs/>
                <w:lang w:val="en-US"/>
              </w:rPr>
              <w:t>Toyota Grand Hiace</w:t>
            </w:r>
          </w:p>
        </w:tc>
        <w:tc>
          <w:tcPr>
            <w:tcW w:w="1417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F94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92"/>
        </w:trPr>
        <w:tc>
          <w:tcPr>
            <w:tcW w:w="565" w:type="dxa"/>
            <w:gridSpan w:val="2"/>
            <w:vMerge/>
          </w:tcPr>
          <w:p w:rsidR="00485811" w:rsidRPr="00BC4C10" w:rsidRDefault="00485811" w:rsidP="006D69CD">
            <w:pPr>
              <w:ind w:left="720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6D69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559AD">
            <w:pPr>
              <w:jc w:val="center"/>
            </w:pPr>
            <w:r w:rsidRPr="0086636B">
              <w:t>145,9</w:t>
            </w:r>
          </w:p>
        </w:tc>
        <w:tc>
          <w:tcPr>
            <w:tcW w:w="850" w:type="dxa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9C0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40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Еланская Л.А.</w:t>
            </w:r>
          </w:p>
        </w:tc>
        <w:tc>
          <w:tcPr>
            <w:tcW w:w="1420" w:type="dxa"/>
          </w:tcPr>
          <w:p w:rsidR="00485811" w:rsidRPr="0086636B" w:rsidRDefault="00485811" w:rsidP="001C75D8">
            <w:pPr>
              <w:jc w:val="center"/>
            </w:pPr>
            <w:r w:rsidRPr="0086636B">
              <w:t>главный специалист отдела по организации культурно-досуговой работы, би</w:t>
            </w:r>
            <w:r w:rsidRPr="0086636B">
              <w:t>б</w:t>
            </w:r>
            <w:r w:rsidRPr="0086636B">
              <w:t>лиотечного дела, наро</w:t>
            </w:r>
            <w:r w:rsidRPr="0086636B">
              <w:t>д</w:t>
            </w:r>
            <w:r w:rsidRPr="0086636B">
              <w:t>ного творч</w:t>
            </w:r>
            <w:r w:rsidRPr="0086636B">
              <w:t>е</w:t>
            </w:r>
            <w:r w:rsidRPr="0086636B">
              <w:t>ства, образ</w:t>
            </w:r>
            <w:r w:rsidRPr="0086636B">
              <w:t>о</w:t>
            </w:r>
            <w:r w:rsidRPr="0086636B">
              <w:t>вательной деятельн</w:t>
            </w:r>
            <w:r w:rsidRPr="0086636B">
              <w:t>о</w:t>
            </w:r>
            <w:r w:rsidRPr="0086636B">
              <w:t xml:space="preserve">сти в сфере культуры </w:t>
            </w:r>
          </w:p>
        </w:tc>
        <w:tc>
          <w:tcPr>
            <w:tcW w:w="1134" w:type="dxa"/>
          </w:tcPr>
          <w:p w:rsidR="00485811" w:rsidRPr="0086636B" w:rsidRDefault="00485811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007999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33,6</w:t>
            </w:r>
          </w:p>
        </w:tc>
        <w:tc>
          <w:tcPr>
            <w:tcW w:w="1134" w:type="dxa"/>
          </w:tcPr>
          <w:p w:rsidR="00485811" w:rsidRPr="0086636B" w:rsidRDefault="00485811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32,9</w:t>
            </w:r>
          </w:p>
        </w:tc>
        <w:tc>
          <w:tcPr>
            <w:tcW w:w="850" w:type="dxa"/>
          </w:tcPr>
          <w:p w:rsidR="00485811" w:rsidRPr="0086636B" w:rsidRDefault="00485811" w:rsidP="001C75D8">
            <w:pPr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9F64E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370066,42</w:t>
            </w:r>
          </w:p>
        </w:tc>
        <w:tc>
          <w:tcPr>
            <w:tcW w:w="1276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A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565" w:type="dxa"/>
            <w:gridSpan w:val="2"/>
            <w:vMerge/>
          </w:tcPr>
          <w:p w:rsidR="00485811" w:rsidRPr="00BC4C10" w:rsidRDefault="00485811" w:rsidP="00007999">
            <w:pPr>
              <w:ind w:left="720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</w:tcPr>
          <w:p w:rsidR="00485811" w:rsidRPr="0086636B" w:rsidRDefault="00485811" w:rsidP="001C75D8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007999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32,9</w:t>
            </w:r>
          </w:p>
        </w:tc>
        <w:tc>
          <w:tcPr>
            <w:tcW w:w="1134" w:type="dxa"/>
          </w:tcPr>
          <w:p w:rsidR="00485811" w:rsidRPr="0086636B" w:rsidRDefault="00485811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20425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9F64E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423551,04</w:t>
            </w:r>
          </w:p>
        </w:tc>
        <w:tc>
          <w:tcPr>
            <w:tcW w:w="1276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1C3AD2" w:rsidTr="003E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AC3658">
            <w:r w:rsidRPr="0086636B">
              <w:t>Зварич А.М.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027583">
            <w:pPr>
              <w:jc w:val="center"/>
            </w:pPr>
            <w:r w:rsidRPr="0086636B">
              <w:t>консультант отдела по о</w:t>
            </w:r>
            <w:r w:rsidRPr="0086636B">
              <w:t>р</w:t>
            </w:r>
            <w:r w:rsidRPr="0086636B">
              <w:t>ганизации ремонтных работ на объектах культуры, ко</w:t>
            </w:r>
            <w:r w:rsidRPr="0086636B">
              <w:t>м</w:t>
            </w:r>
            <w:r w:rsidRPr="0086636B">
              <w:t>плексной безопасн</w:t>
            </w:r>
            <w:r w:rsidRPr="0086636B">
              <w:t>о</w:t>
            </w:r>
            <w:r w:rsidRPr="0086636B">
              <w:t>сти и мат</w:t>
            </w:r>
            <w:r w:rsidRPr="0086636B">
              <w:t>е</w:t>
            </w:r>
            <w:r w:rsidRPr="0086636B">
              <w:t>риального обеспечения</w:t>
            </w: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  <w:lang w:val="en-US"/>
              </w:rPr>
              <w:t>67.0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1C3AD2">
            <w:pPr>
              <w:jc w:val="center"/>
              <w:rPr>
                <w:lang w:val="en-US"/>
              </w:rPr>
            </w:pPr>
            <w:r w:rsidRPr="0086636B">
              <w:t>161,6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D551FA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</w:t>
            </w:r>
            <w:r w:rsidRPr="0086636B">
              <w:rPr>
                <w:bCs/>
                <w:iCs/>
              </w:rPr>
              <w:t>и</w:t>
            </w:r>
            <w:r w:rsidRPr="0086636B">
              <w:rPr>
                <w:bCs/>
                <w:iCs/>
              </w:rPr>
              <w:t>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AC365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 xml:space="preserve">томобиль </w:t>
            </w:r>
            <w:r w:rsidRPr="0086636B">
              <w:rPr>
                <w:bCs/>
                <w:iCs/>
                <w:lang w:val="en-US"/>
              </w:rPr>
              <w:t>Chevrolet</w:t>
            </w:r>
            <w:r w:rsidRPr="0086636B">
              <w:rPr>
                <w:bCs/>
                <w:iCs/>
              </w:rPr>
              <w:t xml:space="preserve"> </w:t>
            </w:r>
            <w:r w:rsidRPr="0086636B">
              <w:rPr>
                <w:bCs/>
                <w:iCs/>
                <w:lang w:val="en-US"/>
              </w:rPr>
              <w:t>Aveo</w:t>
            </w:r>
            <w:r w:rsidRPr="0086636B">
              <w:rPr>
                <w:bCs/>
                <w:iCs/>
              </w:rPr>
              <w:t xml:space="preserve"> </w:t>
            </w:r>
            <w:r w:rsidRPr="0086636B">
              <w:rPr>
                <w:bCs/>
                <w:iCs/>
                <w:lang w:val="en-US"/>
              </w:rPr>
              <w:t>KLIT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AD75E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352644,79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1C3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2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C3658"/>
        </w:tc>
        <w:tc>
          <w:tcPr>
            <w:tcW w:w="1420" w:type="dxa"/>
            <w:vMerge/>
          </w:tcPr>
          <w:p w:rsidR="00485811" w:rsidRPr="0086636B" w:rsidRDefault="00485811" w:rsidP="00027583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485811" w:rsidRPr="0086636B" w:rsidRDefault="00485811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</w:tr>
      <w:tr w:rsidR="00485811" w:rsidRPr="001C3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2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C3658"/>
        </w:tc>
        <w:tc>
          <w:tcPr>
            <w:tcW w:w="1420" w:type="dxa"/>
            <w:vMerge/>
          </w:tcPr>
          <w:p w:rsidR="00485811" w:rsidRPr="0086636B" w:rsidRDefault="00485811" w:rsidP="00027583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25,8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485811" w:rsidRPr="0086636B" w:rsidRDefault="00485811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</w:tr>
      <w:tr w:rsidR="00485811" w:rsidRPr="001C3AD2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2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C3658"/>
        </w:tc>
        <w:tc>
          <w:tcPr>
            <w:tcW w:w="1420" w:type="dxa"/>
            <w:vMerge/>
          </w:tcPr>
          <w:p w:rsidR="00485811" w:rsidRPr="0086636B" w:rsidRDefault="00485811" w:rsidP="00027583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встрое</w:t>
            </w:r>
            <w:r w:rsidRPr="0086636B">
              <w:rPr>
                <w:bCs/>
                <w:iCs/>
              </w:rPr>
              <w:t>н</w:t>
            </w:r>
            <w:r w:rsidRPr="0086636B">
              <w:rPr>
                <w:bCs/>
                <w:iCs/>
              </w:rPr>
              <w:t>ное п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мещение</w:t>
            </w:r>
          </w:p>
        </w:tc>
        <w:tc>
          <w:tcPr>
            <w:tcW w:w="1559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индивидуал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ная</w:t>
            </w:r>
          </w:p>
        </w:tc>
        <w:tc>
          <w:tcPr>
            <w:tcW w:w="1134" w:type="dxa"/>
          </w:tcPr>
          <w:p w:rsidR="00485811" w:rsidRPr="0086636B" w:rsidRDefault="00485811" w:rsidP="00F9726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3,3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485811" w:rsidRPr="0086636B" w:rsidRDefault="00485811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559AD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Зибор М.А.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1215AB">
            <w:pPr>
              <w:jc w:val="center"/>
            </w:pPr>
            <w:r w:rsidRPr="0086636B">
              <w:t>главный специалист финанс</w:t>
            </w:r>
            <w:r w:rsidRPr="0086636B">
              <w:t>о</w:t>
            </w:r>
            <w:r w:rsidRPr="0086636B">
              <w:t>во-экономич</w:t>
            </w:r>
            <w:r w:rsidRPr="0086636B">
              <w:t>е</w:t>
            </w:r>
            <w:r w:rsidRPr="0086636B">
              <w:t>ского о</w:t>
            </w:r>
            <w:r w:rsidRPr="0086636B">
              <w:t>т</w:t>
            </w:r>
            <w:r w:rsidRPr="0086636B">
              <w:t xml:space="preserve">дела 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48,0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EF16B5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451201,35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1E3FB3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4A2C02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52,0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EF16B5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89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DC28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квартира</w:t>
            </w:r>
          </w:p>
          <w:p w:rsidR="00485811" w:rsidRPr="0086636B" w:rsidRDefault="00485811" w:rsidP="00F72154">
            <w:pPr>
              <w:jc w:val="center"/>
            </w:pP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48,0</w:t>
            </w:r>
          </w:p>
          <w:p w:rsidR="00485811" w:rsidRPr="0086636B" w:rsidRDefault="00485811" w:rsidP="00F72154">
            <w:pPr>
              <w:jc w:val="center"/>
            </w:pP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811" w:rsidRPr="0086636B" w:rsidRDefault="00485811" w:rsidP="00BC02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BC02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>томобиль ВАЗ-21150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BD5E6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F94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64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DC289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0B7938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</w:pPr>
            <w:r w:rsidRPr="0086636B">
              <w:t>65,0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811" w:rsidRPr="0086636B" w:rsidRDefault="00485811" w:rsidP="00BC02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F943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>томобиль ЛАДА К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ЛИНА-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57247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48,0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BC02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57247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65,0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BC02B7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57247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7A5AF0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48,0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EF16B5"/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65,0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D6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Ибрагимова Е.В.</w:t>
            </w:r>
          </w:p>
        </w:tc>
        <w:tc>
          <w:tcPr>
            <w:tcW w:w="1420" w:type="dxa"/>
          </w:tcPr>
          <w:p w:rsidR="00485811" w:rsidRPr="0086636B" w:rsidRDefault="00485811" w:rsidP="00551D26">
            <w:pPr>
              <w:jc w:val="center"/>
            </w:pPr>
            <w:r w:rsidRPr="0086636B">
              <w:t>главный специалист отдела орг</w:t>
            </w:r>
            <w:r w:rsidRPr="0086636B">
              <w:t>а</w:t>
            </w:r>
            <w:r w:rsidRPr="0086636B">
              <w:t>низационной работы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445791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36,6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81900,62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D6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супруг</w:t>
            </w:r>
          </w:p>
        </w:tc>
        <w:tc>
          <w:tcPr>
            <w:tcW w:w="1420" w:type="dxa"/>
          </w:tcPr>
          <w:p w:rsidR="00485811" w:rsidRPr="0086636B" w:rsidRDefault="00485811" w:rsidP="00551D2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44579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36,6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495003,45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485811" w:rsidRPr="00BC4C10" w:rsidTr="00CD6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551D2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445791">
            <w:pPr>
              <w:jc w:val="center"/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36,6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485811" w:rsidRPr="00BC4C10" w:rsidTr="00CD6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0519D9">
            <w:r w:rsidRPr="0086636B">
              <w:t>несовершенн</w:t>
            </w:r>
            <w:r w:rsidRPr="0086636B">
              <w:t>о</w:t>
            </w:r>
            <w:r w:rsidRPr="0086636B">
              <w:t>ле</w:t>
            </w:r>
            <w:r w:rsidRPr="0086636B">
              <w:lastRenderedPageBreak/>
              <w:t>тний ребенок</w:t>
            </w:r>
          </w:p>
        </w:tc>
        <w:tc>
          <w:tcPr>
            <w:tcW w:w="1420" w:type="dxa"/>
          </w:tcPr>
          <w:p w:rsidR="00485811" w:rsidRPr="0086636B" w:rsidRDefault="00485811" w:rsidP="00551D26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445791">
            <w:pPr>
              <w:jc w:val="center"/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36,6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485811" w:rsidRPr="00BC4C10" w:rsidTr="00CD6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0519D9">
            <w:r w:rsidRPr="0086636B">
              <w:t>Калюка Е.В.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551D26">
            <w:pPr>
              <w:jc w:val="center"/>
            </w:pPr>
            <w:r w:rsidRPr="0086636B">
              <w:t>начальник финансово-экономич</w:t>
            </w:r>
            <w:r w:rsidRPr="0086636B">
              <w:t>е</w:t>
            </w:r>
            <w:r w:rsidRPr="0086636B">
              <w:t>ског</w:t>
            </w:r>
            <w:r w:rsidRPr="0086636B">
              <w:t>о</w:t>
            </w:r>
            <w:r w:rsidRPr="0086636B">
              <w:t xml:space="preserve"> отдела 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445791">
            <w:pPr>
              <w:jc w:val="center"/>
              <w:rPr>
                <w:bCs/>
                <w:iCs/>
              </w:rPr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56,6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1791199,26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F943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общая дол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вая (</w:t>
            </w:r>
            <w:r w:rsidRPr="0086636B">
              <w:t>1/3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супруг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F943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общая дол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вая  (</w:t>
            </w:r>
            <w:r w:rsidRPr="0086636B">
              <w:t>1/3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31,5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59,0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C426B6" w:rsidRDefault="00485811" w:rsidP="00EF7DF5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легковой а</w:t>
            </w:r>
            <w:r>
              <w:rPr>
                <w:bCs/>
                <w:iCs/>
              </w:rPr>
              <w:t>в</w:t>
            </w:r>
            <w:r>
              <w:rPr>
                <w:bCs/>
                <w:iCs/>
              </w:rPr>
              <w:t xml:space="preserve">томобиль </w:t>
            </w:r>
            <w:r>
              <w:rPr>
                <w:bCs/>
                <w:iCs/>
                <w:lang w:val="en-US"/>
              </w:rPr>
              <w:t>Hyundai S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lang w:val="en-US"/>
              </w:rPr>
              <w:t>laris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434605,26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445791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56,6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ED384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F943C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общая дол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вая (</w:t>
            </w:r>
            <w:r w:rsidRPr="0086636B">
              <w:t>1/3 д</w:t>
            </w:r>
            <w:r w:rsidRPr="0086636B">
              <w:t>о</w:t>
            </w:r>
            <w:r w:rsidRPr="0086636B">
              <w:t>ли)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56,6</w:t>
            </w:r>
          </w:p>
        </w:tc>
        <w:tc>
          <w:tcPr>
            <w:tcW w:w="850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11"/>
        </w:trPr>
        <w:tc>
          <w:tcPr>
            <w:tcW w:w="565" w:type="dxa"/>
            <w:gridSpan w:val="2"/>
            <w:vMerge/>
          </w:tcPr>
          <w:p w:rsidR="00485811" w:rsidRPr="00BC4C10" w:rsidRDefault="00485811" w:rsidP="00A45401">
            <w:pPr>
              <w:ind w:left="36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ED2478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ED247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A45401">
            <w:pPr>
              <w:jc w:val="center"/>
              <w:rPr>
                <w:bCs/>
                <w:iCs/>
              </w:rPr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A45401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A454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</w:t>
            </w:r>
            <w:r w:rsidRPr="0086636B">
              <w:rPr>
                <w:bCs/>
                <w:iCs/>
              </w:rPr>
              <w:t>т</w:t>
            </w:r>
          </w:p>
        </w:tc>
        <w:tc>
          <w:tcPr>
            <w:tcW w:w="1276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56,6</w:t>
            </w:r>
          </w:p>
        </w:tc>
        <w:tc>
          <w:tcPr>
            <w:tcW w:w="850" w:type="dxa"/>
          </w:tcPr>
          <w:p w:rsidR="00485811" w:rsidRPr="0086636B" w:rsidRDefault="00485811" w:rsidP="001C75D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ED247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ED247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ED247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5" w:type="dxa"/>
            <w:gridSpan w:val="2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Коваленко В.Ю.</w:t>
            </w:r>
          </w:p>
        </w:tc>
        <w:tc>
          <w:tcPr>
            <w:tcW w:w="1420" w:type="dxa"/>
          </w:tcPr>
          <w:p w:rsidR="00485811" w:rsidRPr="0086636B" w:rsidRDefault="00485811" w:rsidP="00AD419C">
            <w:pPr>
              <w:jc w:val="center"/>
            </w:pPr>
            <w:r w:rsidRPr="0086636B">
              <w:t>главный специалист отд</w:t>
            </w:r>
            <w:r w:rsidRPr="0086636B">
              <w:t>е</w:t>
            </w:r>
            <w:r w:rsidRPr="0086636B">
              <w:t>ла по орган</w:t>
            </w:r>
            <w:r w:rsidRPr="0086636B">
              <w:t>и</w:t>
            </w:r>
            <w:r w:rsidRPr="0086636B">
              <w:t>зации кул</w:t>
            </w:r>
            <w:r w:rsidRPr="0086636B">
              <w:t>ь</w:t>
            </w:r>
            <w:r w:rsidRPr="0086636B">
              <w:t>турно-досуговой работы, би</w:t>
            </w:r>
            <w:r w:rsidRPr="0086636B">
              <w:t>б</w:t>
            </w:r>
            <w:r w:rsidRPr="0086636B">
              <w:t>лиоте</w:t>
            </w:r>
            <w:r w:rsidRPr="0086636B">
              <w:t>ч</w:t>
            </w:r>
            <w:r w:rsidRPr="0086636B">
              <w:t>ного дела, наро</w:t>
            </w:r>
            <w:r w:rsidRPr="0086636B">
              <w:t>д</w:t>
            </w:r>
            <w:r w:rsidRPr="0086636B">
              <w:t>ного творч</w:t>
            </w:r>
            <w:r w:rsidRPr="0086636B">
              <w:t>е</w:t>
            </w:r>
            <w:r w:rsidRPr="0086636B">
              <w:t>ства, образ</w:t>
            </w:r>
            <w:r w:rsidRPr="0086636B">
              <w:t>о</w:t>
            </w:r>
            <w:r w:rsidRPr="0086636B">
              <w:t>вател</w:t>
            </w:r>
            <w:r w:rsidRPr="0086636B">
              <w:t>ь</w:t>
            </w:r>
            <w:r w:rsidRPr="0086636B">
              <w:t>ной деятельн</w:t>
            </w:r>
            <w:r w:rsidRPr="0086636B">
              <w:t>о</w:t>
            </w:r>
            <w:r w:rsidRPr="0086636B">
              <w:t>ст</w:t>
            </w:r>
            <w:r w:rsidRPr="0086636B">
              <w:lastRenderedPageBreak/>
              <w:t>и в сф</w:t>
            </w:r>
            <w:r w:rsidRPr="0086636B">
              <w:t>е</w:t>
            </w:r>
            <w:r w:rsidRPr="0086636B">
              <w:t>ре культуры</w:t>
            </w:r>
          </w:p>
        </w:tc>
        <w:tc>
          <w:tcPr>
            <w:tcW w:w="1134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</w:tcPr>
          <w:p w:rsidR="00485811" w:rsidRPr="0086636B" w:rsidRDefault="00485811" w:rsidP="00B02C3F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66,8</w:t>
            </w:r>
          </w:p>
        </w:tc>
        <w:tc>
          <w:tcPr>
            <w:tcW w:w="850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AD75E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294636,82</w:t>
            </w:r>
          </w:p>
        </w:tc>
        <w:tc>
          <w:tcPr>
            <w:tcW w:w="1276" w:type="dxa"/>
          </w:tcPr>
          <w:p w:rsidR="00485811" w:rsidRPr="0086636B" w:rsidRDefault="00485811" w:rsidP="00B02C3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AD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00"/>
        </w:trPr>
        <w:tc>
          <w:tcPr>
            <w:tcW w:w="565" w:type="dxa"/>
            <w:gridSpan w:val="2"/>
            <w:vMerge w:val="restart"/>
          </w:tcPr>
          <w:p w:rsidR="00485811" w:rsidRPr="00AD531C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Лазарева А.М.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1D260A">
            <w:pPr>
              <w:jc w:val="center"/>
            </w:pPr>
            <w:r w:rsidRPr="0086636B">
              <w:t>заведующий сектором экономич</w:t>
            </w:r>
            <w:r w:rsidRPr="0086636B">
              <w:t>е</w:t>
            </w:r>
            <w:r w:rsidRPr="0086636B">
              <w:t>ского план</w:t>
            </w:r>
            <w:r w:rsidRPr="0086636B">
              <w:t>и</w:t>
            </w:r>
            <w:r w:rsidRPr="0086636B">
              <w:t>рования ф</w:t>
            </w:r>
            <w:r w:rsidRPr="0086636B">
              <w:t>и</w:t>
            </w:r>
            <w:r w:rsidRPr="0086636B">
              <w:t>на</w:t>
            </w:r>
            <w:r w:rsidRPr="0086636B">
              <w:t>н</w:t>
            </w:r>
            <w:r w:rsidRPr="0086636B">
              <w:t>сово-экономич</w:t>
            </w:r>
            <w:r w:rsidRPr="0086636B">
              <w:t>е</w:t>
            </w:r>
            <w:r w:rsidRPr="0086636B">
              <w:t>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C643A0">
            <w:pPr>
              <w:jc w:val="center"/>
              <w:rPr>
                <w:bCs/>
                <w:iCs/>
              </w:rPr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811" w:rsidRPr="0086636B" w:rsidRDefault="00485811" w:rsidP="0052590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811" w:rsidRPr="0086636B" w:rsidRDefault="00485811" w:rsidP="000C4C0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B6474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641184,88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нет </w:t>
            </w:r>
          </w:p>
        </w:tc>
      </w:tr>
      <w:tr w:rsidR="00485811" w:rsidRPr="00BC4C10" w:rsidTr="00AD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0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9E7781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66,0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AD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0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9E7781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43,6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AD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9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подвал</w:t>
            </w:r>
          </w:p>
        </w:tc>
        <w:tc>
          <w:tcPr>
            <w:tcW w:w="1559" w:type="dxa"/>
          </w:tcPr>
          <w:p w:rsidR="00485811" w:rsidRPr="0086636B" w:rsidRDefault="00485811" w:rsidP="009E7781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3,1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9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нежилое помещ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ние</w:t>
            </w:r>
          </w:p>
        </w:tc>
        <w:tc>
          <w:tcPr>
            <w:tcW w:w="1559" w:type="dxa"/>
          </w:tcPr>
          <w:p w:rsidR="00485811" w:rsidRPr="0086636B" w:rsidRDefault="00485811" w:rsidP="009E7781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41,3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супруг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CF291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485811" w:rsidRPr="0086636B" w:rsidRDefault="00485811" w:rsidP="00FC439F">
            <w:pPr>
              <w:jc w:val="center"/>
              <w:rPr>
                <w:bCs/>
                <w:iCs/>
              </w:rPr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942ABF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452,0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30,8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>томобиль LADA (PRIORA) 217030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0C4C0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168172,10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6636B" w:rsidRDefault="00485811" w:rsidP="00FC439F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66,0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Лезговко М.Б.</w:t>
            </w:r>
          </w:p>
        </w:tc>
        <w:tc>
          <w:tcPr>
            <w:tcW w:w="1420" w:type="dxa"/>
          </w:tcPr>
          <w:p w:rsidR="00485811" w:rsidRPr="0086636B" w:rsidRDefault="00485811" w:rsidP="00F72154">
            <w:pPr>
              <w:jc w:val="center"/>
            </w:pPr>
            <w:r w:rsidRPr="0086636B">
              <w:t>помощник мин</w:t>
            </w:r>
            <w:r w:rsidRPr="0086636B">
              <w:t>и</w:t>
            </w:r>
            <w:r w:rsidRPr="0086636B">
              <w:t>стра</w:t>
            </w:r>
          </w:p>
        </w:tc>
        <w:tc>
          <w:tcPr>
            <w:tcW w:w="1134" w:type="dxa"/>
          </w:tcPr>
          <w:p w:rsidR="00485811" w:rsidRPr="0086636B" w:rsidRDefault="00485811" w:rsidP="00ED247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B770C2">
            <w:pPr>
              <w:jc w:val="center"/>
              <w:rPr>
                <w:bCs/>
                <w:iCs/>
              </w:rPr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ED247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58,5</w:t>
            </w:r>
          </w:p>
        </w:tc>
        <w:tc>
          <w:tcPr>
            <w:tcW w:w="1134" w:type="dxa"/>
          </w:tcPr>
          <w:p w:rsidR="00485811" w:rsidRPr="0086636B" w:rsidRDefault="00485811" w:rsidP="00ED247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895BEB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647108,32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D6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53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Латовина Т.И.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CE7DE4">
            <w:pPr>
              <w:jc w:val="center"/>
            </w:pPr>
            <w:r w:rsidRPr="0086636B">
              <w:t>главный специалист отдела орг</w:t>
            </w:r>
            <w:r w:rsidRPr="0086636B">
              <w:t>а</w:t>
            </w:r>
            <w:r w:rsidRPr="0086636B">
              <w:t>низационной работы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F450A8">
            <w:pPr>
              <w:jc w:val="center"/>
              <w:rPr>
                <w:bCs/>
                <w:iCs/>
              </w:rPr>
            </w:pPr>
            <w:r w:rsidRPr="0086636B">
              <w:t xml:space="preserve">нет 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CE7DE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450A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48,0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7E4C2A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7E4C2A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367390,02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9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CF291D"/>
        </w:tc>
        <w:tc>
          <w:tcPr>
            <w:tcW w:w="1420" w:type="dxa"/>
            <w:vMerge/>
          </w:tcPr>
          <w:p w:rsidR="00485811" w:rsidRPr="0086636B" w:rsidRDefault="00485811" w:rsidP="00CE7DE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F450A8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CE7DE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F450A8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89,0</w:t>
            </w:r>
          </w:p>
        </w:tc>
        <w:tc>
          <w:tcPr>
            <w:tcW w:w="850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7E4C2A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E4C2A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Мясищева А.С.</w:t>
            </w:r>
          </w:p>
        </w:tc>
        <w:tc>
          <w:tcPr>
            <w:tcW w:w="1420" w:type="dxa"/>
          </w:tcPr>
          <w:p w:rsidR="00485811" w:rsidRPr="0086636B" w:rsidRDefault="00485811" w:rsidP="00F72154">
            <w:pPr>
              <w:jc w:val="center"/>
            </w:pPr>
            <w:r w:rsidRPr="0086636B">
              <w:t xml:space="preserve">консультант отдела </w:t>
            </w:r>
            <w:r w:rsidRPr="0086636B">
              <w:lastRenderedPageBreak/>
              <w:t>и</w:t>
            </w:r>
            <w:r w:rsidRPr="0086636B">
              <w:t>с</w:t>
            </w:r>
            <w:r w:rsidRPr="0086636B">
              <w:t>кусства, м</w:t>
            </w:r>
            <w:r w:rsidRPr="0086636B">
              <w:t>у</w:t>
            </w:r>
            <w:r w:rsidRPr="0086636B">
              <w:t>зеев и связей с творческ</w:t>
            </w:r>
            <w:r w:rsidRPr="0086636B">
              <w:t>и</w:t>
            </w:r>
            <w:r w:rsidRPr="0086636B">
              <w:t>ми союз</w:t>
            </w:r>
            <w:r w:rsidRPr="0086636B">
              <w:t>а</w:t>
            </w:r>
            <w:r w:rsidRPr="0086636B">
              <w:t>ми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453084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</w:t>
            </w:r>
            <w:r w:rsidRPr="0086636B">
              <w:lastRenderedPageBreak/>
              <w:t xml:space="preserve">ая 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41,0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C830F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475560,46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супруг</w:t>
            </w:r>
          </w:p>
        </w:tc>
        <w:tc>
          <w:tcPr>
            <w:tcW w:w="1420" w:type="dxa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F72154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C830F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654963,30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F72154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BC4C10">
            <w:r w:rsidRPr="0086636B">
              <w:t>ПацюченкоЛ.В.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консультант отдела пр</w:t>
            </w:r>
            <w:r w:rsidRPr="0086636B">
              <w:t>а</w:t>
            </w:r>
            <w:r w:rsidRPr="0086636B">
              <w:t>вовой и ка</w:t>
            </w:r>
            <w:r w:rsidRPr="0086636B">
              <w:t>д</w:t>
            </w:r>
            <w:r w:rsidRPr="0086636B">
              <w:t>ровой раб</w:t>
            </w:r>
            <w:r w:rsidRPr="0086636B">
              <w:t>о</w:t>
            </w:r>
            <w:r w:rsidRPr="0086636B">
              <w:t>ты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F72154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68,2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легковой</w:t>
            </w:r>
          </w:p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 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 xml:space="preserve">томобиль Шевроле </w:t>
            </w:r>
            <w:r w:rsidRPr="0086636B">
              <w:rPr>
                <w:bCs/>
                <w:iCs/>
                <w:lang w:val="en-US"/>
              </w:rPr>
              <w:t>J</w:t>
            </w:r>
            <w:r w:rsidRPr="0086636B">
              <w:rPr>
                <w:bCs/>
                <w:iCs/>
              </w:rPr>
              <w:t>200/</w:t>
            </w:r>
            <w:r w:rsidRPr="0086636B">
              <w:rPr>
                <w:bCs/>
                <w:iCs/>
                <w:lang w:val="en-US"/>
              </w:rPr>
              <w:t>LACETTI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465048,12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F72154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30,1</w:t>
            </w:r>
          </w:p>
        </w:tc>
        <w:tc>
          <w:tcPr>
            <w:tcW w:w="1134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40"/>
        </w:trPr>
        <w:tc>
          <w:tcPr>
            <w:tcW w:w="565" w:type="dxa"/>
            <w:gridSpan w:val="2"/>
            <w:vMerge/>
          </w:tcPr>
          <w:p w:rsidR="00485811" w:rsidRPr="00BC4C10" w:rsidRDefault="00485811" w:rsidP="00862E0B">
            <w:pPr>
              <w:ind w:left="720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супруг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CF291D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485811" w:rsidRPr="0086636B" w:rsidRDefault="00485811" w:rsidP="005B1060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190,0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435731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68,2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7420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169205,0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1C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85811" w:rsidRPr="0086636B" w:rsidRDefault="00485811" w:rsidP="00435731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5B1060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38,1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85811" w:rsidRPr="0086636B" w:rsidRDefault="00485811" w:rsidP="00435731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6636B" w:rsidRDefault="00485811" w:rsidP="005B1060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117,3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Порубаева Т. Д.</w:t>
            </w:r>
          </w:p>
        </w:tc>
        <w:tc>
          <w:tcPr>
            <w:tcW w:w="1420" w:type="dxa"/>
          </w:tcPr>
          <w:p w:rsidR="00485811" w:rsidRPr="0086636B" w:rsidRDefault="00485811" w:rsidP="004F3BC8">
            <w:pPr>
              <w:jc w:val="center"/>
            </w:pPr>
            <w:r w:rsidRPr="0086636B">
              <w:t>консультант фина</w:t>
            </w:r>
            <w:r w:rsidRPr="0086636B">
              <w:t>н</w:t>
            </w:r>
            <w:r w:rsidRPr="0086636B">
              <w:t>сово-экономич</w:t>
            </w:r>
            <w:r w:rsidRPr="0086636B">
              <w:t>е</w:t>
            </w:r>
            <w:r w:rsidRPr="0086636B">
              <w:t>ского отдела сектора эк</w:t>
            </w:r>
            <w:r w:rsidRPr="0086636B">
              <w:t>о</w:t>
            </w:r>
            <w:r w:rsidRPr="0086636B">
              <w:t>номического планиров</w:t>
            </w:r>
            <w:r w:rsidRPr="0086636B">
              <w:t>а</w:t>
            </w:r>
            <w:r w:rsidRPr="0086636B">
              <w:t>ни</w:t>
            </w:r>
            <w:r w:rsidRPr="0086636B">
              <w:lastRenderedPageBreak/>
              <w:t xml:space="preserve">я 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E42120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53,0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5E5E9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507733,94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супруг</w:t>
            </w:r>
          </w:p>
        </w:tc>
        <w:tc>
          <w:tcPr>
            <w:tcW w:w="1420" w:type="dxa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53,0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легковой </w:t>
            </w:r>
          </w:p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автом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 xml:space="preserve">биль </w:t>
            </w:r>
            <w:r w:rsidRPr="0086636B">
              <w:rPr>
                <w:bCs/>
                <w:iCs/>
                <w:lang w:val="en-US"/>
              </w:rPr>
              <w:t>KIA RIO</w:t>
            </w:r>
          </w:p>
        </w:tc>
        <w:tc>
          <w:tcPr>
            <w:tcW w:w="1417" w:type="dxa"/>
          </w:tcPr>
          <w:p w:rsidR="00485811" w:rsidRPr="0086636B" w:rsidRDefault="00485811" w:rsidP="005E5E9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580679,90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2F3FD3">
            <w:r w:rsidRPr="0086636B">
              <w:t>Початко Е.С.</w:t>
            </w:r>
          </w:p>
        </w:tc>
        <w:tc>
          <w:tcPr>
            <w:tcW w:w="1420" w:type="dxa"/>
          </w:tcPr>
          <w:p w:rsidR="00485811" w:rsidRPr="0086636B" w:rsidRDefault="00485811" w:rsidP="00C16989">
            <w:pPr>
              <w:jc w:val="center"/>
            </w:pPr>
            <w:r w:rsidRPr="0086636B">
              <w:t>главный специалист отдела по ра</w:t>
            </w:r>
            <w:r w:rsidRPr="0086636B">
              <w:t>з</w:t>
            </w:r>
            <w:r w:rsidRPr="0086636B">
              <w:t>витию тур</w:t>
            </w:r>
            <w:r w:rsidRPr="0086636B">
              <w:t>и</w:t>
            </w:r>
            <w:r w:rsidRPr="0086636B">
              <w:t>стской деятельн</w:t>
            </w:r>
            <w:r w:rsidRPr="0086636B">
              <w:t>о</w:t>
            </w:r>
            <w:r w:rsidRPr="0086636B">
              <w:t>сти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5B1060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26,7</w:t>
            </w:r>
          </w:p>
        </w:tc>
        <w:tc>
          <w:tcPr>
            <w:tcW w:w="1134" w:type="dxa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96,0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5A12C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</w:t>
            </w:r>
            <w:r>
              <w:rPr>
                <w:bCs/>
                <w:iCs/>
              </w:rPr>
              <w:t>65298</w:t>
            </w:r>
            <w:r w:rsidRPr="0086636B">
              <w:rPr>
                <w:bCs/>
                <w:iCs/>
              </w:rPr>
              <w:t>,57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3E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7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2F3FD3">
            <w:r w:rsidRPr="0086636B">
              <w:t>Рубцова Л.Г.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C16989">
            <w:pPr>
              <w:jc w:val="center"/>
            </w:pPr>
            <w:r w:rsidRPr="0086636B">
              <w:t>главный специалист отдела по о</w:t>
            </w:r>
            <w:r w:rsidRPr="0086636B">
              <w:t>р</w:t>
            </w:r>
            <w:r w:rsidRPr="0086636B">
              <w:t>ганизации культурно-досуговой работы, би</w:t>
            </w:r>
            <w:r w:rsidRPr="0086636B">
              <w:t>б</w:t>
            </w:r>
            <w:r w:rsidRPr="0086636B">
              <w:t>лиоте</w:t>
            </w:r>
            <w:r w:rsidRPr="0086636B">
              <w:t>ч</w:t>
            </w:r>
            <w:r w:rsidRPr="0086636B">
              <w:t>ного дела, наро</w:t>
            </w:r>
            <w:r w:rsidRPr="0086636B">
              <w:t>д</w:t>
            </w:r>
            <w:r w:rsidRPr="0086636B">
              <w:t>ного творч</w:t>
            </w:r>
            <w:r w:rsidRPr="0086636B">
              <w:t>е</w:t>
            </w:r>
            <w:r w:rsidRPr="0086636B">
              <w:t>ства, образ</w:t>
            </w:r>
            <w:r w:rsidRPr="0086636B">
              <w:t>о</w:t>
            </w:r>
            <w:r w:rsidRPr="0086636B">
              <w:t>вател</w:t>
            </w:r>
            <w:r w:rsidRPr="0086636B">
              <w:t>ь</w:t>
            </w:r>
            <w:r w:rsidRPr="0086636B">
              <w:t>ной деятельн</w:t>
            </w:r>
            <w:r w:rsidRPr="0086636B">
              <w:t>о</w:t>
            </w:r>
            <w:r w:rsidRPr="0086636B">
              <w:t>сти в сф</w:t>
            </w:r>
            <w:r w:rsidRPr="0086636B">
              <w:t>е</w:t>
            </w:r>
            <w:r w:rsidRPr="0086636B">
              <w:t>ре культуры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712712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655848,34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070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2F3FD3"/>
        </w:tc>
        <w:tc>
          <w:tcPr>
            <w:tcW w:w="1420" w:type="dxa"/>
            <w:vMerge/>
          </w:tcPr>
          <w:p w:rsidR="00485811" w:rsidRPr="0086636B" w:rsidRDefault="00485811" w:rsidP="00C16989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71271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3E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0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E9399F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AD41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897E6B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E9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E9399F"/>
        </w:tc>
        <w:tc>
          <w:tcPr>
            <w:tcW w:w="1420" w:type="dxa"/>
            <w:vMerge/>
          </w:tcPr>
          <w:p w:rsidR="00485811" w:rsidRPr="0086636B" w:rsidRDefault="00485811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86636B" w:rsidRDefault="00485811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 xml:space="preserve">земельный </w:t>
            </w:r>
            <w:r w:rsidRPr="0086636B">
              <w:rPr>
                <w:bCs/>
                <w:iCs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1021</w:t>
            </w:r>
          </w:p>
        </w:tc>
        <w:tc>
          <w:tcPr>
            <w:tcW w:w="850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E9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E9399F">
            <w:r w:rsidRPr="0086636B">
              <w:t>Солонович В.Г.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AD419C">
            <w:pPr>
              <w:jc w:val="center"/>
            </w:pPr>
            <w:r w:rsidRPr="0086636B">
              <w:t>начальник отдела по о</w:t>
            </w:r>
            <w:r w:rsidRPr="0086636B">
              <w:t>р</w:t>
            </w:r>
            <w:r w:rsidRPr="0086636B">
              <w:t>ганизации ремонтных работ на объектах культуры, ко</w:t>
            </w:r>
            <w:r w:rsidRPr="0086636B">
              <w:t>м</w:t>
            </w:r>
            <w:r w:rsidRPr="0086636B">
              <w:t>плексной безопасн</w:t>
            </w:r>
            <w:r w:rsidRPr="0086636B">
              <w:t>о</w:t>
            </w:r>
            <w:r w:rsidRPr="0086636B">
              <w:t>сти и мат</w:t>
            </w:r>
            <w:r w:rsidRPr="0086636B">
              <w:t>е</w:t>
            </w:r>
            <w:r w:rsidRPr="0086636B">
              <w:t>риального обеспечения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762710,68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E9399F"/>
        </w:tc>
        <w:tc>
          <w:tcPr>
            <w:tcW w:w="1420" w:type="dxa"/>
            <w:vMerge/>
          </w:tcPr>
          <w:p w:rsidR="00485811" w:rsidRPr="0086636B" w:rsidRDefault="00485811" w:rsidP="00AD41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земел</w:t>
            </w:r>
            <w:r w:rsidRPr="0086636B">
              <w:rPr>
                <w:bCs/>
                <w:iCs/>
              </w:rPr>
              <w:t>ь</w:t>
            </w:r>
            <w:r w:rsidRPr="0086636B">
              <w:rPr>
                <w:bCs/>
                <w:iCs/>
              </w:rPr>
              <w:t>ный уч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485811" w:rsidRPr="0086636B" w:rsidRDefault="00485811" w:rsidP="00897E6B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626,0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E9399F"/>
        </w:tc>
        <w:tc>
          <w:tcPr>
            <w:tcW w:w="1420" w:type="dxa"/>
            <w:vMerge/>
          </w:tcPr>
          <w:p w:rsidR="00485811" w:rsidRPr="0086636B" w:rsidRDefault="00485811" w:rsidP="00AD41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</w:tcPr>
          <w:p w:rsidR="00485811" w:rsidRPr="0086636B" w:rsidRDefault="00485811" w:rsidP="00897E6B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52,7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E9399F">
            <w:r w:rsidRPr="0086636B">
              <w:t>супруга</w:t>
            </w:r>
          </w:p>
        </w:tc>
        <w:tc>
          <w:tcPr>
            <w:tcW w:w="1420" w:type="dxa"/>
          </w:tcPr>
          <w:p w:rsidR="00485811" w:rsidRPr="0086636B" w:rsidRDefault="00485811" w:rsidP="00AD419C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897E6B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61,1</w:t>
            </w:r>
          </w:p>
        </w:tc>
        <w:tc>
          <w:tcPr>
            <w:tcW w:w="850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легковой 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 xml:space="preserve">томобиль </w:t>
            </w:r>
            <w:r w:rsidRPr="0086636B">
              <w:rPr>
                <w:bCs/>
                <w:iCs/>
                <w:lang w:val="en-US"/>
              </w:rPr>
              <w:t xml:space="preserve">TAGER </w:t>
            </w:r>
            <w:r w:rsidRPr="0086636B">
              <w:rPr>
                <w:bCs/>
                <w:iCs/>
              </w:rPr>
              <w:t>Т</w:t>
            </w:r>
            <w:r w:rsidRPr="0086636B">
              <w:rPr>
                <w:bCs/>
                <w:iCs/>
              </w:rPr>
              <w:t>А</w:t>
            </w:r>
            <w:r w:rsidRPr="0086636B">
              <w:rPr>
                <w:bCs/>
                <w:iCs/>
              </w:rPr>
              <w:t>ГАЗ</w:t>
            </w:r>
          </w:p>
        </w:tc>
        <w:tc>
          <w:tcPr>
            <w:tcW w:w="1417" w:type="dxa"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500601,82</w:t>
            </w:r>
          </w:p>
        </w:tc>
        <w:tc>
          <w:tcPr>
            <w:tcW w:w="1276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A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76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E9399F">
            <w:r w:rsidRPr="0086636B">
              <w:t>Савенко Е.А.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AD419C">
            <w:pPr>
              <w:jc w:val="center"/>
            </w:pPr>
            <w:r w:rsidRPr="0086636B">
              <w:t>главный специалист отдела и</w:t>
            </w:r>
            <w:r w:rsidRPr="0086636B">
              <w:t>с</w:t>
            </w:r>
            <w:r w:rsidRPr="0086636B">
              <w:t>кусства, м</w:t>
            </w:r>
            <w:r w:rsidRPr="0086636B">
              <w:t>у</w:t>
            </w:r>
            <w:r w:rsidRPr="0086636B">
              <w:t>зеев и связей с творческ</w:t>
            </w:r>
            <w:r w:rsidRPr="0086636B">
              <w:t>и</w:t>
            </w:r>
            <w:r w:rsidRPr="0086636B">
              <w:t>ми союзами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897E6B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38,2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грузовой 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>томобиль КАМАЗ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1732772,24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6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E9399F"/>
        </w:tc>
        <w:tc>
          <w:tcPr>
            <w:tcW w:w="1420" w:type="dxa"/>
            <w:vMerge/>
          </w:tcPr>
          <w:p w:rsidR="00485811" w:rsidRPr="0086636B" w:rsidRDefault="00485811" w:rsidP="00AD419C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897E6B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301B9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49,7</w:t>
            </w:r>
          </w:p>
        </w:tc>
        <w:tc>
          <w:tcPr>
            <w:tcW w:w="1134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грузовой 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>томобиль КАМАЗ</w:t>
            </w:r>
          </w:p>
        </w:tc>
        <w:tc>
          <w:tcPr>
            <w:tcW w:w="1417" w:type="dxa"/>
            <w:vMerge/>
          </w:tcPr>
          <w:p w:rsidR="00485811" w:rsidRPr="0086636B" w:rsidRDefault="00485811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</w:p>
        </w:tc>
      </w:tr>
      <w:tr w:rsidR="00485811" w:rsidRPr="00BC4C10" w:rsidTr="00BA3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23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E9399F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AC365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5B106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85811" w:rsidRPr="007D5BFD" w:rsidRDefault="00485811" w:rsidP="00F72154">
            <w:pPr>
              <w:jc w:val="center"/>
            </w:pPr>
            <w:r>
              <w:t>38,2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AC365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0C66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</w:pPr>
            <w:r>
              <w:t>нет</w:t>
            </w:r>
          </w:p>
        </w:tc>
      </w:tr>
      <w:tr w:rsidR="00485811" w:rsidRPr="00BC4C10" w:rsidTr="00D6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Default="00485811" w:rsidP="00E9399F"/>
        </w:tc>
        <w:tc>
          <w:tcPr>
            <w:tcW w:w="1420" w:type="dxa"/>
            <w:vMerge/>
          </w:tcPr>
          <w:p w:rsidR="00485811" w:rsidRDefault="00485811" w:rsidP="00AC3658">
            <w:pPr>
              <w:jc w:val="center"/>
            </w:pPr>
          </w:p>
        </w:tc>
        <w:tc>
          <w:tcPr>
            <w:tcW w:w="1134" w:type="dxa"/>
            <w:vMerge/>
          </w:tcPr>
          <w:p w:rsidR="00485811" w:rsidRDefault="00485811" w:rsidP="005B1060">
            <w:pPr>
              <w:jc w:val="center"/>
            </w:pPr>
          </w:p>
        </w:tc>
        <w:tc>
          <w:tcPr>
            <w:tcW w:w="1559" w:type="dxa"/>
            <w:vMerge/>
          </w:tcPr>
          <w:p w:rsidR="00485811" w:rsidRDefault="00485811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811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Default="00485811" w:rsidP="00F7215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85811" w:rsidRDefault="00485811" w:rsidP="00F72154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85811" w:rsidRDefault="00485811" w:rsidP="00F7215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485811" w:rsidRDefault="00485811" w:rsidP="00AC3658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Default="00485811" w:rsidP="000C663A">
            <w:pPr>
              <w:jc w:val="center"/>
            </w:pPr>
          </w:p>
        </w:tc>
        <w:tc>
          <w:tcPr>
            <w:tcW w:w="1276" w:type="dxa"/>
            <w:vMerge/>
          </w:tcPr>
          <w:p w:rsidR="00485811" w:rsidRDefault="00485811" w:rsidP="00F72154">
            <w:pPr>
              <w:jc w:val="center"/>
            </w:pPr>
          </w:p>
        </w:tc>
      </w:tr>
      <w:tr w:rsidR="00485811" w:rsidRPr="00BC4C10" w:rsidTr="00D6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1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E9399F">
            <w:r w:rsidRPr="0086636B">
              <w:t>Трамов А.А.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AC3658">
            <w:pPr>
              <w:jc w:val="center"/>
            </w:pPr>
            <w:r w:rsidRPr="0086636B">
              <w:t xml:space="preserve">главный </w:t>
            </w:r>
            <w:r w:rsidRPr="0086636B">
              <w:lastRenderedPageBreak/>
              <w:t>специалист отдела по о</w:t>
            </w:r>
            <w:r w:rsidRPr="0086636B">
              <w:t>р</w:t>
            </w:r>
            <w:r w:rsidRPr="0086636B">
              <w:t>ганизации ремонтных работ на объектах культуры, ко</w:t>
            </w:r>
            <w:r w:rsidRPr="0086636B">
              <w:t>м</w:t>
            </w:r>
            <w:r w:rsidRPr="0086636B">
              <w:t>плексной безопасн</w:t>
            </w:r>
            <w:r w:rsidRPr="0086636B">
              <w:t>о</w:t>
            </w:r>
            <w:r w:rsidRPr="0086636B">
              <w:t>сти и мат</w:t>
            </w:r>
            <w:r w:rsidRPr="0086636B">
              <w:t>е</w:t>
            </w:r>
            <w:r w:rsidRPr="0086636B">
              <w:t>риального обеспечения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F72154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rPr>
                <w:lang w:val="en-US"/>
              </w:rPr>
              <w:t>47</w:t>
            </w:r>
            <w:r w:rsidRPr="0086636B">
              <w:t>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AC3658">
            <w:pPr>
              <w:jc w:val="center"/>
              <w:rPr>
                <w:lang w:val="en-US"/>
              </w:rPr>
            </w:pPr>
            <w:r w:rsidRPr="0086636B">
              <w:rPr>
                <w:bCs/>
                <w:iCs/>
              </w:rPr>
              <w:t xml:space="preserve">легковой </w:t>
            </w:r>
            <w:r w:rsidRPr="0086636B">
              <w:rPr>
                <w:bCs/>
                <w:iCs/>
              </w:rPr>
              <w:lastRenderedPageBreak/>
              <w:t>а</w:t>
            </w:r>
            <w:r w:rsidRPr="0086636B">
              <w:rPr>
                <w:bCs/>
                <w:iCs/>
              </w:rPr>
              <w:t>в</w:t>
            </w:r>
            <w:r w:rsidRPr="0086636B">
              <w:rPr>
                <w:bCs/>
                <w:iCs/>
              </w:rPr>
              <w:t xml:space="preserve">томобиль </w:t>
            </w:r>
            <w:r w:rsidRPr="0086636B">
              <w:rPr>
                <w:bCs/>
                <w:iCs/>
                <w:lang w:val="en-US"/>
              </w:rPr>
              <w:t>Toyota C</w:t>
            </w:r>
            <w:r w:rsidRPr="0086636B">
              <w:rPr>
                <w:bCs/>
                <w:iCs/>
                <w:lang w:val="en-US"/>
              </w:rPr>
              <w:t>o</w:t>
            </w:r>
            <w:r w:rsidRPr="0086636B">
              <w:rPr>
                <w:bCs/>
                <w:iCs/>
                <w:lang w:val="en-US"/>
              </w:rPr>
              <w:t>rolla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0C663A">
            <w:pPr>
              <w:jc w:val="center"/>
            </w:pPr>
            <w:r w:rsidRPr="0086636B">
              <w:lastRenderedPageBreak/>
              <w:t>489551,13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79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E9399F"/>
        </w:tc>
        <w:tc>
          <w:tcPr>
            <w:tcW w:w="1420" w:type="dxa"/>
            <w:vMerge/>
          </w:tcPr>
          <w:p w:rsidR="00485811" w:rsidRPr="0086636B" w:rsidRDefault="00485811" w:rsidP="00AC3658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AC3658"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F72154">
            <w:pPr>
              <w:jc w:val="center"/>
            </w:pPr>
            <w:r w:rsidRPr="0086636B">
              <w:t>84,0</w:t>
            </w:r>
          </w:p>
        </w:tc>
        <w:tc>
          <w:tcPr>
            <w:tcW w:w="850" w:type="dxa"/>
          </w:tcPr>
          <w:p w:rsidR="00485811" w:rsidRPr="0086636B" w:rsidRDefault="00485811" w:rsidP="00F72154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AC3658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0C663A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</w:pPr>
          </w:p>
        </w:tc>
      </w:tr>
      <w:tr w:rsidR="00485811" w:rsidRPr="00BC4C10" w:rsidTr="00AC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супруга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rPr>
                <w:lang w:val="en-US"/>
              </w:rPr>
              <w:t>47</w:t>
            </w:r>
            <w:r w:rsidRPr="0086636B">
              <w:t>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F44DEA">
            <w:pPr>
              <w:jc w:val="center"/>
            </w:pPr>
            <w:r w:rsidRPr="0086636B">
              <w:t>70565,69</w:t>
            </w:r>
          </w:p>
          <w:p w:rsidR="00485811" w:rsidRPr="0086636B" w:rsidRDefault="00485811" w:rsidP="00F7215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CF291D"/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84,0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17" w:type="dxa"/>
            <w:vMerge/>
          </w:tcPr>
          <w:p w:rsidR="00485811" w:rsidRPr="0086636B" w:rsidRDefault="00485811" w:rsidP="00F44DEA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F72154">
            <w:pPr>
              <w:jc w:val="center"/>
            </w:pPr>
          </w:p>
        </w:tc>
      </w:tr>
      <w:tr w:rsidR="00485811" w:rsidRPr="00BC4C10" w:rsidTr="00AC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8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rPr>
                <w:lang w:val="en-US"/>
              </w:rPr>
              <w:t>47</w:t>
            </w:r>
            <w:r w:rsidRPr="0086636B">
              <w:t>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2048C4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2048C4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7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CF291D"/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84,0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485811" w:rsidRPr="0086636B" w:rsidRDefault="00485811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5B1060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Фадеева Е.Н.</w:t>
            </w:r>
          </w:p>
        </w:tc>
        <w:tc>
          <w:tcPr>
            <w:tcW w:w="1420" w:type="dxa"/>
          </w:tcPr>
          <w:p w:rsidR="00485811" w:rsidRPr="0086636B" w:rsidRDefault="00485811" w:rsidP="0086341E">
            <w:pPr>
              <w:jc w:val="center"/>
            </w:pPr>
            <w:r w:rsidRPr="0086636B">
              <w:t>главный специалист фина</w:t>
            </w:r>
            <w:r w:rsidRPr="0086636B">
              <w:t>н</w:t>
            </w:r>
            <w:r w:rsidRPr="0086636B">
              <w:t>сово-экономич</w:t>
            </w:r>
            <w:r w:rsidRPr="0086636B">
              <w:t>е</w:t>
            </w:r>
            <w:r w:rsidRPr="0086636B">
              <w:t>ского отдела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840AF5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34,1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418" w:type="dxa"/>
          </w:tcPr>
          <w:p w:rsidR="00485811" w:rsidRPr="0086636B" w:rsidRDefault="00485811" w:rsidP="002048C4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</w:tcPr>
          <w:p w:rsidR="00485811" w:rsidRPr="0086636B" w:rsidRDefault="00485811" w:rsidP="009C75C0">
            <w:pPr>
              <w:jc w:val="center"/>
            </w:pPr>
            <w:r w:rsidRPr="0086636B">
              <w:t>474615,39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315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489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Ямкова О.С.</w:t>
            </w:r>
          </w:p>
        </w:tc>
        <w:tc>
          <w:tcPr>
            <w:tcW w:w="1420" w:type="dxa"/>
          </w:tcPr>
          <w:p w:rsidR="00485811" w:rsidRPr="0086636B" w:rsidRDefault="00485811" w:rsidP="001C681D">
            <w:pPr>
              <w:jc w:val="center"/>
            </w:pPr>
            <w:r w:rsidRPr="0086636B">
              <w:t>начальник отдела пр</w:t>
            </w:r>
            <w:r w:rsidRPr="0086636B">
              <w:t>а</w:t>
            </w:r>
            <w:r w:rsidRPr="0086636B">
              <w:t>вовой и ка</w:t>
            </w:r>
            <w:r w:rsidRPr="0086636B">
              <w:t>д</w:t>
            </w:r>
            <w:r w:rsidRPr="0086636B">
              <w:t>ровой раб</w:t>
            </w:r>
            <w:r w:rsidRPr="0086636B">
              <w:t>о</w:t>
            </w:r>
            <w:r w:rsidRPr="0086636B">
              <w:t>ты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6636B" w:rsidRDefault="00485811" w:rsidP="00EA1B93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3153C9"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</w:pPr>
            <w:r w:rsidRPr="0086636B">
              <w:t>51,3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  <w:lang w:val="en-US"/>
              </w:rPr>
            </w:pPr>
            <w:r w:rsidRPr="0086636B">
              <w:rPr>
                <w:bCs/>
                <w:iCs/>
              </w:rPr>
              <w:t xml:space="preserve">Легковой автомобиль </w:t>
            </w:r>
            <w:r w:rsidRPr="0086636B">
              <w:rPr>
                <w:bCs/>
                <w:iCs/>
                <w:lang w:val="en-US"/>
              </w:rPr>
              <w:t>SuzukiGrantVit</w:t>
            </w:r>
            <w:r w:rsidRPr="0086636B">
              <w:rPr>
                <w:bCs/>
                <w:iCs/>
                <w:lang w:val="en-US"/>
              </w:rPr>
              <w:t>a</w:t>
            </w:r>
            <w:r w:rsidRPr="0086636B">
              <w:rPr>
                <w:bCs/>
                <w:iCs/>
                <w:lang w:val="en-US"/>
              </w:rPr>
              <w:t>raXL 7</w:t>
            </w:r>
          </w:p>
        </w:tc>
        <w:tc>
          <w:tcPr>
            <w:tcW w:w="1417" w:type="dxa"/>
          </w:tcPr>
          <w:p w:rsidR="00485811" w:rsidRPr="0086636B" w:rsidRDefault="00485811" w:rsidP="003153C9">
            <w:pPr>
              <w:jc w:val="center"/>
            </w:pPr>
            <w:r w:rsidRPr="0086636B">
              <w:t>799816,35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1C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5" w:type="dxa"/>
            <w:gridSpan w:val="2"/>
            <w:vMerge/>
          </w:tcPr>
          <w:p w:rsidR="00485811" w:rsidRPr="00BC4C10" w:rsidRDefault="00485811" w:rsidP="00627373">
            <w:pPr>
              <w:ind w:left="360"/>
              <w:jc w:val="center"/>
            </w:pP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6A2AB7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6A2AB7">
            <w:pPr>
              <w:jc w:val="center"/>
            </w:pPr>
            <w:r w:rsidRPr="0086636B">
              <w:t>общая дол</w:t>
            </w:r>
            <w:r w:rsidRPr="0086636B">
              <w:t>е</w:t>
            </w:r>
            <w:r w:rsidRPr="0086636B">
              <w:t>вая (1/5 доли)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квартира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</w:pPr>
            <w:r w:rsidRPr="0086636B">
              <w:t>51,3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1C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3F5212">
            <w:r>
              <w:t>29.</w:t>
            </w:r>
          </w:p>
        </w:tc>
        <w:tc>
          <w:tcPr>
            <w:tcW w:w="1843" w:type="dxa"/>
          </w:tcPr>
          <w:p w:rsidR="00485811" w:rsidRPr="0086636B" w:rsidRDefault="00485811" w:rsidP="00CF291D">
            <w:r w:rsidRPr="0086636B">
              <w:t>Шахназаров Г.А.</w:t>
            </w:r>
          </w:p>
        </w:tc>
        <w:tc>
          <w:tcPr>
            <w:tcW w:w="1420" w:type="dxa"/>
          </w:tcPr>
          <w:p w:rsidR="00485811" w:rsidRPr="0086636B" w:rsidRDefault="00485811" w:rsidP="006A2AB7">
            <w:pPr>
              <w:jc w:val="center"/>
            </w:pPr>
            <w:r w:rsidRPr="0086636B">
              <w:t>консультант отдела по организации ремонтных работ на объектах культуры, комплексной безопасн</w:t>
            </w:r>
            <w:r w:rsidRPr="0086636B">
              <w:t>о</w:t>
            </w:r>
            <w:r w:rsidRPr="0086636B">
              <w:t>сти и мат</w:t>
            </w:r>
            <w:r w:rsidRPr="0086636B">
              <w:t>е</w:t>
            </w:r>
            <w:r w:rsidRPr="0086636B">
              <w:t>риального обеспечения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</w:pPr>
            <w:r w:rsidRPr="0086636B">
              <w:t>173,2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</w:tcPr>
          <w:p w:rsidR="00485811" w:rsidRPr="0086636B" w:rsidRDefault="00485811" w:rsidP="006A2AB7">
            <w:pPr>
              <w:jc w:val="center"/>
            </w:pPr>
            <w:r w:rsidRPr="0086636B">
              <w:t>399585,57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D6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1"/>
        </w:trPr>
        <w:tc>
          <w:tcPr>
            <w:tcW w:w="565" w:type="dxa"/>
            <w:gridSpan w:val="2"/>
            <w:vMerge/>
          </w:tcPr>
          <w:p w:rsidR="00485811" w:rsidRDefault="00485811" w:rsidP="003F5212"/>
        </w:tc>
        <w:tc>
          <w:tcPr>
            <w:tcW w:w="1843" w:type="dxa"/>
          </w:tcPr>
          <w:p w:rsidR="00485811" w:rsidRPr="0086636B" w:rsidRDefault="00485811" w:rsidP="00CF291D">
            <w:r w:rsidRPr="0086636B">
              <w:t>супруга</w:t>
            </w:r>
          </w:p>
        </w:tc>
        <w:tc>
          <w:tcPr>
            <w:tcW w:w="1420" w:type="dxa"/>
          </w:tcPr>
          <w:p w:rsidR="00485811" w:rsidRPr="0086636B" w:rsidRDefault="00485811" w:rsidP="006A2AB7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</w:pPr>
            <w:r w:rsidRPr="0086636B">
              <w:t>173,2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</w:tcPr>
          <w:p w:rsidR="00485811" w:rsidRPr="0086636B" w:rsidRDefault="00485811" w:rsidP="006A2AB7">
            <w:pPr>
              <w:jc w:val="center"/>
            </w:pPr>
            <w:r w:rsidRPr="0086636B">
              <w:t>0,1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1C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5" w:type="dxa"/>
            <w:gridSpan w:val="2"/>
            <w:vMerge/>
          </w:tcPr>
          <w:p w:rsidR="00485811" w:rsidRDefault="00485811" w:rsidP="003F5212"/>
        </w:tc>
        <w:tc>
          <w:tcPr>
            <w:tcW w:w="1843" w:type="dxa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6A2AB7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  <w:rPr>
                <w:bCs/>
                <w:iCs/>
              </w:rPr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</w:pPr>
            <w:r w:rsidRPr="0086636B">
              <w:t>173,2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D6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3"/>
        </w:trPr>
        <w:tc>
          <w:tcPr>
            <w:tcW w:w="565" w:type="dxa"/>
            <w:gridSpan w:val="2"/>
            <w:vMerge/>
          </w:tcPr>
          <w:p w:rsidR="00485811" w:rsidRDefault="00485811" w:rsidP="003F5212"/>
        </w:tc>
        <w:tc>
          <w:tcPr>
            <w:tcW w:w="1843" w:type="dxa"/>
          </w:tcPr>
          <w:p w:rsidR="00485811" w:rsidRPr="0086636B" w:rsidRDefault="00485811" w:rsidP="00CF291D"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</w:tcPr>
          <w:p w:rsidR="00485811" w:rsidRPr="0086636B" w:rsidRDefault="00485811" w:rsidP="006A2AB7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6A2AB7">
            <w:pPr>
              <w:jc w:val="center"/>
            </w:pPr>
            <w:r w:rsidRPr="0086636B">
              <w:t>173,2</w:t>
            </w:r>
          </w:p>
        </w:tc>
        <w:tc>
          <w:tcPr>
            <w:tcW w:w="850" w:type="dxa"/>
          </w:tcPr>
          <w:p w:rsidR="00485811" w:rsidRPr="0086636B" w:rsidRDefault="00485811" w:rsidP="006A2AB7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6A2AB7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A3128">
            <w:r>
              <w:t>30</w:t>
            </w:r>
          </w:p>
        </w:tc>
        <w:tc>
          <w:tcPr>
            <w:tcW w:w="1843" w:type="dxa"/>
            <w:vMerge w:val="restart"/>
          </w:tcPr>
          <w:p w:rsidR="00485811" w:rsidRPr="0086636B" w:rsidRDefault="00485811" w:rsidP="00CF291D">
            <w:r w:rsidRPr="0086636B">
              <w:t>Шматова С.В.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консультант отдела по о</w:t>
            </w:r>
            <w:r w:rsidRPr="0086636B">
              <w:t>р</w:t>
            </w:r>
            <w:r w:rsidRPr="0086636B">
              <w:t>ганизации культурно-досуговой работы, би</w:t>
            </w:r>
            <w:r w:rsidRPr="0086636B">
              <w:t>б</w:t>
            </w:r>
            <w:r w:rsidRPr="0086636B">
              <w:t>лиоте</w:t>
            </w:r>
            <w:r w:rsidRPr="0086636B">
              <w:t>ч</w:t>
            </w:r>
            <w:r w:rsidRPr="0086636B">
              <w:t>ного дела, наро</w:t>
            </w:r>
            <w:r w:rsidRPr="0086636B">
              <w:t>д</w:t>
            </w:r>
            <w:r w:rsidRPr="0086636B">
              <w:t xml:space="preserve">ного </w:t>
            </w:r>
            <w:r w:rsidRPr="0086636B">
              <w:lastRenderedPageBreak/>
              <w:t>творч</w:t>
            </w:r>
            <w:r w:rsidRPr="0086636B">
              <w:t>е</w:t>
            </w:r>
            <w:r w:rsidRPr="0086636B">
              <w:t>ства, образ</w:t>
            </w:r>
            <w:r w:rsidRPr="0086636B">
              <w:t>о</w:t>
            </w:r>
            <w:r w:rsidRPr="0086636B">
              <w:t>вател</w:t>
            </w:r>
            <w:r w:rsidRPr="0086636B">
              <w:t>ь</w:t>
            </w:r>
            <w:r w:rsidRPr="0086636B">
              <w:t>ной деятельн</w:t>
            </w:r>
            <w:r w:rsidRPr="0086636B">
              <w:t>о</w:t>
            </w:r>
            <w:r w:rsidRPr="0086636B">
              <w:t>сти в сф</w:t>
            </w:r>
            <w:r w:rsidRPr="0086636B">
              <w:t>е</w:t>
            </w:r>
            <w:r w:rsidRPr="0086636B">
              <w:t>ре культуры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3631BE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 xml:space="preserve">ная 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33,2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3631BE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141,2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6915B6">
            <w:pPr>
              <w:jc w:val="center"/>
              <w:rPr>
                <w:bCs/>
                <w:iCs/>
              </w:rPr>
            </w:pPr>
            <w:r w:rsidRPr="0086636B"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AD75E8">
            <w:pPr>
              <w:jc w:val="center"/>
            </w:pPr>
            <w:r w:rsidRPr="0086636B">
              <w:t>498786,41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4D5155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земельный уч</w:t>
            </w:r>
            <w:r w:rsidRPr="0086636B">
              <w:t>а</w:t>
            </w:r>
            <w:r w:rsidRPr="0086636B">
              <w:t>сток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593,0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5B1060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4E0929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E0929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4E0929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E0929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4E0929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141,2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6915B6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6915B6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6915B6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4E0929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6636B" w:rsidRDefault="00485811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земельный уч</w:t>
            </w:r>
            <w:r w:rsidRPr="0086636B">
              <w:t>а</w:t>
            </w:r>
            <w:r w:rsidRPr="0086636B">
              <w:t>сток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593,0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6915B6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несовершенн</w:t>
            </w:r>
            <w:r w:rsidRPr="0086636B">
              <w:t>о</w:t>
            </w:r>
            <w:r w:rsidRPr="0086636B">
              <w:t>летний ребенок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559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134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жилой дом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141,2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4E0929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6636B" w:rsidRDefault="00485811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земельный уч</w:t>
            </w:r>
            <w:r w:rsidRPr="0086636B">
              <w:t>а</w:t>
            </w:r>
            <w:r w:rsidRPr="0086636B">
              <w:t>сток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593,0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Россия</w:t>
            </w:r>
          </w:p>
        </w:tc>
        <w:tc>
          <w:tcPr>
            <w:tcW w:w="1418" w:type="dxa"/>
            <w:vMerge/>
          </w:tcPr>
          <w:p w:rsidR="00485811" w:rsidRPr="0086636B" w:rsidRDefault="00485811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6915B6">
            <w:pPr>
              <w:jc w:val="center"/>
            </w:pPr>
          </w:p>
        </w:tc>
      </w:tr>
      <w:tr w:rsidR="00485811" w:rsidRPr="00BC4C10" w:rsidTr="004D0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 w:val="restart"/>
          </w:tcPr>
          <w:p w:rsidR="00485811" w:rsidRPr="00BC4C10" w:rsidRDefault="00485811" w:rsidP="004A3128">
            <w:r>
              <w:t>31</w:t>
            </w:r>
          </w:p>
        </w:tc>
        <w:tc>
          <w:tcPr>
            <w:tcW w:w="1843" w:type="dxa"/>
            <w:vMerge w:val="restart"/>
          </w:tcPr>
          <w:p w:rsidR="00485811" w:rsidRPr="0086636B" w:rsidRDefault="00485811" w:rsidP="00F72154">
            <w:pPr>
              <w:jc w:val="center"/>
            </w:pPr>
            <w:r w:rsidRPr="0086636B">
              <w:t>Шутенко И.С.</w:t>
            </w:r>
          </w:p>
        </w:tc>
        <w:tc>
          <w:tcPr>
            <w:tcW w:w="1420" w:type="dxa"/>
            <w:vMerge w:val="restart"/>
          </w:tcPr>
          <w:p w:rsidR="00485811" w:rsidRPr="0086636B" w:rsidRDefault="00485811" w:rsidP="005524C5">
            <w:pPr>
              <w:jc w:val="center"/>
            </w:pPr>
            <w:r w:rsidRPr="0086636B">
              <w:t xml:space="preserve">начальник </w:t>
            </w:r>
            <w:r>
              <w:t xml:space="preserve">отдела </w:t>
            </w:r>
            <w:r w:rsidRPr="0086636B">
              <w:t>орг</w:t>
            </w:r>
            <w:r w:rsidRPr="0086636B">
              <w:t>а</w:t>
            </w:r>
            <w:r w:rsidRPr="0086636B">
              <w:t>низационной р</w:t>
            </w:r>
            <w:r w:rsidRPr="0086636B">
              <w:t>а</w:t>
            </w:r>
            <w:r w:rsidRPr="0086636B">
              <w:t>боты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</w:pPr>
            <w:r w:rsidRPr="0086636B">
              <w:t>земел</w:t>
            </w:r>
            <w:r w:rsidRPr="0086636B">
              <w:t>ь</w:t>
            </w:r>
            <w:r w:rsidRPr="0086636B">
              <w:t>ный уч</w:t>
            </w:r>
            <w:r w:rsidRPr="0086636B">
              <w:t>а</w:t>
            </w:r>
            <w:r w:rsidRPr="0086636B">
              <w:t>сток</w:t>
            </w:r>
          </w:p>
        </w:tc>
        <w:tc>
          <w:tcPr>
            <w:tcW w:w="1559" w:type="dxa"/>
          </w:tcPr>
          <w:p w:rsidR="00485811" w:rsidRPr="0086636B" w:rsidRDefault="00485811" w:rsidP="004D084E">
            <w:pPr>
              <w:jc w:val="center"/>
            </w:pPr>
            <w:r w:rsidRPr="0086636B">
              <w:t>индивидуал</w:t>
            </w:r>
            <w:r w:rsidRPr="0086636B">
              <w:t>ь</w:t>
            </w:r>
            <w:r w:rsidRPr="0086636B">
              <w:t>ная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96400000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992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850" w:type="dxa"/>
            <w:vMerge w:val="restart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418" w:type="dxa"/>
            <w:vMerge w:val="restart"/>
          </w:tcPr>
          <w:p w:rsidR="00485811" w:rsidRPr="0086636B" w:rsidRDefault="00485811" w:rsidP="006915B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811" w:rsidRPr="0086636B" w:rsidRDefault="00485811" w:rsidP="006915B6">
            <w:pPr>
              <w:jc w:val="center"/>
            </w:pPr>
            <w:r w:rsidRPr="0086636B">
              <w:t>1063655,73</w:t>
            </w:r>
          </w:p>
        </w:tc>
        <w:tc>
          <w:tcPr>
            <w:tcW w:w="1276" w:type="dxa"/>
            <w:vMerge w:val="restart"/>
          </w:tcPr>
          <w:p w:rsidR="00485811" w:rsidRPr="0086636B" w:rsidRDefault="00485811" w:rsidP="006915B6">
            <w:pPr>
              <w:jc w:val="center"/>
            </w:pPr>
            <w:r w:rsidRPr="0086636B">
              <w:t>нет</w:t>
            </w: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5" w:type="dxa"/>
            <w:gridSpan w:val="2"/>
            <w:vMerge/>
          </w:tcPr>
          <w:p w:rsidR="00485811" w:rsidRPr="00BC4C10" w:rsidRDefault="00485811" w:rsidP="00485811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485811" w:rsidRPr="0086636B" w:rsidRDefault="00485811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811" w:rsidRPr="0086636B" w:rsidRDefault="00485811" w:rsidP="005524C5">
            <w:pPr>
              <w:jc w:val="center"/>
            </w:pP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</w:pPr>
            <w:r w:rsidRPr="0086636B"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4E0929">
            <w:pPr>
              <w:jc w:val="center"/>
            </w:pPr>
            <w:r w:rsidRPr="0086636B">
              <w:t>общая дол</w:t>
            </w:r>
            <w:r w:rsidRPr="0086636B">
              <w:t>е</w:t>
            </w:r>
            <w:r w:rsidRPr="0086636B">
              <w:t>вая (1/2 доли)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811" w:rsidRPr="0086636B" w:rsidRDefault="00485811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86636B" w:rsidRDefault="00485811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811" w:rsidRPr="0086636B" w:rsidRDefault="00485811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6636B" w:rsidRDefault="00485811" w:rsidP="006915B6">
            <w:pPr>
              <w:jc w:val="center"/>
            </w:pPr>
          </w:p>
        </w:tc>
      </w:tr>
      <w:tr w:rsidR="00485811" w:rsidRPr="00BC4C10" w:rsidTr="00CF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5" w:type="dxa"/>
            <w:gridSpan w:val="2"/>
            <w:vMerge/>
          </w:tcPr>
          <w:p w:rsidR="00485811" w:rsidRPr="00BC4C10" w:rsidRDefault="00485811" w:rsidP="005524C5">
            <w:pPr>
              <w:ind w:left="720"/>
            </w:pPr>
          </w:p>
        </w:tc>
        <w:tc>
          <w:tcPr>
            <w:tcW w:w="1843" w:type="dxa"/>
          </w:tcPr>
          <w:p w:rsidR="00485811" w:rsidRPr="0086636B" w:rsidRDefault="00485811" w:rsidP="00F72154">
            <w:pPr>
              <w:jc w:val="center"/>
            </w:pPr>
            <w:r w:rsidRPr="0086636B">
              <w:t>супруга</w:t>
            </w:r>
          </w:p>
        </w:tc>
        <w:tc>
          <w:tcPr>
            <w:tcW w:w="1420" w:type="dxa"/>
          </w:tcPr>
          <w:p w:rsidR="00485811" w:rsidRPr="0086636B" w:rsidRDefault="00485811" w:rsidP="004E0929">
            <w:pPr>
              <w:jc w:val="center"/>
            </w:pPr>
            <w:r w:rsidRPr="0086636B">
              <w:t>-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</w:pPr>
            <w:r w:rsidRPr="0086636B">
              <w:t>квартира</w:t>
            </w:r>
          </w:p>
        </w:tc>
        <w:tc>
          <w:tcPr>
            <w:tcW w:w="1559" w:type="dxa"/>
          </w:tcPr>
          <w:p w:rsidR="00485811" w:rsidRPr="0086636B" w:rsidRDefault="00485811" w:rsidP="004E0929">
            <w:pPr>
              <w:jc w:val="center"/>
            </w:pPr>
            <w:r w:rsidRPr="0086636B">
              <w:t>общая дол</w:t>
            </w:r>
            <w:r w:rsidRPr="0086636B">
              <w:t>е</w:t>
            </w:r>
            <w:r w:rsidRPr="0086636B">
              <w:t>вая (1/2 доли)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485811" w:rsidRPr="0086636B" w:rsidRDefault="00485811" w:rsidP="004E0929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992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850" w:type="dxa"/>
          </w:tcPr>
          <w:p w:rsidR="00485811" w:rsidRPr="0086636B" w:rsidRDefault="00485811" w:rsidP="005B1060">
            <w:pPr>
              <w:jc w:val="center"/>
            </w:pPr>
            <w:r w:rsidRPr="0086636B">
              <w:t>нет</w:t>
            </w:r>
          </w:p>
        </w:tc>
        <w:tc>
          <w:tcPr>
            <w:tcW w:w="1418" w:type="dxa"/>
          </w:tcPr>
          <w:p w:rsidR="00485811" w:rsidRPr="0086636B" w:rsidRDefault="00485811" w:rsidP="006915B6">
            <w:pPr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811" w:rsidRPr="0086636B" w:rsidRDefault="00485811" w:rsidP="006915B6">
            <w:pPr>
              <w:jc w:val="center"/>
            </w:pPr>
            <w:r w:rsidRPr="0086636B">
              <w:t>669887,02</w:t>
            </w:r>
          </w:p>
        </w:tc>
        <w:tc>
          <w:tcPr>
            <w:tcW w:w="1276" w:type="dxa"/>
          </w:tcPr>
          <w:p w:rsidR="00485811" w:rsidRPr="0086636B" w:rsidRDefault="00485811" w:rsidP="006915B6">
            <w:pPr>
              <w:jc w:val="center"/>
            </w:pPr>
            <w:r w:rsidRPr="0086636B">
              <w:t>нет</w:t>
            </w:r>
          </w:p>
        </w:tc>
      </w:tr>
    </w:tbl>
    <w:p w:rsidR="00485811" w:rsidRPr="00BC4C10" w:rsidRDefault="00485811"/>
    <w:p w:rsidR="00485811" w:rsidRPr="00BC4C10" w:rsidRDefault="00485811"/>
    <w:p w:rsidR="00485811" w:rsidRPr="00BC4C10" w:rsidRDefault="00485811"/>
    <w:p w:rsidR="00485811" w:rsidRDefault="00485811">
      <w:pPr>
        <w:spacing w:after="0" w:line="240" w:lineRule="auto"/>
      </w:pPr>
      <w:r>
        <w:br w:type="page"/>
      </w:r>
    </w:p>
    <w:p w:rsidR="00485811" w:rsidRDefault="00485811"/>
    <w:p w:rsidR="00485811" w:rsidRDefault="00485811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417"/>
        <w:gridCol w:w="1418"/>
        <w:gridCol w:w="1559"/>
        <w:gridCol w:w="1276"/>
        <w:gridCol w:w="1417"/>
        <w:gridCol w:w="1701"/>
        <w:gridCol w:w="1277"/>
        <w:gridCol w:w="1134"/>
        <w:gridCol w:w="991"/>
      </w:tblGrid>
      <w:tr w:rsidR="00485811" w:rsidRPr="00BD19BD" w:rsidTr="00F62298">
        <w:trPr>
          <w:trHeight w:val="978"/>
        </w:trPr>
        <w:tc>
          <w:tcPr>
            <w:tcW w:w="15339" w:type="dxa"/>
            <w:gridSpan w:val="10"/>
            <w:tcBorders>
              <w:bottom w:val="single" w:sz="4" w:space="0" w:color="auto"/>
            </w:tcBorders>
          </w:tcPr>
          <w:p w:rsidR="00485811" w:rsidRPr="00BD19BD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Сведения о доходах,</w:t>
            </w:r>
            <w:r w:rsidRPr="004A51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расходах,</w:t>
            </w:r>
            <w:r w:rsidRPr="00BD19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485811" w:rsidRDefault="00485811" w:rsidP="004F4252">
            <w:pPr>
              <w:autoSpaceDE w:val="0"/>
              <w:autoSpaceDN w:val="0"/>
              <w:adjustRightInd w:val="0"/>
              <w:jc w:val="center"/>
            </w:pPr>
            <w:r w:rsidRPr="0039763C">
              <w:t>руководителей государственн</w:t>
            </w:r>
            <w:r>
              <w:t>ых учреждений</w:t>
            </w:r>
            <w:r w:rsidRPr="0039763C">
              <w:t xml:space="preserve"> Ставропольского края</w:t>
            </w:r>
            <w:r>
              <w:t xml:space="preserve">, подведомственных министерству культуры Ставропольского края, </w:t>
            </w:r>
          </w:p>
          <w:p w:rsidR="00485811" w:rsidRPr="00BD19BD" w:rsidRDefault="00485811" w:rsidP="002C0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 за период с 1 января 201</w:t>
            </w:r>
            <w:r>
              <w:rPr>
                <w:color w:val="000000"/>
              </w:rPr>
              <w:t>7</w:t>
            </w:r>
            <w:r w:rsidRPr="00BD19BD">
              <w:rPr>
                <w:color w:val="000000"/>
              </w:rPr>
              <w:t xml:space="preserve"> года по 31 декабря 201</w:t>
            </w:r>
            <w:r>
              <w:rPr>
                <w:color w:val="000000"/>
              </w:rPr>
              <w:t>7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485811" w:rsidRPr="004B28F6" w:rsidTr="00CE587C">
        <w:trPr>
          <w:trHeight w:val="724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811" w:rsidRPr="004B28F6" w:rsidRDefault="00485811" w:rsidP="004F42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Фамилия и инициалы, руководителя государственного </w:t>
            </w:r>
            <w:r>
              <w:rPr>
                <w:color w:val="000000"/>
              </w:rPr>
              <w:t xml:space="preserve"> </w:t>
            </w:r>
            <w:r w:rsidRPr="004B28F6">
              <w:rPr>
                <w:color w:val="000000"/>
              </w:rPr>
              <w:t>учреждени</w:t>
            </w:r>
            <w:r>
              <w:rPr>
                <w:color w:val="000000"/>
              </w:rPr>
              <w:t>я</w:t>
            </w:r>
            <w:r w:rsidRPr="004B28F6">
              <w:rPr>
                <w:color w:val="000000"/>
              </w:rPr>
              <w:t>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811" w:rsidRPr="004B28F6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Декларированный годовой доход </w:t>
            </w:r>
          </w:p>
          <w:p w:rsidR="00485811" w:rsidRPr="004B28F6" w:rsidRDefault="00485811" w:rsidP="002C0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за 201</w:t>
            </w:r>
            <w:r>
              <w:rPr>
                <w:color w:val="000000"/>
              </w:rPr>
              <w:t>7</w:t>
            </w:r>
            <w:r w:rsidRPr="004B28F6">
              <w:rPr>
                <w:color w:val="000000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811" w:rsidRPr="004B28F6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811" w:rsidRPr="004B28F6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85811" w:rsidRPr="004B28F6" w:rsidTr="00CE587C">
        <w:trPr>
          <w:cantSplit/>
          <w:trHeight w:val="1532"/>
        </w:trPr>
        <w:tc>
          <w:tcPr>
            <w:tcW w:w="3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811" w:rsidRPr="004B28F6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811" w:rsidRPr="004B28F6" w:rsidRDefault="00485811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811" w:rsidRPr="002C0A98" w:rsidRDefault="00485811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</w:tr>
    </w:tbl>
    <w:p w:rsidR="00485811" w:rsidRPr="004B28F6" w:rsidRDefault="00485811"/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559"/>
        <w:gridCol w:w="1418"/>
        <w:gridCol w:w="1559"/>
        <w:gridCol w:w="1418"/>
        <w:gridCol w:w="1275"/>
        <w:gridCol w:w="1701"/>
        <w:gridCol w:w="1276"/>
        <w:gridCol w:w="1134"/>
        <w:gridCol w:w="992"/>
      </w:tblGrid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t>Арзуманов В.Н., директор государственного бюджетного профессионального образовательного учреждения Ставропольского края «Ставропольское краевое училище дизайна» (техникум)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440DEB">
            <w:pPr>
              <w:jc w:val="center"/>
            </w:pPr>
            <w:r w:rsidRPr="00C85BF3">
              <w:t>1364768,02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85BF3" w:rsidRDefault="00485811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67,2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автомобиль </w:t>
            </w:r>
          </w:p>
          <w:p w:rsidR="00485811" w:rsidRPr="00C85BF3" w:rsidRDefault="00485811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hyperlink r:id="rId5" w:tgtFrame="_blank" w:history="1">
              <w:r w:rsidRPr="00C85BF3">
                <w:rPr>
                  <w:iCs/>
                </w:rPr>
                <w:t>Nissan</w:t>
              </w:r>
              <w:r w:rsidRPr="00C85BF3">
                <w:rPr>
                  <w:bCs/>
                  <w:iCs/>
                </w:rPr>
                <w:t xml:space="preserve"> </w:t>
              </w:r>
              <w:r w:rsidRPr="00C85BF3">
                <w:rPr>
                  <w:iCs/>
                </w:rPr>
                <w:t>Teana</w:t>
              </w:r>
            </w:hyperlink>
          </w:p>
        </w:tc>
        <w:tc>
          <w:tcPr>
            <w:tcW w:w="1276" w:type="dxa"/>
            <w:vMerge w:val="restart"/>
          </w:tcPr>
          <w:p w:rsidR="00485811" w:rsidRPr="00C85BF3" w:rsidRDefault="00485811" w:rsidP="00120D0C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120D0C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120D0C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B55AD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2552E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</w:t>
            </w:r>
          </w:p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участок </w:t>
            </w:r>
          </w:p>
        </w:tc>
        <w:tc>
          <w:tcPr>
            <w:tcW w:w="1559" w:type="dxa"/>
          </w:tcPr>
          <w:p w:rsidR="00485811" w:rsidRPr="00C85BF3" w:rsidRDefault="00485811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9344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1262,0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автомобиль </w:t>
            </w:r>
          </w:p>
          <w:p w:rsidR="00485811" w:rsidRPr="00C85BF3" w:rsidRDefault="00485811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85BF3">
              <w:rPr>
                <w:bCs/>
                <w:iCs/>
              </w:rPr>
              <w:t xml:space="preserve">КИА </w:t>
            </w:r>
            <w:r w:rsidRPr="00C85BF3">
              <w:rPr>
                <w:bCs/>
                <w:iCs/>
                <w:lang w:val="en-US"/>
              </w:rPr>
              <w:t>SPORTAGE</w:t>
            </w:r>
          </w:p>
        </w:tc>
        <w:tc>
          <w:tcPr>
            <w:tcW w:w="1276" w:type="dxa"/>
            <w:vMerge/>
          </w:tcPr>
          <w:p w:rsidR="00485811" w:rsidRPr="00C85BF3" w:rsidRDefault="00485811" w:rsidP="00120D0C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120D0C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120D0C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C85BF3" w:rsidRDefault="00485811" w:rsidP="005B4B0F">
            <w:r w:rsidRPr="00C85BF3">
              <w:t>супруга</w:t>
            </w:r>
          </w:p>
        </w:tc>
        <w:tc>
          <w:tcPr>
            <w:tcW w:w="1559" w:type="dxa"/>
          </w:tcPr>
          <w:p w:rsidR="00485811" w:rsidRPr="00C85BF3" w:rsidRDefault="00485811" w:rsidP="00AA0273">
            <w:pPr>
              <w:jc w:val="center"/>
              <w:rPr>
                <w:lang w:val="en-US"/>
              </w:rPr>
            </w:pPr>
            <w:r w:rsidRPr="00C85BF3">
              <w:t>1002751,40</w:t>
            </w:r>
          </w:p>
        </w:tc>
        <w:tc>
          <w:tcPr>
            <w:tcW w:w="1418" w:type="dxa"/>
          </w:tcPr>
          <w:p w:rsidR="00485811" w:rsidRPr="00C85BF3" w:rsidRDefault="00485811" w:rsidP="00BD5A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85BF3" w:rsidRDefault="00485811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120D0C">
            <w:pPr>
              <w:jc w:val="center"/>
            </w:pPr>
            <w:r w:rsidRPr="00C85BF3">
              <w:rPr>
                <w:bCs/>
                <w:iCs/>
              </w:rPr>
              <w:t>47,5</w:t>
            </w:r>
          </w:p>
        </w:tc>
        <w:tc>
          <w:tcPr>
            <w:tcW w:w="1275" w:type="dxa"/>
          </w:tcPr>
          <w:p w:rsidR="00485811" w:rsidRPr="00C85BF3" w:rsidRDefault="00485811" w:rsidP="00120D0C">
            <w:pPr>
              <w:jc w:val="center"/>
            </w:pPr>
            <w:r w:rsidRPr="00C85BF3"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67,2</w:t>
            </w:r>
          </w:p>
        </w:tc>
        <w:tc>
          <w:tcPr>
            <w:tcW w:w="992" w:type="dxa"/>
          </w:tcPr>
          <w:p w:rsidR="00485811" w:rsidRPr="00C85BF3" w:rsidRDefault="00485811" w:rsidP="00E01007">
            <w:pPr>
              <w:jc w:val="center"/>
            </w:pPr>
            <w:r w:rsidRPr="00C85BF3"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lastRenderedPageBreak/>
              <w:t>Бахмуцкова В.Г., директор государственного бюджетного учреждения культуры Ставропольского края «Андроповский районный краеведческий музей»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790BDC">
            <w:pPr>
              <w:jc w:val="center"/>
            </w:pPr>
            <w:r w:rsidRPr="00C85BF3">
              <w:t>783304,57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60,4</w:t>
            </w:r>
          </w:p>
        </w:tc>
        <w:tc>
          <w:tcPr>
            <w:tcW w:w="1275" w:type="dxa"/>
            <w:vMerge w:val="restart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автомобиль Renault Megane</w:t>
            </w:r>
          </w:p>
        </w:tc>
        <w:tc>
          <w:tcPr>
            <w:tcW w:w="1276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129,6</w:t>
            </w:r>
          </w:p>
        </w:tc>
        <w:tc>
          <w:tcPr>
            <w:tcW w:w="992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C85BF3" w:rsidRDefault="00485811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C85BF3" w:rsidRDefault="00485811" w:rsidP="00120D0C">
            <w:pPr>
              <w:jc w:val="center"/>
            </w:pPr>
          </w:p>
        </w:tc>
        <w:tc>
          <w:tcPr>
            <w:tcW w:w="1275" w:type="dxa"/>
            <w:vMerge/>
          </w:tcPr>
          <w:p w:rsidR="00485811" w:rsidRPr="00C85BF3" w:rsidRDefault="00485811" w:rsidP="00120D0C">
            <w:pPr>
              <w:jc w:val="center"/>
            </w:pPr>
          </w:p>
        </w:tc>
        <w:tc>
          <w:tcPr>
            <w:tcW w:w="1701" w:type="dxa"/>
            <w:vMerge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2017,0</w:t>
            </w:r>
          </w:p>
        </w:tc>
        <w:tc>
          <w:tcPr>
            <w:tcW w:w="992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r w:rsidRPr="00C85BF3">
              <w:t>супруг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790BDC">
            <w:pPr>
              <w:jc w:val="center"/>
            </w:pPr>
            <w:r w:rsidRPr="00C85BF3">
              <w:t>642341,91</w:t>
            </w:r>
          </w:p>
        </w:tc>
        <w:tc>
          <w:tcPr>
            <w:tcW w:w="1418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129,6</w:t>
            </w:r>
          </w:p>
        </w:tc>
        <w:tc>
          <w:tcPr>
            <w:tcW w:w="1275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790B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790B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автомобиль LADA </w:t>
            </w:r>
            <w:r w:rsidRPr="00C85BF3">
              <w:rPr>
                <w:bCs/>
                <w:iCs/>
                <w:lang w:val="en-US"/>
              </w:rPr>
              <w:t>G</w:t>
            </w:r>
            <w:r w:rsidRPr="00C85BF3">
              <w:rPr>
                <w:bCs/>
                <w:iCs/>
              </w:rPr>
              <w:t>RA</w:t>
            </w:r>
            <w:r w:rsidRPr="00C85BF3">
              <w:rPr>
                <w:bCs/>
                <w:iCs/>
                <w:lang w:val="en-US"/>
              </w:rPr>
              <w:t>NTA</w:t>
            </w:r>
            <w:r w:rsidRPr="00C85BF3">
              <w:rPr>
                <w:bCs/>
                <w:iCs/>
              </w:rPr>
              <w:t xml:space="preserve"> </w:t>
            </w:r>
            <w:r w:rsidRPr="00C85BF3">
              <w:rPr>
                <w:bCs/>
                <w:iCs/>
                <w:lang w:val="en-US"/>
              </w:rPr>
              <w:t>SPORT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2017,0</w:t>
            </w:r>
          </w:p>
        </w:tc>
        <w:tc>
          <w:tcPr>
            <w:tcW w:w="1275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C85BF3" w:rsidRDefault="00485811" w:rsidP="002C0A98">
            <w:pPr>
              <w:jc w:val="both"/>
            </w:pPr>
            <w:r w:rsidRPr="00C85BF3">
              <w:t xml:space="preserve">Бобрышова Л.Ф., директор государственного бюджетного учреждения культуры Ставропольского края «Ставропольский краевой Дом народного творчества» </w:t>
            </w:r>
          </w:p>
          <w:p w:rsidR="00485811" w:rsidRPr="00C85BF3" w:rsidRDefault="00485811" w:rsidP="002C0A98">
            <w:pPr>
              <w:jc w:val="both"/>
            </w:pPr>
          </w:p>
        </w:tc>
        <w:tc>
          <w:tcPr>
            <w:tcW w:w="1559" w:type="dxa"/>
          </w:tcPr>
          <w:p w:rsidR="00485811" w:rsidRPr="00C85BF3" w:rsidRDefault="00485811" w:rsidP="00E01007">
            <w:pPr>
              <w:jc w:val="center"/>
            </w:pPr>
            <w:r w:rsidRPr="00C85BF3">
              <w:t>663851,35</w:t>
            </w:r>
          </w:p>
        </w:tc>
        <w:tc>
          <w:tcPr>
            <w:tcW w:w="1418" w:type="dxa"/>
          </w:tcPr>
          <w:p w:rsidR="00485811" w:rsidRPr="00C85BF3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85BF3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32,2</w:t>
            </w:r>
          </w:p>
        </w:tc>
        <w:tc>
          <w:tcPr>
            <w:tcW w:w="1275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85BF3" w:rsidRDefault="00485811" w:rsidP="00E01007">
            <w:pPr>
              <w:jc w:val="center"/>
            </w:pPr>
            <w:r w:rsidRPr="00C85BF3">
              <w:t>нет</w:t>
            </w:r>
          </w:p>
        </w:tc>
        <w:tc>
          <w:tcPr>
            <w:tcW w:w="1134" w:type="dxa"/>
          </w:tcPr>
          <w:p w:rsidR="00485811" w:rsidRPr="00C85BF3" w:rsidRDefault="00485811" w:rsidP="00E01007">
            <w:pPr>
              <w:jc w:val="center"/>
            </w:pPr>
            <w:r w:rsidRPr="00C85BF3">
              <w:t>нет</w:t>
            </w:r>
          </w:p>
        </w:tc>
        <w:tc>
          <w:tcPr>
            <w:tcW w:w="992" w:type="dxa"/>
          </w:tcPr>
          <w:p w:rsidR="00485811" w:rsidRPr="00C85BF3" w:rsidRDefault="00485811" w:rsidP="00E01007">
            <w:pPr>
              <w:jc w:val="center"/>
            </w:pPr>
            <w:r w:rsidRPr="00C85BF3"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CA1541">
            <w:r w:rsidRPr="00C85BF3">
              <w:t xml:space="preserve">Безгин А.В., директор государственного бюджетного учреждения культуры Ставропольского края «Ставропольский краевой театр кукол» </w:t>
            </w:r>
          </w:p>
          <w:p w:rsidR="00485811" w:rsidRPr="00C85BF3" w:rsidRDefault="00485811" w:rsidP="00F73A0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4D127D">
            <w:pPr>
              <w:jc w:val="center"/>
            </w:pPr>
            <w:r w:rsidRPr="00C85BF3">
              <w:t>904456,64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CA15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106,5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автомобиль Nissan  Qashqai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7A123E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CA15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394,0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E01007">
            <w:pPr>
              <w:jc w:val="center"/>
            </w:pPr>
          </w:p>
        </w:tc>
      </w:tr>
      <w:tr w:rsidR="00485811" w:rsidRPr="004B28F6" w:rsidTr="008E7564">
        <w:trPr>
          <w:trHeight w:val="353"/>
        </w:trPr>
        <w:tc>
          <w:tcPr>
            <w:tcW w:w="3007" w:type="dxa"/>
            <w:vMerge w:val="restart"/>
          </w:tcPr>
          <w:p w:rsidR="00485811" w:rsidRPr="00C85BF3" w:rsidRDefault="00485811" w:rsidP="005B4B0F">
            <w:r w:rsidRPr="00C85BF3"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4D127D">
            <w:pPr>
              <w:jc w:val="center"/>
            </w:pPr>
            <w:r w:rsidRPr="00C85BF3">
              <w:t>754028,11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53,2</w:t>
            </w:r>
          </w:p>
        </w:tc>
        <w:tc>
          <w:tcPr>
            <w:tcW w:w="1275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  <w:p w:rsidR="00485811" w:rsidRPr="00C85BF3" w:rsidRDefault="00485811" w:rsidP="00E01007">
            <w:pPr>
              <w:jc w:val="center"/>
            </w:pPr>
          </w:p>
        </w:tc>
        <w:tc>
          <w:tcPr>
            <w:tcW w:w="1276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106,5</w:t>
            </w:r>
          </w:p>
        </w:tc>
        <w:tc>
          <w:tcPr>
            <w:tcW w:w="992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8E7564">
        <w:trPr>
          <w:trHeight w:val="571"/>
        </w:trPr>
        <w:tc>
          <w:tcPr>
            <w:tcW w:w="3007" w:type="dxa"/>
            <w:vMerge/>
          </w:tcPr>
          <w:p w:rsidR="00485811" w:rsidRPr="00C85BF3" w:rsidRDefault="00485811" w:rsidP="007A123E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394,0</w:t>
            </w:r>
          </w:p>
        </w:tc>
        <w:tc>
          <w:tcPr>
            <w:tcW w:w="992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C85BF3" w:rsidRDefault="00485811" w:rsidP="005B4B0F">
            <w:pPr>
              <w:jc w:val="both"/>
            </w:pPr>
            <w:r w:rsidRPr="00C85BF3">
              <w:t>Белая З.А., директор государственного бюджетного учреждения культуры Ставропольского края «Ставропольский краевой музей изобразительных искусств»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</w:tcPr>
          <w:p w:rsidR="00485811" w:rsidRPr="00C85BF3" w:rsidRDefault="00485811" w:rsidP="008C647A">
            <w:pPr>
              <w:jc w:val="center"/>
            </w:pPr>
            <w:r w:rsidRPr="00C85BF3">
              <w:t>1348503,49</w:t>
            </w: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85BF3" w:rsidRDefault="00485811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76,2</w:t>
            </w:r>
          </w:p>
        </w:tc>
        <w:tc>
          <w:tcPr>
            <w:tcW w:w="992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r w:rsidRPr="00C85BF3">
              <w:t>супруг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8C647A">
            <w:pPr>
              <w:jc w:val="center"/>
            </w:pPr>
            <w:r w:rsidRPr="00C85BF3">
              <w:t>4112244,50</w:t>
            </w: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636,0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автомобиль Mitsubishi Outlander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E5688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173,4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85BF3" w:rsidRDefault="00485811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76,2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C85BF3" w:rsidRDefault="00485811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C85BF3" w:rsidRDefault="00485811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t xml:space="preserve">Головатова Е.В., директор </w:t>
            </w:r>
            <w:r w:rsidRPr="00C85BF3">
              <w:lastRenderedPageBreak/>
              <w:t>государственного бюджетного учреждения культуры Ставропольского края «Зеленокумский краеведческий музей»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8409AD">
            <w:pPr>
              <w:jc w:val="center"/>
            </w:pPr>
            <w:r w:rsidRPr="00C85BF3">
              <w:lastRenderedPageBreak/>
              <w:t>307906,31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BF63E7">
            <w:pPr>
              <w:jc w:val="center"/>
            </w:pPr>
            <w:r w:rsidRPr="00C85BF3">
              <w:t>нет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46,0</w:t>
            </w:r>
          </w:p>
        </w:tc>
        <w:tc>
          <w:tcPr>
            <w:tcW w:w="992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5B152F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C85BF3" w:rsidRDefault="00485811" w:rsidP="00BF63E7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C85BF3" w:rsidRDefault="00485811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811" w:rsidRPr="00C85BF3" w:rsidRDefault="00485811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C85BF3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463,0</w:t>
            </w:r>
          </w:p>
        </w:tc>
        <w:tc>
          <w:tcPr>
            <w:tcW w:w="992" w:type="dxa"/>
          </w:tcPr>
          <w:p w:rsidR="00485811" w:rsidRPr="00C85BF3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r w:rsidRPr="00C85BF3">
              <w:t>супруг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8409AD">
            <w:pPr>
              <w:jc w:val="center"/>
            </w:pPr>
            <w:r w:rsidRPr="00C85BF3">
              <w:t>1660635,00</w:t>
            </w:r>
          </w:p>
        </w:tc>
        <w:tc>
          <w:tcPr>
            <w:tcW w:w="1418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5B152F">
            <w:pPr>
              <w:jc w:val="center"/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46,0</w:t>
            </w:r>
          </w:p>
        </w:tc>
        <w:tc>
          <w:tcPr>
            <w:tcW w:w="1275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225C70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225C70">
            <w:pPr>
              <w:jc w:val="center"/>
            </w:pPr>
            <w:r w:rsidRPr="00C85BF3">
              <w:rPr>
                <w:bCs/>
                <w:iCs/>
              </w:rPr>
              <w:t>автомобиль ГАЗ 2410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61"/>
        </w:trPr>
        <w:tc>
          <w:tcPr>
            <w:tcW w:w="3007" w:type="dxa"/>
            <w:vMerge/>
          </w:tcPr>
          <w:p w:rsidR="00485811" w:rsidRPr="004B28F6" w:rsidRDefault="00485811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85811" w:rsidRPr="00C85BF3" w:rsidRDefault="00485811" w:rsidP="005B152F">
            <w:pPr>
              <w:jc w:val="center"/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463,0</w:t>
            </w:r>
          </w:p>
        </w:tc>
        <w:tc>
          <w:tcPr>
            <w:tcW w:w="1275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225C70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грузовой </w:t>
            </w:r>
          </w:p>
          <w:p w:rsidR="00485811" w:rsidRPr="00C85BF3" w:rsidRDefault="00485811" w:rsidP="00225C70">
            <w:pPr>
              <w:jc w:val="center"/>
            </w:pPr>
            <w:r w:rsidRPr="00C85BF3">
              <w:rPr>
                <w:bCs/>
                <w:iCs/>
              </w:rPr>
              <w:t>автомобиль ЗИЛ 431410</w:t>
            </w:r>
          </w:p>
        </w:tc>
        <w:tc>
          <w:tcPr>
            <w:tcW w:w="1276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60"/>
        </w:trPr>
        <w:tc>
          <w:tcPr>
            <w:tcW w:w="3007" w:type="dxa"/>
            <w:vMerge/>
          </w:tcPr>
          <w:p w:rsidR="00485811" w:rsidRPr="004B28F6" w:rsidRDefault="00485811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C85BF3" w:rsidRDefault="00485811" w:rsidP="005B152F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485811" w:rsidRPr="00C85BF3" w:rsidRDefault="00485811" w:rsidP="00225C70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E87630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автомобиль ТойотаАвенсис </w:t>
            </w:r>
          </w:p>
        </w:tc>
        <w:tc>
          <w:tcPr>
            <w:tcW w:w="1276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D62252">
        <w:trPr>
          <w:trHeight w:val="683"/>
        </w:trPr>
        <w:tc>
          <w:tcPr>
            <w:tcW w:w="3007" w:type="dxa"/>
            <w:vMerge w:val="restart"/>
            <w:tcBorders>
              <w:bottom w:val="single" w:sz="4" w:space="0" w:color="auto"/>
            </w:tcBorders>
          </w:tcPr>
          <w:p w:rsidR="00485811" w:rsidRPr="00C85BF3" w:rsidRDefault="00485811" w:rsidP="005B4B0F">
            <w:pPr>
              <w:jc w:val="both"/>
            </w:pPr>
            <w:r w:rsidRPr="00C85BF3">
              <w:t>Григоренко Н.Б., директор государственного бюджетного учреждения культуры Ставропольского края «Невинномысский историко-краеведческий музей»</w:t>
            </w:r>
          </w:p>
          <w:p w:rsidR="00485811" w:rsidRPr="00C85BF3" w:rsidRDefault="00485811" w:rsidP="006F6184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85811" w:rsidRPr="00C85BF3" w:rsidRDefault="00485811" w:rsidP="00105FBE">
            <w:pPr>
              <w:jc w:val="center"/>
              <w:rPr>
                <w:lang w:val="en-US"/>
              </w:rPr>
            </w:pPr>
            <w:r w:rsidRPr="00C85BF3">
              <w:t>332109,34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C85BF3" w:rsidRDefault="00485811" w:rsidP="00F20D94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  <w:p w:rsidR="00485811" w:rsidRPr="00C85BF3" w:rsidRDefault="00485811" w:rsidP="009D0E0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701" w:type="dxa"/>
            <w:vMerge w:val="restart"/>
          </w:tcPr>
          <w:p w:rsidR="00485811" w:rsidRPr="00C85BF3" w:rsidRDefault="00485811" w:rsidP="003D7EC4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52,6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C72BE2"/>
        </w:tc>
        <w:tc>
          <w:tcPr>
            <w:tcW w:w="1559" w:type="dxa"/>
            <w:vMerge/>
          </w:tcPr>
          <w:p w:rsidR="00485811" w:rsidRPr="00C85BF3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7244BD">
            <w:pPr>
              <w:jc w:val="center"/>
            </w:pPr>
            <w:r w:rsidRPr="00C85BF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170,0</w:t>
            </w:r>
          </w:p>
        </w:tc>
        <w:tc>
          <w:tcPr>
            <w:tcW w:w="1275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C85BF3" w:rsidRDefault="00485811" w:rsidP="00105FBE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C85BF3" w:rsidRDefault="00485811" w:rsidP="008D52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C85BF3" w:rsidRDefault="00485811" w:rsidP="002B1671">
            <w:pPr>
              <w:jc w:val="center"/>
            </w:pPr>
            <w:r w:rsidRPr="00C85BF3">
              <w:t>несовершеннолетний ребенок</w:t>
            </w:r>
          </w:p>
          <w:p w:rsidR="00485811" w:rsidRPr="00C85BF3" w:rsidRDefault="00485811" w:rsidP="002B1671">
            <w:pPr>
              <w:jc w:val="center"/>
            </w:pPr>
          </w:p>
        </w:tc>
        <w:tc>
          <w:tcPr>
            <w:tcW w:w="1559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C85BF3" w:rsidRDefault="00485811" w:rsidP="00347B24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52,6</w:t>
            </w:r>
          </w:p>
        </w:tc>
        <w:tc>
          <w:tcPr>
            <w:tcW w:w="992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848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lastRenderedPageBreak/>
              <w:t xml:space="preserve">Громаков И.И., директор государственного бюджетного учреждения культуры Ставропольского края «Государственный казачий ансамбль песни и танца «Ставрополье» </w:t>
            </w:r>
          </w:p>
          <w:p w:rsidR="00485811" w:rsidRPr="00C85BF3" w:rsidRDefault="00485811" w:rsidP="008A57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A30D09">
            <w:pPr>
              <w:jc w:val="center"/>
            </w:pPr>
            <w:r w:rsidRPr="00C85BF3">
              <w:t>945710,39</w:t>
            </w:r>
          </w:p>
        </w:tc>
        <w:tc>
          <w:tcPr>
            <w:tcW w:w="1418" w:type="dxa"/>
          </w:tcPr>
          <w:p w:rsidR="00485811" w:rsidRPr="00C85BF3" w:rsidRDefault="00485811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485811" w:rsidRPr="00C85BF3" w:rsidRDefault="00485811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296,0</w:t>
            </w:r>
          </w:p>
        </w:tc>
        <w:tc>
          <w:tcPr>
            <w:tcW w:w="1275" w:type="dxa"/>
          </w:tcPr>
          <w:p w:rsidR="00485811" w:rsidRPr="00C85BF3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общежитие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D90921">
            <w:pPr>
              <w:jc w:val="center"/>
            </w:pPr>
            <w:r w:rsidRPr="00C85BF3">
              <w:rPr>
                <w:bCs/>
                <w:iCs/>
              </w:rPr>
              <w:t>1612,0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85BF3" w:rsidRDefault="00485811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583,0</w:t>
            </w:r>
          </w:p>
        </w:tc>
        <w:tc>
          <w:tcPr>
            <w:tcW w:w="1275" w:type="dxa"/>
          </w:tcPr>
          <w:p w:rsidR="00485811" w:rsidRPr="00C85BF3" w:rsidRDefault="00485811" w:rsidP="00581C1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85BF3" w:rsidRDefault="00485811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597,0</w:t>
            </w:r>
          </w:p>
        </w:tc>
        <w:tc>
          <w:tcPr>
            <w:tcW w:w="1275" w:type="dxa"/>
          </w:tcPr>
          <w:p w:rsidR="00485811" w:rsidRPr="00C85BF3" w:rsidRDefault="00485811" w:rsidP="00581C1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E604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C85BF3" w:rsidRDefault="00485811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3D71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485811" w:rsidRPr="00C85BF3" w:rsidRDefault="00485811" w:rsidP="00581C1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C85BF3" w:rsidTr="00E66DD6">
        <w:trPr>
          <w:trHeight w:val="569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t>Долина З.Ф., директор государственного бюджетного учреждения культуры Ставропольского края «Ставропольская краевая  универсальная  научная  библиотека  им. М. Ю. Лермонтова»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962F11">
            <w:pPr>
              <w:jc w:val="center"/>
            </w:pPr>
            <w:r w:rsidRPr="00C85BF3">
              <w:t>4124921,49</w:t>
            </w:r>
          </w:p>
        </w:tc>
        <w:tc>
          <w:tcPr>
            <w:tcW w:w="1418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85BF3" w:rsidRDefault="00485811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56,7</w:t>
            </w:r>
          </w:p>
        </w:tc>
        <w:tc>
          <w:tcPr>
            <w:tcW w:w="1275" w:type="dxa"/>
          </w:tcPr>
          <w:p w:rsidR="00485811" w:rsidRPr="00C85BF3" w:rsidRDefault="00485811" w:rsidP="007244BD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</w:t>
            </w:r>
          </w:p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автомобиль Volkswagen Tiguan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347B24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347B24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347B24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C85BF3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C85BF3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C85BF3" w:rsidRDefault="00485811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22,2</w:t>
            </w:r>
          </w:p>
        </w:tc>
        <w:tc>
          <w:tcPr>
            <w:tcW w:w="1275" w:type="dxa"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E01007">
            <w:pPr>
              <w:jc w:val="center"/>
            </w:pPr>
          </w:p>
        </w:tc>
      </w:tr>
      <w:tr w:rsidR="00485811" w:rsidRPr="00C85BF3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C85BF3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3C0B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C85BF3" w:rsidRDefault="00485811" w:rsidP="00F73C5C">
            <w:pPr>
              <w:jc w:val="both"/>
            </w:pPr>
            <w:r w:rsidRPr="00C85BF3">
              <w:t>Дмитриевский Андрей Олегович, директор государственного бюджетного профессионального образовательного учреждения Ставропольского края «»Ставропольский краевой музыкальный колледж им. В.И. Сафонова»</w:t>
            </w:r>
          </w:p>
          <w:p w:rsidR="00485811" w:rsidRPr="00C85BF3" w:rsidRDefault="00485811" w:rsidP="00F73C5C">
            <w:pPr>
              <w:jc w:val="both"/>
            </w:pPr>
          </w:p>
        </w:tc>
        <w:tc>
          <w:tcPr>
            <w:tcW w:w="1559" w:type="dxa"/>
          </w:tcPr>
          <w:p w:rsidR="00485811" w:rsidRPr="00C85BF3" w:rsidRDefault="00485811" w:rsidP="00130FE8">
            <w:pPr>
              <w:jc w:val="center"/>
            </w:pPr>
            <w:r w:rsidRPr="00C85BF3">
              <w:lastRenderedPageBreak/>
              <w:t>2212918,64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85BF3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104,9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легковой автомобиль </w:t>
            </w:r>
            <w:r w:rsidRPr="00C85BF3">
              <w:rPr>
                <w:bCs/>
                <w:iCs/>
                <w:lang w:val="en-US"/>
              </w:rPr>
              <w:t>KIA</w:t>
            </w:r>
            <w:r w:rsidRPr="00C85BF3">
              <w:rPr>
                <w:bCs/>
                <w:iCs/>
              </w:rPr>
              <w:t xml:space="preserve"> </w:t>
            </w:r>
            <w:r w:rsidRPr="00C85BF3">
              <w:rPr>
                <w:bCs/>
                <w:iCs/>
                <w:lang w:val="en-US"/>
              </w:rPr>
              <w:t>RIO</w:t>
            </w:r>
            <w:r w:rsidRPr="00C85BF3">
              <w:rPr>
                <w:bCs/>
                <w:iCs/>
              </w:rPr>
              <w:t xml:space="preserve"> </w:t>
            </w:r>
            <w:r w:rsidRPr="00C85BF3">
              <w:rPr>
                <w:bCs/>
                <w:iCs/>
                <w:lang w:val="en-US"/>
              </w:rPr>
              <w:t>FB</w:t>
            </w:r>
          </w:p>
        </w:tc>
        <w:tc>
          <w:tcPr>
            <w:tcW w:w="1276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C85BF3" w:rsidRDefault="00485811" w:rsidP="00F73C5C">
            <w:pPr>
              <w:jc w:val="both"/>
            </w:pPr>
            <w:r w:rsidRPr="00C85BF3">
              <w:t>супруга</w:t>
            </w:r>
          </w:p>
        </w:tc>
        <w:tc>
          <w:tcPr>
            <w:tcW w:w="1559" w:type="dxa"/>
          </w:tcPr>
          <w:p w:rsidR="00485811" w:rsidRPr="00C85BF3" w:rsidRDefault="00485811" w:rsidP="00130FE8">
            <w:pPr>
              <w:jc w:val="center"/>
            </w:pPr>
            <w:r w:rsidRPr="00C85BF3">
              <w:t>44555,21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C85BF3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104,9</w:t>
            </w:r>
          </w:p>
        </w:tc>
        <w:tc>
          <w:tcPr>
            <w:tcW w:w="992" w:type="dxa"/>
          </w:tcPr>
          <w:p w:rsidR="00485811" w:rsidRPr="00C85BF3" w:rsidRDefault="00485811" w:rsidP="00E01007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t>Еременко В.Н., директор государственного бюджетного учреждения культуры Ставропольского края «Кисловодский киновидеопрокат»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130FE8">
            <w:pPr>
              <w:jc w:val="center"/>
            </w:pPr>
            <w:r w:rsidRPr="00C85BF3">
              <w:t>745543,00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134,6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5511BF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4E051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485811" w:rsidRPr="00C85BF3" w:rsidRDefault="00485811" w:rsidP="008F44A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144,2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5511BF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85BF3" w:rsidRDefault="00485811" w:rsidP="003C0B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85BF3" w:rsidRDefault="00485811" w:rsidP="005511BF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485811" w:rsidRPr="00C85BF3" w:rsidRDefault="00485811" w:rsidP="003C0B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888,0</w:t>
            </w:r>
          </w:p>
        </w:tc>
        <w:tc>
          <w:tcPr>
            <w:tcW w:w="1275" w:type="dxa"/>
          </w:tcPr>
          <w:p w:rsidR="00485811" w:rsidRPr="00C85BF3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85BF3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618"/>
        </w:trPr>
        <w:tc>
          <w:tcPr>
            <w:tcW w:w="3007" w:type="dxa"/>
            <w:vMerge/>
          </w:tcPr>
          <w:p w:rsidR="00485811" w:rsidRPr="00C85BF3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85BF3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C85BF3" w:rsidRDefault="00485811" w:rsidP="00F20D94">
            <w:pPr>
              <w:jc w:val="center"/>
            </w:pPr>
            <w:r w:rsidRPr="00C85BF3">
              <w:t>земельный участок</w:t>
            </w:r>
          </w:p>
        </w:tc>
        <w:tc>
          <w:tcPr>
            <w:tcW w:w="1559" w:type="dxa"/>
          </w:tcPr>
          <w:p w:rsidR="00485811" w:rsidRPr="00C85BF3" w:rsidRDefault="00485811" w:rsidP="00BC7668">
            <w:pPr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811" w:rsidRPr="00C85BF3" w:rsidRDefault="00485811" w:rsidP="00E01007">
            <w:pPr>
              <w:jc w:val="center"/>
            </w:pPr>
            <w:r w:rsidRPr="00C85BF3">
              <w:t>700,0</w:t>
            </w:r>
          </w:p>
        </w:tc>
        <w:tc>
          <w:tcPr>
            <w:tcW w:w="1275" w:type="dxa"/>
          </w:tcPr>
          <w:p w:rsidR="00485811" w:rsidRPr="00C85BF3" w:rsidRDefault="00485811" w:rsidP="00E01007">
            <w:pPr>
              <w:jc w:val="center"/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85BF3" w:rsidRDefault="00485811" w:rsidP="00E01007">
            <w:pPr>
              <w:jc w:val="center"/>
            </w:pPr>
          </w:p>
        </w:tc>
        <w:tc>
          <w:tcPr>
            <w:tcW w:w="1276" w:type="dxa"/>
          </w:tcPr>
          <w:p w:rsidR="00485811" w:rsidRPr="00C85BF3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485811" w:rsidRPr="00C85BF3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485811" w:rsidRPr="00C85BF3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571"/>
        </w:trPr>
        <w:tc>
          <w:tcPr>
            <w:tcW w:w="3007" w:type="dxa"/>
            <w:vMerge w:val="restart"/>
          </w:tcPr>
          <w:p w:rsidR="00485811" w:rsidRPr="00C85BF3" w:rsidRDefault="00485811" w:rsidP="005B4B0F">
            <w:pPr>
              <w:jc w:val="both"/>
            </w:pPr>
            <w:r w:rsidRPr="00C85BF3">
              <w:t>Загребельная А.И., директор государственного бюджетного учреждения культуры Ставропольского края «Ставропольская краевая библиотека для слепых и слабовидящих имени В.Маяковского»</w:t>
            </w:r>
          </w:p>
          <w:p w:rsidR="00485811" w:rsidRPr="00C85BF3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85BF3" w:rsidRDefault="00485811" w:rsidP="005E4C41">
            <w:pPr>
              <w:jc w:val="center"/>
            </w:pPr>
            <w:r w:rsidRPr="00C85BF3">
              <w:t>1167270,32</w:t>
            </w:r>
          </w:p>
        </w:tc>
        <w:tc>
          <w:tcPr>
            <w:tcW w:w="1418" w:type="dxa"/>
          </w:tcPr>
          <w:p w:rsidR="00485811" w:rsidRPr="00C85BF3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85BF3" w:rsidRDefault="00485811" w:rsidP="005E4C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630,0</w:t>
            </w:r>
          </w:p>
        </w:tc>
        <w:tc>
          <w:tcPr>
            <w:tcW w:w="1275" w:type="dxa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85BF3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85BF3" w:rsidRDefault="00485811" w:rsidP="00B7738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85BF3" w:rsidRDefault="00485811" w:rsidP="00B7738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85BF3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675"/>
        </w:trPr>
        <w:tc>
          <w:tcPr>
            <w:tcW w:w="3007" w:type="dxa"/>
            <w:vMerge/>
          </w:tcPr>
          <w:p w:rsidR="00485811" w:rsidRPr="004B28F6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4B28F6" w:rsidRDefault="00485811" w:rsidP="007244BD">
            <w:pPr>
              <w:jc w:val="center"/>
            </w:pPr>
          </w:p>
        </w:tc>
        <w:tc>
          <w:tcPr>
            <w:tcW w:w="1418" w:type="dxa"/>
          </w:tcPr>
          <w:p w:rsidR="00485811" w:rsidRPr="004B28F6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B28F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4B28F6" w:rsidRDefault="00485811" w:rsidP="00B7738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B28F6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811" w:rsidRPr="004B28F6" w:rsidRDefault="00485811" w:rsidP="00B7738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B28F6">
              <w:rPr>
                <w:bCs/>
                <w:iCs/>
              </w:rPr>
              <w:t>64,3</w:t>
            </w:r>
          </w:p>
        </w:tc>
        <w:tc>
          <w:tcPr>
            <w:tcW w:w="1275" w:type="dxa"/>
          </w:tcPr>
          <w:p w:rsidR="00485811" w:rsidRPr="004B28F6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B28F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6461E" w:rsidRDefault="00485811" w:rsidP="005B4B0F">
            <w:pPr>
              <w:jc w:val="both"/>
            </w:pPr>
            <w:r w:rsidRPr="0076461E">
              <w:t xml:space="preserve">Игнатова Л.Ф., директор государственного бюджетного учреждения </w:t>
            </w:r>
            <w:r w:rsidRPr="0076461E">
              <w:lastRenderedPageBreak/>
              <w:t>культуры Ставропольского края «Ставропольская краевая библиотека для молодежи имени В.И. Слядневой»</w:t>
            </w:r>
          </w:p>
          <w:p w:rsidR="00485811" w:rsidRPr="0076461E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76461E" w:rsidRDefault="00485811" w:rsidP="00CC16E3">
            <w:pPr>
              <w:jc w:val="center"/>
              <w:rPr>
                <w:lang w:val="en-US"/>
              </w:rPr>
            </w:pPr>
            <w:r w:rsidRPr="0076461E">
              <w:rPr>
                <w:lang w:val="en-US"/>
              </w:rPr>
              <w:lastRenderedPageBreak/>
              <w:t>752102.08</w:t>
            </w:r>
          </w:p>
        </w:tc>
        <w:tc>
          <w:tcPr>
            <w:tcW w:w="1418" w:type="dxa"/>
          </w:tcPr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6461E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811" w:rsidRPr="0076461E" w:rsidRDefault="00485811" w:rsidP="002858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61,1</w:t>
            </w:r>
          </w:p>
        </w:tc>
        <w:tc>
          <w:tcPr>
            <w:tcW w:w="1275" w:type="dxa"/>
          </w:tcPr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76461E" w:rsidRDefault="00485811" w:rsidP="00912DEF">
            <w:pPr>
              <w:jc w:val="center"/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6461E" w:rsidRDefault="00485811" w:rsidP="00912DEF">
            <w:pPr>
              <w:jc w:val="center"/>
            </w:pPr>
            <w:r w:rsidRPr="0076461E">
              <w:t>нет</w:t>
            </w:r>
          </w:p>
        </w:tc>
        <w:tc>
          <w:tcPr>
            <w:tcW w:w="992" w:type="dxa"/>
            <w:vMerge w:val="restart"/>
          </w:tcPr>
          <w:p w:rsidR="00485811" w:rsidRPr="0076461E" w:rsidRDefault="00485811" w:rsidP="00912DEF">
            <w:pPr>
              <w:jc w:val="center"/>
            </w:pPr>
            <w:r w:rsidRPr="0076461E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6461E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6461E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76461E" w:rsidRDefault="00485811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26,6</w:t>
            </w:r>
          </w:p>
        </w:tc>
        <w:tc>
          <w:tcPr>
            <w:tcW w:w="1275" w:type="dxa"/>
          </w:tcPr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76461E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76461E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76461E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76461E" w:rsidRDefault="00485811" w:rsidP="00E01007">
            <w:pPr>
              <w:jc w:val="center"/>
            </w:pPr>
          </w:p>
        </w:tc>
      </w:tr>
      <w:tr w:rsidR="00485811" w:rsidRPr="004B28F6" w:rsidTr="00125202">
        <w:trPr>
          <w:trHeight w:val="1055"/>
        </w:trPr>
        <w:tc>
          <w:tcPr>
            <w:tcW w:w="3007" w:type="dxa"/>
          </w:tcPr>
          <w:p w:rsidR="00485811" w:rsidRPr="0076461E" w:rsidRDefault="00485811" w:rsidP="005B4B0F">
            <w:r w:rsidRPr="0076461E">
              <w:t>супруг</w:t>
            </w:r>
          </w:p>
        </w:tc>
        <w:tc>
          <w:tcPr>
            <w:tcW w:w="1559" w:type="dxa"/>
          </w:tcPr>
          <w:p w:rsidR="00485811" w:rsidRPr="0076461E" w:rsidRDefault="00485811" w:rsidP="00CC16E3">
            <w:pPr>
              <w:jc w:val="center"/>
              <w:rPr>
                <w:lang w:val="en-US"/>
              </w:rPr>
            </w:pPr>
            <w:r w:rsidRPr="0076461E">
              <w:rPr>
                <w:lang w:val="en-US"/>
              </w:rPr>
              <w:t>603924.26</w:t>
            </w:r>
          </w:p>
        </w:tc>
        <w:tc>
          <w:tcPr>
            <w:tcW w:w="1418" w:type="dxa"/>
          </w:tcPr>
          <w:p w:rsidR="00485811" w:rsidRPr="0076461E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76461E" w:rsidRDefault="00485811" w:rsidP="006811B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76461E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76461E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 xml:space="preserve">легковой </w:t>
            </w:r>
          </w:p>
          <w:p w:rsidR="00485811" w:rsidRPr="0076461E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автомобиль Chevrolet Aveo</w:t>
            </w:r>
            <w:r w:rsidRPr="0076461E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485811" w:rsidRPr="0076461E" w:rsidRDefault="00485811" w:rsidP="00B77388">
            <w:pPr>
              <w:jc w:val="center"/>
            </w:pPr>
            <w:r w:rsidRPr="0076461E">
              <w:t>квартира</w:t>
            </w:r>
          </w:p>
        </w:tc>
        <w:tc>
          <w:tcPr>
            <w:tcW w:w="1134" w:type="dxa"/>
          </w:tcPr>
          <w:p w:rsidR="00485811" w:rsidRPr="0076461E" w:rsidRDefault="00485811" w:rsidP="00B77388">
            <w:pPr>
              <w:jc w:val="center"/>
            </w:pPr>
            <w:r w:rsidRPr="0076461E">
              <w:t>61,1</w:t>
            </w:r>
          </w:p>
        </w:tc>
        <w:tc>
          <w:tcPr>
            <w:tcW w:w="992" w:type="dxa"/>
          </w:tcPr>
          <w:p w:rsidR="00485811" w:rsidRPr="0076461E" w:rsidRDefault="00485811" w:rsidP="00B77388">
            <w:pPr>
              <w:jc w:val="center"/>
            </w:pPr>
            <w:r w:rsidRPr="0076461E"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6461E" w:rsidRDefault="00485811" w:rsidP="005B4B0F">
            <w:pPr>
              <w:jc w:val="both"/>
            </w:pPr>
            <w:r w:rsidRPr="0076461E">
              <w:t>Ильичева Н.В., директор государственного бюджетного учреждения культуры Ставропольского края «Георгиевский историко-краеведческий музей»</w:t>
            </w:r>
          </w:p>
        </w:tc>
        <w:tc>
          <w:tcPr>
            <w:tcW w:w="1559" w:type="dxa"/>
            <w:vMerge w:val="restart"/>
          </w:tcPr>
          <w:p w:rsidR="00485811" w:rsidRPr="0076461E" w:rsidRDefault="00485811" w:rsidP="007B08CC">
            <w:pPr>
              <w:jc w:val="center"/>
            </w:pPr>
            <w:r w:rsidRPr="0076461E">
              <w:t>549802,00</w:t>
            </w:r>
          </w:p>
        </w:tc>
        <w:tc>
          <w:tcPr>
            <w:tcW w:w="1418" w:type="dxa"/>
          </w:tcPr>
          <w:p w:rsidR="00485811" w:rsidRPr="0076461E" w:rsidRDefault="00485811" w:rsidP="00F20D94">
            <w:pPr>
              <w:jc w:val="center"/>
            </w:pPr>
            <w:r w:rsidRPr="0076461E"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t>393,0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649"/>
        </w:trPr>
        <w:tc>
          <w:tcPr>
            <w:tcW w:w="3007" w:type="dxa"/>
            <w:vMerge/>
          </w:tcPr>
          <w:p w:rsidR="00485811" w:rsidRPr="0076461E" w:rsidRDefault="00485811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6461E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76461E" w:rsidRDefault="00485811" w:rsidP="00F20D94">
            <w:pPr>
              <w:jc w:val="center"/>
            </w:pPr>
            <w:r w:rsidRPr="0076461E"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t>393,0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</w:pPr>
            <w:r w:rsidRPr="0076461E">
              <w:t>Россия</w:t>
            </w:r>
          </w:p>
        </w:tc>
        <w:tc>
          <w:tcPr>
            <w:tcW w:w="1701" w:type="dxa"/>
            <w:vMerge/>
          </w:tcPr>
          <w:p w:rsidR="00485811" w:rsidRPr="0076461E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603"/>
        </w:trPr>
        <w:tc>
          <w:tcPr>
            <w:tcW w:w="3007" w:type="dxa"/>
            <w:vMerge/>
          </w:tcPr>
          <w:p w:rsidR="00485811" w:rsidRPr="0076461E" w:rsidRDefault="00485811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6461E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t>жилой дом</w:t>
            </w:r>
          </w:p>
        </w:tc>
        <w:tc>
          <w:tcPr>
            <w:tcW w:w="1559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t>93,1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</w:pPr>
            <w:r w:rsidRPr="0076461E">
              <w:t>Россия</w:t>
            </w:r>
          </w:p>
        </w:tc>
        <w:tc>
          <w:tcPr>
            <w:tcW w:w="1701" w:type="dxa"/>
            <w:vMerge/>
          </w:tcPr>
          <w:p w:rsidR="00485811" w:rsidRPr="0076461E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603"/>
        </w:trPr>
        <w:tc>
          <w:tcPr>
            <w:tcW w:w="3007" w:type="dxa"/>
            <w:vMerge/>
          </w:tcPr>
          <w:p w:rsidR="00485811" w:rsidRPr="0076461E" w:rsidRDefault="00485811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6461E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t>жилой дом</w:t>
            </w:r>
          </w:p>
        </w:tc>
        <w:tc>
          <w:tcPr>
            <w:tcW w:w="1559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t>93,1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</w:pPr>
            <w:r w:rsidRPr="0076461E">
              <w:t>Россия</w:t>
            </w:r>
          </w:p>
        </w:tc>
        <w:tc>
          <w:tcPr>
            <w:tcW w:w="1701" w:type="dxa"/>
            <w:vMerge/>
          </w:tcPr>
          <w:p w:rsidR="00485811" w:rsidRPr="0076461E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629"/>
        </w:trPr>
        <w:tc>
          <w:tcPr>
            <w:tcW w:w="3007" w:type="dxa"/>
            <w:vMerge w:val="restart"/>
          </w:tcPr>
          <w:p w:rsidR="00485811" w:rsidRPr="0076461E" w:rsidRDefault="00485811" w:rsidP="00A75926">
            <w:pPr>
              <w:jc w:val="center"/>
            </w:pPr>
            <w:r w:rsidRPr="0076461E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5811" w:rsidRPr="0076461E" w:rsidRDefault="00485811" w:rsidP="007B08CC">
            <w:pPr>
              <w:jc w:val="center"/>
            </w:pPr>
            <w:r w:rsidRPr="0076461E">
              <w:t>95689,00</w:t>
            </w:r>
          </w:p>
        </w:tc>
        <w:tc>
          <w:tcPr>
            <w:tcW w:w="1418" w:type="dxa"/>
          </w:tcPr>
          <w:p w:rsidR="00485811" w:rsidRPr="0076461E" w:rsidRDefault="00485811" w:rsidP="00F20D94">
            <w:pPr>
              <w:jc w:val="center"/>
            </w:pPr>
            <w:r w:rsidRPr="0076461E"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76461E" w:rsidRDefault="00485811" w:rsidP="007B08CC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>393,0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85811" w:rsidRPr="0076461E" w:rsidRDefault="00485811" w:rsidP="00E01007">
            <w:pPr>
              <w:jc w:val="center"/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6461E" w:rsidRDefault="00485811" w:rsidP="000D50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6461E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671"/>
        </w:trPr>
        <w:tc>
          <w:tcPr>
            <w:tcW w:w="3007" w:type="dxa"/>
            <w:vMerge/>
          </w:tcPr>
          <w:p w:rsidR="00485811" w:rsidRPr="004B28F6" w:rsidRDefault="00485811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76461E" w:rsidRDefault="00485811" w:rsidP="00F20D94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5/4031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40313500,0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5352B8">
        <w:trPr>
          <w:trHeight w:val="557"/>
        </w:trPr>
        <w:tc>
          <w:tcPr>
            <w:tcW w:w="3007" w:type="dxa"/>
            <w:vMerge/>
          </w:tcPr>
          <w:p w:rsidR="00485811" w:rsidRPr="004B28F6" w:rsidRDefault="00485811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5000C8">
            <w:pPr>
              <w:jc w:val="center"/>
            </w:pP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жилой  дом</w:t>
            </w:r>
          </w:p>
        </w:tc>
        <w:tc>
          <w:tcPr>
            <w:tcW w:w="1559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93,1</w:t>
            </w:r>
          </w:p>
        </w:tc>
        <w:tc>
          <w:tcPr>
            <w:tcW w:w="1275" w:type="dxa"/>
          </w:tcPr>
          <w:p w:rsidR="00485811" w:rsidRPr="0076461E" w:rsidRDefault="00485811" w:rsidP="00E01007">
            <w:pPr>
              <w:jc w:val="center"/>
              <w:rPr>
                <w:bCs/>
                <w:iCs/>
              </w:rPr>
            </w:pPr>
            <w:r w:rsidRPr="0076461E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698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t>Калинская С.Л., директор государственного бюджетного учреждения культуры Ставропольского края «Ставропольский государственный театр оперетты»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7419F0">
            <w:pPr>
              <w:jc w:val="center"/>
            </w:pPr>
            <w:r w:rsidRPr="008214F1">
              <w:t>1376258,97</w:t>
            </w:r>
          </w:p>
        </w:tc>
        <w:tc>
          <w:tcPr>
            <w:tcW w:w="1418" w:type="dxa"/>
          </w:tcPr>
          <w:p w:rsidR="00485811" w:rsidRPr="008214F1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124,7</w:t>
            </w:r>
          </w:p>
        </w:tc>
        <w:tc>
          <w:tcPr>
            <w:tcW w:w="1275" w:type="dxa"/>
          </w:tcPr>
          <w:p w:rsidR="00485811" w:rsidRPr="008214F1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помещение для хозяйственных нужд</w:t>
            </w:r>
          </w:p>
        </w:tc>
        <w:tc>
          <w:tcPr>
            <w:tcW w:w="1559" w:type="dxa"/>
          </w:tcPr>
          <w:p w:rsidR="00485811" w:rsidRPr="008214F1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7419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17,1</w:t>
            </w:r>
          </w:p>
        </w:tc>
        <w:tc>
          <w:tcPr>
            <w:tcW w:w="1275" w:type="dxa"/>
          </w:tcPr>
          <w:p w:rsidR="00485811" w:rsidRPr="008214F1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t>Конева Л.Л., директор государственного бюджетного учреждения культуры Ставропольского края «Ставропольская государственная филармония»</w:t>
            </w:r>
          </w:p>
          <w:p w:rsidR="00485811" w:rsidRPr="008214F1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8214F1" w:rsidRDefault="00485811" w:rsidP="00631C91">
            <w:pPr>
              <w:jc w:val="center"/>
            </w:pPr>
            <w:r w:rsidRPr="008214F1">
              <w:t>725477,30</w:t>
            </w:r>
          </w:p>
        </w:tc>
        <w:tc>
          <w:tcPr>
            <w:tcW w:w="1418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811" w:rsidRPr="008214F1" w:rsidRDefault="00485811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77,5</w:t>
            </w:r>
          </w:p>
        </w:tc>
        <w:tc>
          <w:tcPr>
            <w:tcW w:w="1275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271F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8214F1" w:rsidRDefault="00485811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36,1</w:t>
            </w:r>
          </w:p>
        </w:tc>
        <w:tc>
          <w:tcPr>
            <w:tcW w:w="1275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</w:tr>
      <w:tr w:rsidR="00485811" w:rsidRPr="00CD51AC" w:rsidTr="00E66DD6">
        <w:trPr>
          <w:trHeight w:val="701"/>
        </w:trPr>
        <w:tc>
          <w:tcPr>
            <w:tcW w:w="3007" w:type="dxa"/>
            <w:vMerge w:val="restart"/>
          </w:tcPr>
          <w:p w:rsidR="00485811" w:rsidRPr="00CD51AC" w:rsidRDefault="00485811" w:rsidP="005B4B0F">
            <w:pPr>
              <w:jc w:val="both"/>
            </w:pPr>
            <w:r w:rsidRPr="00CD51AC">
              <w:t>Корчевная А.В., директор государственного бюджетного учреждения культуры Ставропольского края «Ессентукский историко-краеведческий музей им. В.П. Шпаковского</w:t>
            </w:r>
            <w:r w:rsidRPr="00CD51AC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485811" w:rsidRPr="00CD51AC" w:rsidRDefault="00485811" w:rsidP="00610C78">
            <w:pPr>
              <w:jc w:val="center"/>
            </w:pPr>
            <w:r w:rsidRPr="00CD51AC">
              <w:t>534731,46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D51AC" w:rsidRDefault="00485811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общая долевая (2/3 доли)</w:t>
            </w:r>
          </w:p>
        </w:tc>
        <w:tc>
          <w:tcPr>
            <w:tcW w:w="1418" w:type="dxa"/>
          </w:tcPr>
          <w:p w:rsidR="00485811" w:rsidRPr="00CD51AC" w:rsidRDefault="00485811" w:rsidP="00487D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66,2</w:t>
            </w:r>
          </w:p>
        </w:tc>
        <w:tc>
          <w:tcPr>
            <w:tcW w:w="1275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легковой </w:t>
            </w:r>
          </w:p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автомобиль </w:t>
            </w:r>
            <w:r w:rsidRPr="00CD51AC">
              <w:rPr>
                <w:bCs/>
              </w:rPr>
              <w:t>KIA</w:t>
            </w:r>
            <w:r w:rsidRPr="00CD51AC">
              <w:t xml:space="preserve"> </w:t>
            </w:r>
            <w:r w:rsidRPr="00CD51AC">
              <w:rPr>
                <w:bCs/>
              </w:rPr>
              <w:t>Rio</w:t>
            </w:r>
          </w:p>
        </w:tc>
        <w:tc>
          <w:tcPr>
            <w:tcW w:w="1276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</w:tr>
      <w:tr w:rsidR="00485811" w:rsidRPr="00CD51AC" w:rsidTr="00E66DD6">
        <w:trPr>
          <w:trHeight w:val="1419"/>
        </w:trPr>
        <w:tc>
          <w:tcPr>
            <w:tcW w:w="3007" w:type="dxa"/>
            <w:vMerge/>
          </w:tcPr>
          <w:p w:rsidR="00485811" w:rsidRPr="00CD51AC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CD51AC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754E3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D51AC" w:rsidRDefault="00485811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327,0</w:t>
            </w:r>
          </w:p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D51AC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1104"/>
        </w:trPr>
        <w:tc>
          <w:tcPr>
            <w:tcW w:w="3007" w:type="dxa"/>
          </w:tcPr>
          <w:p w:rsidR="00485811" w:rsidRPr="008214F1" w:rsidRDefault="00485811" w:rsidP="005B4B0F">
            <w:pPr>
              <w:jc w:val="both"/>
            </w:pPr>
            <w:r w:rsidRPr="008214F1">
              <w:t xml:space="preserve">Косенко В.Н., директор государственного бюджетного учреждения культуры Ставропольского </w:t>
            </w:r>
            <w:r w:rsidRPr="008214F1">
              <w:lastRenderedPageBreak/>
              <w:t>края «Ипатовский районный краеведческий музей»</w:t>
            </w:r>
          </w:p>
          <w:p w:rsidR="00485811" w:rsidRPr="008214F1" w:rsidRDefault="00485811" w:rsidP="005B4B0F">
            <w:pPr>
              <w:jc w:val="both"/>
            </w:pPr>
          </w:p>
        </w:tc>
        <w:tc>
          <w:tcPr>
            <w:tcW w:w="1559" w:type="dxa"/>
          </w:tcPr>
          <w:p w:rsidR="00485811" w:rsidRPr="008214F1" w:rsidRDefault="00485811" w:rsidP="00314C56">
            <w:pPr>
              <w:jc w:val="center"/>
            </w:pPr>
            <w:r w:rsidRPr="008214F1">
              <w:lastRenderedPageBreak/>
              <w:t>535353,15</w:t>
            </w: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4B2E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8214F1" w:rsidRDefault="00485811" w:rsidP="004E51E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726"/>
        </w:trPr>
        <w:tc>
          <w:tcPr>
            <w:tcW w:w="3007" w:type="dxa"/>
          </w:tcPr>
          <w:p w:rsidR="00485811" w:rsidRPr="008214F1" w:rsidRDefault="00485811" w:rsidP="005B4B0F">
            <w:r w:rsidRPr="008214F1">
              <w:t>супруга</w:t>
            </w:r>
          </w:p>
        </w:tc>
        <w:tc>
          <w:tcPr>
            <w:tcW w:w="1559" w:type="dxa"/>
          </w:tcPr>
          <w:p w:rsidR="00485811" w:rsidRPr="008214F1" w:rsidRDefault="00485811" w:rsidP="00CA7838">
            <w:pPr>
              <w:jc w:val="center"/>
            </w:pPr>
            <w:r w:rsidRPr="008214F1">
              <w:t>401912,74</w:t>
            </w:r>
          </w:p>
          <w:p w:rsidR="00485811" w:rsidRPr="008214F1" w:rsidRDefault="00485811" w:rsidP="00CA7838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 (1/3 доли)</w:t>
            </w:r>
          </w:p>
        </w:tc>
        <w:tc>
          <w:tcPr>
            <w:tcW w:w="1418" w:type="dxa"/>
          </w:tcPr>
          <w:p w:rsidR="00485811" w:rsidRPr="008214F1" w:rsidRDefault="00485811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0B092E" w:rsidTr="00E66DD6">
        <w:trPr>
          <w:trHeight w:val="1541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t>Кошманова Н.Н., директор государственного бюджетного учреждения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224536">
            <w:pPr>
              <w:jc w:val="center"/>
            </w:pPr>
            <w:r w:rsidRPr="008214F1">
              <w:t>823640,29</w:t>
            </w: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2245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33,7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t>нет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347B24">
            <w:pPr>
              <w:jc w:val="center"/>
            </w:pPr>
            <w:r w:rsidRPr="008214F1">
              <w:t>жилой дом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t>90,0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t>Россия</w:t>
            </w:r>
          </w:p>
        </w:tc>
      </w:tr>
      <w:tr w:rsidR="00485811" w:rsidRPr="000B092E" w:rsidTr="00E66DD6">
        <w:trPr>
          <w:trHeight w:val="1136"/>
        </w:trPr>
        <w:tc>
          <w:tcPr>
            <w:tcW w:w="3007" w:type="dxa"/>
            <w:vMerge/>
          </w:tcPr>
          <w:p w:rsidR="00485811" w:rsidRPr="008214F1" w:rsidRDefault="00485811" w:rsidP="00EA57F0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214F1" w:rsidRDefault="00485811" w:rsidP="00224536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8214F1" w:rsidRDefault="00485811" w:rsidP="002245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25,5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214F1" w:rsidRDefault="00485811" w:rsidP="00347B24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8214F1" w:rsidRDefault="00485811" w:rsidP="00E01007">
            <w:pPr>
              <w:jc w:val="center"/>
            </w:pPr>
          </w:p>
        </w:tc>
      </w:tr>
      <w:tr w:rsidR="00485811" w:rsidRPr="000B092E" w:rsidTr="00E66DD6">
        <w:trPr>
          <w:trHeight w:val="549"/>
        </w:trPr>
        <w:tc>
          <w:tcPr>
            <w:tcW w:w="3007" w:type="dxa"/>
            <w:vMerge w:val="restart"/>
          </w:tcPr>
          <w:p w:rsidR="00485811" w:rsidRPr="008214F1" w:rsidRDefault="00485811" w:rsidP="005B4B0F">
            <w:r w:rsidRPr="008214F1">
              <w:t>супруг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995D7B">
            <w:pPr>
              <w:jc w:val="center"/>
            </w:pPr>
            <w:r w:rsidRPr="008214F1">
              <w:t>308116,37</w:t>
            </w: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8214F1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F20D94">
            <w:pPr>
              <w:jc w:val="center"/>
            </w:pPr>
            <w:r w:rsidRPr="008214F1">
              <w:t>мотоцикл</w:t>
            </w:r>
          </w:p>
          <w:p w:rsidR="00485811" w:rsidRPr="008214F1" w:rsidRDefault="00485811" w:rsidP="00F20D94">
            <w:pPr>
              <w:jc w:val="center"/>
            </w:pPr>
            <w:r w:rsidRPr="008214F1">
              <w:t>ИЖ Юпитер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347B24">
            <w:pPr>
              <w:jc w:val="center"/>
            </w:pPr>
            <w:r w:rsidRPr="008214F1"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347B24">
            <w:pPr>
              <w:jc w:val="center"/>
            </w:pPr>
            <w:r w:rsidRPr="008214F1"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347B24">
            <w:pPr>
              <w:jc w:val="center"/>
            </w:pPr>
            <w:r w:rsidRPr="008214F1">
              <w:t>нет</w:t>
            </w:r>
          </w:p>
        </w:tc>
      </w:tr>
      <w:tr w:rsidR="00485811" w:rsidRPr="000B092E" w:rsidTr="00E66DD6">
        <w:trPr>
          <w:trHeight w:val="419"/>
        </w:trPr>
        <w:tc>
          <w:tcPr>
            <w:tcW w:w="3007" w:type="dxa"/>
            <w:vMerge/>
          </w:tcPr>
          <w:p w:rsidR="00485811" w:rsidRPr="000B092E" w:rsidRDefault="00485811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811" w:rsidRPr="000B092E" w:rsidRDefault="00485811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214F1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90,0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0B092E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</w:tr>
      <w:tr w:rsidR="00485811" w:rsidRPr="000B092E" w:rsidTr="00E66DD6">
        <w:trPr>
          <w:trHeight w:val="419"/>
        </w:trPr>
        <w:tc>
          <w:tcPr>
            <w:tcW w:w="3007" w:type="dxa"/>
            <w:vMerge/>
          </w:tcPr>
          <w:p w:rsidR="00485811" w:rsidRPr="000B092E" w:rsidRDefault="00485811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811" w:rsidRPr="000B092E" w:rsidRDefault="00485811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летняя кухня</w:t>
            </w:r>
          </w:p>
        </w:tc>
        <w:tc>
          <w:tcPr>
            <w:tcW w:w="1559" w:type="dxa"/>
          </w:tcPr>
          <w:p w:rsidR="00485811" w:rsidRPr="008214F1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8214F1" w:rsidRDefault="00485811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27,0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0B092E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</w:tr>
      <w:tr w:rsidR="00485811" w:rsidRPr="000B092E" w:rsidTr="00E66DD6">
        <w:trPr>
          <w:trHeight w:val="419"/>
        </w:trPr>
        <w:tc>
          <w:tcPr>
            <w:tcW w:w="3007" w:type="dxa"/>
            <w:vMerge/>
          </w:tcPr>
          <w:p w:rsidR="00485811" w:rsidRPr="000B092E" w:rsidRDefault="00485811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811" w:rsidRPr="000B092E" w:rsidRDefault="00485811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летняя кухня</w:t>
            </w:r>
          </w:p>
        </w:tc>
        <w:tc>
          <w:tcPr>
            <w:tcW w:w="1559" w:type="dxa"/>
          </w:tcPr>
          <w:p w:rsidR="00485811" w:rsidRPr="008214F1" w:rsidRDefault="00485811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8214F1" w:rsidRDefault="00485811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54,0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0B092E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811" w:rsidRPr="000B092E" w:rsidRDefault="00485811" w:rsidP="00347B24">
            <w:pPr>
              <w:jc w:val="center"/>
              <w:rPr>
                <w:color w:val="FF0000"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t xml:space="preserve">Красникова О.В., директор государственного бюджетного учреждения </w:t>
            </w:r>
            <w:r w:rsidRPr="008214F1">
              <w:lastRenderedPageBreak/>
              <w:t>культуры Ставропольского края «Литературно-музыкальный музей «Дача Шаляпина»</w:t>
            </w:r>
          </w:p>
          <w:p w:rsidR="00485811" w:rsidRPr="008214F1" w:rsidRDefault="00485811" w:rsidP="006F618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811" w:rsidRPr="008214F1" w:rsidRDefault="00485811" w:rsidP="00323D18">
            <w:pPr>
              <w:jc w:val="center"/>
            </w:pPr>
            <w:r w:rsidRPr="008214F1">
              <w:lastRenderedPageBreak/>
              <w:t>1161730,64</w:t>
            </w:r>
          </w:p>
        </w:tc>
        <w:tc>
          <w:tcPr>
            <w:tcW w:w="1418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93,5</w:t>
            </w:r>
          </w:p>
          <w:p w:rsidR="00485811" w:rsidRPr="008214F1" w:rsidRDefault="00485811" w:rsidP="00AF05F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8214F1" w:rsidRDefault="00485811" w:rsidP="00114F49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214F1" w:rsidRDefault="00485811" w:rsidP="00CA7838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8214F1" w:rsidRDefault="00485811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(90/41460 доли)</w:t>
            </w:r>
          </w:p>
        </w:tc>
        <w:tc>
          <w:tcPr>
            <w:tcW w:w="1418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4146000,0</w:t>
            </w:r>
          </w:p>
          <w:p w:rsidR="00485811" w:rsidRPr="008214F1" w:rsidRDefault="00485811" w:rsidP="00944AB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8214F1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8214F1" w:rsidRDefault="00485811" w:rsidP="005B4B0F">
            <w:r w:rsidRPr="008214F1">
              <w:t>супруг</w:t>
            </w:r>
          </w:p>
          <w:p w:rsidR="00485811" w:rsidRPr="008214F1" w:rsidRDefault="00485811" w:rsidP="00114F49">
            <w:pPr>
              <w:jc w:val="center"/>
            </w:pPr>
          </w:p>
        </w:tc>
        <w:tc>
          <w:tcPr>
            <w:tcW w:w="1559" w:type="dxa"/>
          </w:tcPr>
          <w:p w:rsidR="00485811" w:rsidRPr="008214F1" w:rsidRDefault="00485811" w:rsidP="00323D18">
            <w:pPr>
              <w:jc w:val="center"/>
            </w:pPr>
            <w:r w:rsidRPr="008214F1">
              <w:t>282903,25</w:t>
            </w:r>
          </w:p>
        </w:tc>
        <w:tc>
          <w:tcPr>
            <w:tcW w:w="1418" w:type="dxa"/>
          </w:tcPr>
          <w:p w:rsidR="00485811" w:rsidRPr="008214F1" w:rsidRDefault="00485811" w:rsidP="00347B2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8214F1" w:rsidRDefault="00485811" w:rsidP="00347B2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8214F1" w:rsidRDefault="00485811" w:rsidP="00347B2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8214F1" w:rsidRDefault="00485811" w:rsidP="00347B2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811" w:rsidRPr="008214F1" w:rsidRDefault="00485811" w:rsidP="00E01007">
            <w:pPr>
              <w:jc w:val="center"/>
            </w:pPr>
            <w:r w:rsidRPr="008214F1">
              <w:t>нет</w:t>
            </w:r>
          </w:p>
        </w:tc>
        <w:tc>
          <w:tcPr>
            <w:tcW w:w="1276" w:type="dxa"/>
          </w:tcPr>
          <w:p w:rsidR="00485811" w:rsidRPr="008214F1" w:rsidRDefault="00485811" w:rsidP="0002008A">
            <w:pPr>
              <w:jc w:val="center"/>
            </w:pPr>
            <w:r w:rsidRPr="008214F1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93,5</w:t>
            </w:r>
          </w:p>
        </w:tc>
        <w:tc>
          <w:tcPr>
            <w:tcW w:w="992" w:type="dxa"/>
          </w:tcPr>
          <w:p w:rsidR="00485811" w:rsidRPr="008214F1" w:rsidRDefault="00485811" w:rsidP="0002008A">
            <w:pPr>
              <w:jc w:val="center"/>
            </w:pPr>
            <w:r w:rsidRPr="008214F1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t>Крихун В.Г., директор государственного бюджетного учреждения культуры Ставропольского края «Ставропольский киновидеопрокат</w:t>
            </w:r>
            <w:r w:rsidRPr="008214F1">
              <w:rPr>
                <w:sz w:val="28"/>
              </w:rPr>
              <w:t>»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A3276F">
            <w:pPr>
              <w:jc w:val="center"/>
            </w:pPr>
            <w:r w:rsidRPr="008214F1">
              <w:t>812366,03</w:t>
            </w:r>
          </w:p>
        </w:tc>
        <w:tc>
          <w:tcPr>
            <w:tcW w:w="1418" w:type="dxa"/>
          </w:tcPr>
          <w:p w:rsidR="00485811" w:rsidRPr="008214F1" w:rsidRDefault="00485811" w:rsidP="00F20D9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8214F1" w:rsidRDefault="00485811" w:rsidP="00DF0A49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485811" w:rsidRPr="008214F1" w:rsidRDefault="00485811" w:rsidP="00347B2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485811" w:rsidRPr="008214F1" w:rsidRDefault="00485811" w:rsidP="00347B2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E01007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легковой </w:t>
            </w:r>
          </w:p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автомобиль Hyundai Solaris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2D4A6F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2D4A6F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2D4A6F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8214F1" w:rsidRDefault="00485811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214F1" w:rsidRDefault="00485811" w:rsidP="00CA7838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BD5BD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8F638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8214F1" w:rsidRDefault="00485811" w:rsidP="00347B2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485811" w:rsidRPr="008214F1" w:rsidRDefault="00485811" w:rsidP="00347B2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214F1" w:rsidRDefault="00485811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214F1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214F1" w:rsidRDefault="00485811" w:rsidP="0002008A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8214F1" w:rsidRDefault="00485811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214F1" w:rsidRDefault="00485811" w:rsidP="00CA7838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BD5BD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8F638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347B2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67,9</w:t>
            </w:r>
          </w:p>
        </w:tc>
        <w:tc>
          <w:tcPr>
            <w:tcW w:w="1275" w:type="dxa"/>
          </w:tcPr>
          <w:p w:rsidR="00485811" w:rsidRPr="008214F1" w:rsidRDefault="00485811" w:rsidP="00347B2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8214F1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8214F1" w:rsidRDefault="00485811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8214F1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8214F1" w:rsidRDefault="00485811" w:rsidP="0002008A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8214F1" w:rsidRDefault="00485811" w:rsidP="005B4B0F">
            <w:r w:rsidRPr="008214F1">
              <w:t>супруг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E37940">
            <w:pPr>
              <w:jc w:val="center"/>
            </w:pPr>
            <w:r w:rsidRPr="008214F1">
              <w:t>147430,85</w:t>
            </w:r>
          </w:p>
        </w:tc>
        <w:tc>
          <w:tcPr>
            <w:tcW w:w="1418" w:type="dxa"/>
          </w:tcPr>
          <w:p w:rsidR="00485811" w:rsidRPr="008214F1" w:rsidRDefault="00485811" w:rsidP="00F20D9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8214F1" w:rsidRDefault="00485811" w:rsidP="00DF0A49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485811" w:rsidRPr="008214F1" w:rsidRDefault="00485811" w:rsidP="002D4A6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485811" w:rsidRPr="008214F1" w:rsidRDefault="00485811" w:rsidP="002D4A6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t>нет</w:t>
            </w:r>
          </w:p>
        </w:tc>
        <w:tc>
          <w:tcPr>
            <w:tcW w:w="1276" w:type="dxa"/>
            <w:vMerge w:val="restart"/>
          </w:tcPr>
          <w:p w:rsidR="00485811" w:rsidRPr="008214F1" w:rsidRDefault="00485811">
            <w:r w:rsidRPr="008214F1"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>
            <w:r w:rsidRPr="008214F1"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>
            <w:r w:rsidRPr="008214F1"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CA7838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2D4A6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8214F1" w:rsidRDefault="00485811" w:rsidP="002D4A6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8214F1" w:rsidRDefault="00485811" w:rsidP="002D4A6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485811" w:rsidRPr="008214F1" w:rsidRDefault="00485811" w:rsidP="002D4A6F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02008A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848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t xml:space="preserve">Крестинина Г.Н., директор государственного бюджетного учреждения культуры Ставропольского края «Железноводский краеведческий музей» </w:t>
            </w:r>
          </w:p>
          <w:p w:rsidR="00485811" w:rsidRPr="008214F1" w:rsidRDefault="00485811" w:rsidP="00503C1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811" w:rsidRPr="008214F1" w:rsidRDefault="00485811" w:rsidP="00087DF0">
            <w:pPr>
              <w:jc w:val="center"/>
            </w:pPr>
            <w:r w:rsidRPr="008214F1">
              <w:t>423570,59</w:t>
            </w:r>
          </w:p>
        </w:tc>
        <w:tc>
          <w:tcPr>
            <w:tcW w:w="1418" w:type="dxa"/>
          </w:tcPr>
          <w:p w:rsidR="00485811" w:rsidRPr="008214F1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214F1" w:rsidRDefault="00485811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общая долевая (1/3 доли) </w:t>
            </w:r>
          </w:p>
        </w:tc>
        <w:tc>
          <w:tcPr>
            <w:tcW w:w="1418" w:type="dxa"/>
          </w:tcPr>
          <w:p w:rsidR="00485811" w:rsidRPr="008214F1" w:rsidRDefault="00485811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251,9</w:t>
            </w:r>
          </w:p>
        </w:tc>
        <w:tc>
          <w:tcPr>
            <w:tcW w:w="1275" w:type="dxa"/>
          </w:tcPr>
          <w:p w:rsidR="00485811" w:rsidRPr="008214F1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легковой </w:t>
            </w:r>
          </w:p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</w:pPr>
            <w:r w:rsidRPr="008214F1">
              <w:rPr>
                <w:bCs/>
                <w:iCs/>
              </w:rPr>
              <w:t xml:space="preserve">автомобиль </w:t>
            </w:r>
            <w:hyperlink r:id="rId6" w:history="1">
              <w:r w:rsidRPr="008214F1">
                <w:rPr>
                  <w:bCs/>
                  <w:iCs/>
                </w:rPr>
                <w:t>Volvo S60</w:t>
              </w:r>
            </w:hyperlink>
            <w:r w:rsidRPr="008214F1">
              <w:rPr>
                <w:bCs/>
                <w:iCs/>
              </w:rPr>
              <w:t xml:space="preserve">  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720"/>
        </w:trPr>
        <w:tc>
          <w:tcPr>
            <w:tcW w:w="3007" w:type="dxa"/>
            <w:vMerge/>
          </w:tcPr>
          <w:p w:rsidR="00485811" w:rsidRPr="004B28F6" w:rsidRDefault="00485811" w:rsidP="006419DA"/>
        </w:tc>
        <w:tc>
          <w:tcPr>
            <w:tcW w:w="1559" w:type="dxa"/>
            <w:vMerge/>
          </w:tcPr>
          <w:p w:rsidR="00485811" w:rsidRPr="004B28F6" w:rsidRDefault="00485811" w:rsidP="00087DF0">
            <w:pPr>
              <w:jc w:val="center"/>
            </w:pPr>
          </w:p>
        </w:tc>
        <w:tc>
          <w:tcPr>
            <w:tcW w:w="1418" w:type="dxa"/>
          </w:tcPr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8214F1" w:rsidRDefault="00485811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8214F1" w:rsidRDefault="00485811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1170,0</w:t>
            </w:r>
          </w:p>
        </w:tc>
        <w:tc>
          <w:tcPr>
            <w:tcW w:w="1275" w:type="dxa"/>
          </w:tcPr>
          <w:p w:rsidR="00485811" w:rsidRPr="008214F1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</w:tr>
      <w:tr w:rsidR="00485811" w:rsidRPr="009B0CE7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8214F1" w:rsidRDefault="00485811" w:rsidP="005B4B0F">
            <w:pPr>
              <w:jc w:val="both"/>
            </w:pPr>
            <w:r w:rsidRPr="008214F1">
              <w:lastRenderedPageBreak/>
              <w:t xml:space="preserve">Кузьминова Т.Г., директор </w:t>
            </w:r>
          </w:p>
          <w:p w:rsidR="00485811" w:rsidRPr="008214F1" w:rsidRDefault="00485811" w:rsidP="005B4B0F">
            <w:pPr>
              <w:jc w:val="both"/>
            </w:pPr>
            <w:r w:rsidRPr="008214F1">
              <w:t>государственного бюджетного учреждения культуры Ставропольского края «Красногвардейский историко-краеведческий музей»</w:t>
            </w:r>
            <w:r w:rsidRPr="008214F1">
              <w:rPr>
                <w:sz w:val="26"/>
                <w:szCs w:val="26"/>
              </w:rPr>
              <w:t xml:space="preserve"> </w:t>
            </w:r>
          </w:p>
          <w:p w:rsidR="00485811" w:rsidRPr="008214F1" w:rsidRDefault="00485811" w:rsidP="00010A9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811" w:rsidRPr="008214F1" w:rsidRDefault="00485811" w:rsidP="004C5DD9">
            <w:pPr>
              <w:jc w:val="center"/>
            </w:pPr>
            <w:r w:rsidRPr="008214F1">
              <w:t>338093,80</w:t>
            </w:r>
          </w:p>
        </w:tc>
        <w:tc>
          <w:tcPr>
            <w:tcW w:w="1418" w:type="dxa"/>
            <w:vMerge w:val="restart"/>
          </w:tcPr>
          <w:p w:rsidR="00485811" w:rsidRPr="008214F1" w:rsidRDefault="00485811" w:rsidP="003D7EC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3D7EC4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811" w:rsidRPr="008214F1" w:rsidRDefault="00485811" w:rsidP="003D7EC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485811" w:rsidRPr="008214F1" w:rsidRDefault="00485811" w:rsidP="003D7EC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3D7EC4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8214F1" w:rsidRDefault="00485811" w:rsidP="00106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811" w:rsidRPr="008214F1" w:rsidRDefault="00485811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92,9</w:t>
            </w:r>
          </w:p>
        </w:tc>
        <w:tc>
          <w:tcPr>
            <w:tcW w:w="992" w:type="dxa"/>
          </w:tcPr>
          <w:p w:rsidR="00485811" w:rsidRPr="008214F1" w:rsidRDefault="00485811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</w:tr>
      <w:tr w:rsidR="00485811" w:rsidRPr="009B0CE7" w:rsidTr="00E66DD6">
        <w:trPr>
          <w:trHeight w:val="848"/>
        </w:trPr>
        <w:tc>
          <w:tcPr>
            <w:tcW w:w="3007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275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701" w:type="dxa"/>
            <w:vMerge/>
          </w:tcPr>
          <w:p w:rsidR="00485811" w:rsidRPr="008214F1" w:rsidRDefault="00485811" w:rsidP="003D7EC4">
            <w:pPr>
              <w:jc w:val="center"/>
            </w:pPr>
          </w:p>
        </w:tc>
        <w:tc>
          <w:tcPr>
            <w:tcW w:w="1276" w:type="dxa"/>
          </w:tcPr>
          <w:p w:rsidR="00485811" w:rsidRPr="008214F1" w:rsidRDefault="00485811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8214F1" w:rsidRDefault="00485811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720,0</w:t>
            </w:r>
          </w:p>
        </w:tc>
        <w:tc>
          <w:tcPr>
            <w:tcW w:w="992" w:type="dxa"/>
          </w:tcPr>
          <w:p w:rsidR="00485811" w:rsidRPr="008214F1" w:rsidRDefault="00485811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</w:tr>
      <w:tr w:rsidR="00485811" w:rsidRPr="009B0CE7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8214F1" w:rsidRDefault="00485811" w:rsidP="005B4B0F">
            <w:r w:rsidRPr="008214F1">
              <w:t>супруг</w:t>
            </w:r>
          </w:p>
        </w:tc>
        <w:tc>
          <w:tcPr>
            <w:tcW w:w="1559" w:type="dxa"/>
            <w:vMerge w:val="restart"/>
          </w:tcPr>
          <w:p w:rsidR="00485811" w:rsidRPr="008214F1" w:rsidRDefault="00485811" w:rsidP="004C5DD9">
            <w:pPr>
              <w:jc w:val="center"/>
            </w:pPr>
            <w:r w:rsidRPr="008214F1">
              <w:t>230809,18</w:t>
            </w: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8214F1" w:rsidRDefault="00485811" w:rsidP="00106D7A">
            <w:pPr>
              <w:jc w:val="center"/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92,9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8214F1" w:rsidRDefault="00485811" w:rsidP="004C5DD9">
            <w:pPr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легковой </w:t>
            </w:r>
          </w:p>
          <w:p w:rsidR="00485811" w:rsidRPr="008214F1" w:rsidRDefault="00485811" w:rsidP="004C5DD9">
            <w:pPr>
              <w:jc w:val="center"/>
            </w:pPr>
            <w:r w:rsidRPr="008214F1">
              <w:rPr>
                <w:bCs/>
                <w:iCs/>
              </w:rPr>
              <w:t>автомобиль</w:t>
            </w:r>
            <w:r w:rsidRPr="008214F1">
              <w:rPr>
                <w:bCs/>
                <w:iCs/>
                <w:lang w:val="en-US"/>
              </w:rPr>
              <w:t xml:space="preserve"> </w:t>
            </w:r>
            <w:hyperlink r:id="rId7" w:tgtFrame="_blank" w:history="1">
              <w:r w:rsidRPr="008214F1">
                <w:rPr>
                  <w:bCs/>
                  <w:iCs/>
                  <w:lang w:val="en-US"/>
                </w:rPr>
                <w:t>K</w:t>
              </w:r>
              <w:r w:rsidRPr="008214F1">
                <w:rPr>
                  <w:bCs/>
                  <w:iCs/>
                </w:rPr>
                <w:t xml:space="preserve">ИА </w:t>
              </w:r>
              <w:r w:rsidRPr="008214F1">
                <w:rPr>
                  <w:bCs/>
                  <w:iCs/>
                  <w:lang w:val="en-US"/>
                </w:rPr>
                <w:t>RIO</w:t>
              </w:r>
              <w:r w:rsidRPr="008214F1">
                <w:rPr>
                  <w:rStyle w:val="a5"/>
                  <w:rFonts w:ascii="Arial" w:hAnsi="Arial" w:cs="Arial"/>
                  <w:bCs/>
                </w:rPr>
                <w:t xml:space="preserve"> </w:t>
              </w:r>
            </w:hyperlink>
            <w:r w:rsidRPr="008214F1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8214F1" w:rsidRDefault="00485811" w:rsidP="00E01007">
            <w:pPr>
              <w:jc w:val="center"/>
            </w:pPr>
            <w:r w:rsidRPr="008214F1">
              <w:rPr>
                <w:bCs/>
                <w:iCs/>
              </w:rPr>
              <w:t>нет</w:t>
            </w:r>
          </w:p>
        </w:tc>
      </w:tr>
      <w:tr w:rsidR="00485811" w:rsidRPr="009B0CE7" w:rsidTr="00E66DD6">
        <w:trPr>
          <w:trHeight w:val="419"/>
        </w:trPr>
        <w:tc>
          <w:tcPr>
            <w:tcW w:w="3007" w:type="dxa"/>
            <w:vMerge/>
          </w:tcPr>
          <w:p w:rsidR="00485811" w:rsidRPr="009B0CE7" w:rsidRDefault="00485811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811" w:rsidRPr="009B0CE7" w:rsidRDefault="00485811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8214F1" w:rsidRDefault="00485811" w:rsidP="00106D7A">
            <w:pPr>
              <w:jc w:val="center"/>
            </w:pPr>
            <w:r w:rsidRPr="008214F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720,0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</w:tr>
      <w:tr w:rsidR="00485811" w:rsidRPr="009B0CE7" w:rsidTr="00E66DD6">
        <w:trPr>
          <w:trHeight w:val="419"/>
        </w:trPr>
        <w:tc>
          <w:tcPr>
            <w:tcW w:w="3007" w:type="dxa"/>
            <w:vMerge/>
          </w:tcPr>
          <w:p w:rsidR="00485811" w:rsidRPr="009B0CE7" w:rsidRDefault="00485811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811" w:rsidRPr="009B0CE7" w:rsidRDefault="00485811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811" w:rsidRPr="008214F1" w:rsidRDefault="00485811" w:rsidP="00323A6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общая </w:t>
            </w:r>
          </w:p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 xml:space="preserve">долевая </w:t>
            </w:r>
          </w:p>
          <w:p w:rsidR="00485811" w:rsidRPr="008214F1" w:rsidRDefault="00485811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(1/239 доли)</w:t>
            </w:r>
          </w:p>
        </w:tc>
        <w:tc>
          <w:tcPr>
            <w:tcW w:w="1418" w:type="dxa"/>
          </w:tcPr>
          <w:p w:rsidR="00485811" w:rsidRPr="008214F1" w:rsidRDefault="00485811" w:rsidP="007E2B9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19882449,0</w:t>
            </w:r>
          </w:p>
        </w:tc>
        <w:tc>
          <w:tcPr>
            <w:tcW w:w="1275" w:type="dxa"/>
          </w:tcPr>
          <w:p w:rsidR="00485811" w:rsidRPr="008214F1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214F1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811" w:rsidRPr="009B0CE7" w:rsidRDefault="00485811" w:rsidP="00E01007">
            <w:pPr>
              <w:jc w:val="center"/>
              <w:rPr>
                <w:color w:val="FF0000"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D51AC" w:rsidRDefault="00485811" w:rsidP="005B4B0F">
            <w:pPr>
              <w:jc w:val="both"/>
            </w:pPr>
            <w:r w:rsidRPr="00CD51AC">
              <w:t>Луганский Е.И., директор государственного бюджетного учреждения культуры Ставропольского края «Ставропольский Академический ордена «Знак Почёта» театр драмы им. М.Ю. Лермонтова</w:t>
            </w:r>
            <w:r w:rsidRPr="00CD51AC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485811" w:rsidRPr="00CD51AC" w:rsidRDefault="00485811" w:rsidP="009471BA">
            <w:pPr>
              <w:jc w:val="center"/>
            </w:pPr>
            <w:r w:rsidRPr="00CD51AC">
              <w:t>1554590,46</w:t>
            </w:r>
          </w:p>
        </w:tc>
        <w:tc>
          <w:tcPr>
            <w:tcW w:w="1418" w:type="dxa"/>
          </w:tcPr>
          <w:p w:rsidR="00485811" w:rsidRPr="00CD51AC" w:rsidRDefault="00485811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дом</w:t>
            </w:r>
          </w:p>
        </w:tc>
        <w:tc>
          <w:tcPr>
            <w:tcW w:w="1559" w:type="dxa"/>
          </w:tcPr>
          <w:p w:rsidR="00485811" w:rsidRPr="00CD51AC" w:rsidRDefault="00485811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160,7</w:t>
            </w:r>
          </w:p>
        </w:tc>
        <w:tc>
          <w:tcPr>
            <w:tcW w:w="1275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D51AC" w:rsidRDefault="00485811" w:rsidP="005B5F5F">
            <w:pPr>
              <w:jc w:val="center"/>
            </w:pPr>
            <w:r w:rsidRPr="00CD51AC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85811" w:rsidRPr="00CD51AC" w:rsidRDefault="00485811" w:rsidP="00347B24">
            <w:pPr>
              <w:jc w:val="center"/>
            </w:pPr>
            <w:r w:rsidRPr="00CD51AC">
              <w:rPr>
                <w:bCs/>
                <w:iCs/>
              </w:rPr>
              <w:t>86,1</w:t>
            </w:r>
          </w:p>
        </w:tc>
        <w:tc>
          <w:tcPr>
            <w:tcW w:w="992" w:type="dxa"/>
            <w:vMerge w:val="restart"/>
          </w:tcPr>
          <w:p w:rsidR="00485811" w:rsidRPr="00CD51AC" w:rsidRDefault="00485811" w:rsidP="00347B24">
            <w:pPr>
              <w:jc w:val="center"/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CD51AC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D51AC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A3210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D51AC" w:rsidRDefault="00485811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общая совместная</w:t>
            </w:r>
          </w:p>
        </w:tc>
        <w:tc>
          <w:tcPr>
            <w:tcW w:w="1418" w:type="dxa"/>
          </w:tcPr>
          <w:p w:rsidR="00485811" w:rsidRPr="00CD51AC" w:rsidRDefault="00485811" w:rsidP="00DD36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118,9</w:t>
            </w:r>
          </w:p>
        </w:tc>
        <w:tc>
          <w:tcPr>
            <w:tcW w:w="1275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D51AC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596"/>
        </w:trPr>
        <w:tc>
          <w:tcPr>
            <w:tcW w:w="3007" w:type="dxa"/>
            <w:vMerge/>
          </w:tcPr>
          <w:p w:rsidR="00485811" w:rsidRPr="00CD51AC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D51AC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D51AC" w:rsidRDefault="00485811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общая долевая (1/4)</w:t>
            </w:r>
          </w:p>
        </w:tc>
        <w:tc>
          <w:tcPr>
            <w:tcW w:w="1418" w:type="dxa"/>
          </w:tcPr>
          <w:p w:rsidR="00485811" w:rsidRPr="00CD51AC" w:rsidRDefault="00485811" w:rsidP="00DD36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401,0</w:t>
            </w:r>
          </w:p>
        </w:tc>
        <w:tc>
          <w:tcPr>
            <w:tcW w:w="1275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D51AC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596"/>
        </w:trPr>
        <w:tc>
          <w:tcPr>
            <w:tcW w:w="3007" w:type="dxa"/>
            <w:vMerge/>
          </w:tcPr>
          <w:p w:rsidR="00485811" w:rsidRPr="00CD51AC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D51AC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D51AC" w:rsidRDefault="00485811" w:rsidP="005B5F5F">
            <w:pPr>
              <w:jc w:val="center"/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700,0</w:t>
            </w:r>
          </w:p>
        </w:tc>
        <w:tc>
          <w:tcPr>
            <w:tcW w:w="1275" w:type="dxa"/>
          </w:tcPr>
          <w:p w:rsidR="00485811" w:rsidRPr="00CD51AC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D51AC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77"/>
        </w:trPr>
        <w:tc>
          <w:tcPr>
            <w:tcW w:w="3007" w:type="dxa"/>
            <w:vMerge w:val="restart"/>
          </w:tcPr>
          <w:p w:rsidR="00485811" w:rsidRPr="00CD51AC" w:rsidRDefault="00485811" w:rsidP="005B4B0F">
            <w:r w:rsidRPr="00CD51AC">
              <w:t>супруга</w:t>
            </w:r>
          </w:p>
        </w:tc>
        <w:tc>
          <w:tcPr>
            <w:tcW w:w="1559" w:type="dxa"/>
            <w:vMerge w:val="restart"/>
          </w:tcPr>
          <w:p w:rsidR="00485811" w:rsidRPr="00CD51AC" w:rsidRDefault="00485811" w:rsidP="009471BA">
            <w:pPr>
              <w:jc w:val="center"/>
            </w:pPr>
            <w:r w:rsidRPr="00CD51AC">
              <w:t>378378,93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D51AC" w:rsidRDefault="00485811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86,1</w:t>
            </w:r>
          </w:p>
        </w:tc>
        <w:tc>
          <w:tcPr>
            <w:tcW w:w="1275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1AC">
              <w:rPr>
                <w:bCs/>
              </w:rPr>
              <w:t>легковой</w:t>
            </w:r>
          </w:p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</w:rPr>
              <w:t xml:space="preserve"> автомобиль </w:t>
            </w:r>
            <w:r w:rsidRPr="00CD51AC">
              <w:rPr>
                <w:bCs/>
              </w:rPr>
              <w:lastRenderedPageBreak/>
              <w:t>Nissan</w:t>
            </w:r>
            <w:r w:rsidRPr="00CD51AC">
              <w:t xml:space="preserve"> Qashqai</w:t>
            </w:r>
          </w:p>
        </w:tc>
        <w:tc>
          <w:tcPr>
            <w:tcW w:w="1276" w:type="dxa"/>
            <w:vMerge w:val="restart"/>
          </w:tcPr>
          <w:p w:rsidR="00485811" w:rsidRPr="00CD51AC" w:rsidRDefault="00485811" w:rsidP="00612FC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485811" w:rsidRPr="00CD51AC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t>нет</w:t>
            </w:r>
          </w:p>
        </w:tc>
      </w:tr>
      <w:tr w:rsidR="00485811" w:rsidRPr="004B28F6" w:rsidTr="00E66DD6">
        <w:trPr>
          <w:trHeight w:val="691"/>
        </w:trPr>
        <w:tc>
          <w:tcPr>
            <w:tcW w:w="3007" w:type="dxa"/>
            <w:vMerge/>
            <w:tcBorders>
              <w:bottom w:val="single" w:sz="4" w:space="0" w:color="auto"/>
            </w:tcBorders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811" w:rsidRPr="004B28F6" w:rsidRDefault="00485811" w:rsidP="00552D0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811" w:rsidRPr="00CD51AC" w:rsidRDefault="00485811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811" w:rsidRPr="00CD51AC" w:rsidRDefault="00485811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84,6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Чехия, Прага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5811" w:rsidRPr="004B28F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5811" w:rsidRPr="004B28F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653"/>
        </w:trPr>
        <w:tc>
          <w:tcPr>
            <w:tcW w:w="3007" w:type="dxa"/>
            <w:vMerge w:val="restart"/>
          </w:tcPr>
          <w:p w:rsidR="00485811" w:rsidRPr="00CD51AC" w:rsidRDefault="00485811" w:rsidP="005B4B0F">
            <w:pPr>
              <w:jc w:val="both"/>
            </w:pPr>
            <w:r w:rsidRPr="00CD51AC">
              <w:t>Лузин С.С., директор государственного бюджетного учреждения культуры Ставропольского края «Кисловодский историко-краеведческий музей «Крепость»</w:t>
            </w:r>
          </w:p>
          <w:p w:rsidR="00485811" w:rsidRPr="00CD51AC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D51AC" w:rsidRDefault="00485811" w:rsidP="008409AD">
            <w:pPr>
              <w:jc w:val="center"/>
            </w:pPr>
            <w:r w:rsidRPr="00CD51AC">
              <w:t>703006,77</w:t>
            </w:r>
          </w:p>
        </w:tc>
        <w:tc>
          <w:tcPr>
            <w:tcW w:w="1418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811" w:rsidRPr="00CD51AC" w:rsidRDefault="00485811" w:rsidP="00E01007">
            <w:pPr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58,2</w:t>
            </w:r>
          </w:p>
        </w:tc>
        <w:tc>
          <w:tcPr>
            <w:tcW w:w="992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819"/>
        </w:trPr>
        <w:tc>
          <w:tcPr>
            <w:tcW w:w="3007" w:type="dxa"/>
            <w:vMerge/>
          </w:tcPr>
          <w:p w:rsidR="00485811" w:rsidRPr="00CD51AC" w:rsidRDefault="00485811" w:rsidP="003206DF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D51AC" w:rsidRDefault="00485811" w:rsidP="008409AD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CD51AC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CD51AC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CD51AC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811" w:rsidRPr="00CD51AC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811" w:rsidRPr="00CD51AC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150,0</w:t>
            </w:r>
          </w:p>
        </w:tc>
        <w:tc>
          <w:tcPr>
            <w:tcW w:w="992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318"/>
        </w:trPr>
        <w:tc>
          <w:tcPr>
            <w:tcW w:w="3007" w:type="dxa"/>
            <w:vMerge w:val="restart"/>
          </w:tcPr>
          <w:p w:rsidR="00485811" w:rsidRPr="00CD51AC" w:rsidRDefault="00485811" w:rsidP="005B4B0F">
            <w:r w:rsidRPr="00CD51AC">
              <w:t>супруга</w:t>
            </w:r>
          </w:p>
        </w:tc>
        <w:tc>
          <w:tcPr>
            <w:tcW w:w="1559" w:type="dxa"/>
            <w:vMerge w:val="restart"/>
          </w:tcPr>
          <w:p w:rsidR="00485811" w:rsidRPr="00CD51AC" w:rsidRDefault="00485811" w:rsidP="0039001E">
            <w:pPr>
              <w:jc w:val="center"/>
            </w:pPr>
            <w:r w:rsidRPr="00CD51AC">
              <w:t>438633,96</w:t>
            </w:r>
          </w:p>
        </w:tc>
        <w:tc>
          <w:tcPr>
            <w:tcW w:w="1418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D51AC" w:rsidRDefault="00485811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58,2</w:t>
            </w:r>
          </w:p>
        </w:tc>
        <w:tc>
          <w:tcPr>
            <w:tcW w:w="1275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318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39001E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D51AC" w:rsidRDefault="00485811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150,0</w:t>
            </w:r>
          </w:p>
        </w:tc>
        <w:tc>
          <w:tcPr>
            <w:tcW w:w="1275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574"/>
        </w:trPr>
        <w:tc>
          <w:tcPr>
            <w:tcW w:w="3007" w:type="dxa"/>
          </w:tcPr>
          <w:p w:rsidR="00485811" w:rsidRPr="00CD51AC" w:rsidRDefault="00485811" w:rsidP="005B4B0F">
            <w:pPr>
              <w:jc w:val="both"/>
            </w:pPr>
            <w:r w:rsidRPr="00CD51AC">
              <w:t>Макеева А.В., директор государственного бюджетного профессионального образовательного учреждения Ставропольского края «Ставропольский краевой колледж искусств»</w:t>
            </w:r>
          </w:p>
          <w:p w:rsidR="00485811" w:rsidRPr="00CD51AC" w:rsidRDefault="00485811" w:rsidP="00A87849">
            <w:pPr>
              <w:jc w:val="center"/>
            </w:pPr>
          </w:p>
        </w:tc>
        <w:tc>
          <w:tcPr>
            <w:tcW w:w="1559" w:type="dxa"/>
          </w:tcPr>
          <w:p w:rsidR="00485811" w:rsidRPr="00CD51AC" w:rsidRDefault="00485811" w:rsidP="00A87849">
            <w:pPr>
              <w:jc w:val="center"/>
            </w:pPr>
            <w:r w:rsidRPr="00CD51AC">
              <w:t>2580493,51</w:t>
            </w:r>
          </w:p>
        </w:tc>
        <w:tc>
          <w:tcPr>
            <w:tcW w:w="1418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CD51AC" w:rsidRDefault="00485811" w:rsidP="00E403C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CD51AC" w:rsidRDefault="00485811" w:rsidP="00242BA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CD51A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811" w:rsidRPr="00CD51AC" w:rsidRDefault="00485811" w:rsidP="00E01007">
            <w:pPr>
              <w:jc w:val="center"/>
              <w:rPr>
                <w:bCs/>
              </w:rPr>
            </w:pPr>
            <w:r w:rsidRPr="00CD51AC">
              <w:rPr>
                <w:bCs/>
              </w:rPr>
              <w:t xml:space="preserve">легковой </w:t>
            </w:r>
          </w:p>
          <w:p w:rsidR="00485811" w:rsidRPr="00CD51AC" w:rsidRDefault="00485811" w:rsidP="00E01007">
            <w:pPr>
              <w:jc w:val="center"/>
              <w:rPr>
                <w:bCs/>
              </w:rPr>
            </w:pPr>
            <w:r w:rsidRPr="00CD51AC">
              <w:rPr>
                <w:bCs/>
              </w:rPr>
              <w:t>автомобиль Toyota  RAV 4</w:t>
            </w:r>
          </w:p>
        </w:tc>
        <w:tc>
          <w:tcPr>
            <w:tcW w:w="1276" w:type="dxa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63,7</w:t>
            </w:r>
          </w:p>
        </w:tc>
        <w:tc>
          <w:tcPr>
            <w:tcW w:w="992" w:type="dxa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574"/>
        </w:trPr>
        <w:tc>
          <w:tcPr>
            <w:tcW w:w="3007" w:type="dxa"/>
            <w:vMerge w:val="restart"/>
          </w:tcPr>
          <w:p w:rsidR="00485811" w:rsidRPr="00CD51AC" w:rsidRDefault="00485811" w:rsidP="005B4B0F">
            <w:pPr>
              <w:jc w:val="both"/>
            </w:pPr>
            <w:r w:rsidRPr="00CD51AC">
              <w:t xml:space="preserve">Никонова А.Ф., директор государственного бюджетного учреждения </w:t>
            </w:r>
            <w:r w:rsidRPr="00CD51AC">
              <w:lastRenderedPageBreak/>
              <w:t>культуры Ставропольского края «Светлоградский историко-краеведческий музей имени И.М.Солодилова»</w:t>
            </w:r>
          </w:p>
          <w:p w:rsidR="00485811" w:rsidRPr="00CD51AC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D51AC" w:rsidRDefault="00485811" w:rsidP="00105FBE">
            <w:pPr>
              <w:jc w:val="center"/>
            </w:pPr>
            <w:r w:rsidRPr="00CD51AC">
              <w:lastRenderedPageBreak/>
              <w:t>483201,81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D51AC" w:rsidRDefault="00485811" w:rsidP="00AE25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общая долевая (3/4 доли)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44,0</w:t>
            </w:r>
          </w:p>
          <w:p w:rsidR="00485811" w:rsidRPr="00CD51AC" w:rsidRDefault="00485811" w:rsidP="00AC2DC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68,8</w:t>
            </w:r>
          </w:p>
        </w:tc>
        <w:tc>
          <w:tcPr>
            <w:tcW w:w="992" w:type="dxa"/>
            <w:vMerge w:val="restart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574"/>
        </w:trPr>
        <w:tc>
          <w:tcPr>
            <w:tcW w:w="3007" w:type="dxa"/>
            <w:vMerge/>
          </w:tcPr>
          <w:p w:rsidR="00485811" w:rsidRPr="00CD51AC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D51AC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D51AC" w:rsidRDefault="00485811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общая долевая (3/4 доли)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620,0</w:t>
            </w:r>
          </w:p>
          <w:p w:rsidR="00485811" w:rsidRPr="00CD51AC" w:rsidRDefault="00485811" w:rsidP="00D044F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CD51AC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CD51AC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1158"/>
        </w:trPr>
        <w:tc>
          <w:tcPr>
            <w:tcW w:w="3007" w:type="dxa"/>
          </w:tcPr>
          <w:p w:rsidR="00485811" w:rsidRPr="00CD51AC" w:rsidRDefault="00485811" w:rsidP="005B4B0F">
            <w:r w:rsidRPr="00CD51AC">
              <w:t>супруг</w:t>
            </w:r>
          </w:p>
        </w:tc>
        <w:tc>
          <w:tcPr>
            <w:tcW w:w="1559" w:type="dxa"/>
          </w:tcPr>
          <w:p w:rsidR="00485811" w:rsidRPr="00CD51AC" w:rsidRDefault="00485811" w:rsidP="00105FBE">
            <w:pPr>
              <w:jc w:val="center"/>
            </w:pPr>
            <w:r w:rsidRPr="00CD51AC">
              <w:t>7476866,62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CD51AC" w:rsidRDefault="00485811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68,8</w:t>
            </w:r>
          </w:p>
        </w:tc>
        <w:tc>
          <w:tcPr>
            <w:tcW w:w="1275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1AC">
              <w:rPr>
                <w:bCs/>
              </w:rPr>
              <w:t>легковой</w:t>
            </w:r>
          </w:p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51AC">
              <w:rPr>
                <w:bCs/>
              </w:rPr>
              <w:t xml:space="preserve"> автомобиль МИЦУБИСИ </w:t>
            </w:r>
            <w:r w:rsidRPr="00CD51AC">
              <w:rPr>
                <w:bCs/>
                <w:lang w:val="en-US"/>
              </w:rPr>
              <w:t>ASX</w:t>
            </w:r>
          </w:p>
        </w:tc>
        <w:tc>
          <w:tcPr>
            <w:tcW w:w="1276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CD51AC" w:rsidRDefault="00485811" w:rsidP="00A178F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811" w:rsidRPr="00CD51AC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D51AC" w:rsidRDefault="00485811" w:rsidP="005B4B0F">
            <w:pPr>
              <w:jc w:val="both"/>
            </w:pPr>
            <w:r w:rsidRPr="00CD51AC">
              <w:t>Новохацкая Н.В., директор государственного бюджетного учреждения культуры Ставропольского края «Александровский историко-краеведческий музей»</w:t>
            </w:r>
          </w:p>
          <w:p w:rsidR="00485811" w:rsidRPr="00CD51AC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CD51AC" w:rsidRDefault="00485811" w:rsidP="0078175A">
            <w:pPr>
              <w:jc w:val="center"/>
            </w:pPr>
            <w:r w:rsidRPr="00CD51AC">
              <w:t>362483,28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D51AC" w:rsidRDefault="00485811" w:rsidP="00CA5F89">
            <w:pPr>
              <w:jc w:val="center"/>
            </w:pPr>
            <w:r w:rsidRPr="00CD51AC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204180000,0</w:t>
            </w:r>
          </w:p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89,52</w:t>
            </w:r>
          </w:p>
        </w:tc>
        <w:tc>
          <w:tcPr>
            <w:tcW w:w="992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4028DD">
        <w:trPr>
          <w:trHeight w:val="705"/>
        </w:trPr>
        <w:tc>
          <w:tcPr>
            <w:tcW w:w="3007" w:type="dxa"/>
            <w:vMerge/>
          </w:tcPr>
          <w:p w:rsidR="00485811" w:rsidRPr="00CD51AC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CD51AC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CD51AC" w:rsidRDefault="00485811" w:rsidP="00CA5F89">
            <w:pPr>
              <w:jc w:val="center"/>
            </w:pPr>
            <w:r w:rsidRPr="00CD51AC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204180000,0</w:t>
            </w:r>
          </w:p>
          <w:p w:rsidR="00485811" w:rsidRPr="00CD51AC" w:rsidRDefault="00485811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CD51AC" w:rsidRDefault="00485811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1000,0</w:t>
            </w:r>
          </w:p>
        </w:tc>
        <w:tc>
          <w:tcPr>
            <w:tcW w:w="992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CD51AC" w:rsidRDefault="00485811" w:rsidP="005B4B0F">
            <w:r w:rsidRPr="00CD51AC">
              <w:t>супруг</w:t>
            </w:r>
          </w:p>
        </w:tc>
        <w:tc>
          <w:tcPr>
            <w:tcW w:w="1559" w:type="dxa"/>
            <w:vMerge w:val="restart"/>
          </w:tcPr>
          <w:p w:rsidR="00485811" w:rsidRPr="00CD51AC" w:rsidRDefault="00485811" w:rsidP="004028DD">
            <w:pPr>
              <w:jc w:val="center"/>
            </w:pPr>
            <w:r w:rsidRPr="00CD51AC">
              <w:t>1000070,56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CD51AC" w:rsidRDefault="00485811" w:rsidP="000A2AA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7817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89,5</w:t>
            </w:r>
          </w:p>
        </w:tc>
        <w:tc>
          <w:tcPr>
            <w:tcW w:w="1275" w:type="dxa"/>
          </w:tcPr>
          <w:p w:rsidR="00485811" w:rsidRPr="00CD51AC" w:rsidRDefault="00485811" w:rsidP="006525B4">
            <w:pPr>
              <w:jc w:val="center"/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CD51AC" w:rsidRDefault="00485811" w:rsidP="00E87630">
            <w:pPr>
              <w:jc w:val="center"/>
            </w:pPr>
            <w:r w:rsidRPr="00CD51AC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t>72000,0</w:t>
            </w:r>
          </w:p>
        </w:tc>
        <w:tc>
          <w:tcPr>
            <w:tcW w:w="992" w:type="dxa"/>
            <w:vMerge w:val="restart"/>
          </w:tcPr>
          <w:p w:rsidR="00485811" w:rsidRPr="00CD51AC" w:rsidRDefault="00485811" w:rsidP="00E01007">
            <w:pPr>
              <w:jc w:val="center"/>
            </w:pPr>
            <w:r w:rsidRPr="00CD51AC"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CD51AC" w:rsidRDefault="00485811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50030,0</w:t>
            </w:r>
          </w:p>
        </w:tc>
        <w:tc>
          <w:tcPr>
            <w:tcW w:w="1275" w:type="dxa"/>
          </w:tcPr>
          <w:p w:rsidR="00485811" w:rsidRPr="00CD51AC" w:rsidRDefault="00485811" w:rsidP="006525B4">
            <w:pPr>
              <w:jc w:val="center"/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D51AC" w:rsidRDefault="00485811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70080,0</w:t>
            </w:r>
          </w:p>
        </w:tc>
        <w:tc>
          <w:tcPr>
            <w:tcW w:w="1275" w:type="dxa"/>
          </w:tcPr>
          <w:p w:rsidR="00485811" w:rsidRPr="00CD51AC" w:rsidRDefault="00485811" w:rsidP="006525B4">
            <w:pPr>
              <w:jc w:val="center"/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CD51AC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CD51AC" w:rsidRDefault="00485811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CD51AC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CD51AC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811" w:rsidRPr="00CD51AC" w:rsidRDefault="00485811" w:rsidP="006525B4">
            <w:pPr>
              <w:jc w:val="center"/>
            </w:pPr>
            <w:r w:rsidRPr="00CD51A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F1A56" w:rsidRDefault="00485811" w:rsidP="006F52C4">
            <w:pPr>
              <w:autoSpaceDE w:val="0"/>
              <w:autoSpaceDN w:val="0"/>
              <w:adjustRightInd w:val="0"/>
              <w:jc w:val="both"/>
            </w:pPr>
            <w:r w:rsidRPr="007F1A56">
              <w:lastRenderedPageBreak/>
              <w:t xml:space="preserve">Образцова В.Г., директор государственного бюджетного учреждения культуры Ставропольского края «Ставропольский литературный центр» </w:t>
            </w:r>
          </w:p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811" w:rsidRPr="007F1A56" w:rsidRDefault="00485811" w:rsidP="008361DC">
            <w:pPr>
              <w:jc w:val="center"/>
            </w:pPr>
            <w:r w:rsidRPr="007F1A56">
              <w:t>549169,59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811" w:rsidRPr="007F1A56" w:rsidRDefault="00485811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t xml:space="preserve">общая долевая </w:t>
            </w:r>
            <w:r w:rsidRPr="007F1A56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6F52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485811" w:rsidRPr="007F1A5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7F1A56" w:rsidRDefault="00485811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500,0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7F1A5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7F1A5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7F1A56" w:rsidRDefault="00485811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7F1A56" w:rsidRDefault="00485811" w:rsidP="00E01007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848"/>
        </w:trPr>
        <w:tc>
          <w:tcPr>
            <w:tcW w:w="3007" w:type="dxa"/>
            <w:vMerge w:val="restart"/>
          </w:tcPr>
          <w:p w:rsidR="00485811" w:rsidRPr="007F1A56" w:rsidRDefault="00485811" w:rsidP="005B4B0F">
            <w:r w:rsidRPr="007F1A56">
              <w:t>супруг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A15F3C">
            <w:pPr>
              <w:jc w:val="center"/>
            </w:pPr>
            <w:r w:rsidRPr="007F1A56">
              <w:t>564228,00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811" w:rsidRPr="007F1A56" w:rsidRDefault="00485811" w:rsidP="000A1EFA">
            <w:pPr>
              <w:jc w:val="center"/>
            </w:pPr>
            <w:r w:rsidRPr="007F1A56">
              <w:t xml:space="preserve">общая долевая </w:t>
            </w:r>
            <w:r w:rsidRPr="007F1A56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</w:rPr>
              <w:t>легковой автомобиль</w:t>
            </w:r>
            <w:r w:rsidRPr="007F1A56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F1A56">
              <w:rPr>
                <w:bCs/>
              </w:rPr>
              <w:t>Opel Meriva</w:t>
            </w:r>
          </w:p>
        </w:tc>
        <w:tc>
          <w:tcPr>
            <w:tcW w:w="1276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35,8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33,5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811" w:rsidRPr="007F1A56" w:rsidRDefault="00485811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7F1A56" w:rsidRDefault="00485811" w:rsidP="005B4B0F">
            <w:pPr>
              <w:jc w:val="both"/>
            </w:pPr>
            <w:r w:rsidRPr="007F1A56">
              <w:t>Овчелупова М.Н., директор государственного бюджетного учреждения культуры Ставропольского края «Ставропольская краевая детская библиотека им. А.Е.Екимцева»</w:t>
            </w:r>
          </w:p>
          <w:p w:rsidR="00485811" w:rsidRPr="007F1A56" w:rsidRDefault="00485811" w:rsidP="005B4B0F">
            <w:pPr>
              <w:jc w:val="both"/>
            </w:pPr>
          </w:p>
        </w:tc>
        <w:tc>
          <w:tcPr>
            <w:tcW w:w="1559" w:type="dxa"/>
          </w:tcPr>
          <w:p w:rsidR="00485811" w:rsidRPr="007F1A56" w:rsidRDefault="00485811" w:rsidP="001717CF">
            <w:pPr>
              <w:jc w:val="center"/>
            </w:pPr>
            <w:r w:rsidRPr="007F1A56">
              <w:t>792522,18</w:t>
            </w:r>
          </w:p>
        </w:tc>
        <w:tc>
          <w:tcPr>
            <w:tcW w:w="1418" w:type="dxa"/>
          </w:tcPr>
          <w:p w:rsidR="00485811" w:rsidRPr="007F1A56" w:rsidRDefault="00485811" w:rsidP="00E87630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7F1A56" w:rsidRDefault="00485811" w:rsidP="00E403CF">
            <w:pPr>
              <w:jc w:val="center"/>
            </w:pPr>
            <w:r w:rsidRPr="007F1A56">
              <w:t>общая долевая (1/17 доли)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t>1430000,0</w:t>
            </w:r>
          </w:p>
        </w:tc>
        <w:tc>
          <w:tcPr>
            <w:tcW w:w="1275" w:type="dxa"/>
          </w:tcPr>
          <w:p w:rsidR="00485811" w:rsidRPr="007F1A56" w:rsidRDefault="00485811" w:rsidP="00915011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нет </w:t>
            </w:r>
          </w:p>
        </w:tc>
        <w:tc>
          <w:tcPr>
            <w:tcW w:w="1276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F1A56" w:rsidRDefault="00485811" w:rsidP="005B4B0F">
            <w:r w:rsidRPr="007F1A56">
              <w:t>супруг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BE2C8C">
            <w:pPr>
              <w:jc w:val="center"/>
            </w:pPr>
            <w:r w:rsidRPr="007F1A56">
              <w:t>1705919,36</w:t>
            </w:r>
          </w:p>
        </w:tc>
        <w:tc>
          <w:tcPr>
            <w:tcW w:w="1418" w:type="dxa"/>
          </w:tcPr>
          <w:p w:rsidR="00485811" w:rsidRPr="007F1A56" w:rsidRDefault="00485811" w:rsidP="00E87630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811" w:rsidRPr="007F1A56" w:rsidRDefault="00485811" w:rsidP="00452298">
            <w:pPr>
              <w:jc w:val="center"/>
            </w:pPr>
            <w:r w:rsidRPr="007F1A56"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1037,0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легковой</w:t>
            </w:r>
          </w:p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 автомобиль Mercedes-Benz</w:t>
            </w:r>
          </w:p>
        </w:tc>
        <w:tc>
          <w:tcPr>
            <w:tcW w:w="1276" w:type="dxa"/>
            <w:vMerge w:val="restart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19525C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53,1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C0051A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t>жилой дом</w:t>
            </w:r>
          </w:p>
        </w:tc>
        <w:tc>
          <w:tcPr>
            <w:tcW w:w="1559" w:type="dxa"/>
          </w:tcPr>
          <w:p w:rsidR="00485811" w:rsidRPr="007F1A56" w:rsidRDefault="00485811" w:rsidP="00452298">
            <w:pPr>
              <w:jc w:val="center"/>
            </w:pPr>
            <w:r w:rsidRPr="007F1A56">
              <w:t xml:space="preserve">общая </w:t>
            </w:r>
            <w:r w:rsidRPr="007F1A56">
              <w:lastRenderedPageBreak/>
              <w:t>долевая (1/2 доли)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lastRenderedPageBreak/>
              <w:t>46,8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7244BD">
            <w:pPr>
              <w:jc w:val="center"/>
            </w:pPr>
            <w:r w:rsidRPr="007F1A56">
              <w:t>общая долевая (1/2 доли)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59,3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7F1A56" w:rsidRDefault="00485811" w:rsidP="00915011">
            <w:pPr>
              <w:jc w:val="center"/>
            </w:pPr>
            <w:r w:rsidRPr="007F1A56">
              <w:t>несовершеннолетний ребенок</w:t>
            </w:r>
          </w:p>
        </w:tc>
        <w:tc>
          <w:tcPr>
            <w:tcW w:w="1559" w:type="dxa"/>
          </w:tcPr>
          <w:p w:rsidR="00485811" w:rsidRPr="007F1A56" w:rsidRDefault="00485811" w:rsidP="00FC5056">
            <w:pPr>
              <w:jc w:val="center"/>
            </w:pPr>
            <w:r w:rsidRPr="007F1A56">
              <w:t>нет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559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701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276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7F1A56" w:rsidRDefault="00485811" w:rsidP="00915011">
            <w:pPr>
              <w:jc w:val="center"/>
            </w:pPr>
            <w:r w:rsidRPr="007F1A56">
              <w:t>несовершеннолетний ребенок</w:t>
            </w:r>
          </w:p>
          <w:p w:rsidR="00485811" w:rsidRPr="007F1A56" w:rsidRDefault="00485811" w:rsidP="00915011">
            <w:pPr>
              <w:jc w:val="center"/>
            </w:pPr>
          </w:p>
        </w:tc>
        <w:tc>
          <w:tcPr>
            <w:tcW w:w="1559" w:type="dxa"/>
          </w:tcPr>
          <w:p w:rsidR="00485811" w:rsidRPr="007F1A56" w:rsidRDefault="00485811" w:rsidP="00FC5056">
            <w:pPr>
              <w:jc w:val="center"/>
            </w:pPr>
            <w:r w:rsidRPr="007F1A56">
              <w:t>нет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559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701" w:type="dxa"/>
          </w:tcPr>
          <w:p w:rsidR="00485811" w:rsidRPr="007F1A56" w:rsidRDefault="00485811" w:rsidP="007244BD">
            <w:pPr>
              <w:jc w:val="center"/>
            </w:pPr>
            <w:r w:rsidRPr="007F1A56">
              <w:t>нет</w:t>
            </w:r>
          </w:p>
        </w:tc>
        <w:tc>
          <w:tcPr>
            <w:tcW w:w="1276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7F1A56" w:rsidRDefault="00485811" w:rsidP="005B4B0F">
            <w:pPr>
              <w:jc w:val="both"/>
            </w:pPr>
            <w:r w:rsidRPr="007F1A56">
              <w:t>Охонько Н.А., директор государственного бюджетного учреждения культуры Ставропольского края «Ставропольский государственный историко-культурный и природно-ландшафтный музей-заповедник имени Г.Н.Прозрителева и Г.К.Праве»</w:t>
            </w:r>
          </w:p>
          <w:p w:rsidR="00485811" w:rsidRPr="007F1A56" w:rsidRDefault="00485811" w:rsidP="005B4B0F">
            <w:pPr>
              <w:jc w:val="both"/>
            </w:pPr>
          </w:p>
        </w:tc>
        <w:tc>
          <w:tcPr>
            <w:tcW w:w="1559" w:type="dxa"/>
          </w:tcPr>
          <w:p w:rsidR="00485811" w:rsidRPr="007F1A56" w:rsidRDefault="00485811" w:rsidP="00DA42AE">
            <w:pPr>
              <w:jc w:val="center"/>
            </w:pPr>
            <w:r w:rsidRPr="007F1A56">
              <w:t>902757,89</w:t>
            </w:r>
          </w:p>
        </w:tc>
        <w:tc>
          <w:tcPr>
            <w:tcW w:w="1418" w:type="dxa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7F1A56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1044,0</w:t>
            </w:r>
          </w:p>
        </w:tc>
        <w:tc>
          <w:tcPr>
            <w:tcW w:w="1275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50,1</w:t>
            </w:r>
          </w:p>
        </w:tc>
        <w:tc>
          <w:tcPr>
            <w:tcW w:w="992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F1A56" w:rsidRDefault="00485811" w:rsidP="005B4B0F">
            <w:r w:rsidRPr="007F1A56">
              <w:t>супруга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DA42AE">
            <w:pPr>
              <w:jc w:val="center"/>
            </w:pPr>
            <w:r w:rsidRPr="007F1A56">
              <w:t>386616,34</w:t>
            </w:r>
          </w:p>
        </w:tc>
        <w:tc>
          <w:tcPr>
            <w:tcW w:w="1418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50,1</w:t>
            </w:r>
          </w:p>
        </w:tc>
        <w:tc>
          <w:tcPr>
            <w:tcW w:w="1275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7F1A56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102,7</w:t>
            </w:r>
          </w:p>
        </w:tc>
        <w:tc>
          <w:tcPr>
            <w:tcW w:w="1275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4B28F6" w:rsidRDefault="00485811" w:rsidP="00FC5056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7F1A56" w:rsidRDefault="00485811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456,0</w:t>
            </w:r>
          </w:p>
        </w:tc>
        <w:tc>
          <w:tcPr>
            <w:tcW w:w="1275" w:type="dxa"/>
          </w:tcPr>
          <w:p w:rsidR="00485811" w:rsidRPr="007F1A56" w:rsidRDefault="00485811" w:rsidP="005000C8">
            <w:pPr>
              <w:jc w:val="center"/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4B28F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4B28F6" w:rsidRDefault="00485811" w:rsidP="00E01007">
            <w:pPr>
              <w:jc w:val="center"/>
            </w:pPr>
          </w:p>
        </w:tc>
      </w:tr>
      <w:tr w:rsidR="00485811" w:rsidRPr="007F1A5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F1A56" w:rsidRDefault="00485811" w:rsidP="005B4B0F">
            <w:pPr>
              <w:jc w:val="both"/>
            </w:pPr>
            <w:r w:rsidRPr="007F1A56">
              <w:t>Савенко С.Н., директор государственного бюджетного учреждения культуры Ставропольского края «Пятигорский краеведческий музей»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837517">
            <w:pPr>
              <w:jc w:val="center"/>
            </w:pPr>
            <w:r w:rsidRPr="007F1A56">
              <w:t>748578,53</w:t>
            </w: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2A143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485811" w:rsidRPr="007F1A56" w:rsidRDefault="00485811" w:rsidP="00E45DF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32,8</w:t>
            </w:r>
          </w:p>
        </w:tc>
        <w:tc>
          <w:tcPr>
            <w:tcW w:w="1275" w:type="dxa"/>
          </w:tcPr>
          <w:p w:rsidR="00485811" w:rsidRPr="007F1A56" w:rsidRDefault="00485811" w:rsidP="00CA7838">
            <w:pPr>
              <w:jc w:val="center"/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кухня</w:t>
            </w:r>
          </w:p>
        </w:tc>
        <w:tc>
          <w:tcPr>
            <w:tcW w:w="1134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15,6</w:t>
            </w:r>
          </w:p>
        </w:tc>
        <w:tc>
          <w:tcPr>
            <w:tcW w:w="992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7F1A5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C50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2A143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811" w:rsidRPr="007F1A56" w:rsidRDefault="00485811" w:rsidP="0086614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56,0</w:t>
            </w:r>
          </w:p>
        </w:tc>
        <w:tc>
          <w:tcPr>
            <w:tcW w:w="1275" w:type="dxa"/>
            <w:vMerge w:val="restart"/>
          </w:tcPr>
          <w:p w:rsidR="00485811" w:rsidRPr="007F1A56" w:rsidRDefault="00485811" w:rsidP="00CA7838">
            <w:pPr>
              <w:jc w:val="center"/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169,0</w:t>
            </w:r>
          </w:p>
        </w:tc>
        <w:tc>
          <w:tcPr>
            <w:tcW w:w="992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7F1A5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C5056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7F1A56" w:rsidRDefault="00485811" w:rsidP="0086614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7F1A56" w:rsidRDefault="00485811" w:rsidP="0086614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811" w:rsidRPr="007F1A56" w:rsidRDefault="00485811" w:rsidP="00CA7838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945,0</w:t>
            </w:r>
          </w:p>
        </w:tc>
        <w:tc>
          <w:tcPr>
            <w:tcW w:w="992" w:type="dxa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7F1A5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F1A56" w:rsidRDefault="00485811" w:rsidP="0044073B">
            <w:r w:rsidRPr="007F1A56">
              <w:t>супруга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837517">
            <w:pPr>
              <w:jc w:val="center"/>
            </w:pPr>
            <w:r w:rsidRPr="007F1A56">
              <w:t>371597,45</w:t>
            </w:r>
          </w:p>
        </w:tc>
        <w:tc>
          <w:tcPr>
            <w:tcW w:w="1418" w:type="dxa"/>
            <w:vMerge w:val="restart"/>
          </w:tcPr>
          <w:p w:rsidR="00485811" w:rsidRPr="007F1A5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общая </w:t>
            </w:r>
          </w:p>
          <w:p w:rsidR="00485811" w:rsidRPr="007F1A5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долевая </w:t>
            </w:r>
          </w:p>
          <w:p w:rsidR="00485811" w:rsidRPr="007F1A5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(1/5 доли)</w:t>
            </w:r>
          </w:p>
        </w:tc>
        <w:tc>
          <w:tcPr>
            <w:tcW w:w="1418" w:type="dxa"/>
            <w:vMerge w:val="restart"/>
          </w:tcPr>
          <w:p w:rsidR="00485811" w:rsidRPr="007F1A56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32,8</w:t>
            </w:r>
          </w:p>
        </w:tc>
        <w:tc>
          <w:tcPr>
            <w:tcW w:w="1275" w:type="dxa"/>
            <w:vMerge w:val="restart"/>
          </w:tcPr>
          <w:p w:rsidR="00485811" w:rsidRPr="007F1A56" w:rsidRDefault="00485811" w:rsidP="00347B24">
            <w:pPr>
              <w:jc w:val="center"/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кухня</w:t>
            </w:r>
          </w:p>
        </w:tc>
        <w:tc>
          <w:tcPr>
            <w:tcW w:w="1134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15,6</w:t>
            </w:r>
          </w:p>
        </w:tc>
        <w:tc>
          <w:tcPr>
            <w:tcW w:w="992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7F1A56" w:rsidTr="00E66DD6">
        <w:trPr>
          <w:trHeight w:val="517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C5056">
            <w:pPr>
              <w:jc w:val="center"/>
            </w:pPr>
          </w:p>
        </w:tc>
        <w:tc>
          <w:tcPr>
            <w:tcW w:w="1418" w:type="dxa"/>
            <w:vMerge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811" w:rsidRPr="007F1A56" w:rsidRDefault="00485811" w:rsidP="00CA7838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811" w:rsidRPr="007F1A5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 w:val="restart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225,0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E66DD6" w:rsidTr="00E66DD6">
        <w:trPr>
          <w:trHeight w:val="419"/>
        </w:trPr>
        <w:tc>
          <w:tcPr>
            <w:tcW w:w="3007" w:type="dxa"/>
            <w:vMerge/>
          </w:tcPr>
          <w:p w:rsidR="00485811" w:rsidRPr="00E66DD6" w:rsidRDefault="00485811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811" w:rsidRPr="00E66DD6" w:rsidRDefault="00485811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811" w:rsidRPr="007F1A5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2A143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48,6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E66DD6" w:rsidRDefault="00485811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276" w:type="dxa"/>
            <w:vMerge/>
          </w:tcPr>
          <w:p w:rsidR="00485811" w:rsidRPr="00E66DD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134" w:type="dxa"/>
            <w:vMerge/>
          </w:tcPr>
          <w:p w:rsidR="00485811" w:rsidRPr="00E66DD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992" w:type="dxa"/>
            <w:vMerge/>
          </w:tcPr>
          <w:p w:rsidR="00485811" w:rsidRPr="00E66DD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7F1A56" w:rsidRDefault="00485811" w:rsidP="005B4B0F">
            <w:pPr>
              <w:jc w:val="both"/>
            </w:pPr>
            <w:r w:rsidRPr="007F1A56">
              <w:t>Сафарова И.В., директор государственного бюджетного учреждения культуры Ставропольского края  «Государственный музей-заповедник М.Ю.Лермонтова»</w:t>
            </w:r>
          </w:p>
          <w:p w:rsidR="00485811" w:rsidRPr="007F1A56" w:rsidRDefault="00485811" w:rsidP="005B4B0F">
            <w:pPr>
              <w:jc w:val="both"/>
            </w:pPr>
          </w:p>
        </w:tc>
        <w:tc>
          <w:tcPr>
            <w:tcW w:w="1559" w:type="dxa"/>
          </w:tcPr>
          <w:p w:rsidR="00485811" w:rsidRPr="007F1A56" w:rsidRDefault="00485811" w:rsidP="00082148">
            <w:pPr>
              <w:jc w:val="center"/>
            </w:pPr>
            <w:r w:rsidRPr="007F1A56">
              <w:t>692264,11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7244BD">
            <w:pPr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73,2</w:t>
            </w:r>
          </w:p>
        </w:tc>
        <w:tc>
          <w:tcPr>
            <w:tcW w:w="1275" w:type="dxa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7F1A5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7F1A56" w:rsidRDefault="00485811" w:rsidP="00E01007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811" w:rsidRPr="007F1A56" w:rsidRDefault="00485811" w:rsidP="008C37A5">
            <w:pPr>
              <w:jc w:val="center"/>
            </w:pPr>
            <w:r w:rsidRPr="007F1A56">
              <w:t>нет</w:t>
            </w:r>
          </w:p>
        </w:tc>
        <w:tc>
          <w:tcPr>
            <w:tcW w:w="992" w:type="dxa"/>
          </w:tcPr>
          <w:p w:rsidR="00485811" w:rsidRPr="007F1A56" w:rsidRDefault="00485811" w:rsidP="008C37A5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811" w:rsidRPr="007F1A56" w:rsidRDefault="00485811" w:rsidP="005B4B0F">
            <w:pPr>
              <w:jc w:val="both"/>
            </w:pPr>
            <w:r w:rsidRPr="007F1A56">
              <w:t xml:space="preserve">Смирнова И.В., директор государственного бюджетного учреждения культуры Ставропольского </w:t>
            </w:r>
            <w:r w:rsidRPr="007F1A56">
              <w:lastRenderedPageBreak/>
              <w:t>края «Музей истории Изобильненского района»</w:t>
            </w:r>
          </w:p>
          <w:p w:rsidR="00485811" w:rsidRPr="007F1A56" w:rsidRDefault="00485811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811" w:rsidRPr="007F1A56" w:rsidRDefault="00485811" w:rsidP="00610C78">
            <w:pPr>
              <w:jc w:val="center"/>
            </w:pPr>
            <w:r w:rsidRPr="007F1A56">
              <w:lastRenderedPageBreak/>
              <w:t>341586</w:t>
            </w:r>
          </w:p>
        </w:tc>
        <w:tc>
          <w:tcPr>
            <w:tcW w:w="1418" w:type="dxa"/>
          </w:tcPr>
          <w:p w:rsidR="00485811" w:rsidRPr="007F1A56" w:rsidRDefault="00485811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7F1A56" w:rsidRDefault="00485811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800,0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7244BD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4B28F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индивидуальн</w:t>
            </w:r>
            <w:r w:rsidRPr="007F1A56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lastRenderedPageBreak/>
              <w:t>63,7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4B28F6" w:rsidRDefault="00485811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811" w:rsidRPr="004B28F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485811" w:rsidRPr="007F1A5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4B28F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4B28F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811" w:rsidRPr="004B28F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811" w:rsidRPr="004B28F6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811" w:rsidRPr="004B28F6" w:rsidTr="00E66DD6">
        <w:trPr>
          <w:trHeight w:val="845"/>
        </w:trPr>
        <w:tc>
          <w:tcPr>
            <w:tcW w:w="3007" w:type="dxa"/>
            <w:vMerge w:val="restart"/>
          </w:tcPr>
          <w:p w:rsidR="00485811" w:rsidRPr="007F1A56" w:rsidRDefault="00485811" w:rsidP="005B4B0F">
            <w:pPr>
              <w:jc w:val="both"/>
            </w:pPr>
            <w:r w:rsidRPr="007F1A56">
              <w:t>Трутнев Е.Н., директор автономного учреждения Ставропольского края «Ставропольский краевой зооэкзотариум»</w:t>
            </w:r>
          </w:p>
        </w:tc>
        <w:tc>
          <w:tcPr>
            <w:tcW w:w="1559" w:type="dxa"/>
            <w:vMerge w:val="restart"/>
          </w:tcPr>
          <w:p w:rsidR="00485811" w:rsidRPr="007F1A56" w:rsidRDefault="00485811" w:rsidP="00F67643">
            <w:pPr>
              <w:jc w:val="center"/>
            </w:pPr>
            <w:r w:rsidRPr="007F1A56">
              <w:t>605134,06</w:t>
            </w:r>
          </w:p>
          <w:p w:rsidR="00485811" w:rsidRPr="007F1A56" w:rsidRDefault="00485811" w:rsidP="00E647EB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7F1A56" w:rsidRDefault="00485811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131,8</w:t>
            </w:r>
          </w:p>
        </w:tc>
        <w:tc>
          <w:tcPr>
            <w:tcW w:w="1275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легковой </w:t>
            </w:r>
          </w:p>
          <w:p w:rsidR="00485811" w:rsidRPr="007F1A5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автомобиль Mazda </w:t>
            </w:r>
            <w:r w:rsidRPr="007F1A56">
              <w:rPr>
                <w:bCs/>
                <w:iCs/>
                <w:lang w:val="en-US"/>
              </w:rPr>
              <w:t>CX9</w:t>
            </w:r>
          </w:p>
        </w:tc>
        <w:tc>
          <w:tcPr>
            <w:tcW w:w="1276" w:type="dxa"/>
            <w:vMerge w:val="restart"/>
          </w:tcPr>
          <w:p w:rsidR="00485811" w:rsidRPr="007F1A56" w:rsidRDefault="00485811" w:rsidP="002D4A6F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7F1A56" w:rsidRDefault="00485811" w:rsidP="002D4A6F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7F1A56" w:rsidRDefault="00485811" w:rsidP="002D4A6F">
            <w:pPr>
              <w:jc w:val="center"/>
            </w:pPr>
            <w:r w:rsidRPr="007F1A56">
              <w:rPr>
                <w:bCs/>
                <w:iCs/>
              </w:rPr>
              <w:t>нет</w:t>
            </w:r>
          </w:p>
        </w:tc>
      </w:tr>
      <w:tr w:rsidR="00485811" w:rsidRPr="004B28F6" w:rsidTr="00E66DD6">
        <w:trPr>
          <w:trHeight w:val="642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7F1A56" w:rsidRDefault="00485811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120,2</w:t>
            </w:r>
          </w:p>
        </w:tc>
        <w:tc>
          <w:tcPr>
            <w:tcW w:w="1275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7F1A5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276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7F1A5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7F1A56" w:rsidRDefault="00485811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502C8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1971,0</w:t>
            </w:r>
          </w:p>
        </w:tc>
        <w:tc>
          <w:tcPr>
            <w:tcW w:w="1275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811" w:rsidRPr="007F1A56" w:rsidRDefault="00485811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легковой</w:t>
            </w:r>
          </w:p>
          <w:p w:rsidR="00485811" w:rsidRPr="007F1A56" w:rsidRDefault="00485811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 прицеп </w:t>
            </w:r>
          </w:p>
        </w:tc>
        <w:tc>
          <w:tcPr>
            <w:tcW w:w="1276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7F1A5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7F1A56" w:rsidRDefault="00485811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легковой</w:t>
            </w:r>
          </w:p>
          <w:p w:rsidR="00485811" w:rsidRPr="007F1A56" w:rsidRDefault="00485811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 прицеп</w:t>
            </w:r>
          </w:p>
        </w:tc>
        <w:tc>
          <w:tcPr>
            <w:tcW w:w="1276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7F1A5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  <w:vMerge/>
          </w:tcPr>
          <w:p w:rsidR="00485811" w:rsidRPr="007F1A56" w:rsidRDefault="00485811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7F1A56" w:rsidRDefault="00485811" w:rsidP="00F67643">
            <w:pPr>
              <w:jc w:val="center"/>
            </w:pPr>
          </w:p>
        </w:tc>
        <w:tc>
          <w:tcPr>
            <w:tcW w:w="1418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122,9</w:t>
            </w:r>
          </w:p>
        </w:tc>
        <w:tc>
          <w:tcPr>
            <w:tcW w:w="1275" w:type="dxa"/>
          </w:tcPr>
          <w:p w:rsidR="00485811" w:rsidRPr="007F1A56" w:rsidRDefault="00485811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7F1A56" w:rsidRDefault="00485811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7F1A56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7F1A56" w:rsidRDefault="00485811" w:rsidP="00E01007">
            <w:pPr>
              <w:jc w:val="center"/>
            </w:pPr>
          </w:p>
        </w:tc>
      </w:tr>
      <w:tr w:rsidR="00485811" w:rsidRPr="004B28F6" w:rsidTr="00E66DD6">
        <w:trPr>
          <w:trHeight w:val="848"/>
        </w:trPr>
        <w:tc>
          <w:tcPr>
            <w:tcW w:w="3007" w:type="dxa"/>
          </w:tcPr>
          <w:p w:rsidR="00485811" w:rsidRPr="007F1A56" w:rsidRDefault="00485811" w:rsidP="0044073B">
            <w:r w:rsidRPr="007F1A56">
              <w:t>супруга</w:t>
            </w:r>
          </w:p>
        </w:tc>
        <w:tc>
          <w:tcPr>
            <w:tcW w:w="1559" w:type="dxa"/>
          </w:tcPr>
          <w:p w:rsidR="00485811" w:rsidRPr="007F1A56" w:rsidRDefault="00485811" w:rsidP="00CE1ED7">
            <w:pPr>
              <w:jc w:val="center"/>
            </w:pPr>
            <w:r w:rsidRPr="007F1A56">
              <w:t>861667,31</w:t>
            </w: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811" w:rsidRPr="007F1A56" w:rsidRDefault="00485811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грузовой </w:t>
            </w:r>
          </w:p>
          <w:p w:rsidR="00485811" w:rsidRPr="007F1A56" w:rsidRDefault="00485811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120,2</w:t>
            </w:r>
          </w:p>
        </w:tc>
        <w:tc>
          <w:tcPr>
            <w:tcW w:w="992" w:type="dxa"/>
          </w:tcPr>
          <w:p w:rsidR="00485811" w:rsidRPr="007F1A56" w:rsidRDefault="00485811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F1A56">
              <w:rPr>
                <w:bCs/>
                <w:iCs/>
              </w:rPr>
              <w:t>Россия</w:t>
            </w:r>
          </w:p>
        </w:tc>
      </w:tr>
      <w:tr w:rsidR="00485811" w:rsidRPr="004B28F6" w:rsidTr="00E66DD6">
        <w:trPr>
          <w:trHeight w:val="419"/>
        </w:trPr>
        <w:tc>
          <w:tcPr>
            <w:tcW w:w="3007" w:type="dxa"/>
          </w:tcPr>
          <w:p w:rsidR="00485811" w:rsidRPr="003849DC" w:rsidRDefault="00485811" w:rsidP="005B4B0F">
            <w:pPr>
              <w:jc w:val="both"/>
            </w:pPr>
            <w:r w:rsidRPr="003849DC">
              <w:t>Чемсо А.В., директор государственного бюджетного профессионального образовательного учреждения Ставропольского края «Ставропольское краевое художественное училище (колледж)»</w:t>
            </w:r>
          </w:p>
          <w:p w:rsidR="00485811" w:rsidRPr="003849DC" w:rsidRDefault="00485811" w:rsidP="005B4B0F">
            <w:pPr>
              <w:jc w:val="both"/>
            </w:pPr>
          </w:p>
        </w:tc>
        <w:tc>
          <w:tcPr>
            <w:tcW w:w="1559" w:type="dxa"/>
          </w:tcPr>
          <w:p w:rsidR="00485811" w:rsidRPr="003849DC" w:rsidRDefault="00485811" w:rsidP="00EA0570">
            <w:pPr>
              <w:jc w:val="center"/>
            </w:pPr>
            <w:r w:rsidRPr="003849DC">
              <w:t>1085792,94</w:t>
            </w:r>
          </w:p>
        </w:tc>
        <w:tc>
          <w:tcPr>
            <w:tcW w:w="1418" w:type="dxa"/>
          </w:tcPr>
          <w:p w:rsidR="00485811" w:rsidRPr="003849DC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811" w:rsidRPr="003849DC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811" w:rsidRPr="003849DC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811" w:rsidRPr="003849DC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811" w:rsidRPr="003849DC" w:rsidRDefault="00485811" w:rsidP="003D7EC4">
            <w:pPr>
              <w:jc w:val="center"/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811" w:rsidRPr="003849DC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811" w:rsidRPr="003849DC" w:rsidRDefault="00485811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65,7</w:t>
            </w:r>
          </w:p>
        </w:tc>
        <w:tc>
          <w:tcPr>
            <w:tcW w:w="992" w:type="dxa"/>
          </w:tcPr>
          <w:p w:rsidR="00485811" w:rsidRPr="003849DC" w:rsidRDefault="00485811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Россия</w:t>
            </w:r>
          </w:p>
        </w:tc>
      </w:tr>
      <w:tr w:rsidR="00485811" w:rsidRPr="00171273" w:rsidTr="00E66DD6">
        <w:trPr>
          <w:trHeight w:val="422"/>
        </w:trPr>
        <w:tc>
          <w:tcPr>
            <w:tcW w:w="3007" w:type="dxa"/>
            <w:vMerge w:val="restart"/>
          </w:tcPr>
          <w:p w:rsidR="00485811" w:rsidRPr="003849DC" w:rsidRDefault="00485811" w:rsidP="005B4B0F">
            <w:pPr>
              <w:jc w:val="both"/>
            </w:pPr>
            <w:r w:rsidRPr="003849DC">
              <w:lastRenderedPageBreak/>
              <w:t>Шумайлова Н.Б., директор государственного бюджетного учреждения культуры Ставропольского края «Мемориальный музей-усадьба художника Н.А. Ярошенко»</w:t>
            </w:r>
          </w:p>
        </w:tc>
        <w:tc>
          <w:tcPr>
            <w:tcW w:w="1559" w:type="dxa"/>
            <w:vMerge w:val="restart"/>
          </w:tcPr>
          <w:p w:rsidR="00485811" w:rsidRPr="003849DC" w:rsidRDefault="00485811" w:rsidP="003D008A">
            <w:pPr>
              <w:jc w:val="center"/>
            </w:pPr>
            <w:r w:rsidRPr="003849DC">
              <w:t>683781,19</w:t>
            </w:r>
          </w:p>
        </w:tc>
        <w:tc>
          <w:tcPr>
            <w:tcW w:w="1418" w:type="dxa"/>
          </w:tcPr>
          <w:p w:rsidR="00485811" w:rsidRPr="003849D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3849DC" w:rsidRDefault="00485811" w:rsidP="002567C7">
            <w:pPr>
              <w:jc w:val="center"/>
            </w:pPr>
            <w:r w:rsidRPr="003849D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3849DC" w:rsidRDefault="00485811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66,5</w:t>
            </w:r>
          </w:p>
          <w:p w:rsidR="00485811" w:rsidRPr="003849DC" w:rsidRDefault="00485811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811" w:rsidRPr="003849D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811" w:rsidRPr="003849DC" w:rsidRDefault="00485811" w:rsidP="00E01007">
            <w:pPr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легковой</w:t>
            </w:r>
          </w:p>
          <w:p w:rsidR="00485811" w:rsidRPr="003849DC" w:rsidRDefault="00485811" w:rsidP="00E01007">
            <w:pPr>
              <w:jc w:val="center"/>
            </w:pPr>
            <w:r w:rsidRPr="003849DC">
              <w:rPr>
                <w:bCs/>
                <w:iCs/>
              </w:rPr>
              <w:t xml:space="preserve"> автомобиль Chevrolet Cobalt</w:t>
            </w:r>
          </w:p>
        </w:tc>
        <w:tc>
          <w:tcPr>
            <w:tcW w:w="1276" w:type="dxa"/>
            <w:vMerge w:val="restart"/>
          </w:tcPr>
          <w:p w:rsidR="00485811" w:rsidRPr="003849DC" w:rsidRDefault="00485811" w:rsidP="005B622C">
            <w:pPr>
              <w:jc w:val="center"/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811" w:rsidRPr="003849DC" w:rsidRDefault="00485811" w:rsidP="005B622C">
            <w:pPr>
              <w:jc w:val="center"/>
            </w:pPr>
            <w:r w:rsidRPr="003849DC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811" w:rsidRPr="003849DC" w:rsidRDefault="00485811" w:rsidP="005B622C">
            <w:pPr>
              <w:jc w:val="center"/>
            </w:pPr>
            <w:r w:rsidRPr="003849DC">
              <w:rPr>
                <w:bCs/>
                <w:iCs/>
              </w:rPr>
              <w:t>нет</w:t>
            </w:r>
          </w:p>
        </w:tc>
      </w:tr>
      <w:tr w:rsidR="00485811" w:rsidRPr="00171273" w:rsidTr="00E66DD6">
        <w:trPr>
          <w:trHeight w:val="422"/>
        </w:trPr>
        <w:tc>
          <w:tcPr>
            <w:tcW w:w="3007" w:type="dxa"/>
            <w:vMerge/>
          </w:tcPr>
          <w:p w:rsidR="00485811" w:rsidRPr="00171273" w:rsidRDefault="00485811" w:rsidP="009C43D5">
            <w:pPr>
              <w:jc w:val="center"/>
            </w:pPr>
          </w:p>
        </w:tc>
        <w:tc>
          <w:tcPr>
            <w:tcW w:w="1559" w:type="dxa"/>
            <w:vMerge/>
          </w:tcPr>
          <w:p w:rsidR="00485811" w:rsidRPr="00171273" w:rsidRDefault="00485811" w:rsidP="00717EA2">
            <w:pPr>
              <w:jc w:val="center"/>
            </w:pPr>
          </w:p>
        </w:tc>
        <w:tc>
          <w:tcPr>
            <w:tcW w:w="1418" w:type="dxa"/>
          </w:tcPr>
          <w:p w:rsidR="00485811" w:rsidRPr="003849D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811" w:rsidRPr="003849DC" w:rsidRDefault="00485811" w:rsidP="002567C7">
            <w:pPr>
              <w:jc w:val="center"/>
            </w:pPr>
            <w:r w:rsidRPr="003849DC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811" w:rsidRPr="003849DC" w:rsidRDefault="00485811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37,1</w:t>
            </w:r>
          </w:p>
        </w:tc>
        <w:tc>
          <w:tcPr>
            <w:tcW w:w="1275" w:type="dxa"/>
          </w:tcPr>
          <w:p w:rsidR="00485811" w:rsidRPr="003849DC" w:rsidRDefault="00485811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849DC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811" w:rsidRPr="00171273" w:rsidRDefault="00485811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811" w:rsidRPr="00171273" w:rsidRDefault="00485811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811" w:rsidRPr="00171273" w:rsidRDefault="00485811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811" w:rsidRPr="00171273" w:rsidRDefault="00485811" w:rsidP="00E01007">
            <w:pPr>
              <w:jc w:val="center"/>
            </w:pPr>
          </w:p>
        </w:tc>
      </w:tr>
    </w:tbl>
    <w:p w:rsidR="00485811" w:rsidRPr="00171273" w:rsidRDefault="00485811"/>
    <w:p w:rsidR="00243221" w:rsidRPr="001C34A2" w:rsidRDefault="00243221" w:rsidP="001C34A2">
      <w:bookmarkStart w:id="0" w:name="_GoBack"/>
      <w:bookmarkEnd w:id="0"/>
    </w:p>
    <w:sectPr w:rsidR="00243221" w:rsidRPr="001C34A2" w:rsidSect="00485811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4601A"/>
    <w:multiLevelType w:val="hybridMultilevel"/>
    <w:tmpl w:val="C786082A"/>
    <w:lvl w:ilvl="0" w:tplc="A6AEF2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81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0B607-EF96-4FF8-985F-4FB1061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85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85811"/>
    <w:rPr>
      <w:rFonts w:ascii="Tahoma" w:eastAsia="Times New Roman" w:hAnsi="Tahoma" w:cs="Tahoma"/>
      <w:sz w:val="16"/>
      <w:szCs w:val="16"/>
    </w:rPr>
  </w:style>
  <w:style w:type="character" w:customStyle="1" w:styleId="b-serp-urlitem1">
    <w:name w:val="b-serp-url__item1"/>
    <w:basedOn w:val="a0"/>
    <w:rsid w:val="0048581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vaz/granta/7684152/?from=wizard.title&amp;r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vo.110km.ru/s60/photo/" TargetMode="External"/><Relationship Id="rId5" Type="http://schemas.openxmlformats.org/officeDocument/2006/relationships/hyperlink" Target="http://auto.yandex.ru/search.xml?from=wizard&amp;text=nissan+teana&amp;rid=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2020-06-19T03:26:00Z</dcterms:modified>
</cp:coreProperties>
</file>