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1701"/>
        <w:gridCol w:w="1419"/>
        <w:gridCol w:w="1559"/>
        <w:gridCol w:w="1418"/>
        <w:gridCol w:w="850"/>
        <w:gridCol w:w="851"/>
        <w:gridCol w:w="850"/>
        <w:gridCol w:w="851"/>
        <w:gridCol w:w="850"/>
        <w:gridCol w:w="1560"/>
        <w:gridCol w:w="1560"/>
        <w:gridCol w:w="1983"/>
      </w:tblGrid>
      <w:tr w:rsidR="00ED4E04" w:rsidRPr="00BD19BD" w:rsidTr="004378F0">
        <w:tblPrEx>
          <w:tblCellMar>
            <w:top w:w="0" w:type="dxa"/>
            <w:bottom w:w="0" w:type="dxa"/>
          </w:tblCellMar>
        </w:tblPrEx>
        <w:trPr>
          <w:gridBefore w:val="1"/>
          <w:wBefore w:w="536" w:type="dxa"/>
          <w:trHeight w:val="978"/>
        </w:trPr>
        <w:tc>
          <w:tcPr>
            <w:tcW w:w="15482" w:type="dxa"/>
            <w:gridSpan w:val="13"/>
            <w:tcBorders>
              <w:bottom w:val="single" w:sz="4" w:space="0" w:color="auto"/>
            </w:tcBorders>
          </w:tcPr>
          <w:p w:rsidR="00ED4E04" w:rsidRPr="00BD19BD" w:rsidRDefault="00ED4E0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Сведения о доходах, </w:t>
            </w:r>
            <w:r>
              <w:rPr>
                <w:color w:val="000000"/>
              </w:rPr>
              <w:t xml:space="preserve">расходах, 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ED4E04" w:rsidRPr="00BD19BD" w:rsidRDefault="00ED4E0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  <w:r w:rsidRPr="00BD19BD">
              <w:rPr>
                <w:color w:val="000000"/>
              </w:rPr>
              <w:t xml:space="preserve">а культуры Ставропольского края </w:t>
            </w:r>
          </w:p>
          <w:p w:rsidR="00ED4E04" w:rsidRPr="00BD19BD" w:rsidRDefault="00ED4E04" w:rsidP="00FF1E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за период с 1 января 201</w:t>
            </w:r>
            <w:r>
              <w:rPr>
                <w:color w:val="000000"/>
              </w:rPr>
              <w:t>8</w:t>
            </w:r>
            <w:r w:rsidRPr="00BD19BD">
              <w:rPr>
                <w:color w:val="000000"/>
              </w:rPr>
              <w:t xml:space="preserve"> года по 31 д</w:t>
            </w:r>
            <w:r w:rsidRPr="00BD19BD"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кабря 20</w:t>
            </w:r>
            <w:r w:rsidRPr="00AC0C5A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ED4E04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566" w:type="dxa"/>
            <w:gridSpan w:val="2"/>
            <w:vMerge w:val="restart"/>
          </w:tcPr>
          <w:p w:rsidR="00ED4E04" w:rsidRDefault="00ED4E04" w:rsidP="000937F2">
            <w:pPr>
              <w:jc w:val="center"/>
            </w:pPr>
            <w:r>
              <w:t xml:space="preserve">№ </w:t>
            </w:r>
          </w:p>
          <w:p w:rsidR="00ED4E04" w:rsidRPr="002D78ED" w:rsidRDefault="00ED4E04" w:rsidP="000937F2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</w:tcPr>
          <w:p w:rsidR="00ED4E04" w:rsidRPr="002D78ED" w:rsidRDefault="00ED4E04" w:rsidP="00E9106F">
            <w:pPr>
              <w:jc w:val="center"/>
            </w:pPr>
            <w:r w:rsidRPr="00BD19BD">
              <w:rPr>
                <w:color w:val="000000"/>
              </w:rPr>
              <w:t>Фамилия</w:t>
            </w:r>
            <w:r>
              <w:rPr>
                <w:color w:val="000000"/>
              </w:rPr>
              <w:t xml:space="preserve"> и инициалы лица, чьи сведения размещ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ются</w:t>
            </w:r>
          </w:p>
        </w:tc>
        <w:tc>
          <w:tcPr>
            <w:tcW w:w="1419" w:type="dxa"/>
            <w:vMerge w:val="restart"/>
          </w:tcPr>
          <w:p w:rsidR="00ED4E04" w:rsidRPr="002D78ED" w:rsidRDefault="00ED4E04" w:rsidP="00F67643">
            <w:pPr>
              <w:jc w:val="center"/>
            </w:pPr>
            <w:r>
              <w:t>Дол</w:t>
            </w:r>
            <w:r>
              <w:t>ж</w:t>
            </w:r>
            <w:r>
              <w:t>ность</w:t>
            </w:r>
          </w:p>
        </w:tc>
        <w:tc>
          <w:tcPr>
            <w:tcW w:w="4678" w:type="dxa"/>
            <w:gridSpan w:val="4"/>
          </w:tcPr>
          <w:p w:rsidR="00ED4E04" w:rsidRPr="002D78ED" w:rsidRDefault="00ED4E04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бъек</w:t>
            </w:r>
            <w:r>
              <w:rPr>
                <w:color w:val="000000"/>
              </w:rPr>
              <w:t>ты</w:t>
            </w:r>
            <w:r w:rsidRPr="00BD19BD">
              <w:rPr>
                <w:color w:val="000000"/>
              </w:rPr>
              <w:t xml:space="preserve"> недвижимо</w:t>
            </w:r>
            <w:r>
              <w:rPr>
                <w:color w:val="000000"/>
              </w:rPr>
              <w:t>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ED4E04" w:rsidRPr="006B1171" w:rsidRDefault="00ED4E04" w:rsidP="006B117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Об</w:t>
            </w:r>
            <w:r w:rsidRPr="00BD19BD">
              <w:rPr>
                <w:color w:val="000000"/>
              </w:rPr>
              <w:t>ъект</w:t>
            </w:r>
            <w:r>
              <w:rPr>
                <w:color w:val="000000"/>
              </w:rPr>
              <w:t>ы</w:t>
            </w:r>
            <w:r w:rsidRPr="00BD19BD">
              <w:rPr>
                <w:color w:val="000000"/>
              </w:rPr>
              <w:t xml:space="preserve"> недвижим</w:t>
            </w:r>
            <w:r w:rsidRPr="00BD19BD">
              <w:rPr>
                <w:color w:val="000000"/>
              </w:rPr>
              <w:t>о</w:t>
            </w:r>
            <w:r>
              <w:rPr>
                <w:color w:val="000000"/>
              </w:rPr>
              <w:t>сти,</w:t>
            </w:r>
            <w:r w:rsidRPr="00BD19BD">
              <w:rPr>
                <w:color w:val="000000"/>
              </w:rPr>
              <w:t xml:space="preserve"> находящи</w:t>
            </w:r>
            <w:r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ся в польз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вании</w:t>
            </w:r>
          </w:p>
          <w:p w:rsidR="00ED4E04" w:rsidRDefault="00ED4E04" w:rsidP="006B1171"/>
          <w:p w:rsidR="00ED4E04" w:rsidRPr="002D78ED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</w:tcPr>
          <w:p w:rsidR="00ED4E04" w:rsidRPr="002D78ED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Транспор</w:t>
            </w:r>
            <w:r w:rsidRPr="00BD19BD">
              <w:rPr>
                <w:color w:val="000000"/>
              </w:rPr>
              <w:t>т</w:t>
            </w:r>
            <w:r w:rsidRPr="00BD19BD">
              <w:rPr>
                <w:color w:val="000000"/>
              </w:rPr>
              <w:t>ные средства</w:t>
            </w:r>
            <w:r>
              <w:rPr>
                <w:color w:val="000000"/>
              </w:rPr>
              <w:t xml:space="preserve"> (вид, марка)</w:t>
            </w:r>
          </w:p>
        </w:tc>
        <w:tc>
          <w:tcPr>
            <w:tcW w:w="1560" w:type="dxa"/>
          </w:tcPr>
          <w:p w:rsidR="00ED4E04" w:rsidRPr="00BD19BD" w:rsidRDefault="00ED4E04" w:rsidP="008217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Декларир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ванный год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вой доход</w:t>
            </w:r>
            <w:r>
              <w:rPr>
                <w:color w:val="000000"/>
              </w:rPr>
              <w:t xml:space="preserve"> (руб.)</w:t>
            </w:r>
            <w:r w:rsidRPr="00BD19BD">
              <w:rPr>
                <w:color w:val="000000"/>
              </w:rPr>
              <w:t xml:space="preserve"> </w:t>
            </w:r>
          </w:p>
        </w:tc>
        <w:tc>
          <w:tcPr>
            <w:tcW w:w="1983" w:type="dxa"/>
          </w:tcPr>
          <w:p w:rsidR="00ED4E04" w:rsidRPr="002D78ED" w:rsidRDefault="00ED4E04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Сведения об и</w:t>
            </w:r>
            <w:r>
              <w:rPr>
                <w:bCs/>
                <w:iCs/>
              </w:rPr>
              <w:t>с</w:t>
            </w:r>
            <w:r>
              <w:rPr>
                <w:bCs/>
                <w:iCs/>
              </w:rPr>
              <w:t>точниках получ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ния средств, за счет которых с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вершена сделка (вид приобрете</w:t>
            </w:r>
            <w:r>
              <w:rPr>
                <w:bCs/>
                <w:iCs/>
              </w:rPr>
              <w:t>н</w:t>
            </w:r>
            <w:r>
              <w:rPr>
                <w:bCs/>
                <w:iCs/>
              </w:rPr>
              <w:t>ного имущ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ства, источн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ки)</w:t>
            </w:r>
          </w:p>
        </w:tc>
      </w:tr>
      <w:tr w:rsidR="00ED4E04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07"/>
        </w:trPr>
        <w:tc>
          <w:tcPr>
            <w:tcW w:w="566" w:type="dxa"/>
            <w:gridSpan w:val="2"/>
            <w:vMerge/>
            <w:textDirection w:val="btLr"/>
          </w:tcPr>
          <w:p w:rsidR="00ED4E04" w:rsidRDefault="00ED4E04" w:rsidP="006B1171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ED4E04" w:rsidRDefault="00ED4E04" w:rsidP="006B1171">
            <w:pPr>
              <w:ind w:left="113" w:right="113"/>
              <w:jc w:val="center"/>
            </w:pPr>
          </w:p>
        </w:tc>
        <w:tc>
          <w:tcPr>
            <w:tcW w:w="1419" w:type="dxa"/>
            <w:vMerge/>
            <w:textDirection w:val="btLr"/>
          </w:tcPr>
          <w:p w:rsidR="00ED4E04" w:rsidRDefault="00ED4E04" w:rsidP="006B1171">
            <w:pPr>
              <w:ind w:left="113" w:right="113"/>
              <w:jc w:val="center"/>
            </w:pPr>
          </w:p>
        </w:tc>
        <w:tc>
          <w:tcPr>
            <w:tcW w:w="1559" w:type="dxa"/>
            <w:textDirection w:val="btLr"/>
          </w:tcPr>
          <w:p w:rsidR="00ED4E04" w:rsidRPr="002D78ED" w:rsidRDefault="00ED4E0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Вид объе</w:t>
            </w:r>
            <w:r w:rsidRPr="00BD19BD">
              <w:rPr>
                <w:color w:val="000000"/>
              </w:rPr>
              <w:t>к</w:t>
            </w:r>
            <w:r w:rsidRPr="00BD19BD">
              <w:rPr>
                <w:color w:val="000000"/>
              </w:rPr>
              <w:t>т</w:t>
            </w:r>
            <w:r>
              <w:rPr>
                <w:color w:val="000000"/>
              </w:rPr>
              <w:t>а</w:t>
            </w:r>
          </w:p>
        </w:tc>
        <w:tc>
          <w:tcPr>
            <w:tcW w:w="1418" w:type="dxa"/>
            <w:textDirection w:val="btLr"/>
          </w:tcPr>
          <w:p w:rsidR="00ED4E04" w:rsidRPr="002D78ED" w:rsidRDefault="00ED4E0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Вид собстве</w:t>
            </w:r>
            <w:r>
              <w:rPr>
                <w:bCs/>
                <w:iCs/>
              </w:rPr>
              <w:t>н</w:t>
            </w:r>
            <w:r>
              <w:rPr>
                <w:bCs/>
                <w:iCs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ED4E04" w:rsidRPr="002D78ED" w:rsidRDefault="00ED4E0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ED4E04" w:rsidRPr="002D78ED" w:rsidRDefault="00ED4E04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Страна расп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ED4E04" w:rsidRPr="006B1171" w:rsidRDefault="00ED4E04" w:rsidP="006B1171">
            <w:pPr>
              <w:ind w:left="113" w:right="113"/>
            </w:pPr>
            <w:r w:rsidRPr="00BD19BD">
              <w:rPr>
                <w:color w:val="000000"/>
              </w:rPr>
              <w:t>Вид объе</w:t>
            </w:r>
            <w:r w:rsidRPr="00BD19BD">
              <w:rPr>
                <w:color w:val="000000"/>
              </w:rPr>
              <w:t>к</w:t>
            </w:r>
            <w:r w:rsidRPr="00BD19BD">
              <w:rPr>
                <w:color w:val="000000"/>
              </w:rPr>
              <w:t>т</w:t>
            </w:r>
            <w:r>
              <w:rPr>
                <w:color w:val="000000"/>
              </w:rPr>
              <w:t>а</w:t>
            </w:r>
          </w:p>
        </w:tc>
        <w:tc>
          <w:tcPr>
            <w:tcW w:w="851" w:type="dxa"/>
            <w:textDirection w:val="btLr"/>
            <w:vAlign w:val="center"/>
          </w:tcPr>
          <w:p w:rsidR="00ED4E04" w:rsidRPr="006B1171" w:rsidRDefault="00ED4E04" w:rsidP="006B1171">
            <w:pPr>
              <w:ind w:left="113" w:right="113"/>
            </w:pPr>
            <w:r w:rsidRPr="00BD19BD">
              <w:rPr>
                <w:color w:val="000000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ED4E04" w:rsidRPr="006B1171" w:rsidRDefault="00ED4E04" w:rsidP="002954EB">
            <w:pPr>
              <w:ind w:left="113" w:right="113"/>
            </w:pPr>
            <w:r w:rsidRPr="00BD19BD">
              <w:rPr>
                <w:color w:val="000000"/>
              </w:rPr>
              <w:t>Страна расп</w:t>
            </w:r>
            <w:r w:rsidRPr="00BD19BD"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ложения</w:t>
            </w:r>
          </w:p>
        </w:tc>
        <w:tc>
          <w:tcPr>
            <w:tcW w:w="1560" w:type="dxa"/>
          </w:tcPr>
          <w:p w:rsidR="00ED4E04" w:rsidRPr="006B1171" w:rsidRDefault="00ED4E04" w:rsidP="006B1171">
            <w:pPr>
              <w:jc w:val="center"/>
            </w:pPr>
          </w:p>
        </w:tc>
        <w:tc>
          <w:tcPr>
            <w:tcW w:w="1560" w:type="dxa"/>
          </w:tcPr>
          <w:p w:rsidR="00ED4E04" w:rsidRPr="006B1171" w:rsidRDefault="00ED4E04" w:rsidP="006B1171">
            <w:pPr>
              <w:jc w:val="center"/>
            </w:pPr>
          </w:p>
        </w:tc>
        <w:tc>
          <w:tcPr>
            <w:tcW w:w="1983" w:type="dxa"/>
          </w:tcPr>
          <w:p w:rsidR="00ED4E04" w:rsidRPr="006B1171" w:rsidRDefault="00ED4E04" w:rsidP="006B1171">
            <w:pPr>
              <w:jc w:val="center"/>
            </w:pPr>
          </w:p>
        </w:tc>
      </w:tr>
      <w:tr w:rsidR="00ED4E04" w:rsidRPr="002D78ED" w:rsidTr="0049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6" w:type="dxa"/>
            <w:gridSpan w:val="2"/>
            <w:vMerge w:val="restart"/>
          </w:tcPr>
          <w:p w:rsidR="00ED4E04" w:rsidRDefault="00ED4E04" w:rsidP="00DC289C">
            <w:pPr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</w:tcPr>
          <w:p w:rsidR="00ED4E04" w:rsidRPr="002D78ED" w:rsidRDefault="00ED4E04" w:rsidP="003762E3">
            <w:pPr>
              <w:jc w:val="center"/>
            </w:pPr>
            <w:r>
              <w:t>Лихачева Т.И.</w:t>
            </w:r>
          </w:p>
        </w:tc>
        <w:tc>
          <w:tcPr>
            <w:tcW w:w="1419" w:type="dxa"/>
            <w:vMerge w:val="restart"/>
          </w:tcPr>
          <w:p w:rsidR="00ED4E04" w:rsidRPr="002D78ED" w:rsidRDefault="00ED4E04" w:rsidP="00DC289C">
            <w:pPr>
              <w:jc w:val="center"/>
            </w:pPr>
            <w:r>
              <w:t>Министр</w:t>
            </w:r>
          </w:p>
        </w:tc>
        <w:tc>
          <w:tcPr>
            <w:tcW w:w="1559" w:type="dxa"/>
          </w:tcPr>
          <w:p w:rsidR="00ED4E04" w:rsidRPr="002D78ED" w:rsidRDefault="00ED4E04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</w:t>
            </w:r>
            <w:r w:rsidRPr="002D78ED">
              <w:rPr>
                <w:bCs/>
                <w:iCs/>
              </w:rPr>
              <w:t>и</w:t>
            </w:r>
            <w:r w:rsidRPr="002D78ED">
              <w:rPr>
                <w:bCs/>
                <w:iCs/>
              </w:rPr>
              <w:t>ра</w:t>
            </w:r>
          </w:p>
        </w:tc>
        <w:tc>
          <w:tcPr>
            <w:tcW w:w="1418" w:type="dxa"/>
          </w:tcPr>
          <w:p w:rsidR="00ED4E04" w:rsidRDefault="00ED4E04" w:rsidP="005238EA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ED4E04" w:rsidRPr="002D78ED" w:rsidRDefault="00ED4E04" w:rsidP="005238E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(1/2 д</w:t>
            </w:r>
            <w:r>
              <w:t>о</w:t>
            </w:r>
            <w:r>
              <w:t>ли)</w:t>
            </w:r>
          </w:p>
        </w:tc>
        <w:tc>
          <w:tcPr>
            <w:tcW w:w="850" w:type="dxa"/>
            <w:vMerge w:val="restart"/>
          </w:tcPr>
          <w:p w:rsidR="00ED4E04" w:rsidRPr="002D78ED" w:rsidRDefault="00ED4E04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50,6</w:t>
            </w:r>
          </w:p>
        </w:tc>
        <w:tc>
          <w:tcPr>
            <w:tcW w:w="851" w:type="dxa"/>
            <w:vMerge w:val="restart"/>
          </w:tcPr>
          <w:p w:rsidR="00ED4E04" w:rsidRPr="002D78ED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D4E04" w:rsidRPr="002D78ED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1" w:type="dxa"/>
            <w:vMerge w:val="restart"/>
          </w:tcPr>
          <w:p w:rsidR="00ED4E04" w:rsidRPr="002D78ED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ED4E04" w:rsidRPr="002D78ED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ED4E04" w:rsidRPr="002D78ED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ED4E04" w:rsidRPr="003D06F2" w:rsidRDefault="00ED4E04" w:rsidP="004957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1974436,18</w:t>
            </w:r>
          </w:p>
        </w:tc>
        <w:tc>
          <w:tcPr>
            <w:tcW w:w="1983" w:type="dxa"/>
            <w:vMerge w:val="restart"/>
          </w:tcPr>
          <w:p w:rsidR="00ED4E04" w:rsidRPr="002D78ED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ED4E04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6" w:type="dxa"/>
            <w:gridSpan w:val="2"/>
            <w:vMerge/>
          </w:tcPr>
          <w:p w:rsidR="00ED4E04" w:rsidRDefault="00ED4E04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ED4E04" w:rsidRDefault="00ED4E04" w:rsidP="003762E3">
            <w:pPr>
              <w:jc w:val="center"/>
            </w:pPr>
          </w:p>
        </w:tc>
        <w:tc>
          <w:tcPr>
            <w:tcW w:w="1419" w:type="dxa"/>
            <w:vMerge/>
          </w:tcPr>
          <w:p w:rsidR="00ED4E04" w:rsidRDefault="00ED4E04" w:rsidP="00DC289C">
            <w:pPr>
              <w:jc w:val="center"/>
            </w:pPr>
          </w:p>
        </w:tc>
        <w:tc>
          <w:tcPr>
            <w:tcW w:w="1559" w:type="dxa"/>
          </w:tcPr>
          <w:p w:rsidR="00ED4E04" w:rsidRPr="002D78ED" w:rsidRDefault="00ED4E04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</w:t>
            </w:r>
            <w:r w:rsidRPr="002D78ED">
              <w:rPr>
                <w:bCs/>
                <w:iCs/>
              </w:rPr>
              <w:t>и</w:t>
            </w:r>
            <w:r w:rsidRPr="002D78ED">
              <w:rPr>
                <w:bCs/>
                <w:iCs/>
              </w:rPr>
              <w:t>ра</w:t>
            </w:r>
          </w:p>
        </w:tc>
        <w:tc>
          <w:tcPr>
            <w:tcW w:w="1418" w:type="dxa"/>
          </w:tcPr>
          <w:p w:rsidR="00ED4E04" w:rsidRDefault="00ED4E04" w:rsidP="004957BD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ED4E04" w:rsidRDefault="00ED4E04" w:rsidP="004957BD">
            <w:pPr>
              <w:autoSpaceDE w:val="0"/>
              <w:autoSpaceDN w:val="0"/>
              <w:adjustRightInd w:val="0"/>
              <w:jc w:val="center"/>
            </w:pPr>
            <w:r>
              <w:t>(1/2 д</w:t>
            </w:r>
            <w:r>
              <w:t>о</w:t>
            </w:r>
            <w:r>
              <w:t>ли)</w:t>
            </w:r>
          </w:p>
        </w:tc>
        <w:tc>
          <w:tcPr>
            <w:tcW w:w="850" w:type="dxa"/>
            <w:vMerge/>
          </w:tcPr>
          <w:p w:rsidR="00ED4E04" w:rsidRDefault="00ED4E04" w:rsidP="00DC28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D4E04" w:rsidRPr="002D78ED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ED4E04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ED4E04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ED4E04" w:rsidRDefault="00ED4E04" w:rsidP="00495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ED4E04" w:rsidRDefault="00ED4E04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66" w:type="dxa"/>
            <w:gridSpan w:val="2"/>
            <w:vMerge/>
          </w:tcPr>
          <w:p w:rsidR="00ED4E04" w:rsidRDefault="00ED4E04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ED4E04" w:rsidRDefault="00ED4E04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ED4E04" w:rsidRDefault="00ED4E04" w:rsidP="00DC289C">
            <w:pPr>
              <w:jc w:val="center"/>
            </w:pPr>
          </w:p>
        </w:tc>
        <w:tc>
          <w:tcPr>
            <w:tcW w:w="1559" w:type="dxa"/>
          </w:tcPr>
          <w:p w:rsidR="00ED4E04" w:rsidRPr="002D78ED" w:rsidRDefault="00ED4E04" w:rsidP="004378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ED4E04" w:rsidRDefault="00ED4E04" w:rsidP="00B91754">
            <w:pPr>
              <w:autoSpaceDE w:val="0"/>
              <w:autoSpaceDN w:val="0"/>
              <w:adjustRightIn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ED4E04" w:rsidRDefault="00ED4E04" w:rsidP="00DC289C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851" w:type="dxa"/>
          </w:tcPr>
          <w:p w:rsidR="00ED4E04" w:rsidRPr="002D78ED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ED4E04" w:rsidRDefault="00ED4E04" w:rsidP="00AC0C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66" w:type="dxa"/>
            <w:gridSpan w:val="2"/>
            <w:vMerge/>
          </w:tcPr>
          <w:p w:rsidR="00ED4E04" w:rsidRDefault="00ED4E04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ED4E04" w:rsidRDefault="00ED4E04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ED4E04" w:rsidRDefault="00ED4E04" w:rsidP="00DC289C">
            <w:pPr>
              <w:jc w:val="center"/>
            </w:pPr>
          </w:p>
        </w:tc>
        <w:tc>
          <w:tcPr>
            <w:tcW w:w="1559" w:type="dxa"/>
          </w:tcPr>
          <w:p w:rsidR="00ED4E04" w:rsidRDefault="00ED4E04" w:rsidP="004957B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общее имущ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ство в мног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ква</w:t>
            </w:r>
            <w:r>
              <w:rPr>
                <w:bCs/>
                <w:iCs/>
              </w:rPr>
              <w:t>р</w:t>
            </w:r>
            <w:r>
              <w:rPr>
                <w:bCs/>
                <w:iCs/>
              </w:rPr>
              <w:t>тирном доме (земел</w:t>
            </w:r>
            <w:r>
              <w:rPr>
                <w:bCs/>
                <w:iCs/>
              </w:rPr>
              <w:t>ь</w:t>
            </w:r>
            <w:r>
              <w:rPr>
                <w:bCs/>
                <w:iCs/>
              </w:rPr>
              <w:t>ный участок, н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значение: земли нас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ленных пун</w:t>
            </w:r>
            <w:r>
              <w:rPr>
                <w:bCs/>
                <w:iCs/>
              </w:rPr>
              <w:t>к</w:t>
            </w:r>
            <w:r>
              <w:rPr>
                <w:bCs/>
                <w:iCs/>
              </w:rPr>
              <w:t>тов)</w:t>
            </w:r>
          </w:p>
        </w:tc>
        <w:tc>
          <w:tcPr>
            <w:tcW w:w="1418" w:type="dxa"/>
          </w:tcPr>
          <w:p w:rsidR="00ED4E04" w:rsidRDefault="00ED4E04" w:rsidP="00B91754">
            <w:pPr>
              <w:autoSpaceDE w:val="0"/>
              <w:autoSpaceDN w:val="0"/>
              <w:adjustRightInd w:val="0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на общее им</w:t>
            </w:r>
            <w:r>
              <w:t>у</w:t>
            </w:r>
            <w:r>
              <w:t>щество в многоква</w:t>
            </w:r>
            <w:r>
              <w:t>р</w:t>
            </w:r>
            <w:r>
              <w:t>тирном доме</w:t>
            </w:r>
          </w:p>
        </w:tc>
        <w:tc>
          <w:tcPr>
            <w:tcW w:w="850" w:type="dxa"/>
          </w:tcPr>
          <w:p w:rsidR="00ED4E04" w:rsidRDefault="00ED4E04" w:rsidP="00DC289C">
            <w:pPr>
              <w:autoSpaceDE w:val="0"/>
              <w:autoSpaceDN w:val="0"/>
              <w:adjustRightInd w:val="0"/>
              <w:jc w:val="center"/>
            </w:pPr>
            <w:r>
              <w:t>7011</w:t>
            </w:r>
          </w:p>
        </w:tc>
        <w:tc>
          <w:tcPr>
            <w:tcW w:w="851" w:type="dxa"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ED4E04" w:rsidRPr="004957BD" w:rsidRDefault="00ED4E04" w:rsidP="00AC0C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</w:tcPr>
          <w:p w:rsidR="00ED4E04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</w:tbl>
    <w:p w:rsidR="00ED4E04" w:rsidRDefault="00ED4E04"/>
    <w:p w:rsidR="00ED4E04" w:rsidRDefault="00ED4E04"/>
    <w:p w:rsidR="00ED4E04" w:rsidRDefault="00ED4E04"/>
    <w:p w:rsidR="00ED4E04" w:rsidRDefault="00ED4E04">
      <w:pPr>
        <w:spacing w:after="0" w:line="240" w:lineRule="auto"/>
      </w:pPr>
      <w:r>
        <w:br w:type="page"/>
      </w:r>
    </w:p>
    <w:tbl>
      <w:tblPr>
        <w:tblW w:w="1615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34"/>
        <w:gridCol w:w="1841"/>
        <w:gridCol w:w="1420"/>
        <w:gridCol w:w="1134"/>
        <w:gridCol w:w="1559"/>
        <w:gridCol w:w="1134"/>
        <w:gridCol w:w="1134"/>
        <w:gridCol w:w="1276"/>
        <w:gridCol w:w="992"/>
        <w:gridCol w:w="850"/>
        <w:gridCol w:w="1418"/>
        <w:gridCol w:w="1417"/>
        <w:gridCol w:w="1276"/>
        <w:gridCol w:w="141"/>
      </w:tblGrid>
      <w:tr w:rsidR="00ED4E04" w:rsidRPr="00BD19BD" w:rsidTr="006D69CD">
        <w:tblPrEx>
          <w:tblCellMar>
            <w:top w:w="0" w:type="dxa"/>
            <w:bottom w:w="0" w:type="dxa"/>
          </w:tblCellMar>
        </w:tblPrEx>
        <w:trPr>
          <w:gridBefore w:val="1"/>
          <w:wBefore w:w="533" w:type="dxa"/>
          <w:trHeight w:val="978"/>
        </w:trPr>
        <w:tc>
          <w:tcPr>
            <w:tcW w:w="15626" w:type="dxa"/>
            <w:gridSpan w:val="14"/>
            <w:tcBorders>
              <w:bottom w:val="single" w:sz="4" w:space="0" w:color="auto"/>
            </w:tcBorders>
          </w:tcPr>
          <w:p w:rsidR="00ED4E04" w:rsidRPr="0086636B" w:rsidRDefault="00ED4E04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ED4E04" w:rsidRPr="0086636B" w:rsidRDefault="00ED4E04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 xml:space="preserve">государственных гражданских служащих министерства культуры Ставропольского края, </w:t>
            </w:r>
          </w:p>
          <w:p w:rsidR="00ED4E04" w:rsidRPr="0086636B" w:rsidRDefault="00ED4E04" w:rsidP="00AB0219">
            <w:pPr>
              <w:autoSpaceDE w:val="0"/>
              <w:autoSpaceDN w:val="0"/>
              <w:adjustRightInd w:val="0"/>
              <w:jc w:val="center"/>
            </w:pPr>
            <w:r w:rsidRPr="0086636B">
              <w:t>а также их супруг (супругов) и несовершеннолетних детей</w:t>
            </w:r>
          </w:p>
          <w:p w:rsidR="00ED4E04" w:rsidRPr="0086636B" w:rsidRDefault="00ED4E04" w:rsidP="0068741B">
            <w:pPr>
              <w:autoSpaceDE w:val="0"/>
              <w:autoSpaceDN w:val="0"/>
              <w:adjustRightInd w:val="0"/>
              <w:jc w:val="center"/>
            </w:pPr>
            <w:r w:rsidRPr="0086636B">
              <w:t>за период с 1 января 201</w:t>
            </w:r>
            <w:r>
              <w:t>8</w:t>
            </w:r>
            <w:r w:rsidRPr="0086636B">
              <w:t xml:space="preserve"> года по 31 д</w:t>
            </w:r>
            <w:r w:rsidRPr="0086636B">
              <w:t>е</w:t>
            </w:r>
            <w:r w:rsidRPr="0086636B">
              <w:t>кабря 201</w:t>
            </w:r>
            <w:r>
              <w:t>8</w:t>
            </w:r>
            <w:r w:rsidRPr="0086636B">
              <w:t xml:space="preserve"> года</w:t>
            </w:r>
          </w:p>
        </w:tc>
      </w:tr>
      <w:tr w:rsidR="00ED4E04" w:rsidRPr="002D78ED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cantSplit/>
          <w:trHeight w:val="1197"/>
        </w:trPr>
        <w:tc>
          <w:tcPr>
            <w:tcW w:w="567" w:type="dxa"/>
            <w:gridSpan w:val="2"/>
            <w:vMerge w:val="restart"/>
          </w:tcPr>
          <w:p w:rsidR="00ED4E04" w:rsidRDefault="00ED4E04" w:rsidP="000937F2">
            <w:pPr>
              <w:jc w:val="center"/>
            </w:pPr>
            <w:r>
              <w:t xml:space="preserve">№ </w:t>
            </w:r>
          </w:p>
          <w:p w:rsidR="00ED4E04" w:rsidRPr="002D78ED" w:rsidRDefault="00ED4E04" w:rsidP="000937F2">
            <w:pPr>
              <w:jc w:val="center"/>
            </w:pPr>
            <w:r>
              <w:t>п/п</w:t>
            </w:r>
          </w:p>
        </w:tc>
        <w:tc>
          <w:tcPr>
            <w:tcW w:w="1841" w:type="dxa"/>
            <w:vMerge w:val="restart"/>
          </w:tcPr>
          <w:p w:rsidR="00ED4E04" w:rsidRPr="0086636B" w:rsidRDefault="00ED4E04" w:rsidP="00E9106F">
            <w:pPr>
              <w:jc w:val="center"/>
            </w:pPr>
            <w:r w:rsidRPr="0086636B">
              <w:t>Фамилия и ин</w:t>
            </w:r>
            <w:r w:rsidRPr="0086636B">
              <w:t>и</w:t>
            </w:r>
            <w:r w:rsidRPr="0086636B">
              <w:t>циалы л</w:t>
            </w:r>
            <w:r w:rsidRPr="0086636B">
              <w:t>и</w:t>
            </w:r>
            <w:r w:rsidRPr="0086636B">
              <w:t>ца, чьи сведения разм</w:t>
            </w:r>
            <w:r w:rsidRPr="0086636B">
              <w:t>е</w:t>
            </w:r>
            <w:r w:rsidRPr="0086636B">
              <w:t>щаются</w:t>
            </w:r>
          </w:p>
        </w:tc>
        <w:tc>
          <w:tcPr>
            <w:tcW w:w="1420" w:type="dxa"/>
            <w:vMerge w:val="restart"/>
          </w:tcPr>
          <w:p w:rsidR="00ED4E04" w:rsidRPr="0086636B" w:rsidRDefault="00ED4E04" w:rsidP="00F67643">
            <w:pPr>
              <w:jc w:val="center"/>
            </w:pPr>
            <w:r w:rsidRPr="0086636B">
              <w:t>Дол</w:t>
            </w:r>
            <w:r w:rsidRPr="0086636B">
              <w:t>ж</w:t>
            </w:r>
            <w:r w:rsidRPr="0086636B">
              <w:t>ность</w:t>
            </w:r>
          </w:p>
        </w:tc>
        <w:tc>
          <w:tcPr>
            <w:tcW w:w="4961" w:type="dxa"/>
            <w:gridSpan w:val="4"/>
          </w:tcPr>
          <w:p w:rsidR="00ED4E04" w:rsidRPr="0086636B" w:rsidRDefault="00ED4E04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Объекты недвижимости, находящиеся в собс</w:t>
            </w:r>
            <w:r w:rsidRPr="0086636B">
              <w:t>т</w:t>
            </w:r>
            <w:r w:rsidRPr="0086636B">
              <w:t>венности</w:t>
            </w:r>
          </w:p>
        </w:tc>
        <w:tc>
          <w:tcPr>
            <w:tcW w:w="3118" w:type="dxa"/>
            <w:gridSpan w:val="3"/>
          </w:tcPr>
          <w:p w:rsidR="00ED4E04" w:rsidRPr="0086636B" w:rsidRDefault="00ED4E04" w:rsidP="006B1171">
            <w:pPr>
              <w:autoSpaceDE w:val="0"/>
              <w:autoSpaceDN w:val="0"/>
              <w:adjustRightInd w:val="0"/>
              <w:jc w:val="center"/>
            </w:pPr>
            <w:r w:rsidRPr="0086636B">
              <w:t>Объекты недвижимости, н</w:t>
            </w:r>
            <w:r w:rsidRPr="0086636B">
              <w:t>а</w:t>
            </w:r>
            <w:r w:rsidRPr="0086636B">
              <w:t>ходящиеся в пользов</w:t>
            </w:r>
            <w:r w:rsidRPr="0086636B">
              <w:t>а</w:t>
            </w:r>
            <w:r w:rsidRPr="0086636B">
              <w:t>нии</w:t>
            </w:r>
          </w:p>
          <w:p w:rsidR="00ED4E04" w:rsidRPr="0086636B" w:rsidRDefault="00ED4E04" w:rsidP="006B1171"/>
          <w:p w:rsidR="00ED4E04" w:rsidRPr="0086636B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ED4E04" w:rsidRPr="0086636B" w:rsidRDefault="00ED4E0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Транспор</w:t>
            </w:r>
            <w:r w:rsidRPr="0086636B">
              <w:t>т</w:t>
            </w:r>
            <w:r w:rsidRPr="0086636B">
              <w:t>ные сре</w:t>
            </w:r>
            <w:r w:rsidRPr="0086636B">
              <w:t>д</w:t>
            </w:r>
            <w:r w:rsidRPr="0086636B">
              <w:t>ства (вид, марка)</w:t>
            </w:r>
          </w:p>
        </w:tc>
        <w:tc>
          <w:tcPr>
            <w:tcW w:w="1417" w:type="dxa"/>
          </w:tcPr>
          <w:p w:rsidR="00ED4E04" w:rsidRPr="0086636B" w:rsidRDefault="00ED4E04" w:rsidP="003515E0">
            <w:pPr>
              <w:autoSpaceDE w:val="0"/>
              <w:autoSpaceDN w:val="0"/>
              <w:adjustRightInd w:val="0"/>
              <w:jc w:val="center"/>
            </w:pPr>
            <w:r w:rsidRPr="0086636B">
              <w:t>Декларир</w:t>
            </w:r>
            <w:r w:rsidRPr="0086636B">
              <w:t>о</w:t>
            </w:r>
            <w:r w:rsidRPr="0086636B">
              <w:t>ванный г</w:t>
            </w:r>
            <w:r w:rsidRPr="0086636B">
              <w:t>о</w:t>
            </w:r>
            <w:r w:rsidRPr="0086636B">
              <w:t>довой д</w:t>
            </w:r>
            <w:r w:rsidRPr="0086636B">
              <w:t>о</w:t>
            </w:r>
            <w:r w:rsidRPr="0086636B">
              <w:t xml:space="preserve">ход (руб.) </w:t>
            </w:r>
          </w:p>
        </w:tc>
        <w:tc>
          <w:tcPr>
            <w:tcW w:w="1276" w:type="dxa"/>
          </w:tcPr>
          <w:p w:rsidR="00ED4E04" w:rsidRPr="0086636B" w:rsidRDefault="00ED4E04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Сведения об исто</w:t>
            </w:r>
            <w:r w:rsidRPr="0086636B">
              <w:rPr>
                <w:bCs/>
                <w:iCs/>
              </w:rPr>
              <w:t>ч</w:t>
            </w:r>
            <w:r w:rsidRPr="0086636B">
              <w:rPr>
                <w:bCs/>
                <w:iCs/>
              </w:rPr>
              <w:t>никах п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лучения средств, за счет кот</w:t>
            </w:r>
            <w:r w:rsidRPr="0086636B">
              <w:rPr>
                <w:bCs/>
                <w:iCs/>
              </w:rPr>
              <w:t>о</w:t>
            </w:r>
            <w:r w:rsidRPr="0086636B">
              <w:rPr>
                <w:bCs/>
                <w:iCs/>
              </w:rPr>
              <w:t>рых сове</w:t>
            </w:r>
            <w:r w:rsidRPr="0086636B">
              <w:rPr>
                <w:bCs/>
                <w:iCs/>
              </w:rPr>
              <w:t>р</w:t>
            </w:r>
            <w:r w:rsidRPr="0086636B">
              <w:rPr>
                <w:bCs/>
                <w:iCs/>
              </w:rPr>
              <w:t>шена сде</w:t>
            </w:r>
            <w:r w:rsidRPr="0086636B">
              <w:rPr>
                <w:bCs/>
                <w:iCs/>
              </w:rPr>
              <w:t>л</w:t>
            </w:r>
            <w:r w:rsidRPr="0086636B">
              <w:rPr>
                <w:bCs/>
                <w:iCs/>
              </w:rPr>
              <w:t>ка (вид приобр</w:t>
            </w:r>
            <w:r w:rsidRPr="0086636B">
              <w:rPr>
                <w:bCs/>
                <w:iCs/>
              </w:rPr>
              <w:t>е</w:t>
            </w:r>
            <w:r w:rsidRPr="0086636B">
              <w:rPr>
                <w:bCs/>
                <w:iCs/>
              </w:rPr>
              <w:t>тенного имущес</w:t>
            </w:r>
            <w:r w:rsidRPr="0086636B">
              <w:rPr>
                <w:bCs/>
                <w:iCs/>
              </w:rPr>
              <w:t>т</w:t>
            </w:r>
            <w:r w:rsidRPr="0086636B">
              <w:rPr>
                <w:bCs/>
                <w:iCs/>
              </w:rPr>
              <w:t>ва, исто</w:t>
            </w:r>
            <w:r w:rsidRPr="0086636B">
              <w:rPr>
                <w:bCs/>
                <w:iCs/>
              </w:rPr>
              <w:t>ч</w:t>
            </w:r>
            <w:r w:rsidRPr="0086636B">
              <w:rPr>
                <w:bCs/>
                <w:iCs/>
              </w:rPr>
              <w:t>ники)</w:t>
            </w:r>
          </w:p>
        </w:tc>
      </w:tr>
      <w:tr w:rsidR="00ED4E04" w:rsidRPr="002D78ED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cantSplit/>
          <w:trHeight w:val="1238"/>
        </w:trPr>
        <w:tc>
          <w:tcPr>
            <w:tcW w:w="567" w:type="dxa"/>
            <w:gridSpan w:val="2"/>
            <w:vMerge/>
            <w:textDirection w:val="btLr"/>
          </w:tcPr>
          <w:p w:rsidR="00ED4E04" w:rsidRDefault="00ED4E04" w:rsidP="006B1171">
            <w:pPr>
              <w:ind w:left="113" w:right="113"/>
              <w:jc w:val="center"/>
            </w:pPr>
          </w:p>
        </w:tc>
        <w:tc>
          <w:tcPr>
            <w:tcW w:w="1841" w:type="dxa"/>
            <w:vMerge/>
            <w:textDirection w:val="btLr"/>
          </w:tcPr>
          <w:p w:rsidR="00ED4E04" w:rsidRPr="0086636B" w:rsidRDefault="00ED4E04" w:rsidP="006B1171">
            <w:pPr>
              <w:ind w:left="113" w:right="113"/>
              <w:jc w:val="center"/>
            </w:pPr>
          </w:p>
        </w:tc>
        <w:tc>
          <w:tcPr>
            <w:tcW w:w="1420" w:type="dxa"/>
            <w:vMerge/>
            <w:textDirection w:val="btLr"/>
          </w:tcPr>
          <w:p w:rsidR="00ED4E04" w:rsidRPr="0086636B" w:rsidRDefault="00ED4E04" w:rsidP="006B1171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ED4E04" w:rsidRPr="0086636B" w:rsidRDefault="00ED4E0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Вид об</w:t>
            </w:r>
            <w:r w:rsidRPr="0086636B">
              <w:t>ъ</w:t>
            </w:r>
            <w:r w:rsidRPr="0086636B">
              <w:t>екта</w:t>
            </w:r>
          </w:p>
        </w:tc>
        <w:tc>
          <w:tcPr>
            <w:tcW w:w="1559" w:type="dxa"/>
          </w:tcPr>
          <w:p w:rsidR="00ED4E04" w:rsidRPr="0086636B" w:rsidRDefault="00ED4E0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Вид собс</w:t>
            </w:r>
            <w:r w:rsidRPr="0086636B">
              <w:rPr>
                <w:bCs/>
                <w:iCs/>
              </w:rPr>
              <w:t>т</w:t>
            </w:r>
            <w:r w:rsidRPr="0086636B">
              <w:rPr>
                <w:bCs/>
                <w:iCs/>
              </w:rPr>
              <w:t>венности</w:t>
            </w:r>
          </w:p>
        </w:tc>
        <w:tc>
          <w:tcPr>
            <w:tcW w:w="1134" w:type="dxa"/>
          </w:tcPr>
          <w:p w:rsidR="00ED4E04" w:rsidRPr="0086636B" w:rsidRDefault="00ED4E0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rPr>
                <w:bCs/>
                <w:iCs/>
              </w:rPr>
              <w:t>Площадь (кв.м)</w:t>
            </w:r>
          </w:p>
        </w:tc>
        <w:tc>
          <w:tcPr>
            <w:tcW w:w="1134" w:type="dxa"/>
          </w:tcPr>
          <w:p w:rsidR="00ED4E04" w:rsidRPr="0086636B" w:rsidRDefault="00ED4E04" w:rsidP="003515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6636B">
              <w:t>Страна распол</w:t>
            </w:r>
            <w:r w:rsidRPr="0086636B">
              <w:t>о</w:t>
            </w:r>
            <w:r w:rsidRPr="0086636B">
              <w:t>жения</w:t>
            </w:r>
          </w:p>
        </w:tc>
        <w:tc>
          <w:tcPr>
            <w:tcW w:w="1276" w:type="dxa"/>
            <w:vAlign w:val="center"/>
          </w:tcPr>
          <w:p w:rsidR="00ED4E04" w:rsidRPr="0086636B" w:rsidRDefault="00ED4E04" w:rsidP="00802DEC">
            <w:pPr>
              <w:jc w:val="center"/>
            </w:pPr>
            <w:r w:rsidRPr="0086636B">
              <w:t>Вид объе</w:t>
            </w:r>
            <w:r w:rsidRPr="0086636B">
              <w:t>к</w:t>
            </w:r>
            <w:r w:rsidRPr="0086636B">
              <w:t>та</w:t>
            </w:r>
          </w:p>
        </w:tc>
        <w:tc>
          <w:tcPr>
            <w:tcW w:w="992" w:type="dxa"/>
            <w:vAlign w:val="center"/>
          </w:tcPr>
          <w:p w:rsidR="00ED4E04" w:rsidRPr="0086636B" w:rsidRDefault="00ED4E04" w:rsidP="003515E0">
            <w:r w:rsidRPr="0086636B">
              <w:t>Пл</w:t>
            </w:r>
            <w:r w:rsidRPr="0086636B">
              <w:t>о</w:t>
            </w:r>
            <w:r w:rsidRPr="0086636B">
              <w:t>щадь (кв.м.)</w:t>
            </w:r>
          </w:p>
        </w:tc>
        <w:tc>
          <w:tcPr>
            <w:tcW w:w="850" w:type="dxa"/>
            <w:vAlign w:val="center"/>
          </w:tcPr>
          <w:p w:rsidR="00ED4E04" w:rsidRPr="0086636B" w:rsidRDefault="00ED4E04" w:rsidP="003515E0">
            <w:r w:rsidRPr="0086636B">
              <w:t>Страна расп</w:t>
            </w:r>
            <w:r w:rsidRPr="0086636B">
              <w:t>о</w:t>
            </w:r>
            <w:r w:rsidRPr="0086636B">
              <w:t>лож</w:t>
            </w:r>
            <w:r w:rsidRPr="0086636B">
              <w:t>е</w:t>
            </w:r>
            <w:r w:rsidRPr="0086636B">
              <w:t>ния</w:t>
            </w:r>
          </w:p>
        </w:tc>
        <w:tc>
          <w:tcPr>
            <w:tcW w:w="1418" w:type="dxa"/>
          </w:tcPr>
          <w:p w:rsidR="00ED4E04" w:rsidRPr="0086636B" w:rsidRDefault="00ED4E04" w:rsidP="006B1171">
            <w:pPr>
              <w:jc w:val="center"/>
            </w:pPr>
          </w:p>
        </w:tc>
        <w:tc>
          <w:tcPr>
            <w:tcW w:w="1417" w:type="dxa"/>
          </w:tcPr>
          <w:p w:rsidR="00ED4E04" w:rsidRPr="0086636B" w:rsidRDefault="00ED4E04" w:rsidP="006B1171">
            <w:pPr>
              <w:jc w:val="center"/>
            </w:pPr>
          </w:p>
        </w:tc>
        <w:tc>
          <w:tcPr>
            <w:tcW w:w="1276" w:type="dxa"/>
          </w:tcPr>
          <w:p w:rsidR="00ED4E04" w:rsidRPr="0086636B" w:rsidRDefault="00ED4E04" w:rsidP="006B1171">
            <w:pPr>
              <w:jc w:val="center"/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44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4A3128">
            <w:r w:rsidRPr="00B45C89">
              <w:t>Павлова Г.Н.</w:t>
            </w:r>
          </w:p>
        </w:tc>
        <w:tc>
          <w:tcPr>
            <w:tcW w:w="1420" w:type="dxa"/>
          </w:tcPr>
          <w:p w:rsidR="00ED4E04" w:rsidRPr="00B45C89" w:rsidRDefault="00ED4E04" w:rsidP="004A3128">
            <w:pPr>
              <w:jc w:val="center"/>
            </w:pPr>
            <w:r w:rsidRPr="00B45C89">
              <w:t xml:space="preserve">первый </w:t>
            </w:r>
          </w:p>
          <w:p w:rsidR="00ED4E04" w:rsidRPr="00B45C89" w:rsidRDefault="00ED4E04" w:rsidP="004A3128">
            <w:pPr>
              <w:jc w:val="center"/>
            </w:pPr>
            <w:r w:rsidRPr="00B45C89">
              <w:t xml:space="preserve">заместитель </w:t>
            </w:r>
          </w:p>
          <w:p w:rsidR="00ED4E04" w:rsidRPr="00B45C89" w:rsidRDefault="00ED4E04" w:rsidP="004A3128">
            <w:pPr>
              <w:jc w:val="center"/>
            </w:pPr>
            <w:r w:rsidRPr="00B45C89">
              <w:t>м</w:t>
            </w:r>
            <w:r w:rsidRPr="00B45C89">
              <w:t>и</w:t>
            </w:r>
            <w:r w:rsidRPr="00B45C89">
              <w:t>нистра</w:t>
            </w:r>
          </w:p>
        </w:tc>
        <w:tc>
          <w:tcPr>
            <w:tcW w:w="1134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</w:t>
            </w:r>
            <w:r w:rsidRPr="00B45C89">
              <w:rPr>
                <w:bCs/>
                <w:iCs/>
              </w:rPr>
              <w:t>р</w:t>
            </w:r>
            <w:r w:rsidRPr="00B45C89">
              <w:rPr>
                <w:bCs/>
                <w:iCs/>
              </w:rPr>
              <w:t>тира</w:t>
            </w:r>
          </w:p>
        </w:tc>
        <w:tc>
          <w:tcPr>
            <w:tcW w:w="1559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 xml:space="preserve">общая </w:t>
            </w:r>
          </w:p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 xml:space="preserve">долевая </w:t>
            </w:r>
          </w:p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(1/2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53,6</w:t>
            </w:r>
          </w:p>
        </w:tc>
        <w:tc>
          <w:tcPr>
            <w:tcW w:w="1134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1268552,75</w:t>
            </w:r>
          </w:p>
        </w:tc>
        <w:tc>
          <w:tcPr>
            <w:tcW w:w="1276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3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B23E3D">
            <w:r w:rsidRPr="00B45C89">
              <w:t>Олесов С.И.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B23E3D">
            <w:pPr>
              <w:jc w:val="center"/>
            </w:pPr>
            <w:r w:rsidRPr="00B45C89">
              <w:t>заместитель министра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  <w:r w:rsidRPr="00B45C89">
              <w:t xml:space="preserve">общая </w:t>
            </w:r>
          </w:p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  <w:r w:rsidRPr="00B45C89">
              <w:t xml:space="preserve">долевая </w:t>
            </w:r>
          </w:p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  <w:r w:rsidRPr="00B45C89">
              <w:lastRenderedPageBreak/>
              <w:t>(1/2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</w:pPr>
            <w:r w:rsidRPr="00B45C89">
              <w:lastRenderedPageBreak/>
              <w:t>43,7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</w:rPr>
              <w:t>легковой 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</w:t>
            </w:r>
            <w:r w:rsidRPr="00B45C89">
              <w:rPr>
                <w:bCs/>
                <w:iCs/>
                <w:lang w:val="en-US"/>
              </w:rPr>
              <w:t xml:space="preserve">LADA </w:t>
            </w:r>
            <w:r w:rsidRPr="00B45C89">
              <w:rPr>
                <w:bCs/>
                <w:iCs/>
                <w:lang w:val="en-US"/>
              </w:rPr>
              <w:lastRenderedPageBreak/>
              <w:t>RSOYSL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  <w:r w:rsidRPr="00B45C89">
              <w:lastRenderedPageBreak/>
              <w:t>944180,19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B23E3D"/>
        </w:tc>
        <w:tc>
          <w:tcPr>
            <w:tcW w:w="1420" w:type="dxa"/>
            <w:vMerge/>
          </w:tcPr>
          <w:p w:rsidR="00ED4E04" w:rsidRPr="00B45C89" w:rsidRDefault="00ED4E04" w:rsidP="00B23E3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1762,0</w:t>
            </w:r>
          </w:p>
        </w:tc>
        <w:tc>
          <w:tcPr>
            <w:tcW w:w="850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B23E3D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  <w:r w:rsidRPr="00B45C89">
              <w:t>индивидуал</w:t>
            </w:r>
            <w:r w:rsidRPr="00B45C89">
              <w:t>ь</w:t>
            </w:r>
            <w:r w:rsidRPr="00B45C89"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</w:pPr>
            <w:r w:rsidRPr="00B45C89">
              <w:t>38,6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900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B23E3D">
            <w:r w:rsidRPr="00B45C89">
              <w:t>супруга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B23E3D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A160D8">
            <w:pPr>
              <w:autoSpaceDE w:val="0"/>
              <w:autoSpaceDN w:val="0"/>
              <w:adjustRightInd w:val="0"/>
              <w:jc w:val="center"/>
            </w:pPr>
            <w:r w:rsidRPr="00B45C89">
              <w:t xml:space="preserve">общая </w:t>
            </w:r>
          </w:p>
          <w:p w:rsidR="00ED4E04" w:rsidRPr="00B45C89" w:rsidRDefault="00ED4E04" w:rsidP="00A160D8">
            <w:pPr>
              <w:autoSpaceDE w:val="0"/>
              <w:autoSpaceDN w:val="0"/>
              <w:adjustRightInd w:val="0"/>
              <w:jc w:val="center"/>
            </w:pPr>
            <w:r w:rsidRPr="00B45C89">
              <w:t xml:space="preserve"> долевая </w:t>
            </w:r>
          </w:p>
          <w:p w:rsidR="00ED4E04" w:rsidRPr="00B45C89" w:rsidRDefault="00ED4E04" w:rsidP="00A160D8">
            <w:pPr>
              <w:autoSpaceDE w:val="0"/>
              <w:autoSpaceDN w:val="0"/>
              <w:adjustRightInd w:val="0"/>
              <w:jc w:val="center"/>
            </w:pPr>
            <w:r w:rsidRPr="00B45C89">
              <w:t>(1/2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43,7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</w:pPr>
            <w:r w:rsidRPr="00B45C89">
              <w:t>476231,80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B23E3D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A160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B23E3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B23E3D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C33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B23E3D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B23E3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B23E3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B866BB"/>
        </w:tc>
        <w:tc>
          <w:tcPr>
            <w:tcW w:w="1841" w:type="dxa"/>
            <w:vMerge w:val="restart"/>
          </w:tcPr>
          <w:p w:rsidR="00ED4E04" w:rsidRPr="00B45C89" w:rsidRDefault="00ED4E04" w:rsidP="004A3128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4A3128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B866BB"/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4A3128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4A3128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181,2</w:t>
            </w:r>
          </w:p>
        </w:tc>
        <w:tc>
          <w:tcPr>
            <w:tcW w:w="850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нет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1762,0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46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r w:rsidRPr="00B45C89">
              <w:t>Сидоренко Д.М.</w:t>
            </w:r>
          </w:p>
          <w:p w:rsidR="00ED4E04" w:rsidRPr="00B45C89" w:rsidRDefault="00ED4E04" w:rsidP="004A3128">
            <w:pPr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t xml:space="preserve">заместитель </w:t>
            </w:r>
          </w:p>
          <w:p w:rsidR="00ED4E04" w:rsidRPr="00B45C89" w:rsidRDefault="00ED4E04" w:rsidP="004A3128">
            <w:pPr>
              <w:jc w:val="center"/>
            </w:pPr>
            <w:r w:rsidRPr="00B45C89">
              <w:t>м</w:t>
            </w:r>
            <w:r w:rsidRPr="00B45C89">
              <w:t>и</w:t>
            </w:r>
            <w:r w:rsidRPr="00B45C89">
              <w:t>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</w:t>
            </w:r>
            <w:r w:rsidRPr="00B45C89">
              <w:rPr>
                <w:bCs/>
                <w:iCs/>
              </w:rPr>
              <w:t>р</w:t>
            </w:r>
            <w:r w:rsidRPr="00B45C89">
              <w:rPr>
                <w:bCs/>
                <w:iCs/>
              </w:rPr>
              <w:t>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67,1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</w:t>
            </w:r>
            <w:r w:rsidRPr="00B45C89">
              <w:rPr>
                <w:bCs/>
                <w:iCs/>
              </w:rPr>
              <w:t>и</w:t>
            </w:r>
            <w:r w:rsidRPr="00B45C89">
              <w:rPr>
                <w:bCs/>
                <w:iCs/>
              </w:rPr>
              <w:t>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легковой </w:t>
            </w:r>
          </w:p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</w:t>
            </w:r>
            <w:r w:rsidRPr="00B45C89">
              <w:rPr>
                <w:bCs/>
                <w:iCs/>
                <w:lang w:val="en-US"/>
              </w:rPr>
              <w:t>Mazda 6</w:t>
            </w:r>
          </w:p>
        </w:tc>
        <w:tc>
          <w:tcPr>
            <w:tcW w:w="1417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942453,25</w:t>
            </w:r>
          </w:p>
        </w:tc>
        <w:tc>
          <w:tcPr>
            <w:tcW w:w="1276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4A3128">
            <w:r w:rsidRPr="00B45C89">
              <w:t>супруга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4A3128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4A312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  <w:p w:rsidR="00ED4E04" w:rsidRPr="00B45C89" w:rsidRDefault="00ED4E04" w:rsidP="004A312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67,1</w:t>
            </w:r>
          </w:p>
        </w:tc>
        <w:tc>
          <w:tcPr>
            <w:tcW w:w="850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101937,59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170,9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9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r w:rsidRPr="00B45C89">
              <w:t>несовершенн</w:t>
            </w:r>
            <w:r w:rsidRPr="00B45C89">
              <w:t>о</w:t>
            </w:r>
            <w:r w:rsidRPr="00B45C89">
              <w:t>летний реб</w:t>
            </w:r>
            <w:r w:rsidRPr="00B45C89">
              <w:t>е</w:t>
            </w:r>
            <w:r w:rsidRPr="00B45C89">
              <w:t>нок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67,1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4A3128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46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4A3128">
            <w:r w:rsidRPr="00B45C89">
              <w:t>Алексеев С.В.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4A3128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</w:t>
            </w:r>
          </w:p>
          <w:p w:rsidR="00ED4E04" w:rsidRPr="00B45C89" w:rsidRDefault="00ED4E04" w:rsidP="004A3128">
            <w:pPr>
              <w:jc w:val="center"/>
            </w:pPr>
            <w:r w:rsidRPr="00B45C89">
              <w:t>о</w:t>
            </w:r>
            <w:r w:rsidRPr="00B45C89">
              <w:t>т</w:t>
            </w:r>
            <w:r w:rsidRPr="00B45C89">
              <w:t>дела по организ</w:t>
            </w:r>
            <w:r w:rsidRPr="00B45C89">
              <w:t>а</w:t>
            </w:r>
            <w:r w:rsidRPr="00B45C89">
              <w:t>ции кул</w:t>
            </w:r>
            <w:r w:rsidRPr="00B45C89">
              <w:t>ь</w:t>
            </w:r>
            <w:r w:rsidRPr="00B45C89">
              <w:t>турно-досуговой работы, библиоте</w:t>
            </w:r>
            <w:r w:rsidRPr="00B45C89">
              <w:t>ч</w:t>
            </w:r>
            <w:r w:rsidRPr="00B45C89">
              <w:t>ного дела, наро</w:t>
            </w:r>
            <w:r w:rsidRPr="00B45C89">
              <w:t>д</w:t>
            </w:r>
            <w:r w:rsidRPr="00B45C89">
              <w:t>ного творч</w:t>
            </w:r>
            <w:r w:rsidRPr="00B45C89">
              <w:t>е</w:t>
            </w:r>
            <w:r w:rsidRPr="00B45C89">
              <w:t>ства, образов</w:t>
            </w:r>
            <w:r w:rsidRPr="00B45C89">
              <w:t>а</w:t>
            </w:r>
            <w:r w:rsidRPr="00B45C89">
              <w:t>тельной деятельн</w:t>
            </w:r>
            <w:r w:rsidRPr="00B45C89">
              <w:t>о</w:t>
            </w:r>
            <w:r w:rsidRPr="00B45C89">
              <w:t>сти в сф</w:t>
            </w:r>
            <w:r w:rsidRPr="00B45C89">
              <w:t>е</w:t>
            </w:r>
            <w:r w:rsidRPr="00B45C89">
              <w:t xml:space="preserve">ре культуры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606FDB">
            <w:pPr>
              <w:autoSpaceDE w:val="0"/>
              <w:autoSpaceDN w:val="0"/>
              <w:adjustRightInd w:val="0"/>
              <w:jc w:val="center"/>
            </w:pPr>
            <w:r w:rsidRPr="00B45C89">
              <w:t>352,00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C338E8">
            <w:pPr>
              <w:autoSpaceDE w:val="0"/>
              <w:autoSpaceDN w:val="0"/>
              <w:adjustRightInd w:val="0"/>
              <w:ind w:left="708" w:hanging="708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4A3128">
            <w:pPr>
              <w:jc w:val="center"/>
            </w:pPr>
            <w:r w:rsidRPr="00B45C89">
              <w:t>663061,39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4A3128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C33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/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4A3128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4A3128">
            <w:pPr>
              <w:jc w:val="center"/>
            </w:pPr>
          </w:p>
        </w:tc>
      </w:tr>
      <w:tr w:rsidR="00ED4E04" w:rsidRPr="00BC4C10" w:rsidTr="00C33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7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4A3128"/>
        </w:tc>
        <w:tc>
          <w:tcPr>
            <w:tcW w:w="1420" w:type="dxa"/>
            <w:vMerge/>
          </w:tcPr>
          <w:p w:rsidR="00ED4E04" w:rsidRPr="00B45C89" w:rsidRDefault="00ED4E04" w:rsidP="004A3128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</w:pPr>
            <w:r w:rsidRPr="00B45C89">
              <w:t>46,1</w:t>
            </w:r>
          </w:p>
        </w:tc>
        <w:tc>
          <w:tcPr>
            <w:tcW w:w="1134" w:type="dxa"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4A31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4A3128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4A3128">
            <w:pPr>
              <w:jc w:val="center"/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супруга</w:t>
            </w:r>
          </w:p>
        </w:tc>
        <w:tc>
          <w:tcPr>
            <w:tcW w:w="1420" w:type="dxa"/>
          </w:tcPr>
          <w:p w:rsidR="00ED4E04" w:rsidRPr="00B45C89" w:rsidRDefault="00ED4E04" w:rsidP="00DD4E4D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6202AA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51,5</w:t>
            </w:r>
          </w:p>
        </w:tc>
        <w:tc>
          <w:tcPr>
            <w:tcW w:w="1134" w:type="dxa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795491,86</w:t>
            </w:r>
          </w:p>
        </w:tc>
        <w:tc>
          <w:tcPr>
            <w:tcW w:w="1276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58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245"/>
        </w:trPr>
        <w:tc>
          <w:tcPr>
            <w:tcW w:w="567" w:type="dxa"/>
            <w:gridSpan w:val="2"/>
            <w:vMerge w:val="restart"/>
          </w:tcPr>
          <w:p w:rsidR="00ED4E04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0519D9">
            <w:r w:rsidRPr="00B45C89">
              <w:t>Болдырева С.А.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DD4E4D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тант-заместитель главного бухгалтера финансово-экономич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>ла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6202AA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168,9</w:t>
            </w:r>
          </w:p>
        </w:tc>
        <w:tc>
          <w:tcPr>
            <w:tcW w:w="850" w:type="dxa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528641,89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245"/>
        </w:trPr>
        <w:tc>
          <w:tcPr>
            <w:tcW w:w="567" w:type="dxa"/>
            <w:gridSpan w:val="2"/>
            <w:vMerge/>
          </w:tcPr>
          <w:p w:rsidR="00ED4E04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D4E4D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6202AA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участок</w:t>
            </w:r>
          </w:p>
        </w:tc>
        <w:tc>
          <w:tcPr>
            <w:tcW w:w="992" w:type="dxa"/>
          </w:tcPr>
          <w:p w:rsidR="00ED4E04" w:rsidRPr="00B45C89" w:rsidRDefault="00ED4E04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639,0</w:t>
            </w:r>
          </w:p>
        </w:tc>
        <w:tc>
          <w:tcPr>
            <w:tcW w:w="850" w:type="dxa"/>
          </w:tcPr>
          <w:p w:rsidR="00ED4E04" w:rsidRPr="00B45C89" w:rsidRDefault="00ED4E04" w:rsidP="001D08B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586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 w:val="restart"/>
          </w:tcPr>
          <w:p w:rsidR="00ED4E04" w:rsidRDefault="00ED4E0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0519D9">
            <w:r w:rsidRPr="00B45C89">
              <w:t>супруг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DD4E4D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6202AA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580,0</w:t>
            </w:r>
          </w:p>
        </w:tc>
        <w:tc>
          <w:tcPr>
            <w:tcW w:w="1134" w:type="dxa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1500,0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легковой 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>томобиль</w:t>
            </w:r>
          </w:p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301735,73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ED4E04" w:rsidRDefault="00ED4E0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D4E4D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6202AA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(1/2 доли)</w:t>
            </w:r>
          </w:p>
        </w:tc>
        <w:tc>
          <w:tcPr>
            <w:tcW w:w="1134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800,0</w:t>
            </w:r>
          </w:p>
        </w:tc>
        <w:tc>
          <w:tcPr>
            <w:tcW w:w="1134" w:type="dxa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48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ED4E04" w:rsidRDefault="00ED4E0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D4E4D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5864D6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(3/10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639,0</w:t>
            </w:r>
          </w:p>
        </w:tc>
        <w:tc>
          <w:tcPr>
            <w:tcW w:w="1134" w:type="dxa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ED4E04" w:rsidRDefault="00ED4E0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D4E4D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6202AA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(1/2 доли)</w:t>
            </w:r>
          </w:p>
        </w:tc>
        <w:tc>
          <w:tcPr>
            <w:tcW w:w="1134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337,3</w:t>
            </w:r>
          </w:p>
        </w:tc>
        <w:tc>
          <w:tcPr>
            <w:tcW w:w="1134" w:type="dxa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прицеп к легковому автомобилю</w:t>
            </w:r>
          </w:p>
        </w:tc>
        <w:tc>
          <w:tcPr>
            <w:tcW w:w="1417" w:type="dxa"/>
            <w:vMerge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ED4E04" w:rsidRDefault="00ED4E0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D4E4D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5864D6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(3/10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168,9</w:t>
            </w:r>
          </w:p>
        </w:tc>
        <w:tc>
          <w:tcPr>
            <w:tcW w:w="1134" w:type="dxa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70"/>
        </w:trPr>
        <w:tc>
          <w:tcPr>
            <w:tcW w:w="567" w:type="dxa"/>
            <w:gridSpan w:val="2"/>
            <w:vMerge/>
          </w:tcPr>
          <w:p w:rsidR="00ED4E04" w:rsidRDefault="00ED4E04" w:rsidP="005864D6">
            <w:pPr>
              <w:ind w:left="720"/>
              <w:rPr>
                <w:bCs/>
                <w:iCs/>
                <w:color w:val="FF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D4E4D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объект незаве</w:t>
            </w:r>
            <w:r w:rsidRPr="00B45C89">
              <w:rPr>
                <w:bCs/>
                <w:iCs/>
              </w:rPr>
              <w:t>р</w:t>
            </w:r>
            <w:r w:rsidRPr="00B45C89">
              <w:rPr>
                <w:bCs/>
                <w:iCs/>
              </w:rPr>
              <w:t>шенного стро</w:t>
            </w:r>
            <w:r w:rsidRPr="00B45C89">
              <w:rPr>
                <w:bCs/>
                <w:iCs/>
              </w:rPr>
              <w:t>и</w:t>
            </w:r>
            <w:r w:rsidRPr="00B45C89">
              <w:rPr>
                <w:bCs/>
                <w:iCs/>
              </w:rPr>
              <w:t>тельства</w:t>
            </w:r>
          </w:p>
        </w:tc>
        <w:tc>
          <w:tcPr>
            <w:tcW w:w="1559" w:type="dxa"/>
          </w:tcPr>
          <w:p w:rsidR="00ED4E04" w:rsidRPr="00B45C89" w:rsidRDefault="00ED4E04" w:rsidP="006202AA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36,0</w:t>
            </w:r>
          </w:p>
        </w:tc>
        <w:tc>
          <w:tcPr>
            <w:tcW w:w="1134" w:type="dxa"/>
          </w:tcPr>
          <w:p w:rsidR="00ED4E04" w:rsidRPr="00B45C89" w:rsidRDefault="00ED4E04" w:rsidP="00CC429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AB58E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Восковец О.П.</w:t>
            </w:r>
          </w:p>
        </w:tc>
        <w:tc>
          <w:tcPr>
            <w:tcW w:w="1420" w:type="dxa"/>
          </w:tcPr>
          <w:p w:rsidR="00ED4E04" w:rsidRPr="00B45C89" w:rsidRDefault="00ED4E04" w:rsidP="00DC289C">
            <w:pPr>
              <w:jc w:val="center"/>
            </w:pPr>
            <w:r w:rsidRPr="00B45C89">
              <w:t>начальник отдела и</w:t>
            </w:r>
            <w:r w:rsidRPr="00B45C89">
              <w:t>с</w:t>
            </w:r>
            <w:r w:rsidRPr="00B45C89">
              <w:t>кусства, м</w:t>
            </w:r>
            <w:r w:rsidRPr="00B45C89">
              <w:t>у</w:t>
            </w:r>
            <w:r w:rsidRPr="00B45C89">
              <w:t>зеев и св</w:t>
            </w:r>
            <w:r w:rsidRPr="00B45C89">
              <w:t>я</w:t>
            </w:r>
            <w:r w:rsidRPr="00B45C89">
              <w:t>зей с тво</w:t>
            </w:r>
            <w:r w:rsidRPr="00B45C89">
              <w:t>р</w:t>
            </w:r>
            <w:r w:rsidRPr="00B45C89">
              <w:t>ческими союзами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43,2</w:t>
            </w:r>
          </w:p>
        </w:tc>
        <w:tc>
          <w:tcPr>
            <w:tcW w:w="850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</w:t>
            </w:r>
            <w:r w:rsidRPr="00B45C89">
              <w:rPr>
                <w:bCs/>
                <w:iCs/>
              </w:rPr>
              <w:t>с</w:t>
            </w:r>
            <w:r w:rsidRPr="00B45C89">
              <w:rPr>
                <w:bCs/>
                <w:iCs/>
              </w:rPr>
              <w:t>сия</w:t>
            </w:r>
          </w:p>
        </w:tc>
        <w:tc>
          <w:tcPr>
            <w:tcW w:w="1418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710599,30</w:t>
            </w:r>
          </w:p>
        </w:tc>
        <w:tc>
          <w:tcPr>
            <w:tcW w:w="1276" w:type="dxa"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супруг</w:t>
            </w:r>
          </w:p>
        </w:tc>
        <w:tc>
          <w:tcPr>
            <w:tcW w:w="1420" w:type="dxa"/>
          </w:tcPr>
          <w:p w:rsidR="00ED4E04" w:rsidRPr="00B45C89" w:rsidRDefault="00ED4E04" w:rsidP="00DC289C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43,2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легковой</w:t>
            </w:r>
          </w:p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>томобиль Фольксв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 xml:space="preserve">ген </w:t>
            </w:r>
            <w:r w:rsidRPr="00B45C89">
              <w:rPr>
                <w:bCs/>
                <w:iCs/>
                <w:lang w:val="en-US"/>
              </w:rPr>
              <w:t>TIGUAN</w:t>
            </w:r>
            <w:r w:rsidRPr="00B45C89">
              <w:rPr>
                <w:bCs/>
                <w:iCs/>
              </w:rPr>
              <w:t xml:space="preserve"> </w:t>
            </w:r>
          </w:p>
        </w:tc>
        <w:tc>
          <w:tcPr>
            <w:tcW w:w="1417" w:type="dxa"/>
          </w:tcPr>
          <w:p w:rsidR="00ED4E04" w:rsidRPr="00B45C89" w:rsidRDefault="00ED4E04" w:rsidP="009310E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230055,53</w:t>
            </w:r>
          </w:p>
        </w:tc>
        <w:tc>
          <w:tcPr>
            <w:tcW w:w="1276" w:type="dxa"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EB2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0519D9">
            <w:r w:rsidRPr="00B45C89">
              <w:t>Воронкова Г.Д.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DC289C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пр</w:t>
            </w:r>
            <w:r w:rsidRPr="00B45C89">
              <w:t>а</w:t>
            </w:r>
            <w:r w:rsidRPr="00B45C89">
              <w:t xml:space="preserve">вовой и </w:t>
            </w:r>
            <w:r w:rsidRPr="00B45C89">
              <w:lastRenderedPageBreak/>
              <w:t>ка</w:t>
            </w:r>
            <w:r w:rsidRPr="00B45C89">
              <w:t>д</w:t>
            </w:r>
            <w:r w:rsidRPr="00B45C89">
              <w:t>ровой раб</w:t>
            </w:r>
            <w:r w:rsidRPr="00B45C89">
              <w:t>о</w:t>
            </w:r>
            <w:r w:rsidRPr="00B45C89">
              <w:t>ты</w:t>
            </w:r>
          </w:p>
        </w:tc>
        <w:tc>
          <w:tcPr>
            <w:tcW w:w="1134" w:type="dxa"/>
          </w:tcPr>
          <w:p w:rsidR="00ED4E04" w:rsidRPr="00B45C89" w:rsidRDefault="00ED4E04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lastRenderedPageBreak/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B45C89" w:rsidRDefault="00ED4E04" w:rsidP="0076178A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дол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вая(1/2 д</w:t>
            </w:r>
            <w:r w:rsidRPr="00B45C89">
              <w:rPr>
                <w:bCs/>
                <w:iCs/>
              </w:rPr>
              <w:t>о</w:t>
            </w:r>
            <w:r w:rsidRPr="00B45C89">
              <w:rPr>
                <w:bCs/>
                <w:iCs/>
              </w:rPr>
              <w:t>ли)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2567,0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34629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79,2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453197,37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EB2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1500,0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EB2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EB2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76178A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дол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вая (1/2 д</w:t>
            </w:r>
            <w:r w:rsidRPr="00B45C89">
              <w:rPr>
                <w:bCs/>
                <w:iCs/>
              </w:rPr>
              <w:t>о</w:t>
            </w:r>
            <w:r w:rsidRPr="00B45C89">
              <w:rPr>
                <w:bCs/>
                <w:iCs/>
              </w:rPr>
              <w:t>ли)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101,4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EB2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301,1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EB2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916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0519D9">
            <w:r w:rsidRPr="00B45C89">
              <w:t>супруг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DC289C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0519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600,0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легковой </w:t>
            </w:r>
          </w:p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автом</w:t>
            </w:r>
            <w:r w:rsidRPr="00B45C89">
              <w:rPr>
                <w:bCs/>
                <w:iCs/>
              </w:rPr>
              <w:t>о</w:t>
            </w:r>
            <w:r w:rsidRPr="00B45C89">
              <w:rPr>
                <w:bCs/>
                <w:iCs/>
              </w:rPr>
              <w:t>биль</w:t>
            </w:r>
          </w:p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ХОНДА </w:t>
            </w:r>
          </w:p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  <w:lang w:val="en-US"/>
              </w:rPr>
              <w:t>Ci</w:t>
            </w:r>
            <w:r w:rsidRPr="00B45C89">
              <w:rPr>
                <w:bCs/>
                <w:iCs/>
                <w:lang w:val="en-US"/>
              </w:rPr>
              <w:t>v</w:t>
            </w:r>
            <w:r w:rsidRPr="00B45C89">
              <w:rPr>
                <w:bCs/>
                <w:iCs/>
                <w:lang w:val="en-US"/>
              </w:rPr>
              <w:t>ic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0525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2373687,50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EB2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79,2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совм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стная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61,1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066C1E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0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AB0219">
            <w:pPr>
              <w:jc w:val="center"/>
            </w:pPr>
            <w:r w:rsidRPr="00B45C89">
              <w:t>Гридина Л.В.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DC289C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и</w:t>
            </w:r>
            <w:r w:rsidRPr="00B45C89">
              <w:t>с</w:t>
            </w:r>
            <w:r w:rsidRPr="00B45C89">
              <w:t>кусства, музеев и связей с творческ</w:t>
            </w:r>
            <w:r w:rsidRPr="00B45C89">
              <w:t>и</w:t>
            </w:r>
            <w:r w:rsidRPr="00B45C89">
              <w:t xml:space="preserve">ми союзами </w:t>
            </w:r>
          </w:p>
        </w:tc>
        <w:tc>
          <w:tcPr>
            <w:tcW w:w="1134" w:type="dxa"/>
          </w:tcPr>
          <w:p w:rsidR="00ED4E04" w:rsidRPr="00B45C89" w:rsidRDefault="00ED4E04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131,0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1311166,17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066C1E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74,5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B0219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D564C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38,5</w:t>
            </w:r>
          </w:p>
        </w:tc>
        <w:tc>
          <w:tcPr>
            <w:tcW w:w="1134" w:type="dxa"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AB58E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541B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7A5AF0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4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Демчук Е.В.</w:t>
            </w:r>
          </w:p>
        </w:tc>
        <w:tc>
          <w:tcPr>
            <w:tcW w:w="1420" w:type="dxa"/>
          </w:tcPr>
          <w:p w:rsidR="00ED4E04" w:rsidRPr="00B45C89" w:rsidRDefault="00ED4E04" w:rsidP="00DC289C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ф</w:t>
            </w:r>
            <w:r w:rsidRPr="00B45C89">
              <w:t>и</w:t>
            </w:r>
            <w:r w:rsidRPr="00B45C89">
              <w:t>нансово-экономич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>ла</w:t>
            </w: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46,5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BE72E6">
            <w:pPr>
              <w:jc w:val="center"/>
            </w:pPr>
            <w:r w:rsidRPr="00B45C89">
              <w:t>нет</w:t>
            </w:r>
          </w:p>
        </w:tc>
        <w:tc>
          <w:tcPr>
            <w:tcW w:w="992" w:type="dxa"/>
          </w:tcPr>
          <w:p w:rsidR="00ED4E04" w:rsidRPr="00B45C89" w:rsidRDefault="00ED4E04" w:rsidP="00F559AD">
            <w:pPr>
              <w:jc w:val="center"/>
            </w:pPr>
            <w:r w:rsidRPr="00B45C89">
              <w:t>нет</w:t>
            </w:r>
          </w:p>
        </w:tc>
        <w:tc>
          <w:tcPr>
            <w:tcW w:w="850" w:type="dxa"/>
          </w:tcPr>
          <w:p w:rsidR="00ED4E04" w:rsidRPr="00B45C89" w:rsidRDefault="00ED4E04" w:rsidP="00BE72E6">
            <w:pPr>
              <w:jc w:val="center"/>
            </w:pPr>
            <w:r w:rsidRPr="00B45C89">
              <w:t>нет</w:t>
            </w:r>
          </w:p>
        </w:tc>
        <w:tc>
          <w:tcPr>
            <w:tcW w:w="1418" w:type="dxa"/>
          </w:tcPr>
          <w:p w:rsidR="00ED4E04" w:rsidRPr="00B45C89" w:rsidRDefault="00ED4E04" w:rsidP="00F559AD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E12F01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467820,65</w:t>
            </w:r>
          </w:p>
        </w:tc>
        <w:tc>
          <w:tcPr>
            <w:tcW w:w="1276" w:type="dxa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F9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968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0519D9">
            <w:r w:rsidRPr="00B45C89">
              <w:t>Девятко С.А.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DC289C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искусства, музеев и связей с творческ</w:t>
            </w:r>
            <w:r w:rsidRPr="00B45C89">
              <w:t>и</w:t>
            </w:r>
            <w:r w:rsidRPr="00B45C89">
              <w:t>ми союзами</w:t>
            </w: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дол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вая (1/4 доли)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916,0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BE72E6">
            <w:pPr>
              <w:jc w:val="center"/>
            </w:pPr>
            <w:r w:rsidRPr="00B45C89">
              <w:t>квартира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F559AD">
            <w:pPr>
              <w:jc w:val="center"/>
            </w:pPr>
            <w:r w:rsidRPr="00B45C89">
              <w:t>29,0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BE72E6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E12F01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368056,79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96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97C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дол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вая (1/4 доли)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51,2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BE72E6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B45C89" w:rsidRDefault="00ED4E04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BE72E6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E12F01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2E2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968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0519D9">
            <w:r w:rsidRPr="00B45C89">
              <w:t>Дмитриева Г. В.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DC289C">
            <w:pPr>
              <w:jc w:val="center"/>
            </w:pPr>
            <w:r w:rsidRPr="00B45C89">
              <w:t>заместитель н</w:t>
            </w:r>
            <w:r w:rsidRPr="00B45C89">
              <w:t>а</w:t>
            </w:r>
            <w:r w:rsidRPr="00B45C89">
              <w:t>чальника фина</w:t>
            </w:r>
            <w:r w:rsidRPr="00B45C89">
              <w:t>н</w:t>
            </w:r>
            <w:r w:rsidRPr="00B45C89">
              <w:t>сово-экономич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>ла – гла</w:t>
            </w:r>
            <w:r w:rsidRPr="00B45C89">
              <w:t>в</w:t>
            </w:r>
            <w:r w:rsidRPr="00B45C89">
              <w:t>ный бу</w:t>
            </w:r>
            <w:r w:rsidRPr="00B45C89">
              <w:t>х</w:t>
            </w:r>
            <w:r w:rsidRPr="00B45C89">
              <w:t>галтер</w:t>
            </w: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39,7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F559AD">
            <w:pPr>
              <w:jc w:val="center"/>
            </w:pPr>
            <w:r w:rsidRPr="00B45C89">
              <w:t>145,9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426B2B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572810,36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96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0519D9"/>
        </w:tc>
        <w:tc>
          <w:tcPr>
            <w:tcW w:w="1420" w:type="dxa"/>
            <w:vMerge/>
          </w:tcPr>
          <w:p w:rsidR="00ED4E04" w:rsidRPr="00B45C89" w:rsidRDefault="00ED4E04" w:rsidP="00DC28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750,0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559AD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426B2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1D08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393"/>
        </w:trPr>
        <w:tc>
          <w:tcPr>
            <w:tcW w:w="567" w:type="dxa"/>
            <w:gridSpan w:val="2"/>
            <w:vMerge/>
          </w:tcPr>
          <w:p w:rsidR="00ED4E04" w:rsidRPr="00BC4C10" w:rsidRDefault="00ED4E04" w:rsidP="006D69CD">
            <w:pPr>
              <w:ind w:left="720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супруг</w:t>
            </w:r>
          </w:p>
        </w:tc>
        <w:tc>
          <w:tcPr>
            <w:tcW w:w="1420" w:type="dxa"/>
          </w:tcPr>
          <w:p w:rsidR="00ED4E04" w:rsidRPr="00B45C89" w:rsidRDefault="00ED4E04" w:rsidP="00DC289C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6D69C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общая </w:t>
            </w:r>
          </w:p>
          <w:p w:rsidR="00ED4E04" w:rsidRPr="00B45C89" w:rsidRDefault="00ED4E04" w:rsidP="006D69C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долевая </w:t>
            </w:r>
          </w:p>
          <w:p w:rsidR="00ED4E04" w:rsidRPr="00B45C89" w:rsidRDefault="00ED4E04" w:rsidP="006D69C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(3</w:t>
            </w:r>
            <w:r w:rsidRPr="00B45C89">
              <w:t>/4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145,9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F559AD">
            <w:pPr>
              <w:jc w:val="center"/>
            </w:pPr>
            <w:r w:rsidRPr="00B45C89">
              <w:t>нет</w:t>
            </w:r>
          </w:p>
        </w:tc>
        <w:tc>
          <w:tcPr>
            <w:tcW w:w="850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F559AD">
            <w:pPr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</w:rPr>
              <w:t>микроавт</w:t>
            </w:r>
            <w:r w:rsidRPr="00B45C89">
              <w:rPr>
                <w:bCs/>
                <w:iCs/>
              </w:rPr>
              <w:t>о</w:t>
            </w:r>
            <w:r w:rsidRPr="00B45C89">
              <w:rPr>
                <w:bCs/>
                <w:iCs/>
              </w:rPr>
              <w:t xml:space="preserve">бус </w:t>
            </w:r>
            <w:r w:rsidRPr="00B45C89">
              <w:rPr>
                <w:bCs/>
                <w:iCs/>
                <w:lang w:val="en-US"/>
              </w:rPr>
              <w:t>Toyota Grand Hiace</w:t>
            </w:r>
          </w:p>
        </w:tc>
        <w:tc>
          <w:tcPr>
            <w:tcW w:w="1417" w:type="dxa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977323,55</w:t>
            </w:r>
          </w:p>
        </w:tc>
        <w:tc>
          <w:tcPr>
            <w:tcW w:w="1276" w:type="dxa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92"/>
        </w:trPr>
        <w:tc>
          <w:tcPr>
            <w:tcW w:w="567" w:type="dxa"/>
            <w:gridSpan w:val="2"/>
            <w:vMerge/>
          </w:tcPr>
          <w:p w:rsidR="00ED4E04" w:rsidRPr="00BC4C10" w:rsidRDefault="00ED4E04" w:rsidP="006D69CD">
            <w:pPr>
              <w:ind w:left="720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DC289C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6D69C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559AD">
            <w:pPr>
              <w:jc w:val="center"/>
            </w:pPr>
            <w:r w:rsidRPr="00B45C89">
              <w:t>145,9</w:t>
            </w:r>
          </w:p>
        </w:tc>
        <w:tc>
          <w:tcPr>
            <w:tcW w:w="850" w:type="dxa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40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Еланская Л.А.</w:t>
            </w:r>
          </w:p>
        </w:tc>
        <w:tc>
          <w:tcPr>
            <w:tcW w:w="1420" w:type="dxa"/>
          </w:tcPr>
          <w:p w:rsidR="00ED4E04" w:rsidRPr="00B45C89" w:rsidRDefault="00ED4E04" w:rsidP="001C75D8">
            <w:pPr>
              <w:jc w:val="center"/>
            </w:pPr>
            <w:r w:rsidRPr="00B45C89">
              <w:t>главный специалист отдела по организ</w:t>
            </w:r>
            <w:r w:rsidRPr="00B45C89">
              <w:t>а</w:t>
            </w:r>
            <w:r w:rsidRPr="00B45C89">
              <w:t>ции кул</w:t>
            </w:r>
            <w:r w:rsidRPr="00B45C89">
              <w:t>ь</w:t>
            </w:r>
            <w:r w:rsidRPr="00B45C89">
              <w:t>турно-досуговой работы, библиоте</w:t>
            </w:r>
            <w:r w:rsidRPr="00B45C89">
              <w:t>ч</w:t>
            </w:r>
            <w:r w:rsidRPr="00B45C89">
              <w:t>ного дела, наро</w:t>
            </w:r>
            <w:r w:rsidRPr="00B45C89">
              <w:t>д</w:t>
            </w:r>
            <w:r w:rsidRPr="00B45C89">
              <w:t>ного творч</w:t>
            </w:r>
            <w:r w:rsidRPr="00B45C89">
              <w:t>е</w:t>
            </w:r>
            <w:r w:rsidRPr="00B45C89">
              <w:t>ства, образов</w:t>
            </w:r>
            <w:r w:rsidRPr="00B45C89">
              <w:t>а</w:t>
            </w:r>
            <w:r w:rsidRPr="00B45C89">
              <w:t>тельной деятельн</w:t>
            </w:r>
            <w:r w:rsidRPr="00B45C89">
              <w:t>о</w:t>
            </w:r>
            <w:r w:rsidRPr="00B45C89">
              <w:t xml:space="preserve">сти в сфере культуры </w:t>
            </w:r>
          </w:p>
        </w:tc>
        <w:tc>
          <w:tcPr>
            <w:tcW w:w="1134" w:type="dxa"/>
          </w:tcPr>
          <w:p w:rsidR="00ED4E04" w:rsidRPr="00B45C89" w:rsidRDefault="00ED4E04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007999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33,6</w:t>
            </w:r>
          </w:p>
        </w:tc>
        <w:tc>
          <w:tcPr>
            <w:tcW w:w="1134" w:type="dxa"/>
          </w:tcPr>
          <w:p w:rsidR="00ED4E04" w:rsidRPr="00B45C89" w:rsidRDefault="00ED4E04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32,9</w:t>
            </w:r>
          </w:p>
        </w:tc>
        <w:tc>
          <w:tcPr>
            <w:tcW w:w="850" w:type="dxa"/>
          </w:tcPr>
          <w:p w:rsidR="00ED4E04" w:rsidRPr="00B45C89" w:rsidRDefault="00ED4E04" w:rsidP="001C75D8">
            <w:pPr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9F64E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364435,29</w:t>
            </w:r>
          </w:p>
        </w:tc>
        <w:tc>
          <w:tcPr>
            <w:tcW w:w="1276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567" w:type="dxa"/>
            <w:gridSpan w:val="2"/>
            <w:vMerge/>
          </w:tcPr>
          <w:p w:rsidR="00ED4E04" w:rsidRPr="00BC4C10" w:rsidRDefault="00ED4E04" w:rsidP="00007999">
            <w:pPr>
              <w:ind w:left="720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супруг</w:t>
            </w:r>
          </w:p>
        </w:tc>
        <w:tc>
          <w:tcPr>
            <w:tcW w:w="1420" w:type="dxa"/>
          </w:tcPr>
          <w:p w:rsidR="00ED4E04" w:rsidRPr="00B45C89" w:rsidRDefault="00ED4E04" w:rsidP="001C75D8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007999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32,9</w:t>
            </w:r>
          </w:p>
        </w:tc>
        <w:tc>
          <w:tcPr>
            <w:tcW w:w="1134" w:type="dxa"/>
          </w:tcPr>
          <w:p w:rsidR="00ED4E04" w:rsidRPr="00B45C89" w:rsidRDefault="00ED4E04" w:rsidP="001C75D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204251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F4426C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611213,44</w:t>
            </w:r>
          </w:p>
        </w:tc>
        <w:tc>
          <w:tcPr>
            <w:tcW w:w="1276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1C3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AC3658">
            <w:r w:rsidRPr="00B45C89">
              <w:t>Зварич А.М.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027583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по орган</w:t>
            </w:r>
            <w:r w:rsidRPr="00B45C89">
              <w:t>и</w:t>
            </w:r>
            <w:r w:rsidRPr="00B45C89">
              <w:t>зации р</w:t>
            </w:r>
            <w:r w:rsidRPr="00B45C89">
              <w:t>е</w:t>
            </w:r>
            <w:r w:rsidRPr="00B45C89">
              <w:t>монтных работ на объектах культуры, комплек</w:t>
            </w:r>
            <w:r w:rsidRPr="00B45C89">
              <w:t>с</w:t>
            </w:r>
            <w:r w:rsidRPr="00B45C89">
              <w:t>ной без</w:t>
            </w:r>
            <w:r w:rsidRPr="00B45C89">
              <w:t>о</w:t>
            </w:r>
            <w:r w:rsidRPr="00B45C89">
              <w:t>пасн</w:t>
            </w:r>
            <w:r w:rsidRPr="00B45C89">
              <w:t>о</w:t>
            </w:r>
            <w:r w:rsidRPr="00B45C89">
              <w:t>сти и материал</w:t>
            </w:r>
            <w:r w:rsidRPr="00B45C89">
              <w:t>ь</w:t>
            </w:r>
            <w:r w:rsidRPr="00B45C89">
              <w:t>ного обе</w:t>
            </w:r>
            <w:r w:rsidRPr="00B45C89">
              <w:t>с</w:t>
            </w:r>
            <w:r w:rsidRPr="00B45C89">
              <w:t>печения</w:t>
            </w: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  <w:lang w:val="en-US"/>
              </w:rPr>
              <w:t>67.0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1C3AD2">
            <w:pPr>
              <w:jc w:val="center"/>
              <w:rPr>
                <w:lang w:val="en-US"/>
              </w:rPr>
            </w:pPr>
            <w:r w:rsidRPr="00B45C89">
              <w:t>161,6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D551FA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</w:t>
            </w:r>
            <w:r w:rsidRPr="00B45C89">
              <w:rPr>
                <w:bCs/>
                <w:iCs/>
              </w:rPr>
              <w:t>и</w:t>
            </w:r>
            <w:r w:rsidRPr="00B45C89">
              <w:rPr>
                <w:bCs/>
                <w:iCs/>
              </w:rPr>
              <w:t>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легковой </w:t>
            </w:r>
          </w:p>
          <w:p w:rsidR="00ED4E04" w:rsidRPr="00B45C89" w:rsidRDefault="00ED4E04" w:rsidP="00DF4F0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Тойота </w:t>
            </w:r>
            <w:r w:rsidRPr="00B45C89">
              <w:rPr>
                <w:bCs/>
                <w:iCs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AD75E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771911,27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1C3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C3658"/>
        </w:tc>
        <w:tc>
          <w:tcPr>
            <w:tcW w:w="1420" w:type="dxa"/>
            <w:vMerge/>
          </w:tcPr>
          <w:p w:rsidR="00ED4E04" w:rsidRPr="00B45C89" w:rsidRDefault="00ED4E04" w:rsidP="00027583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</w:tr>
      <w:tr w:rsidR="00ED4E04" w:rsidRPr="001C3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C3658"/>
        </w:tc>
        <w:tc>
          <w:tcPr>
            <w:tcW w:w="1420" w:type="dxa"/>
            <w:vMerge/>
          </w:tcPr>
          <w:p w:rsidR="00ED4E04" w:rsidRPr="00B45C89" w:rsidRDefault="00ED4E04" w:rsidP="00027583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25,8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</w:tr>
      <w:tr w:rsidR="00ED4E04" w:rsidRPr="001C3AD2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28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AC3658"/>
        </w:tc>
        <w:tc>
          <w:tcPr>
            <w:tcW w:w="1420" w:type="dxa"/>
            <w:vMerge/>
          </w:tcPr>
          <w:p w:rsidR="00ED4E04" w:rsidRPr="00B45C89" w:rsidRDefault="00ED4E04" w:rsidP="00027583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E0797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встрое</w:t>
            </w:r>
            <w:r w:rsidRPr="00B45C89">
              <w:rPr>
                <w:bCs/>
                <w:iCs/>
              </w:rPr>
              <w:t>н</w:t>
            </w:r>
            <w:r w:rsidRPr="00B45C89">
              <w:rPr>
                <w:bCs/>
                <w:iCs/>
              </w:rPr>
              <w:t>ное п</w:t>
            </w:r>
            <w:r w:rsidRPr="00B45C89">
              <w:rPr>
                <w:bCs/>
                <w:iCs/>
              </w:rPr>
              <w:t>о</w:t>
            </w:r>
            <w:r w:rsidRPr="00B45C89">
              <w:rPr>
                <w:bCs/>
                <w:iCs/>
              </w:rPr>
              <w:t>мещение</w:t>
            </w:r>
          </w:p>
        </w:tc>
        <w:tc>
          <w:tcPr>
            <w:tcW w:w="1559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индивид</w:t>
            </w:r>
            <w:r w:rsidRPr="00B45C89">
              <w:rPr>
                <w:bCs/>
                <w:iCs/>
              </w:rPr>
              <w:t>у</w:t>
            </w:r>
            <w:r w:rsidRPr="00B45C89">
              <w:rPr>
                <w:bCs/>
                <w:iCs/>
              </w:rPr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9726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3,3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BE72E6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D551FA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D551FA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AD75E8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559AD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F16B5"/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</w:pPr>
            <w:r w:rsidRPr="00B45C89">
              <w:t>65,0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Ибрагимова Е.В.</w:t>
            </w:r>
          </w:p>
        </w:tc>
        <w:tc>
          <w:tcPr>
            <w:tcW w:w="1420" w:type="dxa"/>
          </w:tcPr>
          <w:p w:rsidR="00ED4E04" w:rsidRPr="00B45C89" w:rsidRDefault="00ED4E04" w:rsidP="00551D26">
            <w:pPr>
              <w:jc w:val="center"/>
            </w:pPr>
            <w:r w:rsidRPr="00B45C89">
              <w:t>главный специалист отдела о</w:t>
            </w:r>
            <w:r w:rsidRPr="00B45C89">
              <w:t>р</w:t>
            </w:r>
            <w:r w:rsidRPr="00B45C89">
              <w:t>ганизац</w:t>
            </w:r>
            <w:r w:rsidRPr="00B45C89">
              <w:t>и</w:t>
            </w:r>
            <w:r w:rsidRPr="00B45C89">
              <w:t>онной раб</w:t>
            </w:r>
            <w:r w:rsidRPr="00B45C89">
              <w:t>о</w:t>
            </w:r>
            <w:r w:rsidRPr="00B45C89">
              <w:t>ты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445791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36,6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ED384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21328,70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супруг</w:t>
            </w:r>
          </w:p>
        </w:tc>
        <w:tc>
          <w:tcPr>
            <w:tcW w:w="1420" w:type="dxa"/>
          </w:tcPr>
          <w:p w:rsidR="00ED4E04" w:rsidRPr="00B45C89" w:rsidRDefault="00ED4E04" w:rsidP="00551D26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445791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36,6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ED384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581061,38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551D26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445791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36,6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ED384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0519D9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551D26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445791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36,6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ED384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47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0519D9">
            <w:r w:rsidRPr="00B45C89">
              <w:t>Калюка Е.В.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551D26">
            <w:pPr>
              <w:jc w:val="center"/>
            </w:pPr>
            <w:r w:rsidRPr="00B45C89">
              <w:t>начальник финансово-экономич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 xml:space="preserve">ла 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445791">
            <w:pPr>
              <w:jc w:val="center"/>
              <w:rPr>
                <w:bCs/>
                <w:iCs/>
              </w:rPr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56,6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ED384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778944,92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F943C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дол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вая (</w:t>
            </w:r>
            <w:r w:rsidRPr="00B45C89">
              <w:t>1/3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супруг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26730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дол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вая (</w:t>
            </w:r>
            <w:r w:rsidRPr="00B45C89">
              <w:t>1/3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31,5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59,0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EF7DF5">
            <w:pPr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</w:rPr>
              <w:t>легковой 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</w:t>
            </w:r>
            <w:r w:rsidRPr="00B45C89">
              <w:rPr>
                <w:bCs/>
                <w:iCs/>
                <w:lang w:val="en-US"/>
              </w:rPr>
              <w:t>Hyundai S</w:t>
            </w:r>
            <w:r w:rsidRPr="00B45C89">
              <w:rPr>
                <w:bCs/>
                <w:iCs/>
                <w:lang w:val="en-US"/>
              </w:rPr>
              <w:t>o</w:t>
            </w:r>
            <w:r w:rsidRPr="00B45C89">
              <w:rPr>
                <w:bCs/>
                <w:iCs/>
                <w:lang w:val="en-US"/>
              </w:rPr>
              <w:t>laris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ED384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486820,54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445791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ED4E04" w:rsidRPr="00B45C89" w:rsidRDefault="00ED4E04" w:rsidP="00EF7DF5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легковой 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>томобиль УАЗ 22069</w:t>
            </w:r>
          </w:p>
        </w:tc>
        <w:tc>
          <w:tcPr>
            <w:tcW w:w="1417" w:type="dxa"/>
            <w:vMerge/>
          </w:tcPr>
          <w:p w:rsidR="00ED4E04" w:rsidRPr="00B45C89" w:rsidRDefault="00ED4E04" w:rsidP="00ED384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F943C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общая дол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вая (</w:t>
            </w:r>
            <w:r w:rsidRPr="00B45C89">
              <w:t>1/3 д</w:t>
            </w:r>
            <w:r w:rsidRPr="00B45C89">
              <w:t>о</w:t>
            </w:r>
            <w:r w:rsidRPr="00B45C89">
              <w:t>ли)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31,5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56,6</w:t>
            </w:r>
          </w:p>
        </w:tc>
        <w:tc>
          <w:tcPr>
            <w:tcW w:w="850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EF7DF5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11"/>
        </w:trPr>
        <w:tc>
          <w:tcPr>
            <w:tcW w:w="567" w:type="dxa"/>
            <w:gridSpan w:val="2"/>
            <w:vMerge/>
          </w:tcPr>
          <w:p w:rsidR="00ED4E04" w:rsidRPr="00BC4C10" w:rsidRDefault="00ED4E04" w:rsidP="00A45401">
            <w:pPr>
              <w:ind w:left="36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ED2478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ED247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A45401">
            <w:pPr>
              <w:jc w:val="center"/>
              <w:rPr>
                <w:bCs/>
                <w:iCs/>
              </w:rPr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A45401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A454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</w:t>
            </w:r>
            <w:r w:rsidRPr="00B45C89">
              <w:rPr>
                <w:bCs/>
                <w:iCs/>
              </w:rPr>
              <w:t>т</w:t>
            </w:r>
          </w:p>
        </w:tc>
        <w:tc>
          <w:tcPr>
            <w:tcW w:w="1276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56,6</w:t>
            </w:r>
          </w:p>
        </w:tc>
        <w:tc>
          <w:tcPr>
            <w:tcW w:w="850" w:type="dxa"/>
          </w:tcPr>
          <w:p w:rsidR="00ED4E04" w:rsidRPr="00B45C89" w:rsidRDefault="00ED4E04" w:rsidP="001C75D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ED24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ED24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ED24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0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AF3D89">
            <w:r w:rsidRPr="00B45C89">
              <w:t>Коваленко В.Ю.</w:t>
            </w:r>
          </w:p>
        </w:tc>
        <w:tc>
          <w:tcPr>
            <w:tcW w:w="1420" w:type="dxa"/>
          </w:tcPr>
          <w:p w:rsidR="00ED4E04" w:rsidRPr="00B45C89" w:rsidRDefault="00ED4E04" w:rsidP="00AD419C">
            <w:pPr>
              <w:jc w:val="center"/>
            </w:pPr>
            <w:r w:rsidRPr="00B45C89">
              <w:t>главный специалист отд</w:t>
            </w:r>
            <w:r w:rsidRPr="00B45C89">
              <w:t>е</w:t>
            </w:r>
            <w:r w:rsidRPr="00B45C89">
              <w:t>ла по организ</w:t>
            </w:r>
            <w:r w:rsidRPr="00B45C89">
              <w:t>а</w:t>
            </w:r>
            <w:r w:rsidRPr="00B45C89">
              <w:t>ции кул</w:t>
            </w:r>
            <w:r w:rsidRPr="00B45C89">
              <w:t>ь</w:t>
            </w:r>
            <w:r w:rsidRPr="00B45C89">
              <w:t>турно-досуговой работы, библиоте</w:t>
            </w:r>
            <w:r w:rsidRPr="00B45C89">
              <w:t>ч</w:t>
            </w:r>
            <w:r w:rsidRPr="00B45C89">
              <w:t>ного дела, наро</w:t>
            </w:r>
            <w:r w:rsidRPr="00B45C89">
              <w:t>д</w:t>
            </w:r>
            <w:r w:rsidRPr="00B45C89">
              <w:t>ного творч</w:t>
            </w:r>
            <w:r w:rsidRPr="00B45C89">
              <w:t>е</w:t>
            </w:r>
            <w:r w:rsidRPr="00B45C89">
              <w:t>ства, образов</w:t>
            </w:r>
            <w:r w:rsidRPr="00B45C89">
              <w:t>а</w:t>
            </w:r>
            <w:r w:rsidRPr="00B45C89">
              <w:t>тельной деятельн</w:t>
            </w:r>
            <w:r w:rsidRPr="00B45C89">
              <w:t>о</w:t>
            </w:r>
            <w:r w:rsidRPr="00B45C89">
              <w:t>сти в сф</w:t>
            </w:r>
            <w:r w:rsidRPr="00B45C89">
              <w:t>е</w:t>
            </w:r>
            <w:r w:rsidRPr="00B45C89">
              <w:t>ре культуры</w:t>
            </w:r>
          </w:p>
        </w:tc>
        <w:tc>
          <w:tcPr>
            <w:tcW w:w="1134" w:type="dxa"/>
          </w:tcPr>
          <w:p w:rsidR="00ED4E04" w:rsidRPr="00B45C89" w:rsidRDefault="00ED4E04" w:rsidP="00816B3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B02C3F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B02C3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B02C3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B02C3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B02C3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66,8</w:t>
            </w:r>
          </w:p>
        </w:tc>
        <w:tc>
          <w:tcPr>
            <w:tcW w:w="850" w:type="dxa"/>
          </w:tcPr>
          <w:p w:rsidR="00ED4E04" w:rsidRPr="00B45C89" w:rsidRDefault="00ED4E04" w:rsidP="00B02C3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B02C3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E30132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394474,85</w:t>
            </w:r>
          </w:p>
        </w:tc>
        <w:tc>
          <w:tcPr>
            <w:tcW w:w="1276" w:type="dxa"/>
          </w:tcPr>
          <w:p w:rsidR="00ED4E04" w:rsidRPr="00B45C89" w:rsidRDefault="00ED4E04" w:rsidP="00B02C3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00"/>
        </w:trPr>
        <w:tc>
          <w:tcPr>
            <w:tcW w:w="567" w:type="dxa"/>
            <w:gridSpan w:val="2"/>
            <w:vMerge w:val="restart"/>
          </w:tcPr>
          <w:p w:rsidR="00ED4E04" w:rsidRPr="00AD531C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Лазарева А.М.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1D260A">
            <w:pPr>
              <w:jc w:val="center"/>
            </w:pPr>
            <w:r w:rsidRPr="00B45C89">
              <w:t>заведующий сектором экономич</w:t>
            </w:r>
            <w:r w:rsidRPr="00B45C89">
              <w:t>е</w:t>
            </w:r>
            <w:r w:rsidRPr="00B45C89">
              <w:t>ского пл</w:t>
            </w:r>
            <w:r w:rsidRPr="00B45C89">
              <w:t>а</w:t>
            </w:r>
            <w:r w:rsidRPr="00B45C89">
              <w:t>нирования фина</w:t>
            </w:r>
            <w:r w:rsidRPr="00B45C89">
              <w:t>н</w:t>
            </w:r>
            <w:r w:rsidRPr="00B45C89">
              <w:t>сово-экономич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>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C643A0">
            <w:pPr>
              <w:jc w:val="center"/>
              <w:rPr>
                <w:bCs/>
                <w:iCs/>
              </w:rPr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30,8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E04" w:rsidRPr="00B45C89" w:rsidRDefault="00ED4E04" w:rsidP="0052590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E04" w:rsidRPr="00B45C89" w:rsidRDefault="00ED4E04" w:rsidP="000C4C0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EF7DF5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B6474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554500,78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нет 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9E7781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66,0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9E7781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43,6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98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подвал</w:t>
            </w:r>
          </w:p>
        </w:tc>
        <w:tc>
          <w:tcPr>
            <w:tcW w:w="1559" w:type="dxa"/>
          </w:tcPr>
          <w:p w:rsidR="00ED4E04" w:rsidRPr="00B45C89" w:rsidRDefault="00ED4E04" w:rsidP="009E7781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3,1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9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нежилое помещ</w:t>
            </w:r>
            <w:r w:rsidRPr="00B45C89">
              <w:rPr>
                <w:bCs/>
                <w:iCs/>
              </w:rPr>
              <w:t>е</w:t>
            </w:r>
            <w:r w:rsidRPr="00B45C89">
              <w:rPr>
                <w:bCs/>
                <w:iCs/>
              </w:rPr>
              <w:t>ние</w:t>
            </w:r>
          </w:p>
        </w:tc>
        <w:tc>
          <w:tcPr>
            <w:tcW w:w="1559" w:type="dxa"/>
          </w:tcPr>
          <w:p w:rsidR="00ED4E04" w:rsidRPr="00B45C89" w:rsidRDefault="00ED4E04" w:rsidP="009E7781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41,3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EF7DF5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супруг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CF291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B45C89" w:rsidRDefault="00ED4E04" w:rsidP="00FC439F">
            <w:pPr>
              <w:jc w:val="center"/>
              <w:rPr>
                <w:bCs/>
                <w:iCs/>
              </w:rPr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942ABF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452,0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30,8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легковой </w:t>
            </w:r>
          </w:p>
          <w:p w:rsidR="00ED4E04" w:rsidRPr="00B45C89" w:rsidRDefault="00ED4E04" w:rsidP="00035FE5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</w:t>
            </w:r>
            <w:r w:rsidRPr="00B45C89">
              <w:rPr>
                <w:bCs/>
                <w:iCs/>
              </w:rPr>
              <w:lastRenderedPageBreak/>
              <w:t xml:space="preserve">LADA (PRIORA) 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0C4C0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lastRenderedPageBreak/>
              <w:t>174132,69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FC439F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66,0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Лезговко М.Б.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помощник мин</w:t>
            </w:r>
            <w:r w:rsidRPr="00B45C89">
              <w:t>и</w:t>
            </w:r>
            <w:r w:rsidRPr="00B45C89">
              <w:t>стра</w:t>
            </w:r>
          </w:p>
        </w:tc>
        <w:tc>
          <w:tcPr>
            <w:tcW w:w="1134" w:type="dxa"/>
          </w:tcPr>
          <w:p w:rsidR="00ED4E04" w:rsidRPr="00B45C89" w:rsidRDefault="00ED4E04" w:rsidP="00ED24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B770C2">
            <w:pPr>
              <w:jc w:val="center"/>
              <w:rPr>
                <w:bCs/>
                <w:iCs/>
              </w:rPr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ED24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58,5</w:t>
            </w:r>
          </w:p>
        </w:tc>
        <w:tc>
          <w:tcPr>
            <w:tcW w:w="1134" w:type="dxa"/>
          </w:tcPr>
          <w:p w:rsidR="00ED4E04" w:rsidRPr="00B45C89" w:rsidRDefault="00ED4E04" w:rsidP="00ED24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895BEB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552216,27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53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Латовина Т.И.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CE7DE4">
            <w:pPr>
              <w:jc w:val="center"/>
            </w:pPr>
            <w:r w:rsidRPr="00B45C89">
              <w:t>главный специалист отдела о</w:t>
            </w:r>
            <w:r w:rsidRPr="00B45C89">
              <w:t>р</w:t>
            </w:r>
            <w:r w:rsidRPr="00B45C89">
              <w:t>ганизац</w:t>
            </w:r>
            <w:r w:rsidRPr="00B45C89">
              <w:t>и</w:t>
            </w:r>
            <w:r w:rsidRPr="00B45C89">
              <w:t>онной раб</w:t>
            </w:r>
            <w:r w:rsidRPr="00B45C89">
              <w:t>о</w:t>
            </w:r>
            <w:r w:rsidRPr="00B45C89">
              <w:t>ты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F450A8">
            <w:pPr>
              <w:jc w:val="center"/>
              <w:rPr>
                <w:bCs/>
                <w:iCs/>
              </w:rPr>
            </w:pPr>
            <w:r w:rsidRPr="00B45C89">
              <w:t xml:space="preserve">нет 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CE7DE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450A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48,0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7E4C2A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7E4C2A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402459,87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9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CF291D"/>
        </w:tc>
        <w:tc>
          <w:tcPr>
            <w:tcW w:w="1420" w:type="dxa"/>
            <w:vMerge/>
          </w:tcPr>
          <w:p w:rsidR="00ED4E04" w:rsidRPr="00B45C89" w:rsidRDefault="00ED4E04" w:rsidP="00CE7DE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F450A8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CE7DE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F450A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89,0</w:t>
            </w: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7E4C2A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E4C2A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6A0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45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Луганская Т.Б.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организ</w:t>
            </w:r>
            <w:r w:rsidRPr="00B45C89">
              <w:t>а</w:t>
            </w:r>
            <w:r w:rsidRPr="00B45C89">
              <w:t>ционной работы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453084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100156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600,00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422714,21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4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CF291D"/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45308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654,0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4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CF291D"/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45308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40,2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4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CF291D"/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45308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55,8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100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супруг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453084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600,00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10015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легковой</w:t>
            </w:r>
          </w:p>
          <w:p w:rsidR="00ED4E04" w:rsidRPr="00B45C89" w:rsidRDefault="00ED4E04" w:rsidP="0010015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>томобиль Рено-Логан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595568,03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CF291D"/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453084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654,0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CF291D"/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453084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40,2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CF291D"/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453084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55,8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Мясищева А.С.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и</w:t>
            </w:r>
            <w:r w:rsidRPr="00B45C89">
              <w:t>с</w:t>
            </w:r>
            <w:r w:rsidRPr="00B45C89">
              <w:t xml:space="preserve">кусства, </w:t>
            </w:r>
            <w:r w:rsidRPr="00B45C89">
              <w:lastRenderedPageBreak/>
              <w:t>музеев и связей с творческ</w:t>
            </w:r>
            <w:r w:rsidRPr="00B45C89">
              <w:t>и</w:t>
            </w:r>
            <w:r w:rsidRPr="00B45C89">
              <w:t>ми союз</w:t>
            </w:r>
            <w:r w:rsidRPr="00B45C89">
              <w:t>а</w:t>
            </w:r>
            <w:r w:rsidRPr="00B45C89">
              <w:t>ми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453084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41,0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423036,22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супруг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F72154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987E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легковой</w:t>
            </w:r>
          </w:p>
          <w:p w:rsidR="00ED4E04" w:rsidRPr="00B45C89" w:rsidRDefault="00ED4E04" w:rsidP="00987E7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>томобиль</w:t>
            </w:r>
          </w:p>
          <w:p w:rsidR="00ED4E04" w:rsidRPr="00B45C89" w:rsidRDefault="00ED4E04" w:rsidP="00987E78">
            <w:pPr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  <w:lang w:val="en-US"/>
              </w:rPr>
              <w:t>KIA RIO</w:t>
            </w:r>
          </w:p>
        </w:tc>
        <w:tc>
          <w:tcPr>
            <w:tcW w:w="1417" w:type="dxa"/>
          </w:tcPr>
          <w:p w:rsidR="00ED4E04" w:rsidRPr="00B45C89" w:rsidRDefault="00ED4E04" w:rsidP="00760EB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654752,77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F72154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F72154">
            <w:pPr>
              <w:jc w:val="center"/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41,0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Никитенко Л.А.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главный специалист финансово-экономич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>ла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52,8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388687,79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BC4C10">
            <w:r w:rsidRPr="00B45C89">
              <w:t>ПацюченкоЛ.В.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пр</w:t>
            </w:r>
            <w:r w:rsidRPr="00B45C89">
              <w:t>а</w:t>
            </w:r>
            <w:r w:rsidRPr="00B45C89">
              <w:t>вовой и ка</w:t>
            </w:r>
            <w:r w:rsidRPr="00B45C89">
              <w:t>д</w:t>
            </w:r>
            <w:r w:rsidRPr="00B45C89">
              <w:t>ровой раб</w:t>
            </w:r>
            <w:r w:rsidRPr="00B45C89">
              <w:t>о</w:t>
            </w:r>
            <w:r w:rsidRPr="00B45C89">
              <w:t>ты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F72154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68,2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легковой</w:t>
            </w:r>
          </w:p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Шевроле </w:t>
            </w:r>
            <w:r w:rsidRPr="00B45C89">
              <w:rPr>
                <w:bCs/>
                <w:iCs/>
                <w:lang w:val="en-US"/>
              </w:rPr>
              <w:t>J</w:t>
            </w:r>
            <w:r w:rsidRPr="00B45C89">
              <w:rPr>
                <w:bCs/>
                <w:iCs/>
              </w:rPr>
              <w:t>200/</w:t>
            </w:r>
            <w:r w:rsidRPr="00B45C89">
              <w:rPr>
                <w:bCs/>
                <w:iCs/>
                <w:lang w:val="en-US"/>
              </w:rPr>
              <w:t>LACETTI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433522,00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F72154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30,1</w:t>
            </w:r>
          </w:p>
        </w:tc>
        <w:tc>
          <w:tcPr>
            <w:tcW w:w="1134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40"/>
        </w:trPr>
        <w:tc>
          <w:tcPr>
            <w:tcW w:w="567" w:type="dxa"/>
            <w:gridSpan w:val="2"/>
            <w:vMerge/>
          </w:tcPr>
          <w:p w:rsidR="00ED4E04" w:rsidRPr="00BC4C10" w:rsidRDefault="00ED4E04" w:rsidP="00862E0B">
            <w:pPr>
              <w:ind w:left="720"/>
              <w:rPr>
                <w:color w:val="000000"/>
              </w:rPr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супруг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CF291D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190,0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435731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68,2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68741B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174547,31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8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435731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38,1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7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1" w:type="dxa"/>
            <w:vMerge/>
          </w:tcPr>
          <w:p w:rsidR="00ED4E04" w:rsidRPr="00B45C89" w:rsidRDefault="00ED4E04" w:rsidP="00435731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жилой </w:t>
            </w:r>
            <w:r w:rsidRPr="00B45C89">
              <w:rPr>
                <w:bCs/>
                <w:iCs/>
              </w:rPr>
              <w:lastRenderedPageBreak/>
              <w:t>дом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lastRenderedPageBreak/>
              <w:t>индивид</w:t>
            </w:r>
            <w:r w:rsidRPr="00B45C89">
              <w:t>у</w:t>
            </w:r>
            <w:r w:rsidRPr="00B45C89">
              <w:t>альн</w:t>
            </w:r>
            <w:r w:rsidRPr="00B45C89">
              <w:lastRenderedPageBreak/>
              <w:t>ая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lastRenderedPageBreak/>
              <w:t>117,3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435731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420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color w:val="000000"/>
              </w:rPr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Порубаева Т. Д.</w:t>
            </w:r>
          </w:p>
        </w:tc>
        <w:tc>
          <w:tcPr>
            <w:tcW w:w="1420" w:type="dxa"/>
          </w:tcPr>
          <w:p w:rsidR="00ED4E04" w:rsidRPr="00B45C89" w:rsidRDefault="00ED4E04" w:rsidP="004F3BC8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ф</w:t>
            </w:r>
            <w:r w:rsidRPr="00B45C89">
              <w:t>и</w:t>
            </w:r>
            <w:r w:rsidRPr="00B45C89">
              <w:t>нансово-экономич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>ла сектора экономич</w:t>
            </w:r>
            <w:r w:rsidRPr="00B45C89">
              <w:t>е</w:t>
            </w:r>
            <w:r w:rsidRPr="00B45C89">
              <w:t>ского пл</w:t>
            </w:r>
            <w:r w:rsidRPr="00B45C89">
              <w:t>а</w:t>
            </w:r>
            <w:r w:rsidRPr="00B45C89">
              <w:t>ниров</w:t>
            </w:r>
            <w:r w:rsidRPr="00B45C89">
              <w:t>а</w:t>
            </w:r>
            <w:r w:rsidRPr="00B45C89">
              <w:t xml:space="preserve">ния 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E42120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53,0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5E5E9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469148,85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супруг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квартира 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53,0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легковой </w:t>
            </w:r>
          </w:p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автом</w:t>
            </w:r>
            <w:r w:rsidRPr="00B45C89">
              <w:rPr>
                <w:bCs/>
                <w:iCs/>
              </w:rPr>
              <w:t>о</w:t>
            </w:r>
            <w:r w:rsidRPr="00B45C89">
              <w:rPr>
                <w:bCs/>
                <w:iCs/>
              </w:rPr>
              <w:t xml:space="preserve">биль </w:t>
            </w:r>
            <w:r w:rsidRPr="00B45C89">
              <w:rPr>
                <w:bCs/>
                <w:iCs/>
                <w:lang w:val="en-US"/>
              </w:rPr>
              <w:t>KIA RIO</w:t>
            </w:r>
          </w:p>
        </w:tc>
        <w:tc>
          <w:tcPr>
            <w:tcW w:w="1417" w:type="dxa"/>
          </w:tcPr>
          <w:p w:rsidR="00ED4E04" w:rsidRPr="00B45C89" w:rsidRDefault="00ED4E04" w:rsidP="005E5E9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564745,57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2F3FD3">
            <w:r w:rsidRPr="00B45C89">
              <w:t>Початко Е.С.</w:t>
            </w:r>
          </w:p>
        </w:tc>
        <w:tc>
          <w:tcPr>
            <w:tcW w:w="1420" w:type="dxa"/>
          </w:tcPr>
          <w:p w:rsidR="00ED4E04" w:rsidRPr="00B45C89" w:rsidRDefault="00ED4E04" w:rsidP="00C16989">
            <w:pPr>
              <w:jc w:val="center"/>
            </w:pPr>
            <w:r w:rsidRPr="00B45C89">
              <w:t>главный специалист отдела по ра</w:t>
            </w:r>
            <w:r w:rsidRPr="00B45C89">
              <w:t>з</w:t>
            </w:r>
            <w:r w:rsidRPr="00B45C89">
              <w:t>витию тур</w:t>
            </w:r>
            <w:r w:rsidRPr="00B45C89">
              <w:t>и</w:t>
            </w:r>
            <w:r w:rsidRPr="00B45C89">
              <w:t>стской деятельн</w:t>
            </w:r>
            <w:r w:rsidRPr="00B45C89">
              <w:t>о</w:t>
            </w:r>
            <w:r w:rsidRPr="00B45C89">
              <w:t>сти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26,7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770D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 xml:space="preserve">легковой </w:t>
            </w:r>
          </w:p>
          <w:p w:rsidR="00ED4E04" w:rsidRPr="00B45C89" w:rsidRDefault="00ED4E04" w:rsidP="00770D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автом</w:t>
            </w:r>
            <w:r w:rsidRPr="00B45C89">
              <w:rPr>
                <w:bCs/>
                <w:iCs/>
              </w:rPr>
              <w:t>о</w:t>
            </w:r>
            <w:r w:rsidRPr="00B45C89">
              <w:rPr>
                <w:bCs/>
                <w:iCs/>
              </w:rPr>
              <w:t>биль</w:t>
            </w:r>
          </w:p>
          <w:p w:rsidR="00ED4E04" w:rsidRPr="00B45C89" w:rsidRDefault="00ED4E04" w:rsidP="00770D54">
            <w:pPr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</w:rPr>
              <w:t xml:space="preserve">ЛАДА </w:t>
            </w:r>
            <w:r w:rsidRPr="00B45C89">
              <w:rPr>
                <w:bCs/>
                <w:iCs/>
                <w:lang w:val="en-US"/>
              </w:rPr>
              <w:t>GFL320</w:t>
            </w:r>
          </w:p>
        </w:tc>
        <w:tc>
          <w:tcPr>
            <w:tcW w:w="1417" w:type="dxa"/>
          </w:tcPr>
          <w:p w:rsidR="00ED4E04" w:rsidRPr="00B45C89" w:rsidRDefault="00ED4E04" w:rsidP="005A12C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419011,72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47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2F3FD3">
            <w:r w:rsidRPr="00B45C89">
              <w:t>Рубцова Л.Г.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C16989">
            <w:pPr>
              <w:jc w:val="center"/>
            </w:pPr>
            <w:r w:rsidRPr="00B45C89">
              <w:t>главный специалист отдела по организ</w:t>
            </w:r>
            <w:r w:rsidRPr="00B45C89">
              <w:t>а</w:t>
            </w:r>
            <w:r w:rsidRPr="00B45C89">
              <w:t>ции кул</w:t>
            </w:r>
            <w:r w:rsidRPr="00B45C89">
              <w:t>ь</w:t>
            </w:r>
            <w:r w:rsidRPr="00B45C89">
              <w:t>турно-досуговой работы, библиоте</w:t>
            </w:r>
            <w:r w:rsidRPr="00B45C89">
              <w:t>ч</w:t>
            </w:r>
            <w:r w:rsidRPr="00B45C89">
              <w:t>ного дела, наро</w:t>
            </w:r>
            <w:r w:rsidRPr="00B45C89">
              <w:t>д</w:t>
            </w:r>
            <w:r w:rsidRPr="00B45C89">
              <w:t xml:space="preserve">ного </w:t>
            </w:r>
            <w:r w:rsidRPr="00B45C89">
              <w:lastRenderedPageBreak/>
              <w:t>творч</w:t>
            </w:r>
            <w:r w:rsidRPr="00B45C89">
              <w:t>е</w:t>
            </w:r>
            <w:r w:rsidRPr="00B45C89">
              <w:t>ства, образов</w:t>
            </w:r>
            <w:r w:rsidRPr="00B45C89">
              <w:t>а</w:t>
            </w:r>
            <w:r w:rsidRPr="00B45C89">
              <w:t>тельной деятельн</w:t>
            </w:r>
            <w:r w:rsidRPr="00B45C89">
              <w:t>о</w:t>
            </w:r>
            <w:r w:rsidRPr="00B45C89">
              <w:t>сти в сф</w:t>
            </w:r>
            <w:r w:rsidRPr="00B45C89">
              <w:t>е</w:t>
            </w:r>
            <w:r w:rsidRPr="00B45C89">
              <w:t>ре культуры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712712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188469,18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070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2F3FD3"/>
        </w:tc>
        <w:tc>
          <w:tcPr>
            <w:tcW w:w="1420" w:type="dxa"/>
            <w:vMerge/>
          </w:tcPr>
          <w:p w:rsidR="00ED4E04" w:rsidRPr="00B45C89" w:rsidRDefault="00ED4E04" w:rsidP="00C16989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71271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F72154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0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E9399F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AD419C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897E6B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301B9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141</w:t>
            </w:r>
          </w:p>
        </w:tc>
        <w:tc>
          <w:tcPr>
            <w:tcW w:w="850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E9399F"/>
        </w:tc>
        <w:tc>
          <w:tcPr>
            <w:tcW w:w="1420" w:type="dxa"/>
            <w:vMerge/>
          </w:tcPr>
          <w:p w:rsidR="00ED4E04" w:rsidRPr="00B45C89" w:rsidRDefault="00ED4E04" w:rsidP="00AD419C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B45C89" w:rsidRDefault="00ED4E04" w:rsidP="00897E6B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301B90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земельный участок</w:t>
            </w:r>
          </w:p>
        </w:tc>
        <w:tc>
          <w:tcPr>
            <w:tcW w:w="992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1021</w:t>
            </w:r>
          </w:p>
        </w:tc>
        <w:tc>
          <w:tcPr>
            <w:tcW w:w="850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E9399F">
            <w:r w:rsidRPr="00B45C89">
              <w:t>Солонович В.Г.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AD419C">
            <w:pPr>
              <w:jc w:val="center"/>
            </w:pPr>
            <w:r w:rsidRPr="00B45C89">
              <w:t>начальник отдела по организ</w:t>
            </w:r>
            <w:r w:rsidRPr="00B45C89">
              <w:t>а</w:t>
            </w:r>
            <w:r w:rsidRPr="00B45C89">
              <w:t>ции р</w:t>
            </w:r>
            <w:r w:rsidRPr="00B45C89">
              <w:t>е</w:t>
            </w:r>
            <w:r w:rsidRPr="00B45C89">
              <w:t>монтных работ на объектах культуры, комплек</w:t>
            </w:r>
            <w:r w:rsidRPr="00B45C89">
              <w:t>с</w:t>
            </w:r>
            <w:r w:rsidRPr="00B45C89">
              <w:t>ной без</w:t>
            </w:r>
            <w:r w:rsidRPr="00B45C89">
              <w:t>о</w:t>
            </w:r>
            <w:r w:rsidRPr="00B45C89">
              <w:t>пасн</w:t>
            </w:r>
            <w:r w:rsidRPr="00B45C89">
              <w:t>о</w:t>
            </w:r>
            <w:r w:rsidRPr="00B45C89">
              <w:t>сти и материал</w:t>
            </w:r>
            <w:r w:rsidRPr="00B45C89">
              <w:t>ь</w:t>
            </w:r>
            <w:r w:rsidRPr="00B45C89">
              <w:t>ного обе</w:t>
            </w:r>
            <w:r w:rsidRPr="00B45C89">
              <w:t>с</w:t>
            </w:r>
            <w:r w:rsidRPr="00B45C89">
              <w:t>печения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301B9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61,1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698576,13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E9399F"/>
        </w:tc>
        <w:tc>
          <w:tcPr>
            <w:tcW w:w="1420" w:type="dxa"/>
            <w:vMerge/>
          </w:tcPr>
          <w:p w:rsidR="00ED4E04" w:rsidRPr="00B45C89" w:rsidRDefault="00ED4E04" w:rsidP="00AD41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897E6B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301B9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626,0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10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E9399F"/>
        </w:tc>
        <w:tc>
          <w:tcPr>
            <w:tcW w:w="1420" w:type="dxa"/>
            <w:vMerge/>
          </w:tcPr>
          <w:p w:rsidR="00ED4E04" w:rsidRPr="00B45C89" w:rsidRDefault="00ED4E04" w:rsidP="00AD41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</w:tcPr>
          <w:p w:rsidR="00ED4E04" w:rsidRPr="00B45C89" w:rsidRDefault="00ED4E04" w:rsidP="00897E6B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301B9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52,7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E9399F">
            <w:r w:rsidRPr="00B45C89">
              <w:t>супруга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AD419C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</w:t>
            </w:r>
            <w:r w:rsidRPr="00B45C89">
              <w:rPr>
                <w:bCs/>
                <w:iCs/>
              </w:rPr>
              <w:t>а</w:t>
            </w:r>
            <w:r w:rsidRPr="00B45C89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B45C89" w:rsidRDefault="00ED4E04" w:rsidP="00897E6B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(1/4 доли)</w:t>
            </w:r>
          </w:p>
        </w:tc>
        <w:tc>
          <w:tcPr>
            <w:tcW w:w="1134" w:type="dxa"/>
          </w:tcPr>
          <w:p w:rsidR="00ED4E04" w:rsidRPr="00B45C89" w:rsidRDefault="00ED4E04" w:rsidP="00301B9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442,0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61,1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легковой 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</w:t>
            </w:r>
            <w:r w:rsidRPr="00B45C89">
              <w:rPr>
                <w:bCs/>
                <w:iCs/>
                <w:lang w:val="en-US"/>
              </w:rPr>
              <w:t xml:space="preserve">TAGER </w:t>
            </w:r>
            <w:r w:rsidRPr="00B45C89">
              <w:rPr>
                <w:bCs/>
                <w:iCs/>
              </w:rPr>
              <w:t>ТАГАЗ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0,00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E9399F"/>
        </w:tc>
        <w:tc>
          <w:tcPr>
            <w:tcW w:w="1420" w:type="dxa"/>
            <w:vMerge/>
          </w:tcPr>
          <w:p w:rsidR="00ED4E04" w:rsidRPr="00B45C89" w:rsidRDefault="00ED4E04" w:rsidP="00AD419C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897E6B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(1/4 доли)</w:t>
            </w:r>
          </w:p>
        </w:tc>
        <w:tc>
          <w:tcPr>
            <w:tcW w:w="1134" w:type="dxa"/>
          </w:tcPr>
          <w:p w:rsidR="00ED4E04" w:rsidRPr="00B45C89" w:rsidRDefault="00ED4E04" w:rsidP="00301B9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48,2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932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E9399F">
            <w:r w:rsidRPr="00B45C89">
              <w:t>Савенко Е.А.</w:t>
            </w:r>
          </w:p>
        </w:tc>
        <w:tc>
          <w:tcPr>
            <w:tcW w:w="1420" w:type="dxa"/>
          </w:tcPr>
          <w:p w:rsidR="00ED4E04" w:rsidRPr="00B45C89" w:rsidRDefault="00ED4E04" w:rsidP="00AD419C">
            <w:pPr>
              <w:jc w:val="center"/>
            </w:pPr>
            <w:r w:rsidRPr="00B45C89">
              <w:t>главный специалист отдела и</w:t>
            </w:r>
            <w:r w:rsidRPr="00B45C89">
              <w:t>с</w:t>
            </w:r>
            <w:r w:rsidRPr="00B45C89">
              <w:t>кусства, м</w:t>
            </w:r>
            <w:r w:rsidRPr="00B45C89">
              <w:t>у</w:t>
            </w:r>
            <w:r w:rsidRPr="00B45C89">
              <w:t>зеев и св</w:t>
            </w:r>
            <w:r w:rsidRPr="00B45C89">
              <w:t>я</w:t>
            </w:r>
            <w:r w:rsidRPr="00B45C89">
              <w:t>зей с тво</w:t>
            </w:r>
            <w:r w:rsidRPr="00B45C89">
              <w:t>р</w:t>
            </w:r>
            <w:r w:rsidRPr="00B45C89">
              <w:t>ческими союзами</w:t>
            </w:r>
          </w:p>
        </w:tc>
        <w:tc>
          <w:tcPr>
            <w:tcW w:w="1134" w:type="dxa"/>
          </w:tcPr>
          <w:p w:rsidR="00ED4E04" w:rsidRPr="00B45C89" w:rsidRDefault="00ED4E04" w:rsidP="0009444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094449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09444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49,7</w:t>
            </w:r>
          </w:p>
        </w:tc>
        <w:tc>
          <w:tcPr>
            <w:tcW w:w="1134" w:type="dxa"/>
          </w:tcPr>
          <w:p w:rsidR="00ED4E04" w:rsidRPr="00B45C89" w:rsidRDefault="00ED4E04" w:rsidP="0009444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850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грузовой 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>томобиль КАМАЗ</w:t>
            </w:r>
          </w:p>
        </w:tc>
        <w:tc>
          <w:tcPr>
            <w:tcW w:w="1417" w:type="dxa"/>
          </w:tcPr>
          <w:p w:rsidR="00ED4E04" w:rsidRPr="00B45C89" w:rsidRDefault="00ED4E04" w:rsidP="00897E6B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2014938,11</w:t>
            </w:r>
          </w:p>
        </w:tc>
        <w:tc>
          <w:tcPr>
            <w:tcW w:w="1276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5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E9399F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AC3658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</w:pPr>
            <w:r w:rsidRPr="00B45C89"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094449">
            <w:pPr>
              <w:jc w:val="center"/>
            </w:pPr>
            <w:r w:rsidRPr="00B45C89">
              <w:t>49,7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AC3658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0C663A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588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E9399F">
            <w:r w:rsidRPr="00B45C89">
              <w:t>Трамов А.А.</w:t>
            </w:r>
          </w:p>
        </w:tc>
        <w:tc>
          <w:tcPr>
            <w:tcW w:w="1420" w:type="dxa"/>
          </w:tcPr>
          <w:p w:rsidR="00ED4E04" w:rsidRPr="00B45C89" w:rsidRDefault="00ED4E04" w:rsidP="00AC3658">
            <w:pPr>
              <w:jc w:val="center"/>
            </w:pPr>
            <w:r w:rsidRPr="00B45C89">
              <w:t>главный специалист отдела по организ</w:t>
            </w:r>
            <w:r w:rsidRPr="00B45C89">
              <w:t>а</w:t>
            </w:r>
            <w:r w:rsidRPr="00B45C89">
              <w:t>ции р</w:t>
            </w:r>
            <w:r w:rsidRPr="00B45C89">
              <w:t>е</w:t>
            </w:r>
            <w:r w:rsidRPr="00B45C89">
              <w:t>монтных работ на объектах культуры, комплек</w:t>
            </w:r>
            <w:r w:rsidRPr="00B45C89">
              <w:t>с</w:t>
            </w:r>
            <w:r w:rsidRPr="00B45C89">
              <w:t>ной без</w:t>
            </w:r>
            <w:r w:rsidRPr="00B45C89">
              <w:t>о</w:t>
            </w:r>
            <w:r w:rsidRPr="00B45C89">
              <w:t>пасн</w:t>
            </w:r>
            <w:r w:rsidRPr="00B45C89">
              <w:t>о</w:t>
            </w:r>
            <w:r w:rsidRPr="00B45C89">
              <w:t>сти и материал</w:t>
            </w:r>
            <w:r w:rsidRPr="00B45C89">
              <w:t>ь</w:t>
            </w:r>
            <w:r w:rsidRPr="00B45C89">
              <w:t>ного обе</w:t>
            </w:r>
            <w:r w:rsidRPr="00B45C89">
              <w:t>с</w:t>
            </w:r>
            <w:r w:rsidRPr="00B45C89">
              <w:t>печения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AC3658"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F72154">
            <w:pPr>
              <w:jc w:val="center"/>
            </w:pPr>
            <w:r w:rsidRPr="00B45C89">
              <w:t>84,0</w:t>
            </w:r>
          </w:p>
        </w:tc>
        <w:tc>
          <w:tcPr>
            <w:tcW w:w="850" w:type="dxa"/>
          </w:tcPr>
          <w:p w:rsidR="00ED4E04" w:rsidRPr="00B45C89" w:rsidRDefault="00ED4E04" w:rsidP="00F72154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AC3658">
            <w:pPr>
              <w:jc w:val="center"/>
              <w:rPr>
                <w:lang w:val="en-US"/>
              </w:rPr>
            </w:pPr>
            <w:r w:rsidRPr="00B45C89">
              <w:rPr>
                <w:bCs/>
                <w:iCs/>
              </w:rPr>
              <w:t>легковой а</w:t>
            </w:r>
            <w:r w:rsidRPr="00B45C89">
              <w:rPr>
                <w:bCs/>
                <w:iCs/>
              </w:rPr>
              <w:t>в</w:t>
            </w:r>
            <w:r w:rsidRPr="00B45C89">
              <w:rPr>
                <w:bCs/>
                <w:iCs/>
              </w:rPr>
              <w:t xml:space="preserve">томобиль </w:t>
            </w:r>
            <w:r w:rsidRPr="00B45C89">
              <w:rPr>
                <w:bCs/>
                <w:iCs/>
                <w:lang w:val="en-US"/>
              </w:rPr>
              <w:t>Toyota C</w:t>
            </w:r>
            <w:r w:rsidRPr="00B45C89">
              <w:rPr>
                <w:bCs/>
                <w:iCs/>
                <w:lang w:val="en-US"/>
              </w:rPr>
              <w:t>o</w:t>
            </w:r>
            <w:r w:rsidRPr="00B45C89">
              <w:rPr>
                <w:bCs/>
                <w:iCs/>
                <w:lang w:val="en-US"/>
              </w:rPr>
              <w:t>rolla</w:t>
            </w:r>
          </w:p>
        </w:tc>
        <w:tc>
          <w:tcPr>
            <w:tcW w:w="1417" w:type="dxa"/>
          </w:tcPr>
          <w:p w:rsidR="00ED4E04" w:rsidRPr="00B45C89" w:rsidRDefault="00ED4E04" w:rsidP="00F4426C">
            <w:pPr>
              <w:jc w:val="center"/>
            </w:pPr>
            <w:r w:rsidRPr="00B45C89">
              <w:t>414819,47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5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супруга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5B1060">
            <w:pPr>
              <w:jc w:val="center"/>
            </w:pPr>
            <w:r w:rsidRPr="00B45C89">
              <w:t>84,0</w:t>
            </w:r>
          </w:p>
        </w:tc>
        <w:tc>
          <w:tcPr>
            <w:tcW w:w="850" w:type="dxa"/>
          </w:tcPr>
          <w:p w:rsidR="00ED4E04" w:rsidRPr="00B45C89" w:rsidRDefault="00ED4E04" w:rsidP="005B1060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F72154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F4426C">
            <w:pPr>
              <w:jc w:val="center"/>
            </w:pPr>
            <w:r w:rsidRPr="00B45C89">
              <w:t>37707,96</w:t>
            </w:r>
          </w:p>
        </w:tc>
        <w:tc>
          <w:tcPr>
            <w:tcW w:w="1276" w:type="dxa"/>
          </w:tcPr>
          <w:p w:rsidR="00ED4E04" w:rsidRPr="00B45C89" w:rsidRDefault="00ED4E04" w:rsidP="00F72154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F72154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5B1060">
            <w:pPr>
              <w:jc w:val="center"/>
            </w:pPr>
            <w:r w:rsidRPr="00B45C89">
              <w:t>84,0</w:t>
            </w:r>
          </w:p>
        </w:tc>
        <w:tc>
          <w:tcPr>
            <w:tcW w:w="850" w:type="dxa"/>
          </w:tcPr>
          <w:p w:rsidR="00ED4E04" w:rsidRPr="00B45C89" w:rsidRDefault="00ED4E04" w:rsidP="005B1060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2048C4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2048C4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Фадеева Е.Н.</w:t>
            </w:r>
          </w:p>
        </w:tc>
        <w:tc>
          <w:tcPr>
            <w:tcW w:w="1420" w:type="dxa"/>
          </w:tcPr>
          <w:p w:rsidR="00ED4E04" w:rsidRPr="00B45C89" w:rsidRDefault="00ED4E04" w:rsidP="0086341E">
            <w:pPr>
              <w:jc w:val="center"/>
            </w:pPr>
            <w:r w:rsidRPr="00B45C89">
              <w:t>главный специалист фина</w:t>
            </w:r>
            <w:r w:rsidRPr="00B45C89">
              <w:t>н</w:t>
            </w:r>
            <w:r w:rsidRPr="00B45C89">
              <w:t>сово-</w:t>
            </w:r>
            <w:r w:rsidRPr="00B45C89">
              <w:lastRenderedPageBreak/>
              <w:t>экономич</w:t>
            </w:r>
            <w:r w:rsidRPr="00B45C89">
              <w:t>е</w:t>
            </w:r>
            <w:r w:rsidRPr="00B45C89">
              <w:t>ского отд</w:t>
            </w:r>
            <w:r w:rsidRPr="00B45C89">
              <w:t>е</w:t>
            </w:r>
            <w:r w:rsidRPr="00B45C89">
              <w:t>ла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840AF5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34,1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850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418" w:type="dxa"/>
          </w:tcPr>
          <w:p w:rsidR="00ED4E04" w:rsidRPr="00B45C89" w:rsidRDefault="00ED4E04" w:rsidP="002048C4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9C75C0">
            <w:pPr>
              <w:jc w:val="center"/>
            </w:pPr>
            <w:r w:rsidRPr="00B45C89">
              <w:t>435571,21</w:t>
            </w: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Хавалиц И.В.</w:t>
            </w:r>
          </w:p>
        </w:tc>
        <w:tc>
          <w:tcPr>
            <w:tcW w:w="1420" w:type="dxa"/>
          </w:tcPr>
          <w:p w:rsidR="00ED4E04" w:rsidRPr="00B45C89" w:rsidRDefault="00ED4E04" w:rsidP="0086341E">
            <w:pPr>
              <w:jc w:val="center"/>
            </w:pPr>
            <w:r w:rsidRPr="00B45C89">
              <w:t>начальник отдела по организ</w:t>
            </w:r>
            <w:r w:rsidRPr="00B45C89">
              <w:t>а</w:t>
            </w:r>
            <w:r w:rsidRPr="00B45C89">
              <w:t>ции кул</w:t>
            </w:r>
            <w:r w:rsidRPr="00B45C89">
              <w:t>ь</w:t>
            </w:r>
            <w:r w:rsidRPr="00B45C89">
              <w:t>турно-досуговой работы, библиоте</w:t>
            </w:r>
            <w:r w:rsidRPr="00B45C89">
              <w:t>ч</w:t>
            </w:r>
            <w:r w:rsidRPr="00B45C89">
              <w:t>ного дела, наро</w:t>
            </w:r>
            <w:r w:rsidRPr="00B45C89">
              <w:t>д</w:t>
            </w:r>
            <w:r w:rsidRPr="00B45C89">
              <w:t>ного творч</w:t>
            </w:r>
            <w:r w:rsidRPr="00B45C89">
              <w:t>е</w:t>
            </w:r>
            <w:r w:rsidRPr="00B45C89">
              <w:t>ства, образов</w:t>
            </w:r>
            <w:r w:rsidRPr="00B45C89">
              <w:t>а</w:t>
            </w:r>
            <w:r w:rsidRPr="00B45C89">
              <w:t>тельной деятельн</w:t>
            </w:r>
            <w:r w:rsidRPr="00B45C89">
              <w:t>о</w:t>
            </w:r>
            <w:r w:rsidRPr="00B45C89">
              <w:t>сти в сф</w:t>
            </w:r>
            <w:r w:rsidRPr="00B45C89">
              <w:t>е</w:t>
            </w:r>
            <w:r w:rsidRPr="00B45C89">
              <w:t xml:space="preserve">ре культуры 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840AF5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36,9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земел</w:t>
            </w:r>
            <w:r w:rsidRPr="00B45C89">
              <w:rPr>
                <w:bCs/>
                <w:iCs/>
              </w:rPr>
              <w:t>ь</w:t>
            </w:r>
            <w:r w:rsidRPr="00B45C89">
              <w:rPr>
                <w:bCs/>
                <w:iCs/>
              </w:rPr>
              <w:t>ный участок</w:t>
            </w:r>
          </w:p>
        </w:tc>
        <w:tc>
          <w:tcPr>
            <w:tcW w:w="992" w:type="dxa"/>
          </w:tcPr>
          <w:p w:rsidR="00ED4E04" w:rsidRPr="00B45C89" w:rsidRDefault="00ED4E04" w:rsidP="005B1060">
            <w:pPr>
              <w:jc w:val="center"/>
            </w:pPr>
            <w:r w:rsidRPr="00B45C89">
              <w:t>505,0</w:t>
            </w:r>
          </w:p>
        </w:tc>
        <w:tc>
          <w:tcPr>
            <w:tcW w:w="850" w:type="dxa"/>
          </w:tcPr>
          <w:p w:rsidR="00ED4E04" w:rsidRPr="00B45C89" w:rsidRDefault="00ED4E04" w:rsidP="005B1060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2048C4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9C75C0">
            <w:pPr>
              <w:jc w:val="center"/>
            </w:pPr>
            <w:r w:rsidRPr="00B45C89">
              <w:t>784268,92</w:t>
            </w: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489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Ямкова О.С.</w:t>
            </w:r>
          </w:p>
        </w:tc>
        <w:tc>
          <w:tcPr>
            <w:tcW w:w="1420" w:type="dxa"/>
          </w:tcPr>
          <w:p w:rsidR="00ED4E04" w:rsidRPr="00B45C89" w:rsidRDefault="00ED4E04" w:rsidP="001C681D">
            <w:pPr>
              <w:jc w:val="center"/>
            </w:pPr>
            <w:r w:rsidRPr="00B45C89">
              <w:t>начальник отдела пр</w:t>
            </w:r>
            <w:r w:rsidRPr="00B45C89">
              <w:t>а</w:t>
            </w:r>
            <w:r w:rsidRPr="00B45C89">
              <w:t>вовой и кадровой раб</w:t>
            </w:r>
            <w:r w:rsidRPr="00B45C89">
              <w:t>о</w:t>
            </w:r>
            <w:r w:rsidRPr="00B45C89">
              <w:t>ты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B45C89" w:rsidRDefault="00ED4E04" w:rsidP="00EA1B93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3153C9">
            <w:r w:rsidRPr="00B45C89"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</w:pPr>
            <w:r w:rsidRPr="00B45C89">
              <w:t>51,3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  <w:lang w:val="en-US"/>
              </w:rPr>
            </w:pPr>
            <w:r w:rsidRPr="00B45C89">
              <w:rPr>
                <w:bCs/>
                <w:iCs/>
              </w:rPr>
              <w:t xml:space="preserve">Легковой автомобиль </w:t>
            </w:r>
            <w:r w:rsidRPr="00B45C89">
              <w:rPr>
                <w:bCs/>
                <w:iCs/>
                <w:lang w:val="en-US"/>
              </w:rPr>
              <w:t>SuzukiGrantVit</w:t>
            </w:r>
            <w:r w:rsidRPr="00B45C89">
              <w:rPr>
                <w:bCs/>
                <w:iCs/>
                <w:lang w:val="en-US"/>
              </w:rPr>
              <w:t>a</w:t>
            </w:r>
            <w:r w:rsidRPr="00B45C89">
              <w:rPr>
                <w:bCs/>
                <w:iCs/>
                <w:lang w:val="en-US"/>
              </w:rPr>
              <w:t>raXL 7</w:t>
            </w:r>
          </w:p>
        </w:tc>
        <w:tc>
          <w:tcPr>
            <w:tcW w:w="1417" w:type="dxa"/>
          </w:tcPr>
          <w:p w:rsidR="00ED4E04" w:rsidRPr="00B45C89" w:rsidRDefault="00ED4E04" w:rsidP="003153C9">
            <w:pPr>
              <w:jc w:val="center"/>
            </w:pPr>
            <w:r w:rsidRPr="00B45C89">
              <w:t>949946,65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ED4E04" w:rsidRPr="00BC4C10" w:rsidRDefault="00ED4E04" w:rsidP="00627373">
            <w:pPr>
              <w:ind w:left="360"/>
              <w:jc w:val="center"/>
            </w:pP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6A2AB7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</w:pPr>
            <w:r w:rsidRPr="00B45C89"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6A2AB7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(1/5 доли)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65,4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квартира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</w:pPr>
            <w:r w:rsidRPr="00B45C89">
              <w:t>51,3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6A2AB7">
            <w:pPr>
              <w:jc w:val="center"/>
            </w:pPr>
            <w:r w:rsidRPr="00B45C89">
              <w:t>4,84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F63120">
            <w:r>
              <w:t>33.</w:t>
            </w:r>
          </w:p>
        </w:tc>
        <w:tc>
          <w:tcPr>
            <w:tcW w:w="1841" w:type="dxa"/>
          </w:tcPr>
          <w:p w:rsidR="00ED4E04" w:rsidRPr="00B45C89" w:rsidRDefault="00ED4E04" w:rsidP="00CF291D">
            <w:r w:rsidRPr="00B45C89">
              <w:t>Шахназаров Г.А.</w:t>
            </w:r>
          </w:p>
        </w:tc>
        <w:tc>
          <w:tcPr>
            <w:tcW w:w="1420" w:type="dxa"/>
          </w:tcPr>
          <w:p w:rsidR="00ED4E04" w:rsidRPr="00B45C89" w:rsidRDefault="00ED4E04" w:rsidP="006A2AB7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по орган</w:t>
            </w:r>
            <w:r w:rsidRPr="00B45C89">
              <w:t>и</w:t>
            </w:r>
            <w:r w:rsidRPr="00B45C89">
              <w:t>зации р</w:t>
            </w:r>
            <w:r w:rsidRPr="00B45C89">
              <w:t>е</w:t>
            </w:r>
            <w:r w:rsidRPr="00B45C89">
              <w:t xml:space="preserve">монтных работ на объектах </w:t>
            </w:r>
            <w:r w:rsidRPr="00B45C89">
              <w:lastRenderedPageBreak/>
              <w:t>культуры, комплек</w:t>
            </w:r>
            <w:r w:rsidRPr="00B45C89">
              <w:t>с</w:t>
            </w:r>
            <w:r w:rsidRPr="00B45C89">
              <w:t>ной без</w:t>
            </w:r>
            <w:r w:rsidRPr="00B45C89">
              <w:t>о</w:t>
            </w:r>
            <w:r w:rsidRPr="00B45C89">
              <w:t>пасн</w:t>
            </w:r>
            <w:r w:rsidRPr="00B45C89">
              <w:t>о</w:t>
            </w:r>
            <w:r w:rsidRPr="00B45C89">
              <w:t>сти и материал</w:t>
            </w:r>
            <w:r w:rsidRPr="00B45C89">
              <w:t>ь</w:t>
            </w:r>
            <w:r w:rsidRPr="00B45C89">
              <w:t>ного обе</w:t>
            </w:r>
            <w:r w:rsidRPr="00B45C89">
              <w:t>с</w:t>
            </w:r>
            <w:r w:rsidRPr="00B45C89">
              <w:t>печения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</w:pPr>
            <w:r w:rsidRPr="00B45C89">
              <w:lastRenderedPageBreak/>
              <w:t>нет</w:t>
            </w:r>
          </w:p>
        </w:tc>
        <w:tc>
          <w:tcPr>
            <w:tcW w:w="1559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</w:pPr>
            <w:r w:rsidRPr="00B45C89">
              <w:t>173,2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6A2AB7">
            <w:pPr>
              <w:jc w:val="center"/>
            </w:pPr>
            <w:r w:rsidRPr="00B45C89">
              <w:t>438317,96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11"/>
        </w:trPr>
        <w:tc>
          <w:tcPr>
            <w:tcW w:w="567" w:type="dxa"/>
            <w:gridSpan w:val="2"/>
            <w:vMerge/>
          </w:tcPr>
          <w:p w:rsidR="00ED4E04" w:rsidRDefault="00ED4E04" w:rsidP="003F5212"/>
        </w:tc>
        <w:tc>
          <w:tcPr>
            <w:tcW w:w="1841" w:type="dxa"/>
          </w:tcPr>
          <w:p w:rsidR="00ED4E04" w:rsidRPr="00B45C89" w:rsidRDefault="00ED4E04" w:rsidP="00CF291D">
            <w:r w:rsidRPr="00B45C89">
              <w:t>супруга</w:t>
            </w:r>
          </w:p>
        </w:tc>
        <w:tc>
          <w:tcPr>
            <w:tcW w:w="1420" w:type="dxa"/>
          </w:tcPr>
          <w:p w:rsidR="00ED4E04" w:rsidRPr="00B45C89" w:rsidRDefault="00ED4E04" w:rsidP="006A2AB7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</w:pPr>
            <w:r w:rsidRPr="00B45C89">
              <w:t>173,2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54"/>
        </w:trPr>
        <w:tc>
          <w:tcPr>
            <w:tcW w:w="567" w:type="dxa"/>
            <w:gridSpan w:val="2"/>
            <w:vMerge/>
          </w:tcPr>
          <w:p w:rsidR="00ED4E04" w:rsidRDefault="00ED4E04" w:rsidP="003F5212"/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6A2AB7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  <w:rPr>
                <w:bCs/>
                <w:iCs/>
              </w:rPr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</w:pPr>
            <w:r w:rsidRPr="00B45C89">
              <w:t>173,2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3"/>
        </w:trPr>
        <w:tc>
          <w:tcPr>
            <w:tcW w:w="567" w:type="dxa"/>
            <w:gridSpan w:val="2"/>
            <w:vMerge/>
          </w:tcPr>
          <w:p w:rsidR="00ED4E04" w:rsidRDefault="00ED4E04" w:rsidP="003F5212"/>
        </w:tc>
        <w:tc>
          <w:tcPr>
            <w:tcW w:w="1841" w:type="dxa"/>
          </w:tcPr>
          <w:p w:rsidR="00ED4E04" w:rsidRPr="00B45C89" w:rsidRDefault="00ED4E04" w:rsidP="00CF291D"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</w:tcPr>
          <w:p w:rsidR="00ED4E04" w:rsidRPr="00B45C89" w:rsidRDefault="00ED4E04" w:rsidP="006A2AB7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6A2AB7">
            <w:pPr>
              <w:jc w:val="center"/>
            </w:pPr>
            <w:r w:rsidRPr="00B45C89">
              <w:t>173,2</w:t>
            </w:r>
          </w:p>
        </w:tc>
        <w:tc>
          <w:tcPr>
            <w:tcW w:w="850" w:type="dxa"/>
          </w:tcPr>
          <w:p w:rsidR="00ED4E04" w:rsidRPr="00B45C89" w:rsidRDefault="00ED4E04" w:rsidP="006A2AB7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6A2AB7">
            <w:pPr>
              <w:jc w:val="center"/>
            </w:pPr>
            <w:r w:rsidRPr="00B45C89">
              <w:t>нет</w:t>
            </w:r>
          </w:p>
        </w:tc>
      </w:tr>
      <w:tr w:rsidR="00ED4E04" w:rsidRPr="001B7003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2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F63120">
            <w:r>
              <w:t>34</w:t>
            </w:r>
          </w:p>
        </w:tc>
        <w:tc>
          <w:tcPr>
            <w:tcW w:w="1841" w:type="dxa"/>
            <w:vMerge w:val="restart"/>
          </w:tcPr>
          <w:p w:rsidR="00ED4E04" w:rsidRPr="00B45C89" w:rsidRDefault="00ED4E04" w:rsidP="00CF291D">
            <w:r w:rsidRPr="00B45C89">
              <w:t>Шматова С.В.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консул</w:t>
            </w:r>
            <w:r w:rsidRPr="00B45C89">
              <w:t>ь</w:t>
            </w:r>
            <w:r w:rsidRPr="00B45C89">
              <w:t>тант отдела по орган</w:t>
            </w:r>
            <w:r w:rsidRPr="00B45C89">
              <w:t>и</w:t>
            </w:r>
            <w:r w:rsidRPr="00B45C89">
              <w:t>зации кул</w:t>
            </w:r>
            <w:r w:rsidRPr="00B45C89">
              <w:t>ь</w:t>
            </w:r>
            <w:r w:rsidRPr="00B45C89">
              <w:t>турно-досуговой работы, библиоте</w:t>
            </w:r>
            <w:r w:rsidRPr="00B45C89">
              <w:t>ч</w:t>
            </w:r>
            <w:r w:rsidRPr="00B45C89">
              <w:t>ного дела, наро</w:t>
            </w:r>
            <w:r w:rsidRPr="00B45C89">
              <w:t>д</w:t>
            </w:r>
            <w:r w:rsidRPr="00B45C89">
              <w:t>ного творч</w:t>
            </w:r>
            <w:r w:rsidRPr="00B45C89">
              <w:t>е</w:t>
            </w:r>
            <w:r w:rsidRPr="00B45C89">
              <w:t>ства, образов</w:t>
            </w:r>
            <w:r w:rsidRPr="00B45C89">
              <w:t>а</w:t>
            </w:r>
            <w:r w:rsidRPr="00B45C89">
              <w:t>тельной деятельн</w:t>
            </w:r>
            <w:r w:rsidRPr="00B45C89">
              <w:t>о</w:t>
            </w:r>
            <w:r w:rsidRPr="00B45C89">
              <w:t>сти в сф</w:t>
            </w:r>
            <w:r w:rsidRPr="00B45C89">
              <w:t>е</w:t>
            </w:r>
            <w:r w:rsidRPr="00B45C89">
              <w:t>ре культуры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3631BE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 xml:space="preserve">альная 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33,2</w:t>
            </w:r>
          </w:p>
        </w:tc>
        <w:tc>
          <w:tcPr>
            <w:tcW w:w="1134" w:type="dxa"/>
          </w:tcPr>
          <w:p w:rsidR="00ED4E04" w:rsidRPr="00B45C89" w:rsidRDefault="00ED4E04" w:rsidP="003631BE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6915B6">
            <w:pPr>
              <w:jc w:val="center"/>
              <w:rPr>
                <w:bCs/>
                <w:iCs/>
              </w:rPr>
            </w:pPr>
            <w:r w:rsidRPr="00B45C89"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AD75E8">
            <w:pPr>
              <w:jc w:val="center"/>
            </w:pPr>
            <w:r w:rsidRPr="00B45C89">
              <w:t>446105,66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4D5155">
            <w:pPr>
              <w:jc w:val="center"/>
            </w:pPr>
            <w:r w:rsidRPr="00B45C89">
              <w:t>нет</w:t>
            </w:r>
          </w:p>
        </w:tc>
      </w:tr>
      <w:tr w:rsidR="00ED4E04" w:rsidRPr="001B7003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718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</w:pPr>
            <w:r w:rsidRPr="00B45C89">
              <w:t>жилой дом</w:t>
            </w:r>
          </w:p>
        </w:tc>
        <w:tc>
          <w:tcPr>
            <w:tcW w:w="1559" w:type="dxa"/>
          </w:tcPr>
          <w:p w:rsidR="00ED4E04" w:rsidRPr="00B45C89" w:rsidRDefault="00ED4E04" w:rsidP="001B7003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(1/2 доли)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t>141,2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B45C89" w:rsidRDefault="00ED4E04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5B1060">
            <w:pPr>
              <w:jc w:val="center"/>
            </w:pPr>
          </w:p>
        </w:tc>
      </w:tr>
      <w:tr w:rsidR="00ED4E04" w:rsidRPr="001B7003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677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</w:pPr>
            <w:r w:rsidRPr="00B45C89">
              <w:t>земел</w:t>
            </w:r>
            <w:r w:rsidRPr="00B45C89">
              <w:t>ь</w:t>
            </w:r>
            <w:r w:rsidRPr="00B45C89">
              <w:t>ный уч</w:t>
            </w:r>
            <w:r w:rsidRPr="00B45C89">
              <w:t>а</w:t>
            </w:r>
            <w:r w:rsidRPr="00B45C89">
              <w:t>сток</w:t>
            </w:r>
          </w:p>
        </w:tc>
        <w:tc>
          <w:tcPr>
            <w:tcW w:w="1559" w:type="dxa"/>
          </w:tcPr>
          <w:p w:rsidR="00ED4E04" w:rsidRPr="00B45C89" w:rsidRDefault="00ED4E04" w:rsidP="005B1060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(1/2 доли)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t>593,0</w:t>
            </w:r>
          </w:p>
        </w:tc>
        <w:tc>
          <w:tcPr>
            <w:tcW w:w="1134" w:type="dxa"/>
          </w:tcPr>
          <w:p w:rsidR="00ED4E04" w:rsidRPr="00B45C89" w:rsidRDefault="00ED4E04" w:rsidP="005B1060">
            <w:pPr>
              <w:jc w:val="center"/>
              <w:rPr>
                <w:bCs/>
                <w:iCs/>
              </w:rPr>
            </w:pPr>
            <w:r w:rsidRPr="00B45C89"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B45C89" w:rsidRDefault="00ED4E04" w:rsidP="002048C4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2048C4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5B1060">
            <w:pPr>
              <w:jc w:val="center"/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несовершенн</w:t>
            </w:r>
            <w:r w:rsidRPr="00B45C89">
              <w:t>о</w:t>
            </w:r>
            <w:r w:rsidRPr="00B45C89">
              <w:t>летний ребенок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4E0929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E0929">
            <w:pPr>
              <w:jc w:val="center"/>
            </w:pPr>
            <w:r w:rsidRPr="00B45C89">
              <w:t>нет</w:t>
            </w:r>
          </w:p>
        </w:tc>
        <w:tc>
          <w:tcPr>
            <w:tcW w:w="1559" w:type="dxa"/>
            <w:vMerge w:val="restart"/>
          </w:tcPr>
          <w:p w:rsidR="00ED4E04" w:rsidRPr="00B45C89" w:rsidRDefault="00ED4E04" w:rsidP="004E0929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E0929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  <w:vMerge w:val="restart"/>
          </w:tcPr>
          <w:p w:rsidR="00ED4E04" w:rsidRPr="00B45C89" w:rsidRDefault="00ED4E04" w:rsidP="004E0929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>жилой дом</w:t>
            </w:r>
          </w:p>
        </w:tc>
        <w:tc>
          <w:tcPr>
            <w:tcW w:w="992" w:type="dxa"/>
          </w:tcPr>
          <w:p w:rsidR="00ED4E04" w:rsidRPr="00B45C89" w:rsidRDefault="00ED4E04" w:rsidP="005B1060">
            <w:pPr>
              <w:jc w:val="center"/>
            </w:pPr>
            <w:r w:rsidRPr="00B45C89">
              <w:t>141,2</w:t>
            </w:r>
          </w:p>
        </w:tc>
        <w:tc>
          <w:tcPr>
            <w:tcW w:w="850" w:type="dxa"/>
          </w:tcPr>
          <w:p w:rsidR="00ED4E04" w:rsidRPr="00B45C89" w:rsidRDefault="00ED4E04" w:rsidP="005B1060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6915B6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6915B6">
            <w:pPr>
              <w:jc w:val="center"/>
            </w:pPr>
            <w:r w:rsidRPr="00B45C89">
              <w:t>нет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6915B6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9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4E0929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B45C89" w:rsidRDefault="00ED4E04" w:rsidP="004E0929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 xml:space="preserve">земельный </w:t>
            </w:r>
            <w:r w:rsidRPr="00B45C89">
              <w:lastRenderedPageBreak/>
              <w:t>уч</w:t>
            </w:r>
            <w:r w:rsidRPr="00B45C89">
              <w:t>а</w:t>
            </w:r>
            <w:r w:rsidRPr="00B45C89">
              <w:t>сток</w:t>
            </w:r>
          </w:p>
        </w:tc>
        <w:tc>
          <w:tcPr>
            <w:tcW w:w="992" w:type="dxa"/>
          </w:tcPr>
          <w:p w:rsidR="00ED4E04" w:rsidRPr="00B45C89" w:rsidRDefault="00ED4E04" w:rsidP="005B1060">
            <w:pPr>
              <w:jc w:val="center"/>
            </w:pPr>
            <w:r w:rsidRPr="00B45C89">
              <w:lastRenderedPageBreak/>
              <w:t>593,0</w:t>
            </w:r>
          </w:p>
        </w:tc>
        <w:tc>
          <w:tcPr>
            <w:tcW w:w="850" w:type="dxa"/>
          </w:tcPr>
          <w:p w:rsidR="00ED4E04" w:rsidRPr="00B45C89" w:rsidRDefault="00ED4E04" w:rsidP="005B1060">
            <w:pPr>
              <w:jc w:val="center"/>
            </w:pPr>
            <w:r w:rsidRPr="00B45C89">
              <w:t>Россия</w:t>
            </w:r>
          </w:p>
        </w:tc>
        <w:tc>
          <w:tcPr>
            <w:tcW w:w="1418" w:type="dxa"/>
            <w:vMerge/>
          </w:tcPr>
          <w:p w:rsidR="00ED4E04" w:rsidRPr="00B45C89" w:rsidRDefault="00ED4E04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6915B6">
            <w:pPr>
              <w:jc w:val="center"/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 w:val="restart"/>
          </w:tcPr>
          <w:p w:rsidR="00ED4E04" w:rsidRPr="00BC4C10" w:rsidRDefault="00ED4E04" w:rsidP="00F63120">
            <w:r>
              <w:t>35</w:t>
            </w:r>
          </w:p>
        </w:tc>
        <w:tc>
          <w:tcPr>
            <w:tcW w:w="1841" w:type="dxa"/>
            <w:vMerge w:val="restart"/>
          </w:tcPr>
          <w:p w:rsidR="00ED4E04" w:rsidRPr="00B45C89" w:rsidRDefault="00ED4E04" w:rsidP="00F72154">
            <w:pPr>
              <w:jc w:val="center"/>
            </w:pPr>
            <w:r w:rsidRPr="00B45C89">
              <w:t>Шутенко И.С.</w:t>
            </w:r>
          </w:p>
        </w:tc>
        <w:tc>
          <w:tcPr>
            <w:tcW w:w="1420" w:type="dxa"/>
            <w:vMerge w:val="restart"/>
          </w:tcPr>
          <w:p w:rsidR="00ED4E04" w:rsidRPr="00B45C89" w:rsidRDefault="00ED4E04" w:rsidP="005524C5">
            <w:pPr>
              <w:jc w:val="center"/>
            </w:pPr>
            <w:r w:rsidRPr="00B45C89">
              <w:t>начальник отдела о</w:t>
            </w:r>
            <w:r w:rsidRPr="00B45C89">
              <w:t>р</w:t>
            </w:r>
            <w:r w:rsidRPr="00B45C89">
              <w:t>ганизац</w:t>
            </w:r>
            <w:r w:rsidRPr="00B45C89">
              <w:t>и</w:t>
            </w:r>
            <w:r w:rsidRPr="00B45C89">
              <w:t>онной раб</w:t>
            </w:r>
            <w:r w:rsidRPr="00B45C89">
              <w:t>о</w:t>
            </w:r>
            <w:r w:rsidRPr="00B45C89">
              <w:t>ты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</w:pPr>
            <w:r w:rsidRPr="00B45C89">
              <w:t>земел</w:t>
            </w:r>
            <w:r w:rsidRPr="00B45C89">
              <w:t>ь</w:t>
            </w:r>
            <w:r w:rsidRPr="00B45C89">
              <w:t>ный уч</w:t>
            </w:r>
            <w:r w:rsidRPr="00B45C89">
              <w:t>а</w:t>
            </w:r>
            <w:r w:rsidRPr="00B45C89">
              <w:t>сток</w:t>
            </w:r>
          </w:p>
        </w:tc>
        <w:tc>
          <w:tcPr>
            <w:tcW w:w="1559" w:type="dxa"/>
          </w:tcPr>
          <w:p w:rsidR="00ED4E04" w:rsidRPr="00B45C89" w:rsidRDefault="00ED4E04" w:rsidP="004D084E">
            <w:pPr>
              <w:jc w:val="center"/>
            </w:pPr>
            <w:r w:rsidRPr="00B45C89">
              <w:t>индивид</w:t>
            </w:r>
            <w:r w:rsidRPr="00B45C89">
              <w:t>у</w:t>
            </w:r>
            <w:r w:rsidRPr="00B45C89">
              <w:t>альная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96400000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992" w:type="dxa"/>
            <w:vMerge w:val="restart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850" w:type="dxa"/>
            <w:vMerge w:val="restart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418" w:type="dxa"/>
            <w:vMerge w:val="restart"/>
          </w:tcPr>
          <w:p w:rsidR="00ED4E04" w:rsidRPr="00B45C89" w:rsidRDefault="00ED4E04" w:rsidP="006915B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:rsidR="00ED4E04" w:rsidRPr="00B45C89" w:rsidRDefault="00ED4E04" w:rsidP="006915B6">
            <w:pPr>
              <w:jc w:val="center"/>
            </w:pPr>
            <w:r w:rsidRPr="00B45C89">
              <w:t>1126064,36</w:t>
            </w:r>
          </w:p>
        </w:tc>
        <w:tc>
          <w:tcPr>
            <w:tcW w:w="1276" w:type="dxa"/>
            <w:vMerge w:val="restart"/>
          </w:tcPr>
          <w:p w:rsidR="00ED4E04" w:rsidRPr="00B45C89" w:rsidRDefault="00ED4E04" w:rsidP="006915B6">
            <w:pPr>
              <w:jc w:val="center"/>
            </w:pPr>
            <w:r w:rsidRPr="00B45C89">
              <w:t>нет</w:t>
            </w: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55"/>
        </w:trPr>
        <w:tc>
          <w:tcPr>
            <w:tcW w:w="567" w:type="dxa"/>
            <w:gridSpan w:val="2"/>
            <w:vMerge/>
          </w:tcPr>
          <w:p w:rsidR="00ED4E04" w:rsidRPr="00BC4C10" w:rsidRDefault="00ED4E04" w:rsidP="00ED4E04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1841" w:type="dxa"/>
            <w:vMerge/>
          </w:tcPr>
          <w:p w:rsidR="00ED4E04" w:rsidRPr="00B45C89" w:rsidRDefault="00ED4E04" w:rsidP="00F72154">
            <w:pPr>
              <w:jc w:val="center"/>
            </w:pPr>
          </w:p>
        </w:tc>
        <w:tc>
          <w:tcPr>
            <w:tcW w:w="1420" w:type="dxa"/>
            <w:vMerge/>
          </w:tcPr>
          <w:p w:rsidR="00ED4E04" w:rsidRPr="00B45C89" w:rsidRDefault="00ED4E04" w:rsidP="005524C5">
            <w:pPr>
              <w:jc w:val="center"/>
            </w:pP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</w:pPr>
            <w:r w:rsidRPr="00B45C89"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4E0929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(1/2 доли)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850" w:type="dxa"/>
            <w:vMerge/>
          </w:tcPr>
          <w:p w:rsidR="00ED4E04" w:rsidRPr="00B45C89" w:rsidRDefault="00ED4E04" w:rsidP="005B1060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B45C89" w:rsidRDefault="00ED4E04" w:rsidP="006915B6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ED4E04" w:rsidRPr="00B45C89" w:rsidRDefault="00ED4E04" w:rsidP="006915B6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B45C89" w:rsidRDefault="00ED4E04" w:rsidP="006915B6">
            <w:pPr>
              <w:jc w:val="center"/>
            </w:pPr>
          </w:p>
        </w:tc>
      </w:tr>
      <w:tr w:rsidR="00ED4E04" w:rsidRPr="00BC4C10" w:rsidTr="00976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22"/>
        </w:trPr>
        <w:tc>
          <w:tcPr>
            <w:tcW w:w="567" w:type="dxa"/>
            <w:gridSpan w:val="2"/>
            <w:vMerge/>
          </w:tcPr>
          <w:p w:rsidR="00ED4E04" w:rsidRPr="00BC4C10" w:rsidRDefault="00ED4E04" w:rsidP="005524C5">
            <w:pPr>
              <w:ind w:left="720"/>
            </w:pPr>
          </w:p>
        </w:tc>
        <w:tc>
          <w:tcPr>
            <w:tcW w:w="1841" w:type="dxa"/>
          </w:tcPr>
          <w:p w:rsidR="00ED4E04" w:rsidRPr="00B45C89" w:rsidRDefault="00ED4E04" w:rsidP="00F72154">
            <w:pPr>
              <w:jc w:val="center"/>
            </w:pPr>
            <w:r w:rsidRPr="00B45C89">
              <w:t>супруга</w:t>
            </w:r>
          </w:p>
        </w:tc>
        <w:tc>
          <w:tcPr>
            <w:tcW w:w="1420" w:type="dxa"/>
          </w:tcPr>
          <w:p w:rsidR="00ED4E04" w:rsidRPr="00B45C89" w:rsidRDefault="00ED4E04" w:rsidP="004E0929">
            <w:pPr>
              <w:jc w:val="center"/>
            </w:pPr>
            <w:r w:rsidRPr="00B45C89">
              <w:t>-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</w:pPr>
            <w:r w:rsidRPr="00B45C89">
              <w:t>квартира</w:t>
            </w:r>
          </w:p>
        </w:tc>
        <w:tc>
          <w:tcPr>
            <w:tcW w:w="1559" w:type="dxa"/>
          </w:tcPr>
          <w:p w:rsidR="00ED4E04" w:rsidRPr="00B45C89" w:rsidRDefault="00ED4E04" w:rsidP="004E0929">
            <w:pPr>
              <w:jc w:val="center"/>
            </w:pPr>
            <w:r w:rsidRPr="00B45C89">
              <w:t>общая дол</w:t>
            </w:r>
            <w:r w:rsidRPr="00B45C89">
              <w:t>е</w:t>
            </w:r>
            <w:r w:rsidRPr="00B45C89">
              <w:t>вая (1/2 доли)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35,0</w:t>
            </w:r>
          </w:p>
        </w:tc>
        <w:tc>
          <w:tcPr>
            <w:tcW w:w="1134" w:type="dxa"/>
          </w:tcPr>
          <w:p w:rsidR="00ED4E04" w:rsidRPr="00B45C89" w:rsidRDefault="00ED4E04" w:rsidP="004E0929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Россия</w:t>
            </w:r>
          </w:p>
        </w:tc>
        <w:tc>
          <w:tcPr>
            <w:tcW w:w="1276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992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850" w:type="dxa"/>
          </w:tcPr>
          <w:p w:rsidR="00ED4E04" w:rsidRPr="00B45C89" w:rsidRDefault="00ED4E04" w:rsidP="005B1060">
            <w:pPr>
              <w:jc w:val="center"/>
            </w:pPr>
            <w:r w:rsidRPr="00B45C89">
              <w:t>нет</w:t>
            </w:r>
          </w:p>
        </w:tc>
        <w:tc>
          <w:tcPr>
            <w:tcW w:w="1418" w:type="dxa"/>
          </w:tcPr>
          <w:p w:rsidR="00ED4E04" w:rsidRPr="00B45C89" w:rsidRDefault="00ED4E04" w:rsidP="006915B6">
            <w:pPr>
              <w:jc w:val="center"/>
              <w:rPr>
                <w:bCs/>
                <w:iCs/>
              </w:rPr>
            </w:pPr>
            <w:r w:rsidRPr="00B45C89">
              <w:rPr>
                <w:bCs/>
                <w:iCs/>
              </w:rPr>
              <w:t>нет</w:t>
            </w:r>
          </w:p>
        </w:tc>
        <w:tc>
          <w:tcPr>
            <w:tcW w:w="1417" w:type="dxa"/>
          </w:tcPr>
          <w:p w:rsidR="00ED4E04" w:rsidRPr="00B45C89" w:rsidRDefault="00ED4E04" w:rsidP="006915B6">
            <w:pPr>
              <w:jc w:val="center"/>
            </w:pPr>
            <w:r w:rsidRPr="00B45C89">
              <w:t>700596,73</w:t>
            </w:r>
          </w:p>
        </w:tc>
        <w:tc>
          <w:tcPr>
            <w:tcW w:w="1276" w:type="dxa"/>
          </w:tcPr>
          <w:p w:rsidR="00ED4E04" w:rsidRPr="00B45C89" w:rsidRDefault="00ED4E04" w:rsidP="006915B6">
            <w:pPr>
              <w:jc w:val="center"/>
            </w:pPr>
            <w:r w:rsidRPr="00B45C89">
              <w:t>нет</w:t>
            </w:r>
          </w:p>
        </w:tc>
      </w:tr>
    </w:tbl>
    <w:p w:rsidR="00ED4E04" w:rsidRPr="00BC4C10" w:rsidRDefault="00ED4E04"/>
    <w:p w:rsidR="00ED4E04" w:rsidRPr="00BC4C10" w:rsidRDefault="00ED4E04"/>
    <w:p w:rsidR="00ED4E04" w:rsidRPr="00BC4C10" w:rsidRDefault="00ED4E04"/>
    <w:p w:rsidR="00ED4E04" w:rsidRDefault="00ED4E04">
      <w:pPr>
        <w:spacing w:after="0" w:line="240" w:lineRule="auto"/>
      </w:pPr>
      <w:r>
        <w:br w:type="page"/>
      </w:r>
    </w:p>
    <w:p w:rsidR="00ED4E04" w:rsidRDefault="00ED4E04"/>
    <w:p w:rsidR="00ED4E04" w:rsidRDefault="00ED4E04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417"/>
        <w:gridCol w:w="1418"/>
        <w:gridCol w:w="1559"/>
        <w:gridCol w:w="1276"/>
        <w:gridCol w:w="1417"/>
        <w:gridCol w:w="1701"/>
        <w:gridCol w:w="1277"/>
        <w:gridCol w:w="1134"/>
        <w:gridCol w:w="991"/>
      </w:tblGrid>
      <w:tr w:rsidR="00ED4E04" w:rsidRPr="00BD19BD" w:rsidTr="00F62298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5339" w:type="dxa"/>
            <w:gridSpan w:val="10"/>
            <w:tcBorders>
              <w:bottom w:val="single" w:sz="4" w:space="0" w:color="auto"/>
            </w:tcBorders>
          </w:tcPr>
          <w:p w:rsidR="00ED4E04" w:rsidRPr="00BD19BD" w:rsidRDefault="00ED4E0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Сведения о доходах,</w:t>
            </w:r>
            <w:r w:rsidRPr="004A51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расходах,</w:t>
            </w:r>
            <w:r w:rsidRPr="00BD19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ED4E04" w:rsidRDefault="00ED4E04" w:rsidP="004F4252">
            <w:pPr>
              <w:autoSpaceDE w:val="0"/>
              <w:autoSpaceDN w:val="0"/>
              <w:adjustRightInd w:val="0"/>
              <w:jc w:val="center"/>
            </w:pPr>
            <w:r w:rsidRPr="0039763C">
              <w:t>руководителей государственн</w:t>
            </w:r>
            <w:r>
              <w:t>ых учреждений</w:t>
            </w:r>
            <w:r w:rsidRPr="0039763C">
              <w:t xml:space="preserve"> Ставропольского края</w:t>
            </w:r>
            <w:r>
              <w:t>, подведомственных министерству культуры Ставр</w:t>
            </w:r>
            <w:r>
              <w:t>о</w:t>
            </w:r>
            <w:r>
              <w:t xml:space="preserve">польского края, </w:t>
            </w:r>
          </w:p>
          <w:p w:rsidR="00ED4E04" w:rsidRPr="00BD19BD" w:rsidRDefault="00ED4E04" w:rsidP="007C5B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 за период с 1 января 201</w:t>
            </w:r>
            <w:r>
              <w:rPr>
                <w:color w:val="000000"/>
              </w:rPr>
              <w:t>8</w:t>
            </w:r>
            <w:r w:rsidRPr="00BD19BD">
              <w:rPr>
                <w:color w:val="000000"/>
              </w:rPr>
              <w:t xml:space="preserve"> года по 31 д</w:t>
            </w:r>
            <w:r w:rsidRPr="00BD19BD"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кабря 201</w:t>
            </w:r>
            <w:r>
              <w:rPr>
                <w:color w:val="000000"/>
              </w:rPr>
              <w:t>8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ED4E04" w:rsidRPr="004B28F6" w:rsidTr="00CE587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4E04" w:rsidRPr="004B28F6" w:rsidRDefault="00ED4E04" w:rsidP="004F42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Фамилия и инициалы, рук</w:t>
            </w:r>
            <w:r w:rsidRPr="004B28F6">
              <w:rPr>
                <w:color w:val="000000"/>
              </w:rPr>
              <w:t>о</w:t>
            </w:r>
            <w:r w:rsidRPr="004B28F6">
              <w:rPr>
                <w:color w:val="000000"/>
              </w:rPr>
              <w:t>водителя государстве</w:t>
            </w:r>
            <w:r w:rsidRPr="004B28F6">
              <w:rPr>
                <w:color w:val="000000"/>
              </w:rPr>
              <w:t>н</w:t>
            </w:r>
            <w:r w:rsidRPr="004B28F6">
              <w:rPr>
                <w:color w:val="000000"/>
              </w:rPr>
              <w:t xml:space="preserve">ного </w:t>
            </w:r>
            <w:r>
              <w:rPr>
                <w:color w:val="000000"/>
              </w:rPr>
              <w:t xml:space="preserve"> </w:t>
            </w:r>
            <w:r w:rsidRPr="004B28F6">
              <w:rPr>
                <w:color w:val="000000"/>
              </w:rPr>
              <w:t>учреждени</w:t>
            </w:r>
            <w:r>
              <w:rPr>
                <w:color w:val="000000"/>
              </w:rPr>
              <w:t>я</w:t>
            </w:r>
            <w:r w:rsidRPr="004B28F6">
              <w:rPr>
                <w:color w:val="000000"/>
              </w:rPr>
              <w:t>,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4E04" w:rsidRPr="004B28F6" w:rsidRDefault="00ED4E0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Декларир</w:t>
            </w:r>
            <w:r w:rsidRPr="004B28F6">
              <w:rPr>
                <w:color w:val="000000"/>
              </w:rPr>
              <w:t>о</w:t>
            </w:r>
            <w:r w:rsidRPr="004B28F6">
              <w:rPr>
                <w:color w:val="000000"/>
              </w:rPr>
              <w:t>ванный г</w:t>
            </w:r>
            <w:r w:rsidRPr="004B28F6">
              <w:rPr>
                <w:color w:val="000000"/>
              </w:rPr>
              <w:t>о</w:t>
            </w:r>
            <w:r w:rsidRPr="004B28F6">
              <w:rPr>
                <w:color w:val="000000"/>
              </w:rPr>
              <w:t>довой д</w:t>
            </w:r>
            <w:r w:rsidRPr="004B28F6">
              <w:rPr>
                <w:color w:val="000000"/>
              </w:rPr>
              <w:t>о</w:t>
            </w:r>
            <w:r w:rsidRPr="004B28F6">
              <w:rPr>
                <w:color w:val="000000"/>
              </w:rPr>
              <w:t xml:space="preserve">ход </w:t>
            </w:r>
          </w:p>
          <w:p w:rsidR="00ED4E04" w:rsidRPr="004B28F6" w:rsidRDefault="00ED4E04" w:rsidP="005410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за 201</w:t>
            </w:r>
            <w:r>
              <w:rPr>
                <w:color w:val="000000"/>
              </w:rPr>
              <w:t>8</w:t>
            </w:r>
            <w:r w:rsidRPr="004B28F6">
              <w:rPr>
                <w:color w:val="000000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E04" w:rsidRPr="004B28F6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4B28F6">
              <w:rPr>
                <w:color w:val="000000"/>
              </w:rPr>
              <w:t>н</w:t>
            </w:r>
            <w:r w:rsidRPr="004B28F6">
              <w:rPr>
                <w:color w:val="000000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4E04" w:rsidRPr="004B28F6" w:rsidRDefault="00ED4E0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</w:t>
            </w:r>
            <w:r w:rsidRPr="004B28F6">
              <w:rPr>
                <w:color w:val="000000"/>
              </w:rPr>
              <w:t>о</w:t>
            </w:r>
            <w:r w:rsidRPr="004B28F6">
              <w:rPr>
                <w:color w:val="000000"/>
              </w:rPr>
              <w:t>го имущества, находящи</w:t>
            </w:r>
            <w:r w:rsidRPr="004B28F6">
              <w:rPr>
                <w:color w:val="000000"/>
              </w:rPr>
              <w:t>х</w:t>
            </w:r>
            <w:r w:rsidRPr="004B28F6">
              <w:rPr>
                <w:color w:val="000000"/>
              </w:rPr>
              <w:t>ся в пользов</w:t>
            </w:r>
            <w:r w:rsidRPr="004B28F6">
              <w:rPr>
                <w:color w:val="000000"/>
              </w:rPr>
              <w:t>а</w:t>
            </w:r>
            <w:r w:rsidRPr="004B28F6">
              <w:rPr>
                <w:color w:val="000000"/>
              </w:rPr>
              <w:t>нии</w:t>
            </w:r>
          </w:p>
        </w:tc>
      </w:tr>
      <w:tr w:rsidR="00ED4E04" w:rsidRPr="004B28F6" w:rsidTr="00CE587C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31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E04" w:rsidRPr="004B28F6" w:rsidRDefault="00ED4E0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E04" w:rsidRPr="004B28F6" w:rsidRDefault="00ED4E04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</w:t>
            </w:r>
            <w:r w:rsidRPr="002C0A98">
              <w:rPr>
                <w:color w:val="000000"/>
              </w:rPr>
              <w:t>к</w:t>
            </w:r>
            <w:r w:rsidRPr="002C0A98">
              <w:rPr>
                <w:color w:val="000000"/>
              </w:rPr>
              <w:t>тов недв</w:t>
            </w:r>
            <w:r w:rsidRPr="002C0A98">
              <w:rPr>
                <w:color w:val="000000"/>
              </w:rPr>
              <w:t>и</w:t>
            </w:r>
            <w:r w:rsidRPr="002C0A98">
              <w:rPr>
                <w:color w:val="000000"/>
              </w:rPr>
              <w:t>жим</w:t>
            </w:r>
            <w:r w:rsidRPr="002C0A98">
              <w:rPr>
                <w:color w:val="000000"/>
              </w:rPr>
              <w:t>о</w:t>
            </w:r>
            <w:r w:rsidRPr="002C0A98">
              <w:rPr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собс</w:t>
            </w:r>
            <w:r w:rsidRPr="002C0A98">
              <w:rPr>
                <w:color w:val="000000"/>
              </w:rPr>
              <w:t>т</w:t>
            </w:r>
            <w:r w:rsidRPr="002C0A98">
              <w:rPr>
                <w:color w:val="000000"/>
              </w:rPr>
              <w:t>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</w:t>
            </w:r>
            <w:r w:rsidRPr="002C0A98">
              <w:rPr>
                <w:color w:val="000000"/>
              </w:rPr>
              <w:t>с</w:t>
            </w:r>
            <w:r w:rsidRPr="002C0A98">
              <w:rPr>
                <w:color w:val="000000"/>
              </w:rPr>
              <w:t>полож</w:t>
            </w:r>
            <w:r w:rsidRPr="002C0A98">
              <w:rPr>
                <w:color w:val="000000"/>
              </w:rPr>
              <w:t>е</w:t>
            </w:r>
            <w:r w:rsidRPr="002C0A98">
              <w:rPr>
                <w:color w:val="000000"/>
              </w:rPr>
              <w:t>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Транспор</w:t>
            </w:r>
            <w:r w:rsidRPr="002C0A98">
              <w:rPr>
                <w:color w:val="000000"/>
              </w:rPr>
              <w:t>т</w:t>
            </w:r>
            <w:r w:rsidRPr="002C0A98">
              <w:rPr>
                <w:color w:val="000000"/>
              </w:rPr>
              <w:t>ные средс</w:t>
            </w:r>
            <w:r w:rsidRPr="002C0A98">
              <w:rPr>
                <w:color w:val="000000"/>
              </w:rPr>
              <w:t>т</w:t>
            </w:r>
            <w:r w:rsidRPr="002C0A98">
              <w:rPr>
                <w:color w:val="000000"/>
              </w:rPr>
              <w:t>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</w:t>
            </w:r>
            <w:r w:rsidRPr="002C0A98">
              <w:rPr>
                <w:color w:val="000000"/>
              </w:rPr>
              <w:t>к</w:t>
            </w:r>
            <w:r w:rsidRPr="002C0A98">
              <w:rPr>
                <w:color w:val="000000"/>
              </w:rPr>
              <w:t>тов недв</w:t>
            </w:r>
            <w:r w:rsidRPr="002C0A98">
              <w:rPr>
                <w:color w:val="000000"/>
              </w:rPr>
              <w:t>и</w:t>
            </w:r>
            <w:r w:rsidRPr="002C0A98">
              <w:rPr>
                <w:color w:val="000000"/>
              </w:rPr>
              <w:t>жимо</w:t>
            </w:r>
            <w:r w:rsidRPr="002C0A98">
              <w:rPr>
                <w:color w:val="000000"/>
              </w:rPr>
              <w:t>с</w:t>
            </w:r>
            <w:r w:rsidRPr="002C0A98">
              <w:rPr>
                <w:color w:val="000000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D4E04" w:rsidRPr="002C0A98" w:rsidRDefault="00ED4E04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</w:t>
            </w:r>
            <w:r w:rsidRPr="002C0A98">
              <w:rPr>
                <w:color w:val="000000"/>
              </w:rPr>
              <w:t>с</w:t>
            </w:r>
            <w:r w:rsidRPr="002C0A98">
              <w:rPr>
                <w:color w:val="000000"/>
              </w:rPr>
              <w:t>полож</w:t>
            </w:r>
            <w:r w:rsidRPr="002C0A98">
              <w:rPr>
                <w:color w:val="000000"/>
              </w:rPr>
              <w:t>е</w:t>
            </w:r>
            <w:r w:rsidRPr="002C0A98">
              <w:rPr>
                <w:color w:val="000000"/>
              </w:rPr>
              <w:t>ния</w:t>
            </w:r>
          </w:p>
        </w:tc>
      </w:tr>
    </w:tbl>
    <w:p w:rsidR="00ED4E04" w:rsidRPr="004B28F6" w:rsidRDefault="00ED4E04"/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559"/>
        <w:gridCol w:w="1418"/>
        <w:gridCol w:w="1559"/>
        <w:gridCol w:w="1418"/>
        <w:gridCol w:w="1275"/>
        <w:gridCol w:w="1701"/>
        <w:gridCol w:w="1276"/>
        <w:gridCol w:w="1134"/>
        <w:gridCol w:w="992"/>
      </w:tblGrid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Арзуманов В.Н.,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профессионального образовательного учрежд</w:t>
            </w:r>
            <w:r w:rsidRPr="002E6D82">
              <w:t>е</w:t>
            </w:r>
            <w:r w:rsidRPr="002E6D82">
              <w:t>ния Ставропольского края «Ставропольское краевое училище дизайна» (техн</w:t>
            </w:r>
            <w:r w:rsidRPr="002E6D82">
              <w:t>и</w:t>
            </w:r>
            <w:r w:rsidRPr="002E6D82">
              <w:t>кум)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440DEB">
            <w:pPr>
              <w:jc w:val="center"/>
            </w:pPr>
            <w:r w:rsidRPr="002E6D82">
              <w:t>1956303,06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67,2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авт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 xml:space="preserve">мобиль </w:t>
            </w:r>
          </w:p>
          <w:p w:rsidR="00ED4E04" w:rsidRPr="002E6D82" w:rsidRDefault="00ED4E04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hyperlink r:id="rId5" w:tgtFrame="_blank" w:history="1">
              <w:r w:rsidRPr="002E6D82">
                <w:rPr>
                  <w:iCs/>
                </w:rPr>
                <w:t>Nissan</w:t>
              </w:r>
              <w:r w:rsidRPr="002E6D82">
                <w:rPr>
                  <w:bCs/>
                  <w:iCs/>
                </w:rPr>
                <w:t xml:space="preserve"> </w:t>
              </w:r>
              <w:r w:rsidRPr="002E6D82">
                <w:rPr>
                  <w:iCs/>
                </w:rPr>
                <w:t>Teana</w:t>
              </w:r>
            </w:hyperlink>
          </w:p>
        </w:tc>
        <w:tc>
          <w:tcPr>
            <w:tcW w:w="1276" w:type="dxa"/>
            <w:vMerge w:val="restart"/>
          </w:tcPr>
          <w:p w:rsidR="00ED4E04" w:rsidRPr="002E6D82" w:rsidRDefault="00ED4E04" w:rsidP="00120D0C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120D0C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120D0C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B55AD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2552E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</w:t>
            </w:r>
          </w:p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участок </w:t>
            </w:r>
          </w:p>
        </w:tc>
        <w:tc>
          <w:tcPr>
            <w:tcW w:w="1559" w:type="dxa"/>
          </w:tcPr>
          <w:p w:rsidR="00ED4E04" w:rsidRPr="002E6D82" w:rsidRDefault="00ED4E0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93440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1262,0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авт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 xml:space="preserve">мобиль </w:t>
            </w:r>
          </w:p>
          <w:p w:rsidR="00ED4E04" w:rsidRPr="002E6D82" w:rsidRDefault="00ED4E04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2E6D82">
              <w:rPr>
                <w:bCs/>
                <w:iCs/>
              </w:rPr>
              <w:t xml:space="preserve">КИА </w:t>
            </w:r>
            <w:r w:rsidRPr="002E6D82">
              <w:rPr>
                <w:bCs/>
                <w:iCs/>
                <w:lang w:val="en-US"/>
              </w:rPr>
              <w:t>SPORTAGE</w:t>
            </w:r>
          </w:p>
        </w:tc>
        <w:tc>
          <w:tcPr>
            <w:tcW w:w="1276" w:type="dxa"/>
            <w:vMerge/>
          </w:tcPr>
          <w:p w:rsidR="00ED4E04" w:rsidRPr="002E6D82" w:rsidRDefault="00ED4E04" w:rsidP="00120D0C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120D0C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120D0C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5B4B0F">
            <w:r w:rsidRPr="002E6D82">
              <w:t>супруга</w:t>
            </w:r>
          </w:p>
        </w:tc>
        <w:tc>
          <w:tcPr>
            <w:tcW w:w="1559" w:type="dxa"/>
          </w:tcPr>
          <w:p w:rsidR="00ED4E04" w:rsidRPr="002E6D82" w:rsidRDefault="00ED4E04" w:rsidP="00AA0273">
            <w:pPr>
              <w:jc w:val="center"/>
              <w:rPr>
                <w:lang w:val="en-US"/>
              </w:rPr>
            </w:pPr>
            <w:r w:rsidRPr="002E6D82">
              <w:t>1067667,94</w:t>
            </w:r>
          </w:p>
        </w:tc>
        <w:tc>
          <w:tcPr>
            <w:tcW w:w="1418" w:type="dxa"/>
          </w:tcPr>
          <w:p w:rsidR="00ED4E04" w:rsidRPr="002E6D82" w:rsidRDefault="00ED4E04" w:rsidP="00BD5A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120D0C">
            <w:pPr>
              <w:jc w:val="center"/>
            </w:pPr>
            <w:r w:rsidRPr="002E6D82">
              <w:rPr>
                <w:bCs/>
                <w:iCs/>
              </w:rPr>
              <w:t>47,5</w:t>
            </w:r>
          </w:p>
        </w:tc>
        <w:tc>
          <w:tcPr>
            <w:tcW w:w="1275" w:type="dxa"/>
          </w:tcPr>
          <w:p w:rsidR="00ED4E04" w:rsidRPr="002E6D82" w:rsidRDefault="00ED4E04" w:rsidP="00120D0C">
            <w:pPr>
              <w:jc w:val="center"/>
            </w:pPr>
            <w:r w:rsidRPr="002E6D82"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67,2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lastRenderedPageBreak/>
              <w:t>Бахмуцкова В.Г.,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культуры Ставропольского края «А</w:t>
            </w:r>
            <w:r w:rsidRPr="002E6D82">
              <w:t>н</w:t>
            </w:r>
            <w:r w:rsidRPr="002E6D82">
              <w:t>дроповский районный кра</w:t>
            </w:r>
            <w:r w:rsidRPr="002E6D82">
              <w:t>е</w:t>
            </w:r>
            <w:r w:rsidRPr="002E6D82">
              <w:t>ведческий м</w:t>
            </w:r>
            <w:r w:rsidRPr="002E6D82">
              <w:t>у</w:t>
            </w:r>
            <w:r w:rsidRPr="002E6D82">
              <w:t>зей»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790BDC">
            <w:pPr>
              <w:jc w:val="center"/>
            </w:pPr>
            <w:r w:rsidRPr="002E6D82">
              <w:t>887115,71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21630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60,4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автомобиль Renault Megane</w:t>
            </w:r>
          </w:p>
        </w:tc>
        <w:tc>
          <w:tcPr>
            <w:tcW w:w="1276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</w:t>
            </w:r>
            <w:r w:rsidRPr="002E6D82">
              <w:rPr>
                <w:bCs/>
                <w:iCs/>
              </w:rPr>
              <w:t>и</w:t>
            </w:r>
            <w:r w:rsidRPr="002E6D82">
              <w:rPr>
                <w:bCs/>
                <w:iCs/>
              </w:rPr>
              <w:t>лой дом</w:t>
            </w:r>
          </w:p>
        </w:tc>
        <w:tc>
          <w:tcPr>
            <w:tcW w:w="1134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129,6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2E6D82" w:rsidRDefault="00ED4E04" w:rsidP="00120D0C">
            <w:pPr>
              <w:jc w:val="center"/>
            </w:pPr>
          </w:p>
        </w:tc>
        <w:tc>
          <w:tcPr>
            <w:tcW w:w="1275" w:type="dxa"/>
            <w:vMerge/>
          </w:tcPr>
          <w:p w:rsidR="00ED4E04" w:rsidRPr="002E6D82" w:rsidRDefault="00ED4E04" w:rsidP="00120D0C">
            <w:pPr>
              <w:jc w:val="center"/>
            </w:pP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134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2017,0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790BDC">
            <w:pPr>
              <w:jc w:val="center"/>
            </w:pPr>
            <w:r w:rsidRPr="002E6D82">
              <w:t>267210,10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129,6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790B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790B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автомобиль LADA </w:t>
            </w:r>
            <w:r w:rsidRPr="002E6D82">
              <w:rPr>
                <w:bCs/>
                <w:iCs/>
                <w:lang w:val="en-US"/>
              </w:rPr>
              <w:t>G</w:t>
            </w:r>
            <w:r w:rsidRPr="002E6D82">
              <w:rPr>
                <w:bCs/>
                <w:iCs/>
              </w:rPr>
              <w:t>RA</w:t>
            </w:r>
            <w:r w:rsidRPr="002E6D82">
              <w:rPr>
                <w:bCs/>
                <w:iCs/>
                <w:lang w:val="en-US"/>
              </w:rPr>
              <w:t>NTA</w:t>
            </w:r>
            <w:r w:rsidRPr="002E6D82">
              <w:rPr>
                <w:bCs/>
                <w:iCs/>
              </w:rPr>
              <w:t xml:space="preserve"> </w:t>
            </w:r>
            <w:r w:rsidRPr="002E6D82">
              <w:rPr>
                <w:bCs/>
                <w:iCs/>
                <w:lang w:val="en-US"/>
              </w:rPr>
              <w:t>SPORT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2017,0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2C0A98">
            <w:pPr>
              <w:jc w:val="both"/>
            </w:pPr>
            <w:r w:rsidRPr="002E6D82">
              <w:t>Бобрышова Л.Ф.,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культуры Ставропольского края «Ставропольский краевой Дом н</w:t>
            </w:r>
            <w:r w:rsidRPr="002E6D82">
              <w:t>а</w:t>
            </w:r>
            <w:r w:rsidRPr="002E6D82">
              <w:t xml:space="preserve">родного творчества» </w:t>
            </w:r>
          </w:p>
          <w:p w:rsidR="00ED4E04" w:rsidRPr="002E6D82" w:rsidRDefault="00ED4E04" w:rsidP="002C0A98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</w:pPr>
            <w:r w:rsidRPr="002E6D82">
              <w:t>2081942,23</w:t>
            </w:r>
          </w:p>
        </w:tc>
        <w:tc>
          <w:tcPr>
            <w:tcW w:w="1418" w:type="dxa"/>
          </w:tcPr>
          <w:p w:rsidR="00ED4E04" w:rsidRPr="002E6D82" w:rsidRDefault="00ED4E0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5872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70,4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E01007">
            <w:pPr>
              <w:jc w:val="center"/>
            </w:pPr>
            <w:r w:rsidRPr="002E6D82">
              <w:t>нет</w:t>
            </w:r>
          </w:p>
        </w:tc>
        <w:tc>
          <w:tcPr>
            <w:tcW w:w="1134" w:type="dxa"/>
          </w:tcPr>
          <w:p w:rsidR="00ED4E04" w:rsidRPr="002E6D82" w:rsidRDefault="00ED4E04" w:rsidP="00E01007">
            <w:pPr>
              <w:jc w:val="center"/>
            </w:pPr>
            <w:r w:rsidRPr="002E6D82">
              <w:t>нет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CA1541">
            <w:r w:rsidRPr="002E6D82">
              <w:t>Безгин А.В., директор гос</w:t>
            </w:r>
            <w:r w:rsidRPr="002E6D82">
              <w:t>у</w:t>
            </w:r>
            <w:r w:rsidRPr="002E6D82">
              <w:t>дарственного бюджетн</w:t>
            </w:r>
            <w:r w:rsidRPr="002E6D82">
              <w:t>о</w:t>
            </w:r>
            <w:r w:rsidRPr="002E6D82">
              <w:t>го учреждения культуры Ста</w:t>
            </w:r>
            <w:r w:rsidRPr="002E6D82">
              <w:t>в</w:t>
            </w:r>
            <w:r w:rsidRPr="002E6D82">
              <w:t>ропольского края «Ставр</w:t>
            </w:r>
            <w:r w:rsidRPr="002E6D82">
              <w:t>о</w:t>
            </w:r>
            <w:r w:rsidRPr="002E6D82">
              <w:t>польский краевой театр к</w:t>
            </w:r>
            <w:r w:rsidRPr="002E6D82">
              <w:t>у</w:t>
            </w:r>
            <w:r w:rsidRPr="002E6D82">
              <w:t xml:space="preserve">кол» </w:t>
            </w:r>
          </w:p>
          <w:p w:rsidR="00ED4E04" w:rsidRPr="002E6D82" w:rsidRDefault="00ED4E04" w:rsidP="00F73A0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4D127D">
            <w:pPr>
              <w:jc w:val="center"/>
            </w:pPr>
            <w:r w:rsidRPr="002E6D82">
              <w:t>2203704,81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CA154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106,5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D62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автомобиль Nissan Х-Трэйл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CA154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394,0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8E756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4D127D">
            <w:pPr>
              <w:jc w:val="center"/>
            </w:pPr>
            <w:r w:rsidRPr="002E6D82">
              <w:t>865762,23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53,2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A804FD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106,5</w:t>
            </w:r>
          </w:p>
        </w:tc>
        <w:tc>
          <w:tcPr>
            <w:tcW w:w="992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8E756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007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134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394,0</w:t>
            </w:r>
          </w:p>
        </w:tc>
        <w:tc>
          <w:tcPr>
            <w:tcW w:w="992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5B4B0F">
            <w:pPr>
              <w:jc w:val="both"/>
            </w:pPr>
            <w:r w:rsidRPr="002E6D82">
              <w:t>Белая З.А., директор гос</w:t>
            </w:r>
            <w:r w:rsidRPr="002E6D82">
              <w:t>у</w:t>
            </w:r>
            <w:r w:rsidRPr="002E6D82">
              <w:t>дарственного бюджетного учреждения культуры Ста</w:t>
            </w:r>
            <w:r w:rsidRPr="002E6D82">
              <w:t>в</w:t>
            </w:r>
            <w:r w:rsidRPr="002E6D82">
              <w:t>ропольского края «Ставр</w:t>
            </w:r>
            <w:r w:rsidRPr="002E6D82">
              <w:t>о</w:t>
            </w:r>
            <w:r w:rsidRPr="002E6D82">
              <w:t>польский краевой музей изобразительных и</w:t>
            </w:r>
            <w:r w:rsidRPr="002E6D82">
              <w:t>с</w:t>
            </w:r>
            <w:r w:rsidRPr="002E6D82">
              <w:t>кусств»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89746A">
            <w:pPr>
              <w:jc w:val="center"/>
            </w:pPr>
            <w:r w:rsidRPr="002E6D82">
              <w:t>1188394,60</w:t>
            </w: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2E6D82" w:rsidRDefault="00ED4E0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76,2</w:t>
            </w:r>
          </w:p>
        </w:tc>
        <w:tc>
          <w:tcPr>
            <w:tcW w:w="992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8C647A">
            <w:pPr>
              <w:jc w:val="center"/>
            </w:pPr>
            <w:r w:rsidRPr="002E6D82">
              <w:t>4634007,30</w:t>
            </w: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636,0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автомобиль Mitsubishi Outlander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E5688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2E6D82" w:rsidRDefault="00ED4E0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61980,6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173,4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76,2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2E6D82" w:rsidRDefault="00ED4E0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E233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г</w:t>
            </w:r>
            <w:r w:rsidRPr="002E6D82">
              <w:rPr>
                <w:bCs/>
                <w:iCs/>
              </w:rPr>
              <w:t>араж</w:t>
            </w:r>
          </w:p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ED4E04" w:rsidRPr="002E6D82" w:rsidRDefault="00ED4E0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lastRenderedPageBreak/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</w:t>
            </w:r>
            <w:r w:rsidRPr="002E6D82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ED4E04" w:rsidRPr="002E6D82" w:rsidRDefault="00ED4E04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lastRenderedPageBreak/>
              <w:t>25,4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Головатова Е.В.,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«З</w:t>
            </w:r>
            <w:r w:rsidRPr="002E6D82">
              <w:t>е</w:t>
            </w:r>
            <w:r w:rsidRPr="002E6D82">
              <w:t>ленокумский краеве</w:t>
            </w:r>
            <w:r w:rsidRPr="002E6D82">
              <w:t>д</w:t>
            </w:r>
            <w:r w:rsidRPr="002E6D82">
              <w:t>ческий м</w:t>
            </w:r>
            <w:r w:rsidRPr="002E6D82">
              <w:t>у</w:t>
            </w:r>
            <w:r w:rsidRPr="002E6D82">
              <w:t>зей»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AC6471">
            <w:pPr>
              <w:jc w:val="center"/>
            </w:pPr>
            <w:r w:rsidRPr="002E6D82">
              <w:t>314294,11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BF63E7">
            <w:pPr>
              <w:jc w:val="center"/>
            </w:pPr>
            <w:r w:rsidRPr="002E6D82">
              <w:t>нет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46,0</w:t>
            </w:r>
          </w:p>
        </w:tc>
        <w:tc>
          <w:tcPr>
            <w:tcW w:w="992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5B152F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BF63E7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ED4E04" w:rsidRPr="002E6D82" w:rsidRDefault="00ED4E04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2E6D82" w:rsidRDefault="00ED4E0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134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463,0</w:t>
            </w:r>
          </w:p>
        </w:tc>
        <w:tc>
          <w:tcPr>
            <w:tcW w:w="992" w:type="dxa"/>
          </w:tcPr>
          <w:p w:rsidR="00ED4E04" w:rsidRPr="002E6D82" w:rsidRDefault="00ED4E0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8409AD">
            <w:pPr>
              <w:jc w:val="center"/>
            </w:pPr>
            <w:r w:rsidRPr="002E6D82">
              <w:t>2154711,76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5B152F">
            <w:pPr>
              <w:jc w:val="center"/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46,0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225C70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225C70">
            <w:pPr>
              <w:jc w:val="center"/>
            </w:pPr>
            <w:r w:rsidRPr="002E6D82">
              <w:rPr>
                <w:bCs/>
                <w:iCs/>
              </w:rPr>
              <w:t>автомобиль ГАЗ 2410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007" w:type="dxa"/>
            <w:vMerge/>
          </w:tcPr>
          <w:p w:rsidR="00ED4E04" w:rsidRPr="002E6D82" w:rsidRDefault="00ED4E04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5B152F">
            <w:pPr>
              <w:jc w:val="center"/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463,0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225C70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грузовой </w:t>
            </w:r>
          </w:p>
          <w:p w:rsidR="00ED4E04" w:rsidRPr="002E6D82" w:rsidRDefault="00ED4E04" w:rsidP="00225C70">
            <w:pPr>
              <w:jc w:val="center"/>
            </w:pPr>
            <w:r w:rsidRPr="002E6D82">
              <w:rPr>
                <w:bCs/>
                <w:iCs/>
              </w:rPr>
              <w:t>автомобиль ЗИЛ 431410</w:t>
            </w:r>
          </w:p>
        </w:tc>
        <w:tc>
          <w:tcPr>
            <w:tcW w:w="1276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007" w:type="dxa"/>
            <w:vMerge/>
          </w:tcPr>
          <w:p w:rsidR="00ED4E04" w:rsidRPr="002E6D82" w:rsidRDefault="00ED4E04" w:rsidP="00120D0C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5B152F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ED4E04" w:rsidRPr="002E6D82" w:rsidRDefault="00ED4E04" w:rsidP="00225C70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E87630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автомобиль ТойотаАве</w:t>
            </w:r>
            <w:r w:rsidRPr="002E6D82">
              <w:rPr>
                <w:bCs/>
                <w:iCs/>
              </w:rPr>
              <w:t>н</w:t>
            </w:r>
            <w:r w:rsidRPr="002E6D82">
              <w:rPr>
                <w:bCs/>
                <w:iCs/>
              </w:rPr>
              <w:t xml:space="preserve">сис </w:t>
            </w:r>
          </w:p>
        </w:tc>
        <w:tc>
          <w:tcPr>
            <w:tcW w:w="1276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AC647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007" w:type="dxa"/>
            <w:vMerge w:val="restart"/>
          </w:tcPr>
          <w:p w:rsidR="00ED4E04" w:rsidRPr="002E6D82" w:rsidRDefault="00ED4E04" w:rsidP="005410D6">
            <w:r w:rsidRPr="002E6D82">
              <w:t>Головин Г</w:t>
            </w:r>
            <w:r>
              <w:t>.</w:t>
            </w:r>
            <w:r w:rsidRPr="002E6D82">
              <w:t>П</w:t>
            </w:r>
            <w:r>
              <w:t>.</w:t>
            </w:r>
            <w:r w:rsidRPr="002E6D82">
              <w:t>, директор г</w:t>
            </w:r>
            <w:r w:rsidRPr="002E6D82">
              <w:t>о</w:t>
            </w:r>
            <w:r w:rsidRPr="002E6D82">
              <w:t>сударственного бюдже</w:t>
            </w:r>
            <w:r w:rsidRPr="002E6D82">
              <w:t>т</w:t>
            </w:r>
            <w:r w:rsidRPr="002E6D82">
              <w:t>ного учреждения культуры Ста</w:t>
            </w:r>
            <w:r w:rsidRPr="002E6D82">
              <w:t>в</w:t>
            </w:r>
            <w:r w:rsidRPr="002E6D82">
              <w:t>ропольского края «Музе</w:t>
            </w:r>
            <w:r w:rsidRPr="002E6D82">
              <w:t>й</w:t>
            </w:r>
            <w:r w:rsidRPr="002E6D82">
              <w:t>но-выставочный ко</w:t>
            </w:r>
            <w:r w:rsidRPr="002E6D82">
              <w:t>м</w:t>
            </w:r>
            <w:r w:rsidRPr="002E6D82">
              <w:t>плекс «Моя страна. Моя и</w:t>
            </w:r>
            <w:r w:rsidRPr="002E6D82">
              <w:t>с</w:t>
            </w:r>
            <w:r w:rsidRPr="002E6D82">
              <w:t>тория»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105FBE">
            <w:pPr>
              <w:jc w:val="center"/>
            </w:pPr>
            <w:r w:rsidRPr="002E6D82">
              <w:t>841167,82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F20D9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(1/2 доли)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53,9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</w:t>
            </w:r>
          </w:p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в</w:t>
            </w:r>
            <w:r w:rsidRPr="002E6D82">
              <w:rPr>
                <w:bCs/>
                <w:iCs/>
              </w:rPr>
              <w:t>томобиль</w:t>
            </w:r>
          </w:p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  <w:lang w:val="en-US"/>
              </w:rPr>
              <w:t>KIA K</w:t>
            </w:r>
            <w:r w:rsidRPr="002E6D82">
              <w:rPr>
                <w:bCs/>
                <w:iCs/>
              </w:rPr>
              <w:t>5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48,6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D6225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007" w:type="dxa"/>
            <w:vMerge/>
            <w:tcBorders>
              <w:bottom w:val="single" w:sz="4" w:space="0" w:color="auto"/>
            </w:tcBorders>
          </w:tcPr>
          <w:p w:rsidR="00ED4E04" w:rsidRPr="002E6D82" w:rsidRDefault="00ED4E04" w:rsidP="0068768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4E04" w:rsidRPr="002E6D82" w:rsidRDefault="00ED4E04" w:rsidP="00105FB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4E04" w:rsidRPr="002E6D82" w:rsidRDefault="00ED4E04" w:rsidP="00F20D94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</w:t>
            </w:r>
          </w:p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в</w:t>
            </w:r>
            <w:r w:rsidRPr="002E6D82">
              <w:rPr>
                <w:bCs/>
                <w:iCs/>
              </w:rPr>
              <w:t>томобиль</w:t>
            </w:r>
          </w:p>
          <w:p w:rsidR="00ED4E04" w:rsidRPr="002E6D82" w:rsidRDefault="00ED4E04" w:rsidP="003D7EC4">
            <w:pPr>
              <w:jc w:val="center"/>
              <w:rPr>
                <w:bCs/>
                <w:iCs/>
                <w:lang w:val="en-US"/>
              </w:rPr>
            </w:pPr>
            <w:r w:rsidRPr="002E6D82">
              <w:rPr>
                <w:bCs/>
                <w:iCs/>
                <w:lang w:val="en-US"/>
              </w:rPr>
              <w:lastRenderedPageBreak/>
              <w:t>Lada 219010</w:t>
            </w:r>
          </w:p>
        </w:tc>
        <w:tc>
          <w:tcPr>
            <w:tcW w:w="1276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D6225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007" w:type="dxa"/>
            <w:tcBorders>
              <w:bottom w:val="single" w:sz="4" w:space="0" w:color="auto"/>
            </w:tcBorders>
          </w:tcPr>
          <w:p w:rsidR="00ED4E04" w:rsidRPr="002E6D82" w:rsidRDefault="00ED4E04" w:rsidP="00687684">
            <w:r w:rsidRPr="002E6D82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2E6D82" w:rsidRDefault="00ED4E04" w:rsidP="00105FBE">
            <w:pPr>
              <w:jc w:val="center"/>
            </w:pPr>
            <w:r w:rsidRPr="002E6D82">
              <w:t>735537,03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2E6D82" w:rsidRDefault="00ED4E04" w:rsidP="00CC4DD0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D6225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007" w:type="dxa"/>
            <w:tcBorders>
              <w:bottom w:val="single" w:sz="4" w:space="0" w:color="auto"/>
            </w:tcBorders>
          </w:tcPr>
          <w:p w:rsidR="00ED4E04" w:rsidRPr="002E6D82" w:rsidRDefault="00ED4E04" w:rsidP="00687684">
            <w:r w:rsidRPr="002E6D82">
              <w:t xml:space="preserve">Горбачева </w:t>
            </w:r>
            <w:r>
              <w:t xml:space="preserve">Т.В. </w:t>
            </w:r>
            <w:r w:rsidRPr="002E6D82">
              <w:t>директор государственного бюдже</w:t>
            </w:r>
            <w:r w:rsidRPr="002E6D82">
              <w:t>т</w:t>
            </w:r>
            <w:r w:rsidRPr="002E6D82">
              <w:t>ного профессионального образовательного учрежд</w:t>
            </w:r>
            <w:r w:rsidRPr="002E6D82">
              <w:t>е</w:t>
            </w:r>
            <w:r w:rsidRPr="002E6D82">
              <w:t>ния Ставропольского края «Ставропольский краевой колледж искусств»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2E6D82" w:rsidRDefault="00ED4E04" w:rsidP="00105FBE">
            <w:pPr>
              <w:jc w:val="center"/>
            </w:pPr>
            <w:r w:rsidRPr="002E6D82">
              <w:t>595776,43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2E6D82" w:rsidRDefault="00ED4E04" w:rsidP="00F20D9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36,5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9331C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</w:t>
            </w:r>
          </w:p>
          <w:p w:rsidR="00ED4E04" w:rsidRPr="002E6D82" w:rsidRDefault="00ED4E04" w:rsidP="009331C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в</w:t>
            </w:r>
            <w:r w:rsidRPr="002E6D82">
              <w:rPr>
                <w:bCs/>
                <w:iCs/>
              </w:rPr>
              <w:t>томобиль</w:t>
            </w:r>
          </w:p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Мицубиси </w:t>
            </w:r>
            <w:r w:rsidRPr="002E6D82">
              <w:rPr>
                <w:bCs/>
                <w:iCs/>
                <w:lang w:val="en-US"/>
              </w:rPr>
              <w:t>ASX</w:t>
            </w:r>
          </w:p>
        </w:tc>
        <w:tc>
          <w:tcPr>
            <w:tcW w:w="1276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квартиры</w:t>
            </w:r>
          </w:p>
        </w:tc>
        <w:tc>
          <w:tcPr>
            <w:tcW w:w="1134" w:type="dxa"/>
          </w:tcPr>
          <w:p w:rsidR="00ED4E04" w:rsidRPr="002E6D82" w:rsidRDefault="00ED4E0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48,0</w:t>
            </w:r>
          </w:p>
        </w:tc>
        <w:tc>
          <w:tcPr>
            <w:tcW w:w="992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D6225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007" w:type="dxa"/>
            <w:vMerge w:val="restart"/>
            <w:tcBorders>
              <w:bottom w:val="single" w:sz="4" w:space="0" w:color="auto"/>
            </w:tcBorders>
          </w:tcPr>
          <w:p w:rsidR="00ED4E04" w:rsidRPr="002E6D82" w:rsidRDefault="00ED4E04" w:rsidP="005B4B0F">
            <w:pPr>
              <w:jc w:val="both"/>
            </w:pPr>
            <w:r w:rsidRPr="002E6D82">
              <w:t>Григоренко Н.Б.,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«Н</w:t>
            </w:r>
            <w:r w:rsidRPr="002E6D82">
              <w:t>е</w:t>
            </w:r>
            <w:r w:rsidRPr="002E6D82">
              <w:t>винномысский ист</w:t>
            </w:r>
            <w:r w:rsidRPr="002E6D82">
              <w:t>о</w:t>
            </w:r>
            <w:r w:rsidRPr="002E6D82">
              <w:t>рико-краеведческий м</w:t>
            </w:r>
            <w:r w:rsidRPr="002E6D82">
              <w:t>у</w:t>
            </w:r>
            <w:r w:rsidRPr="002E6D82">
              <w:t>зей»</w:t>
            </w:r>
          </w:p>
          <w:p w:rsidR="00ED4E04" w:rsidRPr="002E6D82" w:rsidRDefault="00ED4E04" w:rsidP="006F6184">
            <w:pPr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D4E04" w:rsidRPr="002E6D82" w:rsidRDefault="00ED4E04" w:rsidP="00105FBE">
            <w:pPr>
              <w:jc w:val="center"/>
              <w:rPr>
                <w:lang w:val="en-US"/>
              </w:rPr>
            </w:pPr>
            <w:r w:rsidRPr="002E6D82">
              <w:t>377372,81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E04" w:rsidRPr="002E6D82" w:rsidRDefault="00ED4E04" w:rsidP="00F20D9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(1/2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544,0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  <w:p w:rsidR="00ED4E04" w:rsidRPr="002E6D82" w:rsidRDefault="00ED4E04" w:rsidP="009D0E0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701" w:type="dxa"/>
            <w:vMerge w:val="restart"/>
          </w:tcPr>
          <w:p w:rsidR="00ED4E04" w:rsidRPr="002E6D82" w:rsidRDefault="00ED4E04" w:rsidP="003D7EC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52,6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C72BE2"/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(1/2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170,0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105FBE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8D52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2B1671">
            <w:pPr>
              <w:jc w:val="center"/>
            </w:pPr>
            <w:r w:rsidRPr="002E6D82">
              <w:t>несовершеннолетний реб</w:t>
            </w:r>
            <w:r w:rsidRPr="002E6D82">
              <w:t>е</w:t>
            </w:r>
            <w:r w:rsidRPr="002E6D82">
              <w:t>нок</w:t>
            </w:r>
          </w:p>
          <w:p w:rsidR="00ED4E04" w:rsidRPr="002E6D82" w:rsidRDefault="00ED4E04" w:rsidP="002B1671">
            <w:pPr>
              <w:jc w:val="center"/>
            </w:pP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52,6</w:t>
            </w:r>
          </w:p>
        </w:tc>
        <w:tc>
          <w:tcPr>
            <w:tcW w:w="992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 xml:space="preserve">Громаков И.И., директор государственного </w:t>
            </w:r>
            <w:r w:rsidRPr="002E6D82">
              <w:lastRenderedPageBreak/>
              <w:t>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«Г</w:t>
            </w:r>
            <w:r w:rsidRPr="002E6D82">
              <w:t>о</w:t>
            </w:r>
            <w:r w:rsidRPr="002E6D82">
              <w:t>сударственный казачий а</w:t>
            </w:r>
            <w:r w:rsidRPr="002E6D82">
              <w:t>н</w:t>
            </w:r>
            <w:r w:rsidRPr="002E6D82">
              <w:t>самбль песни и танца «Ставроп</w:t>
            </w:r>
            <w:r w:rsidRPr="002E6D82">
              <w:t>о</w:t>
            </w:r>
            <w:r w:rsidRPr="002E6D82">
              <w:t xml:space="preserve">лье» </w:t>
            </w:r>
          </w:p>
          <w:p w:rsidR="00ED4E04" w:rsidRPr="002E6D82" w:rsidRDefault="00ED4E04" w:rsidP="008A57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A30D09">
            <w:pPr>
              <w:jc w:val="center"/>
            </w:pPr>
            <w:r w:rsidRPr="002E6D82">
              <w:lastRenderedPageBreak/>
              <w:t>1279467,65</w:t>
            </w:r>
          </w:p>
        </w:tc>
        <w:tc>
          <w:tcPr>
            <w:tcW w:w="1418" w:type="dxa"/>
          </w:tcPr>
          <w:p w:rsidR="00ED4E04" w:rsidRPr="002E6D82" w:rsidRDefault="00ED4E0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ED4E04" w:rsidRPr="002E6D82" w:rsidRDefault="00ED4E0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296,0</w:t>
            </w:r>
          </w:p>
        </w:tc>
        <w:tc>
          <w:tcPr>
            <w:tcW w:w="1275" w:type="dxa"/>
          </w:tcPr>
          <w:p w:rsidR="00ED4E04" w:rsidRPr="002E6D82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общеж</w:t>
            </w:r>
            <w:r w:rsidRPr="002E6D82">
              <w:rPr>
                <w:bCs/>
                <w:iCs/>
              </w:rPr>
              <w:t>и</w:t>
            </w:r>
            <w:r w:rsidRPr="002E6D82">
              <w:rPr>
                <w:bCs/>
                <w:iCs/>
              </w:rPr>
              <w:t>тие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D90921">
            <w:pPr>
              <w:jc w:val="center"/>
            </w:pPr>
            <w:r w:rsidRPr="002E6D82">
              <w:rPr>
                <w:bCs/>
                <w:iCs/>
              </w:rPr>
              <w:t>1612,0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мельный участок</w:t>
            </w:r>
          </w:p>
        </w:tc>
        <w:tc>
          <w:tcPr>
            <w:tcW w:w="1559" w:type="dxa"/>
          </w:tcPr>
          <w:p w:rsidR="00ED4E04" w:rsidRPr="002E6D82" w:rsidRDefault="00ED4E0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583,0</w:t>
            </w:r>
          </w:p>
        </w:tc>
        <w:tc>
          <w:tcPr>
            <w:tcW w:w="1275" w:type="dxa"/>
          </w:tcPr>
          <w:p w:rsidR="00ED4E04" w:rsidRPr="002E6D82" w:rsidRDefault="00ED4E04" w:rsidP="00581C17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мельный участок</w:t>
            </w:r>
          </w:p>
        </w:tc>
        <w:tc>
          <w:tcPr>
            <w:tcW w:w="1559" w:type="dxa"/>
          </w:tcPr>
          <w:p w:rsidR="00ED4E04" w:rsidRPr="002E6D82" w:rsidRDefault="00ED4E0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663,0</w:t>
            </w:r>
          </w:p>
        </w:tc>
        <w:tc>
          <w:tcPr>
            <w:tcW w:w="1275" w:type="dxa"/>
          </w:tcPr>
          <w:p w:rsidR="00ED4E04" w:rsidRPr="002E6D82" w:rsidRDefault="00ED4E04" w:rsidP="00581C17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2B167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604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2E6D82" w:rsidRDefault="00ED4E04" w:rsidP="001413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3D71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ED4E04" w:rsidRPr="002E6D82" w:rsidRDefault="00ED4E04" w:rsidP="00581C1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Долина З.Ф., директор гос</w:t>
            </w:r>
            <w:r w:rsidRPr="002E6D82">
              <w:t>у</w:t>
            </w:r>
            <w:r w:rsidRPr="002E6D82">
              <w:t>дарственного бюджетн</w:t>
            </w:r>
            <w:r w:rsidRPr="002E6D82">
              <w:t>о</w:t>
            </w:r>
            <w:r w:rsidRPr="002E6D82">
              <w:t>го учреждения культуры Ста</w:t>
            </w:r>
            <w:r w:rsidRPr="002E6D82">
              <w:t>в</w:t>
            </w:r>
            <w:r w:rsidRPr="002E6D82">
              <w:t>ропольского края «Ставр</w:t>
            </w:r>
            <w:r w:rsidRPr="002E6D82">
              <w:t>о</w:t>
            </w:r>
            <w:r w:rsidRPr="002E6D82">
              <w:t>польская краевая униве</w:t>
            </w:r>
            <w:r w:rsidRPr="002E6D82">
              <w:t>р</w:t>
            </w:r>
            <w:r w:rsidRPr="002E6D82">
              <w:t xml:space="preserve">сальная научная </w:t>
            </w:r>
            <w:proofErr w:type="gramStart"/>
            <w:r w:rsidRPr="002E6D82">
              <w:t>библиотека  им.</w:t>
            </w:r>
            <w:proofErr w:type="gramEnd"/>
            <w:r w:rsidRPr="002E6D82">
              <w:t xml:space="preserve"> М. Ю. Лермонтова»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962F11">
            <w:pPr>
              <w:jc w:val="center"/>
            </w:pPr>
            <w:r w:rsidRPr="002E6D82">
              <w:t>1265952,38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56,7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2E6D82" w:rsidRDefault="00ED4E0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22,2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3C0B1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9F0E3A">
            <w:pPr>
              <w:jc w:val="both"/>
            </w:pPr>
            <w:r w:rsidRPr="002E6D82">
              <w:t>Дмитриевский А.О., дире</w:t>
            </w:r>
            <w:r w:rsidRPr="002E6D82">
              <w:t>к</w:t>
            </w:r>
            <w:r w:rsidRPr="002E6D82">
              <w:t>тор государственного бю</w:t>
            </w:r>
            <w:r w:rsidRPr="002E6D82">
              <w:t>д</w:t>
            </w:r>
            <w:r w:rsidRPr="002E6D82">
              <w:t>жетного професси</w:t>
            </w:r>
            <w:r w:rsidRPr="002E6D82">
              <w:t>о</w:t>
            </w:r>
            <w:r w:rsidRPr="002E6D82">
              <w:t>нального образовательного учрежд</w:t>
            </w:r>
            <w:r w:rsidRPr="002E6D82">
              <w:t>е</w:t>
            </w:r>
            <w:r w:rsidRPr="002E6D82">
              <w:t>ния Ставр</w:t>
            </w:r>
            <w:r w:rsidRPr="002E6D82">
              <w:t>о</w:t>
            </w:r>
            <w:r w:rsidRPr="002E6D82">
              <w:t xml:space="preserve">польского края </w:t>
            </w:r>
            <w:proofErr w:type="gramStart"/>
            <w:r w:rsidRPr="002E6D82">
              <w:t>«»Ставр</w:t>
            </w:r>
            <w:r w:rsidRPr="002E6D82">
              <w:t>о</w:t>
            </w:r>
            <w:r w:rsidRPr="002E6D82">
              <w:t>польский</w:t>
            </w:r>
            <w:proofErr w:type="gramEnd"/>
            <w:r w:rsidRPr="002E6D82">
              <w:t xml:space="preserve"> краевой музыкальный ко</w:t>
            </w:r>
            <w:r w:rsidRPr="002E6D82">
              <w:t>л</w:t>
            </w:r>
            <w:r w:rsidRPr="002E6D82">
              <w:t>ледж им. В.И. Сафонова»</w:t>
            </w:r>
          </w:p>
          <w:p w:rsidR="00ED4E04" w:rsidRPr="002E6D82" w:rsidRDefault="00ED4E04" w:rsidP="009F0E3A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9F0E3A">
            <w:pPr>
              <w:jc w:val="center"/>
            </w:pPr>
            <w:r w:rsidRPr="002E6D82">
              <w:t>582008,26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104,9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 авт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 xml:space="preserve">мобиль </w:t>
            </w:r>
            <w:r w:rsidRPr="002E6D82">
              <w:rPr>
                <w:bCs/>
                <w:iCs/>
                <w:lang w:val="en-US"/>
              </w:rPr>
              <w:t>KIA</w:t>
            </w:r>
            <w:r w:rsidRPr="002E6D82">
              <w:rPr>
                <w:bCs/>
                <w:iCs/>
              </w:rPr>
              <w:t xml:space="preserve"> </w:t>
            </w:r>
            <w:r w:rsidRPr="002E6D82">
              <w:rPr>
                <w:bCs/>
                <w:iCs/>
                <w:lang w:val="en-US"/>
              </w:rPr>
              <w:t>RIO</w:t>
            </w:r>
            <w:r w:rsidRPr="002E6D82">
              <w:rPr>
                <w:bCs/>
                <w:iCs/>
              </w:rPr>
              <w:t xml:space="preserve"> </w:t>
            </w:r>
            <w:r w:rsidRPr="002E6D82">
              <w:rPr>
                <w:bCs/>
                <w:iCs/>
                <w:lang w:val="en-US"/>
              </w:rPr>
              <w:t>FB</w:t>
            </w:r>
          </w:p>
        </w:tc>
        <w:tc>
          <w:tcPr>
            <w:tcW w:w="1276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9F0E3A">
            <w:pPr>
              <w:jc w:val="both"/>
            </w:pPr>
            <w:r w:rsidRPr="002E6D82">
              <w:t>супруга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jc w:val="center"/>
            </w:pPr>
            <w:r w:rsidRPr="002E6D82">
              <w:t>122391,06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104,9</w:t>
            </w:r>
          </w:p>
        </w:tc>
        <w:tc>
          <w:tcPr>
            <w:tcW w:w="992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C85BF3" w:rsidTr="00501BE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3007" w:type="dxa"/>
            <w:vMerge w:val="restart"/>
          </w:tcPr>
          <w:p w:rsidR="00ED4E04" w:rsidRPr="002E6D82" w:rsidRDefault="00ED4E04" w:rsidP="009F0E3A">
            <w:pPr>
              <w:jc w:val="both"/>
            </w:pPr>
            <w:r w:rsidRPr="002E6D82">
              <w:t xml:space="preserve">Еременко В.Н., директор </w:t>
            </w:r>
            <w:r w:rsidRPr="002E6D82">
              <w:lastRenderedPageBreak/>
              <w:t>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«К</w:t>
            </w:r>
            <w:r w:rsidRPr="002E6D82">
              <w:t>и</w:t>
            </w:r>
            <w:r w:rsidRPr="002E6D82">
              <w:t>словодский киновидеопр</w:t>
            </w:r>
            <w:r w:rsidRPr="002E6D82">
              <w:t>о</w:t>
            </w:r>
            <w:r w:rsidRPr="002E6D82">
              <w:t>кат»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5000C8">
            <w:pPr>
              <w:jc w:val="center"/>
            </w:pPr>
            <w:r w:rsidRPr="002E6D82">
              <w:lastRenderedPageBreak/>
              <w:t>836263,00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</w:t>
            </w:r>
            <w:r w:rsidRPr="002E6D82">
              <w:rPr>
                <w:bCs/>
                <w:iCs/>
              </w:rPr>
              <w:lastRenderedPageBreak/>
              <w:t xml:space="preserve">ая 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lastRenderedPageBreak/>
              <w:t>134,6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9F0E3A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9F0E3A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9F0E3A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9F0E3A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(3/5 доли)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144,2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(3/5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888,0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C85BF3" w:rsidTr="00E66DD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9F0E3A">
            <w:pPr>
              <w:jc w:val="center"/>
            </w:pPr>
            <w:r w:rsidRPr="002E6D82">
              <w:t>з</w:t>
            </w:r>
            <w:r w:rsidRPr="002E6D82">
              <w:t>е</w:t>
            </w:r>
            <w:r w:rsidRPr="002E6D82">
              <w:t>мельный участок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(1/2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jc w:val="center"/>
            </w:pPr>
            <w:r w:rsidRPr="002E6D82">
              <w:t>700,0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9F0E3A">
            <w:pPr>
              <w:jc w:val="both"/>
            </w:pPr>
            <w:r w:rsidRPr="002E6D82">
              <w:t>Захарова Е.С., директор г</w:t>
            </w:r>
            <w:r w:rsidRPr="002E6D82">
              <w:t>о</w:t>
            </w:r>
            <w:r w:rsidRPr="002E6D82">
              <w:t>сударственного бюдже</w:t>
            </w:r>
            <w:r w:rsidRPr="002E6D82">
              <w:t>т</w:t>
            </w:r>
            <w:r w:rsidRPr="002E6D82">
              <w:t>ного учреждения культуры Ста</w:t>
            </w:r>
            <w:r w:rsidRPr="002E6D82">
              <w:t>в</w:t>
            </w:r>
            <w:r w:rsidRPr="002E6D82">
              <w:t>ропольского края «Ставр</w:t>
            </w:r>
            <w:r w:rsidRPr="002E6D82">
              <w:t>о</w:t>
            </w:r>
            <w:r w:rsidRPr="002E6D82">
              <w:t>польская краевая библиот</w:t>
            </w:r>
            <w:r w:rsidRPr="002E6D82">
              <w:t>е</w:t>
            </w:r>
            <w:r w:rsidRPr="002E6D82">
              <w:t>ка для слепых и слабовид</w:t>
            </w:r>
            <w:r w:rsidRPr="002E6D82">
              <w:t>я</w:t>
            </w:r>
            <w:r w:rsidRPr="002E6D82">
              <w:t>щих имени В.Маяковского»</w:t>
            </w:r>
          </w:p>
          <w:p w:rsidR="00ED4E04" w:rsidRPr="002E6D82" w:rsidRDefault="00ED4E04" w:rsidP="009F0E3A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9F0E3A">
            <w:pPr>
              <w:jc w:val="center"/>
            </w:pPr>
            <w:r w:rsidRPr="002E6D82">
              <w:t>530446,18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9F0E3A">
            <w:pPr>
              <w:jc w:val="center"/>
            </w:pPr>
            <w:r w:rsidRPr="002E6D82"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9F0E3A">
            <w:pPr>
              <w:jc w:val="center"/>
            </w:pPr>
            <w:r w:rsidRPr="002E6D82">
              <w:t>44,7</w:t>
            </w:r>
          </w:p>
        </w:tc>
        <w:tc>
          <w:tcPr>
            <w:tcW w:w="992" w:type="dxa"/>
          </w:tcPr>
          <w:p w:rsidR="00ED4E04" w:rsidRPr="002E6D82" w:rsidRDefault="00ED4E04" w:rsidP="009F0E3A">
            <w:pPr>
              <w:jc w:val="center"/>
            </w:pPr>
            <w:r w:rsidRPr="002E6D82">
              <w:t>Россия</w:t>
            </w:r>
          </w:p>
        </w:tc>
      </w:tr>
      <w:tr w:rsidR="00ED4E04" w:rsidRPr="004B28F6" w:rsidTr="009F0E3A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3007" w:type="dxa"/>
            <w:vMerge w:val="restart"/>
          </w:tcPr>
          <w:p w:rsidR="00ED4E04" w:rsidRPr="002E6D82" w:rsidRDefault="00ED4E04" w:rsidP="00F73C5C">
            <w:pPr>
              <w:jc w:val="both"/>
            </w:pPr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130FE8">
            <w:pPr>
              <w:jc w:val="center"/>
            </w:pPr>
            <w:r w:rsidRPr="002E6D82">
              <w:t>385000,00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44,7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 авт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 xml:space="preserve">мобиль ВАЗ </w:t>
            </w:r>
            <w:r w:rsidRPr="002E6D82">
              <w:rPr>
                <w:bCs/>
                <w:iCs/>
                <w:lang w:val="en-US"/>
              </w:rPr>
              <w:t>LADA</w:t>
            </w:r>
            <w:r w:rsidRPr="002E6D82">
              <w:rPr>
                <w:bCs/>
                <w:iCs/>
              </w:rPr>
              <w:t xml:space="preserve"> </w:t>
            </w:r>
            <w:r w:rsidRPr="002E6D82">
              <w:rPr>
                <w:bCs/>
                <w:iCs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9F0E3A">
            <w:pPr>
              <w:jc w:val="center"/>
            </w:pPr>
            <w:r w:rsidRPr="002E6D82"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9F0E3A">
            <w:pPr>
              <w:jc w:val="center"/>
            </w:pPr>
            <w:r w:rsidRPr="002E6D82"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9F0E3A">
            <w:pPr>
              <w:jc w:val="center"/>
            </w:pPr>
            <w:r w:rsidRPr="002E6D82"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007" w:type="dxa"/>
            <w:vMerge/>
          </w:tcPr>
          <w:p w:rsidR="00ED4E04" w:rsidRPr="002E6D82" w:rsidRDefault="00ED4E04" w:rsidP="00F73C5C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130FE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007" w:type="dxa"/>
            <w:vMerge/>
          </w:tcPr>
          <w:p w:rsidR="00ED4E04" w:rsidRPr="002E6D82" w:rsidRDefault="00ED4E04" w:rsidP="00F73C5C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130FE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ED4E04" w:rsidRPr="002E6D82" w:rsidRDefault="00ED4E0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lastRenderedPageBreak/>
              <w:t>Игнатова Л.Ф.,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«Ставр</w:t>
            </w:r>
            <w:r w:rsidRPr="002E6D82">
              <w:t>о</w:t>
            </w:r>
            <w:r w:rsidRPr="002E6D82">
              <w:t>польская краевая библиот</w:t>
            </w:r>
            <w:r w:rsidRPr="002E6D82">
              <w:t>е</w:t>
            </w:r>
            <w:r w:rsidRPr="002E6D82">
              <w:t>ка для молодежи имени В.И. Сля</w:t>
            </w:r>
            <w:r w:rsidRPr="002E6D82">
              <w:t>д</w:t>
            </w:r>
            <w:r w:rsidRPr="002E6D82">
              <w:t>невой»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CC16E3">
            <w:pPr>
              <w:jc w:val="center"/>
            </w:pPr>
            <w:r w:rsidRPr="002E6D82">
              <w:t>798450,83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(1/2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2858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61,1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912DE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912DEF">
            <w:pPr>
              <w:jc w:val="center"/>
            </w:pPr>
            <w:r w:rsidRPr="002E6D82"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912DE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2E6D82" w:rsidRDefault="00ED4E0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26,6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125202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3007" w:type="dxa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</w:tcPr>
          <w:p w:rsidR="00ED4E04" w:rsidRPr="002E6D82" w:rsidRDefault="00ED4E04" w:rsidP="00CC16E3">
            <w:pPr>
              <w:jc w:val="center"/>
            </w:pPr>
            <w:r w:rsidRPr="002E6D82">
              <w:t>553635,87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2E6D82" w:rsidRDefault="00ED4E04" w:rsidP="006811B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автомобиль Chevrolet Aveo</w:t>
            </w:r>
            <w:r w:rsidRPr="002E6D82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D4E04" w:rsidRPr="002E6D82" w:rsidRDefault="00ED4E04" w:rsidP="00B77388">
            <w:pPr>
              <w:jc w:val="center"/>
            </w:pPr>
            <w:r w:rsidRPr="002E6D82"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B77388">
            <w:pPr>
              <w:jc w:val="center"/>
            </w:pPr>
            <w:r w:rsidRPr="002E6D82">
              <w:t>61,1</w:t>
            </w:r>
          </w:p>
        </w:tc>
        <w:tc>
          <w:tcPr>
            <w:tcW w:w="992" w:type="dxa"/>
          </w:tcPr>
          <w:p w:rsidR="00ED4E04" w:rsidRPr="002E6D82" w:rsidRDefault="00ED4E04" w:rsidP="00B77388">
            <w:pPr>
              <w:jc w:val="center"/>
            </w:pPr>
            <w:r w:rsidRPr="002E6D82">
              <w:t>Россия</w:t>
            </w:r>
          </w:p>
        </w:tc>
      </w:tr>
      <w:tr w:rsidR="00ED4E04" w:rsidRPr="00A81628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Ильичева Н.В.,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«Г</w:t>
            </w:r>
            <w:r w:rsidRPr="002E6D82">
              <w:t>е</w:t>
            </w:r>
            <w:r w:rsidRPr="002E6D82">
              <w:t>оргиевский и</w:t>
            </w:r>
            <w:r w:rsidRPr="002E6D82">
              <w:t>с</w:t>
            </w:r>
            <w:r w:rsidRPr="002E6D82">
              <w:t>торико-краеведческий музей»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7B08CC">
            <w:pPr>
              <w:jc w:val="center"/>
            </w:pPr>
            <w:r w:rsidRPr="002E6D82">
              <w:t>625291,65</w:t>
            </w:r>
          </w:p>
        </w:tc>
        <w:tc>
          <w:tcPr>
            <w:tcW w:w="1418" w:type="dxa"/>
          </w:tcPr>
          <w:p w:rsidR="00ED4E04" w:rsidRPr="002E6D82" w:rsidRDefault="00ED4E04" w:rsidP="00F20D94">
            <w:pPr>
              <w:jc w:val="center"/>
            </w:pPr>
            <w:r w:rsidRPr="002E6D82"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(1/4 доли)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t>393,0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A81628" w:rsidTr="00E66DD6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3007" w:type="dxa"/>
            <w:vMerge/>
          </w:tcPr>
          <w:p w:rsidR="00ED4E04" w:rsidRPr="002E6D82" w:rsidRDefault="00ED4E0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jc w:val="center"/>
            </w:pPr>
            <w:r w:rsidRPr="002E6D82"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(1/4 доли)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t>393,0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A81628" w:rsidTr="00E66DD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007" w:type="dxa"/>
            <w:vMerge/>
          </w:tcPr>
          <w:p w:rsidR="00ED4E04" w:rsidRPr="002E6D82" w:rsidRDefault="00ED4E0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(1/4 доли)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t>93,1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A81628" w:rsidTr="00E66DD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007" w:type="dxa"/>
            <w:vMerge/>
          </w:tcPr>
          <w:p w:rsidR="00ED4E04" w:rsidRPr="002E6D82" w:rsidRDefault="00ED4E0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(1/4 доли)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t>93,1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A81628" w:rsidTr="00E66DD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3007" w:type="dxa"/>
            <w:vMerge w:val="restart"/>
          </w:tcPr>
          <w:p w:rsidR="00ED4E04" w:rsidRPr="002E6D82" w:rsidRDefault="00ED4E04" w:rsidP="00A75926">
            <w:pPr>
              <w:jc w:val="center"/>
            </w:pPr>
            <w:r w:rsidRPr="002E6D82">
              <w:t>несовершеннолетний реб</w:t>
            </w:r>
            <w:r w:rsidRPr="002E6D82">
              <w:t>е</w:t>
            </w:r>
            <w:r w:rsidRPr="002E6D82">
              <w:t>нок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7B08CC">
            <w:pPr>
              <w:jc w:val="center"/>
            </w:pPr>
            <w:r w:rsidRPr="002E6D82">
              <w:t>115932,22</w:t>
            </w:r>
          </w:p>
        </w:tc>
        <w:tc>
          <w:tcPr>
            <w:tcW w:w="1418" w:type="dxa"/>
          </w:tcPr>
          <w:p w:rsidR="00ED4E04" w:rsidRPr="002E6D82" w:rsidRDefault="00ED4E04" w:rsidP="00F20D94">
            <w:pPr>
              <w:jc w:val="center"/>
            </w:pPr>
            <w:r w:rsidRPr="002E6D82"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7B08CC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(1/2 доли)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393,0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0D50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A81628" w:rsidTr="00E66DD6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3007" w:type="dxa"/>
            <w:vMerge/>
          </w:tcPr>
          <w:p w:rsidR="00ED4E04" w:rsidRPr="002E6D82" w:rsidRDefault="00ED4E0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5/4031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40313500,0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5352B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007" w:type="dxa"/>
            <w:vMerge/>
          </w:tcPr>
          <w:p w:rsidR="00ED4E04" w:rsidRPr="002E6D82" w:rsidRDefault="00ED4E04" w:rsidP="00A75926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5000C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 дом</w:t>
            </w:r>
          </w:p>
        </w:tc>
        <w:tc>
          <w:tcPr>
            <w:tcW w:w="1559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(1/2 доли)</w:t>
            </w:r>
          </w:p>
        </w:tc>
        <w:tc>
          <w:tcPr>
            <w:tcW w:w="1418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93,1</w:t>
            </w:r>
          </w:p>
        </w:tc>
        <w:tc>
          <w:tcPr>
            <w:tcW w:w="1275" w:type="dxa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Калинская С.Л.,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«Ставропольский госуда</w:t>
            </w:r>
            <w:r w:rsidRPr="002E6D82">
              <w:t>р</w:t>
            </w:r>
            <w:r w:rsidRPr="002E6D82">
              <w:t>ственный театр оп</w:t>
            </w:r>
            <w:r w:rsidRPr="002E6D82">
              <w:t>е</w:t>
            </w:r>
            <w:r w:rsidRPr="002E6D82">
              <w:t>ретты»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7419F0">
            <w:pPr>
              <w:jc w:val="center"/>
            </w:pPr>
            <w:r w:rsidRPr="002E6D82">
              <w:t>1435304,97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124,7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п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мещение для хозяйс</w:t>
            </w:r>
            <w:r w:rsidRPr="002E6D82">
              <w:rPr>
                <w:bCs/>
                <w:iCs/>
              </w:rPr>
              <w:t>т</w:t>
            </w:r>
            <w:r w:rsidRPr="002E6D82">
              <w:rPr>
                <w:bCs/>
                <w:iCs/>
              </w:rPr>
              <w:t>ве</w:t>
            </w:r>
            <w:r w:rsidRPr="002E6D82">
              <w:rPr>
                <w:bCs/>
                <w:iCs/>
              </w:rPr>
              <w:t>н</w:t>
            </w:r>
            <w:r w:rsidRPr="002E6D82">
              <w:rPr>
                <w:bCs/>
                <w:iCs/>
              </w:rPr>
              <w:t>ных нужд</w:t>
            </w:r>
          </w:p>
        </w:tc>
        <w:tc>
          <w:tcPr>
            <w:tcW w:w="1559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419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17,1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Конева Л.Л., директор гос</w:t>
            </w:r>
            <w:r w:rsidRPr="002E6D82">
              <w:t>у</w:t>
            </w:r>
            <w:r w:rsidRPr="002E6D82">
              <w:t>дарственного бюджетн</w:t>
            </w:r>
            <w:r w:rsidRPr="002E6D82">
              <w:t>о</w:t>
            </w:r>
            <w:r w:rsidRPr="002E6D82">
              <w:t>го учреждения культуры Ста</w:t>
            </w:r>
            <w:r w:rsidRPr="002E6D82">
              <w:t>в</w:t>
            </w:r>
            <w:r w:rsidRPr="002E6D82">
              <w:t>ропольского края «Ставр</w:t>
            </w:r>
            <w:r w:rsidRPr="002E6D82">
              <w:t>о</w:t>
            </w:r>
            <w:r w:rsidRPr="002E6D82">
              <w:t>польская государстве</w:t>
            </w:r>
            <w:r w:rsidRPr="002E6D82">
              <w:t>н</w:t>
            </w:r>
            <w:r w:rsidRPr="002E6D82">
              <w:t>ная филармония»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631C91">
            <w:pPr>
              <w:jc w:val="center"/>
            </w:pPr>
            <w:r w:rsidRPr="002E6D82">
              <w:t>812204,60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(1/4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77,5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DD7D10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271F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36,1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</w:tr>
      <w:tr w:rsidR="00ED4E04" w:rsidRPr="00CD51AC" w:rsidTr="00E66DD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Корчевная А.В.,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«Е</w:t>
            </w:r>
            <w:r w:rsidRPr="002E6D82">
              <w:t>с</w:t>
            </w:r>
            <w:r w:rsidRPr="002E6D82">
              <w:t>сентукский ист</w:t>
            </w:r>
            <w:r w:rsidRPr="002E6D82">
              <w:t>о</w:t>
            </w:r>
            <w:r w:rsidRPr="002E6D82">
              <w:t>рико-краеведческий музей им. В.П. Шпаковск</w:t>
            </w:r>
            <w:r w:rsidRPr="002E6D82">
              <w:t>о</w:t>
            </w:r>
            <w:r w:rsidRPr="002E6D82">
              <w:t>го</w:t>
            </w:r>
            <w:r w:rsidRPr="002E6D82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610C78">
            <w:pPr>
              <w:jc w:val="center"/>
            </w:pPr>
            <w:r w:rsidRPr="002E6D82">
              <w:t>705246,77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(2/3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487D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66,2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автомобиль </w:t>
            </w:r>
            <w:r w:rsidRPr="002E6D82">
              <w:rPr>
                <w:bCs/>
              </w:rPr>
              <w:t>KIA</w:t>
            </w:r>
            <w:r w:rsidRPr="002E6D82">
              <w:t xml:space="preserve"> </w:t>
            </w:r>
            <w:r w:rsidRPr="002E6D82">
              <w:rPr>
                <w:bCs/>
              </w:rPr>
              <w:t>Rio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CD51AC" w:rsidTr="00E66DD6">
        <w:tblPrEx>
          <w:tblCellMar>
            <w:top w:w="0" w:type="dxa"/>
            <w:bottom w:w="0" w:type="dxa"/>
          </w:tblCellMar>
        </w:tblPrEx>
        <w:trPr>
          <w:trHeight w:val="1419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54E3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327,0</w:t>
            </w:r>
          </w:p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3007" w:type="dxa"/>
          </w:tcPr>
          <w:p w:rsidR="00ED4E04" w:rsidRPr="002E6D82" w:rsidRDefault="00ED4E04" w:rsidP="005B4B0F">
            <w:pPr>
              <w:jc w:val="both"/>
            </w:pPr>
            <w:r w:rsidRPr="002E6D82">
              <w:lastRenderedPageBreak/>
              <w:t>Косенко В.Н., директор г</w:t>
            </w:r>
            <w:r w:rsidRPr="002E6D82">
              <w:t>о</w:t>
            </w:r>
            <w:r w:rsidRPr="002E6D82">
              <w:t>сударственного бюдже</w:t>
            </w:r>
            <w:r w:rsidRPr="002E6D82">
              <w:t>т</w:t>
            </w:r>
            <w:r w:rsidRPr="002E6D82">
              <w:t>ного учреждения культуры Ста</w:t>
            </w:r>
            <w:r w:rsidRPr="002E6D82">
              <w:t>в</w:t>
            </w:r>
            <w:r w:rsidRPr="002E6D82">
              <w:t>ропольского края «Ипато</w:t>
            </w:r>
            <w:r w:rsidRPr="002E6D82">
              <w:t>в</w:t>
            </w:r>
            <w:r w:rsidRPr="002E6D82">
              <w:t>ский районный краеведч</w:t>
            </w:r>
            <w:r w:rsidRPr="002E6D82">
              <w:t>е</w:t>
            </w:r>
            <w:r w:rsidRPr="002E6D82">
              <w:t>ский музей»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314C56">
            <w:pPr>
              <w:jc w:val="center"/>
            </w:pPr>
            <w:r w:rsidRPr="002E6D82">
              <w:t>606341,21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4B2E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4E51E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007" w:type="dxa"/>
          </w:tcPr>
          <w:p w:rsidR="00ED4E04" w:rsidRPr="002E6D82" w:rsidRDefault="00ED4E04" w:rsidP="005B4B0F">
            <w:r w:rsidRPr="002E6D82">
              <w:t>супруга</w:t>
            </w:r>
          </w:p>
        </w:tc>
        <w:tc>
          <w:tcPr>
            <w:tcW w:w="1559" w:type="dxa"/>
          </w:tcPr>
          <w:p w:rsidR="00ED4E04" w:rsidRPr="002E6D82" w:rsidRDefault="00ED4E04" w:rsidP="00CA7838">
            <w:pPr>
              <w:jc w:val="center"/>
            </w:pPr>
            <w:r w:rsidRPr="002E6D82">
              <w:t>458207,28</w:t>
            </w:r>
          </w:p>
          <w:p w:rsidR="00ED4E04" w:rsidRPr="002E6D82" w:rsidRDefault="00ED4E04" w:rsidP="00CA783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7761F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0B092E" w:rsidTr="00E66DD6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Кошманова Н.Н.,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дополн</w:t>
            </w:r>
            <w:r w:rsidRPr="002E6D82">
              <w:t>и</w:t>
            </w:r>
            <w:r w:rsidRPr="002E6D82">
              <w:t>тельного профессиональн</w:t>
            </w:r>
            <w:r w:rsidRPr="002E6D82">
              <w:t>о</w:t>
            </w:r>
            <w:r w:rsidRPr="002E6D82">
              <w:t>го образования Ставропол</w:t>
            </w:r>
            <w:r w:rsidRPr="002E6D82">
              <w:t>ь</w:t>
            </w:r>
            <w:r w:rsidRPr="002E6D82">
              <w:t>ского края «Центр профе</w:t>
            </w:r>
            <w:r w:rsidRPr="002E6D82">
              <w:t>с</w:t>
            </w:r>
            <w:r w:rsidRPr="002E6D82">
              <w:t>сионал</w:t>
            </w:r>
            <w:r w:rsidRPr="002E6D82">
              <w:t>ь</w:t>
            </w:r>
            <w:r w:rsidRPr="002E6D82">
              <w:t>ной переподготовки и пов</w:t>
            </w:r>
            <w:r w:rsidRPr="002E6D82">
              <w:t>ы</w:t>
            </w:r>
            <w:r w:rsidRPr="002E6D82">
              <w:t>шения квалификации рабо</w:t>
            </w:r>
            <w:r w:rsidRPr="002E6D82">
              <w:t>т</w:t>
            </w:r>
            <w:r w:rsidRPr="002E6D82">
              <w:t>ников культуры»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224536">
            <w:pPr>
              <w:jc w:val="center"/>
            </w:pPr>
            <w:r w:rsidRPr="002E6D82">
              <w:t>998683,90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2245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33,7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t>легковой авт</w:t>
            </w:r>
            <w:r w:rsidRPr="002E6D82">
              <w:t>о</w:t>
            </w:r>
            <w:r w:rsidRPr="002E6D82">
              <w:t>мобиль</w:t>
            </w:r>
          </w:p>
          <w:p w:rsidR="00ED4E04" w:rsidRPr="002E6D82" w:rsidRDefault="00ED4E04" w:rsidP="00E01007">
            <w:pPr>
              <w:jc w:val="center"/>
            </w:pPr>
            <w:r w:rsidRPr="002E6D82">
              <w:rPr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t>жилой дом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t>90,0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t>Россия</w:t>
            </w:r>
          </w:p>
        </w:tc>
      </w:tr>
      <w:tr w:rsidR="00ED4E04" w:rsidRPr="000B092E" w:rsidTr="00E66DD6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3007" w:type="dxa"/>
            <w:vMerge/>
          </w:tcPr>
          <w:p w:rsidR="00ED4E04" w:rsidRPr="002E6D82" w:rsidRDefault="00ED4E04" w:rsidP="00EA57F0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22453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2245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25,5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347B24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0B092E" w:rsidTr="00E66DD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995D7B">
            <w:pPr>
              <w:jc w:val="center"/>
            </w:pPr>
            <w:r w:rsidRPr="002E6D82">
              <w:t>318003,31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F20D94">
            <w:pPr>
              <w:jc w:val="center"/>
            </w:pPr>
            <w:r w:rsidRPr="002E6D82">
              <w:t>мотоцикл</w:t>
            </w:r>
          </w:p>
          <w:p w:rsidR="00ED4E04" w:rsidRPr="002E6D82" w:rsidRDefault="00ED4E04" w:rsidP="00F20D94">
            <w:pPr>
              <w:jc w:val="center"/>
            </w:pPr>
            <w:r w:rsidRPr="002E6D82">
              <w:t>ИЖ Юп</w:t>
            </w:r>
            <w:r w:rsidRPr="002E6D82">
              <w:t>и</w:t>
            </w:r>
            <w:r w:rsidRPr="002E6D82">
              <w:t>тер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t>нет</w:t>
            </w:r>
          </w:p>
        </w:tc>
      </w:tr>
      <w:tr w:rsidR="00ED4E04" w:rsidRPr="000B092E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90,0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</w:tr>
      <w:tr w:rsidR="00ED4E04" w:rsidRPr="000B092E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летняя ку</w:t>
            </w:r>
            <w:r w:rsidRPr="002E6D82">
              <w:rPr>
                <w:bCs/>
                <w:iCs/>
              </w:rPr>
              <w:t>х</w:t>
            </w:r>
            <w:r w:rsidRPr="002E6D82">
              <w:rPr>
                <w:bCs/>
                <w:iCs/>
              </w:rPr>
              <w:t>ня</w:t>
            </w:r>
          </w:p>
        </w:tc>
        <w:tc>
          <w:tcPr>
            <w:tcW w:w="1559" w:type="dxa"/>
          </w:tcPr>
          <w:p w:rsidR="00ED4E04" w:rsidRPr="002E6D82" w:rsidRDefault="00ED4E0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27,0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</w:tr>
      <w:tr w:rsidR="00ED4E04" w:rsidRPr="000B092E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7B33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CA783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летняя ку</w:t>
            </w:r>
            <w:r w:rsidRPr="002E6D82">
              <w:rPr>
                <w:bCs/>
                <w:iCs/>
              </w:rPr>
              <w:t>х</w:t>
            </w:r>
            <w:r w:rsidRPr="002E6D82">
              <w:rPr>
                <w:bCs/>
                <w:iCs/>
              </w:rPr>
              <w:t>ня</w:t>
            </w:r>
          </w:p>
        </w:tc>
        <w:tc>
          <w:tcPr>
            <w:tcW w:w="1559" w:type="dxa"/>
          </w:tcPr>
          <w:p w:rsidR="00ED4E04" w:rsidRPr="002E6D82" w:rsidRDefault="00ED4E04" w:rsidP="00BC766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</w:t>
            </w:r>
            <w:r w:rsidRPr="002E6D82">
              <w:rPr>
                <w:bCs/>
                <w:iCs/>
              </w:rPr>
              <w:lastRenderedPageBreak/>
              <w:t>ая</w:t>
            </w:r>
          </w:p>
        </w:tc>
        <w:tc>
          <w:tcPr>
            <w:tcW w:w="1418" w:type="dxa"/>
          </w:tcPr>
          <w:p w:rsidR="00ED4E04" w:rsidRPr="002E6D82" w:rsidRDefault="00ED4E04" w:rsidP="00FF3B4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lastRenderedPageBreak/>
              <w:t>54,0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347B24">
            <w:pPr>
              <w:jc w:val="center"/>
              <w:rPr>
                <w:color w:val="FF0000"/>
              </w:rPr>
            </w:pPr>
          </w:p>
        </w:tc>
      </w:tr>
      <w:tr w:rsidR="00ED4E04" w:rsidRPr="00D76A1A" w:rsidTr="00D76A1A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3007" w:type="dxa"/>
          </w:tcPr>
          <w:p w:rsidR="00ED4E04" w:rsidRPr="002E6D82" w:rsidRDefault="00ED4E04" w:rsidP="00D76A1A">
            <w:pPr>
              <w:jc w:val="both"/>
            </w:pPr>
            <w:r w:rsidRPr="002E6D82">
              <w:t>Красникова О.В.,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культуры Ставропольского края «Л</w:t>
            </w:r>
            <w:r w:rsidRPr="002E6D82">
              <w:t>и</w:t>
            </w:r>
            <w:r w:rsidRPr="002E6D82">
              <w:t>тературно-музыкальный м</w:t>
            </w:r>
            <w:r w:rsidRPr="002E6D82">
              <w:t>у</w:t>
            </w:r>
            <w:r w:rsidRPr="002E6D82">
              <w:t>зей «Дача Шаляп</w:t>
            </w:r>
            <w:r w:rsidRPr="002E6D82">
              <w:t>и</w:t>
            </w:r>
            <w:r w:rsidRPr="002E6D82">
              <w:t>на»</w:t>
            </w:r>
          </w:p>
        </w:tc>
        <w:tc>
          <w:tcPr>
            <w:tcW w:w="1559" w:type="dxa"/>
          </w:tcPr>
          <w:p w:rsidR="00ED4E04" w:rsidRPr="002E6D82" w:rsidRDefault="00ED4E04" w:rsidP="00323D18">
            <w:pPr>
              <w:jc w:val="center"/>
            </w:pPr>
            <w:r w:rsidRPr="002E6D82">
              <w:t>1370560,62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76A1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93,5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5B4B0F">
            <w:r w:rsidRPr="002E6D82">
              <w:t>супруг</w:t>
            </w:r>
          </w:p>
          <w:p w:rsidR="00ED4E04" w:rsidRPr="002E6D82" w:rsidRDefault="00ED4E04" w:rsidP="00114F49">
            <w:pPr>
              <w:jc w:val="center"/>
            </w:pPr>
          </w:p>
        </w:tc>
        <w:tc>
          <w:tcPr>
            <w:tcW w:w="1559" w:type="dxa"/>
          </w:tcPr>
          <w:p w:rsidR="00ED4E04" w:rsidRPr="002E6D82" w:rsidRDefault="00ED4E04" w:rsidP="00323D18">
            <w:pPr>
              <w:jc w:val="center"/>
            </w:pPr>
            <w:r w:rsidRPr="002E6D82">
              <w:t>326367,28</w:t>
            </w:r>
          </w:p>
        </w:tc>
        <w:tc>
          <w:tcPr>
            <w:tcW w:w="1418" w:type="dxa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ED4E04" w:rsidRPr="002E6D82" w:rsidRDefault="00ED4E04" w:rsidP="00E01007">
            <w:pPr>
              <w:jc w:val="center"/>
            </w:pPr>
            <w:r w:rsidRPr="002E6D82">
              <w:t>нет</w:t>
            </w:r>
          </w:p>
        </w:tc>
        <w:tc>
          <w:tcPr>
            <w:tcW w:w="1276" w:type="dxa"/>
          </w:tcPr>
          <w:p w:rsidR="00ED4E04" w:rsidRPr="002E6D82" w:rsidRDefault="00ED4E04" w:rsidP="0002008A">
            <w:pPr>
              <w:jc w:val="center"/>
            </w:pPr>
            <w:r w:rsidRPr="002E6D82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93,5</w:t>
            </w:r>
          </w:p>
        </w:tc>
        <w:tc>
          <w:tcPr>
            <w:tcW w:w="992" w:type="dxa"/>
          </w:tcPr>
          <w:p w:rsidR="00ED4E04" w:rsidRPr="002E6D82" w:rsidRDefault="00ED4E04" w:rsidP="0002008A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Крихун В.Г., директор гос</w:t>
            </w:r>
            <w:r w:rsidRPr="002E6D82">
              <w:t>у</w:t>
            </w:r>
            <w:r w:rsidRPr="002E6D82">
              <w:t>дарственного бюджетн</w:t>
            </w:r>
            <w:r w:rsidRPr="002E6D82">
              <w:t>о</w:t>
            </w:r>
            <w:r w:rsidRPr="002E6D82">
              <w:t>го учреждения культуры Ста</w:t>
            </w:r>
            <w:r w:rsidRPr="002E6D82">
              <w:t>в</w:t>
            </w:r>
            <w:r w:rsidRPr="002E6D82">
              <w:t>ропольского края «Ставр</w:t>
            </w:r>
            <w:r w:rsidRPr="002E6D82">
              <w:t>о</w:t>
            </w:r>
            <w:r w:rsidRPr="002E6D82">
              <w:t>польский кинов</w:t>
            </w:r>
            <w:r w:rsidRPr="002E6D82">
              <w:t>и</w:t>
            </w:r>
            <w:r w:rsidRPr="002E6D82">
              <w:t>деопрокат</w:t>
            </w:r>
            <w:r w:rsidRPr="002E6D82">
              <w:rPr>
                <w:sz w:val="28"/>
              </w:rPr>
              <w:t>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A3276F">
            <w:pPr>
              <w:jc w:val="center"/>
            </w:pPr>
            <w:r w:rsidRPr="002E6D82">
              <w:t>850179,05</w:t>
            </w:r>
          </w:p>
        </w:tc>
        <w:tc>
          <w:tcPr>
            <w:tcW w:w="1418" w:type="dxa"/>
          </w:tcPr>
          <w:p w:rsidR="00ED4E04" w:rsidRPr="002E6D82" w:rsidRDefault="00ED4E04" w:rsidP="00F20D9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DF0A49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совм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 xml:space="preserve">стная </w:t>
            </w:r>
          </w:p>
        </w:tc>
        <w:tc>
          <w:tcPr>
            <w:tcW w:w="1418" w:type="dxa"/>
          </w:tcPr>
          <w:p w:rsidR="00ED4E04" w:rsidRPr="002E6D82" w:rsidRDefault="00ED4E04" w:rsidP="00347B2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ED4E04" w:rsidRPr="002E6D82" w:rsidRDefault="00ED4E04" w:rsidP="00347B2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автомобиль Hyundai Solaris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2D4A6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2D4A6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2D4A6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CA783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BD5BD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8F638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347B2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ED4E04" w:rsidRPr="002E6D82" w:rsidRDefault="00ED4E04" w:rsidP="00347B2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02008A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CA783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BD5BD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8F638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347B2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67,9</w:t>
            </w:r>
          </w:p>
        </w:tc>
        <w:tc>
          <w:tcPr>
            <w:tcW w:w="1275" w:type="dxa"/>
          </w:tcPr>
          <w:p w:rsidR="00ED4E04" w:rsidRPr="002E6D82" w:rsidRDefault="00ED4E04" w:rsidP="00347B2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02008A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E37940">
            <w:pPr>
              <w:jc w:val="center"/>
            </w:pPr>
            <w:r w:rsidRPr="002E6D82">
              <w:t>152166,00</w:t>
            </w:r>
          </w:p>
        </w:tc>
        <w:tc>
          <w:tcPr>
            <w:tcW w:w="1418" w:type="dxa"/>
          </w:tcPr>
          <w:p w:rsidR="00ED4E04" w:rsidRPr="002E6D82" w:rsidRDefault="00ED4E04" w:rsidP="00F20D9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DF0A49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совм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 xml:space="preserve">стная </w:t>
            </w:r>
          </w:p>
        </w:tc>
        <w:tc>
          <w:tcPr>
            <w:tcW w:w="1418" w:type="dxa"/>
          </w:tcPr>
          <w:p w:rsidR="00ED4E04" w:rsidRPr="002E6D82" w:rsidRDefault="00ED4E04" w:rsidP="002D4A6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ED4E04" w:rsidRPr="002E6D82" w:rsidRDefault="00ED4E04" w:rsidP="002D4A6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>
            <w:r w:rsidRPr="002E6D82"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>
            <w:r w:rsidRPr="002E6D82"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>
            <w:r w:rsidRPr="002E6D82"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BD5BD4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CA7838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2D4A6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2D4A6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2D4A6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ED4E04" w:rsidRPr="002E6D82" w:rsidRDefault="00ED4E04" w:rsidP="002D4A6F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02008A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Крестинина Г.Н.,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культуры Ставропольского края «Ж</w:t>
            </w:r>
            <w:r w:rsidRPr="002E6D82">
              <w:t>е</w:t>
            </w:r>
            <w:r w:rsidRPr="002E6D82">
              <w:t xml:space="preserve">лезноводский </w:t>
            </w:r>
            <w:r w:rsidRPr="002E6D82">
              <w:lastRenderedPageBreak/>
              <w:t>краеведч</w:t>
            </w:r>
            <w:r w:rsidRPr="002E6D82">
              <w:t>е</w:t>
            </w:r>
            <w:r w:rsidRPr="002E6D82">
              <w:t xml:space="preserve">ский музей» </w:t>
            </w:r>
          </w:p>
          <w:p w:rsidR="00ED4E04" w:rsidRPr="002E6D82" w:rsidRDefault="00ED4E04" w:rsidP="00503C1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BE249A">
            <w:pPr>
              <w:jc w:val="center"/>
            </w:pPr>
            <w:r w:rsidRPr="002E6D82">
              <w:lastRenderedPageBreak/>
              <w:t>423214,41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 xml:space="preserve">вая (1/3 доли) </w:t>
            </w:r>
          </w:p>
        </w:tc>
        <w:tc>
          <w:tcPr>
            <w:tcW w:w="1418" w:type="dxa"/>
          </w:tcPr>
          <w:p w:rsidR="00ED4E04" w:rsidRPr="002E6D82" w:rsidRDefault="00ED4E0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251,9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</w:pPr>
            <w:r w:rsidRPr="002E6D82">
              <w:rPr>
                <w:bCs/>
                <w:iCs/>
              </w:rPr>
              <w:t xml:space="preserve">автомобиль </w:t>
            </w:r>
            <w:hyperlink r:id="rId6" w:history="1">
              <w:r w:rsidRPr="002E6D82">
                <w:rPr>
                  <w:bCs/>
                  <w:iCs/>
                </w:rPr>
                <w:t>Volvo S60</w:t>
              </w:r>
            </w:hyperlink>
            <w:r w:rsidRPr="002E6D82">
              <w:rPr>
                <w:bCs/>
                <w:iCs/>
              </w:rPr>
              <w:t xml:space="preserve">  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007" w:type="dxa"/>
            <w:vMerge/>
          </w:tcPr>
          <w:p w:rsidR="00ED4E04" w:rsidRPr="002E6D82" w:rsidRDefault="00ED4E04" w:rsidP="006419DA"/>
        </w:tc>
        <w:tc>
          <w:tcPr>
            <w:tcW w:w="1559" w:type="dxa"/>
            <w:vMerge/>
          </w:tcPr>
          <w:p w:rsidR="00ED4E04" w:rsidRPr="002E6D82" w:rsidRDefault="00ED4E04" w:rsidP="00087DF0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</w:t>
            </w:r>
            <w:r w:rsidRPr="002E6D82">
              <w:rPr>
                <w:bCs/>
                <w:iCs/>
              </w:rPr>
              <w:lastRenderedPageBreak/>
              <w:t>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lastRenderedPageBreak/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 xml:space="preserve">вая (1/3 </w:t>
            </w:r>
            <w:r w:rsidRPr="002E6D82">
              <w:rPr>
                <w:bCs/>
                <w:iCs/>
              </w:rPr>
              <w:lastRenderedPageBreak/>
              <w:t>доли)</w:t>
            </w:r>
          </w:p>
        </w:tc>
        <w:tc>
          <w:tcPr>
            <w:tcW w:w="1418" w:type="dxa"/>
          </w:tcPr>
          <w:p w:rsidR="00ED4E04" w:rsidRPr="002E6D82" w:rsidRDefault="00ED4E0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lastRenderedPageBreak/>
              <w:t>1170,0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</w:tr>
      <w:tr w:rsidR="00ED4E04" w:rsidRPr="009B0CE7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Кузьминова Т.Г., дире</w:t>
            </w:r>
            <w:r w:rsidRPr="002E6D82">
              <w:t>к</w:t>
            </w:r>
            <w:r w:rsidRPr="002E6D82">
              <w:t xml:space="preserve">тор </w:t>
            </w:r>
          </w:p>
          <w:p w:rsidR="00ED4E04" w:rsidRPr="002E6D82" w:rsidRDefault="00ED4E04" w:rsidP="00C32377">
            <w:pPr>
              <w:jc w:val="both"/>
            </w:pPr>
            <w:r w:rsidRPr="002E6D82">
              <w:t>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«Красногвардейский ист</w:t>
            </w:r>
            <w:r w:rsidRPr="002E6D82">
              <w:t>о</w:t>
            </w:r>
            <w:r w:rsidRPr="002E6D82">
              <w:t>рико-краеведческий м</w:t>
            </w:r>
            <w:r w:rsidRPr="002E6D82">
              <w:t>у</w:t>
            </w:r>
            <w:r w:rsidRPr="002E6D82">
              <w:t>зей»</w:t>
            </w:r>
            <w:r w:rsidRPr="002E6D8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4C5DD9">
            <w:pPr>
              <w:jc w:val="center"/>
            </w:pPr>
            <w:r w:rsidRPr="002E6D82">
              <w:t>377398,76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3D7EC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3D7EC4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3D7EC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3D7EC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3D7EC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106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ED4E04" w:rsidRPr="002E6D82" w:rsidRDefault="00ED4E0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92,9</w:t>
            </w:r>
          </w:p>
        </w:tc>
        <w:tc>
          <w:tcPr>
            <w:tcW w:w="992" w:type="dxa"/>
          </w:tcPr>
          <w:p w:rsidR="00ED4E04" w:rsidRPr="002E6D82" w:rsidRDefault="00ED4E0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9B0CE7" w:rsidTr="00E66DD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007" w:type="dxa"/>
            <w:vMerge/>
          </w:tcPr>
          <w:p w:rsidR="00ED4E04" w:rsidRPr="002E6D82" w:rsidRDefault="00ED4E04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3D7EC4">
            <w:pPr>
              <w:jc w:val="center"/>
            </w:pPr>
          </w:p>
        </w:tc>
        <w:tc>
          <w:tcPr>
            <w:tcW w:w="1275" w:type="dxa"/>
            <w:vMerge/>
          </w:tcPr>
          <w:p w:rsidR="00ED4E04" w:rsidRPr="002E6D82" w:rsidRDefault="00ED4E04" w:rsidP="003D7EC4">
            <w:pPr>
              <w:jc w:val="center"/>
            </w:pPr>
          </w:p>
        </w:tc>
        <w:tc>
          <w:tcPr>
            <w:tcW w:w="1701" w:type="dxa"/>
            <w:vMerge/>
          </w:tcPr>
          <w:p w:rsidR="00ED4E04" w:rsidRPr="002E6D82" w:rsidRDefault="00ED4E04" w:rsidP="003D7EC4">
            <w:pPr>
              <w:jc w:val="center"/>
            </w:pPr>
          </w:p>
        </w:tc>
        <w:tc>
          <w:tcPr>
            <w:tcW w:w="1276" w:type="dxa"/>
          </w:tcPr>
          <w:p w:rsidR="00ED4E04" w:rsidRPr="002E6D82" w:rsidRDefault="00ED4E0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134" w:type="dxa"/>
          </w:tcPr>
          <w:p w:rsidR="00ED4E04" w:rsidRPr="002E6D82" w:rsidRDefault="00ED4E0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720,0</w:t>
            </w:r>
          </w:p>
        </w:tc>
        <w:tc>
          <w:tcPr>
            <w:tcW w:w="992" w:type="dxa"/>
          </w:tcPr>
          <w:p w:rsidR="00ED4E04" w:rsidRPr="002E6D82" w:rsidRDefault="00ED4E0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9B0CE7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4C5DD9">
            <w:pPr>
              <w:jc w:val="center"/>
            </w:pPr>
            <w:r w:rsidRPr="002E6D82">
              <w:t>924728,28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106D7A">
            <w:pPr>
              <w:jc w:val="center"/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92,9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4C5DD9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4C5DD9">
            <w:pPr>
              <w:jc w:val="center"/>
            </w:pPr>
            <w:r w:rsidRPr="002E6D82">
              <w:rPr>
                <w:bCs/>
                <w:iCs/>
              </w:rPr>
              <w:t>автомобиль</w:t>
            </w:r>
            <w:r w:rsidRPr="002E6D82">
              <w:rPr>
                <w:bCs/>
                <w:iCs/>
                <w:lang w:val="en-US"/>
              </w:rPr>
              <w:t xml:space="preserve"> </w:t>
            </w:r>
            <w:hyperlink r:id="rId7" w:tgtFrame="_blank" w:history="1">
              <w:r w:rsidRPr="002E6D82">
                <w:rPr>
                  <w:bCs/>
                  <w:iCs/>
                  <w:lang w:val="en-US"/>
                </w:rPr>
                <w:t>K</w:t>
              </w:r>
              <w:r w:rsidRPr="002E6D82">
                <w:rPr>
                  <w:bCs/>
                  <w:iCs/>
                </w:rPr>
                <w:t xml:space="preserve">ИА </w:t>
              </w:r>
              <w:r w:rsidRPr="002E6D82">
                <w:rPr>
                  <w:bCs/>
                  <w:iCs/>
                  <w:lang w:val="en-US"/>
                </w:rPr>
                <w:t>RIO</w:t>
              </w:r>
              <w:r w:rsidRPr="002E6D82">
                <w:rPr>
                  <w:rStyle w:val="a5"/>
                  <w:rFonts w:ascii="Arial" w:hAnsi="Arial" w:cs="Arial"/>
                  <w:bCs/>
                </w:rPr>
                <w:t xml:space="preserve"> </w:t>
              </w:r>
            </w:hyperlink>
            <w:r w:rsidRPr="002E6D82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9B0CE7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106D7A">
            <w:pPr>
              <w:jc w:val="center"/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720,0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</w:tr>
      <w:tr w:rsidR="00ED4E04" w:rsidRPr="009B0CE7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D4E04" w:rsidRPr="002E6D82" w:rsidRDefault="00ED4E04" w:rsidP="00323A6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общая </w:t>
            </w:r>
          </w:p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 xml:space="preserve">вая </w:t>
            </w:r>
          </w:p>
          <w:p w:rsidR="00ED4E04" w:rsidRPr="002E6D82" w:rsidRDefault="00ED4E0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(1/239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7E2B9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19882449,0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Луганский Е.И.,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«Ставропольский Академ</w:t>
            </w:r>
            <w:r w:rsidRPr="002E6D82">
              <w:t>и</w:t>
            </w:r>
            <w:r w:rsidRPr="002E6D82">
              <w:t>ческий ордена «Знак Поч</w:t>
            </w:r>
            <w:r w:rsidRPr="002E6D82">
              <w:t>ё</w:t>
            </w:r>
            <w:r w:rsidRPr="002E6D82">
              <w:t>та» театр драмы им. М.Ю. Лермонт</w:t>
            </w:r>
            <w:r w:rsidRPr="002E6D82">
              <w:t>о</w:t>
            </w:r>
            <w:r w:rsidRPr="002E6D82">
              <w:t>ва</w:t>
            </w:r>
            <w:r w:rsidRPr="002E6D82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9471BA">
            <w:pPr>
              <w:jc w:val="center"/>
            </w:pPr>
            <w:r w:rsidRPr="002E6D82">
              <w:t>1876983,22</w:t>
            </w:r>
          </w:p>
        </w:tc>
        <w:tc>
          <w:tcPr>
            <w:tcW w:w="1418" w:type="dxa"/>
          </w:tcPr>
          <w:p w:rsidR="00ED4E04" w:rsidRPr="002E6D82" w:rsidRDefault="00ED4E04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м</w:t>
            </w:r>
          </w:p>
        </w:tc>
        <w:tc>
          <w:tcPr>
            <w:tcW w:w="1559" w:type="dxa"/>
          </w:tcPr>
          <w:p w:rsidR="00ED4E04" w:rsidRPr="002E6D82" w:rsidRDefault="00ED4E04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160,7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5B5F5F">
            <w:pPr>
              <w:jc w:val="center"/>
            </w:pPr>
            <w:r w:rsidRPr="002E6D82"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A3210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совм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стная</w:t>
            </w:r>
          </w:p>
        </w:tc>
        <w:tc>
          <w:tcPr>
            <w:tcW w:w="1418" w:type="dxa"/>
          </w:tcPr>
          <w:p w:rsidR="00ED4E04" w:rsidRPr="002E6D82" w:rsidRDefault="00ED4E04" w:rsidP="00DD36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118,9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2E6D82" w:rsidRDefault="00ED4E04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(1/4)</w:t>
            </w:r>
          </w:p>
        </w:tc>
        <w:tc>
          <w:tcPr>
            <w:tcW w:w="1418" w:type="dxa"/>
          </w:tcPr>
          <w:p w:rsidR="00ED4E04" w:rsidRPr="002E6D82" w:rsidRDefault="00ED4E04" w:rsidP="00DD36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401,0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B5F5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5B5F5F">
            <w:pPr>
              <w:jc w:val="center"/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700,0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D50652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3007" w:type="dxa"/>
          </w:tcPr>
          <w:p w:rsidR="00ED4E04" w:rsidRPr="002E6D82" w:rsidRDefault="00ED4E04" w:rsidP="005B4B0F">
            <w:r w:rsidRPr="002E6D82">
              <w:lastRenderedPageBreak/>
              <w:t>супруга</w:t>
            </w:r>
          </w:p>
        </w:tc>
        <w:tc>
          <w:tcPr>
            <w:tcW w:w="1559" w:type="dxa"/>
          </w:tcPr>
          <w:p w:rsidR="00ED4E04" w:rsidRPr="002E6D82" w:rsidRDefault="00ED4E04" w:rsidP="009471BA">
            <w:pPr>
              <w:jc w:val="center"/>
            </w:pPr>
            <w:r w:rsidRPr="002E6D82">
              <w:t>4181527,61</w:t>
            </w:r>
          </w:p>
        </w:tc>
        <w:tc>
          <w:tcPr>
            <w:tcW w:w="1418" w:type="dxa"/>
          </w:tcPr>
          <w:p w:rsidR="00ED4E04" w:rsidRPr="002E6D82" w:rsidRDefault="00ED4E0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84,6</w:t>
            </w:r>
          </w:p>
        </w:tc>
        <w:tc>
          <w:tcPr>
            <w:tcW w:w="1275" w:type="dxa"/>
          </w:tcPr>
          <w:p w:rsidR="00ED4E04" w:rsidRPr="002E6D82" w:rsidRDefault="00ED4E04" w:rsidP="00D506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Чехия, Прага</w:t>
            </w:r>
          </w:p>
        </w:tc>
        <w:tc>
          <w:tcPr>
            <w:tcW w:w="1701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D82">
              <w:rPr>
                <w:bCs/>
              </w:rPr>
              <w:t>легковой</w:t>
            </w:r>
          </w:p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</w:rPr>
              <w:t xml:space="preserve"> авт</w:t>
            </w:r>
            <w:r w:rsidRPr="002E6D82">
              <w:rPr>
                <w:bCs/>
              </w:rPr>
              <w:t>о</w:t>
            </w:r>
            <w:r w:rsidRPr="002E6D82">
              <w:rPr>
                <w:bCs/>
              </w:rPr>
              <w:t>мобиль Nissan</w:t>
            </w:r>
            <w:r w:rsidRPr="002E6D82">
              <w:t xml:space="preserve"> Qashqai</w:t>
            </w:r>
          </w:p>
        </w:tc>
        <w:tc>
          <w:tcPr>
            <w:tcW w:w="1276" w:type="dxa"/>
          </w:tcPr>
          <w:p w:rsidR="00ED4E04" w:rsidRPr="002E6D82" w:rsidRDefault="00ED4E04" w:rsidP="00612FC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160,7</w:t>
            </w:r>
          </w:p>
        </w:tc>
        <w:tc>
          <w:tcPr>
            <w:tcW w:w="992" w:type="dxa"/>
          </w:tcPr>
          <w:p w:rsidR="00ED4E04" w:rsidRPr="002E6D82" w:rsidRDefault="00ED4E04" w:rsidP="00E01007">
            <w:pPr>
              <w:jc w:val="center"/>
            </w:pPr>
            <w:r w:rsidRPr="002E6D82"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Лузин С.С., директор гос</w:t>
            </w:r>
            <w:r w:rsidRPr="002E6D82">
              <w:t>у</w:t>
            </w:r>
            <w:r w:rsidRPr="002E6D82">
              <w:t>дарственного бюджетн</w:t>
            </w:r>
            <w:r w:rsidRPr="002E6D82">
              <w:t>о</w:t>
            </w:r>
            <w:r w:rsidRPr="002E6D82">
              <w:t>го учреждения культуры Ста</w:t>
            </w:r>
            <w:r w:rsidRPr="002E6D82">
              <w:t>в</w:t>
            </w:r>
            <w:r w:rsidRPr="002E6D82">
              <w:t>ропольского края «Кисл</w:t>
            </w:r>
            <w:r w:rsidRPr="002E6D82">
              <w:t>о</w:t>
            </w:r>
            <w:r w:rsidRPr="002E6D82">
              <w:t>водский и</w:t>
            </w:r>
            <w:r w:rsidRPr="002E6D82">
              <w:t>с</w:t>
            </w:r>
            <w:r w:rsidRPr="002E6D82">
              <w:t>торико-краеведческий музей «Кр</w:t>
            </w:r>
            <w:r w:rsidRPr="002E6D82">
              <w:t>е</w:t>
            </w:r>
            <w:r w:rsidRPr="002E6D82">
              <w:t>пость»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8409AD">
            <w:pPr>
              <w:jc w:val="center"/>
            </w:pPr>
            <w:r w:rsidRPr="002E6D82">
              <w:t>756523,09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58,2</w:t>
            </w:r>
          </w:p>
        </w:tc>
        <w:tc>
          <w:tcPr>
            <w:tcW w:w="992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3007" w:type="dxa"/>
            <w:vMerge/>
          </w:tcPr>
          <w:p w:rsidR="00ED4E04" w:rsidRPr="002E6D82" w:rsidRDefault="00ED4E04" w:rsidP="003206DF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8409AD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150,0</w:t>
            </w:r>
          </w:p>
        </w:tc>
        <w:tc>
          <w:tcPr>
            <w:tcW w:w="992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39001E">
            <w:pPr>
              <w:jc w:val="center"/>
            </w:pPr>
            <w:r w:rsidRPr="002E6D82">
              <w:t>503876,84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58,2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39001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150,0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Никонова А.Ф.,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«Светлоградский истор</w:t>
            </w:r>
            <w:r w:rsidRPr="002E6D82">
              <w:t>и</w:t>
            </w:r>
            <w:r w:rsidRPr="002E6D82">
              <w:t>ко-краеведческий музей имени И.М.Солодилова»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105FBE">
            <w:pPr>
              <w:jc w:val="center"/>
            </w:pPr>
            <w:r w:rsidRPr="002E6D82">
              <w:t>526058,42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AE253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(3/4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A804F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44,0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68,8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(3/4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A804F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620,0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412AD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105FBE">
            <w:pPr>
              <w:jc w:val="center"/>
            </w:pPr>
            <w:r w:rsidRPr="002E6D82">
              <w:t>11121316,58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68,8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A80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D82">
              <w:rPr>
                <w:bCs/>
              </w:rPr>
              <w:t>легковой</w:t>
            </w:r>
          </w:p>
          <w:p w:rsidR="00ED4E04" w:rsidRPr="002E6D82" w:rsidRDefault="00ED4E04" w:rsidP="00A804FD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2E6D82">
              <w:rPr>
                <w:bCs/>
              </w:rPr>
              <w:t xml:space="preserve">автомобиль </w:t>
            </w:r>
            <w:r w:rsidRPr="002E6D82">
              <w:rPr>
                <w:bCs/>
              </w:rPr>
              <w:lastRenderedPageBreak/>
              <w:t>МИЦУБ</w:t>
            </w:r>
            <w:r w:rsidRPr="002E6D82">
              <w:rPr>
                <w:bCs/>
              </w:rPr>
              <w:t>И</w:t>
            </w:r>
            <w:r w:rsidRPr="002E6D82">
              <w:rPr>
                <w:bCs/>
              </w:rPr>
              <w:t xml:space="preserve">СИ </w:t>
            </w:r>
            <w:r w:rsidRPr="002E6D82">
              <w:rPr>
                <w:bCs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A178F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007" w:type="dxa"/>
            <w:vMerge/>
          </w:tcPr>
          <w:p w:rsidR="00ED4E04" w:rsidRPr="002E6D82" w:rsidRDefault="00ED4E04" w:rsidP="005B4B0F"/>
        </w:tc>
        <w:tc>
          <w:tcPr>
            <w:tcW w:w="1559" w:type="dxa"/>
            <w:vMerge/>
          </w:tcPr>
          <w:p w:rsidR="00ED4E04" w:rsidRPr="002E6D82" w:rsidRDefault="00ED4E04" w:rsidP="00105FBE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2E6D82" w:rsidRDefault="00ED4E0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19,7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A80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A178F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1E6E27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Новохацкая Н.В.,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культуры Ставропольского края «Александровский истор</w:t>
            </w:r>
            <w:r w:rsidRPr="002E6D82">
              <w:t>и</w:t>
            </w:r>
            <w:r w:rsidRPr="002E6D82">
              <w:t>ко-краеведческий м</w:t>
            </w:r>
            <w:r w:rsidRPr="002E6D82">
              <w:t>у</w:t>
            </w:r>
            <w:r w:rsidRPr="002E6D82">
              <w:t>зей»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78175A">
            <w:pPr>
              <w:jc w:val="center"/>
            </w:pPr>
            <w:r w:rsidRPr="002E6D82">
              <w:t>425435,20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jc w:val="center"/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(1/1939)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204180000,0</w:t>
            </w:r>
          </w:p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89,52</w:t>
            </w:r>
          </w:p>
        </w:tc>
        <w:tc>
          <w:tcPr>
            <w:tcW w:w="992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1E6E27" w:rsidTr="001E6E27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jc w:val="center"/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(1/1939)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204180000,0</w:t>
            </w:r>
          </w:p>
          <w:p w:rsidR="00ED4E04" w:rsidRPr="002E6D82" w:rsidRDefault="00ED4E0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1000,0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1E6E27" w:rsidTr="001E6E2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1300,0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1E6E27" w:rsidTr="004028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57,3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1E6E27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4028DD">
            <w:pPr>
              <w:jc w:val="center"/>
            </w:pPr>
            <w:r w:rsidRPr="002E6D82">
              <w:t>1220070,56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0A2AA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817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89,5</w:t>
            </w:r>
          </w:p>
        </w:tc>
        <w:tc>
          <w:tcPr>
            <w:tcW w:w="1275" w:type="dxa"/>
          </w:tcPr>
          <w:p w:rsidR="00ED4E04" w:rsidRPr="002E6D82" w:rsidRDefault="00ED4E04" w:rsidP="006525B4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87630">
            <w:pPr>
              <w:jc w:val="center"/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t>72000,0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t>Россия</w:t>
            </w:r>
          </w:p>
        </w:tc>
      </w:tr>
      <w:tr w:rsidR="00ED4E04" w:rsidRPr="001E6E27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50030,0</w:t>
            </w:r>
          </w:p>
        </w:tc>
        <w:tc>
          <w:tcPr>
            <w:tcW w:w="1275" w:type="dxa"/>
          </w:tcPr>
          <w:p w:rsidR="00ED4E04" w:rsidRPr="002E6D82" w:rsidRDefault="00ED4E04" w:rsidP="006525B4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70080,0</w:t>
            </w:r>
          </w:p>
        </w:tc>
        <w:tc>
          <w:tcPr>
            <w:tcW w:w="1275" w:type="dxa"/>
          </w:tcPr>
          <w:p w:rsidR="00ED4E04" w:rsidRPr="002E6D82" w:rsidRDefault="00ED4E04" w:rsidP="006525B4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ED4E04" w:rsidRPr="002E6D82" w:rsidRDefault="00ED4E04" w:rsidP="006525B4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6F52C4">
            <w:pPr>
              <w:autoSpaceDE w:val="0"/>
              <w:autoSpaceDN w:val="0"/>
              <w:adjustRightInd w:val="0"/>
              <w:jc w:val="both"/>
            </w:pPr>
            <w:r w:rsidRPr="002E6D82">
              <w:t>Образцова В.Г.,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«Ставропольский литер</w:t>
            </w:r>
            <w:r w:rsidRPr="002E6D82">
              <w:t>а</w:t>
            </w:r>
            <w:r w:rsidRPr="002E6D82">
              <w:t xml:space="preserve">турный центр» </w:t>
            </w:r>
          </w:p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D4E04" w:rsidRPr="002E6D82" w:rsidRDefault="00ED4E04" w:rsidP="008361DC">
            <w:pPr>
              <w:jc w:val="center"/>
            </w:pPr>
            <w:r w:rsidRPr="002E6D82">
              <w:lastRenderedPageBreak/>
              <w:t>601355,63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ED4E04" w:rsidRPr="002E6D82" w:rsidRDefault="00ED4E04" w:rsidP="000A1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t>общая дол</w:t>
            </w:r>
            <w:r w:rsidRPr="002E6D82">
              <w:t>е</w:t>
            </w:r>
            <w:r w:rsidRPr="002E6D82">
              <w:t xml:space="preserve">вая </w:t>
            </w:r>
            <w:r w:rsidRPr="002E6D82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6F52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0A1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500,0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A804FD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A15F3C">
            <w:pPr>
              <w:jc w:val="center"/>
            </w:pPr>
            <w:r w:rsidRPr="002E6D82">
              <w:t>3249351,13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ED4E04" w:rsidRPr="002E6D82" w:rsidRDefault="00ED4E04" w:rsidP="000A1EFA">
            <w:pPr>
              <w:jc w:val="center"/>
            </w:pPr>
            <w:r w:rsidRPr="002E6D82">
              <w:t>общая дол</w:t>
            </w:r>
            <w:r w:rsidRPr="002E6D82">
              <w:t>е</w:t>
            </w:r>
            <w:r w:rsidRPr="002E6D82">
              <w:t xml:space="preserve">вая </w:t>
            </w:r>
            <w:r w:rsidRPr="002E6D82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</w:rPr>
              <w:t>легковой авт</w:t>
            </w:r>
            <w:r w:rsidRPr="002E6D82">
              <w:rPr>
                <w:bCs/>
              </w:rPr>
              <w:t>о</w:t>
            </w:r>
            <w:r w:rsidRPr="002E6D82">
              <w:rPr>
                <w:bCs/>
              </w:rPr>
              <w:t>мобиль</w:t>
            </w:r>
            <w:r w:rsidRPr="002E6D82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2E6D82">
              <w:rPr>
                <w:bCs/>
              </w:rPr>
              <w:t>Opel Meriva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33,5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ED4E04" w:rsidRPr="002E6D82" w:rsidRDefault="00ED4E04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5B4B0F">
            <w:pPr>
              <w:jc w:val="both"/>
            </w:pPr>
            <w:r w:rsidRPr="002E6D82">
              <w:t>Овчелупова М.Н.,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культуры Ставропольского края «Ставропольская краевая детская библиотека им. А.Е.Екимцева»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22090A">
            <w:pPr>
              <w:jc w:val="center"/>
            </w:pPr>
            <w:r w:rsidRPr="002E6D82">
              <w:t>719858,64</w:t>
            </w:r>
          </w:p>
        </w:tc>
        <w:tc>
          <w:tcPr>
            <w:tcW w:w="1418" w:type="dxa"/>
          </w:tcPr>
          <w:p w:rsidR="00ED4E04" w:rsidRPr="002E6D82" w:rsidRDefault="00ED4E04" w:rsidP="00E87630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D4E04" w:rsidRPr="002E6D82" w:rsidRDefault="00ED4E04" w:rsidP="00E403CF">
            <w:pPr>
              <w:jc w:val="center"/>
            </w:pPr>
            <w:r w:rsidRPr="002E6D82">
              <w:t>общая дол</w:t>
            </w:r>
            <w:r w:rsidRPr="002E6D82">
              <w:t>е</w:t>
            </w:r>
            <w:r w:rsidRPr="002E6D82">
              <w:t>вая (1/17 д</w:t>
            </w:r>
            <w:r w:rsidRPr="002E6D82">
              <w:t>о</w:t>
            </w:r>
            <w:r w:rsidRPr="002E6D82">
              <w:t>ли)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t>1430000,0</w:t>
            </w:r>
          </w:p>
        </w:tc>
        <w:tc>
          <w:tcPr>
            <w:tcW w:w="1275" w:type="dxa"/>
          </w:tcPr>
          <w:p w:rsidR="00ED4E04" w:rsidRPr="002E6D82" w:rsidRDefault="00ED4E04" w:rsidP="00915011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нет </w:t>
            </w:r>
          </w:p>
        </w:tc>
        <w:tc>
          <w:tcPr>
            <w:tcW w:w="1276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22090A">
            <w:pPr>
              <w:jc w:val="center"/>
            </w:pPr>
            <w:r w:rsidRPr="002E6D82">
              <w:t>1580592,91</w:t>
            </w:r>
          </w:p>
        </w:tc>
        <w:tc>
          <w:tcPr>
            <w:tcW w:w="1418" w:type="dxa"/>
          </w:tcPr>
          <w:p w:rsidR="00ED4E04" w:rsidRPr="002E6D82" w:rsidRDefault="00ED4E04" w:rsidP="00E87630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</w:tcPr>
          <w:p w:rsidR="00ED4E04" w:rsidRPr="002E6D82" w:rsidRDefault="00ED4E04" w:rsidP="00452298">
            <w:pPr>
              <w:jc w:val="center"/>
            </w:pPr>
            <w:r w:rsidRPr="002E6D82">
              <w:t>индивидуал</w:t>
            </w:r>
            <w:r w:rsidRPr="002E6D82">
              <w:t>ь</w:t>
            </w:r>
            <w:r w:rsidRPr="002E6D82"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1037,0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19525C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37,0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C0051A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</w:t>
            </w:r>
            <w:r w:rsidRPr="002E6D82">
              <w:rPr>
                <w:bCs/>
                <w:iCs/>
              </w:rPr>
              <w:t>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452298">
            <w:pPr>
              <w:jc w:val="center"/>
            </w:pPr>
            <w:r w:rsidRPr="002E6D82">
              <w:t>общая дол</w:t>
            </w:r>
            <w:r w:rsidRPr="002E6D82">
              <w:t>е</w:t>
            </w:r>
            <w:r w:rsidRPr="002E6D82">
              <w:t>вая (1/2 доли)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46,8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915011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</w:pPr>
            <w:r w:rsidRPr="002E6D82"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7244BD">
            <w:pPr>
              <w:jc w:val="center"/>
            </w:pPr>
            <w:r w:rsidRPr="002E6D82">
              <w:t>общая дол</w:t>
            </w:r>
            <w:r w:rsidRPr="002E6D82">
              <w:t>е</w:t>
            </w:r>
            <w:r w:rsidRPr="002E6D82">
              <w:t>вая (1/2 доли)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59,3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915011">
            <w:pPr>
              <w:jc w:val="center"/>
            </w:pPr>
            <w:r w:rsidRPr="002E6D82">
              <w:t>несовершеннолетний реб</w:t>
            </w:r>
            <w:r w:rsidRPr="002E6D82">
              <w:t>е</w:t>
            </w:r>
            <w:r w:rsidRPr="002E6D82">
              <w:t>нок</w:t>
            </w:r>
          </w:p>
        </w:tc>
        <w:tc>
          <w:tcPr>
            <w:tcW w:w="1559" w:type="dxa"/>
          </w:tcPr>
          <w:p w:rsidR="00ED4E04" w:rsidRPr="002E6D82" w:rsidRDefault="00ED4E04" w:rsidP="00FC5056">
            <w:pPr>
              <w:jc w:val="center"/>
            </w:pPr>
            <w:r w:rsidRPr="002E6D82">
              <w:t>нет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559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701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276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A804FD">
            <w:pPr>
              <w:jc w:val="center"/>
            </w:pPr>
            <w:r w:rsidRPr="002E6D82">
              <w:lastRenderedPageBreak/>
              <w:t>несовершеннолетний реб</w:t>
            </w:r>
            <w:r w:rsidRPr="002E6D82">
              <w:t>е</w:t>
            </w:r>
            <w:r w:rsidRPr="002E6D82">
              <w:t>нок</w:t>
            </w:r>
          </w:p>
        </w:tc>
        <w:tc>
          <w:tcPr>
            <w:tcW w:w="1559" w:type="dxa"/>
          </w:tcPr>
          <w:p w:rsidR="00ED4E04" w:rsidRPr="002E6D82" w:rsidRDefault="00ED4E04" w:rsidP="00FC5056">
            <w:pPr>
              <w:jc w:val="center"/>
            </w:pPr>
            <w:r w:rsidRPr="002E6D82">
              <w:t>нет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559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701" w:type="dxa"/>
          </w:tcPr>
          <w:p w:rsidR="00ED4E04" w:rsidRPr="002E6D82" w:rsidRDefault="00ED4E04" w:rsidP="007244BD">
            <w:pPr>
              <w:jc w:val="center"/>
            </w:pPr>
            <w:r w:rsidRPr="002E6D82">
              <w:t>нет</w:t>
            </w:r>
          </w:p>
        </w:tc>
        <w:tc>
          <w:tcPr>
            <w:tcW w:w="1276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5B4B0F">
            <w:pPr>
              <w:jc w:val="both"/>
            </w:pPr>
            <w:r w:rsidRPr="002E6D82">
              <w:t>Охонько Н.А., директор г</w:t>
            </w:r>
            <w:r w:rsidRPr="002E6D82">
              <w:t>о</w:t>
            </w:r>
            <w:r w:rsidRPr="002E6D82">
              <w:t>сударственного бюдже</w:t>
            </w:r>
            <w:r w:rsidRPr="002E6D82">
              <w:t>т</w:t>
            </w:r>
            <w:r w:rsidRPr="002E6D82">
              <w:t>ного учреждения культуры Ста</w:t>
            </w:r>
            <w:r w:rsidRPr="002E6D82">
              <w:t>в</w:t>
            </w:r>
            <w:r w:rsidRPr="002E6D82">
              <w:t>ропольского края «Ставр</w:t>
            </w:r>
            <w:r w:rsidRPr="002E6D82">
              <w:t>о</w:t>
            </w:r>
            <w:r w:rsidRPr="002E6D82">
              <w:t>польский гос</w:t>
            </w:r>
            <w:r w:rsidRPr="002E6D82">
              <w:t>у</w:t>
            </w:r>
            <w:r w:rsidRPr="002E6D82">
              <w:t>дарственный историко-культурный и природно-ландшафтный м</w:t>
            </w:r>
            <w:r w:rsidRPr="002E6D82">
              <w:t>у</w:t>
            </w:r>
            <w:r w:rsidRPr="002E6D82">
              <w:t>зей-заповедник имени Г.Н.Прозрителева и Г.К.Праве»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7C5B9D">
            <w:pPr>
              <w:jc w:val="center"/>
            </w:pPr>
            <w:r w:rsidRPr="002E6D82">
              <w:t>980431,75</w:t>
            </w: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1044,0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50,1</w:t>
            </w:r>
          </w:p>
        </w:tc>
        <w:tc>
          <w:tcPr>
            <w:tcW w:w="992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r w:rsidRPr="002E6D82">
              <w:t>супруга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DA42AE">
            <w:pPr>
              <w:jc w:val="center"/>
            </w:pPr>
            <w:r w:rsidRPr="002E6D82">
              <w:t>566427,08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50,1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102,7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559" w:type="dxa"/>
          </w:tcPr>
          <w:p w:rsidR="00ED4E04" w:rsidRPr="002E6D82" w:rsidRDefault="00ED4E0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(1/3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456,0</w:t>
            </w:r>
          </w:p>
        </w:tc>
        <w:tc>
          <w:tcPr>
            <w:tcW w:w="1275" w:type="dxa"/>
          </w:tcPr>
          <w:p w:rsidR="00ED4E04" w:rsidRPr="002E6D82" w:rsidRDefault="00ED4E04" w:rsidP="005000C8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7F1A5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Савенко С.Н., директор г</w:t>
            </w:r>
            <w:r w:rsidRPr="002E6D82">
              <w:t>о</w:t>
            </w:r>
            <w:r w:rsidRPr="002E6D82">
              <w:t>сударственного бюдже</w:t>
            </w:r>
            <w:r w:rsidRPr="002E6D82">
              <w:t>т</w:t>
            </w:r>
            <w:r w:rsidRPr="002E6D82">
              <w:t>ного учреждения культуры Ста</w:t>
            </w:r>
            <w:r w:rsidRPr="002E6D82">
              <w:t>в</w:t>
            </w:r>
            <w:r w:rsidRPr="002E6D82">
              <w:t>ропольского края «Пятиго</w:t>
            </w:r>
            <w:r w:rsidRPr="002E6D82">
              <w:t>р</w:t>
            </w:r>
            <w:r w:rsidRPr="002E6D82">
              <w:t xml:space="preserve">ский </w:t>
            </w:r>
            <w:r w:rsidRPr="002E6D82">
              <w:lastRenderedPageBreak/>
              <w:t>краеведческий м</w:t>
            </w:r>
            <w:r w:rsidRPr="002E6D82">
              <w:t>у</w:t>
            </w:r>
            <w:r w:rsidRPr="002E6D82">
              <w:t>зей»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837517">
            <w:pPr>
              <w:jc w:val="center"/>
            </w:pPr>
            <w:r w:rsidRPr="002E6D82">
              <w:lastRenderedPageBreak/>
              <w:t>848783,51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2A143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общая 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>вая (3/5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</w:tcPr>
          <w:p w:rsidR="00ED4E04" w:rsidRPr="002E6D82" w:rsidRDefault="00ED4E04" w:rsidP="00E45DF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32,8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кухня</w:t>
            </w:r>
          </w:p>
        </w:tc>
        <w:tc>
          <w:tcPr>
            <w:tcW w:w="1134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15,6</w:t>
            </w:r>
          </w:p>
        </w:tc>
        <w:tc>
          <w:tcPr>
            <w:tcW w:w="992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7F1A5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 xml:space="preserve">сток 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2A143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86614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56,0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CA7838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134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169,0</w:t>
            </w:r>
          </w:p>
        </w:tc>
        <w:tc>
          <w:tcPr>
            <w:tcW w:w="992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7F1A5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86614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2E6D82" w:rsidRDefault="00ED4E04" w:rsidP="0086614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ED4E04" w:rsidRPr="002E6D82" w:rsidRDefault="00ED4E04" w:rsidP="00CA7838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земельный </w:t>
            </w:r>
            <w:r w:rsidRPr="002E6D82">
              <w:rPr>
                <w:bCs/>
                <w:iCs/>
              </w:rPr>
              <w:t>у</w:t>
            </w:r>
            <w:r w:rsidRPr="002E6D82">
              <w:rPr>
                <w:bCs/>
                <w:iCs/>
              </w:rPr>
              <w:t>часток</w:t>
            </w:r>
          </w:p>
        </w:tc>
        <w:tc>
          <w:tcPr>
            <w:tcW w:w="1134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945,0</w:t>
            </w:r>
          </w:p>
        </w:tc>
        <w:tc>
          <w:tcPr>
            <w:tcW w:w="992" w:type="dxa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7F1A5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44073B">
            <w:r w:rsidRPr="002E6D82">
              <w:t>супруга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837517">
            <w:pPr>
              <w:jc w:val="center"/>
            </w:pPr>
            <w:r w:rsidRPr="002E6D82">
              <w:t>435257,53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общая </w:t>
            </w:r>
          </w:p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дол</w:t>
            </w:r>
            <w:r w:rsidRPr="002E6D82">
              <w:rPr>
                <w:bCs/>
                <w:iCs/>
              </w:rPr>
              <w:t>е</w:t>
            </w:r>
            <w:r w:rsidRPr="002E6D82">
              <w:rPr>
                <w:bCs/>
                <w:iCs/>
              </w:rPr>
              <w:t xml:space="preserve">вая </w:t>
            </w:r>
          </w:p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(1/5 д</w:t>
            </w:r>
            <w:r w:rsidRPr="002E6D82">
              <w:rPr>
                <w:bCs/>
                <w:iCs/>
              </w:rPr>
              <w:t>о</w:t>
            </w:r>
            <w:r w:rsidRPr="002E6D82">
              <w:rPr>
                <w:bCs/>
                <w:iCs/>
              </w:rPr>
              <w:t>ли)</w:t>
            </w:r>
          </w:p>
        </w:tc>
        <w:tc>
          <w:tcPr>
            <w:tcW w:w="1418" w:type="dxa"/>
            <w:vMerge w:val="restart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32,8</w:t>
            </w:r>
          </w:p>
        </w:tc>
        <w:tc>
          <w:tcPr>
            <w:tcW w:w="1275" w:type="dxa"/>
            <w:vMerge w:val="restart"/>
          </w:tcPr>
          <w:p w:rsidR="00ED4E04" w:rsidRPr="002E6D82" w:rsidRDefault="00ED4E04" w:rsidP="00347B24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кухня</w:t>
            </w:r>
          </w:p>
        </w:tc>
        <w:tc>
          <w:tcPr>
            <w:tcW w:w="1134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15,6</w:t>
            </w:r>
          </w:p>
        </w:tc>
        <w:tc>
          <w:tcPr>
            <w:tcW w:w="992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7F1A56" w:rsidTr="00E66DD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</w:pPr>
          </w:p>
        </w:tc>
        <w:tc>
          <w:tcPr>
            <w:tcW w:w="1418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ED4E04" w:rsidRPr="002E6D82" w:rsidRDefault="00ED4E04" w:rsidP="00CA7838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 w:val="restart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ный уч</w:t>
            </w:r>
            <w:r w:rsidRPr="002E6D82">
              <w:rPr>
                <w:bCs/>
                <w:iCs/>
              </w:rPr>
              <w:t>а</w:t>
            </w:r>
            <w:r w:rsidRPr="002E6D82">
              <w:rPr>
                <w:bCs/>
                <w:iCs/>
              </w:rPr>
              <w:t>сток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169,0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E66DD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D4E04" w:rsidRPr="002E6D82" w:rsidRDefault="00ED4E04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2A143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48,6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5B4B0F">
            <w:pPr>
              <w:jc w:val="both"/>
            </w:pPr>
            <w:r w:rsidRPr="002E6D82">
              <w:t>Сафарова И.В.,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 xml:space="preserve">ры Ставропольского </w:t>
            </w:r>
            <w:proofErr w:type="gramStart"/>
            <w:r w:rsidRPr="002E6D82">
              <w:t>края  «</w:t>
            </w:r>
            <w:proofErr w:type="gramEnd"/>
            <w:r w:rsidRPr="002E6D82">
              <w:t>Г</w:t>
            </w:r>
            <w:r w:rsidRPr="002E6D82">
              <w:t>о</w:t>
            </w:r>
            <w:r w:rsidRPr="002E6D82">
              <w:t>суда</w:t>
            </w:r>
            <w:r w:rsidRPr="002E6D82">
              <w:t>р</w:t>
            </w:r>
            <w:r w:rsidRPr="002E6D82">
              <w:t>ственный музей-заповедник М.Ю.Лермонтова»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082148">
            <w:pPr>
              <w:jc w:val="center"/>
            </w:pPr>
            <w:r w:rsidRPr="002E6D82">
              <w:t>896061,29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7244BD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73,2</w:t>
            </w:r>
          </w:p>
        </w:tc>
        <w:tc>
          <w:tcPr>
            <w:tcW w:w="1275" w:type="dxa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ED4E04" w:rsidRPr="002E6D82" w:rsidRDefault="00ED4E04" w:rsidP="008C37A5">
            <w:pPr>
              <w:jc w:val="center"/>
            </w:pPr>
            <w:r w:rsidRPr="002E6D82">
              <w:t>нет</w:t>
            </w:r>
          </w:p>
        </w:tc>
        <w:tc>
          <w:tcPr>
            <w:tcW w:w="992" w:type="dxa"/>
          </w:tcPr>
          <w:p w:rsidR="00ED4E04" w:rsidRPr="002E6D82" w:rsidRDefault="00ED4E04" w:rsidP="008C37A5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 w:val="restart"/>
          </w:tcPr>
          <w:p w:rsidR="00ED4E04" w:rsidRPr="002E6D82" w:rsidRDefault="00ED4E04" w:rsidP="00230858">
            <w:pPr>
              <w:jc w:val="both"/>
            </w:pPr>
            <w:r w:rsidRPr="002E6D82">
              <w:t>Смирнова И.В., директор государственного бюдже</w:t>
            </w:r>
            <w:r w:rsidRPr="002E6D82">
              <w:t>т</w:t>
            </w:r>
            <w:r w:rsidRPr="002E6D82">
              <w:t>ного учреждения культ</w:t>
            </w:r>
            <w:r w:rsidRPr="002E6D82">
              <w:t>у</w:t>
            </w:r>
            <w:r w:rsidRPr="002E6D82">
              <w:t>ры Ставропольского края «М</w:t>
            </w:r>
            <w:r w:rsidRPr="002E6D82">
              <w:t>у</w:t>
            </w:r>
            <w:r w:rsidRPr="002E6D82">
              <w:t>зей истории Изобильне</w:t>
            </w:r>
            <w:r w:rsidRPr="002E6D82">
              <w:t>н</w:t>
            </w:r>
            <w:r w:rsidRPr="002E6D82">
              <w:t>ского ра</w:t>
            </w:r>
            <w:r w:rsidRPr="002E6D82">
              <w:t>й</w:t>
            </w:r>
            <w:r w:rsidRPr="002E6D82">
              <w:t>она»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610C78">
            <w:pPr>
              <w:jc w:val="center"/>
            </w:pPr>
            <w:r w:rsidRPr="002E6D82">
              <w:t>390067,21</w:t>
            </w:r>
          </w:p>
        </w:tc>
        <w:tc>
          <w:tcPr>
            <w:tcW w:w="1418" w:type="dxa"/>
          </w:tcPr>
          <w:p w:rsidR="00ED4E04" w:rsidRPr="002E6D82" w:rsidRDefault="00ED4E0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ED4E04" w:rsidRPr="002E6D82" w:rsidRDefault="00ED4E0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800,0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7244BD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FA2E6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63,7</w:t>
            </w:r>
          </w:p>
        </w:tc>
        <w:tc>
          <w:tcPr>
            <w:tcW w:w="1275" w:type="dxa"/>
          </w:tcPr>
          <w:p w:rsidR="00ED4E04" w:rsidRPr="002E6D82" w:rsidRDefault="00ED4E04" w:rsidP="002308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230858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007" w:type="dxa"/>
            <w:vMerge/>
          </w:tcPr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ная</w:t>
            </w:r>
          </w:p>
        </w:tc>
        <w:tc>
          <w:tcPr>
            <w:tcW w:w="1418" w:type="dxa"/>
          </w:tcPr>
          <w:p w:rsidR="00ED4E04" w:rsidRPr="002E6D82" w:rsidRDefault="00ED4E04" w:rsidP="002308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Трутнев Е.Н., директор а</w:t>
            </w:r>
            <w:r w:rsidRPr="002E6D82">
              <w:t>в</w:t>
            </w:r>
            <w:r w:rsidRPr="002E6D82">
              <w:t>тономного учреждения Ставропольского края «Ставропол</w:t>
            </w:r>
            <w:r w:rsidRPr="002E6D82">
              <w:t>ь</w:t>
            </w:r>
            <w:r w:rsidRPr="002E6D82">
              <w:t xml:space="preserve">ский краевой </w:t>
            </w:r>
            <w:r w:rsidRPr="002E6D82">
              <w:lastRenderedPageBreak/>
              <w:t>зооэ</w:t>
            </w:r>
            <w:r w:rsidRPr="002E6D82">
              <w:t>к</w:t>
            </w:r>
            <w:r w:rsidRPr="002E6D82">
              <w:t>зотариум»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F67643">
            <w:pPr>
              <w:jc w:val="center"/>
            </w:pPr>
            <w:r w:rsidRPr="002E6D82">
              <w:lastRenderedPageBreak/>
              <w:t>741136,54</w:t>
            </w:r>
          </w:p>
          <w:p w:rsidR="00ED4E04" w:rsidRPr="002E6D82" w:rsidRDefault="00ED4E04" w:rsidP="00E647EB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131,8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легковой </w:t>
            </w:r>
          </w:p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автомобиль Mazda </w:t>
            </w:r>
            <w:r w:rsidRPr="002E6D82">
              <w:rPr>
                <w:bCs/>
                <w:iCs/>
                <w:lang w:val="en-US"/>
              </w:rPr>
              <w:t>CX9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2D4A6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2D4A6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2D4A6F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ED4E04" w:rsidRPr="002E6D82" w:rsidRDefault="00ED4E0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120,2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ный участок</w:t>
            </w:r>
          </w:p>
        </w:tc>
        <w:tc>
          <w:tcPr>
            <w:tcW w:w="1559" w:type="dxa"/>
          </w:tcPr>
          <w:p w:rsidR="00ED4E04" w:rsidRPr="002E6D82" w:rsidRDefault="00ED4E0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502C8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1971,0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ED4E04" w:rsidRPr="002E6D82" w:rsidRDefault="00ED4E0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</w:t>
            </w:r>
          </w:p>
          <w:p w:rsidR="00ED4E04" w:rsidRPr="002E6D82" w:rsidRDefault="00ED4E0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 пр</w:t>
            </w:r>
            <w:r w:rsidRPr="002E6D82">
              <w:rPr>
                <w:bCs/>
                <w:iCs/>
              </w:rPr>
              <w:t>и</w:t>
            </w:r>
            <w:r w:rsidRPr="002E6D82">
              <w:rPr>
                <w:bCs/>
                <w:iCs/>
              </w:rPr>
              <w:t xml:space="preserve">цеп </w:t>
            </w: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земел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>ный участок</w:t>
            </w:r>
          </w:p>
        </w:tc>
        <w:tc>
          <w:tcPr>
            <w:tcW w:w="1559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</w:t>
            </w:r>
          </w:p>
          <w:p w:rsidR="00ED4E04" w:rsidRPr="002E6D82" w:rsidRDefault="00ED4E0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 пр</w:t>
            </w:r>
            <w:r w:rsidRPr="002E6D82">
              <w:rPr>
                <w:bCs/>
                <w:iCs/>
              </w:rPr>
              <w:t>и</w:t>
            </w:r>
            <w:r w:rsidRPr="002E6D82">
              <w:rPr>
                <w:bCs/>
                <w:iCs/>
              </w:rPr>
              <w:t>цеп</w:t>
            </w: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  <w:vMerge/>
          </w:tcPr>
          <w:p w:rsidR="00ED4E04" w:rsidRPr="002E6D82" w:rsidRDefault="00ED4E04" w:rsidP="000A3528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2E6D82" w:rsidRDefault="00ED4E04" w:rsidP="00F67643">
            <w:pPr>
              <w:jc w:val="center"/>
            </w:pPr>
          </w:p>
        </w:tc>
        <w:tc>
          <w:tcPr>
            <w:tcW w:w="1418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122,9</w:t>
            </w:r>
          </w:p>
        </w:tc>
        <w:tc>
          <w:tcPr>
            <w:tcW w:w="1275" w:type="dxa"/>
          </w:tcPr>
          <w:p w:rsidR="00ED4E04" w:rsidRPr="002E6D82" w:rsidRDefault="00ED4E0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2E6D82" w:rsidRDefault="00ED4E0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2E6D82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2E6D82" w:rsidRDefault="00ED4E04" w:rsidP="00E01007">
            <w:pPr>
              <w:jc w:val="center"/>
            </w:pP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007" w:type="dxa"/>
          </w:tcPr>
          <w:p w:rsidR="00ED4E04" w:rsidRPr="002E6D82" w:rsidRDefault="00ED4E04" w:rsidP="0044073B">
            <w:r w:rsidRPr="002E6D82">
              <w:t>супруга</w:t>
            </w:r>
          </w:p>
        </w:tc>
        <w:tc>
          <w:tcPr>
            <w:tcW w:w="1559" w:type="dxa"/>
          </w:tcPr>
          <w:p w:rsidR="00ED4E04" w:rsidRPr="002E6D82" w:rsidRDefault="00ED4E04" w:rsidP="00CE1ED7">
            <w:pPr>
              <w:jc w:val="center"/>
            </w:pPr>
            <w:r w:rsidRPr="002E6D82">
              <w:t>956809,09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ED4E04" w:rsidRPr="002E6D82" w:rsidRDefault="00ED4E0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 xml:space="preserve">грузовой </w:t>
            </w:r>
          </w:p>
          <w:p w:rsidR="00ED4E04" w:rsidRPr="002E6D82" w:rsidRDefault="00ED4E0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пр</w:t>
            </w:r>
            <w:r w:rsidRPr="002E6D82">
              <w:rPr>
                <w:bCs/>
                <w:iCs/>
              </w:rPr>
              <w:t>и</w:t>
            </w:r>
            <w:r w:rsidRPr="002E6D82">
              <w:rPr>
                <w:bCs/>
                <w:iCs/>
              </w:rPr>
              <w:t xml:space="preserve">цеп </w:t>
            </w:r>
          </w:p>
        </w:tc>
        <w:tc>
          <w:tcPr>
            <w:tcW w:w="1276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120,2</w:t>
            </w:r>
          </w:p>
        </w:tc>
        <w:tc>
          <w:tcPr>
            <w:tcW w:w="992" w:type="dxa"/>
          </w:tcPr>
          <w:p w:rsidR="00ED4E04" w:rsidRPr="002E6D82" w:rsidRDefault="00ED4E0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4B28F6" w:rsidTr="00E66D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007" w:type="dxa"/>
          </w:tcPr>
          <w:p w:rsidR="00ED4E04" w:rsidRPr="002E6D82" w:rsidRDefault="00ED4E04" w:rsidP="005B4B0F">
            <w:pPr>
              <w:jc w:val="both"/>
            </w:pPr>
            <w:r w:rsidRPr="002E6D82">
              <w:t>Чемсо А.В., директор гос</w:t>
            </w:r>
            <w:r w:rsidRPr="002E6D82">
              <w:t>у</w:t>
            </w:r>
            <w:r w:rsidRPr="002E6D82">
              <w:t>дарственного бюджетн</w:t>
            </w:r>
            <w:r w:rsidRPr="002E6D82">
              <w:t>о</w:t>
            </w:r>
            <w:r w:rsidRPr="002E6D82">
              <w:t>го профессионального образ</w:t>
            </w:r>
            <w:r w:rsidRPr="002E6D82">
              <w:t>о</w:t>
            </w:r>
            <w:r w:rsidRPr="002E6D82">
              <w:t>вательного учреждения Ставропольского края «Ставропольское краевое художес</w:t>
            </w:r>
            <w:r w:rsidRPr="002E6D82">
              <w:t>т</w:t>
            </w:r>
            <w:r w:rsidRPr="002E6D82">
              <w:t>венное училище (колледж)»</w:t>
            </w:r>
          </w:p>
          <w:p w:rsidR="00ED4E04" w:rsidRPr="002E6D82" w:rsidRDefault="00ED4E04" w:rsidP="005B4B0F">
            <w:pPr>
              <w:jc w:val="both"/>
            </w:pPr>
          </w:p>
        </w:tc>
        <w:tc>
          <w:tcPr>
            <w:tcW w:w="1559" w:type="dxa"/>
          </w:tcPr>
          <w:p w:rsidR="00ED4E04" w:rsidRPr="002E6D82" w:rsidRDefault="00ED4E04" w:rsidP="00EA0570">
            <w:pPr>
              <w:jc w:val="center"/>
            </w:pPr>
            <w:r w:rsidRPr="002E6D82">
              <w:t>983956,90</w:t>
            </w:r>
          </w:p>
        </w:tc>
        <w:tc>
          <w:tcPr>
            <w:tcW w:w="1418" w:type="dxa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ED4E04" w:rsidRPr="002E6D82" w:rsidRDefault="00ED4E04" w:rsidP="003D7EC4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ED4E04" w:rsidRPr="002E6D82" w:rsidRDefault="00ED4E04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65,7</w:t>
            </w:r>
          </w:p>
        </w:tc>
        <w:tc>
          <w:tcPr>
            <w:tcW w:w="992" w:type="dxa"/>
          </w:tcPr>
          <w:p w:rsidR="00ED4E04" w:rsidRPr="002E6D82" w:rsidRDefault="00ED4E0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</w:tr>
      <w:tr w:rsidR="00ED4E04" w:rsidRPr="00171273" w:rsidTr="00E66DD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007" w:type="dxa"/>
            <w:vMerge w:val="restart"/>
          </w:tcPr>
          <w:p w:rsidR="00ED4E04" w:rsidRPr="002E6D82" w:rsidRDefault="00ED4E04" w:rsidP="005B4B0F">
            <w:pPr>
              <w:jc w:val="both"/>
            </w:pPr>
            <w:r w:rsidRPr="002E6D82">
              <w:t>Шумайлова Н.Б., дире</w:t>
            </w:r>
            <w:r w:rsidRPr="002E6D82">
              <w:t>к</w:t>
            </w:r>
            <w:r w:rsidRPr="002E6D82">
              <w:t>тор государственного бюдже</w:t>
            </w:r>
            <w:r w:rsidRPr="002E6D82">
              <w:t>т</w:t>
            </w:r>
            <w:r w:rsidRPr="002E6D82">
              <w:t>ного учреждения культуры Ставропольского края «М</w:t>
            </w:r>
            <w:r w:rsidRPr="002E6D82">
              <w:t>е</w:t>
            </w:r>
            <w:r w:rsidRPr="002E6D82">
              <w:t>мориальный м</w:t>
            </w:r>
            <w:r w:rsidRPr="002E6D82">
              <w:t>у</w:t>
            </w:r>
            <w:r w:rsidRPr="002E6D82">
              <w:t>зей-усадьба художника Н.А. Ярошенко»</w:t>
            </w:r>
          </w:p>
        </w:tc>
        <w:tc>
          <w:tcPr>
            <w:tcW w:w="1559" w:type="dxa"/>
            <w:vMerge w:val="restart"/>
          </w:tcPr>
          <w:p w:rsidR="00ED4E04" w:rsidRPr="002E6D82" w:rsidRDefault="00ED4E04" w:rsidP="003D008A">
            <w:pPr>
              <w:jc w:val="center"/>
            </w:pPr>
            <w:r w:rsidRPr="002E6D82">
              <w:t>692459,17</w:t>
            </w:r>
          </w:p>
        </w:tc>
        <w:tc>
          <w:tcPr>
            <w:tcW w:w="1418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кварт</w:t>
            </w:r>
            <w:r w:rsidRPr="002E6D82">
              <w:rPr>
                <w:bCs/>
                <w:iCs/>
              </w:rPr>
              <w:t>и</w:t>
            </w:r>
            <w:r w:rsidRPr="002E6D82">
              <w:rPr>
                <w:bCs/>
                <w:iCs/>
              </w:rPr>
              <w:t>ра</w:t>
            </w:r>
          </w:p>
        </w:tc>
        <w:tc>
          <w:tcPr>
            <w:tcW w:w="1559" w:type="dxa"/>
          </w:tcPr>
          <w:p w:rsidR="00ED4E04" w:rsidRPr="002E6D82" w:rsidRDefault="00ED4E04" w:rsidP="002567C7">
            <w:pPr>
              <w:jc w:val="center"/>
            </w:pPr>
            <w:r w:rsidRPr="002E6D82">
              <w:rPr>
                <w:bCs/>
                <w:iCs/>
              </w:rPr>
              <w:t>индивидуал</w:t>
            </w:r>
            <w:r w:rsidRPr="002E6D82">
              <w:rPr>
                <w:bCs/>
                <w:iCs/>
              </w:rPr>
              <w:t>ь</w:t>
            </w:r>
            <w:r w:rsidRPr="002E6D82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2E6D82" w:rsidRDefault="00ED4E0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66,5</w:t>
            </w:r>
          </w:p>
          <w:p w:rsidR="00ED4E04" w:rsidRPr="002E6D82" w:rsidRDefault="00ED4E0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ED4E04" w:rsidRPr="002E6D82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4E04" w:rsidRPr="002E6D82" w:rsidRDefault="00ED4E04" w:rsidP="00E01007">
            <w:pPr>
              <w:jc w:val="center"/>
              <w:rPr>
                <w:bCs/>
                <w:iCs/>
              </w:rPr>
            </w:pPr>
            <w:r w:rsidRPr="002E6D82">
              <w:rPr>
                <w:bCs/>
                <w:iCs/>
              </w:rPr>
              <w:t>легковой</w:t>
            </w:r>
          </w:p>
          <w:p w:rsidR="00ED4E04" w:rsidRPr="002E6D82" w:rsidRDefault="00ED4E04" w:rsidP="00E01007">
            <w:pPr>
              <w:jc w:val="center"/>
            </w:pPr>
            <w:r w:rsidRPr="002E6D82">
              <w:rPr>
                <w:bCs/>
                <w:iCs/>
              </w:rPr>
              <w:t>автомобиль Chevrolet Cobalt</w:t>
            </w:r>
          </w:p>
        </w:tc>
        <w:tc>
          <w:tcPr>
            <w:tcW w:w="1276" w:type="dxa"/>
            <w:vMerge w:val="restart"/>
          </w:tcPr>
          <w:p w:rsidR="00ED4E04" w:rsidRPr="002E6D82" w:rsidRDefault="00ED4E04" w:rsidP="005B622C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ED4E04" w:rsidRPr="002E6D82" w:rsidRDefault="00ED4E04" w:rsidP="005B622C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ED4E04" w:rsidRPr="002E6D82" w:rsidRDefault="00ED4E04" w:rsidP="005B622C">
            <w:pPr>
              <w:jc w:val="center"/>
            </w:pPr>
            <w:r w:rsidRPr="002E6D82">
              <w:rPr>
                <w:bCs/>
                <w:iCs/>
              </w:rPr>
              <w:t>нет</w:t>
            </w:r>
          </w:p>
        </w:tc>
      </w:tr>
      <w:tr w:rsidR="00ED4E04" w:rsidRPr="00171273" w:rsidTr="00E66DD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007" w:type="dxa"/>
            <w:vMerge/>
          </w:tcPr>
          <w:p w:rsidR="00ED4E04" w:rsidRPr="00171273" w:rsidRDefault="00ED4E04" w:rsidP="009C43D5">
            <w:pPr>
              <w:jc w:val="center"/>
            </w:pPr>
          </w:p>
        </w:tc>
        <w:tc>
          <w:tcPr>
            <w:tcW w:w="1559" w:type="dxa"/>
            <w:vMerge/>
          </w:tcPr>
          <w:p w:rsidR="00ED4E04" w:rsidRPr="00171273" w:rsidRDefault="00ED4E04" w:rsidP="00717EA2">
            <w:pPr>
              <w:jc w:val="center"/>
            </w:pPr>
          </w:p>
        </w:tc>
        <w:tc>
          <w:tcPr>
            <w:tcW w:w="1418" w:type="dxa"/>
          </w:tcPr>
          <w:p w:rsidR="00ED4E04" w:rsidRPr="005410D6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410D6">
              <w:rPr>
                <w:bCs/>
                <w:iCs/>
              </w:rPr>
              <w:t>кварт</w:t>
            </w:r>
            <w:r w:rsidRPr="005410D6">
              <w:rPr>
                <w:bCs/>
                <w:iCs/>
              </w:rPr>
              <w:t>и</w:t>
            </w:r>
            <w:r w:rsidRPr="005410D6">
              <w:rPr>
                <w:bCs/>
                <w:iCs/>
              </w:rPr>
              <w:t>ра</w:t>
            </w:r>
          </w:p>
        </w:tc>
        <w:tc>
          <w:tcPr>
            <w:tcW w:w="1559" w:type="dxa"/>
          </w:tcPr>
          <w:p w:rsidR="00ED4E04" w:rsidRPr="005410D6" w:rsidRDefault="00ED4E04" w:rsidP="002567C7">
            <w:pPr>
              <w:jc w:val="center"/>
            </w:pPr>
            <w:r w:rsidRPr="005410D6">
              <w:rPr>
                <w:bCs/>
                <w:iCs/>
              </w:rPr>
              <w:t>индивидуал</w:t>
            </w:r>
            <w:r w:rsidRPr="005410D6">
              <w:rPr>
                <w:bCs/>
                <w:iCs/>
              </w:rPr>
              <w:t>ь</w:t>
            </w:r>
            <w:r w:rsidRPr="005410D6">
              <w:rPr>
                <w:bCs/>
                <w:iCs/>
              </w:rPr>
              <w:t xml:space="preserve">ная </w:t>
            </w:r>
          </w:p>
        </w:tc>
        <w:tc>
          <w:tcPr>
            <w:tcW w:w="1418" w:type="dxa"/>
          </w:tcPr>
          <w:p w:rsidR="00ED4E04" w:rsidRPr="005410D6" w:rsidRDefault="00ED4E0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410D6">
              <w:rPr>
                <w:bCs/>
                <w:iCs/>
              </w:rPr>
              <w:t>37,1</w:t>
            </w:r>
          </w:p>
        </w:tc>
        <w:tc>
          <w:tcPr>
            <w:tcW w:w="1275" w:type="dxa"/>
          </w:tcPr>
          <w:p w:rsidR="00ED4E04" w:rsidRPr="005410D6" w:rsidRDefault="00ED4E0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410D6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ED4E04" w:rsidRPr="009B4D13" w:rsidRDefault="00ED4E04" w:rsidP="00E0100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ED4E04" w:rsidRPr="00171273" w:rsidRDefault="00ED4E0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ED4E04" w:rsidRPr="00171273" w:rsidRDefault="00ED4E0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ED4E04" w:rsidRPr="00171273" w:rsidRDefault="00ED4E04" w:rsidP="00E01007">
            <w:pPr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D4E04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4601A"/>
    <w:multiLevelType w:val="hybridMultilevel"/>
    <w:tmpl w:val="C786082A"/>
    <w:lvl w:ilvl="0" w:tplc="A6AEF2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4E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BC95"/>
  <w15:docId w15:val="{287B132B-8781-4162-9F71-BEE6D39C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D4E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D4E04"/>
    <w:rPr>
      <w:rFonts w:ascii="Tahoma" w:eastAsia="Times New Roman" w:hAnsi="Tahoma" w:cs="Tahoma"/>
      <w:sz w:val="16"/>
      <w:szCs w:val="16"/>
    </w:rPr>
  </w:style>
  <w:style w:type="character" w:customStyle="1" w:styleId="b-serp-urlitem1">
    <w:name w:val="b-serp-url__item1"/>
    <w:basedOn w:val="a0"/>
    <w:rsid w:val="00ED4E0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vaz/granta/7684152/?from=wizard.title&amp;r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vo.110km.ru/s60/photo/" TargetMode="External"/><Relationship Id="rId5" Type="http://schemas.openxmlformats.org/officeDocument/2006/relationships/hyperlink" Target="http://auto.yandex.ru/search.xml?from=wizard&amp;text=nissan+teana&amp;rid=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2020-06-19T03:25:00Z</dcterms:modified>
</cp:coreProperties>
</file>