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1701"/>
        <w:gridCol w:w="1419"/>
        <w:gridCol w:w="1559"/>
        <w:gridCol w:w="1418"/>
        <w:gridCol w:w="850"/>
        <w:gridCol w:w="851"/>
        <w:gridCol w:w="850"/>
        <w:gridCol w:w="851"/>
        <w:gridCol w:w="850"/>
        <w:gridCol w:w="1560"/>
        <w:gridCol w:w="1560"/>
        <w:gridCol w:w="1983"/>
      </w:tblGrid>
      <w:tr w:rsidR="004855A4" w:rsidRPr="00BD19BD" w:rsidTr="004378F0">
        <w:tblPrEx>
          <w:tblCellMar>
            <w:top w:w="0" w:type="dxa"/>
            <w:bottom w:w="0" w:type="dxa"/>
          </w:tblCellMar>
        </w:tblPrEx>
        <w:trPr>
          <w:gridBefore w:val="1"/>
          <w:wBefore w:w="536" w:type="dxa"/>
          <w:trHeight w:val="978"/>
        </w:trPr>
        <w:tc>
          <w:tcPr>
            <w:tcW w:w="15482" w:type="dxa"/>
            <w:gridSpan w:val="13"/>
            <w:tcBorders>
              <w:bottom w:val="single" w:sz="4" w:space="0" w:color="auto"/>
            </w:tcBorders>
          </w:tcPr>
          <w:p w:rsidR="004855A4" w:rsidRPr="00BD19BD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Сведения о доходах, </w:t>
            </w:r>
            <w:r>
              <w:rPr>
                <w:color w:val="000000"/>
              </w:rPr>
              <w:t xml:space="preserve">расходах, 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4855A4" w:rsidRPr="00BD19BD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  <w:r w:rsidRPr="00BD19BD">
              <w:rPr>
                <w:color w:val="000000"/>
              </w:rPr>
              <w:t xml:space="preserve">а культуры Ставропольского края </w:t>
            </w:r>
          </w:p>
          <w:p w:rsidR="004855A4" w:rsidRPr="00BD19BD" w:rsidRDefault="004855A4" w:rsidP="00A67C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за период с 1 января 201</w:t>
            </w:r>
            <w:r>
              <w:rPr>
                <w:color w:val="000000"/>
              </w:rPr>
              <w:t>9</w:t>
            </w:r>
            <w:r w:rsidRPr="00BD19BD">
              <w:rPr>
                <w:color w:val="000000"/>
              </w:rPr>
              <w:t xml:space="preserve"> года по 31 д</w:t>
            </w:r>
            <w:r w:rsidRPr="00BD19BD"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кабря 20</w:t>
            </w:r>
            <w:r w:rsidRPr="00AC0C5A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4855A4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566" w:type="dxa"/>
            <w:gridSpan w:val="2"/>
            <w:vMerge w:val="restart"/>
          </w:tcPr>
          <w:p w:rsidR="004855A4" w:rsidRDefault="004855A4" w:rsidP="000937F2">
            <w:pPr>
              <w:jc w:val="center"/>
            </w:pPr>
            <w:r>
              <w:t xml:space="preserve">№ </w:t>
            </w:r>
          </w:p>
          <w:p w:rsidR="004855A4" w:rsidRPr="002D78ED" w:rsidRDefault="004855A4" w:rsidP="000937F2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4855A4" w:rsidRPr="002D78ED" w:rsidRDefault="004855A4" w:rsidP="00E9106F">
            <w:pPr>
              <w:jc w:val="center"/>
            </w:pPr>
            <w:r w:rsidRPr="00BD19BD">
              <w:rPr>
                <w:color w:val="000000"/>
              </w:rPr>
              <w:t>Фамилия</w:t>
            </w:r>
            <w:r>
              <w:rPr>
                <w:color w:val="000000"/>
              </w:rPr>
              <w:t xml:space="preserve"> и инициалы лица, чьи сведения размещ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ются</w:t>
            </w:r>
          </w:p>
        </w:tc>
        <w:tc>
          <w:tcPr>
            <w:tcW w:w="1419" w:type="dxa"/>
            <w:vMerge w:val="restart"/>
          </w:tcPr>
          <w:p w:rsidR="004855A4" w:rsidRPr="002D78ED" w:rsidRDefault="004855A4" w:rsidP="00F67643">
            <w:pPr>
              <w:jc w:val="center"/>
            </w:pPr>
            <w:r>
              <w:t>Дол</w:t>
            </w:r>
            <w:r>
              <w:t>ж</w:t>
            </w:r>
            <w:r>
              <w:t>ность</w:t>
            </w:r>
          </w:p>
        </w:tc>
        <w:tc>
          <w:tcPr>
            <w:tcW w:w="4678" w:type="dxa"/>
            <w:gridSpan w:val="4"/>
          </w:tcPr>
          <w:p w:rsidR="004855A4" w:rsidRPr="002D78ED" w:rsidRDefault="004855A4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бъек</w:t>
            </w:r>
            <w:r>
              <w:rPr>
                <w:color w:val="000000"/>
              </w:rPr>
              <w:t>ты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4855A4" w:rsidRPr="006B1171" w:rsidRDefault="004855A4" w:rsidP="006B11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Об</w:t>
            </w:r>
            <w:r w:rsidRPr="00BD19BD">
              <w:rPr>
                <w:color w:val="000000"/>
              </w:rPr>
              <w:t>ъект</w:t>
            </w:r>
            <w:r>
              <w:rPr>
                <w:color w:val="000000"/>
              </w:rPr>
              <w:t>ы</w:t>
            </w:r>
            <w:r w:rsidRPr="00BD19BD">
              <w:rPr>
                <w:color w:val="000000"/>
              </w:rPr>
              <w:t xml:space="preserve"> недвижим</w:t>
            </w:r>
            <w:r w:rsidRPr="00BD19BD">
              <w:rPr>
                <w:color w:val="000000"/>
              </w:rPr>
              <w:t>о</w:t>
            </w:r>
            <w:r>
              <w:rPr>
                <w:color w:val="000000"/>
              </w:rPr>
              <w:t>сти,</w:t>
            </w:r>
            <w:r w:rsidRPr="00BD19BD">
              <w:rPr>
                <w:color w:val="000000"/>
              </w:rPr>
              <w:t xml:space="preserve"> находящи</w:t>
            </w:r>
            <w:r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ся в польз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вании</w:t>
            </w:r>
          </w:p>
          <w:p w:rsidR="004855A4" w:rsidRDefault="004855A4" w:rsidP="006B1171"/>
          <w:p w:rsidR="004855A4" w:rsidRPr="002D78ED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</w:tcPr>
          <w:p w:rsidR="004855A4" w:rsidRPr="002D78ED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Транспор</w:t>
            </w:r>
            <w:r w:rsidRPr="00BD19BD">
              <w:rPr>
                <w:color w:val="000000"/>
              </w:rPr>
              <w:t>т</w:t>
            </w:r>
            <w:r w:rsidRPr="00BD19BD">
              <w:rPr>
                <w:color w:val="000000"/>
              </w:rPr>
              <w:t>ные средства</w:t>
            </w:r>
            <w:r>
              <w:rPr>
                <w:color w:val="000000"/>
              </w:rPr>
              <w:t xml:space="preserve"> (вид, марка)</w:t>
            </w:r>
          </w:p>
        </w:tc>
        <w:tc>
          <w:tcPr>
            <w:tcW w:w="1560" w:type="dxa"/>
          </w:tcPr>
          <w:p w:rsidR="004855A4" w:rsidRPr="00BD19BD" w:rsidRDefault="004855A4" w:rsidP="008217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Декларир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ванный год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вой доход</w:t>
            </w:r>
            <w:r>
              <w:rPr>
                <w:color w:val="000000"/>
              </w:rPr>
              <w:t xml:space="preserve"> (руб.)</w:t>
            </w:r>
            <w:r w:rsidRPr="00BD19BD"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:rsidR="004855A4" w:rsidRPr="002D78ED" w:rsidRDefault="004855A4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Сведения об и</w:t>
            </w:r>
            <w:r>
              <w:rPr>
                <w:bCs/>
                <w:iCs/>
              </w:rPr>
              <w:t>с</w:t>
            </w:r>
            <w:r>
              <w:rPr>
                <w:bCs/>
                <w:iCs/>
              </w:rPr>
              <w:t>точниках получ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ния средств, за счет которых с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вершена сделка (вид приобрете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ного имущ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ства, источн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ки)</w:t>
            </w:r>
          </w:p>
        </w:tc>
      </w:tr>
      <w:tr w:rsidR="004855A4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566" w:type="dxa"/>
            <w:gridSpan w:val="2"/>
            <w:vMerge/>
            <w:textDirection w:val="btLr"/>
          </w:tcPr>
          <w:p w:rsidR="004855A4" w:rsidRDefault="004855A4" w:rsidP="006B1171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4855A4" w:rsidRDefault="004855A4" w:rsidP="006B1171">
            <w:pPr>
              <w:ind w:left="113" w:right="113"/>
              <w:jc w:val="center"/>
            </w:pPr>
          </w:p>
        </w:tc>
        <w:tc>
          <w:tcPr>
            <w:tcW w:w="1419" w:type="dxa"/>
            <w:vMerge/>
            <w:textDirection w:val="btLr"/>
          </w:tcPr>
          <w:p w:rsidR="004855A4" w:rsidRDefault="004855A4" w:rsidP="006B1171">
            <w:pPr>
              <w:ind w:left="113" w:right="113"/>
              <w:jc w:val="center"/>
            </w:pPr>
          </w:p>
        </w:tc>
        <w:tc>
          <w:tcPr>
            <w:tcW w:w="1559" w:type="dxa"/>
            <w:textDirection w:val="btLr"/>
          </w:tcPr>
          <w:p w:rsidR="004855A4" w:rsidRPr="002D78ED" w:rsidRDefault="004855A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Вид объе</w:t>
            </w:r>
            <w:r w:rsidRPr="00BD19BD">
              <w:rPr>
                <w:color w:val="000000"/>
              </w:rPr>
              <w:t>к</w:t>
            </w:r>
            <w:r w:rsidRPr="00BD19BD">
              <w:rPr>
                <w:color w:val="000000"/>
              </w:rPr>
              <w:t>т</w:t>
            </w:r>
            <w:r>
              <w:rPr>
                <w:color w:val="000000"/>
              </w:rPr>
              <w:t>а</w:t>
            </w:r>
          </w:p>
        </w:tc>
        <w:tc>
          <w:tcPr>
            <w:tcW w:w="1418" w:type="dxa"/>
            <w:textDirection w:val="btLr"/>
          </w:tcPr>
          <w:p w:rsidR="004855A4" w:rsidRPr="002D78ED" w:rsidRDefault="004855A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Вид собстве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4855A4" w:rsidRPr="002D78ED" w:rsidRDefault="004855A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4855A4" w:rsidRPr="002D78ED" w:rsidRDefault="004855A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Страна расп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4855A4" w:rsidRPr="006B1171" w:rsidRDefault="004855A4" w:rsidP="006B1171">
            <w:pPr>
              <w:ind w:left="113" w:right="113"/>
            </w:pPr>
            <w:r w:rsidRPr="00BD19BD">
              <w:rPr>
                <w:color w:val="000000"/>
              </w:rPr>
              <w:t>Вид объе</w:t>
            </w:r>
            <w:r w:rsidRPr="00BD19BD">
              <w:rPr>
                <w:color w:val="000000"/>
              </w:rPr>
              <w:t>к</w:t>
            </w:r>
            <w:r w:rsidRPr="00BD19BD">
              <w:rPr>
                <w:color w:val="000000"/>
              </w:rPr>
              <w:t>т</w:t>
            </w:r>
            <w:r>
              <w:rPr>
                <w:color w:val="000000"/>
              </w:rPr>
              <w:t>а</w:t>
            </w:r>
          </w:p>
        </w:tc>
        <w:tc>
          <w:tcPr>
            <w:tcW w:w="851" w:type="dxa"/>
            <w:textDirection w:val="btLr"/>
            <w:vAlign w:val="center"/>
          </w:tcPr>
          <w:p w:rsidR="004855A4" w:rsidRPr="006B1171" w:rsidRDefault="004855A4" w:rsidP="006B1171">
            <w:pPr>
              <w:ind w:left="113" w:right="113"/>
            </w:pPr>
            <w:r w:rsidRPr="00BD19BD">
              <w:rPr>
                <w:color w:val="000000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4855A4" w:rsidRPr="006B1171" w:rsidRDefault="004855A4" w:rsidP="002954EB">
            <w:pPr>
              <w:ind w:left="113" w:right="113"/>
            </w:pPr>
            <w:r w:rsidRPr="00BD19BD">
              <w:rPr>
                <w:color w:val="000000"/>
              </w:rPr>
              <w:t>Страна расп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ложения</w:t>
            </w:r>
          </w:p>
        </w:tc>
        <w:tc>
          <w:tcPr>
            <w:tcW w:w="1560" w:type="dxa"/>
          </w:tcPr>
          <w:p w:rsidR="004855A4" w:rsidRPr="006B1171" w:rsidRDefault="004855A4" w:rsidP="006B1171">
            <w:pPr>
              <w:jc w:val="center"/>
            </w:pPr>
          </w:p>
        </w:tc>
        <w:tc>
          <w:tcPr>
            <w:tcW w:w="1560" w:type="dxa"/>
          </w:tcPr>
          <w:p w:rsidR="004855A4" w:rsidRPr="006B1171" w:rsidRDefault="004855A4" w:rsidP="006B1171">
            <w:pPr>
              <w:jc w:val="center"/>
            </w:pPr>
          </w:p>
        </w:tc>
        <w:tc>
          <w:tcPr>
            <w:tcW w:w="1983" w:type="dxa"/>
          </w:tcPr>
          <w:p w:rsidR="004855A4" w:rsidRPr="006B1171" w:rsidRDefault="004855A4" w:rsidP="006B1171">
            <w:pPr>
              <w:jc w:val="center"/>
            </w:pPr>
          </w:p>
        </w:tc>
      </w:tr>
      <w:tr w:rsidR="004855A4" w:rsidRPr="002D78ED" w:rsidTr="0049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6" w:type="dxa"/>
            <w:gridSpan w:val="2"/>
            <w:vMerge w:val="restart"/>
          </w:tcPr>
          <w:p w:rsidR="004855A4" w:rsidRDefault="004855A4" w:rsidP="00DC289C">
            <w:pPr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4855A4" w:rsidRPr="002D78ED" w:rsidRDefault="004855A4" w:rsidP="003762E3">
            <w:pPr>
              <w:jc w:val="center"/>
            </w:pPr>
            <w:r>
              <w:t>Лихачева Т.И.</w:t>
            </w:r>
          </w:p>
        </w:tc>
        <w:tc>
          <w:tcPr>
            <w:tcW w:w="1419" w:type="dxa"/>
            <w:vMerge w:val="restart"/>
          </w:tcPr>
          <w:p w:rsidR="004855A4" w:rsidRPr="002D78ED" w:rsidRDefault="004855A4" w:rsidP="00DC289C">
            <w:pPr>
              <w:jc w:val="center"/>
            </w:pPr>
            <w:r>
              <w:t>Министр</w:t>
            </w:r>
          </w:p>
        </w:tc>
        <w:tc>
          <w:tcPr>
            <w:tcW w:w="1559" w:type="dxa"/>
          </w:tcPr>
          <w:p w:rsidR="004855A4" w:rsidRPr="002D78ED" w:rsidRDefault="004855A4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</w:t>
            </w:r>
            <w:r w:rsidRPr="002D78ED">
              <w:rPr>
                <w:bCs/>
                <w:iCs/>
              </w:rPr>
              <w:t>и</w:t>
            </w:r>
            <w:r w:rsidRPr="002D78ED">
              <w:rPr>
                <w:bCs/>
                <w:iCs/>
              </w:rPr>
              <w:t>ра</w:t>
            </w:r>
          </w:p>
        </w:tc>
        <w:tc>
          <w:tcPr>
            <w:tcW w:w="1418" w:type="dxa"/>
          </w:tcPr>
          <w:p w:rsidR="004855A4" w:rsidRDefault="004855A4" w:rsidP="005238EA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4855A4" w:rsidRPr="002D78ED" w:rsidRDefault="004855A4" w:rsidP="005238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850" w:type="dxa"/>
            <w:vMerge w:val="restart"/>
          </w:tcPr>
          <w:p w:rsidR="004855A4" w:rsidRPr="002D78ED" w:rsidRDefault="004855A4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50,6</w:t>
            </w:r>
          </w:p>
        </w:tc>
        <w:tc>
          <w:tcPr>
            <w:tcW w:w="851" w:type="dxa"/>
            <w:vMerge w:val="restart"/>
          </w:tcPr>
          <w:p w:rsidR="004855A4" w:rsidRPr="002D78ED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855A4" w:rsidRPr="002D78ED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1" w:type="dxa"/>
            <w:vMerge w:val="restart"/>
          </w:tcPr>
          <w:p w:rsidR="004855A4" w:rsidRPr="002D78ED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5A4" w:rsidRPr="002D78ED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4855A4" w:rsidRPr="002D78ED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4855A4" w:rsidRPr="003D06F2" w:rsidRDefault="004855A4" w:rsidP="004957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2459079,30</w:t>
            </w:r>
          </w:p>
        </w:tc>
        <w:tc>
          <w:tcPr>
            <w:tcW w:w="1983" w:type="dxa"/>
            <w:vMerge w:val="restart"/>
          </w:tcPr>
          <w:p w:rsidR="004855A4" w:rsidRPr="002D78ED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4855A4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6" w:type="dxa"/>
            <w:gridSpan w:val="2"/>
            <w:vMerge/>
          </w:tcPr>
          <w:p w:rsidR="004855A4" w:rsidRDefault="004855A4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855A4" w:rsidRDefault="004855A4" w:rsidP="003762E3">
            <w:pPr>
              <w:jc w:val="center"/>
            </w:pPr>
          </w:p>
        </w:tc>
        <w:tc>
          <w:tcPr>
            <w:tcW w:w="1419" w:type="dxa"/>
            <w:vMerge/>
          </w:tcPr>
          <w:p w:rsidR="004855A4" w:rsidRDefault="004855A4" w:rsidP="00DC289C">
            <w:pPr>
              <w:jc w:val="center"/>
            </w:pPr>
          </w:p>
        </w:tc>
        <w:tc>
          <w:tcPr>
            <w:tcW w:w="1559" w:type="dxa"/>
          </w:tcPr>
          <w:p w:rsidR="004855A4" w:rsidRPr="002D78ED" w:rsidRDefault="004855A4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</w:t>
            </w:r>
            <w:r w:rsidRPr="002D78ED">
              <w:rPr>
                <w:bCs/>
                <w:iCs/>
              </w:rPr>
              <w:t>и</w:t>
            </w:r>
            <w:r w:rsidRPr="002D78ED">
              <w:rPr>
                <w:bCs/>
                <w:iCs/>
              </w:rPr>
              <w:t>ра</w:t>
            </w:r>
          </w:p>
        </w:tc>
        <w:tc>
          <w:tcPr>
            <w:tcW w:w="1418" w:type="dxa"/>
          </w:tcPr>
          <w:p w:rsidR="004855A4" w:rsidRDefault="004855A4" w:rsidP="004957BD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4855A4" w:rsidRDefault="004855A4" w:rsidP="004957BD">
            <w:pPr>
              <w:autoSpaceDE w:val="0"/>
              <w:autoSpaceDN w:val="0"/>
              <w:adjustRightInd w:val="0"/>
              <w:jc w:val="center"/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850" w:type="dxa"/>
            <w:vMerge/>
          </w:tcPr>
          <w:p w:rsidR="004855A4" w:rsidRDefault="004855A4" w:rsidP="00DC28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855A4" w:rsidRPr="002D78ED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855A4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5A4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5A4" w:rsidRDefault="004855A4" w:rsidP="00495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4855A4" w:rsidRDefault="004855A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66" w:type="dxa"/>
            <w:gridSpan w:val="2"/>
            <w:vMerge/>
          </w:tcPr>
          <w:p w:rsidR="004855A4" w:rsidRDefault="004855A4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855A4" w:rsidRDefault="004855A4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4855A4" w:rsidRDefault="004855A4" w:rsidP="00DC289C">
            <w:pPr>
              <w:jc w:val="center"/>
            </w:pPr>
          </w:p>
        </w:tc>
        <w:tc>
          <w:tcPr>
            <w:tcW w:w="1559" w:type="dxa"/>
          </w:tcPr>
          <w:p w:rsidR="004855A4" w:rsidRPr="002D78ED" w:rsidRDefault="004855A4" w:rsidP="004378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4855A4" w:rsidRDefault="004855A4" w:rsidP="00B91754">
            <w:pPr>
              <w:autoSpaceDE w:val="0"/>
              <w:autoSpaceDN w:val="0"/>
              <w:adjustRightIn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855A4" w:rsidRDefault="004855A4" w:rsidP="00DC289C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851" w:type="dxa"/>
          </w:tcPr>
          <w:p w:rsidR="004855A4" w:rsidRPr="002D78ED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5A4" w:rsidRDefault="004855A4" w:rsidP="00AC0C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66" w:type="dxa"/>
            <w:gridSpan w:val="2"/>
            <w:vMerge/>
          </w:tcPr>
          <w:p w:rsidR="004855A4" w:rsidRDefault="004855A4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855A4" w:rsidRDefault="004855A4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4855A4" w:rsidRDefault="004855A4" w:rsidP="00DC289C">
            <w:pPr>
              <w:jc w:val="center"/>
            </w:pPr>
          </w:p>
        </w:tc>
        <w:tc>
          <w:tcPr>
            <w:tcW w:w="1559" w:type="dxa"/>
          </w:tcPr>
          <w:p w:rsidR="004855A4" w:rsidRDefault="004855A4" w:rsidP="004957B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общее имущ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ство в мног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ква</w:t>
            </w:r>
            <w:r>
              <w:rPr>
                <w:bCs/>
                <w:iCs/>
              </w:rPr>
              <w:t>р</w:t>
            </w:r>
            <w:r>
              <w:rPr>
                <w:bCs/>
                <w:iCs/>
              </w:rPr>
              <w:t>тирном доме (земел</w:t>
            </w:r>
            <w:r>
              <w:rPr>
                <w:bCs/>
                <w:iCs/>
              </w:rPr>
              <w:t>ь</w:t>
            </w:r>
            <w:r>
              <w:rPr>
                <w:bCs/>
                <w:iCs/>
              </w:rPr>
              <w:t>ный участок, н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значение: земли нас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ленных пун</w:t>
            </w:r>
            <w:r>
              <w:rPr>
                <w:bCs/>
                <w:iCs/>
              </w:rPr>
              <w:t>к</w:t>
            </w:r>
            <w:r>
              <w:rPr>
                <w:bCs/>
                <w:iCs/>
              </w:rPr>
              <w:t>тов)</w:t>
            </w:r>
          </w:p>
        </w:tc>
        <w:tc>
          <w:tcPr>
            <w:tcW w:w="1418" w:type="dxa"/>
          </w:tcPr>
          <w:p w:rsidR="004855A4" w:rsidRDefault="004855A4" w:rsidP="00B91754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на общее им</w:t>
            </w:r>
            <w:r>
              <w:t>у</w:t>
            </w:r>
            <w:r>
              <w:t>щество в многоква</w:t>
            </w:r>
            <w:r>
              <w:t>р</w:t>
            </w:r>
            <w:r>
              <w:t>тирном доме</w:t>
            </w:r>
          </w:p>
        </w:tc>
        <w:tc>
          <w:tcPr>
            <w:tcW w:w="850" w:type="dxa"/>
          </w:tcPr>
          <w:p w:rsidR="004855A4" w:rsidRDefault="004855A4" w:rsidP="00DC289C">
            <w:pPr>
              <w:autoSpaceDE w:val="0"/>
              <w:autoSpaceDN w:val="0"/>
              <w:adjustRightInd w:val="0"/>
              <w:jc w:val="center"/>
            </w:pPr>
            <w:r>
              <w:t>7011</w:t>
            </w:r>
          </w:p>
        </w:tc>
        <w:tc>
          <w:tcPr>
            <w:tcW w:w="851" w:type="dxa"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855A4" w:rsidRPr="004957BD" w:rsidRDefault="004855A4" w:rsidP="00AC0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</w:tcPr>
          <w:p w:rsidR="004855A4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</w:tbl>
    <w:p w:rsidR="004855A4" w:rsidRDefault="004855A4"/>
    <w:p w:rsidR="004855A4" w:rsidRDefault="004855A4"/>
    <w:p w:rsidR="004855A4" w:rsidRDefault="004855A4"/>
    <w:p w:rsidR="004855A4" w:rsidRDefault="004855A4">
      <w:pPr>
        <w:spacing w:after="0" w:line="240" w:lineRule="auto"/>
      </w:pPr>
      <w:r>
        <w:br w:type="page"/>
      </w:r>
    </w:p>
    <w:tbl>
      <w:tblPr>
        <w:tblW w:w="1615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4"/>
        <w:gridCol w:w="1841"/>
        <w:gridCol w:w="1420"/>
        <w:gridCol w:w="1134"/>
        <w:gridCol w:w="1559"/>
        <w:gridCol w:w="1134"/>
        <w:gridCol w:w="1134"/>
        <w:gridCol w:w="1276"/>
        <w:gridCol w:w="992"/>
        <w:gridCol w:w="850"/>
        <w:gridCol w:w="1418"/>
        <w:gridCol w:w="1417"/>
        <w:gridCol w:w="1276"/>
        <w:gridCol w:w="141"/>
      </w:tblGrid>
      <w:tr w:rsidR="004855A4" w:rsidRPr="00BD19BD" w:rsidTr="006D69CD">
        <w:trPr>
          <w:gridBefore w:val="1"/>
          <w:wBefore w:w="533" w:type="dxa"/>
          <w:trHeight w:val="978"/>
        </w:trPr>
        <w:tc>
          <w:tcPr>
            <w:tcW w:w="15626" w:type="dxa"/>
            <w:gridSpan w:val="14"/>
            <w:tcBorders>
              <w:bottom w:val="single" w:sz="4" w:space="0" w:color="auto"/>
            </w:tcBorders>
          </w:tcPr>
          <w:p w:rsidR="004855A4" w:rsidRPr="0086636B" w:rsidRDefault="004855A4" w:rsidP="00AB02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  <w:r w:rsidRPr="0086636B">
              <w:t xml:space="preserve">Сведения о доходах, расходах, об имуществе и обязательствах имущественного характера </w:t>
            </w:r>
          </w:p>
          <w:p w:rsidR="004855A4" w:rsidRPr="0086636B" w:rsidRDefault="004855A4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государственных гражданских служащих министерства культуры Ставропольского края, </w:t>
            </w:r>
          </w:p>
          <w:p w:rsidR="004855A4" w:rsidRPr="0086636B" w:rsidRDefault="004855A4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>а также их супруг (супругов) и несовершеннолетних детей</w:t>
            </w:r>
          </w:p>
          <w:p w:rsidR="004855A4" w:rsidRPr="0086636B" w:rsidRDefault="004855A4" w:rsidP="00780E1F">
            <w:pPr>
              <w:autoSpaceDE w:val="0"/>
              <w:autoSpaceDN w:val="0"/>
              <w:adjustRightInd w:val="0"/>
              <w:jc w:val="center"/>
            </w:pPr>
            <w:r w:rsidRPr="0086636B">
              <w:t>за период с 1 января 201</w:t>
            </w:r>
            <w:r>
              <w:t>9</w:t>
            </w:r>
            <w:r w:rsidRPr="0086636B">
              <w:t xml:space="preserve"> года по 31 декабря 201</w:t>
            </w:r>
            <w:r>
              <w:t>9</w:t>
            </w:r>
            <w:r w:rsidRPr="0086636B">
              <w:t xml:space="preserve"> года</w:t>
            </w:r>
          </w:p>
        </w:tc>
      </w:tr>
      <w:tr w:rsidR="004855A4" w:rsidRPr="002D78ED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cantSplit/>
          <w:trHeight w:val="1197"/>
        </w:trPr>
        <w:tc>
          <w:tcPr>
            <w:tcW w:w="567" w:type="dxa"/>
            <w:gridSpan w:val="2"/>
            <w:vMerge w:val="restart"/>
          </w:tcPr>
          <w:p w:rsidR="004855A4" w:rsidRDefault="004855A4" w:rsidP="000937F2">
            <w:pPr>
              <w:jc w:val="center"/>
            </w:pPr>
            <w:r>
              <w:t xml:space="preserve">№ </w:t>
            </w:r>
          </w:p>
          <w:p w:rsidR="004855A4" w:rsidRPr="002D78ED" w:rsidRDefault="004855A4" w:rsidP="000937F2">
            <w:pPr>
              <w:jc w:val="center"/>
            </w:pPr>
            <w:r>
              <w:t>п/п</w:t>
            </w:r>
          </w:p>
        </w:tc>
        <w:tc>
          <w:tcPr>
            <w:tcW w:w="1841" w:type="dxa"/>
            <w:vMerge w:val="restart"/>
          </w:tcPr>
          <w:p w:rsidR="004855A4" w:rsidRPr="0086636B" w:rsidRDefault="004855A4" w:rsidP="00E9106F">
            <w:pPr>
              <w:jc w:val="center"/>
            </w:pPr>
            <w:r w:rsidRPr="0086636B"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4855A4" w:rsidRPr="0086636B" w:rsidRDefault="004855A4" w:rsidP="00F67643">
            <w:pPr>
              <w:jc w:val="center"/>
            </w:pPr>
            <w:r w:rsidRPr="0086636B">
              <w:t>Должность</w:t>
            </w:r>
          </w:p>
        </w:tc>
        <w:tc>
          <w:tcPr>
            <w:tcW w:w="4961" w:type="dxa"/>
            <w:gridSpan w:val="4"/>
          </w:tcPr>
          <w:p w:rsidR="004855A4" w:rsidRDefault="004855A4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находящиеся в собственности</w:t>
            </w:r>
          </w:p>
          <w:p w:rsidR="004855A4" w:rsidRPr="0086636B" w:rsidRDefault="004855A4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3118" w:type="dxa"/>
            <w:gridSpan w:val="3"/>
          </w:tcPr>
          <w:p w:rsidR="004855A4" w:rsidRPr="0086636B" w:rsidRDefault="004855A4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находящиеся в пользовании</w:t>
            </w:r>
          </w:p>
          <w:p w:rsidR="004855A4" w:rsidRPr="0086636B" w:rsidRDefault="004855A4" w:rsidP="006B1171"/>
          <w:p w:rsidR="004855A4" w:rsidRPr="0086636B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5A4" w:rsidRPr="0086636B" w:rsidRDefault="004855A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Транспортные средства (вид, марка)</w:t>
            </w:r>
          </w:p>
        </w:tc>
        <w:tc>
          <w:tcPr>
            <w:tcW w:w="1417" w:type="dxa"/>
          </w:tcPr>
          <w:p w:rsidR="004855A4" w:rsidRPr="0086636B" w:rsidRDefault="004855A4" w:rsidP="003515E0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Декларированный годовой доход (руб.) </w:t>
            </w:r>
          </w:p>
        </w:tc>
        <w:tc>
          <w:tcPr>
            <w:tcW w:w="1276" w:type="dxa"/>
          </w:tcPr>
          <w:p w:rsidR="004855A4" w:rsidRPr="0086636B" w:rsidRDefault="004855A4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5A4" w:rsidRPr="002D78ED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cantSplit/>
          <w:trHeight w:val="1238"/>
        </w:trPr>
        <w:tc>
          <w:tcPr>
            <w:tcW w:w="567" w:type="dxa"/>
            <w:gridSpan w:val="2"/>
            <w:vMerge/>
            <w:textDirection w:val="btLr"/>
          </w:tcPr>
          <w:p w:rsidR="004855A4" w:rsidRDefault="004855A4" w:rsidP="006B1171">
            <w:pPr>
              <w:ind w:left="113" w:right="113"/>
              <w:jc w:val="center"/>
            </w:pPr>
          </w:p>
        </w:tc>
        <w:tc>
          <w:tcPr>
            <w:tcW w:w="1841" w:type="dxa"/>
            <w:vMerge/>
            <w:textDirection w:val="btLr"/>
          </w:tcPr>
          <w:p w:rsidR="004855A4" w:rsidRPr="0086636B" w:rsidRDefault="004855A4" w:rsidP="006B1171">
            <w:pPr>
              <w:ind w:left="113" w:right="113"/>
              <w:jc w:val="center"/>
            </w:pPr>
          </w:p>
        </w:tc>
        <w:tc>
          <w:tcPr>
            <w:tcW w:w="1420" w:type="dxa"/>
            <w:vMerge/>
            <w:textDirection w:val="btLr"/>
          </w:tcPr>
          <w:p w:rsidR="004855A4" w:rsidRPr="0086636B" w:rsidRDefault="004855A4" w:rsidP="006B1171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4855A4" w:rsidRPr="0086636B" w:rsidRDefault="004855A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Вид объекта</w:t>
            </w:r>
          </w:p>
        </w:tc>
        <w:tc>
          <w:tcPr>
            <w:tcW w:w="1559" w:type="dxa"/>
          </w:tcPr>
          <w:p w:rsidR="004855A4" w:rsidRPr="0086636B" w:rsidRDefault="004855A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Вид собственности</w:t>
            </w:r>
          </w:p>
        </w:tc>
        <w:tc>
          <w:tcPr>
            <w:tcW w:w="1134" w:type="dxa"/>
          </w:tcPr>
          <w:p w:rsidR="004855A4" w:rsidRPr="0086636B" w:rsidRDefault="004855A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Площадь (кв.м)</w:t>
            </w:r>
          </w:p>
        </w:tc>
        <w:tc>
          <w:tcPr>
            <w:tcW w:w="1134" w:type="dxa"/>
          </w:tcPr>
          <w:p w:rsidR="004855A4" w:rsidRPr="0086636B" w:rsidRDefault="004855A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4855A4" w:rsidRPr="0086636B" w:rsidRDefault="004855A4" w:rsidP="00802DEC">
            <w:pPr>
              <w:jc w:val="center"/>
            </w:pPr>
            <w:r w:rsidRPr="0086636B">
              <w:t>Вид объекта</w:t>
            </w:r>
          </w:p>
        </w:tc>
        <w:tc>
          <w:tcPr>
            <w:tcW w:w="992" w:type="dxa"/>
            <w:vAlign w:val="center"/>
          </w:tcPr>
          <w:p w:rsidR="004855A4" w:rsidRPr="0086636B" w:rsidRDefault="004855A4" w:rsidP="003515E0">
            <w:r w:rsidRPr="0086636B">
              <w:t>Площадь (кв.м.)</w:t>
            </w:r>
          </w:p>
        </w:tc>
        <w:tc>
          <w:tcPr>
            <w:tcW w:w="850" w:type="dxa"/>
            <w:vAlign w:val="center"/>
          </w:tcPr>
          <w:p w:rsidR="004855A4" w:rsidRPr="0086636B" w:rsidRDefault="004855A4" w:rsidP="003515E0">
            <w:r w:rsidRPr="0086636B">
              <w:t>Страна расположения</w:t>
            </w:r>
          </w:p>
        </w:tc>
        <w:tc>
          <w:tcPr>
            <w:tcW w:w="1418" w:type="dxa"/>
          </w:tcPr>
          <w:p w:rsidR="004855A4" w:rsidRPr="0086636B" w:rsidRDefault="004855A4" w:rsidP="006B1171">
            <w:pPr>
              <w:jc w:val="center"/>
            </w:pPr>
          </w:p>
        </w:tc>
        <w:tc>
          <w:tcPr>
            <w:tcW w:w="1417" w:type="dxa"/>
          </w:tcPr>
          <w:p w:rsidR="004855A4" w:rsidRPr="0086636B" w:rsidRDefault="004855A4" w:rsidP="006B1171">
            <w:pPr>
              <w:jc w:val="center"/>
            </w:pPr>
          </w:p>
        </w:tc>
        <w:tc>
          <w:tcPr>
            <w:tcW w:w="1276" w:type="dxa"/>
          </w:tcPr>
          <w:p w:rsidR="004855A4" w:rsidRPr="0086636B" w:rsidRDefault="004855A4" w:rsidP="006B1171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44"/>
        </w:trPr>
        <w:tc>
          <w:tcPr>
            <w:tcW w:w="567" w:type="dxa"/>
            <w:gridSpan w:val="2"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  <w:r w:rsidRPr="0005644A">
              <w:t>1</w:t>
            </w:r>
          </w:p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4A3128">
            <w:r w:rsidRPr="0005644A">
              <w:t>Павлова Г.Н.</w:t>
            </w:r>
          </w:p>
        </w:tc>
        <w:tc>
          <w:tcPr>
            <w:tcW w:w="1420" w:type="dxa"/>
          </w:tcPr>
          <w:p w:rsidR="004855A4" w:rsidRPr="0005644A" w:rsidRDefault="004855A4" w:rsidP="004A3128">
            <w:pPr>
              <w:jc w:val="center"/>
            </w:pPr>
            <w:r w:rsidRPr="0005644A">
              <w:t xml:space="preserve">первый </w:t>
            </w:r>
          </w:p>
          <w:p w:rsidR="004855A4" w:rsidRPr="0005644A" w:rsidRDefault="004855A4" w:rsidP="004A3128">
            <w:pPr>
              <w:jc w:val="center"/>
            </w:pPr>
            <w:r w:rsidRPr="0005644A">
              <w:t xml:space="preserve">заместитель </w:t>
            </w:r>
          </w:p>
          <w:p w:rsidR="004855A4" w:rsidRPr="0005644A" w:rsidRDefault="004855A4" w:rsidP="004A3128">
            <w:pPr>
              <w:jc w:val="center"/>
            </w:pPr>
            <w:r w:rsidRPr="0005644A">
              <w:t>министра</w:t>
            </w:r>
          </w:p>
        </w:tc>
        <w:tc>
          <w:tcPr>
            <w:tcW w:w="1134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 xml:space="preserve">общая </w:t>
            </w:r>
          </w:p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 xml:space="preserve">долевая </w:t>
            </w:r>
          </w:p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(1/2 доли)</w:t>
            </w:r>
          </w:p>
        </w:tc>
        <w:tc>
          <w:tcPr>
            <w:tcW w:w="1134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53,6</w:t>
            </w:r>
          </w:p>
        </w:tc>
        <w:tc>
          <w:tcPr>
            <w:tcW w:w="1134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4A3128">
            <w:pPr>
              <w:jc w:val="center"/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4A3128">
            <w:pPr>
              <w:jc w:val="center"/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1587988,07</w:t>
            </w:r>
          </w:p>
        </w:tc>
        <w:tc>
          <w:tcPr>
            <w:tcW w:w="1276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B5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987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  <w:r w:rsidRPr="0005644A">
              <w:t>2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4A3128">
            <w:r w:rsidRPr="0005644A">
              <w:t>Алексеев С.В.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4A3128">
            <w:pPr>
              <w:jc w:val="center"/>
            </w:pPr>
            <w:r w:rsidRPr="0005644A">
              <w:t>консультант</w:t>
            </w:r>
          </w:p>
          <w:p w:rsidR="004855A4" w:rsidRPr="0005644A" w:rsidRDefault="004855A4" w:rsidP="004A3128">
            <w:pPr>
              <w:jc w:val="center"/>
            </w:pPr>
            <w:r w:rsidRPr="0005644A">
              <w:t xml:space="preserve">отдела по </w:t>
            </w:r>
            <w:r w:rsidRPr="0005644A">
              <w:lastRenderedPageBreak/>
              <w:t xml:space="preserve">организации культурно-досуговой работы, библиотечного дела, народного творчества, образовательной деятельности в сфере культуры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606FDB">
            <w:pPr>
              <w:autoSpaceDE w:val="0"/>
              <w:autoSpaceDN w:val="0"/>
              <w:adjustRightInd w:val="0"/>
              <w:jc w:val="center"/>
            </w:pPr>
            <w:r w:rsidRPr="0005644A">
              <w:t>352,00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3615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51,5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3615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F254D1">
            <w:pPr>
              <w:jc w:val="center"/>
            </w:pPr>
            <w:r w:rsidRPr="0005644A">
              <w:t>604138,39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4A3128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C33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0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855A4" w:rsidRPr="0005644A" w:rsidRDefault="004855A4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4A3128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4A3128">
            <w:pPr>
              <w:jc w:val="center"/>
            </w:pPr>
          </w:p>
        </w:tc>
      </w:tr>
      <w:tr w:rsidR="004855A4" w:rsidRPr="0005644A" w:rsidTr="00C33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7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4A3128"/>
        </w:tc>
        <w:tc>
          <w:tcPr>
            <w:tcW w:w="1420" w:type="dxa"/>
            <w:vMerge/>
          </w:tcPr>
          <w:p w:rsidR="004855A4" w:rsidRPr="0005644A" w:rsidRDefault="004855A4" w:rsidP="004A3128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</w:pPr>
            <w:r w:rsidRPr="0005644A">
              <w:t>46,1</w:t>
            </w:r>
          </w:p>
        </w:tc>
        <w:tc>
          <w:tcPr>
            <w:tcW w:w="1134" w:type="dxa"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4A3128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4A3128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</w:tcPr>
          <w:p w:rsidR="004855A4" w:rsidRPr="0005644A" w:rsidRDefault="004855A4" w:rsidP="000519D9">
            <w:r w:rsidRPr="0005644A">
              <w:t>супруга</w:t>
            </w:r>
          </w:p>
        </w:tc>
        <w:tc>
          <w:tcPr>
            <w:tcW w:w="1420" w:type="dxa"/>
          </w:tcPr>
          <w:p w:rsidR="004855A4" w:rsidRPr="0005644A" w:rsidRDefault="004855A4" w:rsidP="00DD4E4D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51,5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 автомобиль</w:t>
            </w:r>
          </w:p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491270,93</w:t>
            </w:r>
          </w:p>
        </w:tc>
        <w:tc>
          <w:tcPr>
            <w:tcW w:w="1276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271F4D">
            <w:pPr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</w:tcPr>
          <w:p w:rsidR="004855A4" w:rsidRPr="0005644A" w:rsidRDefault="004855A4" w:rsidP="000519D9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DD4E4D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51,5</w:t>
            </w:r>
          </w:p>
        </w:tc>
        <w:tc>
          <w:tcPr>
            <w:tcW w:w="850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58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5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</w:t>
            </w:r>
          </w:p>
          <w:p w:rsidR="004855A4" w:rsidRPr="0005644A" w:rsidRDefault="004855A4" w:rsidP="008F6375">
            <w:pPr>
              <w:jc w:val="center"/>
              <w:rPr>
                <w:bCs/>
                <w:iCs/>
              </w:rPr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0519D9">
            <w:r w:rsidRPr="0005644A">
              <w:t>Болдырева С.А.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DD4E4D">
            <w:pPr>
              <w:jc w:val="center"/>
            </w:pPr>
            <w:r w:rsidRPr="0005644A">
              <w:t>консультант-заместитель главного бухгалтера финансово-экономического отдела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05644A" w:rsidRDefault="004855A4" w:rsidP="006202AA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168,9</w:t>
            </w:r>
          </w:p>
        </w:tc>
        <w:tc>
          <w:tcPr>
            <w:tcW w:w="850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563348,18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05644A" w:rsidRDefault="004855A4" w:rsidP="006202AA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4855A4" w:rsidRPr="0005644A" w:rsidRDefault="004855A4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639,0</w:t>
            </w:r>
          </w:p>
        </w:tc>
        <w:tc>
          <w:tcPr>
            <w:tcW w:w="850" w:type="dxa"/>
          </w:tcPr>
          <w:p w:rsidR="004855A4" w:rsidRPr="0005644A" w:rsidRDefault="004855A4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58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4855A4" w:rsidRPr="0005644A" w:rsidRDefault="004855A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0519D9">
            <w:r w:rsidRPr="0005644A">
              <w:t>супруг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DD4E4D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580,0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1500,0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</w:t>
            </w:r>
          </w:p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автомобиль</w:t>
            </w:r>
          </w:p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  <w:lang w:val="en-US"/>
              </w:rPr>
              <w:lastRenderedPageBreak/>
              <w:t>Ford Focus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79159,53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4855A4" w:rsidRPr="0005644A" w:rsidRDefault="004855A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</w:t>
            </w:r>
            <w:r w:rsidRPr="0005644A">
              <w:rPr>
                <w:bCs/>
                <w:iCs/>
              </w:rPr>
              <w:lastRenderedPageBreak/>
              <w:t>й участок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lastRenderedPageBreak/>
              <w:t xml:space="preserve">общая </w:t>
            </w:r>
            <w:r w:rsidRPr="0005644A">
              <w:lastRenderedPageBreak/>
              <w:t>долевая (1/2 доли)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800,0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48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4855A4" w:rsidRPr="0005644A" w:rsidRDefault="004855A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5864D6">
            <w:pPr>
              <w:jc w:val="center"/>
            </w:pPr>
            <w:r w:rsidRPr="0005644A">
              <w:t>общая долевая (3/10 доли)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639,0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4855A4" w:rsidRPr="0005644A" w:rsidRDefault="004855A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337,3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прицеп к легковому автомобилю</w:t>
            </w: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4855A4" w:rsidRPr="0005644A" w:rsidRDefault="004855A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5864D6">
            <w:pPr>
              <w:jc w:val="center"/>
            </w:pPr>
            <w:r w:rsidRPr="0005644A">
              <w:t>общая долевая (3/10 доли)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168,9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4855A4" w:rsidRPr="0005644A" w:rsidRDefault="004855A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36,0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8F0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60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  <w:rPr>
                <w:bCs/>
                <w:iCs/>
                <w:color w:val="FF0000"/>
              </w:rPr>
            </w:pPr>
            <w:r w:rsidRPr="0005644A">
              <w:t>4</w:t>
            </w:r>
          </w:p>
          <w:p w:rsidR="004855A4" w:rsidRPr="0005644A" w:rsidRDefault="004855A4" w:rsidP="008F6375">
            <w:pPr>
              <w:jc w:val="center"/>
            </w:pPr>
          </w:p>
          <w:p w:rsidR="004855A4" w:rsidRPr="0005644A" w:rsidRDefault="004855A4" w:rsidP="008F6375">
            <w:pPr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0519D9">
            <w:r w:rsidRPr="0005644A">
              <w:t>Васева И.Н.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DD4E4D">
            <w:pPr>
              <w:jc w:val="center"/>
            </w:pPr>
            <w:r w:rsidRPr="0005644A">
              <w:t>консультант отдела правовой и кадровой работы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795,0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1054982,34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60"/>
        </w:trPr>
        <w:tc>
          <w:tcPr>
            <w:tcW w:w="567" w:type="dxa"/>
            <w:gridSpan w:val="2"/>
            <w:vMerge/>
          </w:tcPr>
          <w:p w:rsidR="004855A4" w:rsidRPr="0005644A" w:rsidRDefault="004855A4" w:rsidP="008F6375">
            <w:pPr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61,7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60"/>
        </w:trPr>
        <w:tc>
          <w:tcPr>
            <w:tcW w:w="567" w:type="dxa"/>
            <w:gridSpan w:val="2"/>
            <w:vMerge/>
          </w:tcPr>
          <w:p w:rsidR="004855A4" w:rsidRPr="0005644A" w:rsidRDefault="004855A4" w:rsidP="008F6375">
            <w:pPr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D4E4D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6202AA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61,7</w:t>
            </w:r>
          </w:p>
        </w:tc>
        <w:tc>
          <w:tcPr>
            <w:tcW w:w="1134" w:type="dxa"/>
          </w:tcPr>
          <w:p w:rsidR="004855A4" w:rsidRPr="0005644A" w:rsidRDefault="004855A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AB58E0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</w:pPr>
            <w:r w:rsidRPr="0005644A">
              <w:t>5</w:t>
            </w:r>
          </w:p>
        </w:tc>
        <w:tc>
          <w:tcPr>
            <w:tcW w:w="1841" w:type="dxa"/>
          </w:tcPr>
          <w:p w:rsidR="004855A4" w:rsidRPr="0005644A" w:rsidRDefault="004855A4" w:rsidP="000519D9">
            <w:r w:rsidRPr="0005644A">
              <w:t>Восковец О.П.</w:t>
            </w:r>
          </w:p>
        </w:tc>
        <w:tc>
          <w:tcPr>
            <w:tcW w:w="1420" w:type="dxa"/>
          </w:tcPr>
          <w:p w:rsidR="004855A4" w:rsidRPr="0005644A" w:rsidRDefault="004855A4" w:rsidP="00DC289C">
            <w:pPr>
              <w:jc w:val="center"/>
            </w:pPr>
            <w:r w:rsidRPr="0005644A">
              <w:t xml:space="preserve">начальник отдела искусства, музеев и </w:t>
            </w:r>
            <w:r w:rsidRPr="0005644A">
              <w:lastRenderedPageBreak/>
              <w:t>связей с творческими союзами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</w:tcPr>
          <w:p w:rsidR="004855A4" w:rsidRPr="0005644A" w:rsidRDefault="004855A4" w:rsidP="00E541B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43,2</w:t>
            </w:r>
          </w:p>
        </w:tc>
        <w:tc>
          <w:tcPr>
            <w:tcW w:w="850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7A5AF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913182,08</w:t>
            </w:r>
          </w:p>
        </w:tc>
        <w:tc>
          <w:tcPr>
            <w:tcW w:w="1276" w:type="dxa"/>
          </w:tcPr>
          <w:p w:rsidR="004855A4" w:rsidRPr="0005644A" w:rsidRDefault="004855A4" w:rsidP="007A5AF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0519D9">
            <w:r w:rsidRPr="0005644A">
              <w:t>супруг</w:t>
            </w:r>
          </w:p>
        </w:tc>
        <w:tc>
          <w:tcPr>
            <w:tcW w:w="1420" w:type="dxa"/>
          </w:tcPr>
          <w:p w:rsidR="004855A4" w:rsidRPr="0005644A" w:rsidRDefault="004855A4" w:rsidP="00DC289C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E541B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43,2</w:t>
            </w:r>
          </w:p>
        </w:tc>
        <w:tc>
          <w:tcPr>
            <w:tcW w:w="1134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</w:t>
            </w:r>
          </w:p>
          <w:p w:rsidR="004855A4" w:rsidRPr="0005644A" w:rsidRDefault="004855A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автомобиль Фольксваген </w:t>
            </w:r>
            <w:r w:rsidRPr="0005644A">
              <w:rPr>
                <w:bCs/>
                <w:iCs/>
                <w:lang w:val="en-US"/>
              </w:rPr>
              <w:t>TIGUAN</w:t>
            </w:r>
            <w:r w:rsidRPr="0005644A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4855A4" w:rsidRPr="0005644A" w:rsidRDefault="004855A4" w:rsidP="009310E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288134,00</w:t>
            </w:r>
          </w:p>
        </w:tc>
        <w:tc>
          <w:tcPr>
            <w:tcW w:w="1276" w:type="dxa"/>
          </w:tcPr>
          <w:p w:rsidR="004855A4" w:rsidRPr="0005644A" w:rsidRDefault="004855A4" w:rsidP="007A5AF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4"/>
        </w:trPr>
        <w:tc>
          <w:tcPr>
            <w:tcW w:w="567" w:type="dxa"/>
            <w:gridSpan w:val="2"/>
          </w:tcPr>
          <w:p w:rsidR="004855A4" w:rsidRPr="0005644A" w:rsidRDefault="004855A4" w:rsidP="008F6375">
            <w:pPr>
              <w:jc w:val="center"/>
            </w:pPr>
            <w:r w:rsidRPr="0005644A">
              <w:t>6</w:t>
            </w:r>
          </w:p>
        </w:tc>
        <w:tc>
          <w:tcPr>
            <w:tcW w:w="1841" w:type="dxa"/>
          </w:tcPr>
          <w:p w:rsidR="004855A4" w:rsidRPr="0005644A" w:rsidRDefault="004855A4" w:rsidP="000519D9">
            <w:r w:rsidRPr="0005644A">
              <w:t>Демчук Е.В.</w:t>
            </w:r>
          </w:p>
        </w:tc>
        <w:tc>
          <w:tcPr>
            <w:tcW w:w="1420" w:type="dxa"/>
          </w:tcPr>
          <w:p w:rsidR="004855A4" w:rsidRPr="0005644A" w:rsidRDefault="004855A4" w:rsidP="00DC289C">
            <w:pPr>
              <w:jc w:val="center"/>
            </w:pPr>
            <w:r w:rsidRPr="0005644A">
              <w:t>консультант финансово-экономического отдела</w:t>
            </w: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46,5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BE72E6">
            <w:pPr>
              <w:jc w:val="center"/>
            </w:pPr>
            <w:r w:rsidRPr="0005644A">
              <w:t>нет</w:t>
            </w:r>
          </w:p>
        </w:tc>
        <w:tc>
          <w:tcPr>
            <w:tcW w:w="992" w:type="dxa"/>
          </w:tcPr>
          <w:p w:rsidR="004855A4" w:rsidRPr="0005644A" w:rsidRDefault="004855A4" w:rsidP="00F559AD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</w:tcPr>
          <w:p w:rsidR="004855A4" w:rsidRPr="0005644A" w:rsidRDefault="004855A4" w:rsidP="00BE72E6">
            <w:pPr>
              <w:jc w:val="center"/>
            </w:pPr>
            <w:r w:rsidRPr="0005644A">
              <w:t>нет</w:t>
            </w:r>
          </w:p>
        </w:tc>
        <w:tc>
          <w:tcPr>
            <w:tcW w:w="1418" w:type="dxa"/>
          </w:tcPr>
          <w:p w:rsidR="004855A4" w:rsidRPr="0005644A" w:rsidRDefault="004855A4" w:rsidP="00F559AD">
            <w:pPr>
              <w:jc w:val="center"/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E12F0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606016,24</w:t>
            </w:r>
          </w:p>
        </w:tc>
        <w:tc>
          <w:tcPr>
            <w:tcW w:w="1276" w:type="dxa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2E2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968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361505">
            <w:pPr>
              <w:jc w:val="center"/>
            </w:pPr>
            <w:r w:rsidRPr="0005644A">
              <w:t>7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0519D9">
            <w:r w:rsidRPr="0005644A">
              <w:t>Дмитриева Г. В.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DC289C">
            <w:pPr>
              <w:jc w:val="center"/>
            </w:pPr>
            <w:r w:rsidRPr="0005644A"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39,7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F559AD">
            <w:pPr>
              <w:jc w:val="center"/>
            </w:pPr>
            <w:r w:rsidRPr="0005644A">
              <w:t>145,9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426B2B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730550,60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2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C289C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750,0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C289C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855A4" w:rsidRPr="0005644A" w:rsidRDefault="004855A4" w:rsidP="00F254D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254D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198,0</w:t>
            </w:r>
          </w:p>
        </w:tc>
        <w:tc>
          <w:tcPr>
            <w:tcW w:w="1134" w:type="dxa"/>
          </w:tcPr>
          <w:p w:rsidR="004855A4" w:rsidRPr="0005644A" w:rsidRDefault="004855A4" w:rsidP="00F254D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2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98"/>
        </w:trPr>
        <w:tc>
          <w:tcPr>
            <w:tcW w:w="567" w:type="dxa"/>
            <w:gridSpan w:val="2"/>
            <w:vMerge/>
          </w:tcPr>
          <w:p w:rsidR="004855A4" w:rsidRPr="0005644A" w:rsidRDefault="004855A4" w:rsidP="006D69CD">
            <w:pPr>
              <w:ind w:left="720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0519D9">
            <w:r w:rsidRPr="0005644A">
              <w:t>супруг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DC289C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6D69C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общая </w:t>
            </w:r>
          </w:p>
          <w:p w:rsidR="004855A4" w:rsidRPr="0005644A" w:rsidRDefault="004855A4" w:rsidP="006D69C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долевая </w:t>
            </w:r>
          </w:p>
          <w:p w:rsidR="004855A4" w:rsidRPr="0005644A" w:rsidRDefault="004855A4" w:rsidP="006D69C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(3</w:t>
            </w:r>
            <w:r w:rsidRPr="0005644A">
              <w:t>/4 доли)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145,9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F559AD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8D075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микроавтобус </w:t>
            </w:r>
            <w:r w:rsidRPr="0005644A">
              <w:rPr>
                <w:bCs/>
                <w:iCs/>
                <w:lang w:val="en-US"/>
              </w:rPr>
              <w:t>Toyota Grand Hiace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888800,07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1D08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97"/>
        </w:trPr>
        <w:tc>
          <w:tcPr>
            <w:tcW w:w="567" w:type="dxa"/>
            <w:gridSpan w:val="2"/>
            <w:vMerge/>
          </w:tcPr>
          <w:p w:rsidR="004855A4" w:rsidRPr="0005644A" w:rsidRDefault="004855A4" w:rsidP="006D69CD">
            <w:pPr>
              <w:ind w:left="720"/>
            </w:pPr>
          </w:p>
        </w:tc>
        <w:tc>
          <w:tcPr>
            <w:tcW w:w="1841" w:type="dxa"/>
            <w:vMerge/>
          </w:tcPr>
          <w:p w:rsidR="004855A4" w:rsidRPr="0005644A" w:rsidRDefault="004855A4" w:rsidP="000519D9"/>
        </w:tc>
        <w:tc>
          <w:tcPr>
            <w:tcW w:w="1420" w:type="dxa"/>
            <w:vMerge/>
          </w:tcPr>
          <w:p w:rsidR="004855A4" w:rsidRPr="0005644A" w:rsidRDefault="004855A4" w:rsidP="00DC289C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4855A4" w:rsidRPr="0005644A" w:rsidRDefault="004855A4" w:rsidP="0092328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общая </w:t>
            </w:r>
          </w:p>
          <w:p w:rsidR="004855A4" w:rsidRPr="0005644A" w:rsidRDefault="004855A4" w:rsidP="0092328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долевая </w:t>
            </w:r>
          </w:p>
          <w:p w:rsidR="004855A4" w:rsidRPr="0005644A" w:rsidRDefault="004855A4" w:rsidP="0092328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(1</w:t>
            </w:r>
            <w:r w:rsidRPr="0005644A">
              <w:t>/2 доли)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55,8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прицеп к легковому ТС </w:t>
            </w:r>
          </w:p>
        </w:tc>
        <w:tc>
          <w:tcPr>
            <w:tcW w:w="1417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92"/>
        </w:trPr>
        <w:tc>
          <w:tcPr>
            <w:tcW w:w="567" w:type="dxa"/>
            <w:gridSpan w:val="2"/>
            <w:vMerge/>
          </w:tcPr>
          <w:p w:rsidR="004855A4" w:rsidRPr="0005644A" w:rsidRDefault="004855A4" w:rsidP="006D69CD">
            <w:pPr>
              <w:ind w:left="720"/>
            </w:pPr>
          </w:p>
        </w:tc>
        <w:tc>
          <w:tcPr>
            <w:tcW w:w="1841" w:type="dxa"/>
          </w:tcPr>
          <w:p w:rsidR="004855A4" w:rsidRPr="0005644A" w:rsidRDefault="004855A4" w:rsidP="000519D9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DC289C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6D69C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F559AD">
            <w:pPr>
              <w:jc w:val="center"/>
            </w:pPr>
            <w:r w:rsidRPr="0005644A">
              <w:t>145,9</w:t>
            </w:r>
          </w:p>
        </w:tc>
        <w:tc>
          <w:tcPr>
            <w:tcW w:w="850" w:type="dxa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D62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</w:pPr>
            <w:r w:rsidRPr="0005644A">
              <w:t>8</w:t>
            </w:r>
          </w:p>
          <w:p w:rsidR="004855A4" w:rsidRPr="0005644A" w:rsidRDefault="004855A4" w:rsidP="008F6375">
            <w:pPr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AC3658">
            <w:r w:rsidRPr="0005644A">
              <w:t>Зварич А.М.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027583">
            <w:pPr>
              <w:jc w:val="center"/>
            </w:pPr>
            <w:r w:rsidRPr="0005644A">
              <w:t>консультант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  <w:lang w:val="en-US"/>
              </w:rPr>
              <w:t>67.0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1C3AD2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D551F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легковой </w:t>
            </w:r>
          </w:p>
          <w:p w:rsidR="004855A4" w:rsidRPr="0005644A" w:rsidRDefault="004855A4" w:rsidP="008D075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автомобиль Тойота </w:t>
            </w:r>
            <w:r w:rsidRPr="0005644A">
              <w:rPr>
                <w:bCs/>
                <w:iCs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AD75E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553740,78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AC3658"/>
        </w:tc>
        <w:tc>
          <w:tcPr>
            <w:tcW w:w="1420" w:type="dxa"/>
            <w:vMerge/>
          </w:tcPr>
          <w:p w:rsidR="004855A4" w:rsidRPr="0005644A" w:rsidRDefault="004855A4" w:rsidP="00027583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4855A4" w:rsidRPr="0005644A" w:rsidRDefault="004855A4" w:rsidP="00F559AD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</w:rPr>
              <w:t xml:space="preserve">Мотоцикл </w:t>
            </w:r>
            <w:r w:rsidRPr="0005644A">
              <w:rPr>
                <w:bCs/>
                <w:iCs/>
                <w:lang w:val="en-US"/>
              </w:rPr>
              <w:t>YAMAHA</w:t>
            </w:r>
          </w:p>
        </w:tc>
        <w:tc>
          <w:tcPr>
            <w:tcW w:w="1417" w:type="dxa"/>
            <w:vMerge/>
          </w:tcPr>
          <w:p w:rsidR="004855A4" w:rsidRPr="0005644A" w:rsidRDefault="004855A4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AC3658"/>
        </w:tc>
        <w:tc>
          <w:tcPr>
            <w:tcW w:w="1420" w:type="dxa"/>
            <w:vMerge/>
          </w:tcPr>
          <w:p w:rsidR="004855A4" w:rsidRPr="0005644A" w:rsidRDefault="004855A4" w:rsidP="00027583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25,8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AC3658"/>
        </w:tc>
        <w:tc>
          <w:tcPr>
            <w:tcW w:w="1420" w:type="dxa"/>
            <w:vMerge/>
          </w:tcPr>
          <w:p w:rsidR="004855A4" w:rsidRPr="0005644A" w:rsidRDefault="004855A4" w:rsidP="00027583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встроенное помещение</w:t>
            </w:r>
          </w:p>
        </w:tc>
        <w:tc>
          <w:tcPr>
            <w:tcW w:w="1559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9726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3,3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559AD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EF16B5"/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361505">
            <w:pPr>
              <w:jc w:val="center"/>
            </w:pPr>
            <w:r w:rsidRPr="0005644A">
              <w:t>9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0519D9">
            <w:r w:rsidRPr="0005644A">
              <w:t>Калюка Е.В.</w:t>
            </w:r>
          </w:p>
          <w:p w:rsidR="004855A4" w:rsidRPr="0005644A" w:rsidRDefault="004855A4" w:rsidP="000519D9"/>
        </w:tc>
        <w:tc>
          <w:tcPr>
            <w:tcW w:w="1420" w:type="dxa"/>
            <w:vMerge w:val="restart"/>
          </w:tcPr>
          <w:p w:rsidR="004855A4" w:rsidRPr="0005644A" w:rsidRDefault="004855A4" w:rsidP="00551D26">
            <w:pPr>
              <w:jc w:val="center"/>
            </w:pPr>
            <w:r w:rsidRPr="0005644A">
              <w:t xml:space="preserve">начальник финансово-экономического отдела 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445791">
            <w:pPr>
              <w:jc w:val="center"/>
              <w:rPr>
                <w:bCs/>
                <w:iCs/>
              </w:rPr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80,2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05644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3662081,73 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F943C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общая долевая (</w:t>
            </w:r>
            <w:r w:rsidRPr="0005644A">
              <w:t>1/3 доли)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супруг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5A4" w:rsidRPr="0005644A" w:rsidRDefault="004855A4" w:rsidP="002673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общая долевая (</w:t>
            </w:r>
            <w:r w:rsidRPr="0005644A">
              <w:t>1/3 доли)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31,5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59,0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EF7DF5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</w:rPr>
              <w:t xml:space="preserve">легковой автомобиль </w:t>
            </w:r>
            <w:r w:rsidRPr="0005644A">
              <w:rPr>
                <w:bCs/>
                <w:iCs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ED384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699894,14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05644A" w:rsidRDefault="004855A4" w:rsidP="00445791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 автомобиль УАЗ 22069</w:t>
            </w:r>
          </w:p>
        </w:tc>
        <w:tc>
          <w:tcPr>
            <w:tcW w:w="1417" w:type="dxa"/>
            <w:vMerge/>
          </w:tcPr>
          <w:p w:rsidR="004855A4" w:rsidRPr="0005644A" w:rsidRDefault="004855A4" w:rsidP="00ED384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F943C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общая долевая (</w:t>
            </w:r>
            <w:r w:rsidRPr="0005644A">
              <w:t>1/3 доли)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1C75D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1C75D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4855A4" w:rsidRPr="0005644A" w:rsidRDefault="004855A4" w:rsidP="001C75D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11"/>
        </w:trPr>
        <w:tc>
          <w:tcPr>
            <w:tcW w:w="567" w:type="dxa"/>
            <w:gridSpan w:val="2"/>
            <w:vMerge/>
          </w:tcPr>
          <w:p w:rsidR="004855A4" w:rsidRPr="0005644A" w:rsidRDefault="004855A4" w:rsidP="00A45401">
            <w:pPr>
              <w:ind w:left="36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ED2478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ED247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A45401">
            <w:pPr>
              <w:jc w:val="center"/>
              <w:rPr>
                <w:bCs/>
                <w:iCs/>
              </w:rPr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A4540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A454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1C75D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1C75D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4855A4" w:rsidRPr="0005644A" w:rsidRDefault="004855A4" w:rsidP="001C75D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ED24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ED24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ED24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00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361505">
            <w:pPr>
              <w:jc w:val="center"/>
            </w:pPr>
            <w:r w:rsidRPr="0005644A">
              <w:t>10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Лазарева А.М.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1D260A">
            <w:pPr>
              <w:jc w:val="center"/>
            </w:pPr>
            <w:r w:rsidRPr="0005644A">
              <w:t>заведующий сектором экономического планирования финансово-экономического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C643A0">
            <w:pPr>
              <w:jc w:val="center"/>
              <w:rPr>
                <w:bCs/>
                <w:iCs/>
              </w:rPr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5A4" w:rsidRPr="0005644A" w:rsidRDefault="004855A4" w:rsidP="0052590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5A4" w:rsidRPr="0005644A" w:rsidRDefault="004855A4" w:rsidP="000C4C0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B6474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1604074,57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нет 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9E7781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66,0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9E7781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43,6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8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подвал</w:t>
            </w:r>
          </w:p>
        </w:tc>
        <w:tc>
          <w:tcPr>
            <w:tcW w:w="1559" w:type="dxa"/>
          </w:tcPr>
          <w:p w:rsidR="004855A4" w:rsidRPr="0005644A" w:rsidRDefault="004855A4" w:rsidP="009E7781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3,1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7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4855A4" w:rsidRPr="0005644A" w:rsidRDefault="004855A4" w:rsidP="009E7781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41,3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супруг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CF291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05644A" w:rsidRDefault="004855A4" w:rsidP="00FC439F">
            <w:pPr>
              <w:jc w:val="center"/>
              <w:rPr>
                <w:bCs/>
                <w:iCs/>
              </w:rPr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942AB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452,0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30,8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легковой </w:t>
            </w:r>
          </w:p>
          <w:p w:rsidR="004855A4" w:rsidRPr="0005644A" w:rsidRDefault="004855A4" w:rsidP="00A5317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автомобиль ВАЗ LADA (Веста) 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0C4C0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351114,04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FC439F">
            <w:pPr>
              <w:jc w:val="center"/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66,0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4855A4" w:rsidRPr="0005644A" w:rsidRDefault="004855A4" w:rsidP="00361505">
            <w:pPr>
              <w:jc w:val="center"/>
            </w:pPr>
            <w:r w:rsidRPr="0005644A">
              <w:t>11</w:t>
            </w: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Лезговко М.Б.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помощник министра</w:t>
            </w:r>
          </w:p>
        </w:tc>
        <w:tc>
          <w:tcPr>
            <w:tcW w:w="1134" w:type="dxa"/>
          </w:tcPr>
          <w:p w:rsidR="004855A4" w:rsidRPr="0005644A" w:rsidRDefault="004855A4" w:rsidP="00ED24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B770C2">
            <w:pPr>
              <w:jc w:val="center"/>
              <w:rPr>
                <w:bCs/>
                <w:iCs/>
              </w:rPr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ED24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58,5</w:t>
            </w:r>
          </w:p>
        </w:tc>
        <w:tc>
          <w:tcPr>
            <w:tcW w:w="1134" w:type="dxa"/>
          </w:tcPr>
          <w:p w:rsidR="004855A4" w:rsidRPr="0005644A" w:rsidRDefault="004855A4" w:rsidP="00ED24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895BEB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688420,21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53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361505">
            <w:pPr>
              <w:jc w:val="center"/>
            </w:pPr>
            <w:r w:rsidRPr="0005644A">
              <w:lastRenderedPageBreak/>
              <w:t>12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Латовина Т.И.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CE7DE4">
            <w:pPr>
              <w:jc w:val="center"/>
            </w:pPr>
            <w:r w:rsidRPr="0005644A">
              <w:t>главный специалист отдела организационной работы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05644A" w:rsidRDefault="004855A4" w:rsidP="00F450A8">
            <w:pPr>
              <w:jc w:val="center"/>
              <w:rPr>
                <w:bCs/>
                <w:iCs/>
              </w:rPr>
            </w:pPr>
            <w:r w:rsidRPr="0005644A">
              <w:t xml:space="preserve">нет 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CE7DE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F450A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48,0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7E4C2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7E4C2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544073,25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90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CF291D"/>
        </w:tc>
        <w:tc>
          <w:tcPr>
            <w:tcW w:w="1420" w:type="dxa"/>
            <w:vMerge/>
          </w:tcPr>
          <w:p w:rsidR="004855A4" w:rsidRPr="0005644A" w:rsidRDefault="004855A4" w:rsidP="00CE7DE4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05644A" w:rsidRDefault="004855A4" w:rsidP="00F450A8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CE7DE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F450A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89,0</w:t>
            </w: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7E4C2A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7E4C2A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361505">
            <w:pPr>
              <w:jc w:val="center"/>
            </w:pPr>
            <w:r w:rsidRPr="0005644A">
              <w:t>13</w:t>
            </w: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Мясищева А.С.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консультант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453084">
            <w:pPr>
              <w:jc w:val="center"/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41,0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760EB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163700,98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супруг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987E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</w:t>
            </w:r>
          </w:p>
          <w:p w:rsidR="004855A4" w:rsidRPr="0005644A" w:rsidRDefault="004855A4" w:rsidP="00987E7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автомобиль</w:t>
            </w:r>
          </w:p>
          <w:p w:rsidR="004855A4" w:rsidRPr="0005644A" w:rsidRDefault="004855A4" w:rsidP="00987E78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  <w:lang w:val="en-US"/>
              </w:rPr>
              <w:t>KIA RIO</w:t>
            </w:r>
          </w:p>
        </w:tc>
        <w:tc>
          <w:tcPr>
            <w:tcW w:w="1417" w:type="dxa"/>
          </w:tcPr>
          <w:p w:rsidR="004855A4" w:rsidRPr="0005644A" w:rsidRDefault="004855A4" w:rsidP="00760EB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682086,61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4855A4" w:rsidRPr="0005644A" w:rsidRDefault="004855A4" w:rsidP="00361505">
            <w:pPr>
              <w:jc w:val="center"/>
            </w:pPr>
            <w:r w:rsidRPr="0005644A">
              <w:t>14</w:t>
            </w: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Никитенко Л.А.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главный специалист финансово-экономического отдела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52,8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528727,51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CF45A8">
            <w:pPr>
              <w:jc w:val="center"/>
            </w:pPr>
            <w:r w:rsidRPr="0005644A">
              <w:t>15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BC4C10">
            <w:r w:rsidRPr="0005644A">
              <w:t>ПацюченкоЛ.В.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 xml:space="preserve">консультант отдела правовой и кадровой </w:t>
            </w:r>
            <w:r w:rsidRPr="0005644A">
              <w:lastRenderedPageBreak/>
              <w:t>работы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68,2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</w:t>
            </w:r>
          </w:p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автомобиль Шевроле </w:t>
            </w:r>
            <w:r w:rsidRPr="0005644A">
              <w:rPr>
                <w:bCs/>
                <w:iCs/>
                <w:lang w:val="en-US"/>
              </w:rPr>
              <w:t>J</w:t>
            </w:r>
            <w:r w:rsidRPr="0005644A">
              <w:rPr>
                <w:bCs/>
                <w:iCs/>
              </w:rPr>
              <w:t>200/</w:t>
            </w:r>
            <w:r w:rsidRPr="0005644A">
              <w:rPr>
                <w:bCs/>
                <w:iCs/>
                <w:lang w:val="en-US"/>
              </w:rPr>
              <w:t>LACET</w:t>
            </w:r>
            <w:r w:rsidRPr="0005644A">
              <w:rPr>
                <w:bCs/>
                <w:iCs/>
                <w:lang w:val="en-US"/>
              </w:rPr>
              <w:lastRenderedPageBreak/>
              <w:t>TI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577486,37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F72154">
            <w:pPr>
              <w:jc w:val="center"/>
            </w:pPr>
            <w:r w:rsidRPr="0005644A">
              <w:t>индивидуальн</w:t>
            </w:r>
            <w:r w:rsidRPr="0005644A">
              <w:lastRenderedPageBreak/>
              <w:t>ая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30,1</w:t>
            </w:r>
          </w:p>
        </w:tc>
        <w:tc>
          <w:tcPr>
            <w:tcW w:w="1134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0"/>
        </w:trPr>
        <w:tc>
          <w:tcPr>
            <w:tcW w:w="567" w:type="dxa"/>
            <w:gridSpan w:val="2"/>
            <w:vMerge/>
          </w:tcPr>
          <w:p w:rsidR="004855A4" w:rsidRPr="0005644A" w:rsidRDefault="004855A4" w:rsidP="00862E0B">
            <w:pPr>
              <w:ind w:left="720"/>
              <w:rPr>
                <w:color w:val="000000"/>
              </w:rPr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супруг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CF291D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05644A" w:rsidRDefault="004855A4" w:rsidP="005B1060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190,0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43573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68,2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68741B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169435,16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435731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5B1060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38,1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</w:tcPr>
          <w:p w:rsidR="004855A4" w:rsidRPr="0005644A" w:rsidRDefault="004855A4" w:rsidP="00435731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5B1060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117,3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CF45A8">
            <w:pPr>
              <w:jc w:val="center"/>
              <w:rPr>
                <w:color w:val="000000"/>
              </w:rPr>
            </w:pPr>
            <w:r w:rsidRPr="0005644A">
              <w:rPr>
                <w:color w:val="000000"/>
              </w:rPr>
              <w:t>16</w:t>
            </w: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Порубаева Т. Д.</w:t>
            </w:r>
          </w:p>
        </w:tc>
        <w:tc>
          <w:tcPr>
            <w:tcW w:w="1420" w:type="dxa"/>
          </w:tcPr>
          <w:p w:rsidR="004855A4" w:rsidRPr="0005644A" w:rsidRDefault="004855A4" w:rsidP="004F3BC8">
            <w:pPr>
              <w:jc w:val="center"/>
            </w:pPr>
            <w:r w:rsidRPr="0005644A">
              <w:t xml:space="preserve">консультант финансово-экономического отдела сектора экономического планирования 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E42120">
            <w:pPr>
              <w:jc w:val="center"/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53,0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5E5E9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591191,92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супруг</w:t>
            </w:r>
          </w:p>
        </w:tc>
        <w:tc>
          <w:tcPr>
            <w:tcW w:w="1420" w:type="dxa"/>
          </w:tcPr>
          <w:p w:rsidR="004855A4" w:rsidRPr="0005644A" w:rsidRDefault="004855A4" w:rsidP="00F72154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53,0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легковой </w:t>
            </w:r>
          </w:p>
          <w:p w:rsidR="004855A4" w:rsidRPr="0005644A" w:rsidRDefault="004855A4" w:rsidP="00413B29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</w:rPr>
              <w:t xml:space="preserve">автомобиль ФОЛЬКСВАГЕН </w:t>
            </w:r>
            <w:r w:rsidRPr="0005644A">
              <w:rPr>
                <w:bCs/>
                <w:iCs/>
                <w:lang w:val="en-US"/>
              </w:rPr>
              <w:t>Tiguan</w:t>
            </w:r>
          </w:p>
        </w:tc>
        <w:tc>
          <w:tcPr>
            <w:tcW w:w="1417" w:type="dxa"/>
          </w:tcPr>
          <w:p w:rsidR="004855A4" w:rsidRPr="0005644A" w:rsidRDefault="004855A4" w:rsidP="00413B29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  <w:lang w:val="en-US"/>
              </w:rPr>
              <w:t>1036364</w:t>
            </w:r>
            <w:r w:rsidRPr="0005644A">
              <w:rPr>
                <w:bCs/>
                <w:iCs/>
              </w:rPr>
              <w:t>,</w:t>
            </w:r>
            <w:r w:rsidRPr="0005644A">
              <w:rPr>
                <w:bCs/>
                <w:iCs/>
                <w:lang w:val="en-US"/>
              </w:rPr>
              <w:t>19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4855A4" w:rsidRPr="0005644A" w:rsidRDefault="004855A4" w:rsidP="00CF45A8">
            <w:pPr>
              <w:jc w:val="center"/>
            </w:pPr>
            <w:r w:rsidRPr="0005644A">
              <w:t>17</w:t>
            </w:r>
          </w:p>
        </w:tc>
        <w:tc>
          <w:tcPr>
            <w:tcW w:w="1841" w:type="dxa"/>
          </w:tcPr>
          <w:p w:rsidR="004855A4" w:rsidRPr="0005644A" w:rsidRDefault="004855A4" w:rsidP="002F3FD3">
            <w:r w:rsidRPr="0005644A">
              <w:t>Початко Е.С.</w:t>
            </w:r>
          </w:p>
        </w:tc>
        <w:tc>
          <w:tcPr>
            <w:tcW w:w="1420" w:type="dxa"/>
          </w:tcPr>
          <w:p w:rsidR="004855A4" w:rsidRPr="0005644A" w:rsidRDefault="004855A4" w:rsidP="00C16989">
            <w:pPr>
              <w:jc w:val="center"/>
            </w:pPr>
            <w:r w:rsidRPr="0005644A">
              <w:t>главный специалист отдела по развитию туристской деятельности</w:t>
            </w:r>
          </w:p>
        </w:tc>
        <w:tc>
          <w:tcPr>
            <w:tcW w:w="1134" w:type="dxa"/>
          </w:tcPr>
          <w:p w:rsidR="004855A4" w:rsidRPr="0005644A" w:rsidRDefault="004855A4" w:rsidP="00F254D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F254D1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F254D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4855A4" w:rsidRPr="0005644A" w:rsidRDefault="004855A4" w:rsidP="00787B6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58,5</w:t>
            </w:r>
          </w:p>
        </w:tc>
        <w:tc>
          <w:tcPr>
            <w:tcW w:w="850" w:type="dxa"/>
          </w:tcPr>
          <w:p w:rsidR="004855A4" w:rsidRPr="0005644A" w:rsidRDefault="004855A4" w:rsidP="00F254D1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770D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легковой </w:t>
            </w:r>
          </w:p>
          <w:p w:rsidR="004855A4" w:rsidRPr="0005644A" w:rsidRDefault="004855A4" w:rsidP="00770D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автомобиль</w:t>
            </w:r>
          </w:p>
          <w:p w:rsidR="004855A4" w:rsidRPr="0005644A" w:rsidRDefault="004855A4" w:rsidP="00770D54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</w:rPr>
              <w:t xml:space="preserve">ЛАДА </w:t>
            </w:r>
            <w:r w:rsidRPr="0005644A">
              <w:rPr>
                <w:bCs/>
                <w:iCs/>
                <w:lang w:val="en-US"/>
              </w:rPr>
              <w:t>GFL320</w:t>
            </w:r>
          </w:p>
        </w:tc>
        <w:tc>
          <w:tcPr>
            <w:tcW w:w="1417" w:type="dxa"/>
          </w:tcPr>
          <w:p w:rsidR="004855A4" w:rsidRPr="0005644A" w:rsidRDefault="004855A4" w:rsidP="0005644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1551167,51 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7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CF45A8">
            <w:pPr>
              <w:jc w:val="center"/>
            </w:pPr>
            <w:r w:rsidRPr="0005644A">
              <w:lastRenderedPageBreak/>
              <w:t>18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2F3FD3">
            <w:r w:rsidRPr="0005644A">
              <w:t>Рубцова Л.Г.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C16989">
            <w:pPr>
              <w:jc w:val="center"/>
            </w:pPr>
            <w:r w:rsidRPr="0005644A">
              <w:t>главный специалист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712712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148531,46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70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2F3FD3"/>
        </w:tc>
        <w:tc>
          <w:tcPr>
            <w:tcW w:w="1420" w:type="dxa"/>
            <w:vMerge/>
          </w:tcPr>
          <w:p w:rsidR="004855A4" w:rsidRPr="0005644A" w:rsidRDefault="004855A4" w:rsidP="00C16989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71271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F72154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07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E9399F">
            <w:r w:rsidRPr="0005644A"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AD419C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05644A" w:rsidRDefault="004855A4" w:rsidP="00897E6B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301B9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897E6B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E9399F"/>
        </w:tc>
        <w:tc>
          <w:tcPr>
            <w:tcW w:w="1420" w:type="dxa"/>
            <w:vMerge/>
          </w:tcPr>
          <w:p w:rsidR="004855A4" w:rsidRPr="0005644A" w:rsidRDefault="004855A4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05644A" w:rsidRDefault="004855A4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CF45A8">
            <w:pPr>
              <w:jc w:val="center"/>
            </w:pPr>
            <w:r w:rsidRPr="0005644A">
              <w:t>19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E9399F">
            <w:r w:rsidRPr="0005644A">
              <w:t>Солонович В.Г.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AD419C">
            <w:pPr>
              <w:jc w:val="center"/>
            </w:pPr>
            <w:r w:rsidRPr="0005644A">
              <w:t xml:space="preserve">начальник отдела по организации ремонтных работ на объектах культуры, комплексной безопасности и материального </w:t>
            </w:r>
            <w:r w:rsidRPr="0005644A">
              <w:lastRenderedPageBreak/>
              <w:t>обеспечения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897E6B">
            <w:pPr>
              <w:jc w:val="center"/>
              <w:rPr>
                <w:bCs/>
                <w:iCs/>
              </w:rPr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301B9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897E6B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750366,03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E9399F"/>
        </w:tc>
        <w:tc>
          <w:tcPr>
            <w:tcW w:w="1420" w:type="dxa"/>
            <w:vMerge/>
          </w:tcPr>
          <w:p w:rsidR="004855A4" w:rsidRPr="0005644A" w:rsidRDefault="004855A4" w:rsidP="00AD419C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897E6B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301B9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626,0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E9399F"/>
        </w:tc>
        <w:tc>
          <w:tcPr>
            <w:tcW w:w="1420" w:type="dxa"/>
            <w:vMerge/>
          </w:tcPr>
          <w:p w:rsidR="004855A4" w:rsidRPr="0005644A" w:rsidRDefault="004855A4" w:rsidP="00AD419C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</w:tcPr>
          <w:p w:rsidR="004855A4" w:rsidRPr="0005644A" w:rsidRDefault="004855A4" w:rsidP="00897E6B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301B9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52,7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932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CF45A8">
            <w:pPr>
              <w:jc w:val="center"/>
            </w:pPr>
            <w:r w:rsidRPr="0005644A">
              <w:t>20</w:t>
            </w:r>
          </w:p>
        </w:tc>
        <w:tc>
          <w:tcPr>
            <w:tcW w:w="1841" w:type="dxa"/>
          </w:tcPr>
          <w:p w:rsidR="004855A4" w:rsidRPr="0005644A" w:rsidRDefault="004855A4" w:rsidP="00E9399F">
            <w:r w:rsidRPr="0005644A">
              <w:t>Савенко Е.А.</w:t>
            </w:r>
          </w:p>
        </w:tc>
        <w:tc>
          <w:tcPr>
            <w:tcW w:w="1420" w:type="dxa"/>
          </w:tcPr>
          <w:p w:rsidR="004855A4" w:rsidRPr="0005644A" w:rsidRDefault="004855A4" w:rsidP="00AD419C">
            <w:pPr>
              <w:jc w:val="center"/>
            </w:pPr>
            <w:r w:rsidRPr="0005644A">
              <w:t>главный специалист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4855A4" w:rsidRPr="0005644A" w:rsidRDefault="004855A4" w:rsidP="0009444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094449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09444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49,7</w:t>
            </w:r>
          </w:p>
        </w:tc>
        <w:tc>
          <w:tcPr>
            <w:tcW w:w="1134" w:type="dxa"/>
          </w:tcPr>
          <w:p w:rsidR="004855A4" w:rsidRPr="0005644A" w:rsidRDefault="004855A4" w:rsidP="0009444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05644A" w:rsidRDefault="004855A4" w:rsidP="001F267A">
            <w:pPr>
              <w:jc w:val="center"/>
              <w:rPr>
                <w:bCs/>
                <w:iCs/>
                <w:lang w:val="en-US"/>
              </w:rPr>
            </w:pPr>
            <w:r w:rsidRPr="0005644A">
              <w:rPr>
                <w:bCs/>
                <w:iCs/>
              </w:rPr>
              <w:t xml:space="preserve">легковой автомобиль ХУНДАЙ </w:t>
            </w:r>
            <w:r w:rsidRPr="0005644A">
              <w:rPr>
                <w:bCs/>
                <w:iCs/>
                <w:lang w:val="en-US"/>
              </w:rPr>
              <w:t>ELANTRA</w:t>
            </w:r>
          </w:p>
        </w:tc>
        <w:tc>
          <w:tcPr>
            <w:tcW w:w="1417" w:type="dxa"/>
          </w:tcPr>
          <w:p w:rsidR="004855A4" w:rsidRPr="0005644A" w:rsidRDefault="004855A4" w:rsidP="0005644A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1026447,41 </w:t>
            </w:r>
          </w:p>
        </w:tc>
        <w:tc>
          <w:tcPr>
            <w:tcW w:w="1276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5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E9399F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AC3658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559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</w:pPr>
            <w:r w:rsidRPr="0005644A"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094449">
            <w:pPr>
              <w:jc w:val="center"/>
            </w:pPr>
            <w:r w:rsidRPr="0005644A">
              <w:t>49,7</w:t>
            </w:r>
          </w:p>
        </w:tc>
        <w:tc>
          <w:tcPr>
            <w:tcW w:w="850" w:type="dxa"/>
          </w:tcPr>
          <w:p w:rsidR="004855A4" w:rsidRPr="0005644A" w:rsidRDefault="004855A4" w:rsidP="00F72154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AC3658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0C663A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F72154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4855A4" w:rsidRPr="0005644A" w:rsidRDefault="004855A4" w:rsidP="00CF45A8">
            <w:pPr>
              <w:jc w:val="center"/>
            </w:pPr>
            <w:r w:rsidRPr="0005644A">
              <w:t>21</w:t>
            </w: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Фадеева Е.Н.</w:t>
            </w:r>
          </w:p>
        </w:tc>
        <w:tc>
          <w:tcPr>
            <w:tcW w:w="1420" w:type="dxa"/>
          </w:tcPr>
          <w:p w:rsidR="004855A4" w:rsidRPr="0005644A" w:rsidRDefault="004855A4" w:rsidP="0086341E">
            <w:pPr>
              <w:jc w:val="center"/>
            </w:pPr>
            <w:r w:rsidRPr="0005644A">
              <w:t>главный специалист финансово-экономического отдела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840AF5">
            <w:pPr>
              <w:jc w:val="center"/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34,1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418" w:type="dxa"/>
          </w:tcPr>
          <w:p w:rsidR="004855A4" w:rsidRPr="0005644A" w:rsidRDefault="004855A4" w:rsidP="002048C4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</w:tcPr>
          <w:p w:rsidR="004855A4" w:rsidRPr="0005644A" w:rsidRDefault="004855A4" w:rsidP="009C75C0">
            <w:pPr>
              <w:jc w:val="center"/>
            </w:pPr>
            <w:r w:rsidRPr="0005644A">
              <w:t>545776,04</w:t>
            </w:r>
          </w:p>
        </w:tc>
        <w:tc>
          <w:tcPr>
            <w:tcW w:w="1276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4855A4" w:rsidRPr="0005644A" w:rsidRDefault="004855A4" w:rsidP="00CF45A8">
            <w:pPr>
              <w:jc w:val="center"/>
            </w:pPr>
            <w:r w:rsidRPr="0005644A">
              <w:t>22</w:t>
            </w:r>
          </w:p>
        </w:tc>
        <w:tc>
          <w:tcPr>
            <w:tcW w:w="1841" w:type="dxa"/>
          </w:tcPr>
          <w:p w:rsidR="004855A4" w:rsidRPr="0005644A" w:rsidRDefault="004855A4" w:rsidP="00CF291D">
            <w:r w:rsidRPr="0005644A">
              <w:t>Хавалиц И.В.</w:t>
            </w:r>
          </w:p>
        </w:tc>
        <w:tc>
          <w:tcPr>
            <w:tcW w:w="1420" w:type="dxa"/>
          </w:tcPr>
          <w:p w:rsidR="004855A4" w:rsidRPr="0005644A" w:rsidRDefault="004855A4" w:rsidP="0086341E">
            <w:pPr>
              <w:jc w:val="center"/>
            </w:pPr>
            <w:r w:rsidRPr="0005644A">
              <w:t>начальник отдела по организации культурно-досуговой работы, библиотечного дела, народного творчества, образовательной деятельност</w:t>
            </w:r>
            <w:r w:rsidRPr="0005644A">
              <w:lastRenderedPageBreak/>
              <w:t xml:space="preserve">и в сфере культуры 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840AF5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36,9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4855A4" w:rsidRPr="0005644A" w:rsidRDefault="004855A4" w:rsidP="005B1060">
            <w:pPr>
              <w:jc w:val="center"/>
            </w:pPr>
            <w:r w:rsidRPr="0005644A">
              <w:t>505,0</w:t>
            </w:r>
          </w:p>
        </w:tc>
        <w:tc>
          <w:tcPr>
            <w:tcW w:w="850" w:type="dxa"/>
          </w:tcPr>
          <w:p w:rsidR="004855A4" w:rsidRPr="0005644A" w:rsidRDefault="004855A4" w:rsidP="005B1060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2048C4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</w:tcPr>
          <w:p w:rsidR="004855A4" w:rsidRPr="0005644A" w:rsidRDefault="004855A4" w:rsidP="009C75C0">
            <w:pPr>
              <w:jc w:val="center"/>
            </w:pPr>
            <w:r w:rsidRPr="0005644A">
              <w:t>966796,00</w:t>
            </w:r>
          </w:p>
        </w:tc>
        <w:tc>
          <w:tcPr>
            <w:tcW w:w="1276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4855A4" w:rsidRPr="0005644A" w:rsidRDefault="004855A4" w:rsidP="00CF45A8">
            <w:pPr>
              <w:jc w:val="center"/>
            </w:pPr>
            <w:r>
              <w:t>23</w:t>
            </w:r>
          </w:p>
        </w:tc>
        <w:tc>
          <w:tcPr>
            <w:tcW w:w="1841" w:type="dxa"/>
          </w:tcPr>
          <w:p w:rsidR="004855A4" w:rsidRPr="0005644A" w:rsidRDefault="004855A4" w:rsidP="00CF291D">
            <w:r>
              <w:t>Шалимова Н.А.</w:t>
            </w:r>
          </w:p>
        </w:tc>
        <w:tc>
          <w:tcPr>
            <w:tcW w:w="1420" w:type="dxa"/>
          </w:tcPr>
          <w:p w:rsidR="004855A4" w:rsidRPr="0005644A" w:rsidRDefault="004855A4" w:rsidP="0086341E">
            <w:pPr>
              <w:jc w:val="center"/>
            </w:pPr>
            <w:r>
              <w:t>главный специалист</w:t>
            </w:r>
            <w:r w:rsidRPr="0005644A">
              <w:t xml:space="preserve"> финансово-экономического отдела сектора экономического планирования</w:t>
            </w:r>
            <w:r>
              <w:t xml:space="preserve"> 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05644A" w:rsidRDefault="004855A4" w:rsidP="00840AF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5B1060">
            <w:pPr>
              <w:jc w:val="center"/>
            </w:pPr>
            <w:r>
              <w:t>38,6</w:t>
            </w:r>
          </w:p>
        </w:tc>
        <w:tc>
          <w:tcPr>
            <w:tcW w:w="850" w:type="dxa"/>
          </w:tcPr>
          <w:p w:rsidR="004855A4" w:rsidRPr="0005644A" w:rsidRDefault="004855A4" w:rsidP="005B1060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2048C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855A4" w:rsidRPr="0005644A" w:rsidRDefault="004855A4" w:rsidP="009C75C0">
            <w:pPr>
              <w:jc w:val="center"/>
            </w:pPr>
            <w:r>
              <w:t>464395,36</w:t>
            </w:r>
          </w:p>
        </w:tc>
        <w:tc>
          <w:tcPr>
            <w:tcW w:w="1276" w:type="dxa"/>
          </w:tcPr>
          <w:p w:rsidR="004855A4" w:rsidRPr="0005644A" w:rsidRDefault="004855A4" w:rsidP="005B1060">
            <w:pPr>
              <w:jc w:val="center"/>
            </w:pPr>
            <w:r>
              <w:t>нет</w:t>
            </w:r>
          </w:p>
        </w:tc>
      </w:tr>
      <w:tr w:rsidR="004855A4" w:rsidRPr="0005644A" w:rsidTr="0078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658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</w:pPr>
            <w:r w:rsidRPr="0005644A">
              <w:t>2</w:t>
            </w:r>
            <w:r>
              <w:t>4</w:t>
            </w:r>
          </w:p>
          <w:p w:rsidR="004855A4" w:rsidRPr="0005644A" w:rsidRDefault="004855A4" w:rsidP="008F6375"/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Шахназаров Г.А.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консультант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жилое помещение</w:t>
            </w:r>
          </w:p>
        </w:tc>
        <w:tc>
          <w:tcPr>
            <w:tcW w:w="1559" w:type="dxa"/>
          </w:tcPr>
          <w:p w:rsidR="004855A4" w:rsidRPr="0005644A" w:rsidRDefault="004855A4" w:rsidP="006A2AB7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56,3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жилой дом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173,2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568367,27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657"/>
        </w:trPr>
        <w:tc>
          <w:tcPr>
            <w:tcW w:w="567" w:type="dxa"/>
            <w:gridSpan w:val="2"/>
            <w:vMerge/>
          </w:tcPr>
          <w:p w:rsidR="004855A4" w:rsidRPr="0005644A" w:rsidRDefault="004855A4" w:rsidP="00F63120"/>
        </w:tc>
        <w:tc>
          <w:tcPr>
            <w:tcW w:w="1841" w:type="dxa"/>
            <w:vMerge/>
          </w:tcPr>
          <w:p w:rsidR="004855A4" w:rsidRPr="0005644A" w:rsidRDefault="004855A4" w:rsidP="00CF291D"/>
        </w:tc>
        <w:tc>
          <w:tcPr>
            <w:tcW w:w="1420" w:type="dxa"/>
            <w:vMerge/>
          </w:tcPr>
          <w:p w:rsidR="004855A4" w:rsidRPr="0005644A" w:rsidRDefault="004855A4" w:rsidP="006A2AB7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6A2AB7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251,0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6A2AB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6A2AB7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6A2AB7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6A2AB7">
            <w:pPr>
              <w:jc w:val="center"/>
            </w:pPr>
          </w:p>
        </w:tc>
        <w:tc>
          <w:tcPr>
            <w:tcW w:w="1417" w:type="dxa"/>
            <w:vMerge/>
          </w:tcPr>
          <w:p w:rsidR="004855A4" w:rsidRPr="0005644A" w:rsidRDefault="004855A4" w:rsidP="006A2AB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6A2AB7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1"/>
        </w:trPr>
        <w:tc>
          <w:tcPr>
            <w:tcW w:w="567" w:type="dxa"/>
            <w:gridSpan w:val="2"/>
            <w:vMerge/>
          </w:tcPr>
          <w:p w:rsidR="004855A4" w:rsidRPr="0005644A" w:rsidRDefault="004855A4" w:rsidP="003F5212"/>
        </w:tc>
        <w:tc>
          <w:tcPr>
            <w:tcW w:w="1841" w:type="dxa"/>
          </w:tcPr>
          <w:p w:rsidR="004855A4" w:rsidRPr="0005644A" w:rsidRDefault="004855A4" w:rsidP="00CF291D">
            <w:r w:rsidRPr="0005644A">
              <w:t>супруга</w:t>
            </w:r>
          </w:p>
        </w:tc>
        <w:tc>
          <w:tcPr>
            <w:tcW w:w="1420" w:type="dxa"/>
          </w:tcPr>
          <w:p w:rsidR="004855A4" w:rsidRPr="0005644A" w:rsidRDefault="004855A4" w:rsidP="006A2AB7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559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</w:pPr>
            <w:r w:rsidRPr="0005644A"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6A2AB7">
            <w:pPr>
              <w:jc w:val="center"/>
            </w:pPr>
            <w:r w:rsidRPr="0005644A">
              <w:t>173,2</w:t>
            </w:r>
          </w:p>
        </w:tc>
        <w:tc>
          <w:tcPr>
            <w:tcW w:w="850" w:type="dxa"/>
          </w:tcPr>
          <w:p w:rsidR="004855A4" w:rsidRPr="0005644A" w:rsidRDefault="004855A4" w:rsidP="006A2AB7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</w:tcPr>
          <w:p w:rsidR="004855A4" w:rsidRPr="0005644A" w:rsidRDefault="004855A4" w:rsidP="006A2AB7">
            <w:pPr>
              <w:jc w:val="center"/>
            </w:pPr>
            <w:r w:rsidRPr="0005644A">
              <w:t>453026,00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DC7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90"/>
        </w:trPr>
        <w:tc>
          <w:tcPr>
            <w:tcW w:w="567" w:type="dxa"/>
            <w:gridSpan w:val="2"/>
            <w:vMerge/>
          </w:tcPr>
          <w:p w:rsidR="004855A4" w:rsidRPr="0005644A" w:rsidRDefault="004855A4" w:rsidP="003F5212"/>
        </w:tc>
        <w:tc>
          <w:tcPr>
            <w:tcW w:w="1841" w:type="dxa"/>
          </w:tcPr>
          <w:p w:rsidR="004855A4" w:rsidRPr="0005644A" w:rsidRDefault="004855A4" w:rsidP="00CF291D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6A2AB7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559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  <w:rPr>
                <w:bCs/>
                <w:iCs/>
              </w:rPr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</w:pPr>
            <w:r w:rsidRPr="0005644A"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6A2AB7">
            <w:pPr>
              <w:jc w:val="center"/>
            </w:pPr>
            <w:r w:rsidRPr="0005644A">
              <w:t>173,2</w:t>
            </w:r>
          </w:p>
        </w:tc>
        <w:tc>
          <w:tcPr>
            <w:tcW w:w="850" w:type="dxa"/>
          </w:tcPr>
          <w:p w:rsidR="004855A4" w:rsidRPr="0005644A" w:rsidRDefault="004855A4" w:rsidP="006A2AB7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3"/>
        </w:trPr>
        <w:tc>
          <w:tcPr>
            <w:tcW w:w="567" w:type="dxa"/>
            <w:gridSpan w:val="2"/>
            <w:vMerge/>
          </w:tcPr>
          <w:p w:rsidR="004855A4" w:rsidRPr="0005644A" w:rsidRDefault="004855A4" w:rsidP="003F5212"/>
        </w:tc>
        <w:tc>
          <w:tcPr>
            <w:tcW w:w="1841" w:type="dxa"/>
          </w:tcPr>
          <w:p w:rsidR="004855A4" w:rsidRPr="0005644A" w:rsidRDefault="004855A4" w:rsidP="00CF291D">
            <w:r w:rsidRPr="0005644A">
              <w:t>несовершенноле</w:t>
            </w:r>
            <w:r w:rsidRPr="0005644A">
              <w:lastRenderedPageBreak/>
              <w:t>тний ребенок</w:t>
            </w:r>
          </w:p>
        </w:tc>
        <w:tc>
          <w:tcPr>
            <w:tcW w:w="1420" w:type="dxa"/>
          </w:tcPr>
          <w:p w:rsidR="004855A4" w:rsidRPr="0005644A" w:rsidRDefault="004855A4" w:rsidP="006A2AB7">
            <w:pPr>
              <w:jc w:val="center"/>
            </w:pPr>
            <w:r w:rsidRPr="0005644A">
              <w:lastRenderedPageBreak/>
              <w:t>-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559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</w:pPr>
            <w:r w:rsidRPr="0005644A"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6A2AB7">
            <w:pPr>
              <w:jc w:val="center"/>
            </w:pPr>
            <w:r w:rsidRPr="0005644A">
              <w:t>173,2</w:t>
            </w:r>
          </w:p>
        </w:tc>
        <w:tc>
          <w:tcPr>
            <w:tcW w:w="850" w:type="dxa"/>
          </w:tcPr>
          <w:p w:rsidR="004855A4" w:rsidRPr="0005644A" w:rsidRDefault="004855A4" w:rsidP="006A2AB7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6A2AB7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B5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3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AD444F">
            <w:pPr>
              <w:jc w:val="center"/>
            </w:pPr>
            <w:r w:rsidRPr="0005644A">
              <w:t>2</w:t>
            </w:r>
            <w:r>
              <w:t>5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CF291D">
            <w:r w:rsidRPr="0005644A">
              <w:t>Шматова С.В.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консультант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3631BE">
            <w:pPr>
              <w:jc w:val="center"/>
            </w:pPr>
            <w:r w:rsidRPr="0005644A">
              <w:t xml:space="preserve">индивидуальная 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33,2</w:t>
            </w:r>
          </w:p>
        </w:tc>
        <w:tc>
          <w:tcPr>
            <w:tcW w:w="1134" w:type="dxa"/>
          </w:tcPr>
          <w:p w:rsidR="004855A4" w:rsidRPr="0005644A" w:rsidRDefault="004855A4" w:rsidP="003631BE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  <w:r w:rsidRPr="0005644A"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AD75E8">
            <w:pPr>
              <w:jc w:val="center"/>
            </w:pPr>
            <w:r w:rsidRPr="0005644A">
              <w:t>589618,98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4D5155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718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</w:pPr>
            <w:r w:rsidRPr="0005644A"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1B7003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t>141,2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677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</w:pPr>
            <w:r w:rsidRPr="0005644A"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5B1060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t>593,0</w:t>
            </w:r>
          </w:p>
        </w:tc>
        <w:tc>
          <w:tcPr>
            <w:tcW w:w="1134" w:type="dxa"/>
          </w:tcPr>
          <w:p w:rsidR="004855A4" w:rsidRPr="0005644A" w:rsidRDefault="004855A4" w:rsidP="005B1060">
            <w:pPr>
              <w:jc w:val="center"/>
              <w:rPr>
                <w:bCs/>
                <w:iCs/>
              </w:rPr>
            </w:pPr>
            <w:r w:rsidRPr="0005644A"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нет</w:t>
            </w:r>
          </w:p>
        </w:tc>
        <w:tc>
          <w:tcPr>
            <w:tcW w:w="1559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5B1060">
            <w:pPr>
              <w:jc w:val="center"/>
            </w:pPr>
            <w:r w:rsidRPr="0005644A">
              <w:t>жилой дом</w:t>
            </w:r>
          </w:p>
        </w:tc>
        <w:tc>
          <w:tcPr>
            <w:tcW w:w="992" w:type="dxa"/>
          </w:tcPr>
          <w:p w:rsidR="004855A4" w:rsidRPr="0005644A" w:rsidRDefault="004855A4" w:rsidP="005B1060">
            <w:pPr>
              <w:jc w:val="center"/>
            </w:pPr>
            <w:r w:rsidRPr="0005644A">
              <w:t>141,2</w:t>
            </w:r>
          </w:p>
        </w:tc>
        <w:tc>
          <w:tcPr>
            <w:tcW w:w="850" w:type="dxa"/>
          </w:tcPr>
          <w:p w:rsidR="004855A4" w:rsidRPr="0005644A" w:rsidRDefault="004855A4" w:rsidP="005B1060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9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4E0929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05644A" w:rsidRDefault="004855A4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05644A" w:rsidRDefault="004855A4" w:rsidP="005B1060">
            <w:pPr>
              <w:jc w:val="center"/>
            </w:pPr>
            <w:r w:rsidRPr="0005644A">
              <w:t>земельный участок</w:t>
            </w:r>
          </w:p>
        </w:tc>
        <w:tc>
          <w:tcPr>
            <w:tcW w:w="992" w:type="dxa"/>
          </w:tcPr>
          <w:p w:rsidR="004855A4" w:rsidRPr="0005644A" w:rsidRDefault="004855A4" w:rsidP="005B1060">
            <w:pPr>
              <w:jc w:val="center"/>
            </w:pPr>
            <w:r w:rsidRPr="0005644A">
              <w:t>593,0</w:t>
            </w:r>
          </w:p>
        </w:tc>
        <w:tc>
          <w:tcPr>
            <w:tcW w:w="850" w:type="dxa"/>
          </w:tcPr>
          <w:p w:rsidR="004855A4" w:rsidRPr="0005644A" w:rsidRDefault="004855A4" w:rsidP="005B1060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  <w:vMerge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6915B6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AD444F">
            <w:pPr>
              <w:jc w:val="center"/>
            </w:pPr>
            <w:r w:rsidRPr="0005644A">
              <w:t>2</w:t>
            </w:r>
            <w:r>
              <w:t>6</w:t>
            </w:r>
          </w:p>
        </w:tc>
        <w:tc>
          <w:tcPr>
            <w:tcW w:w="1841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Шутенко И.С.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5524C5">
            <w:pPr>
              <w:jc w:val="center"/>
            </w:pPr>
            <w:r w:rsidRPr="0005644A">
              <w:t>начальник отдела организационной работы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</w:pPr>
            <w:r w:rsidRPr="0005644A"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4D084E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96400000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 автомобиль</w:t>
            </w:r>
          </w:p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ХЕНДЭ</w:t>
            </w:r>
          </w:p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солярис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1400087,59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4855A4" w:rsidRPr="0005644A" w:rsidRDefault="004855A4" w:rsidP="004855A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5524C5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</w:pPr>
            <w:r w:rsidRPr="0005644A"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4E0929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6915B6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5524C5">
            <w:pPr>
              <w:ind w:left="720"/>
            </w:pPr>
          </w:p>
        </w:tc>
        <w:tc>
          <w:tcPr>
            <w:tcW w:w="1841" w:type="dxa"/>
          </w:tcPr>
          <w:p w:rsidR="004855A4" w:rsidRPr="0005644A" w:rsidRDefault="004855A4" w:rsidP="00F72154">
            <w:pPr>
              <w:jc w:val="center"/>
            </w:pPr>
            <w:r w:rsidRPr="0005644A">
              <w:t>супруга</w:t>
            </w:r>
          </w:p>
        </w:tc>
        <w:tc>
          <w:tcPr>
            <w:tcW w:w="1420" w:type="dxa"/>
          </w:tcPr>
          <w:p w:rsidR="004855A4" w:rsidRPr="0005644A" w:rsidRDefault="004855A4" w:rsidP="004E0929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</w:pPr>
            <w:r w:rsidRPr="0005644A"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4E0929">
            <w:pPr>
              <w:jc w:val="center"/>
            </w:pPr>
            <w:r w:rsidRPr="0005644A">
              <w:t>общая долевая (1/2 доли)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992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850" w:type="dxa"/>
          </w:tcPr>
          <w:p w:rsidR="004855A4" w:rsidRPr="0005644A" w:rsidRDefault="004855A4" w:rsidP="005B1060">
            <w:pPr>
              <w:jc w:val="center"/>
            </w:pPr>
            <w:r w:rsidRPr="0005644A">
              <w:t>нет</w:t>
            </w:r>
          </w:p>
        </w:tc>
        <w:tc>
          <w:tcPr>
            <w:tcW w:w="1418" w:type="dxa"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4855A4" w:rsidRPr="0005644A" w:rsidRDefault="004855A4" w:rsidP="006915B6">
            <w:pPr>
              <w:jc w:val="center"/>
            </w:pPr>
            <w:r w:rsidRPr="0005644A">
              <w:t>823439,64</w:t>
            </w:r>
          </w:p>
        </w:tc>
        <w:tc>
          <w:tcPr>
            <w:tcW w:w="1276" w:type="dxa"/>
          </w:tcPr>
          <w:p w:rsidR="004855A4" w:rsidRPr="0005644A" w:rsidRDefault="004855A4" w:rsidP="006915B6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BE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008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</w:pPr>
            <w:r w:rsidRPr="0005644A">
              <w:lastRenderedPageBreak/>
              <w:t>2</w:t>
            </w:r>
            <w:r>
              <w:t>7</w:t>
            </w:r>
          </w:p>
          <w:p w:rsidR="004855A4" w:rsidRPr="0005644A" w:rsidRDefault="004855A4" w:rsidP="008F6375">
            <w:pPr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Юзефович Т.А.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главный специалист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</w:pPr>
            <w:r w:rsidRPr="0005644A"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</w:pPr>
            <w:r w:rsidRPr="0005644A">
              <w:t>общая долевая (1/3 доли)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BE490F">
            <w:r w:rsidRPr="0005644A"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82,7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5B1060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</w:t>
            </w:r>
          </w:p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автомобиль</w:t>
            </w:r>
          </w:p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ПЕЖО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5937317,61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6915B6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347"/>
        </w:trPr>
        <w:tc>
          <w:tcPr>
            <w:tcW w:w="567" w:type="dxa"/>
            <w:gridSpan w:val="2"/>
            <w:vMerge/>
          </w:tcPr>
          <w:p w:rsidR="004855A4" w:rsidRPr="0005644A" w:rsidRDefault="004855A4" w:rsidP="0047089D">
            <w:pPr>
              <w:ind w:left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4E0929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</w:pPr>
            <w:r w:rsidRPr="0005644A"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</w:pPr>
            <w:r w:rsidRPr="0005644A">
              <w:t>общая долевая (1/3 доли)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32,7</w:t>
            </w:r>
          </w:p>
        </w:tc>
        <w:tc>
          <w:tcPr>
            <w:tcW w:w="1134" w:type="dxa"/>
          </w:tcPr>
          <w:p w:rsidR="004855A4" w:rsidRPr="0005644A" w:rsidRDefault="004855A4" w:rsidP="004E0929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6915B6">
            <w:pPr>
              <w:jc w:val="center"/>
            </w:pPr>
          </w:p>
        </w:tc>
      </w:tr>
      <w:tr w:rsidR="004855A4" w:rsidRPr="0005644A" w:rsidTr="00BE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5"/>
        </w:trPr>
        <w:tc>
          <w:tcPr>
            <w:tcW w:w="567" w:type="dxa"/>
            <w:gridSpan w:val="2"/>
            <w:vMerge/>
          </w:tcPr>
          <w:p w:rsidR="004855A4" w:rsidRPr="0005644A" w:rsidRDefault="004855A4" w:rsidP="0047089D">
            <w:pPr>
              <w:ind w:left="720"/>
              <w:jc w:val="center"/>
            </w:pPr>
          </w:p>
        </w:tc>
        <w:tc>
          <w:tcPr>
            <w:tcW w:w="1841" w:type="dxa"/>
            <w:vMerge w:val="restart"/>
          </w:tcPr>
          <w:p w:rsidR="004855A4" w:rsidRPr="0005644A" w:rsidRDefault="004855A4" w:rsidP="00F72154">
            <w:pPr>
              <w:jc w:val="center"/>
            </w:pPr>
            <w:r w:rsidRPr="0005644A"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4855A4" w:rsidRPr="0005644A" w:rsidRDefault="004855A4" w:rsidP="004E0929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</w:pPr>
            <w:r w:rsidRPr="0005644A">
              <w:t>земельный участок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  <w:rPr>
                <w:lang w:val="en-US"/>
              </w:rPr>
            </w:pPr>
            <w:r w:rsidRPr="0005644A">
              <w:t>общая долевая (1/3 дол</w:t>
            </w:r>
          </w:p>
          <w:p w:rsidR="004855A4" w:rsidRPr="0005644A" w:rsidRDefault="004855A4" w:rsidP="00BE490F">
            <w:pPr>
              <w:jc w:val="center"/>
            </w:pPr>
            <w:r w:rsidRPr="0005644A">
              <w:t>и)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BE490F">
            <w:r w:rsidRPr="0005644A">
              <w:t>квартира</w:t>
            </w:r>
          </w:p>
        </w:tc>
        <w:tc>
          <w:tcPr>
            <w:tcW w:w="992" w:type="dxa"/>
            <w:vMerge w:val="restart"/>
          </w:tcPr>
          <w:p w:rsidR="004855A4" w:rsidRPr="0005644A" w:rsidRDefault="004855A4" w:rsidP="00BE490F">
            <w:pPr>
              <w:jc w:val="center"/>
            </w:pPr>
            <w:r w:rsidRPr="0005644A">
              <w:t>46,0</w:t>
            </w:r>
          </w:p>
        </w:tc>
        <w:tc>
          <w:tcPr>
            <w:tcW w:w="850" w:type="dxa"/>
            <w:vMerge w:val="restart"/>
          </w:tcPr>
          <w:p w:rsidR="004855A4" w:rsidRPr="0005644A" w:rsidRDefault="004855A4" w:rsidP="00BE490F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  <w:vMerge w:val="restart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  <w:vMerge w:val="restart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BE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4855A4" w:rsidRPr="0005644A" w:rsidRDefault="004855A4" w:rsidP="0047089D">
            <w:pPr>
              <w:ind w:left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4E0929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</w:pPr>
            <w:r w:rsidRPr="0005644A">
              <w:t>жилой дом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</w:pPr>
            <w:r w:rsidRPr="0005644A">
              <w:t>общая долевая (1/3 доли)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32,7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6915B6">
            <w:pPr>
              <w:jc w:val="center"/>
            </w:pPr>
          </w:p>
        </w:tc>
      </w:tr>
      <w:tr w:rsidR="004855A4" w:rsidRPr="0005644A" w:rsidTr="00BE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4855A4" w:rsidRPr="0005644A" w:rsidRDefault="004855A4" w:rsidP="0047089D">
            <w:pPr>
              <w:ind w:left="720"/>
              <w:jc w:val="center"/>
            </w:pPr>
          </w:p>
        </w:tc>
        <w:tc>
          <w:tcPr>
            <w:tcW w:w="1841" w:type="dxa"/>
            <w:vMerge/>
          </w:tcPr>
          <w:p w:rsidR="004855A4" w:rsidRPr="0005644A" w:rsidRDefault="004855A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4855A4" w:rsidRPr="0005644A" w:rsidRDefault="004855A4" w:rsidP="004E0929">
            <w:pPr>
              <w:jc w:val="center"/>
            </w:pP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</w:pPr>
            <w:r w:rsidRPr="0005644A"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</w:pPr>
            <w:r w:rsidRPr="0005644A">
              <w:t>индивидуальная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82,7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4855A4" w:rsidRPr="0005644A" w:rsidRDefault="004855A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05644A" w:rsidRDefault="004855A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855A4" w:rsidRPr="0005644A" w:rsidRDefault="004855A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05644A" w:rsidRDefault="004855A4" w:rsidP="006915B6">
            <w:pPr>
              <w:jc w:val="center"/>
            </w:pP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4855A4" w:rsidRPr="0005644A" w:rsidRDefault="004855A4" w:rsidP="008F6375">
            <w:pPr>
              <w:jc w:val="center"/>
            </w:pPr>
            <w:r w:rsidRPr="0005644A">
              <w:t>2</w:t>
            </w:r>
            <w:r>
              <w:t>8</w:t>
            </w:r>
          </w:p>
          <w:p w:rsidR="004855A4" w:rsidRPr="0005644A" w:rsidRDefault="004855A4" w:rsidP="008F6375">
            <w:pPr>
              <w:jc w:val="center"/>
            </w:pPr>
          </w:p>
        </w:tc>
        <w:tc>
          <w:tcPr>
            <w:tcW w:w="1841" w:type="dxa"/>
          </w:tcPr>
          <w:p w:rsidR="004855A4" w:rsidRPr="0005644A" w:rsidRDefault="004855A4" w:rsidP="00BE490F">
            <w:r w:rsidRPr="0005644A">
              <w:t>Ямкова О.С.</w:t>
            </w:r>
          </w:p>
        </w:tc>
        <w:tc>
          <w:tcPr>
            <w:tcW w:w="1420" w:type="dxa"/>
          </w:tcPr>
          <w:p w:rsidR="004855A4" w:rsidRPr="0005644A" w:rsidRDefault="004855A4" w:rsidP="00BE490F">
            <w:pPr>
              <w:jc w:val="center"/>
            </w:pPr>
            <w:r w:rsidRPr="0005644A">
              <w:t xml:space="preserve">начальник отдела правовой и кадровой </w:t>
            </w:r>
            <w:r w:rsidRPr="0005644A">
              <w:lastRenderedPageBreak/>
              <w:t>работы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05644A" w:rsidRDefault="004855A4" w:rsidP="00BE490F">
            <w:r w:rsidRPr="0005644A"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BE490F">
            <w:pPr>
              <w:jc w:val="center"/>
            </w:pPr>
            <w:r w:rsidRPr="0005644A">
              <w:t>51,3</w:t>
            </w:r>
          </w:p>
        </w:tc>
        <w:tc>
          <w:tcPr>
            <w:tcW w:w="850" w:type="dxa"/>
          </w:tcPr>
          <w:p w:rsidR="004855A4" w:rsidRPr="0005644A" w:rsidRDefault="004855A4" w:rsidP="00BE490F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легковой</w:t>
            </w:r>
          </w:p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 xml:space="preserve">автомобиль </w:t>
            </w:r>
            <w:r w:rsidRPr="0005644A">
              <w:rPr>
                <w:bCs/>
                <w:iCs/>
                <w:lang w:val="en-US"/>
              </w:rPr>
              <w:t>GILLY</w:t>
            </w:r>
            <w:r w:rsidRPr="0005644A">
              <w:rPr>
                <w:bCs/>
                <w:iCs/>
              </w:rPr>
              <w:t xml:space="preserve"> </w:t>
            </w:r>
            <w:r w:rsidRPr="0005644A">
              <w:rPr>
                <w:bCs/>
                <w:iCs/>
                <w:lang w:val="en-US"/>
              </w:rPr>
              <w:t>MK</w:t>
            </w:r>
            <w:r w:rsidRPr="0005644A">
              <w:rPr>
                <w:bCs/>
                <w:iCs/>
              </w:rPr>
              <w:t>-</w:t>
            </w:r>
            <w:r w:rsidRPr="0005644A">
              <w:rPr>
                <w:bCs/>
                <w:iCs/>
                <w:lang w:val="en-US"/>
              </w:rPr>
              <w:t>KROSS</w:t>
            </w:r>
          </w:p>
        </w:tc>
        <w:tc>
          <w:tcPr>
            <w:tcW w:w="1417" w:type="dxa"/>
          </w:tcPr>
          <w:p w:rsidR="004855A4" w:rsidRPr="0005644A" w:rsidRDefault="004855A4" w:rsidP="00BE490F">
            <w:pPr>
              <w:jc w:val="center"/>
            </w:pPr>
            <w:r w:rsidRPr="0005644A">
              <w:t>1367805,45</w:t>
            </w:r>
          </w:p>
        </w:tc>
        <w:tc>
          <w:tcPr>
            <w:tcW w:w="1276" w:type="dxa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</w:tr>
      <w:tr w:rsidR="004855A4" w:rsidRPr="0005644A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4855A4" w:rsidRPr="0005644A" w:rsidRDefault="004855A4" w:rsidP="005524C5">
            <w:pPr>
              <w:ind w:left="720"/>
            </w:pPr>
          </w:p>
        </w:tc>
        <w:tc>
          <w:tcPr>
            <w:tcW w:w="1841" w:type="dxa"/>
          </w:tcPr>
          <w:p w:rsidR="004855A4" w:rsidRPr="0005644A" w:rsidRDefault="004855A4" w:rsidP="00BE490F">
            <w:r w:rsidRPr="0005644A">
              <w:t>несовершеннолетний ребенок</w:t>
            </w:r>
          </w:p>
        </w:tc>
        <w:tc>
          <w:tcPr>
            <w:tcW w:w="1420" w:type="dxa"/>
          </w:tcPr>
          <w:p w:rsidR="004855A4" w:rsidRPr="0005644A" w:rsidRDefault="004855A4" w:rsidP="00BE490F">
            <w:pPr>
              <w:jc w:val="center"/>
            </w:pPr>
            <w:r w:rsidRPr="0005644A">
              <w:t>-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</w:pPr>
            <w:r w:rsidRPr="0005644A">
              <w:t>квартира</w:t>
            </w:r>
          </w:p>
        </w:tc>
        <w:tc>
          <w:tcPr>
            <w:tcW w:w="1559" w:type="dxa"/>
          </w:tcPr>
          <w:p w:rsidR="004855A4" w:rsidRPr="0005644A" w:rsidRDefault="004855A4" w:rsidP="00BE490F">
            <w:pPr>
              <w:jc w:val="center"/>
            </w:pPr>
            <w:r w:rsidRPr="0005644A">
              <w:t>общая долевая (1/5 доли)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4855A4" w:rsidRPr="0005644A" w:rsidRDefault="004855A4" w:rsidP="00BE490F">
            <w:pPr>
              <w:jc w:val="center"/>
              <w:rPr>
                <w:bCs/>
                <w:iCs/>
              </w:rPr>
            </w:pPr>
            <w:r w:rsidRPr="0005644A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4855A4" w:rsidRPr="0005644A" w:rsidRDefault="004855A4" w:rsidP="00BE490F">
            <w:pPr>
              <w:jc w:val="center"/>
            </w:pPr>
            <w:r w:rsidRPr="0005644A">
              <w:t>квартира</w:t>
            </w:r>
          </w:p>
        </w:tc>
        <w:tc>
          <w:tcPr>
            <w:tcW w:w="992" w:type="dxa"/>
          </w:tcPr>
          <w:p w:rsidR="004855A4" w:rsidRPr="0005644A" w:rsidRDefault="004855A4" w:rsidP="00BE490F">
            <w:pPr>
              <w:jc w:val="center"/>
            </w:pPr>
            <w:r w:rsidRPr="0005644A">
              <w:t>51,3</w:t>
            </w:r>
          </w:p>
        </w:tc>
        <w:tc>
          <w:tcPr>
            <w:tcW w:w="850" w:type="dxa"/>
          </w:tcPr>
          <w:p w:rsidR="004855A4" w:rsidRPr="0005644A" w:rsidRDefault="004855A4" w:rsidP="00BE490F">
            <w:pPr>
              <w:jc w:val="center"/>
            </w:pPr>
            <w:r w:rsidRPr="0005644A">
              <w:t>Россия</w:t>
            </w:r>
          </w:p>
        </w:tc>
        <w:tc>
          <w:tcPr>
            <w:tcW w:w="1418" w:type="dxa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  <w:tc>
          <w:tcPr>
            <w:tcW w:w="1417" w:type="dxa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  <w:tc>
          <w:tcPr>
            <w:tcW w:w="1276" w:type="dxa"/>
          </w:tcPr>
          <w:p w:rsidR="004855A4" w:rsidRPr="0005644A" w:rsidRDefault="004855A4" w:rsidP="00BE490F">
            <w:pPr>
              <w:jc w:val="center"/>
            </w:pPr>
            <w:r w:rsidRPr="0005644A">
              <w:t>нет</w:t>
            </w:r>
          </w:p>
        </w:tc>
      </w:tr>
    </w:tbl>
    <w:p w:rsidR="004855A4" w:rsidRPr="0005644A" w:rsidRDefault="004855A4"/>
    <w:p w:rsidR="004855A4" w:rsidRPr="0005644A" w:rsidRDefault="004855A4"/>
    <w:p w:rsidR="004855A4" w:rsidRPr="0005644A" w:rsidRDefault="004855A4"/>
    <w:p w:rsidR="004855A4" w:rsidRDefault="004855A4">
      <w:pPr>
        <w:spacing w:after="0" w:line="240" w:lineRule="auto"/>
      </w:pPr>
      <w:r>
        <w:br w:type="page"/>
      </w:r>
    </w:p>
    <w:p w:rsidR="004855A4" w:rsidRDefault="004855A4"/>
    <w:p w:rsidR="004855A4" w:rsidRDefault="004855A4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417"/>
        <w:gridCol w:w="1418"/>
        <w:gridCol w:w="1559"/>
        <w:gridCol w:w="1276"/>
        <w:gridCol w:w="1417"/>
        <w:gridCol w:w="1701"/>
        <w:gridCol w:w="1277"/>
        <w:gridCol w:w="1134"/>
        <w:gridCol w:w="991"/>
      </w:tblGrid>
      <w:tr w:rsidR="004855A4" w:rsidRPr="00BD19BD" w:rsidTr="00F62298">
        <w:trPr>
          <w:trHeight w:val="978"/>
        </w:trPr>
        <w:tc>
          <w:tcPr>
            <w:tcW w:w="15339" w:type="dxa"/>
            <w:gridSpan w:val="10"/>
            <w:tcBorders>
              <w:bottom w:val="single" w:sz="4" w:space="0" w:color="auto"/>
            </w:tcBorders>
          </w:tcPr>
          <w:p w:rsidR="004855A4" w:rsidRPr="00BD19BD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Сведения о доходах,</w:t>
            </w:r>
            <w:r w:rsidRPr="004A51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расходах,</w:t>
            </w:r>
            <w:r w:rsidRPr="00BD19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4855A4" w:rsidRDefault="004855A4" w:rsidP="004F4252">
            <w:pPr>
              <w:autoSpaceDE w:val="0"/>
              <w:autoSpaceDN w:val="0"/>
              <w:adjustRightInd w:val="0"/>
              <w:jc w:val="center"/>
            </w:pPr>
            <w:r w:rsidRPr="0039763C">
              <w:t>руководителей государственн</w:t>
            </w:r>
            <w:r>
              <w:t>ых учреждений</w:t>
            </w:r>
            <w:r w:rsidRPr="0039763C">
              <w:t xml:space="preserve"> Ставропольского края</w:t>
            </w:r>
            <w:r>
              <w:t xml:space="preserve">, подведомственных министерству культуры Ставропольского края, </w:t>
            </w:r>
          </w:p>
          <w:p w:rsidR="004855A4" w:rsidRPr="00BD19BD" w:rsidRDefault="004855A4" w:rsidP="003968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 за период с 1 января 201</w:t>
            </w:r>
            <w:r>
              <w:rPr>
                <w:color w:val="000000"/>
              </w:rPr>
              <w:t>9</w:t>
            </w:r>
            <w:r w:rsidRPr="00BD19BD">
              <w:rPr>
                <w:color w:val="000000"/>
              </w:rPr>
              <w:t xml:space="preserve"> года по 31 декабря 201</w:t>
            </w:r>
            <w:r>
              <w:rPr>
                <w:color w:val="000000"/>
              </w:rPr>
              <w:t>9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4855A4" w:rsidRPr="004B28F6" w:rsidTr="00CE587C">
        <w:trPr>
          <w:trHeight w:val="724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5A4" w:rsidRPr="004B28F6" w:rsidRDefault="004855A4" w:rsidP="004F42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Фамилия и инициалы, руководителя государственного </w:t>
            </w:r>
            <w:r>
              <w:rPr>
                <w:color w:val="000000"/>
              </w:rPr>
              <w:t xml:space="preserve"> </w:t>
            </w:r>
            <w:r w:rsidRPr="004B28F6">
              <w:rPr>
                <w:color w:val="000000"/>
              </w:rPr>
              <w:t>учреждени</w:t>
            </w:r>
            <w:r>
              <w:rPr>
                <w:color w:val="000000"/>
              </w:rPr>
              <w:t>я</w:t>
            </w:r>
            <w:r w:rsidRPr="004B28F6">
              <w:rPr>
                <w:color w:val="000000"/>
              </w:rPr>
              <w:t>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5A4" w:rsidRPr="004B28F6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Декларированный годовой доход </w:t>
            </w:r>
          </w:p>
          <w:p w:rsidR="004855A4" w:rsidRPr="004B28F6" w:rsidRDefault="004855A4" w:rsidP="00200B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за 201</w:t>
            </w:r>
            <w:r>
              <w:rPr>
                <w:color w:val="000000"/>
              </w:rPr>
              <w:t>9</w:t>
            </w:r>
            <w:r w:rsidRPr="004B28F6">
              <w:rPr>
                <w:color w:val="000000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5A4" w:rsidRPr="004B28F6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5A4" w:rsidRPr="004B28F6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4855A4" w:rsidRPr="004B28F6" w:rsidTr="00CE587C">
        <w:trPr>
          <w:cantSplit/>
          <w:trHeight w:val="1532"/>
        </w:trPr>
        <w:tc>
          <w:tcPr>
            <w:tcW w:w="3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A4" w:rsidRPr="004B28F6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A4" w:rsidRPr="004B28F6" w:rsidRDefault="004855A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855A4" w:rsidRPr="002C0A98" w:rsidRDefault="004855A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</w:tr>
    </w:tbl>
    <w:p w:rsidR="004855A4" w:rsidRPr="004B28F6" w:rsidRDefault="004855A4"/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559"/>
        <w:gridCol w:w="1418"/>
        <w:gridCol w:w="1559"/>
        <w:gridCol w:w="1418"/>
        <w:gridCol w:w="1275"/>
        <w:gridCol w:w="1701"/>
        <w:gridCol w:w="1276"/>
        <w:gridCol w:w="1134"/>
        <w:gridCol w:w="992"/>
      </w:tblGrid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Арзуманов В.Н., директор государственного бюджетного профессионального образовательного учреждения Ставропольского края «Ставропольское краевое училище дизайна» (техникум)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440DEB">
            <w:pPr>
              <w:jc w:val="center"/>
            </w:pPr>
            <w:r w:rsidRPr="005F65D3">
              <w:t>1850049,55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67,2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</w:t>
            </w:r>
          </w:p>
          <w:p w:rsidR="004855A4" w:rsidRPr="005F65D3" w:rsidRDefault="004855A4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hyperlink r:id="rId5" w:tgtFrame="_blank" w:history="1">
              <w:r w:rsidRPr="005F65D3">
                <w:rPr>
                  <w:iCs/>
                </w:rPr>
                <w:t>Nissan</w:t>
              </w:r>
              <w:r w:rsidRPr="005F65D3">
                <w:rPr>
                  <w:bCs/>
                  <w:iCs/>
                </w:rPr>
                <w:t xml:space="preserve"> </w:t>
              </w:r>
              <w:r w:rsidRPr="005F65D3">
                <w:rPr>
                  <w:iCs/>
                </w:rPr>
                <w:t>Teana</w:t>
              </w:r>
            </w:hyperlink>
          </w:p>
        </w:tc>
        <w:tc>
          <w:tcPr>
            <w:tcW w:w="1276" w:type="dxa"/>
            <w:vMerge w:val="restart"/>
          </w:tcPr>
          <w:p w:rsidR="004855A4" w:rsidRPr="005F65D3" w:rsidRDefault="004855A4" w:rsidP="00120D0C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120D0C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120D0C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B55AD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2552E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</w:t>
            </w:r>
          </w:p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участок </w:t>
            </w:r>
          </w:p>
        </w:tc>
        <w:tc>
          <w:tcPr>
            <w:tcW w:w="1559" w:type="dxa"/>
          </w:tcPr>
          <w:p w:rsidR="004855A4" w:rsidRPr="005F65D3" w:rsidRDefault="004855A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9344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1262,0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</w:t>
            </w:r>
          </w:p>
          <w:p w:rsidR="004855A4" w:rsidRPr="005F65D3" w:rsidRDefault="004855A4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5F65D3">
              <w:rPr>
                <w:bCs/>
                <w:iCs/>
              </w:rPr>
              <w:t xml:space="preserve">КИА </w:t>
            </w:r>
            <w:r w:rsidRPr="005F65D3">
              <w:rPr>
                <w:bCs/>
                <w:iCs/>
                <w:lang w:val="en-US"/>
              </w:rPr>
              <w:t>SPORTAGE</w:t>
            </w:r>
          </w:p>
        </w:tc>
        <w:tc>
          <w:tcPr>
            <w:tcW w:w="1276" w:type="dxa"/>
            <w:vMerge/>
          </w:tcPr>
          <w:p w:rsidR="004855A4" w:rsidRPr="005F65D3" w:rsidRDefault="004855A4" w:rsidP="00120D0C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120D0C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120D0C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r w:rsidRPr="005F65D3">
              <w:t>супруга</w:t>
            </w:r>
          </w:p>
        </w:tc>
        <w:tc>
          <w:tcPr>
            <w:tcW w:w="1559" w:type="dxa"/>
          </w:tcPr>
          <w:p w:rsidR="004855A4" w:rsidRPr="005F65D3" w:rsidRDefault="004855A4" w:rsidP="00AA0273">
            <w:pPr>
              <w:jc w:val="center"/>
              <w:rPr>
                <w:lang w:val="en-US"/>
              </w:rPr>
            </w:pPr>
            <w:r w:rsidRPr="005F65D3">
              <w:t>1026491,82</w:t>
            </w:r>
          </w:p>
        </w:tc>
        <w:tc>
          <w:tcPr>
            <w:tcW w:w="1418" w:type="dxa"/>
          </w:tcPr>
          <w:p w:rsidR="004855A4" w:rsidRPr="005F65D3" w:rsidRDefault="004855A4" w:rsidP="00BD5A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120D0C">
            <w:pPr>
              <w:jc w:val="center"/>
            </w:pPr>
            <w:r w:rsidRPr="005F65D3">
              <w:rPr>
                <w:bCs/>
                <w:iCs/>
              </w:rPr>
              <w:t>47,5</w:t>
            </w:r>
          </w:p>
        </w:tc>
        <w:tc>
          <w:tcPr>
            <w:tcW w:w="1275" w:type="dxa"/>
          </w:tcPr>
          <w:p w:rsidR="004855A4" w:rsidRPr="005F65D3" w:rsidRDefault="004855A4" w:rsidP="00120D0C">
            <w:pPr>
              <w:jc w:val="center"/>
            </w:pPr>
            <w:r w:rsidRPr="005F65D3"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67,2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lastRenderedPageBreak/>
              <w:t>Бахмуцкова В.Г., директор государственного бюджетного учреждения культуры Ставропольского края «Андроповский районный краеведческий музей»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790BDC">
            <w:pPr>
              <w:jc w:val="center"/>
            </w:pPr>
            <w:r w:rsidRPr="005F65D3">
              <w:t>815114,90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21630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60,4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автомобиль Renault Megane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129,6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5F65D3" w:rsidRDefault="004855A4" w:rsidP="00120D0C">
            <w:pPr>
              <w:jc w:val="center"/>
            </w:pPr>
          </w:p>
        </w:tc>
        <w:tc>
          <w:tcPr>
            <w:tcW w:w="1275" w:type="dxa"/>
            <w:vMerge/>
          </w:tcPr>
          <w:p w:rsidR="004855A4" w:rsidRPr="005F65D3" w:rsidRDefault="004855A4" w:rsidP="00120D0C">
            <w:pPr>
              <w:jc w:val="center"/>
            </w:pP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5A4" w:rsidRPr="00E95FC4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2017,0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790BDC">
            <w:pPr>
              <w:jc w:val="center"/>
            </w:pPr>
            <w:r w:rsidRPr="005F65D3">
              <w:t>334851,48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129,6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790B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790B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LADA </w:t>
            </w:r>
            <w:r w:rsidRPr="005F65D3">
              <w:rPr>
                <w:bCs/>
                <w:iCs/>
                <w:lang w:val="en-US"/>
              </w:rPr>
              <w:t>G</w:t>
            </w:r>
            <w:r w:rsidRPr="005F65D3">
              <w:rPr>
                <w:bCs/>
                <w:iCs/>
              </w:rPr>
              <w:t>RA</w:t>
            </w:r>
            <w:r w:rsidRPr="005F65D3">
              <w:rPr>
                <w:bCs/>
                <w:iCs/>
                <w:lang w:val="en-US"/>
              </w:rPr>
              <w:t>NTA</w:t>
            </w:r>
            <w:r w:rsidRPr="005F65D3">
              <w:rPr>
                <w:bCs/>
                <w:iCs/>
              </w:rPr>
              <w:t xml:space="preserve"> </w:t>
            </w:r>
            <w:r w:rsidRPr="005F65D3">
              <w:rPr>
                <w:bCs/>
                <w:iCs/>
                <w:lang w:val="en-US"/>
              </w:rPr>
              <w:t>SPORT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2017,0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2C0A98">
            <w:pPr>
              <w:jc w:val="both"/>
            </w:pPr>
            <w:r w:rsidRPr="005F65D3">
              <w:t xml:space="preserve">Бобрышова Л.Ф., директор государственного бюджетного учреждения культуры Ставропольского края «Ставропольский краевой Дом народного творчества» </w:t>
            </w:r>
          </w:p>
          <w:p w:rsidR="004855A4" w:rsidRPr="005F65D3" w:rsidRDefault="004855A4" w:rsidP="002C0A98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</w:pPr>
            <w:r w:rsidRPr="005F65D3">
              <w:t>743047,52</w:t>
            </w:r>
          </w:p>
        </w:tc>
        <w:tc>
          <w:tcPr>
            <w:tcW w:w="1418" w:type="dxa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5872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70,4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</w:pPr>
            <w:r w:rsidRPr="005F65D3">
              <w:t>нет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</w:pPr>
            <w:r w:rsidRPr="00E95FC4">
              <w:t>нет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CA1541">
            <w:r w:rsidRPr="005F65D3">
              <w:t xml:space="preserve">Безгин А.В., директор государственного бюджетного учреждения культуры Ставропольского края «Ставропольский краевой театр кукол» </w:t>
            </w:r>
          </w:p>
          <w:p w:rsidR="004855A4" w:rsidRPr="005F65D3" w:rsidRDefault="004855A4" w:rsidP="00F73A0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4D127D">
            <w:pPr>
              <w:jc w:val="center"/>
            </w:pPr>
            <w:r w:rsidRPr="005F65D3">
              <w:t>924715,41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CA15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106,5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D62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автомобиль Nissan</w:t>
            </w:r>
          </w:p>
          <w:p w:rsidR="004855A4" w:rsidRPr="005F65D3" w:rsidRDefault="004855A4" w:rsidP="00D62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Х-Трэйл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CA15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394,0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8E7564">
        <w:trPr>
          <w:trHeight w:val="353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D00FCE">
            <w:pPr>
              <w:jc w:val="center"/>
            </w:pPr>
            <w:r w:rsidRPr="005F65D3">
              <w:t>852429,05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53,2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A804FD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106,5</w:t>
            </w:r>
          </w:p>
        </w:tc>
        <w:tc>
          <w:tcPr>
            <w:tcW w:w="992" w:type="dxa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8E7564">
        <w:trPr>
          <w:trHeight w:val="571"/>
        </w:trPr>
        <w:tc>
          <w:tcPr>
            <w:tcW w:w="3007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394,0</w:t>
            </w:r>
          </w:p>
        </w:tc>
        <w:tc>
          <w:tcPr>
            <w:tcW w:w="992" w:type="dxa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pPr>
              <w:jc w:val="both"/>
            </w:pPr>
            <w:r w:rsidRPr="005F65D3">
              <w:t>Белая З.А., директор государственного бюджетного учреждения культуры Ставропольского края «Ставропольский краевой музей изобразительных искусств»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89746A">
            <w:pPr>
              <w:jc w:val="center"/>
            </w:pPr>
            <w:r w:rsidRPr="005F65D3">
              <w:t>1098992,94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76,2</w:t>
            </w:r>
          </w:p>
        </w:tc>
        <w:tc>
          <w:tcPr>
            <w:tcW w:w="992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8C647A">
            <w:pPr>
              <w:jc w:val="center"/>
            </w:pPr>
            <w:r w:rsidRPr="005F65D3">
              <w:t>5615586,71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636,0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автомобиль Mitsubishi Outlander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E5688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4855A4" w:rsidRPr="005F65D3" w:rsidRDefault="004855A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173,4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76,2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5A4" w:rsidRPr="005F65D3" w:rsidRDefault="004855A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Головатова Е.В., директор государственного бюджетного учреждения культуры Ставропольского края «Зеленокумский краеведческий музей»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AC6471">
            <w:pPr>
              <w:jc w:val="center"/>
            </w:pPr>
            <w:r w:rsidRPr="005F65D3">
              <w:t>333065,70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BF63E7">
            <w:pPr>
              <w:jc w:val="center"/>
            </w:pPr>
            <w:r w:rsidRPr="005F65D3">
              <w:t>нет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46,0</w:t>
            </w:r>
          </w:p>
        </w:tc>
        <w:tc>
          <w:tcPr>
            <w:tcW w:w="992" w:type="dxa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5B152F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BF63E7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5A4" w:rsidRPr="005F65D3" w:rsidRDefault="004855A4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5F65D3" w:rsidRDefault="004855A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5A4" w:rsidRPr="00E95FC4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463,0</w:t>
            </w:r>
          </w:p>
        </w:tc>
        <w:tc>
          <w:tcPr>
            <w:tcW w:w="992" w:type="dxa"/>
          </w:tcPr>
          <w:p w:rsidR="004855A4" w:rsidRPr="00E95FC4" w:rsidRDefault="004855A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8409AD">
            <w:pPr>
              <w:jc w:val="center"/>
            </w:pPr>
            <w:r w:rsidRPr="005F65D3">
              <w:t>2473232,84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5B152F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46,0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225C7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225C70">
            <w:pPr>
              <w:jc w:val="center"/>
            </w:pPr>
            <w:r w:rsidRPr="005F65D3">
              <w:rPr>
                <w:bCs/>
                <w:iCs/>
              </w:rPr>
              <w:t>автомобиль ГАЗ 2410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61"/>
        </w:trPr>
        <w:tc>
          <w:tcPr>
            <w:tcW w:w="3007" w:type="dxa"/>
            <w:vMerge/>
          </w:tcPr>
          <w:p w:rsidR="004855A4" w:rsidRPr="005F65D3" w:rsidRDefault="004855A4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5B152F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463,0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225C7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грузовой </w:t>
            </w:r>
          </w:p>
          <w:p w:rsidR="004855A4" w:rsidRPr="005F65D3" w:rsidRDefault="004855A4" w:rsidP="00225C70">
            <w:pPr>
              <w:jc w:val="center"/>
            </w:pPr>
            <w:r w:rsidRPr="005F65D3">
              <w:rPr>
                <w:bCs/>
                <w:iCs/>
              </w:rPr>
              <w:t>автомобиль ЗИЛ 431410</w:t>
            </w:r>
          </w:p>
        </w:tc>
        <w:tc>
          <w:tcPr>
            <w:tcW w:w="1276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60"/>
        </w:trPr>
        <w:tc>
          <w:tcPr>
            <w:tcW w:w="3007" w:type="dxa"/>
            <w:vMerge/>
          </w:tcPr>
          <w:p w:rsidR="004855A4" w:rsidRPr="005F65D3" w:rsidRDefault="004855A4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5B152F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4855A4" w:rsidRPr="005F65D3" w:rsidRDefault="004855A4" w:rsidP="00225C7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E8763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ТойотаАвенсис </w:t>
            </w:r>
          </w:p>
        </w:tc>
        <w:tc>
          <w:tcPr>
            <w:tcW w:w="1276" w:type="dxa"/>
            <w:vMerge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E95FC4">
        <w:trPr>
          <w:trHeight w:val="2170"/>
        </w:trPr>
        <w:tc>
          <w:tcPr>
            <w:tcW w:w="3007" w:type="dxa"/>
          </w:tcPr>
          <w:p w:rsidR="004855A4" w:rsidRPr="005F65D3" w:rsidRDefault="004855A4" w:rsidP="005410D6">
            <w:r w:rsidRPr="005F65D3">
              <w:t>Головин Г.П., директор государственного бюджетного учреждения культуры Ставропольского края «Музейно-выставочный комплекс «Моя страна. Моя история»</w:t>
            </w:r>
          </w:p>
        </w:tc>
        <w:tc>
          <w:tcPr>
            <w:tcW w:w="1559" w:type="dxa"/>
          </w:tcPr>
          <w:p w:rsidR="004855A4" w:rsidRPr="005F65D3" w:rsidRDefault="004855A4" w:rsidP="00105FBE">
            <w:pPr>
              <w:jc w:val="center"/>
            </w:pPr>
            <w:r w:rsidRPr="005F65D3">
              <w:t>1047383,59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53,9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автомобиль</w:t>
            </w:r>
          </w:p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  <w:lang w:val="en-US"/>
              </w:rPr>
              <w:t>KIA K</w:t>
            </w:r>
            <w:r w:rsidRPr="005F65D3">
              <w:rPr>
                <w:bCs/>
                <w:iCs/>
              </w:rPr>
              <w:t>5</w:t>
            </w:r>
          </w:p>
        </w:tc>
        <w:tc>
          <w:tcPr>
            <w:tcW w:w="1276" w:type="dxa"/>
          </w:tcPr>
          <w:p w:rsidR="004855A4" w:rsidRPr="005F65D3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E95FC4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D62252">
        <w:trPr>
          <w:trHeight w:val="683"/>
        </w:trPr>
        <w:tc>
          <w:tcPr>
            <w:tcW w:w="3007" w:type="dxa"/>
            <w:tcBorders>
              <w:bottom w:val="single" w:sz="4" w:space="0" w:color="auto"/>
            </w:tcBorders>
          </w:tcPr>
          <w:p w:rsidR="004855A4" w:rsidRPr="005F65D3" w:rsidRDefault="004855A4" w:rsidP="00687684">
            <w:r w:rsidRPr="005F65D3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5F65D3" w:rsidRDefault="004855A4" w:rsidP="00105FBE">
            <w:pPr>
              <w:jc w:val="center"/>
            </w:pPr>
            <w:r w:rsidRPr="005F65D3">
              <w:t>488603,97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5F65D3" w:rsidRDefault="004855A4" w:rsidP="00CC4DD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общая долевая (1/3 </w:t>
            </w:r>
            <w:r w:rsidRPr="005F65D3">
              <w:rPr>
                <w:bCs/>
                <w:iCs/>
              </w:rPr>
              <w:lastRenderedPageBreak/>
              <w:t>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48,9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4855A4" w:rsidRPr="00E95FC4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D62252">
        <w:trPr>
          <w:trHeight w:val="683"/>
        </w:trPr>
        <w:tc>
          <w:tcPr>
            <w:tcW w:w="3007" w:type="dxa"/>
            <w:tcBorders>
              <w:bottom w:val="single" w:sz="4" w:space="0" w:color="auto"/>
            </w:tcBorders>
          </w:tcPr>
          <w:p w:rsidR="004855A4" w:rsidRPr="005F65D3" w:rsidRDefault="004855A4" w:rsidP="00687684">
            <w:r w:rsidRPr="005F65D3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5F65D3" w:rsidRDefault="004855A4" w:rsidP="00E95F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E95F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5F65D3" w:rsidRDefault="004855A4" w:rsidP="00E95F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E95F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5A4" w:rsidRPr="005F65D3" w:rsidRDefault="004855A4" w:rsidP="00E95F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E95F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31184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4855A4" w:rsidRPr="00E95FC4" w:rsidRDefault="004855A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6E61DB">
        <w:trPr>
          <w:trHeight w:val="720"/>
        </w:trPr>
        <w:tc>
          <w:tcPr>
            <w:tcW w:w="3007" w:type="dxa"/>
            <w:vMerge w:val="restart"/>
          </w:tcPr>
          <w:p w:rsidR="004855A4" w:rsidRPr="005F65D3" w:rsidRDefault="004855A4" w:rsidP="00687684">
            <w:r w:rsidRPr="005F65D3">
              <w:t>Горбачева Т.В. директор государственного бюджетного профессионального образовательного учреждения Ставропольского края «Ставропольский краевой колледж искусств»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105FBE">
            <w:pPr>
              <w:jc w:val="center"/>
            </w:pPr>
            <w:r w:rsidRPr="005F65D3">
              <w:t>636570,42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6E61D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33,0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9331C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9331C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автомобиль</w:t>
            </w:r>
          </w:p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Мицубиси </w:t>
            </w:r>
            <w:r w:rsidRPr="005F65D3">
              <w:rPr>
                <w:bCs/>
                <w:iCs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6E61DB">
        <w:trPr>
          <w:trHeight w:val="720"/>
        </w:trPr>
        <w:tc>
          <w:tcPr>
            <w:tcW w:w="3007" w:type="dxa"/>
            <w:vMerge/>
          </w:tcPr>
          <w:p w:rsidR="004855A4" w:rsidRPr="005F65D3" w:rsidRDefault="004855A4" w:rsidP="00687684"/>
        </w:tc>
        <w:tc>
          <w:tcPr>
            <w:tcW w:w="1559" w:type="dxa"/>
            <w:vMerge/>
          </w:tcPr>
          <w:p w:rsidR="004855A4" w:rsidRPr="005F65D3" w:rsidRDefault="004855A4" w:rsidP="00105FB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700,0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9331C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D62252">
        <w:trPr>
          <w:trHeight w:val="720"/>
        </w:trPr>
        <w:tc>
          <w:tcPr>
            <w:tcW w:w="3007" w:type="dxa"/>
            <w:vMerge/>
            <w:tcBorders>
              <w:bottom w:val="single" w:sz="4" w:space="0" w:color="auto"/>
            </w:tcBorders>
          </w:tcPr>
          <w:p w:rsidR="004855A4" w:rsidRPr="005F65D3" w:rsidRDefault="004855A4" w:rsidP="0068768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55A4" w:rsidRPr="005F65D3" w:rsidRDefault="004855A4" w:rsidP="00105FB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360,0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9331C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D62252">
        <w:trPr>
          <w:trHeight w:val="683"/>
        </w:trPr>
        <w:tc>
          <w:tcPr>
            <w:tcW w:w="3007" w:type="dxa"/>
            <w:vMerge w:val="restart"/>
            <w:tcBorders>
              <w:bottom w:val="single" w:sz="4" w:space="0" w:color="auto"/>
            </w:tcBorders>
          </w:tcPr>
          <w:p w:rsidR="004855A4" w:rsidRPr="005F65D3" w:rsidRDefault="004855A4" w:rsidP="005B4B0F">
            <w:pPr>
              <w:jc w:val="both"/>
            </w:pPr>
            <w:r w:rsidRPr="005F65D3">
              <w:t>Григоренко Н.Б., директор государственного бюджетного учреждения культуры Ставропольского края «Невинномысский историко-краеведческий музей»</w:t>
            </w:r>
          </w:p>
          <w:p w:rsidR="004855A4" w:rsidRPr="005F65D3" w:rsidRDefault="004855A4" w:rsidP="006F6184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855A4" w:rsidRPr="005F65D3" w:rsidRDefault="004855A4" w:rsidP="00105FBE">
            <w:pPr>
              <w:jc w:val="center"/>
              <w:rPr>
                <w:lang w:val="en-US"/>
              </w:rPr>
            </w:pPr>
            <w:r w:rsidRPr="005F65D3">
              <w:t>325746,04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  <w:p w:rsidR="004855A4" w:rsidRPr="005F65D3" w:rsidRDefault="004855A4" w:rsidP="009D0E0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701" w:type="dxa"/>
            <w:vMerge w:val="restart"/>
          </w:tcPr>
          <w:p w:rsidR="004855A4" w:rsidRPr="005F65D3" w:rsidRDefault="004855A4" w:rsidP="003D7E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52,6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C72BE2"/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170,0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105FBE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8D52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FE79D2">
            <w:r w:rsidRPr="005F65D3">
              <w:t>несовершеннолетний</w:t>
            </w:r>
          </w:p>
          <w:p w:rsidR="004855A4" w:rsidRPr="005F65D3" w:rsidRDefault="004855A4" w:rsidP="00FE79D2">
            <w:r w:rsidRPr="005F65D3">
              <w:t>ребенок</w:t>
            </w:r>
          </w:p>
          <w:p w:rsidR="004855A4" w:rsidRPr="005F65D3" w:rsidRDefault="004855A4" w:rsidP="002B1671">
            <w:pPr>
              <w:jc w:val="center"/>
            </w:pP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347B2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52,6</w:t>
            </w:r>
          </w:p>
        </w:tc>
        <w:tc>
          <w:tcPr>
            <w:tcW w:w="992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848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Громаков И.И., директор государственного бюджетного учреждения культуры Ставропольского </w:t>
            </w:r>
            <w:r w:rsidRPr="005F65D3">
              <w:lastRenderedPageBreak/>
              <w:t xml:space="preserve">края «Государственный казачий ансамбль песни и танца «Ставрополье» </w:t>
            </w:r>
          </w:p>
          <w:p w:rsidR="004855A4" w:rsidRPr="005F65D3" w:rsidRDefault="004855A4" w:rsidP="008A57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A30D09">
            <w:pPr>
              <w:jc w:val="center"/>
            </w:pPr>
            <w:r w:rsidRPr="005F65D3">
              <w:lastRenderedPageBreak/>
              <w:t>1554879,05</w:t>
            </w:r>
          </w:p>
        </w:tc>
        <w:tc>
          <w:tcPr>
            <w:tcW w:w="1418" w:type="dxa"/>
          </w:tcPr>
          <w:p w:rsidR="004855A4" w:rsidRPr="005F65D3" w:rsidRDefault="004855A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4855A4" w:rsidRPr="005F65D3" w:rsidRDefault="004855A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296,0</w:t>
            </w:r>
          </w:p>
        </w:tc>
        <w:tc>
          <w:tcPr>
            <w:tcW w:w="1275" w:type="dxa"/>
          </w:tcPr>
          <w:p w:rsidR="004855A4" w:rsidRPr="005F65D3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общежитие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D90921">
            <w:pPr>
              <w:jc w:val="center"/>
            </w:pPr>
            <w:r w:rsidRPr="00E95FC4">
              <w:rPr>
                <w:bCs/>
                <w:iCs/>
              </w:rPr>
              <w:t>1612,0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</w:t>
            </w:r>
            <w:r w:rsidRPr="005F65D3">
              <w:rPr>
                <w:bCs/>
                <w:iCs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4855A4" w:rsidRPr="005F65D3" w:rsidRDefault="004855A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индивидуальн</w:t>
            </w:r>
            <w:r w:rsidRPr="005F65D3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583,0</w:t>
            </w:r>
          </w:p>
        </w:tc>
        <w:tc>
          <w:tcPr>
            <w:tcW w:w="1275" w:type="dxa"/>
          </w:tcPr>
          <w:p w:rsidR="004855A4" w:rsidRPr="005F65D3" w:rsidRDefault="004855A4" w:rsidP="00581C17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663,0</w:t>
            </w:r>
          </w:p>
        </w:tc>
        <w:tc>
          <w:tcPr>
            <w:tcW w:w="1275" w:type="dxa"/>
          </w:tcPr>
          <w:p w:rsidR="004855A4" w:rsidRPr="005F65D3" w:rsidRDefault="004855A4" w:rsidP="00581C17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604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3D71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4855A4" w:rsidRPr="005F65D3" w:rsidRDefault="004855A4" w:rsidP="00581C1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C85BF3" w:rsidTr="00E66DD6">
        <w:trPr>
          <w:trHeight w:val="56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Долина З.Ф., директор государственного бюджетного учреждения культуры Ставропольского края «Ставропольская краевая универсальная научная библиотека</w:t>
            </w:r>
          </w:p>
          <w:p w:rsidR="004855A4" w:rsidRPr="005F65D3" w:rsidRDefault="004855A4" w:rsidP="005B4B0F">
            <w:pPr>
              <w:jc w:val="both"/>
            </w:pPr>
            <w:r w:rsidRPr="005F65D3">
              <w:t>им. М.Ю. Лермонтова»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962F11">
            <w:pPr>
              <w:jc w:val="center"/>
            </w:pPr>
            <w:r w:rsidRPr="005F65D3">
              <w:t>1218555,25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56,7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347B2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347B24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347B24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C85BF3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22,2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C85BF3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3C0B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C85BF3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9F0E3A">
            <w:pPr>
              <w:jc w:val="both"/>
            </w:pPr>
            <w:r w:rsidRPr="005F65D3">
              <w:t>Дмитриевский А.О., директор государственного бюджетного профессионального образовательного учреждения Ставропольского края «»Ставропольский краевой музыкальный колледж им. В.И. Сафонова»</w:t>
            </w:r>
          </w:p>
          <w:p w:rsidR="004855A4" w:rsidRPr="005F65D3" w:rsidRDefault="004855A4" w:rsidP="009F0E3A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9F0E3A">
            <w:pPr>
              <w:jc w:val="center"/>
            </w:pPr>
            <w:r w:rsidRPr="005F65D3">
              <w:t>687243,30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104,9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0B2D06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0B2D06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</w:t>
            </w:r>
            <w:r w:rsidRPr="005F65D3">
              <w:rPr>
                <w:bCs/>
                <w:iCs/>
                <w:lang w:val="en-US"/>
              </w:rPr>
              <w:t>KIA</w:t>
            </w:r>
            <w:r w:rsidRPr="005F65D3">
              <w:rPr>
                <w:bCs/>
                <w:iCs/>
              </w:rPr>
              <w:t xml:space="preserve"> </w:t>
            </w:r>
            <w:r w:rsidRPr="005F65D3">
              <w:rPr>
                <w:bCs/>
                <w:iCs/>
                <w:lang w:val="en-US"/>
              </w:rPr>
              <w:t>RIO</w:t>
            </w:r>
            <w:r w:rsidRPr="005F65D3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</w:tcPr>
          <w:p w:rsidR="004855A4" w:rsidRPr="005F65D3" w:rsidRDefault="004855A4" w:rsidP="009F0E3A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9F0E3A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E95FC4" w:rsidRDefault="004855A4" w:rsidP="009F0E3A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C85BF3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9F0E3A">
            <w:pPr>
              <w:jc w:val="both"/>
            </w:pPr>
            <w:r w:rsidRPr="005F65D3">
              <w:t>супруга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jc w:val="center"/>
            </w:pPr>
            <w:r w:rsidRPr="005F65D3">
              <w:t>116939,42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9F0E3A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9F0E3A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9F0E3A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104,9</w:t>
            </w:r>
          </w:p>
        </w:tc>
        <w:tc>
          <w:tcPr>
            <w:tcW w:w="992" w:type="dxa"/>
          </w:tcPr>
          <w:p w:rsidR="004855A4" w:rsidRPr="00E95FC4" w:rsidRDefault="004855A4" w:rsidP="009F0E3A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F674E9" w:rsidTr="00501BED">
        <w:trPr>
          <w:trHeight w:val="157"/>
        </w:trPr>
        <w:tc>
          <w:tcPr>
            <w:tcW w:w="3007" w:type="dxa"/>
            <w:vMerge w:val="restart"/>
          </w:tcPr>
          <w:p w:rsidR="004855A4" w:rsidRPr="005F65D3" w:rsidRDefault="004855A4" w:rsidP="009F0E3A">
            <w:pPr>
              <w:jc w:val="both"/>
            </w:pPr>
            <w:r w:rsidRPr="005F65D3">
              <w:t xml:space="preserve">Еременко В.Н., директор </w:t>
            </w:r>
            <w:r w:rsidRPr="005F65D3">
              <w:lastRenderedPageBreak/>
              <w:t>государственного бюджетного учреждения культуры Ставропольского края «Кисловодский киновидеопрокат»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5000C8">
            <w:pPr>
              <w:jc w:val="center"/>
            </w:pPr>
            <w:r w:rsidRPr="005F65D3">
              <w:lastRenderedPageBreak/>
              <w:t>672006,93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</w:t>
            </w:r>
            <w:r w:rsidRPr="005F65D3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134,6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9F0E3A">
            <w:pPr>
              <w:jc w:val="center"/>
            </w:pPr>
            <w:r w:rsidRPr="005F65D3">
              <w:t>легковой</w:t>
            </w:r>
          </w:p>
          <w:p w:rsidR="004855A4" w:rsidRPr="005F65D3" w:rsidRDefault="004855A4" w:rsidP="009F0E3A">
            <w:pPr>
              <w:jc w:val="center"/>
            </w:pPr>
            <w:r w:rsidRPr="005F65D3">
              <w:lastRenderedPageBreak/>
              <w:t>автомобиль</w:t>
            </w:r>
          </w:p>
          <w:p w:rsidR="004855A4" w:rsidRPr="005F65D3" w:rsidRDefault="004855A4" w:rsidP="009F0E3A">
            <w:pPr>
              <w:jc w:val="center"/>
            </w:pPr>
            <w:r w:rsidRPr="005F65D3">
              <w:t>ТОЙОТА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9F0E3A">
            <w:pPr>
              <w:jc w:val="center"/>
            </w:pPr>
            <w:r w:rsidRPr="005F65D3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9F0E3A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9F0E3A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F674E9" w:rsidTr="00E66DD6">
        <w:trPr>
          <w:trHeight w:val="156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144,2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F674E9" w:rsidTr="00E66DD6">
        <w:trPr>
          <w:trHeight w:val="156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C85BF3" w:rsidTr="00E66DD6">
        <w:trPr>
          <w:trHeight w:val="156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888,0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C85BF3" w:rsidTr="00E66DD6">
        <w:trPr>
          <w:trHeight w:val="156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9F0E3A">
            <w:pPr>
              <w:jc w:val="center"/>
            </w:pPr>
            <w:r w:rsidRPr="005F65D3"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jc w:val="center"/>
            </w:pPr>
            <w:r w:rsidRPr="005F65D3">
              <w:t>700,0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9F0E3A">
            <w:pPr>
              <w:jc w:val="both"/>
            </w:pPr>
            <w:r w:rsidRPr="005F65D3">
              <w:t>Захарова Е.С., директор государственного бюджетного учреждения культуры Ставропольского края «Ставропольская краевая библиотека для слепых и слабовидящих имени В.Маяковского»</w:t>
            </w:r>
          </w:p>
          <w:p w:rsidR="004855A4" w:rsidRPr="005F65D3" w:rsidRDefault="004855A4" w:rsidP="009F0E3A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9F0E3A">
            <w:pPr>
              <w:jc w:val="center"/>
            </w:pPr>
            <w:r w:rsidRPr="005F65D3">
              <w:t>580945,71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9F0E3A">
            <w:pPr>
              <w:jc w:val="center"/>
            </w:pPr>
            <w:r w:rsidRPr="005F65D3"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9F0E3A">
            <w:pPr>
              <w:jc w:val="center"/>
            </w:pPr>
            <w:r w:rsidRPr="00E95FC4">
              <w:t>44,7</w:t>
            </w:r>
          </w:p>
        </w:tc>
        <w:tc>
          <w:tcPr>
            <w:tcW w:w="992" w:type="dxa"/>
          </w:tcPr>
          <w:p w:rsidR="004855A4" w:rsidRPr="00E95FC4" w:rsidRDefault="004855A4" w:rsidP="009F0E3A">
            <w:pPr>
              <w:jc w:val="center"/>
            </w:pPr>
            <w:r w:rsidRPr="00E95FC4">
              <w:t>Россия</w:t>
            </w:r>
          </w:p>
        </w:tc>
      </w:tr>
      <w:tr w:rsidR="004855A4" w:rsidRPr="004B28F6" w:rsidTr="009F0E3A">
        <w:trPr>
          <w:trHeight w:val="157"/>
        </w:trPr>
        <w:tc>
          <w:tcPr>
            <w:tcW w:w="3007" w:type="dxa"/>
            <w:vMerge w:val="restart"/>
          </w:tcPr>
          <w:p w:rsidR="004855A4" w:rsidRPr="005F65D3" w:rsidRDefault="004855A4" w:rsidP="00F73C5C">
            <w:pPr>
              <w:jc w:val="both"/>
            </w:pPr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130FE8">
            <w:pPr>
              <w:jc w:val="center"/>
            </w:pPr>
            <w:r w:rsidRPr="005F65D3">
              <w:t>835000,00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44,7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3968BA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3968B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</w:t>
            </w:r>
            <w:r w:rsidRPr="005F65D3">
              <w:rPr>
                <w:bCs/>
                <w:iCs/>
                <w:lang w:val="en-US"/>
              </w:rPr>
              <w:t>NISSAN TERRANO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9F0E3A">
            <w:pPr>
              <w:jc w:val="center"/>
            </w:pPr>
            <w:r w:rsidRPr="005F65D3"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9F0E3A">
            <w:pPr>
              <w:jc w:val="center"/>
            </w:pPr>
            <w:r w:rsidRPr="00E95FC4"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9F0E3A">
            <w:pPr>
              <w:jc w:val="center"/>
            </w:pPr>
            <w:r w:rsidRPr="00E95FC4">
              <w:t>нет</w:t>
            </w:r>
          </w:p>
        </w:tc>
      </w:tr>
      <w:tr w:rsidR="004855A4" w:rsidRPr="004B28F6" w:rsidTr="00E66DD6">
        <w:trPr>
          <w:trHeight w:val="156"/>
        </w:trPr>
        <w:tc>
          <w:tcPr>
            <w:tcW w:w="3007" w:type="dxa"/>
            <w:vMerge/>
          </w:tcPr>
          <w:p w:rsidR="004855A4" w:rsidRPr="005F65D3" w:rsidRDefault="004855A4" w:rsidP="00F73C5C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130FE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156"/>
        </w:trPr>
        <w:tc>
          <w:tcPr>
            <w:tcW w:w="3007" w:type="dxa"/>
            <w:vMerge/>
          </w:tcPr>
          <w:p w:rsidR="004855A4" w:rsidRPr="005F65D3" w:rsidRDefault="004855A4" w:rsidP="00F73C5C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130FE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156"/>
        </w:trPr>
        <w:tc>
          <w:tcPr>
            <w:tcW w:w="3007" w:type="dxa"/>
          </w:tcPr>
          <w:p w:rsidR="004855A4" w:rsidRPr="005F65D3" w:rsidRDefault="004855A4" w:rsidP="00F73C5C">
            <w:pPr>
              <w:jc w:val="both"/>
            </w:pPr>
            <w:r w:rsidRPr="005F65D3">
              <w:lastRenderedPageBreak/>
              <w:t>Золотарева Ю.А., директор государственного бюджетного учреждения культуры Ставропольского края «Пятигорский краеведческий музей»</w:t>
            </w:r>
          </w:p>
        </w:tc>
        <w:tc>
          <w:tcPr>
            <w:tcW w:w="1559" w:type="dxa"/>
          </w:tcPr>
          <w:p w:rsidR="004855A4" w:rsidRPr="005F65D3" w:rsidRDefault="004855A4" w:rsidP="00130FE8">
            <w:pPr>
              <w:jc w:val="center"/>
            </w:pPr>
            <w:r w:rsidRPr="005F65D3">
              <w:t>528517,89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21,7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156"/>
        </w:trPr>
        <w:tc>
          <w:tcPr>
            <w:tcW w:w="3007" w:type="dxa"/>
          </w:tcPr>
          <w:p w:rsidR="004855A4" w:rsidRPr="005F65D3" w:rsidRDefault="004855A4" w:rsidP="00F73C5C">
            <w:pPr>
              <w:jc w:val="both"/>
            </w:pPr>
            <w:r w:rsidRPr="005F65D3">
              <w:t>несовершеннолетний ребенок</w:t>
            </w:r>
          </w:p>
        </w:tc>
        <w:tc>
          <w:tcPr>
            <w:tcW w:w="1559" w:type="dxa"/>
          </w:tcPr>
          <w:p w:rsidR="004855A4" w:rsidRPr="005F65D3" w:rsidRDefault="004855A4" w:rsidP="00130FE8">
            <w:pPr>
              <w:jc w:val="center"/>
            </w:pPr>
            <w:r w:rsidRPr="005F65D3">
              <w:t>нет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31,0</w:t>
            </w:r>
          </w:p>
        </w:tc>
        <w:tc>
          <w:tcPr>
            <w:tcW w:w="1275" w:type="dxa"/>
          </w:tcPr>
          <w:p w:rsidR="004855A4" w:rsidRPr="005F65D3" w:rsidRDefault="004855A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BA1311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BA1311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21,7</w:t>
            </w:r>
          </w:p>
        </w:tc>
        <w:tc>
          <w:tcPr>
            <w:tcW w:w="992" w:type="dxa"/>
          </w:tcPr>
          <w:p w:rsidR="004855A4" w:rsidRPr="00E95FC4" w:rsidRDefault="004855A4" w:rsidP="00BA1311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Игнатова Л.Ф., директор государственного бюджетного учреждения культуры Ставропольского края «Ставропольская краевая библиотека для молодежи имени В.И. Слядневой»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CC16E3">
            <w:pPr>
              <w:jc w:val="center"/>
            </w:pPr>
            <w:r w:rsidRPr="005F65D3">
              <w:t>821585,30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2858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61,1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912DEF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912DEF">
            <w:pPr>
              <w:jc w:val="center"/>
            </w:pPr>
            <w:r w:rsidRPr="00E95FC4"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912DEF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26,6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125202">
        <w:trPr>
          <w:trHeight w:val="1055"/>
        </w:trPr>
        <w:tc>
          <w:tcPr>
            <w:tcW w:w="3007" w:type="dxa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</w:tcPr>
          <w:p w:rsidR="004855A4" w:rsidRPr="005F65D3" w:rsidRDefault="004855A4" w:rsidP="00CC16E3">
            <w:pPr>
              <w:jc w:val="center"/>
            </w:pPr>
            <w:r w:rsidRPr="005F65D3">
              <w:t>643788,61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6811B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A96F7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Chevrolet Aveo </w:t>
            </w:r>
          </w:p>
        </w:tc>
        <w:tc>
          <w:tcPr>
            <w:tcW w:w="1276" w:type="dxa"/>
          </w:tcPr>
          <w:p w:rsidR="004855A4" w:rsidRPr="005F65D3" w:rsidRDefault="004855A4" w:rsidP="00B77388">
            <w:pPr>
              <w:jc w:val="center"/>
            </w:pPr>
            <w:r w:rsidRPr="005F65D3"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B77388">
            <w:pPr>
              <w:jc w:val="center"/>
            </w:pPr>
            <w:r w:rsidRPr="00E95FC4">
              <w:t>61,1</w:t>
            </w:r>
          </w:p>
        </w:tc>
        <w:tc>
          <w:tcPr>
            <w:tcW w:w="992" w:type="dxa"/>
          </w:tcPr>
          <w:p w:rsidR="004855A4" w:rsidRPr="00E95FC4" w:rsidRDefault="004855A4" w:rsidP="00B77388">
            <w:pPr>
              <w:jc w:val="center"/>
            </w:pPr>
            <w:r w:rsidRPr="00E95FC4">
              <w:t>Россия</w:t>
            </w:r>
          </w:p>
        </w:tc>
      </w:tr>
      <w:tr w:rsidR="004855A4" w:rsidRPr="00A81628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Ильичева Н.В., директор государственного бюджетного учреждения культуры Ставропольского края «Георгиевский историко-краеведческий </w:t>
            </w:r>
            <w:r w:rsidRPr="005F65D3">
              <w:lastRenderedPageBreak/>
              <w:t>музей»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7B08CC">
            <w:pPr>
              <w:jc w:val="center"/>
            </w:pPr>
            <w:r w:rsidRPr="005F65D3">
              <w:lastRenderedPageBreak/>
              <w:t>569714,08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jc w:val="center"/>
            </w:pPr>
            <w:r w:rsidRPr="005F65D3"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t>393,0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A81628" w:rsidTr="00E66DD6">
        <w:trPr>
          <w:trHeight w:val="649"/>
        </w:trPr>
        <w:tc>
          <w:tcPr>
            <w:tcW w:w="3007" w:type="dxa"/>
            <w:vMerge/>
          </w:tcPr>
          <w:p w:rsidR="004855A4" w:rsidRPr="005F65D3" w:rsidRDefault="004855A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jc w:val="center"/>
            </w:pPr>
            <w:r w:rsidRPr="005F65D3"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t>393,0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A81628" w:rsidTr="00E66DD6">
        <w:trPr>
          <w:trHeight w:val="603"/>
        </w:trPr>
        <w:tc>
          <w:tcPr>
            <w:tcW w:w="3007" w:type="dxa"/>
            <w:vMerge/>
          </w:tcPr>
          <w:p w:rsidR="004855A4" w:rsidRPr="005F65D3" w:rsidRDefault="004855A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t>93,1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A81628" w:rsidTr="00E66DD6">
        <w:trPr>
          <w:trHeight w:val="603"/>
        </w:trPr>
        <w:tc>
          <w:tcPr>
            <w:tcW w:w="3007" w:type="dxa"/>
            <w:vMerge/>
          </w:tcPr>
          <w:p w:rsidR="004855A4" w:rsidRPr="005F65D3" w:rsidRDefault="004855A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t>93,1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A81628" w:rsidTr="00E66DD6">
        <w:trPr>
          <w:trHeight w:val="629"/>
        </w:trPr>
        <w:tc>
          <w:tcPr>
            <w:tcW w:w="3007" w:type="dxa"/>
            <w:vMerge w:val="restart"/>
          </w:tcPr>
          <w:p w:rsidR="004855A4" w:rsidRPr="005F65D3" w:rsidRDefault="004855A4" w:rsidP="00FE79D2">
            <w:r w:rsidRPr="005F65D3">
              <w:t xml:space="preserve">несовершеннолетний </w:t>
            </w:r>
          </w:p>
          <w:p w:rsidR="004855A4" w:rsidRPr="005F65D3" w:rsidRDefault="004855A4" w:rsidP="00FE79D2">
            <w:r w:rsidRPr="005F65D3">
              <w:t>ребенок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7B08CC">
            <w:pPr>
              <w:jc w:val="center"/>
            </w:pPr>
            <w:r w:rsidRPr="005F65D3">
              <w:t>103629,64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jc w:val="center"/>
            </w:pPr>
            <w:r w:rsidRPr="005F65D3"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7B08CC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393,0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0D50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A81628" w:rsidTr="00E66DD6">
        <w:trPr>
          <w:trHeight w:val="671"/>
        </w:trPr>
        <w:tc>
          <w:tcPr>
            <w:tcW w:w="3007" w:type="dxa"/>
            <w:vMerge/>
          </w:tcPr>
          <w:p w:rsidR="004855A4" w:rsidRPr="005F65D3" w:rsidRDefault="004855A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5/4031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40313500,0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5352B8">
        <w:trPr>
          <w:trHeight w:val="557"/>
        </w:trPr>
        <w:tc>
          <w:tcPr>
            <w:tcW w:w="3007" w:type="dxa"/>
            <w:vMerge/>
          </w:tcPr>
          <w:p w:rsidR="004855A4" w:rsidRPr="005F65D3" w:rsidRDefault="004855A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5000C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C724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жилой </w:t>
            </w:r>
          </w:p>
          <w:p w:rsidR="004855A4" w:rsidRPr="005F65D3" w:rsidRDefault="004855A4" w:rsidP="005C724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дом</w:t>
            </w:r>
          </w:p>
        </w:tc>
        <w:tc>
          <w:tcPr>
            <w:tcW w:w="1559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93,1</w:t>
            </w:r>
          </w:p>
        </w:tc>
        <w:tc>
          <w:tcPr>
            <w:tcW w:w="1275" w:type="dxa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698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Калинская С.Л., директор государственного бюджетного учреждения культуры Ставропольского края «Ставропольский государственный театр оперетты»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726817">
            <w:pPr>
              <w:jc w:val="center"/>
            </w:pPr>
            <w:r w:rsidRPr="005F65D3">
              <w:t>1425542,97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124,7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E5C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помещение для хозяйственных нужд</w:t>
            </w:r>
          </w:p>
        </w:tc>
        <w:tc>
          <w:tcPr>
            <w:tcW w:w="1559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419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17,1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Конева Л.Л., директор государственного бюджетного учреждения культуры Ставропольского края «Ставропольская государственная филармония»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631C91">
            <w:pPr>
              <w:jc w:val="center"/>
            </w:pPr>
            <w:r w:rsidRPr="005F65D3">
              <w:lastRenderedPageBreak/>
              <w:t>908411,68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5A4" w:rsidRPr="005F65D3" w:rsidRDefault="004855A4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77,5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271F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36,1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CD51AC" w:rsidTr="00E66DD6">
        <w:trPr>
          <w:trHeight w:val="701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Корчевная А.В., директор государственного бюджетного учреждения культуры Ставропольского края «Ессентукский историко-краеведческий музей им. В.П. Шпаковского</w:t>
            </w:r>
            <w:r w:rsidRPr="005F65D3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610C78">
            <w:pPr>
              <w:jc w:val="center"/>
            </w:pPr>
            <w:r w:rsidRPr="005F65D3">
              <w:t>514485,00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(2/3 доли)</w:t>
            </w:r>
          </w:p>
        </w:tc>
        <w:tc>
          <w:tcPr>
            <w:tcW w:w="1418" w:type="dxa"/>
          </w:tcPr>
          <w:p w:rsidR="004855A4" w:rsidRPr="005F65D3" w:rsidRDefault="004855A4" w:rsidP="00487D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66,2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</w:t>
            </w:r>
            <w:r w:rsidRPr="005F65D3">
              <w:rPr>
                <w:bCs/>
              </w:rPr>
              <w:t>KIA</w:t>
            </w:r>
            <w:r w:rsidRPr="005F65D3">
              <w:t xml:space="preserve"> </w:t>
            </w:r>
            <w:r w:rsidRPr="005F65D3">
              <w:rPr>
                <w:bCs/>
              </w:rPr>
              <w:t>Rio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CD51AC" w:rsidTr="00E66DD6">
        <w:trPr>
          <w:trHeight w:val="1419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54E3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327,0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1104"/>
        </w:trPr>
        <w:tc>
          <w:tcPr>
            <w:tcW w:w="3007" w:type="dxa"/>
          </w:tcPr>
          <w:p w:rsidR="004855A4" w:rsidRPr="005F65D3" w:rsidRDefault="004855A4" w:rsidP="005B4B0F">
            <w:pPr>
              <w:jc w:val="both"/>
            </w:pPr>
            <w:r w:rsidRPr="005F65D3">
              <w:t>Косенко В.Н., директор государственного бюджетного учреждения культуры Ставропольского края «Ипатовский районный краеведческий музей»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314C56">
            <w:pPr>
              <w:jc w:val="center"/>
            </w:pPr>
            <w:r w:rsidRPr="005F65D3">
              <w:t>540599,69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4B2E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4E51E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726"/>
        </w:trPr>
        <w:tc>
          <w:tcPr>
            <w:tcW w:w="3007" w:type="dxa"/>
          </w:tcPr>
          <w:p w:rsidR="004855A4" w:rsidRPr="005F65D3" w:rsidRDefault="004855A4" w:rsidP="005B4B0F">
            <w:r w:rsidRPr="005F65D3">
              <w:t>супруга</w:t>
            </w:r>
          </w:p>
        </w:tc>
        <w:tc>
          <w:tcPr>
            <w:tcW w:w="1559" w:type="dxa"/>
          </w:tcPr>
          <w:p w:rsidR="004855A4" w:rsidRPr="005F65D3" w:rsidRDefault="004855A4" w:rsidP="00CA7838">
            <w:pPr>
              <w:jc w:val="center"/>
            </w:pPr>
            <w:r w:rsidRPr="005F65D3">
              <w:t>408000,00</w:t>
            </w:r>
          </w:p>
          <w:p w:rsidR="004855A4" w:rsidRPr="005F65D3" w:rsidRDefault="004855A4" w:rsidP="00CA783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7761F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0B092E" w:rsidTr="009B580A">
        <w:trPr>
          <w:trHeight w:val="970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Кошманова Н.Н., директор государственного бюджетного учреждения дополнительного профессионального образования Ставропольского края «Центр профессиональной переподготовки и повышения квалификации </w:t>
            </w:r>
            <w:r w:rsidRPr="005F65D3">
              <w:lastRenderedPageBreak/>
              <w:t>работников культуры»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1677A1">
            <w:pPr>
              <w:jc w:val="center"/>
            </w:pPr>
            <w:r w:rsidRPr="005F65D3">
              <w:lastRenderedPageBreak/>
              <w:t>918692,68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2245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33,7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t>легковой автомобиль</w:t>
            </w:r>
          </w:p>
          <w:p w:rsidR="004855A4" w:rsidRPr="005F65D3" w:rsidRDefault="004855A4" w:rsidP="00E01007">
            <w:pPr>
              <w:jc w:val="center"/>
            </w:pPr>
            <w:r w:rsidRPr="005F65D3">
              <w:rPr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347B24">
            <w:pPr>
              <w:jc w:val="center"/>
            </w:pPr>
            <w:r w:rsidRPr="005F65D3">
              <w:t>жилой дом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t>90,0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t>Россия</w:t>
            </w:r>
          </w:p>
        </w:tc>
      </w:tr>
      <w:tr w:rsidR="004855A4" w:rsidRPr="000B092E" w:rsidTr="00E66DD6">
        <w:trPr>
          <w:trHeight w:val="1136"/>
        </w:trPr>
        <w:tc>
          <w:tcPr>
            <w:tcW w:w="3007" w:type="dxa"/>
            <w:vMerge/>
          </w:tcPr>
          <w:p w:rsidR="004855A4" w:rsidRPr="005F65D3" w:rsidRDefault="004855A4" w:rsidP="00EA57F0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22453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2245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25,5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347B24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0B092E" w:rsidTr="00E66DD6">
        <w:trPr>
          <w:trHeight w:val="54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995D7B">
            <w:pPr>
              <w:jc w:val="center"/>
            </w:pPr>
            <w:r w:rsidRPr="005F65D3">
              <w:t>281982,37</w:t>
            </w:r>
          </w:p>
        </w:tc>
        <w:tc>
          <w:tcPr>
            <w:tcW w:w="1418" w:type="dxa"/>
          </w:tcPr>
          <w:p w:rsidR="004855A4" w:rsidRPr="005F65D3" w:rsidRDefault="004855A4" w:rsidP="00C5282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F20D94">
            <w:pPr>
              <w:jc w:val="center"/>
            </w:pPr>
            <w:r w:rsidRPr="005F65D3">
              <w:t>мотоцикл</w:t>
            </w:r>
          </w:p>
          <w:p w:rsidR="004855A4" w:rsidRPr="005F65D3" w:rsidRDefault="004855A4" w:rsidP="00F20D94">
            <w:pPr>
              <w:jc w:val="center"/>
            </w:pPr>
            <w:r w:rsidRPr="005F65D3">
              <w:t>ИЖ Юпитер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347B24">
            <w:pPr>
              <w:jc w:val="center"/>
            </w:pPr>
            <w:r w:rsidRPr="005F65D3"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347B24">
            <w:pPr>
              <w:jc w:val="center"/>
            </w:pPr>
            <w:r w:rsidRPr="00E95FC4"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347B24">
            <w:pPr>
              <w:jc w:val="center"/>
            </w:pPr>
            <w:r w:rsidRPr="00E95FC4">
              <w:t>нет</w:t>
            </w:r>
          </w:p>
        </w:tc>
      </w:tr>
      <w:tr w:rsidR="004855A4" w:rsidRPr="000B092E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90,0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347B24">
            <w:pPr>
              <w:jc w:val="center"/>
              <w:rPr>
                <w:color w:val="FF0000"/>
              </w:rPr>
            </w:pPr>
          </w:p>
        </w:tc>
      </w:tr>
      <w:tr w:rsidR="004855A4" w:rsidRPr="000B092E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летняя кухня</w:t>
            </w:r>
          </w:p>
        </w:tc>
        <w:tc>
          <w:tcPr>
            <w:tcW w:w="1559" w:type="dxa"/>
          </w:tcPr>
          <w:p w:rsidR="004855A4" w:rsidRPr="005F65D3" w:rsidRDefault="004855A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27,0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347B24">
            <w:pPr>
              <w:jc w:val="center"/>
              <w:rPr>
                <w:color w:val="FF0000"/>
              </w:rPr>
            </w:pPr>
          </w:p>
        </w:tc>
      </w:tr>
      <w:tr w:rsidR="004855A4" w:rsidRPr="000B092E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летняя кухня</w:t>
            </w:r>
          </w:p>
        </w:tc>
        <w:tc>
          <w:tcPr>
            <w:tcW w:w="1559" w:type="dxa"/>
          </w:tcPr>
          <w:p w:rsidR="004855A4" w:rsidRPr="005F65D3" w:rsidRDefault="004855A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54,0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347B24">
            <w:pPr>
              <w:jc w:val="center"/>
              <w:rPr>
                <w:color w:val="FF0000"/>
              </w:rPr>
            </w:pPr>
          </w:p>
        </w:tc>
      </w:tr>
      <w:tr w:rsidR="004855A4" w:rsidRPr="00D76A1A" w:rsidTr="00D76A1A">
        <w:trPr>
          <w:trHeight w:val="1780"/>
        </w:trPr>
        <w:tc>
          <w:tcPr>
            <w:tcW w:w="3007" w:type="dxa"/>
          </w:tcPr>
          <w:p w:rsidR="004855A4" w:rsidRPr="005F65D3" w:rsidRDefault="004855A4" w:rsidP="00D76A1A">
            <w:pPr>
              <w:jc w:val="both"/>
            </w:pPr>
            <w:r w:rsidRPr="005F65D3">
              <w:t>Красникова О.В., директор государственного бюджетного учреждения культуры Ставропольского края «Литературно-музыкальный музей «Дача Шаляпина»</w:t>
            </w:r>
          </w:p>
        </w:tc>
        <w:tc>
          <w:tcPr>
            <w:tcW w:w="1559" w:type="dxa"/>
          </w:tcPr>
          <w:p w:rsidR="004855A4" w:rsidRPr="005F65D3" w:rsidRDefault="004855A4" w:rsidP="00323D18">
            <w:pPr>
              <w:jc w:val="center"/>
            </w:pPr>
            <w:r w:rsidRPr="005F65D3">
              <w:t>1414894,23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76A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93,5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r w:rsidRPr="005F65D3">
              <w:t>супруг</w:t>
            </w:r>
          </w:p>
          <w:p w:rsidR="004855A4" w:rsidRPr="005F65D3" w:rsidRDefault="004855A4" w:rsidP="00114F49">
            <w:pPr>
              <w:jc w:val="center"/>
            </w:pPr>
          </w:p>
        </w:tc>
        <w:tc>
          <w:tcPr>
            <w:tcW w:w="1559" w:type="dxa"/>
          </w:tcPr>
          <w:p w:rsidR="004855A4" w:rsidRPr="005F65D3" w:rsidRDefault="004855A4" w:rsidP="00323D18">
            <w:pPr>
              <w:jc w:val="center"/>
            </w:pPr>
            <w:r w:rsidRPr="005F65D3">
              <w:t>318094,22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347B2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347B2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t>нет</w:t>
            </w:r>
          </w:p>
        </w:tc>
        <w:tc>
          <w:tcPr>
            <w:tcW w:w="1276" w:type="dxa"/>
          </w:tcPr>
          <w:p w:rsidR="004855A4" w:rsidRPr="005F65D3" w:rsidRDefault="004855A4" w:rsidP="0002008A">
            <w:pPr>
              <w:jc w:val="center"/>
            </w:pPr>
            <w:r w:rsidRPr="005F65D3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93,5</w:t>
            </w:r>
          </w:p>
        </w:tc>
        <w:tc>
          <w:tcPr>
            <w:tcW w:w="992" w:type="dxa"/>
          </w:tcPr>
          <w:p w:rsidR="004855A4" w:rsidRPr="00E95FC4" w:rsidRDefault="004855A4" w:rsidP="0002008A">
            <w:pPr>
              <w:jc w:val="center"/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Крихун В.Г., директор государственного бюджетного учреждения культуры Ставропольского края «Ставропольский киновидеопрокат</w:t>
            </w:r>
            <w:r w:rsidRPr="005F65D3">
              <w:rPr>
                <w:sz w:val="28"/>
              </w:rPr>
              <w:t>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A3276F">
            <w:pPr>
              <w:jc w:val="center"/>
            </w:pPr>
            <w:r w:rsidRPr="005F65D3">
              <w:t>819947,54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DF0A49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4855A4" w:rsidRPr="005F65D3" w:rsidRDefault="004855A4" w:rsidP="00347B2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автомобиль Hyundai Solaris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2D4A6F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2D4A6F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2D4A6F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CA783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BD5BD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8F638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4855A4" w:rsidRPr="005F65D3" w:rsidRDefault="004855A4" w:rsidP="00347B2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02008A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CA783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BD5BD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8F638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</w:t>
            </w:r>
            <w:r w:rsidRPr="005F65D3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67,9</w:t>
            </w:r>
          </w:p>
        </w:tc>
        <w:tc>
          <w:tcPr>
            <w:tcW w:w="1275" w:type="dxa"/>
          </w:tcPr>
          <w:p w:rsidR="004855A4" w:rsidRPr="005F65D3" w:rsidRDefault="004855A4" w:rsidP="00347B2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02008A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E37940">
            <w:pPr>
              <w:jc w:val="center"/>
            </w:pPr>
            <w:r w:rsidRPr="005F65D3">
              <w:t>155411,80</w:t>
            </w:r>
          </w:p>
        </w:tc>
        <w:tc>
          <w:tcPr>
            <w:tcW w:w="1418" w:type="dxa"/>
          </w:tcPr>
          <w:p w:rsidR="004855A4" w:rsidRPr="005F65D3" w:rsidRDefault="004855A4" w:rsidP="00F20D9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DF0A49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4855A4" w:rsidRPr="005F65D3" w:rsidRDefault="004855A4" w:rsidP="002D4A6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4855A4" w:rsidRPr="005F65D3" w:rsidRDefault="004855A4" w:rsidP="002D4A6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>
            <w:r w:rsidRPr="005F65D3"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>
            <w:r w:rsidRPr="00E95FC4"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>
            <w:r w:rsidRPr="00E95FC4"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CA783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2D4A6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2D4A6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2D4A6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4855A4" w:rsidRPr="005F65D3" w:rsidRDefault="004855A4" w:rsidP="002D4A6F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02008A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848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Крестинина Г.Н., директор государственного бюджетного учреждения культуры Ставропольского края «Железноводский краеведческий музей» </w:t>
            </w:r>
          </w:p>
          <w:p w:rsidR="004855A4" w:rsidRPr="005F65D3" w:rsidRDefault="004855A4" w:rsidP="00503C1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BE249A">
            <w:pPr>
              <w:jc w:val="center"/>
            </w:pPr>
            <w:r w:rsidRPr="005F65D3">
              <w:t>446527,99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общая долевая (1/3 доли) </w:t>
            </w:r>
          </w:p>
        </w:tc>
        <w:tc>
          <w:tcPr>
            <w:tcW w:w="1418" w:type="dxa"/>
          </w:tcPr>
          <w:p w:rsidR="004855A4" w:rsidRPr="005F65D3" w:rsidRDefault="004855A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251,9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</w:pPr>
            <w:r w:rsidRPr="005F65D3">
              <w:rPr>
                <w:bCs/>
                <w:iCs/>
              </w:rPr>
              <w:t xml:space="preserve">автомобиль </w:t>
            </w:r>
            <w:hyperlink r:id="rId6" w:history="1">
              <w:r w:rsidRPr="005F65D3">
                <w:rPr>
                  <w:bCs/>
                  <w:iCs/>
                </w:rPr>
                <w:t>Volvo S60</w:t>
              </w:r>
            </w:hyperlink>
            <w:r w:rsidRPr="005F65D3">
              <w:rPr>
                <w:bCs/>
                <w:iCs/>
              </w:rPr>
              <w:t xml:space="preserve">  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12558C">
        <w:trPr>
          <w:trHeight w:val="402"/>
        </w:trPr>
        <w:tc>
          <w:tcPr>
            <w:tcW w:w="3007" w:type="dxa"/>
            <w:vMerge/>
          </w:tcPr>
          <w:p w:rsidR="004855A4" w:rsidRPr="005F65D3" w:rsidRDefault="004855A4" w:rsidP="006419DA"/>
        </w:tc>
        <w:tc>
          <w:tcPr>
            <w:tcW w:w="1559" w:type="dxa"/>
            <w:vMerge/>
          </w:tcPr>
          <w:p w:rsidR="004855A4" w:rsidRPr="005F65D3" w:rsidRDefault="004855A4" w:rsidP="00087DF0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1170,0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02"/>
        </w:trPr>
        <w:tc>
          <w:tcPr>
            <w:tcW w:w="3007" w:type="dxa"/>
            <w:vMerge/>
          </w:tcPr>
          <w:p w:rsidR="004855A4" w:rsidRPr="005F65D3" w:rsidRDefault="004855A4" w:rsidP="006419DA"/>
        </w:tc>
        <w:tc>
          <w:tcPr>
            <w:tcW w:w="1559" w:type="dxa"/>
            <w:vMerge/>
          </w:tcPr>
          <w:p w:rsidR="004855A4" w:rsidRPr="005F65D3" w:rsidRDefault="004855A4" w:rsidP="00087DF0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1255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4855A4" w:rsidRPr="005F65D3" w:rsidRDefault="004855A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02"/>
        </w:trPr>
        <w:tc>
          <w:tcPr>
            <w:tcW w:w="3007" w:type="dxa"/>
            <w:vMerge/>
          </w:tcPr>
          <w:p w:rsidR="004855A4" w:rsidRPr="005F65D3" w:rsidRDefault="004855A4" w:rsidP="006419DA"/>
        </w:tc>
        <w:tc>
          <w:tcPr>
            <w:tcW w:w="1559" w:type="dxa"/>
            <w:vMerge/>
          </w:tcPr>
          <w:p w:rsidR="004855A4" w:rsidRPr="005F65D3" w:rsidRDefault="004855A4" w:rsidP="00087DF0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4855A4" w:rsidRPr="005F65D3" w:rsidRDefault="004855A4" w:rsidP="001255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(5/8 доли)</w:t>
            </w:r>
          </w:p>
        </w:tc>
        <w:tc>
          <w:tcPr>
            <w:tcW w:w="1418" w:type="dxa"/>
          </w:tcPr>
          <w:p w:rsidR="004855A4" w:rsidRPr="005F65D3" w:rsidRDefault="004855A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66,0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9B0CE7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Кузьминова Т.Г., директор </w:t>
            </w:r>
          </w:p>
          <w:p w:rsidR="004855A4" w:rsidRPr="005F65D3" w:rsidRDefault="004855A4" w:rsidP="00C32377">
            <w:pPr>
              <w:jc w:val="both"/>
            </w:pPr>
            <w:r w:rsidRPr="005F65D3">
              <w:t>государственного бюджетного учреждения культуры Ставропольского края «Красногвардейский историко-краеведческий музей»</w:t>
            </w:r>
            <w:r w:rsidRPr="005F65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4C5DD9">
            <w:pPr>
              <w:jc w:val="center"/>
            </w:pPr>
            <w:r w:rsidRPr="005F65D3">
              <w:t>386076,28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3D7E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3D7EC4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3D7E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3D7E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3D7E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106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92,9</w:t>
            </w:r>
          </w:p>
        </w:tc>
        <w:tc>
          <w:tcPr>
            <w:tcW w:w="992" w:type="dxa"/>
          </w:tcPr>
          <w:p w:rsidR="004855A4" w:rsidRPr="00E95FC4" w:rsidRDefault="004855A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9B0CE7" w:rsidTr="00E66DD6">
        <w:trPr>
          <w:trHeight w:val="848"/>
        </w:trPr>
        <w:tc>
          <w:tcPr>
            <w:tcW w:w="3007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275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701" w:type="dxa"/>
            <w:vMerge/>
          </w:tcPr>
          <w:p w:rsidR="004855A4" w:rsidRPr="005F65D3" w:rsidRDefault="004855A4" w:rsidP="003D7EC4">
            <w:pPr>
              <w:jc w:val="center"/>
            </w:pPr>
          </w:p>
        </w:tc>
        <w:tc>
          <w:tcPr>
            <w:tcW w:w="1276" w:type="dxa"/>
          </w:tcPr>
          <w:p w:rsidR="004855A4" w:rsidRPr="005F65D3" w:rsidRDefault="004855A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5A4" w:rsidRPr="00E95FC4" w:rsidRDefault="004855A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720,0</w:t>
            </w:r>
          </w:p>
        </w:tc>
        <w:tc>
          <w:tcPr>
            <w:tcW w:w="992" w:type="dxa"/>
          </w:tcPr>
          <w:p w:rsidR="004855A4" w:rsidRPr="00E95FC4" w:rsidRDefault="004855A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9B0CE7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4C5DD9">
            <w:pPr>
              <w:jc w:val="center"/>
            </w:pPr>
            <w:r w:rsidRPr="005F65D3">
              <w:t>221343,48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106D7A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92,9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4C5DD9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4C5DD9">
            <w:pPr>
              <w:jc w:val="center"/>
            </w:pPr>
            <w:r w:rsidRPr="005F65D3">
              <w:rPr>
                <w:bCs/>
                <w:iCs/>
              </w:rPr>
              <w:t>автомобиль</w:t>
            </w:r>
            <w:r w:rsidRPr="005F65D3">
              <w:rPr>
                <w:bCs/>
                <w:iCs/>
                <w:lang w:val="en-US"/>
              </w:rPr>
              <w:t xml:space="preserve"> </w:t>
            </w:r>
            <w:hyperlink r:id="rId7" w:tgtFrame="_blank" w:history="1">
              <w:r w:rsidRPr="005F65D3">
                <w:rPr>
                  <w:bCs/>
                  <w:iCs/>
                  <w:lang w:val="en-US"/>
                </w:rPr>
                <w:t>K</w:t>
              </w:r>
              <w:r w:rsidRPr="005F65D3">
                <w:rPr>
                  <w:bCs/>
                  <w:iCs/>
                </w:rPr>
                <w:t xml:space="preserve">ИА </w:t>
              </w:r>
              <w:r w:rsidRPr="005F65D3">
                <w:rPr>
                  <w:bCs/>
                  <w:iCs/>
                  <w:lang w:val="en-US"/>
                </w:rPr>
                <w:t>RIO</w:t>
              </w:r>
              <w:r w:rsidRPr="005F65D3">
                <w:rPr>
                  <w:rStyle w:val="a5"/>
                  <w:rFonts w:ascii="Arial" w:hAnsi="Arial" w:cs="Arial"/>
                  <w:bCs/>
                </w:rPr>
                <w:t xml:space="preserve"> </w:t>
              </w:r>
            </w:hyperlink>
            <w:r w:rsidRPr="005F65D3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9B0CE7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106D7A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720,0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color w:val="FF0000"/>
              </w:rPr>
            </w:pPr>
          </w:p>
        </w:tc>
      </w:tr>
      <w:tr w:rsidR="004855A4" w:rsidRPr="009B0CE7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4855A4" w:rsidRPr="005F65D3" w:rsidRDefault="004855A4" w:rsidP="00323A6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общая </w:t>
            </w:r>
          </w:p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долевая </w:t>
            </w:r>
          </w:p>
          <w:p w:rsidR="004855A4" w:rsidRPr="005F65D3" w:rsidRDefault="004855A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(1/239 доли)</w:t>
            </w:r>
          </w:p>
        </w:tc>
        <w:tc>
          <w:tcPr>
            <w:tcW w:w="1418" w:type="dxa"/>
          </w:tcPr>
          <w:p w:rsidR="004855A4" w:rsidRPr="005F65D3" w:rsidRDefault="004855A4" w:rsidP="007E2B9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19882449,0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color w:val="FF0000"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Луганский Е.И., директор государственного бюджетного учреждения культуры Ставропольского края «Ставропольский Академический ордена «Знак Почёта» театр драмы им. М.Ю. Лермонтова</w:t>
            </w:r>
            <w:r w:rsidRPr="005F65D3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9471BA">
            <w:pPr>
              <w:jc w:val="center"/>
            </w:pPr>
            <w:r w:rsidRPr="005F65D3">
              <w:t>1812810,38</w:t>
            </w:r>
          </w:p>
        </w:tc>
        <w:tc>
          <w:tcPr>
            <w:tcW w:w="1418" w:type="dxa"/>
          </w:tcPr>
          <w:p w:rsidR="004855A4" w:rsidRPr="005F65D3" w:rsidRDefault="004855A4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дом</w:t>
            </w:r>
          </w:p>
        </w:tc>
        <w:tc>
          <w:tcPr>
            <w:tcW w:w="1559" w:type="dxa"/>
          </w:tcPr>
          <w:p w:rsidR="004855A4" w:rsidRPr="005F65D3" w:rsidRDefault="004855A4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160,7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автомобиль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  <w:lang w:val="en-US"/>
              </w:rPr>
              <w:t>JEEP</w:t>
            </w:r>
            <w:r w:rsidRPr="005F65D3">
              <w:rPr>
                <w:bCs/>
                <w:iCs/>
              </w:rPr>
              <w:t xml:space="preserve"> </w:t>
            </w:r>
            <w:r w:rsidRPr="005F65D3">
              <w:rPr>
                <w:bCs/>
                <w:iCs/>
                <w:lang w:val="en-US"/>
              </w:rPr>
              <w:t>GRAND</w:t>
            </w:r>
            <w:r w:rsidRPr="005F65D3">
              <w:rPr>
                <w:bCs/>
                <w:iCs/>
              </w:rPr>
              <w:t xml:space="preserve"> </w:t>
            </w:r>
            <w:r w:rsidRPr="005F65D3">
              <w:rPr>
                <w:bCs/>
                <w:iCs/>
                <w:lang w:val="en-US"/>
              </w:rPr>
              <w:t>CHEROKEE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5B5F5F">
            <w:pPr>
              <w:jc w:val="center"/>
            </w:pPr>
            <w:r w:rsidRPr="005F65D3"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347B24">
            <w:pPr>
              <w:jc w:val="center"/>
            </w:pPr>
            <w:r w:rsidRPr="00E95FC4"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347B24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A3210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совместная</w:t>
            </w:r>
          </w:p>
        </w:tc>
        <w:tc>
          <w:tcPr>
            <w:tcW w:w="1418" w:type="dxa"/>
          </w:tcPr>
          <w:p w:rsidR="004855A4" w:rsidRPr="005F65D3" w:rsidRDefault="004855A4" w:rsidP="00DD36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118,9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596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(1/4)</w:t>
            </w:r>
          </w:p>
        </w:tc>
        <w:tc>
          <w:tcPr>
            <w:tcW w:w="1418" w:type="dxa"/>
          </w:tcPr>
          <w:p w:rsidR="004855A4" w:rsidRPr="005F65D3" w:rsidRDefault="004855A4" w:rsidP="00DD36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401,0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596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5B5F5F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700,0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D50652">
        <w:trPr>
          <w:trHeight w:val="904"/>
        </w:trPr>
        <w:tc>
          <w:tcPr>
            <w:tcW w:w="3007" w:type="dxa"/>
          </w:tcPr>
          <w:p w:rsidR="004855A4" w:rsidRPr="005F65D3" w:rsidRDefault="004855A4" w:rsidP="005B4B0F">
            <w:r w:rsidRPr="005F65D3">
              <w:t>супруга</w:t>
            </w:r>
          </w:p>
        </w:tc>
        <w:tc>
          <w:tcPr>
            <w:tcW w:w="1559" w:type="dxa"/>
          </w:tcPr>
          <w:p w:rsidR="004855A4" w:rsidRPr="005F65D3" w:rsidRDefault="004855A4" w:rsidP="009471BA">
            <w:pPr>
              <w:jc w:val="center"/>
            </w:pPr>
            <w:r w:rsidRPr="005F65D3">
              <w:t>251075,24</w:t>
            </w:r>
          </w:p>
        </w:tc>
        <w:tc>
          <w:tcPr>
            <w:tcW w:w="1418" w:type="dxa"/>
          </w:tcPr>
          <w:p w:rsidR="004855A4" w:rsidRPr="005F65D3" w:rsidRDefault="004855A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84,6</w:t>
            </w:r>
          </w:p>
        </w:tc>
        <w:tc>
          <w:tcPr>
            <w:tcW w:w="1275" w:type="dxa"/>
          </w:tcPr>
          <w:p w:rsidR="004855A4" w:rsidRPr="005F65D3" w:rsidRDefault="004855A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Чехия, Прага</w:t>
            </w:r>
          </w:p>
        </w:tc>
        <w:tc>
          <w:tcPr>
            <w:tcW w:w="1701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5D3">
              <w:rPr>
                <w:bCs/>
              </w:rPr>
              <w:t>легковой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</w:rPr>
              <w:t>автомобиль Nissan</w:t>
            </w:r>
            <w:r w:rsidRPr="005F65D3">
              <w:t xml:space="preserve"> Qashqai</w:t>
            </w:r>
          </w:p>
        </w:tc>
        <w:tc>
          <w:tcPr>
            <w:tcW w:w="1276" w:type="dxa"/>
          </w:tcPr>
          <w:p w:rsidR="004855A4" w:rsidRPr="005F65D3" w:rsidRDefault="004855A4" w:rsidP="00612FC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160,7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t>нет</w:t>
            </w:r>
          </w:p>
        </w:tc>
      </w:tr>
      <w:tr w:rsidR="004855A4" w:rsidRPr="004B28F6" w:rsidTr="00E66DD6">
        <w:trPr>
          <w:trHeight w:val="653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Лузин С.С., директор государственного бюджетного учреждения культуры Ставропольского края «Кисловодский историко-краеведческий музей «Крепость»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8409AD">
            <w:pPr>
              <w:jc w:val="center"/>
            </w:pPr>
            <w:r w:rsidRPr="005F65D3">
              <w:t>720350,22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58,2</w:t>
            </w:r>
          </w:p>
        </w:tc>
        <w:tc>
          <w:tcPr>
            <w:tcW w:w="992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819"/>
        </w:trPr>
        <w:tc>
          <w:tcPr>
            <w:tcW w:w="3007" w:type="dxa"/>
            <w:vMerge/>
          </w:tcPr>
          <w:p w:rsidR="004855A4" w:rsidRPr="005F65D3" w:rsidRDefault="004855A4" w:rsidP="003206DF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8409AD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150,0</w:t>
            </w:r>
          </w:p>
        </w:tc>
        <w:tc>
          <w:tcPr>
            <w:tcW w:w="992" w:type="dxa"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318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супруга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39001E">
            <w:pPr>
              <w:jc w:val="center"/>
            </w:pPr>
            <w:r w:rsidRPr="005F65D3">
              <w:t>458138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</w:t>
            </w:r>
            <w:r w:rsidRPr="005F65D3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58,2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318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39001E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150,0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574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Никонова А.Ф., директор государственного бюджетного учреждения культуры Ставропольского края «Светлоградский историко-краеведческий музей имени И.М.Солодилова»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105FBE">
            <w:pPr>
              <w:jc w:val="center"/>
            </w:pPr>
            <w:r w:rsidRPr="005F65D3">
              <w:t>492095,12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AE25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(3/4 доли)</w:t>
            </w:r>
          </w:p>
        </w:tc>
        <w:tc>
          <w:tcPr>
            <w:tcW w:w="1418" w:type="dxa"/>
          </w:tcPr>
          <w:p w:rsidR="004855A4" w:rsidRPr="005F65D3" w:rsidRDefault="004855A4" w:rsidP="00A804F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44,0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68,8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574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(3/4 доли)</w:t>
            </w:r>
          </w:p>
        </w:tc>
        <w:tc>
          <w:tcPr>
            <w:tcW w:w="1418" w:type="dxa"/>
          </w:tcPr>
          <w:p w:rsidR="004855A4" w:rsidRPr="005F65D3" w:rsidRDefault="004855A4" w:rsidP="00A804F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620,0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412AD3">
        <w:trPr>
          <w:trHeight w:val="645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105FBE">
            <w:pPr>
              <w:jc w:val="center"/>
            </w:pPr>
            <w:r w:rsidRPr="005F65D3">
              <w:t>7629198,79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68,8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A80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5D3">
              <w:rPr>
                <w:bCs/>
              </w:rPr>
              <w:t>легковой</w:t>
            </w:r>
          </w:p>
          <w:p w:rsidR="004855A4" w:rsidRPr="005F65D3" w:rsidRDefault="004855A4" w:rsidP="00A804FD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5F65D3">
              <w:rPr>
                <w:bCs/>
              </w:rPr>
              <w:t xml:space="preserve">автомобиль МИЦУБИСИ </w:t>
            </w:r>
            <w:r w:rsidRPr="005F65D3">
              <w:rPr>
                <w:bCs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A178F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5C23B4">
        <w:trPr>
          <w:trHeight w:val="360"/>
        </w:trPr>
        <w:tc>
          <w:tcPr>
            <w:tcW w:w="3007" w:type="dxa"/>
            <w:vMerge/>
          </w:tcPr>
          <w:p w:rsidR="004855A4" w:rsidRPr="005F65D3" w:rsidRDefault="004855A4" w:rsidP="005B4B0F"/>
        </w:tc>
        <w:tc>
          <w:tcPr>
            <w:tcW w:w="1559" w:type="dxa"/>
            <w:vMerge/>
          </w:tcPr>
          <w:p w:rsidR="004855A4" w:rsidRPr="005F65D3" w:rsidRDefault="004855A4" w:rsidP="00105FB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19,7</w:t>
            </w:r>
          </w:p>
        </w:tc>
        <w:tc>
          <w:tcPr>
            <w:tcW w:w="1275" w:type="dxa"/>
            <w:vMerge w:val="restart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5C23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5D3">
              <w:rPr>
                <w:bCs/>
              </w:rPr>
              <w:t>легковой</w:t>
            </w:r>
          </w:p>
          <w:p w:rsidR="004855A4" w:rsidRPr="005F65D3" w:rsidRDefault="004855A4" w:rsidP="005C23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5D3">
              <w:rPr>
                <w:bCs/>
              </w:rPr>
              <w:t xml:space="preserve">автомобиль МИЦУБИСИ </w:t>
            </w:r>
            <w:r w:rsidRPr="005F65D3">
              <w:rPr>
                <w:bCs/>
                <w:lang w:val="en-US"/>
              </w:rPr>
              <w:t>ASX</w:t>
            </w:r>
          </w:p>
        </w:tc>
        <w:tc>
          <w:tcPr>
            <w:tcW w:w="1276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A178F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360"/>
        </w:trPr>
        <w:tc>
          <w:tcPr>
            <w:tcW w:w="3007" w:type="dxa"/>
            <w:vMerge/>
          </w:tcPr>
          <w:p w:rsidR="004855A4" w:rsidRPr="005F65D3" w:rsidRDefault="004855A4" w:rsidP="005B4B0F"/>
        </w:tc>
        <w:tc>
          <w:tcPr>
            <w:tcW w:w="1559" w:type="dxa"/>
            <w:vMerge/>
          </w:tcPr>
          <w:p w:rsidR="004855A4" w:rsidRPr="005F65D3" w:rsidRDefault="004855A4" w:rsidP="00105FBE">
            <w:pPr>
              <w:jc w:val="center"/>
            </w:pPr>
          </w:p>
        </w:tc>
        <w:tc>
          <w:tcPr>
            <w:tcW w:w="1418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4855A4" w:rsidRPr="005F65D3" w:rsidRDefault="004855A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4855A4" w:rsidRPr="005F65D3" w:rsidRDefault="004855A4" w:rsidP="00A80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5D3">
              <w:rPr>
                <w:bCs/>
              </w:rPr>
              <w:t>ВАЗ 21043</w:t>
            </w:r>
          </w:p>
        </w:tc>
        <w:tc>
          <w:tcPr>
            <w:tcW w:w="1276" w:type="dxa"/>
            <w:vMerge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A178F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1E6E27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Новохацкая Н.В., директор государственного бюджетного учреждения культуры Ставропольского края «Александровский историко-краеведческий </w:t>
            </w:r>
            <w:r w:rsidRPr="005F65D3">
              <w:lastRenderedPageBreak/>
              <w:t>музей»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4855A4" w:rsidRPr="005F65D3" w:rsidRDefault="004855A4" w:rsidP="0078175A">
            <w:pPr>
              <w:jc w:val="center"/>
              <w:rPr>
                <w:lang w:val="en-US"/>
              </w:rPr>
            </w:pPr>
            <w:r w:rsidRPr="005F65D3">
              <w:rPr>
                <w:lang w:val="en-US"/>
              </w:rPr>
              <w:lastRenderedPageBreak/>
              <w:t>395761</w:t>
            </w:r>
            <w:r w:rsidRPr="005F65D3">
              <w:t>,</w:t>
            </w:r>
            <w:r w:rsidRPr="005F65D3">
              <w:rPr>
                <w:lang w:val="en-US"/>
              </w:rPr>
              <w:t>90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jc w:val="center"/>
            </w:pPr>
            <w:r w:rsidRPr="005F65D3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204180000,0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89,52</w:t>
            </w:r>
          </w:p>
        </w:tc>
        <w:tc>
          <w:tcPr>
            <w:tcW w:w="992" w:type="dxa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1E6E27" w:rsidTr="001E6E27">
        <w:trPr>
          <w:trHeight w:val="762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jc w:val="center"/>
            </w:pPr>
            <w:r w:rsidRPr="005F65D3">
              <w:rPr>
                <w:bCs/>
                <w:iCs/>
              </w:rPr>
              <w:t xml:space="preserve">общая долевая </w:t>
            </w:r>
            <w:r w:rsidRPr="005F65D3">
              <w:rPr>
                <w:bCs/>
                <w:iCs/>
              </w:rPr>
              <w:lastRenderedPageBreak/>
              <w:t>(1/1939)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lastRenderedPageBreak/>
              <w:t>204180000,0</w:t>
            </w:r>
          </w:p>
          <w:p w:rsidR="004855A4" w:rsidRPr="005F65D3" w:rsidRDefault="004855A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1000,0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1E6E27" w:rsidTr="001E6E27">
        <w:trPr>
          <w:trHeight w:val="427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1300,0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1E6E27" w:rsidTr="004028DD">
        <w:trPr>
          <w:trHeight w:val="427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57,3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1E6E27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4028DD">
            <w:pPr>
              <w:jc w:val="center"/>
              <w:rPr>
                <w:lang w:val="en-US"/>
              </w:rPr>
            </w:pPr>
            <w:r w:rsidRPr="005F65D3">
              <w:rPr>
                <w:lang w:val="en-US"/>
              </w:rPr>
              <w:t>1806870</w:t>
            </w:r>
            <w:r w:rsidRPr="005F65D3">
              <w:t>,</w:t>
            </w:r>
            <w:r w:rsidRPr="005F65D3">
              <w:rPr>
                <w:lang w:val="en-US"/>
              </w:rPr>
              <w:t>56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0A2AA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817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89,5</w:t>
            </w:r>
          </w:p>
        </w:tc>
        <w:tc>
          <w:tcPr>
            <w:tcW w:w="1275" w:type="dxa"/>
          </w:tcPr>
          <w:p w:rsidR="004855A4" w:rsidRPr="005F65D3" w:rsidRDefault="004855A4" w:rsidP="006525B4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87630">
            <w:pPr>
              <w:jc w:val="center"/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t>72000,0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t>Россия</w:t>
            </w:r>
          </w:p>
        </w:tc>
      </w:tr>
      <w:tr w:rsidR="004855A4" w:rsidRPr="001E6E27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50030,0</w:t>
            </w:r>
          </w:p>
        </w:tc>
        <w:tc>
          <w:tcPr>
            <w:tcW w:w="1275" w:type="dxa"/>
          </w:tcPr>
          <w:p w:rsidR="004855A4" w:rsidRPr="005F65D3" w:rsidRDefault="004855A4" w:rsidP="006525B4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70080,0</w:t>
            </w:r>
          </w:p>
        </w:tc>
        <w:tc>
          <w:tcPr>
            <w:tcW w:w="1275" w:type="dxa"/>
          </w:tcPr>
          <w:p w:rsidR="004855A4" w:rsidRPr="005F65D3" w:rsidRDefault="004855A4" w:rsidP="006525B4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5A4" w:rsidRPr="005F65D3" w:rsidRDefault="004855A4" w:rsidP="006525B4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45742D">
        <w:trPr>
          <w:trHeight w:val="1932"/>
        </w:trPr>
        <w:tc>
          <w:tcPr>
            <w:tcW w:w="3007" w:type="dxa"/>
          </w:tcPr>
          <w:p w:rsidR="004855A4" w:rsidRPr="005F65D3" w:rsidRDefault="004855A4" w:rsidP="006F52C4">
            <w:pPr>
              <w:autoSpaceDE w:val="0"/>
              <w:autoSpaceDN w:val="0"/>
              <w:adjustRightInd w:val="0"/>
              <w:jc w:val="both"/>
            </w:pPr>
            <w:r w:rsidRPr="005F65D3">
              <w:t xml:space="preserve">Образцова В.Г., директор государственного бюджетного учреждения культуры Ставропольского края «Ставропольский литературный центр» </w:t>
            </w:r>
          </w:p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</w:tcPr>
          <w:p w:rsidR="004855A4" w:rsidRPr="005F65D3" w:rsidRDefault="004855A4" w:rsidP="002B5D89">
            <w:pPr>
              <w:jc w:val="center"/>
            </w:pPr>
            <w:r w:rsidRPr="005F65D3">
              <w:t xml:space="preserve">1068797,37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5A4" w:rsidRPr="005F65D3" w:rsidRDefault="004855A4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t xml:space="preserve">общая долевая </w:t>
            </w:r>
            <w:r w:rsidRPr="005F65D3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A804FD">
        <w:trPr>
          <w:trHeight w:val="577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A15F3C">
            <w:pPr>
              <w:jc w:val="center"/>
            </w:pPr>
            <w:r w:rsidRPr="005F65D3">
              <w:t>1835070,70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4855A4" w:rsidRPr="005F65D3" w:rsidRDefault="004855A4" w:rsidP="000A1EFA">
            <w:pPr>
              <w:jc w:val="center"/>
            </w:pPr>
            <w:r w:rsidRPr="005F65D3">
              <w:t xml:space="preserve">общая долевая </w:t>
            </w:r>
            <w:r w:rsidRPr="005F65D3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5D3">
              <w:rPr>
                <w:bCs/>
              </w:rPr>
              <w:t>легковой</w:t>
            </w:r>
          </w:p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</w:rPr>
              <w:t>автомобиль</w:t>
            </w:r>
            <w:r w:rsidRPr="005F65D3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5F65D3">
              <w:rPr>
                <w:bCs/>
              </w:rPr>
              <w:t>Opel Meriva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33,5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pPr>
              <w:jc w:val="both"/>
            </w:pPr>
            <w:r w:rsidRPr="005F65D3">
              <w:t>Овчелупова М.Н., директор государственного бюджетного учреждения культуры Ставропольского края «Ставропольская краевая детская библиотека им. А.Е.Екимцева»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22090A">
            <w:pPr>
              <w:jc w:val="center"/>
            </w:pPr>
            <w:r w:rsidRPr="005F65D3">
              <w:t>697887,54</w:t>
            </w:r>
          </w:p>
        </w:tc>
        <w:tc>
          <w:tcPr>
            <w:tcW w:w="1418" w:type="dxa"/>
          </w:tcPr>
          <w:p w:rsidR="004855A4" w:rsidRPr="005F65D3" w:rsidRDefault="004855A4" w:rsidP="00E8763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E403CF">
            <w:pPr>
              <w:jc w:val="center"/>
            </w:pPr>
            <w:r w:rsidRPr="005F65D3">
              <w:t>общая долевая (1/17 доли)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t>1430000,0</w:t>
            </w:r>
          </w:p>
        </w:tc>
        <w:tc>
          <w:tcPr>
            <w:tcW w:w="1275" w:type="dxa"/>
          </w:tcPr>
          <w:p w:rsidR="004855A4" w:rsidRPr="005F65D3" w:rsidRDefault="004855A4" w:rsidP="00915011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нет </w:t>
            </w:r>
          </w:p>
        </w:tc>
        <w:tc>
          <w:tcPr>
            <w:tcW w:w="1276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22090A">
            <w:pPr>
              <w:jc w:val="center"/>
            </w:pPr>
            <w:r w:rsidRPr="005F65D3">
              <w:t>627631,48</w:t>
            </w:r>
          </w:p>
        </w:tc>
        <w:tc>
          <w:tcPr>
            <w:tcW w:w="1418" w:type="dxa"/>
          </w:tcPr>
          <w:p w:rsidR="004855A4" w:rsidRPr="005F65D3" w:rsidRDefault="004855A4" w:rsidP="00E87630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855A4" w:rsidRPr="005F65D3" w:rsidRDefault="004855A4" w:rsidP="00452298">
            <w:pPr>
              <w:jc w:val="center"/>
            </w:pPr>
            <w:r w:rsidRPr="005F65D3"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1037,0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19525C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37,0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C0051A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452298">
            <w:pPr>
              <w:jc w:val="center"/>
            </w:pPr>
            <w:r w:rsidRPr="005F65D3"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46,8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</w:pPr>
            <w:r w:rsidRPr="005F65D3">
              <w:t>общая долевая (1/2 доли)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59,3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FE79D2">
            <w:r w:rsidRPr="005F65D3">
              <w:t>несовершеннолетний</w:t>
            </w:r>
          </w:p>
          <w:p w:rsidR="004855A4" w:rsidRPr="005F65D3" w:rsidRDefault="004855A4" w:rsidP="00FE79D2">
            <w:r w:rsidRPr="005F65D3">
              <w:t>ребенок</w:t>
            </w:r>
          </w:p>
        </w:tc>
        <w:tc>
          <w:tcPr>
            <w:tcW w:w="1559" w:type="dxa"/>
          </w:tcPr>
          <w:p w:rsidR="004855A4" w:rsidRPr="005F65D3" w:rsidRDefault="004855A4" w:rsidP="00FC5056">
            <w:pPr>
              <w:jc w:val="center"/>
            </w:pPr>
            <w:r w:rsidRPr="005F65D3">
              <w:t>нет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701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276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FE79D2">
            <w:r w:rsidRPr="005F65D3">
              <w:t>несовершеннолетний</w:t>
            </w:r>
          </w:p>
          <w:p w:rsidR="004855A4" w:rsidRPr="005F65D3" w:rsidRDefault="004855A4" w:rsidP="00FE79D2">
            <w:r w:rsidRPr="005F65D3">
              <w:t>ребенок</w:t>
            </w:r>
          </w:p>
        </w:tc>
        <w:tc>
          <w:tcPr>
            <w:tcW w:w="1559" w:type="dxa"/>
          </w:tcPr>
          <w:p w:rsidR="004855A4" w:rsidRPr="005F65D3" w:rsidRDefault="004855A4" w:rsidP="00FC5056">
            <w:pPr>
              <w:jc w:val="center"/>
            </w:pPr>
            <w:r w:rsidRPr="005F65D3">
              <w:t>нет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701" w:type="dxa"/>
          </w:tcPr>
          <w:p w:rsidR="004855A4" w:rsidRPr="005F65D3" w:rsidRDefault="004855A4" w:rsidP="007244BD">
            <w:pPr>
              <w:jc w:val="center"/>
            </w:pPr>
            <w:r w:rsidRPr="005F65D3">
              <w:t>нет</w:t>
            </w:r>
          </w:p>
        </w:tc>
        <w:tc>
          <w:tcPr>
            <w:tcW w:w="1276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4855A4" w:rsidRPr="00E95FC4" w:rsidRDefault="004855A4" w:rsidP="007244BD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Охонько Н.А., директор государственного бюджетного учреждения культуры Ставропольского края «Ставропольский </w:t>
            </w:r>
            <w:r w:rsidRPr="005F65D3">
              <w:lastRenderedPageBreak/>
              <w:t>государственный историко-культурный и природно-ландшафтный музей-заповедник имени Г.Н.Прозрителева и Г.К.Праве»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D00FCE">
            <w:pPr>
              <w:jc w:val="center"/>
            </w:pPr>
            <w:r w:rsidRPr="005F65D3">
              <w:lastRenderedPageBreak/>
              <w:t>923077,17</w:t>
            </w: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1044,0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50,1</w:t>
            </w:r>
          </w:p>
        </w:tc>
        <w:tc>
          <w:tcPr>
            <w:tcW w:w="992" w:type="dxa"/>
          </w:tcPr>
          <w:p w:rsidR="004855A4" w:rsidRPr="00E95FC4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5B4B0F">
            <w:r w:rsidRPr="005F65D3">
              <w:t>супруга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DA42AE">
            <w:pPr>
              <w:jc w:val="center"/>
            </w:pPr>
            <w:r w:rsidRPr="005F65D3">
              <w:t>479056,51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50,1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E01007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102,7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C5056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4855A4" w:rsidRPr="005F65D3" w:rsidRDefault="004855A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456,0</w:t>
            </w:r>
          </w:p>
        </w:tc>
        <w:tc>
          <w:tcPr>
            <w:tcW w:w="1275" w:type="dxa"/>
          </w:tcPr>
          <w:p w:rsidR="004855A4" w:rsidRPr="005F65D3" w:rsidRDefault="004855A4" w:rsidP="005000C8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pPr>
              <w:jc w:val="both"/>
            </w:pPr>
            <w:r w:rsidRPr="005F65D3">
              <w:t>Сафарова И.В., директор государственного бюджетного учреждения культуры Ставропольского края  «Государственный музей-заповедник М.Ю.Лермонтова»</w:t>
            </w:r>
          </w:p>
          <w:p w:rsidR="004855A4" w:rsidRPr="005F65D3" w:rsidRDefault="004855A4" w:rsidP="00231AD3">
            <w:pPr>
              <w:tabs>
                <w:tab w:val="left" w:pos="2093"/>
              </w:tabs>
              <w:jc w:val="both"/>
            </w:pPr>
            <w:r w:rsidRPr="005F65D3">
              <w:tab/>
            </w:r>
          </w:p>
        </w:tc>
        <w:tc>
          <w:tcPr>
            <w:tcW w:w="1559" w:type="dxa"/>
          </w:tcPr>
          <w:p w:rsidR="004855A4" w:rsidRPr="005F65D3" w:rsidRDefault="004855A4" w:rsidP="00082148">
            <w:pPr>
              <w:jc w:val="center"/>
            </w:pPr>
            <w:r w:rsidRPr="005F65D3">
              <w:t>924854,75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</w:pPr>
            <w:r w:rsidRPr="005F65D3">
              <w:rPr>
                <w:bCs/>
                <w:iCs/>
              </w:rPr>
              <w:t>73,2</w:t>
            </w:r>
          </w:p>
        </w:tc>
        <w:tc>
          <w:tcPr>
            <w:tcW w:w="1275" w:type="dxa"/>
          </w:tcPr>
          <w:p w:rsidR="004855A4" w:rsidRPr="005F65D3" w:rsidRDefault="004855A4" w:rsidP="007244BD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E01007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4855A4" w:rsidRPr="00E95FC4" w:rsidRDefault="004855A4" w:rsidP="008C37A5">
            <w:pPr>
              <w:jc w:val="center"/>
            </w:pPr>
            <w:r w:rsidRPr="00E95FC4">
              <w:t>нет</w:t>
            </w:r>
          </w:p>
        </w:tc>
        <w:tc>
          <w:tcPr>
            <w:tcW w:w="992" w:type="dxa"/>
          </w:tcPr>
          <w:p w:rsidR="004855A4" w:rsidRPr="00E95FC4" w:rsidRDefault="004855A4" w:rsidP="008C37A5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5F4A5A">
        <w:trPr>
          <w:trHeight w:val="118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супруг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082148">
            <w:pPr>
              <w:jc w:val="center"/>
            </w:pPr>
            <w:r w:rsidRPr="005F65D3">
              <w:t>305260,04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30,0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 автомобиль</w:t>
            </w:r>
          </w:p>
          <w:p w:rsidR="004855A4" w:rsidRPr="005F65D3" w:rsidRDefault="004855A4" w:rsidP="005F4A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Mazda </w:t>
            </w:r>
            <w:r w:rsidRPr="005F65D3">
              <w:rPr>
                <w:bCs/>
                <w:iCs/>
                <w:lang w:val="en-US"/>
              </w:rPr>
              <w:t>CX</w:t>
            </w:r>
            <w:r w:rsidRPr="005F65D3">
              <w:rPr>
                <w:bCs/>
                <w:iCs/>
              </w:rPr>
              <w:t>5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8C37A5">
            <w:pPr>
              <w:jc w:val="center"/>
            </w:pPr>
            <w:r w:rsidRPr="00E95FC4">
              <w:t>55,1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8C37A5">
            <w:pPr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117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08214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44,3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8C37A5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117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08214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48,5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8C37A5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117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082148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7244BD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24,1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8C37A5">
            <w:pPr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4855A4" w:rsidRPr="005F65D3" w:rsidRDefault="004855A4" w:rsidP="00230858">
            <w:pPr>
              <w:jc w:val="both"/>
            </w:pPr>
            <w:r w:rsidRPr="005F65D3">
              <w:t>Смирнова И.В., директор государственного бюджетного учреждения культуры Ставропольского края «Музей истории Изобильненского района»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610C78">
            <w:pPr>
              <w:jc w:val="center"/>
            </w:pPr>
            <w:r w:rsidRPr="005F65D3">
              <w:t>349395,45</w:t>
            </w:r>
          </w:p>
        </w:tc>
        <w:tc>
          <w:tcPr>
            <w:tcW w:w="1418" w:type="dxa"/>
          </w:tcPr>
          <w:p w:rsidR="004855A4" w:rsidRPr="005F65D3" w:rsidRDefault="004855A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800,0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 w:val="restart"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7244BD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7244BD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7244BD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FA2E6B">
        <w:trPr>
          <w:trHeight w:val="508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63,7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230858">
        <w:trPr>
          <w:trHeight w:val="766"/>
        </w:trPr>
        <w:tc>
          <w:tcPr>
            <w:tcW w:w="3007" w:type="dxa"/>
            <w:vMerge/>
          </w:tcPr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4855A4" w:rsidRPr="005F65D3" w:rsidRDefault="004855A4" w:rsidP="002308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4855A4" w:rsidRPr="00E95FC4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855A4" w:rsidRPr="004B28F6" w:rsidTr="00E66DD6">
        <w:trPr>
          <w:trHeight w:val="845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Трутнев Е.Н., директор автономного учреждения Ставропольского края «Ставропольский краевой зооэкзотариум»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F67643">
            <w:pPr>
              <w:jc w:val="center"/>
            </w:pPr>
            <w:r w:rsidRPr="005F65D3">
              <w:t>714621,80</w:t>
            </w:r>
          </w:p>
          <w:p w:rsidR="004855A4" w:rsidRPr="005F65D3" w:rsidRDefault="004855A4" w:rsidP="00E647EB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131,8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легковой </w:t>
            </w:r>
          </w:p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автомобиль Mazda </w:t>
            </w:r>
            <w:r w:rsidRPr="005F65D3">
              <w:rPr>
                <w:bCs/>
                <w:iCs/>
                <w:lang w:val="en-US"/>
              </w:rPr>
              <w:t>CX9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2D4A6F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C1227D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2D4A6F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4B28F6" w:rsidTr="00E66DD6">
        <w:trPr>
          <w:trHeight w:val="642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120,2</w:t>
            </w:r>
          </w:p>
        </w:tc>
        <w:tc>
          <w:tcPr>
            <w:tcW w:w="1275" w:type="dxa"/>
          </w:tcPr>
          <w:p w:rsidR="004855A4" w:rsidRPr="005F65D3" w:rsidRDefault="004855A4" w:rsidP="00BA1311">
            <w:pPr>
              <w:jc w:val="center"/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502C8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1971,0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4855A4" w:rsidRPr="005F65D3" w:rsidRDefault="004855A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прицеп</w:t>
            </w: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  <w:vMerge/>
          </w:tcPr>
          <w:p w:rsidR="004855A4" w:rsidRPr="005F65D3" w:rsidRDefault="004855A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5F65D3" w:rsidRDefault="004855A4" w:rsidP="00F67643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122,9</w:t>
            </w:r>
          </w:p>
        </w:tc>
        <w:tc>
          <w:tcPr>
            <w:tcW w:w="1275" w:type="dxa"/>
          </w:tcPr>
          <w:p w:rsidR="004855A4" w:rsidRPr="005F65D3" w:rsidRDefault="004855A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5F65D3" w:rsidRDefault="004855A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4855A4" w:rsidRPr="005F65D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E95FC4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E95FC4" w:rsidRDefault="004855A4" w:rsidP="00E01007">
            <w:pPr>
              <w:jc w:val="center"/>
            </w:pPr>
          </w:p>
        </w:tc>
      </w:tr>
      <w:tr w:rsidR="004855A4" w:rsidRPr="004B28F6" w:rsidTr="00E66DD6">
        <w:trPr>
          <w:trHeight w:val="848"/>
        </w:trPr>
        <w:tc>
          <w:tcPr>
            <w:tcW w:w="3007" w:type="dxa"/>
          </w:tcPr>
          <w:p w:rsidR="004855A4" w:rsidRPr="005F65D3" w:rsidRDefault="004855A4" w:rsidP="0044073B">
            <w:r w:rsidRPr="005F65D3">
              <w:t>супруга</w:t>
            </w:r>
          </w:p>
        </w:tc>
        <w:tc>
          <w:tcPr>
            <w:tcW w:w="1559" w:type="dxa"/>
          </w:tcPr>
          <w:p w:rsidR="004855A4" w:rsidRPr="005F65D3" w:rsidRDefault="004855A4" w:rsidP="00CE1ED7">
            <w:pPr>
              <w:jc w:val="center"/>
            </w:pPr>
            <w:r w:rsidRPr="005F65D3">
              <w:t>961636,08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грузовой </w:t>
            </w:r>
          </w:p>
          <w:p w:rsidR="004855A4" w:rsidRPr="005F65D3" w:rsidRDefault="004855A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</w:tcPr>
          <w:p w:rsidR="004855A4" w:rsidRPr="005F65D3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120,2</w:t>
            </w:r>
          </w:p>
        </w:tc>
        <w:tc>
          <w:tcPr>
            <w:tcW w:w="992" w:type="dxa"/>
          </w:tcPr>
          <w:p w:rsidR="004855A4" w:rsidRPr="00E95FC4" w:rsidRDefault="004855A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4B28F6" w:rsidTr="00E66DD6">
        <w:trPr>
          <w:trHeight w:val="419"/>
        </w:trPr>
        <w:tc>
          <w:tcPr>
            <w:tcW w:w="3007" w:type="dxa"/>
          </w:tcPr>
          <w:p w:rsidR="004855A4" w:rsidRPr="005F65D3" w:rsidRDefault="004855A4" w:rsidP="005B4B0F">
            <w:pPr>
              <w:jc w:val="both"/>
            </w:pPr>
            <w:r w:rsidRPr="005F65D3">
              <w:t xml:space="preserve">Чемсо А.В., директор государственного бюджетного </w:t>
            </w:r>
            <w:r w:rsidRPr="005F65D3">
              <w:lastRenderedPageBreak/>
              <w:t>профессионального образовательного учреждения Ставропольского края «Ставропольское краевое художественное училище (колледж)»</w:t>
            </w:r>
          </w:p>
          <w:p w:rsidR="004855A4" w:rsidRPr="005F65D3" w:rsidRDefault="004855A4" w:rsidP="005B4B0F">
            <w:pPr>
              <w:jc w:val="both"/>
            </w:pPr>
          </w:p>
        </w:tc>
        <w:tc>
          <w:tcPr>
            <w:tcW w:w="1559" w:type="dxa"/>
          </w:tcPr>
          <w:p w:rsidR="004855A4" w:rsidRPr="005F65D3" w:rsidRDefault="004855A4" w:rsidP="00EA0570">
            <w:pPr>
              <w:jc w:val="center"/>
            </w:pPr>
            <w:r w:rsidRPr="005F65D3">
              <w:lastRenderedPageBreak/>
              <w:t>1060226,98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4855A4" w:rsidRPr="005F65D3" w:rsidRDefault="004855A4" w:rsidP="003D7EC4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4855A4" w:rsidRPr="005F65D3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4855A4" w:rsidRPr="00E95FC4" w:rsidRDefault="004855A4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65,7</w:t>
            </w:r>
          </w:p>
        </w:tc>
        <w:tc>
          <w:tcPr>
            <w:tcW w:w="992" w:type="dxa"/>
          </w:tcPr>
          <w:p w:rsidR="004855A4" w:rsidRPr="00E95FC4" w:rsidRDefault="004855A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95FC4">
              <w:rPr>
                <w:bCs/>
                <w:iCs/>
              </w:rPr>
              <w:t>Россия</w:t>
            </w:r>
          </w:p>
        </w:tc>
      </w:tr>
      <w:tr w:rsidR="004855A4" w:rsidRPr="00171273" w:rsidTr="00E66DD6">
        <w:trPr>
          <w:trHeight w:val="422"/>
        </w:trPr>
        <w:tc>
          <w:tcPr>
            <w:tcW w:w="3007" w:type="dxa"/>
            <w:vMerge w:val="restart"/>
          </w:tcPr>
          <w:p w:rsidR="004855A4" w:rsidRPr="005F65D3" w:rsidRDefault="004855A4" w:rsidP="005B4B0F">
            <w:pPr>
              <w:jc w:val="both"/>
            </w:pPr>
            <w:r w:rsidRPr="005F65D3">
              <w:t>Шумайлова Н.Б., директор государственного бюджетного учреждения культуры Ставропольского края «Мемориальный музей-усадьба художника Н.А. Ярошенко»</w:t>
            </w:r>
          </w:p>
        </w:tc>
        <w:tc>
          <w:tcPr>
            <w:tcW w:w="1559" w:type="dxa"/>
            <w:vMerge w:val="restart"/>
          </w:tcPr>
          <w:p w:rsidR="004855A4" w:rsidRPr="005F65D3" w:rsidRDefault="004855A4" w:rsidP="002B5D89">
            <w:pPr>
              <w:jc w:val="center"/>
            </w:pPr>
            <w:r w:rsidRPr="005F65D3">
              <w:t xml:space="preserve">1144394,81 </w:t>
            </w: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2567C7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66,5</w:t>
            </w:r>
          </w:p>
          <w:p w:rsidR="004855A4" w:rsidRPr="005F65D3" w:rsidRDefault="004855A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55A4" w:rsidRPr="005F65D3" w:rsidRDefault="004855A4" w:rsidP="00E01007">
            <w:pPr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легковой</w:t>
            </w:r>
          </w:p>
          <w:p w:rsidR="004855A4" w:rsidRPr="005F65D3" w:rsidRDefault="004855A4" w:rsidP="00D00FCE">
            <w:pPr>
              <w:jc w:val="center"/>
              <w:rPr>
                <w:lang w:val="en-US"/>
              </w:rPr>
            </w:pPr>
            <w:r w:rsidRPr="005F65D3">
              <w:rPr>
                <w:bCs/>
                <w:iCs/>
              </w:rPr>
              <w:t xml:space="preserve">автомобиль </w:t>
            </w:r>
            <w:r w:rsidRPr="005F65D3">
              <w:rPr>
                <w:bCs/>
                <w:iCs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</w:tcPr>
          <w:p w:rsidR="004855A4" w:rsidRPr="005F65D3" w:rsidRDefault="004855A4" w:rsidP="005B622C">
            <w:pPr>
              <w:jc w:val="center"/>
            </w:pPr>
            <w:r w:rsidRPr="005F65D3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4855A4" w:rsidRPr="00E95FC4" w:rsidRDefault="004855A4" w:rsidP="005B622C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4855A4" w:rsidRPr="00E95FC4" w:rsidRDefault="004855A4" w:rsidP="005B622C">
            <w:pPr>
              <w:jc w:val="center"/>
            </w:pPr>
            <w:r w:rsidRPr="00E95FC4">
              <w:rPr>
                <w:bCs/>
                <w:iCs/>
              </w:rPr>
              <w:t>нет</w:t>
            </w:r>
          </w:p>
        </w:tc>
      </w:tr>
      <w:tr w:rsidR="004855A4" w:rsidRPr="00171273" w:rsidTr="00E66DD6">
        <w:trPr>
          <w:trHeight w:val="422"/>
        </w:trPr>
        <w:tc>
          <w:tcPr>
            <w:tcW w:w="3007" w:type="dxa"/>
            <w:vMerge/>
          </w:tcPr>
          <w:p w:rsidR="004855A4" w:rsidRPr="00171273" w:rsidRDefault="004855A4" w:rsidP="009C43D5">
            <w:pPr>
              <w:jc w:val="center"/>
            </w:pPr>
          </w:p>
        </w:tc>
        <w:tc>
          <w:tcPr>
            <w:tcW w:w="1559" w:type="dxa"/>
            <w:vMerge/>
          </w:tcPr>
          <w:p w:rsidR="004855A4" w:rsidRPr="00171273" w:rsidRDefault="004855A4" w:rsidP="00717EA2">
            <w:pPr>
              <w:jc w:val="center"/>
            </w:pPr>
          </w:p>
        </w:tc>
        <w:tc>
          <w:tcPr>
            <w:tcW w:w="1418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4855A4" w:rsidRPr="005F65D3" w:rsidRDefault="004855A4" w:rsidP="002567C7">
            <w:pPr>
              <w:jc w:val="center"/>
            </w:pPr>
            <w:r w:rsidRPr="005F65D3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4855A4" w:rsidRPr="005F65D3" w:rsidRDefault="004855A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37,1</w:t>
            </w:r>
          </w:p>
        </w:tc>
        <w:tc>
          <w:tcPr>
            <w:tcW w:w="1275" w:type="dxa"/>
          </w:tcPr>
          <w:p w:rsidR="004855A4" w:rsidRPr="005F65D3" w:rsidRDefault="004855A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F65D3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4855A4" w:rsidRPr="009B4D13" w:rsidRDefault="004855A4" w:rsidP="00E0100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855A4" w:rsidRPr="00171273" w:rsidRDefault="004855A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4855A4" w:rsidRPr="00171273" w:rsidRDefault="004855A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4855A4" w:rsidRPr="00171273" w:rsidRDefault="004855A4" w:rsidP="00E01007">
            <w:pPr>
              <w:jc w:val="center"/>
            </w:pPr>
          </w:p>
        </w:tc>
      </w:tr>
    </w:tbl>
    <w:p w:rsidR="004855A4" w:rsidRPr="00171273" w:rsidRDefault="004855A4" w:rsidP="002B5D89"/>
    <w:p w:rsidR="00243221" w:rsidRPr="001C34A2" w:rsidRDefault="00243221" w:rsidP="001C34A2">
      <w:bookmarkStart w:id="0" w:name="_GoBack"/>
      <w:bookmarkEnd w:id="0"/>
    </w:p>
    <w:sectPr w:rsidR="00243221" w:rsidRPr="001C34A2" w:rsidSect="004855A4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80A1F"/>
    <w:multiLevelType w:val="hybridMultilevel"/>
    <w:tmpl w:val="16201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74601A"/>
    <w:multiLevelType w:val="hybridMultilevel"/>
    <w:tmpl w:val="C804C06C"/>
    <w:lvl w:ilvl="0" w:tplc="A6AEF2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5A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2BA04-D962-48E8-BF16-97DC67C8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855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855A4"/>
    <w:rPr>
      <w:rFonts w:ascii="Tahoma" w:eastAsia="Times New Roman" w:hAnsi="Tahoma" w:cs="Tahoma"/>
      <w:sz w:val="16"/>
      <w:szCs w:val="16"/>
    </w:rPr>
  </w:style>
  <w:style w:type="character" w:customStyle="1" w:styleId="b-serp-urlitem1">
    <w:name w:val="b-serp-url__item1"/>
    <w:basedOn w:val="a0"/>
    <w:rsid w:val="004855A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vaz/granta/7684152/?from=wizard.title&amp;r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vo.110km.ru/s60/photo/" TargetMode="External"/><Relationship Id="rId5" Type="http://schemas.openxmlformats.org/officeDocument/2006/relationships/hyperlink" Target="http://auto.yandex.ru/search.xml?from=wizard&amp;text=nissan+teana&amp;rid=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2020-06-19T03:24:00Z</dcterms:modified>
</cp:coreProperties>
</file>