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6579FB" w:rsidRPr="00982710" w:rsidRDefault="006579FB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организации гражданско-патриотического воспитания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В.В. Авхимович за период с 1 января по 31 декабря 2018 года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6579FB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6579FB" w:rsidRDefault="006579FB" w:rsidP="00620ACC">
            <w:pPr>
              <w:autoSpaceDE w:val="0"/>
              <w:autoSpaceDN w:val="0"/>
              <w:adjustRightInd w:val="0"/>
              <w:jc w:val="center"/>
            </w:pPr>
            <w:r>
              <w:t>за 2018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79FB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6579FB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  <w:r>
              <w:t>Авхимович Вероника Вадимовна</w:t>
            </w:r>
          </w:p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982710">
            <w:pPr>
              <w:autoSpaceDE w:val="0"/>
              <w:autoSpaceDN w:val="0"/>
              <w:adjustRightInd w:val="0"/>
              <w:jc w:val="center"/>
            </w:pPr>
            <w:r>
              <w:t>471265,92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A463D7" w:rsidRDefault="006579FB" w:rsidP="00D24D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A463D7" w:rsidRDefault="006579FB" w:rsidP="00F635A8">
            <w:pPr>
              <w:autoSpaceDE w:val="0"/>
              <w:autoSpaceDN w:val="0"/>
              <w:adjustRightInd w:val="0"/>
              <w:jc w:val="center"/>
            </w:pPr>
            <w:r>
              <w:t>67,1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A463D7" w:rsidRDefault="006579FB" w:rsidP="00D2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6579FB" w:rsidRDefault="006579FB">
      <w:pPr>
        <w:ind w:firstLine="709"/>
        <w:jc w:val="both"/>
      </w:pP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6579FB" w:rsidRPr="00982710" w:rsidRDefault="006579FB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правовой, кадровой работы, финансового и организационного обеспечения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В.А. Хазраткулова и его семьи за период с 1 января по 31 декабря 2018 года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6579FB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6579FB" w:rsidRDefault="006579FB" w:rsidP="008178C5">
            <w:pPr>
              <w:autoSpaceDE w:val="0"/>
              <w:autoSpaceDN w:val="0"/>
              <w:adjustRightInd w:val="0"/>
              <w:jc w:val="center"/>
            </w:pPr>
            <w:r>
              <w:t>за 2018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79FB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6579FB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  <w:r>
              <w:t>Хазраткулов</w:t>
            </w:r>
          </w:p>
          <w:p w:rsidR="006579FB" w:rsidRDefault="006579FB">
            <w:pPr>
              <w:autoSpaceDE w:val="0"/>
              <w:autoSpaceDN w:val="0"/>
              <w:adjustRightInd w:val="0"/>
              <w:jc w:val="both"/>
            </w:pPr>
            <w:r>
              <w:t>Валерий</w:t>
            </w:r>
          </w:p>
          <w:p w:rsidR="006579FB" w:rsidRDefault="006579FB">
            <w:pPr>
              <w:autoSpaceDE w:val="0"/>
              <w:autoSpaceDN w:val="0"/>
              <w:adjustRightInd w:val="0"/>
              <w:jc w:val="both"/>
            </w:pPr>
            <w:r>
              <w:t>Ахатович</w:t>
            </w:r>
          </w:p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982710">
            <w:pPr>
              <w:autoSpaceDE w:val="0"/>
              <w:autoSpaceDN w:val="0"/>
              <w:adjustRightInd w:val="0"/>
              <w:jc w:val="center"/>
            </w:pPr>
            <w:r>
              <w:t>829146,02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Prado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579FB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Pr="00982710" w:rsidRDefault="006579FB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982710">
            <w:pPr>
              <w:autoSpaceDE w:val="0"/>
              <w:autoSpaceDN w:val="0"/>
              <w:adjustRightInd w:val="0"/>
              <w:jc w:val="center"/>
            </w:pPr>
            <w:r>
              <w:t>168000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625,0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Hundai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D24D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D24D31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D2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6579FB" w:rsidRDefault="006579FB">
      <w:pPr>
        <w:ind w:firstLine="709"/>
        <w:jc w:val="both"/>
      </w:pP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6579FB" w:rsidRPr="00982710" w:rsidRDefault="006579FB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мониторинга и информационного обеспечения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А.Д. Копыл  и её семьи за период с 1 января по 31 декабря 2018 года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62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2084"/>
        <w:gridCol w:w="2610"/>
        <w:gridCol w:w="1134"/>
        <w:gridCol w:w="1701"/>
        <w:gridCol w:w="2250"/>
        <w:gridCol w:w="1721"/>
        <w:gridCol w:w="1108"/>
        <w:gridCol w:w="1677"/>
      </w:tblGrid>
      <w:tr w:rsidR="006579FB" w:rsidTr="00B10378">
        <w:trPr>
          <w:cantSplit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 xml:space="preserve">Лица, о доходах, об имуществе и </w:t>
            </w:r>
            <w: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годовой доход </w:t>
            </w:r>
          </w:p>
          <w:p w:rsidR="006579FB" w:rsidRDefault="006579FB" w:rsidP="009E6E1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2018 год (руб.)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79FB" w:rsidTr="00B10378">
        <w:trPr>
          <w:cantSplit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6579FB" w:rsidTr="00B1037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  <w:r>
              <w:t>Копыл Анна Дмитриевна</w:t>
            </w:r>
          </w:p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982710">
            <w:pPr>
              <w:autoSpaceDE w:val="0"/>
              <w:autoSpaceDN w:val="0"/>
              <w:adjustRightInd w:val="0"/>
              <w:jc w:val="center"/>
            </w:pPr>
            <w:r>
              <w:t>483983,96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(общей долевой собственности)</w:t>
            </w:r>
          </w:p>
          <w:p w:rsidR="006579FB" w:rsidRDefault="006579FB" w:rsidP="0005491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579FB" w:rsidRDefault="006579FB" w:rsidP="00054915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579FB" w:rsidRDefault="006579FB" w:rsidP="009E6E1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579FB" w:rsidRDefault="006579FB" w:rsidP="009E6E1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579FB" w:rsidRDefault="006579FB" w:rsidP="000549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492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579FB" w:rsidTr="00B1037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Pr="00982710" w:rsidRDefault="006579FB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982710">
            <w:pPr>
              <w:autoSpaceDE w:val="0"/>
              <w:autoSpaceDN w:val="0"/>
              <w:adjustRightInd w:val="0"/>
              <w:jc w:val="center"/>
            </w:pPr>
            <w:r>
              <w:t>1951356,28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E76C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579FB" w:rsidRDefault="006579FB" w:rsidP="00E76C54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6579FB" w:rsidRDefault="006579FB" w:rsidP="00E76C54">
            <w:pPr>
              <w:autoSpaceDE w:val="0"/>
              <w:autoSpaceDN w:val="0"/>
              <w:adjustRightInd w:val="0"/>
              <w:jc w:val="center"/>
            </w:pPr>
            <w:r w:rsidRPr="00E76C54">
              <w:t>(общей долевой собственности)</w:t>
            </w:r>
          </w:p>
          <w:p w:rsidR="006579FB" w:rsidRDefault="006579FB" w:rsidP="00E76C5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579FB" w:rsidRDefault="006579FB" w:rsidP="00E76C5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579FB" w:rsidRDefault="006579FB" w:rsidP="00E76C5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6579FB" w:rsidRDefault="006579FB" w:rsidP="00E76C54">
            <w:pPr>
              <w:autoSpaceDE w:val="0"/>
              <w:autoSpaceDN w:val="0"/>
              <w:adjustRightInd w:val="0"/>
              <w:jc w:val="center"/>
            </w:pPr>
            <w:r w:rsidRPr="009E1E7F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 w:rsidP="009E1E7F">
            <w:pPr>
              <w:autoSpaceDE w:val="0"/>
              <w:autoSpaceDN w:val="0"/>
              <w:adjustRightInd w:val="0"/>
            </w:pPr>
            <w:r>
              <w:lastRenderedPageBreak/>
              <w:t xml:space="preserve">  </w:t>
            </w:r>
          </w:p>
          <w:p w:rsidR="006579FB" w:rsidRDefault="006579FB" w:rsidP="009E1E7F">
            <w:pPr>
              <w:autoSpaceDE w:val="0"/>
              <w:autoSpaceDN w:val="0"/>
              <w:adjustRightInd w:val="0"/>
            </w:pPr>
            <w:r>
              <w:t xml:space="preserve">     96 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20,2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 w:rsidP="009E1E7F">
            <w:pPr>
              <w:autoSpaceDE w:val="0"/>
              <w:autoSpaceDN w:val="0"/>
              <w:adjustRightInd w:val="0"/>
            </w:pPr>
          </w:p>
          <w:p w:rsidR="006579FB" w:rsidRDefault="006579FB" w:rsidP="009E1E7F">
            <w:pPr>
              <w:autoSpaceDE w:val="0"/>
              <w:autoSpaceDN w:val="0"/>
              <w:adjustRightInd w:val="0"/>
            </w:pPr>
            <w:r>
              <w:t xml:space="preserve">       Россия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 xml:space="preserve"> Россия</w:t>
            </w: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</w:p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 xml:space="preserve"> Россия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Pr="00982710" w:rsidRDefault="006579FB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а/м Рено  Логан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D24D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579FB" w:rsidRDefault="006579FB">
      <w:pPr>
        <w:ind w:firstLine="709"/>
        <w:jc w:val="both"/>
      </w:pP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6579FB" w:rsidRPr="00982710" w:rsidRDefault="006579FB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разработки и реализации областных государственных программ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Н.Ю. Осиповой за период с 1 января по 31 декабря 2018 года</w:t>
      </w:r>
    </w:p>
    <w:p w:rsidR="006579FB" w:rsidRDefault="006579F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6579FB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6579FB" w:rsidRDefault="006579FB" w:rsidP="00581B2C">
            <w:pPr>
              <w:autoSpaceDE w:val="0"/>
              <w:autoSpaceDN w:val="0"/>
              <w:adjustRightInd w:val="0"/>
              <w:jc w:val="center"/>
            </w:pPr>
            <w:r>
              <w:t>за 2018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79FB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6579FB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B" w:rsidRDefault="006579FB">
            <w:pPr>
              <w:autoSpaceDE w:val="0"/>
              <w:autoSpaceDN w:val="0"/>
              <w:adjustRightInd w:val="0"/>
              <w:jc w:val="both"/>
            </w:pPr>
            <w:r>
              <w:t>Осипова Наталья Юрьевна</w:t>
            </w:r>
          </w:p>
          <w:p w:rsidR="006579FB" w:rsidRDefault="006579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982710">
            <w:pPr>
              <w:autoSpaceDE w:val="0"/>
              <w:autoSpaceDN w:val="0"/>
              <w:adjustRightInd w:val="0"/>
              <w:jc w:val="center"/>
            </w:pPr>
            <w:r>
              <w:t>559030,34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Default="006579FB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B" w:rsidRPr="00982710" w:rsidRDefault="006579FB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6579FB" w:rsidRDefault="006579FB">
      <w:pPr>
        <w:ind w:firstLine="709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579F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79F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1A3A5-5BD0-4834-8A0D-AE90CDBC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2020-06-18T05:52:00Z</dcterms:modified>
</cp:coreProperties>
</file>