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66" w:rsidRDefault="00F71C6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F71C66" w:rsidRDefault="00F71C6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F71C66" w:rsidRPr="00982710" w:rsidRDefault="00F71C66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организации гражданско-патриотического воспитания</w:t>
      </w:r>
    </w:p>
    <w:p w:rsidR="00F71C66" w:rsidRDefault="00F71C6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В.В. Авхимович за период с 1 января по 31 декабря 2019 года</w:t>
      </w:r>
    </w:p>
    <w:p w:rsidR="00F71C66" w:rsidRDefault="00F71C6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2110"/>
        <w:gridCol w:w="1721"/>
        <w:gridCol w:w="1126"/>
        <w:gridCol w:w="1677"/>
        <w:gridCol w:w="1652"/>
        <w:gridCol w:w="1721"/>
        <w:gridCol w:w="1126"/>
        <w:gridCol w:w="1677"/>
      </w:tblGrid>
      <w:tr w:rsidR="00F71C66">
        <w:trPr>
          <w:cantSplit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F71C66" w:rsidRDefault="00F71C66" w:rsidP="00666F9A">
            <w:pPr>
              <w:autoSpaceDE w:val="0"/>
              <w:autoSpaceDN w:val="0"/>
              <w:adjustRightInd w:val="0"/>
              <w:jc w:val="center"/>
            </w:pPr>
            <w:r>
              <w:t>за 2019 год (руб.)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71C66">
        <w:trPr>
          <w:cantSplit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F71C66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both"/>
            </w:pPr>
            <w:r>
              <w:t>Авхимович Вероника Вадимовна</w:t>
            </w:r>
          </w:p>
          <w:p w:rsidR="00F71C66" w:rsidRDefault="00F71C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982710">
            <w:pPr>
              <w:autoSpaceDE w:val="0"/>
              <w:autoSpaceDN w:val="0"/>
              <w:adjustRightInd w:val="0"/>
              <w:jc w:val="center"/>
            </w:pPr>
            <w:r>
              <w:t>512277,96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982710" w:rsidRDefault="00F71C66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A463D7" w:rsidRDefault="00F71C66" w:rsidP="00D24D3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A463D7" w:rsidRDefault="00F71C66" w:rsidP="00F635A8">
            <w:pPr>
              <w:autoSpaceDE w:val="0"/>
              <w:autoSpaceDN w:val="0"/>
              <w:adjustRightInd w:val="0"/>
              <w:jc w:val="center"/>
            </w:pPr>
            <w:r>
              <w:t>67,1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A463D7" w:rsidRDefault="00F71C66" w:rsidP="00D24D3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F71C66" w:rsidRDefault="00F71C66">
      <w:pPr>
        <w:ind w:firstLine="709"/>
        <w:jc w:val="both"/>
      </w:pPr>
    </w:p>
    <w:p w:rsidR="00F71C66" w:rsidRDefault="00F71C6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F71C66" w:rsidRDefault="00F71C6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F71C66" w:rsidRPr="00982710" w:rsidRDefault="00F71C66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правовой, кадровой работы, финансового и организационного обеспечения</w:t>
      </w:r>
    </w:p>
    <w:p w:rsidR="00F71C66" w:rsidRDefault="00F71C6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В.А. Хазраткулова и его семьи за период с 1 января по 31 декабря 2019 года</w:t>
      </w:r>
    </w:p>
    <w:p w:rsidR="00F71C66" w:rsidRDefault="00F71C6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2110"/>
        <w:gridCol w:w="1721"/>
        <w:gridCol w:w="1126"/>
        <w:gridCol w:w="1677"/>
        <w:gridCol w:w="1652"/>
        <w:gridCol w:w="1721"/>
        <w:gridCol w:w="1126"/>
        <w:gridCol w:w="1677"/>
      </w:tblGrid>
      <w:tr w:rsidR="00F71C66">
        <w:trPr>
          <w:cantSplit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F71C66" w:rsidRDefault="00F71C66" w:rsidP="0045541C">
            <w:pPr>
              <w:autoSpaceDE w:val="0"/>
              <w:autoSpaceDN w:val="0"/>
              <w:adjustRightInd w:val="0"/>
              <w:jc w:val="center"/>
            </w:pPr>
            <w:r>
              <w:t>за 2019 год (руб.)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71C66">
        <w:trPr>
          <w:cantSplit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F71C66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both"/>
            </w:pPr>
            <w:r>
              <w:t>Хазраткулов</w:t>
            </w:r>
          </w:p>
          <w:p w:rsidR="00F71C66" w:rsidRDefault="00F71C66">
            <w:pPr>
              <w:autoSpaceDE w:val="0"/>
              <w:autoSpaceDN w:val="0"/>
              <w:adjustRightInd w:val="0"/>
              <w:jc w:val="both"/>
            </w:pPr>
            <w:r>
              <w:t>Валерий</w:t>
            </w:r>
          </w:p>
          <w:p w:rsidR="00F71C66" w:rsidRDefault="00F71C66">
            <w:pPr>
              <w:autoSpaceDE w:val="0"/>
              <w:autoSpaceDN w:val="0"/>
              <w:adjustRightInd w:val="0"/>
              <w:jc w:val="both"/>
            </w:pPr>
            <w:r>
              <w:t>Ахатович</w:t>
            </w:r>
          </w:p>
          <w:p w:rsidR="00F71C66" w:rsidRDefault="00F71C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982710">
            <w:pPr>
              <w:autoSpaceDE w:val="0"/>
              <w:autoSpaceDN w:val="0"/>
              <w:adjustRightInd w:val="0"/>
              <w:jc w:val="center"/>
            </w:pPr>
            <w:r>
              <w:t>829146,02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0C0072">
            <w:pPr>
              <w:autoSpaceDE w:val="0"/>
              <w:autoSpaceDN w:val="0"/>
              <w:adjustRightInd w:val="0"/>
              <w:jc w:val="center"/>
            </w:pPr>
            <w:r>
              <w:t>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982710" w:rsidRDefault="00F71C66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Toyota Prado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982710" w:rsidRDefault="00F71C66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982710" w:rsidRDefault="00F71C66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982710" w:rsidRDefault="00F71C66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1C66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Pr="00982710" w:rsidRDefault="00F71C66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982710">
            <w:pPr>
              <w:autoSpaceDE w:val="0"/>
              <w:autoSpaceDN w:val="0"/>
              <w:adjustRightInd w:val="0"/>
              <w:jc w:val="center"/>
            </w:pPr>
            <w:r>
              <w:t>176217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625,0</w:t>
            </w: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982710" w:rsidRDefault="00F71C66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Hundai Solaris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D24D3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D24D31">
            <w:pPr>
              <w:autoSpaceDE w:val="0"/>
              <w:autoSpaceDN w:val="0"/>
              <w:adjustRightInd w:val="0"/>
              <w:jc w:val="center"/>
            </w:pPr>
            <w:r>
              <w:t>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D24D3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F71C66" w:rsidRDefault="00F71C66">
      <w:pPr>
        <w:ind w:firstLine="709"/>
        <w:jc w:val="both"/>
      </w:pPr>
    </w:p>
    <w:p w:rsidR="00F71C66" w:rsidRDefault="00F71C6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F71C66" w:rsidRDefault="00F71C6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F71C66" w:rsidRPr="00982710" w:rsidRDefault="00F71C66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мониторинга и информационного обеспечения</w:t>
      </w:r>
    </w:p>
    <w:p w:rsidR="00F71C66" w:rsidRDefault="00F71C6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А.Д. Копыл  и её семьи за период с 1 января по 31 декабря 2019 года</w:t>
      </w:r>
    </w:p>
    <w:p w:rsidR="00F71C66" w:rsidRDefault="00F71C6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622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2084"/>
        <w:gridCol w:w="2610"/>
        <w:gridCol w:w="1134"/>
        <w:gridCol w:w="1701"/>
        <w:gridCol w:w="2250"/>
        <w:gridCol w:w="1721"/>
        <w:gridCol w:w="1108"/>
        <w:gridCol w:w="1677"/>
      </w:tblGrid>
      <w:tr w:rsidR="00F71C66" w:rsidTr="00B10378">
        <w:trPr>
          <w:cantSplit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F71C66" w:rsidRDefault="00F71C66" w:rsidP="004E5E29">
            <w:pPr>
              <w:autoSpaceDE w:val="0"/>
              <w:autoSpaceDN w:val="0"/>
              <w:adjustRightInd w:val="0"/>
              <w:jc w:val="center"/>
            </w:pPr>
            <w:r>
              <w:t>за 2019 год (руб.)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71C66" w:rsidTr="00B10378">
        <w:trPr>
          <w:cantSplit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F71C66" w:rsidTr="00B1037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both"/>
            </w:pPr>
            <w:r>
              <w:t>Копыл Анна Дмитриевна</w:t>
            </w:r>
          </w:p>
          <w:p w:rsidR="00F71C66" w:rsidRDefault="00F71C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982710">
            <w:pPr>
              <w:autoSpaceDE w:val="0"/>
              <w:autoSpaceDN w:val="0"/>
              <w:adjustRightInd w:val="0"/>
              <w:jc w:val="center"/>
            </w:pPr>
            <w:r>
              <w:t>495206,33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½ долевая</w:t>
            </w: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(общей долевой собственности)</w:t>
            </w:r>
          </w:p>
          <w:p w:rsidR="00F71C66" w:rsidRDefault="00F71C66" w:rsidP="0005491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71C66" w:rsidRDefault="00F71C66" w:rsidP="00054915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71C66" w:rsidRDefault="00F71C66" w:rsidP="009E6E1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71C66" w:rsidRDefault="00F71C66" w:rsidP="009E6E10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71C66" w:rsidRDefault="00F71C66" w:rsidP="000549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492</w:t>
            </w: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982710" w:rsidRDefault="00F71C66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982710" w:rsidRDefault="00F71C66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982710" w:rsidRDefault="00F71C66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982710" w:rsidRDefault="00F71C66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1C66" w:rsidTr="00B1037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Pr="00982710" w:rsidRDefault="00F71C66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982710">
            <w:pPr>
              <w:autoSpaceDE w:val="0"/>
              <w:autoSpaceDN w:val="0"/>
              <w:adjustRightInd w:val="0"/>
              <w:jc w:val="center"/>
            </w:pPr>
            <w:r>
              <w:t>3694698,57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E76C5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71C66" w:rsidRDefault="00F71C66" w:rsidP="00E76C54">
            <w:pPr>
              <w:autoSpaceDE w:val="0"/>
              <w:autoSpaceDN w:val="0"/>
              <w:adjustRightInd w:val="0"/>
              <w:jc w:val="center"/>
            </w:pPr>
            <w:r>
              <w:t>½ долевая</w:t>
            </w:r>
          </w:p>
          <w:p w:rsidR="00F71C66" w:rsidRDefault="00F71C66" w:rsidP="00E76C54">
            <w:pPr>
              <w:autoSpaceDE w:val="0"/>
              <w:autoSpaceDN w:val="0"/>
              <w:adjustRightInd w:val="0"/>
              <w:jc w:val="center"/>
            </w:pPr>
            <w:r w:rsidRPr="00E76C54">
              <w:t>(общей долевой собственности)</w:t>
            </w:r>
          </w:p>
          <w:p w:rsidR="00F71C66" w:rsidRDefault="00F71C66" w:rsidP="00E76C5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71C66" w:rsidRDefault="00F71C66" w:rsidP="00E76C54">
            <w:pPr>
              <w:autoSpaceDE w:val="0"/>
              <w:autoSpaceDN w:val="0"/>
              <w:adjustRightInd w:val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F71C66" w:rsidRDefault="00F71C66" w:rsidP="00E76C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 w:rsidP="009E1E7F">
            <w:pPr>
              <w:autoSpaceDE w:val="0"/>
              <w:autoSpaceDN w:val="0"/>
              <w:adjustRightInd w:val="0"/>
            </w:pPr>
            <w:r>
              <w:lastRenderedPageBreak/>
              <w:t xml:space="preserve">  </w:t>
            </w:r>
          </w:p>
          <w:p w:rsidR="00F71C66" w:rsidRDefault="00F71C66" w:rsidP="009E1E7F">
            <w:pPr>
              <w:autoSpaceDE w:val="0"/>
              <w:autoSpaceDN w:val="0"/>
              <w:adjustRightInd w:val="0"/>
            </w:pPr>
            <w:r>
              <w:t xml:space="preserve">     96 </w:t>
            </w: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1000</w:t>
            </w: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 w:rsidP="009E1E7F">
            <w:pPr>
              <w:autoSpaceDE w:val="0"/>
              <w:autoSpaceDN w:val="0"/>
              <w:adjustRightInd w:val="0"/>
            </w:pPr>
          </w:p>
          <w:p w:rsidR="00F71C66" w:rsidRDefault="00F71C66" w:rsidP="009E1E7F">
            <w:pPr>
              <w:autoSpaceDE w:val="0"/>
              <w:autoSpaceDN w:val="0"/>
              <w:adjustRightInd w:val="0"/>
            </w:pPr>
            <w:r>
              <w:t xml:space="preserve">       Россия</w:t>
            </w: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Россия</w:t>
            </w: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</w:p>
          <w:p w:rsidR="00F71C66" w:rsidRDefault="00F71C66" w:rsidP="00AB429C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Pr="00982710" w:rsidRDefault="00F71C66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а/м Рено  Логан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D24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D24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D24D3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71C66" w:rsidRDefault="00F71C66">
      <w:pPr>
        <w:ind w:firstLine="709"/>
        <w:jc w:val="both"/>
      </w:pPr>
    </w:p>
    <w:p w:rsidR="00F71C66" w:rsidRDefault="00F71C6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F71C66" w:rsidRDefault="00F71C6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F71C66" w:rsidRPr="00982710" w:rsidRDefault="00F71C66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разработки и реализации областных государственных программ</w:t>
      </w:r>
    </w:p>
    <w:p w:rsidR="00F71C66" w:rsidRDefault="00F71C6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Н.Ю. Осиповой за период с 1 января по 31 декабря 2019 года</w:t>
      </w:r>
    </w:p>
    <w:p w:rsidR="00F71C66" w:rsidRDefault="00F71C6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2110"/>
        <w:gridCol w:w="1721"/>
        <w:gridCol w:w="1126"/>
        <w:gridCol w:w="1677"/>
        <w:gridCol w:w="1652"/>
        <w:gridCol w:w="1721"/>
        <w:gridCol w:w="1126"/>
        <w:gridCol w:w="1677"/>
      </w:tblGrid>
      <w:tr w:rsidR="00F71C66">
        <w:trPr>
          <w:cantSplit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F71C66" w:rsidRDefault="00F71C66" w:rsidP="008E38D9">
            <w:pPr>
              <w:autoSpaceDE w:val="0"/>
              <w:autoSpaceDN w:val="0"/>
              <w:adjustRightInd w:val="0"/>
              <w:jc w:val="center"/>
            </w:pPr>
            <w:r>
              <w:t>за 2019 год (руб.)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71C66">
        <w:trPr>
          <w:cantSplit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F71C66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6" w:rsidRDefault="00F71C66">
            <w:pPr>
              <w:autoSpaceDE w:val="0"/>
              <w:autoSpaceDN w:val="0"/>
              <w:adjustRightInd w:val="0"/>
              <w:jc w:val="both"/>
            </w:pPr>
            <w:r>
              <w:t>Осипова Наталья Юрьевна</w:t>
            </w:r>
          </w:p>
          <w:p w:rsidR="00F71C66" w:rsidRDefault="00F71C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982710">
            <w:pPr>
              <w:autoSpaceDE w:val="0"/>
              <w:autoSpaceDN w:val="0"/>
              <w:adjustRightInd w:val="0"/>
              <w:jc w:val="center"/>
            </w:pPr>
            <w:r>
              <w:t>554390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Default="00F71C66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982710" w:rsidRDefault="00F71C66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982710" w:rsidRDefault="00F71C66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982710" w:rsidRDefault="00F71C66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66" w:rsidRPr="00982710" w:rsidRDefault="00F71C66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F71C66" w:rsidRDefault="00F71C66">
      <w:pPr>
        <w:ind w:firstLine="709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71C6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73335-E6D8-4F1D-BE8C-749DD21E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2020-06-18T05:51:00Z</dcterms:modified>
</cp:coreProperties>
</file>