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A11" w:rsidRPr="008735E0" w:rsidRDefault="00D64A11" w:rsidP="0090484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  <w:r w:rsidRPr="008735E0">
        <w:rPr>
          <w:b/>
          <w:szCs w:val="24"/>
        </w:rPr>
        <w:t xml:space="preserve">СВЕДЕНИЯ </w:t>
      </w:r>
    </w:p>
    <w:p w:rsidR="00D64A11" w:rsidRPr="008735E0" w:rsidRDefault="00D64A11" w:rsidP="0090484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  <w:r w:rsidRPr="008735E0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8735E0">
        <w:rPr>
          <w:b/>
          <w:szCs w:val="24"/>
        </w:rPr>
        <w:t xml:space="preserve">об имуществе и обязательствах имущественного характера </w:t>
      </w:r>
    </w:p>
    <w:p w:rsidR="00D64A11" w:rsidRDefault="00D64A11" w:rsidP="0090484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  <w:r>
        <w:rPr>
          <w:b/>
          <w:szCs w:val="24"/>
        </w:rPr>
        <w:t>главного специалиста</w:t>
      </w:r>
      <w:r w:rsidRPr="00254C00">
        <w:rPr>
          <w:b/>
          <w:szCs w:val="24"/>
        </w:rPr>
        <w:t xml:space="preserve"> сектора контроля за соблюдением законодательства о градостроительной деятельности</w:t>
      </w:r>
      <w:r>
        <w:rPr>
          <w:b/>
          <w:szCs w:val="24"/>
        </w:rPr>
        <w:t xml:space="preserve"> </w:t>
      </w:r>
    </w:p>
    <w:p w:rsidR="00D64A11" w:rsidRPr="008735E0" w:rsidRDefault="00D64A11" w:rsidP="0090484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  <w:r>
        <w:rPr>
          <w:b/>
          <w:szCs w:val="24"/>
        </w:rPr>
        <w:t>Н.А. Брагиной</w:t>
      </w:r>
      <w:r w:rsidRPr="008735E0">
        <w:rPr>
          <w:b/>
          <w:szCs w:val="24"/>
        </w:rPr>
        <w:t xml:space="preserve"> и членов её семьи</w:t>
      </w:r>
    </w:p>
    <w:p w:rsidR="00D64A11" w:rsidRDefault="00D64A11" w:rsidP="0090484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  <w:r w:rsidRPr="008735E0">
        <w:rPr>
          <w:b/>
          <w:szCs w:val="24"/>
        </w:rPr>
        <w:t>за период с 1 января по 31 декабря 201</w:t>
      </w:r>
      <w:r>
        <w:rPr>
          <w:b/>
          <w:szCs w:val="24"/>
        </w:rPr>
        <w:t>7</w:t>
      </w:r>
      <w:r w:rsidRPr="008735E0">
        <w:rPr>
          <w:b/>
          <w:szCs w:val="24"/>
        </w:rPr>
        <w:t xml:space="preserve"> года</w:t>
      </w:r>
    </w:p>
    <w:p w:rsidR="00D64A11" w:rsidRDefault="00D64A11" w:rsidP="0090484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p w:rsidR="00D64A11" w:rsidRDefault="00D64A11" w:rsidP="00260F6B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9"/>
        <w:gridCol w:w="1558"/>
        <w:gridCol w:w="1701"/>
        <w:gridCol w:w="1134"/>
        <w:gridCol w:w="1559"/>
        <w:gridCol w:w="2130"/>
        <w:gridCol w:w="1276"/>
        <w:gridCol w:w="1414"/>
        <w:gridCol w:w="1134"/>
        <w:gridCol w:w="992"/>
      </w:tblGrid>
      <w:tr w:rsidR="00D64A11" w:rsidTr="00260F6B"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о доходах, расходах, об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имуществе и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обязательствах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имущественного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характера   которых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указываются  сведения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годовой доход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за 2017 год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марка)/источники получения средств, за счет которых приобретено данное имущество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*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Иное имущество/ источники получения средств, за счет которых приобретено данное имущество**</w:t>
            </w:r>
          </w:p>
        </w:tc>
        <w:tc>
          <w:tcPr>
            <w:tcW w:w="3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</w:t>
            </w:r>
          </w:p>
          <w:p w:rsidR="00D64A11" w:rsidRDefault="00D64A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имущества, находящихся в пользовании</w:t>
            </w:r>
          </w:p>
        </w:tc>
      </w:tr>
      <w:tr w:rsidR="00D64A11" w:rsidTr="00260F6B"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Default="00D64A1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Default="00D64A1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объектов  </w:t>
            </w:r>
            <w:r>
              <w:rPr>
                <w:b/>
                <w:sz w:val="20"/>
                <w:szCs w:val="20"/>
              </w:rPr>
              <w:br/>
              <w:t xml:space="preserve"> недвижимости (жилой дом, квартира, земельный участок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  <w:r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  </w:t>
            </w:r>
            <w:r>
              <w:rPr>
                <w:b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Default="00D64A1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Default="00D64A1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объектов  </w:t>
            </w:r>
            <w:r>
              <w:rPr>
                <w:b/>
                <w:sz w:val="20"/>
                <w:szCs w:val="20"/>
              </w:rPr>
              <w:br/>
              <w:t>недвижимости (жилой дом, квартира, земельный участок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  <w:r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  </w:t>
            </w:r>
            <w:r>
              <w:rPr>
                <w:b/>
                <w:sz w:val="20"/>
                <w:szCs w:val="20"/>
              </w:rPr>
              <w:br/>
              <w:t>расположения</w:t>
            </w:r>
          </w:p>
        </w:tc>
      </w:tr>
      <w:tr w:rsidR="00D64A11" w:rsidTr="000B3DC4"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Pr="000F0F32" w:rsidRDefault="00D64A11" w:rsidP="000B3DC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Брагина</w:t>
            </w:r>
          </w:p>
          <w:p w:rsidR="00D64A11" w:rsidRPr="000F0F32" w:rsidRDefault="00D64A11" w:rsidP="000B3DC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Наталья Александровна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Pr="000F0F32" w:rsidRDefault="00D64A11" w:rsidP="00640CD7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272 191</w:t>
            </w:r>
            <w:r w:rsidRPr="000F0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A11" w:rsidRPr="000F0F32" w:rsidRDefault="00D64A11" w:rsidP="00640CD7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Квартира (общая долевая собственность ½). Кредит (ипотека)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A11" w:rsidRPr="000F0F32" w:rsidRDefault="00D64A11" w:rsidP="003956A1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49,8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A11" w:rsidRPr="000F0F32" w:rsidRDefault="00D64A11" w:rsidP="000B3DC4">
            <w:pPr>
              <w:spacing w:after="0" w:line="240" w:lineRule="auto"/>
              <w:rPr>
                <w:color w:val="000000"/>
                <w:szCs w:val="24"/>
              </w:rPr>
            </w:pPr>
            <w:r w:rsidRPr="000F0F32">
              <w:rPr>
                <w:color w:val="000000"/>
                <w:szCs w:val="24"/>
              </w:rPr>
              <w:t>Российская Федерация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A11" w:rsidRPr="000F0F32" w:rsidRDefault="00D64A11" w:rsidP="000B3DC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 w:rsidP="000B3DC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64A11" w:rsidRDefault="00D64A11" w:rsidP="000B3DC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64A11" w:rsidRDefault="00D64A11" w:rsidP="000B3DC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64A11" w:rsidRPr="000F0F32" w:rsidRDefault="00D64A11" w:rsidP="000B3DC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Pr="000F0F32" w:rsidRDefault="00D64A11" w:rsidP="000B3DC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A11" w:rsidRPr="000F0F32" w:rsidRDefault="00D64A11" w:rsidP="000B3DC4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A11" w:rsidRPr="000F0F32" w:rsidRDefault="00D64A11" w:rsidP="000B3DC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64A11" w:rsidTr="000B3DC4">
        <w:trPr>
          <w:trHeight w:val="778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Pr="000F0F32" w:rsidRDefault="00D64A11" w:rsidP="000B3DC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Брагин</w:t>
            </w:r>
          </w:p>
          <w:p w:rsidR="00D64A11" w:rsidRPr="000F0F32" w:rsidRDefault="00D64A11" w:rsidP="000B3DC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Дмитрий Сергеевич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Pr="000F0F32" w:rsidRDefault="00D64A11" w:rsidP="002807D2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58 050</w:t>
            </w:r>
            <w:r w:rsidRPr="000F0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A11" w:rsidRPr="000F0F32" w:rsidRDefault="00D64A11" w:rsidP="000B3DC4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Квартира (общая долевая собственность ½). Кредит (ипотека)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Pr="000F0F32" w:rsidRDefault="00D64A11" w:rsidP="000B3DC4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49,8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A11" w:rsidRPr="000F0F32" w:rsidRDefault="00D64A11" w:rsidP="000B3DC4">
            <w:pPr>
              <w:spacing w:after="0" w:line="240" w:lineRule="auto"/>
              <w:rPr>
                <w:color w:val="000000"/>
                <w:szCs w:val="24"/>
              </w:rPr>
            </w:pPr>
            <w:r w:rsidRPr="000F0F32">
              <w:rPr>
                <w:color w:val="000000"/>
                <w:szCs w:val="24"/>
              </w:rPr>
              <w:t>Российская Федерация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Pr="000F0F32" w:rsidRDefault="00D64A11" w:rsidP="000B3DC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Легковой автомобиль </w:t>
            </w:r>
          </w:p>
          <w:p w:rsidR="00D64A11" w:rsidRPr="000F0F32" w:rsidRDefault="00D64A11" w:rsidP="000B3DC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Шевроле Круз </w:t>
            </w:r>
            <w:r w:rsidRPr="000F0F3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KL</w:t>
            </w:r>
            <w:r w:rsidRPr="000F0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0F0F3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0F0F32" w:rsidRDefault="00D64A11" w:rsidP="000B3DC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64A11" w:rsidRDefault="00D64A11" w:rsidP="00D74A3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64A11" w:rsidRDefault="00D64A11" w:rsidP="00D74A3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64A11" w:rsidRPr="000F0F32" w:rsidRDefault="00D64A11" w:rsidP="00D74A3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Pr="000F0F32" w:rsidRDefault="00D64A11" w:rsidP="000B3DC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Pr="000F0F32" w:rsidRDefault="00D64A11" w:rsidP="000B3DC4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Pr="000F0F32" w:rsidRDefault="00D64A11" w:rsidP="000B3DC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64A11" w:rsidTr="00260F6B"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 w:rsidP="00D74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Сын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Default="00D64A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spacing w:after="0" w:line="240" w:lineRule="auto"/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D64A11" w:rsidRDefault="00D64A11" w:rsidP="002807D2">
      <w:pPr>
        <w:spacing w:after="0" w:line="240" w:lineRule="auto"/>
      </w:pPr>
    </w:p>
    <w:p w:rsidR="00D64A11" w:rsidRPr="00D65F38" w:rsidRDefault="00D64A11" w:rsidP="00D65F38">
      <w:pPr>
        <w:autoSpaceDE w:val="0"/>
        <w:autoSpaceDN w:val="0"/>
        <w:adjustRightInd w:val="0"/>
        <w:rPr>
          <w:lang w:val="en-US"/>
        </w:rPr>
      </w:pPr>
    </w:p>
    <w:p w:rsidR="00D64A11" w:rsidRPr="008D7167" w:rsidRDefault="00D64A11" w:rsidP="008D7167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  <w:szCs w:val="24"/>
        </w:rPr>
      </w:pPr>
      <w:r w:rsidRPr="008D7167">
        <w:rPr>
          <w:b/>
          <w:szCs w:val="24"/>
        </w:rPr>
        <w:t xml:space="preserve">СВЕДЕНИЯ </w:t>
      </w:r>
    </w:p>
    <w:p w:rsidR="00D64A11" w:rsidRPr="008D7167" w:rsidRDefault="00D64A11" w:rsidP="008D7167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  <w:szCs w:val="24"/>
        </w:rPr>
      </w:pPr>
      <w:r w:rsidRPr="008D7167">
        <w:rPr>
          <w:b/>
          <w:szCs w:val="24"/>
        </w:rPr>
        <w:lastRenderedPageBreak/>
        <w:t xml:space="preserve">о доходах, </w:t>
      </w:r>
      <w:r>
        <w:rPr>
          <w:b/>
          <w:szCs w:val="24"/>
        </w:rPr>
        <w:t xml:space="preserve">расходах, </w:t>
      </w:r>
      <w:r w:rsidRPr="008D7167">
        <w:rPr>
          <w:b/>
          <w:szCs w:val="24"/>
        </w:rPr>
        <w:t xml:space="preserve">об имуществе и обязательствах имущественного характера </w:t>
      </w:r>
    </w:p>
    <w:p w:rsidR="00D64A11" w:rsidRPr="008D7167" w:rsidRDefault="00D64A11" w:rsidP="008D7167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  <w:szCs w:val="24"/>
        </w:rPr>
      </w:pPr>
      <w:r w:rsidRPr="008D7167">
        <w:rPr>
          <w:b/>
          <w:szCs w:val="24"/>
        </w:rPr>
        <w:t>главного специалиста финансово-экономического отдела</w:t>
      </w:r>
    </w:p>
    <w:p w:rsidR="00D64A11" w:rsidRPr="008D7167" w:rsidRDefault="00D64A11" w:rsidP="008D7167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  <w:szCs w:val="24"/>
        </w:rPr>
      </w:pPr>
      <w:r w:rsidRPr="008D7167">
        <w:rPr>
          <w:b/>
          <w:szCs w:val="24"/>
        </w:rPr>
        <w:t xml:space="preserve"> </w:t>
      </w:r>
      <w:r>
        <w:rPr>
          <w:b/>
          <w:szCs w:val="24"/>
        </w:rPr>
        <w:t xml:space="preserve">Т.В. Булыгиной </w:t>
      </w:r>
      <w:r w:rsidRPr="008D7167">
        <w:rPr>
          <w:b/>
          <w:szCs w:val="24"/>
        </w:rPr>
        <w:t>и членов её семьи</w:t>
      </w:r>
    </w:p>
    <w:p w:rsidR="00D64A11" w:rsidRDefault="00D64A11" w:rsidP="008D7167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  <w:szCs w:val="24"/>
        </w:rPr>
      </w:pPr>
      <w:r w:rsidRPr="008D7167">
        <w:rPr>
          <w:b/>
          <w:szCs w:val="24"/>
        </w:rPr>
        <w:t>за период с 1 января по 31 декабря 201</w:t>
      </w:r>
      <w:r>
        <w:rPr>
          <w:b/>
          <w:szCs w:val="24"/>
        </w:rPr>
        <w:t>7</w:t>
      </w:r>
      <w:r w:rsidRPr="008D7167">
        <w:rPr>
          <w:b/>
          <w:szCs w:val="24"/>
        </w:rPr>
        <w:t xml:space="preserve"> года</w:t>
      </w:r>
    </w:p>
    <w:p w:rsidR="00D64A11" w:rsidRDefault="00D64A11" w:rsidP="008D7167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6"/>
        <w:gridCol w:w="1918"/>
        <w:gridCol w:w="1662"/>
        <w:gridCol w:w="1020"/>
        <w:gridCol w:w="1516"/>
        <w:gridCol w:w="1877"/>
        <w:gridCol w:w="1421"/>
        <w:gridCol w:w="1544"/>
        <w:gridCol w:w="1020"/>
        <w:gridCol w:w="1642"/>
      </w:tblGrid>
      <w:tr w:rsidR="00D64A11" w:rsidRPr="00A70CDD" w:rsidTr="003234B6"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3D42C5" w:rsidRDefault="00D64A11" w:rsidP="003234B6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2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о доходах, расходах, об  </w:t>
            </w:r>
            <w:r w:rsidRPr="003D42C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имуществе и  </w:t>
            </w:r>
            <w:r w:rsidRPr="003D42C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обязательствах </w:t>
            </w:r>
            <w:r w:rsidRPr="003D42C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имущественного </w:t>
            </w:r>
            <w:r w:rsidRPr="003D42C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характера   которых    </w:t>
            </w:r>
            <w:r w:rsidRPr="003D42C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указываются  сведения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3D42C5" w:rsidRDefault="00D64A11" w:rsidP="003234B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2C5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</w:t>
            </w:r>
            <w:r w:rsidRPr="003D42C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годовой доход </w:t>
            </w:r>
            <w:r w:rsidRPr="003D42C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за 2017 год  </w:t>
            </w:r>
            <w:r w:rsidRPr="003D42C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4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3D42C5" w:rsidRDefault="00D64A11" w:rsidP="003234B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2C5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A11" w:rsidRPr="003D42C5" w:rsidRDefault="00D64A11" w:rsidP="003234B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2C5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марка)/источники получения средств, за счет которых приобретено данное имущество</w:t>
            </w:r>
            <w:r w:rsidRPr="003D42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*</w:t>
            </w:r>
          </w:p>
          <w:p w:rsidR="00D64A11" w:rsidRPr="003D42C5" w:rsidRDefault="00D64A11" w:rsidP="003234B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A11" w:rsidRPr="003D42C5" w:rsidRDefault="00D64A11" w:rsidP="003234B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2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Иное имущество/ источники получения средств, за счет которых приобретено данное имущество**</w:t>
            </w:r>
          </w:p>
        </w:tc>
        <w:tc>
          <w:tcPr>
            <w:tcW w:w="4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3D42C5" w:rsidRDefault="00D64A11" w:rsidP="003234B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2C5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</w:t>
            </w:r>
          </w:p>
          <w:p w:rsidR="00D64A11" w:rsidRPr="003D42C5" w:rsidRDefault="00D64A11" w:rsidP="003234B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2C5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имущества, находящихся в пользовании</w:t>
            </w:r>
          </w:p>
        </w:tc>
      </w:tr>
      <w:tr w:rsidR="00D64A11" w:rsidRPr="00563760" w:rsidTr="003234B6"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3D42C5" w:rsidRDefault="00D64A11" w:rsidP="003234B6">
            <w:pPr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3D42C5" w:rsidRDefault="00D64A11" w:rsidP="003234B6">
            <w:pPr>
              <w:rPr>
                <w:b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3D42C5" w:rsidRDefault="00D64A11" w:rsidP="003234B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D42C5">
              <w:rPr>
                <w:b/>
                <w:sz w:val="20"/>
                <w:szCs w:val="20"/>
              </w:rPr>
              <w:t xml:space="preserve">вид объектов  </w:t>
            </w:r>
            <w:r w:rsidRPr="003D42C5">
              <w:rPr>
                <w:b/>
                <w:sz w:val="20"/>
                <w:szCs w:val="20"/>
              </w:rPr>
              <w:br/>
              <w:t xml:space="preserve"> недвижимости (жилой дом, квартира, земельный участок и т.п.)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3D42C5" w:rsidRDefault="00D64A11" w:rsidP="003234B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D42C5">
              <w:rPr>
                <w:b/>
                <w:sz w:val="20"/>
                <w:szCs w:val="20"/>
              </w:rPr>
              <w:t>площадь</w:t>
            </w:r>
            <w:r w:rsidRPr="003D42C5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3D42C5" w:rsidRDefault="00D64A11" w:rsidP="003234B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D42C5">
              <w:rPr>
                <w:b/>
                <w:sz w:val="20"/>
                <w:szCs w:val="20"/>
              </w:rPr>
              <w:t xml:space="preserve">страна   </w:t>
            </w:r>
            <w:r w:rsidRPr="003D42C5">
              <w:rPr>
                <w:b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3D42C5" w:rsidRDefault="00D64A11" w:rsidP="003234B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3D42C5" w:rsidRDefault="00D64A11" w:rsidP="003234B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3D42C5" w:rsidRDefault="00D64A11" w:rsidP="003234B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D42C5">
              <w:rPr>
                <w:b/>
                <w:sz w:val="20"/>
                <w:szCs w:val="20"/>
              </w:rPr>
              <w:t xml:space="preserve">вид объектов  </w:t>
            </w:r>
            <w:r w:rsidRPr="003D42C5">
              <w:rPr>
                <w:b/>
                <w:sz w:val="20"/>
                <w:szCs w:val="20"/>
              </w:rPr>
              <w:br/>
              <w:t>недвижимости (жилой дом, квартира, земельный участок и т.п.)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3D42C5" w:rsidRDefault="00D64A11" w:rsidP="003234B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D42C5">
              <w:rPr>
                <w:b/>
                <w:sz w:val="20"/>
                <w:szCs w:val="20"/>
              </w:rPr>
              <w:t>площадь</w:t>
            </w:r>
            <w:r w:rsidRPr="003D42C5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3D42C5" w:rsidRDefault="00D64A11" w:rsidP="003234B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D42C5">
              <w:rPr>
                <w:b/>
                <w:sz w:val="20"/>
                <w:szCs w:val="20"/>
              </w:rPr>
              <w:t xml:space="preserve">страна   </w:t>
            </w:r>
            <w:r w:rsidRPr="003D42C5">
              <w:rPr>
                <w:b/>
                <w:sz w:val="20"/>
                <w:szCs w:val="20"/>
              </w:rPr>
              <w:br/>
              <w:t>расположения</w:t>
            </w:r>
          </w:p>
        </w:tc>
      </w:tr>
      <w:tr w:rsidR="00D64A11" w:rsidRPr="003234B6" w:rsidTr="003234B6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3234B6" w:rsidRDefault="00D64A11" w:rsidP="003234B6">
            <w:pPr>
              <w:autoSpaceDE w:val="0"/>
              <w:autoSpaceDN w:val="0"/>
              <w:adjustRightInd w:val="0"/>
              <w:spacing w:after="0" w:line="240" w:lineRule="auto"/>
            </w:pPr>
            <w:r w:rsidRPr="003234B6">
              <w:t xml:space="preserve">Булыгина </w:t>
            </w:r>
          </w:p>
          <w:p w:rsidR="00D64A11" w:rsidRPr="003234B6" w:rsidRDefault="00D64A11" w:rsidP="003234B6">
            <w:pPr>
              <w:autoSpaceDE w:val="0"/>
              <w:autoSpaceDN w:val="0"/>
              <w:adjustRightInd w:val="0"/>
              <w:spacing w:after="0" w:line="240" w:lineRule="auto"/>
            </w:pPr>
            <w:r w:rsidRPr="003234B6">
              <w:t>Татьяна Викторовна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3234B6" w:rsidRDefault="00D64A11" w:rsidP="003234B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234B6">
              <w:t>31</w:t>
            </w:r>
            <w:r>
              <w:t>9 743</w:t>
            </w:r>
            <w:r w:rsidRPr="003234B6">
              <w:t>,</w:t>
            </w:r>
            <w:r>
              <w:t>85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3234B6" w:rsidRDefault="00D64A11" w:rsidP="003234B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234B6">
              <w:t xml:space="preserve">Квартира </w:t>
            </w:r>
          </w:p>
          <w:p w:rsidR="00D64A11" w:rsidRPr="003234B6" w:rsidRDefault="00D64A11" w:rsidP="003234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234B6">
              <w:rPr>
                <w:rFonts w:ascii="Times New Roman" w:hAnsi="Times New Roman" w:cs="Times New Roman"/>
              </w:rPr>
              <w:t>(1/2 доли в долевой собственности)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3234B6" w:rsidRDefault="00D64A11" w:rsidP="003234B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234B6">
              <w:t xml:space="preserve">76,4 </w:t>
            </w:r>
          </w:p>
          <w:p w:rsidR="00D64A11" w:rsidRPr="003234B6" w:rsidRDefault="00D64A11" w:rsidP="003234B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64A11" w:rsidRPr="003234B6" w:rsidRDefault="00D64A11" w:rsidP="003234B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64A11" w:rsidRPr="003234B6" w:rsidRDefault="00D64A11" w:rsidP="003234B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64A11" w:rsidRPr="003234B6" w:rsidRDefault="00D64A11" w:rsidP="003234B6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3234B6" w:rsidRDefault="00D64A11" w:rsidP="003234B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234B6">
              <w:t>Российская Федерация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3234B6" w:rsidRDefault="00D64A11" w:rsidP="003234B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234B6"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3234B6" w:rsidRDefault="00D64A11" w:rsidP="003234B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234B6">
              <w:t>-</w:t>
            </w:r>
          </w:p>
          <w:p w:rsidR="00D64A11" w:rsidRPr="003234B6" w:rsidRDefault="00D64A11" w:rsidP="003234B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64A11" w:rsidRPr="003234B6" w:rsidRDefault="00D64A11" w:rsidP="003234B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64A11" w:rsidRPr="003234B6" w:rsidRDefault="00D64A11" w:rsidP="003234B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3234B6" w:rsidRDefault="00D64A11" w:rsidP="003234B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3234B6" w:rsidRDefault="00D64A11" w:rsidP="003234B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3234B6" w:rsidRDefault="00D64A11" w:rsidP="003234B6">
            <w:pPr>
              <w:autoSpaceDE w:val="0"/>
              <w:autoSpaceDN w:val="0"/>
              <w:adjustRightInd w:val="0"/>
              <w:jc w:val="center"/>
            </w:pPr>
          </w:p>
        </w:tc>
      </w:tr>
      <w:tr w:rsidR="00D64A11" w:rsidRPr="003234B6" w:rsidTr="003234B6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3234B6" w:rsidRDefault="00D64A11" w:rsidP="003234B6">
            <w:pPr>
              <w:autoSpaceDE w:val="0"/>
              <w:autoSpaceDN w:val="0"/>
              <w:adjustRightInd w:val="0"/>
              <w:spacing w:after="0" w:line="240" w:lineRule="auto"/>
            </w:pPr>
            <w:r w:rsidRPr="003234B6">
              <w:t>Супруг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3234B6" w:rsidRDefault="00D64A11" w:rsidP="003234B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964 707</w:t>
            </w:r>
            <w:r w:rsidRPr="003234B6">
              <w:t>,</w:t>
            </w:r>
            <w:r>
              <w:t>38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3234B6" w:rsidRDefault="00D64A11" w:rsidP="003234B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234B6">
              <w:t xml:space="preserve">Квартира </w:t>
            </w:r>
          </w:p>
          <w:p w:rsidR="00D64A11" w:rsidRPr="003234B6" w:rsidRDefault="00D64A11" w:rsidP="003234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234B6">
              <w:rPr>
                <w:rFonts w:ascii="Times New Roman" w:hAnsi="Times New Roman" w:cs="Times New Roman"/>
              </w:rPr>
              <w:t>(1/2 доли в долевой собственности)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3234B6" w:rsidRDefault="00D64A11" w:rsidP="003234B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234B6">
              <w:t>76,4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3234B6" w:rsidRDefault="00D64A11" w:rsidP="003234B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234B6">
              <w:t>Российская Федерация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3234B6" w:rsidRDefault="00D64A11" w:rsidP="003234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234B6">
              <w:rPr>
                <w:rFonts w:ascii="Times New Roman" w:hAnsi="Times New Roman" w:cs="Times New Roman"/>
              </w:rPr>
              <w:t>Автомобиль легковой</w:t>
            </w:r>
          </w:p>
          <w:p w:rsidR="00D64A11" w:rsidRPr="003234B6" w:rsidRDefault="00D64A11" w:rsidP="003234B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234B6">
              <w:t>«</w:t>
            </w:r>
            <w:r w:rsidRPr="003234B6">
              <w:rPr>
                <w:lang w:val="en-US"/>
              </w:rPr>
              <w:t>Ford Fusion</w:t>
            </w:r>
            <w:r w:rsidRPr="003234B6">
              <w:t>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3234B6" w:rsidRDefault="00D64A11" w:rsidP="003234B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234B6">
              <w:t>-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3234B6" w:rsidRDefault="00D64A11" w:rsidP="003234B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3234B6" w:rsidRDefault="00D64A11" w:rsidP="003234B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3234B6" w:rsidRDefault="00D64A11" w:rsidP="003234B6">
            <w:pPr>
              <w:autoSpaceDE w:val="0"/>
              <w:autoSpaceDN w:val="0"/>
              <w:adjustRightInd w:val="0"/>
              <w:jc w:val="center"/>
            </w:pPr>
          </w:p>
        </w:tc>
      </w:tr>
      <w:tr w:rsidR="00D64A11" w:rsidRPr="003234B6" w:rsidTr="003234B6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3234B6" w:rsidRDefault="00D64A11" w:rsidP="003234B6">
            <w:pPr>
              <w:autoSpaceDE w:val="0"/>
              <w:autoSpaceDN w:val="0"/>
              <w:adjustRightInd w:val="0"/>
              <w:spacing w:after="0" w:line="240" w:lineRule="auto"/>
            </w:pPr>
            <w:r w:rsidRPr="003234B6">
              <w:t>Сын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3234B6" w:rsidRDefault="00D64A11" w:rsidP="003234B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234B6">
              <w:t>нет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3234B6" w:rsidRDefault="00D64A11" w:rsidP="003234B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234B6"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3234B6" w:rsidRDefault="00D64A11" w:rsidP="003234B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3234B6" w:rsidRDefault="00D64A11" w:rsidP="003234B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3234B6" w:rsidRDefault="00D64A11" w:rsidP="003234B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3234B6" w:rsidRDefault="00D64A11" w:rsidP="003234B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234B6">
              <w:t>нет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3234B6" w:rsidRDefault="00D64A11" w:rsidP="003234B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3234B6" w:rsidRDefault="00D64A11" w:rsidP="003234B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234B6">
              <w:t>76,4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3234B6" w:rsidRDefault="00D64A11" w:rsidP="003234B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234B6">
              <w:t>Российская Федерация</w:t>
            </w:r>
          </w:p>
        </w:tc>
      </w:tr>
      <w:tr w:rsidR="00D64A11" w:rsidRPr="003234B6" w:rsidTr="003234B6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3234B6" w:rsidRDefault="00D64A11" w:rsidP="003234B6">
            <w:pPr>
              <w:autoSpaceDE w:val="0"/>
              <w:autoSpaceDN w:val="0"/>
              <w:adjustRightInd w:val="0"/>
              <w:spacing w:after="0" w:line="240" w:lineRule="auto"/>
            </w:pPr>
            <w:r w:rsidRPr="003234B6">
              <w:t>Сын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3234B6" w:rsidRDefault="00D64A11" w:rsidP="003234B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234B6">
              <w:t>нет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3234B6" w:rsidRDefault="00D64A11" w:rsidP="003234B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234B6"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3234B6" w:rsidRDefault="00D64A11" w:rsidP="003234B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3234B6" w:rsidRDefault="00D64A11" w:rsidP="003234B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3234B6" w:rsidRDefault="00D64A11" w:rsidP="003234B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3234B6" w:rsidRDefault="00D64A11" w:rsidP="003234B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234B6">
              <w:t>нет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3234B6" w:rsidRDefault="00D64A11" w:rsidP="003234B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3234B6" w:rsidRDefault="00D64A11" w:rsidP="003234B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234B6">
              <w:t>76,4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3234B6" w:rsidRDefault="00D64A11" w:rsidP="003234B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234B6">
              <w:t>Российская Федерация</w:t>
            </w:r>
          </w:p>
        </w:tc>
      </w:tr>
    </w:tbl>
    <w:p w:rsidR="00D64A11" w:rsidRPr="003234B6" w:rsidRDefault="00D64A11" w:rsidP="008D7167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</w:rPr>
      </w:pPr>
    </w:p>
    <w:p w:rsidR="00D64A11" w:rsidRDefault="00D64A11" w:rsidP="008D7167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  <w:szCs w:val="24"/>
        </w:rPr>
      </w:pPr>
    </w:p>
    <w:p w:rsidR="00D64A11" w:rsidRPr="008D7167" w:rsidRDefault="00D64A11" w:rsidP="008D7167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  <w:szCs w:val="24"/>
        </w:rPr>
      </w:pPr>
    </w:p>
    <w:p w:rsidR="00D64A11" w:rsidRPr="008D7167" w:rsidRDefault="00D64A11" w:rsidP="008D716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4"/>
        </w:rPr>
      </w:pPr>
    </w:p>
    <w:p w:rsidR="00D64A11" w:rsidRPr="00502B1F" w:rsidRDefault="00D64A11" w:rsidP="005939E2">
      <w:pPr>
        <w:autoSpaceDE w:val="0"/>
        <w:autoSpaceDN w:val="0"/>
        <w:adjustRightInd w:val="0"/>
        <w:ind w:firstLine="540"/>
        <w:jc w:val="center"/>
      </w:pPr>
    </w:p>
    <w:p w:rsidR="00D64A11" w:rsidRPr="00502B1F" w:rsidRDefault="00D64A11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502B1F">
        <w:rPr>
          <w:b/>
        </w:rPr>
        <w:t xml:space="preserve">СВЕДЕНИЯ </w:t>
      </w:r>
    </w:p>
    <w:p w:rsidR="00D64A11" w:rsidRPr="00502B1F" w:rsidRDefault="00D64A11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502B1F">
        <w:rPr>
          <w:b/>
        </w:rPr>
        <w:lastRenderedPageBreak/>
        <w:t xml:space="preserve">о доходах, </w:t>
      </w:r>
      <w:r>
        <w:rPr>
          <w:b/>
        </w:rPr>
        <w:t xml:space="preserve">расходах, </w:t>
      </w:r>
      <w:r w:rsidRPr="00502B1F">
        <w:rPr>
          <w:b/>
        </w:rPr>
        <w:t xml:space="preserve">об имуществе и обязательствах имущественного характера </w:t>
      </w:r>
    </w:p>
    <w:p w:rsidR="00D64A11" w:rsidRPr="00502B1F" w:rsidRDefault="00D64A11" w:rsidP="00D8518A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ведущего</w:t>
      </w:r>
      <w:r w:rsidRPr="00502B1F">
        <w:rPr>
          <w:b/>
        </w:rPr>
        <w:t xml:space="preserve"> специалиста отдела градостроительства</w:t>
      </w:r>
    </w:p>
    <w:p w:rsidR="00D64A11" w:rsidRPr="00502B1F" w:rsidRDefault="00D64A11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Е.Л. Бурдиной</w:t>
      </w:r>
      <w:r w:rsidRPr="00502B1F">
        <w:rPr>
          <w:b/>
        </w:rPr>
        <w:t xml:space="preserve"> и членов её семьи</w:t>
      </w:r>
    </w:p>
    <w:p w:rsidR="00D64A11" w:rsidRDefault="00D64A11" w:rsidP="005D7E1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502B1F">
        <w:rPr>
          <w:b/>
        </w:rPr>
        <w:t>за период с 1 января по 31 декабря 201</w:t>
      </w:r>
      <w:r>
        <w:rPr>
          <w:b/>
        </w:rPr>
        <w:t>7</w:t>
      </w:r>
      <w:r w:rsidRPr="00502B1F">
        <w:rPr>
          <w:b/>
        </w:rPr>
        <w:t xml:space="preserve"> года</w:t>
      </w:r>
    </w:p>
    <w:p w:rsidR="00D64A11" w:rsidRDefault="00D64A11" w:rsidP="005D7E12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D64A11" w:rsidRDefault="00D64A11" w:rsidP="004F2968">
      <w:pPr>
        <w:autoSpaceDE w:val="0"/>
        <w:autoSpaceDN w:val="0"/>
        <w:adjustRightInd w:val="0"/>
        <w:rPr>
          <w:b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4"/>
        <w:gridCol w:w="1867"/>
        <w:gridCol w:w="1641"/>
        <w:gridCol w:w="1082"/>
        <w:gridCol w:w="1559"/>
        <w:gridCol w:w="1660"/>
        <w:gridCol w:w="1385"/>
        <w:gridCol w:w="1505"/>
        <w:gridCol w:w="1262"/>
        <w:gridCol w:w="1559"/>
      </w:tblGrid>
      <w:tr w:rsidR="00D64A11" w:rsidTr="00DA3244"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о доходах, расходах, об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имуществе и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обязательствах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имущественного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характера   которых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указываются  сведения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годовой доход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за 2017 год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4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Default="00D64A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марка)/источники получения средств, за счет которых приобретено данное имущество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*</w:t>
            </w:r>
          </w:p>
          <w:p w:rsidR="00D64A11" w:rsidRDefault="00D64A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Иное имущество/ источники получения средств, за счет которых приобретено данное имущество**</w:t>
            </w:r>
          </w:p>
        </w:tc>
        <w:tc>
          <w:tcPr>
            <w:tcW w:w="4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</w:t>
            </w:r>
          </w:p>
          <w:p w:rsidR="00D64A11" w:rsidRDefault="00D64A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имущества, находящихся в пользовании</w:t>
            </w:r>
          </w:p>
        </w:tc>
      </w:tr>
      <w:tr w:rsidR="00D64A11" w:rsidTr="00DA3244"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Default="00D64A11">
            <w:pPr>
              <w:rPr>
                <w:b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Default="00D64A11">
            <w:pPr>
              <w:rPr>
                <w:b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объектов  </w:t>
            </w:r>
            <w:r>
              <w:rPr>
                <w:b/>
                <w:sz w:val="20"/>
                <w:szCs w:val="20"/>
              </w:rPr>
              <w:br/>
              <w:t xml:space="preserve"> недвижимости (жилой дом, квартира, земельный участок и т.п.)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  <w:r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  </w:t>
            </w:r>
            <w:r>
              <w:rPr>
                <w:b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Default="00D64A11">
            <w:pPr>
              <w:rPr>
                <w:b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Default="00D64A11">
            <w:pPr>
              <w:rPr>
                <w:b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объектов  </w:t>
            </w:r>
            <w:r>
              <w:rPr>
                <w:b/>
                <w:sz w:val="20"/>
                <w:szCs w:val="20"/>
              </w:rPr>
              <w:br/>
              <w:t>недвижимости (жилой дом, квартира, земельный участок и т.п.)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  <w:r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  </w:t>
            </w:r>
            <w:r>
              <w:rPr>
                <w:b/>
                <w:sz w:val="20"/>
                <w:szCs w:val="20"/>
              </w:rPr>
              <w:br/>
              <w:t>расположения</w:t>
            </w:r>
          </w:p>
        </w:tc>
      </w:tr>
      <w:tr w:rsidR="00D64A11" w:rsidTr="001118E7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Default="00D64A11" w:rsidP="00B8115C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Бурдина Екатерина Леонидовна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Pr="00DB3314" w:rsidRDefault="00D64A11" w:rsidP="00B81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270 335</w:t>
            </w:r>
            <w:r w:rsidRPr="00DB3314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39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Default="00D64A11" w:rsidP="003453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</w:t>
            </w:r>
          </w:p>
          <w:p w:rsidR="00D64A11" w:rsidRDefault="00D64A11" w:rsidP="00B8115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A11" w:rsidRDefault="00D64A11" w:rsidP="00B8115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A11" w:rsidRDefault="00D64A11" w:rsidP="00B8115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A11" w:rsidRDefault="00D64A11" w:rsidP="00B8115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Жилое помещение-комната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Default="00D64A11" w:rsidP="005C0BA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  <w:p w:rsidR="00D64A11" w:rsidRDefault="00D64A11" w:rsidP="005C0BA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A11" w:rsidRDefault="00D64A11" w:rsidP="005C0BA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A11" w:rsidRDefault="00D64A11" w:rsidP="005C0BA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A11" w:rsidRDefault="00D64A11" w:rsidP="005C0BA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A11" w:rsidRDefault="00D64A11" w:rsidP="005C0BA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Default="00D64A11" w:rsidP="005C0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D64A11" w:rsidRDefault="00D64A11" w:rsidP="005C0BAC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A64E02" w:rsidRDefault="00D64A11" w:rsidP="001118E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 w:rsidP="001118E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B4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15207B" w:rsidRDefault="00D64A11" w:rsidP="001118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15207B" w:rsidRDefault="00D64A11" w:rsidP="005C0B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15207B" w:rsidRDefault="00D64A11" w:rsidP="001118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0FF6">
              <w:rPr>
                <w:sz w:val="20"/>
                <w:szCs w:val="20"/>
              </w:rPr>
              <w:t>Российская Федерация</w:t>
            </w:r>
          </w:p>
        </w:tc>
      </w:tr>
      <w:tr w:rsidR="00D64A11" w:rsidTr="001118E7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A11" w:rsidRDefault="00D64A11" w:rsidP="00345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Муж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Default="00D64A11" w:rsidP="00733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701 507, 52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Pr="005E3105" w:rsidRDefault="00D64A11" w:rsidP="0073339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A11" w:rsidRDefault="00D64A11" w:rsidP="007333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D64A11" w:rsidRDefault="00D64A11" w:rsidP="003453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Default="00D64A11" w:rsidP="00345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A64E02" w:rsidRDefault="00D64A11" w:rsidP="001118E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 w:rsidP="001118E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B4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15207B" w:rsidRDefault="00D64A11" w:rsidP="001118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15207B" w:rsidRDefault="00D64A11" w:rsidP="001118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15207B" w:rsidRDefault="00D64A11" w:rsidP="001118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0FF6">
              <w:rPr>
                <w:sz w:val="20"/>
                <w:szCs w:val="20"/>
              </w:rPr>
              <w:t>Российская Федерация</w:t>
            </w:r>
          </w:p>
        </w:tc>
      </w:tr>
      <w:tr w:rsidR="00D64A11" w:rsidTr="00DA3244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A11" w:rsidRDefault="00D64A11" w:rsidP="005C0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Default="00D64A11" w:rsidP="003453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Pr="00C40266" w:rsidRDefault="00D64A11" w:rsidP="003453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2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A11" w:rsidRPr="00C40266" w:rsidRDefault="00D64A11" w:rsidP="003453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Pr="00C40266" w:rsidRDefault="00D64A11" w:rsidP="00345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Pr="00C40266" w:rsidRDefault="00D64A11" w:rsidP="0034533F">
            <w:pPr>
              <w:jc w:val="center"/>
              <w:rPr>
                <w:sz w:val="20"/>
                <w:szCs w:val="20"/>
              </w:rPr>
            </w:pPr>
            <w:r w:rsidRPr="00C40266">
              <w:rPr>
                <w:sz w:val="20"/>
                <w:szCs w:val="20"/>
              </w:rPr>
              <w:t>нет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A64E02" w:rsidRDefault="00D64A11" w:rsidP="005C0BA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A64E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15207B" w:rsidRDefault="00D64A11" w:rsidP="001118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15207B" w:rsidRDefault="00D64A11" w:rsidP="001118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15207B" w:rsidRDefault="00D64A11" w:rsidP="001118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0FF6">
              <w:rPr>
                <w:sz w:val="20"/>
                <w:szCs w:val="20"/>
              </w:rPr>
              <w:t>Российская Федерация</w:t>
            </w:r>
          </w:p>
        </w:tc>
      </w:tr>
    </w:tbl>
    <w:p w:rsidR="00D64A11" w:rsidRPr="00502B1F" w:rsidRDefault="00D64A11" w:rsidP="005D7E12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D64A11" w:rsidRDefault="00D64A11" w:rsidP="005D7E12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</w:rPr>
      </w:pPr>
    </w:p>
    <w:p w:rsidR="00D64A11" w:rsidRPr="00502B1F" w:rsidRDefault="00D64A11" w:rsidP="005939E2">
      <w:pPr>
        <w:autoSpaceDE w:val="0"/>
        <w:autoSpaceDN w:val="0"/>
        <w:adjustRightInd w:val="0"/>
        <w:ind w:firstLine="540"/>
        <w:jc w:val="center"/>
      </w:pPr>
    </w:p>
    <w:p w:rsidR="00D64A11" w:rsidRPr="00502B1F" w:rsidRDefault="00D64A11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502B1F">
        <w:rPr>
          <w:b/>
        </w:rPr>
        <w:t xml:space="preserve">СВЕДЕНИЯ </w:t>
      </w:r>
    </w:p>
    <w:p w:rsidR="00D64A11" w:rsidRPr="00502B1F" w:rsidRDefault="00D64A11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502B1F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502B1F">
        <w:rPr>
          <w:b/>
        </w:rPr>
        <w:t xml:space="preserve">об имуществе и обязательствах имущественного характера </w:t>
      </w:r>
    </w:p>
    <w:p w:rsidR="00D64A11" w:rsidRPr="00502B1F" w:rsidRDefault="00D64A11" w:rsidP="00D8518A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502B1F">
        <w:rPr>
          <w:b/>
        </w:rPr>
        <w:t>главного специалиста отдела градостроительства</w:t>
      </w:r>
    </w:p>
    <w:p w:rsidR="00D64A11" w:rsidRPr="00502B1F" w:rsidRDefault="00D64A11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Д.С. Деминой</w:t>
      </w:r>
      <w:r w:rsidRPr="00502B1F">
        <w:rPr>
          <w:b/>
        </w:rPr>
        <w:t xml:space="preserve"> и членов её семьи</w:t>
      </w:r>
    </w:p>
    <w:p w:rsidR="00D64A11" w:rsidRDefault="00D64A11" w:rsidP="005D7E1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502B1F">
        <w:rPr>
          <w:b/>
        </w:rPr>
        <w:t>за период с 1 января по 31 декабря 201</w:t>
      </w:r>
      <w:r>
        <w:rPr>
          <w:b/>
        </w:rPr>
        <w:t>7</w:t>
      </w:r>
      <w:r w:rsidRPr="00502B1F">
        <w:rPr>
          <w:b/>
        </w:rPr>
        <w:t xml:space="preserve"> года</w:t>
      </w:r>
    </w:p>
    <w:p w:rsidR="00D64A11" w:rsidRDefault="00D64A11" w:rsidP="005D7E12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D64A11" w:rsidRDefault="00D64A11" w:rsidP="005D7E12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4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416"/>
        <w:gridCol w:w="1843"/>
        <w:gridCol w:w="1134"/>
        <w:gridCol w:w="1558"/>
        <w:gridCol w:w="1784"/>
        <w:gridCol w:w="1353"/>
        <w:gridCol w:w="1469"/>
        <w:gridCol w:w="1065"/>
        <w:gridCol w:w="1559"/>
      </w:tblGrid>
      <w:tr w:rsidR="00D64A11" w:rsidTr="00290866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 w:rsidP="00290866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о доходах, расходах, об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имуществе и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обязательствах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имущественного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характера   которых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указываются  сведения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 w:rsidP="0029086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годовой доход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за 2017 год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 w:rsidP="0029086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Default="00D64A11" w:rsidP="0029086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марка)/источники получения средств, за счет которых приобретено данное имущество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*</w:t>
            </w:r>
          </w:p>
          <w:p w:rsidR="00D64A11" w:rsidRDefault="00D64A11" w:rsidP="0029086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 w:rsidP="0029086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Иное имущество/ источники получения средств, за счет которых приобретено данное имущество**</w:t>
            </w:r>
          </w:p>
        </w:tc>
        <w:tc>
          <w:tcPr>
            <w:tcW w:w="4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 w:rsidP="0029086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</w:t>
            </w:r>
          </w:p>
          <w:p w:rsidR="00D64A11" w:rsidRDefault="00D64A11" w:rsidP="0029086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имущества, находящихся в пользовании</w:t>
            </w:r>
          </w:p>
        </w:tc>
      </w:tr>
      <w:tr w:rsidR="00D64A11" w:rsidTr="00290866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Default="00D64A11" w:rsidP="00290866">
            <w:pPr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Default="00D64A11" w:rsidP="00290866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 w:rsidP="0029086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объектов  </w:t>
            </w:r>
            <w:r>
              <w:rPr>
                <w:b/>
                <w:sz w:val="20"/>
                <w:szCs w:val="20"/>
              </w:rPr>
              <w:br/>
              <w:t xml:space="preserve"> недвижимости (жилой дом, квартира, земельный участок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 w:rsidP="0029086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  <w:r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 w:rsidP="0029086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  </w:t>
            </w:r>
            <w:r>
              <w:rPr>
                <w:b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Default="00D64A11" w:rsidP="00290866">
            <w:pPr>
              <w:rPr>
                <w:b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Default="00D64A11" w:rsidP="00290866">
            <w:pPr>
              <w:rPr>
                <w:b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 w:rsidP="0029086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объектов  </w:t>
            </w:r>
            <w:r>
              <w:rPr>
                <w:b/>
                <w:sz w:val="20"/>
                <w:szCs w:val="20"/>
              </w:rPr>
              <w:br/>
              <w:t>недвижимости (жилой дом, квартира, земельный участок и т.п.)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 w:rsidP="0029086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  <w:r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 w:rsidP="0029086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  </w:t>
            </w:r>
            <w:r>
              <w:rPr>
                <w:b/>
                <w:sz w:val="20"/>
                <w:szCs w:val="20"/>
              </w:rPr>
              <w:br/>
              <w:t>расположения</w:t>
            </w:r>
          </w:p>
        </w:tc>
      </w:tr>
      <w:tr w:rsidR="00D64A11" w:rsidRPr="002D0D39" w:rsidTr="00112B03">
        <w:trPr>
          <w:trHeight w:val="84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Pr="00112B03" w:rsidRDefault="00D64A11" w:rsidP="00290866">
            <w:pPr>
              <w:rPr>
                <w:sz w:val="20"/>
                <w:szCs w:val="20"/>
              </w:rPr>
            </w:pPr>
            <w:r w:rsidRPr="00112B03">
              <w:rPr>
                <w:sz w:val="20"/>
                <w:szCs w:val="20"/>
              </w:rPr>
              <w:t>Демина</w:t>
            </w:r>
          </w:p>
          <w:p w:rsidR="00D64A11" w:rsidRPr="00112B03" w:rsidRDefault="00D64A11" w:rsidP="00290866">
            <w:pPr>
              <w:rPr>
                <w:b/>
                <w:sz w:val="20"/>
                <w:szCs w:val="20"/>
              </w:rPr>
            </w:pPr>
            <w:r w:rsidRPr="00112B03">
              <w:rPr>
                <w:sz w:val="20"/>
                <w:szCs w:val="20"/>
              </w:rPr>
              <w:t>Дарья Сергеевна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Pr="00112B03" w:rsidRDefault="00D64A11" w:rsidP="00112B03">
            <w:pPr>
              <w:jc w:val="center"/>
              <w:rPr>
                <w:sz w:val="20"/>
                <w:szCs w:val="20"/>
              </w:rPr>
            </w:pPr>
            <w:r w:rsidRPr="00112B03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8971</w:t>
            </w:r>
            <w:r w:rsidRPr="00112B0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A11" w:rsidRPr="00112B03" w:rsidRDefault="00D64A11" w:rsidP="0029086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B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4A11" w:rsidRPr="00112B03" w:rsidRDefault="00D64A11" w:rsidP="0029086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A11" w:rsidRPr="00112B03" w:rsidRDefault="00D64A11" w:rsidP="0029086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B03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A11" w:rsidRPr="00112B03" w:rsidRDefault="00D64A11" w:rsidP="00290866">
            <w:pPr>
              <w:jc w:val="center"/>
              <w:rPr>
                <w:sz w:val="20"/>
                <w:szCs w:val="20"/>
              </w:rPr>
            </w:pPr>
            <w:r w:rsidRPr="00112B0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Pr="00112B03" w:rsidRDefault="00D64A11" w:rsidP="00290866">
            <w:pPr>
              <w:jc w:val="center"/>
              <w:rPr>
                <w:sz w:val="20"/>
                <w:szCs w:val="20"/>
              </w:rPr>
            </w:pPr>
            <w:r w:rsidRPr="00112B03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112B03" w:rsidRDefault="00D64A11" w:rsidP="0029086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112B03" w:rsidRDefault="00D64A11" w:rsidP="0029086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A11" w:rsidRPr="00112B03" w:rsidRDefault="00D64A11" w:rsidP="0029086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B0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112B03" w:rsidRDefault="00D64A11" w:rsidP="0029086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112B03" w:rsidRDefault="00D64A11" w:rsidP="0029086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64A11" w:rsidRPr="002D0D39" w:rsidTr="00112B03">
        <w:trPr>
          <w:trHeight w:val="8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Pr="00112B03" w:rsidRDefault="00D64A11" w:rsidP="00290866">
            <w:pPr>
              <w:rPr>
                <w:sz w:val="20"/>
                <w:szCs w:val="20"/>
              </w:rPr>
            </w:pPr>
            <w:r w:rsidRPr="00112B03">
              <w:rPr>
                <w:sz w:val="20"/>
                <w:szCs w:val="20"/>
              </w:rPr>
              <w:t>Дочь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Pr="00112B03" w:rsidRDefault="00D64A11" w:rsidP="00290866">
            <w:pPr>
              <w:jc w:val="center"/>
              <w:rPr>
                <w:sz w:val="20"/>
                <w:szCs w:val="20"/>
              </w:rPr>
            </w:pPr>
            <w:r w:rsidRPr="00112B03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A11" w:rsidRPr="00112B03" w:rsidRDefault="00D64A11" w:rsidP="0029086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B0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A11" w:rsidRPr="00112B03" w:rsidRDefault="00D64A11" w:rsidP="0029086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A11" w:rsidRPr="00112B03" w:rsidRDefault="00D64A11" w:rsidP="002908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Pr="00112B03" w:rsidRDefault="00D64A11" w:rsidP="00290866">
            <w:pPr>
              <w:jc w:val="center"/>
              <w:rPr>
                <w:sz w:val="20"/>
                <w:szCs w:val="20"/>
              </w:rPr>
            </w:pPr>
            <w:r w:rsidRPr="00112B03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112B03" w:rsidRDefault="00D64A11" w:rsidP="0029086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112B03" w:rsidRDefault="00D64A11" w:rsidP="0029086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A11" w:rsidRPr="00112B03" w:rsidRDefault="00D64A11" w:rsidP="0029086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B0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112B03" w:rsidRDefault="00D64A11" w:rsidP="0029086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112B03" w:rsidRDefault="00D64A11" w:rsidP="0029086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D64A11" w:rsidRPr="00502B1F" w:rsidRDefault="00D64A11" w:rsidP="005D7E12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D64A11" w:rsidRDefault="00D64A11" w:rsidP="005D7E12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</w:rPr>
      </w:pPr>
    </w:p>
    <w:p w:rsidR="00D64A11" w:rsidRDefault="00D64A11" w:rsidP="001E6620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</w:rPr>
      </w:pPr>
    </w:p>
    <w:p w:rsidR="00D64A11" w:rsidRDefault="00D64A11" w:rsidP="001E6620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</w:rPr>
      </w:pPr>
    </w:p>
    <w:p w:rsidR="00D64A11" w:rsidRPr="008A2231" w:rsidRDefault="00D64A11" w:rsidP="002932F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A2231">
        <w:rPr>
          <w:b/>
        </w:rPr>
        <w:t xml:space="preserve">СВЕДЕНИЯ </w:t>
      </w:r>
    </w:p>
    <w:p w:rsidR="00D64A11" w:rsidRPr="008A2231" w:rsidRDefault="00D64A11" w:rsidP="002932F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A2231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A2231">
        <w:rPr>
          <w:b/>
        </w:rPr>
        <w:t xml:space="preserve">об имуществе и обязательствах имущественного характера </w:t>
      </w:r>
    </w:p>
    <w:p w:rsidR="00D64A11" w:rsidRPr="008A2231" w:rsidRDefault="00D64A11" w:rsidP="002932F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A2231">
        <w:rPr>
          <w:b/>
        </w:rPr>
        <w:t xml:space="preserve">консультанта отдела бухгалтерского учета </w:t>
      </w:r>
    </w:p>
    <w:p w:rsidR="00D64A11" w:rsidRPr="008A2231" w:rsidRDefault="00D64A11" w:rsidP="002932F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A2231">
        <w:rPr>
          <w:b/>
        </w:rPr>
        <w:t xml:space="preserve">М.С. </w:t>
      </w:r>
      <w:r>
        <w:rPr>
          <w:b/>
        </w:rPr>
        <w:t>Дирикот</w:t>
      </w:r>
      <w:r w:rsidRPr="008A2231">
        <w:rPr>
          <w:b/>
        </w:rPr>
        <w:t xml:space="preserve"> и членов её семьи</w:t>
      </w:r>
    </w:p>
    <w:p w:rsidR="00D64A11" w:rsidRDefault="00D64A11" w:rsidP="002932F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A2231">
        <w:rPr>
          <w:b/>
        </w:rPr>
        <w:t>за период с 1 января по 31 декабря 201</w:t>
      </w:r>
      <w:r>
        <w:rPr>
          <w:b/>
        </w:rPr>
        <w:t>7</w:t>
      </w:r>
      <w:r w:rsidRPr="008A2231">
        <w:rPr>
          <w:b/>
        </w:rPr>
        <w:t xml:space="preserve"> года</w:t>
      </w:r>
    </w:p>
    <w:p w:rsidR="00D64A11" w:rsidRDefault="00D64A11" w:rsidP="002932F0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D64A11" w:rsidRDefault="00D64A11" w:rsidP="002932F0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5"/>
        <w:gridCol w:w="1572"/>
        <w:gridCol w:w="1939"/>
        <w:gridCol w:w="1179"/>
        <w:gridCol w:w="1560"/>
        <w:gridCol w:w="1669"/>
        <w:gridCol w:w="1419"/>
        <w:gridCol w:w="1542"/>
        <w:gridCol w:w="1181"/>
        <w:gridCol w:w="1560"/>
      </w:tblGrid>
      <w:tr w:rsidR="00D64A11" w:rsidRPr="00A70CDD" w:rsidTr="00F05665"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A70CDD" w:rsidRDefault="00D64A11" w:rsidP="007209EA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о доходах,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расходах,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 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имуществе и 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обязательствах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имущественного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характера   которых   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указываются  сведения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A70CDD" w:rsidRDefault="00D64A11" w:rsidP="007209E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годовой доход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за 201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A70CDD" w:rsidRDefault="00D64A11" w:rsidP="007209E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принадлежащих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>на праве собственности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 источники получения средств, за счет которых приобретено данное имущество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A11" w:rsidRPr="00A70CDD" w:rsidRDefault="00D64A11" w:rsidP="007209E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марка)/источники получения средств, за счет которых приобретено данное имущество</w:t>
            </w:r>
            <w:r w:rsidRPr="00996CE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*</w:t>
            </w:r>
          </w:p>
          <w:p w:rsidR="00D64A11" w:rsidRPr="00A70CDD" w:rsidRDefault="00D64A11" w:rsidP="007209E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A11" w:rsidRPr="00996CE4" w:rsidRDefault="00D64A11" w:rsidP="007209E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6CE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Иное имущество/ источники получения средств, за счет которых приобретено данное имущество**</w:t>
            </w:r>
          </w:p>
        </w:tc>
        <w:tc>
          <w:tcPr>
            <w:tcW w:w="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A70CDD" w:rsidRDefault="00D64A11" w:rsidP="007209E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</w:t>
            </w:r>
          </w:p>
          <w:p w:rsidR="00D64A11" w:rsidRPr="00A70CDD" w:rsidRDefault="00D64A11" w:rsidP="007209E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имущества, находящихся в пользовании</w:t>
            </w:r>
          </w:p>
        </w:tc>
      </w:tr>
      <w:tr w:rsidR="00D64A11" w:rsidRPr="00563760" w:rsidTr="00F05665"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563760" w:rsidRDefault="00D64A11" w:rsidP="007209EA">
            <w:pPr>
              <w:rPr>
                <w:b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563760" w:rsidRDefault="00D64A11" w:rsidP="007209EA">
            <w:pPr>
              <w:rPr>
                <w:b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563760" w:rsidRDefault="00D64A11" w:rsidP="007209E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70CDD">
              <w:rPr>
                <w:b/>
                <w:sz w:val="20"/>
                <w:szCs w:val="20"/>
              </w:rPr>
              <w:t xml:space="preserve">вид объектов  </w:t>
            </w:r>
            <w:r w:rsidRPr="00A70CDD">
              <w:rPr>
                <w:b/>
                <w:sz w:val="20"/>
                <w:szCs w:val="20"/>
              </w:rPr>
              <w:br/>
              <w:t xml:space="preserve"> недвижимости</w:t>
            </w:r>
            <w:r>
              <w:rPr>
                <w:b/>
                <w:sz w:val="20"/>
                <w:szCs w:val="20"/>
              </w:rPr>
              <w:t xml:space="preserve"> (жилой дом, квартира, земельный участок и т.п.)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563760" w:rsidRDefault="00D64A11" w:rsidP="007209E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70CDD">
              <w:rPr>
                <w:b/>
                <w:sz w:val="20"/>
                <w:szCs w:val="20"/>
              </w:rPr>
              <w:t>площадь</w:t>
            </w:r>
            <w:r w:rsidRPr="00A70CDD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563760" w:rsidRDefault="00D64A11" w:rsidP="007209E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70CDD">
              <w:rPr>
                <w:b/>
                <w:sz w:val="20"/>
                <w:szCs w:val="20"/>
              </w:rPr>
              <w:t xml:space="preserve">страна   </w:t>
            </w:r>
            <w:r w:rsidRPr="00A70CDD">
              <w:rPr>
                <w:b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563760" w:rsidRDefault="00D64A11" w:rsidP="007209E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563760" w:rsidRDefault="00D64A11" w:rsidP="007209E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563760" w:rsidRDefault="00D64A11" w:rsidP="007209E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объектов  </w:t>
            </w:r>
            <w:r>
              <w:rPr>
                <w:b/>
                <w:sz w:val="20"/>
                <w:szCs w:val="20"/>
              </w:rPr>
              <w:br/>
            </w:r>
            <w:r w:rsidRPr="00A70CDD">
              <w:rPr>
                <w:b/>
                <w:sz w:val="20"/>
                <w:szCs w:val="20"/>
              </w:rPr>
              <w:t>недвижимости</w:t>
            </w:r>
            <w:r>
              <w:rPr>
                <w:b/>
                <w:sz w:val="20"/>
                <w:szCs w:val="20"/>
              </w:rPr>
              <w:t xml:space="preserve"> (жилой дом, квартира, земельный участок и т.п.)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563760" w:rsidRDefault="00D64A11" w:rsidP="007209E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70CDD">
              <w:rPr>
                <w:b/>
                <w:sz w:val="20"/>
                <w:szCs w:val="20"/>
              </w:rPr>
              <w:t>площадь</w:t>
            </w:r>
            <w:r w:rsidRPr="00A70CDD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563760" w:rsidRDefault="00D64A11" w:rsidP="007209E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70CDD">
              <w:rPr>
                <w:b/>
                <w:sz w:val="20"/>
                <w:szCs w:val="20"/>
              </w:rPr>
              <w:t xml:space="preserve">страна   </w:t>
            </w:r>
            <w:r w:rsidRPr="00A70CDD">
              <w:rPr>
                <w:b/>
                <w:sz w:val="20"/>
                <w:szCs w:val="20"/>
              </w:rPr>
              <w:br/>
              <w:t>расположения</w:t>
            </w:r>
          </w:p>
        </w:tc>
      </w:tr>
      <w:tr w:rsidR="00D64A11" w:rsidRPr="0015207B" w:rsidTr="00F05665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Default="00D64A11" w:rsidP="006F59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Дирикот </w:t>
            </w:r>
          </w:p>
          <w:p w:rsidR="00D64A11" w:rsidRPr="004F775D" w:rsidRDefault="00D64A11" w:rsidP="006F59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Марии </w:t>
            </w:r>
            <w:r w:rsidRPr="004F775D">
              <w:rPr>
                <w:sz w:val="20"/>
                <w:szCs w:val="20"/>
              </w:rPr>
              <w:t xml:space="preserve">Сергеевна  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4F775D" w:rsidRDefault="00D64A11" w:rsidP="006F59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1 965 931,39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Default="00D64A11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F775D">
              <w:rPr>
                <w:sz w:val="20"/>
                <w:szCs w:val="20"/>
              </w:rPr>
              <w:t>вартира</w:t>
            </w:r>
          </w:p>
          <w:p w:rsidR="00D64A11" w:rsidRDefault="00D64A11" w:rsidP="00151B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1BB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совместная собственность </w:t>
            </w:r>
            <w:r w:rsidRPr="00F57993">
              <w:rPr>
                <w:sz w:val="28"/>
              </w:rPr>
              <w:t>½)</w:t>
            </w:r>
          </w:p>
          <w:p w:rsidR="00D64A11" w:rsidRPr="004F775D" w:rsidRDefault="00D64A11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Default="00D64A11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55,4  </w:t>
            </w:r>
          </w:p>
          <w:p w:rsidR="00D64A11" w:rsidRDefault="00D64A11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4A11" w:rsidRDefault="00D64A11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4A11" w:rsidRDefault="00D64A11" w:rsidP="007209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64A11" w:rsidRPr="004F775D" w:rsidRDefault="00D64A11" w:rsidP="007209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4F775D" w:rsidRDefault="00D64A11" w:rsidP="00151B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0FF6">
              <w:rPr>
                <w:sz w:val="20"/>
                <w:szCs w:val="20"/>
              </w:rPr>
              <w:lastRenderedPageBreak/>
              <w:t>Российская Федерация</w:t>
            </w:r>
            <w:r w:rsidRPr="004F77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4F775D" w:rsidRDefault="00D64A11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775D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4F775D" w:rsidRDefault="00D64A11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4F775D" w:rsidRDefault="00D64A11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4F775D" w:rsidRDefault="00D64A11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4F775D" w:rsidRDefault="00D64A11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64A11" w:rsidRPr="0015207B" w:rsidTr="00F05665"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A11" w:rsidRPr="004F775D" w:rsidRDefault="00D64A11" w:rsidP="007209E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F775D">
              <w:rPr>
                <w:sz w:val="20"/>
                <w:szCs w:val="20"/>
              </w:rPr>
              <w:t>Супруг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A11" w:rsidRPr="00F57993" w:rsidRDefault="00D64A11" w:rsidP="00151B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685 608</w:t>
            </w:r>
            <w:r w:rsidRPr="00F5799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96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Default="00D64A11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F775D">
              <w:rPr>
                <w:sz w:val="20"/>
                <w:szCs w:val="20"/>
              </w:rPr>
              <w:t>Квартира</w:t>
            </w:r>
          </w:p>
          <w:p w:rsidR="00D64A11" w:rsidRPr="00F57993" w:rsidRDefault="00D64A11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 xml:space="preserve">общая совместная собственность </w:t>
            </w:r>
            <w:r w:rsidRPr="00F57993">
              <w:rPr>
                <w:sz w:val="28"/>
              </w:rPr>
              <w:t>½)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Default="00D64A11" w:rsidP="00151B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55,4  </w:t>
            </w:r>
          </w:p>
          <w:p w:rsidR="00D64A11" w:rsidRPr="004F775D" w:rsidRDefault="00D64A11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4F775D" w:rsidRDefault="00D64A11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0FF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A11" w:rsidRDefault="00D64A11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  <w:lang w:val="en-US"/>
              </w:rPr>
              <w:t>,</w:t>
            </w:r>
          </w:p>
          <w:p w:rsidR="00D64A11" w:rsidRPr="00151BB7" w:rsidRDefault="00D64A11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Рено </w:t>
            </w:r>
            <w:r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A11" w:rsidRPr="004F775D" w:rsidRDefault="00D64A11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A11" w:rsidRPr="004F775D" w:rsidRDefault="00D64A11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A11" w:rsidRPr="004F775D" w:rsidRDefault="00D64A11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A11" w:rsidRPr="004F775D" w:rsidRDefault="00D64A11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64A11" w:rsidRPr="0015207B" w:rsidTr="00F05665">
        <w:trPr>
          <w:trHeight w:val="700"/>
        </w:trPr>
        <w:tc>
          <w:tcPr>
            <w:tcW w:w="1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A11" w:rsidRPr="004F775D" w:rsidRDefault="00D64A11" w:rsidP="007209E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A11" w:rsidRDefault="00D64A11" w:rsidP="00151B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4F775D" w:rsidRDefault="00D64A11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Default="00D64A11" w:rsidP="00151B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350FF6" w:rsidRDefault="00D64A11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0FF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A11" w:rsidRDefault="00D64A11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A11" w:rsidRDefault="00D64A11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A11" w:rsidRDefault="00D64A11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A11" w:rsidRPr="004F775D" w:rsidRDefault="00D64A11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A11" w:rsidRPr="004F775D" w:rsidRDefault="00D64A11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64A11" w:rsidRPr="0015207B" w:rsidTr="00F05665">
        <w:trPr>
          <w:trHeight w:val="700"/>
        </w:trPr>
        <w:tc>
          <w:tcPr>
            <w:tcW w:w="1655" w:type="dxa"/>
            <w:tcBorders>
              <w:left w:val="single" w:sz="4" w:space="0" w:color="auto"/>
              <w:right w:val="single" w:sz="4" w:space="0" w:color="auto"/>
            </w:tcBorders>
          </w:tcPr>
          <w:p w:rsidR="00D64A11" w:rsidRPr="006F62FB" w:rsidRDefault="00D64A11" w:rsidP="007209E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D64A11" w:rsidRPr="004F775D" w:rsidRDefault="00D64A11" w:rsidP="00F056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A11" w:rsidRPr="004F775D" w:rsidRDefault="00D64A11" w:rsidP="00F056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A11" w:rsidRPr="004F775D" w:rsidRDefault="00D64A11" w:rsidP="00F056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A11" w:rsidRPr="004F775D" w:rsidRDefault="00D64A11" w:rsidP="00F056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left w:val="single" w:sz="4" w:space="0" w:color="auto"/>
              <w:right w:val="single" w:sz="4" w:space="0" w:color="auto"/>
            </w:tcBorders>
          </w:tcPr>
          <w:p w:rsidR="00D64A11" w:rsidRPr="004F775D" w:rsidRDefault="00D64A11" w:rsidP="00F056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D64A11" w:rsidRPr="004F775D" w:rsidRDefault="00D64A11" w:rsidP="00F056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2" w:type="dxa"/>
            <w:tcBorders>
              <w:left w:val="single" w:sz="4" w:space="0" w:color="auto"/>
              <w:right w:val="single" w:sz="4" w:space="0" w:color="auto"/>
            </w:tcBorders>
          </w:tcPr>
          <w:p w:rsidR="00D64A11" w:rsidRPr="004F775D" w:rsidRDefault="00D64A11" w:rsidP="00F056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</w:tcPr>
          <w:p w:rsidR="00D64A11" w:rsidRPr="004F775D" w:rsidRDefault="00D64A11" w:rsidP="00F056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64A11" w:rsidRPr="004F775D" w:rsidRDefault="00D64A11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D64A11" w:rsidRPr="008A2231" w:rsidRDefault="00D64A11" w:rsidP="002932F0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D64A11" w:rsidRDefault="00D64A11" w:rsidP="002932F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D64A11" w:rsidRPr="00BD5C44" w:rsidRDefault="00D64A11" w:rsidP="00D65F38">
      <w:pPr>
        <w:autoSpaceDE w:val="0"/>
        <w:autoSpaceDN w:val="0"/>
        <w:adjustRightInd w:val="0"/>
      </w:pPr>
    </w:p>
    <w:p w:rsidR="00D64A11" w:rsidRPr="008D7167" w:rsidRDefault="00D64A11" w:rsidP="008D7167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  <w:szCs w:val="24"/>
        </w:rPr>
      </w:pPr>
      <w:r w:rsidRPr="008D7167">
        <w:rPr>
          <w:b/>
          <w:szCs w:val="24"/>
        </w:rPr>
        <w:t xml:space="preserve">СВЕДЕНИЯ </w:t>
      </w:r>
    </w:p>
    <w:p w:rsidR="00D64A11" w:rsidRPr="008D7167" w:rsidRDefault="00D64A11" w:rsidP="008D7167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  <w:szCs w:val="24"/>
        </w:rPr>
      </w:pPr>
      <w:r w:rsidRPr="008D7167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8D7167">
        <w:rPr>
          <w:b/>
          <w:szCs w:val="24"/>
        </w:rPr>
        <w:t xml:space="preserve">об имуществе и обязательствах имущественного характера </w:t>
      </w:r>
    </w:p>
    <w:p w:rsidR="00D64A11" w:rsidRPr="008D7167" w:rsidRDefault="00D64A11" w:rsidP="008D7167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  <w:szCs w:val="24"/>
        </w:rPr>
      </w:pPr>
      <w:r>
        <w:rPr>
          <w:b/>
          <w:szCs w:val="24"/>
        </w:rPr>
        <w:t>консультанта</w:t>
      </w:r>
      <w:r w:rsidRPr="008D7167">
        <w:rPr>
          <w:b/>
          <w:szCs w:val="24"/>
        </w:rPr>
        <w:t xml:space="preserve"> финансово-экономического отдела</w:t>
      </w:r>
    </w:p>
    <w:p w:rsidR="00D64A11" w:rsidRPr="008D7167" w:rsidRDefault="00D64A11" w:rsidP="008D7167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  <w:szCs w:val="24"/>
        </w:rPr>
      </w:pPr>
      <w:r w:rsidRPr="008D7167">
        <w:rPr>
          <w:b/>
          <w:szCs w:val="24"/>
        </w:rPr>
        <w:t xml:space="preserve"> </w:t>
      </w:r>
      <w:r>
        <w:rPr>
          <w:b/>
          <w:szCs w:val="24"/>
        </w:rPr>
        <w:t xml:space="preserve">Н.С. Дюбановой </w:t>
      </w:r>
      <w:r w:rsidRPr="008D7167">
        <w:rPr>
          <w:b/>
          <w:szCs w:val="24"/>
        </w:rPr>
        <w:t>и членов её семьи</w:t>
      </w:r>
    </w:p>
    <w:p w:rsidR="00D64A11" w:rsidRDefault="00D64A11" w:rsidP="009C0F79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  <w:szCs w:val="24"/>
        </w:rPr>
      </w:pPr>
      <w:r w:rsidRPr="008D7167">
        <w:rPr>
          <w:b/>
          <w:szCs w:val="24"/>
        </w:rPr>
        <w:t>за период с 1 января по 31 декабря 201</w:t>
      </w:r>
      <w:r>
        <w:rPr>
          <w:b/>
          <w:szCs w:val="24"/>
        </w:rPr>
        <w:t>7</w:t>
      </w:r>
      <w:r w:rsidRPr="008D7167">
        <w:rPr>
          <w:b/>
          <w:szCs w:val="24"/>
        </w:rPr>
        <w:t xml:space="preserve"> года</w:t>
      </w:r>
    </w:p>
    <w:p w:rsidR="00D64A11" w:rsidRPr="009C0F79" w:rsidRDefault="00D64A11" w:rsidP="009C0F79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6"/>
        <w:gridCol w:w="1918"/>
        <w:gridCol w:w="1662"/>
        <w:gridCol w:w="1020"/>
        <w:gridCol w:w="1516"/>
        <w:gridCol w:w="1877"/>
        <w:gridCol w:w="1421"/>
        <w:gridCol w:w="1544"/>
        <w:gridCol w:w="1020"/>
        <w:gridCol w:w="1642"/>
      </w:tblGrid>
      <w:tr w:rsidR="00D64A11" w:rsidTr="009C0F79"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9C0F79" w:rsidRDefault="00D64A11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F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о доходах, расходах, об  </w:t>
            </w:r>
            <w:r w:rsidRPr="009C0F79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имуществе и  </w:t>
            </w:r>
            <w:r w:rsidRPr="009C0F79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обязательствах </w:t>
            </w:r>
            <w:r w:rsidRPr="009C0F79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имущественного </w:t>
            </w:r>
            <w:r w:rsidRPr="009C0F79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характера   которых    </w:t>
            </w:r>
            <w:r w:rsidRPr="009C0F79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указываются  сведения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9C0F79" w:rsidRDefault="00D64A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F79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</w:t>
            </w:r>
            <w:r w:rsidRPr="009C0F79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годовой доход </w:t>
            </w:r>
            <w:r w:rsidRPr="009C0F79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за 2017 год  </w:t>
            </w:r>
            <w:r w:rsidRPr="009C0F79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4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9C0F79" w:rsidRDefault="00D64A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F79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9C0F79" w:rsidRDefault="00D64A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F79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марка)/источники получения средств, за счет которых приобретено данное имущество</w:t>
            </w:r>
            <w:r w:rsidRPr="009C0F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*</w:t>
            </w:r>
          </w:p>
          <w:p w:rsidR="00D64A11" w:rsidRPr="009C0F79" w:rsidRDefault="00D64A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9C0F79" w:rsidRDefault="00D64A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F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Иное имущество/ источники получения средств, за счет которых приобретено данное имущество**</w:t>
            </w:r>
          </w:p>
        </w:tc>
        <w:tc>
          <w:tcPr>
            <w:tcW w:w="4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9C0F79" w:rsidRDefault="00D64A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F79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</w:t>
            </w:r>
          </w:p>
          <w:p w:rsidR="00D64A11" w:rsidRPr="009C0F79" w:rsidRDefault="00D64A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F79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имущества, находящихся в пользовании</w:t>
            </w:r>
          </w:p>
        </w:tc>
      </w:tr>
      <w:tr w:rsidR="00D64A11" w:rsidTr="009C0F7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Pr="009C0F79" w:rsidRDefault="00D64A11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Pr="009C0F79" w:rsidRDefault="00D64A11">
            <w:pPr>
              <w:rPr>
                <w:b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9C0F79" w:rsidRDefault="00D64A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C0F79">
              <w:rPr>
                <w:b/>
                <w:sz w:val="20"/>
                <w:szCs w:val="20"/>
              </w:rPr>
              <w:t xml:space="preserve">вид объектов  </w:t>
            </w:r>
            <w:r w:rsidRPr="009C0F79">
              <w:rPr>
                <w:b/>
                <w:sz w:val="20"/>
                <w:szCs w:val="20"/>
              </w:rPr>
              <w:br/>
              <w:t xml:space="preserve"> недвижимости (жилой дом, квартира, земельный участок и т.п.)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9C0F79" w:rsidRDefault="00D64A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C0F79">
              <w:rPr>
                <w:b/>
                <w:sz w:val="20"/>
                <w:szCs w:val="20"/>
              </w:rPr>
              <w:t>площадь</w:t>
            </w:r>
            <w:r w:rsidRPr="009C0F79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9C0F79" w:rsidRDefault="00D64A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C0F79">
              <w:rPr>
                <w:b/>
                <w:sz w:val="20"/>
                <w:szCs w:val="20"/>
              </w:rPr>
              <w:t xml:space="preserve">страна   </w:t>
            </w:r>
            <w:r w:rsidRPr="009C0F79">
              <w:rPr>
                <w:b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Pr="009C0F79" w:rsidRDefault="00D64A11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Pr="009C0F79" w:rsidRDefault="00D64A11">
            <w:pPr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9C0F79" w:rsidRDefault="00D64A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C0F79">
              <w:rPr>
                <w:b/>
                <w:sz w:val="20"/>
                <w:szCs w:val="20"/>
              </w:rPr>
              <w:t xml:space="preserve">вид объектов  </w:t>
            </w:r>
            <w:r w:rsidRPr="009C0F79">
              <w:rPr>
                <w:b/>
                <w:sz w:val="20"/>
                <w:szCs w:val="20"/>
              </w:rPr>
              <w:br/>
              <w:t>недвижимости (жилой дом, квартира, земельный участок и т.п.)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9C0F79" w:rsidRDefault="00D64A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C0F79">
              <w:rPr>
                <w:b/>
                <w:sz w:val="20"/>
                <w:szCs w:val="20"/>
              </w:rPr>
              <w:t>площадь</w:t>
            </w:r>
            <w:r w:rsidRPr="009C0F79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9C0F79" w:rsidRDefault="00D64A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C0F79">
              <w:rPr>
                <w:b/>
                <w:sz w:val="20"/>
                <w:szCs w:val="20"/>
              </w:rPr>
              <w:t xml:space="preserve">страна   </w:t>
            </w:r>
            <w:r w:rsidRPr="009C0F79">
              <w:rPr>
                <w:b/>
                <w:sz w:val="20"/>
                <w:szCs w:val="20"/>
              </w:rPr>
              <w:br/>
              <w:t>расположения</w:t>
            </w:r>
          </w:p>
        </w:tc>
      </w:tr>
      <w:tr w:rsidR="00D64A11" w:rsidTr="009C0F79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 w:rsidP="000F521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Дюбанова </w:t>
            </w:r>
          </w:p>
          <w:p w:rsidR="00D64A11" w:rsidRDefault="00D64A11" w:rsidP="000F521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Наталья</w:t>
            </w:r>
          </w:p>
          <w:p w:rsidR="00D64A11" w:rsidRPr="00A41009" w:rsidRDefault="00D64A11" w:rsidP="000F521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Сергеевна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A41009" w:rsidRDefault="00D64A11" w:rsidP="00495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217 569,69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F05506" w:rsidRDefault="00D64A11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05506">
              <w:rPr>
                <w:szCs w:val="24"/>
              </w:rPr>
              <w:t xml:space="preserve">Квартира </w:t>
            </w:r>
          </w:p>
          <w:p w:rsidR="00D64A11" w:rsidRPr="00F05506" w:rsidRDefault="00D64A11" w:rsidP="000F52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Default="00D64A11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</w:t>
            </w:r>
            <w:r w:rsidRPr="00A41009">
              <w:rPr>
                <w:szCs w:val="24"/>
              </w:rPr>
              <w:t>,</w:t>
            </w:r>
            <w:r>
              <w:rPr>
                <w:szCs w:val="24"/>
              </w:rPr>
              <w:t>8</w:t>
            </w:r>
            <w:r w:rsidRPr="00A41009">
              <w:rPr>
                <w:szCs w:val="24"/>
              </w:rPr>
              <w:t xml:space="preserve"> </w:t>
            </w:r>
          </w:p>
          <w:p w:rsidR="00D64A11" w:rsidRPr="009C0F79" w:rsidRDefault="00D64A11" w:rsidP="000F521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A41009" w:rsidRDefault="00D64A11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41009">
              <w:rPr>
                <w:szCs w:val="24"/>
              </w:rPr>
              <w:t>Российская Федерация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8E5584" w:rsidRDefault="00D64A11" w:rsidP="000F52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584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D64A11" w:rsidRPr="00A41009" w:rsidRDefault="00D64A11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E5584">
              <w:rPr>
                <w:szCs w:val="24"/>
              </w:rPr>
              <w:lastRenderedPageBreak/>
              <w:t>«</w:t>
            </w:r>
            <w:r>
              <w:rPr>
                <w:szCs w:val="24"/>
                <w:lang w:val="en-US"/>
              </w:rPr>
              <w:t>Nissan Note</w:t>
            </w:r>
            <w:r>
              <w:rPr>
                <w:szCs w:val="24"/>
              </w:rPr>
              <w:t>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Default="00D64A11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  <w:p w:rsidR="00D64A11" w:rsidRDefault="00D64A11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64A11" w:rsidRPr="00A41009" w:rsidRDefault="00D64A11" w:rsidP="000F521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A41009" w:rsidRDefault="00D64A11" w:rsidP="000F52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A41009" w:rsidRDefault="00D64A11" w:rsidP="000F52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A41009" w:rsidRDefault="00D64A11" w:rsidP="000F52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64A11" w:rsidTr="009C0F79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 w:rsidP="000F521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96 000,0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F05506" w:rsidRDefault="00D64A11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05506">
              <w:rPr>
                <w:szCs w:val="24"/>
              </w:rPr>
              <w:t xml:space="preserve">Квартира </w:t>
            </w:r>
          </w:p>
          <w:p w:rsidR="00D64A11" w:rsidRDefault="00D64A11" w:rsidP="000F52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A11" w:rsidRDefault="00D64A11" w:rsidP="000F52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A11" w:rsidRDefault="00D64A11" w:rsidP="000F52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A11" w:rsidRDefault="00D64A11" w:rsidP="000F52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A11" w:rsidRPr="00BD5C44" w:rsidRDefault="00D64A11" w:rsidP="000F52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Default="00D64A11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113,4</w:t>
            </w:r>
          </w:p>
          <w:p w:rsidR="00D64A11" w:rsidRDefault="00D64A11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64A11" w:rsidRDefault="00D64A11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64A11" w:rsidRDefault="00D64A11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64A11" w:rsidRDefault="00D64A11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64A11" w:rsidRPr="00A41009" w:rsidRDefault="00D64A11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27,1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41009">
              <w:rPr>
                <w:szCs w:val="24"/>
              </w:rPr>
              <w:t>Российская Федерация</w:t>
            </w:r>
          </w:p>
          <w:p w:rsidR="00D64A11" w:rsidRDefault="00D64A11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64A11" w:rsidRDefault="00D64A11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64A11" w:rsidRDefault="00D64A11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64A11" w:rsidRPr="00A41009" w:rsidRDefault="00D64A11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41009">
              <w:rPr>
                <w:szCs w:val="24"/>
              </w:rPr>
              <w:t>Российская Федерация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7D4FC8" w:rsidRDefault="00D64A11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A41009" w:rsidRDefault="00D64A11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A41009" w:rsidRDefault="00D64A11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A41009" w:rsidRDefault="00D64A11" w:rsidP="000F52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A41009" w:rsidRDefault="00D64A11" w:rsidP="000F52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64A11" w:rsidTr="009C0F79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CB5B3F" w:rsidRDefault="00D64A11" w:rsidP="000F521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F05506" w:rsidRDefault="00D64A11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Default="00D64A11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A41009" w:rsidRDefault="00D64A11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A41009" w:rsidRDefault="00D64A11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A41009" w:rsidRDefault="00D64A11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F05506" w:rsidRDefault="00D64A11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05506">
              <w:rPr>
                <w:szCs w:val="24"/>
              </w:rPr>
              <w:t xml:space="preserve">Квартира </w:t>
            </w:r>
          </w:p>
          <w:p w:rsidR="00D64A11" w:rsidRPr="00F05506" w:rsidRDefault="00D64A11" w:rsidP="000F52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Default="00D64A11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</w:t>
            </w:r>
            <w:r w:rsidRPr="00A41009">
              <w:rPr>
                <w:szCs w:val="24"/>
              </w:rPr>
              <w:t>,</w:t>
            </w:r>
            <w:r>
              <w:rPr>
                <w:szCs w:val="24"/>
              </w:rPr>
              <w:t>8</w:t>
            </w:r>
            <w:r w:rsidRPr="00A41009">
              <w:rPr>
                <w:szCs w:val="24"/>
              </w:rPr>
              <w:t xml:space="preserve"> </w:t>
            </w:r>
          </w:p>
          <w:p w:rsidR="00D64A11" w:rsidRPr="009C0F79" w:rsidRDefault="00D64A11" w:rsidP="000F521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A41009" w:rsidRDefault="00D64A11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41009">
              <w:rPr>
                <w:szCs w:val="24"/>
              </w:rPr>
              <w:t>Российская Федерация</w:t>
            </w:r>
          </w:p>
        </w:tc>
      </w:tr>
      <w:tr w:rsidR="00D64A11" w:rsidTr="009C0F79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 w:rsidP="000F521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F05506" w:rsidRDefault="00D64A11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A41009" w:rsidRDefault="00D64A11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A41009" w:rsidRDefault="00D64A11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A41009" w:rsidRDefault="00D64A11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F05506" w:rsidRDefault="00D64A11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05506">
              <w:rPr>
                <w:szCs w:val="24"/>
              </w:rPr>
              <w:t xml:space="preserve">Квартира </w:t>
            </w:r>
          </w:p>
          <w:p w:rsidR="00D64A11" w:rsidRPr="00F05506" w:rsidRDefault="00D64A11" w:rsidP="000F52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Default="00D64A11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</w:t>
            </w:r>
            <w:r w:rsidRPr="00A41009">
              <w:rPr>
                <w:szCs w:val="24"/>
              </w:rPr>
              <w:t>,</w:t>
            </w:r>
            <w:r>
              <w:rPr>
                <w:szCs w:val="24"/>
              </w:rPr>
              <w:t>8</w:t>
            </w:r>
            <w:r w:rsidRPr="00A41009">
              <w:rPr>
                <w:szCs w:val="24"/>
              </w:rPr>
              <w:t xml:space="preserve"> </w:t>
            </w:r>
          </w:p>
          <w:p w:rsidR="00D64A11" w:rsidRPr="009C0F79" w:rsidRDefault="00D64A11" w:rsidP="000F521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A41009" w:rsidRDefault="00D64A11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41009">
              <w:rPr>
                <w:szCs w:val="24"/>
              </w:rPr>
              <w:t>Российская Федерация</w:t>
            </w:r>
          </w:p>
        </w:tc>
      </w:tr>
    </w:tbl>
    <w:p w:rsidR="00D64A11" w:rsidRDefault="00D64A11" w:rsidP="008D7167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  <w:szCs w:val="24"/>
        </w:rPr>
      </w:pPr>
    </w:p>
    <w:p w:rsidR="00D64A11" w:rsidRPr="008D7167" w:rsidRDefault="00D64A11" w:rsidP="008D7167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  <w:szCs w:val="24"/>
        </w:rPr>
      </w:pPr>
    </w:p>
    <w:p w:rsidR="00D64A11" w:rsidRDefault="00D64A11" w:rsidP="008F15EC">
      <w:pPr>
        <w:autoSpaceDE w:val="0"/>
        <w:autoSpaceDN w:val="0"/>
        <w:adjustRightInd w:val="0"/>
      </w:pPr>
    </w:p>
    <w:p w:rsidR="00D64A11" w:rsidRPr="008D7167" w:rsidRDefault="00D64A11" w:rsidP="008D7167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  <w:szCs w:val="24"/>
        </w:rPr>
      </w:pPr>
      <w:r w:rsidRPr="008D7167">
        <w:rPr>
          <w:b/>
          <w:szCs w:val="24"/>
        </w:rPr>
        <w:t xml:space="preserve">СВЕДЕНИЯ </w:t>
      </w:r>
    </w:p>
    <w:p w:rsidR="00D64A11" w:rsidRPr="008D7167" w:rsidRDefault="00D64A11" w:rsidP="008D7167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  <w:szCs w:val="24"/>
        </w:rPr>
      </w:pPr>
      <w:r w:rsidRPr="008D7167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8D7167">
        <w:rPr>
          <w:b/>
          <w:szCs w:val="24"/>
        </w:rPr>
        <w:t xml:space="preserve">об имуществе и обязательствах имущественного характера </w:t>
      </w:r>
    </w:p>
    <w:p w:rsidR="00D64A11" w:rsidRPr="008D7167" w:rsidRDefault="00D64A11" w:rsidP="008D7167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  <w:szCs w:val="24"/>
        </w:rPr>
      </w:pPr>
      <w:r w:rsidRPr="008D7167">
        <w:rPr>
          <w:b/>
          <w:szCs w:val="24"/>
        </w:rPr>
        <w:t>главного специалиста финансово-экономического отдела</w:t>
      </w:r>
    </w:p>
    <w:p w:rsidR="00D64A11" w:rsidRPr="008D7167" w:rsidRDefault="00D64A11" w:rsidP="008D7167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  <w:szCs w:val="24"/>
        </w:rPr>
      </w:pPr>
      <w:r w:rsidRPr="008D7167">
        <w:rPr>
          <w:b/>
          <w:szCs w:val="24"/>
        </w:rPr>
        <w:t xml:space="preserve"> </w:t>
      </w:r>
      <w:r>
        <w:rPr>
          <w:b/>
          <w:szCs w:val="24"/>
        </w:rPr>
        <w:t xml:space="preserve">Л.М. Гавриленко </w:t>
      </w:r>
      <w:r w:rsidRPr="008D7167">
        <w:rPr>
          <w:b/>
          <w:szCs w:val="24"/>
        </w:rPr>
        <w:t>и членов её семьи</w:t>
      </w:r>
    </w:p>
    <w:p w:rsidR="00D64A11" w:rsidRPr="008D7167" w:rsidRDefault="00D64A11" w:rsidP="008D7167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  <w:szCs w:val="24"/>
        </w:rPr>
      </w:pPr>
      <w:r w:rsidRPr="008D7167">
        <w:rPr>
          <w:b/>
          <w:szCs w:val="24"/>
        </w:rPr>
        <w:t>за период с 1 января по 31 декабря 201</w:t>
      </w:r>
      <w:r>
        <w:rPr>
          <w:b/>
          <w:szCs w:val="24"/>
        </w:rPr>
        <w:t>7</w:t>
      </w:r>
      <w:r w:rsidRPr="008D7167">
        <w:rPr>
          <w:b/>
          <w:szCs w:val="24"/>
        </w:rPr>
        <w:t xml:space="preserve"> года</w:t>
      </w:r>
    </w:p>
    <w:p w:rsidR="00D64A11" w:rsidRDefault="00D64A11" w:rsidP="008D7167">
      <w:pPr>
        <w:rPr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6"/>
        <w:gridCol w:w="1651"/>
        <w:gridCol w:w="1843"/>
        <w:gridCol w:w="1134"/>
        <w:gridCol w:w="1558"/>
        <w:gridCol w:w="1784"/>
        <w:gridCol w:w="1353"/>
        <w:gridCol w:w="1469"/>
        <w:gridCol w:w="1065"/>
        <w:gridCol w:w="1559"/>
      </w:tblGrid>
      <w:tr w:rsidR="00D64A11" w:rsidRPr="0015207B" w:rsidTr="00D25AEC"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04587D" w:rsidRDefault="00D64A11" w:rsidP="00D25AEC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58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о доходах, расходах, об  </w:t>
            </w:r>
            <w:r w:rsidRPr="0004587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имуществе и  </w:t>
            </w:r>
            <w:r w:rsidRPr="0004587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обязательствах </w:t>
            </w:r>
            <w:r w:rsidRPr="0004587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имущественного </w:t>
            </w:r>
            <w:r w:rsidRPr="0004587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характера   которых    </w:t>
            </w:r>
            <w:r w:rsidRPr="0004587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указываются  сведения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04587D" w:rsidRDefault="00D64A11" w:rsidP="00D25AE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587D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</w:t>
            </w:r>
            <w:r w:rsidRPr="0004587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годовой доход </w:t>
            </w:r>
            <w:r w:rsidRPr="0004587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за 2017 год  </w:t>
            </w:r>
            <w:r w:rsidRPr="0004587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04587D" w:rsidRDefault="00D64A11" w:rsidP="00D25AE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587D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A11" w:rsidRPr="0004587D" w:rsidRDefault="00D64A11" w:rsidP="00D25AE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587D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марка)/источники получения средств, за счет которых приобретено данное имущество</w:t>
            </w:r>
            <w:r w:rsidRPr="0004587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*</w:t>
            </w:r>
          </w:p>
          <w:p w:rsidR="00D64A11" w:rsidRPr="0004587D" w:rsidRDefault="00D64A11" w:rsidP="00D25AE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A11" w:rsidRPr="0004587D" w:rsidRDefault="00D64A11" w:rsidP="00D25AE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587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Иное имущество/ источники получения средств, за счет которых приобретено данное имущество**</w:t>
            </w:r>
          </w:p>
        </w:tc>
        <w:tc>
          <w:tcPr>
            <w:tcW w:w="4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04587D" w:rsidRDefault="00D64A11" w:rsidP="00D25AE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587D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</w:t>
            </w:r>
          </w:p>
          <w:p w:rsidR="00D64A11" w:rsidRPr="0004587D" w:rsidRDefault="00D64A11" w:rsidP="00D25AE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587D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имущества, находящихся в пользовании</w:t>
            </w:r>
          </w:p>
        </w:tc>
      </w:tr>
      <w:tr w:rsidR="00D64A11" w:rsidRPr="0015207B" w:rsidTr="00D25AEC"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04587D" w:rsidRDefault="00D64A11" w:rsidP="00D25AEC">
            <w:pPr>
              <w:rPr>
                <w:b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04587D" w:rsidRDefault="00D64A11" w:rsidP="00D25AE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04587D" w:rsidRDefault="00D64A11" w:rsidP="00D25AE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4587D">
              <w:rPr>
                <w:b/>
                <w:sz w:val="20"/>
                <w:szCs w:val="20"/>
              </w:rPr>
              <w:t xml:space="preserve">вид объектов  </w:t>
            </w:r>
            <w:r w:rsidRPr="0004587D">
              <w:rPr>
                <w:b/>
                <w:sz w:val="20"/>
                <w:szCs w:val="20"/>
              </w:rPr>
              <w:br/>
              <w:t xml:space="preserve"> недвижимости (жилой дом, квартира, земельный участок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04587D" w:rsidRDefault="00D64A11" w:rsidP="00D25AE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4587D">
              <w:rPr>
                <w:b/>
                <w:sz w:val="20"/>
                <w:szCs w:val="20"/>
              </w:rPr>
              <w:t>площадь</w:t>
            </w:r>
            <w:r w:rsidRPr="0004587D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04587D" w:rsidRDefault="00D64A11" w:rsidP="00D25AE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4587D">
              <w:rPr>
                <w:b/>
                <w:sz w:val="20"/>
                <w:szCs w:val="20"/>
              </w:rPr>
              <w:t xml:space="preserve">страна   </w:t>
            </w:r>
            <w:r w:rsidRPr="0004587D">
              <w:rPr>
                <w:b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04587D" w:rsidRDefault="00D64A11" w:rsidP="00D25AE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04587D" w:rsidRDefault="00D64A11" w:rsidP="00D25AE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04587D" w:rsidRDefault="00D64A11" w:rsidP="00D25AE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4587D">
              <w:rPr>
                <w:b/>
                <w:sz w:val="20"/>
                <w:szCs w:val="20"/>
              </w:rPr>
              <w:t xml:space="preserve">вид объектов  </w:t>
            </w:r>
            <w:r w:rsidRPr="0004587D">
              <w:rPr>
                <w:b/>
                <w:sz w:val="20"/>
                <w:szCs w:val="20"/>
              </w:rPr>
              <w:br/>
              <w:t>недвижимости (жилой дом, квартира, земельный участок и т.п.)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04587D" w:rsidRDefault="00D64A11" w:rsidP="00D25AE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4587D">
              <w:rPr>
                <w:b/>
                <w:sz w:val="20"/>
                <w:szCs w:val="20"/>
              </w:rPr>
              <w:t>площадь</w:t>
            </w:r>
            <w:r w:rsidRPr="0004587D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04587D" w:rsidRDefault="00D64A11" w:rsidP="00D25AE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4587D">
              <w:rPr>
                <w:b/>
                <w:sz w:val="20"/>
                <w:szCs w:val="20"/>
              </w:rPr>
              <w:t xml:space="preserve">страна   </w:t>
            </w:r>
            <w:r w:rsidRPr="0004587D">
              <w:rPr>
                <w:b/>
                <w:sz w:val="20"/>
                <w:szCs w:val="20"/>
              </w:rPr>
              <w:br/>
              <w:t>расположения</w:t>
            </w:r>
          </w:p>
        </w:tc>
      </w:tr>
      <w:tr w:rsidR="00D64A11" w:rsidRPr="0015207B" w:rsidTr="00D25AEC"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2E7DC9" w:rsidRDefault="00D64A11" w:rsidP="00D25A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E7DC9">
              <w:rPr>
                <w:szCs w:val="24"/>
              </w:rPr>
              <w:t>Гавриленко</w:t>
            </w:r>
          </w:p>
          <w:p w:rsidR="00D64A11" w:rsidRPr="002E7DC9" w:rsidRDefault="00D64A11" w:rsidP="00D25A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E7DC9">
              <w:rPr>
                <w:szCs w:val="24"/>
              </w:rPr>
              <w:t xml:space="preserve">Лариса </w:t>
            </w:r>
            <w:r w:rsidRPr="002E7DC9">
              <w:rPr>
                <w:szCs w:val="24"/>
              </w:rPr>
              <w:lastRenderedPageBreak/>
              <w:t>Михайловна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2E7DC9" w:rsidRDefault="00D64A11" w:rsidP="00D2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E7DC9">
              <w:rPr>
                <w:szCs w:val="24"/>
              </w:rPr>
              <w:lastRenderedPageBreak/>
              <w:t>356 834,81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2E7DC9" w:rsidRDefault="00D64A11" w:rsidP="00D2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E7DC9">
              <w:rPr>
                <w:szCs w:val="24"/>
              </w:rPr>
              <w:t>Жилой дом</w:t>
            </w:r>
          </w:p>
          <w:p w:rsidR="00D64A11" w:rsidRPr="002E7DC9" w:rsidRDefault="00D64A11" w:rsidP="00E62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E7DC9">
              <w:rPr>
                <w:szCs w:val="24"/>
              </w:rPr>
              <w:t>(индивидуальн</w:t>
            </w:r>
            <w:r w:rsidRPr="002E7DC9">
              <w:rPr>
                <w:szCs w:val="24"/>
              </w:rPr>
              <w:lastRenderedPageBreak/>
              <w:t>ая)</w:t>
            </w:r>
          </w:p>
          <w:p w:rsidR="00D64A11" w:rsidRPr="002E7DC9" w:rsidRDefault="00D64A11" w:rsidP="00D2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E7DC9">
              <w:rPr>
                <w:szCs w:val="24"/>
              </w:rPr>
              <w:t xml:space="preserve"> Квартира</w:t>
            </w:r>
          </w:p>
          <w:p w:rsidR="00D64A11" w:rsidRPr="002E7DC9" w:rsidRDefault="00D64A11" w:rsidP="00D2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E7DC9">
              <w:rPr>
                <w:szCs w:val="24"/>
              </w:rPr>
              <w:t>(индивидуальная)</w:t>
            </w:r>
          </w:p>
          <w:p w:rsidR="00D64A11" w:rsidRPr="002E7DC9" w:rsidRDefault="00D64A11" w:rsidP="00D2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2E7DC9" w:rsidRDefault="00D64A11" w:rsidP="00D2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E7DC9">
              <w:rPr>
                <w:szCs w:val="24"/>
              </w:rPr>
              <w:lastRenderedPageBreak/>
              <w:t xml:space="preserve">71,4 </w:t>
            </w:r>
          </w:p>
          <w:p w:rsidR="00D64A11" w:rsidRPr="002E7DC9" w:rsidRDefault="00D64A11" w:rsidP="00D2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64A11" w:rsidRPr="002E7DC9" w:rsidRDefault="00D64A11" w:rsidP="00D2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64A11" w:rsidRPr="002E7DC9" w:rsidRDefault="00D64A11" w:rsidP="00D2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64A11" w:rsidRPr="002E7DC9" w:rsidRDefault="00D64A11" w:rsidP="00D2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64A11" w:rsidRPr="002E7DC9" w:rsidRDefault="00D64A11" w:rsidP="00D2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E7DC9">
              <w:rPr>
                <w:szCs w:val="24"/>
              </w:rPr>
              <w:t>41,6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2E7DC9" w:rsidRDefault="00D64A11" w:rsidP="00D2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E7DC9">
              <w:rPr>
                <w:szCs w:val="24"/>
              </w:rPr>
              <w:lastRenderedPageBreak/>
              <w:t>Российская Федерация</w:t>
            </w:r>
          </w:p>
          <w:p w:rsidR="00D64A11" w:rsidRPr="002E7DC9" w:rsidRDefault="00D64A11" w:rsidP="00D2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64A11" w:rsidRPr="002E7DC9" w:rsidRDefault="00D64A11" w:rsidP="00D2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E7DC9">
              <w:rPr>
                <w:szCs w:val="24"/>
              </w:rPr>
              <w:t>Российская Федерация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2E7DC9" w:rsidRDefault="00D64A11" w:rsidP="00D2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E7DC9">
              <w:rPr>
                <w:szCs w:val="24"/>
              </w:rPr>
              <w:lastRenderedPageBreak/>
              <w:t>нет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2E7DC9" w:rsidRDefault="00D64A11" w:rsidP="00D2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E7DC9">
              <w:rPr>
                <w:szCs w:val="24"/>
              </w:rPr>
              <w:t>-</w:t>
            </w:r>
          </w:p>
          <w:p w:rsidR="00D64A11" w:rsidRPr="002E7DC9" w:rsidRDefault="00D64A11" w:rsidP="00D2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64A11" w:rsidRPr="002E7DC9" w:rsidRDefault="00D64A11" w:rsidP="00D2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64A11" w:rsidRPr="002E7DC9" w:rsidRDefault="00D64A11" w:rsidP="00D2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64A11" w:rsidRPr="002E7DC9" w:rsidRDefault="00D64A11" w:rsidP="00D25A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D64A11" w:rsidRPr="002E7DC9" w:rsidRDefault="00D64A11" w:rsidP="00D25A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2E7DC9" w:rsidRDefault="00D64A11" w:rsidP="00D25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E7DC9">
              <w:rPr>
                <w:szCs w:val="24"/>
              </w:rPr>
              <w:lastRenderedPageBreak/>
              <w:t>Земельный участок</w:t>
            </w:r>
          </w:p>
          <w:p w:rsidR="00D64A11" w:rsidRPr="002E7DC9" w:rsidRDefault="00D64A11" w:rsidP="00D25AE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E7DC9">
              <w:rPr>
                <w:szCs w:val="24"/>
              </w:rPr>
              <w:lastRenderedPageBreak/>
              <w:t>(аренда)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2E7DC9" w:rsidRDefault="00D64A11" w:rsidP="00D25AE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E7DC9">
              <w:rPr>
                <w:szCs w:val="24"/>
              </w:rPr>
              <w:lastRenderedPageBreak/>
              <w:t>685,0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2E7DC9" w:rsidRDefault="00D64A11" w:rsidP="00D25AE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E7DC9">
              <w:rPr>
                <w:szCs w:val="24"/>
              </w:rPr>
              <w:t xml:space="preserve">Российская </w:t>
            </w:r>
            <w:r w:rsidRPr="002E7DC9">
              <w:rPr>
                <w:szCs w:val="24"/>
              </w:rPr>
              <w:lastRenderedPageBreak/>
              <w:t>Федерация</w:t>
            </w:r>
          </w:p>
        </w:tc>
      </w:tr>
    </w:tbl>
    <w:p w:rsidR="00D64A11" w:rsidRDefault="00D64A11"/>
    <w:p w:rsidR="00D64A11" w:rsidRDefault="00D64A11" w:rsidP="00F00AD8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D64A11" w:rsidRDefault="00D64A11" w:rsidP="00F00AD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p w:rsidR="00D64A11" w:rsidRDefault="00D64A11" w:rsidP="00F00AD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p w:rsidR="00D64A11" w:rsidRDefault="00D64A11" w:rsidP="00F00AD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p w:rsidR="00D64A11" w:rsidRDefault="00D64A11" w:rsidP="00F00AD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  <w:r>
        <w:rPr>
          <w:b/>
          <w:szCs w:val="24"/>
        </w:rPr>
        <w:t xml:space="preserve">СВЕДЕНИЯ </w:t>
      </w:r>
    </w:p>
    <w:p w:rsidR="00D64A11" w:rsidRDefault="00D64A11" w:rsidP="00F00AD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  <w:r>
        <w:rPr>
          <w:b/>
          <w:szCs w:val="24"/>
        </w:rPr>
        <w:t xml:space="preserve">о доходах, расходах, об имуществе и обязательствах имущественного характера </w:t>
      </w:r>
    </w:p>
    <w:p w:rsidR="00D64A11" w:rsidRDefault="00D64A11" w:rsidP="00F00AD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  <w:r>
        <w:rPr>
          <w:b/>
          <w:szCs w:val="24"/>
        </w:rPr>
        <w:t>главного специалиста отдела ценообразования и сметного нормирования</w:t>
      </w:r>
    </w:p>
    <w:p w:rsidR="00D64A11" w:rsidRDefault="00D64A11" w:rsidP="00F00AD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  <w:r>
        <w:rPr>
          <w:b/>
          <w:szCs w:val="24"/>
        </w:rPr>
        <w:t>И.В. Харашкевич и членов ее семьи</w:t>
      </w:r>
    </w:p>
    <w:p w:rsidR="00D64A11" w:rsidRDefault="00D64A11" w:rsidP="00F00AD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  <w:r>
        <w:rPr>
          <w:b/>
          <w:szCs w:val="24"/>
        </w:rPr>
        <w:t>за период с 1 января по 31 декабря 2017 года</w:t>
      </w:r>
    </w:p>
    <w:p w:rsidR="00D64A11" w:rsidRDefault="00D64A11" w:rsidP="00F00AD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474"/>
        <w:gridCol w:w="1414"/>
        <w:gridCol w:w="1081"/>
        <w:gridCol w:w="1843"/>
        <w:gridCol w:w="1418"/>
        <w:gridCol w:w="1275"/>
        <w:gridCol w:w="1701"/>
        <w:gridCol w:w="1134"/>
        <w:gridCol w:w="1843"/>
      </w:tblGrid>
      <w:tr w:rsidR="00D64A11" w:rsidTr="00DB14BD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о доходах, расходах, об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имуществе и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обязательствах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имущественного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характера   которых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указываются  сведения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годовой доход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за 2017 год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4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DB14BD" w:rsidRDefault="00D64A11" w:rsidP="00DB14B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марка)/источники получения средств, за счет которых приобретено данное имущество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*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Иное имущество/ источники получения средств, за счет которых приобретено данное имущество**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</w:t>
            </w:r>
          </w:p>
          <w:p w:rsidR="00D64A11" w:rsidRDefault="00D64A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имущества, находящихся в пользовании</w:t>
            </w:r>
          </w:p>
        </w:tc>
      </w:tr>
      <w:tr w:rsidR="00D64A11" w:rsidTr="00DB14BD">
        <w:trPr>
          <w:trHeight w:val="1942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Default="00D64A1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Default="00D64A1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объектов  </w:t>
            </w:r>
            <w:r>
              <w:rPr>
                <w:b/>
                <w:sz w:val="20"/>
                <w:szCs w:val="20"/>
              </w:rPr>
              <w:br/>
              <w:t xml:space="preserve"> недвижимости (жилой дом, квартира, земельный участок и т.п.)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  <w:r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  </w:t>
            </w:r>
            <w:r>
              <w:rPr>
                <w:b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Default="00D64A1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Default="00D64A1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объектов  </w:t>
            </w:r>
            <w:r>
              <w:rPr>
                <w:b/>
                <w:sz w:val="20"/>
                <w:szCs w:val="20"/>
              </w:rPr>
              <w:br/>
              <w:t>недвижимости (жилой дом, квартира, земельный участок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  <w:r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  </w:t>
            </w:r>
            <w:r>
              <w:rPr>
                <w:b/>
                <w:sz w:val="20"/>
                <w:szCs w:val="20"/>
              </w:rPr>
              <w:br/>
              <w:t>расположения</w:t>
            </w:r>
          </w:p>
        </w:tc>
      </w:tr>
      <w:tr w:rsidR="00D64A11" w:rsidTr="00534FBE">
        <w:trPr>
          <w:trHeight w:val="265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Default="00D64A11" w:rsidP="00DB14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Харашкевич Ирина Владимировна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Default="00D64A11" w:rsidP="00DB14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383 877,84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Default="00D64A11" w:rsidP="002F0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64A11" w:rsidRPr="008F45D7" w:rsidRDefault="00D64A11" w:rsidP="002F0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F45D7">
              <w:rPr>
                <w:szCs w:val="24"/>
              </w:rPr>
              <w:t xml:space="preserve">Комната в общежитии </w:t>
            </w:r>
          </w:p>
          <w:p w:rsidR="00D64A11" w:rsidRDefault="00D64A11" w:rsidP="002F0E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D64A11" w:rsidRPr="008F45D7" w:rsidRDefault="00D64A11" w:rsidP="002F0E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8F45D7">
              <w:rPr>
                <w:szCs w:val="24"/>
              </w:rPr>
              <w:t xml:space="preserve">Квартира </w:t>
            </w:r>
          </w:p>
          <w:p w:rsidR="00D64A11" w:rsidRDefault="00D64A11" w:rsidP="00534FB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B14BD">
              <w:rPr>
                <w:szCs w:val="24"/>
              </w:rPr>
              <w:t>(</w:t>
            </w:r>
            <w:r w:rsidRPr="008F45D7">
              <w:rPr>
                <w:szCs w:val="24"/>
              </w:rPr>
              <w:t xml:space="preserve">долевая </w:t>
            </w:r>
            <w:r>
              <w:rPr>
                <w:szCs w:val="24"/>
              </w:rPr>
              <w:t>собственность</w:t>
            </w:r>
            <w:r w:rsidRPr="008F45D7">
              <w:rPr>
                <w:sz w:val="28"/>
              </w:rPr>
              <w:t>½)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 w:rsidP="002F0E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A11" w:rsidRDefault="00D64A11" w:rsidP="002F0E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  <w:p w:rsidR="00D64A11" w:rsidRDefault="00D64A11" w:rsidP="002F0E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A11" w:rsidRDefault="00D64A11" w:rsidP="002F0E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A11" w:rsidRDefault="00D64A11" w:rsidP="00534F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62,9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 w:rsidP="002F0E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A11" w:rsidRPr="00EB113D" w:rsidRDefault="00D64A11" w:rsidP="002F0E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13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D64A11" w:rsidRDefault="00D64A11" w:rsidP="002F0E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A11" w:rsidRDefault="00D64A11" w:rsidP="00534FBE">
            <w:pPr>
              <w:pStyle w:val="ConsPlusCell"/>
              <w:ind w:left="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13D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EB113D">
              <w:rPr>
                <w:rFonts w:ascii="Times New Roman" w:hAnsi="Times New Roman" w:cs="Times New Roman"/>
                <w:sz w:val="24"/>
                <w:szCs w:val="24"/>
              </w:rPr>
              <w:t>Федерац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Pr="00A77F4A" w:rsidRDefault="00D64A11" w:rsidP="00DB14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Default="00D64A11" w:rsidP="002F0E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A11" w:rsidRDefault="00D64A11" w:rsidP="002F0E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A11" w:rsidRDefault="00D64A11" w:rsidP="002F0E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A11" w:rsidRDefault="00D64A11" w:rsidP="002F0E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A11" w:rsidRDefault="00D64A11" w:rsidP="002F0E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A11" w:rsidRDefault="00D64A11" w:rsidP="002F0E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Default="00D64A11" w:rsidP="002F0E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Pr="006309CF" w:rsidRDefault="00D64A11" w:rsidP="002F0E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D64A11" w:rsidRDefault="00D64A11" w:rsidP="00534FB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4A11" w:rsidRDefault="00D64A11" w:rsidP="00D2780F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D64A11" w:rsidRDefault="00D64A11" w:rsidP="00D2780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p w:rsidR="00D64A11" w:rsidRDefault="00D64A11" w:rsidP="00D2780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p w:rsidR="00D64A11" w:rsidRDefault="00D64A11" w:rsidP="00D2780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p w:rsidR="00D64A11" w:rsidRDefault="00D64A11" w:rsidP="00D2780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  <w:r>
        <w:rPr>
          <w:b/>
          <w:szCs w:val="24"/>
        </w:rPr>
        <w:t xml:space="preserve">СВЕДЕНИЯ </w:t>
      </w:r>
    </w:p>
    <w:p w:rsidR="00D64A11" w:rsidRDefault="00D64A11" w:rsidP="00D2780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  <w:r>
        <w:rPr>
          <w:b/>
          <w:szCs w:val="24"/>
        </w:rPr>
        <w:t xml:space="preserve">о доходах, расходах, об имуществе и обязательствах имущественного характера </w:t>
      </w:r>
    </w:p>
    <w:p w:rsidR="00D64A11" w:rsidRDefault="00D64A11" w:rsidP="00D2780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  <w:r>
        <w:rPr>
          <w:b/>
          <w:szCs w:val="24"/>
        </w:rPr>
        <w:t>консультанта отдела правовой и организационной работы</w:t>
      </w:r>
    </w:p>
    <w:p w:rsidR="00D64A11" w:rsidRDefault="00D64A11" w:rsidP="00D2780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  <w:r>
        <w:rPr>
          <w:b/>
          <w:szCs w:val="24"/>
        </w:rPr>
        <w:t>А.А. Хлопенова и членов его семьи</w:t>
      </w:r>
    </w:p>
    <w:p w:rsidR="00D64A11" w:rsidRDefault="00D64A11" w:rsidP="00012F8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  <w:r>
        <w:rPr>
          <w:b/>
          <w:szCs w:val="24"/>
        </w:rPr>
        <w:t>за период с 1 января по 31 декабря 2017 года</w:t>
      </w:r>
    </w:p>
    <w:p w:rsidR="00D64A11" w:rsidRDefault="00D64A11" w:rsidP="00012F8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tbl>
      <w:tblPr>
        <w:tblW w:w="14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416"/>
        <w:gridCol w:w="1843"/>
        <w:gridCol w:w="1134"/>
        <w:gridCol w:w="1558"/>
        <w:gridCol w:w="1784"/>
        <w:gridCol w:w="1353"/>
        <w:gridCol w:w="1469"/>
        <w:gridCol w:w="1065"/>
        <w:gridCol w:w="1559"/>
      </w:tblGrid>
      <w:tr w:rsidR="00D64A11" w:rsidTr="00767244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о доходах, расходах, об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имуществе и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обязательствах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имущественного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характера   которых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указываются  сведения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годовой доход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за 2017 год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Default="00D64A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марка)/источники получения средств, за счет которых приобретено данное имущество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*</w:t>
            </w:r>
          </w:p>
          <w:p w:rsidR="00D64A11" w:rsidRDefault="00D64A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Иное имущество/ источники получения средств, за счет которых приобретено данное имущество**</w:t>
            </w:r>
          </w:p>
        </w:tc>
        <w:tc>
          <w:tcPr>
            <w:tcW w:w="4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</w:t>
            </w:r>
          </w:p>
          <w:p w:rsidR="00D64A11" w:rsidRDefault="00D64A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имущества, находящихся в пользовании</w:t>
            </w:r>
          </w:p>
        </w:tc>
      </w:tr>
      <w:tr w:rsidR="00D64A11" w:rsidTr="00767244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Default="00D64A1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Default="00D64A1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объектов  </w:t>
            </w:r>
            <w:r>
              <w:rPr>
                <w:b/>
                <w:sz w:val="20"/>
                <w:szCs w:val="20"/>
              </w:rPr>
              <w:br/>
              <w:t xml:space="preserve"> недвижимости (жилой дом, квартира, земельный участок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  <w:r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  </w:t>
            </w:r>
            <w:r>
              <w:rPr>
                <w:b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Default="00D64A1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Default="00D64A1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объектов  </w:t>
            </w:r>
            <w:r>
              <w:rPr>
                <w:b/>
                <w:sz w:val="20"/>
                <w:szCs w:val="20"/>
              </w:rPr>
              <w:br/>
              <w:t>недвижимости (жилой дом, квартира, земельный участок и т.п.)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  <w:r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  </w:t>
            </w:r>
            <w:r>
              <w:rPr>
                <w:b/>
                <w:sz w:val="20"/>
                <w:szCs w:val="20"/>
              </w:rPr>
              <w:br/>
              <w:t>расположения</w:t>
            </w:r>
          </w:p>
        </w:tc>
      </w:tr>
      <w:tr w:rsidR="00D64A11" w:rsidTr="00767244">
        <w:trPr>
          <w:trHeight w:val="147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Default="00D64A11" w:rsidP="002866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Хлопенов </w:t>
            </w:r>
          </w:p>
          <w:p w:rsidR="00D64A11" w:rsidRDefault="00D64A11" w:rsidP="002866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Андрей Александрович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Default="00D64A11" w:rsidP="0076724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746 176,17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A11" w:rsidRDefault="00D64A11" w:rsidP="0028668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  <w:p w:rsidR="00D64A11" w:rsidRDefault="00D64A11" w:rsidP="0028668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Гараж</w:t>
            </w:r>
          </w:p>
          <w:p w:rsidR="00D64A11" w:rsidRDefault="00D64A11" w:rsidP="002866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ГСК «Энергетик»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Default="00D64A11" w:rsidP="002866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A11" w:rsidRDefault="00D64A11" w:rsidP="002866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A11" w:rsidRDefault="00D64A11" w:rsidP="002866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A11" w:rsidRDefault="00D64A11" w:rsidP="002866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Default="00D64A11" w:rsidP="002866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A11" w:rsidRDefault="00D64A11" w:rsidP="0028668A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4A11" w:rsidRDefault="00D64A11" w:rsidP="002866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EF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Default="00D64A11" w:rsidP="0028668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Автомобиль-</w:t>
            </w:r>
          </w:p>
          <w:p w:rsidR="00D64A11" w:rsidRPr="00767244" w:rsidRDefault="00D64A11" w:rsidP="0028668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VOLKSWAGEPASSAT</w:t>
            </w:r>
            <w:r w:rsidRPr="00996E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VARIAN</w:t>
            </w:r>
            <w:r w:rsidRPr="00996E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CL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Default="00D64A11" w:rsidP="002866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A11" w:rsidRDefault="00D64A11" w:rsidP="002866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A11" w:rsidRDefault="00D64A11" w:rsidP="0076724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 w:rsidP="0028668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64A11" w:rsidRPr="00266EF4" w:rsidRDefault="00D64A11" w:rsidP="0028668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 К</w:t>
            </w:r>
            <w:r w:rsidRPr="00266EF4">
              <w:rPr>
                <w:szCs w:val="24"/>
              </w:rPr>
              <w:t>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 w:rsidP="0028668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64A11" w:rsidRPr="00266EF4" w:rsidRDefault="00D64A11" w:rsidP="0028668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59</w:t>
            </w:r>
            <w:r w:rsidRPr="00266EF4">
              <w:rPr>
                <w:szCs w:val="24"/>
              </w:rPr>
              <w:t>,</w:t>
            </w:r>
            <w:r>
              <w:rPr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 w:rsidP="00286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64A11" w:rsidRDefault="00D64A11" w:rsidP="002866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D64A11" w:rsidRPr="00266EF4" w:rsidRDefault="00D64A11" w:rsidP="002866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6EF4">
              <w:rPr>
                <w:szCs w:val="24"/>
              </w:rPr>
              <w:t>Российская Федерация</w:t>
            </w:r>
          </w:p>
        </w:tc>
      </w:tr>
    </w:tbl>
    <w:p w:rsidR="00D64A11" w:rsidRPr="00012F89" w:rsidRDefault="00D64A11" w:rsidP="00012F8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p w:rsidR="00D64A11" w:rsidRDefault="00D64A11" w:rsidP="00F00AD8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D64A11" w:rsidRDefault="00D64A11" w:rsidP="00F00AD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  <w:r>
        <w:rPr>
          <w:b/>
          <w:szCs w:val="24"/>
        </w:rPr>
        <w:t xml:space="preserve">СВЕДЕНИЯ </w:t>
      </w:r>
    </w:p>
    <w:p w:rsidR="00D64A11" w:rsidRDefault="00D64A11" w:rsidP="00F00AD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  <w:r>
        <w:rPr>
          <w:b/>
          <w:szCs w:val="24"/>
        </w:rPr>
        <w:t xml:space="preserve">о доходах, расходах, об имуществе и обязательствах имущественного характера </w:t>
      </w:r>
    </w:p>
    <w:p w:rsidR="00D64A11" w:rsidRDefault="00D64A11" w:rsidP="00F00AD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  <w:r>
        <w:rPr>
          <w:b/>
          <w:szCs w:val="24"/>
        </w:rPr>
        <w:t>ведущего специалиста отдела ценообразования и сметного нормирования</w:t>
      </w:r>
    </w:p>
    <w:p w:rsidR="00D64A11" w:rsidRDefault="00D64A11" w:rsidP="00F00AD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  <w:r>
        <w:rPr>
          <w:b/>
          <w:szCs w:val="24"/>
        </w:rPr>
        <w:t>Т.Н. Ивановой и членов ее семьи</w:t>
      </w:r>
    </w:p>
    <w:p w:rsidR="00D64A11" w:rsidRDefault="00D64A11" w:rsidP="00026C0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  <w:r>
        <w:rPr>
          <w:b/>
          <w:szCs w:val="24"/>
        </w:rPr>
        <w:t>за период с 1 января по 31 декабря 2017 года</w:t>
      </w:r>
    </w:p>
    <w:p w:rsidR="00D64A11" w:rsidRDefault="00D64A11" w:rsidP="00026C0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6"/>
        <w:gridCol w:w="1918"/>
        <w:gridCol w:w="1544"/>
        <w:gridCol w:w="1020"/>
        <w:gridCol w:w="1516"/>
        <w:gridCol w:w="1877"/>
        <w:gridCol w:w="1421"/>
        <w:gridCol w:w="1544"/>
        <w:gridCol w:w="1020"/>
        <w:gridCol w:w="1760"/>
      </w:tblGrid>
      <w:tr w:rsidR="00D64A11" w:rsidRPr="00172F77" w:rsidTr="00E21EAE"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о доходах, расходах, об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имуществе и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обязательствах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имущественного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характера   которых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указываются  сведения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E21EAE" w:rsidRDefault="00D64A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1EAE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</w:t>
            </w:r>
            <w:r w:rsidRPr="00E21EAE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годовой доход </w:t>
            </w:r>
            <w:r w:rsidRPr="00E21EAE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за 2017 год  </w:t>
            </w:r>
            <w:r w:rsidRPr="00E21EAE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4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E21EAE" w:rsidRDefault="00D64A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1EAE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E21EAE" w:rsidRDefault="00D64A11" w:rsidP="00B9000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1EAE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марка)/источники получения средств, за счет которых приобретено данное имущество</w:t>
            </w:r>
            <w:r w:rsidRPr="00E21EA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*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E21EAE" w:rsidRDefault="00D64A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1EA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Иное имущество/ источники получения средств, за счет которых приобретено данное имущество**</w:t>
            </w:r>
          </w:p>
        </w:tc>
        <w:tc>
          <w:tcPr>
            <w:tcW w:w="4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E21EAE" w:rsidRDefault="00D64A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1EAE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</w:t>
            </w:r>
          </w:p>
          <w:p w:rsidR="00D64A11" w:rsidRPr="00E21EAE" w:rsidRDefault="00D64A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1EAE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имущества, находящихся в пользовании</w:t>
            </w:r>
          </w:p>
        </w:tc>
      </w:tr>
      <w:tr w:rsidR="00D64A11" w:rsidRPr="00172F77" w:rsidTr="00E21EA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Pr="00172F77" w:rsidRDefault="00D64A11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Pr="00172F77" w:rsidRDefault="00D64A11">
            <w:pPr>
              <w:rPr>
                <w:b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172F77" w:rsidRDefault="00D64A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72F77">
              <w:rPr>
                <w:b/>
                <w:sz w:val="20"/>
                <w:szCs w:val="20"/>
              </w:rPr>
              <w:t xml:space="preserve">вид объектов  </w:t>
            </w:r>
            <w:r w:rsidRPr="00172F77">
              <w:rPr>
                <w:b/>
                <w:sz w:val="20"/>
                <w:szCs w:val="20"/>
              </w:rPr>
              <w:br/>
              <w:t xml:space="preserve"> недвижимости (жилой дом, квартира, земельный участок и т.п.)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172F77" w:rsidRDefault="00D64A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72F77">
              <w:rPr>
                <w:b/>
                <w:sz w:val="20"/>
                <w:szCs w:val="20"/>
              </w:rPr>
              <w:t>площадь</w:t>
            </w:r>
            <w:r w:rsidRPr="00172F77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172F77" w:rsidRDefault="00D64A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72F77">
              <w:rPr>
                <w:b/>
                <w:sz w:val="20"/>
                <w:szCs w:val="20"/>
              </w:rPr>
              <w:t xml:space="preserve">страна   </w:t>
            </w:r>
            <w:r w:rsidRPr="00172F77">
              <w:rPr>
                <w:b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Pr="00172F77" w:rsidRDefault="00D64A11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Pr="00172F77" w:rsidRDefault="00D64A11">
            <w:pPr>
              <w:rPr>
                <w:b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172F77" w:rsidRDefault="00D64A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72F77">
              <w:rPr>
                <w:b/>
                <w:sz w:val="20"/>
                <w:szCs w:val="20"/>
              </w:rPr>
              <w:t xml:space="preserve">вид объектов  </w:t>
            </w:r>
            <w:r w:rsidRPr="00172F77">
              <w:rPr>
                <w:b/>
                <w:sz w:val="20"/>
                <w:szCs w:val="20"/>
              </w:rPr>
              <w:br/>
              <w:t>недвижимости (жилой дом, квартира, земельный участок и т.п.)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172F77" w:rsidRDefault="00D64A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72F77">
              <w:rPr>
                <w:b/>
                <w:sz w:val="20"/>
                <w:szCs w:val="20"/>
              </w:rPr>
              <w:t>площадь</w:t>
            </w:r>
            <w:r w:rsidRPr="00172F77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172F77" w:rsidRDefault="00D64A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72F77">
              <w:rPr>
                <w:b/>
                <w:sz w:val="20"/>
                <w:szCs w:val="20"/>
              </w:rPr>
              <w:t xml:space="preserve">страна   </w:t>
            </w:r>
            <w:r w:rsidRPr="00172F77">
              <w:rPr>
                <w:b/>
                <w:sz w:val="20"/>
                <w:szCs w:val="20"/>
              </w:rPr>
              <w:br/>
              <w:t>расположения</w:t>
            </w:r>
          </w:p>
        </w:tc>
      </w:tr>
      <w:tr w:rsidR="00D64A11" w:rsidRPr="00172F77" w:rsidTr="00E21EAE"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Pr="00C11646" w:rsidRDefault="00D64A11" w:rsidP="00E21EA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11646">
              <w:rPr>
                <w:rFonts w:ascii="Times New Roman" w:hAnsi="Times New Roman" w:cs="Times New Roman"/>
                <w:sz w:val="20"/>
                <w:szCs w:val="20"/>
              </w:rPr>
              <w:t xml:space="preserve">     Иванова</w:t>
            </w:r>
          </w:p>
          <w:p w:rsidR="00D64A11" w:rsidRPr="00C11646" w:rsidRDefault="00D64A11" w:rsidP="00C1164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C11646">
              <w:rPr>
                <w:rFonts w:ascii="Times New Roman" w:hAnsi="Times New Roman" w:cs="Times New Roman"/>
                <w:sz w:val="20"/>
                <w:szCs w:val="20"/>
              </w:rPr>
              <w:t xml:space="preserve">Татьяна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C11646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Pr="00E21EAE" w:rsidRDefault="00D64A11" w:rsidP="00E21EA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EAE">
              <w:rPr>
                <w:rFonts w:ascii="Times New Roman" w:hAnsi="Times New Roman" w:cs="Times New Roman"/>
                <w:sz w:val="20"/>
                <w:szCs w:val="20"/>
              </w:rPr>
              <w:t>494 093,24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Pr="00172F77" w:rsidRDefault="00D64A11" w:rsidP="00172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2F77">
              <w:rPr>
                <w:sz w:val="20"/>
                <w:szCs w:val="20"/>
              </w:rPr>
              <w:t xml:space="preserve">Квартира </w:t>
            </w:r>
          </w:p>
          <w:p w:rsidR="00D64A11" w:rsidRDefault="00D64A11" w:rsidP="00172F7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40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56400">
              <w:rPr>
                <w:rFonts w:ascii="Times New Roman" w:hAnsi="Times New Roman" w:cs="Times New Roman"/>
                <w:sz w:val="20"/>
                <w:szCs w:val="20"/>
              </w:rPr>
              <w:t>/4 доли в долевой собственности)</w:t>
            </w:r>
          </w:p>
          <w:p w:rsidR="00D64A11" w:rsidRDefault="00D64A11" w:rsidP="00172F7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A11" w:rsidRPr="00172F77" w:rsidRDefault="00D64A11" w:rsidP="00172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2F77">
              <w:rPr>
                <w:sz w:val="20"/>
                <w:szCs w:val="20"/>
              </w:rPr>
              <w:t xml:space="preserve">Квартира </w:t>
            </w:r>
          </w:p>
          <w:p w:rsidR="00D64A11" w:rsidRDefault="00D64A11" w:rsidP="00172F7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40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56400">
              <w:rPr>
                <w:rFonts w:ascii="Times New Roman" w:hAnsi="Times New Roman" w:cs="Times New Roman"/>
                <w:sz w:val="20"/>
                <w:szCs w:val="20"/>
              </w:rPr>
              <w:t>/4 доли в долевой собственности)</w:t>
            </w:r>
          </w:p>
          <w:p w:rsidR="00D64A11" w:rsidRDefault="00D64A11" w:rsidP="00172F7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A11" w:rsidRDefault="00D64A11" w:rsidP="00B9000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Гараж</w:t>
            </w:r>
          </w:p>
          <w:p w:rsidR="00D64A11" w:rsidRDefault="00D64A11" w:rsidP="00172F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E21EAE" w:rsidRDefault="00D64A11" w:rsidP="00172F7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A11" w:rsidRPr="00E21EAE" w:rsidRDefault="00D64A11" w:rsidP="00172F7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EAE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  <w:p w:rsidR="00D64A11" w:rsidRPr="00E21EAE" w:rsidRDefault="00D64A11" w:rsidP="00172F7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A11" w:rsidRPr="00E21EAE" w:rsidRDefault="00D64A11" w:rsidP="00172F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21EAE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D64A11" w:rsidRDefault="00D64A11" w:rsidP="00172F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21EAE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D64A11" w:rsidRPr="00E21EAE" w:rsidRDefault="00D64A11" w:rsidP="00172F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E21EAE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  <w:p w:rsidR="00D64A11" w:rsidRPr="00E21EAE" w:rsidRDefault="00D64A11" w:rsidP="00172F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A11" w:rsidRPr="00E21EAE" w:rsidRDefault="00D64A11" w:rsidP="00172F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A11" w:rsidRPr="00E21EAE" w:rsidRDefault="00D64A11" w:rsidP="00172F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21EAE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D64A11" w:rsidRDefault="00D64A11" w:rsidP="00E21EA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21E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64A11" w:rsidRPr="00E21EAE" w:rsidRDefault="00D64A11" w:rsidP="00E21EA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E21EAE"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 w:rsidP="00172F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A11" w:rsidRPr="00C02EAB" w:rsidRDefault="00D64A11" w:rsidP="00172F7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EA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D64A11" w:rsidRPr="00C02EAB" w:rsidRDefault="00D64A11" w:rsidP="00172F7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A11" w:rsidRDefault="00D64A11" w:rsidP="00172F7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A11" w:rsidRDefault="00D64A11" w:rsidP="00172F7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EA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D64A11" w:rsidRDefault="00D64A11" w:rsidP="00172F7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A11" w:rsidRDefault="00D64A11" w:rsidP="00172F7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A11" w:rsidRDefault="00D64A11" w:rsidP="0043621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A11" w:rsidRDefault="00D64A11" w:rsidP="00172F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EA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Pr="00E21EAE" w:rsidRDefault="00D64A11" w:rsidP="00172F7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EA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64A11" w:rsidRPr="00E21EAE" w:rsidRDefault="00D64A11" w:rsidP="00172F7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EAE">
              <w:rPr>
                <w:rFonts w:ascii="Times New Roman" w:hAnsi="Times New Roman" w:cs="Times New Roman"/>
                <w:sz w:val="20"/>
                <w:szCs w:val="20"/>
              </w:rPr>
              <w:t>«Форд Фокус»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E21EAE" w:rsidRDefault="00D64A11" w:rsidP="00172F7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A11" w:rsidRPr="00E21EAE" w:rsidRDefault="00D64A11" w:rsidP="00172F7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A11" w:rsidRPr="00E21EAE" w:rsidRDefault="00D64A11" w:rsidP="00172F7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A11" w:rsidRPr="00E21EAE" w:rsidRDefault="00D64A11" w:rsidP="00172F7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A11" w:rsidRPr="00E21EAE" w:rsidRDefault="00D64A11" w:rsidP="00172F7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EA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D64A11" w:rsidRDefault="00D64A11" w:rsidP="00E21EA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21EAE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:rsidR="00D64A11" w:rsidRPr="00E21EAE" w:rsidRDefault="00D64A11" w:rsidP="00E21EA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E21EA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Pr="00E21EAE" w:rsidRDefault="00D64A11" w:rsidP="00F666B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E21EA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A11" w:rsidRDefault="00D64A11" w:rsidP="00172F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A11" w:rsidRPr="00172F77" w:rsidRDefault="00D64A11" w:rsidP="00172F7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64A11" w:rsidRPr="00172F77" w:rsidTr="00E21EAE"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A11" w:rsidRPr="00C11646" w:rsidRDefault="00D64A11" w:rsidP="00172F7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64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Pr="00E21EAE" w:rsidRDefault="00D64A11" w:rsidP="00172F7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Pr="00172F77" w:rsidRDefault="00D64A11" w:rsidP="00172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2F77">
              <w:rPr>
                <w:sz w:val="20"/>
                <w:szCs w:val="20"/>
              </w:rPr>
              <w:t xml:space="preserve">Квартира </w:t>
            </w:r>
          </w:p>
          <w:p w:rsidR="00D64A11" w:rsidRDefault="00D64A11" w:rsidP="00172F7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40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56400">
              <w:rPr>
                <w:rFonts w:ascii="Times New Roman" w:hAnsi="Times New Roman" w:cs="Times New Roman"/>
                <w:sz w:val="20"/>
                <w:szCs w:val="20"/>
              </w:rPr>
              <w:t>/4 доли в долевой собственности)</w:t>
            </w:r>
          </w:p>
          <w:p w:rsidR="00D64A11" w:rsidRDefault="00D64A11" w:rsidP="00172F7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A11" w:rsidRPr="00172F77" w:rsidRDefault="00D64A11" w:rsidP="00172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2F77">
              <w:rPr>
                <w:sz w:val="20"/>
                <w:szCs w:val="20"/>
              </w:rPr>
              <w:t xml:space="preserve">Квартира </w:t>
            </w:r>
          </w:p>
          <w:p w:rsidR="00D64A11" w:rsidRDefault="00D64A11" w:rsidP="00172F7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40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56400">
              <w:rPr>
                <w:rFonts w:ascii="Times New Roman" w:hAnsi="Times New Roman" w:cs="Times New Roman"/>
                <w:sz w:val="20"/>
                <w:szCs w:val="20"/>
              </w:rPr>
              <w:t>/4 доли в долевой собственности)</w:t>
            </w:r>
          </w:p>
          <w:p w:rsidR="00D64A11" w:rsidRDefault="00D64A11" w:rsidP="00172F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E21EAE" w:rsidRDefault="00D64A11" w:rsidP="00172F7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E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50,8</w:t>
            </w:r>
          </w:p>
          <w:p w:rsidR="00D64A11" w:rsidRPr="00E21EAE" w:rsidRDefault="00D64A11" w:rsidP="00172F7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A11" w:rsidRPr="00E21EAE" w:rsidRDefault="00D64A11" w:rsidP="00172F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21EAE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D64A11" w:rsidRDefault="00D64A11" w:rsidP="00172F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21EAE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D64A11" w:rsidRDefault="00D64A11" w:rsidP="00172F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A11" w:rsidRPr="00E21EAE" w:rsidRDefault="00D64A11" w:rsidP="00172F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E21EAE">
              <w:rPr>
                <w:rFonts w:ascii="Times New Roman" w:hAnsi="Times New Roman" w:cs="Times New Roman"/>
                <w:sz w:val="20"/>
                <w:szCs w:val="20"/>
              </w:rPr>
              <w:t xml:space="preserve"> 53,7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C02EAB" w:rsidRDefault="00D64A11" w:rsidP="00172F7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E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Федерация</w:t>
            </w:r>
          </w:p>
          <w:p w:rsidR="00D64A11" w:rsidRDefault="00D64A11" w:rsidP="00172F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A11" w:rsidRDefault="00D64A11" w:rsidP="00E21EA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D64A11" w:rsidRDefault="00D64A11" w:rsidP="00E21EA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A11" w:rsidRDefault="00D64A11" w:rsidP="00BC5A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EAB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C02EAB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Pr="00E21EAE" w:rsidRDefault="00D64A11" w:rsidP="00E21EA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21E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          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E21EAE" w:rsidRDefault="00D64A11" w:rsidP="00172F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A11" w:rsidRDefault="00D64A11" w:rsidP="00E21EA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21EAE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:rsidR="00D64A11" w:rsidRDefault="00D64A11" w:rsidP="00E21EA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:rsidR="00D64A11" w:rsidRDefault="00D64A11" w:rsidP="00E21EA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A11" w:rsidRPr="00E21EAE" w:rsidRDefault="00D64A11" w:rsidP="00E21EA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    </w:t>
            </w:r>
            <w:r w:rsidRPr="00E21EA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Default="00D64A11" w:rsidP="00172F7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  <w:p w:rsidR="00D64A11" w:rsidRPr="00E21EAE" w:rsidRDefault="00D64A11" w:rsidP="00172F7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EA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D64A11" w:rsidRPr="00E21EAE" w:rsidRDefault="00D64A11" w:rsidP="00172F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Default="00D64A11" w:rsidP="00172F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Pr="00172F77" w:rsidRDefault="00D64A11" w:rsidP="00172F7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D64A11" w:rsidRDefault="00D64A11"/>
    <w:p w:rsidR="00D64A11" w:rsidRPr="00B94D47" w:rsidRDefault="00D64A11" w:rsidP="001E7E24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B94D47">
        <w:rPr>
          <w:b/>
          <w:szCs w:val="24"/>
        </w:rPr>
        <w:t>СВЕДЕНИЯ</w:t>
      </w:r>
    </w:p>
    <w:p w:rsidR="00D64A11" w:rsidRPr="00B94D47" w:rsidRDefault="00D64A11" w:rsidP="00B94D4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  <w:r w:rsidRPr="00B94D47">
        <w:rPr>
          <w:b/>
          <w:szCs w:val="24"/>
        </w:rPr>
        <w:t xml:space="preserve">о доходах, расходах, об имуществе и обязательствах имущественного характера </w:t>
      </w:r>
    </w:p>
    <w:p w:rsidR="00D64A11" w:rsidRPr="00B94D47" w:rsidRDefault="00D64A11" w:rsidP="00B94D4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  <w:r>
        <w:rPr>
          <w:b/>
          <w:szCs w:val="24"/>
        </w:rPr>
        <w:t>начальника</w:t>
      </w:r>
      <w:r w:rsidRPr="00B94D47">
        <w:rPr>
          <w:b/>
          <w:szCs w:val="24"/>
        </w:rPr>
        <w:t xml:space="preserve"> отдела модернизации и развития коммунальной инфраструктуры</w:t>
      </w:r>
    </w:p>
    <w:p w:rsidR="00D64A11" w:rsidRPr="00B94D47" w:rsidRDefault="00D64A11" w:rsidP="00B94D4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  <w:r>
        <w:rPr>
          <w:b/>
          <w:szCs w:val="24"/>
        </w:rPr>
        <w:t>Е.В. Кардаш</w:t>
      </w:r>
      <w:r w:rsidRPr="00B94D47">
        <w:rPr>
          <w:b/>
          <w:szCs w:val="24"/>
        </w:rPr>
        <w:t xml:space="preserve"> и членов е</w:t>
      </w:r>
      <w:r>
        <w:rPr>
          <w:b/>
          <w:szCs w:val="24"/>
        </w:rPr>
        <w:t>е</w:t>
      </w:r>
      <w:r w:rsidRPr="00B94D47">
        <w:rPr>
          <w:b/>
          <w:szCs w:val="24"/>
        </w:rPr>
        <w:t xml:space="preserve"> семьи</w:t>
      </w:r>
    </w:p>
    <w:p w:rsidR="00D64A11" w:rsidRDefault="00D64A11" w:rsidP="00B94D4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  <w:r w:rsidRPr="00B94D47">
        <w:rPr>
          <w:b/>
          <w:szCs w:val="24"/>
        </w:rPr>
        <w:t>за период с 1 января по 31 декабря 201</w:t>
      </w:r>
      <w:r>
        <w:rPr>
          <w:b/>
          <w:szCs w:val="24"/>
        </w:rPr>
        <w:t>7</w:t>
      </w:r>
      <w:r w:rsidRPr="00B94D47">
        <w:rPr>
          <w:b/>
          <w:szCs w:val="24"/>
        </w:rPr>
        <w:t xml:space="preserve"> года</w:t>
      </w:r>
    </w:p>
    <w:p w:rsidR="00D64A11" w:rsidRDefault="00D64A11" w:rsidP="00B94D4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6"/>
        <w:gridCol w:w="1918"/>
        <w:gridCol w:w="1662"/>
        <w:gridCol w:w="1020"/>
        <w:gridCol w:w="1516"/>
        <w:gridCol w:w="1877"/>
        <w:gridCol w:w="1421"/>
        <w:gridCol w:w="1544"/>
        <w:gridCol w:w="1020"/>
        <w:gridCol w:w="1642"/>
      </w:tblGrid>
      <w:tr w:rsidR="00D64A11" w:rsidRPr="003D42C5" w:rsidTr="00F20685"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3D42C5" w:rsidRDefault="00D64A11" w:rsidP="00F20685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2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о доходах, расходах, об  </w:t>
            </w:r>
            <w:r w:rsidRPr="003D42C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имуществе и  </w:t>
            </w:r>
            <w:r w:rsidRPr="003D42C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обязательствах </w:t>
            </w:r>
            <w:r w:rsidRPr="003D42C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имущественного </w:t>
            </w:r>
            <w:r w:rsidRPr="003D42C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характера   которых    </w:t>
            </w:r>
            <w:r w:rsidRPr="003D42C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указываются  сведения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3D42C5" w:rsidRDefault="00D64A11" w:rsidP="00F2068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2C5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</w:t>
            </w:r>
            <w:r w:rsidRPr="003D42C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годовой доход </w:t>
            </w:r>
            <w:r w:rsidRPr="003D42C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за 2017 год  </w:t>
            </w:r>
            <w:r w:rsidRPr="003D42C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4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3D42C5" w:rsidRDefault="00D64A11" w:rsidP="00F2068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2C5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A11" w:rsidRPr="003D42C5" w:rsidRDefault="00D64A11" w:rsidP="00F2068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2C5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марка)/источники получения средств, за счет которых приобретено данное имущество</w:t>
            </w:r>
            <w:r w:rsidRPr="003D42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*</w:t>
            </w:r>
          </w:p>
          <w:p w:rsidR="00D64A11" w:rsidRPr="003D42C5" w:rsidRDefault="00D64A11" w:rsidP="00F2068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A11" w:rsidRPr="003D42C5" w:rsidRDefault="00D64A11" w:rsidP="00F2068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2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Иное имущество/ источники получения средств, за счет которых приобретено данное имущество**</w:t>
            </w:r>
          </w:p>
        </w:tc>
        <w:tc>
          <w:tcPr>
            <w:tcW w:w="4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3D42C5" w:rsidRDefault="00D64A11" w:rsidP="00F2068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2C5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</w:t>
            </w:r>
          </w:p>
          <w:p w:rsidR="00D64A11" w:rsidRPr="003D42C5" w:rsidRDefault="00D64A11" w:rsidP="00F2068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2C5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имущества, находящихся в пользовании</w:t>
            </w:r>
          </w:p>
        </w:tc>
      </w:tr>
      <w:tr w:rsidR="00D64A11" w:rsidRPr="003D42C5" w:rsidTr="00F20685"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3D42C5" w:rsidRDefault="00D64A11" w:rsidP="00F20685">
            <w:pPr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3D42C5" w:rsidRDefault="00D64A11" w:rsidP="00F20685">
            <w:pPr>
              <w:rPr>
                <w:b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AF111E" w:rsidRDefault="00D64A11" w:rsidP="00F2068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F111E">
              <w:rPr>
                <w:b/>
                <w:sz w:val="20"/>
                <w:szCs w:val="20"/>
              </w:rPr>
              <w:t xml:space="preserve">вид объектов  </w:t>
            </w:r>
            <w:r w:rsidRPr="00AF111E">
              <w:rPr>
                <w:b/>
                <w:sz w:val="20"/>
                <w:szCs w:val="20"/>
              </w:rPr>
              <w:br/>
              <w:t xml:space="preserve"> недвижимости (жилой дом, квартира, земельный участок и т.п.)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AF111E" w:rsidRDefault="00D64A11" w:rsidP="00F2068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F111E">
              <w:rPr>
                <w:b/>
                <w:sz w:val="20"/>
                <w:szCs w:val="20"/>
              </w:rPr>
              <w:t>площадь</w:t>
            </w:r>
            <w:r w:rsidRPr="00AF111E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AF111E" w:rsidRDefault="00D64A11" w:rsidP="00F2068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F111E">
              <w:rPr>
                <w:b/>
                <w:sz w:val="20"/>
                <w:szCs w:val="20"/>
              </w:rPr>
              <w:t xml:space="preserve">страна   </w:t>
            </w:r>
            <w:r w:rsidRPr="00AF111E">
              <w:rPr>
                <w:b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AF111E" w:rsidRDefault="00D64A11" w:rsidP="00F2068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AF111E" w:rsidRDefault="00D64A11" w:rsidP="00F2068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AF111E" w:rsidRDefault="00D64A11" w:rsidP="00F2068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F111E">
              <w:rPr>
                <w:b/>
                <w:sz w:val="20"/>
                <w:szCs w:val="20"/>
              </w:rPr>
              <w:t xml:space="preserve">вид объектов  </w:t>
            </w:r>
            <w:r w:rsidRPr="00AF111E">
              <w:rPr>
                <w:b/>
                <w:sz w:val="20"/>
                <w:szCs w:val="20"/>
              </w:rPr>
              <w:br/>
              <w:t>недвижимости (жилой дом, квартира, земельный участок и т.п.)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AF111E" w:rsidRDefault="00D64A11" w:rsidP="00F2068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F111E">
              <w:rPr>
                <w:b/>
                <w:sz w:val="20"/>
                <w:szCs w:val="20"/>
              </w:rPr>
              <w:t>площадь</w:t>
            </w:r>
            <w:r w:rsidRPr="00AF111E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AF111E" w:rsidRDefault="00D64A11" w:rsidP="00F2068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F111E">
              <w:rPr>
                <w:b/>
                <w:sz w:val="20"/>
                <w:szCs w:val="20"/>
              </w:rPr>
              <w:t xml:space="preserve">страна   </w:t>
            </w:r>
            <w:r w:rsidRPr="00AF111E">
              <w:rPr>
                <w:b/>
                <w:sz w:val="20"/>
                <w:szCs w:val="20"/>
              </w:rPr>
              <w:br/>
              <w:t>расположения</w:t>
            </w:r>
          </w:p>
        </w:tc>
      </w:tr>
      <w:tr w:rsidR="00D64A11" w:rsidRPr="00951D04" w:rsidTr="00F20685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0C626F" w:rsidRDefault="00D64A11" w:rsidP="00F20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C626F">
              <w:rPr>
                <w:sz w:val="20"/>
                <w:szCs w:val="20"/>
              </w:rPr>
              <w:t xml:space="preserve">Кардаш </w:t>
            </w:r>
          </w:p>
          <w:p w:rsidR="00D64A11" w:rsidRPr="000C626F" w:rsidRDefault="00D64A11" w:rsidP="00F20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C626F">
              <w:rPr>
                <w:sz w:val="20"/>
                <w:szCs w:val="20"/>
              </w:rPr>
              <w:t xml:space="preserve">Елена Владимировна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0C626F" w:rsidRDefault="00D64A11" w:rsidP="00F20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26F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9 257</w:t>
            </w:r>
            <w:r w:rsidRPr="000C626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26</w:t>
            </w:r>
          </w:p>
          <w:p w:rsidR="00D64A11" w:rsidRPr="000C626F" w:rsidRDefault="00D64A11" w:rsidP="00F20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64A11" w:rsidRPr="000C626F" w:rsidRDefault="00D64A11" w:rsidP="00F20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64A11" w:rsidRPr="000C626F" w:rsidRDefault="00D64A11" w:rsidP="00F20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64A11" w:rsidRPr="000C626F" w:rsidRDefault="00D64A11" w:rsidP="00F20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64A11" w:rsidRPr="000C626F" w:rsidRDefault="00D64A11" w:rsidP="00F20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64A11" w:rsidRPr="000C626F" w:rsidRDefault="00D64A11" w:rsidP="00F20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0C626F" w:rsidRDefault="00D64A11" w:rsidP="00F2068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C626F">
              <w:rPr>
                <w:sz w:val="20"/>
                <w:szCs w:val="20"/>
              </w:rPr>
              <w:t xml:space="preserve">    Квартира</w:t>
            </w:r>
          </w:p>
          <w:p w:rsidR="00D64A11" w:rsidRPr="000C626F" w:rsidRDefault="00D64A11" w:rsidP="00F20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26F">
              <w:rPr>
                <w:sz w:val="20"/>
                <w:szCs w:val="20"/>
              </w:rPr>
              <w:t>(1/3 общей долевой собственности)</w:t>
            </w:r>
          </w:p>
          <w:p w:rsidR="00D64A11" w:rsidRPr="000C626F" w:rsidRDefault="00D64A11" w:rsidP="00F2068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64A11" w:rsidRPr="000C626F" w:rsidRDefault="00D64A11" w:rsidP="00F20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26F">
              <w:rPr>
                <w:sz w:val="20"/>
                <w:szCs w:val="20"/>
              </w:rPr>
              <w:t>Земельный участок/ договор купли-продажи от 17.10.2016</w:t>
            </w:r>
          </w:p>
          <w:p w:rsidR="00D64A11" w:rsidRPr="000C626F" w:rsidRDefault="00D64A11" w:rsidP="00F20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26F">
              <w:rPr>
                <w:sz w:val="20"/>
                <w:szCs w:val="20"/>
              </w:rPr>
              <w:t xml:space="preserve">Средства заработной платы по основному </w:t>
            </w:r>
            <w:r w:rsidRPr="000C626F">
              <w:rPr>
                <w:sz w:val="20"/>
                <w:szCs w:val="20"/>
              </w:rPr>
              <w:lastRenderedPageBreak/>
              <w:t>месту работы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0C626F" w:rsidRDefault="00D64A11" w:rsidP="00F20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26F">
              <w:rPr>
                <w:sz w:val="20"/>
                <w:szCs w:val="20"/>
              </w:rPr>
              <w:lastRenderedPageBreak/>
              <w:t>74,1</w:t>
            </w:r>
          </w:p>
          <w:p w:rsidR="00D64A11" w:rsidRPr="000C626F" w:rsidRDefault="00D64A11" w:rsidP="00F20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64A11" w:rsidRPr="000C626F" w:rsidRDefault="00D64A11" w:rsidP="00F20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64A11" w:rsidRPr="000C626F" w:rsidRDefault="00D64A11" w:rsidP="00F20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64A11" w:rsidRPr="000C626F" w:rsidRDefault="00D64A11" w:rsidP="00F20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64A11" w:rsidRPr="000C626F" w:rsidRDefault="00D64A11" w:rsidP="00F20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64A11" w:rsidRPr="000C626F" w:rsidRDefault="00D64A11" w:rsidP="00F2068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C626F">
              <w:rPr>
                <w:sz w:val="20"/>
                <w:szCs w:val="20"/>
              </w:rPr>
              <w:t>1000,0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0C626F" w:rsidRDefault="00D64A11" w:rsidP="00F20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26F">
              <w:rPr>
                <w:sz w:val="20"/>
                <w:szCs w:val="20"/>
              </w:rPr>
              <w:t>Российская Федерация</w:t>
            </w:r>
          </w:p>
          <w:p w:rsidR="00D64A11" w:rsidRPr="000C626F" w:rsidRDefault="00D64A11" w:rsidP="00F20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64A11" w:rsidRPr="000C626F" w:rsidRDefault="00D64A11" w:rsidP="00F20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64A11" w:rsidRPr="000C626F" w:rsidRDefault="00D64A11" w:rsidP="00F20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64A11" w:rsidRPr="000C626F" w:rsidRDefault="00D64A11" w:rsidP="00F20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64A11" w:rsidRPr="000C626F" w:rsidRDefault="00D64A11" w:rsidP="00F20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26F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0C626F" w:rsidRDefault="00D64A11" w:rsidP="00F20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26F">
              <w:rPr>
                <w:sz w:val="20"/>
                <w:szCs w:val="20"/>
              </w:rPr>
              <w:t>Легковой автомобиль «Ниссан Либерти»,</w:t>
            </w:r>
          </w:p>
          <w:p w:rsidR="00D64A11" w:rsidRPr="000C626F" w:rsidRDefault="00D64A11" w:rsidP="00F20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26F">
              <w:rPr>
                <w:sz w:val="20"/>
                <w:szCs w:val="20"/>
              </w:rPr>
              <w:t>2001</w:t>
            </w:r>
          </w:p>
          <w:p w:rsidR="00D64A11" w:rsidRPr="000C626F" w:rsidRDefault="00D64A11" w:rsidP="00F20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64A11" w:rsidRPr="000C626F" w:rsidRDefault="00D64A11" w:rsidP="00F20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0C626F" w:rsidRDefault="00D64A11" w:rsidP="00F20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26F">
              <w:rPr>
                <w:sz w:val="20"/>
                <w:szCs w:val="20"/>
              </w:rPr>
              <w:t>нет</w:t>
            </w:r>
          </w:p>
          <w:p w:rsidR="00D64A11" w:rsidRPr="000C626F" w:rsidRDefault="00D64A11" w:rsidP="00F20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64A11" w:rsidRPr="000C626F" w:rsidRDefault="00D64A11" w:rsidP="00F20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64A11" w:rsidRPr="000C626F" w:rsidRDefault="00D64A11" w:rsidP="00F20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64A11" w:rsidRPr="000C626F" w:rsidRDefault="00D64A11" w:rsidP="00F20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64A11" w:rsidRPr="000C626F" w:rsidRDefault="00D64A11" w:rsidP="00F20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0C626F" w:rsidRDefault="00D64A11" w:rsidP="00F20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26F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0C626F" w:rsidRDefault="00D64A11" w:rsidP="00F20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042C1D" w:rsidRDefault="00D64A11" w:rsidP="00F20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64A11" w:rsidRPr="00951D04" w:rsidTr="00F20685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0C626F" w:rsidRDefault="00D64A11" w:rsidP="00F20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C626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0C626F" w:rsidRDefault="00D64A11" w:rsidP="00F20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26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87</w:t>
            </w:r>
            <w:r w:rsidRPr="000C626F">
              <w:rPr>
                <w:sz w:val="20"/>
                <w:szCs w:val="20"/>
              </w:rPr>
              <w:t xml:space="preserve"> 4</w:t>
            </w:r>
            <w:r>
              <w:rPr>
                <w:sz w:val="20"/>
                <w:szCs w:val="20"/>
              </w:rPr>
              <w:t>55</w:t>
            </w:r>
            <w:r w:rsidRPr="000C626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0C626F" w:rsidRDefault="00D64A11" w:rsidP="00F2068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C626F">
              <w:rPr>
                <w:sz w:val="20"/>
                <w:szCs w:val="20"/>
              </w:rPr>
              <w:t xml:space="preserve">    Квартира</w:t>
            </w:r>
          </w:p>
          <w:p w:rsidR="00D64A11" w:rsidRPr="000C626F" w:rsidRDefault="00D64A11" w:rsidP="00F20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26F">
              <w:rPr>
                <w:sz w:val="20"/>
                <w:szCs w:val="20"/>
              </w:rPr>
              <w:t>(1/3 общей долевой собственности)</w:t>
            </w:r>
          </w:p>
          <w:p w:rsidR="00D64A11" w:rsidRPr="000C626F" w:rsidRDefault="00D64A11" w:rsidP="00F20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0C626F" w:rsidRDefault="00D64A11" w:rsidP="00F20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26F">
              <w:rPr>
                <w:sz w:val="20"/>
                <w:szCs w:val="20"/>
              </w:rPr>
              <w:t>74,1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0C626F" w:rsidRDefault="00D64A11" w:rsidP="00F20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26F">
              <w:rPr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0C626F" w:rsidRDefault="00D64A11" w:rsidP="00F20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26F">
              <w:rPr>
                <w:sz w:val="20"/>
                <w:szCs w:val="20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0C626F" w:rsidRDefault="00D64A11" w:rsidP="00F20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26F">
              <w:rPr>
                <w:sz w:val="20"/>
                <w:szCs w:val="20"/>
              </w:rPr>
              <w:t>нет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0C626F" w:rsidRDefault="00D64A11" w:rsidP="00F20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26F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0C626F" w:rsidRDefault="00D64A11" w:rsidP="00F20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042C1D" w:rsidRDefault="00D64A11" w:rsidP="00F20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64A11" w:rsidRPr="00951D04" w:rsidTr="00F20685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0C626F" w:rsidRDefault="00D64A11" w:rsidP="00F20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C626F">
              <w:rPr>
                <w:sz w:val="20"/>
                <w:szCs w:val="20"/>
              </w:rPr>
              <w:t>Сын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0C626F" w:rsidRDefault="00D64A11" w:rsidP="00F20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26F">
              <w:rPr>
                <w:sz w:val="20"/>
                <w:szCs w:val="20"/>
              </w:rPr>
              <w:t>нет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0C626F" w:rsidRDefault="00D64A11" w:rsidP="00F2068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C626F">
              <w:rPr>
                <w:sz w:val="20"/>
                <w:szCs w:val="20"/>
              </w:rPr>
              <w:t xml:space="preserve">    Квартира</w:t>
            </w:r>
          </w:p>
          <w:p w:rsidR="00D64A11" w:rsidRPr="000C626F" w:rsidRDefault="00D64A11" w:rsidP="00F20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26F">
              <w:rPr>
                <w:sz w:val="20"/>
                <w:szCs w:val="20"/>
              </w:rPr>
              <w:t>(1/3 общей долевой собственности)</w:t>
            </w:r>
          </w:p>
          <w:p w:rsidR="00D64A11" w:rsidRPr="000C626F" w:rsidRDefault="00D64A11" w:rsidP="00F20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0C626F" w:rsidRDefault="00D64A11" w:rsidP="00F20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26F">
              <w:rPr>
                <w:sz w:val="20"/>
                <w:szCs w:val="20"/>
              </w:rPr>
              <w:t>74,1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0C626F" w:rsidRDefault="00D64A11" w:rsidP="00F20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26F">
              <w:rPr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0C626F" w:rsidRDefault="00D64A11" w:rsidP="00F20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26F">
              <w:rPr>
                <w:sz w:val="20"/>
                <w:szCs w:val="20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0C626F" w:rsidRDefault="00D64A11" w:rsidP="00F20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26F">
              <w:rPr>
                <w:sz w:val="20"/>
                <w:szCs w:val="20"/>
              </w:rPr>
              <w:t>нет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0C626F" w:rsidRDefault="00D64A11" w:rsidP="00F20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26F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0C626F" w:rsidRDefault="00D64A11" w:rsidP="00F20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042C1D" w:rsidRDefault="00D64A11" w:rsidP="00F20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D64A11" w:rsidRDefault="00D64A11" w:rsidP="00B94D4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p w:rsidR="00D64A11" w:rsidRDefault="00D64A11" w:rsidP="00B94D4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p w:rsidR="00D64A11" w:rsidRDefault="00D64A11" w:rsidP="00B94D4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p w:rsidR="00D64A11" w:rsidRPr="00B94D47" w:rsidRDefault="00D64A11" w:rsidP="00B94D4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p w:rsidR="00D64A11" w:rsidRPr="00B94D47" w:rsidRDefault="00D64A11" w:rsidP="00B94D4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4"/>
        </w:rPr>
      </w:pPr>
    </w:p>
    <w:p w:rsidR="00D64A11" w:rsidRPr="00D728CF" w:rsidRDefault="00D64A11" w:rsidP="005939E2">
      <w:pPr>
        <w:autoSpaceDE w:val="0"/>
        <w:autoSpaceDN w:val="0"/>
        <w:adjustRightInd w:val="0"/>
        <w:ind w:firstLine="540"/>
        <w:jc w:val="center"/>
      </w:pPr>
    </w:p>
    <w:p w:rsidR="00D64A11" w:rsidRPr="00D728CF" w:rsidRDefault="00D64A11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D728CF">
        <w:rPr>
          <w:b/>
        </w:rPr>
        <w:t xml:space="preserve">СВЕДЕНИЯ </w:t>
      </w:r>
    </w:p>
    <w:p w:rsidR="00D64A11" w:rsidRPr="00D728CF" w:rsidRDefault="00D64A11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D728CF">
        <w:rPr>
          <w:b/>
        </w:rPr>
        <w:t xml:space="preserve">о доходах, расходах, об имуществе и обязательствах имущественного характера </w:t>
      </w:r>
    </w:p>
    <w:p w:rsidR="00D64A11" w:rsidRPr="00D728CF" w:rsidRDefault="00D64A11" w:rsidP="00D8518A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D728CF">
        <w:rPr>
          <w:b/>
        </w:rPr>
        <w:t>начальника отдела ценообразования и сметного нормирования</w:t>
      </w:r>
    </w:p>
    <w:p w:rsidR="00D64A11" w:rsidRPr="00D728CF" w:rsidRDefault="00D64A11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D728CF">
        <w:rPr>
          <w:b/>
        </w:rPr>
        <w:t>О.Э. Казимирченко и членов её семьи</w:t>
      </w:r>
    </w:p>
    <w:p w:rsidR="00D64A11" w:rsidRDefault="00D64A11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D728CF">
        <w:rPr>
          <w:b/>
        </w:rPr>
        <w:t>за период с 1 января по 31 декабря 201</w:t>
      </w:r>
      <w:r>
        <w:rPr>
          <w:b/>
        </w:rPr>
        <w:t>7</w:t>
      </w:r>
      <w:r w:rsidRPr="00D728CF">
        <w:rPr>
          <w:b/>
        </w:rPr>
        <w:t xml:space="preserve"> года</w:t>
      </w:r>
    </w:p>
    <w:p w:rsidR="00D64A11" w:rsidRDefault="00D64A11" w:rsidP="005939E2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8"/>
        <w:gridCol w:w="2024"/>
        <w:gridCol w:w="1380"/>
        <w:gridCol w:w="1172"/>
        <w:gridCol w:w="1559"/>
        <w:gridCol w:w="1610"/>
        <w:gridCol w:w="1398"/>
        <w:gridCol w:w="1519"/>
        <w:gridCol w:w="1143"/>
        <w:gridCol w:w="1559"/>
      </w:tblGrid>
      <w:tr w:rsidR="00D64A11" w:rsidTr="009433DE"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о доходах, расходах, об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имуществе и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обязательствах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имущественного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характера   которых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указываются  сведения</w:t>
            </w: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годовой доход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за 2017 год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Default="00D64A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Перечень транспортных средств, принадлежащих на праве собственности (вид, марка)/источники получения средств, за счет которых приобретено данное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имущество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*</w:t>
            </w:r>
          </w:p>
          <w:p w:rsidR="00D64A11" w:rsidRDefault="00D64A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lastRenderedPageBreak/>
              <w:t>Иное имущество/ источники получения средств, за счет которых приобретено данное имущество**</w:t>
            </w:r>
          </w:p>
        </w:tc>
        <w:tc>
          <w:tcPr>
            <w:tcW w:w="4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</w:t>
            </w:r>
          </w:p>
          <w:p w:rsidR="00D64A11" w:rsidRDefault="00D64A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имущества, находящихся в пользовании</w:t>
            </w:r>
          </w:p>
        </w:tc>
      </w:tr>
      <w:tr w:rsidR="00D64A11" w:rsidTr="009433DE"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Default="00D64A11">
            <w:pPr>
              <w:rPr>
                <w:b/>
                <w:sz w:val="20"/>
                <w:szCs w:val="20"/>
              </w:rPr>
            </w:pPr>
          </w:p>
        </w:tc>
        <w:tc>
          <w:tcPr>
            <w:tcW w:w="2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Default="00D64A11">
            <w:pPr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объектов  </w:t>
            </w:r>
            <w:r>
              <w:rPr>
                <w:b/>
                <w:sz w:val="20"/>
                <w:szCs w:val="20"/>
              </w:rPr>
              <w:br/>
              <w:t xml:space="preserve"> недвижимости (жилой дом, квартира, </w:t>
            </w:r>
            <w:r>
              <w:rPr>
                <w:b/>
                <w:sz w:val="20"/>
                <w:szCs w:val="20"/>
              </w:rPr>
              <w:lastRenderedPageBreak/>
              <w:t>земельный участок и т.п.)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площадь</w:t>
            </w:r>
            <w:r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  </w:t>
            </w:r>
            <w:r>
              <w:rPr>
                <w:b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Default="00D64A11">
            <w:pPr>
              <w:rPr>
                <w:b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Default="00D64A11">
            <w:pPr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объектов  </w:t>
            </w:r>
            <w:r>
              <w:rPr>
                <w:b/>
                <w:sz w:val="20"/>
                <w:szCs w:val="20"/>
              </w:rPr>
              <w:br/>
              <w:t xml:space="preserve">недвижимости (жилой дом, квартира, земельный участок и </w:t>
            </w:r>
            <w:r>
              <w:rPr>
                <w:b/>
                <w:sz w:val="20"/>
                <w:szCs w:val="20"/>
              </w:rPr>
              <w:lastRenderedPageBreak/>
              <w:t>т.п.)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площадь</w:t>
            </w:r>
            <w:r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  </w:t>
            </w:r>
            <w:r>
              <w:rPr>
                <w:b/>
                <w:sz w:val="20"/>
                <w:szCs w:val="20"/>
              </w:rPr>
              <w:br/>
              <w:t>расположения</w:t>
            </w:r>
          </w:p>
        </w:tc>
      </w:tr>
      <w:tr w:rsidR="00D64A11" w:rsidTr="00DC1BFB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Default="00D64A11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Казимирченко </w:t>
            </w:r>
          </w:p>
          <w:p w:rsidR="00D64A11" w:rsidRPr="00A70CDD" w:rsidRDefault="00D64A11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Оксана Эдуардовна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Pr="00A70CDD" w:rsidRDefault="00D64A11" w:rsidP="009433D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471 001,28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Pr="00A70CDD" w:rsidRDefault="00D64A11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Pr="00A70CDD" w:rsidRDefault="00D64A11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Pr="00A70CDD" w:rsidRDefault="00D64A11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Pr="00A70CDD" w:rsidRDefault="00D64A11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A11" w:rsidRPr="00B21145" w:rsidRDefault="00D64A11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Pr="00A70CDD" w:rsidRDefault="00D64A11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A11" w:rsidRPr="00A70CDD" w:rsidRDefault="00D64A11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A11" w:rsidRDefault="00D64A11" w:rsidP="00DC1BFB">
            <w:pPr>
              <w:jc w:val="center"/>
            </w:pPr>
            <w:r w:rsidRPr="00C86205">
              <w:rPr>
                <w:sz w:val="20"/>
                <w:szCs w:val="20"/>
              </w:rPr>
              <w:t>Российская Федерация</w:t>
            </w:r>
          </w:p>
        </w:tc>
      </w:tr>
      <w:tr w:rsidR="00D64A11" w:rsidTr="00DC1BFB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A11" w:rsidRDefault="00D64A11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A11" w:rsidRPr="00A70CDD" w:rsidRDefault="00D64A11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CDD">
              <w:rPr>
                <w:rFonts w:ascii="Times New Roman" w:hAnsi="Times New Roman" w:cs="Times New Roman"/>
                <w:sz w:val="20"/>
                <w:szCs w:val="20"/>
              </w:rPr>
              <w:t xml:space="preserve">Супруг         </w:t>
            </w:r>
            <w:r w:rsidRPr="00A70CDD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Pr="00A70CDD" w:rsidRDefault="00D64A11" w:rsidP="009433D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495 131,59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Pr="00A70CDD" w:rsidRDefault="00D64A11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A11" w:rsidRPr="00A70CDD" w:rsidRDefault="00D64A11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Pr="00A70CDD" w:rsidRDefault="00D64A11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Pr="00D728CF" w:rsidRDefault="00D64A11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D728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D64A11" w:rsidRDefault="00D64A11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«Н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onda</w:t>
            </w:r>
            <w:r w:rsidRPr="00D728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D728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</w:p>
          <w:p w:rsidR="00D64A11" w:rsidRPr="001C6ECB" w:rsidRDefault="00D64A11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2007 г.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A11" w:rsidRDefault="00D64A11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Pr="00A70CDD" w:rsidRDefault="00D64A11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Pr="00A70CDD" w:rsidRDefault="00D64A11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Default="00D64A11" w:rsidP="00DC1BFB">
            <w:pPr>
              <w:jc w:val="center"/>
            </w:pPr>
            <w:r w:rsidRPr="00C86205">
              <w:rPr>
                <w:sz w:val="20"/>
                <w:szCs w:val="20"/>
              </w:rPr>
              <w:t>Российская Федерация</w:t>
            </w:r>
          </w:p>
        </w:tc>
      </w:tr>
    </w:tbl>
    <w:p w:rsidR="00D64A11" w:rsidRPr="00D728CF" w:rsidRDefault="00D64A11" w:rsidP="005939E2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D64A11" w:rsidRPr="002A6407" w:rsidRDefault="00D64A11" w:rsidP="00022286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</w:rPr>
      </w:pPr>
    </w:p>
    <w:p w:rsidR="00D64A11" w:rsidRDefault="00D64A11" w:rsidP="005939E2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D64A11" w:rsidRDefault="00D64A11" w:rsidP="007F7C1C">
      <w:pPr>
        <w:autoSpaceDE w:val="0"/>
        <w:autoSpaceDN w:val="0"/>
        <w:adjustRightInd w:val="0"/>
        <w:rPr>
          <w:sz w:val="28"/>
        </w:rPr>
      </w:pPr>
    </w:p>
    <w:p w:rsidR="00D64A11" w:rsidRPr="00F63B66" w:rsidRDefault="00D64A11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F63B66">
        <w:rPr>
          <w:b/>
        </w:rPr>
        <w:t xml:space="preserve">СВЕДЕНИЯ </w:t>
      </w:r>
    </w:p>
    <w:p w:rsidR="00D64A11" w:rsidRPr="00F63B66" w:rsidRDefault="00D64A11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F63B66">
        <w:rPr>
          <w:b/>
        </w:rPr>
        <w:t>о доходах,</w:t>
      </w:r>
      <w:r>
        <w:rPr>
          <w:b/>
        </w:rPr>
        <w:t xml:space="preserve"> расходах, </w:t>
      </w:r>
      <w:r w:rsidRPr="00F63B66">
        <w:rPr>
          <w:b/>
        </w:rPr>
        <w:t xml:space="preserve">об имуществе и обязательствах имущественного характера </w:t>
      </w:r>
    </w:p>
    <w:p w:rsidR="00D64A11" w:rsidRPr="00F63B66" w:rsidRDefault="00D64A11" w:rsidP="00D8518A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F63B66">
        <w:rPr>
          <w:b/>
        </w:rPr>
        <w:t>начальника отдела градостроительства</w:t>
      </w:r>
    </w:p>
    <w:p w:rsidR="00D64A11" w:rsidRPr="00F63B66" w:rsidRDefault="00D64A11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F63B66">
        <w:rPr>
          <w:b/>
        </w:rPr>
        <w:t>В.Р. Конюховой и членов её семьи</w:t>
      </w:r>
    </w:p>
    <w:p w:rsidR="00D64A11" w:rsidRDefault="00D64A11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F63B66">
        <w:rPr>
          <w:b/>
        </w:rPr>
        <w:t>за период с 1 января по 31 декабря 201</w:t>
      </w:r>
      <w:r>
        <w:rPr>
          <w:b/>
        </w:rPr>
        <w:t>7</w:t>
      </w:r>
      <w:r w:rsidRPr="00F63B66">
        <w:rPr>
          <w:b/>
        </w:rPr>
        <w:t xml:space="preserve"> года</w:t>
      </w:r>
    </w:p>
    <w:p w:rsidR="00D64A11" w:rsidRPr="00F63B66" w:rsidRDefault="00D64A11" w:rsidP="005939E2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6"/>
        <w:gridCol w:w="1918"/>
        <w:gridCol w:w="1579"/>
        <w:gridCol w:w="1020"/>
        <w:gridCol w:w="1516"/>
        <w:gridCol w:w="1877"/>
        <w:gridCol w:w="1421"/>
        <w:gridCol w:w="1544"/>
        <w:gridCol w:w="1020"/>
        <w:gridCol w:w="2008"/>
      </w:tblGrid>
      <w:tr w:rsidR="00D64A11" w:rsidRPr="00A70CDD" w:rsidTr="002A5B86"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A70CDD" w:rsidRDefault="00D64A11" w:rsidP="00DA10D7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о доходах,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расходах,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 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имуществе и 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обязательствах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имущественного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характера   которых   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указываются  сведения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A70CDD" w:rsidRDefault="00D64A11" w:rsidP="00DA10D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годовой доход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за 201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4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A70CDD" w:rsidRDefault="00D64A11" w:rsidP="00DA10D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принадлежащих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>на праве собственности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 источники получения средств, за счет которых приобретено данное имущество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A11" w:rsidRPr="00A70CDD" w:rsidRDefault="00D64A11" w:rsidP="00DA10D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Перечень транспортных средств, принадлежащих на праве собственности (вид, марка)/источники получения средств, за счет которых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приобретено данное имущество</w:t>
            </w:r>
            <w:r w:rsidRPr="00996CE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*</w:t>
            </w:r>
          </w:p>
          <w:p w:rsidR="00D64A11" w:rsidRPr="00A70CDD" w:rsidRDefault="00D64A11" w:rsidP="00DA10D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A11" w:rsidRPr="00996CE4" w:rsidRDefault="00D64A11" w:rsidP="00DA10D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6CE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lastRenderedPageBreak/>
              <w:t>Иное имущество/ источники получения средств, за счет которых приобретено данное имущество**</w:t>
            </w:r>
          </w:p>
        </w:tc>
        <w:tc>
          <w:tcPr>
            <w:tcW w:w="4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A70CDD" w:rsidRDefault="00D64A11" w:rsidP="00DA10D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</w:t>
            </w:r>
          </w:p>
          <w:p w:rsidR="00D64A11" w:rsidRPr="00A70CDD" w:rsidRDefault="00D64A11" w:rsidP="00DA10D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имущества, находящихся в пользовании</w:t>
            </w:r>
          </w:p>
        </w:tc>
      </w:tr>
      <w:tr w:rsidR="00D64A11" w:rsidRPr="00563760" w:rsidTr="002A5B86"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563760" w:rsidRDefault="00D64A11" w:rsidP="00DA10D7">
            <w:pPr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563760" w:rsidRDefault="00D64A11" w:rsidP="00DA10D7">
            <w:pPr>
              <w:rPr>
                <w:b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563760" w:rsidRDefault="00D64A11" w:rsidP="00DA10D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70CDD">
              <w:rPr>
                <w:b/>
                <w:sz w:val="20"/>
                <w:szCs w:val="20"/>
              </w:rPr>
              <w:t xml:space="preserve">вид объектов  </w:t>
            </w:r>
            <w:r w:rsidRPr="00A70CDD">
              <w:rPr>
                <w:b/>
                <w:sz w:val="20"/>
                <w:szCs w:val="20"/>
              </w:rPr>
              <w:br/>
              <w:t xml:space="preserve"> недвижимости</w:t>
            </w:r>
            <w:r>
              <w:rPr>
                <w:b/>
                <w:sz w:val="20"/>
                <w:szCs w:val="20"/>
              </w:rPr>
              <w:t xml:space="preserve"> (жилой дом, квартира, </w:t>
            </w:r>
            <w:r>
              <w:rPr>
                <w:b/>
                <w:sz w:val="20"/>
                <w:szCs w:val="20"/>
              </w:rPr>
              <w:lastRenderedPageBreak/>
              <w:t>земельный участок и т.п.)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563760" w:rsidRDefault="00D64A11" w:rsidP="00DA10D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70CDD">
              <w:rPr>
                <w:b/>
                <w:sz w:val="20"/>
                <w:szCs w:val="20"/>
              </w:rPr>
              <w:lastRenderedPageBreak/>
              <w:t>площадь</w:t>
            </w:r>
            <w:r w:rsidRPr="00A70CDD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563760" w:rsidRDefault="00D64A11" w:rsidP="00DA10D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70CDD">
              <w:rPr>
                <w:b/>
                <w:sz w:val="20"/>
                <w:szCs w:val="20"/>
              </w:rPr>
              <w:t xml:space="preserve">страна   </w:t>
            </w:r>
            <w:r w:rsidRPr="00A70CDD">
              <w:rPr>
                <w:b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A11" w:rsidRPr="00563760" w:rsidRDefault="00D64A11" w:rsidP="00DA10D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A11" w:rsidRPr="00563760" w:rsidRDefault="00D64A11" w:rsidP="00DA10D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563760" w:rsidRDefault="00D64A11" w:rsidP="00DA10D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объектов  </w:t>
            </w:r>
            <w:r>
              <w:rPr>
                <w:b/>
                <w:sz w:val="20"/>
                <w:szCs w:val="20"/>
              </w:rPr>
              <w:br/>
            </w:r>
            <w:r w:rsidRPr="00A70CDD">
              <w:rPr>
                <w:b/>
                <w:sz w:val="20"/>
                <w:szCs w:val="20"/>
              </w:rPr>
              <w:t>недвижимости</w:t>
            </w:r>
            <w:r>
              <w:rPr>
                <w:b/>
                <w:sz w:val="20"/>
                <w:szCs w:val="20"/>
              </w:rPr>
              <w:t xml:space="preserve"> (жилой дом, квартира, земельный </w:t>
            </w:r>
            <w:r>
              <w:rPr>
                <w:b/>
                <w:sz w:val="20"/>
                <w:szCs w:val="20"/>
              </w:rPr>
              <w:lastRenderedPageBreak/>
              <w:t>участок и т.п.)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563760" w:rsidRDefault="00D64A11" w:rsidP="00DA10D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70CDD">
              <w:rPr>
                <w:b/>
                <w:sz w:val="20"/>
                <w:szCs w:val="20"/>
              </w:rPr>
              <w:lastRenderedPageBreak/>
              <w:t>площадь</w:t>
            </w:r>
            <w:r w:rsidRPr="00A70CDD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563760" w:rsidRDefault="00D64A11" w:rsidP="00DA10D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70CDD">
              <w:rPr>
                <w:b/>
                <w:sz w:val="20"/>
                <w:szCs w:val="20"/>
              </w:rPr>
              <w:t xml:space="preserve">страна   </w:t>
            </w:r>
            <w:r w:rsidRPr="00A70CDD">
              <w:rPr>
                <w:b/>
                <w:sz w:val="20"/>
                <w:szCs w:val="20"/>
              </w:rPr>
              <w:br/>
              <w:t>расположения</w:t>
            </w:r>
          </w:p>
        </w:tc>
      </w:tr>
      <w:tr w:rsidR="00D64A11" w:rsidRPr="00A70CDD" w:rsidTr="00DA10D7"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A11" w:rsidRPr="009E190F" w:rsidRDefault="00D64A11" w:rsidP="00EE10A0">
            <w:pPr>
              <w:rPr>
                <w:sz w:val="20"/>
                <w:szCs w:val="20"/>
              </w:rPr>
            </w:pPr>
            <w:r w:rsidRPr="009E190F">
              <w:rPr>
                <w:sz w:val="20"/>
                <w:szCs w:val="20"/>
              </w:rPr>
              <w:t>Конюхова Валентина Рафаиловна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A11" w:rsidRPr="009E190F" w:rsidRDefault="00D64A11" w:rsidP="00EE10A0">
            <w:pPr>
              <w:rPr>
                <w:sz w:val="20"/>
                <w:szCs w:val="20"/>
              </w:rPr>
            </w:pPr>
            <w:r w:rsidRPr="009E190F">
              <w:rPr>
                <w:sz w:val="20"/>
                <w:szCs w:val="20"/>
              </w:rPr>
              <w:t>652 346,00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9E190F" w:rsidRDefault="00D64A11" w:rsidP="00EE10A0">
            <w:pPr>
              <w:rPr>
                <w:sz w:val="20"/>
                <w:szCs w:val="20"/>
              </w:rPr>
            </w:pPr>
            <w:r w:rsidRPr="009E19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9E190F" w:rsidRDefault="00D64A11" w:rsidP="00EE10A0">
            <w:pPr>
              <w:rPr>
                <w:sz w:val="20"/>
                <w:szCs w:val="20"/>
              </w:rPr>
            </w:pPr>
            <w:r w:rsidRPr="009E190F">
              <w:rPr>
                <w:sz w:val="20"/>
                <w:szCs w:val="20"/>
              </w:rPr>
              <w:t>3400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9E190F" w:rsidRDefault="00D64A11" w:rsidP="00EE10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90F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A11" w:rsidRPr="009E190F" w:rsidRDefault="00D64A11" w:rsidP="00DF2CC2">
            <w:pPr>
              <w:rPr>
                <w:sz w:val="20"/>
                <w:szCs w:val="20"/>
              </w:rPr>
            </w:pPr>
            <w:r w:rsidRPr="009E190F">
              <w:rPr>
                <w:sz w:val="20"/>
                <w:szCs w:val="20"/>
              </w:rPr>
              <w:t>нет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A11" w:rsidRPr="009E190F" w:rsidRDefault="00D64A11" w:rsidP="00EE10A0">
            <w:pPr>
              <w:rPr>
                <w:sz w:val="20"/>
                <w:szCs w:val="20"/>
              </w:rPr>
            </w:pPr>
            <w:r w:rsidRPr="009E190F">
              <w:rPr>
                <w:sz w:val="20"/>
                <w:szCs w:val="20"/>
              </w:rPr>
              <w:t>нет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A11" w:rsidRPr="009E190F" w:rsidRDefault="00D64A11" w:rsidP="00EE10A0">
            <w:pPr>
              <w:rPr>
                <w:sz w:val="20"/>
                <w:szCs w:val="20"/>
              </w:rPr>
            </w:pPr>
            <w:r w:rsidRPr="009E19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A11" w:rsidRPr="009E190F" w:rsidRDefault="00D64A11" w:rsidP="00EE10A0">
            <w:pPr>
              <w:rPr>
                <w:sz w:val="20"/>
                <w:szCs w:val="20"/>
              </w:rPr>
            </w:pPr>
            <w:r w:rsidRPr="009E190F">
              <w:rPr>
                <w:sz w:val="20"/>
                <w:szCs w:val="20"/>
              </w:rPr>
              <w:t>141,0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A11" w:rsidRPr="009E190F" w:rsidRDefault="00D64A11" w:rsidP="00EE10A0">
            <w:pPr>
              <w:rPr>
                <w:sz w:val="20"/>
                <w:szCs w:val="20"/>
              </w:rPr>
            </w:pPr>
            <w:r w:rsidRPr="009E190F">
              <w:rPr>
                <w:sz w:val="20"/>
                <w:szCs w:val="20"/>
              </w:rPr>
              <w:t>Российская Федерация</w:t>
            </w:r>
          </w:p>
        </w:tc>
      </w:tr>
      <w:tr w:rsidR="00D64A11" w:rsidRPr="00A70CDD" w:rsidTr="00DA10D7">
        <w:tc>
          <w:tcPr>
            <w:tcW w:w="1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A11" w:rsidRPr="009E190F" w:rsidRDefault="00D64A11" w:rsidP="00EE10A0">
            <w:pPr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A11" w:rsidRPr="009E190F" w:rsidRDefault="00D64A11" w:rsidP="00EE10A0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9E190F" w:rsidRDefault="00D64A11" w:rsidP="00EE10A0">
            <w:pPr>
              <w:rPr>
                <w:sz w:val="20"/>
                <w:szCs w:val="20"/>
              </w:rPr>
            </w:pPr>
            <w:r w:rsidRPr="009E190F">
              <w:rPr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9E190F" w:rsidRDefault="00D64A11" w:rsidP="00EE10A0">
            <w:pPr>
              <w:rPr>
                <w:sz w:val="20"/>
                <w:szCs w:val="20"/>
              </w:rPr>
            </w:pPr>
            <w:r w:rsidRPr="009E190F">
              <w:rPr>
                <w:sz w:val="20"/>
                <w:szCs w:val="20"/>
              </w:rPr>
              <w:t>67,5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9E190F" w:rsidRDefault="00D64A11" w:rsidP="00EE10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90F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A11" w:rsidRPr="009E190F" w:rsidRDefault="00D64A11" w:rsidP="00EE1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A11" w:rsidRPr="009E190F" w:rsidRDefault="00D64A11" w:rsidP="00EE10A0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A11" w:rsidRPr="009E190F" w:rsidRDefault="00D64A11" w:rsidP="00EE1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A11" w:rsidRPr="009E190F" w:rsidRDefault="00D64A11" w:rsidP="00EE1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A11" w:rsidRPr="009E190F" w:rsidRDefault="00D64A11" w:rsidP="00EE10A0">
            <w:pPr>
              <w:jc w:val="center"/>
              <w:rPr>
                <w:sz w:val="20"/>
                <w:szCs w:val="20"/>
              </w:rPr>
            </w:pPr>
          </w:p>
        </w:tc>
      </w:tr>
      <w:tr w:rsidR="00D64A11" w:rsidRPr="00A70CDD" w:rsidTr="00DA10D7">
        <w:tc>
          <w:tcPr>
            <w:tcW w:w="1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A11" w:rsidRPr="009E190F" w:rsidRDefault="00D64A11" w:rsidP="00EE10A0">
            <w:pPr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A11" w:rsidRPr="009E190F" w:rsidRDefault="00D64A11" w:rsidP="00EE10A0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9E190F" w:rsidRDefault="00D64A11" w:rsidP="00EE10A0">
            <w:pPr>
              <w:rPr>
                <w:sz w:val="20"/>
                <w:szCs w:val="20"/>
              </w:rPr>
            </w:pPr>
            <w:r w:rsidRPr="009E190F">
              <w:rPr>
                <w:sz w:val="20"/>
                <w:szCs w:val="20"/>
              </w:rPr>
              <w:t>Квартира</w:t>
            </w:r>
          </w:p>
          <w:p w:rsidR="00D64A11" w:rsidRPr="009E190F" w:rsidRDefault="00D64A11" w:rsidP="00EE10A0">
            <w:pPr>
              <w:rPr>
                <w:sz w:val="20"/>
                <w:szCs w:val="20"/>
              </w:rPr>
            </w:pPr>
            <w:r w:rsidRPr="009E190F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9E190F" w:rsidRDefault="00D64A11" w:rsidP="00EE10A0">
            <w:pPr>
              <w:rPr>
                <w:sz w:val="20"/>
                <w:szCs w:val="20"/>
              </w:rPr>
            </w:pPr>
            <w:r w:rsidRPr="009E190F">
              <w:rPr>
                <w:sz w:val="20"/>
                <w:szCs w:val="20"/>
              </w:rPr>
              <w:t>53,24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9E190F" w:rsidRDefault="00D64A11" w:rsidP="00EE10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90F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A11" w:rsidRPr="009E190F" w:rsidRDefault="00D64A11" w:rsidP="00EE1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A11" w:rsidRPr="009E190F" w:rsidRDefault="00D64A11" w:rsidP="00EE10A0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A11" w:rsidRPr="009E190F" w:rsidRDefault="00D64A11" w:rsidP="00EE1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A11" w:rsidRPr="009E190F" w:rsidRDefault="00D64A11" w:rsidP="00EE1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A11" w:rsidRPr="009E190F" w:rsidRDefault="00D64A11" w:rsidP="00EE10A0">
            <w:pPr>
              <w:jc w:val="center"/>
              <w:rPr>
                <w:sz w:val="20"/>
                <w:szCs w:val="20"/>
              </w:rPr>
            </w:pPr>
          </w:p>
        </w:tc>
      </w:tr>
      <w:tr w:rsidR="00D64A11" w:rsidRPr="00A70CDD" w:rsidTr="00DA10D7">
        <w:tc>
          <w:tcPr>
            <w:tcW w:w="1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9E190F" w:rsidRDefault="00D64A11" w:rsidP="00EE10A0">
            <w:pPr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9E190F" w:rsidRDefault="00D64A11" w:rsidP="00EE10A0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9E190F" w:rsidRDefault="00D64A11" w:rsidP="00EE10A0">
            <w:pPr>
              <w:rPr>
                <w:sz w:val="20"/>
                <w:szCs w:val="20"/>
              </w:rPr>
            </w:pPr>
            <w:r w:rsidRPr="009E190F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9E190F" w:rsidRDefault="00D64A11" w:rsidP="00EE10A0">
            <w:pPr>
              <w:rPr>
                <w:sz w:val="20"/>
                <w:szCs w:val="20"/>
              </w:rPr>
            </w:pPr>
            <w:r w:rsidRPr="009E190F">
              <w:rPr>
                <w:sz w:val="20"/>
                <w:szCs w:val="20"/>
              </w:rPr>
              <w:t>27,5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9E190F" w:rsidRDefault="00D64A11" w:rsidP="00EE10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90F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9E190F" w:rsidRDefault="00D64A11" w:rsidP="00EE1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9E190F" w:rsidRDefault="00D64A11" w:rsidP="00EE1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9E190F" w:rsidRDefault="00D64A11" w:rsidP="00EE1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9E190F" w:rsidRDefault="00D64A11" w:rsidP="00EE1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9E190F" w:rsidRDefault="00D64A11" w:rsidP="00EE10A0">
            <w:pPr>
              <w:jc w:val="center"/>
              <w:rPr>
                <w:sz w:val="20"/>
                <w:szCs w:val="20"/>
              </w:rPr>
            </w:pPr>
          </w:p>
        </w:tc>
      </w:tr>
      <w:tr w:rsidR="00D64A11" w:rsidRPr="00A70CDD" w:rsidTr="00DA10D7"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A11" w:rsidRPr="009E190F" w:rsidRDefault="00D64A11" w:rsidP="00EE10A0">
            <w:pPr>
              <w:rPr>
                <w:sz w:val="20"/>
                <w:szCs w:val="20"/>
              </w:rPr>
            </w:pPr>
            <w:r w:rsidRPr="009E190F">
              <w:rPr>
                <w:sz w:val="20"/>
                <w:szCs w:val="20"/>
              </w:rPr>
              <w:t xml:space="preserve">Супруг         </w:t>
            </w:r>
            <w:r w:rsidRPr="009E190F">
              <w:rPr>
                <w:sz w:val="20"/>
                <w:szCs w:val="20"/>
              </w:rPr>
              <w:br/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A11" w:rsidRPr="009E190F" w:rsidRDefault="00D64A11" w:rsidP="00EE10A0">
            <w:pPr>
              <w:rPr>
                <w:sz w:val="20"/>
                <w:szCs w:val="20"/>
              </w:rPr>
            </w:pPr>
            <w:r w:rsidRPr="009E190F">
              <w:rPr>
                <w:sz w:val="20"/>
                <w:szCs w:val="20"/>
              </w:rPr>
              <w:t>113 424,18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9E190F" w:rsidRDefault="00D64A11" w:rsidP="00EE10A0">
            <w:pPr>
              <w:rPr>
                <w:sz w:val="20"/>
                <w:szCs w:val="20"/>
              </w:rPr>
            </w:pPr>
            <w:r w:rsidRPr="009E19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9E190F" w:rsidRDefault="00D64A11" w:rsidP="00EE10A0">
            <w:pPr>
              <w:rPr>
                <w:sz w:val="20"/>
                <w:szCs w:val="20"/>
              </w:rPr>
            </w:pPr>
            <w:r w:rsidRPr="009E190F">
              <w:rPr>
                <w:sz w:val="20"/>
                <w:szCs w:val="20"/>
              </w:rPr>
              <w:t>1070,0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9E190F" w:rsidRDefault="00D64A11" w:rsidP="00EE10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90F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A11" w:rsidRPr="009E190F" w:rsidRDefault="00D64A11" w:rsidP="00EE10A0">
            <w:pPr>
              <w:rPr>
                <w:sz w:val="20"/>
                <w:szCs w:val="20"/>
              </w:rPr>
            </w:pPr>
            <w:r w:rsidRPr="009E190F">
              <w:rPr>
                <w:sz w:val="20"/>
                <w:szCs w:val="20"/>
              </w:rPr>
              <w:t>Автомобиль легковой «Ока»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A11" w:rsidRPr="009E190F" w:rsidRDefault="00D64A11" w:rsidP="00EE10A0">
            <w:pPr>
              <w:rPr>
                <w:sz w:val="20"/>
                <w:szCs w:val="20"/>
              </w:rPr>
            </w:pPr>
            <w:r w:rsidRPr="009E190F">
              <w:rPr>
                <w:sz w:val="20"/>
                <w:szCs w:val="20"/>
              </w:rPr>
              <w:t>нет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A11" w:rsidRPr="009E190F" w:rsidRDefault="00D64A11" w:rsidP="00EE10A0">
            <w:pPr>
              <w:rPr>
                <w:sz w:val="20"/>
                <w:szCs w:val="20"/>
              </w:rPr>
            </w:pPr>
            <w:r w:rsidRPr="009E190F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A11" w:rsidRPr="009E190F" w:rsidRDefault="00D64A11" w:rsidP="00EE10A0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A11" w:rsidRPr="009E190F" w:rsidRDefault="00D64A11" w:rsidP="00EE10A0">
            <w:pPr>
              <w:rPr>
                <w:sz w:val="20"/>
                <w:szCs w:val="20"/>
              </w:rPr>
            </w:pPr>
          </w:p>
        </w:tc>
      </w:tr>
      <w:tr w:rsidR="00D64A11" w:rsidRPr="00A70CDD" w:rsidTr="00DA10D7">
        <w:tc>
          <w:tcPr>
            <w:tcW w:w="1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EE10A0" w:rsidRDefault="00D64A11" w:rsidP="00EE10A0">
            <w:pPr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EE10A0" w:rsidRDefault="00D64A11" w:rsidP="00EE10A0">
            <w:pPr>
              <w:rPr>
                <w:b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9E190F" w:rsidRDefault="00D64A11" w:rsidP="00EE10A0">
            <w:pPr>
              <w:rPr>
                <w:sz w:val="20"/>
                <w:szCs w:val="20"/>
              </w:rPr>
            </w:pPr>
            <w:r w:rsidRPr="009E190F">
              <w:rPr>
                <w:sz w:val="20"/>
                <w:szCs w:val="20"/>
              </w:rPr>
              <w:t>Квартира</w:t>
            </w:r>
          </w:p>
          <w:p w:rsidR="00D64A11" w:rsidRPr="009E190F" w:rsidRDefault="00D64A11" w:rsidP="00EE10A0">
            <w:pPr>
              <w:rPr>
                <w:sz w:val="20"/>
                <w:szCs w:val="20"/>
              </w:rPr>
            </w:pPr>
            <w:r w:rsidRPr="009E190F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9E190F" w:rsidRDefault="00D64A11" w:rsidP="00EE10A0">
            <w:pPr>
              <w:rPr>
                <w:sz w:val="20"/>
                <w:szCs w:val="20"/>
              </w:rPr>
            </w:pPr>
            <w:r w:rsidRPr="009E190F">
              <w:rPr>
                <w:sz w:val="20"/>
                <w:szCs w:val="20"/>
              </w:rPr>
              <w:t>53,24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9E190F" w:rsidRDefault="00D64A11" w:rsidP="00EE10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90F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9E190F" w:rsidRDefault="00D64A11" w:rsidP="00EE1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EE10A0" w:rsidRDefault="00D64A11" w:rsidP="00EE10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EE10A0" w:rsidRDefault="00D64A11" w:rsidP="00EE10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EE10A0" w:rsidRDefault="00D64A11" w:rsidP="00EE10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EE10A0" w:rsidRDefault="00D64A11" w:rsidP="00EE10A0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D64A11" w:rsidRDefault="00D64A11" w:rsidP="005939E2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D64A11" w:rsidRPr="002A6407" w:rsidRDefault="00D64A11" w:rsidP="001E6620">
      <w:pPr>
        <w:rPr>
          <w:sz w:val="20"/>
          <w:szCs w:val="20"/>
        </w:rPr>
      </w:pPr>
    </w:p>
    <w:p w:rsidR="00D64A11" w:rsidRPr="008735E0" w:rsidRDefault="00D64A11" w:rsidP="0090484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  <w:r w:rsidRPr="008735E0">
        <w:rPr>
          <w:b/>
          <w:szCs w:val="24"/>
        </w:rPr>
        <w:t xml:space="preserve">СВЕДЕНИЯ </w:t>
      </w:r>
    </w:p>
    <w:p w:rsidR="00D64A11" w:rsidRPr="008735E0" w:rsidRDefault="00D64A11" w:rsidP="0090484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  <w:r w:rsidRPr="008735E0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8735E0">
        <w:rPr>
          <w:b/>
          <w:szCs w:val="24"/>
        </w:rPr>
        <w:t xml:space="preserve">об имуществе и обязательствах имущественного характера </w:t>
      </w:r>
    </w:p>
    <w:p w:rsidR="00D64A11" w:rsidRDefault="00D64A11" w:rsidP="0090484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  <w:r>
        <w:rPr>
          <w:b/>
          <w:szCs w:val="24"/>
        </w:rPr>
        <w:t>главного специалиста</w:t>
      </w:r>
      <w:r w:rsidRPr="00254C00">
        <w:rPr>
          <w:b/>
          <w:szCs w:val="24"/>
        </w:rPr>
        <w:t xml:space="preserve"> </w:t>
      </w:r>
      <w:r>
        <w:rPr>
          <w:b/>
          <w:szCs w:val="24"/>
        </w:rPr>
        <w:t>отдела градостроительства</w:t>
      </w:r>
    </w:p>
    <w:p w:rsidR="00D64A11" w:rsidRPr="008735E0" w:rsidRDefault="00D64A11" w:rsidP="0090484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  <w:r>
        <w:rPr>
          <w:b/>
          <w:szCs w:val="24"/>
        </w:rPr>
        <w:t>К.Е. Красильникова</w:t>
      </w:r>
      <w:r w:rsidRPr="008735E0">
        <w:rPr>
          <w:b/>
          <w:szCs w:val="24"/>
        </w:rPr>
        <w:t xml:space="preserve"> и членов е</w:t>
      </w:r>
      <w:r>
        <w:rPr>
          <w:b/>
          <w:szCs w:val="24"/>
        </w:rPr>
        <w:t>го</w:t>
      </w:r>
      <w:r w:rsidRPr="008735E0">
        <w:rPr>
          <w:b/>
          <w:szCs w:val="24"/>
        </w:rPr>
        <w:t xml:space="preserve"> семьи</w:t>
      </w:r>
    </w:p>
    <w:p w:rsidR="00D64A11" w:rsidRDefault="00D64A11" w:rsidP="0090484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  <w:r w:rsidRPr="008735E0">
        <w:rPr>
          <w:b/>
          <w:szCs w:val="24"/>
        </w:rPr>
        <w:t>за период с 1 января по 31 декабря 201</w:t>
      </w:r>
      <w:r>
        <w:rPr>
          <w:b/>
          <w:szCs w:val="24"/>
        </w:rPr>
        <w:t>7</w:t>
      </w:r>
      <w:r w:rsidRPr="008735E0">
        <w:rPr>
          <w:b/>
          <w:szCs w:val="24"/>
        </w:rPr>
        <w:t xml:space="preserve"> года</w:t>
      </w:r>
    </w:p>
    <w:p w:rsidR="00D64A11" w:rsidRDefault="00D64A11" w:rsidP="0090484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p w:rsidR="00D64A11" w:rsidRDefault="00D64A11" w:rsidP="0090484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474"/>
        <w:gridCol w:w="1414"/>
        <w:gridCol w:w="1081"/>
        <w:gridCol w:w="1249"/>
        <w:gridCol w:w="1714"/>
        <w:gridCol w:w="1303"/>
        <w:gridCol w:w="1414"/>
        <w:gridCol w:w="941"/>
        <w:gridCol w:w="1389"/>
      </w:tblGrid>
      <w:tr w:rsidR="00D64A11" w:rsidTr="003E3775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3E3775" w:rsidRDefault="00D64A11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7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о доходах, расходах, об  </w:t>
            </w:r>
            <w:r w:rsidRPr="003E377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имуществе и  </w:t>
            </w:r>
            <w:r w:rsidRPr="003E377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3E377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обязательствах </w:t>
            </w:r>
            <w:r w:rsidRPr="003E377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имущественного </w:t>
            </w:r>
            <w:r w:rsidRPr="003E377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характера   которых    </w:t>
            </w:r>
            <w:r w:rsidRPr="003E377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указываются  сведения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3E3775" w:rsidRDefault="00D64A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77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Декларированный</w:t>
            </w:r>
            <w:r w:rsidRPr="003E377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годовой </w:t>
            </w:r>
            <w:r w:rsidRPr="003E377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доход </w:t>
            </w:r>
            <w:r w:rsidRPr="003E377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за 2017 год  </w:t>
            </w:r>
            <w:r w:rsidRPr="003E377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3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3E3775" w:rsidRDefault="00D64A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77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Перечень объектов недвижимого имущества, принадлежащих на праве собственности/ источники получения </w:t>
            </w:r>
            <w:r w:rsidRPr="003E377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средств, за счет которых приобретено данное имущество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3E3775" w:rsidRDefault="00D64A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77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Перечень транспортных средств, </w:t>
            </w:r>
            <w:r w:rsidRPr="003E377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принадлежащих на праве собственности (вид, марка)/источники получения средств, за счет которых приобретено данное имущество</w:t>
            </w:r>
            <w:r w:rsidRPr="003E377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*</w:t>
            </w:r>
          </w:p>
          <w:p w:rsidR="00D64A11" w:rsidRPr="003E3775" w:rsidRDefault="00D64A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3E3775" w:rsidRDefault="00D64A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77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Иное имущество/ источники </w:t>
            </w:r>
            <w:r w:rsidRPr="003E377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lastRenderedPageBreak/>
              <w:t>получения средств, за счет которых приобретено данное имущество**</w:t>
            </w:r>
          </w:p>
        </w:tc>
        <w:tc>
          <w:tcPr>
            <w:tcW w:w="3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3E3775" w:rsidRDefault="00D64A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77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Перечень объектов недвижимого</w:t>
            </w:r>
          </w:p>
          <w:p w:rsidR="00D64A11" w:rsidRPr="003E3775" w:rsidRDefault="00D64A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775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имущества, находящихся в пользовании</w:t>
            </w:r>
          </w:p>
        </w:tc>
      </w:tr>
      <w:tr w:rsidR="00D64A11" w:rsidTr="002A65DB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Pr="003E3775" w:rsidRDefault="00D64A11">
            <w:pPr>
              <w:rPr>
                <w:b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Pr="003E3775" w:rsidRDefault="00D64A11">
            <w:pPr>
              <w:rPr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3E3775" w:rsidRDefault="00D64A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E3775">
              <w:rPr>
                <w:b/>
                <w:sz w:val="20"/>
                <w:szCs w:val="20"/>
              </w:rPr>
              <w:t xml:space="preserve">вид объектов  </w:t>
            </w:r>
            <w:r w:rsidRPr="003E3775">
              <w:rPr>
                <w:b/>
                <w:sz w:val="20"/>
                <w:szCs w:val="20"/>
              </w:rPr>
              <w:br/>
              <w:t xml:space="preserve"> недвижимости (жилой дом, квартира, земельный участок и т.п.)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3E3775" w:rsidRDefault="00D64A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E3775">
              <w:rPr>
                <w:b/>
                <w:sz w:val="20"/>
                <w:szCs w:val="20"/>
              </w:rPr>
              <w:t>площадь</w:t>
            </w:r>
            <w:r w:rsidRPr="003E3775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3E3775" w:rsidRDefault="00D64A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E3775">
              <w:rPr>
                <w:b/>
                <w:sz w:val="20"/>
                <w:szCs w:val="20"/>
              </w:rPr>
              <w:t xml:space="preserve">страна   </w:t>
            </w:r>
            <w:r w:rsidRPr="003E3775">
              <w:rPr>
                <w:b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Pr="003E3775" w:rsidRDefault="00D64A11">
            <w:pPr>
              <w:rPr>
                <w:b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Pr="003E3775" w:rsidRDefault="00D64A11">
            <w:pPr>
              <w:rPr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3E3775" w:rsidRDefault="00D64A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E3775">
              <w:rPr>
                <w:b/>
                <w:sz w:val="20"/>
                <w:szCs w:val="20"/>
              </w:rPr>
              <w:t xml:space="preserve">вид объектов  </w:t>
            </w:r>
            <w:r w:rsidRPr="003E3775">
              <w:rPr>
                <w:b/>
                <w:sz w:val="20"/>
                <w:szCs w:val="20"/>
              </w:rPr>
              <w:br/>
              <w:t>недвижимости (жилой дом, квартира, земельный участок и т.п.)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3E3775" w:rsidRDefault="00D64A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E3775">
              <w:rPr>
                <w:b/>
                <w:sz w:val="20"/>
                <w:szCs w:val="20"/>
              </w:rPr>
              <w:t>площадь</w:t>
            </w:r>
            <w:r w:rsidRPr="003E3775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3E3775" w:rsidRDefault="00D64A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E3775">
              <w:rPr>
                <w:b/>
                <w:sz w:val="20"/>
                <w:szCs w:val="20"/>
              </w:rPr>
              <w:t xml:space="preserve">страна   </w:t>
            </w:r>
            <w:r w:rsidRPr="003E3775">
              <w:rPr>
                <w:b/>
                <w:sz w:val="20"/>
                <w:szCs w:val="20"/>
              </w:rPr>
              <w:br/>
              <w:t>расположения</w:t>
            </w:r>
          </w:p>
        </w:tc>
      </w:tr>
      <w:tr w:rsidR="00D64A11" w:rsidTr="002A65D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Pr="00B4406D" w:rsidRDefault="00D64A11" w:rsidP="003E37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4406D">
              <w:rPr>
                <w:rFonts w:ascii="Times New Roman" w:hAnsi="Times New Roman" w:cs="Times New Roman"/>
                <w:sz w:val="24"/>
                <w:szCs w:val="24"/>
              </w:rPr>
              <w:t>Красильников Кирилл Евгеньевич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Pr="00B4406D" w:rsidRDefault="00D64A11" w:rsidP="00F43D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316 601</w:t>
            </w:r>
            <w:r w:rsidRPr="00B440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Pr="00B4406D" w:rsidRDefault="00D64A11" w:rsidP="004D7A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B4406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Pr="00B4406D" w:rsidRDefault="00D64A11" w:rsidP="004D7A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Pr="00B4406D" w:rsidRDefault="00D64A11" w:rsidP="004D7A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Pr="00B4406D" w:rsidRDefault="00D64A11" w:rsidP="004D7A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06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B4406D" w:rsidRDefault="00D64A11" w:rsidP="004D7A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A11" w:rsidRPr="00B4406D" w:rsidRDefault="00D64A11" w:rsidP="004D7A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Pr="00B4406D" w:rsidRDefault="00D64A11" w:rsidP="004D7A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A11" w:rsidRPr="00B4406D" w:rsidRDefault="00D64A11" w:rsidP="004D7A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4406D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D64A11" w:rsidRPr="00B4406D" w:rsidRDefault="00D64A11" w:rsidP="004D7A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A11" w:rsidRPr="00B4406D" w:rsidRDefault="00D64A11" w:rsidP="004D7A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4406D">
              <w:rPr>
                <w:rFonts w:ascii="Times New Roman" w:hAnsi="Times New Roman" w:cs="Times New Roman"/>
                <w:sz w:val="24"/>
                <w:szCs w:val="24"/>
              </w:rPr>
              <w:t xml:space="preserve">     85,8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A11" w:rsidRPr="00B4406D" w:rsidRDefault="00D64A11" w:rsidP="004D7AC3">
            <w:pPr>
              <w:spacing w:after="0" w:line="240" w:lineRule="auto"/>
              <w:jc w:val="center"/>
              <w:rPr>
                <w:szCs w:val="24"/>
              </w:rPr>
            </w:pPr>
            <w:r w:rsidRPr="00B4406D">
              <w:rPr>
                <w:szCs w:val="24"/>
              </w:rPr>
              <w:t>Российская Федерация</w:t>
            </w:r>
          </w:p>
        </w:tc>
      </w:tr>
    </w:tbl>
    <w:p w:rsidR="00D64A11" w:rsidRDefault="00D64A11" w:rsidP="0090484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p w:rsidR="00D64A11" w:rsidRPr="008735E0" w:rsidRDefault="00D64A11" w:rsidP="0090484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p w:rsidR="00D64A11" w:rsidRPr="008735E0" w:rsidRDefault="00D64A11" w:rsidP="0090484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zCs w:val="24"/>
        </w:rPr>
      </w:pPr>
    </w:p>
    <w:p w:rsidR="00D64A11" w:rsidRPr="008735E0" w:rsidRDefault="00D64A11" w:rsidP="0090484D">
      <w:pPr>
        <w:spacing w:after="0" w:line="240" w:lineRule="auto"/>
        <w:rPr>
          <w:szCs w:val="24"/>
        </w:rPr>
      </w:pPr>
    </w:p>
    <w:p w:rsidR="00D64A11" w:rsidRDefault="00D64A11"/>
    <w:p w:rsidR="00D64A11" w:rsidRDefault="00D64A11" w:rsidP="003126FE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</w:rPr>
      </w:pPr>
      <w:r>
        <w:rPr>
          <w:b/>
        </w:rPr>
        <w:t xml:space="preserve">СВЕДЕНИЯ </w:t>
      </w:r>
    </w:p>
    <w:p w:rsidR="00D64A11" w:rsidRDefault="00D64A11" w:rsidP="003126FE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:rsidR="00D64A11" w:rsidRDefault="00D64A11" w:rsidP="003126FE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</w:rPr>
      </w:pPr>
      <w:r>
        <w:rPr>
          <w:b/>
        </w:rPr>
        <w:t>ведущего специалиста отдела модернизации и развития коммунальной инфраструктуры</w:t>
      </w:r>
    </w:p>
    <w:p w:rsidR="00D64A11" w:rsidRDefault="00D64A11" w:rsidP="003126FE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</w:rPr>
      </w:pPr>
      <w:r>
        <w:rPr>
          <w:b/>
        </w:rPr>
        <w:t xml:space="preserve"> И.М. Лудченко и членов ее семьи</w:t>
      </w:r>
    </w:p>
    <w:p w:rsidR="00D64A11" w:rsidRDefault="00D64A11" w:rsidP="003126FE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</w:rPr>
      </w:pPr>
      <w:r>
        <w:rPr>
          <w:b/>
        </w:rPr>
        <w:t>за период с 1 января по 31 декабря 2017 года</w:t>
      </w:r>
    </w:p>
    <w:p w:rsidR="00D64A11" w:rsidRDefault="00D64A11" w:rsidP="003126FE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6"/>
        <w:gridCol w:w="1573"/>
        <w:gridCol w:w="1941"/>
        <w:gridCol w:w="1179"/>
        <w:gridCol w:w="1560"/>
        <w:gridCol w:w="1838"/>
        <w:gridCol w:w="1250"/>
        <w:gridCol w:w="1542"/>
        <w:gridCol w:w="1181"/>
        <w:gridCol w:w="1560"/>
      </w:tblGrid>
      <w:tr w:rsidR="00D64A11" w:rsidTr="00F45888"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010875" w:rsidRDefault="00D64A11" w:rsidP="00F45888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08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о доходах, расходах, об  </w:t>
            </w:r>
            <w:r w:rsidRPr="0001087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имуществе и  </w:t>
            </w:r>
            <w:r w:rsidRPr="0001087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обязательствах </w:t>
            </w:r>
            <w:r w:rsidRPr="0001087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имущественного </w:t>
            </w:r>
            <w:r w:rsidRPr="0001087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характера   которых    </w:t>
            </w:r>
            <w:r w:rsidRPr="0001087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указываются  сведения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010875" w:rsidRDefault="00D64A11" w:rsidP="00F4588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0875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</w:t>
            </w:r>
            <w:r w:rsidRPr="0001087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годовой доход </w:t>
            </w:r>
            <w:r w:rsidRPr="0001087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за 2017 год  </w:t>
            </w:r>
            <w:r w:rsidRPr="0001087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010875" w:rsidRDefault="00D64A11" w:rsidP="00F4588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0875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010875" w:rsidRDefault="00D64A11" w:rsidP="00F4588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08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Перечень транспортных средств, принадлежащих на праве собственности (вид, марка)/источники получения средств, за счет которых приобретено данное </w:t>
            </w:r>
            <w:r w:rsidRPr="0001087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имущество</w:t>
            </w:r>
            <w:r w:rsidRPr="0001087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*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010875" w:rsidRDefault="00D64A11" w:rsidP="00F4588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087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lastRenderedPageBreak/>
              <w:t>Иное имущество/ источники получения средств, за счет которых приобретено данное имущество**</w:t>
            </w:r>
          </w:p>
        </w:tc>
        <w:tc>
          <w:tcPr>
            <w:tcW w:w="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010875" w:rsidRDefault="00D64A11" w:rsidP="00F4588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0875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</w:t>
            </w:r>
          </w:p>
          <w:p w:rsidR="00D64A11" w:rsidRPr="00010875" w:rsidRDefault="00D64A11" w:rsidP="00F4588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0875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имущества, находящихся в пользовании</w:t>
            </w:r>
          </w:p>
        </w:tc>
      </w:tr>
      <w:tr w:rsidR="00D64A11" w:rsidTr="00F45888"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Pr="00010875" w:rsidRDefault="00D64A11" w:rsidP="00F45888">
            <w:pPr>
              <w:rPr>
                <w:b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Pr="00010875" w:rsidRDefault="00D64A11" w:rsidP="00F45888">
            <w:pPr>
              <w:rPr>
                <w:b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010875" w:rsidRDefault="00D64A11" w:rsidP="00F4588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10875">
              <w:rPr>
                <w:b/>
                <w:sz w:val="20"/>
                <w:szCs w:val="20"/>
              </w:rPr>
              <w:t xml:space="preserve">вид объектов  </w:t>
            </w:r>
            <w:r w:rsidRPr="00010875">
              <w:rPr>
                <w:b/>
                <w:sz w:val="20"/>
                <w:szCs w:val="20"/>
              </w:rPr>
              <w:br/>
              <w:t xml:space="preserve"> недвижимости (жилой дом, квартира, земельный участок и т.п.)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010875" w:rsidRDefault="00D64A11" w:rsidP="00F4588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10875">
              <w:rPr>
                <w:b/>
                <w:sz w:val="20"/>
                <w:szCs w:val="20"/>
              </w:rPr>
              <w:t>площадь</w:t>
            </w:r>
            <w:r w:rsidRPr="00010875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010875" w:rsidRDefault="00D64A11" w:rsidP="00F4588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10875">
              <w:rPr>
                <w:b/>
                <w:sz w:val="20"/>
                <w:szCs w:val="20"/>
              </w:rPr>
              <w:t xml:space="preserve">страна   </w:t>
            </w:r>
            <w:r w:rsidRPr="00010875">
              <w:rPr>
                <w:b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Pr="00010875" w:rsidRDefault="00D64A11" w:rsidP="00F45888">
            <w:pPr>
              <w:rPr>
                <w:b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Pr="00010875" w:rsidRDefault="00D64A11" w:rsidP="00F45888">
            <w:pPr>
              <w:rPr>
                <w:b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010875" w:rsidRDefault="00D64A11" w:rsidP="00F4588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10875">
              <w:rPr>
                <w:b/>
                <w:sz w:val="20"/>
                <w:szCs w:val="20"/>
              </w:rPr>
              <w:t xml:space="preserve">вид объектов  </w:t>
            </w:r>
            <w:r w:rsidRPr="00010875">
              <w:rPr>
                <w:b/>
                <w:sz w:val="20"/>
                <w:szCs w:val="20"/>
              </w:rPr>
              <w:br/>
              <w:t>недвижимости (жилой дом, квартира, земельный участок и т.п.)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010875" w:rsidRDefault="00D64A11" w:rsidP="00F4588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10875">
              <w:rPr>
                <w:b/>
                <w:sz w:val="20"/>
                <w:szCs w:val="20"/>
              </w:rPr>
              <w:t>площадь</w:t>
            </w:r>
            <w:r w:rsidRPr="00010875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010875" w:rsidRDefault="00D64A11" w:rsidP="00F4588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10875">
              <w:rPr>
                <w:b/>
                <w:sz w:val="20"/>
                <w:szCs w:val="20"/>
              </w:rPr>
              <w:t xml:space="preserve">страна   </w:t>
            </w:r>
            <w:r w:rsidRPr="00010875">
              <w:rPr>
                <w:b/>
                <w:sz w:val="20"/>
                <w:szCs w:val="20"/>
              </w:rPr>
              <w:br/>
              <w:t>расположения</w:t>
            </w:r>
          </w:p>
        </w:tc>
      </w:tr>
      <w:tr w:rsidR="00D64A11" w:rsidTr="00663911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 w:rsidP="00F4588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Лудченко Ирина Михайловна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Default="00D64A11" w:rsidP="000108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387 192,58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 w:rsidP="00F4588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Квартира</w:t>
            </w:r>
          </w:p>
          <w:p w:rsidR="00D64A11" w:rsidRDefault="00D64A11" w:rsidP="00F45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(1/6 долевой собственности)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Default="00D64A11" w:rsidP="00F45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2559BD" w:rsidRDefault="00D64A11" w:rsidP="00F45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59B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 w:rsidP="00F45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Default="00D64A11" w:rsidP="00010875">
            <w:pPr>
              <w:jc w:val="center"/>
            </w:pPr>
            <w:r w:rsidRPr="00753F12">
              <w:rPr>
                <w:sz w:val="20"/>
                <w:szCs w:val="20"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 w:rsidP="00F45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Default="00D64A11" w:rsidP="00F45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Default="00D64A11" w:rsidP="00F45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64A11" w:rsidTr="00663911">
        <w:trPr>
          <w:trHeight w:val="1150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 w:rsidP="00F4588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 w:rsidP="000108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529 969,94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 w:rsidP="00F45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 w:rsidP="00F45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2559BD" w:rsidRDefault="00D64A11" w:rsidP="00F45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 w:rsidP="00F45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 w:rsidP="00010875">
            <w:pPr>
              <w:jc w:val="center"/>
            </w:pPr>
            <w:r w:rsidRPr="00753F12">
              <w:rPr>
                <w:sz w:val="20"/>
                <w:szCs w:val="20"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 w:rsidP="00F45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Default="00D64A11" w:rsidP="00F45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Default="00D64A11" w:rsidP="00F45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64A11" w:rsidTr="00663911">
        <w:trPr>
          <w:trHeight w:val="740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 w:rsidP="00F4588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Default="00D64A11" w:rsidP="00F45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 w:rsidP="00F4588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Квартира</w:t>
            </w:r>
          </w:p>
          <w:p w:rsidR="00D64A11" w:rsidRDefault="00D64A11" w:rsidP="00F45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(1/6 долевой собственности)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Default="00D64A11" w:rsidP="00F45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2559BD" w:rsidRDefault="00D64A11" w:rsidP="00F45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59B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 w:rsidP="00F45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Default="00D64A11" w:rsidP="00010875">
            <w:pPr>
              <w:jc w:val="center"/>
            </w:pPr>
            <w:r w:rsidRPr="00E50338">
              <w:rPr>
                <w:sz w:val="20"/>
                <w:szCs w:val="20"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 w:rsidP="00F45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 w:rsidP="00F45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 w:rsidP="00F45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64A11" w:rsidTr="00663911">
        <w:trPr>
          <w:trHeight w:val="740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 w:rsidP="00F4588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Default="00D64A11" w:rsidP="00F45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 w:rsidP="00F4588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Квартира</w:t>
            </w:r>
          </w:p>
          <w:p w:rsidR="00D64A11" w:rsidRDefault="00D64A11" w:rsidP="00F45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(1/6 долевой собственности)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Default="00D64A11" w:rsidP="00F45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2559BD" w:rsidRDefault="00D64A11" w:rsidP="00F45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59B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 w:rsidP="00F45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Default="00D64A11" w:rsidP="00010875">
            <w:pPr>
              <w:jc w:val="center"/>
            </w:pPr>
            <w:r w:rsidRPr="00E50338">
              <w:rPr>
                <w:sz w:val="20"/>
                <w:szCs w:val="20"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 w:rsidP="00F45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 w:rsidP="00F45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 w:rsidP="00F45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64A11" w:rsidTr="00663911">
        <w:trPr>
          <w:trHeight w:val="740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 w:rsidP="00F4588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Default="00D64A11" w:rsidP="00F45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 w:rsidP="00F45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Default="00D64A11" w:rsidP="00F45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2559BD" w:rsidRDefault="00D64A11" w:rsidP="00F45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 w:rsidP="00F45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Default="00D64A11" w:rsidP="00010875">
            <w:pPr>
              <w:jc w:val="center"/>
            </w:pPr>
            <w:r w:rsidRPr="0045093F">
              <w:rPr>
                <w:sz w:val="20"/>
                <w:szCs w:val="20"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 w:rsidP="00F45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 w:rsidP="00F45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 w:rsidP="00F45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64A11" w:rsidTr="00663911">
        <w:trPr>
          <w:trHeight w:val="740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 w:rsidP="00F4588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Default="00D64A11" w:rsidP="00F45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 w:rsidP="00F4588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Квартира</w:t>
            </w:r>
          </w:p>
          <w:p w:rsidR="00D64A11" w:rsidRDefault="00D64A11" w:rsidP="00F458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(1/6 долевой собственности)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Default="00D64A11" w:rsidP="00F45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2559BD" w:rsidRDefault="00D64A11" w:rsidP="00F45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59B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 w:rsidP="00F45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Default="00D64A11" w:rsidP="00010875">
            <w:pPr>
              <w:jc w:val="center"/>
            </w:pPr>
            <w:r w:rsidRPr="0045093F">
              <w:rPr>
                <w:sz w:val="20"/>
                <w:szCs w:val="20"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 w:rsidP="00F45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 w:rsidP="00F45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 w:rsidP="00F45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D64A11" w:rsidRDefault="00D64A11" w:rsidP="00010875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D64A11" w:rsidRDefault="00D64A11" w:rsidP="003126FE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D64A11" w:rsidRDefault="00D64A11" w:rsidP="003126FE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D64A11" w:rsidRDefault="00D64A11"/>
    <w:p w:rsidR="00D64A11" w:rsidRPr="005E4794" w:rsidRDefault="00D64A11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5E4794">
        <w:rPr>
          <w:b/>
        </w:rPr>
        <w:t xml:space="preserve">СВЕДЕНИЯ </w:t>
      </w:r>
    </w:p>
    <w:p w:rsidR="00D64A11" w:rsidRPr="005E4794" w:rsidRDefault="00D64A11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5E479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5E4794">
        <w:rPr>
          <w:b/>
        </w:rPr>
        <w:t xml:space="preserve">об имуществе и обязательствах имущественного характера </w:t>
      </w:r>
    </w:p>
    <w:p w:rsidR="00D64A11" w:rsidRPr="005E4794" w:rsidRDefault="00D64A11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5E4794">
        <w:rPr>
          <w:b/>
        </w:rPr>
        <w:t>начальника отдела газификации</w:t>
      </w:r>
    </w:p>
    <w:p w:rsidR="00D64A11" w:rsidRPr="005E4794" w:rsidRDefault="00D64A11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5E4794">
        <w:rPr>
          <w:b/>
        </w:rPr>
        <w:t>А.Г. Лужецкого и членов его семьи</w:t>
      </w:r>
    </w:p>
    <w:p w:rsidR="00D64A11" w:rsidRDefault="00D64A11" w:rsidP="004D10D8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5E4794">
        <w:rPr>
          <w:b/>
        </w:rPr>
        <w:t>за период с 1 января по 31 декабря 201</w:t>
      </w:r>
      <w:r>
        <w:rPr>
          <w:b/>
        </w:rPr>
        <w:t>7</w:t>
      </w:r>
      <w:r w:rsidRPr="005E4794">
        <w:rPr>
          <w:b/>
        </w:rPr>
        <w:t xml:space="preserve"> года</w:t>
      </w:r>
    </w:p>
    <w:p w:rsidR="00D64A11" w:rsidRDefault="00D64A11" w:rsidP="004D10D8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7"/>
        <w:gridCol w:w="1759"/>
        <w:gridCol w:w="2079"/>
        <w:gridCol w:w="1134"/>
        <w:gridCol w:w="1559"/>
        <w:gridCol w:w="1420"/>
        <w:gridCol w:w="1421"/>
        <w:gridCol w:w="1544"/>
        <w:gridCol w:w="1020"/>
        <w:gridCol w:w="1824"/>
      </w:tblGrid>
      <w:tr w:rsidR="00D64A11" w:rsidTr="00793001"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о доходах, расходах, об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имуществе и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обязательствах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имущественного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характера   которых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указываются  сведения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годовой доход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за 2017 год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4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Default="00D64A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марка)/источники получения средств, за счет которых приобретено данное имущество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*</w:t>
            </w:r>
          </w:p>
          <w:p w:rsidR="00D64A11" w:rsidRDefault="00D64A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Иное имущество/ источники получения средств, за счет которых приобретено данное имущество**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</w:t>
            </w:r>
          </w:p>
          <w:p w:rsidR="00D64A11" w:rsidRDefault="00D64A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имущества, находящихся в пользовании</w:t>
            </w:r>
          </w:p>
        </w:tc>
      </w:tr>
      <w:tr w:rsidR="00D64A11" w:rsidTr="00793001"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Default="00D64A11">
            <w:pPr>
              <w:rPr>
                <w:b/>
                <w:sz w:val="20"/>
                <w:szCs w:val="20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Default="00D64A11">
            <w:pPr>
              <w:rPr>
                <w:b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объектов  </w:t>
            </w:r>
            <w:r>
              <w:rPr>
                <w:b/>
                <w:sz w:val="20"/>
                <w:szCs w:val="20"/>
              </w:rPr>
              <w:br/>
              <w:t xml:space="preserve"> недвижимости (жилой дом, квартира, земельный участок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 w:rsidP="0079300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  <w:r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  </w:t>
            </w:r>
            <w:r>
              <w:rPr>
                <w:b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Default="00D64A11">
            <w:pPr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Default="00D64A11">
            <w:pPr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объектов  </w:t>
            </w:r>
            <w:r>
              <w:rPr>
                <w:b/>
                <w:sz w:val="20"/>
                <w:szCs w:val="20"/>
              </w:rPr>
              <w:br/>
              <w:t>недвижимости (жилой дом, квартира, земельный участок и т.п.)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  <w:r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  </w:t>
            </w:r>
            <w:r>
              <w:rPr>
                <w:b/>
                <w:sz w:val="20"/>
                <w:szCs w:val="20"/>
              </w:rPr>
              <w:br/>
              <w:t>расположения</w:t>
            </w:r>
          </w:p>
        </w:tc>
      </w:tr>
      <w:tr w:rsidR="00D64A11" w:rsidRPr="00A70CDD" w:rsidTr="00793001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rHeight w:val="510"/>
          <w:tblCellSpacing w:w="5" w:type="nil"/>
        </w:trPr>
        <w:tc>
          <w:tcPr>
            <w:tcW w:w="16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11" w:rsidRPr="00A70CDD" w:rsidRDefault="00D64A11" w:rsidP="0079300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Лужецкий  Андрей Геннадьевич</w:t>
            </w:r>
          </w:p>
        </w:tc>
        <w:tc>
          <w:tcPr>
            <w:tcW w:w="17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11" w:rsidRPr="00A70CDD" w:rsidRDefault="00D64A11" w:rsidP="00FE701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475 017,66</w:t>
            </w:r>
          </w:p>
        </w:tc>
        <w:tc>
          <w:tcPr>
            <w:tcW w:w="2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A11" w:rsidRPr="00303208" w:rsidRDefault="00D64A11" w:rsidP="000E7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3208">
              <w:rPr>
                <w:sz w:val="20"/>
                <w:szCs w:val="20"/>
              </w:rPr>
              <w:t xml:space="preserve">Квартира </w:t>
            </w:r>
          </w:p>
          <w:p w:rsidR="00D64A11" w:rsidRPr="00A70CDD" w:rsidRDefault="00D64A11" w:rsidP="000E7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3208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4</w:t>
            </w:r>
            <w:r w:rsidRPr="00303208">
              <w:rPr>
                <w:sz w:val="20"/>
                <w:szCs w:val="20"/>
              </w:rPr>
              <w:t xml:space="preserve"> доли в общей долевой собственности)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A11" w:rsidRPr="00A70CDD" w:rsidRDefault="00D64A11" w:rsidP="000E7A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A11" w:rsidRDefault="00D64A11" w:rsidP="000E7AD1">
            <w:pPr>
              <w:jc w:val="center"/>
            </w:pPr>
            <w:r w:rsidRPr="0089684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4A11" w:rsidRDefault="00D64A11" w:rsidP="000E7A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64A11" w:rsidRPr="005A2818" w:rsidRDefault="00D64A11" w:rsidP="005554A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Hyindai</w:t>
            </w:r>
            <w:r w:rsidRPr="005A2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Santa</w:t>
            </w:r>
            <w:r w:rsidRPr="005A2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</w:tcPr>
          <w:p w:rsidR="00D64A11" w:rsidRDefault="00D64A11" w:rsidP="000E7A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11" w:rsidRPr="00A70CDD" w:rsidRDefault="00D64A11" w:rsidP="000E7A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11" w:rsidRPr="00A70CDD" w:rsidRDefault="00D64A11" w:rsidP="000E7A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11" w:rsidRPr="00A70CDD" w:rsidRDefault="00D64A11" w:rsidP="000E7A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4A11" w:rsidRPr="00A70CDD" w:rsidTr="00793001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rHeight w:hRule="exact" w:val="510"/>
          <w:tblCellSpacing w:w="5" w:type="nil"/>
        </w:trPr>
        <w:tc>
          <w:tcPr>
            <w:tcW w:w="1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11" w:rsidRPr="00A70CDD" w:rsidRDefault="00D64A11" w:rsidP="000E7A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A11" w:rsidRPr="00A70CDD" w:rsidRDefault="00D64A11" w:rsidP="000E7A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A11" w:rsidRPr="00A70CDD" w:rsidRDefault="00D64A11" w:rsidP="000E7A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A11" w:rsidRPr="00A70CDD" w:rsidRDefault="00D64A11" w:rsidP="000E7A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Default="00D64A11" w:rsidP="000E7AD1">
            <w:pPr>
              <w:jc w:val="center"/>
            </w:pPr>
            <w:r w:rsidRPr="0089684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A11" w:rsidRPr="00A70CDD" w:rsidRDefault="00D64A11" w:rsidP="000E7A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</w:tcPr>
          <w:p w:rsidR="00D64A11" w:rsidRDefault="00D64A11" w:rsidP="000E7A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  <w:p w:rsidR="00D64A11" w:rsidRPr="00A70CDD" w:rsidRDefault="00D64A11" w:rsidP="000E7A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нет</w:t>
            </w: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A11" w:rsidRPr="00A70CDD" w:rsidRDefault="00D64A11" w:rsidP="000E7A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A11" w:rsidRPr="00A70CDD" w:rsidRDefault="00D64A11" w:rsidP="000E7A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A11" w:rsidRPr="00A70CDD" w:rsidRDefault="00D64A11" w:rsidP="000E7A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4A11" w:rsidRPr="00A70CDD" w:rsidTr="00793001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rHeight w:hRule="exact" w:val="510"/>
          <w:tblCellSpacing w:w="5" w:type="nil"/>
        </w:trPr>
        <w:tc>
          <w:tcPr>
            <w:tcW w:w="1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11" w:rsidRPr="00A70CDD" w:rsidRDefault="00D64A11" w:rsidP="000E7A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A11" w:rsidRPr="00A70CDD" w:rsidRDefault="00D64A11" w:rsidP="000E7A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A11" w:rsidRPr="00A70CDD" w:rsidRDefault="00D64A11" w:rsidP="000E7A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A11" w:rsidRPr="00A70CDD" w:rsidRDefault="00D64A11" w:rsidP="000E7A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Default="00D64A11" w:rsidP="000E7AD1">
            <w:pPr>
              <w:jc w:val="center"/>
            </w:pPr>
            <w:r w:rsidRPr="0089684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A11" w:rsidRPr="00A70CDD" w:rsidRDefault="00D64A11" w:rsidP="000E7A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</w:tcPr>
          <w:p w:rsidR="00D64A11" w:rsidRPr="00A70CDD" w:rsidRDefault="00D64A11" w:rsidP="000E7A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A11" w:rsidRPr="00A70CDD" w:rsidRDefault="00D64A11" w:rsidP="000E7A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A11" w:rsidRPr="00A70CDD" w:rsidRDefault="00D64A11" w:rsidP="000E7A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A11" w:rsidRPr="00A70CDD" w:rsidRDefault="00D64A11" w:rsidP="000E7A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4A11" w:rsidRPr="00A70CDD" w:rsidTr="00793001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rHeight w:hRule="exact" w:val="510"/>
          <w:tblCellSpacing w:w="5" w:type="nil"/>
        </w:trPr>
        <w:tc>
          <w:tcPr>
            <w:tcW w:w="1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A11" w:rsidRPr="00A70CDD" w:rsidRDefault="00D64A11" w:rsidP="000E7A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A70CDD" w:rsidRDefault="00D64A11" w:rsidP="000E7A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A11" w:rsidRPr="00A70CDD" w:rsidRDefault="00D64A11" w:rsidP="000E7A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A11" w:rsidRPr="00A70CDD" w:rsidRDefault="00D64A11" w:rsidP="000E7A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Default="00D64A11" w:rsidP="000E7AD1">
            <w:pPr>
              <w:jc w:val="center"/>
            </w:pPr>
            <w:r w:rsidRPr="0089684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A70CDD" w:rsidRDefault="00D64A11" w:rsidP="000E7A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A70CDD" w:rsidRDefault="00D64A11" w:rsidP="000E7A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A70CDD" w:rsidRDefault="00D64A11" w:rsidP="000E7A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A70CDD" w:rsidRDefault="00D64A11" w:rsidP="000E7A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A70CDD" w:rsidRDefault="00D64A11" w:rsidP="000E7A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4A11" w:rsidRPr="00A70CDD" w:rsidTr="00793001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rHeight w:val="510"/>
          <w:tblCellSpacing w:w="5" w:type="nil"/>
        </w:trPr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4A11" w:rsidRPr="00A70CDD" w:rsidRDefault="00D64A11" w:rsidP="0079300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70CDD">
              <w:rPr>
                <w:rFonts w:ascii="Times New Roman" w:hAnsi="Times New Roman" w:cs="Times New Roman"/>
                <w:sz w:val="20"/>
                <w:szCs w:val="20"/>
              </w:rPr>
              <w:t xml:space="preserve">упруга     </w:t>
            </w:r>
            <w:r w:rsidRPr="00A70CDD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4A11" w:rsidRPr="00A70CDD" w:rsidRDefault="00D64A11" w:rsidP="00FE701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507 884,91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4A11" w:rsidRDefault="00D64A11" w:rsidP="000E7A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4A11" w:rsidRPr="00A70CDD" w:rsidRDefault="00D64A11" w:rsidP="0019227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20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0320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03208">
              <w:rPr>
                <w:rFonts w:ascii="Times New Roman" w:hAnsi="Times New Roman" w:cs="Times New Roman"/>
                <w:sz w:val="20"/>
                <w:szCs w:val="20"/>
              </w:rPr>
              <w:t xml:space="preserve"> доли в общей долевой собственности)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4A11" w:rsidRPr="00A70CDD" w:rsidRDefault="00D64A11" w:rsidP="000E7A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4A11" w:rsidRDefault="00D64A11" w:rsidP="000E7AD1">
            <w:pPr>
              <w:jc w:val="center"/>
            </w:pPr>
            <w:r w:rsidRPr="0089684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4A11" w:rsidRPr="00A70CDD" w:rsidRDefault="00D64A11" w:rsidP="000E7A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A11" w:rsidRDefault="00D64A11" w:rsidP="000E7A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A11" w:rsidRDefault="00D64A11" w:rsidP="000E7A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A11" w:rsidRDefault="00D64A11" w:rsidP="000E7A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4A11" w:rsidRPr="00A70CDD" w:rsidRDefault="00D64A11" w:rsidP="000E7A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4A11" w:rsidRPr="00A70CDD" w:rsidRDefault="00D64A11" w:rsidP="000E7A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4A11" w:rsidRPr="00A70CDD" w:rsidRDefault="00D64A11" w:rsidP="000E7A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4A11" w:rsidRPr="00A70CDD" w:rsidTr="00793001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rHeight w:hRule="exact" w:val="510"/>
          <w:tblCellSpacing w:w="5" w:type="nil"/>
        </w:trPr>
        <w:tc>
          <w:tcPr>
            <w:tcW w:w="1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Default="00D64A11" w:rsidP="000E7A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A70CDD" w:rsidRDefault="00D64A11" w:rsidP="000E7A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A11" w:rsidRPr="00A70CDD" w:rsidRDefault="00D64A11" w:rsidP="000E7A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A11" w:rsidRPr="00A70CDD" w:rsidRDefault="00D64A11" w:rsidP="000E7A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Default="00D64A11" w:rsidP="000E7AD1">
            <w:pPr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A70CDD" w:rsidRDefault="00D64A11" w:rsidP="000E7A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A70CDD" w:rsidRDefault="00D64A11" w:rsidP="000E7A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A70CDD" w:rsidRDefault="00D64A11" w:rsidP="000E7A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A70CDD" w:rsidRDefault="00D64A11" w:rsidP="000E7A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A70CDD" w:rsidRDefault="00D64A11" w:rsidP="000E7A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64A11" w:rsidRPr="002A6407" w:rsidRDefault="00D64A11" w:rsidP="004D10D8">
      <w:pPr>
        <w:rPr>
          <w:sz w:val="20"/>
          <w:szCs w:val="20"/>
        </w:rPr>
      </w:pPr>
    </w:p>
    <w:p w:rsidR="00D64A11" w:rsidRDefault="00D64A11" w:rsidP="005939E2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D64A11" w:rsidRPr="007E2675" w:rsidRDefault="00D64A11" w:rsidP="005939E2">
      <w:pPr>
        <w:autoSpaceDE w:val="0"/>
        <w:autoSpaceDN w:val="0"/>
        <w:adjustRightInd w:val="0"/>
        <w:ind w:firstLine="540"/>
        <w:jc w:val="center"/>
      </w:pPr>
    </w:p>
    <w:p w:rsidR="00D64A11" w:rsidRPr="007E2675" w:rsidRDefault="00D64A11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7E2675">
        <w:rPr>
          <w:b/>
        </w:rPr>
        <w:lastRenderedPageBreak/>
        <w:t xml:space="preserve">СВЕДЕНИЯ </w:t>
      </w:r>
    </w:p>
    <w:p w:rsidR="00D64A11" w:rsidRPr="007E2675" w:rsidRDefault="00D64A11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7E2675">
        <w:rPr>
          <w:b/>
        </w:rPr>
        <w:t xml:space="preserve">о доходах, </w:t>
      </w:r>
      <w:r>
        <w:rPr>
          <w:b/>
        </w:rPr>
        <w:t>расходах, о</w:t>
      </w:r>
      <w:r w:rsidRPr="007E2675">
        <w:rPr>
          <w:b/>
        </w:rPr>
        <w:t xml:space="preserve">б имуществе и обязательствах имущественного характера </w:t>
      </w:r>
    </w:p>
    <w:p w:rsidR="00D64A11" w:rsidRPr="007E2675" w:rsidRDefault="00D64A11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консультанта</w:t>
      </w:r>
      <w:r w:rsidRPr="007E2675">
        <w:rPr>
          <w:b/>
        </w:rPr>
        <w:t xml:space="preserve"> финансово-экономического отдела</w:t>
      </w:r>
    </w:p>
    <w:p w:rsidR="00D64A11" w:rsidRPr="007E2675" w:rsidRDefault="00D64A11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7E2675">
        <w:rPr>
          <w:b/>
        </w:rPr>
        <w:t xml:space="preserve"> Т. В. Макаренко и членов её семьи</w:t>
      </w:r>
    </w:p>
    <w:p w:rsidR="00D64A11" w:rsidRDefault="00D64A11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7E2675">
        <w:rPr>
          <w:b/>
        </w:rPr>
        <w:t>за период с 1 января по 31 декабря 201</w:t>
      </w:r>
      <w:r>
        <w:rPr>
          <w:b/>
        </w:rPr>
        <w:t>7</w:t>
      </w:r>
      <w:r w:rsidRPr="007E2675">
        <w:rPr>
          <w:b/>
        </w:rPr>
        <w:t xml:space="preserve"> года</w:t>
      </w:r>
    </w:p>
    <w:p w:rsidR="00D64A11" w:rsidRDefault="00D64A11" w:rsidP="005939E2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6"/>
        <w:gridCol w:w="1918"/>
        <w:gridCol w:w="1662"/>
        <w:gridCol w:w="1020"/>
        <w:gridCol w:w="1516"/>
        <w:gridCol w:w="1877"/>
        <w:gridCol w:w="1421"/>
        <w:gridCol w:w="1544"/>
        <w:gridCol w:w="1020"/>
        <w:gridCol w:w="1642"/>
      </w:tblGrid>
      <w:tr w:rsidR="00D64A11" w:rsidTr="002A4D4A"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о доходах, расходах, об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имуществе и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обязательствах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имущественного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характера   которых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указываются  сведения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годовой доход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за 2017 год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4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Default="00D64A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марка)/источники получения средств, за счет которых приобретено данное имущество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*</w:t>
            </w:r>
          </w:p>
          <w:p w:rsidR="00D64A11" w:rsidRDefault="00D64A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Иное имущество/ источники получения средств, за счет которых приобретено данное имущество**</w:t>
            </w:r>
          </w:p>
        </w:tc>
        <w:tc>
          <w:tcPr>
            <w:tcW w:w="4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</w:t>
            </w:r>
          </w:p>
          <w:p w:rsidR="00D64A11" w:rsidRDefault="00D64A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имущества, находящихся в пользовании</w:t>
            </w:r>
          </w:p>
        </w:tc>
      </w:tr>
      <w:tr w:rsidR="00D64A11" w:rsidTr="002A4D4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Default="00D64A11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Default="00D64A11">
            <w:pPr>
              <w:rPr>
                <w:b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объектов  </w:t>
            </w:r>
            <w:r>
              <w:rPr>
                <w:b/>
                <w:sz w:val="20"/>
                <w:szCs w:val="20"/>
              </w:rPr>
              <w:br/>
              <w:t xml:space="preserve"> недвижимости (жилой дом, квартира, земельный участок и т.п.)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  <w:r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  </w:t>
            </w:r>
            <w:r>
              <w:rPr>
                <w:b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Default="00D64A11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Default="00D64A11">
            <w:pPr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объектов  </w:t>
            </w:r>
            <w:r>
              <w:rPr>
                <w:b/>
                <w:sz w:val="20"/>
                <w:szCs w:val="20"/>
              </w:rPr>
              <w:br/>
              <w:t>недвижимости (жилой дом, квартира, земельный участок и т.п.)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  <w:r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  </w:t>
            </w:r>
            <w:r>
              <w:rPr>
                <w:b/>
                <w:sz w:val="20"/>
                <w:szCs w:val="20"/>
              </w:rPr>
              <w:br/>
              <w:t>расположения</w:t>
            </w:r>
          </w:p>
        </w:tc>
      </w:tr>
      <w:tr w:rsidR="00D64A11" w:rsidTr="002A4D4A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 w:rsidP="007047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Макаренко </w:t>
            </w:r>
          </w:p>
          <w:p w:rsidR="00D64A11" w:rsidRPr="00142308" w:rsidRDefault="00D64A11" w:rsidP="007047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Валерьевна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142308" w:rsidRDefault="00D64A11" w:rsidP="002A4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126 541,11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 w:rsidP="00704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64A11" w:rsidRPr="00142308" w:rsidRDefault="00D64A11" w:rsidP="00704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собственность 1/4 часть)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142308" w:rsidRDefault="00D64A11" w:rsidP="00704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44,1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142308" w:rsidRDefault="00D64A11" w:rsidP="00704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0FF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142308" w:rsidRDefault="00D64A11" w:rsidP="00704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2308">
              <w:rPr>
                <w:sz w:val="20"/>
                <w:szCs w:val="20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142308" w:rsidRDefault="00D64A11" w:rsidP="00704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142308" w:rsidRDefault="00D64A11" w:rsidP="00704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142308" w:rsidRDefault="00D64A11" w:rsidP="00704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142308" w:rsidRDefault="00D64A11" w:rsidP="00704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0FF6">
              <w:rPr>
                <w:sz w:val="20"/>
                <w:szCs w:val="20"/>
              </w:rPr>
              <w:t>Российская Федерация</w:t>
            </w:r>
          </w:p>
        </w:tc>
      </w:tr>
      <w:tr w:rsidR="00D64A11" w:rsidTr="002A4D4A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9C7B71" w:rsidRDefault="00D64A11" w:rsidP="007047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C7B71">
              <w:rPr>
                <w:sz w:val="20"/>
                <w:szCs w:val="20"/>
              </w:rPr>
              <w:t>Дочь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9C7B71" w:rsidRDefault="00D64A11" w:rsidP="00704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7B71">
              <w:rPr>
                <w:sz w:val="20"/>
                <w:szCs w:val="20"/>
              </w:rPr>
              <w:t>нет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9C7B71" w:rsidRDefault="00D64A11" w:rsidP="00704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7B71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9C7B71" w:rsidRDefault="00D64A11" w:rsidP="00704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9C7B71" w:rsidRDefault="00D64A11" w:rsidP="00704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0FF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9C7B71" w:rsidRDefault="00D64A11" w:rsidP="00704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7B71">
              <w:rPr>
                <w:sz w:val="20"/>
                <w:szCs w:val="20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9C7B71" w:rsidRDefault="00D64A11" w:rsidP="00704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9C7B71" w:rsidRDefault="00D64A11" w:rsidP="00704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7B71">
              <w:rPr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9C7B71" w:rsidRDefault="00D64A11" w:rsidP="00704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9C7B71" w:rsidRDefault="00D64A11" w:rsidP="00704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0FF6">
              <w:rPr>
                <w:sz w:val="20"/>
                <w:szCs w:val="20"/>
              </w:rPr>
              <w:t>Российская Федерация</w:t>
            </w:r>
            <w:r w:rsidRPr="009C7B71">
              <w:rPr>
                <w:sz w:val="20"/>
                <w:szCs w:val="20"/>
              </w:rPr>
              <w:t xml:space="preserve"> </w:t>
            </w:r>
          </w:p>
          <w:p w:rsidR="00D64A11" w:rsidRPr="009C7B71" w:rsidRDefault="00D64A11" w:rsidP="00704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D64A11" w:rsidRDefault="00D64A11"/>
    <w:p w:rsidR="00D64A11" w:rsidRPr="00CE28D2" w:rsidRDefault="00D64A11" w:rsidP="00202C5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CE28D2">
        <w:rPr>
          <w:b/>
        </w:rPr>
        <w:t xml:space="preserve">СВЕДЕНИЯ </w:t>
      </w:r>
    </w:p>
    <w:p w:rsidR="00D64A11" w:rsidRPr="00CE28D2" w:rsidRDefault="00D64A11" w:rsidP="00202C5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CE28D2">
        <w:rPr>
          <w:b/>
        </w:rPr>
        <w:lastRenderedPageBreak/>
        <w:t xml:space="preserve">о доходах, </w:t>
      </w:r>
      <w:r>
        <w:rPr>
          <w:b/>
        </w:rPr>
        <w:t xml:space="preserve">расходах, </w:t>
      </w:r>
      <w:r w:rsidRPr="00CE28D2">
        <w:rPr>
          <w:b/>
        </w:rPr>
        <w:t xml:space="preserve">об имуществе и обязательствах имущественного характера </w:t>
      </w:r>
    </w:p>
    <w:p w:rsidR="00D64A11" w:rsidRPr="00CE28D2" w:rsidRDefault="00D64A11" w:rsidP="00202C5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CE28D2">
        <w:rPr>
          <w:b/>
        </w:rPr>
        <w:t xml:space="preserve">консультанта финансово-экономического отдела </w:t>
      </w:r>
    </w:p>
    <w:p w:rsidR="00D64A11" w:rsidRDefault="00D64A11" w:rsidP="000A6B7C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CE28D2">
        <w:rPr>
          <w:b/>
        </w:rPr>
        <w:t>Н.Г. Михалевой и членов её семьи за период с 1 января по 31 декабря 201</w:t>
      </w:r>
      <w:r>
        <w:rPr>
          <w:b/>
        </w:rPr>
        <w:t>6</w:t>
      </w:r>
      <w:r w:rsidRPr="00CE28D2">
        <w:rPr>
          <w:b/>
        </w:rPr>
        <w:t xml:space="preserve"> года</w:t>
      </w:r>
    </w:p>
    <w:p w:rsidR="00D64A11" w:rsidRDefault="00D64A11" w:rsidP="000A6B7C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D64A11" w:rsidRDefault="00D64A11" w:rsidP="000A6B7C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6"/>
        <w:gridCol w:w="1723"/>
        <w:gridCol w:w="1701"/>
        <w:gridCol w:w="1161"/>
        <w:gridCol w:w="1674"/>
        <w:gridCol w:w="1697"/>
        <w:gridCol w:w="1412"/>
        <w:gridCol w:w="1534"/>
        <w:gridCol w:w="1168"/>
        <w:gridCol w:w="1560"/>
      </w:tblGrid>
      <w:tr w:rsidR="00D64A11" w:rsidRPr="00A70CDD" w:rsidTr="00357457"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A70CDD" w:rsidRDefault="00D64A11" w:rsidP="00357457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о доходах,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расходах,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 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имуществе и 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обязательствах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имущественного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характера   которых   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указываются  сведения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A70CDD" w:rsidRDefault="00D64A11" w:rsidP="003574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годовой доход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за 201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A70CDD" w:rsidRDefault="00D64A11" w:rsidP="003574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принадлежащих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>на праве собственности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 источники получения средств, за счет которых приобретено данное имущество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A11" w:rsidRPr="00A70CDD" w:rsidRDefault="00D64A11" w:rsidP="003574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марка)/источники получения средств, за счет которых приобретено данное имущество</w:t>
            </w:r>
            <w:r w:rsidRPr="00996CE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*</w:t>
            </w:r>
          </w:p>
          <w:p w:rsidR="00D64A11" w:rsidRPr="00A70CDD" w:rsidRDefault="00D64A11" w:rsidP="0035745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A11" w:rsidRPr="00996CE4" w:rsidRDefault="00D64A11" w:rsidP="003574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6CE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Иное имущество/ источники получения средств, за счет которых приобретено данное имущество**</w:t>
            </w:r>
          </w:p>
        </w:tc>
        <w:tc>
          <w:tcPr>
            <w:tcW w:w="4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A70CDD" w:rsidRDefault="00D64A11" w:rsidP="003574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</w:t>
            </w:r>
          </w:p>
          <w:p w:rsidR="00D64A11" w:rsidRPr="00A70CDD" w:rsidRDefault="00D64A11" w:rsidP="003574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имущества, находящихся в пользовании</w:t>
            </w:r>
          </w:p>
        </w:tc>
      </w:tr>
      <w:tr w:rsidR="00D64A11" w:rsidRPr="00563760" w:rsidTr="00357457"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563760" w:rsidRDefault="00D64A11" w:rsidP="00357457">
            <w:pPr>
              <w:rPr>
                <w:b/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563760" w:rsidRDefault="00D64A11" w:rsidP="00357457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563760" w:rsidRDefault="00D64A11" w:rsidP="0035745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70CDD">
              <w:rPr>
                <w:b/>
                <w:sz w:val="20"/>
                <w:szCs w:val="20"/>
              </w:rPr>
              <w:t xml:space="preserve">вид объектов  </w:t>
            </w:r>
            <w:r w:rsidRPr="00A70CDD">
              <w:rPr>
                <w:b/>
                <w:sz w:val="20"/>
                <w:szCs w:val="20"/>
              </w:rPr>
              <w:br/>
              <w:t xml:space="preserve"> недвижимости</w:t>
            </w:r>
            <w:r>
              <w:rPr>
                <w:b/>
                <w:sz w:val="20"/>
                <w:szCs w:val="20"/>
              </w:rPr>
              <w:t xml:space="preserve"> (жилой дом, квартира, земельный участок и т.п.)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563760" w:rsidRDefault="00D64A11" w:rsidP="0035745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70CDD">
              <w:rPr>
                <w:b/>
                <w:sz w:val="20"/>
                <w:szCs w:val="20"/>
              </w:rPr>
              <w:t>площадь</w:t>
            </w:r>
            <w:r w:rsidRPr="00A70CDD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563760" w:rsidRDefault="00D64A11" w:rsidP="0035745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70CDD">
              <w:rPr>
                <w:b/>
                <w:sz w:val="20"/>
                <w:szCs w:val="20"/>
              </w:rPr>
              <w:t xml:space="preserve">страна   </w:t>
            </w:r>
            <w:r w:rsidRPr="00A70CDD">
              <w:rPr>
                <w:b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563760" w:rsidRDefault="00D64A11" w:rsidP="0035745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563760" w:rsidRDefault="00D64A11" w:rsidP="0035745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563760" w:rsidRDefault="00D64A11" w:rsidP="0035745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объектов  </w:t>
            </w:r>
            <w:r>
              <w:rPr>
                <w:b/>
                <w:sz w:val="20"/>
                <w:szCs w:val="20"/>
              </w:rPr>
              <w:br/>
            </w:r>
            <w:r w:rsidRPr="00A70CDD">
              <w:rPr>
                <w:b/>
                <w:sz w:val="20"/>
                <w:szCs w:val="20"/>
              </w:rPr>
              <w:t>недвижимости</w:t>
            </w:r>
            <w:r>
              <w:rPr>
                <w:b/>
                <w:sz w:val="20"/>
                <w:szCs w:val="20"/>
              </w:rPr>
              <w:t xml:space="preserve"> (жилой дом, квартира, земельный участок и т.п.)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563760" w:rsidRDefault="00D64A11" w:rsidP="0035745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70CDD">
              <w:rPr>
                <w:b/>
                <w:sz w:val="20"/>
                <w:szCs w:val="20"/>
              </w:rPr>
              <w:t>площадь</w:t>
            </w:r>
            <w:r w:rsidRPr="00A70CDD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563760" w:rsidRDefault="00D64A11" w:rsidP="0035745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70CDD">
              <w:rPr>
                <w:b/>
                <w:sz w:val="20"/>
                <w:szCs w:val="20"/>
              </w:rPr>
              <w:t xml:space="preserve">страна   </w:t>
            </w:r>
            <w:r w:rsidRPr="00A70CDD">
              <w:rPr>
                <w:b/>
                <w:sz w:val="20"/>
                <w:szCs w:val="20"/>
              </w:rPr>
              <w:br/>
              <w:t>расположения</w:t>
            </w:r>
          </w:p>
        </w:tc>
      </w:tr>
      <w:tr w:rsidR="00D64A11" w:rsidRPr="0015207B" w:rsidTr="00357457"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9C7B71" w:rsidRDefault="00D64A11" w:rsidP="003574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C7B71">
              <w:rPr>
                <w:sz w:val="20"/>
                <w:szCs w:val="20"/>
              </w:rPr>
              <w:t>Михалева</w:t>
            </w:r>
          </w:p>
          <w:p w:rsidR="00D64A11" w:rsidRPr="009C7B71" w:rsidRDefault="00D64A11" w:rsidP="003574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C7B71">
              <w:rPr>
                <w:sz w:val="20"/>
                <w:szCs w:val="20"/>
              </w:rPr>
              <w:t xml:space="preserve">Наталья Георгиевна  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9C7B71" w:rsidRDefault="00D64A11" w:rsidP="003516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1117 489</w:t>
            </w:r>
            <w:r w:rsidRPr="009C7B7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Default="00D64A11" w:rsidP="003574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64A11" w:rsidRDefault="00D64A11" w:rsidP="003574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собственность 1/2 часть)</w:t>
            </w:r>
            <w:r w:rsidRPr="009C7B71">
              <w:rPr>
                <w:sz w:val="20"/>
                <w:szCs w:val="20"/>
              </w:rPr>
              <w:t xml:space="preserve"> </w:t>
            </w:r>
          </w:p>
          <w:p w:rsidR="00D64A11" w:rsidRDefault="00D64A11" w:rsidP="003516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4A11" w:rsidRDefault="00D64A11" w:rsidP="003516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64A11" w:rsidRPr="009C7B71" w:rsidRDefault="00D64A11" w:rsidP="003516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Default="00D64A11" w:rsidP="003574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7B71">
              <w:rPr>
                <w:sz w:val="20"/>
                <w:szCs w:val="20"/>
              </w:rPr>
              <w:t>62,2</w:t>
            </w:r>
          </w:p>
          <w:p w:rsidR="00D64A11" w:rsidRDefault="00D64A11" w:rsidP="003574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4A11" w:rsidRDefault="00D64A11" w:rsidP="003574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4A11" w:rsidRDefault="00D64A11" w:rsidP="003574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4A11" w:rsidRDefault="00D64A11" w:rsidP="003574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4A11" w:rsidRPr="009C7B71" w:rsidRDefault="00D64A11" w:rsidP="003574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  <w:r w:rsidRPr="009C7B7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9C7B71" w:rsidRDefault="00D64A11" w:rsidP="003574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0FF6">
              <w:rPr>
                <w:sz w:val="20"/>
                <w:szCs w:val="20"/>
              </w:rPr>
              <w:t>Российская Федерация</w:t>
            </w:r>
            <w:r w:rsidRPr="009C7B71">
              <w:rPr>
                <w:sz w:val="20"/>
                <w:szCs w:val="20"/>
              </w:rPr>
              <w:t xml:space="preserve"> </w:t>
            </w:r>
          </w:p>
          <w:p w:rsidR="00D64A11" w:rsidRDefault="00D64A11" w:rsidP="003574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4A11" w:rsidRDefault="00D64A11" w:rsidP="003574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4A11" w:rsidRDefault="00D64A11" w:rsidP="003574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4A11" w:rsidRPr="009C7B71" w:rsidRDefault="00D64A11" w:rsidP="003516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0FF6">
              <w:rPr>
                <w:sz w:val="20"/>
                <w:szCs w:val="20"/>
              </w:rPr>
              <w:t>Российская Федерация</w:t>
            </w:r>
            <w:r w:rsidRPr="009C7B71">
              <w:rPr>
                <w:sz w:val="20"/>
                <w:szCs w:val="20"/>
              </w:rPr>
              <w:t xml:space="preserve"> </w:t>
            </w:r>
          </w:p>
          <w:p w:rsidR="00D64A11" w:rsidRPr="009C7B71" w:rsidRDefault="00D64A11" w:rsidP="003574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9C7B71" w:rsidRDefault="00D64A11" w:rsidP="003574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7B71">
              <w:rPr>
                <w:sz w:val="20"/>
                <w:szCs w:val="20"/>
              </w:rPr>
              <w:t>нет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9C7B71" w:rsidRDefault="00D64A11" w:rsidP="003574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9C7B71" w:rsidRDefault="00D64A11" w:rsidP="003516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9C7B71" w:rsidRDefault="00D64A11" w:rsidP="003574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9C7B71" w:rsidRDefault="00D64A11" w:rsidP="003574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64A11" w:rsidRPr="0015207B" w:rsidTr="00357457"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9C7B71" w:rsidRDefault="00D64A11" w:rsidP="003574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C7B71">
              <w:rPr>
                <w:sz w:val="20"/>
                <w:szCs w:val="20"/>
              </w:rPr>
              <w:t>Дочь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9C7B71" w:rsidRDefault="00D64A11" w:rsidP="003574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7B7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9C7B71" w:rsidRDefault="00D64A11" w:rsidP="003574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7B71">
              <w:rPr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9C7B71" w:rsidRDefault="00D64A11" w:rsidP="003574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9C7B71" w:rsidRDefault="00D64A11" w:rsidP="003574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0FF6">
              <w:rPr>
                <w:sz w:val="20"/>
                <w:szCs w:val="20"/>
              </w:rPr>
              <w:t>Российская Федерация</w:t>
            </w:r>
            <w:r w:rsidRPr="009C7B71">
              <w:rPr>
                <w:sz w:val="20"/>
                <w:szCs w:val="20"/>
              </w:rPr>
              <w:t xml:space="preserve"> </w:t>
            </w:r>
          </w:p>
          <w:p w:rsidR="00D64A11" w:rsidRPr="009C7B71" w:rsidRDefault="00D64A11" w:rsidP="003574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9C7B71" w:rsidRDefault="00D64A11" w:rsidP="003574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7B71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9C7B71" w:rsidRDefault="00D64A11" w:rsidP="003574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Default="00D64A11" w:rsidP="002326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квартира</w:t>
            </w:r>
          </w:p>
          <w:p w:rsidR="00D64A11" w:rsidRPr="009C7B71" w:rsidRDefault="00D64A11" w:rsidP="003516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9C7B71" w:rsidRDefault="00D64A11" w:rsidP="003574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9C7B71" w:rsidRDefault="00D64A11" w:rsidP="002326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0FF6">
              <w:rPr>
                <w:sz w:val="20"/>
                <w:szCs w:val="20"/>
              </w:rPr>
              <w:t>Российская Федерация</w:t>
            </w:r>
            <w:r w:rsidRPr="009C7B71">
              <w:rPr>
                <w:sz w:val="20"/>
                <w:szCs w:val="20"/>
              </w:rPr>
              <w:t xml:space="preserve"> </w:t>
            </w:r>
          </w:p>
          <w:p w:rsidR="00D64A11" w:rsidRPr="009C7B71" w:rsidRDefault="00D64A11" w:rsidP="003574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D64A11" w:rsidRPr="00CE28D2" w:rsidRDefault="00D64A11" w:rsidP="000A6B7C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D64A11" w:rsidRPr="00CE28D2" w:rsidRDefault="00D64A11" w:rsidP="00202C52">
      <w:pPr>
        <w:autoSpaceDE w:val="0"/>
        <w:autoSpaceDN w:val="0"/>
        <w:adjustRightInd w:val="0"/>
        <w:ind w:firstLine="540"/>
        <w:jc w:val="center"/>
      </w:pPr>
    </w:p>
    <w:p w:rsidR="00D64A11" w:rsidRDefault="00D64A11" w:rsidP="00202C52">
      <w:pPr>
        <w:autoSpaceDE w:val="0"/>
        <w:autoSpaceDN w:val="0"/>
        <w:adjustRightInd w:val="0"/>
        <w:ind w:firstLine="540"/>
        <w:jc w:val="both"/>
      </w:pPr>
    </w:p>
    <w:p w:rsidR="00D64A11" w:rsidRDefault="00D64A11"/>
    <w:p w:rsidR="00D64A11" w:rsidRPr="00350F3C" w:rsidRDefault="00D64A11" w:rsidP="00277D7C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350F3C">
        <w:rPr>
          <w:b/>
        </w:rPr>
        <w:t xml:space="preserve">СВЕДЕНИЯ </w:t>
      </w:r>
    </w:p>
    <w:p w:rsidR="00D64A11" w:rsidRPr="00350F3C" w:rsidRDefault="00D64A11" w:rsidP="00277D7C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350F3C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350F3C">
        <w:rPr>
          <w:b/>
        </w:rPr>
        <w:t xml:space="preserve">об имуществе и обязательствах имущественного характера </w:t>
      </w:r>
    </w:p>
    <w:p w:rsidR="00D64A11" w:rsidRPr="00EC1445" w:rsidRDefault="00D64A11" w:rsidP="00AB39C8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консультанта</w:t>
      </w:r>
      <w:r w:rsidRPr="00EC1445">
        <w:rPr>
          <w:b/>
        </w:rPr>
        <w:t xml:space="preserve"> отдела модернизации и развития коммунальной инфраструктуры</w:t>
      </w:r>
    </w:p>
    <w:p w:rsidR="00D64A11" w:rsidRPr="00350F3C" w:rsidRDefault="00D64A11" w:rsidP="00277D7C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350F3C">
        <w:rPr>
          <w:b/>
        </w:rPr>
        <w:t>Т.Н. Нарскиной и членов ее семьи</w:t>
      </w:r>
    </w:p>
    <w:p w:rsidR="00D64A11" w:rsidRDefault="00D64A11" w:rsidP="00277D7C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350F3C">
        <w:rPr>
          <w:b/>
        </w:rPr>
        <w:t>за период с 1 января по 31 декабря 201</w:t>
      </w:r>
      <w:r>
        <w:rPr>
          <w:b/>
        </w:rPr>
        <w:t>7</w:t>
      </w:r>
      <w:r w:rsidRPr="00350F3C">
        <w:rPr>
          <w:b/>
        </w:rPr>
        <w:t xml:space="preserve"> года</w:t>
      </w:r>
    </w:p>
    <w:p w:rsidR="00D64A11" w:rsidRDefault="00D64A11" w:rsidP="00277D7C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5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7"/>
        <w:gridCol w:w="54"/>
        <w:gridCol w:w="88"/>
        <w:gridCol w:w="1702"/>
        <w:gridCol w:w="1560"/>
        <w:gridCol w:w="1134"/>
        <w:gridCol w:w="1560"/>
        <w:gridCol w:w="1842"/>
        <w:gridCol w:w="1276"/>
        <w:gridCol w:w="1559"/>
        <w:gridCol w:w="1134"/>
        <w:gridCol w:w="1564"/>
      </w:tblGrid>
      <w:tr w:rsidR="00D64A11" w:rsidTr="00687A1C"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о доходах, расходах, об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имуществе и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обязательствах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имущественного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характера   которых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указываются  сведения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годовой доход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за 2017 год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марка)/источники получения средств, за счет которых приобретено данное имущество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*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Иное имущество/ источники получения средств, за счет которых приобретено данное имущество**</w:t>
            </w:r>
          </w:p>
        </w:tc>
        <w:tc>
          <w:tcPr>
            <w:tcW w:w="4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</w:t>
            </w:r>
          </w:p>
          <w:p w:rsidR="00D64A11" w:rsidRDefault="00D64A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имущества, находящихся в пользовании</w:t>
            </w:r>
          </w:p>
        </w:tc>
      </w:tr>
      <w:tr w:rsidR="00D64A11" w:rsidTr="00687A1C"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Default="00D64A11">
            <w:pPr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Default="00D64A11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объектов  </w:t>
            </w:r>
            <w:r>
              <w:rPr>
                <w:b/>
                <w:sz w:val="20"/>
                <w:szCs w:val="20"/>
              </w:rPr>
              <w:br/>
              <w:t xml:space="preserve"> недвижимости (жилой дом, квартира, земельный участок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  <w:r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  </w:t>
            </w:r>
            <w:r>
              <w:rPr>
                <w:b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Default="00D64A11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Default="00D64A11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объектов  </w:t>
            </w:r>
            <w:r>
              <w:rPr>
                <w:b/>
                <w:sz w:val="20"/>
                <w:szCs w:val="20"/>
              </w:rPr>
              <w:br/>
              <w:t>недвижимости (жилой дом, квартира, земельный участок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  <w:r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  </w:t>
            </w:r>
            <w:r>
              <w:rPr>
                <w:b/>
                <w:sz w:val="20"/>
                <w:szCs w:val="20"/>
              </w:rPr>
              <w:br/>
              <w:t>расположения</w:t>
            </w:r>
          </w:p>
        </w:tc>
      </w:tr>
      <w:tr w:rsidR="00D64A11" w:rsidRPr="00F5524C" w:rsidTr="00687A1C">
        <w:tc>
          <w:tcPr>
            <w:tcW w:w="1861" w:type="dxa"/>
            <w:gridSpan w:val="2"/>
            <w:vMerge w:val="restart"/>
            <w:vAlign w:val="center"/>
          </w:tcPr>
          <w:p w:rsidR="00D64A11" w:rsidRPr="00F5524C" w:rsidRDefault="00D64A11" w:rsidP="00687A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5524C">
              <w:rPr>
                <w:sz w:val="20"/>
                <w:szCs w:val="20"/>
              </w:rPr>
              <w:t>Нарскина</w:t>
            </w:r>
          </w:p>
          <w:p w:rsidR="00D64A11" w:rsidRPr="00F5524C" w:rsidRDefault="00D64A11" w:rsidP="00687A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5524C">
              <w:rPr>
                <w:sz w:val="20"/>
                <w:szCs w:val="20"/>
              </w:rPr>
              <w:t>Татьяна Николаевна</w:t>
            </w:r>
          </w:p>
        </w:tc>
        <w:tc>
          <w:tcPr>
            <w:tcW w:w="1790" w:type="dxa"/>
            <w:gridSpan w:val="2"/>
            <w:vMerge w:val="restart"/>
            <w:vAlign w:val="center"/>
          </w:tcPr>
          <w:p w:rsidR="00D64A11" w:rsidRPr="00F5524C" w:rsidRDefault="00D64A11" w:rsidP="00687A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925 586</w:t>
            </w:r>
            <w:r w:rsidRPr="00F5524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vAlign w:val="center"/>
          </w:tcPr>
          <w:p w:rsidR="00D64A11" w:rsidRPr="00134226" w:rsidRDefault="00D64A11" w:rsidP="00687A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34226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64A11" w:rsidRPr="00E25812" w:rsidRDefault="00D64A11" w:rsidP="00687A1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134226">
              <w:rPr>
                <w:color w:val="000000"/>
                <w:sz w:val="20"/>
                <w:szCs w:val="20"/>
              </w:rPr>
              <w:t xml:space="preserve"> (1/3 доли в общей долевой собственности)</w:t>
            </w:r>
          </w:p>
        </w:tc>
        <w:tc>
          <w:tcPr>
            <w:tcW w:w="1134" w:type="dxa"/>
            <w:vAlign w:val="center"/>
          </w:tcPr>
          <w:p w:rsidR="00D64A11" w:rsidRPr="00584E4C" w:rsidRDefault="00D64A11" w:rsidP="00687A1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64A11" w:rsidRPr="00E25812" w:rsidRDefault="00D64A11" w:rsidP="00687A1C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2135,0</w:t>
            </w:r>
          </w:p>
        </w:tc>
        <w:tc>
          <w:tcPr>
            <w:tcW w:w="1560" w:type="dxa"/>
            <w:vAlign w:val="center"/>
          </w:tcPr>
          <w:p w:rsidR="00D64A11" w:rsidRPr="00134226" w:rsidRDefault="00D64A11" w:rsidP="00687A1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226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  <w:r w:rsidRPr="001342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Merge w:val="restart"/>
            <w:vAlign w:val="center"/>
          </w:tcPr>
          <w:p w:rsidR="00D64A11" w:rsidRPr="00E25812" w:rsidRDefault="00D64A11" w:rsidP="00687A1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F5524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D64A11" w:rsidRDefault="00D64A11" w:rsidP="00687A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4A11" w:rsidRDefault="00D64A11" w:rsidP="00687A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4A11" w:rsidRDefault="00D64A11" w:rsidP="00687A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4A11" w:rsidRDefault="00D64A11" w:rsidP="00687A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4A11" w:rsidRDefault="00D64A11" w:rsidP="00687A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4A11" w:rsidRDefault="00D64A11" w:rsidP="00687A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4A11" w:rsidRDefault="00D64A11" w:rsidP="00687A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4A11" w:rsidRDefault="00D64A11" w:rsidP="00687A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4A11" w:rsidRDefault="00D64A11" w:rsidP="00687A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4A11" w:rsidRDefault="00D64A11" w:rsidP="00687A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4A11" w:rsidRPr="00F5524C" w:rsidRDefault="00D64A11" w:rsidP="00687A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D64A11" w:rsidRDefault="00D64A11" w:rsidP="00687A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4A11" w:rsidRDefault="00D64A11" w:rsidP="00687A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4A11" w:rsidRDefault="00D64A11" w:rsidP="00687A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4A11" w:rsidRDefault="00D64A11" w:rsidP="00687A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4A11" w:rsidRDefault="00D64A11" w:rsidP="00687A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4A11" w:rsidRDefault="00D64A11" w:rsidP="00687A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4A11" w:rsidRDefault="00D64A11" w:rsidP="00687A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4A11" w:rsidRDefault="00D64A11" w:rsidP="00687A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4A11" w:rsidRDefault="00D64A11" w:rsidP="00687A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4A11" w:rsidRDefault="00D64A11" w:rsidP="00687A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4A11" w:rsidRPr="00F5524C" w:rsidRDefault="00D64A11" w:rsidP="00687A1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Pr="00F5524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D64A11" w:rsidRPr="00F5524C" w:rsidRDefault="00D64A11" w:rsidP="00687A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D64A11" w:rsidRPr="00F5524C" w:rsidRDefault="00D64A11" w:rsidP="00687A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64A11" w:rsidRPr="00F5524C" w:rsidTr="00687A1C">
        <w:tc>
          <w:tcPr>
            <w:tcW w:w="1861" w:type="dxa"/>
            <w:gridSpan w:val="2"/>
            <w:vMerge/>
          </w:tcPr>
          <w:p w:rsidR="00D64A11" w:rsidRPr="00F5524C" w:rsidRDefault="00D64A11" w:rsidP="00687A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90" w:type="dxa"/>
            <w:gridSpan w:val="2"/>
            <w:vMerge/>
          </w:tcPr>
          <w:p w:rsidR="00D64A11" w:rsidRPr="00F5524C" w:rsidRDefault="00D64A11" w:rsidP="00687A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64A11" w:rsidRDefault="00D64A11" w:rsidP="00687A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524C">
              <w:rPr>
                <w:sz w:val="20"/>
                <w:szCs w:val="20"/>
              </w:rPr>
              <w:t>Жилые дома</w:t>
            </w:r>
          </w:p>
          <w:p w:rsidR="00D64A11" w:rsidRPr="00F5524C" w:rsidRDefault="00D64A11" w:rsidP="00687A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4226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25/100</w:t>
            </w:r>
            <w:r w:rsidRPr="00134226">
              <w:rPr>
                <w:color w:val="000000"/>
                <w:sz w:val="20"/>
                <w:szCs w:val="20"/>
              </w:rPr>
              <w:t xml:space="preserve"> доли в общей долевой собственности)</w:t>
            </w:r>
          </w:p>
          <w:p w:rsidR="00D64A11" w:rsidRDefault="00D64A11" w:rsidP="00687A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4A11" w:rsidRPr="00F5524C" w:rsidRDefault="00D64A11" w:rsidP="00687A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64A11" w:rsidRDefault="00D64A11" w:rsidP="00687A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101,0 </w:t>
            </w:r>
            <w:r w:rsidRPr="00F5524C">
              <w:rPr>
                <w:sz w:val="20"/>
                <w:szCs w:val="20"/>
              </w:rPr>
              <w:t xml:space="preserve"> </w:t>
            </w:r>
          </w:p>
          <w:p w:rsidR="00D64A11" w:rsidRDefault="00D64A11" w:rsidP="00687A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4A11" w:rsidRDefault="00D64A11" w:rsidP="00687A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4A11" w:rsidRPr="00F5524C" w:rsidRDefault="00D64A11" w:rsidP="00687A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64A11" w:rsidRPr="00F5524C" w:rsidRDefault="00D64A11" w:rsidP="00687A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4226"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842" w:type="dxa"/>
            <w:vMerge/>
          </w:tcPr>
          <w:p w:rsidR="00D64A11" w:rsidRPr="00F5524C" w:rsidRDefault="00D64A11" w:rsidP="00687A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64A11" w:rsidRPr="00F5524C" w:rsidRDefault="00D64A11" w:rsidP="00687A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64A11" w:rsidRPr="00F5524C" w:rsidRDefault="00D64A11" w:rsidP="00687A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4A11" w:rsidRPr="00F5524C" w:rsidRDefault="00D64A11" w:rsidP="00687A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64A11" w:rsidRPr="00F5524C" w:rsidRDefault="00D64A11" w:rsidP="00687A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64A11" w:rsidRPr="00F5524C" w:rsidTr="00687A1C">
        <w:trPr>
          <w:trHeight w:val="1035"/>
        </w:trPr>
        <w:tc>
          <w:tcPr>
            <w:tcW w:w="1861" w:type="dxa"/>
            <w:gridSpan w:val="2"/>
            <w:vMerge/>
          </w:tcPr>
          <w:p w:rsidR="00D64A11" w:rsidRPr="00F5524C" w:rsidRDefault="00D64A11" w:rsidP="00687A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90" w:type="dxa"/>
            <w:gridSpan w:val="2"/>
            <w:vMerge/>
          </w:tcPr>
          <w:p w:rsidR="00D64A11" w:rsidRPr="00F5524C" w:rsidRDefault="00D64A11" w:rsidP="00687A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64A11" w:rsidRDefault="00D64A11" w:rsidP="00687A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64A11" w:rsidRPr="00F5524C" w:rsidRDefault="00D64A11" w:rsidP="00687A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4226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1/2</w:t>
            </w:r>
            <w:r w:rsidRPr="00134226">
              <w:rPr>
                <w:color w:val="000000"/>
                <w:sz w:val="20"/>
                <w:szCs w:val="20"/>
              </w:rPr>
              <w:t xml:space="preserve"> доли в общей долевой собственности)</w:t>
            </w:r>
          </w:p>
        </w:tc>
        <w:tc>
          <w:tcPr>
            <w:tcW w:w="1134" w:type="dxa"/>
          </w:tcPr>
          <w:p w:rsidR="00D64A11" w:rsidRDefault="00D64A11" w:rsidP="00687A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524C">
              <w:rPr>
                <w:sz w:val="20"/>
                <w:szCs w:val="20"/>
              </w:rPr>
              <w:t xml:space="preserve">72,3 </w:t>
            </w:r>
          </w:p>
        </w:tc>
        <w:tc>
          <w:tcPr>
            <w:tcW w:w="1560" w:type="dxa"/>
          </w:tcPr>
          <w:p w:rsidR="00D64A11" w:rsidRPr="00F5524C" w:rsidRDefault="00D64A11" w:rsidP="00687A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4226"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842" w:type="dxa"/>
            <w:vMerge/>
          </w:tcPr>
          <w:p w:rsidR="00D64A11" w:rsidRPr="00F5524C" w:rsidRDefault="00D64A11" w:rsidP="00687A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64A11" w:rsidRPr="00F5524C" w:rsidRDefault="00D64A11" w:rsidP="00687A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64A11" w:rsidRPr="00F5524C" w:rsidRDefault="00D64A11" w:rsidP="00687A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4A11" w:rsidRPr="00F5524C" w:rsidRDefault="00D64A11" w:rsidP="00687A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64A11" w:rsidRPr="00F5524C" w:rsidRDefault="00D64A11" w:rsidP="00687A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64A11" w:rsidRPr="00F5524C" w:rsidTr="00687A1C">
        <w:trPr>
          <w:trHeight w:val="1035"/>
        </w:trPr>
        <w:tc>
          <w:tcPr>
            <w:tcW w:w="1861" w:type="dxa"/>
            <w:gridSpan w:val="2"/>
            <w:vMerge/>
          </w:tcPr>
          <w:p w:rsidR="00D64A11" w:rsidRPr="00F5524C" w:rsidRDefault="00D64A11" w:rsidP="00687A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90" w:type="dxa"/>
            <w:gridSpan w:val="2"/>
            <w:vMerge/>
          </w:tcPr>
          <w:p w:rsidR="00D64A11" w:rsidRPr="00F5524C" w:rsidRDefault="00D64A11" w:rsidP="00687A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64A11" w:rsidRDefault="00D64A11" w:rsidP="00687A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64A11" w:rsidRDefault="00D64A11" w:rsidP="00687A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64A11" w:rsidRPr="00F5524C" w:rsidRDefault="00D64A11" w:rsidP="00687A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43,47</w:t>
            </w:r>
          </w:p>
        </w:tc>
        <w:tc>
          <w:tcPr>
            <w:tcW w:w="1560" w:type="dxa"/>
          </w:tcPr>
          <w:p w:rsidR="00D64A11" w:rsidRPr="00134226" w:rsidRDefault="00D64A11" w:rsidP="00687A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34226"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842" w:type="dxa"/>
            <w:vMerge/>
          </w:tcPr>
          <w:p w:rsidR="00D64A11" w:rsidRPr="00F5524C" w:rsidRDefault="00D64A11" w:rsidP="00687A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64A11" w:rsidRPr="00F5524C" w:rsidRDefault="00D64A11" w:rsidP="00687A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64A11" w:rsidRPr="00F5524C" w:rsidRDefault="00D64A11" w:rsidP="00687A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4A11" w:rsidRPr="00F5524C" w:rsidRDefault="00D64A11" w:rsidP="00687A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64A11" w:rsidRPr="00F5524C" w:rsidRDefault="00D64A11" w:rsidP="00687A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64A11" w:rsidTr="00687A1C">
        <w:trPr>
          <w:trHeight w:val="919"/>
        </w:trPr>
        <w:tc>
          <w:tcPr>
            <w:tcW w:w="1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Default="00D64A1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Default="00D64A1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Default="00D64A11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D64A11" w:rsidRDefault="00D64A11" w:rsidP="00277D7C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D64A11" w:rsidRDefault="00D64A11" w:rsidP="00277D7C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D64A11" w:rsidRPr="00350F3C" w:rsidRDefault="00D64A11" w:rsidP="00277D7C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D64A11" w:rsidRPr="00350F3C" w:rsidRDefault="00D64A11" w:rsidP="00277D7C">
      <w:pPr>
        <w:autoSpaceDE w:val="0"/>
        <w:autoSpaceDN w:val="0"/>
        <w:adjustRightInd w:val="0"/>
        <w:ind w:firstLine="540"/>
        <w:jc w:val="center"/>
      </w:pPr>
    </w:p>
    <w:p w:rsidR="00D64A11" w:rsidRPr="00254C00" w:rsidRDefault="00D64A11" w:rsidP="00254C00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D64A11" w:rsidRPr="00254C00" w:rsidRDefault="00D64A11" w:rsidP="00254C00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54C00">
        <w:rPr>
          <w:b/>
          <w:szCs w:val="24"/>
        </w:rPr>
        <w:t xml:space="preserve">СВЕДЕНИЯ </w:t>
      </w:r>
    </w:p>
    <w:p w:rsidR="00D64A11" w:rsidRPr="00254C00" w:rsidRDefault="00D64A11" w:rsidP="00254C00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54C00">
        <w:rPr>
          <w:b/>
          <w:szCs w:val="24"/>
        </w:rPr>
        <w:t xml:space="preserve">о доходах, расходах, об имуществе и обязательствах имущественного характера </w:t>
      </w:r>
    </w:p>
    <w:p w:rsidR="00D64A11" w:rsidRDefault="00D64A11" w:rsidP="00604209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главного специалиста</w:t>
      </w:r>
      <w:r w:rsidRPr="00254C00">
        <w:rPr>
          <w:b/>
          <w:szCs w:val="24"/>
        </w:rPr>
        <w:t xml:space="preserve"> </w:t>
      </w:r>
      <w:r>
        <w:rPr>
          <w:b/>
          <w:szCs w:val="24"/>
        </w:rPr>
        <w:t>отдела газификации А.Г. Никишовой</w:t>
      </w:r>
    </w:p>
    <w:p w:rsidR="00D64A11" w:rsidRDefault="00D64A11" w:rsidP="00604209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</w:t>
      </w:r>
      <w:r w:rsidRPr="00254C00">
        <w:rPr>
          <w:b/>
          <w:szCs w:val="24"/>
        </w:rPr>
        <w:t>и членов е</w:t>
      </w:r>
      <w:r>
        <w:rPr>
          <w:b/>
          <w:szCs w:val="24"/>
        </w:rPr>
        <w:t>го</w:t>
      </w:r>
      <w:r w:rsidRPr="00254C00">
        <w:rPr>
          <w:b/>
          <w:szCs w:val="24"/>
        </w:rPr>
        <w:t xml:space="preserve"> семьи за период с 1 января по 31 декабря 201</w:t>
      </w:r>
      <w:r>
        <w:rPr>
          <w:b/>
          <w:szCs w:val="24"/>
        </w:rPr>
        <w:t>7</w:t>
      </w:r>
      <w:r w:rsidRPr="00254C00">
        <w:rPr>
          <w:b/>
          <w:szCs w:val="24"/>
        </w:rPr>
        <w:t xml:space="preserve"> года</w:t>
      </w:r>
    </w:p>
    <w:p w:rsidR="00D64A11" w:rsidRDefault="00D64A11" w:rsidP="00604209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D64A11" w:rsidRDefault="00D64A11" w:rsidP="00604209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474"/>
        <w:gridCol w:w="1645"/>
        <w:gridCol w:w="1134"/>
        <w:gridCol w:w="1559"/>
        <w:gridCol w:w="1418"/>
        <w:gridCol w:w="1275"/>
        <w:gridCol w:w="1701"/>
        <w:gridCol w:w="1134"/>
        <w:gridCol w:w="1843"/>
      </w:tblGrid>
      <w:tr w:rsidR="00D64A11" w:rsidTr="00A5635F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 w:rsidP="00A5635F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о доходах, расходах, об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имуществе и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обязательствах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имущественного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характера   которых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указываются  сведения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 w:rsidP="00A5635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Декларированный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годовой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доход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за 2017 год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4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 w:rsidP="00A5635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Перечень объектов недвижимого имущества, принадлежащих на праве собственности/ источники получения средств, за счет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которых приобретено данное имущество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DB14BD" w:rsidRDefault="00D64A11" w:rsidP="00A5635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Перечень транспортных средств,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принадлежащих на праве собственности (вид, марка)/источники получения средств, за счет которых приобретено данное имущество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*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 w:rsidP="00A5635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Иное имущество/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lastRenderedPageBreak/>
              <w:t>источники получения средств, за счет которых приобретено данное имущество**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 w:rsidP="00A5635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Перечень объектов недвижимого</w:t>
            </w:r>
          </w:p>
          <w:p w:rsidR="00D64A11" w:rsidRDefault="00D64A11" w:rsidP="00A5635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имущества, находящихся в пользовании</w:t>
            </w:r>
          </w:p>
        </w:tc>
      </w:tr>
      <w:tr w:rsidR="00D64A11" w:rsidTr="00A11A22">
        <w:trPr>
          <w:trHeight w:val="1942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Default="00D64A11" w:rsidP="00A563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Default="00D64A11" w:rsidP="00A563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 w:rsidP="00A5635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объектов  </w:t>
            </w:r>
            <w:r>
              <w:rPr>
                <w:b/>
                <w:sz w:val="20"/>
                <w:szCs w:val="20"/>
              </w:rPr>
              <w:br/>
              <w:t xml:space="preserve"> недвижимости (жилой дом, квартира, земельный участок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 w:rsidP="00A5635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  <w:r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 w:rsidP="00A5635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  </w:t>
            </w:r>
            <w:r>
              <w:rPr>
                <w:b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Default="00D64A11" w:rsidP="00A563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Default="00D64A11" w:rsidP="00A563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 w:rsidP="00A5635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объектов  </w:t>
            </w:r>
            <w:r>
              <w:rPr>
                <w:b/>
                <w:sz w:val="20"/>
                <w:szCs w:val="20"/>
              </w:rPr>
              <w:br/>
              <w:t>недвижимости (жилой дом, квартира, земельный участок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 w:rsidP="00A5635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  <w:r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 w:rsidP="00A5635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  </w:t>
            </w:r>
            <w:r>
              <w:rPr>
                <w:b/>
                <w:sz w:val="20"/>
                <w:szCs w:val="20"/>
              </w:rPr>
              <w:br/>
              <w:t>расположения</w:t>
            </w:r>
          </w:p>
        </w:tc>
      </w:tr>
      <w:tr w:rsidR="00D64A11" w:rsidRPr="006309CF" w:rsidTr="00A11A22">
        <w:trPr>
          <w:trHeight w:val="5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A5635F" w:rsidRDefault="00D64A11" w:rsidP="00A563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5635F">
              <w:rPr>
                <w:sz w:val="20"/>
                <w:szCs w:val="20"/>
              </w:rPr>
              <w:t xml:space="preserve">Никишова </w:t>
            </w:r>
          </w:p>
          <w:p w:rsidR="00D64A11" w:rsidRPr="00A5635F" w:rsidRDefault="00D64A11" w:rsidP="00A563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5635F">
              <w:rPr>
                <w:sz w:val="20"/>
                <w:szCs w:val="20"/>
              </w:rPr>
              <w:t>Анна Геннадьевна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A5635F" w:rsidRDefault="00D64A11" w:rsidP="00A563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5635F">
              <w:rPr>
                <w:sz w:val="20"/>
                <w:szCs w:val="20"/>
              </w:rPr>
              <w:t>353 837,56</w:t>
            </w:r>
          </w:p>
          <w:p w:rsidR="00D64A11" w:rsidRPr="00A5635F" w:rsidRDefault="00D64A11" w:rsidP="00A56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A5635F" w:rsidRDefault="00D64A11" w:rsidP="00A56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5F">
              <w:rPr>
                <w:sz w:val="20"/>
                <w:szCs w:val="20"/>
              </w:rPr>
              <w:t>1.Жилой дом</w:t>
            </w:r>
          </w:p>
          <w:p w:rsidR="00D64A11" w:rsidRPr="00A5635F" w:rsidRDefault="00D64A11" w:rsidP="00A56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5F">
              <w:rPr>
                <w:sz w:val="20"/>
                <w:szCs w:val="20"/>
              </w:rPr>
              <w:t>(общая долевая собственность 1/2)</w:t>
            </w:r>
          </w:p>
          <w:p w:rsidR="00D64A11" w:rsidRPr="00A5635F" w:rsidRDefault="00D64A11" w:rsidP="00A563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5635F">
              <w:rPr>
                <w:sz w:val="20"/>
                <w:szCs w:val="20"/>
              </w:rPr>
              <w:t xml:space="preserve">  </w:t>
            </w:r>
          </w:p>
          <w:p w:rsidR="00D64A11" w:rsidRPr="00A5635F" w:rsidRDefault="00D64A11" w:rsidP="00963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5F">
              <w:rPr>
                <w:sz w:val="20"/>
                <w:szCs w:val="20"/>
              </w:rPr>
              <w:t>2. Земельный       участок</w:t>
            </w:r>
          </w:p>
          <w:p w:rsidR="00D64A11" w:rsidRPr="00A5635F" w:rsidRDefault="00D64A11" w:rsidP="00963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5F">
              <w:rPr>
                <w:sz w:val="20"/>
                <w:szCs w:val="20"/>
              </w:rPr>
              <w:t>(общая долевая собственность 1/2)</w:t>
            </w:r>
          </w:p>
          <w:p w:rsidR="00D64A11" w:rsidRPr="00A5635F" w:rsidRDefault="00D64A11" w:rsidP="00A563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64A11" w:rsidRPr="00A5635F" w:rsidRDefault="00D64A11" w:rsidP="00A563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A5635F">
              <w:rPr>
                <w:sz w:val="20"/>
                <w:szCs w:val="20"/>
              </w:rPr>
              <w:t>3. Квартира</w:t>
            </w:r>
          </w:p>
          <w:p w:rsidR="00D64A11" w:rsidRPr="00A5635F" w:rsidRDefault="00D64A11" w:rsidP="00A563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A5635F" w:rsidRDefault="00D64A11" w:rsidP="00A56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5F">
              <w:rPr>
                <w:sz w:val="20"/>
                <w:szCs w:val="20"/>
              </w:rPr>
              <w:t>64,5</w:t>
            </w:r>
          </w:p>
          <w:p w:rsidR="00D64A11" w:rsidRPr="00A5635F" w:rsidRDefault="00D64A11" w:rsidP="00A56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64A11" w:rsidRPr="00A5635F" w:rsidRDefault="00D64A11" w:rsidP="00A56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64A11" w:rsidRPr="00A5635F" w:rsidRDefault="00D64A11" w:rsidP="00A563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64A11" w:rsidRPr="00A5635F" w:rsidRDefault="00D64A11" w:rsidP="00A56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64A11" w:rsidRPr="00A5635F" w:rsidRDefault="00D64A11" w:rsidP="00963AF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A5635F">
              <w:rPr>
                <w:sz w:val="20"/>
                <w:szCs w:val="20"/>
              </w:rPr>
              <w:t>485,0</w:t>
            </w:r>
          </w:p>
          <w:p w:rsidR="00D64A11" w:rsidRPr="00A5635F" w:rsidRDefault="00D64A11" w:rsidP="00A56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64A11" w:rsidRPr="00A5635F" w:rsidRDefault="00D64A11" w:rsidP="00A56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64A11" w:rsidRPr="00A5635F" w:rsidRDefault="00D64A11" w:rsidP="00A56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64A11" w:rsidRPr="00A5635F" w:rsidRDefault="00D64A11" w:rsidP="00A56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64A11" w:rsidRPr="00A5635F" w:rsidRDefault="00D64A11" w:rsidP="00A56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64A11" w:rsidRPr="00A5635F" w:rsidRDefault="00D64A11" w:rsidP="00A563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A5635F">
              <w:rPr>
                <w:sz w:val="20"/>
                <w:szCs w:val="20"/>
              </w:rPr>
              <w:t>49,3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A5635F" w:rsidRDefault="00D64A11" w:rsidP="00A56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5F">
              <w:rPr>
                <w:sz w:val="20"/>
                <w:szCs w:val="20"/>
              </w:rPr>
              <w:t xml:space="preserve">Российская Федерация </w:t>
            </w:r>
          </w:p>
          <w:p w:rsidR="00D64A11" w:rsidRPr="00A5635F" w:rsidRDefault="00D64A11" w:rsidP="00A56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64A11" w:rsidRPr="00A5635F" w:rsidRDefault="00D64A11" w:rsidP="00A563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64A11" w:rsidRPr="00A5635F" w:rsidRDefault="00D64A11" w:rsidP="00A56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64A11" w:rsidRPr="00A5635F" w:rsidRDefault="00D64A11" w:rsidP="00A56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5F">
              <w:rPr>
                <w:sz w:val="20"/>
                <w:szCs w:val="20"/>
              </w:rPr>
              <w:t>Российская Федерация</w:t>
            </w:r>
          </w:p>
          <w:p w:rsidR="00D64A11" w:rsidRPr="00A5635F" w:rsidRDefault="00D64A11" w:rsidP="00A56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64A11" w:rsidRPr="00A5635F" w:rsidRDefault="00D64A11" w:rsidP="00A56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64A11" w:rsidRPr="00A5635F" w:rsidRDefault="00D64A11" w:rsidP="00A56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64A11" w:rsidRPr="00A5635F" w:rsidRDefault="00D64A11" w:rsidP="00A56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64A11" w:rsidRPr="00A5635F" w:rsidRDefault="00D64A11" w:rsidP="00A56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64A11" w:rsidRPr="00A5635F" w:rsidRDefault="00D64A11" w:rsidP="00A56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5F">
              <w:rPr>
                <w:sz w:val="20"/>
                <w:szCs w:val="20"/>
              </w:rPr>
              <w:t>Российская Федерация</w:t>
            </w:r>
          </w:p>
          <w:p w:rsidR="00D64A11" w:rsidRPr="00A5635F" w:rsidRDefault="00D64A11" w:rsidP="00963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A5635F" w:rsidRDefault="00D64A11" w:rsidP="00A56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5F">
              <w:rPr>
                <w:sz w:val="20"/>
                <w:szCs w:val="20"/>
                <w:lang w:val="en-US"/>
              </w:rPr>
              <w:t>Ssang Yong AKTYON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A5635F" w:rsidRDefault="00D64A11" w:rsidP="00A56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5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A5635F" w:rsidRDefault="00D64A11" w:rsidP="00A563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635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A5635F" w:rsidRDefault="00D64A11" w:rsidP="0096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635F">
              <w:rPr>
                <w:sz w:val="20"/>
                <w:szCs w:val="20"/>
              </w:rPr>
              <w:t>41,5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A5635F" w:rsidRDefault="00D64A11" w:rsidP="00A56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5F">
              <w:rPr>
                <w:sz w:val="20"/>
                <w:szCs w:val="20"/>
              </w:rPr>
              <w:t>Российская Федерация</w:t>
            </w:r>
          </w:p>
        </w:tc>
      </w:tr>
    </w:tbl>
    <w:p w:rsidR="00D64A11" w:rsidRPr="00254C00" w:rsidRDefault="00D64A11" w:rsidP="00254C00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D64A11" w:rsidRPr="00536633" w:rsidRDefault="00D64A11" w:rsidP="00201D3F">
      <w:pPr>
        <w:spacing w:after="0" w:line="240" w:lineRule="auto"/>
        <w:rPr>
          <w:szCs w:val="24"/>
        </w:rPr>
      </w:pPr>
    </w:p>
    <w:p w:rsidR="00D64A11" w:rsidRPr="00502B1F" w:rsidRDefault="00D64A11" w:rsidP="005939E2">
      <w:pPr>
        <w:autoSpaceDE w:val="0"/>
        <w:autoSpaceDN w:val="0"/>
        <w:adjustRightInd w:val="0"/>
        <w:ind w:firstLine="540"/>
        <w:jc w:val="center"/>
      </w:pPr>
    </w:p>
    <w:p w:rsidR="00D64A11" w:rsidRPr="00502B1F" w:rsidRDefault="00D64A11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502B1F">
        <w:rPr>
          <w:b/>
        </w:rPr>
        <w:t xml:space="preserve">СВЕДЕНИЯ </w:t>
      </w:r>
    </w:p>
    <w:p w:rsidR="00D64A11" w:rsidRPr="00502B1F" w:rsidRDefault="00D64A11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502B1F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502B1F">
        <w:rPr>
          <w:b/>
        </w:rPr>
        <w:t xml:space="preserve">об имуществе и обязательствах имущественного характера </w:t>
      </w:r>
    </w:p>
    <w:p w:rsidR="00D64A11" w:rsidRPr="00502B1F" w:rsidRDefault="00D64A11" w:rsidP="00D8518A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502B1F">
        <w:rPr>
          <w:b/>
        </w:rPr>
        <w:t>главного специалиста отдела градостроительства</w:t>
      </w:r>
    </w:p>
    <w:p w:rsidR="00D64A11" w:rsidRPr="00502B1F" w:rsidRDefault="00D64A11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502B1F">
        <w:rPr>
          <w:b/>
        </w:rPr>
        <w:t>А.Б. Парфененковой и членов её семьи</w:t>
      </w:r>
    </w:p>
    <w:p w:rsidR="00D64A11" w:rsidRDefault="00D64A11" w:rsidP="005D7E1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502B1F">
        <w:rPr>
          <w:b/>
        </w:rPr>
        <w:t>за период с 1 января по 31 декабря 201</w:t>
      </w:r>
      <w:r>
        <w:rPr>
          <w:b/>
        </w:rPr>
        <w:t>7</w:t>
      </w:r>
      <w:r w:rsidRPr="00502B1F">
        <w:rPr>
          <w:b/>
        </w:rPr>
        <w:t xml:space="preserve"> года</w:t>
      </w:r>
    </w:p>
    <w:p w:rsidR="00D64A11" w:rsidRDefault="00D64A11" w:rsidP="005D7E12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D64A11" w:rsidRDefault="00D64A11" w:rsidP="005D7E12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4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416"/>
        <w:gridCol w:w="1843"/>
        <w:gridCol w:w="1134"/>
        <w:gridCol w:w="1558"/>
        <w:gridCol w:w="1784"/>
        <w:gridCol w:w="1353"/>
        <w:gridCol w:w="1469"/>
        <w:gridCol w:w="1065"/>
        <w:gridCol w:w="1559"/>
      </w:tblGrid>
      <w:tr w:rsidR="00D64A11" w:rsidTr="00AC689D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 w:rsidP="00AC689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о доходах, расходах, об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имуществе и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обязательствах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имущественного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характера   которых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указываются  сведения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 w:rsidP="00AC689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годовой доход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за 2017 год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 w:rsidP="00AC689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Default="00D64A11" w:rsidP="00AC689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марка)/источники получения средств, за счет которых приобретено данное имущество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*</w:t>
            </w:r>
          </w:p>
          <w:p w:rsidR="00D64A11" w:rsidRDefault="00D64A11" w:rsidP="00AC68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 w:rsidP="00AC689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Иное имущество/ источники получения средств, за счет которых приобретено данное имущество**</w:t>
            </w:r>
          </w:p>
        </w:tc>
        <w:tc>
          <w:tcPr>
            <w:tcW w:w="4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 w:rsidP="00AC689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</w:t>
            </w:r>
          </w:p>
          <w:p w:rsidR="00D64A11" w:rsidRDefault="00D64A11" w:rsidP="00AC689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имущества, находящихся в пользовании</w:t>
            </w:r>
          </w:p>
        </w:tc>
      </w:tr>
      <w:tr w:rsidR="00D64A11" w:rsidTr="00AC689D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Default="00D64A11" w:rsidP="00AC689D">
            <w:pPr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Default="00D64A11" w:rsidP="00AC689D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 w:rsidP="00AC68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объектов  </w:t>
            </w:r>
            <w:r>
              <w:rPr>
                <w:b/>
                <w:sz w:val="20"/>
                <w:szCs w:val="20"/>
              </w:rPr>
              <w:br/>
              <w:t xml:space="preserve"> недвижимости (жилой дом, квартира, земельный участок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 w:rsidP="00AC68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  <w:r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 w:rsidP="00AC68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  </w:t>
            </w:r>
            <w:r>
              <w:rPr>
                <w:b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Default="00D64A11" w:rsidP="00AC689D">
            <w:pPr>
              <w:rPr>
                <w:b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Default="00D64A11" w:rsidP="00AC689D">
            <w:pPr>
              <w:rPr>
                <w:b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 w:rsidP="00AC68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объектов  </w:t>
            </w:r>
            <w:r>
              <w:rPr>
                <w:b/>
                <w:sz w:val="20"/>
                <w:szCs w:val="20"/>
              </w:rPr>
              <w:br/>
              <w:t>недвижимости (жилой дом, квартира, земельный участок и т.п.)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 w:rsidP="00AC68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  <w:r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 w:rsidP="00AC68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  </w:t>
            </w:r>
            <w:r>
              <w:rPr>
                <w:b/>
                <w:sz w:val="20"/>
                <w:szCs w:val="20"/>
              </w:rPr>
              <w:br/>
              <w:t>расположения</w:t>
            </w:r>
          </w:p>
        </w:tc>
      </w:tr>
      <w:tr w:rsidR="00D64A11" w:rsidRPr="00266EF4" w:rsidTr="00AC689D">
        <w:trPr>
          <w:trHeight w:val="147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Pr="002D0D39" w:rsidRDefault="00D64A11" w:rsidP="00AC689D">
            <w:r w:rsidRPr="002D0D39">
              <w:t>Парфененкова</w:t>
            </w:r>
          </w:p>
          <w:p w:rsidR="00D64A11" w:rsidRPr="002D0D39" w:rsidRDefault="00D64A11" w:rsidP="00AC689D">
            <w:pPr>
              <w:rPr>
                <w:b/>
              </w:rPr>
            </w:pPr>
            <w:r w:rsidRPr="002D0D39">
              <w:t>Алла Борисовна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Pr="002D0D39" w:rsidRDefault="00D64A11" w:rsidP="002D0D39">
            <w:r w:rsidRPr="002D0D39">
              <w:t>4</w:t>
            </w:r>
            <w:r>
              <w:t>32 879</w:t>
            </w:r>
            <w:r w:rsidRPr="002D0D39">
              <w:t xml:space="preserve">, </w:t>
            </w:r>
            <w:r>
              <w:t>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A11" w:rsidRPr="002D0D39" w:rsidRDefault="00D64A11" w:rsidP="00AC68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D3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64A11" w:rsidRPr="002D0D39" w:rsidRDefault="00D64A11" w:rsidP="00AC68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D39">
              <w:rPr>
                <w:rFonts w:ascii="Times New Roman" w:hAnsi="Times New Roman" w:cs="Times New Roman"/>
                <w:sz w:val="24"/>
                <w:szCs w:val="24"/>
              </w:rPr>
              <w:t>(1/4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A11" w:rsidRPr="002D0D39" w:rsidRDefault="00D64A11" w:rsidP="00AC68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D39">
              <w:rPr>
                <w:rFonts w:ascii="Times New Roman" w:hAnsi="Times New Roman" w:cs="Times New Roman"/>
                <w:sz w:val="24"/>
                <w:szCs w:val="24"/>
              </w:rPr>
              <w:t>121,8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A11" w:rsidRPr="002D0D39" w:rsidRDefault="00D64A11" w:rsidP="00AC689D">
            <w:pPr>
              <w:jc w:val="center"/>
            </w:pPr>
            <w:r w:rsidRPr="002D0D39">
              <w:t>Российская Федерация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Pr="002D0D39" w:rsidRDefault="00D64A11" w:rsidP="002D0D39">
            <w:r>
              <w:t xml:space="preserve">         </w:t>
            </w:r>
            <w:r w:rsidRPr="002D0D39">
              <w:t>нет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2D0D39" w:rsidRDefault="00D64A11" w:rsidP="00AC689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A11" w:rsidRDefault="00D64A11" w:rsidP="00AC68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A11" w:rsidRPr="002D0D39" w:rsidRDefault="00D64A11" w:rsidP="00AC68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D3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2D0D39" w:rsidRDefault="00D64A11" w:rsidP="00AC68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A11" w:rsidRDefault="00D64A11" w:rsidP="00AC68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A11" w:rsidRPr="002D0D39" w:rsidRDefault="00D64A11" w:rsidP="00AC68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D3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2D0D39" w:rsidRDefault="00D64A11" w:rsidP="00AC689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2D0D39" w:rsidRDefault="00D64A11" w:rsidP="00AC689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64A11" w:rsidRPr="00502B1F" w:rsidRDefault="00D64A11" w:rsidP="005D7E12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D64A11" w:rsidRDefault="00D64A11" w:rsidP="005D7E12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</w:rPr>
      </w:pPr>
    </w:p>
    <w:p w:rsidR="00D64A11" w:rsidRDefault="00D64A11" w:rsidP="001E6620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</w:rPr>
      </w:pPr>
    </w:p>
    <w:p w:rsidR="00D64A11" w:rsidRDefault="00D64A11" w:rsidP="001E6620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</w:rPr>
      </w:pPr>
    </w:p>
    <w:p w:rsidR="00D64A11" w:rsidRDefault="00D64A11" w:rsidP="001E6620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</w:rPr>
      </w:pPr>
    </w:p>
    <w:p w:rsidR="00D64A11" w:rsidRPr="00254C00" w:rsidRDefault="00D64A11" w:rsidP="003C7CC0">
      <w:pPr>
        <w:autoSpaceDE w:val="0"/>
        <w:autoSpaceDN w:val="0"/>
        <w:adjustRightInd w:val="0"/>
        <w:spacing w:after="0" w:line="240" w:lineRule="auto"/>
        <w:rPr>
          <w:b/>
          <w:szCs w:val="24"/>
        </w:rPr>
      </w:pPr>
    </w:p>
    <w:p w:rsidR="00D64A11" w:rsidRPr="00254C00" w:rsidRDefault="00D64A11" w:rsidP="00254C00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54C00">
        <w:rPr>
          <w:b/>
          <w:szCs w:val="24"/>
        </w:rPr>
        <w:t xml:space="preserve">СВЕДЕНИЯ </w:t>
      </w:r>
    </w:p>
    <w:p w:rsidR="00D64A11" w:rsidRPr="00254C00" w:rsidRDefault="00D64A11" w:rsidP="00254C00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54C00">
        <w:rPr>
          <w:b/>
          <w:szCs w:val="24"/>
        </w:rPr>
        <w:t xml:space="preserve">о доходах, расходах, об имуществе и обязательствах имущественного характера </w:t>
      </w:r>
    </w:p>
    <w:p w:rsidR="00D64A11" w:rsidRPr="00254C00" w:rsidRDefault="00D64A11" w:rsidP="00254C00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главного специалиста</w:t>
      </w:r>
      <w:r w:rsidRPr="00254C00">
        <w:rPr>
          <w:b/>
          <w:szCs w:val="24"/>
        </w:rPr>
        <w:t xml:space="preserve"> сектора контроля за соблюдением законодательства о градостроительной деятельности </w:t>
      </w:r>
    </w:p>
    <w:p w:rsidR="00D64A11" w:rsidRDefault="00D64A11" w:rsidP="00254C00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54C00">
        <w:rPr>
          <w:b/>
          <w:szCs w:val="24"/>
        </w:rPr>
        <w:t xml:space="preserve"> </w:t>
      </w:r>
      <w:r>
        <w:rPr>
          <w:b/>
          <w:szCs w:val="24"/>
        </w:rPr>
        <w:t xml:space="preserve">О.А. Пирской </w:t>
      </w:r>
      <w:r w:rsidRPr="00254C00">
        <w:rPr>
          <w:b/>
          <w:szCs w:val="24"/>
        </w:rPr>
        <w:t>и членов е</w:t>
      </w:r>
      <w:r>
        <w:rPr>
          <w:b/>
          <w:szCs w:val="24"/>
        </w:rPr>
        <w:t>го</w:t>
      </w:r>
      <w:r w:rsidRPr="00254C00">
        <w:rPr>
          <w:b/>
          <w:szCs w:val="24"/>
        </w:rPr>
        <w:t xml:space="preserve"> семьи за период с 1 января по 31 декабря 201</w:t>
      </w:r>
      <w:r>
        <w:rPr>
          <w:b/>
          <w:szCs w:val="24"/>
        </w:rPr>
        <w:t>7</w:t>
      </w:r>
      <w:r w:rsidRPr="00254C00">
        <w:rPr>
          <w:b/>
          <w:szCs w:val="24"/>
        </w:rPr>
        <w:t xml:space="preserve"> года</w:t>
      </w:r>
    </w:p>
    <w:p w:rsidR="00D64A11" w:rsidRDefault="00D64A11" w:rsidP="00254C00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D64A11" w:rsidRDefault="00D64A11" w:rsidP="00254C00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701"/>
        <w:gridCol w:w="1559"/>
        <w:gridCol w:w="1134"/>
        <w:gridCol w:w="1560"/>
        <w:gridCol w:w="1842"/>
        <w:gridCol w:w="1276"/>
        <w:gridCol w:w="1559"/>
        <w:gridCol w:w="1134"/>
        <w:gridCol w:w="1560"/>
      </w:tblGrid>
      <w:tr w:rsidR="00D64A11" w:rsidTr="004F0802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3C7CC0" w:rsidRDefault="00D64A11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о доходах, </w:t>
            </w: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расходах, об  </w:t>
            </w: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имуществе и  </w:t>
            </w: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обязательствах </w:t>
            </w: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имущественного </w:t>
            </w: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характера   которых    </w:t>
            </w: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указываются  сведения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3C7CC0" w:rsidRDefault="00D64A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Декларированн</w:t>
            </w: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ый</w:t>
            </w: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годовой доход </w:t>
            </w: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за 2017 год  </w:t>
            </w: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3C7CC0" w:rsidRDefault="00D64A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имущества, принадлежащих на праве собственности/ источники получения средств, за счет которых приобретено данное имущество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3C7CC0" w:rsidRDefault="00D64A11" w:rsidP="00E3329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Перечень </w:t>
            </w: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транспортных средств, принадлежащих на праве собственности (вид, марка)/источники получения средств, за счет которых приобретено данное имущество</w:t>
            </w:r>
            <w:r w:rsidRPr="003C7CC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*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3C7CC0" w:rsidRDefault="00D64A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CC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Иное </w:t>
            </w:r>
            <w:r w:rsidRPr="003C7CC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lastRenderedPageBreak/>
              <w:t>имущество/ источники получения средств, за счет которых приобретено данное имущество**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3C7CC0" w:rsidRDefault="00D64A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Перечень объектов недвижимого</w:t>
            </w:r>
          </w:p>
          <w:p w:rsidR="00D64A11" w:rsidRPr="003C7CC0" w:rsidRDefault="00D64A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</w:tr>
      <w:tr w:rsidR="00D64A11" w:rsidTr="004F0802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Pr="003C7CC0" w:rsidRDefault="00D64A11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Pr="003C7CC0" w:rsidRDefault="00D64A11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3C7CC0" w:rsidRDefault="00D64A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C7CC0">
              <w:rPr>
                <w:b/>
                <w:sz w:val="20"/>
                <w:szCs w:val="20"/>
              </w:rPr>
              <w:t xml:space="preserve">вид объектов  </w:t>
            </w:r>
            <w:r w:rsidRPr="003C7CC0">
              <w:rPr>
                <w:b/>
                <w:sz w:val="20"/>
                <w:szCs w:val="20"/>
              </w:rPr>
              <w:br/>
              <w:t xml:space="preserve"> недвижимости (жилой дом, квартира, земельный участок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3C7CC0" w:rsidRDefault="00D64A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C7CC0">
              <w:rPr>
                <w:b/>
                <w:sz w:val="20"/>
                <w:szCs w:val="20"/>
              </w:rPr>
              <w:t>площадь</w:t>
            </w:r>
            <w:r w:rsidRPr="003C7CC0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3C7CC0" w:rsidRDefault="00D64A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C7CC0">
              <w:rPr>
                <w:b/>
                <w:sz w:val="20"/>
                <w:szCs w:val="20"/>
              </w:rPr>
              <w:t xml:space="preserve">страна   </w:t>
            </w:r>
            <w:r w:rsidRPr="003C7CC0">
              <w:rPr>
                <w:b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Pr="003C7CC0" w:rsidRDefault="00D64A11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Pr="003C7CC0" w:rsidRDefault="00D64A11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3C7CC0" w:rsidRDefault="00D64A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C7CC0">
              <w:rPr>
                <w:b/>
                <w:sz w:val="20"/>
                <w:szCs w:val="20"/>
              </w:rPr>
              <w:t xml:space="preserve">вид объектов  </w:t>
            </w:r>
            <w:r w:rsidRPr="003C7CC0">
              <w:rPr>
                <w:b/>
                <w:sz w:val="20"/>
                <w:szCs w:val="20"/>
              </w:rPr>
              <w:br/>
              <w:t>недвижимости (жилой дом, квартира, земельный участок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3C7CC0" w:rsidRDefault="00D64A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C7CC0">
              <w:rPr>
                <w:b/>
                <w:sz w:val="20"/>
                <w:szCs w:val="20"/>
              </w:rPr>
              <w:t>площадь</w:t>
            </w:r>
            <w:r w:rsidRPr="003C7CC0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3C7CC0" w:rsidRDefault="00D64A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C7CC0">
              <w:rPr>
                <w:b/>
                <w:sz w:val="20"/>
                <w:szCs w:val="20"/>
              </w:rPr>
              <w:t xml:space="preserve">страна   </w:t>
            </w:r>
            <w:r w:rsidRPr="003C7CC0">
              <w:rPr>
                <w:b/>
                <w:sz w:val="20"/>
                <w:szCs w:val="20"/>
              </w:rPr>
              <w:br/>
              <w:t>расположения</w:t>
            </w:r>
          </w:p>
        </w:tc>
      </w:tr>
      <w:tr w:rsidR="00D64A11" w:rsidTr="004F0802">
        <w:trPr>
          <w:trHeight w:val="91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 w:rsidP="004F08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Пирская </w:t>
            </w:r>
          </w:p>
          <w:p w:rsidR="00D64A11" w:rsidRPr="008B0FA4" w:rsidRDefault="00D64A11" w:rsidP="004F08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Ольга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8B0FA4" w:rsidRDefault="00D64A11" w:rsidP="004F0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130 166</w:t>
            </w:r>
            <w:r w:rsidRPr="008B0FA4">
              <w:rPr>
                <w:szCs w:val="24"/>
              </w:rPr>
              <w:t>,</w:t>
            </w:r>
            <w:r>
              <w:rPr>
                <w:szCs w:val="24"/>
              </w:rPr>
              <w:t>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 w:rsidP="003C5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B0FA4">
              <w:rPr>
                <w:szCs w:val="24"/>
              </w:rPr>
              <w:t>Квартира</w:t>
            </w:r>
          </w:p>
          <w:p w:rsidR="00D64A11" w:rsidRPr="008B0FA4" w:rsidRDefault="00D64A11" w:rsidP="003C5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¼)</w:t>
            </w:r>
          </w:p>
          <w:p w:rsidR="00D64A11" w:rsidRPr="008B0FA4" w:rsidRDefault="00D64A11" w:rsidP="004F08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8B0FA4" w:rsidRDefault="00D64A11" w:rsidP="003C50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B0FA4">
              <w:rPr>
                <w:szCs w:val="24"/>
              </w:rPr>
              <w:t xml:space="preserve">   </w:t>
            </w:r>
            <w:r>
              <w:rPr>
                <w:szCs w:val="24"/>
              </w:rPr>
              <w:t>5</w:t>
            </w:r>
            <w:r w:rsidRPr="008B0FA4">
              <w:rPr>
                <w:szCs w:val="24"/>
              </w:rPr>
              <w:t>3,</w:t>
            </w:r>
            <w:r>
              <w:rPr>
                <w:szCs w:val="24"/>
              </w:rPr>
              <w:t>9</w:t>
            </w:r>
          </w:p>
          <w:p w:rsidR="00D64A11" w:rsidRPr="008B0FA4" w:rsidRDefault="00D64A11" w:rsidP="003C5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64A11" w:rsidRPr="008B0FA4" w:rsidRDefault="00D64A11" w:rsidP="004F08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8B0FA4" w:rsidRDefault="00D64A11" w:rsidP="003C5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B0FA4">
              <w:rPr>
                <w:szCs w:val="24"/>
              </w:rPr>
              <w:t xml:space="preserve">Российская Федерация </w:t>
            </w:r>
          </w:p>
          <w:p w:rsidR="00D64A11" w:rsidRPr="008B0FA4" w:rsidRDefault="00D64A11" w:rsidP="004F08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8B0FA4" w:rsidRDefault="00D64A11" w:rsidP="003C5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8B0FA4" w:rsidRDefault="00D64A11" w:rsidP="003C5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8B0FA4" w:rsidRDefault="00D64A11" w:rsidP="003C5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B0FA4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8B0FA4" w:rsidRDefault="00D64A11" w:rsidP="003C5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8B0FA4" w:rsidRDefault="00D64A11" w:rsidP="003C5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D64A11" w:rsidRDefault="00D64A11" w:rsidP="00254C00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D64A11" w:rsidRPr="00A94146" w:rsidRDefault="00D64A11" w:rsidP="00A94146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</w:rPr>
      </w:pPr>
      <w:r w:rsidRPr="00A94146">
        <w:rPr>
          <w:b/>
        </w:rPr>
        <w:t xml:space="preserve">СВЕДЕНИЯ </w:t>
      </w:r>
    </w:p>
    <w:p w:rsidR="00D64A11" w:rsidRPr="00A94146" w:rsidRDefault="00D64A11" w:rsidP="00A94146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</w:rPr>
      </w:pPr>
      <w:r w:rsidRPr="00A94146">
        <w:rPr>
          <w:b/>
        </w:rPr>
        <w:t xml:space="preserve">о доходах, расходах, об имуществе и обязательствах имущественного характера </w:t>
      </w:r>
    </w:p>
    <w:p w:rsidR="00D64A11" w:rsidRPr="00A94146" w:rsidRDefault="00D64A11" w:rsidP="00A94146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</w:rPr>
      </w:pPr>
      <w:r w:rsidRPr="00A94146">
        <w:rPr>
          <w:b/>
        </w:rPr>
        <w:t>главного специалиста отдела модернизации и развития коммунальной инфраструктуры</w:t>
      </w:r>
    </w:p>
    <w:p w:rsidR="00D64A11" w:rsidRPr="00A94146" w:rsidRDefault="00D64A11" w:rsidP="00A94146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</w:rPr>
      </w:pPr>
      <w:r w:rsidRPr="00A94146">
        <w:rPr>
          <w:b/>
        </w:rPr>
        <w:t xml:space="preserve"> </w:t>
      </w:r>
      <w:r>
        <w:rPr>
          <w:b/>
        </w:rPr>
        <w:t>М.В. Полуниной</w:t>
      </w:r>
      <w:r w:rsidRPr="00A94146">
        <w:rPr>
          <w:b/>
        </w:rPr>
        <w:t xml:space="preserve"> и членов е</w:t>
      </w:r>
      <w:r>
        <w:rPr>
          <w:b/>
        </w:rPr>
        <w:t>е</w:t>
      </w:r>
      <w:r w:rsidRPr="00A94146">
        <w:rPr>
          <w:b/>
        </w:rPr>
        <w:t xml:space="preserve"> семьи</w:t>
      </w:r>
    </w:p>
    <w:p w:rsidR="00D64A11" w:rsidRDefault="00D64A11" w:rsidP="00A94146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</w:rPr>
      </w:pPr>
      <w:r w:rsidRPr="00A94146">
        <w:rPr>
          <w:b/>
        </w:rPr>
        <w:t>за период с 1 января по 31 декабря 201</w:t>
      </w:r>
      <w:r>
        <w:rPr>
          <w:b/>
        </w:rPr>
        <w:t>7</w:t>
      </w:r>
      <w:r w:rsidRPr="00A94146">
        <w:rPr>
          <w:b/>
        </w:rPr>
        <w:t xml:space="preserve"> года</w:t>
      </w:r>
    </w:p>
    <w:p w:rsidR="00D64A11" w:rsidRDefault="00D64A11" w:rsidP="00A94146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</w:rPr>
      </w:pPr>
    </w:p>
    <w:p w:rsidR="00D64A11" w:rsidRDefault="00D64A11" w:rsidP="00A94146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</w:rPr>
      </w:pPr>
    </w:p>
    <w:tbl>
      <w:tblPr>
        <w:tblW w:w="15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3"/>
        <w:gridCol w:w="1702"/>
        <w:gridCol w:w="1560"/>
        <w:gridCol w:w="1134"/>
        <w:gridCol w:w="1560"/>
        <w:gridCol w:w="1842"/>
        <w:gridCol w:w="1276"/>
        <w:gridCol w:w="1559"/>
        <w:gridCol w:w="1134"/>
        <w:gridCol w:w="1560"/>
      </w:tblGrid>
      <w:tr w:rsidR="00D64A11" w:rsidTr="00D44E40"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о доходах, расходах, об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имуществе и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обязательствах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имущественного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характера   которых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указываются  сведения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годовой доход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за 2017 год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марка)/источники получения средств, за счет которых приобретено данное имущество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*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Иное имущество/ источники получения средств, за счет которых приобретено данное имущество**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</w:t>
            </w:r>
          </w:p>
          <w:p w:rsidR="00D64A11" w:rsidRDefault="00D64A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имущества, находящихся в пользовании</w:t>
            </w:r>
          </w:p>
        </w:tc>
      </w:tr>
      <w:tr w:rsidR="00D64A11" w:rsidTr="00D44E40"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Default="00D64A1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Default="00D64A1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объектов  </w:t>
            </w:r>
            <w:r>
              <w:rPr>
                <w:b/>
                <w:sz w:val="20"/>
                <w:szCs w:val="20"/>
              </w:rPr>
              <w:br/>
              <w:t xml:space="preserve"> недвижимости (жилой дом, квартира, земельный участок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  <w:r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  </w:t>
            </w:r>
            <w:r>
              <w:rPr>
                <w:b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Default="00D64A1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Default="00D64A1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объектов  </w:t>
            </w:r>
            <w:r>
              <w:rPr>
                <w:b/>
                <w:sz w:val="20"/>
                <w:szCs w:val="20"/>
              </w:rPr>
              <w:br/>
              <w:t>недвижимости (жилой дом, квартира, земельный участок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  <w:r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  </w:t>
            </w:r>
            <w:r>
              <w:rPr>
                <w:b/>
                <w:sz w:val="20"/>
                <w:szCs w:val="20"/>
              </w:rPr>
              <w:br/>
              <w:t>расположения</w:t>
            </w:r>
          </w:p>
        </w:tc>
      </w:tr>
      <w:tr w:rsidR="00D64A11" w:rsidTr="00D44E40">
        <w:trPr>
          <w:trHeight w:val="1525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 w:rsidP="00D44E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Полунина </w:t>
            </w:r>
          </w:p>
          <w:p w:rsidR="00D64A11" w:rsidRPr="00A94146" w:rsidRDefault="00D64A11" w:rsidP="00D44E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Владимировна</w:t>
            </w:r>
            <w:r w:rsidRPr="00A9414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A94146" w:rsidRDefault="00D64A11" w:rsidP="00D4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549 423</w:t>
            </w:r>
            <w:r w:rsidRPr="00A9414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77552A" w:rsidRDefault="00D64A11" w:rsidP="00D4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552A">
              <w:rPr>
                <w:sz w:val="20"/>
                <w:szCs w:val="20"/>
              </w:rPr>
              <w:t xml:space="preserve">Земельный участок </w:t>
            </w:r>
          </w:p>
          <w:p w:rsidR="00D64A11" w:rsidRDefault="00D64A11" w:rsidP="00D44E4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D64A11" w:rsidRDefault="00D64A11" w:rsidP="00D44E4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77552A">
              <w:rPr>
                <w:sz w:val="20"/>
                <w:szCs w:val="20"/>
              </w:rPr>
              <w:t>Квартира</w:t>
            </w:r>
          </w:p>
          <w:p w:rsidR="00D64A11" w:rsidRDefault="00D64A11" w:rsidP="00D4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64A11" w:rsidRPr="0077552A" w:rsidRDefault="00D64A11" w:rsidP="00D4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552A">
              <w:rPr>
                <w:sz w:val="20"/>
                <w:szCs w:val="20"/>
              </w:rPr>
              <w:t xml:space="preserve">Жилой </w:t>
            </w:r>
            <w:r>
              <w:rPr>
                <w:sz w:val="20"/>
                <w:szCs w:val="20"/>
              </w:rPr>
              <w:t xml:space="preserve">садовый </w:t>
            </w:r>
            <w:r w:rsidRPr="0077552A">
              <w:rPr>
                <w:sz w:val="20"/>
                <w:szCs w:val="20"/>
              </w:rPr>
              <w:t>дом</w:t>
            </w:r>
            <w:r>
              <w:rPr>
                <w:sz w:val="20"/>
                <w:szCs w:val="20"/>
              </w:rPr>
              <w:t>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77552A" w:rsidRDefault="00D64A11" w:rsidP="00D44E40">
            <w:pPr>
              <w:autoSpaceDE w:val="0"/>
              <w:autoSpaceDN w:val="0"/>
              <w:adjustRightInd w:val="0"/>
              <w:spacing w:after="0" w:line="240" w:lineRule="auto"/>
              <w:ind w:left="-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77552A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,0</w:t>
            </w:r>
          </w:p>
          <w:p w:rsidR="00D64A11" w:rsidRDefault="00D64A11" w:rsidP="00D44E4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64A11" w:rsidRDefault="00D64A11" w:rsidP="00D44E4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64A11" w:rsidRPr="0077552A" w:rsidRDefault="00D64A11" w:rsidP="00D44E4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31,9</w:t>
            </w:r>
          </w:p>
          <w:p w:rsidR="00D64A11" w:rsidRDefault="00D64A11" w:rsidP="00D44E40">
            <w:pPr>
              <w:autoSpaceDE w:val="0"/>
              <w:autoSpaceDN w:val="0"/>
              <w:adjustRightInd w:val="0"/>
              <w:spacing w:after="0" w:line="240" w:lineRule="auto"/>
              <w:ind w:left="-11"/>
              <w:rPr>
                <w:sz w:val="20"/>
                <w:szCs w:val="20"/>
              </w:rPr>
            </w:pPr>
          </w:p>
          <w:p w:rsidR="00D64A11" w:rsidRPr="0077552A" w:rsidRDefault="00D64A11" w:rsidP="00D44E40">
            <w:pPr>
              <w:autoSpaceDE w:val="0"/>
              <w:autoSpaceDN w:val="0"/>
              <w:adjustRightInd w:val="0"/>
              <w:spacing w:after="0" w:line="240" w:lineRule="auto"/>
              <w:ind w:left="-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43,2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 w:rsidP="00D4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94146">
              <w:rPr>
                <w:sz w:val="20"/>
                <w:szCs w:val="20"/>
              </w:rPr>
              <w:t>Российская Федерация</w:t>
            </w:r>
          </w:p>
          <w:p w:rsidR="00D64A11" w:rsidRDefault="00D64A11" w:rsidP="00D4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64A11" w:rsidRDefault="00D64A11" w:rsidP="00D4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94146">
              <w:rPr>
                <w:sz w:val="20"/>
                <w:szCs w:val="20"/>
              </w:rPr>
              <w:t>Российская Федерация</w:t>
            </w:r>
          </w:p>
          <w:p w:rsidR="00D64A11" w:rsidRPr="00A94146" w:rsidRDefault="00D64A11" w:rsidP="00D4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94146">
              <w:rPr>
                <w:sz w:val="20"/>
                <w:szCs w:val="20"/>
              </w:rPr>
              <w:t xml:space="preserve">Российская </w:t>
            </w:r>
            <w:r>
              <w:rPr>
                <w:sz w:val="20"/>
                <w:szCs w:val="20"/>
              </w:rPr>
              <w:t xml:space="preserve">    </w:t>
            </w:r>
            <w:r w:rsidRPr="00A94146">
              <w:rPr>
                <w:sz w:val="20"/>
                <w:szCs w:val="20"/>
              </w:rPr>
              <w:t>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A94146" w:rsidRDefault="00D64A11" w:rsidP="00D4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9414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A94146" w:rsidRDefault="00D64A11" w:rsidP="00D4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A94146" w:rsidRDefault="00D64A11" w:rsidP="00D4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9414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A94146" w:rsidRDefault="00D64A11" w:rsidP="00D4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A94146" w:rsidRDefault="00D64A11" w:rsidP="00D4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64A11" w:rsidRDefault="00D64A11" w:rsidP="00A94146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</w:rPr>
      </w:pPr>
    </w:p>
    <w:p w:rsidR="00D64A11" w:rsidRPr="00A94146" w:rsidRDefault="00D64A11" w:rsidP="00A94146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</w:rPr>
      </w:pPr>
    </w:p>
    <w:p w:rsidR="00D64A11" w:rsidRPr="008133A5" w:rsidRDefault="00D64A11" w:rsidP="00432DFA">
      <w:pPr>
        <w:autoSpaceDE w:val="0"/>
        <w:autoSpaceDN w:val="0"/>
        <w:adjustRightInd w:val="0"/>
      </w:pPr>
    </w:p>
    <w:p w:rsidR="00D64A11" w:rsidRPr="008133A5" w:rsidRDefault="00D64A11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133A5">
        <w:rPr>
          <w:b/>
        </w:rPr>
        <w:t xml:space="preserve">СВЕДЕНИЯ </w:t>
      </w:r>
    </w:p>
    <w:p w:rsidR="00D64A11" w:rsidRPr="008133A5" w:rsidRDefault="00D64A11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133A5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133A5">
        <w:rPr>
          <w:b/>
        </w:rPr>
        <w:t xml:space="preserve">об имуществе и обязательствах имущественного характера </w:t>
      </w:r>
    </w:p>
    <w:p w:rsidR="00D64A11" w:rsidRPr="008133A5" w:rsidRDefault="00D64A11" w:rsidP="00D8518A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133A5">
        <w:rPr>
          <w:b/>
        </w:rPr>
        <w:t>заместителя начальника отдела развития строительной отрасли</w:t>
      </w:r>
    </w:p>
    <w:p w:rsidR="00D64A11" w:rsidRPr="008133A5" w:rsidRDefault="00D64A11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133A5">
        <w:rPr>
          <w:b/>
        </w:rPr>
        <w:t>Е.О. Потаповене и членов её семьи</w:t>
      </w:r>
    </w:p>
    <w:p w:rsidR="00D64A11" w:rsidRDefault="00D64A11" w:rsidP="00D82D41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133A5">
        <w:rPr>
          <w:b/>
        </w:rPr>
        <w:t>за период с 1 января по 31 декабря 201</w:t>
      </w:r>
      <w:r>
        <w:rPr>
          <w:b/>
        </w:rPr>
        <w:t>7</w:t>
      </w:r>
      <w:r w:rsidRPr="008133A5">
        <w:rPr>
          <w:b/>
        </w:rPr>
        <w:t xml:space="preserve"> года</w:t>
      </w:r>
    </w:p>
    <w:p w:rsidR="00D64A11" w:rsidRDefault="00D64A11" w:rsidP="00D82D41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5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6"/>
        <w:gridCol w:w="1573"/>
        <w:gridCol w:w="1941"/>
        <w:gridCol w:w="1034"/>
        <w:gridCol w:w="1559"/>
        <w:gridCol w:w="1815"/>
        <w:gridCol w:w="1419"/>
        <w:gridCol w:w="1542"/>
        <w:gridCol w:w="1181"/>
        <w:gridCol w:w="1560"/>
      </w:tblGrid>
      <w:tr w:rsidR="00D64A11" w:rsidRPr="00F12762" w:rsidTr="00816B11"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F12762" w:rsidRDefault="00D64A11" w:rsidP="00816B11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27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о доходах, расходах, об  </w:t>
            </w:r>
            <w:r w:rsidRPr="00F1276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имуществе и  </w:t>
            </w:r>
            <w:r w:rsidRPr="00F1276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обязательствах </w:t>
            </w:r>
            <w:r w:rsidRPr="00F1276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имущественного </w:t>
            </w:r>
            <w:r w:rsidRPr="00F1276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характера   которых    </w:t>
            </w:r>
            <w:r w:rsidRPr="00F1276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указываются  сведения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F12762" w:rsidRDefault="00D64A11" w:rsidP="00816B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2762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</w:t>
            </w:r>
            <w:r w:rsidRPr="00F1276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годовой доход </w:t>
            </w:r>
            <w:r w:rsidRPr="00F1276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за 2017 год  </w:t>
            </w:r>
            <w:r w:rsidRPr="00F1276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F12762" w:rsidRDefault="00D64A11" w:rsidP="00816B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2762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F12762" w:rsidRDefault="00D64A11" w:rsidP="00816B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2762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марка)/источники получения средств, за счет которых приобретено данное имущество</w:t>
            </w:r>
            <w:r w:rsidRPr="00F1276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*</w:t>
            </w:r>
          </w:p>
          <w:p w:rsidR="00D64A11" w:rsidRPr="00F12762" w:rsidRDefault="00D64A11" w:rsidP="00816B1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F12762" w:rsidRDefault="00D64A11" w:rsidP="00816B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276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Иное имущество/ источники получения средств, за счет которых приобретено данное имущество**</w:t>
            </w:r>
          </w:p>
        </w:tc>
        <w:tc>
          <w:tcPr>
            <w:tcW w:w="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F12762" w:rsidRDefault="00D64A11" w:rsidP="00816B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2762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</w:t>
            </w:r>
          </w:p>
          <w:p w:rsidR="00D64A11" w:rsidRPr="00F12762" w:rsidRDefault="00D64A11" w:rsidP="00816B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2762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имущества, находящихся в пользовании</w:t>
            </w:r>
          </w:p>
        </w:tc>
      </w:tr>
      <w:tr w:rsidR="00D64A11" w:rsidRPr="00F12762" w:rsidTr="00816B11"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Pr="00F12762" w:rsidRDefault="00D64A11" w:rsidP="00816B11">
            <w:pPr>
              <w:rPr>
                <w:b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Pr="00F12762" w:rsidRDefault="00D64A11" w:rsidP="00816B11">
            <w:pPr>
              <w:rPr>
                <w:b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F12762" w:rsidRDefault="00D64A11" w:rsidP="00816B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12762">
              <w:rPr>
                <w:b/>
                <w:sz w:val="20"/>
                <w:szCs w:val="20"/>
              </w:rPr>
              <w:t xml:space="preserve">вид объектов  </w:t>
            </w:r>
            <w:r w:rsidRPr="00F12762">
              <w:rPr>
                <w:b/>
                <w:sz w:val="20"/>
                <w:szCs w:val="20"/>
              </w:rPr>
              <w:br/>
              <w:t xml:space="preserve"> недвижимости (жилой дом, квартира, земельный участок и т.п.)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F12762" w:rsidRDefault="00D64A11" w:rsidP="00816B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12762">
              <w:rPr>
                <w:b/>
                <w:sz w:val="20"/>
                <w:szCs w:val="20"/>
              </w:rPr>
              <w:t>площадь</w:t>
            </w:r>
            <w:r w:rsidRPr="00F12762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F12762" w:rsidRDefault="00D64A11" w:rsidP="00816B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12762">
              <w:rPr>
                <w:b/>
                <w:sz w:val="20"/>
                <w:szCs w:val="20"/>
              </w:rPr>
              <w:t xml:space="preserve">страна   </w:t>
            </w:r>
            <w:r w:rsidRPr="00F12762">
              <w:rPr>
                <w:b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Pr="00F12762" w:rsidRDefault="00D64A11" w:rsidP="00816B11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Pr="00F12762" w:rsidRDefault="00D64A11" w:rsidP="00816B11">
            <w:pPr>
              <w:rPr>
                <w:b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F12762" w:rsidRDefault="00D64A11" w:rsidP="00816B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12762">
              <w:rPr>
                <w:b/>
                <w:sz w:val="20"/>
                <w:szCs w:val="20"/>
              </w:rPr>
              <w:t xml:space="preserve">вид объектов  </w:t>
            </w:r>
            <w:r w:rsidRPr="00F12762">
              <w:rPr>
                <w:b/>
                <w:sz w:val="20"/>
                <w:szCs w:val="20"/>
              </w:rPr>
              <w:br/>
              <w:t>недвижимости (жилой дом, квартира, земельный участок и т.п.)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F12762" w:rsidRDefault="00D64A11" w:rsidP="00816B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12762">
              <w:rPr>
                <w:b/>
                <w:sz w:val="20"/>
                <w:szCs w:val="20"/>
              </w:rPr>
              <w:t>площадь</w:t>
            </w:r>
            <w:r w:rsidRPr="00F12762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F12762" w:rsidRDefault="00D64A11" w:rsidP="00816B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12762">
              <w:rPr>
                <w:b/>
                <w:sz w:val="20"/>
                <w:szCs w:val="20"/>
              </w:rPr>
              <w:t xml:space="preserve">страна   </w:t>
            </w:r>
            <w:r w:rsidRPr="00F12762">
              <w:rPr>
                <w:b/>
                <w:sz w:val="20"/>
                <w:szCs w:val="20"/>
              </w:rPr>
              <w:br/>
              <w:t>расположения</w:t>
            </w:r>
          </w:p>
        </w:tc>
      </w:tr>
      <w:tr w:rsidR="00D64A11" w:rsidRPr="00A70CDD" w:rsidTr="00701D45"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Pr="00931A3A" w:rsidRDefault="00D64A11" w:rsidP="00A65291">
            <w:pPr>
              <w:rPr>
                <w:sz w:val="20"/>
                <w:szCs w:val="20"/>
              </w:rPr>
            </w:pPr>
          </w:p>
          <w:p w:rsidR="00D64A11" w:rsidRPr="00931A3A" w:rsidRDefault="00D64A11" w:rsidP="00A65291">
            <w:pPr>
              <w:rPr>
                <w:sz w:val="20"/>
                <w:szCs w:val="20"/>
              </w:rPr>
            </w:pPr>
            <w:r w:rsidRPr="00931A3A">
              <w:rPr>
                <w:sz w:val="20"/>
                <w:szCs w:val="20"/>
              </w:rPr>
              <w:t xml:space="preserve">Потаповене Елена </w:t>
            </w:r>
            <w:r w:rsidRPr="00931A3A">
              <w:rPr>
                <w:sz w:val="20"/>
                <w:szCs w:val="20"/>
              </w:rPr>
              <w:lastRenderedPageBreak/>
              <w:t>Орестовна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Pr="00931A3A" w:rsidRDefault="00D64A11" w:rsidP="00D32BF9">
            <w:pPr>
              <w:rPr>
                <w:sz w:val="20"/>
                <w:szCs w:val="20"/>
              </w:rPr>
            </w:pPr>
            <w:r w:rsidRPr="00931A3A">
              <w:rPr>
                <w:sz w:val="20"/>
                <w:szCs w:val="20"/>
              </w:rPr>
              <w:lastRenderedPageBreak/>
              <w:t>487 421,64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931A3A" w:rsidRDefault="00D64A11" w:rsidP="00816B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31A3A">
              <w:rPr>
                <w:sz w:val="20"/>
                <w:szCs w:val="20"/>
              </w:rPr>
              <w:t>Земельный участок</w:t>
            </w:r>
          </w:p>
          <w:p w:rsidR="00D64A11" w:rsidRPr="00931A3A" w:rsidRDefault="00D64A11" w:rsidP="00816B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31A3A">
              <w:rPr>
                <w:sz w:val="20"/>
                <w:szCs w:val="20"/>
              </w:rPr>
              <w:t xml:space="preserve"> (1/3 доли в общей долевой </w:t>
            </w:r>
            <w:r w:rsidRPr="00931A3A">
              <w:rPr>
                <w:sz w:val="20"/>
                <w:szCs w:val="20"/>
              </w:rPr>
              <w:lastRenderedPageBreak/>
              <w:t>собственности)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931A3A" w:rsidRDefault="00D64A11" w:rsidP="00A65291">
            <w:pPr>
              <w:rPr>
                <w:sz w:val="20"/>
                <w:szCs w:val="20"/>
              </w:rPr>
            </w:pPr>
          </w:p>
          <w:p w:rsidR="00D64A11" w:rsidRPr="00931A3A" w:rsidRDefault="00D64A11" w:rsidP="00A65291">
            <w:pPr>
              <w:rPr>
                <w:sz w:val="20"/>
                <w:szCs w:val="20"/>
              </w:rPr>
            </w:pPr>
            <w:r w:rsidRPr="00931A3A">
              <w:rPr>
                <w:sz w:val="20"/>
                <w:szCs w:val="20"/>
              </w:rPr>
              <w:t>600,0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931A3A" w:rsidRDefault="00D64A11" w:rsidP="009B4200">
            <w:pPr>
              <w:ind w:left="175"/>
              <w:rPr>
                <w:sz w:val="20"/>
                <w:szCs w:val="20"/>
              </w:rPr>
            </w:pPr>
            <w:r w:rsidRPr="00931A3A">
              <w:rPr>
                <w:sz w:val="20"/>
                <w:szCs w:val="20"/>
              </w:rPr>
              <w:t xml:space="preserve">    Российская    Федерация 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Pr="00931A3A" w:rsidRDefault="00D64A11" w:rsidP="00A65291">
            <w:pPr>
              <w:rPr>
                <w:sz w:val="20"/>
                <w:szCs w:val="20"/>
              </w:rPr>
            </w:pPr>
            <w:r w:rsidRPr="00931A3A">
              <w:rPr>
                <w:sz w:val="20"/>
                <w:szCs w:val="20"/>
              </w:rPr>
              <w:t>Автомобиль легковой</w:t>
            </w:r>
          </w:p>
          <w:p w:rsidR="00D64A11" w:rsidRPr="00931A3A" w:rsidRDefault="00D64A11" w:rsidP="00A65291">
            <w:pPr>
              <w:rPr>
                <w:sz w:val="20"/>
                <w:szCs w:val="20"/>
              </w:rPr>
            </w:pPr>
            <w:r w:rsidRPr="00931A3A">
              <w:rPr>
                <w:sz w:val="20"/>
                <w:szCs w:val="20"/>
              </w:rPr>
              <w:lastRenderedPageBreak/>
              <w:t>«Лада Калина»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Pr="00931A3A" w:rsidRDefault="00D64A11" w:rsidP="00A65291">
            <w:pPr>
              <w:rPr>
                <w:sz w:val="20"/>
                <w:szCs w:val="20"/>
              </w:rPr>
            </w:pPr>
            <w:r w:rsidRPr="00931A3A">
              <w:rPr>
                <w:sz w:val="20"/>
                <w:szCs w:val="20"/>
              </w:rPr>
              <w:lastRenderedPageBreak/>
              <w:t xml:space="preserve">          нет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4A11" w:rsidRPr="00931A3A" w:rsidRDefault="00D64A11" w:rsidP="00A65291">
            <w:pPr>
              <w:jc w:val="center"/>
              <w:rPr>
                <w:sz w:val="20"/>
                <w:szCs w:val="20"/>
              </w:rPr>
            </w:pPr>
            <w:r w:rsidRPr="00931A3A">
              <w:rPr>
                <w:sz w:val="20"/>
                <w:szCs w:val="20"/>
              </w:rPr>
              <w:t xml:space="preserve">        </w:t>
            </w:r>
          </w:p>
          <w:p w:rsidR="00D64A11" w:rsidRPr="00931A3A" w:rsidRDefault="00D64A11" w:rsidP="00A65291">
            <w:pPr>
              <w:jc w:val="center"/>
              <w:rPr>
                <w:sz w:val="20"/>
                <w:szCs w:val="20"/>
              </w:rPr>
            </w:pPr>
          </w:p>
          <w:p w:rsidR="00D64A11" w:rsidRPr="00931A3A" w:rsidRDefault="00D64A11" w:rsidP="00A65291">
            <w:pPr>
              <w:jc w:val="center"/>
              <w:rPr>
                <w:sz w:val="20"/>
                <w:szCs w:val="20"/>
              </w:rPr>
            </w:pPr>
          </w:p>
          <w:p w:rsidR="00D64A11" w:rsidRPr="00931A3A" w:rsidRDefault="00D64A11" w:rsidP="00A65291">
            <w:pPr>
              <w:jc w:val="center"/>
              <w:rPr>
                <w:sz w:val="20"/>
                <w:szCs w:val="20"/>
              </w:rPr>
            </w:pPr>
          </w:p>
          <w:p w:rsidR="00D64A11" w:rsidRPr="00931A3A" w:rsidRDefault="00D64A11" w:rsidP="00A65291">
            <w:pPr>
              <w:jc w:val="center"/>
              <w:rPr>
                <w:sz w:val="20"/>
                <w:szCs w:val="20"/>
              </w:rPr>
            </w:pPr>
          </w:p>
          <w:p w:rsidR="00D64A11" w:rsidRPr="00931A3A" w:rsidRDefault="00D64A11" w:rsidP="00A65291">
            <w:pPr>
              <w:jc w:val="center"/>
              <w:rPr>
                <w:sz w:val="20"/>
                <w:szCs w:val="20"/>
              </w:rPr>
            </w:pPr>
          </w:p>
          <w:p w:rsidR="00D64A11" w:rsidRPr="00931A3A" w:rsidRDefault="00D64A11" w:rsidP="00A65291">
            <w:pPr>
              <w:jc w:val="center"/>
              <w:rPr>
                <w:sz w:val="20"/>
                <w:szCs w:val="20"/>
              </w:rPr>
            </w:pPr>
          </w:p>
          <w:p w:rsidR="00D64A11" w:rsidRPr="00931A3A" w:rsidRDefault="00D64A11" w:rsidP="00A65291">
            <w:pPr>
              <w:jc w:val="center"/>
              <w:rPr>
                <w:sz w:val="20"/>
                <w:szCs w:val="20"/>
              </w:rPr>
            </w:pPr>
            <w:r w:rsidRPr="00931A3A">
              <w:rPr>
                <w:sz w:val="20"/>
                <w:szCs w:val="20"/>
              </w:rPr>
              <w:t xml:space="preserve">   нет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4A11" w:rsidRPr="00931A3A" w:rsidRDefault="00D64A11" w:rsidP="00A6529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4A11" w:rsidRPr="00931A3A" w:rsidRDefault="00D64A11" w:rsidP="00A65291">
            <w:pPr>
              <w:rPr>
                <w:sz w:val="20"/>
                <w:szCs w:val="20"/>
              </w:rPr>
            </w:pPr>
          </w:p>
        </w:tc>
      </w:tr>
      <w:tr w:rsidR="00D64A11" w:rsidRPr="00A70CDD" w:rsidTr="00701D45">
        <w:tc>
          <w:tcPr>
            <w:tcW w:w="1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Pr="00A65291" w:rsidRDefault="00D64A11" w:rsidP="00A65291">
            <w:pPr>
              <w:rPr>
                <w:b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Pr="00A65291" w:rsidRDefault="00D64A11" w:rsidP="00A65291">
            <w:pPr>
              <w:rPr>
                <w:b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931A3A" w:rsidRDefault="00D64A11" w:rsidP="00A65291">
            <w:pPr>
              <w:rPr>
                <w:sz w:val="20"/>
                <w:szCs w:val="20"/>
              </w:rPr>
            </w:pPr>
            <w:r w:rsidRPr="00931A3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931A3A" w:rsidRDefault="00D64A11" w:rsidP="00A65291">
            <w:pPr>
              <w:rPr>
                <w:sz w:val="20"/>
                <w:szCs w:val="20"/>
              </w:rPr>
            </w:pPr>
            <w:r w:rsidRPr="00931A3A">
              <w:rPr>
                <w:sz w:val="20"/>
                <w:szCs w:val="20"/>
              </w:rPr>
              <w:t>1721,0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931A3A" w:rsidRDefault="00D64A11" w:rsidP="00A652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31A3A">
              <w:rPr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Pr="00A65291" w:rsidRDefault="00D64A11" w:rsidP="00A65291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Pr="00A65291" w:rsidRDefault="00D64A11" w:rsidP="00A65291">
            <w:pPr>
              <w:rPr>
                <w:b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4A11" w:rsidRPr="00A65291" w:rsidRDefault="00D64A11" w:rsidP="00A65291">
            <w:pPr>
              <w:rPr>
                <w:b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4A11" w:rsidRPr="00A65291" w:rsidRDefault="00D64A11" w:rsidP="00A65291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4A11" w:rsidRPr="00A65291" w:rsidRDefault="00D64A11" w:rsidP="00A65291">
            <w:pPr>
              <w:rPr>
                <w:b/>
                <w:sz w:val="20"/>
                <w:szCs w:val="20"/>
              </w:rPr>
            </w:pPr>
          </w:p>
        </w:tc>
      </w:tr>
      <w:tr w:rsidR="00D64A11" w:rsidRPr="00A70CDD" w:rsidTr="00701D45">
        <w:tc>
          <w:tcPr>
            <w:tcW w:w="1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Pr="00A65291" w:rsidRDefault="00D64A11" w:rsidP="00A65291">
            <w:pPr>
              <w:rPr>
                <w:b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Pr="00A65291" w:rsidRDefault="00D64A11" w:rsidP="00A65291">
            <w:pPr>
              <w:rPr>
                <w:b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931A3A" w:rsidRDefault="00D64A11" w:rsidP="00A65291">
            <w:pPr>
              <w:rPr>
                <w:sz w:val="20"/>
                <w:szCs w:val="20"/>
              </w:rPr>
            </w:pPr>
            <w:r w:rsidRPr="00931A3A">
              <w:rPr>
                <w:sz w:val="20"/>
                <w:szCs w:val="20"/>
              </w:rPr>
              <w:t>Жилой дом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931A3A" w:rsidRDefault="00D64A11" w:rsidP="00A65291">
            <w:pPr>
              <w:rPr>
                <w:sz w:val="20"/>
                <w:szCs w:val="20"/>
              </w:rPr>
            </w:pPr>
            <w:r w:rsidRPr="00931A3A">
              <w:rPr>
                <w:sz w:val="20"/>
                <w:szCs w:val="20"/>
              </w:rPr>
              <w:t>13,3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931A3A" w:rsidRDefault="00D64A11" w:rsidP="00A652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31A3A">
              <w:rPr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Pr="00A65291" w:rsidRDefault="00D64A11" w:rsidP="00A65291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Pr="00A65291" w:rsidRDefault="00D64A11" w:rsidP="00A65291">
            <w:pPr>
              <w:rPr>
                <w:b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4A11" w:rsidRPr="00A65291" w:rsidRDefault="00D64A11" w:rsidP="00A65291">
            <w:pPr>
              <w:rPr>
                <w:b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4A11" w:rsidRPr="00A65291" w:rsidRDefault="00D64A11" w:rsidP="00A65291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4A11" w:rsidRPr="00A65291" w:rsidRDefault="00D64A11" w:rsidP="00A65291">
            <w:pPr>
              <w:rPr>
                <w:b/>
                <w:sz w:val="20"/>
                <w:szCs w:val="20"/>
              </w:rPr>
            </w:pPr>
          </w:p>
        </w:tc>
      </w:tr>
      <w:tr w:rsidR="00D64A11" w:rsidRPr="00A70CDD" w:rsidTr="00701D45">
        <w:tc>
          <w:tcPr>
            <w:tcW w:w="1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Pr="00A65291" w:rsidRDefault="00D64A11" w:rsidP="00A65291">
            <w:pPr>
              <w:rPr>
                <w:b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Pr="00A65291" w:rsidRDefault="00D64A11" w:rsidP="00A65291">
            <w:pPr>
              <w:rPr>
                <w:b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931A3A" w:rsidRDefault="00D64A11" w:rsidP="00A65291">
            <w:pPr>
              <w:rPr>
                <w:sz w:val="20"/>
                <w:szCs w:val="20"/>
              </w:rPr>
            </w:pPr>
            <w:r w:rsidRPr="00931A3A">
              <w:rPr>
                <w:sz w:val="20"/>
                <w:szCs w:val="20"/>
              </w:rPr>
              <w:t>Квартира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931A3A" w:rsidRDefault="00D64A11" w:rsidP="00A65291">
            <w:pPr>
              <w:rPr>
                <w:sz w:val="20"/>
                <w:szCs w:val="20"/>
              </w:rPr>
            </w:pPr>
            <w:r w:rsidRPr="00931A3A">
              <w:rPr>
                <w:sz w:val="20"/>
                <w:szCs w:val="20"/>
              </w:rPr>
              <w:t>52,9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931A3A" w:rsidRDefault="00D64A11" w:rsidP="00A652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31A3A">
              <w:rPr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Pr="00A65291" w:rsidRDefault="00D64A11" w:rsidP="00A65291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Pr="00A65291" w:rsidRDefault="00D64A11" w:rsidP="00A65291">
            <w:pPr>
              <w:rPr>
                <w:b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4A11" w:rsidRPr="00A65291" w:rsidRDefault="00D64A11" w:rsidP="00A65291">
            <w:pPr>
              <w:rPr>
                <w:b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4A11" w:rsidRPr="00A65291" w:rsidRDefault="00D64A11" w:rsidP="00A65291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4A11" w:rsidRPr="00A65291" w:rsidRDefault="00D64A11" w:rsidP="00A65291">
            <w:pPr>
              <w:rPr>
                <w:b/>
                <w:sz w:val="20"/>
                <w:szCs w:val="20"/>
              </w:rPr>
            </w:pPr>
          </w:p>
        </w:tc>
      </w:tr>
      <w:tr w:rsidR="00D64A11" w:rsidRPr="00A70CDD" w:rsidTr="00701D45">
        <w:tc>
          <w:tcPr>
            <w:tcW w:w="1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Pr="00A65291" w:rsidRDefault="00D64A11" w:rsidP="00A65291">
            <w:pPr>
              <w:rPr>
                <w:b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Pr="00A65291" w:rsidRDefault="00D64A11" w:rsidP="00A65291">
            <w:pPr>
              <w:rPr>
                <w:b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931A3A" w:rsidRDefault="00D64A11" w:rsidP="00A65291">
            <w:pPr>
              <w:rPr>
                <w:sz w:val="20"/>
                <w:szCs w:val="20"/>
              </w:rPr>
            </w:pPr>
            <w:r w:rsidRPr="00931A3A">
              <w:rPr>
                <w:sz w:val="20"/>
                <w:szCs w:val="20"/>
              </w:rPr>
              <w:t>Гараж</w:t>
            </w:r>
          </w:p>
          <w:p w:rsidR="00D64A11" w:rsidRPr="00931A3A" w:rsidRDefault="00D64A11" w:rsidP="00816B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31A3A">
              <w:rPr>
                <w:sz w:val="20"/>
                <w:szCs w:val="20"/>
              </w:rPr>
              <w:t>(4/6 доли в общей долевой собственности)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931A3A" w:rsidRDefault="00D64A11" w:rsidP="00A65291">
            <w:pPr>
              <w:rPr>
                <w:sz w:val="20"/>
                <w:szCs w:val="20"/>
              </w:rPr>
            </w:pPr>
            <w:r w:rsidRPr="00931A3A">
              <w:rPr>
                <w:sz w:val="20"/>
                <w:szCs w:val="20"/>
              </w:rPr>
              <w:t>23,3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931A3A" w:rsidRDefault="00D64A11" w:rsidP="00A652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31A3A">
              <w:rPr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Pr="00A65291" w:rsidRDefault="00D64A11" w:rsidP="00A65291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Pr="00A65291" w:rsidRDefault="00D64A11" w:rsidP="00A65291">
            <w:pPr>
              <w:rPr>
                <w:b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A65291" w:rsidRDefault="00D64A11" w:rsidP="00A65291">
            <w:pPr>
              <w:rPr>
                <w:b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A65291" w:rsidRDefault="00D64A11" w:rsidP="00A65291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A65291" w:rsidRDefault="00D64A11" w:rsidP="00A65291">
            <w:pPr>
              <w:rPr>
                <w:b/>
                <w:sz w:val="20"/>
                <w:szCs w:val="20"/>
              </w:rPr>
            </w:pPr>
          </w:p>
        </w:tc>
      </w:tr>
    </w:tbl>
    <w:p w:rsidR="00D64A11" w:rsidRPr="008133A5" w:rsidRDefault="00D64A11" w:rsidP="00D82D41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D64A11" w:rsidRDefault="00D64A11" w:rsidP="005939E2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D64A11" w:rsidRPr="002A6407" w:rsidRDefault="00D64A11" w:rsidP="00D82D41">
      <w:pPr>
        <w:rPr>
          <w:sz w:val="20"/>
          <w:szCs w:val="20"/>
        </w:rPr>
      </w:pPr>
    </w:p>
    <w:p w:rsidR="00D64A11" w:rsidRDefault="00D64A11" w:rsidP="00D82D41"/>
    <w:p w:rsidR="00D64A11" w:rsidRDefault="00D64A11" w:rsidP="005939E2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D64A11" w:rsidRDefault="00D64A11" w:rsidP="005939E2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D64A11" w:rsidRPr="00BD5C44" w:rsidRDefault="00D64A11" w:rsidP="00D65F38">
      <w:pPr>
        <w:autoSpaceDE w:val="0"/>
        <w:autoSpaceDN w:val="0"/>
        <w:adjustRightInd w:val="0"/>
      </w:pPr>
    </w:p>
    <w:p w:rsidR="00D64A11" w:rsidRPr="008D7167" w:rsidRDefault="00D64A11" w:rsidP="008D7167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  <w:szCs w:val="24"/>
        </w:rPr>
      </w:pPr>
      <w:r w:rsidRPr="008D7167">
        <w:rPr>
          <w:b/>
          <w:szCs w:val="24"/>
        </w:rPr>
        <w:t xml:space="preserve">СВЕДЕНИЯ </w:t>
      </w:r>
    </w:p>
    <w:p w:rsidR="00D64A11" w:rsidRPr="008D7167" w:rsidRDefault="00D64A11" w:rsidP="008D7167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  <w:szCs w:val="24"/>
        </w:rPr>
      </w:pPr>
      <w:r w:rsidRPr="008D7167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8D7167">
        <w:rPr>
          <w:b/>
          <w:szCs w:val="24"/>
        </w:rPr>
        <w:t xml:space="preserve">об имуществе и обязательствах имущественного характера </w:t>
      </w:r>
    </w:p>
    <w:p w:rsidR="00D64A11" w:rsidRPr="008D7167" w:rsidRDefault="00D64A11" w:rsidP="008D7167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  <w:szCs w:val="24"/>
        </w:rPr>
      </w:pPr>
      <w:r>
        <w:rPr>
          <w:b/>
          <w:szCs w:val="24"/>
        </w:rPr>
        <w:t>консультанта</w:t>
      </w:r>
      <w:r w:rsidRPr="008D7167">
        <w:rPr>
          <w:b/>
          <w:szCs w:val="24"/>
        </w:rPr>
        <w:t xml:space="preserve"> финансово-экономического отдела</w:t>
      </w:r>
    </w:p>
    <w:p w:rsidR="00D64A11" w:rsidRPr="008D7167" w:rsidRDefault="00D64A11" w:rsidP="008D7167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  <w:szCs w:val="24"/>
        </w:rPr>
      </w:pPr>
      <w:r w:rsidRPr="008D7167">
        <w:rPr>
          <w:b/>
          <w:szCs w:val="24"/>
        </w:rPr>
        <w:t xml:space="preserve"> </w:t>
      </w:r>
      <w:r>
        <w:rPr>
          <w:b/>
          <w:szCs w:val="24"/>
        </w:rPr>
        <w:t xml:space="preserve">О.В. Пустовой </w:t>
      </w:r>
      <w:r w:rsidRPr="008D7167">
        <w:rPr>
          <w:b/>
          <w:szCs w:val="24"/>
        </w:rPr>
        <w:t>и членов её семьи</w:t>
      </w:r>
    </w:p>
    <w:p w:rsidR="00D64A11" w:rsidRDefault="00D64A11" w:rsidP="008D7167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  <w:szCs w:val="24"/>
        </w:rPr>
      </w:pPr>
      <w:r w:rsidRPr="008D7167">
        <w:rPr>
          <w:b/>
          <w:szCs w:val="24"/>
        </w:rPr>
        <w:t>за период с 1 января по 31 декабря 201</w:t>
      </w:r>
      <w:r>
        <w:rPr>
          <w:b/>
          <w:szCs w:val="24"/>
        </w:rPr>
        <w:t>7</w:t>
      </w:r>
      <w:r w:rsidRPr="008D7167">
        <w:rPr>
          <w:b/>
          <w:szCs w:val="24"/>
        </w:rPr>
        <w:t xml:space="preserve"> года</w:t>
      </w:r>
    </w:p>
    <w:p w:rsidR="00D64A11" w:rsidRDefault="00D64A11" w:rsidP="008D7167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  <w:szCs w:val="24"/>
        </w:rPr>
      </w:pPr>
    </w:p>
    <w:p w:rsidR="00D64A11" w:rsidRDefault="00D64A11" w:rsidP="008D7167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  <w:szCs w:val="24"/>
        </w:rPr>
      </w:pPr>
    </w:p>
    <w:tbl>
      <w:tblPr>
        <w:tblW w:w="15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6"/>
        <w:gridCol w:w="1573"/>
        <w:gridCol w:w="1941"/>
        <w:gridCol w:w="1034"/>
        <w:gridCol w:w="1559"/>
        <w:gridCol w:w="1815"/>
        <w:gridCol w:w="1419"/>
        <w:gridCol w:w="1542"/>
        <w:gridCol w:w="1181"/>
        <w:gridCol w:w="1560"/>
      </w:tblGrid>
      <w:tr w:rsidR="00D64A11" w:rsidTr="005603F5"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F12762" w:rsidRDefault="00D64A11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27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о доходах, расходах, об  </w:t>
            </w:r>
            <w:r w:rsidRPr="00F1276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имуществе и  </w:t>
            </w:r>
            <w:r w:rsidRPr="00F1276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обязательствах </w:t>
            </w:r>
            <w:r w:rsidRPr="00F1276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F1276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имущественного </w:t>
            </w:r>
            <w:r w:rsidRPr="00F1276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характера   которых    </w:t>
            </w:r>
            <w:r w:rsidRPr="00F1276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указываются  сведения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F12762" w:rsidRDefault="00D64A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276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Декларированный</w:t>
            </w:r>
            <w:r w:rsidRPr="00F1276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годовой доход </w:t>
            </w:r>
            <w:r w:rsidRPr="00F1276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за 2017 год  </w:t>
            </w:r>
            <w:r w:rsidRPr="00F1276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F1276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    (руб.)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F12762" w:rsidRDefault="00D64A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276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F12762" w:rsidRDefault="00D64A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27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Перечень транспортных средств, принадлежащих </w:t>
            </w:r>
            <w:r w:rsidRPr="00F1276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на праве собственности (вид, марка)/источники получения средств, за счет которых приобретено данное имущество</w:t>
            </w:r>
            <w:r w:rsidRPr="00F1276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*</w:t>
            </w:r>
          </w:p>
          <w:p w:rsidR="00D64A11" w:rsidRPr="00F12762" w:rsidRDefault="00D64A11" w:rsidP="000D2E7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F12762" w:rsidRDefault="00D64A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276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Иное имущество/ источники получения </w:t>
            </w:r>
            <w:r w:rsidRPr="00F1276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lastRenderedPageBreak/>
              <w:t>средств, за счет которых приобретено данное имущество**</w:t>
            </w:r>
          </w:p>
        </w:tc>
        <w:tc>
          <w:tcPr>
            <w:tcW w:w="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F12762" w:rsidRDefault="00D64A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276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Перечень объектов недвижимого</w:t>
            </w:r>
          </w:p>
          <w:p w:rsidR="00D64A11" w:rsidRPr="00F12762" w:rsidRDefault="00D64A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2762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имущества, находящихся в пользовании</w:t>
            </w:r>
          </w:p>
        </w:tc>
      </w:tr>
      <w:tr w:rsidR="00D64A11" w:rsidTr="005603F5"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Pr="00F12762" w:rsidRDefault="00D64A11">
            <w:pPr>
              <w:rPr>
                <w:b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Pr="00F12762" w:rsidRDefault="00D64A11">
            <w:pPr>
              <w:rPr>
                <w:b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F12762" w:rsidRDefault="00D64A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12762">
              <w:rPr>
                <w:b/>
                <w:sz w:val="20"/>
                <w:szCs w:val="20"/>
              </w:rPr>
              <w:t xml:space="preserve">вид объектов  </w:t>
            </w:r>
            <w:r w:rsidRPr="00F12762">
              <w:rPr>
                <w:b/>
                <w:sz w:val="20"/>
                <w:szCs w:val="20"/>
              </w:rPr>
              <w:br/>
              <w:t xml:space="preserve"> недвижимости (жилой дом, квартира, земельный участок и т.п.)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F12762" w:rsidRDefault="00D64A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12762">
              <w:rPr>
                <w:b/>
                <w:sz w:val="20"/>
                <w:szCs w:val="20"/>
              </w:rPr>
              <w:t>площадь</w:t>
            </w:r>
            <w:r w:rsidRPr="00F12762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F12762" w:rsidRDefault="00D64A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12762">
              <w:rPr>
                <w:b/>
                <w:sz w:val="20"/>
                <w:szCs w:val="20"/>
              </w:rPr>
              <w:t xml:space="preserve">страна   </w:t>
            </w:r>
            <w:r w:rsidRPr="00F12762">
              <w:rPr>
                <w:b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Pr="00F12762" w:rsidRDefault="00D64A11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Pr="00F12762" w:rsidRDefault="00D64A11">
            <w:pPr>
              <w:rPr>
                <w:b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F12762" w:rsidRDefault="00D64A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12762">
              <w:rPr>
                <w:b/>
                <w:sz w:val="20"/>
                <w:szCs w:val="20"/>
              </w:rPr>
              <w:t xml:space="preserve">вид объектов  </w:t>
            </w:r>
            <w:r w:rsidRPr="00F12762">
              <w:rPr>
                <w:b/>
                <w:sz w:val="20"/>
                <w:szCs w:val="20"/>
              </w:rPr>
              <w:br/>
              <w:t>недвижимости (жилой дом, квартира, земельный участок и т.п.)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F12762" w:rsidRDefault="00D64A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12762">
              <w:rPr>
                <w:b/>
                <w:sz w:val="20"/>
                <w:szCs w:val="20"/>
              </w:rPr>
              <w:t>площадь</w:t>
            </w:r>
            <w:r w:rsidRPr="00F12762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F12762" w:rsidRDefault="00D64A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12762">
              <w:rPr>
                <w:b/>
                <w:sz w:val="20"/>
                <w:szCs w:val="20"/>
              </w:rPr>
              <w:t xml:space="preserve">страна   </w:t>
            </w:r>
            <w:r w:rsidRPr="00F12762">
              <w:rPr>
                <w:b/>
                <w:sz w:val="20"/>
                <w:szCs w:val="20"/>
              </w:rPr>
              <w:br/>
              <w:t>расположения</w:t>
            </w:r>
          </w:p>
        </w:tc>
      </w:tr>
      <w:tr w:rsidR="00D64A11" w:rsidTr="005603F5">
        <w:trPr>
          <w:trHeight w:val="121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 w:rsidP="00DE6F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Пустовая </w:t>
            </w:r>
          </w:p>
          <w:p w:rsidR="00D64A11" w:rsidRPr="00A41009" w:rsidRDefault="00D64A11" w:rsidP="00DE6F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Ольга Викторовна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A41009" w:rsidRDefault="00D64A11" w:rsidP="00B93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324 734,44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Default="00D64A11" w:rsidP="00DE6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05506">
              <w:rPr>
                <w:szCs w:val="24"/>
              </w:rPr>
              <w:t>Квартира</w:t>
            </w:r>
          </w:p>
          <w:p w:rsidR="00D64A11" w:rsidRPr="00F05506" w:rsidRDefault="00D64A11" w:rsidP="000D2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(1/3 общей долевой собственности)</w:t>
            </w:r>
            <w:r w:rsidRPr="00F05506">
              <w:rPr>
                <w:szCs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Default="00D64A11" w:rsidP="00DE6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</w:t>
            </w:r>
            <w:r w:rsidRPr="00A41009">
              <w:rPr>
                <w:szCs w:val="24"/>
              </w:rPr>
              <w:t>,</w:t>
            </w:r>
            <w:r>
              <w:rPr>
                <w:szCs w:val="24"/>
              </w:rPr>
              <w:t>2</w:t>
            </w:r>
            <w:r w:rsidRPr="00A41009">
              <w:rPr>
                <w:szCs w:val="24"/>
              </w:rPr>
              <w:t xml:space="preserve"> </w:t>
            </w:r>
          </w:p>
          <w:p w:rsidR="00D64A11" w:rsidRDefault="00D64A11" w:rsidP="00DE6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64A11" w:rsidRDefault="00D64A11" w:rsidP="00DE6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64A11" w:rsidRPr="000D2E73" w:rsidRDefault="00D64A11" w:rsidP="00DE6F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A41009" w:rsidRDefault="00D64A11" w:rsidP="00DE6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41009">
              <w:rPr>
                <w:szCs w:val="24"/>
              </w:rPr>
              <w:t>Российская Федерация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A41009" w:rsidRDefault="00D64A11" w:rsidP="00DE6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 w:rsidP="00DE6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D64A11" w:rsidRDefault="00D64A11" w:rsidP="000D2E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D64A11" w:rsidRPr="00A41009" w:rsidRDefault="00D64A11" w:rsidP="00DE6F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A41009" w:rsidRDefault="00D64A11" w:rsidP="00DE6F5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A41009" w:rsidRDefault="00D64A11" w:rsidP="00DE6F5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A41009" w:rsidRDefault="00D64A11" w:rsidP="00DE6F5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64A11" w:rsidTr="005603F5"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 w:rsidP="00DE6F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D64A11" w:rsidRDefault="00D64A11" w:rsidP="00DE6F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 w:rsidP="00DE6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514 075,36</w:t>
            </w:r>
          </w:p>
          <w:p w:rsidR="00D64A11" w:rsidRDefault="00D64A11" w:rsidP="00DE6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4A11" w:rsidRDefault="00D64A11" w:rsidP="00DE6F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64A11" w:rsidRDefault="00D64A11" w:rsidP="00DE6F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A11" w:rsidRDefault="00D64A11" w:rsidP="00DE6F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A11" w:rsidRPr="00BD5C44" w:rsidRDefault="00D64A11" w:rsidP="00DE6F5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A11" w:rsidRDefault="00D64A11" w:rsidP="00DE6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64A11" w:rsidRDefault="00D64A11" w:rsidP="00DE6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64A11" w:rsidRDefault="00D64A11" w:rsidP="00DE6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64A11" w:rsidRPr="00A41009" w:rsidRDefault="00D64A11" w:rsidP="00DE6F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A41009" w:rsidRDefault="00D64A11" w:rsidP="00DE6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8E5584" w:rsidRDefault="00D64A11" w:rsidP="00DE6F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584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D64A11" w:rsidRPr="007D4FC8" w:rsidRDefault="00D64A11" w:rsidP="00DE6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E5584">
              <w:rPr>
                <w:szCs w:val="24"/>
              </w:rPr>
              <w:t>«</w:t>
            </w:r>
            <w:r w:rsidRPr="008E5584">
              <w:rPr>
                <w:szCs w:val="24"/>
                <w:lang w:val="en-US"/>
              </w:rPr>
              <w:t xml:space="preserve">Ford </w:t>
            </w:r>
            <w:r>
              <w:rPr>
                <w:szCs w:val="24"/>
              </w:rPr>
              <w:t>Фокус»</w:t>
            </w:r>
          </w:p>
          <w:p w:rsidR="00D64A11" w:rsidRPr="007D4FC8" w:rsidRDefault="00D64A11" w:rsidP="00DE6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A41009" w:rsidRDefault="00D64A11" w:rsidP="00DE6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D64A11" w:rsidRPr="00A41009" w:rsidRDefault="00D64A11" w:rsidP="00DE6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C43F6F" w:rsidRDefault="00D64A11" w:rsidP="00DE6F5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43F6F">
              <w:rPr>
                <w:szCs w:val="24"/>
              </w:rPr>
              <w:t>квартира</w:t>
            </w:r>
          </w:p>
          <w:p w:rsidR="00D64A11" w:rsidRDefault="00D64A11" w:rsidP="00DE6F5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64A11" w:rsidRPr="00C43F6F" w:rsidRDefault="00D64A11" w:rsidP="00DE6F5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43F6F">
              <w:rPr>
                <w:szCs w:val="24"/>
              </w:rPr>
              <w:t>квартира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C43F6F" w:rsidRDefault="00D64A11" w:rsidP="00DE6F5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54,2</w:t>
            </w:r>
          </w:p>
          <w:p w:rsidR="00D64A11" w:rsidRDefault="00D64A11" w:rsidP="00B934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64A11" w:rsidRPr="00C43F6F" w:rsidRDefault="00D64A11" w:rsidP="00B934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73,4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C43F6F" w:rsidRDefault="00D64A11" w:rsidP="00DE6F5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43F6F">
              <w:rPr>
                <w:szCs w:val="24"/>
              </w:rPr>
              <w:t xml:space="preserve">Российская Федерация </w:t>
            </w:r>
          </w:p>
          <w:p w:rsidR="00D64A11" w:rsidRPr="00C43F6F" w:rsidRDefault="00D64A11" w:rsidP="00B93426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C43F6F">
              <w:rPr>
                <w:szCs w:val="24"/>
              </w:rPr>
              <w:t xml:space="preserve">Российская </w:t>
            </w:r>
            <w:r>
              <w:rPr>
                <w:szCs w:val="24"/>
              </w:rPr>
              <w:t xml:space="preserve">  </w:t>
            </w:r>
            <w:r w:rsidRPr="00C43F6F">
              <w:rPr>
                <w:szCs w:val="24"/>
              </w:rPr>
              <w:t xml:space="preserve">Федерация </w:t>
            </w:r>
          </w:p>
        </w:tc>
      </w:tr>
      <w:tr w:rsidR="00D64A11" w:rsidTr="005603F5">
        <w:trPr>
          <w:trHeight w:val="700"/>
        </w:trPr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rPr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rPr>
                <w:sz w:val="20"/>
                <w:szCs w:val="20"/>
              </w:rPr>
            </w:pPr>
          </w:p>
        </w:tc>
      </w:tr>
      <w:tr w:rsidR="00D64A11" w:rsidTr="005603F5">
        <w:trPr>
          <w:trHeight w:val="700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A41009" w:rsidRDefault="00D64A11" w:rsidP="00DE6F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A41009" w:rsidRDefault="00D64A11" w:rsidP="00DE6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F05506" w:rsidRDefault="00D64A11" w:rsidP="00DE6F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D65F38" w:rsidRDefault="00D64A11" w:rsidP="00DE6F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A41009" w:rsidRDefault="00D64A11" w:rsidP="00DE6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A41009" w:rsidRDefault="00D64A11" w:rsidP="00DE6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A41009" w:rsidRDefault="00D64A11" w:rsidP="00B93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A41009" w:rsidRDefault="00D64A11" w:rsidP="00DE6F5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A41009" w:rsidRDefault="00D64A11" w:rsidP="00DE6F5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A41009" w:rsidRDefault="00D64A11" w:rsidP="00DE6F5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D64A11" w:rsidRPr="008D7167" w:rsidRDefault="00D64A11" w:rsidP="008D7167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  <w:szCs w:val="24"/>
        </w:rPr>
      </w:pPr>
    </w:p>
    <w:p w:rsidR="00D64A11" w:rsidRDefault="00D64A11" w:rsidP="008D7167">
      <w:pPr>
        <w:rPr>
          <w:szCs w:val="24"/>
        </w:rPr>
      </w:pPr>
    </w:p>
    <w:p w:rsidR="00D64A11" w:rsidRDefault="00D64A11"/>
    <w:p w:rsidR="00D64A11" w:rsidRDefault="00D64A11" w:rsidP="005939E2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D64A11" w:rsidRPr="007712D2" w:rsidRDefault="00D64A11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7712D2">
        <w:rPr>
          <w:b/>
        </w:rPr>
        <w:t xml:space="preserve">СВЕДЕНИЯ </w:t>
      </w:r>
    </w:p>
    <w:p w:rsidR="00D64A11" w:rsidRPr="007712D2" w:rsidRDefault="00D64A11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7712D2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7712D2">
        <w:rPr>
          <w:b/>
        </w:rPr>
        <w:t xml:space="preserve">об имуществе и обязательствах имущественного характера </w:t>
      </w:r>
    </w:p>
    <w:p w:rsidR="00D64A11" w:rsidRPr="007712D2" w:rsidRDefault="00D64A11" w:rsidP="00D8518A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7712D2">
        <w:rPr>
          <w:b/>
        </w:rPr>
        <w:t>начальника отдела развития строительной отрасли</w:t>
      </w:r>
    </w:p>
    <w:p w:rsidR="00D64A11" w:rsidRPr="007712D2" w:rsidRDefault="00D64A11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7712D2">
        <w:rPr>
          <w:b/>
        </w:rPr>
        <w:t>К.Н. Ростовцева и членов его семьи</w:t>
      </w:r>
    </w:p>
    <w:p w:rsidR="00D64A11" w:rsidRDefault="00D64A11" w:rsidP="00D82D41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7712D2">
        <w:rPr>
          <w:b/>
        </w:rPr>
        <w:t>за период с 1 января по 31 декабря 201</w:t>
      </w:r>
      <w:r>
        <w:rPr>
          <w:b/>
        </w:rPr>
        <w:t>7</w:t>
      </w:r>
      <w:r w:rsidRPr="007712D2">
        <w:rPr>
          <w:b/>
        </w:rPr>
        <w:t xml:space="preserve"> года</w:t>
      </w:r>
    </w:p>
    <w:p w:rsidR="00D64A11" w:rsidRDefault="00D64A11" w:rsidP="00D82D41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0"/>
        <w:gridCol w:w="1982"/>
        <w:gridCol w:w="1544"/>
        <w:gridCol w:w="1026"/>
        <w:gridCol w:w="1516"/>
        <w:gridCol w:w="1877"/>
        <w:gridCol w:w="1421"/>
        <w:gridCol w:w="1544"/>
        <w:gridCol w:w="1020"/>
        <w:gridCol w:w="1516"/>
      </w:tblGrid>
      <w:tr w:rsidR="00D64A11" w:rsidTr="007F2EA3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о доходах, расходах, об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имуществе и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обязательствах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имущественного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характера   которых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указываются  сведения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годовой доход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за 2017 год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4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Default="00D64A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марка)/источники получения средств, за счет которых приобретено данное имущество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*</w:t>
            </w:r>
          </w:p>
          <w:p w:rsidR="00D64A11" w:rsidRDefault="00D64A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Иное имущество/ источники получения средств, за счет которых приобретено данное имущество**</w:t>
            </w: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</w:t>
            </w:r>
          </w:p>
          <w:p w:rsidR="00D64A11" w:rsidRDefault="00D64A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имущества, находящихся в пользовании</w:t>
            </w:r>
          </w:p>
        </w:tc>
      </w:tr>
      <w:tr w:rsidR="00D64A11" w:rsidTr="007F2EA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Default="00D64A11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Default="00D64A11">
            <w:pPr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объектов  </w:t>
            </w:r>
            <w:r>
              <w:rPr>
                <w:b/>
                <w:sz w:val="20"/>
                <w:szCs w:val="20"/>
              </w:rPr>
              <w:br/>
              <w:t xml:space="preserve"> недвижимости (жилой дом, квартира, земельный участок и т.п.)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  <w:r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  </w:t>
            </w:r>
            <w:r>
              <w:rPr>
                <w:b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Default="00D64A11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Default="00D64A11">
            <w:pPr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объектов  </w:t>
            </w:r>
            <w:r>
              <w:rPr>
                <w:b/>
                <w:sz w:val="20"/>
                <w:szCs w:val="20"/>
              </w:rPr>
              <w:br/>
              <w:t>недвижимости (жилой дом, квартира, земельный участок и т.п.)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  <w:r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  </w:t>
            </w:r>
            <w:r>
              <w:rPr>
                <w:b/>
                <w:sz w:val="20"/>
                <w:szCs w:val="20"/>
              </w:rPr>
              <w:br/>
              <w:t>расположения</w:t>
            </w:r>
          </w:p>
        </w:tc>
      </w:tr>
      <w:tr w:rsidR="00D64A11" w:rsidTr="007F2EA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Default="00D64A11" w:rsidP="009664A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Ростовцев Константин</w:t>
            </w:r>
          </w:p>
          <w:p w:rsidR="00D64A11" w:rsidRDefault="00D64A11" w:rsidP="009664A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Николаевич</w:t>
            </w:r>
          </w:p>
          <w:p w:rsidR="00D64A11" w:rsidRPr="00A70CDD" w:rsidRDefault="00D64A11" w:rsidP="009664A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Pr="00A70CDD" w:rsidRDefault="00D64A11" w:rsidP="006B697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1 080 898,58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Pr="00A70CDD" w:rsidRDefault="00D64A11" w:rsidP="009664A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Pr="00A70CDD" w:rsidRDefault="00D64A11" w:rsidP="009664A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669,0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Default="00D64A11" w:rsidP="009664A1">
            <w:pPr>
              <w:jc w:val="center"/>
            </w:pPr>
            <w:r w:rsidRPr="00D12BD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Pr="00A70CDD" w:rsidRDefault="00D64A11" w:rsidP="009664A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 w:rsidP="009664A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Pr="00A70CDD" w:rsidRDefault="00D64A11" w:rsidP="009664A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 w:rsidP="009664A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A11" w:rsidRPr="00A70CDD" w:rsidRDefault="00D64A11" w:rsidP="009664A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21,6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 w:rsidP="009664A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A11" w:rsidRPr="00E05D58" w:rsidRDefault="00D64A11" w:rsidP="006B69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05D58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E05D58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</w:tr>
      <w:tr w:rsidR="00D64A11" w:rsidTr="007F2EA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11" w:rsidRDefault="00D64A11" w:rsidP="009664A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11" w:rsidRDefault="00D64A11" w:rsidP="009664A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A11" w:rsidRDefault="00D64A11" w:rsidP="009664A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4A11" w:rsidRPr="00A70CDD" w:rsidRDefault="00D64A11" w:rsidP="009664A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2F7">
              <w:rPr>
                <w:rFonts w:ascii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512F7">
              <w:rPr>
                <w:rFonts w:ascii="Times New Roman" w:hAnsi="Times New Roman" w:cs="Times New Roman"/>
                <w:sz w:val="20"/>
                <w:szCs w:val="20"/>
              </w:rPr>
              <w:t xml:space="preserve"> доли в общей долевой собственности)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A11" w:rsidRPr="00A70CDD" w:rsidRDefault="00D64A11" w:rsidP="009664A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A11" w:rsidRDefault="00D64A11" w:rsidP="009664A1">
            <w:pPr>
              <w:jc w:val="center"/>
            </w:pPr>
            <w:r w:rsidRPr="00D12BD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A70CDD" w:rsidRDefault="00D64A11" w:rsidP="009664A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Default="00D64A11" w:rsidP="009664A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:rsidR="00D64A11" w:rsidRDefault="00D64A11" w:rsidP="009664A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A11" w:rsidRDefault="00D64A11" w:rsidP="009664A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A11" w:rsidRPr="00A70CDD" w:rsidRDefault="00D64A11" w:rsidP="009664A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нет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A70CDD" w:rsidRDefault="00D64A11" w:rsidP="009664A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A70CDD" w:rsidRDefault="00D64A11" w:rsidP="009664A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A70CDD" w:rsidRDefault="00D64A11" w:rsidP="009664A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4A11" w:rsidTr="007F2EA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11" w:rsidRDefault="00D64A11" w:rsidP="009664A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11" w:rsidRDefault="00D64A11" w:rsidP="009664A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A11" w:rsidRDefault="00D64A11" w:rsidP="006B697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4A11" w:rsidRDefault="00D64A11" w:rsidP="006B697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2F7">
              <w:rPr>
                <w:rFonts w:ascii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512F7">
              <w:rPr>
                <w:rFonts w:ascii="Times New Roman" w:hAnsi="Times New Roman" w:cs="Times New Roman"/>
                <w:sz w:val="20"/>
                <w:szCs w:val="20"/>
              </w:rPr>
              <w:t xml:space="preserve"> доли в общей долевой собственности)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A11" w:rsidRDefault="00D64A11" w:rsidP="009664A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A11" w:rsidRPr="00D12BD3" w:rsidRDefault="00D64A11" w:rsidP="009664A1">
            <w:pPr>
              <w:jc w:val="center"/>
              <w:rPr>
                <w:sz w:val="20"/>
                <w:szCs w:val="20"/>
              </w:rPr>
            </w:pPr>
            <w:r w:rsidRPr="00D12BD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A70CDD" w:rsidRDefault="00D64A11" w:rsidP="009664A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Default="00D64A11" w:rsidP="009664A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A70CDD" w:rsidRDefault="00D64A11" w:rsidP="009664A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A70CDD" w:rsidRDefault="00D64A11" w:rsidP="009664A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A70CDD" w:rsidRDefault="00D64A11" w:rsidP="009664A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4A11" w:rsidTr="007F2EA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11" w:rsidRDefault="00D64A11" w:rsidP="009664A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11" w:rsidRDefault="00D64A11" w:rsidP="009664A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A11" w:rsidRPr="00A70CDD" w:rsidRDefault="00D64A11" w:rsidP="006B697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домик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A11" w:rsidRPr="005111CB" w:rsidRDefault="00D64A11" w:rsidP="009664A1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1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A11" w:rsidRDefault="00D64A11" w:rsidP="009664A1">
            <w:pPr>
              <w:jc w:val="center"/>
            </w:pPr>
            <w:r>
              <w:rPr>
                <w:sz w:val="20"/>
                <w:szCs w:val="20"/>
              </w:rPr>
              <w:t>Р</w:t>
            </w:r>
            <w:r w:rsidRPr="00D12BD3">
              <w:rPr>
                <w:sz w:val="20"/>
                <w:szCs w:val="20"/>
              </w:rPr>
              <w:t>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A70CDD" w:rsidRDefault="00D64A11" w:rsidP="009664A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A70CDD" w:rsidRDefault="00D64A11" w:rsidP="009664A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A70CDD" w:rsidRDefault="00D64A11" w:rsidP="009664A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A70CDD" w:rsidRDefault="00D64A11" w:rsidP="009664A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A70CDD" w:rsidRDefault="00D64A11" w:rsidP="009664A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4A11" w:rsidTr="007F2EA3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A11" w:rsidRDefault="00D64A11" w:rsidP="009664A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A11" w:rsidRDefault="00D64A11" w:rsidP="009664A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A11" w:rsidRPr="00A70CDD" w:rsidRDefault="00D64A11" w:rsidP="009664A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A11" w:rsidRPr="00A70CDD" w:rsidRDefault="00D64A11" w:rsidP="009664A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A11" w:rsidRDefault="00D64A11" w:rsidP="009664A1">
            <w:pPr>
              <w:jc w:val="center"/>
            </w:pPr>
            <w:r w:rsidRPr="00D12BD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A70CDD" w:rsidRDefault="00D64A11" w:rsidP="009664A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A70CDD" w:rsidRDefault="00D64A11" w:rsidP="009664A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A70CDD" w:rsidRDefault="00D64A11" w:rsidP="009664A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A70CDD" w:rsidRDefault="00D64A11" w:rsidP="009664A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A70CDD" w:rsidRDefault="00D64A11" w:rsidP="009664A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4A11" w:rsidTr="007F2EA3">
        <w:trPr>
          <w:trHeight w:val="9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4A11" w:rsidRPr="00A70CDD" w:rsidRDefault="00D64A11" w:rsidP="009664A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4A11" w:rsidRPr="00A70CDD" w:rsidRDefault="00D64A11" w:rsidP="00856A3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707 589,52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4A11" w:rsidRDefault="00D64A11" w:rsidP="009664A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4A11" w:rsidRPr="00A70CDD" w:rsidRDefault="00D64A11" w:rsidP="009664A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2F7">
              <w:rPr>
                <w:rFonts w:ascii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512F7">
              <w:rPr>
                <w:rFonts w:ascii="Times New Roman" w:hAnsi="Times New Roman" w:cs="Times New Roman"/>
                <w:sz w:val="20"/>
                <w:szCs w:val="20"/>
              </w:rPr>
              <w:t xml:space="preserve"> доли в общей долевой собственности)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A11" w:rsidRPr="00A70CDD" w:rsidRDefault="00D64A11" w:rsidP="009664A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A11" w:rsidRPr="00A70CDD" w:rsidRDefault="00D64A11" w:rsidP="009664A1">
            <w:pPr>
              <w:jc w:val="center"/>
              <w:rPr>
                <w:sz w:val="20"/>
                <w:szCs w:val="20"/>
              </w:rPr>
            </w:pPr>
            <w:r w:rsidRPr="00D12BD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4A11" w:rsidRPr="00A70CDD" w:rsidRDefault="00D64A11" w:rsidP="00856A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A11" w:rsidRDefault="00D64A11" w:rsidP="009664A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A11" w:rsidRDefault="00D64A11" w:rsidP="00856A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нет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4A11" w:rsidRDefault="00D64A11" w:rsidP="009664A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4A11" w:rsidRPr="00A70CDD" w:rsidRDefault="00D64A11" w:rsidP="009664A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4A11" w:rsidRPr="00A70CDD" w:rsidRDefault="00D64A11" w:rsidP="009664A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4A11" w:rsidRDefault="00D64A11" w:rsidP="009664A1">
            <w:pPr>
              <w:jc w:val="center"/>
            </w:pPr>
            <w:r w:rsidRPr="00D12BD3">
              <w:rPr>
                <w:sz w:val="20"/>
                <w:szCs w:val="20"/>
              </w:rPr>
              <w:t>Российская Федерация</w:t>
            </w:r>
          </w:p>
        </w:tc>
      </w:tr>
      <w:tr w:rsidR="00D64A11" w:rsidTr="007F2EA3">
        <w:trPr>
          <w:trHeight w:val="11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4A11" w:rsidRPr="00A70CDD" w:rsidRDefault="00D64A11" w:rsidP="009664A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CD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4A11" w:rsidRPr="00A70CDD" w:rsidRDefault="00D64A11" w:rsidP="009664A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D64A11" w:rsidRPr="00A70CDD" w:rsidRDefault="00D64A11" w:rsidP="009664A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4A11" w:rsidRDefault="00D64A11" w:rsidP="007F2EA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Квартира</w:t>
            </w:r>
          </w:p>
          <w:p w:rsidR="00D64A11" w:rsidRPr="00A70CDD" w:rsidRDefault="00D64A11" w:rsidP="009664A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2F7">
              <w:rPr>
                <w:rFonts w:ascii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512F7">
              <w:rPr>
                <w:rFonts w:ascii="Times New Roman" w:hAnsi="Times New Roman" w:cs="Times New Roman"/>
                <w:sz w:val="20"/>
                <w:szCs w:val="20"/>
              </w:rPr>
              <w:t xml:space="preserve"> доли в общей долевой собственности)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A11" w:rsidRDefault="00D64A11" w:rsidP="009664A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A11" w:rsidRPr="00A70CDD" w:rsidRDefault="00D64A11" w:rsidP="009664A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A11" w:rsidRDefault="00D64A11" w:rsidP="0014372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A11" w:rsidRPr="0014372A" w:rsidRDefault="00D64A11" w:rsidP="0014372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72A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14372A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4A11" w:rsidRPr="00A70CDD" w:rsidRDefault="00D64A11" w:rsidP="009664A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A11" w:rsidRDefault="00D64A11" w:rsidP="009664A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A11" w:rsidRDefault="00D64A11" w:rsidP="009664A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A11" w:rsidRDefault="00D64A11" w:rsidP="009664A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4A11" w:rsidRDefault="00D64A11" w:rsidP="009664A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4A11" w:rsidRPr="00A70CDD" w:rsidRDefault="00D64A11" w:rsidP="009664A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4A11" w:rsidRPr="00A70CDD" w:rsidRDefault="00D64A11" w:rsidP="009664A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4A11" w:rsidRDefault="00D64A11" w:rsidP="009664A1">
            <w:pPr>
              <w:jc w:val="center"/>
            </w:pPr>
            <w:r w:rsidRPr="00D12BD3">
              <w:rPr>
                <w:sz w:val="20"/>
                <w:szCs w:val="20"/>
              </w:rPr>
              <w:t>Российская Федерация</w:t>
            </w:r>
          </w:p>
        </w:tc>
      </w:tr>
    </w:tbl>
    <w:p w:rsidR="00D64A11" w:rsidRPr="007712D2" w:rsidRDefault="00D64A11" w:rsidP="00D82D41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D64A11" w:rsidRPr="002A6407" w:rsidRDefault="00D64A11" w:rsidP="00A733FC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</w:rPr>
      </w:pPr>
    </w:p>
    <w:p w:rsidR="00D64A11" w:rsidRPr="00D82D41" w:rsidRDefault="00D64A11" w:rsidP="00D82D41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D64A11" w:rsidRPr="007E2675" w:rsidRDefault="00D64A11" w:rsidP="005939E2">
      <w:pPr>
        <w:autoSpaceDE w:val="0"/>
        <w:autoSpaceDN w:val="0"/>
        <w:adjustRightInd w:val="0"/>
        <w:ind w:firstLine="540"/>
        <w:jc w:val="center"/>
      </w:pPr>
    </w:p>
    <w:p w:rsidR="00D64A11" w:rsidRDefault="00D64A11" w:rsidP="00F0732C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СВЕДЕНИЯ </w:t>
      </w:r>
    </w:p>
    <w:p w:rsidR="00D64A11" w:rsidRDefault="00D64A11" w:rsidP="00F0732C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:rsidR="00D64A11" w:rsidRDefault="00D64A11" w:rsidP="00F0732C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начальника отдела правовой и организационной работы</w:t>
      </w:r>
    </w:p>
    <w:p w:rsidR="00D64A11" w:rsidRDefault="00D64A11" w:rsidP="00F0732C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О.С. Сахаровой и членов ее семьи</w:t>
      </w:r>
    </w:p>
    <w:p w:rsidR="00D64A11" w:rsidRDefault="00D64A11" w:rsidP="00F0732C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за период с 1 января по 31 декабря 2017 года</w:t>
      </w:r>
    </w:p>
    <w:p w:rsidR="00D64A11" w:rsidRDefault="00D64A11" w:rsidP="005939E2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9"/>
        <w:gridCol w:w="1918"/>
        <w:gridCol w:w="2049"/>
        <w:gridCol w:w="1020"/>
        <w:gridCol w:w="1516"/>
        <w:gridCol w:w="1877"/>
        <w:gridCol w:w="1421"/>
        <w:gridCol w:w="1544"/>
        <w:gridCol w:w="1020"/>
        <w:gridCol w:w="1516"/>
      </w:tblGrid>
      <w:tr w:rsidR="00D64A11" w:rsidTr="002A4D4A"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о доходах, расходах, об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имуществе и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обязательствах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имущественного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характера   которых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указываются  сведения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годовой доход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за 2017 год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4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Default="00D64A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марка)/источники получения средств, за счет которых приобретено данное имущество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*</w:t>
            </w:r>
          </w:p>
          <w:p w:rsidR="00D64A11" w:rsidRDefault="00D64A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Иное имущество/ источники получения средств, за счет которых приобретено данное имущество**</w:t>
            </w:r>
          </w:p>
        </w:tc>
        <w:tc>
          <w:tcPr>
            <w:tcW w:w="4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</w:t>
            </w:r>
          </w:p>
          <w:p w:rsidR="00D64A11" w:rsidRDefault="00D64A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имущества, находящихся в пользовании</w:t>
            </w:r>
          </w:p>
        </w:tc>
      </w:tr>
      <w:tr w:rsidR="00D64A11" w:rsidTr="002A4D4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Default="00D64A11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Default="00D64A11">
            <w:pPr>
              <w:rPr>
                <w:b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объектов  </w:t>
            </w:r>
            <w:r>
              <w:rPr>
                <w:b/>
                <w:sz w:val="20"/>
                <w:szCs w:val="20"/>
              </w:rPr>
              <w:br/>
              <w:t xml:space="preserve"> недвижимости (жилой дом, квартира, земельный участок и т.п.)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  <w:r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  </w:t>
            </w:r>
            <w:r>
              <w:rPr>
                <w:b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Default="00D64A11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Default="00D64A11">
            <w:pPr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объектов  </w:t>
            </w:r>
            <w:r>
              <w:rPr>
                <w:b/>
                <w:sz w:val="20"/>
                <w:szCs w:val="20"/>
              </w:rPr>
              <w:br/>
              <w:t>недвижимости (жилой дом, квартира, земельный участок и т.п.)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  <w:r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  </w:t>
            </w:r>
            <w:r>
              <w:rPr>
                <w:b/>
                <w:sz w:val="20"/>
                <w:szCs w:val="20"/>
              </w:rPr>
              <w:br/>
              <w:t>расположения</w:t>
            </w:r>
          </w:p>
        </w:tc>
      </w:tr>
      <w:tr w:rsidR="00D64A11" w:rsidTr="00234CF2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Default="00D64A11" w:rsidP="00234C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Сахарова </w:t>
            </w:r>
          </w:p>
          <w:p w:rsidR="00D64A11" w:rsidRDefault="00D64A11" w:rsidP="00234C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 Станиславовна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Default="00D64A11" w:rsidP="00D023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480 976,46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Default="00D64A11" w:rsidP="00234C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64A11" w:rsidRDefault="00D64A11" w:rsidP="00234C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Default="00D64A11" w:rsidP="00234C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A11" w:rsidRDefault="00D64A11" w:rsidP="00234C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 w:rsidP="00234CF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A11" w:rsidRDefault="00D64A11" w:rsidP="00234C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Default="00D64A11" w:rsidP="00234C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Default="00D64A11" w:rsidP="00234C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A11" w:rsidRDefault="00D64A11" w:rsidP="00234C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A11" w:rsidRDefault="00D64A11" w:rsidP="00234C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A11" w:rsidRDefault="00D64A11" w:rsidP="00234C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A11" w:rsidRDefault="00D64A11" w:rsidP="00234CF2">
            <w:pPr>
              <w:jc w:val="center"/>
            </w:pPr>
          </w:p>
        </w:tc>
      </w:tr>
      <w:tr w:rsidR="00D64A11" w:rsidTr="00234CF2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Default="00D64A11" w:rsidP="00234C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Default="00D64A11" w:rsidP="00234C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Default="00D64A11" w:rsidP="00234C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 w:rsidP="00234CF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 w:rsidP="00234CF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Default="00D64A11" w:rsidP="00234C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 w:rsidP="00D023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нет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A11" w:rsidRDefault="00D64A11" w:rsidP="00234C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64A11" w:rsidRDefault="00D64A11" w:rsidP="00234CF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A11" w:rsidRDefault="00D64A11" w:rsidP="00234C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A11" w:rsidRDefault="00D64A11" w:rsidP="00234CF2">
            <w:pPr>
              <w:jc w:val="center"/>
            </w:pPr>
          </w:p>
        </w:tc>
      </w:tr>
    </w:tbl>
    <w:p w:rsidR="00D64A11" w:rsidRDefault="00D64A11" w:rsidP="00F0732C">
      <w:pPr>
        <w:autoSpaceDE w:val="0"/>
        <w:autoSpaceDN w:val="0"/>
        <w:adjustRightInd w:val="0"/>
      </w:pPr>
    </w:p>
    <w:p w:rsidR="00D64A11" w:rsidRPr="00EC1445" w:rsidRDefault="00D64A11" w:rsidP="00D647F7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EC1445">
        <w:rPr>
          <w:b/>
        </w:rPr>
        <w:t xml:space="preserve">СВЕДЕНИЯ </w:t>
      </w:r>
    </w:p>
    <w:p w:rsidR="00D64A11" w:rsidRPr="00EC1445" w:rsidRDefault="00D64A11" w:rsidP="00D647F7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EC1445">
        <w:rPr>
          <w:b/>
        </w:rPr>
        <w:lastRenderedPageBreak/>
        <w:t xml:space="preserve">о доходах, </w:t>
      </w:r>
      <w:r>
        <w:rPr>
          <w:b/>
        </w:rPr>
        <w:t xml:space="preserve">расходах, </w:t>
      </w:r>
      <w:r w:rsidRPr="00EC1445">
        <w:rPr>
          <w:b/>
        </w:rPr>
        <w:t xml:space="preserve">об имуществе и обязательствах имущественного характера </w:t>
      </w:r>
    </w:p>
    <w:p w:rsidR="00D64A11" w:rsidRPr="00EC1445" w:rsidRDefault="00D64A11" w:rsidP="00D647F7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EC1445">
        <w:rPr>
          <w:b/>
        </w:rPr>
        <w:t>главного специалиста отдела модернизации и развития коммунальной инфраструктуры</w:t>
      </w:r>
    </w:p>
    <w:p w:rsidR="00D64A11" w:rsidRPr="00EC1445" w:rsidRDefault="00D64A11" w:rsidP="00D647F7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EC1445">
        <w:rPr>
          <w:b/>
        </w:rPr>
        <w:t xml:space="preserve"> В.Н. Самсонова и членов его семьи</w:t>
      </w:r>
    </w:p>
    <w:p w:rsidR="00D64A11" w:rsidRDefault="00D64A11" w:rsidP="00D647F7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EC1445">
        <w:rPr>
          <w:b/>
        </w:rPr>
        <w:t>за период с 1 января по 31 декабря 201</w:t>
      </w:r>
      <w:r>
        <w:rPr>
          <w:b/>
        </w:rPr>
        <w:t>7</w:t>
      </w:r>
      <w:r w:rsidRPr="00EC1445">
        <w:rPr>
          <w:b/>
        </w:rPr>
        <w:t xml:space="preserve"> года</w:t>
      </w:r>
    </w:p>
    <w:p w:rsidR="00D64A11" w:rsidRDefault="00D64A11" w:rsidP="00D647F7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5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6"/>
        <w:gridCol w:w="1573"/>
        <w:gridCol w:w="1941"/>
        <w:gridCol w:w="1179"/>
        <w:gridCol w:w="1560"/>
        <w:gridCol w:w="1838"/>
        <w:gridCol w:w="1250"/>
        <w:gridCol w:w="1542"/>
        <w:gridCol w:w="1181"/>
        <w:gridCol w:w="1560"/>
      </w:tblGrid>
      <w:tr w:rsidR="00D64A11" w:rsidTr="00297F52"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о доходах, расходах, об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имуществе и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обязательствах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имущественного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характера   которых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указываются  сведения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годовой доход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за 2017 год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марка)/источники получения средств, за счет которых приобретено данное имущество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*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Иное имущество/ источники получения средств, за счет которых приобретено данное имущество**</w:t>
            </w:r>
          </w:p>
        </w:tc>
        <w:tc>
          <w:tcPr>
            <w:tcW w:w="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</w:t>
            </w:r>
          </w:p>
          <w:p w:rsidR="00D64A11" w:rsidRDefault="00D64A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имущества, находящихся в пользовании</w:t>
            </w:r>
          </w:p>
        </w:tc>
      </w:tr>
      <w:tr w:rsidR="00D64A11" w:rsidTr="00297F52"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Default="00D64A11">
            <w:pPr>
              <w:rPr>
                <w:b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Default="00D64A11">
            <w:pPr>
              <w:rPr>
                <w:b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объектов  </w:t>
            </w:r>
            <w:r>
              <w:rPr>
                <w:b/>
                <w:sz w:val="20"/>
                <w:szCs w:val="20"/>
              </w:rPr>
              <w:br/>
              <w:t xml:space="preserve"> недвижимости (жилой дом, квартира, земельный участок и т.п.)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  <w:r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  </w:t>
            </w:r>
            <w:r>
              <w:rPr>
                <w:b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Default="00D64A11">
            <w:pPr>
              <w:rPr>
                <w:b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Default="00D64A11">
            <w:pPr>
              <w:rPr>
                <w:b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объектов  </w:t>
            </w:r>
            <w:r>
              <w:rPr>
                <w:b/>
                <w:sz w:val="20"/>
                <w:szCs w:val="20"/>
              </w:rPr>
              <w:br/>
              <w:t>недвижимости (жилой дом, квартира, земельный участок и т.п.)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  <w:r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  </w:t>
            </w:r>
            <w:r>
              <w:rPr>
                <w:b/>
                <w:sz w:val="20"/>
                <w:szCs w:val="20"/>
              </w:rPr>
              <w:br/>
              <w:t>расположения</w:t>
            </w:r>
          </w:p>
        </w:tc>
      </w:tr>
      <w:tr w:rsidR="00D64A11" w:rsidTr="0038170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6D7E34" w:rsidRDefault="00D64A11" w:rsidP="0038170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D7E34">
              <w:rPr>
                <w:sz w:val="20"/>
                <w:szCs w:val="20"/>
              </w:rPr>
              <w:t>Самсонов</w:t>
            </w:r>
          </w:p>
          <w:p w:rsidR="00D64A11" w:rsidRPr="006D7E34" w:rsidRDefault="00D64A11" w:rsidP="0038170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D7E34">
              <w:rPr>
                <w:sz w:val="20"/>
                <w:szCs w:val="20"/>
              </w:rPr>
              <w:t xml:space="preserve">Алексей Николаевич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6D7E34" w:rsidRDefault="00D64A11" w:rsidP="00297F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382 904,9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6D7E34" w:rsidRDefault="00D64A11" w:rsidP="00381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E34">
              <w:rPr>
                <w:sz w:val="20"/>
                <w:szCs w:val="20"/>
              </w:rPr>
              <w:t>нет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6D7E34" w:rsidRDefault="00D64A11" w:rsidP="00381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6D7E34" w:rsidRDefault="00D64A11" w:rsidP="00381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6D7E34" w:rsidRDefault="00D64A11" w:rsidP="00381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E34">
              <w:rPr>
                <w:sz w:val="20"/>
                <w:szCs w:val="20"/>
              </w:rPr>
              <w:t>нет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6D7E34" w:rsidRDefault="00D64A11" w:rsidP="00381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Pr="00022BFE" w:rsidRDefault="00D64A11" w:rsidP="00297F5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к</w:t>
            </w:r>
            <w:r w:rsidRPr="00022BF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D64A11" w:rsidRPr="00022BFE" w:rsidRDefault="00D64A11" w:rsidP="0038170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A11" w:rsidRPr="00022BFE" w:rsidRDefault="00D64A11" w:rsidP="0038170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22BFE">
              <w:rPr>
                <w:rFonts w:ascii="Times New Roman" w:hAnsi="Times New Roman" w:cs="Times New Roman"/>
                <w:sz w:val="20"/>
                <w:szCs w:val="20"/>
              </w:rPr>
              <w:t xml:space="preserve">     64,6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A11" w:rsidRPr="00022BFE" w:rsidRDefault="00D64A11" w:rsidP="0038170E">
            <w:pPr>
              <w:jc w:val="center"/>
              <w:rPr>
                <w:sz w:val="20"/>
                <w:szCs w:val="20"/>
              </w:rPr>
            </w:pPr>
            <w:r w:rsidRPr="00022BFE">
              <w:rPr>
                <w:sz w:val="20"/>
                <w:szCs w:val="20"/>
              </w:rPr>
              <w:t>Российская Федерация</w:t>
            </w:r>
          </w:p>
        </w:tc>
      </w:tr>
      <w:tr w:rsidR="00D64A11" w:rsidTr="0038170E">
        <w:trPr>
          <w:trHeight w:val="1150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6D7E34" w:rsidRDefault="00D64A11" w:rsidP="0038170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D7E34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6D7E34" w:rsidRDefault="00D64A11" w:rsidP="00381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E34">
              <w:rPr>
                <w:sz w:val="20"/>
                <w:szCs w:val="20"/>
              </w:rPr>
              <w:t>нет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6D7E34" w:rsidRDefault="00D64A11" w:rsidP="00381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E3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6D7E34" w:rsidRDefault="00D64A11" w:rsidP="00381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E3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6D7E34" w:rsidRDefault="00D64A11" w:rsidP="00381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0FF6">
              <w:rPr>
                <w:sz w:val="20"/>
                <w:szCs w:val="20"/>
              </w:rPr>
              <w:t>Российская Федерация</w:t>
            </w:r>
            <w:r w:rsidRPr="006D7E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6D7E34" w:rsidRDefault="00D64A11" w:rsidP="00381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E34">
              <w:rPr>
                <w:sz w:val="20"/>
                <w:szCs w:val="20"/>
              </w:rPr>
              <w:t>нет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6D7E34" w:rsidRDefault="00D64A11" w:rsidP="00381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Pr="00022BFE" w:rsidRDefault="00D64A11" w:rsidP="00297F5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к</w:t>
            </w:r>
            <w:r w:rsidRPr="00022BF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D64A11" w:rsidRPr="00022BFE" w:rsidRDefault="00D64A11" w:rsidP="0038170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A11" w:rsidRPr="00022BFE" w:rsidRDefault="00D64A11" w:rsidP="0038170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22BFE">
              <w:rPr>
                <w:rFonts w:ascii="Times New Roman" w:hAnsi="Times New Roman" w:cs="Times New Roman"/>
                <w:sz w:val="20"/>
                <w:szCs w:val="20"/>
              </w:rPr>
              <w:t xml:space="preserve">     64,6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A11" w:rsidRPr="00022BFE" w:rsidRDefault="00D64A11" w:rsidP="0038170E">
            <w:pPr>
              <w:jc w:val="center"/>
              <w:rPr>
                <w:sz w:val="20"/>
                <w:szCs w:val="20"/>
              </w:rPr>
            </w:pPr>
            <w:r w:rsidRPr="00022BFE">
              <w:rPr>
                <w:sz w:val="20"/>
                <w:szCs w:val="20"/>
              </w:rPr>
              <w:t>Российская Федерация</w:t>
            </w:r>
          </w:p>
        </w:tc>
      </w:tr>
      <w:tr w:rsidR="00D64A11" w:rsidTr="0038170E">
        <w:trPr>
          <w:trHeight w:val="740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6D7E34" w:rsidRDefault="00D64A11" w:rsidP="0038170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D7E34">
              <w:rPr>
                <w:sz w:val="20"/>
                <w:szCs w:val="20"/>
              </w:rPr>
              <w:t>Дочь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6D7E34" w:rsidRDefault="00D64A11" w:rsidP="00381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E34">
              <w:rPr>
                <w:sz w:val="20"/>
                <w:szCs w:val="20"/>
              </w:rPr>
              <w:t>нет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6D7E34" w:rsidRDefault="00D64A11" w:rsidP="00381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E34">
              <w:rPr>
                <w:sz w:val="20"/>
                <w:szCs w:val="20"/>
              </w:rPr>
              <w:t>нет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6D7E34" w:rsidRDefault="00D64A11" w:rsidP="00381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6D7E34" w:rsidRDefault="00D64A11" w:rsidP="00381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6D7E34" w:rsidRDefault="00D64A11" w:rsidP="00381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E34">
              <w:rPr>
                <w:sz w:val="20"/>
                <w:szCs w:val="20"/>
              </w:rPr>
              <w:t>нет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6D7E34" w:rsidRDefault="00D64A11" w:rsidP="00381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Pr="00022BFE" w:rsidRDefault="00D64A11" w:rsidP="00297F5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к</w:t>
            </w:r>
            <w:r w:rsidRPr="00022BF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D64A11" w:rsidRPr="00022BFE" w:rsidRDefault="00D64A11" w:rsidP="0038170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Pr="00022BFE" w:rsidRDefault="00D64A11" w:rsidP="0038170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22BFE">
              <w:rPr>
                <w:rFonts w:ascii="Times New Roman" w:hAnsi="Times New Roman" w:cs="Times New Roman"/>
                <w:sz w:val="20"/>
                <w:szCs w:val="20"/>
              </w:rPr>
              <w:t xml:space="preserve">     64,6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Pr="00022BFE" w:rsidRDefault="00D64A11" w:rsidP="0038170E">
            <w:pPr>
              <w:jc w:val="center"/>
              <w:rPr>
                <w:sz w:val="20"/>
                <w:szCs w:val="20"/>
              </w:rPr>
            </w:pPr>
            <w:r w:rsidRPr="00022BFE">
              <w:rPr>
                <w:sz w:val="20"/>
                <w:szCs w:val="20"/>
              </w:rPr>
              <w:t>Российская Федерация</w:t>
            </w:r>
          </w:p>
        </w:tc>
      </w:tr>
    </w:tbl>
    <w:p w:rsidR="00D64A11" w:rsidRDefault="00D64A11" w:rsidP="00D647F7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D64A11" w:rsidRDefault="00D64A11" w:rsidP="00D647F7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D64A11" w:rsidRPr="00EC1445" w:rsidRDefault="00D64A11" w:rsidP="00D647F7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D64A11" w:rsidRDefault="00D64A11" w:rsidP="00D647F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D64A11" w:rsidRDefault="00D64A11" w:rsidP="00D647F7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64A11" w:rsidRDefault="00D64A11" w:rsidP="00D647F7"/>
    <w:p w:rsidR="00D64A11" w:rsidRDefault="00D64A11" w:rsidP="00D647F7"/>
    <w:p w:rsidR="00D64A11" w:rsidRDefault="00D64A11" w:rsidP="00D647F7"/>
    <w:p w:rsidR="00D64A11" w:rsidRDefault="00D64A11" w:rsidP="00D647F7"/>
    <w:p w:rsidR="00D64A11" w:rsidRDefault="00D64A11"/>
    <w:p w:rsidR="00D64A11" w:rsidRPr="00254C00" w:rsidRDefault="00D64A11" w:rsidP="003C7CC0">
      <w:pPr>
        <w:autoSpaceDE w:val="0"/>
        <w:autoSpaceDN w:val="0"/>
        <w:adjustRightInd w:val="0"/>
        <w:spacing w:after="0" w:line="240" w:lineRule="auto"/>
        <w:rPr>
          <w:b/>
          <w:szCs w:val="24"/>
        </w:rPr>
      </w:pPr>
    </w:p>
    <w:p w:rsidR="00D64A11" w:rsidRPr="00254C00" w:rsidRDefault="00D64A11" w:rsidP="00254C00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54C00">
        <w:rPr>
          <w:b/>
          <w:szCs w:val="24"/>
        </w:rPr>
        <w:t xml:space="preserve">СВЕДЕНИЯ </w:t>
      </w:r>
    </w:p>
    <w:p w:rsidR="00D64A11" w:rsidRPr="00254C00" w:rsidRDefault="00D64A11" w:rsidP="00254C00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54C00">
        <w:rPr>
          <w:b/>
          <w:szCs w:val="24"/>
        </w:rPr>
        <w:t xml:space="preserve">о доходах, расходах, об имуществе и обязательствах имущественного характера </w:t>
      </w:r>
    </w:p>
    <w:p w:rsidR="00D64A11" w:rsidRPr="00254C00" w:rsidRDefault="00D64A11" w:rsidP="00254C00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главного специалиста</w:t>
      </w:r>
      <w:r w:rsidRPr="00254C00">
        <w:rPr>
          <w:b/>
          <w:szCs w:val="24"/>
        </w:rPr>
        <w:t xml:space="preserve"> сектора контроля за соблюдением законодательства о градостроительной деятельности </w:t>
      </w:r>
    </w:p>
    <w:p w:rsidR="00D64A11" w:rsidRDefault="00D64A11" w:rsidP="00254C00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54C00">
        <w:rPr>
          <w:b/>
          <w:szCs w:val="24"/>
        </w:rPr>
        <w:t xml:space="preserve"> </w:t>
      </w:r>
      <w:r>
        <w:rPr>
          <w:b/>
          <w:szCs w:val="24"/>
        </w:rPr>
        <w:t>А.</w:t>
      </w:r>
      <w:r w:rsidRPr="00254C00">
        <w:rPr>
          <w:b/>
          <w:szCs w:val="24"/>
        </w:rPr>
        <w:t>Н.</w:t>
      </w:r>
      <w:r>
        <w:rPr>
          <w:b/>
          <w:szCs w:val="24"/>
        </w:rPr>
        <w:t xml:space="preserve"> Шахурова </w:t>
      </w:r>
      <w:r w:rsidRPr="00254C00">
        <w:rPr>
          <w:b/>
          <w:szCs w:val="24"/>
        </w:rPr>
        <w:t>и членов е</w:t>
      </w:r>
      <w:r>
        <w:rPr>
          <w:b/>
          <w:szCs w:val="24"/>
        </w:rPr>
        <w:t>го</w:t>
      </w:r>
      <w:r w:rsidRPr="00254C00">
        <w:rPr>
          <w:b/>
          <w:szCs w:val="24"/>
        </w:rPr>
        <w:t xml:space="preserve"> семьи за период с 1 января по 31 декабря 201</w:t>
      </w:r>
      <w:r>
        <w:rPr>
          <w:b/>
          <w:szCs w:val="24"/>
        </w:rPr>
        <w:t>7</w:t>
      </w:r>
      <w:r w:rsidRPr="00254C00">
        <w:rPr>
          <w:b/>
          <w:szCs w:val="24"/>
        </w:rPr>
        <w:t xml:space="preserve"> года</w:t>
      </w:r>
    </w:p>
    <w:p w:rsidR="00D64A11" w:rsidRDefault="00D64A11" w:rsidP="00254C00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D64A11" w:rsidRDefault="00D64A11" w:rsidP="00254C00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1134"/>
        <w:gridCol w:w="1560"/>
        <w:gridCol w:w="1842"/>
        <w:gridCol w:w="1276"/>
        <w:gridCol w:w="1559"/>
        <w:gridCol w:w="1134"/>
        <w:gridCol w:w="1560"/>
      </w:tblGrid>
      <w:tr w:rsidR="00D64A11" w:rsidTr="003C7CC0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3C7CC0" w:rsidRDefault="00D64A11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о доходах, расходах, об  </w:t>
            </w: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имуществе и  </w:t>
            </w: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обязательствах </w:t>
            </w: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имущественного </w:t>
            </w: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характера   которых    </w:t>
            </w: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указываются  сведения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3C7CC0" w:rsidRDefault="00D64A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</w:t>
            </w: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годовой доход </w:t>
            </w: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за 2017 год  </w:t>
            </w: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3C7CC0" w:rsidRDefault="00D64A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3C7CC0" w:rsidRDefault="00D64A11" w:rsidP="00E3329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марка)/источники получения средств, за счет которых приобретено данное имущество</w:t>
            </w:r>
            <w:r w:rsidRPr="003C7CC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*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3C7CC0" w:rsidRDefault="00D64A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CC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Иное имущество/ источники получения средств, за счет которых приобретено данное имущество**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3C7CC0" w:rsidRDefault="00D64A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</w:t>
            </w:r>
          </w:p>
          <w:p w:rsidR="00D64A11" w:rsidRPr="003C7CC0" w:rsidRDefault="00D64A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имущества, находящихся в пользовании</w:t>
            </w:r>
          </w:p>
        </w:tc>
      </w:tr>
      <w:tr w:rsidR="00D64A11" w:rsidTr="003C7CC0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Pr="003C7CC0" w:rsidRDefault="00D64A11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Pr="003C7CC0" w:rsidRDefault="00D64A11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3C7CC0" w:rsidRDefault="00D64A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C7CC0">
              <w:rPr>
                <w:b/>
                <w:sz w:val="20"/>
                <w:szCs w:val="20"/>
              </w:rPr>
              <w:t xml:space="preserve">вид объектов  </w:t>
            </w:r>
            <w:r w:rsidRPr="003C7CC0">
              <w:rPr>
                <w:b/>
                <w:sz w:val="20"/>
                <w:szCs w:val="20"/>
              </w:rPr>
              <w:br/>
              <w:t xml:space="preserve"> недвижимости (жилой дом, квартира, земельный участок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3C7CC0" w:rsidRDefault="00D64A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C7CC0">
              <w:rPr>
                <w:b/>
                <w:sz w:val="20"/>
                <w:szCs w:val="20"/>
              </w:rPr>
              <w:t>площадь</w:t>
            </w:r>
            <w:r w:rsidRPr="003C7CC0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3C7CC0" w:rsidRDefault="00D64A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C7CC0">
              <w:rPr>
                <w:b/>
                <w:sz w:val="20"/>
                <w:szCs w:val="20"/>
              </w:rPr>
              <w:t xml:space="preserve">страна   </w:t>
            </w:r>
            <w:r w:rsidRPr="003C7CC0">
              <w:rPr>
                <w:b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Pr="003C7CC0" w:rsidRDefault="00D64A11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Pr="003C7CC0" w:rsidRDefault="00D64A11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3C7CC0" w:rsidRDefault="00D64A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C7CC0">
              <w:rPr>
                <w:b/>
                <w:sz w:val="20"/>
                <w:szCs w:val="20"/>
              </w:rPr>
              <w:t xml:space="preserve">вид объектов  </w:t>
            </w:r>
            <w:r w:rsidRPr="003C7CC0">
              <w:rPr>
                <w:b/>
                <w:sz w:val="20"/>
                <w:szCs w:val="20"/>
              </w:rPr>
              <w:br/>
              <w:t>недвижимости (жилой дом, квартира, земельный участок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3C7CC0" w:rsidRDefault="00D64A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C7CC0">
              <w:rPr>
                <w:b/>
                <w:sz w:val="20"/>
                <w:szCs w:val="20"/>
              </w:rPr>
              <w:t>площадь</w:t>
            </w:r>
            <w:r w:rsidRPr="003C7CC0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3C7CC0" w:rsidRDefault="00D64A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C7CC0">
              <w:rPr>
                <w:b/>
                <w:sz w:val="20"/>
                <w:szCs w:val="20"/>
              </w:rPr>
              <w:t xml:space="preserve">страна   </w:t>
            </w:r>
            <w:r w:rsidRPr="003C7CC0">
              <w:rPr>
                <w:b/>
                <w:sz w:val="20"/>
                <w:szCs w:val="20"/>
              </w:rPr>
              <w:br/>
              <w:t>расположения</w:t>
            </w:r>
          </w:p>
        </w:tc>
      </w:tr>
      <w:tr w:rsidR="00D64A11" w:rsidTr="003C7CC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8B0FA4" w:rsidRDefault="00D64A11" w:rsidP="003C50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B0FA4">
              <w:rPr>
                <w:szCs w:val="24"/>
              </w:rPr>
              <w:t xml:space="preserve">Шахуров </w:t>
            </w:r>
          </w:p>
          <w:p w:rsidR="00D64A11" w:rsidRPr="008B0FA4" w:rsidRDefault="00D64A11" w:rsidP="003C50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B0FA4">
              <w:rPr>
                <w:szCs w:val="24"/>
              </w:rPr>
              <w:t xml:space="preserve">Александр Николаевич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8B0FA4" w:rsidRDefault="00D64A11" w:rsidP="000D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B0FA4">
              <w:rPr>
                <w:szCs w:val="24"/>
              </w:rPr>
              <w:t>3</w:t>
            </w:r>
            <w:r>
              <w:rPr>
                <w:szCs w:val="24"/>
              </w:rPr>
              <w:t>92 068</w:t>
            </w:r>
            <w:r w:rsidRPr="008B0FA4">
              <w:rPr>
                <w:szCs w:val="24"/>
              </w:rPr>
              <w:t>,</w:t>
            </w:r>
            <w:r>
              <w:rPr>
                <w:szCs w:val="24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8B0FA4" w:rsidRDefault="00D64A11" w:rsidP="003C5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B0FA4">
              <w:rPr>
                <w:szCs w:val="24"/>
              </w:rPr>
              <w:t>1.Квартира</w:t>
            </w:r>
          </w:p>
          <w:p w:rsidR="00D64A11" w:rsidRPr="008B0FA4" w:rsidRDefault="00D64A11" w:rsidP="003C5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64A11" w:rsidRDefault="00D64A11" w:rsidP="003C5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B0FA4">
              <w:rPr>
                <w:szCs w:val="24"/>
              </w:rPr>
              <w:t>2.Земельный        участок</w:t>
            </w:r>
          </w:p>
          <w:p w:rsidR="00D64A11" w:rsidRDefault="00D64A11" w:rsidP="003C5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64A11" w:rsidRPr="008B0FA4" w:rsidRDefault="00D64A11" w:rsidP="00427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8B0FA4" w:rsidRDefault="00D64A11" w:rsidP="003C50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B0FA4">
              <w:rPr>
                <w:szCs w:val="24"/>
              </w:rPr>
              <w:t xml:space="preserve">   63,0</w:t>
            </w:r>
          </w:p>
          <w:p w:rsidR="00D64A11" w:rsidRPr="008B0FA4" w:rsidRDefault="00D64A11" w:rsidP="003C5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64A11" w:rsidRPr="008B0FA4" w:rsidRDefault="00D64A11" w:rsidP="003C5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B0FA4">
              <w:rPr>
                <w:szCs w:val="24"/>
              </w:rPr>
              <w:t xml:space="preserve">1033,0 </w:t>
            </w:r>
          </w:p>
          <w:p w:rsidR="00D64A11" w:rsidRDefault="00D64A11" w:rsidP="003C5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64A11" w:rsidRDefault="00D64A11" w:rsidP="003C5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64A11" w:rsidRPr="008B0FA4" w:rsidRDefault="00D64A11" w:rsidP="003C5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8B0FA4" w:rsidRDefault="00D64A11" w:rsidP="003C5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B0FA4">
              <w:rPr>
                <w:szCs w:val="24"/>
              </w:rPr>
              <w:t xml:space="preserve">Российская Федерация </w:t>
            </w:r>
          </w:p>
          <w:p w:rsidR="00D64A11" w:rsidRDefault="00D64A11" w:rsidP="003C5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B0FA4">
              <w:rPr>
                <w:szCs w:val="24"/>
              </w:rPr>
              <w:t>Российская Федерация</w:t>
            </w:r>
          </w:p>
          <w:p w:rsidR="00D64A11" w:rsidRDefault="00D64A11" w:rsidP="003C5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64A11" w:rsidRPr="008B0FA4" w:rsidRDefault="00D64A11" w:rsidP="003C5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 w:rsidP="003C5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8B0FA4">
              <w:rPr>
                <w:szCs w:val="24"/>
              </w:rPr>
              <w:t>Легковой автомобиль Шевроле Круз</w:t>
            </w:r>
            <w:r>
              <w:rPr>
                <w:szCs w:val="24"/>
              </w:rPr>
              <w:t xml:space="preserve">, </w:t>
            </w:r>
          </w:p>
          <w:p w:rsidR="00D64A11" w:rsidRDefault="00D64A11" w:rsidP="003C5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64A11" w:rsidRPr="008B0FA4" w:rsidRDefault="00D64A11" w:rsidP="003C5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2.Прицеп 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8B0FA4" w:rsidRDefault="00D64A11" w:rsidP="003C5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8B0FA4" w:rsidRDefault="00D64A11" w:rsidP="003C5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B0FA4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8B0FA4" w:rsidRDefault="00D64A11" w:rsidP="003C5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8B0FA4" w:rsidRDefault="00D64A11" w:rsidP="003C5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64A11" w:rsidTr="00427BCC">
        <w:trPr>
          <w:trHeight w:val="77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8B0FA4" w:rsidRDefault="00D64A11" w:rsidP="003C50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B0FA4">
              <w:rPr>
                <w:szCs w:val="24"/>
              </w:rPr>
              <w:lastRenderedPageBreak/>
              <w:t>Супруг</w:t>
            </w:r>
            <w:r>
              <w:rPr>
                <w:szCs w:val="24"/>
              </w:rPr>
              <w:t>а</w:t>
            </w:r>
            <w:r w:rsidRPr="008B0FA4">
              <w:rPr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8B0FA4" w:rsidRDefault="00D64A11" w:rsidP="00427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101 742</w:t>
            </w:r>
            <w:r w:rsidRPr="008B0FA4">
              <w:rPr>
                <w:szCs w:val="24"/>
              </w:rPr>
              <w:t>,</w:t>
            </w:r>
            <w:r>
              <w:rPr>
                <w:szCs w:val="24"/>
              </w:rPr>
              <w:t>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Default="00D64A11" w:rsidP="00427BC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Pr="008B0FA4">
              <w:rPr>
                <w:szCs w:val="24"/>
              </w:rPr>
              <w:t>Квартира</w:t>
            </w:r>
          </w:p>
          <w:p w:rsidR="00D64A11" w:rsidRPr="008B0FA4" w:rsidRDefault="00D64A11" w:rsidP="003C5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8B0FA4" w:rsidRDefault="00D64A11" w:rsidP="00427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B0FA4">
              <w:rPr>
                <w:szCs w:val="24"/>
              </w:rPr>
              <w:t>27,8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Default="00D64A11" w:rsidP="003C5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B0FA4">
              <w:rPr>
                <w:szCs w:val="24"/>
              </w:rPr>
              <w:t xml:space="preserve">Российская Федерация </w:t>
            </w:r>
          </w:p>
          <w:p w:rsidR="00D64A11" w:rsidRPr="008B0FA4" w:rsidRDefault="00D64A11" w:rsidP="00427BC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8B0FA4" w:rsidRDefault="00D64A11" w:rsidP="00427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 w:rsidP="003C5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D64A11" w:rsidRDefault="00D64A11" w:rsidP="003C5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64A11" w:rsidRPr="008B0FA4" w:rsidRDefault="00D64A11" w:rsidP="00427BC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8B0FA4" w:rsidRDefault="00D64A11" w:rsidP="003C50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</w:t>
            </w:r>
            <w:r w:rsidRPr="008B0FA4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8B0FA4" w:rsidRDefault="00D64A11" w:rsidP="00427BC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  <w:r w:rsidRPr="008B0FA4">
              <w:rPr>
                <w:szCs w:val="24"/>
              </w:rPr>
              <w:t>63,0</w:t>
            </w:r>
          </w:p>
          <w:p w:rsidR="00D64A11" w:rsidRPr="008B0FA4" w:rsidRDefault="00D64A11" w:rsidP="003C5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8B0FA4" w:rsidRDefault="00D64A11" w:rsidP="00427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B0FA4">
              <w:rPr>
                <w:szCs w:val="24"/>
              </w:rPr>
              <w:t xml:space="preserve">Российская Федерация </w:t>
            </w:r>
          </w:p>
          <w:p w:rsidR="00D64A11" w:rsidRPr="008B0FA4" w:rsidRDefault="00D64A11" w:rsidP="003C5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64A11" w:rsidTr="003C7CC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8B0FA4" w:rsidRDefault="00D64A11" w:rsidP="00427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  <w:r w:rsidRPr="008B0FA4">
              <w:rPr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8B0FA4" w:rsidRDefault="00D64A11" w:rsidP="003C5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8B0FA4" w:rsidRDefault="00D64A11" w:rsidP="003C5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8B0FA4" w:rsidRDefault="00D64A11" w:rsidP="003C5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8B0FA4" w:rsidRDefault="00D64A11" w:rsidP="003C5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8B0FA4" w:rsidRDefault="00D64A11" w:rsidP="003C5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8B0FA4" w:rsidRDefault="00D64A11" w:rsidP="003C5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8B0FA4" w:rsidRDefault="00D64A11" w:rsidP="003C50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</w:t>
            </w:r>
            <w:r w:rsidRPr="008B0FA4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8B0FA4" w:rsidRDefault="00D64A11" w:rsidP="003C50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  <w:r w:rsidRPr="008B0FA4">
              <w:rPr>
                <w:szCs w:val="24"/>
              </w:rPr>
              <w:t>63,0</w:t>
            </w:r>
          </w:p>
          <w:p w:rsidR="00D64A11" w:rsidRPr="008B0FA4" w:rsidRDefault="00D64A11" w:rsidP="003C5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8B0FA4" w:rsidRDefault="00D64A11" w:rsidP="003C5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B0FA4">
              <w:rPr>
                <w:szCs w:val="24"/>
              </w:rPr>
              <w:t xml:space="preserve">Российская Федерация </w:t>
            </w:r>
          </w:p>
          <w:p w:rsidR="00D64A11" w:rsidRPr="008B0FA4" w:rsidRDefault="00D64A11" w:rsidP="003C5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D64A11" w:rsidRDefault="00D64A11" w:rsidP="00254C00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D64A11" w:rsidRPr="00502B1F" w:rsidRDefault="00D64A11" w:rsidP="005939E2">
      <w:pPr>
        <w:autoSpaceDE w:val="0"/>
        <w:autoSpaceDN w:val="0"/>
        <w:adjustRightInd w:val="0"/>
        <w:ind w:firstLine="540"/>
        <w:jc w:val="center"/>
      </w:pPr>
    </w:p>
    <w:p w:rsidR="00D64A11" w:rsidRPr="00502B1F" w:rsidRDefault="00D64A11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502B1F">
        <w:rPr>
          <w:b/>
        </w:rPr>
        <w:t xml:space="preserve">СВЕДЕНИЯ </w:t>
      </w:r>
    </w:p>
    <w:p w:rsidR="00D64A11" w:rsidRPr="00502B1F" w:rsidRDefault="00D64A11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502B1F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502B1F">
        <w:rPr>
          <w:b/>
        </w:rPr>
        <w:t xml:space="preserve">об имуществе и обязательствах имущественного характера </w:t>
      </w:r>
    </w:p>
    <w:p w:rsidR="00D64A11" w:rsidRPr="00502B1F" w:rsidRDefault="00D64A11" w:rsidP="00D8518A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ведущего</w:t>
      </w:r>
      <w:r w:rsidRPr="00502B1F">
        <w:rPr>
          <w:b/>
        </w:rPr>
        <w:t xml:space="preserve"> специалиста отдела градостроительства</w:t>
      </w:r>
    </w:p>
    <w:p w:rsidR="00D64A11" w:rsidRPr="00502B1F" w:rsidRDefault="00D64A11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Н.В. Штукаревой</w:t>
      </w:r>
      <w:r w:rsidRPr="00502B1F">
        <w:rPr>
          <w:b/>
        </w:rPr>
        <w:t xml:space="preserve"> и членов её семьи</w:t>
      </w:r>
    </w:p>
    <w:p w:rsidR="00D64A11" w:rsidRDefault="00D64A11" w:rsidP="005D7E1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502B1F">
        <w:rPr>
          <w:b/>
        </w:rPr>
        <w:t>за период с 1 января по 31 декабря 201</w:t>
      </w:r>
      <w:r>
        <w:rPr>
          <w:b/>
        </w:rPr>
        <w:t>7</w:t>
      </w:r>
      <w:r w:rsidRPr="00502B1F">
        <w:rPr>
          <w:b/>
        </w:rPr>
        <w:t xml:space="preserve"> года</w:t>
      </w:r>
    </w:p>
    <w:p w:rsidR="00D64A11" w:rsidRDefault="00D64A11" w:rsidP="005D7E12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D64A11" w:rsidRDefault="00D64A11" w:rsidP="004F2968">
      <w:pPr>
        <w:autoSpaceDE w:val="0"/>
        <w:autoSpaceDN w:val="0"/>
        <w:adjustRightInd w:val="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4"/>
        <w:gridCol w:w="1867"/>
        <w:gridCol w:w="1641"/>
        <w:gridCol w:w="1082"/>
        <w:gridCol w:w="1559"/>
        <w:gridCol w:w="1660"/>
        <w:gridCol w:w="1385"/>
        <w:gridCol w:w="1505"/>
        <w:gridCol w:w="996"/>
        <w:gridCol w:w="1477"/>
      </w:tblGrid>
      <w:tr w:rsidR="00D64A11" w:rsidTr="004F2968"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о доходах, расходах, об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имуществе и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обязательствах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имущественного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характера   которых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указываются  сведения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годовой доход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за 2017 год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4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Default="00D64A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марка)/источники получения средств, за счет которых приобретено данное имущество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*</w:t>
            </w:r>
          </w:p>
          <w:p w:rsidR="00D64A11" w:rsidRDefault="00D64A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Иное имущество/ источники получения средств, за счет которых приобретено данное имущество**</w:t>
            </w:r>
          </w:p>
        </w:tc>
        <w:tc>
          <w:tcPr>
            <w:tcW w:w="3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</w:t>
            </w:r>
          </w:p>
          <w:p w:rsidR="00D64A11" w:rsidRDefault="00D64A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имущества, находящихся в пользовании</w:t>
            </w:r>
          </w:p>
        </w:tc>
      </w:tr>
      <w:tr w:rsidR="00D64A11" w:rsidTr="004F2968"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Default="00D64A11">
            <w:pPr>
              <w:rPr>
                <w:b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Default="00D64A11">
            <w:pPr>
              <w:rPr>
                <w:b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объектов  </w:t>
            </w:r>
            <w:r>
              <w:rPr>
                <w:b/>
                <w:sz w:val="20"/>
                <w:szCs w:val="20"/>
              </w:rPr>
              <w:br/>
              <w:t xml:space="preserve"> недвижимости (жилой дом, квартира, земельный участок и т.п.)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  <w:r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  </w:t>
            </w:r>
            <w:r>
              <w:rPr>
                <w:b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Default="00D64A11">
            <w:pPr>
              <w:rPr>
                <w:b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Default="00D64A11">
            <w:pPr>
              <w:rPr>
                <w:b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объектов  </w:t>
            </w:r>
            <w:r>
              <w:rPr>
                <w:b/>
                <w:sz w:val="20"/>
                <w:szCs w:val="20"/>
              </w:rPr>
              <w:br/>
              <w:t>недвижимости (жилой дом, квартира, земельный участок и т.п.)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  <w:r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  </w:t>
            </w:r>
            <w:r>
              <w:rPr>
                <w:b/>
                <w:sz w:val="20"/>
                <w:szCs w:val="20"/>
              </w:rPr>
              <w:br/>
              <w:t>расположения</w:t>
            </w:r>
          </w:p>
        </w:tc>
      </w:tr>
      <w:tr w:rsidR="00D64A11" w:rsidTr="004F2968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Default="00D64A11" w:rsidP="00345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Штукарева</w:t>
            </w:r>
          </w:p>
          <w:p w:rsidR="00D64A11" w:rsidRDefault="00D64A11" w:rsidP="0034533F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Наталия </w:t>
            </w:r>
            <w:r>
              <w:rPr>
                <w:sz w:val="20"/>
                <w:szCs w:val="20"/>
              </w:rPr>
              <w:lastRenderedPageBreak/>
              <w:t>Валериевна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Pr="00DB3314" w:rsidRDefault="00D64A11" w:rsidP="004F2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400 956</w:t>
            </w:r>
            <w:r w:rsidRPr="00DB3314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66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Default="00D64A11" w:rsidP="003453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</w:t>
            </w:r>
          </w:p>
          <w:p w:rsidR="00D64A11" w:rsidRDefault="00D64A11" w:rsidP="003453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совместная собственность)</w:t>
            </w:r>
          </w:p>
          <w:p w:rsidR="00D64A11" w:rsidRDefault="00D64A11" w:rsidP="003453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Default="00D64A11" w:rsidP="003453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Default="00D64A11" w:rsidP="0034533F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Default="00D64A11" w:rsidP="003453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A64E02" w:rsidRDefault="00D64A11" w:rsidP="003453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A11" w:rsidRDefault="00D64A11" w:rsidP="003453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A11" w:rsidRPr="00A64E02" w:rsidRDefault="00D64A11" w:rsidP="003453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 w:rsidP="003453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A11" w:rsidRDefault="00D64A11" w:rsidP="003453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A11" w:rsidRPr="002C6B4C" w:rsidRDefault="00D64A11" w:rsidP="003453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B4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Default="00D64A11" w:rsidP="0034533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Default="00D64A11" w:rsidP="0034533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64A11" w:rsidTr="004F2968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A11" w:rsidRDefault="00D64A11" w:rsidP="00345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Муж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Default="00D64A11" w:rsidP="004F2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724 655, 73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Default="00D64A11" w:rsidP="003453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1D04">
              <w:rPr>
                <w:sz w:val="20"/>
                <w:szCs w:val="20"/>
              </w:rPr>
              <w:t>Квартира</w:t>
            </w:r>
          </w:p>
          <w:p w:rsidR="00D64A11" w:rsidRPr="00951D04" w:rsidRDefault="00D64A11" w:rsidP="003453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собственность)</w:t>
            </w:r>
          </w:p>
          <w:p w:rsidR="00D64A11" w:rsidRDefault="00D64A11" w:rsidP="003453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4A11" w:rsidRDefault="00D64A11" w:rsidP="003453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1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4A11" w:rsidRDefault="00D64A11" w:rsidP="003453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A11" w:rsidRDefault="00D64A11" w:rsidP="003453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D64A11" w:rsidRDefault="00D64A11" w:rsidP="003453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A11" w:rsidRDefault="00D64A11" w:rsidP="003453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A11" w:rsidRPr="005E3105" w:rsidRDefault="00D64A11" w:rsidP="003453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(индивидуальное жилищное строительство)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A11" w:rsidRPr="00951D04" w:rsidRDefault="00D64A11" w:rsidP="003453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74</w:t>
            </w:r>
            <w:r w:rsidRPr="00951D0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  <w:p w:rsidR="00D64A11" w:rsidRDefault="00D64A11" w:rsidP="003453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4A11" w:rsidRDefault="00D64A11" w:rsidP="003453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4A11" w:rsidRDefault="00D64A11" w:rsidP="003453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64A11" w:rsidRDefault="00D64A11" w:rsidP="003453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64A11" w:rsidRDefault="00D64A11" w:rsidP="003453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46,1</w:t>
            </w:r>
          </w:p>
          <w:p w:rsidR="00D64A11" w:rsidRDefault="00D64A11" w:rsidP="003453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64A11" w:rsidRDefault="00D64A11" w:rsidP="003453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30,7</w:t>
            </w:r>
          </w:p>
          <w:p w:rsidR="00D64A11" w:rsidRDefault="00D64A11" w:rsidP="003453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A11" w:rsidRDefault="00D64A11" w:rsidP="003453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A11" w:rsidRDefault="00D64A11" w:rsidP="003453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A11" w:rsidRDefault="00D64A11" w:rsidP="003453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A11" w:rsidRDefault="00D64A11" w:rsidP="004F296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A11" w:rsidRDefault="00D64A11" w:rsidP="003453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Pr="00951D04" w:rsidRDefault="00D64A11" w:rsidP="003453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0FF6">
              <w:rPr>
                <w:sz w:val="20"/>
                <w:szCs w:val="20"/>
              </w:rPr>
              <w:t>Российская Федерация</w:t>
            </w:r>
          </w:p>
          <w:p w:rsidR="00D64A11" w:rsidRDefault="00D64A11" w:rsidP="003453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4A11" w:rsidRDefault="00D64A11" w:rsidP="003453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4A11" w:rsidRDefault="00D64A11" w:rsidP="003453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4A11" w:rsidRPr="00951D04" w:rsidRDefault="00D64A11" w:rsidP="003453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0FF6">
              <w:rPr>
                <w:sz w:val="20"/>
                <w:szCs w:val="20"/>
              </w:rPr>
              <w:t>Российская Федерация</w:t>
            </w:r>
          </w:p>
          <w:p w:rsidR="00D64A11" w:rsidRDefault="00D64A11" w:rsidP="0034533F">
            <w:pPr>
              <w:jc w:val="center"/>
              <w:rPr>
                <w:sz w:val="20"/>
                <w:szCs w:val="20"/>
              </w:rPr>
            </w:pPr>
            <w:r w:rsidRPr="00350FF6">
              <w:rPr>
                <w:sz w:val="20"/>
                <w:szCs w:val="20"/>
              </w:rPr>
              <w:t>Российская Федерация</w:t>
            </w:r>
          </w:p>
          <w:p w:rsidR="00D64A11" w:rsidRDefault="00D64A11" w:rsidP="0034533F">
            <w:pPr>
              <w:jc w:val="center"/>
              <w:rPr>
                <w:sz w:val="20"/>
                <w:szCs w:val="20"/>
              </w:rPr>
            </w:pPr>
            <w:r w:rsidRPr="00350FF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Default="00D64A11" w:rsidP="004F2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нет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A64E02" w:rsidRDefault="00D64A11" w:rsidP="003453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 w:rsidP="003453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B4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 w:rsidP="0034533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 w:rsidP="0034533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64A11" w:rsidTr="004F2968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A11" w:rsidRDefault="00D64A11" w:rsidP="00345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Default="00D64A11" w:rsidP="003453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Pr="00C40266" w:rsidRDefault="00D64A11" w:rsidP="003453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2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A11" w:rsidRPr="00C40266" w:rsidRDefault="00D64A11" w:rsidP="003453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Pr="00C40266" w:rsidRDefault="00D64A11" w:rsidP="00345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Pr="00C40266" w:rsidRDefault="00D64A11" w:rsidP="0034533F">
            <w:pPr>
              <w:jc w:val="center"/>
              <w:rPr>
                <w:sz w:val="20"/>
                <w:szCs w:val="20"/>
              </w:rPr>
            </w:pPr>
            <w:r w:rsidRPr="00C40266">
              <w:rPr>
                <w:sz w:val="20"/>
                <w:szCs w:val="20"/>
              </w:rPr>
              <w:t>нет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 w:rsidP="003453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A11" w:rsidRPr="00A64E02" w:rsidRDefault="00D64A11" w:rsidP="003453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C40266" w:rsidRDefault="00D64A11" w:rsidP="003453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A11" w:rsidRPr="00C40266" w:rsidRDefault="00D64A11" w:rsidP="003453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2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 w:rsidP="0034533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 w:rsidP="0034533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D64A11" w:rsidRPr="00502B1F" w:rsidRDefault="00D64A11" w:rsidP="005D7E12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D64A11" w:rsidRDefault="00D64A11" w:rsidP="005D7E12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</w:rPr>
      </w:pPr>
    </w:p>
    <w:p w:rsidR="00D64A11" w:rsidRPr="00EC1445" w:rsidRDefault="00D64A11" w:rsidP="00D647F7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EC1445">
        <w:rPr>
          <w:b/>
        </w:rPr>
        <w:t xml:space="preserve">СВЕДЕНИЯ </w:t>
      </w:r>
    </w:p>
    <w:p w:rsidR="00D64A11" w:rsidRPr="00EC1445" w:rsidRDefault="00D64A11" w:rsidP="00D647F7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EC1445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C1445">
        <w:rPr>
          <w:b/>
        </w:rPr>
        <w:t xml:space="preserve">об имуществе и обязательствах имущественного характера </w:t>
      </w:r>
    </w:p>
    <w:p w:rsidR="00D64A11" w:rsidRPr="00EC1445" w:rsidRDefault="00D64A11" w:rsidP="00D647F7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консультанта</w:t>
      </w:r>
      <w:r w:rsidRPr="00EC1445">
        <w:rPr>
          <w:b/>
        </w:rPr>
        <w:t xml:space="preserve"> отдела модернизации и развития коммунальной инфраструктуры</w:t>
      </w:r>
    </w:p>
    <w:p w:rsidR="00D64A11" w:rsidRPr="00EC1445" w:rsidRDefault="00D64A11" w:rsidP="00D647F7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EC1445">
        <w:rPr>
          <w:b/>
        </w:rPr>
        <w:t xml:space="preserve"> </w:t>
      </w:r>
      <w:r>
        <w:rPr>
          <w:b/>
        </w:rPr>
        <w:t>О.</w:t>
      </w:r>
      <w:r w:rsidRPr="00EC1445">
        <w:rPr>
          <w:b/>
        </w:rPr>
        <w:t>В.</w:t>
      </w:r>
      <w:r>
        <w:rPr>
          <w:b/>
        </w:rPr>
        <w:t xml:space="preserve"> Сиваковой</w:t>
      </w:r>
      <w:r w:rsidRPr="00EC1445">
        <w:rPr>
          <w:b/>
        </w:rPr>
        <w:t xml:space="preserve"> и членов его семьи</w:t>
      </w:r>
    </w:p>
    <w:p w:rsidR="00D64A11" w:rsidRDefault="00D64A11" w:rsidP="00D647F7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EC1445">
        <w:rPr>
          <w:b/>
        </w:rPr>
        <w:t>за период с 1 января по 31 декабря 201</w:t>
      </w:r>
      <w:r>
        <w:rPr>
          <w:b/>
        </w:rPr>
        <w:t>7</w:t>
      </w:r>
      <w:r w:rsidRPr="00EC1445">
        <w:rPr>
          <w:b/>
        </w:rPr>
        <w:t xml:space="preserve"> года</w:t>
      </w:r>
    </w:p>
    <w:p w:rsidR="00D64A11" w:rsidRDefault="00D64A11" w:rsidP="00D647F7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5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6"/>
        <w:gridCol w:w="1573"/>
        <w:gridCol w:w="1941"/>
        <w:gridCol w:w="1179"/>
        <w:gridCol w:w="1560"/>
        <w:gridCol w:w="1838"/>
        <w:gridCol w:w="1250"/>
        <w:gridCol w:w="1542"/>
        <w:gridCol w:w="1181"/>
        <w:gridCol w:w="1560"/>
      </w:tblGrid>
      <w:tr w:rsidR="00D64A11" w:rsidTr="00297F52"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о доходах, расходах, об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  имуществе и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обязательствах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имущественного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характера   которых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указываются  сведения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Декларированный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 годовой доход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за 2017 год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Перечень объектов недвижимого имущества, принадлежащих на праве собственности/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источники получения средств, за счет которых приобретено данное имущество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Перечень транспортных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средств, принадлежащих на праве собственности (вид, марка)/источники получения средств, за счет которых приобретено данное имущество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*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lastRenderedPageBreak/>
              <w:t>Иное имущество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lastRenderedPageBreak/>
              <w:t>/ источники получения средств, за счет которых приобретено данное имущество**</w:t>
            </w:r>
          </w:p>
        </w:tc>
        <w:tc>
          <w:tcPr>
            <w:tcW w:w="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Перечень объектов недвижимого</w:t>
            </w:r>
          </w:p>
          <w:p w:rsidR="00D64A11" w:rsidRDefault="00D64A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имущества, находящихся в пользовании</w:t>
            </w:r>
          </w:p>
        </w:tc>
      </w:tr>
      <w:tr w:rsidR="00D64A11" w:rsidTr="00297F52"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Default="00D64A11">
            <w:pPr>
              <w:rPr>
                <w:b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Default="00D64A11">
            <w:pPr>
              <w:rPr>
                <w:b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объектов  </w:t>
            </w:r>
            <w:r>
              <w:rPr>
                <w:b/>
                <w:sz w:val="20"/>
                <w:szCs w:val="20"/>
              </w:rPr>
              <w:br/>
              <w:t xml:space="preserve"> недвижимости (жилой дом, квартира, земельный участок и т.п.)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  <w:r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  </w:t>
            </w:r>
            <w:r>
              <w:rPr>
                <w:b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Default="00D64A11">
            <w:pPr>
              <w:rPr>
                <w:b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Default="00D64A11">
            <w:pPr>
              <w:rPr>
                <w:b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объектов  </w:t>
            </w:r>
            <w:r>
              <w:rPr>
                <w:b/>
                <w:sz w:val="20"/>
                <w:szCs w:val="20"/>
              </w:rPr>
              <w:br/>
              <w:t>недвижимости (жилой дом, квартира, земельный участок и т.п.)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  <w:r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  </w:t>
            </w:r>
            <w:r>
              <w:rPr>
                <w:b/>
                <w:sz w:val="20"/>
                <w:szCs w:val="20"/>
              </w:rPr>
              <w:br/>
              <w:t>расположения</w:t>
            </w:r>
          </w:p>
        </w:tc>
      </w:tr>
      <w:tr w:rsidR="00D64A11" w:rsidTr="0003580C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 w:rsidP="00A43B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D7E34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ивакова </w:t>
            </w:r>
          </w:p>
          <w:p w:rsidR="00D64A11" w:rsidRPr="006D7E34" w:rsidRDefault="00D64A11" w:rsidP="00A43B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Владимировна</w:t>
            </w:r>
            <w:r w:rsidRPr="006D7E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6D7E34" w:rsidRDefault="00D64A11" w:rsidP="00A43B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27 016,88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6D7E34" w:rsidRDefault="00D64A11" w:rsidP="00381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E34">
              <w:rPr>
                <w:sz w:val="20"/>
                <w:szCs w:val="20"/>
              </w:rPr>
              <w:t>нет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6D7E34" w:rsidRDefault="00D64A11" w:rsidP="00381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6D7E34" w:rsidRDefault="00D64A11" w:rsidP="00381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6D7E34" w:rsidRDefault="00D64A11" w:rsidP="00381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E34">
              <w:rPr>
                <w:sz w:val="20"/>
                <w:szCs w:val="20"/>
              </w:rPr>
              <w:t>нет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6D7E34" w:rsidRDefault="00D64A11" w:rsidP="00381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6D7E34" w:rsidRDefault="00D64A11" w:rsidP="000358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A11" w:rsidRPr="00022BFE" w:rsidRDefault="00D64A11" w:rsidP="0038170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A11" w:rsidRPr="00022BFE" w:rsidRDefault="00D64A11" w:rsidP="0038170E">
            <w:pPr>
              <w:jc w:val="center"/>
              <w:rPr>
                <w:sz w:val="20"/>
                <w:szCs w:val="20"/>
              </w:rPr>
            </w:pPr>
          </w:p>
        </w:tc>
      </w:tr>
      <w:tr w:rsidR="00D64A11" w:rsidTr="0003580C">
        <w:trPr>
          <w:trHeight w:val="1150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6D7E34" w:rsidRDefault="00D64A11" w:rsidP="0038170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D7E34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6D7E34" w:rsidRDefault="00D64A11" w:rsidP="00A43B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122 400,00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6D7E34" w:rsidRDefault="00D64A11" w:rsidP="00381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6D7E34" w:rsidRDefault="00D64A11" w:rsidP="00381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6D7E34" w:rsidRDefault="00D64A11" w:rsidP="00381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 w:rsidP="00A43B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– </w:t>
            </w:r>
          </w:p>
          <w:p w:rsidR="00D64A11" w:rsidRPr="006D7E34" w:rsidRDefault="00D64A11" w:rsidP="004642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Газ 3110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6D7E34" w:rsidRDefault="00D64A11" w:rsidP="00381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6D7E34" w:rsidRDefault="00D64A11" w:rsidP="000358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A11" w:rsidRPr="00022BFE" w:rsidRDefault="00D64A11" w:rsidP="0038170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A11" w:rsidRPr="00022BFE" w:rsidRDefault="00D64A11" w:rsidP="0038170E">
            <w:pPr>
              <w:jc w:val="center"/>
              <w:rPr>
                <w:sz w:val="20"/>
                <w:szCs w:val="20"/>
              </w:rPr>
            </w:pPr>
          </w:p>
        </w:tc>
      </w:tr>
      <w:tr w:rsidR="00D64A11" w:rsidTr="0003580C">
        <w:trPr>
          <w:trHeight w:val="740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6D7E34" w:rsidRDefault="00D64A11" w:rsidP="0046427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6D7E34" w:rsidRDefault="00D64A11" w:rsidP="00381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E34">
              <w:rPr>
                <w:sz w:val="20"/>
                <w:szCs w:val="20"/>
              </w:rPr>
              <w:t>нет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6D7E34" w:rsidRDefault="00D64A11" w:rsidP="00381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E34">
              <w:rPr>
                <w:sz w:val="20"/>
                <w:szCs w:val="20"/>
              </w:rPr>
              <w:t>нет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6D7E34" w:rsidRDefault="00D64A11" w:rsidP="00381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6D7E34" w:rsidRDefault="00D64A11" w:rsidP="00381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6D7E34" w:rsidRDefault="00D64A11" w:rsidP="00381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E34">
              <w:rPr>
                <w:sz w:val="20"/>
                <w:szCs w:val="20"/>
              </w:rPr>
              <w:t>нет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6D7E34" w:rsidRDefault="00D64A11" w:rsidP="00381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6D7E34" w:rsidRDefault="00D64A11" w:rsidP="000358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Pr="00022BFE" w:rsidRDefault="00D64A11" w:rsidP="0038170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Pr="00022BFE" w:rsidRDefault="00D64A11" w:rsidP="0038170E">
            <w:pPr>
              <w:jc w:val="center"/>
              <w:rPr>
                <w:sz w:val="20"/>
                <w:szCs w:val="20"/>
              </w:rPr>
            </w:pPr>
          </w:p>
        </w:tc>
      </w:tr>
      <w:tr w:rsidR="00D64A11" w:rsidTr="0003580C">
        <w:trPr>
          <w:trHeight w:val="740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6D7E34" w:rsidRDefault="00D64A11" w:rsidP="0038170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6D7E34" w:rsidRDefault="00D64A11" w:rsidP="000358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E34">
              <w:rPr>
                <w:sz w:val="20"/>
                <w:szCs w:val="20"/>
              </w:rPr>
              <w:t>нет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6D7E34" w:rsidRDefault="00D64A11" w:rsidP="000358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E34">
              <w:rPr>
                <w:sz w:val="20"/>
                <w:szCs w:val="20"/>
              </w:rPr>
              <w:t>нет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6D7E34" w:rsidRDefault="00D64A11" w:rsidP="000358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6D7E34" w:rsidRDefault="00D64A11" w:rsidP="000358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6D7E34" w:rsidRDefault="00D64A11" w:rsidP="000358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E34">
              <w:rPr>
                <w:sz w:val="20"/>
                <w:szCs w:val="20"/>
              </w:rPr>
              <w:t>нет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6D7E34" w:rsidRDefault="00D64A11" w:rsidP="000358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6D7E34" w:rsidRDefault="00D64A11" w:rsidP="000358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Pr="00022BFE" w:rsidRDefault="00D64A11" w:rsidP="000358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Pr="00022BFE" w:rsidRDefault="00D64A11" w:rsidP="0003580C">
            <w:pPr>
              <w:jc w:val="center"/>
              <w:rPr>
                <w:sz w:val="20"/>
                <w:szCs w:val="20"/>
              </w:rPr>
            </w:pPr>
          </w:p>
        </w:tc>
      </w:tr>
    </w:tbl>
    <w:p w:rsidR="00D64A11" w:rsidRDefault="00D64A11" w:rsidP="00D647F7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D64A11" w:rsidRDefault="00D64A11" w:rsidP="00D647F7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D64A11" w:rsidRPr="00EC1445" w:rsidRDefault="00D64A11" w:rsidP="00D647F7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D64A11" w:rsidRDefault="00D64A11" w:rsidP="00D647F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D64A11" w:rsidRDefault="00D64A11" w:rsidP="00D647F7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64A11" w:rsidRDefault="00D64A11" w:rsidP="00D647F7"/>
    <w:p w:rsidR="00D64A11" w:rsidRDefault="00D64A11" w:rsidP="00D647F7"/>
    <w:p w:rsidR="00D64A11" w:rsidRDefault="00D64A11" w:rsidP="00D647F7"/>
    <w:p w:rsidR="00D64A11" w:rsidRDefault="00D64A11" w:rsidP="00D647F7"/>
    <w:p w:rsidR="00D64A11" w:rsidRDefault="00D64A11"/>
    <w:p w:rsidR="00D64A11" w:rsidRPr="00EE7E22" w:rsidRDefault="00D64A11" w:rsidP="00DD039A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EE7E22">
        <w:rPr>
          <w:b/>
        </w:rPr>
        <w:t xml:space="preserve">СВЕДЕНИЯ </w:t>
      </w:r>
    </w:p>
    <w:p w:rsidR="00D64A11" w:rsidRPr="00EE7E22" w:rsidRDefault="00D64A11" w:rsidP="00DD039A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EE7E22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E7E22">
        <w:rPr>
          <w:b/>
        </w:rPr>
        <w:t xml:space="preserve">об имуществе и обязательствах имущественного характера </w:t>
      </w:r>
    </w:p>
    <w:p w:rsidR="00D64A11" w:rsidRPr="00EE7E22" w:rsidRDefault="00D64A11" w:rsidP="00DD039A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EE7E22">
        <w:rPr>
          <w:b/>
        </w:rPr>
        <w:t xml:space="preserve">начальника финансово-экономического отдела </w:t>
      </w:r>
    </w:p>
    <w:p w:rsidR="00D64A11" w:rsidRPr="00EE7E22" w:rsidRDefault="00D64A11" w:rsidP="00DD039A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EE7E22">
        <w:rPr>
          <w:b/>
        </w:rPr>
        <w:t>О.Е. Солдатенковой и членов её семьи за период с 1 января по 31 декабря 201</w:t>
      </w:r>
      <w:r>
        <w:rPr>
          <w:b/>
        </w:rPr>
        <w:t>7</w:t>
      </w:r>
      <w:r w:rsidRPr="00EE7E22">
        <w:rPr>
          <w:b/>
        </w:rPr>
        <w:t xml:space="preserve"> года</w:t>
      </w:r>
    </w:p>
    <w:p w:rsidR="00D64A11" w:rsidRDefault="00D64A11" w:rsidP="00DD039A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5"/>
        <w:gridCol w:w="1918"/>
        <w:gridCol w:w="1551"/>
        <w:gridCol w:w="1025"/>
        <w:gridCol w:w="1516"/>
        <w:gridCol w:w="1877"/>
        <w:gridCol w:w="1421"/>
        <w:gridCol w:w="1544"/>
        <w:gridCol w:w="1025"/>
        <w:gridCol w:w="1516"/>
      </w:tblGrid>
      <w:tr w:rsidR="00D64A11" w:rsidRPr="0015207B" w:rsidTr="00F13A4B"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A70CDD" w:rsidRDefault="00D64A11" w:rsidP="00F1510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о доходах,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расходах,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 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имуществе и 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обязательствах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имущественного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характера   которых   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указываются  сведения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A70CDD" w:rsidRDefault="00D64A11" w:rsidP="00092B8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годовой доход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за 201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4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A70CDD" w:rsidRDefault="00D64A11" w:rsidP="00F1510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принадлежащих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>на праве собственности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 источники получения средств, за счет которых приобретено данное имущество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A11" w:rsidRPr="00A70CDD" w:rsidRDefault="00D64A11" w:rsidP="00F13A4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марка)/источники получения средств, за счет которых приобретено данное имущество</w:t>
            </w:r>
            <w:r w:rsidRPr="00996CE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*</w:t>
            </w:r>
          </w:p>
          <w:p w:rsidR="00D64A11" w:rsidRPr="00A70CDD" w:rsidRDefault="00D64A11" w:rsidP="0015207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A11" w:rsidRPr="00996CE4" w:rsidRDefault="00D64A11" w:rsidP="00F1510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6CE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Иное имущество/ источники получения средств, за счет которых приобретено данное имущество**</w:t>
            </w:r>
          </w:p>
        </w:tc>
        <w:tc>
          <w:tcPr>
            <w:tcW w:w="4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A70CDD" w:rsidRDefault="00D64A11" w:rsidP="00F1510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</w:t>
            </w:r>
          </w:p>
          <w:p w:rsidR="00D64A11" w:rsidRPr="00A70CDD" w:rsidRDefault="00D64A11" w:rsidP="00F1510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имущества, находящихся в пользовании</w:t>
            </w:r>
          </w:p>
        </w:tc>
      </w:tr>
      <w:tr w:rsidR="00D64A11" w:rsidRPr="0015207B" w:rsidTr="00F13A4B"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563760" w:rsidRDefault="00D64A11" w:rsidP="00DD039A">
            <w:pPr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563760" w:rsidRDefault="00D64A11" w:rsidP="00DD039A">
            <w:pPr>
              <w:rPr>
                <w:b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563760" w:rsidRDefault="00D64A11" w:rsidP="0015207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70CDD">
              <w:rPr>
                <w:b/>
                <w:sz w:val="20"/>
                <w:szCs w:val="20"/>
              </w:rPr>
              <w:t xml:space="preserve">вид объектов  </w:t>
            </w:r>
            <w:r w:rsidRPr="00A70CDD">
              <w:rPr>
                <w:b/>
                <w:sz w:val="20"/>
                <w:szCs w:val="20"/>
              </w:rPr>
              <w:br/>
              <w:t xml:space="preserve"> недвижимости</w:t>
            </w:r>
            <w:r>
              <w:rPr>
                <w:b/>
                <w:sz w:val="20"/>
                <w:szCs w:val="20"/>
              </w:rPr>
              <w:t xml:space="preserve"> (жилой дом, квартира, земельный участок и т.п.)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563760" w:rsidRDefault="00D64A11" w:rsidP="0015207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70CDD">
              <w:rPr>
                <w:b/>
                <w:sz w:val="20"/>
                <w:szCs w:val="20"/>
              </w:rPr>
              <w:t>площадь</w:t>
            </w:r>
            <w:r w:rsidRPr="00A70CDD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563760" w:rsidRDefault="00D64A11" w:rsidP="0015207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70CDD">
              <w:rPr>
                <w:b/>
                <w:sz w:val="20"/>
                <w:szCs w:val="20"/>
              </w:rPr>
              <w:t xml:space="preserve">страна   </w:t>
            </w:r>
            <w:r w:rsidRPr="00A70CDD">
              <w:rPr>
                <w:b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563760" w:rsidRDefault="00D64A11" w:rsidP="0015207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563760" w:rsidRDefault="00D64A11" w:rsidP="0015207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563760" w:rsidRDefault="00D64A11" w:rsidP="0015207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объектов  </w:t>
            </w:r>
            <w:r>
              <w:rPr>
                <w:b/>
                <w:sz w:val="20"/>
                <w:szCs w:val="20"/>
              </w:rPr>
              <w:br/>
            </w:r>
            <w:r w:rsidRPr="00A70CDD">
              <w:rPr>
                <w:b/>
                <w:sz w:val="20"/>
                <w:szCs w:val="20"/>
              </w:rPr>
              <w:t>недвижимости</w:t>
            </w:r>
            <w:r>
              <w:rPr>
                <w:b/>
                <w:sz w:val="20"/>
                <w:szCs w:val="20"/>
              </w:rPr>
              <w:t xml:space="preserve"> (жилой дом, квартира, земельный участок и т.п.)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563760" w:rsidRDefault="00D64A11" w:rsidP="0015207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70CDD">
              <w:rPr>
                <w:b/>
                <w:sz w:val="20"/>
                <w:szCs w:val="20"/>
              </w:rPr>
              <w:t>площадь</w:t>
            </w:r>
            <w:r w:rsidRPr="00A70CDD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563760" w:rsidRDefault="00D64A11" w:rsidP="0015207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70CDD">
              <w:rPr>
                <w:b/>
                <w:sz w:val="20"/>
                <w:szCs w:val="20"/>
              </w:rPr>
              <w:t xml:space="preserve">страна   </w:t>
            </w:r>
            <w:r w:rsidRPr="00A70CDD">
              <w:rPr>
                <w:b/>
                <w:sz w:val="20"/>
                <w:szCs w:val="20"/>
              </w:rPr>
              <w:br/>
              <w:t>расположения</w:t>
            </w:r>
          </w:p>
        </w:tc>
      </w:tr>
      <w:tr w:rsidR="00D64A11" w:rsidRPr="0015207B" w:rsidTr="00F13A4B"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15207B" w:rsidRDefault="00D64A11" w:rsidP="0015207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Солдатенкова</w:t>
            </w:r>
            <w:r w:rsidRPr="0015207B">
              <w:rPr>
                <w:sz w:val="20"/>
                <w:szCs w:val="20"/>
              </w:rPr>
              <w:t xml:space="preserve"> </w:t>
            </w:r>
          </w:p>
          <w:p w:rsidR="00D64A11" w:rsidRPr="0015207B" w:rsidRDefault="00D64A11" w:rsidP="0015207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5207B">
              <w:rPr>
                <w:sz w:val="20"/>
                <w:szCs w:val="20"/>
              </w:rPr>
              <w:t xml:space="preserve">Ольга Евгеньевна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15207B" w:rsidRDefault="00D64A11" w:rsidP="005877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510 336,49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15207B" w:rsidRDefault="00D64A11" w:rsidP="00810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5207B">
              <w:rPr>
                <w:sz w:val="20"/>
                <w:szCs w:val="20"/>
              </w:rPr>
              <w:t>вартир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15207B" w:rsidRDefault="00D64A11" w:rsidP="00EE7E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207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3</w:t>
            </w:r>
            <w:r w:rsidRPr="0015207B">
              <w:rPr>
                <w:sz w:val="20"/>
                <w:szCs w:val="20"/>
              </w:rPr>
              <w:t>,8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15207B" w:rsidRDefault="00D64A11" w:rsidP="00B41B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0FF6">
              <w:rPr>
                <w:sz w:val="20"/>
                <w:szCs w:val="20"/>
              </w:rPr>
              <w:t>Российская Федерация</w:t>
            </w:r>
            <w:r w:rsidRPr="001520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15207B" w:rsidRDefault="00D64A11" w:rsidP="001520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207B">
              <w:rPr>
                <w:sz w:val="20"/>
                <w:szCs w:val="20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15207B" w:rsidRDefault="00D64A11" w:rsidP="00CF51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15207B" w:rsidRDefault="00D64A11" w:rsidP="001520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207B">
              <w:rPr>
                <w:sz w:val="20"/>
                <w:szCs w:val="20"/>
              </w:rPr>
              <w:t>нет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15207B" w:rsidRDefault="00D64A11" w:rsidP="001520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15207B" w:rsidRDefault="00D64A11" w:rsidP="001520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64A11" w:rsidRPr="0015207B" w:rsidTr="00F13A4B"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15207B" w:rsidRDefault="00D64A11" w:rsidP="009D4B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D64A11" w:rsidRDefault="00D64A11" w:rsidP="0015207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Default="00D64A11" w:rsidP="005877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472 548,73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15207B" w:rsidRDefault="00D64A11" w:rsidP="001520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5207B">
              <w:rPr>
                <w:sz w:val="20"/>
                <w:szCs w:val="20"/>
              </w:rPr>
              <w:t>вартира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Default="00D64A11" w:rsidP="001870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  <w:p w:rsidR="00D64A11" w:rsidRPr="0015207B" w:rsidRDefault="00D64A11" w:rsidP="001870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15207B" w:rsidRDefault="00D64A11" w:rsidP="00B41B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0FF6">
              <w:rPr>
                <w:sz w:val="20"/>
                <w:szCs w:val="20"/>
              </w:rPr>
              <w:t>Российская Федерация</w:t>
            </w:r>
            <w:r w:rsidRPr="001520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E76468" w:rsidRDefault="00D64A11" w:rsidP="00BA2B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6468">
              <w:rPr>
                <w:sz w:val="20"/>
                <w:szCs w:val="20"/>
              </w:rPr>
              <w:t>Легковой автомобиль</w:t>
            </w:r>
          </w:p>
          <w:p w:rsidR="00D64A11" w:rsidRPr="00222BC2" w:rsidRDefault="00D64A11" w:rsidP="00F151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Volkswagen Golf 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CC251F" w:rsidRDefault="00D64A11" w:rsidP="005877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15207B" w:rsidRDefault="00D64A11" w:rsidP="00CC25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15207B" w:rsidRDefault="00D64A11" w:rsidP="001520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15207B" w:rsidRDefault="00D64A11" w:rsidP="001520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0FF6">
              <w:rPr>
                <w:sz w:val="20"/>
                <w:szCs w:val="20"/>
              </w:rPr>
              <w:t>Российская Федерация</w:t>
            </w:r>
          </w:p>
        </w:tc>
      </w:tr>
    </w:tbl>
    <w:p w:rsidR="00D64A11" w:rsidRDefault="00D64A11" w:rsidP="00DD039A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64A11" w:rsidRDefault="00D64A11" w:rsidP="00DD039A"/>
    <w:p w:rsidR="00D64A11" w:rsidRDefault="00D64A11" w:rsidP="00DD039A"/>
    <w:p w:rsidR="00D64A11" w:rsidRDefault="00D64A11" w:rsidP="00DD039A"/>
    <w:p w:rsidR="00D64A11" w:rsidRDefault="00D64A11" w:rsidP="00DD039A"/>
    <w:p w:rsidR="00D64A11" w:rsidRDefault="00D64A11" w:rsidP="00DD039A"/>
    <w:p w:rsidR="00D64A11" w:rsidRDefault="00D64A11"/>
    <w:p w:rsidR="00D64A11" w:rsidRDefault="00D64A11" w:rsidP="005939E2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D64A11" w:rsidRPr="00340576" w:rsidRDefault="00D64A11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340576">
        <w:rPr>
          <w:b/>
        </w:rPr>
        <w:t xml:space="preserve">СВЕДЕНИЯ </w:t>
      </w:r>
    </w:p>
    <w:p w:rsidR="00D64A11" w:rsidRPr="00340576" w:rsidRDefault="00D64A11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340576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340576">
        <w:rPr>
          <w:b/>
        </w:rPr>
        <w:t xml:space="preserve">об имуществе и обязательствах имущественного характера </w:t>
      </w:r>
    </w:p>
    <w:p w:rsidR="00D64A11" w:rsidRPr="00340576" w:rsidRDefault="00D64A11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340576">
        <w:rPr>
          <w:b/>
        </w:rPr>
        <w:t>начальник отдела эксплуатации тепло, - водоснабжения и водоотведения</w:t>
      </w:r>
    </w:p>
    <w:p w:rsidR="00D64A11" w:rsidRPr="00340576" w:rsidRDefault="00D64A11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340576">
        <w:rPr>
          <w:b/>
        </w:rPr>
        <w:t xml:space="preserve"> А.М. Строганова и членов его семьи</w:t>
      </w:r>
    </w:p>
    <w:p w:rsidR="00D64A11" w:rsidRDefault="00D64A11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340576">
        <w:rPr>
          <w:b/>
        </w:rPr>
        <w:t>за период с 1 января по 31 декабря 201</w:t>
      </w:r>
      <w:r>
        <w:rPr>
          <w:b/>
        </w:rPr>
        <w:t>7</w:t>
      </w:r>
      <w:r w:rsidRPr="00340576">
        <w:rPr>
          <w:b/>
        </w:rPr>
        <w:t xml:space="preserve"> года</w:t>
      </w:r>
    </w:p>
    <w:p w:rsidR="00D64A11" w:rsidRDefault="00D64A11" w:rsidP="005939E2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D64A11" w:rsidRDefault="00D64A11" w:rsidP="005939E2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6"/>
        <w:gridCol w:w="1918"/>
        <w:gridCol w:w="1662"/>
        <w:gridCol w:w="1020"/>
        <w:gridCol w:w="1516"/>
        <w:gridCol w:w="1877"/>
        <w:gridCol w:w="1421"/>
        <w:gridCol w:w="1544"/>
        <w:gridCol w:w="1020"/>
        <w:gridCol w:w="1642"/>
      </w:tblGrid>
      <w:tr w:rsidR="00D64A11" w:rsidRPr="003D42C5" w:rsidTr="00637BBB"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3D42C5" w:rsidRDefault="00D64A11" w:rsidP="00637BBB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2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о доходах, расходах, об  </w:t>
            </w:r>
            <w:r w:rsidRPr="003D42C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имуществе и  </w:t>
            </w:r>
            <w:r w:rsidRPr="003D42C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обязательствах </w:t>
            </w:r>
            <w:r w:rsidRPr="003D42C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имущественного </w:t>
            </w:r>
            <w:r w:rsidRPr="003D42C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характера   которых    </w:t>
            </w:r>
            <w:r w:rsidRPr="003D42C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указываются  сведения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3D42C5" w:rsidRDefault="00D64A11" w:rsidP="00637BB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2C5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</w:t>
            </w:r>
            <w:r w:rsidRPr="003D42C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годовой доход </w:t>
            </w:r>
            <w:r w:rsidRPr="003D42C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за 2017 год  </w:t>
            </w:r>
            <w:r w:rsidRPr="003D42C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4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3D42C5" w:rsidRDefault="00D64A11" w:rsidP="00637BB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2C5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A11" w:rsidRPr="003D42C5" w:rsidRDefault="00D64A11" w:rsidP="00637BB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2C5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марка)/источники получения средств, за счет которых приобретено данное имущество</w:t>
            </w:r>
            <w:r w:rsidRPr="003D42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*</w:t>
            </w:r>
          </w:p>
          <w:p w:rsidR="00D64A11" w:rsidRPr="003D42C5" w:rsidRDefault="00D64A11" w:rsidP="00637BB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A11" w:rsidRPr="003D42C5" w:rsidRDefault="00D64A11" w:rsidP="00637BB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2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Иное имущество/ источники получения средств, за счет которых приобретено данное имущество**</w:t>
            </w:r>
          </w:p>
        </w:tc>
        <w:tc>
          <w:tcPr>
            <w:tcW w:w="4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3D42C5" w:rsidRDefault="00D64A11" w:rsidP="00637BB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2C5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</w:t>
            </w:r>
          </w:p>
          <w:p w:rsidR="00D64A11" w:rsidRPr="003D42C5" w:rsidRDefault="00D64A11" w:rsidP="00637BB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2C5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имущества, находящихся в пользовании</w:t>
            </w:r>
          </w:p>
        </w:tc>
      </w:tr>
      <w:tr w:rsidR="00D64A11" w:rsidRPr="003D42C5" w:rsidTr="00637BBB"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3D42C5" w:rsidRDefault="00D64A11" w:rsidP="00637BBB">
            <w:pPr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3D42C5" w:rsidRDefault="00D64A11" w:rsidP="00637BBB">
            <w:pPr>
              <w:rPr>
                <w:b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3D42C5" w:rsidRDefault="00D64A11" w:rsidP="00637BB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D42C5">
              <w:rPr>
                <w:b/>
                <w:sz w:val="20"/>
                <w:szCs w:val="20"/>
              </w:rPr>
              <w:t xml:space="preserve">вид объектов  </w:t>
            </w:r>
            <w:r w:rsidRPr="003D42C5">
              <w:rPr>
                <w:b/>
                <w:sz w:val="20"/>
                <w:szCs w:val="20"/>
              </w:rPr>
              <w:br/>
              <w:t xml:space="preserve"> недвижимости (жилой дом, квартира, земельный участок и т.п.)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3D42C5" w:rsidRDefault="00D64A11" w:rsidP="00637BB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D42C5">
              <w:rPr>
                <w:b/>
                <w:sz w:val="20"/>
                <w:szCs w:val="20"/>
              </w:rPr>
              <w:t>площадь</w:t>
            </w:r>
            <w:r w:rsidRPr="003D42C5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3D42C5" w:rsidRDefault="00D64A11" w:rsidP="00637BB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D42C5">
              <w:rPr>
                <w:b/>
                <w:sz w:val="20"/>
                <w:szCs w:val="20"/>
              </w:rPr>
              <w:t xml:space="preserve">страна   </w:t>
            </w:r>
            <w:r w:rsidRPr="003D42C5">
              <w:rPr>
                <w:b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3D42C5" w:rsidRDefault="00D64A11" w:rsidP="00637BB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3D42C5" w:rsidRDefault="00D64A11" w:rsidP="00637BB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3D42C5" w:rsidRDefault="00D64A11" w:rsidP="00637BB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D42C5">
              <w:rPr>
                <w:b/>
                <w:sz w:val="20"/>
                <w:szCs w:val="20"/>
              </w:rPr>
              <w:t xml:space="preserve">вид объектов  </w:t>
            </w:r>
            <w:r w:rsidRPr="003D42C5">
              <w:rPr>
                <w:b/>
                <w:sz w:val="20"/>
                <w:szCs w:val="20"/>
              </w:rPr>
              <w:br/>
              <w:t>недвижимости (жилой дом, квартира, земельный участок и т.п.)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3D42C5" w:rsidRDefault="00D64A11" w:rsidP="00637BB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D42C5">
              <w:rPr>
                <w:b/>
                <w:sz w:val="20"/>
                <w:szCs w:val="20"/>
              </w:rPr>
              <w:t>площадь</w:t>
            </w:r>
            <w:r w:rsidRPr="003D42C5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3D42C5" w:rsidRDefault="00D64A11" w:rsidP="00637BB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D42C5">
              <w:rPr>
                <w:b/>
                <w:sz w:val="20"/>
                <w:szCs w:val="20"/>
              </w:rPr>
              <w:t xml:space="preserve">страна   </w:t>
            </w:r>
            <w:r w:rsidRPr="003D42C5">
              <w:rPr>
                <w:b/>
                <w:sz w:val="20"/>
                <w:szCs w:val="20"/>
              </w:rPr>
              <w:br/>
              <w:t>расположения</w:t>
            </w:r>
          </w:p>
        </w:tc>
      </w:tr>
      <w:tr w:rsidR="00D64A11" w:rsidRPr="003234B6" w:rsidTr="00637BBB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951D04" w:rsidRDefault="00D64A11" w:rsidP="00637B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51D04">
              <w:rPr>
                <w:sz w:val="20"/>
                <w:szCs w:val="20"/>
              </w:rPr>
              <w:lastRenderedPageBreak/>
              <w:t>Строганов</w:t>
            </w:r>
          </w:p>
          <w:p w:rsidR="00D64A11" w:rsidRPr="00951D04" w:rsidRDefault="00D64A11" w:rsidP="00637B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51D04">
              <w:rPr>
                <w:sz w:val="20"/>
                <w:szCs w:val="20"/>
              </w:rPr>
              <w:t>Андрей Михайлович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951D04" w:rsidRDefault="00D64A11" w:rsidP="00D063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450 711,91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Default="00D64A11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1D04">
              <w:rPr>
                <w:sz w:val="20"/>
                <w:szCs w:val="20"/>
              </w:rPr>
              <w:t>Квартира</w:t>
            </w:r>
          </w:p>
          <w:p w:rsidR="00D64A11" w:rsidRDefault="00D64A11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4A11" w:rsidRDefault="00D64A11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4A11" w:rsidRPr="00951D04" w:rsidRDefault="00D64A11" w:rsidP="00637B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Гараж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Default="00D64A11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  <w:r w:rsidRPr="00951D04">
              <w:rPr>
                <w:sz w:val="20"/>
                <w:szCs w:val="20"/>
              </w:rPr>
              <w:t xml:space="preserve"> (1/</w:t>
            </w:r>
            <w:r>
              <w:rPr>
                <w:sz w:val="20"/>
                <w:szCs w:val="20"/>
              </w:rPr>
              <w:t>4</w:t>
            </w:r>
            <w:r w:rsidRPr="00951D04">
              <w:rPr>
                <w:sz w:val="20"/>
                <w:szCs w:val="20"/>
              </w:rPr>
              <w:t>)</w:t>
            </w:r>
          </w:p>
          <w:p w:rsidR="00D64A11" w:rsidRDefault="00D64A11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4A11" w:rsidRDefault="00D64A11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4A11" w:rsidRPr="00951D04" w:rsidRDefault="00D64A11" w:rsidP="00637B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Default="00D64A11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0FF6">
              <w:rPr>
                <w:sz w:val="20"/>
                <w:szCs w:val="20"/>
              </w:rPr>
              <w:t>Российская Федерация</w:t>
            </w:r>
            <w:r w:rsidRPr="00951D04">
              <w:rPr>
                <w:sz w:val="20"/>
                <w:szCs w:val="20"/>
              </w:rPr>
              <w:t xml:space="preserve"> </w:t>
            </w:r>
          </w:p>
          <w:p w:rsidR="00D64A11" w:rsidRDefault="00D64A11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4A11" w:rsidRPr="00951D04" w:rsidRDefault="00D64A11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0FF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Default="00D64A11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D64A11" w:rsidRPr="00951D04" w:rsidRDefault="00D64A11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Микра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Default="00D64A11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64A11" w:rsidRDefault="00D64A11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4A11" w:rsidRDefault="00D64A11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4A11" w:rsidRDefault="00D64A11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4A11" w:rsidRPr="00951D04" w:rsidRDefault="00D64A11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951D04" w:rsidRDefault="00D64A11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1D04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951D04" w:rsidRDefault="00D64A11" w:rsidP="00637B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951D04" w:rsidRDefault="00D64A11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64A11" w:rsidRPr="003234B6" w:rsidTr="00637BBB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951D04" w:rsidRDefault="00D64A11" w:rsidP="00637B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51D04">
              <w:rPr>
                <w:sz w:val="20"/>
                <w:szCs w:val="20"/>
              </w:rPr>
              <w:t xml:space="preserve">Жена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951D04" w:rsidRDefault="00D64A11" w:rsidP="00D063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339 224,95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951D04" w:rsidRDefault="00D64A11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1D04">
              <w:rPr>
                <w:sz w:val="20"/>
                <w:szCs w:val="20"/>
              </w:rPr>
              <w:t>Квартира</w:t>
            </w:r>
          </w:p>
          <w:p w:rsidR="00D64A11" w:rsidRDefault="00D64A11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4A11" w:rsidRPr="00951D04" w:rsidRDefault="00D64A11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1D04">
              <w:rPr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951D04" w:rsidRDefault="00D64A11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 w:rsidRPr="00951D0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  <w:r w:rsidRPr="00951D04">
              <w:rPr>
                <w:sz w:val="20"/>
                <w:szCs w:val="20"/>
              </w:rPr>
              <w:t xml:space="preserve"> (1/</w:t>
            </w:r>
            <w:r>
              <w:rPr>
                <w:sz w:val="20"/>
                <w:szCs w:val="20"/>
              </w:rPr>
              <w:t>4</w:t>
            </w:r>
            <w:r w:rsidRPr="00951D04">
              <w:rPr>
                <w:sz w:val="20"/>
                <w:szCs w:val="20"/>
              </w:rPr>
              <w:t>)</w:t>
            </w:r>
          </w:p>
          <w:p w:rsidR="00D64A11" w:rsidRDefault="00D64A11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4A11" w:rsidRPr="00951D04" w:rsidRDefault="00D64A11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  <w:r w:rsidRPr="00951D04">
              <w:rPr>
                <w:sz w:val="20"/>
                <w:szCs w:val="20"/>
              </w:rPr>
              <w:t xml:space="preserve"> (1/</w:t>
            </w:r>
            <w:r>
              <w:rPr>
                <w:sz w:val="20"/>
                <w:szCs w:val="20"/>
              </w:rPr>
              <w:t>3</w:t>
            </w:r>
            <w:r w:rsidRPr="00951D04">
              <w:rPr>
                <w:sz w:val="20"/>
                <w:szCs w:val="20"/>
              </w:rPr>
              <w:t>)</w:t>
            </w:r>
          </w:p>
          <w:p w:rsidR="00D64A11" w:rsidRPr="00951D04" w:rsidRDefault="00D64A11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951D04" w:rsidRDefault="00D64A11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0FF6">
              <w:rPr>
                <w:sz w:val="20"/>
                <w:szCs w:val="20"/>
              </w:rPr>
              <w:t>Российская Федерация</w:t>
            </w:r>
            <w:r w:rsidRPr="00951D04">
              <w:rPr>
                <w:sz w:val="20"/>
                <w:szCs w:val="20"/>
              </w:rPr>
              <w:t xml:space="preserve"> </w:t>
            </w:r>
          </w:p>
          <w:p w:rsidR="00D64A11" w:rsidRPr="00951D04" w:rsidRDefault="00D64A11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0FF6">
              <w:rPr>
                <w:sz w:val="20"/>
                <w:szCs w:val="20"/>
              </w:rPr>
              <w:t>Российская Федерация</w:t>
            </w:r>
            <w:r w:rsidRPr="00951D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951D04" w:rsidRDefault="00D64A11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1D04">
              <w:rPr>
                <w:sz w:val="20"/>
                <w:szCs w:val="20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951D04" w:rsidRDefault="00D64A11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951D04" w:rsidRDefault="00D64A11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1D04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951D04" w:rsidRDefault="00D64A11" w:rsidP="00637B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951D04" w:rsidRDefault="00D64A11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64A11" w:rsidRPr="003234B6" w:rsidTr="00637BBB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951D04" w:rsidRDefault="00D64A11" w:rsidP="00637B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51D04">
              <w:rPr>
                <w:sz w:val="20"/>
                <w:szCs w:val="20"/>
              </w:rPr>
              <w:t>Дочь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951D04" w:rsidRDefault="00D64A11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951D04" w:rsidRDefault="00D64A11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1D04">
              <w:rPr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951D04" w:rsidRDefault="00D64A11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 w:rsidRPr="00951D0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  <w:r w:rsidRPr="00951D04">
              <w:rPr>
                <w:sz w:val="20"/>
                <w:szCs w:val="20"/>
              </w:rPr>
              <w:t xml:space="preserve"> (1/</w:t>
            </w:r>
            <w:r>
              <w:rPr>
                <w:sz w:val="20"/>
                <w:szCs w:val="20"/>
              </w:rPr>
              <w:t>4</w:t>
            </w:r>
            <w:r w:rsidRPr="00951D04">
              <w:rPr>
                <w:sz w:val="20"/>
                <w:szCs w:val="20"/>
              </w:rPr>
              <w:t>)</w:t>
            </w:r>
          </w:p>
          <w:p w:rsidR="00D64A11" w:rsidRPr="00951D04" w:rsidRDefault="00D64A11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951D04" w:rsidRDefault="00D64A11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0FF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951D04" w:rsidRDefault="00D64A11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1D04">
              <w:rPr>
                <w:sz w:val="20"/>
                <w:szCs w:val="20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951D04" w:rsidRDefault="00D64A11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951D04" w:rsidRDefault="00D64A11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1D04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951D04" w:rsidRDefault="00D64A11" w:rsidP="00637B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951D04" w:rsidRDefault="00D64A11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64A11" w:rsidRPr="003234B6" w:rsidTr="00637BBB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951D04" w:rsidRDefault="00D64A11" w:rsidP="00637B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51D04">
              <w:rPr>
                <w:sz w:val="20"/>
                <w:szCs w:val="20"/>
              </w:rPr>
              <w:t>Дочь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951D04" w:rsidRDefault="00D64A11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1D04">
              <w:rPr>
                <w:sz w:val="20"/>
                <w:szCs w:val="20"/>
              </w:rPr>
              <w:t>нет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951D04" w:rsidRDefault="00D64A11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1D04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951D04" w:rsidRDefault="00D64A11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 (1/4)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951D04" w:rsidRDefault="00D64A11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0FF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951D04" w:rsidRDefault="00D64A11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1D04">
              <w:rPr>
                <w:sz w:val="20"/>
                <w:szCs w:val="20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951D04" w:rsidRDefault="00D64A11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951D04" w:rsidRDefault="00D64A11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1D04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951D04" w:rsidRDefault="00D64A11" w:rsidP="00637B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951D04" w:rsidRDefault="00D64A11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D64A11" w:rsidRDefault="00D64A11" w:rsidP="005939E2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D64A11" w:rsidRDefault="00D64A11" w:rsidP="005939E2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D64A11" w:rsidRPr="00340576" w:rsidRDefault="00D64A11" w:rsidP="005939E2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D64A11" w:rsidRPr="00254C00" w:rsidRDefault="00D64A11" w:rsidP="00254C00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D64A11" w:rsidRPr="00254C00" w:rsidRDefault="00D64A11" w:rsidP="00254C00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54C00">
        <w:rPr>
          <w:b/>
          <w:szCs w:val="24"/>
        </w:rPr>
        <w:t xml:space="preserve">СВЕДЕНИЯ </w:t>
      </w:r>
    </w:p>
    <w:p w:rsidR="00D64A11" w:rsidRPr="00254C00" w:rsidRDefault="00D64A11" w:rsidP="00254C00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54C00">
        <w:rPr>
          <w:b/>
          <w:szCs w:val="24"/>
        </w:rPr>
        <w:t xml:space="preserve">о доходах, расходах, об имуществе и обязательствах имущественного характера </w:t>
      </w:r>
    </w:p>
    <w:p w:rsidR="00D64A11" w:rsidRPr="00254C00" w:rsidRDefault="00D64A11" w:rsidP="00254C00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главного специалиста</w:t>
      </w:r>
      <w:r w:rsidRPr="00254C00">
        <w:rPr>
          <w:b/>
          <w:szCs w:val="24"/>
        </w:rPr>
        <w:t xml:space="preserve"> сектора контроля за соблюдением законодательства о градостроительной деятельности </w:t>
      </w:r>
    </w:p>
    <w:p w:rsidR="00D64A11" w:rsidRDefault="00D64A11" w:rsidP="00604209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54C00">
        <w:rPr>
          <w:b/>
          <w:szCs w:val="24"/>
        </w:rPr>
        <w:t xml:space="preserve"> </w:t>
      </w:r>
      <w:r>
        <w:rPr>
          <w:b/>
          <w:szCs w:val="24"/>
        </w:rPr>
        <w:t xml:space="preserve">Н.И. Тарасенковой </w:t>
      </w:r>
      <w:r w:rsidRPr="00254C00">
        <w:rPr>
          <w:b/>
          <w:szCs w:val="24"/>
        </w:rPr>
        <w:t>и членов е</w:t>
      </w:r>
      <w:r>
        <w:rPr>
          <w:b/>
          <w:szCs w:val="24"/>
        </w:rPr>
        <w:t>го</w:t>
      </w:r>
      <w:r w:rsidRPr="00254C00">
        <w:rPr>
          <w:b/>
          <w:szCs w:val="24"/>
        </w:rPr>
        <w:t xml:space="preserve"> семьи за период с 1 января по 31 декабря 201</w:t>
      </w:r>
      <w:r>
        <w:rPr>
          <w:b/>
          <w:szCs w:val="24"/>
        </w:rPr>
        <w:t>7</w:t>
      </w:r>
      <w:r w:rsidRPr="00254C00">
        <w:rPr>
          <w:b/>
          <w:szCs w:val="24"/>
        </w:rPr>
        <w:t xml:space="preserve"> года</w:t>
      </w:r>
    </w:p>
    <w:p w:rsidR="00D64A11" w:rsidRDefault="00D64A11" w:rsidP="00604209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6"/>
        <w:gridCol w:w="1918"/>
        <w:gridCol w:w="1559"/>
        <w:gridCol w:w="1020"/>
        <w:gridCol w:w="1516"/>
        <w:gridCol w:w="2130"/>
        <w:gridCol w:w="1421"/>
        <w:gridCol w:w="1544"/>
        <w:gridCol w:w="1020"/>
        <w:gridCol w:w="1633"/>
      </w:tblGrid>
      <w:tr w:rsidR="00D64A11" w:rsidRPr="00A70CDD" w:rsidTr="00CE56D2"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BE724F" w:rsidRDefault="00D64A11" w:rsidP="003215FE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72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о доходах, расходах, об  </w:t>
            </w:r>
            <w:r w:rsidRPr="00BE724F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имуществе и  </w:t>
            </w:r>
            <w:r w:rsidRPr="00BE724F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обязательствах </w:t>
            </w:r>
            <w:r w:rsidRPr="00BE724F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имущественного </w:t>
            </w:r>
            <w:r w:rsidRPr="00BE724F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характера   которых    </w:t>
            </w:r>
            <w:r w:rsidRPr="00BE724F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BE724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 указываются  сведения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BE724F" w:rsidRDefault="00D64A11" w:rsidP="003215F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724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Декларированный</w:t>
            </w:r>
            <w:r w:rsidRPr="00BE724F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годовой доход </w:t>
            </w:r>
            <w:r w:rsidRPr="00BE724F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за 2017 год  </w:t>
            </w:r>
            <w:r w:rsidRPr="00BE724F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4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BE724F" w:rsidRDefault="00D64A11" w:rsidP="003215F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724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A11" w:rsidRPr="00BE724F" w:rsidRDefault="00D64A11" w:rsidP="003215F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72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Перечень транспортных средств, принадлежащих на праве собственности (вид, марка)/источники </w:t>
            </w:r>
            <w:r w:rsidRPr="00BE724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получения средств, за счет которых приобретено данное имущество</w:t>
            </w:r>
            <w:r w:rsidRPr="00BE724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*</w:t>
            </w:r>
          </w:p>
          <w:p w:rsidR="00D64A11" w:rsidRPr="00BE724F" w:rsidRDefault="00D64A11" w:rsidP="003215F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A11" w:rsidRPr="00BE724F" w:rsidRDefault="00D64A11" w:rsidP="003215F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724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Иное имущество/ источники получения средств, за счет которых </w:t>
            </w:r>
            <w:r w:rsidRPr="00BE724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lastRenderedPageBreak/>
              <w:t>приобретено данное имущество**</w:t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BE724F" w:rsidRDefault="00D64A11" w:rsidP="003215F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724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Перечень объектов недвижимого</w:t>
            </w:r>
          </w:p>
          <w:p w:rsidR="00D64A11" w:rsidRPr="00BE724F" w:rsidRDefault="00D64A11" w:rsidP="003215F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724F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имущества, находящихся в пользовании</w:t>
            </w:r>
          </w:p>
        </w:tc>
      </w:tr>
      <w:tr w:rsidR="00D64A11" w:rsidRPr="00563760" w:rsidTr="00CE56D2"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BE724F" w:rsidRDefault="00D64A11" w:rsidP="003215FE">
            <w:pPr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BE724F" w:rsidRDefault="00D64A11" w:rsidP="003215FE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BE724F" w:rsidRDefault="00D64A11" w:rsidP="003215F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E724F">
              <w:rPr>
                <w:b/>
                <w:sz w:val="20"/>
                <w:szCs w:val="20"/>
              </w:rPr>
              <w:t xml:space="preserve">вид объектов  </w:t>
            </w:r>
            <w:r w:rsidRPr="00BE724F">
              <w:rPr>
                <w:b/>
                <w:sz w:val="20"/>
                <w:szCs w:val="20"/>
              </w:rPr>
              <w:br/>
            </w:r>
            <w:r w:rsidRPr="00BE724F">
              <w:rPr>
                <w:b/>
                <w:sz w:val="20"/>
                <w:szCs w:val="20"/>
              </w:rPr>
              <w:lastRenderedPageBreak/>
              <w:t xml:space="preserve"> недвижимости (жилой дом, квартира, земельный участок и т.п.)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BE724F" w:rsidRDefault="00D64A11" w:rsidP="003215F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E724F">
              <w:rPr>
                <w:b/>
                <w:sz w:val="20"/>
                <w:szCs w:val="20"/>
              </w:rPr>
              <w:lastRenderedPageBreak/>
              <w:t>площадь</w:t>
            </w:r>
            <w:r w:rsidRPr="00BE724F">
              <w:rPr>
                <w:b/>
                <w:sz w:val="20"/>
                <w:szCs w:val="20"/>
              </w:rPr>
              <w:br/>
            </w:r>
            <w:r w:rsidRPr="00BE724F">
              <w:rPr>
                <w:b/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BE724F" w:rsidRDefault="00D64A11" w:rsidP="003215F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E724F">
              <w:rPr>
                <w:b/>
                <w:sz w:val="20"/>
                <w:szCs w:val="20"/>
              </w:rPr>
              <w:lastRenderedPageBreak/>
              <w:t xml:space="preserve">страна   </w:t>
            </w:r>
            <w:r w:rsidRPr="00BE724F">
              <w:rPr>
                <w:b/>
                <w:sz w:val="20"/>
                <w:szCs w:val="20"/>
              </w:rPr>
              <w:br/>
            </w:r>
            <w:r w:rsidRPr="00BE724F">
              <w:rPr>
                <w:b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A11" w:rsidRPr="00BE724F" w:rsidRDefault="00D64A11" w:rsidP="003215F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A11" w:rsidRPr="00BE724F" w:rsidRDefault="00D64A11" w:rsidP="003215F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BE724F" w:rsidRDefault="00D64A11" w:rsidP="003215F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E724F">
              <w:rPr>
                <w:b/>
                <w:sz w:val="20"/>
                <w:szCs w:val="20"/>
              </w:rPr>
              <w:t xml:space="preserve">вид объектов  </w:t>
            </w:r>
            <w:r w:rsidRPr="00BE724F">
              <w:rPr>
                <w:b/>
                <w:sz w:val="20"/>
                <w:szCs w:val="20"/>
              </w:rPr>
              <w:br/>
            </w:r>
            <w:r w:rsidRPr="00BE724F">
              <w:rPr>
                <w:b/>
                <w:sz w:val="20"/>
                <w:szCs w:val="20"/>
              </w:rPr>
              <w:lastRenderedPageBreak/>
              <w:t>недвижимости (жилой дом, квартира, земельный участок и т.п.)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BE724F" w:rsidRDefault="00D64A11" w:rsidP="003215F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E724F">
              <w:rPr>
                <w:b/>
                <w:sz w:val="20"/>
                <w:szCs w:val="20"/>
              </w:rPr>
              <w:lastRenderedPageBreak/>
              <w:t>площадь</w:t>
            </w:r>
            <w:r w:rsidRPr="00BE724F">
              <w:rPr>
                <w:b/>
                <w:sz w:val="20"/>
                <w:szCs w:val="20"/>
              </w:rPr>
              <w:br/>
            </w:r>
            <w:r w:rsidRPr="00BE724F">
              <w:rPr>
                <w:b/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BE724F" w:rsidRDefault="00D64A11" w:rsidP="003215F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E724F">
              <w:rPr>
                <w:b/>
                <w:sz w:val="20"/>
                <w:szCs w:val="20"/>
              </w:rPr>
              <w:lastRenderedPageBreak/>
              <w:t xml:space="preserve">страна   </w:t>
            </w:r>
            <w:r w:rsidRPr="00BE724F">
              <w:rPr>
                <w:b/>
                <w:sz w:val="20"/>
                <w:szCs w:val="20"/>
              </w:rPr>
              <w:br/>
            </w:r>
            <w:r w:rsidRPr="00BE724F">
              <w:rPr>
                <w:b/>
                <w:sz w:val="20"/>
                <w:szCs w:val="20"/>
              </w:rPr>
              <w:lastRenderedPageBreak/>
              <w:t>расположения</w:t>
            </w:r>
          </w:p>
        </w:tc>
      </w:tr>
      <w:tr w:rsidR="00D64A11" w:rsidRPr="008B0FA4" w:rsidTr="00CE56D2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F35DE9" w:rsidRDefault="00D64A11" w:rsidP="00BE724F">
            <w:pPr>
              <w:rPr>
                <w:sz w:val="20"/>
                <w:szCs w:val="20"/>
              </w:rPr>
            </w:pPr>
            <w:r w:rsidRPr="00F35DE9">
              <w:rPr>
                <w:sz w:val="20"/>
                <w:szCs w:val="20"/>
              </w:rPr>
              <w:lastRenderedPageBreak/>
              <w:t>Тарасенкова Надежда Ивановна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F35DE9" w:rsidRDefault="00D64A11" w:rsidP="00BE724F">
            <w:pPr>
              <w:rPr>
                <w:sz w:val="20"/>
                <w:szCs w:val="20"/>
              </w:rPr>
            </w:pPr>
            <w:r w:rsidRPr="00F35DE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56 245</w:t>
            </w:r>
            <w:r w:rsidRPr="00F35DE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82</w:t>
            </w:r>
          </w:p>
          <w:p w:rsidR="00D64A11" w:rsidRPr="00F35DE9" w:rsidRDefault="00D64A11" w:rsidP="00BE724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F35DE9" w:rsidRDefault="00D64A11" w:rsidP="00BE72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5DE9">
              <w:rPr>
                <w:sz w:val="20"/>
                <w:szCs w:val="20"/>
              </w:rPr>
              <w:t>1.Жилой дом</w:t>
            </w:r>
          </w:p>
          <w:p w:rsidR="00D64A11" w:rsidRPr="00F35DE9" w:rsidRDefault="00D64A11" w:rsidP="00BE72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5DE9">
              <w:rPr>
                <w:sz w:val="20"/>
                <w:szCs w:val="20"/>
              </w:rPr>
              <w:t>(1/4 доли в общей долевой собственности)</w:t>
            </w:r>
          </w:p>
          <w:p w:rsidR="00D64A11" w:rsidRPr="00F35DE9" w:rsidRDefault="00D64A11" w:rsidP="00BE72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5DE9">
              <w:rPr>
                <w:sz w:val="20"/>
                <w:szCs w:val="20"/>
              </w:rPr>
              <w:t>2. Жилой дом</w:t>
            </w:r>
          </w:p>
          <w:p w:rsidR="00D64A11" w:rsidRPr="00F35DE9" w:rsidRDefault="00D64A11" w:rsidP="00BE72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5DE9">
              <w:rPr>
                <w:sz w:val="20"/>
                <w:szCs w:val="20"/>
              </w:rPr>
              <w:t>3. Земельный   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F35DE9" w:rsidRDefault="00D64A11" w:rsidP="00BE72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5DE9">
              <w:rPr>
                <w:sz w:val="20"/>
                <w:szCs w:val="20"/>
              </w:rPr>
              <w:t>149,1</w:t>
            </w:r>
          </w:p>
          <w:p w:rsidR="00D64A11" w:rsidRPr="00F35DE9" w:rsidRDefault="00D64A11" w:rsidP="00BE72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4A11" w:rsidRPr="00F35DE9" w:rsidRDefault="00D64A11" w:rsidP="00BE72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4A11" w:rsidRPr="00F35DE9" w:rsidRDefault="00D64A11" w:rsidP="00BE72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5DE9">
              <w:rPr>
                <w:sz w:val="20"/>
                <w:szCs w:val="20"/>
              </w:rPr>
              <w:t>51,2</w:t>
            </w:r>
          </w:p>
          <w:p w:rsidR="00D64A11" w:rsidRPr="00F35DE9" w:rsidRDefault="00D64A11" w:rsidP="00CE56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F35DE9">
              <w:rPr>
                <w:sz w:val="20"/>
                <w:szCs w:val="20"/>
              </w:rPr>
              <w:t>16,5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F35DE9" w:rsidRDefault="00D64A11" w:rsidP="00BE72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5DE9">
              <w:rPr>
                <w:sz w:val="20"/>
                <w:szCs w:val="20"/>
              </w:rPr>
              <w:t xml:space="preserve">Российская Федерация </w:t>
            </w:r>
          </w:p>
          <w:p w:rsidR="00D64A11" w:rsidRPr="00F35DE9" w:rsidRDefault="00D64A11" w:rsidP="00BE72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4A11" w:rsidRPr="00F35DE9" w:rsidRDefault="00D64A11" w:rsidP="00BE72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5DE9">
              <w:rPr>
                <w:sz w:val="20"/>
                <w:szCs w:val="20"/>
              </w:rPr>
              <w:t>Российская Федерация</w:t>
            </w:r>
          </w:p>
          <w:p w:rsidR="00D64A11" w:rsidRPr="00F35DE9" w:rsidRDefault="00D64A11" w:rsidP="00BE72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5DE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F35DE9" w:rsidRDefault="00D64A11" w:rsidP="00BE72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5DE9">
              <w:rPr>
                <w:sz w:val="20"/>
                <w:szCs w:val="20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F35DE9" w:rsidRDefault="00D64A11" w:rsidP="00BE72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5DE9">
              <w:rPr>
                <w:sz w:val="20"/>
                <w:szCs w:val="20"/>
              </w:rPr>
              <w:t>нет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F35DE9" w:rsidRDefault="00D64A11" w:rsidP="003215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5DE9">
              <w:rPr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F35DE9" w:rsidRDefault="00D64A11" w:rsidP="00CE56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F35DE9" w:rsidRDefault="00D64A11" w:rsidP="00BE72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5DE9">
              <w:rPr>
                <w:sz w:val="20"/>
                <w:szCs w:val="20"/>
              </w:rPr>
              <w:t>Российская Федерация</w:t>
            </w:r>
          </w:p>
        </w:tc>
      </w:tr>
      <w:tr w:rsidR="00D64A11" w:rsidRPr="008B0FA4" w:rsidTr="00CE56D2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F35DE9" w:rsidRDefault="00D64A11" w:rsidP="00BE724F">
            <w:pPr>
              <w:rPr>
                <w:sz w:val="20"/>
                <w:szCs w:val="20"/>
              </w:rPr>
            </w:pPr>
            <w:r w:rsidRPr="00F35DE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F35DE9" w:rsidRDefault="00D64A11" w:rsidP="00C940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1 490 000</w:t>
            </w:r>
            <w:r w:rsidRPr="00F35DE9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F35DE9" w:rsidRDefault="00D64A11" w:rsidP="00BE72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5DE9">
              <w:rPr>
                <w:sz w:val="20"/>
                <w:szCs w:val="20"/>
              </w:rPr>
              <w:t xml:space="preserve">  1.  Квартира</w:t>
            </w:r>
          </w:p>
          <w:p w:rsidR="00D64A11" w:rsidRPr="00F35DE9" w:rsidRDefault="00D64A11" w:rsidP="00BE72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4A11" w:rsidRPr="00F35DE9" w:rsidRDefault="00D64A11" w:rsidP="00BE72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5DE9">
              <w:rPr>
                <w:sz w:val="20"/>
                <w:szCs w:val="20"/>
              </w:rPr>
              <w:t>2. Гараж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F35DE9" w:rsidRDefault="00D64A11" w:rsidP="00BE72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5DE9">
              <w:rPr>
                <w:sz w:val="20"/>
                <w:szCs w:val="20"/>
              </w:rPr>
              <w:t>52,4</w:t>
            </w:r>
          </w:p>
          <w:p w:rsidR="00D64A11" w:rsidRPr="00F35DE9" w:rsidRDefault="00D64A11" w:rsidP="00BE72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4A11" w:rsidRPr="00F35DE9" w:rsidRDefault="00D64A11" w:rsidP="00BE72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5DE9">
              <w:rPr>
                <w:sz w:val="20"/>
                <w:szCs w:val="20"/>
              </w:rPr>
              <w:t>20,5</w:t>
            </w:r>
          </w:p>
          <w:p w:rsidR="00D64A11" w:rsidRPr="00F35DE9" w:rsidRDefault="00D64A11" w:rsidP="00BE72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F35DE9" w:rsidRDefault="00D64A11" w:rsidP="00BE72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5DE9">
              <w:rPr>
                <w:sz w:val="20"/>
                <w:szCs w:val="20"/>
              </w:rPr>
              <w:t xml:space="preserve">Российская Федерация </w:t>
            </w:r>
          </w:p>
          <w:p w:rsidR="00D64A11" w:rsidRPr="00F35DE9" w:rsidRDefault="00D64A11" w:rsidP="00BE72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5DE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Default="00D64A11" w:rsidP="00BE72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4148">
              <w:rPr>
                <w:sz w:val="20"/>
                <w:szCs w:val="20"/>
              </w:rPr>
              <w:t xml:space="preserve">Легковые автомобили: </w:t>
            </w:r>
          </w:p>
          <w:p w:rsidR="00D64A11" w:rsidRPr="00CD4148" w:rsidRDefault="00D64A11" w:rsidP="00BE72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4148">
              <w:rPr>
                <w:sz w:val="20"/>
                <w:szCs w:val="20"/>
              </w:rPr>
              <w:t>«УАЗ 31514»;</w:t>
            </w:r>
          </w:p>
          <w:p w:rsidR="00D64A11" w:rsidRPr="00FF275E" w:rsidRDefault="00D64A11" w:rsidP="00BE72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275E">
              <w:rPr>
                <w:sz w:val="20"/>
                <w:szCs w:val="20"/>
              </w:rPr>
              <w:t>«</w:t>
            </w:r>
            <w:r w:rsidRPr="00FF275E">
              <w:rPr>
                <w:sz w:val="20"/>
                <w:szCs w:val="20"/>
                <w:lang w:val="en-US"/>
              </w:rPr>
              <w:t>VOLKSWAGEN</w:t>
            </w:r>
            <w:r w:rsidRPr="00FF275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TIGUAN</w:t>
            </w:r>
            <w:r w:rsidRPr="00FF275E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(накопление за предыдущие годы, дар родителей)</w:t>
            </w:r>
            <w:r w:rsidRPr="00FF275E">
              <w:rPr>
                <w:sz w:val="20"/>
                <w:szCs w:val="20"/>
              </w:rPr>
              <w:t>;</w:t>
            </w:r>
          </w:p>
          <w:p w:rsidR="00D64A11" w:rsidRPr="00FF275E" w:rsidRDefault="00D64A11" w:rsidP="00BE72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275E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BMW</w:t>
            </w:r>
            <w:r w:rsidRPr="00FF275E">
              <w:rPr>
                <w:sz w:val="20"/>
                <w:szCs w:val="20"/>
              </w:rPr>
              <w:t xml:space="preserve"> 320</w:t>
            </w:r>
            <w:r>
              <w:rPr>
                <w:sz w:val="20"/>
                <w:szCs w:val="20"/>
                <w:lang w:val="en-US"/>
              </w:rPr>
              <w:t>D</w:t>
            </w:r>
            <w:r w:rsidRPr="00FF275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XDRIVE</w:t>
            </w:r>
            <w:r w:rsidRPr="00FF275E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(накопление за предыдущие годы)</w:t>
            </w:r>
            <w:r w:rsidRPr="00FF275E">
              <w:rPr>
                <w:sz w:val="20"/>
                <w:szCs w:val="20"/>
              </w:rPr>
              <w:t>;</w:t>
            </w:r>
          </w:p>
          <w:p w:rsidR="00D64A11" w:rsidRDefault="00D64A11" w:rsidP="00FF275E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Грузовые автомобили:</w:t>
            </w:r>
          </w:p>
          <w:p w:rsidR="00D64A11" w:rsidRPr="00FF275E" w:rsidRDefault="00D64A11" w:rsidP="00FF275E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F35DE9">
              <w:rPr>
                <w:sz w:val="20"/>
                <w:szCs w:val="20"/>
              </w:rPr>
              <w:t>ГАЗ</w:t>
            </w:r>
            <w:r w:rsidRPr="00FF275E">
              <w:rPr>
                <w:sz w:val="20"/>
                <w:szCs w:val="20"/>
                <w:lang w:val="en-US"/>
              </w:rPr>
              <w:t>-3302.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F35DE9" w:rsidRDefault="00D64A11" w:rsidP="00BE72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5DE9">
              <w:rPr>
                <w:sz w:val="20"/>
                <w:szCs w:val="20"/>
              </w:rPr>
              <w:t>нет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F35DE9" w:rsidRDefault="00D64A11" w:rsidP="003215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5DE9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F35DE9" w:rsidRDefault="00D64A11" w:rsidP="003215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F35DE9" w:rsidRDefault="00D64A11" w:rsidP="00BE72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64A11" w:rsidRPr="008B0FA4" w:rsidTr="00CE56D2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F35DE9" w:rsidRDefault="00D64A11" w:rsidP="00BE724F">
            <w:pPr>
              <w:rPr>
                <w:sz w:val="20"/>
                <w:szCs w:val="20"/>
              </w:rPr>
            </w:pPr>
            <w:r w:rsidRPr="00F35DE9">
              <w:rPr>
                <w:sz w:val="20"/>
                <w:szCs w:val="20"/>
              </w:rPr>
              <w:t>Дочь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F35DE9" w:rsidRDefault="00D64A11" w:rsidP="00CE56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4 000 000,0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F35DE9" w:rsidRDefault="00D64A11" w:rsidP="00BE72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F35DE9" w:rsidRDefault="00D64A11" w:rsidP="00BE72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F35DE9" w:rsidRDefault="00D64A11" w:rsidP="00BE72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F35DE9" w:rsidRDefault="00D64A11" w:rsidP="00BE72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5DE9">
              <w:rPr>
                <w:sz w:val="20"/>
                <w:szCs w:val="20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F35DE9" w:rsidRDefault="00D64A11" w:rsidP="00BE72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5DE9">
              <w:rPr>
                <w:sz w:val="20"/>
                <w:szCs w:val="20"/>
              </w:rPr>
              <w:t>нет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F35DE9" w:rsidRDefault="00D64A11" w:rsidP="003215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5DE9">
              <w:rPr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F35DE9" w:rsidRDefault="00D64A11" w:rsidP="003215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  <w:r w:rsidRPr="00F35DE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F35DE9" w:rsidRDefault="00D64A11" w:rsidP="003215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5DE9">
              <w:rPr>
                <w:sz w:val="20"/>
                <w:szCs w:val="20"/>
              </w:rPr>
              <w:t>Российская Федерация</w:t>
            </w:r>
          </w:p>
        </w:tc>
      </w:tr>
      <w:tr w:rsidR="00D64A11" w:rsidRPr="008B0FA4" w:rsidTr="00CE56D2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F35DE9" w:rsidRDefault="00D64A11" w:rsidP="00BE724F">
            <w:pPr>
              <w:rPr>
                <w:sz w:val="20"/>
                <w:szCs w:val="20"/>
              </w:rPr>
            </w:pPr>
            <w:r w:rsidRPr="00F35DE9">
              <w:rPr>
                <w:sz w:val="20"/>
                <w:szCs w:val="20"/>
              </w:rPr>
              <w:t>Сын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F35DE9" w:rsidRDefault="00D64A11" w:rsidP="00BE724F">
            <w:pPr>
              <w:rPr>
                <w:sz w:val="20"/>
                <w:szCs w:val="20"/>
              </w:rPr>
            </w:pPr>
            <w:r w:rsidRPr="00F35DE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F35DE9" w:rsidRDefault="00D64A11" w:rsidP="00BE72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5DE9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F35DE9" w:rsidRDefault="00D64A11" w:rsidP="00BE72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F35DE9" w:rsidRDefault="00D64A11" w:rsidP="00BE72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F35DE9" w:rsidRDefault="00D64A11" w:rsidP="00BE72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5DE9">
              <w:rPr>
                <w:sz w:val="20"/>
                <w:szCs w:val="20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F35DE9" w:rsidRDefault="00D64A11" w:rsidP="00BE72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5DE9">
              <w:rPr>
                <w:sz w:val="20"/>
                <w:szCs w:val="20"/>
              </w:rPr>
              <w:t>нет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F35DE9" w:rsidRDefault="00D64A11" w:rsidP="003215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5DE9">
              <w:rPr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F35DE9" w:rsidRDefault="00D64A11" w:rsidP="00AB28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  <w:r w:rsidRPr="00F35DE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F35DE9" w:rsidRDefault="00D64A11" w:rsidP="00BE72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5DE9">
              <w:rPr>
                <w:sz w:val="20"/>
                <w:szCs w:val="20"/>
              </w:rPr>
              <w:t>Российская Федерация</w:t>
            </w:r>
          </w:p>
        </w:tc>
      </w:tr>
    </w:tbl>
    <w:p w:rsidR="00D64A11" w:rsidRDefault="00D64A11" w:rsidP="00604209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D64A11" w:rsidRDefault="00D64A11" w:rsidP="00604209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D64A11" w:rsidRDefault="00D64A11" w:rsidP="00604209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D64A11" w:rsidRPr="00254C00" w:rsidRDefault="00D64A11" w:rsidP="00254C00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D64A11" w:rsidRPr="00536633" w:rsidRDefault="00D64A11" w:rsidP="00201D3F">
      <w:pPr>
        <w:spacing w:after="0" w:line="240" w:lineRule="auto"/>
        <w:rPr>
          <w:szCs w:val="24"/>
        </w:rPr>
      </w:pPr>
    </w:p>
    <w:p w:rsidR="00D64A11" w:rsidRPr="008A2231" w:rsidRDefault="00D64A11" w:rsidP="002932F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A2231">
        <w:rPr>
          <w:b/>
        </w:rPr>
        <w:t xml:space="preserve">СВЕДЕНИЯ </w:t>
      </w:r>
    </w:p>
    <w:p w:rsidR="00D64A11" w:rsidRPr="008A2231" w:rsidRDefault="00D64A11" w:rsidP="002932F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A2231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A2231">
        <w:rPr>
          <w:b/>
        </w:rPr>
        <w:t xml:space="preserve">об имуществе и обязательствах имущественного характера </w:t>
      </w:r>
    </w:p>
    <w:p w:rsidR="00D64A11" w:rsidRPr="008A2231" w:rsidRDefault="00D64A11" w:rsidP="002932F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начальника</w:t>
      </w:r>
      <w:r w:rsidRPr="008A2231">
        <w:rPr>
          <w:b/>
        </w:rPr>
        <w:t xml:space="preserve"> отдела</w:t>
      </w:r>
      <w:r>
        <w:rPr>
          <w:b/>
        </w:rPr>
        <w:t xml:space="preserve"> </w:t>
      </w:r>
      <w:r w:rsidRPr="008A2231">
        <w:rPr>
          <w:b/>
        </w:rPr>
        <w:t>бухгалтерского учета</w:t>
      </w:r>
      <w:r>
        <w:rPr>
          <w:b/>
        </w:rPr>
        <w:t xml:space="preserve"> – главного бухгалтера</w:t>
      </w:r>
      <w:r w:rsidRPr="008A2231">
        <w:rPr>
          <w:b/>
        </w:rPr>
        <w:t xml:space="preserve"> </w:t>
      </w:r>
    </w:p>
    <w:p w:rsidR="00D64A11" w:rsidRPr="008A2231" w:rsidRDefault="00D64A11" w:rsidP="002932F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A2231">
        <w:rPr>
          <w:b/>
        </w:rPr>
        <w:t>М.С. Тюшкевич и членов её семьи</w:t>
      </w:r>
    </w:p>
    <w:p w:rsidR="00D64A11" w:rsidRDefault="00D64A11" w:rsidP="002932F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A2231">
        <w:rPr>
          <w:b/>
        </w:rPr>
        <w:t>за период с 1 января по 31 декабря 201</w:t>
      </w:r>
      <w:r>
        <w:rPr>
          <w:b/>
        </w:rPr>
        <w:t>7</w:t>
      </w:r>
      <w:r w:rsidRPr="008A2231">
        <w:rPr>
          <w:b/>
        </w:rPr>
        <w:t xml:space="preserve"> года</w:t>
      </w:r>
    </w:p>
    <w:p w:rsidR="00D64A11" w:rsidRDefault="00D64A11" w:rsidP="002932F0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D64A11" w:rsidRDefault="00D64A11" w:rsidP="002932F0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5"/>
        <w:gridCol w:w="1918"/>
        <w:gridCol w:w="1551"/>
        <w:gridCol w:w="1025"/>
        <w:gridCol w:w="1516"/>
        <w:gridCol w:w="1877"/>
        <w:gridCol w:w="1421"/>
        <w:gridCol w:w="1544"/>
        <w:gridCol w:w="1025"/>
        <w:gridCol w:w="1516"/>
      </w:tblGrid>
      <w:tr w:rsidR="00D64A11" w:rsidRPr="00A70CDD" w:rsidTr="007209EA"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A70CDD" w:rsidRDefault="00D64A11" w:rsidP="007209EA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о доходах,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расходах,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 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имуществе и 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обязательствах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имущественного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характера   которых   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указываются  сведения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A70CDD" w:rsidRDefault="00D64A11" w:rsidP="007209E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годовой доход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за 201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4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A70CDD" w:rsidRDefault="00D64A11" w:rsidP="007209E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принадлежащих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>на праве собственности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 источники получения средств, за счет которых приобретено данное имущество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A11" w:rsidRPr="00A70CDD" w:rsidRDefault="00D64A11" w:rsidP="007209E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марка)/источники получения средств, за счет которых приобретено данное имущество</w:t>
            </w:r>
            <w:r w:rsidRPr="00996CE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*</w:t>
            </w:r>
          </w:p>
          <w:p w:rsidR="00D64A11" w:rsidRPr="00A70CDD" w:rsidRDefault="00D64A11" w:rsidP="007209E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A11" w:rsidRPr="00996CE4" w:rsidRDefault="00D64A11" w:rsidP="007209E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6CE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Иное имущество/ источники получения средств, за счет которых приобретено данное имущество**</w:t>
            </w:r>
          </w:p>
        </w:tc>
        <w:tc>
          <w:tcPr>
            <w:tcW w:w="4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A70CDD" w:rsidRDefault="00D64A11" w:rsidP="007209E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</w:t>
            </w:r>
          </w:p>
          <w:p w:rsidR="00D64A11" w:rsidRPr="00A70CDD" w:rsidRDefault="00D64A11" w:rsidP="007209E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имущества, находящихся в пользовании</w:t>
            </w:r>
          </w:p>
        </w:tc>
      </w:tr>
      <w:tr w:rsidR="00D64A11" w:rsidRPr="00563760" w:rsidTr="007209EA"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563760" w:rsidRDefault="00D64A11" w:rsidP="007209EA">
            <w:pPr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563760" w:rsidRDefault="00D64A11" w:rsidP="007209EA">
            <w:pPr>
              <w:rPr>
                <w:b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563760" w:rsidRDefault="00D64A11" w:rsidP="007209E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70CDD">
              <w:rPr>
                <w:b/>
                <w:sz w:val="20"/>
                <w:szCs w:val="20"/>
              </w:rPr>
              <w:t xml:space="preserve">вид объектов  </w:t>
            </w:r>
            <w:r w:rsidRPr="00A70CDD">
              <w:rPr>
                <w:b/>
                <w:sz w:val="20"/>
                <w:szCs w:val="20"/>
              </w:rPr>
              <w:br/>
              <w:t xml:space="preserve"> недвижимости</w:t>
            </w:r>
            <w:r>
              <w:rPr>
                <w:b/>
                <w:sz w:val="20"/>
                <w:szCs w:val="20"/>
              </w:rPr>
              <w:t xml:space="preserve"> (жилой дом, квартира, земельный участок и т.п.)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563760" w:rsidRDefault="00D64A11" w:rsidP="007209E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70CDD">
              <w:rPr>
                <w:b/>
                <w:sz w:val="20"/>
                <w:szCs w:val="20"/>
              </w:rPr>
              <w:t>площадь</w:t>
            </w:r>
            <w:r w:rsidRPr="00A70CDD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563760" w:rsidRDefault="00D64A11" w:rsidP="007209E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70CDD">
              <w:rPr>
                <w:b/>
                <w:sz w:val="20"/>
                <w:szCs w:val="20"/>
              </w:rPr>
              <w:t xml:space="preserve">страна   </w:t>
            </w:r>
            <w:r w:rsidRPr="00A70CDD">
              <w:rPr>
                <w:b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563760" w:rsidRDefault="00D64A11" w:rsidP="007209E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563760" w:rsidRDefault="00D64A11" w:rsidP="007209E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563760" w:rsidRDefault="00D64A11" w:rsidP="007209E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объектов  </w:t>
            </w:r>
            <w:r>
              <w:rPr>
                <w:b/>
                <w:sz w:val="20"/>
                <w:szCs w:val="20"/>
              </w:rPr>
              <w:br/>
            </w:r>
            <w:r w:rsidRPr="00A70CDD">
              <w:rPr>
                <w:b/>
                <w:sz w:val="20"/>
                <w:szCs w:val="20"/>
              </w:rPr>
              <w:t>недвижимости</w:t>
            </w:r>
            <w:r>
              <w:rPr>
                <w:b/>
                <w:sz w:val="20"/>
                <w:szCs w:val="20"/>
              </w:rPr>
              <w:t xml:space="preserve"> (жилой дом, квартира, земельный участок и т.п.)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563760" w:rsidRDefault="00D64A11" w:rsidP="007209E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70CDD">
              <w:rPr>
                <w:b/>
                <w:sz w:val="20"/>
                <w:szCs w:val="20"/>
              </w:rPr>
              <w:t>площадь</w:t>
            </w:r>
            <w:r w:rsidRPr="00A70CDD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563760" w:rsidRDefault="00D64A11" w:rsidP="007209E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70CDD">
              <w:rPr>
                <w:b/>
                <w:sz w:val="20"/>
                <w:szCs w:val="20"/>
              </w:rPr>
              <w:t xml:space="preserve">страна   </w:t>
            </w:r>
            <w:r w:rsidRPr="00A70CDD">
              <w:rPr>
                <w:b/>
                <w:sz w:val="20"/>
                <w:szCs w:val="20"/>
              </w:rPr>
              <w:br/>
              <w:t>расположения</w:t>
            </w:r>
          </w:p>
        </w:tc>
      </w:tr>
      <w:tr w:rsidR="00D64A11" w:rsidRPr="0015207B" w:rsidTr="007209EA"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4F775D" w:rsidRDefault="00D64A11" w:rsidP="007209E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F775D">
              <w:rPr>
                <w:sz w:val="20"/>
                <w:szCs w:val="20"/>
              </w:rPr>
              <w:t xml:space="preserve">Тюшкевич </w:t>
            </w:r>
          </w:p>
          <w:p w:rsidR="00D64A11" w:rsidRPr="004F775D" w:rsidRDefault="00D64A11" w:rsidP="007209E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F775D">
              <w:rPr>
                <w:sz w:val="20"/>
                <w:szCs w:val="20"/>
              </w:rPr>
              <w:t xml:space="preserve">Марина Сергеевна 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4F775D" w:rsidRDefault="00D64A11" w:rsidP="00B971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475 154,24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Default="00D64A11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F775D">
              <w:rPr>
                <w:sz w:val="20"/>
                <w:szCs w:val="20"/>
              </w:rPr>
              <w:t>вартира</w:t>
            </w:r>
          </w:p>
          <w:p w:rsidR="00D64A11" w:rsidRDefault="00D64A11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 xml:space="preserve">общая долевая </w:t>
            </w:r>
            <w:r w:rsidRPr="00F57993">
              <w:rPr>
                <w:sz w:val="28"/>
              </w:rPr>
              <w:t>½)</w:t>
            </w:r>
          </w:p>
          <w:p w:rsidR="00D64A11" w:rsidRDefault="00D64A11" w:rsidP="007209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К</w:t>
            </w:r>
            <w:r w:rsidRPr="004F775D">
              <w:rPr>
                <w:sz w:val="20"/>
                <w:szCs w:val="20"/>
              </w:rPr>
              <w:t>вартира</w:t>
            </w:r>
          </w:p>
          <w:p w:rsidR="00D64A11" w:rsidRDefault="00D64A11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4A11" w:rsidRPr="004F775D" w:rsidRDefault="00D64A11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Default="00D64A11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61,4  </w:t>
            </w:r>
          </w:p>
          <w:p w:rsidR="00D64A11" w:rsidRDefault="00D64A11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4A11" w:rsidRDefault="00D64A11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4A11" w:rsidRDefault="00D64A11" w:rsidP="007209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64A11" w:rsidRPr="004F775D" w:rsidRDefault="00D64A11" w:rsidP="007209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39,9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Default="00D64A11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0FF6">
              <w:rPr>
                <w:sz w:val="20"/>
                <w:szCs w:val="20"/>
              </w:rPr>
              <w:t>Российская Федерация</w:t>
            </w:r>
            <w:r w:rsidRPr="004F775D">
              <w:rPr>
                <w:sz w:val="20"/>
                <w:szCs w:val="20"/>
              </w:rPr>
              <w:t xml:space="preserve"> </w:t>
            </w:r>
          </w:p>
          <w:p w:rsidR="00D64A11" w:rsidRDefault="00D64A11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4A11" w:rsidRDefault="00D64A11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4A11" w:rsidRPr="004F775D" w:rsidRDefault="00D64A11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0FF6">
              <w:rPr>
                <w:sz w:val="20"/>
                <w:szCs w:val="20"/>
              </w:rPr>
              <w:t xml:space="preserve">Российская </w:t>
            </w:r>
            <w:r w:rsidRPr="00350FF6">
              <w:rPr>
                <w:sz w:val="20"/>
                <w:szCs w:val="20"/>
              </w:rPr>
              <w:lastRenderedPageBreak/>
              <w:t>Федерация</w:t>
            </w:r>
            <w:r w:rsidRPr="004F77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4F775D" w:rsidRDefault="00D64A11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775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4F775D" w:rsidRDefault="00D64A11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4F775D" w:rsidRDefault="00D64A11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4F775D" w:rsidRDefault="00D64A11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4F775D" w:rsidRDefault="00D64A11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64A11" w:rsidRPr="0015207B" w:rsidTr="007209EA"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4F775D" w:rsidRDefault="00D64A11" w:rsidP="007209E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F775D">
              <w:rPr>
                <w:sz w:val="20"/>
                <w:szCs w:val="20"/>
              </w:rPr>
              <w:t>Супруг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F57993" w:rsidRDefault="00D64A11" w:rsidP="00B971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289 576</w:t>
            </w:r>
            <w:r w:rsidRPr="00F5799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Default="00D64A11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F775D">
              <w:rPr>
                <w:sz w:val="20"/>
                <w:szCs w:val="20"/>
              </w:rPr>
              <w:t>Квартира</w:t>
            </w:r>
          </w:p>
          <w:p w:rsidR="00D64A11" w:rsidRPr="00F57993" w:rsidRDefault="00D64A11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 xml:space="preserve">общая долевая </w:t>
            </w:r>
            <w:r w:rsidRPr="00F57993">
              <w:rPr>
                <w:sz w:val="28"/>
              </w:rPr>
              <w:t>½)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4F775D" w:rsidRDefault="00D64A11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61,4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4F775D" w:rsidRDefault="00D64A11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0FF6">
              <w:rPr>
                <w:sz w:val="20"/>
                <w:szCs w:val="20"/>
              </w:rPr>
              <w:t>Российская Федерация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4F775D" w:rsidRDefault="00D64A11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4F775D" w:rsidRDefault="00D64A11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4F775D" w:rsidRDefault="00D64A11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4F775D" w:rsidRDefault="00D64A11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4F775D" w:rsidRDefault="00D64A11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D64A11" w:rsidRPr="008A2231" w:rsidRDefault="00D64A11" w:rsidP="002932F0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D64A11" w:rsidRDefault="00D64A11" w:rsidP="002932F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D64A11" w:rsidRPr="00B94D47" w:rsidRDefault="00D64A11" w:rsidP="001E7E24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B94D47">
        <w:rPr>
          <w:b/>
          <w:szCs w:val="24"/>
        </w:rPr>
        <w:t>СВЕДЕНИЯ</w:t>
      </w:r>
    </w:p>
    <w:p w:rsidR="00D64A11" w:rsidRPr="00B94D47" w:rsidRDefault="00D64A11" w:rsidP="00B94D4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  <w:r w:rsidRPr="00B94D47">
        <w:rPr>
          <w:b/>
          <w:szCs w:val="24"/>
        </w:rPr>
        <w:t xml:space="preserve">о доходах, расходах, об имуществе и обязательствах имущественного характера </w:t>
      </w:r>
    </w:p>
    <w:p w:rsidR="00D64A11" w:rsidRPr="00B94D47" w:rsidRDefault="00D64A11" w:rsidP="00B94D4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  <w:r>
        <w:rPr>
          <w:b/>
          <w:szCs w:val="24"/>
        </w:rPr>
        <w:t>консультанта</w:t>
      </w:r>
      <w:r w:rsidRPr="00B94D47">
        <w:rPr>
          <w:b/>
          <w:szCs w:val="24"/>
        </w:rPr>
        <w:t xml:space="preserve"> отдела </w:t>
      </w:r>
      <w:r>
        <w:rPr>
          <w:b/>
          <w:szCs w:val="24"/>
        </w:rPr>
        <w:t xml:space="preserve">газификации И.О. Жилкиной </w:t>
      </w:r>
      <w:r w:rsidRPr="00B94D47">
        <w:rPr>
          <w:b/>
          <w:szCs w:val="24"/>
        </w:rPr>
        <w:t>и членов е</w:t>
      </w:r>
      <w:r>
        <w:rPr>
          <w:b/>
          <w:szCs w:val="24"/>
        </w:rPr>
        <w:t>е</w:t>
      </w:r>
      <w:r w:rsidRPr="00B94D47">
        <w:rPr>
          <w:b/>
          <w:szCs w:val="24"/>
        </w:rPr>
        <w:t xml:space="preserve"> семьи</w:t>
      </w:r>
    </w:p>
    <w:p w:rsidR="00D64A11" w:rsidRDefault="00D64A11" w:rsidP="00B94D4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  <w:r w:rsidRPr="00B94D47">
        <w:rPr>
          <w:b/>
          <w:szCs w:val="24"/>
        </w:rPr>
        <w:t>за период с 1 января по 31 декабря 201</w:t>
      </w:r>
      <w:r>
        <w:rPr>
          <w:b/>
          <w:szCs w:val="24"/>
        </w:rPr>
        <w:t>7</w:t>
      </w:r>
      <w:r w:rsidRPr="00B94D47">
        <w:rPr>
          <w:b/>
          <w:szCs w:val="24"/>
        </w:rPr>
        <w:t xml:space="preserve"> года</w:t>
      </w:r>
    </w:p>
    <w:p w:rsidR="00D64A11" w:rsidRDefault="00D64A11" w:rsidP="00B94D4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p w:rsidR="00D64A11" w:rsidRDefault="00D64A11" w:rsidP="00B94D4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tbl>
      <w:tblPr>
        <w:tblW w:w="15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6"/>
        <w:gridCol w:w="1573"/>
        <w:gridCol w:w="1941"/>
        <w:gridCol w:w="1179"/>
        <w:gridCol w:w="1560"/>
        <w:gridCol w:w="1838"/>
        <w:gridCol w:w="1250"/>
        <w:gridCol w:w="1542"/>
        <w:gridCol w:w="1181"/>
        <w:gridCol w:w="1560"/>
      </w:tblGrid>
      <w:tr w:rsidR="00D64A11" w:rsidTr="00B161C4"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192D18" w:rsidRDefault="00D64A11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о доходах, расходах, об  </w:t>
            </w: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имуществе и  </w:t>
            </w: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обязательствах </w:t>
            </w: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имущественного </w:t>
            </w: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характера   которых    </w:t>
            </w: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указываются  сведения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192D18" w:rsidRDefault="00D64A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</w:t>
            </w: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годовой доход </w:t>
            </w: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за 2017 год  </w:t>
            </w: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192D18" w:rsidRDefault="00D64A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192D18" w:rsidRDefault="00D64A11" w:rsidP="00192D1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марка)/источники получения средств, за счет которых приобретено данное имущество</w:t>
            </w:r>
            <w:r w:rsidRPr="00192D1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*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192D18" w:rsidRDefault="00D64A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2D1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Иное имущество/ источники получения средств, за счет которых приобретено данное имущество**</w:t>
            </w:r>
          </w:p>
        </w:tc>
        <w:tc>
          <w:tcPr>
            <w:tcW w:w="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192D18" w:rsidRDefault="00D64A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</w:t>
            </w:r>
          </w:p>
          <w:p w:rsidR="00D64A11" w:rsidRPr="00192D18" w:rsidRDefault="00D64A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имущества, находящихся в пользовании</w:t>
            </w:r>
          </w:p>
        </w:tc>
      </w:tr>
      <w:tr w:rsidR="00D64A11" w:rsidTr="00B161C4"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Pr="00192D18" w:rsidRDefault="00D64A11">
            <w:pPr>
              <w:rPr>
                <w:b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Pr="00192D18" w:rsidRDefault="00D64A11">
            <w:pPr>
              <w:rPr>
                <w:b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192D18" w:rsidRDefault="00D64A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2D18">
              <w:rPr>
                <w:b/>
                <w:sz w:val="20"/>
                <w:szCs w:val="20"/>
              </w:rPr>
              <w:t xml:space="preserve">вид объектов  </w:t>
            </w:r>
            <w:r w:rsidRPr="00192D18">
              <w:rPr>
                <w:b/>
                <w:sz w:val="20"/>
                <w:szCs w:val="20"/>
              </w:rPr>
              <w:br/>
              <w:t xml:space="preserve"> недвижимости (жилой дом, квартира, земельный участок и т.п.)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192D18" w:rsidRDefault="00D64A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2D18">
              <w:rPr>
                <w:b/>
                <w:sz w:val="20"/>
                <w:szCs w:val="20"/>
              </w:rPr>
              <w:t>площадь</w:t>
            </w:r>
            <w:r w:rsidRPr="00192D18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192D18" w:rsidRDefault="00D64A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2D18">
              <w:rPr>
                <w:b/>
                <w:sz w:val="20"/>
                <w:szCs w:val="20"/>
              </w:rPr>
              <w:t xml:space="preserve">страна   </w:t>
            </w:r>
            <w:r w:rsidRPr="00192D18">
              <w:rPr>
                <w:b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Pr="00192D18" w:rsidRDefault="00D64A11">
            <w:pPr>
              <w:rPr>
                <w:b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11" w:rsidRPr="00192D18" w:rsidRDefault="00D64A11">
            <w:pPr>
              <w:rPr>
                <w:b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192D18" w:rsidRDefault="00D64A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2D18">
              <w:rPr>
                <w:b/>
                <w:sz w:val="20"/>
                <w:szCs w:val="20"/>
              </w:rPr>
              <w:t xml:space="preserve">вид объектов  </w:t>
            </w:r>
            <w:r w:rsidRPr="00192D18">
              <w:rPr>
                <w:b/>
                <w:sz w:val="20"/>
                <w:szCs w:val="20"/>
              </w:rPr>
              <w:br/>
              <w:t>недвижимости (жилой дом, квартира, земельный участок и т.п.)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192D18" w:rsidRDefault="00D64A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2D18">
              <w:rPr>
                <w:b/>
                <w:sz w:val="20"/>
                <w:szCs w:val="20"/>
              </w:rPr>
              <w:t>площадь</w:t>
            </w:r>
            <w:r w:rsidRPr="00192D18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192D18" w:rsidRDefault="00D64A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2D18">
              <w:rPr>
                <w:b/>
                <w:sz w:val="20"/>
                <w:szCs w:val="20"/>
              </w:rPr>
              <w:t xml:space="preserve">страна   </w:t>
            </w:r>
            <w:r w:rsidRPr="00192D18">
              <w:rPr>
                <w:b/>
                <w:sz w:val="20"/>
                <w:szCs w:val="20"/>
              </w:rPr>
              <w:br/>
              <w:t>расположения</w:t>
            </w:r>
          </w:p>
        </w:tc>
      </w:tr>
      <w:tr w:rsidR="00D64A11" w:rsidTr="00B161C4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Default="00D64A11" w:rsidP="00613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 xml:space="preserve">Жилкина </w:t>
            </w:r>
          </w:p>
          <w:p w:rsidR="00D64A11" w:rsidRPr="00192D18" w:rsidRDefault="00D64A11" w:rsidP="00613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>Инга Олеговна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192D18" w:rsidRDefault="00D64A11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  <w:lang w:val="en-US"/>
              </w:rPr>
              <w:t>36</w:t>
            </w:r>
            <w:r>
              <w:rPr>
                <w:sz w:val="20"/>
                <w:szCs w:val="20"/>
              </w:rPr>
              <w:t>8 217</w:t>
            </w:r>
            <w:r w:rsidRPr="00192D1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78</w:t>
            </w:r>
          </w:p>
          <w:p w:rsidR="00D64A11" w:rsidRPr="00192D18" w:rsidRDefault="00D64A11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64A11" w:rsidRPr="00192D18" w:rsidRDefault="00D64A11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64A11" w:rsidRPr="00192D18" w:rsidRDefault="00D64A11" w:rsidP="006138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64A11" w:rsidRPr="00192D18" w:rsidRDefault="00D64A11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192D18" w:rsidRDefault="00D64A11" w:rsidP="006138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 xml:space="preserve">    Квартира</w:t>
            </w:r>
          </w:p>
          <w:p w:rsidR="00D64A11" w:rsidRPr="0061385F" w:rsidRDefault="00D64A11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>(1/2 общей долевой собственности)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192D18" w:rsidRDefault="00D64A11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  <w:lang w:val="en-US"/>
              </w:rPr>
              <w:t>89</w:t>
            </w:r>
            <w:r w:rsidRPr="00192D18">
              <w:rPr>
                <w:sz w:val="20"/>
                <w:szCs w:val="20"/>
              </w:rPr>
              <w:t>,</w:t>
            </w:r>
            <w:r w:rsidRPr="00192D18">
              <w:rPr>
                <w:sz w:val="20"/>
                <w:szCs w:val="20"/>
                <w:lang w:val="en-US"/>
              </w:rPr>
              <w:t>6</w:t>
            </w:r>
          </w:p>
          <w:p w:rsidR="00D64A11" w:rsidRPr="00192D18" w:rsidRDefault="00D64A11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64A11" w:rsidRPr="00192D18" w:rsidRDefault="00D64A11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64A11" w:rsidRPr="00192D18" w:rsidRDefault="00D64A11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64A11" w:rsidRPr="00192D18" w:rsidRDefault="00D64A11" w:rsidP="006138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192D18" w:rsidRDefault="00D64A11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>Российская Федерация</w:t>
            </w:r>
          </w:p>
          <w:p w:rsidR="00D64A11" w:rsidRPr="00192D18" w:rsidRDefault="00D64A11" w:rsidP="006138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192D18" w:rsidRDefault="00D64A11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64A11" w:rsidRPr="00192D18" w:rsidRDefault="00D64A11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192D18" w:rsidRDefault="00D64A11" w:rsidP="006138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 xml:space="preserve">       нет</w:t>
            </w:r>
          </w:p>
          <w:p w:rsidR="00D64A11" w:rsidRPr="00192D18" w:rsidRDefault="00D64A11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64A11" w:rsidRPr="00192D18" w:rsidRDefault="00D64A11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64A11" w:rsidRPr="00192D18" w:rsidRDefault="00D64A11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64A11" w:rsidRPr="00192D18" w:rsidRDefault="00D64A11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192D18" w:rsidRDefault="00D64A11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192D18" w:rsidRDefault="00D64A11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192D18" w:rsidRDefault="00D64A11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64A11" w:rsidTr="00B161C4">
        <w:trPr>
          <w:trHeight w:val="1150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192D18" w:rsidRDefault="00D64A11" w:rsidP="00613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 xml:space="preserve">Супруг </w:t>
            </w:r>
          </w:p>
          <w:p w:rsidR="00D64A11" w:rsidRPr="00192D18" w:rsidRDefault="00D64A11" w:rsidP="00613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192D18" w:rsidRDefault="00D64A11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>77</w:t>
            </w:r>
            <w:r>
              <w:rPr>
                <w:sz w:val="20"/>
                <w:szCs w:val="20"/>
              </w:rPr>
              <w:t>1 451</w:t>
            </w:r>
            <w:r w:rsidRPr="00192D1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40</w:t>
            </w:r>
          </w:p>
          <w:p w:rsidR="00D64A11" w:rsidRPr="00192D18" w:rsidRDefault="00D64A11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4A11" w:rsidRPr="00192D18" w:rsidRDefault="00D64A11" w:rsidP="006138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 xml:space="preserve">    Квартира</w:t>
            </w:r>
          </w:p>
          <w:p w:rsidR="00D64A11" w:rsidRPr="00192D18" w:rsidRDefault="00D64A11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>(1/2 общей долевой собственности)</w:t>
            </w:r>
          </w:p>
          <w:p w:rsidR="00D64A11" w:rsidRPr="00192D18" w:rsidRDefault="00D64A11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A11" w:rsidRPr="00192D18" w:rsidRDefault="00D64A11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>89,6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4A11" w:rsidRPr="00192D18" w:rsidRDefault="00D64A11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192D18" w:rsidRDefault="00D64A11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>Легковой автомобиль «</w:t>
            </w:r>
            <w:r w:rsidRPr="00192D18">
              <w:rPr>
                <w:sz w:val="20"/>
                <w:szCs w:val="20"/>
                <w:lang w:val="en-US"/>
              </w:rPr>
              <w:t>VOLKSWAGEN</w:t>
            </w:r>
            <w:r w:rsidRPr="00192D18">
              <w:rPr>
                <w:sz w:val="20"/>
                <w:szCs w:val="20"/>
              </w:rPr>
              <w:t xml:space="preserve"> РА</w:t>
            </w:r>
            <w:r w:rsidRPr="00192D18">
              <w:rPr>
                <w:sz w:val="20"/>
                <w:szCs w:val="20"/>
                <w:lang w:val="en-US"/>
              </w:rPr>
              <w:t>SSAT</w:t>
            </w:r>
            <w:r w:rsidRPr="00192D18">
              <w:rPr>
                <w:sz w:val="20"/>
                <w:szCs w:val="20"/>
              </w:rPr>
              <w:t>»</w:t>
            </w:r>
          </w:p>
          <w:p w:rsidR="00D64A11" w:rsidRPr="00192D18" w:rsidRDefault="00D64A11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192D18" w:rsidRDefault="00D64A11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>нет</w:t>
            </w:r>
          </w:p>
          <w:p w:rsidR="00D64A11" w:rsidRPr="00192D18" w:rsidRDefault="00D64A11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192D18" w:rsidRDefault="00D64A11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>нет</w:t>
            </w:r>
          </w:p>
          <w:p w:rsidR="00D64A11" w:rsidRPr="00192D18" w:rsidRDefault="00D64A11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192D18" w:rsidRDefault="00D64A11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192D18" w:rsidRDefault="00D64A11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64A11" w:rsidTr="00BD1741">
        <w:trPr>
          <w:trHeight w:val="740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192D18" w:rsidRDefault="00D64A11" w:rsidP="009546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192D18" w:rsidRDefault="00D64A11" w:rsidP="00BD17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64A11" w:rsidRPr="00192D18" w:rsidRDefault="00D64A11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64A11" w:rsidRPr="00192D18" w:rsidRDefault="00D64A11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64A11" w:rsidRPr="00192D18" w:rsidRDefault="00D64A11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192D18" w:rsidRDefault="00D64A11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192D18" w:rsidRDefault="00D64A11" w:rsidP="006138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192D18" w:rsidRDefault="00D64A11" w:rsidP="00192D1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192D18" w:rsidRDefault="00D64A11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64A11" w:rsidRPr="00192D18" w:rsidRDefault="00D64A11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192D18" w:rsidRDefault="00D64A11" w:rsidP="006138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  </w:t>
            </w:r>
            <w:r w:rsidRPr="00192D18">
              <w:rPr>
                <w:sz w:val="20"/>
                <w:szCs w:val="20"/>
              </w:rPr>
              <w:t>нет</w:t>
            </w:r>
          </w:p>
          <w:p w:rsidR="00D64A11" w:rsidRPr="00192D18" w:rsidRDefault="00D64A11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64A11" w:rsidRPr="00192D18" w:rsidRDefault="00D64A11" w:rsidP="00BD174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64A11" w:rsidRPr="00192D18" w:rsidRDefault="00D64A11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11" w:rsidRPr="00192D18" w:rsidRDefault="00D64A11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>квартира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192D18" w:rsidRDefault="00D64A11" w:rsidP="009546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89</w:t>
            </w:r>
            <w:r w:rsidRPr="00192D1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11" w:rsidRPr="00192D18" w:rsidRDefault="00D64A11" w:rsidP="009546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>Российская Федерация</w:t>
            </w:r>
          </w:p>
        </w:tc>
      </w:tr>
    </w:tbl>
    <w:p w:rsidR="00D64A11" w:rsidRDefault="00D64A11" w:rsidP="00B94D4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p w:rsidR="00D64A11" w:rsidRDefault="00D64A11" w:rsidP="00B94D4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p w:rsidR="00D64A11" w:rsidRDefault="00D64A11" w:rsidP="00B94D4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p w:rsidR="00D64A11" w:rsidRPr="00B94D47" w:rsidRDefault="00D64A11" w:rsidP="00B94D4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p w:rsidR="00D64A11" w:rsidRPr="00B94D47" w:rsidRDefault="00D64A11" w:rsidP="00B94D4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4"/>
        </w:rPr>
      </w:pPr>
    </w:p>
    <w:p w:rsidR="00D64A11" w:rsidRPr="00B94D47" w:rsidRDefault="00D64A11" w:rsidP="00B94D47">
      <w:pPr>
        <w:spacing w:after="0" w:line="240" w:lineRule="auto"/>
        <w:rPr>
          <w:szCs w:val="24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EB3CD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64A1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1AFC57-1977-4522-8315-77347D7FA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ConsPlusCell"/>
    <w:uiPriority w:val="99"/>
    <w:rsid w:val="00D64A11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D64A1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41</Pages>
  <Words>7849</Words>
  <Characters>44740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2020-06-18T05:08:00Z</dcterms:modified>
</cp:coreProperties>
</file>