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1D" w:rsidRPr="00502B1F" w:rsidRDefault="00F5421D" w:rsidP="005939E2">
      <w:pPr>
        <w:autoSpaceDE w:val="0"/>
        <w:autoSpaceDN w:val="0"/>
        <w:adjustRightInd w:val="0"/>
        <w:ind w:firstLine="540"/>
        <w:jc w:val="center"/>
      </w:pPr>
    </w:p>
    <w:p w:rsidR="00F5421D" w:rsidRPr="00502B1F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СВЕДЕНИЯ </w:t>
      </w:r>
    </w:p>
    <w:p w:rsidR="00F5421D" w:rsidRPr="00502B1F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02B1F">
        <w:rPr>
          <w:b/>
        </w:rPr>
        <w:t xml:space="preserve">об имуществе и обязательствах имущественного характера </w:t>
      </w:r>
    </w:p>
    <w:p w:rsidR="00F5421D" w:rsidRPr="00502B1F" w:rsidRDefault="00F5421D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главного специалиста отдела градостроительства</w:t>
      </w:r>
    </w:p>
    <w:p w:rsidR="00F5421D" w:rsidRPr="00502B1F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Д.С. Деминой</w:t>
      </w:r>
      <w:r w:rsidRPr="00502B1F">
        <w:rPr>
          <w:b/>
        </w:rPr>
        <w:t xml:space="preserve"> и членов её семьи</w:t>
      </w:r>
    </w:p>
    <w:p w:rsidR="00F5421D" w:rsidRDefault="00F5421D" w:rsidP="005D7E1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за период с 1 января по 31 декабря 201</w:t>
      </w:r>
      <w:r>
        <w:rPr>
          <w:b/>
        </w:rPr>
        <w:t>8</w:t>
      </w:r>
      <w:r w:rsidRPr="00502B1F">
        <w:rPr>
          <w:b/>
        </w:rPr>
        <w:t xml:space="preserve"> года</w:t>
      </w:r>
    </w:p>
    <w:p w:rsidR="00F5421D" w:rsidRDefault="00F5421D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6"/>
        <w:gridCol w:w="1843"/>
        <w:gridCol w:w="1134"/>
        <w:gridCol w:w="1558"/>
        <w:gridCol w:w="1784"/>
        <w:gridCol w:w="1353"/>
        <w:gridCol w:w="1469"/>
        <w:gridCol w:w="1065"/>
        <w:gridCol w:w="1559"/>
      </w:tblGrid>
      <w:tr w:rsidR="00F5421D" w:rsidTr="0029086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290866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BD7E4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2018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Default="00F5421D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Tr="0029086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290866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29086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290866">
            <w:pPr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290866">
            <w:pPr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RPr="002D0D39" w:rsidTr="00112B03">
        <w:trPr>
          <w:trHeight w:val="8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112B03" w:rsidRDefault="00F5421D" w:rsidP="00290866">
            <w:pPr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Демина</w:t>
            </w:r>
          </w:p>
          <w:p w:rsidR="00F5421D" w:rsidRPr="00112B03" w:rsidRDefault="00F5421D" w:rsidP="00290866">
            <w:pPr>
              <w:rPr>
                <w:b/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Дарья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112B03" w:rsidRDefault="00F5421D" w:rsidP="00BD7E4C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76 811</w:t>
            </w:r>
            <w:r w:rsidRPr="00112B0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112B03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421D" w:rsidRPr="00112B03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112B03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112B03" w:rsidRDefault="00F5421D" w:rsidP="00290866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112B03" w:rsidRDefault="00F5421D" w:rsidP="00290866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F2745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FF2745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12B03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112B03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12B03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12B03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21D" w:rsidRPr="002D0D39" w:rsidTr="00AE659D">
        <w:trPr>
          <w:trHeight w:val="8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112B03" w:rsidRDefault="00F5421D" w:rsidP="00290866">
            <w:pPr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112B03" w:rsidRDefault="00F5421D" w:rsidP="00290866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112B03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112B03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112B03" w:rsidRDefault="00F5421D" w:rsidP="00290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112B03" w:rsidRDefault="00F5421D" w:rsidP="00290866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F2745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FF2745" w:rsidRDefault="00F5421D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112B03" w:rsidRDefault="00F5421D" w:rsidP="00AE659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421D" w:rsidRPr="00112B03" w:rsidRDefault="00F5421D" w:rsidP="00AE659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112B03" w:rsidRDefault="00F5421D" w:rsidP="00AE659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112B03" w:rsidRDefault="00F5421D" w:rsidP="00AE659D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F5421D" w:rsidRPr="00502B1F" w:rsidRDefault="00F5421D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5D7E1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F5421D" w:rsidRDefault="00F5421D" w:rsidP="001E662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F5421D" w:rsidRDefault="00F5421D" w:rsidP="001E662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F5421D" w:rsidRPr="008A2231" w:rsidRDefault="00F5421D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СВЕДЕНИЯ </w:t>
      </w:r>
    </w:p>
    <w:p w:rsidR="00F5421D" w:rsidRPr="008A2231" w:rsidRDefault="00F5421D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A2231">
        <w:rPr>
          <w:b/>
        </w:rPr>
        <w:t xml:space="preserve">об имуществе и обязательствах имущественного характера </w:t>
      </w:r>
    </w:p>
    <w:p w:rsidR="00F5421D" w:rsidRPr="008A2231" w:rsidRDefault="00F5421D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консультанта отдела бухгалтерского учета </w:t>
      </w:r>
    </w:p>
    <w:p w:rsidR="00F5421D" w:rsidRPr="008A2231" w:rsidRDefault="00F5421D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М.С. </w:t>
      </w:r>
      <w:r>
        <w:rPr>
          <w:b/>
        </w:rPr>
        <w:t>Дирикот</w:t>
      </w:r>
      <w:r w:rsidRPr="008A2231">
        <w:rPr>
          <w:b/>
        </w:rPr>
        <w:t xml:space="preserve"> и членов её семьи</w:t>
      </w:r>
    </w:p>
    <w:p w:rsidR="00F5421D" w:rsidRDefault="00F5421D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>за период с 1 января по 31 декабря 201</w:t>
      </w:r>
      <w:r>
        <w:rPr>
          <w:b/>
        </w:rPr>
        <w:t>8</w:t>
      </w:r>
      <w:r w:rsidRPr="008A2231">
        <w:rPr>
          <w:b/>
        </w:rPr>
        <w:t xml:space="preserve"> года</w:t>
      </w:r>
    </w:p>
    <w:p w:rsidR="00F5421D" w:rsidRDefault="00F5421D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572"/>
        <w:gridCol w:w="1939"/>
        <w:gridCol w:w="1179"/>
        <w:gridCol w:w="1560"/>
        <w:gridCol w:w="1669"/>
        <w:gridCol w:w="1419"/>
        <w:gridCol w:w="1542"/>
        <w:gridCol w:w="1181"/>
        <w:gridCol w:w="1560"/>
      </w:tblGrid>
      <w:tr w:rsidR="00F5421D" w:rsidRPr="00A70CDD" w:rsidTr="00F05665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7209EA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FC595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A70CDD" w:rsidRDefault="00F5421D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Pr="00A70CDD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96CE4" w:rsidRDefault="00F5421D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Pr="00A70CDD" w:rsidRDefault="00F5421D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RPr="00563760" w:rsidTr="00F05665"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RPr="0015207B" w:rsidTr="00F056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6F5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Дирикот </w:t>
            </w:r>
          </w:p>
          <w:p w:rsidR="00F5421D" w:rsidRPr="004F775D" w:rsidRDefault="00F5421D" w:rsidP="006F5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Марии </w:t>
            </w:r>
            <w:r w:rsidRPr="004F775D">
              <w:rPr>
                <w:sz w:val="20"/>
                <w:szCs w:val="20"/>
              </w:rPr>
              <w:t xml:space="preserve">Сергеевна 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399 629,60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F5421D" w:rsidRDefault="00F5421D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BB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собственность </w:t>
            </w:r>
            <w:r w:rsidRPr="00F57993">
              <w:rPr>
                <w:sz w:val="28"/>
              </w:rPr>
              <w:t>½)</w:t>
            </w:r>
          </w:p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55,4  </w:t>
            </w:r>
          </w:p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421D" w:rsidRPr="004F775D" w:rsidRDefault="00F5421D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lastRenderedPageBreak/>
              <w:t>Российская Федерация</w:t>
            </w:r>
            <w:r w:rsidRPr="004F77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421D" w:rsidRPr="0015207B" w:rsidTr="00F05665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F57993" w:rsidRDefault="00F5421D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725 187</w:t>
            </w:r>
            <w:r w:rsidRPr="00F579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F775D">
              <w:rPr>
                <w:sz w:val="20"/>
                <w:szCs w:val="20"/>
              </w:rPr>
              <w:t>Квартира</w:t>
            </w:r>
          </w:p>
          <w:p w:rsidR="00F5421D" w:rsidRPr="00F57993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собственность </w:t>
            </w:r>
            <w:r w:rsidRPr="00F57993">
              <w:rPr>
                <w:sz w:val="28"/>
              </w:rPr>
              <w:t>½)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55,4  </w:t>
            </w:r>
          </w:p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F5421D" w:rsidRPr="00151BB7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421D" w:rsidRPr="0015207B" w:rsidTr="00F05665">
        <w:trPr>
          <w:trHeight w:val="700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Default="00F5421D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50FF6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421D" w:rsidRPr="0015207B" w:rsidTr="00F05665">
        <w:trPr>
          <w:trHeight w:val="700"/>
        </w:trPr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F5421D" w:rsidRPr="006F62FB" w:rsidRDefault="00F5421D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F5421D" w:rsidRPr="004F775D" w:rsidRDefault="00F5421D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4F775D" w:rsidRDefault="00F5421D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4F775D" w:rsidRDefault="00F5421D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4F775D" w:rsidRDefault="00F5421D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F5421D" w:rsidRPr="004F775D" w:rsidRDefault="00F5421D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F5421D" w:rsidRPr="004F775D" w:rsidRDefault="00F5421D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F5421D" w:rsidRDefault="00F5421D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F5421D" w:rsidRPr="004F775D" w:rsidRDefault="00F5421D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F5421D" w:rsidRDefault="00F5421D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55,4  </w:t>
            </w:r>
          </w:p>
          <w:p w:rsidR="00F5421D" w:rsidRDefault="00F5421D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A430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421D" w:rsidRPr="004F775D" w:rsidRDefault="00F5421D" w:rsidP="00A430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5421D" w:rsidRPr="004F775D" w:rsidRDefault="00F5421D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4F775D">
              <w:rPr>
                <w:sz w:val="20"/>
                <w:szCs w:val="20"/>
              </w:rPr>
              <w:t xml:space="preserve"> </w:t>
            </w:r>
          </w:p>
        </w:tc>
      </w:tr>
    </w:tbl>
    <w:p w:rsidR="00F5421D" w:rsidRPr="008A2231" w:rsidRDefault="00F5421D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2932F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ценообразования и сметного нормирования</w:t>
      </w: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С.Ю. Дынчикова и членов ее семьи</w:t>
      </w:r>
    </w:p>
    <w:p w:rsidR="00F5421D" w:rsidRDefault="00F5421D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2018 года</w:t>
      </w:r>
    </w:p>
    <w:p w:rsidR="00F5421D" w:rsidRDefault="00F5421D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544"/>
        <w:gridCol w:w="1020"/>
        <w:gridCol w:w="1516"/>
        <w:gridCol w:w="1877"/>
        <w:gridCol w:w="1421"/>
        <w:gridCol w:w="1544"/>
        <w:gridCol w:w="1020"/>
        <w:gridCol w:w="1760"/>
      </w:tblGrid>
      <w:tr w:rsidR="00F5421D" w:rsidRPr="00597737" w:rsidTr="003D47D4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E21EAE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E21EAE" w:rsidRDefault="00F5421D" w:rsidP="00B9000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(вид, марка)/источники получения средств, за счет которых приобретено данное имущество</w:t>
            </w:r>
            <w:r w:rsidRPr="00E21E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E21EAE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источники получения средств, за счет </w:t>
            </w:r>
            <w:r w:rsidRPr="00E21E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которых приобретено данное имущество**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E21EAE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F5421D" w:rsidRPr="00E21EAE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RPr="00597737" w:rsidTr="003D47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597737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597737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597737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вид объектов  </w:t>
            </w:r>
            <w:r w:rsidRPr="00597737">
              <w:rPr>
                <w:b/>
                <w:sz w:val="20"/>
                <w:szCs w:val="20"/>
              </w:rPr>
              <w:br/>
            </w:r>
            <w:r w:rsidRPr="00597737">
              <w:rPr>
                <w:b/>
                <w:sz w:val="20"/>
                <w:szCs w:val="20"/>
              </w:rPr>
              <w:lastRenderedPageBreak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597737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lastRenderedPageBreak/>
              <w:t>площадь</w:t>
            </w:r>
            <w:r w:rsidRPr="00597737">
              <w:rPr>
                <w:b/>
                <w:sz w:val="20"/>
                <w:szCs w:val="20"/>
              </w:rPr>
              <w:br/>
            </w:r>
            <w:r w:rsidRPr="00597737">
              <w:rPr>
                <w:b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597737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lastRenderedPageBreak/>
              <w:t xml:space="preserve">страна   </w:t>
            </w:r>
            <w:r w:rsidRPr="00597737">
              <w:rPr>
                <w:b/>
                <w:sz w:val="20"/>
                <w:szCs w:val="20"/>
              </w:rPr>
              <w:br/>
            </w:r>
            <w:r w:rsidRPr="00597737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597737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597737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597737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вид объектов  </w:t>
            </w:r>
            <w:r w:rsidRPr="00597737">
              <w:rPr>
                <w:b/>
                <w:sz w:val="20"/>
                <w:szCs w:val="20"/>
              </w:rPr>
              <w:br/>
            </w:r>
            <w:r w:rsidRPr="00597737">
              <w:rPr>
                <w:b/>
                <w:sz w:val="20"/>
                <w:szCs w:val="20"/>
              </w:rPr>
              <w:lastRenderedPageBreak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597737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lastRenderedPageBreak/>
              <w:t>площадь</w:t>
            </w:r>
            <w:r w:rsidRPr="00597737">
              <w:rPr>
                <w:b/>
                <w:sz w:val="20"/>
                <w:szCs w:val="20"/>
              </w:rPr>
              <w:br/>
            </w:r>
            <w:r w:rsidRPr="00597737">
              <w:rPr>
                <w:b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597737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lastRenderedPageBreak/>
              <w:t xml:space="preserve">страна   </w:t>
            </w:r>
            <w:r w:rsidRPr="00597737">
              <w:rPr>
                <w:b/>
                <w:sz w:val="20"/>
                <w:szCs w:val="20"/>
              </w:rPr>
              <w:br/>
            </w:r>
            <w:r w:rsidRPr="00597737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</w:tr>
      <w:tr w:rsidR="00F5421D" w:rsidRPr="00597737" w:rsidTr="003D47D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C11646" w:rsidRDefault="00F5421D" w:rsidP="00AB4BC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Дынчиков Станислав Юрьевич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E21EAE" w:rsidRDefault="00F5421D" w:rsidP="00023D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353 856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597737" w:rsidRDefault="00F5421D" w:rsidP="00F40B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597737" w:rsidRDefault="00F5421D" w:rsidP="00597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 доли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общей 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собственности)</w:t>
            </w: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F40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Жилой дом</w:t>
            </w:r>
          </w:p>
          <w:p w:rsidR="00F5421D" w:rsidRDefault="00F5421D" w:rsidP="00B900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F5421D" w:rsidRDefault="00F5421D" w:rsidP="00B900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Гараж</w:t>
            </w: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D5B61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B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9711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5421D" w:rsidRPr="00E21EAE" w:rsidRDefault="00F5421D" w:rsidP="009711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5421D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42,1</w:t>
            </w:r>
          </w:p>
          <w:p w:rsidR="00F5421D" w:rsidRPr="00E21EAE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F5421D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40,0</w:t>
            </w:r>
          </w:p>
          <w:p w:rsidR="00F5421D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421D" w:rsidRDefault="00F5421D" w:rsidP="00ED5B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5421D" w:rsidRDefault="00F5421D" w:rsidP="00ED5B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ED5B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F5421D" w:rsidRPr="00E21EAE" w:rsidRDefault="00F5421D" w:rsidP="00ED5B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667,0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C02EAB" w:rsidRDefault="00F5421D" w:rsidP="009711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F5421D" w:rsidRDefault="00F5421D" w:rsidP="009711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9711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4362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5421D" w:rsidRDefault="00F5421D" w:rsidP="00F40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F5421D" w:rsidRDefault="00F5421D" w:rsidP="00ED5B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ED5B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421D" w:rsidRDefault="00F5421D" w:rsidP="00C014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C014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C014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5421D" w:rsidRDefault="00F5421D" w:rsidP="00C014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5421D" w:rsidRPr="00E21EAE" w:rsidRDefault="00F5421D" w:rsidP="00C014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421D" w:rsidRPr="00C01456" w:rsidRDefault="00F5421D" w:rsidP="00C014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5421D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F5421D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F5421D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5421D" w:rsidRPr="00E21EAE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E21EAE" w:rsidRDefault="00F5421D" w:rsidP="00F66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597737" w:rsidRDefault="00F5421D" w:rsidP="005977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421D" w:rsidRPr="00597737" w:rsidTr="003D47D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D01039" w:rsidRDefault="00F5421D" w:rsidP="00D0103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Супруга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023D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288 291, 13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597737" w:rsidRDefault="00F5421D" w:rsidP="00D01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F5421D" w:rsidRDefault="00F5421D" w:rsidP="00D010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 доли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общей 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собственности)</w:t>
            </w:r>
          </w:p>
          <w:p w:rsidR="00F5421D" w:rsidRDefault="00F5421D" w:rsidP="00F40B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9711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9711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9711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69,7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580E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580E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580E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F5421D" w:rsidRPr="00C02EAB" w:rsidRDefault="00F5421D" w:rsidP="009711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D01039" w:rsidRDefault="00F5421D" w:rsidP="00F66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597737" w:rsidRDefault="00F5421D" w:rsidP="005977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421D" w:rsidRPr="00597737" w:rsidTr="003D47D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C11646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4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673B30" w:rsidRDefault="00F5421D" w:rsidP="00673B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E21EAE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BC5A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E21EAE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         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E21EAE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F5421D" w:rsidRPr="00E21EAE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597737" w:rsidRDefault="00F5421D" w:rsidP="00817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F5421D" w:rsidRDefault="00F5421D" w:rsidP="00817E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 доли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общей 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собственности)</w:t>
            </w:r>
          </w:p>
          <w:p w:rsidR="00F5421D" w:rsidRDefault="00F5421D" w:rsidP="00817E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817E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817E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817E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69,7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817E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817E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817E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F5421D" w:rsidRPr="00C02EAB" w:rsidRDefault="00F5421D" w:rsidP="00817E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421D" w:rsidRDefault="00F5421D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Pr="00026C0F" w:rsidRDefault="00F5421D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F00A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21D" w:rsidRDefault="00F5421D" w:rsidP="00F00AD8"/>
    <w:p w:rsidR="00F5421D" w:rsidRDefault="00F5421D"/>
    <w:p w:rsidR="00F5421D" w:rsidRPr="00BD5C44" w:rsidRDefault="00F5421D" w:rsidP="00D65F38">
      <w:pPr>
        <w:autoSpaceDE w:val="0"/>
        <w:autoSpaceDN w:val="0"/>
        <w:adjustRightInd w:val="0"/>
      </w:pPr>
    </w:p>
    <w:p w:rsidR="00F5421D" w:rsidRPr="008D7167" w:rsidRDefault="00F5421D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СВЕДЕНИЯ </w:t>
      </w:r>
    </w:p>
    <w:p w:rsidR="00F5421D" w:rsidRPr="008D7167" w:rsidRDefault="00F5421D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8D7167">
        <w:rPr>
          <w:b/>
          <w:szCs w:val="24"/>
        </w:rPr>
        <w:t xml:space="preserve">об имуществе и обязательствах имущественного характера </w:t>
      </w:r>
    </w:p>
    <w:p w:rsidR="00F5421D" w:rsidRPr="008D7167" w:rsidRDefault="00F5421D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>
        <w:rPr>
          <w:b/>
          <w:szCs w:val="24"/>
        </w:rPr>
        <w:t>консультанта</w:t>
      </w:r>
      <w:r w:rsidRPr="008D7167">
        <w:rPr>
          <w:b/>
          <w:szCs w:val="24"/>
        </w:rPr>
        <w:t xml:space="preserve"> финансово-экономического отдела</w:t>
      </w:r>
    </w:p>
    <w:p w:rsidR="00F5421D" w:rsidRPr="008D7167" w:rsidRDefault="00F5421D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 </w:t>
      </w:r>
      <w:r>
        <w:rPr>
          <w:b/>
          <w:szCs w:val="24"/>
        </w:rPr>
        <w:t xml:space="preserve">Н.С. Дюбановой </w:t>
      </w:r>
      <w:r w:rsidRPr="008D7167">
        <w:rPr>
          <w:b/>
          <w:szCs w:val="24"/>
        </w:rPr>
        <w:t>и членов её семьи</w:t>
      </w:r>
    </w:p>
    <w:p w:rsidR="00F5421D" w:rsidRDefault="00F5421D" w:rsidP="009C0F7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8</w:t>
      </w:r>
      <w:r w:rsidRPr="008D7167">
        <w:rPr>
          <w:b/>
          <w:szCs w:val="24"/>
        </w:rPr>
        <w:t xml:space="preserve"> года</w:t>
      </w:r>
    </w:p>
    <w:p w:rsidR="00F5421D" w:rsidRPr="009C0F79" w:rsidRDefault="00F5421D" w:rsidP="009C0F7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662"/>
        <w:gridCol w:w="1020"/>
        <w:gridCol w:w="1516"/>
        <w:gridCol w:w="1877"/>
        <w:gridCol w:w="1421"/>
        <w:gridCol w:w="1544"/>
        <w:gridCol w:w="1020"/>
        <w:gridCol w:w="1642"/>
      </w:tblGrid>
      <w:tr w:rsidR="00F5421D" w:rsidTr="009C0F79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0F79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0F79" w:rsidRDefault="00F5421D" w:rsidP="0053752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0F79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0F79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C0F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Pr="009C0F79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0F79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0F79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Pr="009C0F79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Tr="009C0F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9C0F79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9C0F79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0F79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 xml:space="preserve">вид объектов  </w:t>
            </w:r>
            <w:r w:rsidRPr="009C0F79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0F79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>площадь</w:t>
            </w:r>
            <w:r w:rsidRPr="009C0F79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0F79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 xml:space="preserve">страна   </w:t>
            </w:r>
            <w:r w:rsidRPr="009C0F79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9C0F79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9C0F79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0F79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 xml:space="preserve">вид объектов  </w:t>
            </w:r>
            <w:r w:rsidRPr="009C0F79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0F79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>площадь</w:t>
            </w:r>
            <w:r w:rsidRPr="009C0F79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0F79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 xml:space="preserve">страна   </w:t>
            </w:r>
            <w:r w:rsidRPr="009C0F79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Tr="009C0F7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Дюбанова </w:t>
            </w: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F5421D" w:rsidRPr="00A41009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41009" w:rsidRDefault="00F5421D" w:rsidP="007F4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418 485,54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05506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 xml:space="preserve">Квартира </w:t>
            </w:r>
          </w:p>
          <w:p w:rsidR="00F5421D" w:rsidRPr="00F05506" w:rsidRDefault="00F5421D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A41009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  <w:r w:rsidRPr="00A41009">
              <w:rPr>
                <w:szCs w:val="24"/>
              </w:rPr>
              <w:t xml:space="preserve"> </w:t>
            </w:r>
          </w:p>
          <w:p w:rsidR="00F5421D" w:rsidRPr="009C0F79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41009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E5584" w:rsidRDefault="00F5421D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5421D" w:rsidRPr="00A41009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5584"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Nissan Note</w:t>
            </w:r>
            <w:r>
              <w:rPr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Pr="00A41009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41009" w:rsidRDefault="00F5421D" w:rsidP="000F52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41009" w:rsidRDefault="00F5421D" w:rsidP="000F52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41009" w:rsidRDefault="00F5421D" w:rsidP="000F52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5421D" w:rsidTr="009C0F7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7F4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63 814,50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05506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 xml:space="preserve">Квартира </w:t>
            </w:r>
          </w:p>
          <w:p w:rsidR="00F5421D" w:rsidRDefault="00F5421D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5421D" w:rsidRDefault="00F5421D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7F4F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421D" w:rsidRDefault="00F5421D" w:rsidP="007F4F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7F4F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421D" w:rsidRDefault="00F5421D" w:rsidP="007F4F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F5421D" w:rsidRDefault="00F5421D" w:rsidP="007F4F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7F4F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F5421D" w:rsidRDefault="00F5421D" w:rsidP="007F4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Участок</w:t>
            </w:r>
          </w:p>
          <w:p w:rsidR="00F5421D" w:rsidRDefault="00F5421D" w:rsidP="007F4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7F4F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F5421D" w:rsidRDefault="00F5421D" w:rsidP="007F4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участок</w:t>
            </w:r>
          </w:p>
          <w:p w:rsidR="00F5421D" w:rsidRPr="00BD5C44" w:rsidRDefault="00F5421D" w:rsidP="007F4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113,4</w:t>
            </w: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27,1</w:t>
            </w: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1893,0</w:t>
            </w: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1798,0</w:t>
            </w: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1506,0</w:t>
            </w: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1582,0</w:t>
            </w: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Pr="00A41009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1532,0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lastRenderedPageBreak/>
              <w:t>Российская Федерация</w:t>
            </w: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  <w:p w:rsidR="00F5421D" w:rsidRDefault="00F5421D" w:rsidP="007F4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1009">
              <w:rPr>
                <w:szCs w:val="24"/>
              </w:rPr>
              <w:lastRenderedPageBreak/>
              <w:t>Российская Федерация</w:t>
            </w:r>
          </w:p>
          <w:p w:rsidR="00F5421D" w:rsidRDefault="00F5421D" w:rsidP="007F4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5421D" w:rsidRDefault="00F5421D" w:rsidP="007F4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  <w:p w:rsidR="00F5421D" w:rsidRDefault="00F5421D" w:rsidP="007F4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5421D" w:rsidRPr="00A41009" w:rsidRDefault="00F5421D" w:rsidP="007F4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7D4FC8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671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5421D" w:rsidRPr="00A41009" w:rsidRDefault="00F5421D" w:rsidP="00916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41009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41009" w:rsidRDefault="00F5421D" w:rsidP="000F52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41009" w:rsidRDefault="00F5421D" w:rsidP="000F52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5421D" w:rsidTr="009C0F7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CB5B3F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F05506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41009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41009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41009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F05506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 xml:space="preserve">Квартира </w:t>
            </w:r>
          </w:p>
          <w:p w:rsidR="00F5421D" w:rsidRPr="00F05506" w:rsidRDefault="00F5421D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A41009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  <w:r w:rsidRPr="00A41009">
              <w:rPr>
                <w:szCs w:val="24"/>
              </w:rPr>
              <w:t xml:space="preserve"> </w:t>
            </w:r>
          </w:p>
          <w:p w:rsidR="00F5421D" w:rsidRPr="009C0F79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41009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</w:tr>
      <w:tr w:rsidR="00F5421D" w:rsidTr="009C0F7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F05506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41009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41009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41009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F05506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 xml:space="preserve">Квартира </w:t>
            </w:r>
          </w:p>
          <w:p w:rsidR="00F5421D" w:rsidRPr="00F05506" w:rsidRDefault="00F5421D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A41009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  <w:r w:rsidRPr="00A41009">
              <w:rPr>
                <w:szCs w:val="24"/>
              </w:rPr>
              <w:t xml:space="preserve"> </w:t>
            </w:r>
          </w:p>
          <w:p w:rsidR="00F5421D" w:rsidRPr="009C0F79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41009" w:rsidRDefault="00F5421D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</w:tr>
    </w:tbl>
    <w:p w:rsidR="00F5421D" w:rsidRDefault="00F5421D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p w:rsidR="00F5421D" w:rsidRPr="008D7167" w:rsidRDefault="00F5421D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ценообразования и сметного нормирования</w:t>
      </w: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И.В. Харашкевич и членов ее семьи</w:t>
      </w: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2018 года</w:t>
      </w: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74"/>
        <w:gridCol w:w="1414"/>
        <w:gridCol w:w="1081"/>
        <w:gridCol w:w="1843"/>
        <w:gridCol w:w="1418"/>
        <w:gridCol w:w="1275"/>
        <w:gridCol w:w="1701"/>
        <w:gridCol w:w="1134"/>
        <w:gridCol w:w="1843"/>
      </w:tblGrid>
      <w:tr w:rsidR="00F5421D" w:rsidTr="00DB14B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E3014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2018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DB14BD" w:rsidRDefault="00F5421D" w:rsidP="00DB14B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Tr="00DB14BD">
        <w:trPr>
          <w:trHeight w:val="194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</w:t>
            </w:r>
            <w:r>
              <w:rPr>
                <w:b/>
                <w:sz w:val="20"/>
                <w:szCs w:val="20"/>
              </w:rPr>
              <w:lastRenderedPageBreak/>
              <w:t>т.п.)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Tr="00534FBE">
        <w:trPr>
          <w:trHeight w:val="26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DB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Харашкевич Ирина Владимировна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E301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400 070,87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2F0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8F45D7" w:rsidRDefault="00F5421D" w:rsidP="002F0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F45D7">
              <w:rPr>
                <w:szCs w:val="24"/>
              </w:rPr>
              <w:t xml:space="preserve">Комната в общежитии </w:t>
            </w:r>
          </w:p>
          <w:p w:rsidR="00F5421D" w:rsidRDefault="00F5421D" w:rsidP="002F0E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5421D" w:rsidRPr="008F45D7" w:rsidRDefault="00F5421D" w:rsidP="002F0E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F45D7">
              <w:rPr>
                <w:szCs w:val="24"/>
              </w:rPr>
              <w:t xml:space="preserve">Квартира </w:t>
            </w:r>
          </w:p>
          <w:p w:rsidR="00F5421D" w:rsidRDefault="00F5421D" w:rsidP="00534F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4BD">
              <w:rPr>
                <w:szCs w:val="24"/>
              </w:rPr>
              <w:t>(</w:t>
            </w:r>
            <w:r w:rsidRPr="008F45D7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собственность</w:t>
            </w:r>
            <w:r w:rsidRPr="008F45D7">
              <w:rPr>
                <w:sz w:val="28"/>
              </w:rPr>
              <w:t>½)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  <w:p w:rsidR="00F5421D" w:rsidRDefault="00F5421D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534F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62,9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Pr="00EB113D" w:rsidRDefault="00F5421D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13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F5421D" w:rsidRDefault="00F5421D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534FBE">
            <w:pPr>
              <w:pStyle w:val="ConsPlusCell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13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B113D">
              <w:rPr>
                <w:rFonts w:ascii="Times New Roman" w:hAnsi="Times New Roman" w:cs="Times New Roman"/>
                <w:sz w:val="24"/>
                <w:szCs w:val="24"/>
              </w:rPr>
              <w:t>Федерац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77F4A" w:rsidRDefault="00F5421D" w:rsidP="00DB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6309CF" w:rsidRDefault="00F5421D" w:rsidP="002F0E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5421D" w:rsidRDefault="00F5421D" w:rsidP="00534F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21D" w:rsidRDefault="00F5421D" w:rsidP="00D2780F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5421D" w:rsidRDefault="00F5421D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F5421D" w:rsidRDefault="00F5421D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F5421D" w:rsidRDefault="00F5421D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консультанта отдела правовой и организационной работы</w:t>
      </w:r>
    </w:p>
    <w:p w:rsidR="00F5421D" w:rsidRDefault="00F5421D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А.А. Хлопенова и членов его семьи</w:t>
      </w:r>
    </w:p>
    <w:p w:rsidR="00F5421D" w:rsidRDefault="00F5421D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2018 года</w:t>
      </w:r>
    </w:p>
    <w:p w:rsidR="00F5421D" w:rsidRDefault="00F5421D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74"/>
        <w:gridCol w:w="1645"/>
        <w:gridCol w:w="1134"/>
        <w:gridCol w:w="1559"/>
        <w:gridCol w:w="1559"/>
        <w:gridCol w:w="1276"/>
        <w:gridCol w:w="1559"/>
        <w:gridCol w:w="1134"/>
        <w:gridCol w:w="1843"/>
      </w:tblGrid>
      <w:tr w:rsidR="00F5421D" w:rsidRPr="008E1111" w:rsidTr="008E1111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8E11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за 2018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DB14BD" w:rsidRDefault="00F5421D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источники получения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средств, за счет которых приобретено данное имущество**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F5421D" w:rsidRDefault="00F5421D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RPr="008E1111" w:rsidTr="008E1111">
        <w:trPr>
          <w:trHeight w:val="194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8E1111" w:rsidRDefault="00F5421D" w:rsidP="008E11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8E1111" w:rsidRDefault="00F5421D" w:rsidP="008E11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E1111" w:rsidRDefault="00F5421D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 xml:space="preserve">вид объектов  </w:t>
            </w:r>
            <w:r w:rsidRPr="008E1111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E1111" w:rsidRDefault="00F5421D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>площадь</w:t>
            </w:r>
            <w:r w:rsidRPr="008E111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E1111" w:rsidRDefault="00F5421D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 xml:space="preserve">страна   </w:t>
            </w:r>
            <w:r w:rsidRPr="008E1111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8E1111" w:rsidRDefault="00F5421D" w:rsidP="008E11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8E1111" w:rsidRDefault="00F5421D" w:rsidP="008E11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E1111" w:rsidRDefault="00F5421D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 xml:space="preserve">вид объектов  </w:t>
            </w:r>
            <w:r w:rsidRPr="008E1111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E1111" w:rsidRDefault="00F5421D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>площадь</w:t>
            </w:r>
            <w:r w:rsidRPr="008E111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E1111" w:rsidRDefault="00F5421D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 xml:space="preserve">страна   </w:t>
            </w:r>
            <w:r w:rsidRPr="008E1111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RPr="008E1111" w:rsidTr="008E1111">
        <w:trPr>
          <w:trHeight w:val="19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Хлопенов </w:t>
            </w:r>
          </w:p>
          <w:p w:rsidR="00F5421D" w:rsidRDefault="00F5421D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765 034,38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8E111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5421D" w:rsidRDefault="00F5421D" w:rsidP="008E111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Гараж</w:t>
            </w:r>
          </w:p>
          <w:p w:rsidR="00F5421D" w:rsidRDefault="00F5421D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ГСК «Энергетик»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8E111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5421D" w:rsidRDefault="00F5421D" w:rsidP="008E111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5421D" w:rsidRDefault="00F5421D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8E111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Автомобиль-</w:t>
            </w:r>
          </w:p>
          <w:p w:rsidR="00F5421D" w:rsidRPr="00767244" w:rsidRDefault="00F5421D" w:rsidP="008E111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VOLKSWAGEPASSAT</w:t>
            </w:r>
            <w:r w:rsidRPr="00996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VARIAN</w:t>
            </w:r>
            <w:r w:rsidRPr="00996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8E1111" w:rsidRDefault="00F5421D" w:rsidP="008E11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5421D" w:rsidRPr="008E1111" w:rsidRDefault="00F5421D" w:rsidP="008E11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1111">
              <w:rPr>
                <w:szCs w:val="24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E1111" w:rsidRDefault="00F5421D" w:rsidP="008E11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5421D" w:rsidRPr="008E1111" w:rsidRDefault="00F5421D" w:rsidP="008E11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1111">
              <w:rPr>
                <w:szCs w:val="24"/>
              </w:rPr>
              <w:t>59,9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E1111" w:rsidRDefault="00F5421D" w:rsidP="008E1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Pr="008E1111" w:rsidRDefault="00F5421D" w:rsidP="008E11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5421D" w:rsidRPr="008E1111" w:rsidRDefault="00F5421D" w:rsidP="008E11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1111">
              <w:rPr>
                <w:szCs w:val="24"/>
              </w:rPr>
              <w:t>Российская Федерация</w:t>
            </w:r>
          </w:p>
        </w:tc>
      </w:tr>
    </w:tbl>
    <w:p w:rsidR="00F5421D" w:rsidRDefault="00F5421D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Pr="00012F89" w:rsidRDefault="00F5421D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ценообразования и сметного нормирования</w:t>
      </w:r>
    </w:p>
    <w:p w:rsidR="00F5421D" w:rsidRDefault="00F5421D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Т.Н. Ивановой и членов ее семьи</w:t>
      </w:r>
    </w:p>
    <w:p w:rsidR="00F5421D" w:rsidRDefault="00F5421D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2018 года</w:t>
      </w:r>
    </w:p>
    <w:p w:rsidR="00F5421D" w:rsidRDefault="00F5421D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544"/>
        <w:gridCol w:w="1020"/>
        <w:gridCol w:w="1516"/>
        <w:gridCol w:w="1877"/>
        <w:gridCol w:w="1421"/>
        <w:gridCol w:w="1544"/>
        <w:gridCol w:w="1020"/>
        <w:gridCol w:w="1760"/>
      </w:tblGrid>
      <w:tr w:rsidR="00F5421D" w:rsidRPr="00597737" w:rsidTr="00E21EAE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E21EAE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E21EAE" w:rsidRDefault="00F5421D" w:rsidP="00B9000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марка)/источники получения 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средств, за счет которых приобретено данное имущество</w:t>
            </w:r>
            <w:r w:rsidRPr="00E21E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E21EAE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источники получения средств, за счет которых приобретено данное </w:t>
            </w:r>
            <w:r w:rsidRPr="00E21E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имущество**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E21EAE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F5421D" w:rsidRPr="00E21EAE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RPr="00597737" w:rsidTr="00E21E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597737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597737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597737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вид объектов  </w:t>
            </w:r>
            <w:r w:rsidRPr="00597737">
              <w:rPr>
                <w:b/>
                <w:sz w:val="20"/>
                <w:szCs w:val="20"/>
              </w:rPr>
              <w:br/>
              <w:t xml:space="preserve"> недвижимости </w:t>
            </w:r>
            <w:r w:rsidRPr="00597737">
              <w:rPr>
                <w:b/>
                <w:sz w:val="20"/>
                <w:szCs w:val="20"/>
              </w:rPr>
              <w:lastRenderedPageBreak/>
              <w:t>(жилой дом, квартира, земельный участок и т.п.)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597737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lastRenderedPageBreak/>
              <w:t>площадь</w:t>
            </w:r>
            <w:r w:rsidRPr="0059773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597737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страна   </w:t>
            </w:r>
            <w:r w:rsidRPr="00597737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597737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597737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597737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вид объектов  </w:t>
            </w:r>
            <w:r w:rsidRPr="00597737">
              <w:rPr>
                <w:b/>
                <w:sz w:val="20"/>
                <w:szCs w:val="20"/>
              </w:rPr>
              <w:br/>
              <w:t xml:space="preserve">недвижимости (жилой дом, </w:t>
            </w:r>
            <w:r w:rsidRPr="00597737">
              <w:rPr>
                <w:b/>
                <w:sz w:val="20"/>
                <w:szCs w:val="20"/>
              </w:rPr>
              <w:lastRenderedPageBreak/>
              <w:t>квартира, земельный участок и т.п.)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597737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lastRenderedPageBreak/>
              <w:t>площадь</w:t>
            </w:r>
            <w:r w:rsidRPr="0059773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597737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страна   </w:t>
            </w:r>
            <w:r w:rsidRPr="00597737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RPr="00597737" w:rsidTr="00E21EAE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C11646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11646">
              <w:rPr>
                <w:rFonts w:ascii="Times New Roman" w:hAnsi="Times New Roman" w:cs="Times New Roman"/>
                <w:sz w:val="20"/>
                <w:szCs w:val="20"/>
              </w:rPr>
              <w:t xml:space="preserve">     Иванова</w:t>
            </w:r>
          </w:p>
          <w:p w:rsidR="00F5421D" w:rsidRPr="00C11646" w:rsidRDefault="00F5421D" w:rsidP="00C1164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11646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C11646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394 520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597737" w:rsidRDefault="00F5421D" w:rsidP="00597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597737" w:rsidRDefault="00F5421D" w:rsidP="00597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B900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Гараж</w:t>
            </w: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5421D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F5421D" w:rsidRPr="00E21EAE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F5421D" w:rsidRPr="00E21EAE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F5421D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421D" w:rsidRPr="00E21EAE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5977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Pr="00C02EAB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5421D" w:rsidRPr="00C02EAB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4362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«Форд Фокус»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5421D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F5421D" w:rsidRPr="00E21EAE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E21EAE" w:rsidRDefault="00F5421D" w:rsidP="00F66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597737" w:rsidRDefault="00F5421D" w:rsidP="005977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421D" w:rsidRPr="00597737" w:rsidTr="00E21EAE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C11646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4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597737" w:rsidRDefault="00F5421D" w:rsidP="00597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597737" w:rsidRDefault="00F5421D" w:rsidP="00597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5421D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5421D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53,7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C02EAB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5421D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5421D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BC5A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E21EAE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         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E21EAE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F5421D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F5421D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E21EAE" w:rsidRDefault="00F5421D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421D" w:rsidRPr="00E21EAE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5421D" w:rsidRPr="00E21EAE" w:rsidRDefault="00F5421D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597737" w:rsidRDefault="00F5421D" w:rsidP="005977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5421D" w:rsidRDefault="00F5421D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Pr="00026C0F" w:rsidRDefault="00F5421D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F00A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21D" w:rsidRDefault="00F5421D" w:rsidP="00F00AD8"/>
    <w:p w:rsidR="00F5421D" w:rsidRDefault="00F5421D"/>
    <w:p w:rsidR="00F5421D" w:rsidRPr="00B94D47" w:rsidRDefault="00F5421D" w:rsidP="001E7E2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94D47">
        <w:rPr>
          <w:b/>
          <w:szCs w:val="24"/>
        </w:rPr>
        <w:t>СВЕДЕНИЯ</w:t>
      </w:r>
    </w:p>
    <w:p w:rsidR="00F5421D" w:rsidRPr="00B94D47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F5421D" w:rsidRPr="00B94D47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начальника</w:t>
      </w:r>
      <w:r w:rsidRPr="00B94D47">
        <w:rPr>
          <w:b/>
          <w:szCs w:val="24"/>
        </w:rPr>
        <w:t xml:space="preserve"> отдела модернизации и развития коммунальной инфраструктуры</w:t>
      </w:r>
    </w:p>
    <w:p w:rsidR="00F5421D" w:rsidRPr="00B94D47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Е.В. Кардаш</w:t>
      </w:r>
      <w:r w:rsidRPr="00B94D47">
        <w:rPr>
          <w:b/>
          <w:szCs w:val="24"/>
        </w:rPr>
        <w:t xml:space="preserve"> и членов е</w:t>
      </w:r>
      <w:r>
        <w:rPr>
          <w:b/>
          <w:szCs w:val="24"/>
        </w:rPr>
        <w:t>е</w:t>
      </w:r>
      <w:r w:rsidRPr="00B94D47">
        <w:rPr>
          <w:b/>
          <w:szCs w:val="24"/>
        </w:rPr>
        <w:t xml:space="preserve"> семьи</w:t>
      </w:r>
    </w:p>
    <w:p w:rsidR="00F5421D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8</w:t>
      </w:r>
      <w:r w:rsidRPr="00B94D47">
        <w:rPr>
          <w:b/>
          <w:szCs w:val="24"/>
        </w:rPr>
        <w:t xml:space="preserve"> года</w:t>
      </w:r>
    </w:p>
    <w:p w:rsidR="00F5421D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662"/>
        <w:gridCol w:w="1020"/>
        <w:gridCol w:w="1516"/>
        <w:gridCol w:w="1877"/>
        <w:gridCol w:w="1421"/>
        <w:gridCol w:w="1544"/>
        <w:gridCol w:w="1020"/>
        <w:gridCol w:w="1642"/>
      </w:tblGrid>
      <w:tr w:rsidR="00F5421D" w:rsidRPr="003D42C5" w:rsidTr="00F20685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F20685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Лица, о доходах, расходах, об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E80D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F2068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3D42C5" w:rsidRDefault="00F5421D" w:rsidP="00F2068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3D4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Pr="003D42C5" w:rsidRDefault="00F5421D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3D42C5" w:rsidRDefault="00F5421D" w:rsidP="00F2068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F2068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Pr="003D42C5" w:rsidRDefault="00F5421D" w:rsidP="00F2068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RPr="003D42C5" w:rsidTr="00F20685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F20685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F20685">
            <w:pPr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F111E" w:rsidRDefault="00F5421D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111E">
              <w:rPr>
                <w:b/>
                <w:sz w:val="20"/>
                <w:szCs w:val="20"/>
              </w:rPr>
              <w:t xml:space="preserve">вид объектов  </w:t>
            </w:r>
            <w:r w:rsidRPr="00AF111E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F111E" w:rsidRDefault="00F5421D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111E">
              <w:rPr>
                <w:b/>
                <w:sz w:val="20"/>
                <w:szCs w:val="20"/>
              </w:rPr>
              <w:t>площадь</w:t>
            </w:r>
            <w:r w:rsidRPr="00AF111E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F111E" w:rsidRDefault="00F5421D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111E">
              <w:rPr>
                <w:b/>
                <w:sz w:val="20"/>
                <w:szCs w:val="20"/>
              </w:rPr>
              <w:t xml:space="preserve">страна   </w:t>
            </w:r>
            <w:r w:rsidRPr="00AF111E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F111E" w:rsidRDefault="00F5421D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F111E" w:rsidRDefault="00F5421D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F111E" w:rsidRDefault="00F5421D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111E">
              <w:rPr>
                <w:b/>
                <w:sz w:val="20"/>
                <w:szCs w:val="20"/>
              </w:rPr>
              <w:t xml:space="preserve">вид объектов  </w:t>
            </w:r>
            <w:r w:rsidRPr="00AF111E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F111E" w:rsidRDefault="00F5421D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111E">
              <w:rPr>
                <w:b/>
                <w:sz w:val="20"/>
                <w:szCs w:val="20"/>
              </w:rPr>
              <w:t>площадь</w:t>
            </w:r>
            <w:r w:rsidRPr="00AF111E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F111E" w:rsidRDefault="00F5421D" w:rsidP="00F206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111E">
              <w:rPr>
                <w:b/>
                <w:sz w:val="20"/>
                <w:szCs w:val="20"/>
              </w:rPr>
              <w:t xml:space="preserve">страна   </w:t>
            </w:r>
            <w:r w:rsidRPr="00AF111E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RPr="00951D04" w:rsidTr="00F2068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Кардаш </w:t>
            </w: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Елена Владимировна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76 029</w:t>
            </w:r>
            <w:r w:rsidRPr="000C62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    Квартира</w:t>
            </w: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(1/3 общей долевой собственности)</w:t>
            </w: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Земельный участок/ договор купли-продажи от 17.10.2016</w:t>
            </w: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Средства заработной платы по основному месту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74,1</w:t>
            </w: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1000,0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Российская Федерация</w:t>
            </w: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Легковой автомобиль «Ниссан Либерти»,</w:t>
            </w: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2001</w:t>
            </w: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нет</w:t>
            </w: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502C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    Квартира</w:t>
            </w:r>
          </w:p>
          <w:p w:rsidR="00F5421D" w:rsidRPr="000C626F" w:rsidRDefault="00F5421D" w:rsidP="00E80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E80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0C62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502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Российская Федерация </w:t>
            </w:r>
          </w:p>
        </w:tc>
      </w:tr>
      <w:tr w:rsidR="00F5421D" w:rsidRPr="00951D04" w:rsidTr="00F2068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E80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56 000</w:t>
            </w:r>
            <w:r w:rsidRPr="000C62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</w:t>
            </w:r>
            <w:r w:rsidRPr="000C626F">
              <w:rPr>
                <w:sz w:val="20"/>
                <w:szCs w:val="20"/>
              </w:rPr>
              <w:t xml:space="preserve"> Квартира</w:t>
            </w: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(1/3 общей долевой собственности)</w:t>
            </w: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74,1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502C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    Квартира</w:t>
            </w:r>
          </w:p>
          <w:p w:rsidR="00F5421D" w:rsidRPr="000C626F" w:rsidRDefault="00F5421D" w:rsidP="00502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502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0C62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502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Российская Федерация </w:t>
            </w:r>
          </w:p>
        </w:tc>
      </w:tr>
      <w:tr w:rsidR="00F5421D" w:rsidRPr="00951D04" w:rsidTr="00F2068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Сын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</w:t>
            </w:r>
            <w:r w:rsidRPr="000C626F">
              <w:rPr>
                <w:sz w:val="20"/>
                <w:szCs w:val="20"/>
              </w:rPr>
              <w:t xml:space="preserve"> Квартира</w:t>
            </w: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(1/3 общей долевой собственности)</w:t>
            </w:r>
          </w:p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74,1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F2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502C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    Квартира</w:t>
            </w:r>
          </w:p>
          <w:p w:rsidR="00F5421D" w:rsidRPr="000C626F" w:rsidRDefault="00F5421D" w:rsidP="00502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502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0C62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0C626F" w:rsidRDefault="00F5421D" w:rsidP="00502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26F">
              <w:rPr>
                <w:sz w:val="20"/>
                <w:szCs w:val="20"/>
              </w:rPr>
              <w:t xml:space="preserve">Российская Федерация </w:t>
            </w:r>
          </w:p>
        </w:tc>
      </w:tr>
    </w:tbl>
    <w:p w:rsidR="00F5421D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Pr="00B94D47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Pr="00B94D47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</w:p>
    <w:p w:rsidR="00F5421D" w:rsidRPr="00D728CF" w:rsidRDefault="00F5421D" w:rsidP="005939E2">
      <w:pPr>
        <w:autoSpaceDE w:val="0"/>
        <w:autoSpaceDN w:val="0"/>
        <w:adjustRightInd w:val="0"/>
        <w:ind w:firstLine="540"/>
        <w:jc w:val="center"/>
      </w:pPr>
    </w:p>
    <w:p w:rsidR="00F5421D" w:rsidRPr="00D728CF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 xml:space="preserve">СВЕДЕНИЯ </w:t>
      </w:r>
    </w:p>
    <w:p w:rsidR="00F5421D" w:rsidRPr="00D728CF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5421D" w:rsidRPr="00D728CF" w:rsidRDefault="00F5421D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>начальника отдела ценообразования и сметного нормирования</w:t>
      </w:r>
    </w:p>
    <w:p w:rsidR="00F5421D" w:rsidRPr="00D728CF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>О.Э. Казимирченко и членов её семьи</w:t>
      </w:r>
    </w:p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>за период с 1 января по 31 декабря 201</w:t>
      </w:r>
      <w:r>
        <w:rPr>
          <w:b/>
        </w:rPr>
        <w:t>8</w:t>
      </w:r>
      <w:r w:rsidRPr="00D728CF">
        <w:rPr>
          <w:b/>
        </w:rPr>
        <w:t xml:space="preserve"> года</w:t>
      </w:r>
    </w:p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2024"/>
        <w:gridCol w:w="1380"/>
        <w:gridCol w:w="1172"/>
        <w:gridCol w:w="1559"/>
        <w:gridCol w:w="1610"/>
        <w:gridCol w:w="1398"/>
        <w:gridCol w:w="1519"/>
        <w:gridCol w:w="1143"/>
        <w:gridCol w:w="1559"/>
      </w:tblGrid>
      <w:tr w:rsidR="00F5421D" w:rsidTr="009433DE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BD27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2018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Tr="009433DE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Tr="00DC1BF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Казимирченко </w:t>
            </w:r>
          </w:p>
          <w:p w:rsidR="00F5421D" w:rsidRPr="00A70CD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Эдуардовна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70CDD" w:rsidRDefault="00F5421D" w:rsidP="0007515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496 069,28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70CD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70CD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70CD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70CD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B21145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70CD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DC1BFB">
            <w:pPr>
              <w:jc w:val="center"/>
            </w:pPr>
            <w:r w:rsidRPr="00C86205">
              <w:rPr>
                <w:sz w:val="20"/>
                <w:szCs w:val="20"/>
              </w:rPr>
              <w:t>Российская Федерация</w:t>
            </w:r>
          </w:p>
        </w:tc>
      </w:tr>
      <w:tr w:rsidR="00F5421D" w:rsidTr="00DC1BF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A70CD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sz w:val="20"/>
                <w:szCs w:val="20"/>
              </w:rPr>
              <w:t xml:space="preserve">Супруг         </w:t>
            </w:r>
            <w:r w:rsidRPr="00A70CD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70CDD" w:rsidRDefault="00F5421D" w:rsidP="0007515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572 767,09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70CD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70CD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D728CF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72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F5421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onda</w:t>
            </w:r>
            <w:r w:rsidRPr="00D72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D72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F5421D" w:rsidRPr="001C6ECB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70CD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70CDD" w:rsidRDefault="00F5421D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DC1BFB">
            <w:pPr>
              <w:jc w:val="center"/>
            </w:pPr>
            <w:r w:rsidRPr="00C86205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F5421D" w:rsidRPr="00D728CF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Pr="002A6407" w:rsidRDefault="00F5421D" w:rsidP="0002228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5421D" w:rsidRDefault="00F5421D" w:rsidP="007F7C1C">
      <w:pPr>
        <w:autoSpaceDE w:val="0"/>
        <w:autoSpaceDN w:val="0"/>
        <w:adjustRightInd w:val="0"/>
        <w:rPr>
          <w:sz w:val="28"/>
        </w:rPr>
      </w:pPr>
    </w:p>
    <w:p w:rsidR="00F5421D" w:rsidRPr="00F63B66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 xml:space="preserve">СВЕДЕНИЯ </w:t>
      </w:r>
    </w:p>
    <w:p w:rsidR="00F5421D" w:rsidRPr="00F63B66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>о доходах,</w:t>
      </w:r>
      <w:r>
        <w:rPr>
          <w:b/>
        </w:rPr>
        <w:t xml:space="preserve"> расходах, </w:t>
      </w:r>
      <w:r w:rsidRPr="00F63B66">
        <w:rPr>
          <w:b/>
        </w:rPr>
        <w:t xml:space="preserve">об имуществе и обязательствах имущественного характера </w:t>
      </w:r>
    </w:p>
    <w:p w:rsidR="00F5421D" w:rsidRPr="00F63B66" w:rsidRDefault="00F5421D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>начальника отдела градостроительства</w:t>
      </w:r>
    </w:p>
    <w:p w:rsidR="00F5421D" w:rsidRPr="00F63B66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>В.Р. Конюховой и членов её семьи</w:t>
      </w:r>
    </w:p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>за период с 1 января по 31 декабря 201</w:t>
      </w:r>
      <w:r>
        <w:rPr>
          <w:b/>
        </w:rPr>
        <w:t>8</w:t>
      </w:r>
      <w:r w:rsidRPr="00F63B66">
        <w:rPr>
          <w:b/>
        </w:rPr>
        <w:t xml:space="preserve"> года</w:t>
      </w:r>
    </w:p>
    <w:p w:rsidR="00F5421D" w:rsidRPr="00F63B66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579"/>
        <w:gridCol w:w="1020"/>
        <w:gridCol w:w="1516"/>
        <w:gridCol w:w="1877"/>
        <w:gridCol w:w="1421"/>
        <w:gridCol w:w="1544"/>
        <w:gridCol w:w="1020"/>
        <w:gridCol w:w="2008"/>
      </w:tblGrid>
      <w:tr w:rsidR="00F5421D" w:rsidRPr="00A70CDD" w:rsidTr="002A5B86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DA10D7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3457F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A70CDD" w:rsidRDefault="00F5421D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Pr="00A70CDD" w:rsidRDefault="00F5421D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96CE4" w:rsidRDefault="00F5421D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Pr="00A70CDD" w:rsidRDefault="00F5421D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RPr="00563760" w:rsidTr="002A5B86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DA10D7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DA10D7">
            <w:pPr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563760" w:rsidRDefault="00F5421D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563760" w:rsidRDefault="00F5421D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RPr="00A70CDD" w:rsidTr="00DA10D7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Конюхова Валентина Рафаиловна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5D696E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78 112</w:t>
            </w:r>
            <w:r w:rsidRPr="009E19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3400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DF2CC2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141,0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</w:tr>
      <w:tr w:rsidR="00F5421D" w:rsidRPr="00A70CDD" w:rsidTr="00DA10D7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67,5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jc w:val="center"/>
              <w:rPr>
                <w:sz w:val="20"/>
                <w:szCs w:val="20"/>
              </w:rPr>
            </w:pPr>
          </w:p>
        </w:tc>
      </w:tr>
      <w:tr w:rsidR="00F5421D" w:rsidRPr="00A70CDD" w:rsidTr="00DA10D7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Квартира</w:t>
            </w:r>
          </w:p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53,24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jc w:val="center"/>
              <w:rPr>
                <w:sz w:val="20"/>
                <w:szCs w:val="20"/>
              </w:rPr>
            </w:pPr>
          </w:p>
        </w:tc>
      </w:tr>
      <w:tr w:rsidR="00F5421D" w:rsidRPr="00A70CDD" w:rsidTr="00DA10D7"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27,5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jc w:val="center"/>
              <w:rPr>
                <w:sz w:val="20"/>
                <w:szCs w:val="20"/>
              </w:rPr>
            </w:pPr>
          </w:p>
        </w:tc>
      </w:tr>
      <w:tr w:rsidR="00F5421D" w:rsidRPr="00A70CDD" w:rsidTr="00DA10D7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 xml:space="preserve">Супруг         </w:t>
            </w:r>
            <w:r w:rsidRPr="009E190F">
              <w:rPr>
                <w:sz w:val="20"/>
                <w:szCs w:val="20"/>
              </w:rPr>
              <w:br/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5D696E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8 221</w:t>
            </w:r>
            <w:r w:rsidRPr="009E19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1070,0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Автомобиль легковой «Ока»</w:t>
            </w:r>
            <w:r>
              <w:rPr>
                <w:sz w:val="20"/>
                <w:szCs w:val="20"/>
              </w:rPr>
              <w:t>;</w:t>
            </w:r>
          </w:p>
          <w:p w:rsidR="00F5421D" w:rsidRDefault="00F5421D" w:rsidP="00EE10A0">
            <w:pPr>
              <w:rPr>
                <w:sz w:val="20"/>
                <w:szCs w:val="20"/>
              </w:rPr>
            </w:pPr>
          </w:p>
          <w:p w:rsidR="00F5421D" w:rsidRPr="009E190F" w:rsidRDefault="00F5421D" w:rsidP="005D696E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Автомобиль легковой «</w:t>
            </w:r>
            <w:r>
              <w:rPr>
                <w:sz w:val="20"/>
                <w:szCs w:val="20"/>
              </w:rPr>
              <w:t>ВАЗ 11130-22»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</w:p>
        </w:tc>
      </w:tr>
      <w:tr w:rsidR="00F5421D" w:rsidRPr="00A70CDD" w:rsidTr="00DA10D7"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EE10A0" w:rsidRDefault="00F5421D" w:rsidP="00EE10A0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EE10A0" w:rsidRDefault="00F5421D" w:rsidP="00EE10A0">
            <w:pPr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Квартира</w:t>
            </w:r>
          </w:p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53,24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190F" w:rsidRDefault="00F5421D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EE10A0" w:rsidRDefault="00F5421D" w:rsidP="00EE10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EE10A0" w:rsidRDefault="00F5421D" w:rsidP="00EE10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EE10A0" w:rsidRDefault="00F5421D" w:rsidP="00EE10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EE10A0" w:rsidRDefault="00F5421D" w:rsidP="00EE10A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5421D" w:rsidRPr="002A6407" w:rsidRDefault="00F5421D" w:rsidP="001E6620">
      <w:pPr>
        <w:rPr>
          <w:sz w:val="20"/>
          <w:szCs w:val="20"/>
        </w:rPr>
      </w:pPr>
    </w:p>
    <w:p w:rsidR="00F5421D" w:rsidRPr="008735E0" w:rsidRDefault="00F5421D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8735E0">
        <w:rPr>
          <w:b/>
          <w:szCs w:val="24"/>
        </w:rPr>
        <w:t xml:space="preserve">СВЕДЕНИЯ </w:t>
      </w:r>
    </w:p>
    <w:p w:rsidR="00F5421D" w:rsidRPr="008735E0" w:rsidRDefault="00F5421D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8735E0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8735E0">
        <w:rPr>
          <w:b/>
          <w:szCs w:val="24"/>
        </w:rPr>
        <w:t xml:space="preserve">об имуществе и обязательствах имущественного характера </w:t>
      </w:r>
    </w:p>
    <w:p w:rsidR="00F5421D" w:rsidRDefault="00F5421D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главного специалиста</w:t>
      </w:r>
      <w:r w:rsidRPr="00254C00">
        <w:rPr>
          <w:b/>
          <w:szCs w:val="24"/>
        </w:rPr>
        <w:t xml:space="preserve"> </w:t>
      </w:r>
      <w:r>
        <w:rPr>
          <w:b/>
          <w:szCs w:val="24"/>
        </w:rPr>
        <w:t>отдела градостроительства</w:t>
      </w:r>
    </w:p>
    <w:p w:rsidR="00F5421D" w:rsidRPr="008735E0" w:rsidRDefault="00F5421D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К.Е. Красильникова</w:t>
      </w:r>
      <w:r w:rsidRPr="008735E0">
        <w:rPr>
          <w:b/>
          <w:szCs w:val="24"/>
        </w:rPr>
        <w:t xml:space="preserve"> и членов е</w:t>
      </w:r>
      <w:r>
        <w:rPr>
          <w:b/>
          <w:szCs w:val="24"/>
        </w:rPr>
        <w:t>го</w:t>
      </w:r>
      <w:r w:rsidRPr="008735E0">
        <w:rPr>
          <w:b/>
          <w:szCs w:val="24"/>
        </w:rPr>
        <w:t xml:space="preserve"> семьи</w:t>
      </w:r>
    </w:p>
    <w:p w:rsidR="00F5421D" w:rsidRDefault="00F5421D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8735E0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8</w:t>
      </w:r>
      <w:r w:rsidRPr="008735E0">
        <w:rPr>
          <w:b/>
          <w:szCs w:val="24"/>
        </w:rPr>
        <w:t xml:space="preserve"> года</w:t>
      </w:r>
    </w:p>
    <w:p w:rsidR="00F5421D" w:rsidRDefault="00F5421D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74"/>
        <w:gridCol w:w="1414"/>
        <w:gridCol w:w="1081"/>
        <w:gridCol w:w="1249"/>
        <w:gridCol w:w="1714"/>
        <w:gridCol w:w="1303"/>
        <w:gridCol w:w="1414"/>
        <w:gridCol w:w="1124"/>
        <w:gridCol w:w="1560"/>
      </w:tblGrid>
      <w:tr w:rsidR="00F5421D" w:rsidTr="00515C3F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E3775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E3775" w:rsidRDefault="00F5421D" w:rsidP="00515C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E3775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E3775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приобретено </w:t>
            </w: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данное имущество</w:t>
            </w:r>
            <w:r w:rsidRPr="003E37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Pr="003E3775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E3775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7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E3775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Pr="003E3775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77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Tr="00515C3F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3E3775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3E3775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E3775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E3775">
              <w:rPr>
                <w:b/>
                <w:sz w:val="20"/>
                <w:szCs w:val="20"/>
              </w:rPr>
              <w:t xml:space="preserve">вид объектов  </w:t>
            </w:r>
            <w:r w:rsidRPr="003E3775">
              <w:rPr>
                <w:b/>
                <w:sz w:val="20"/>
                <w:szCs w:val="20"/>
              </w:rPr>
              <w:br/>
              <w:t xml:space="preserve"> недвижимости (жилой дом, </w:t>
            </w:r>
            <w:r w:rsidRPr="003E3775">
              <w:rPr>
                <w:b/>
                <w:sz w:val="20"/>
                <w:szCs w:val="20"/>
              </w:rPr>
              <w:lastRenderedPageBreak/>
              <w:t>квартира, земельный участок и т.п.)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E3775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E3775">
              <w:rPr>
                <w:b/>
                <w:sz w:val="20"/>
                <w:szCs w:val="20"/>
              </w:rPr>
              <w:lastRenderedPageBreak/>
              <w:t>площадь</w:t>
            </w:r>
            <w:r w:rsidRPr="003E377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E3775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E3775">
              <w:rPr>
                <w:b/>
                <w:sz w:val="20"/>
                <w:szCs w:val="20"/>
              </w:rPr>
              <w:t xml:space="preserve">страна   </w:t>
            </w:r>
            <w:r w:rsidRPr="003E3775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3E3775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3E3775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E3775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E3775">
              <w:rPr>
                <w:b/>
                <w:sz w:val="20"/>
                <w:szCs w:val="20"/>
              </w:rPr>
              <w:t xml:space="preserve">вид объектов  </w:t>
            </w:r>
            <w:r w:rsidRPr="003E3775">
              <w:rPr>
                <w:b/>
                <w:sz w:val="20"/>
                <w:szCs w:val="20"/>
              </w:rPr>
              <w:br/>
              <w:t xml:space="preserve">недвижимости (жилой дом, квартира, </w:t>
            </w:r>
            <w:r w:rsidRPr="003E3775">
              <w:rPr>
                <w:b/>
                <w:sz w:val="20"/>
                <w:szCs w:val="20"/>
              </w:rPr>
              <w:lastRenderedPageBreak/>
              <w:t>земельный участок и т.п.)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E3775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E3775">
              <w:rPr>
                <w:b/>
                <w:sz w:val="20"/>
                <w:szCs w:val="20"/>
              </w:rPr>
              <w:lastRenderedPageBreak/>
              <w:t>площадь</w:t>
            </w:r>
            <w:r w:rsidRPr="003E377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E3775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E3775">
              <w:rPr>
                <w:b/>
                <w:sz w:val="20"/>
                <w:szCs w:val="20"/>
              </w:rPr>
              <w:t xml:space="preserve">страна   </w:t>
            </w:r>
            <w:r w:rsidRPr="003E3775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Tr="00515C3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B4406D" w:rsidRDefault="00F5421D" w:rsidP="003E37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406D">
              <w:rPr>
                <w:rFonts w:ascii="Times New Roman" w:hAnsi="Times New Roman" w:cs="Times New Roman"/>
                <w:sz w:val="24"/>
                <w:szCs w:val="24"/>
              </w:rPr>
              <w:t>Красильников Кирилл Евгеньевич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B4406D" w:rsidRDefault="00F5421D" w:rsidP="00515C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361 331</w:t>
            </w:r>
            <w:r w:rsidRPr="00B440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B4406D" w:rsidRDefault="00F5421D" w:rsidP="004D7A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440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B4406D" w:rsidRDefault="00F5421D" w:rsidP="004D7A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B4406D" w:rsidRDefault="00F5421D" w:rsidP="004D7A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B4406D" w:rsidRDefault="00F5421D" w:rsidP="004D7A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B4406D" w:rsidRDefault="00F5421D" w:rsidP="004D7A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Pr="00B4406D" w:rsidRDefault="00F5421D" w:rsidP="004D7A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B4406D" w:rsidRDefault="00F5421D" w:rsidP="004D7A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Pr="00B4406D" w:rsidRDefault="00F5421D" w:rsidP="004D7A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440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5421D" w:rsidRPr="00B4406D" w:rsidRDefault="00F5421D" w:rsidP="004D7A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B4406D" w:rsidRDefault="00F5421D" w:rsidP="004D7A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406D">
              <w:rPr>
                <w:rFonts w:ascii="Times New Roman" w:hAnsi="Times New Roman" w:cs="Times New Roman"/>
                <w:sz w:val="24"/>
                <w:szCs w:val="24"/>
              </w:rPr>
              <w:t xml:space="preserve">     85,8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B4406D" w:rsidRDefault="00F5421D" w:rsidP="004D7AC3">
            <w:pPr>
              <w:spacing w:after="0" w:line="240" w:lineRule="auto"/>
              <w:jc w:val="center"/>
              <w:rPr>
                <w:szCs w:val="24"/>
              </w:rPr>
            </w:pPr>
            <w:r w:rsidRPr="00B4406D">
              <w:rPr>
                <w:szCs w:val="24"/>
              </w:rPr>
              <w:t>Российская Федерация</w:t>
            </w:r>
          </w:p>
        </w:tc>
      </w:tr>
    </w:tbl>
    <w:p w:rsidR="00F5421D" w:rsidRDefault="00F5421D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Pr="008735E0" w:rsidRDefault="00F5421D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Pr="008735E0" w:rsidRDefault="00F5421D" w:rsidP="009048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Cs w:val="24"/>
        </w:rPr>
      </w:pPr>
    </w:p>
    <w:p w:rsidR="00F5421D" w:rsidRPr="008735E0" w:rsidRDefault="00F5421D" w:rsidP="0090484D">
      <w:pPr>
        <w:spacing w:after="0" w:line="240" w:lineRule="auto"/>
        <w:rPr>
          <w:szCs w:val="24"/>
        </w:rPr>
      </w:pPr>
    </w:p>
    <w:p w:rsidR="00F5421D" w:rsidRDefault="00F5421D"/>
    <w:p w:rsidR="00F5421D" w:rsidRPr="005E4794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 xml:space="preserve">СВЕДЕНИЯ </w:t>
      </w:r>
    </w:p>
    <w:p w:rsidR="00F5421D" w:rsidRPr="005E4794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E4794">
        <w:rPr>
          <w:b/>
        </w:rPr>
        <w:t xml:space="preserve">об имуществе и обязательствах имущественного характера </w:t>
      </w:r>
    </w:p>
    <w:p w:rsidR="00F5421D" w:rsidRPr="005E4794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>начальника отдела газификации</w:t>
      </w:r>
    </w:p>
    <w:p w:rsidR="00F5421D" w:rsidRPr="005E4794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>А.Г. Лужецкого и членов его семьи</w:t>
      </w:r>
    </w:p>
    <w:p w:rsidR="00F5421D" w:rsidRDefault="00F5421D" w:rsidP="004D10D8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>за период с 1 января по 31 декабря 201</w:t>
      </w:r>
      <w:r>
        <w:rPr>
          <w:b/>
        </w:rPr>
        <w:t>8</w:t>
      </w:r>
      <w:r w:rsidRPr="005E4794">
        <w:rPr>
          <w:b/>
        </w:rPr>
        <w:t xml:space="preserve"> года</w:t>
      </w:r>
    </w:p>
    <w:p w:rsidR="00F5421D" w:rsidRDefault="00F5421D" w:rsidP="004D10D8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1759"/>
        <w:gridCol w:w="2079"/>
        <w:gridCol w:w="1134"/>
        <w:gridCol w:w="1559"/>
        <w:gridCol w:w="1420"/>
        <w:gridCol w:w="1421"/>
        <w:gridCol w:w="1544"/>
        <w:gridCol w:w="1020"/>
        <w:gridCol w:w="1824"/>
      </w:tblGrid>
      <w:tr w:rsidR="00F5421D" w:rsidTr="00793001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1920A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2018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приобретено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Tr="00793001"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7930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510"/>
          <w:tblCellSpacing w:w="5" w:type="nil"/>
        </w:trPr>
        <w:tc>
          <w:tcPr>
            <w:tcW w:w="1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79300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Лужецкий  Андрей Геннадьевич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EB0EF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499 609,75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303208" w:rsidRDefault="00F5421D" w:rsidP="000E7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3208">
              <w:rPr>
                <w:sz w:val="20"/>
                <w:szCs w:val="20"/>
              </w:rPr>
              <w:t xml:space="preserve">Квартира </w:t>
            </w:r>
          </w:p>
          <w:p w:rsidR="00F5421D" w:rsidRPr="00A70CDD" w:rsidRDefault="00F5421D" w:rsidP="000E7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320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303208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0E7AD1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421D" w:rsidRPr="005A2818" w:rsidRDefault="00F5421D" w:rsidP="005554A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Hyindai</w:t>
            </w:r>
            <w:r w:rsidRPr="005A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5A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F5421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21D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hRule="exact" w:val="510"/>
          <w:tblCellSpacing w:w="5" w:type="nil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0E7AD1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F5421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нет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21D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hRule="exact" w:val="510"/>
          <w:tblCellSpacing w:w="5" w:type="nil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0E7AD1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21D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hRule="exact" w:val="510"/>
          <w:tblCellSpacing w:w="5" w:type="nil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0E7AD1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21D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510"/>
          <w:tblCellSpacing w:w="5" w:type="nil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79300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70CDD">
              <w:rPr>
                <w:rFonts w:ascii="Times New Roman" w:hAnsi="Times New Roman" w:cs="Times New Roman"/>
                <w:sz w:val="20"/>
                <w:szCs w:val="20"/>
              </w:rPr>
              <w:t xml:space="preserve">упруга     </w:t>
            </w:r>
            <w:r w:rsidRPr="00A70CD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EB0EF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535 605,73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421D" w:rsidRPr="00A70CDD" w:rsidRDefault="00F5421D" w:rsidP="001922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0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3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03208">
              <w:rPr>
                <w:rFonts w:ascii="Times New Roman" w:hAnsi="Times New Roman" w:cs="Times New Roman"/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0E7AD1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21D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hRule="exact" w:val="510"/>
          <w:tblCellSpacing w:w="5" w:type="nil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A70CDD" w:rsidRDefault="00F5421D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0E7AD1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421D" w:rsidRPr="002A6407" w:rsidRDefault="00F5421D" w:rsidP="004D10D8">
      <w:pPr>
        <w:rPr>
          <w:sz w:val="20"/>
          <w:szCs w:val="20"/>
        </w:rPr>
      </w:pPr>
    </w:p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5421D" w:rsidRPr="007E2675" w:rsidRDefault="00F5421D" w:rsidP="005939E2">
      <w:pPr>
        <w:autoSpaceDE w:val="0"/>
        <w:autoSpaceDN w:val="0"/>
        <w:adjustRightInd w:val="0"/>
        <w:ind w:firstLine="540"/>
        <w:jc w:val="center"/>
      </w:pPr>
    </w:p>
    <w:p w:rsidR="00F5421D" w:rsidRPr="007E2675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E2675">
        <w:rPr>
          <w:b/>
        </w:rPr>
        <w:t xml:space="preserve">СВЕДЕНИЯ </w:t>
      </w:r>
    </w:p>
    <w:p w:rsidR="00F5421D" w:rsidRPr="007E2675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E2675">
        <w:rPr>
          <w:b/>
        </w:rPr>
        <w:t xml:space="preserve">о доходах, </w:t>
      </w:r>
      <w:r>
        <w:rPr>
          <w:b/>
        </w:rPr>
        <w:t>расходах, о</w:t>
      </w:r>
      <w:r w:rsidRPr="007E2675">
        <w:rPr>
          <w:b/>
        </w:rPr>
        <w:t xml:space="preserve">б имуществе и обязательствах имущественного характера </w:t>
      </w:r>
    </w:p>
    <w:p w:rsidR="00F5421D" w:rsidRPr="007E2675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7E2675">
        <w:rPr>
          <w:b/>
        </w:rPr>
        <w:t xml:space="preserve"> финансово-экономического отдела</w:t>
      </w:r>
    </w:p>
    <w:p w:rsidR="00F5421D" w:rsidRPr="007E2675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E2675">
        <w:rPr>
          <w:b/>
        </w:rPr>
        <w:t xml:space="preserve"> Т. В. Макаренко и членов её семьи</w:t>
      </w:r>
    </w:p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E2675">
        <w:rPr>
          <w:b/>
        </w:rPr>
        <w:t>за период с 1 января по 31 декабря 201</w:t>
      </w:r>
      <w:r>
        <w:rPr>
          <w:b/>
        </w:rPr>
        <w:t>8</w:t>
      </w:r>
      <w:r w:rsidRPr="007E2675">
        <w:rPr>
          <w:b/>
        </w:rPr>
        <w:t xml:space="preserve"> года</w:t>
      </w:r>
    </w:p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655"/>
        <w:gridCol w:w="1020"/>
        <w:gridCol w:w="1516"/>
        <w:gridCol w:w="1877"/>
        <w:gridCol w:w="1435"/>
        <w:gridCol w:w="1544"/>
        <w:gridCol w:w="1020"/>
        <w:gridCol w:w="1635"/>
      </w:tblGrid>
      <w:tr w:rsidR="00F5421D" w:rsidTr="00E37E14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E37E1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за 2018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транспортных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источники получения средств, за счет которых приобретено данное имущество**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Tr="00E37E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Tr="00A802A5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21D" w:rsidRDefault="00F5421D" w:rsidP="0070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Макаренко </w:t>
            </w:r>
          </w:p>
          <w:p w:rsidR="00F5421D" w:rsidRPr="00142308" w:rsidRDefault="00F5421D" w:rsidP="0070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Валерьевна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21D" w:rsidRPr="00142308" w:rsidRDefault="00F5421D" w:rsidP="00E37E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367 282,59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421D" w:rsidRPr="00142308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1/4 часть)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42308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44,1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42308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21D" w:rsidRPr="00142308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2308">
              <w:rPr>
                <w:sz w:val="20"/>
                <w:szCs w:val="20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142308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142308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421D" w:rsidRPr="00142308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142308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142308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421D" w:rsidTr="00A802A5"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70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E37E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E37E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421D" w:rsidRDefault="00F5421D" w:rsidP="00E37E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(ипотечное кредитование, собственное накопление)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50FF6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42308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E37E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50FF6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421D" w:rsidTr="00E37E1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7B71" w:rsidRDefault="00F5421D" w:rsidP="007047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7B71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7B71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7B71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7B71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7B71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C7B71" w:rsidRDefault="00F5421D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842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421D" w:rsidRPr="0084280F" w:rsidRDefault="00F5421D" w:rsidP="00842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357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50FF6" w:rsidRDefault="00F5421D" w:rsidP="00357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F5421D" w:rsidRDefault="00F5421D"/>
    <w:p w:rsidR="00F5421D" w:rsidRPr="00CE28D2" w:rsidRDefault="00F5421D" w:rsidP="00202C5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E28D2">
        <w:rPr>
          <w:b/>
        </w:rPr>
        <w:t xml:space="preserve">СВЕДЕНИЯ </w:t>
      </w:r>
    </w:p>
    <w:p w:rsidR="00F5421D" w:rsidRPr="00CE28D2" w:rsidRDefault="00F5421D" w:rsidP="00202C5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E28D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CE28D2">
        <w:rPr>
          <w:b/>
        </w:rPr>
        <w:t xml:space="preserve">об имуществе и обязательствах имущественного характера </w:t>
      </w:r>
    </w:p>
    <w:p w:rsidR="00F5421D" w:rsidRPr="00CE28D2" w:rsidRDefault="00F5421D" w:rsidP="00202C5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E28D2">
        <w:rPr>
          <w:b/>
        </w:rPr>
        <w:t xml:space="preserve">консультанта финансово-экономического отдела </w:t>
      </w:r>
    </w:p>
    <w:p w:rsidR="00F5421D" w:rsidRDefault="00F5421D" w:rsidP="000A6B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E28D2">
        <w:rPr>
          <w:b/>
        </w:rPr>
        <w:t>Н.Г. Михалевой и членов её семьи за период с 1 января по 31 декабря 201</w:t>
      </w:r>
      <w:r>
        <w:rPr>
          <w:b/>
        </w:rPr>
        <w:t>8</w:t>
      </w:r>
      <w:r w:rsidRPr="00CE28D2">
        <w:rPr>
          <w:b/>
        </w:rPr>
        <w:t xml:space="preserve"> года</w:t>
      </w:r>
    </w:p>
    <w:p w:rsidR="00F5421D" w:rsidRDefault="00F5421D" w:rsidP="000A6B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0A6B7C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723"/>
        <w:gridCol w:w="1701"/>
        <w:gridCol w:w="1161"/>
        <w:gridCol w:w="1674"/>
        <w:gridCol w:w="1697"/>
        <w:gridCol w:w="1412"/>
        <w:gridCol w:w="1534"/>
        <w:gridCol w:w="1168"/>
        <w:gridCol w:w="1560"/>
      </w:tblGrid>
      <w:tr w:rsidR="00F5421D" w:rsidRPr="00A70CDD" w:rsidTr="00357457"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357457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B3615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A70CDD" w:rsidRDefault="00F5421D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Pr="00A70CDD" w:rsidRDefault="00F5421D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96CE4" w:rsidRDefault="00F5421D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Pr="00A70CDD" w:rsidRDefault="00F5421D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RPr="00563760" w:rsidTr="00357457"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357457">
            <w:pPr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35745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RPr="0015207B" w:rsidTr="00357457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7B71" w:rsidRDefault="00F5421D" w:rsidP="003574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Михалева</w:t>
            </w:r>
          </w:p>
          <w:p w:rsidR="00F5421D" w:rsidRPr="009C7B71" w:rsidRDefault="00F5421D" w:rsidP="003574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 xml:space="preserve">Наталья Георгиевна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7B71" w:rsidRDefault="00F5421D" w:rsidP="007C05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672 278</w:t>
            </w:r>
            <w:r w:rsidRPr="009C7B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421D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 часть)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F5421D" w:rsidRDefault="00F5421D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421D" w:rsidRPr="009C7B71" w:rsidRDefault="00F5421D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62,2</w:t>
            </w:r>
          </w:p>
          <w:p w:rsidR="00F5421D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Pr="009C7B71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  <w:r w:rsidRPr="009C7B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7B71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F5421D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Pr="009C7B71" w:rsidRDefault="00F5421D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F5421D" w:rsidRPr="009C7B71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7B71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7B71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7B71" w:rsidRDefault="00F5421D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7B71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7B71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421D" w:rsidRPr="0015207B" w:rsidTr="00357457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7B71" w:rsidRDefault="00F5421D" w:rsidP="003574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Дочь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7B71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7B71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7B71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7B71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F5421D" w:rsidRPr="009C7B71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7B71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7B71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232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F5421D" w:rsidRPr="009C7B71" w:rsidRDefault="00F5421D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7B71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C7B71" w:rsidRDefault="00F5421D" w:rsidP="00232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F5421D" w:rsidRPr="009C7B71" w:rsidRDefault="00F5421D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5421D" w:rsidRPr="00CE28D2" w:rsidRDefault="00F5421D" w:rsidP="000A6B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Pr="00CE28D2" w:rsidRDefault="00F5421D" w:rsidP="00202C52">
      <w:pPr>
        <w:autoSpaceDE w:val="0"/>
        <w:autoSpaceDN w:val="0"/>
        <w:adjustRightInd w:val="0"/>
        <w:ind w:firstLine="540"/>
        <w:jc w:val="center"/>
      </w:pPr>
    </w:p>
    <w:p w:rsidR="00F5421D" w:rsidRDefault="00F5421D" w:rsidP="00202C52">
      <w:pPr>
        <w:autoSpaceDE w:val="0"/>
        <w:autoSpaceDN w:val="0"/>
        <w:adjustRightInd w:val="0"/>
        <w:ind w:firstLine="540"/>
        <w:jc w:val="both"/>
      </w:pPr>
    </w:p>
    <w:p w:rsidR="00F5421D" w:rsidRDefault="00F5421D"/>
    <w:p w:rsidR="00F5421D" w:rsidRPr="00350F3C" w:rsidRDefault="00F5421D" w:rsidP="00277D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F3C">
        <w:rPr>
          <w:b/>
        </w:rPr>
        <w:t xml:space="preserve">СВЕДЕНИЯ </w:t>
      </w:r>
    </w:p>
    <w:p w:rsidR="00F5421D" w:rsidRPr="00350F3C" w:rsidRDefault="00F5421D" w:rsidP="00277D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F3C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350F3C">
        <w:rPr>
          <w:b/>
        </w:rPr>
        <w:t xml:space="preserve">об имуществе и обязательствах имущественного характера </w:t>
      </w:r>
    </w:p>
    <w:p w:rsidR="00F5421D" w:rsidRPr="00EC1445" w:rsidRDefault="00F5421D" w:rsidP="00AB39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EC1445">
        <w:rPr>
          <w:b/>
        </w:rPr>
        <w:t xml:space="preserve"> отдела модернизации и развития коммунальной инфраструктуры</w:t>
      </w:r>
    </w:p>
    <w:p w:rsidR="00F5421D" w:rsidRPr="00350F3C" w:rsidRDefault="00F5421D" w:rsidP="00277D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F3C">
        <w:rPr>
          <w:b/>
        </w:rPr>
        <w:t>Т.Н. Нарскиной и членов ее семьи</w:t>
      </w:r>
    </w:p>
    <w:p w:rsidR="00F5421D" w:rsidRDefault="00F5421D" w:rsidP="00277D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F3C">
        <w:rPr>
          <w:b/>
        </w:rPr>
        <w:t>за период с 1 января по 31 декабря 201</w:t>
      </w:r>
      <w:r>
        <w:rPr>
          <w:b/>
        </w:rPr>
        <w:t>8</w:t>
      </w:r>
      <w:r w:rsidRPr="00350F3C">
        <w:rPr>
          <w:b/>
        </w:rPr>
        <w:t xml:space="preserve"> года</w:t>
      </w:r>
    </w:p>
    <w:p w:rsidR="00F5421D" w:rsidRDefault="00F5421D" w:rsidP="00277D7C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43"/>
        <w:gridCol w:w="1560"/>
        <w:gridCol w:w="1134"/>
        <w:gridCol w:w="1560"/>
        <w:gridCol w:w="1842"/>
        <w:gridCol w:w="1276"/>
        <w:gridCol w:w="1559"/>
        <w:gridCol w:w="1134"/>
        <w:gridCol w:w="1564"/>
      </w:tblGrid>
      <w:tr w:rsidR="00F5421D" w:rsidTr="00687A1C"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E243E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2018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Tr="00687A1C"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RPr="00F5524C" w:rsidTr="00AC40E8">
        <w:trPr>
          <w:trHeight w:val="1515"/>
        </w:trPr>
        <w:tc>
          <w:tcPr>
            <w:tcW w:w="1809" w:type="dxa"/>
            <w:vMerge w:val="restart"/>
            <w:vAlign w:val="center"/>
          </w:tcPr>
          <w:p w:rsidR="00F5421D" w:rsidRPr="00F5524C" w:rsidRDefault="00F5421D" w:rsidP="00687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524C">
              <w:rPr>
                <w:sz w:val="20"/>
                <w:szCs w:val="20"/>
              </w:rPr>
              <w:t>Нарскина</w:t>
            </w:r>
          </w:p>
          <w:p w:rsidR="00F5421D" w:rsidRPr="00F5524C" w:rsidRDefault="00F5421D" w:rsidP="00687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524C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842" w:type="dxa"/>
            <w:vMerge w:val="restart"/>
            <w:vAlign w:val="center"/>
          </w:tcPr>
          <w:p w:rsidR="00F5421D" w:rsidRPr="00F5524C" w:rsidRDefault="00F5421D" w:rsidP="00007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560 135</w:t>
            </w:r>
            <w:r w:rsidRPr="00F552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560" w:type="dxa"/>
            <w:vAlign w:val="center"/>
          </w:tcPr>
          <w:p w:rsidR="00F5421D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421D" w:rsidRPr="00E25812" w:rsidRDefault="00F5421D" w:rsidP="00687A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1/2</w:t>
            </w:r>
            <w:r w:rsidRPr="00134226">
              <w:rPr>
                <w:color w:val="000000"/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  <w:vAlign w:val="center"/>
          </w:tcPr>
          <w:p w:rsidR="00F5421D" w:rsidRPr="00E25812" w:rsidRDefault="00F5421D" w:rsidP="00687A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F5524C">
              <w:rPr>
                <w:sz w:val="20"/>
                <w:szCs w:val="20"/>
              </w:rPr>
              <w:t xml:space="preserve">72,3 </w:t>
            </w:r>
          </w:p>
        </w:tc>
        <w:tc>
          <w:tcPr>
            <w:tcW w:w="1560" w:type="dxa"/>
            <w:vAlign w:val="center"/>
          </w:tcPr>
          <w:p w:rsidR="00F5421D" w:rsidRPr="00134226" w:rsidRDefault="00F5421D" w:rsidP="00687A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 w:val="restart"/>
            <w:vAlign w:val="center"/>
          </w:tcPr>
          <w:p w:rsidR="00F5421D" w:rsidRPr="00E25812" w:rsidRDefault="00F5421D" w:rsidP="00687A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F5524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5421D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Pr="00F5524C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F5421D" w:rsidRDefault="00F5421D" w:rsidP="00AC40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F5421D" w:rsidRDefault="00F5421D" w:rsidP="00AC40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F5421D" w:rsidRPr="00134226" w:rsidRDefault="00F5421D" w:rsidP="00AC40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5421D" w:rsidRPr="00E25812" w:rsidRDefault="00F5421D" w:rsidP="00007E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F5421D" w:rsidRPr="00E25812" w:rsidRDefault="00F5421D" w:rsidP="00007E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970,0</w:t>
            </w:r>
          </w:p>
        </w:tc>
        <w:tc>
          <w:tcPr>
            <w:tcW w:w="1564" w:type="dxa"/>
            <w:vMerge w:val="restart"/>
            <w:vAlign w:val="center"/>
          </w:tcPr>
          <w:p w:rsidR="00F5421D" w:rsidRDefault="00F5421D" w:rsidP="00AC40E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421D" w:rsidRPr="00134226" w:rsidRDefault="00F5421D" w:rsidP="00AC40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226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  <w:r w:rsidRPr="001342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5421D" w:rsidRPr="00F5524C" w:rsidTr="00AC40E8">
        <w:trPr>
          <w:trHeight w:val="1035"/>
        </w:trPr>
        <w:tc>
          <w:tcPr>
            <w:tcW w:w="1809" w:type="dxa"/>
            <w:vMerge/>
          </w:tcPr>
          <w:p w:rsidR="00F5421D" w:rsidRPr="00F5524C" w:rsidRDefault="00F5421D" w:rsidP="00687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421D" w:rsidRPr="00F5524C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5421D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421D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421D" w:rsidRPr="00F5524C" w:rsidRDefault="00F5421D" w:rsidP="00007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0" w:type="dxa"/>
          </w:tcPr>
          <w:p w:rsidR="00F5421D" w:rsidRPr="00134226" w:rsidRDefault="00F5421D" w:rsidP="00687A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/>
          </w:tcPr>
          <w:p w:rsidR="00F5421D" w:rsidRPr="00F5524C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21D" w:rsidRPr="00F5524C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421D" w:rsidRPr="00F5524C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421D" w:rsidRPr="00F5524C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5421D" w:rsidRPr="00F5524C" w:rsidRDefault="00F5421D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5421D" w:rsidRDefault="00F5421D" w:rsidP="00277D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277D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Pr="00350F3C" w:rsidRDefault="00F5421D" w:rsidP="00277D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Pr="00350F3C" w:rsidRDefault="00F5421D" w:rsidP="00277D7C">
      <w:pPr>
        <w:autoSpaceDE w:val="0"/>
        <w:autoSpaceDN w:val="0"/>
        <w:adjustRightInd w:val="0"/>
        <w:ind w:firstLine="540"/>
        <w:jc w:val="center"/>
      </w:pPr>
    </w:p>
    <w:p w:rsidR="00F5421D" w:rsidRPr="00254C00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5421D" w:rsidRPr="00254C00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СВЕДЕНИЯ </w:t>
      </w:r>
    </w:p>
    <w:p w:rsidR="00F5421D" w:rsidRPr="00254C00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F5421D" w:rsidRDefault="00F5421D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главного специалиста</w:t>
      </w:r>
      <w:r w:rsidRPr="00254C00">
        <w:rPr>
          <w:b/>
          <w:szCs w:val="24"/>
        </w:rPr>
        <w:t xml:space="preserve"> </w:t>
      </w:r>
      <w:r>
        <w:rPr>
          <w:b/>
          <w:szCs w:val="24"/>
        </w:rPr>
        <w:t>отдела газификации А.Г. Никишовой</w:t>
      </w:r>
    </w:p>
    <w:p w:rsidR="00F5421D" w:rsidRDefault="00F5421D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254C00">
        <w:rPr>
          <w:b/>
          <w:szCs w:val="24"/>
        </w:rPr>
        <w:t>и членов е</w:t>
      </w:r>
      <w:r>
        <w:rPr>
          <w:b/>
          <w:szCs w:val="24"/>
        </w:rPr>
        <w:t>го</w:t>
      </w:r>
      <w:r w:rsidRPr="00254C00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8</w:t>
      </w:r>
      <w:r w:rsidRPr="00254C00">
        <w:rPr>
          <w:b/>
          <w:szCs w:val="24"/>
        </w:rPr>
        <w:t xml:space="preserve"> года</w:t>
      </w:r>
    </w:p>
    <w:p w:rsidR="00F5421D" w:rsidRDefault="00F5421D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5421D" w:rsidRDefault="00F5421D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74"/>
        <w:gridCol w:w="1645"/>
        <w:gridCol w:w="1134"/>
        <w:gridCol w:w="1559"/>
        <w:gridCol w:w="1418"/>
        <w:gridCol w:w="1275"/>
        <w:gridCol w:w="1701"/>
        <w:gridCol w:w="1134"/>
        <w:gridCol w:w="1843"/>
      </w:tblGrid>
      <w:tr w:rsidR="00F5421D" w:rsidTr="00A5635F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5635F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D15F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2018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DB14BD" w:rsidRDefault="00F5421D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Default="00F5421D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Tr="00A11A22">
        <w:trPr>
          <w:trHeight w:val="194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A563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A563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A563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A563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RPr="006309CF" w:rsidTr="00A11A22">
        <w:trPr>
          <w:trHeight w:val="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 xml:space="preserve">Никишова </w:t>
            </w: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Анна Геннадьевна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72 167</w:t>
            </w:r>
            <w:r w:rsidRPr="00A563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1.Жилой дом</w:t>
            </w: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 xml:space="preserve">(общая долевая </w:t>
            </w:r>
            <w:r w:rsidRPr="00A5635F">
              <w:rPr>
                <w:sz w:val="20"/>
                <w:szCs w:val="20"/>
              </w:rPr>
              <w:lastRenderedPageBreak/>
              <w:t>собственность 1/2)</w:t>
            </w: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 xml:space="preserve">  </w:t>
            </w:r>
          </w:p>
          <w:p w:rsidR="00F5421D" w:rsidRPr="00A5635F" w:rsidRDefault="00F5421D" w:rsidP="0096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2. Земельный       участок</w:t>
            </w:r>
          </w:p>
          <w:p w:rsidR="00F5421D" w:rsidRPr="00A5635F" w:rsidRDefault="00F5421D" w:rsidP="0096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(общая долевая собственность 1/2)</w:t>
            </w: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5635F">
              <w:rPr>
                <w:sz w:val="20"/>
                <w:szCs w:val="20"/>
              </w:rPr>
              <w:t>3. Квартира</w:t>
            </w: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lastRenderedPageBreak/>
              <w:t>64,5</w:t>
            </w: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A5635F" w:rsidRDefault="00F5421D" w:rsidP="00963AF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5635F">
              <w:rPr>
                <w:sz w:val="20"/>
                <w:szCs w:val="20"/>
              </w:rPr>
              <w:t>485,0</w:t>
            </w: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A5635F">
              <w:rPr>
                <w:sz w:val="20"/>
                <w:szCs w:val="20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lastRenderedPageBreak/>
              <w:t xml:space="preserve">Российская Федерация </w:t>
            </w: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Российская Федерация</w:t>
            </w: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Default="00F5421D" w:rsidP="00D15F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Pr="00A5635F" w:rsidRDefault="00F5421D" w:rsidP="00D15F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Российская Федерация</w:t>
            </w:r>
          </w:p>
          <w:p w:rsidR="00F5421D" w:rsidRPr="00A5635F" w:rsidRDefault="00F5421D" w:rsidP="0096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  <w:lang w:val="en-US"/>
              </w:rPr>
              <w:lastRenderedPageBreak/>
              <w:t>Ssang Yong AKTYON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5635F" w:rsidRDefault="00F5421D" w:rsidP="00A56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5635F" w:rsidRDefault="00F5421D" w:rsidP="0096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41,5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5635F" w:rsidRDefault="00F5421D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F5421D" w:rsidRPr="00254C00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5421D" w:rsidRPr="00536633" w:rsidRDefault="00F5421D" w:rsidP="00201D3F">
      <w:pPr>
        <w:spacing w:after="0" w:line="240" w:lineRule="auto"/>
        <w:rPr>
          <w:szCs w:val="24"/>
        </w:rPr>
      </w:pPr>
    </w:p>
    <w:p w:rsidR="00F5421D" w:rsidRPr="00502B1F" w:rsidRDefault="00F5421D" w:rsidP="005939E2">
      <w:pPr>
        <w:autoSpaceDE w:val="0"/>
        <w:autoSpaceDN w:val="0"/>
        <w:adjustRightInd w:val="0"/>
        <w:ind w:firstLine="540"/>
        <w:jc w:val="center"/>
      </w:pPr>
    </w:p>
    <w:p w:rsidR="00F5421D" w:rsidRPr="00502B1F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СВЕДЕНИЯ </w:t>
      </w:r>
    </w:p>
    <w:p w:rsidR="00F5421D" w:rsidRPr="00502B1F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02B1F">
        <w:rPr>
          <w:b/>
        </w:rPr>
        <w:t xml:space="preserve">об имуществе и обязательствах имущественного характера </w:t>
      </w:r>
    </w:p>
    <w:p w:rsidR="00F5421D" w:rsidRPr="00502B1F" w:rsidRDefault="00F5421D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главного специалиста отдела градостроительства</w:t>
      </w:r>
    </w:p>
    <w:p w:rsidR="00F5421D" w:rsidRPr="00502B1F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А.Б. Парфененковой и членов её семьи</w:t>
      </w:r>
    </w:p>
    <w:p w:rsidR="00F5421D" w:rsidRDefault="00F5421D" w:rsidP="005D7E1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за период с 1 января по 31 декабря 201</w:t>
      </w:r>
      <w:r>
        <w:rPr>
          <w:b/>
        </w:rPr>
        <w:t>8</w:t>
      </w:r>
      <w:r w:rsidRPr="00502B1F">
        <w:rPr>
          <w:b/>
        </w:rPr>
        <w:t xml:space="preserve"> года</w:t>
      </w:r>
    </w:p>
    <w:p w:rsidR="00F5421D" w:rsidRDefault="00F5421D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6"/>
        <w:gridCol w:w="1843"/>
        <w:gridCol w:w="1134"/>
        <w:gridCol w:w="1558"/>
        <w:gridCol w:w="1784"/>
        <w:gridCol w:w="1353"/>
        <w:gridCol w:w="1469"/>
        <w:gridCol w:w="1065"/>
        <w:gridCol w:w="1559"/>
      </w:tblGrid>
      <w:tr w:rsidR="00F5421D" w:rsidTr="00AC689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C689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141A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2018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C6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AC6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приобретено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Default="00F5421D" w:rsidP="00AC68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C6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C6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Default="00F5421D" w:rsidP="00AC6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Tr="00AC689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AC68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AC68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C68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C68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C68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AC689D">
            <w:pPr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AC689D">
            <w:pPr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C68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недвижимости (жилой дом, квартира, земельный участок и </w:t>
            </w:r>
            <w:r>
              <w:rPr>
                <w:b/>
                <w:sz w:val="20"/>
                <w:szCs w:val="20"/>
              </w:rPr>
              <w:lastRenderedPageBreak/>
              <w:t>т.п.)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C68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C68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RPr="00266EF4" w:rsidTr="00AC689D">
        <w:trPr>
          <w:trHeight w:val="147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2D0D39" w:rsidRDefault="00F5421D" w:rsidP="00AC689D">
            <w:r w:rsidRPr="002D0D39">
              <w:t>Парфененкова</w:t>
            </w:r>
          </w:p>
          <w:p w:rsidR="00F5421D" w:rsidRPr="002D0D39" w:rsidRDefault="00F5421D" w:rsidP="00AC689D">
            <w:pPr>
              <w:rPr>
                <w:b/>
              </w:rPr>
            </w:pPr>
            <w:r w:rsidRPr="002D0D39">
              <w:t>Алла Борисовна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2D0D39" w:rsidRDefault="00F5421D" w:rsidP="00D62D10">
            <w:r w:rsidRPr="002D0D39">
              <w:t>4</w:t>
            </w:r>
            <w:r>
              <w:t>26 111</w:t>
            </w:r>
            <w:r w:rsidRPr="002D0D39">
              <w:t xml:space="preserve">, </w:t>
            </w:r>
            <w: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2D0D39" w:rsidRDefault="00F5421D" w:rsidP="00AC6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421D" w:rsidRPr="002D0D39" w:rsidRDefault="00F5421D" w:rsidP="00AC6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9">
              <w:rPr>
                <w:rFonts w:ascii="Times New Roman" w:hAnsi="Times New Roman" w:cs="Times New Roman"/>
                <w:sz w:val="24"/>
                <w:szCs w:val="24"/>
              </w:rPr>
              <w:t>(1/4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2D0D39" w:rsidRDefault="00F5421D" w:rsidP="00AC6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9"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2D0D39" w:rsidRDefault="00F5421D" w:rsidP="00AC689D">
            <w:pPr>
              <w:jc w:val="center"/>
            </w:pPr>
            <w:r w:rsidRPr="002D0D39">
              <w:t>Российская Федерация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2D0D39" w:rsidRDefault="00F5421D" w:rsidP="002D0D39">
            <w:r>
              <w:t xml:space="preserve">         </w:t>
            </w:r>
            <w:r w:rsidRPr="002D0D39"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2D0D39" w:rsidRDefault="00F5421D" w:rsidP="00AC6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21D" w:rsidRDefault="00F5421D" w:rsidP="00AC6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Pr="002D0D39" w:rsidRDefault="00F5421D" w:rsidP="00AC6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2D0D39" w:rsidRDefault="00F5421D" w:rsidP="00AC6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AC6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Pr="002D0D39" w:rsidRDefault="00F5421D" w:rsidP="00AC68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2D0D39" w:rsidRDefault="00F5421D" w:rsidP="00AC6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2D0D39" w:rsidRDefault="00F5421D" w:rsidP="00AC6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421D" w:rsidRPr="00502B1F" w:rsidRDefault="00F5421D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5D7E1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F5421D" w:rsidRDefault="00F5421D" w:rsidP="001E662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F5421D" w:rsidRDefault="00F5421D" w:rsidP="001E662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F5421D" w:rsidRDefault="00F5421D" w:rsidP="001E662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F5421D" w:rsidRPr="00B94D47" w:rsidRDefault="00F5421D" w:rsidP="001E7E2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94D47">
        <w:rPr>
          <w:b/>
          <w:szCs w:val="24"/>
        </w:rPr>
        <w:t>СВЕДЕНИЯ</w:t>
      </w:r>
    </w:p>
    <w:p w:rsidR="00F5421D" w:rsidRPr="00B94D47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F5421D" w:rsidRPr="00B94D47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консультанта</w:t>
      </w:r>
      <w:r w:rsidRPr="00B94D47">
        <w:rPr>
          <w:b/>
          <w:szCs w:val="24"/>
        </w:rPr>
        <w:t xml:space="preserve"> отдела </w:t>
      </w:r>
      <w:r>
        <w:rPr>
          <w:b/>
          <w:szCs w:val="24"/>
        </w:rPr>
        <w:t xml:space="preserve">газификации С.С. Песковой </w:t>
      </w:r>
      <w:r w:rsidRPr="00B94D47">
        <w:rPr>
          <w:b/>
          <w:szCs w:val="24"/>
        </w:rPr>
        <w:t>и членов е</w:t>
      </w:r>
      <w:r>
        <w:rPr>
          <w:b/>
          <w:szCs w:val="24"/>
        </w:rPr>
        <w:t>е</w:t>
      </w:r>
      <w:r w:rsidRPr="00B94D47">
        <w:rPr>
          <w:b/>
          <w:szCs w:val="24"/>
        </w:rPr>
        <w:t xml:space="preserve"> семьи</w:t>
      </w:r>
    </w:p>
    <w:p w:rsidR="00F5421D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8</w:t>
      </w:r>
      <w:r w:rsidRPr="00B94D47">
        <w:rPr>
          <w:b/>
          <w:szCs w:val="24"/>
        </w:rPr>
        <w:t xml:space="preserve"> года</w:t>
      </w:r>
    </w:p>
    <w:p w:rsidR="00F5421D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F5421D" w:rsidTr="00B161C4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E443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192D1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Pr="00192D18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Tr="00B161C4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192D18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192D18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192D18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192D18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Tr="00B161C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Пескова Светлана</w:t>
            </w:r>
          </w:p>
          <w:p w:rsidR="00F5421D" w:rsidRPr="00192D18" w:rsidRDefault="00F5421D" w:rsidP="00581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78 677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Квартира</w:t>
            </w:r>
          </w:p>
          <w:p w:rsidR="00F5421D" w:rsidRDefault="00F5421D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192D18">
              <w:rPr>
                <w:sz w:val="20"/>
                <w:szCs w:val="20"/>
              </w:rPr>
              <w:t xml:space="preserve"> общей долевой собственности)</w:t>
            </w:r>
          </w:p>
          <w:p w:rsidR="00F5421D" w:rsidRDefault="00F5421D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192D18">
              <w:rPr>
                <w:sz w:val="20"/>
                <w:szCs w:val="20"/>
              </w:rPr>
              <w:t xml:space="preserve"> Квартира</w:t>
            </w:r>
          </w:p>
          <w:p w:rsidR="00F5421D" w:rsidRDefault="00F5421D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192D1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192D18">
              <w:rPr>
                <w:sz w:val="20"/>
                <w:szCs w:val="20"/>
              </w:rPr>
              <w:t xml:space="preserve"> общей долевой собственности)</w:t>
            </w:r>
          </w:p>
          <w:p w:rsidR="00F5421D" w:rsidRDefault="00F5421D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Pr="00192D18">
              <w:rPr>
                <w:sz w:val="20"/>
                <w:szCs w:val="20"/>
              </w:rPr>
              <w:t>Квартира</w:t>
            </w:r>
          </w:p>
          <w:p w:rsidR="00F5421D" w:rsidRDefault="00F5421D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192D18">
              <w:rPr>
                <w:sz w:val="20"/>
                <w:szCs w:val="20"/>
              </w:rPr>
              <w:t xml:space="preserve"> общей долевой собственности)</w:t>
            </w:r>
          </w:p>
          <w:p w:rsidR="00F5421D" w:rsidRDefault="00F5421D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Default="00F5421D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421D" w:rsidRPr="0061385F" w:rsidRDefault="00F5421D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81EB6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53,5</w:t>
            </w:r>
          </w:p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Default="00F5421D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18,6</w:t>
            </w:r>
          </w:p>
          <w:p w:rsidR="00F5421D" w:rsidRDefault="00F5421D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Default="00F5421D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Default="00F5421D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Pr="00192D18" w:rsidRDefault="00F5421D" w:rsidP="005221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16500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Pr="00192D18" w:rsidRDefault="00F5421D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Pr="00192D18" w:rsidRDefault="00F5421D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Pr="00192D18" w:rsidRDefault="00F5421D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нет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421D" w:rsidTr="0052212F">
        <w:trPr>
          <w:trHeight w:val="5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Супруг 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32 434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 xml:space="preserve"> Квартира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192D18">
              <w:rPr>
                <w:sz w:val="20"/>
                <w:szCs w:val="20"/>
              </w:rPr>
              <w:t xml:space="preserve"> общей долевой собственности)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192D18" w:rsidRDefault="00F5421D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92D18"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192D18">
              <w:rPr>
                <w:sz w:val="20"/>
                <w:szCs w:val="20"/>
              </w:rPr>
              <w:t>»</w:t>
            </w:r>
          </w:p>
          <w:p w:rsidR="00F5421D" w:rsidRDefault="00F5421D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5421D" w:rsidRDefault="00F5421D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5421D" w:rsidRPr="00192D18" w:rsidRDefault="00F5421D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«ДЭУ Матиз»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421D" w:rsidTr="00BD174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954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BD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5F73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192D18">
              <w:rPr>
                <w:sz w:val="20"/>
                <w:szCs w:val="20"/>
              </w:rPr>
              <w:t>Квартира</w:t>
            </w:r>
          </w:p>
          <w:p w:rsidR="00F5421D" w:rsidRPr="00192D18" w:rsidRDefault="00F5421D" w:rsidP="005F7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192D18">
              <w:rPr>
                <w:sz w:val="20"/>
                <w:szCs w:val="20"/>
              </w:rPr>
              <w:t xml:space="preserve"> общей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DF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192D18">
              <w:rPr>
                <w:sz w:val="20"/>
                <w:szCs w:val="20"/>
              </w:rPr>
              <w:t>нет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BD17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954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4A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Федерация</w:t>
            </w:r>
          </w:p>
        </w:tc>
      </w:tr>
      <w:tr w:rsidR="00F5421D" w:rsidTr="00BD174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E4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421D" w:rsidRPr="00192D18" w:rsidRDefault="00F5421D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192D18">
              <w:rPr>
                <w:sz w:val="20"/>
                <w:szCs w:val="20"/>
              </w:rPr>
              <w:t>Квартира</w:t>
            </w:r>
          </w:p>
          <w:p w:rsidR="00F5421D" w:rsidRPr="00192D18" w:rsidRDefault="00F5421D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192D18">
              <w:rPr>
                <w:sz w:val="20"/>
                <w:szCs w:val="20"/>
              </w:rPr>
              <w:t xml:space="preserve"> общей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421D" w:rsidRPr="00192D18" w:rsidRDefault="00F5421D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192D18">
              <w:rPr>
                <w:sz w:val="20"/>
                <w:szCs w:val="20"/>
              </w:rPr>
              <w:t>нет</w:t>
            </w:r>
          </w:p>
          <w:p w:rsidR="00F5421D" w:rsidRPr="00192D18" w:rsidRDefault="00F5421D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Pr="00192D18" w:rsidRDefault="00F5421D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Федерация</w:t>
            </w:r>
          </w:p>
        </w:tc>
      </w:tr>
    </w:tbl>
    <w:p w:rsidR="00F5421D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Pr="00B94D47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Pr="00B94D47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</w:p>
    <w:p w:rsidR="00F5421D" w:rsidRPr="00B94D47" w:rsidRDefault="00F5421D" w:rsidP="00B94D47">
      <w:pPr>
        <w:spacing w:after="0" w:line="240" w:lineRule="auto"/>
        <w:rPr>
          <w:szCs w:val="24"/>
        </w:rPr>
      </w:pPr>
    </w:p>
    <w:p w:rsidR="00F5421D" w:rsidRPr="00254C00" w:rsidRDefault="00F5421D" w:rsidP="003C7CC0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F5421D" w:rsidRPr="00254C00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СВЕДЕНИЯ </w:t>
      </w:r>
    </w:p>
    <w:p w:rsidR="00F5421D" w:rsidRPr="00254C00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F5421D" w:rsidRPr="00254C00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главного специалиста</w:t>
      </w:r>
      <w:r w:rsidRPr="00254C00">
        <w:rPr>
          <w:b/>
          <w:szCs w:val="24"/>
        </w:rPr>
        <w:t xml:space="preserve"> сектора контроля за соблюдением законодательства о градостроительной деятельности </w:t>
      </w:r>
    </w:p>
    <w:p w:rsidR="00F5421D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 </w:t>
      </w:r>
      <w:r>
        <w:rPr>
          <w:b/>
          <w:szCs w:val="24"/>
        </w:rPr>
        <w:t xml:space="preserve">О.А. Пирской </w:t>
      </w:r>
      <w:r w:rsidRPr="00254C00">
        <w:rPr>
          <w:b/>
          <w:szCs w:val="24"/>
        </w:rPr>
        <w:t>и членов е</w:t>
      </w:r>
      <w:r>
        <w:rPr>
          <w:b/>
          <w:szCs w:val="24"/>
        </w:rPr>
        <w:t>го</w:t>
      </w:r>
      <w:r w:rsidRPr="00254C00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8</w:t>
      </w:r>
      <w:r w:rsidRPr="00254C00">
        <w:rPr>
          <w:b/>
          <w:szCs w:val="24"/>
        </w:rPr>
        <w:t xml:space="preserve"> года</w:t>
      </w:r>
    </w:p>
    <w:p w:rsidR="00F5421D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5421D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559"/>
        <w:gridCol w:w="1134"/>
        <w:gridCol w:w="1560"/>
        <w:gridCol w:w="1842"/>
        <w:gridCol w:w="1276"/>
        <w:gridCol w:w="1559"/>
        <w:gridCol w:w="1134"/>
        <w:gridCol w:w="1560"/>
      </w:tblGrid>
      <w:tr w:rsidR="00F5421D" w:rsidTr="004F080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 w:rsidP="004A5D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C7CC0" w:rsidRDefault="00F5421D" w:rsidP="00E332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Pr="003C7CC0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Tr="004F080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3C7CC0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3C7CC0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3C7CC0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3C7CC0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Tr="004F0802">
        <w:trPr>
          <w:trHeight w:val="9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4F0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Пирская </w:t>
            </w:r>
          </w:p>
          <w:p w:rsidR="00F5421D" w:rsidRPr="008B0FA4" w:rsidRDefault="00F5421D" w:rsidP="004F0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4A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332 397</w:t>
            </w:r>
            <w:r w:rsidRPr="008B0FA4">
              <w:rPr>
                <w:szCs w:val="24"/>
              </w:rPr>
              <w:t>,</w:t>
            </w:r>
            <w:r>
              <w:rPr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Квартира</w:t>
            </w:r>
          </w:p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¼)</w:t>
            </w:r>
          </w:p>
          <w:p w:rsidR="00F5421D" w:rsidRPr="008B0FA4" w:rsidRDefault="00F5421D" w:rsidP="004F0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B0FA4">
              <w:rPr>
                <w:szCs w:val="24"/>
              </w:rPr>
              <w:t xml:space="preserve">   </w:t>
            </w:r>
            <w:r>
              <w:rPr>
                <w:szCs w:val="24"/>
              </w:rPr>
              <w:t>5</w:t>
            </w:r>
            <w:r w:rsidRPr="008B0FA4">
              <w:rPr>
                <w:szCs w:val="24"/>
              </w:rPr>
              <w:t>3,</w:t>
            </w:r>
            <w:r>
              <w:rPr>
                <w:szCs w:val="24"/>
              </w:rPr>
              <w:t>9</w:t>
            </w:r>
          </w:p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Pr="008B0FA4" w:rsidRDefault="00F5421D" w:rsidP="004F0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 xml:space="preserve">Российская Федерация </w:t>
            </w:r>
          </w:p>
          <w:p w:rsidR="00F5421D" w:rsidRPr="008B0FA4" w:rsidRDefault="00F5421D" w:rsidP="004F0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5421D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5421D" w:rsidRPr="00A94146" w:rsidRDefault="00F5421D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 xml:space="preserve">СВЕДЕНИЯ </w:t>
      </w:r>
    </w:p>
    <w:p w:rsidR="00F5421D" w:rsidRPr="00A94146" w:rsidRDefault="00F5421D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5421D" w:rsidRPr="00A94146" w:rsidRDefault="00F5421D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>главного специалиста отдела модернизации и развития коммунальной инфраструктуры</w:t>
      </w:r>
    </w:p>
    <w:p w:rsidR="00F5421D" w:rsidRPr="00A94146" w:rsidRDefault="00F5421D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 xml:space="preserve"> </w:t>
      </w:r>
      <w:r>
        <w:rPr>
          <w:b/>
        </w:rPr>
        <w:t>М.В. Полуниной</w:t>
      </w:r>
      <w:r w:rsidRPr="00A94146">
        <w:rPr>
          <w:b/>
        </w:rPr>
        <w:t xml:space="preserve"> и членов е</w:t>
      </w:r>
      <w:r>
        <w:rPr>
          <w:b/>
        </w:rPr>
        <w:t>е</w:t>
      </w:r>
      <w:r w:rsidRPr="00A94146">
        <w:rPr>
          <w:b/>
        </w:rPr>
        <w:t xml:space="preserve"> семьи</w:t>
      </w:r>
    </w:p>
    <w:p w:rsidR="00F5421D" w:rsidRDefault="00F5421D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>за период с 1 января по 31 декабря 201</w:t>
      </w:r>
      <w:r>
        <w:rPr>
          <w:b/>
        </w:rPr>
        <w:t>8</w:t>
      </w:r>
      <w:r w:rsidRPr="00A94146">
        <w:rPr>
          <w:b/>
        </w:rPr>
        <w:t xml:space="preserve"> года</w:t>
      </w:r>
    </w:p>
    <w:p w:rsidR="00F5421D" w:rsidRDefault="00F5421D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</w:p>
    <w:p w:rsidR="00F5421D" w:rsidRDefault="00F5421D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702"/>
        <w:gridCol w:w="1560"/>
        <w:gridCol w:w="1134"/>
        <w:gridCol w:w="1560"/>
        <w:gridCol w:w="1842"/>
        <w:gridCol w:w="1276"/>
        <w:gridCol w:w="1559"/>
        <w:gridCol w:w="1134"/>
        <w:gridCol w:w="1560"/>
      </w:tblGrid>
      <w:tr w:rsidR="00F5421D" w:rsidRPr="009E4825" w:rsidTr="00D44E40"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9E482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2018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RPr="009E4825" w:rsidTr="00D44E40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9E4825" w:rsidRDefault="00F5421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9E4825" w:rsidRDefault="00F5421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E4825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 xml:space="preserve">вид объектов  </w:t>
            </w:r>
            <w:r w:rsidRPr="009E4825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E4825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>площадь</w:t>
            </w:r>
            <w:r w:rsidRPr="009E482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E4825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 xml:space="preserve">страна   </w:t>
            </w:r>
            <w:r w:rsidRPr="009E4825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9E4825" w:rsidRDefault="00F5421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9E4825" w:rsidRDefault="00F5421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E4825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 xml:space="preserve">вид объектов  </w:t>
            </w:r>
            <w:r w:rsidRPr="009E4825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E4825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>площадь</w:t>
            </w:r>
            <w:r w:rsidRPr="009E482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E4825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 xml:space="preserve">страна   </w:t>
            </w:r>
            <w:r w:rsidRPr="009E4825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RPr="009E4825" w:rsidTr="00D44E40">
        <w:trPr>
          <w:trHeight w:val="152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lastRenderedPageBreak/>
              <w:t xml:space="preserve">Полунина </w:t>
            </w:r>
          </w:p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Марина Владимировна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E4825" w:rsidRDefault="00F5421D" w:rsidP="009E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387 726,34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Земельный участок </w:t>
            </w:r>
          </w:p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     </w:t>
            </w:r>
          </w:p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      Квартира</w:t>
            </w:r>
          </w:p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Жилой 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ind w:left="-11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600,0</w:t>
            </w:r>
          </w:p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      31,9</w:t>
            </w:r>
          </w:p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ind w:left="-11"/>
              <w:rPr>
                <w:sz w:val="20"/>
                <w:szCs w:val="20"/>
              </w:rPr>
            </w:pPr>
          </w:p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ind w:left="-11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    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Российская Федерация</w:t>
            </w:r>
          </w:p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Российская Федерация</w:t>
            </w:r>
          </w:p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Российская    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E4825" w:rsidRDefault="00F5421D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5421D" w:rsidRDefault="00F5421D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</w:p>
    <w:p w:rsidR="00F5421D" w:rsidRPr="00A94146" w:rsidRDefault="00F5421D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</w:p>
    <w:p w:rsidR="00F5421D" w:rsidRPr="008133A5" w:rsidRDefault="00F5421D" w:rsidP="00432DFA">
      <w:pPr>
        <w:autoSpaceDE w:val="0"/>
        <w:autoSpaceDN w:val="0"/>
        <w:adjustRightInd w:val="0"/>
      </w:pPr>
    </w:p>
    <w:p w:rsidR="00F5421D" w:rsidRPr="008133A5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 xml:space="preserve">СВЕДЕНИЯ </w:t>
      </w:r>
    </w:p>
    <w:p w:rsidR="00F5421D" w:rsidRPr="008133A5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133A5">
        <w:rPr>
          <w:b/>
        </w:rPr>
        <w:t xml:space="preserve">об имуществе и обязательствах имущественного характера </w:t>
      </w:r>
    </w:p>
    <w:p w:rsidR="00F5421D" w:rsidRPr="008133A5" w:rsidRDefault="00F5421D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>заместителя начальника отдела развития строительной отрасли</w:t>
      </w:r>
    </w:p>
    <w:p w:rsidR="00F5421D" w:rsidRPr="008133A5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>Е.О. Потаповене и членов её семьи</w:t>
      </w:r>
    </w:p>
    <w:p w:rsidR="00F5421D" w:rsidRDefault="00F5421D" w:rsidP="00D82D41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>за период с 1 января по 31 декабря 201</w:t>
      </w:r>
      <w:r>
        <w:rPr>
          <w:b/>
        </w:rPr>
        <w:t>8</w:t>
      </w:r>
      <w:r w:rsidRPr="008133A5">
        <w:rPr>
          <w:b/>
        </w:rPr>
        <w:t xml:space="preserve"> года</w:t>
      </w:r>
    </w:p>
    <w:p w:rsidR="00F5421D" w:rsidRDefault="00F5421D" w:rsidP="00D82D41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034"/>
        <w:gridCol w:w="1559"/>
        <w:gridCol w:w="1815"/>
        <w:gridCol w:w="1419"/>
        <w:gridCol w:w="1542"/>
        <w:gridCol w:w="1181"/>
        <w:gridCol w:w="1560"/>
      </w:tblGrid>
      <w:tr w:rsidR="00F5421D" w:rsidRPr="00F12762" w:rsidTr="00816B11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F12762" w:rsidRDefault="00F5421D" w:rsidP="00816B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F12762" w:rsidRDefault="00F5421D" w:rsidP="006E258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F12762" w:rsidRDefault="00F5421D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12762" w:rsidRDefault="00F5421D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F12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Pr="00F12762" w:rsidRDefault="00F5421D" w:rsidP="00816B1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F12762" w:rsidRDefault="00F5421D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F12762" w:rsidRDefault="00F5421D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Pr="00F12762" w:rsidRDefault="00F5421D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RPr="00F12762" w:rsidTr="00816B11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F12762" w:rsidRDefault="00F5421D" w:rsidP="00816B1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F12762" w:rsidRDefault="00F5421D" w:rsidP="00816B1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F12762" w:rsidRDefault="00F5421D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вид объектов  </w:t>
            </w:r>
            <w:r w:rsidRPr="00F12762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F12762" w:rsidRDefault="00F5421D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>площадь</w:t>
            </w:r>
            <w:r w:rsidRPr="00F1276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F12762" w:rsidRDefault="00F5421D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страна   </w:t>
            </w:r>
            <w:r w:rsidRPr="00F12762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F12762" w:rsidRDefault="00F5421D" w:rsidP="00816B1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F12762" w:rsidRDefault="00F5421D" w:rsidP="00816B1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F12762" w:rsidRDefault="00F5421D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вид объектов  </w:t>
            </w:r>
            <w:r w:rsidRPr="00F12762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F12762" w:rsidRDefault="00F5421D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>площадь</w:t>
            </w:r>
            <w:r w:rsidRPr="00F1276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F12762" w:rsidRDefault="00F5421D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страна   </w:t>
            </w:r>
            <w:r w:rsidRPr="00F12762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RPr="00A70CDD" w:rsidTr="00701D45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931A3A" w:rsidRDefault="00F5421D" w:rsidP="00A65291">
            <w:pPr>
              <w:rPr>
                <w:sz w:val="20"/>
                <w:szCs w:val="20"/>
              </w:rPr>
            </w:pPr>
          </w:p>
          <w:p w:rsidR="00F5421D" w:rsidRPr="00931A3A" w:rsidRDefault="00F5421D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Потаповене </w:t>
            </w:r>
            <w:r w:rsidRPr="00931A3A">
              <w:rPr>
                <w:sz w:val="20"/>
                <w:szCs w:val="20"/>
              </w:rPr>
              <w:lastRenderedPageBreak/>
              <w:t>Елена Орестовна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931A3A" w:rsidRDefault="00F5421D" w:rsidP="00FD5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681 716</w:t>
            </w:r>
            <w:r w:rsidRPr="00931A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81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Земельный участок</w:t>
            </w:r>
          </w:p>
          <w:p w:rsidR="00F5421D" w:rsidRPr="00931A3A" w:rsidRDefault="00F5421D" w:rsidP="0081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 (1/3 доли в общей </w:t>
            </w:r>
            <w:r w:rsidRPr="00931A3A">
              <w:rPr>
                <w:sz w:val="20"/>
                <w:szCs w:val="20"/>
              </w:rPr>
              <w:lastRenderedPageBreak/>
              <w:t>долевой собственности)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A65291">
            <w:pPr>
              <w:rPr>
                <w:sz w:val="20"/>
                <w:szCs w:val="20"/>
              </w:rPr>
            </w:pPr>
          </w:p>
          <w:p w:rsidR="00F5421D" w:rsidRPr="00931A3A" w:rsidRDefault="00F5421D" w:rsidP="00FD5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943</w:t>
            </w:r>
            <w:r w:rsidRPr="00931A3A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9B4200">
            <w:pPr>
              <w:ind w:left="175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lastRenderedPageBreak/>
              <w:t xml:space="preserve">    Российская    </w:t>
            </w:r>
            <w:r w:rsidRPr="00931A3A">
              <w:rPr>
                <w:sz w:val="20"/>
                <w:szCs w:val="20"/>
              </w:rPr>
              <w:lastRenderedPageBreak/>
              <w:t xml:space="preserve">Федерация 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931A3A" w:rsidRDefault="00F5421D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F5421D" w:rsidRPr="00931A3A" w:rsidRDefault="00F5421D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lastRenderedPageBreak/>
              <w:t>«Лада Калина»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931A3A" w:rsidRDefault="00F5421D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lastRenderedPageBreak/>
              <w:t xml:space="preserve">          нет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A65291">
            <w:pPr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        </w:t>
            </w:r>
          </w:p>
          <w:p w:rsidR="00F5421D" w:rsidRPr="00931A3A" w:rsidRDefault="00F5421D" w:rsidP="00A65291">
            <w:pPr>
              <w:jc w:val="center"/>
              <w:rPr>
                <w:sz w:val="20"/>
                <w:szCs w:val="20"/>
              </w:rPr>
            </w:pPr>
          </w:p>
          <w:p w:rsidR="00F5421D" w:rsidRPr="00931A3A" w:rsidRDefault="00F5421D" w:rsidP="00A65291">
            <w:pPr>
              <w:jc w:val="center"/>
              <w:rPr>
                <w:sz w:val="20"/>
                <w:szCs w:val="20"/>
              </w:rPr>
            </w:pPr>
          </w:p>
          <w:p w:rsidR="00F5421D" w:rsidRPr="00931A3A" w:rsidRDefault="00F5421D" w:rsidP="00A65291">
            <w:pPr>
              <w:jc w:val="center"/>
              <w:rPr>
                <w:sz w:val="20"/>
                <w:szCs w:val="20"/>
              </w:rPr>
            </w:pPr>
          </w:p>
          <w:p w:rsidR="00F5421D" w:rsidRPr="00931A3A" w:rsidRDefault="00F5421D" w:rsidP="00A65291">
            <w:pPr>
              <w:jc w:val="center"/>
              <w:rPr>
                <w:sz w:val="20"/>
                <w:szCs w:val="20"/>
              </w:rPr>
            </w:pPr>
          </w:p>
          <w:p w:rsidR="00F5421D" w:rsidRPr="00931A3A" w:rsidRDefault="00F5421D" w:rsidP="00A65291">
            <w:pPr>
              <w:jc w:val="center"/>
              <w:rPr>
                <w:sz w:val="20"/>
                <w:szCs w:val="20"/>
              </w:rPr>
            </w:pPr>
          </w:p>
          <w:p w:rsidR="00F5421D" w:rsidRPr="00931A3A" w:rsidRDefault="00F5421D" w:rsidP="00A65291">
            <w:pPr>
              <w:jc w:val="center"/>
              <w:rPr>
                <w:sz w:val="20"/>
                <w:szCs w:val="20"/>
              </w:rPr>
            </w:pPr>
          </w:p>
          <w:p w:rsidR="00F5421D" w:rsidRPr="00931A3A" w:rsidRDefault="00F5421D" w:rsidP="00A65291">
            <w:pPr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A652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A65291">
            <w:pPr>
              <w:rPr>
                <w:sz w:val="20"/>
                <w:szCs w:val="20"/>
              </w:rPr>
            </w:pPr>
          </w:p>
        </w:tc>
      </w:tr>
      <w:tr w:rsidR="00F5421D" w:rsidRPr="00A70CDD" w:rsidTr="00701D45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1721,0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A6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</w:tr>
      <w:tr w:rsidR="00F5421D" w:rsidRPr="00A70CDD" w:rsidTr="00701D45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A6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</w:tr>
      <w:tr w:rsidR="00F5421D" w:rsidRPr="00A70CDD" w:rsidTr="00701D45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A6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</w:tr>
      <w:tr w:rsidR="00F5421D" w:rsidRPr="00A70CDD" w:rsidTr="00701D45"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Гараж</w:t>
            </w:r>
          </w:p>
          <w:p w:rsidR="00F5421D" w:rsidRPr="00931A3A" w:rsidRDefault="00F5421D" w:rsidP="0081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(4/6 доли в общей долевой собственности)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931A3A" w:rsidRDefault="00F5421D" w:rsidP="00A6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65291" w:rsidRDefault="00F5421D" w:rsidP="00A65291">
            <w:pPr>
              <w:rPr>
                <w:b/>
                <w:sz w:val="20"/>
                <w:szCs w:val="20"/>
              </w:rPr>
            </w:pPr>
          </w:p>
        </w:tc>
      </w:tr>
    </w:tbl>
    <w:p w:rsidR="00F5421D" w:rsidRPr="008133A5" w:rsidRDefault="00F5421D" w:rsidP="00D82D41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5421D" w:rsidRPr="002A6407" w:rsidRDefault="00F5421D" w:rsidP="00D82D41">
      <w:pPr>
        <w:rPr>
          <w:sz w:val="20"/>
          <w:szCs w:val="20"/>
        </w:rPr>
      </w:pPr>
    </w:p>
    <w:p w:rsidR="00F5421D" w:rsidRDefault="00F5421D" w:rsidP="00D82D41"/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5421D" w:rsidRPr="007E2675" w:rsidRDefault="00F5421D" w:rsidP="005939E2">
      <w:pPr>
        <w:autoSpaceDE w:val="0"/>
        <w:autoSpaceDN w:val="0"/>
        <w:adjustRightInd w:val="0"/>
        <w:ind w:firstLine="540"/>
        <w:jc w:val="center"/>
      </w:pPr>
    </w:p>
    <w:p w:rsidR="00F5421D" w:rsidRDefault="00F5421D" w:rsidP="00F0732C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СВЕДЕНИЯ </w:t>
      </w:r>
    </w:p>
    <w:p w:rsidR="00F5421D" w:rsidRDefault="00F5421D" w:rsidP="00F0732C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5421D" w:rsidRDefault="00F5421D" w:rsidP="00F0732C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 отдела правовой и организационной работы</w:t>
      </w:r>
    </w:p>
    <w:p w:rsidR="00F5421D" w:rsidRDefault="00F5421D" w:rsidP="00F0732C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О.С. Сахаровой и членов ее семьи</w:t>
      </w:r>
    </w:p>
    <w:p w:rsidR="00F5421D" w:rsidRDefault="00F5421D" w:rsidP="00F0732C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>за период с 1 января по 31 декабря 2018 года</w:t>
      </w:r>
    </w:p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918"/>
        <w:gridCol w:w="1612"/>
        <w:gridCol w:w="1020"/>
        <w:gridCol w:w="1516"/>
        <w:gridCol w:w="1877"/>
        <w:gridCol w:w="1421"/>
        <w:gridCol w:w="1544"/>
        <w:gridCol w:w="1020"/>
        <w:gridCol w:w="1589"/>
      </w:tblGrid>
      <w:tr w:rsidR="00F5421D" w:rsidTr="00B91734"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646C9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2018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Tr="00B917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Tr="00B91734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Сахарова </w:t>
            </w:r>
          </w:p>
          <w:p w:rsidR="00F5421D" w:rsidRDefault="00F5421D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Станиславовна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B917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3 608 472,10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1D" w:rsidRDefault="00F5421D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B917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234CF2">
            <w:pPr>
              <w:jc w:val="center"/>
            </w:pPr>
            <w:r>
              <w:t>Российская Федерация</w:t>
            </w:r>
          </w:p>
        </w:tc>
      </w:tr>
      <w:tr w:rsidR="00F5421D" w:rsidTr="00B91734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234C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234C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234C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D023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F17A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F17A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234CF2">
            <w:pPr>
              <w:jc w:val="center"/>
            </w:pPr>
            <w:r>
              <w:t>Российская Федерация</w:t>
            </w:r>
          </w:p>
        </w:tc>
      </w:tr>
    </w:tbl>
    <w:p w:rsidR="00F5421D" w:rsidRDefault="00F5421D" w:rsidP="00F0732C">
      <w:pPr>
        <w:autoSpaceDE w:val="0"/>
        <w:autoSpaceDN w:val="0"/>
        <w:adjustRightInd w:val="0"/>
      </w:pPr>
    </w:p>
    <w:p w:rsidR="00F5421D" w:rsidRPr="00EC1445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СВЕДЕНИЯ </w:t>
      </w:r>
    </w:p>
    <w:p w:rsidR="00F5421D" w:rsidRPr="00EC1445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C1445">
        <w:rPr>
          <w:b/>
        </w:rPr>
        <w:t xml:space="preserve">об имуществе и обязательствах имущественного характера </w:t>
      </w:r>
    </w:p>
    <w:p w:rsidR="00F5421D" w:rsidRPr="00EC1445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>главного специалиста отдела модернизации и развития коммунальной инфраструктуры</w:t>
      </w:r>
    </w:p>
    <w:p w:rsidR="00F5421D" w:rsidRPr="00EC1445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 В.Н. Самсонова и членов его семьи</w:t>
      </w:r>
    </w:p>
    <w:p w:rsidR="00F5421D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>за период с 1 января по 31 декабря 201</w:t>
      </w:r>
      <w:r>
        <w:rPr>
          <w:b/>
        </w:rPr>
        <w:t>8</w:t>
      </w:r>
      <w:r w:rsidRPr="00EC1445">
        <w:rPr>
          <w:b/>
        </w:rPr>
        <w:t xml:space="preserve"> года</w:t>
      </w:r>
    </w:p>
    <w:p w:rsidR="00F5421D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F5421D" w:rsidTr="00297F52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C476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2018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F5421D" w:rsidTr="00297F52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Tr="0038170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Самсонов</w:t>
            </w:r>
          </w:p>
          <w:p w:rsidR="00F5421D" w:rsidRPr="006D7E34" w:rsidRDefault="00F5421D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 xml:space="preserve">Алексей Николаевич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777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392 157,30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022BFE" w:rsidRDefault="00F5421D" w:rsidP="00297F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к</w:t>
            </w: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5421D" w:rsidRPr="00022BFE" w:rsidRDefault="00F5421D" w:rsidP="0038170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022BFE" w:rsidRDefault="00F5421D" w:rsidP="0038170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 xml:space="preserve">     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022BFE" w:rsidRDefault="00F5421D" w:rsidP="0038170E">
            <w:pPr>
              <w:jc w:val="center"/>
              <w:rPr>
                <w:sz w:val="20"/>
                <w:szCs w:val="20"/>
              </w:rPr>
            </w:pPr>
            <w:r w:rsidRPr="00022BFE">
              <w:rPr>
                <w:sz w:val="20"/>
                <w:szCs w:val="20"/>
              </w:rPr>
              <w:t>Российская Федерация</w:t>
            </w:r>
          </w:p>
        </w:tc>
      </w:tr>
      <w:tr w:rsidR="00F5421D" w:rsidTr="0038170E">
        <w:trPr>
          <w:trHeight w:val="11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6D7E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022BFE" w:rsidRDefault="00F5421D" w:rsidP="00297F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к</w:t>
            </w: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5421D" w:rsidRPr="00022BFE" w:rsidRDefault="00F5421D" w:rsidP="0038170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022BFE" w:rsidRDefault="00F5421D" w:rsidP="0038170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 xml:space="preserve">     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022BFE" w:rsidRDefault="00F5421D" w:rsidP="0038170E">
            <w:pPr>
              <w:jc w:val="center"/>
              <w:rPr>
                <w:sz w:val="20"/>
                <w:szCs w:val="20"/>
              </w:rPr>
            </w:pPr>
            <w:r w:rsidRPr="00022BFE">
              <w:rPr>
                <w:sz w:val="20"/>
                <w:szCs w:val="20"/>
              </w:rPr>
              <w:t>Российская Федерация</w:t>
            </w:r>
          </w:p>
        </w:tc>
      </w:tr>
      <w:tr w:rsidR="00F5421D" w:rsidTr="0038170E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Дочь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022BFE" w:rsidRDefault="00F5421D" w:rsidP="00297F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к</w:t>
            </w: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5421D" w:rsidRPr="00022BFE" w:rsidRDefault="00F5421D" w:rsidP="0038170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022BFE" w:rsidRDefault="00F5421D" w:rsidP="0038170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 xml:space="preserve">     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022BFE" w:rsidRDefault="00F5421D" w:rsidP="0038170E">
            <w:pPr>
              <w:jc w:val="center"/>
              <w:rPr>
                <w:sz w:val="20"/>
                <w:szCs w:val="20"/>
              </w:rPr>
            </w:pPr>
            <w:r w:rsidRPr="00022BFE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F5421D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Pr="00EC1445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D647F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5421D" w:rsidRDefault="00F5421D" w:rsidP="00D647F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5421D" w:rsidRDefault="00F5421D" w:rsidP="00D647F7"/>
    <w:p w:rsidR="00F5421D" w:rsidRDefault="00F5421D" w:rsidP="00D647F7"/>
    <w:p w:rsidR="00F5421D" w:rsidRDefault="00F5421D" w:rsidP="00D647F7"/>
    <w:p w:rsidR="00F5421D" w:rsidRDefault="00F5421D" w:rsidP="00D647F7"/>
    <w:p w:rsidR="00F5421D" w:rsidRDefault="00F5421D"/>
    <w:p w:rsidR="00F5421D" w:rsidRPr="00254C00" w:rsidRDefault="00F5421D" w:rsidP="003C7CC0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F5421D" w:rsidRPr="00254C00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СВЕДЕНИЯ </w:t>
      </w:r>
    </w:p>
    <w:p w:rsidR="00F5421D" w:rsidRPr="00254C00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F5421D" w:rsidRPr="00254C00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главного специалиста</w:t>
      </w:r>
      <w:r w:rsidRPr="00254C00">
        <w:rPr>
          <w:b/>
          <w:szCs w:val="24"/>
        </w:rPr>
        <w:t xml:space="preserve"> сектора контроля за соблюдением законодательства о градостроительной деятельности </w:t>
      </w:r>
    </w:p>
    <w:p w:rsidR="00F5421D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 </w:t>
      </w:r>
      <w:r>
        <w:rPr>
          <w:b/>
          <w:szCs w:val="24"/>
        </w:rPr>
        <w:t>А.</w:t>
      </w:r>
      <w:r w:rsidRPr="00254C00">
        <w:rPr>
          <w:b/>
          <w:szCs w:val="24"/>
        </w:rPr>
        <w:t>Н.</w:t>
      </w:r>
      <w:r>
        <w:rPr>
          <w:b/>
          <w:szCs w:val="24"/>
        </w:rPr>
        <w:t xml:space="preserve"> Шахурова </w:t>
      </w:r>
      <w:r w:rsidRPr="00254C00">
        <w:rPr>
          <w:b/>
          <w:szCs w:val="24"/>
        </w:rPr>
        <w:t>и членов е</w:t>
      </w:r>
      <w:r>
        <w:rPr>
          <w:b/>
          <w:szCs w:val="24"/>
        </w:rPr>
        <w:t>го</w:t>
      </w:r>
      <w:r w:rsidRPr="00254C00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8</w:t>
      </w:r>
      <w:r w:rsidRPr="00254C00">
        <w:rPr>
          <w:b/>
          <w:szCs w:val="24"/>
        </w:rPr>
        <w:t xml:space="preserve"> года</w:t>
      </w:r>
    </w:p>
    <w:p w:rsidR="00F5421D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5421D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1134"/>
        <w:gridCol w:w="1560"/>
        <w:gridCol w:w="1842"/>
        <w:gridCol w:w="1276"/>
        <w:gridCol w:w="1559"/>
        <w:gridCol w:w="1134"/>
        <w:gridCol w:w="1560"/>
      </w:tblGrid>
      <w:tr w:rsidR="00F5421D" w:rsidTr="003C7CC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 w:rsidP="005662F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C7CC0" w:rsidRDefault="00F5421D" w:rsidP="00E332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Pr="003C7CC0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Tr="003C7CC0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3C7CC0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3C7CC0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3C7CC0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3C7CC0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3C7CC0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Tr="003C7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0FA4">
              <w:rPr>
                <w:szCs w:val="24"/>
              </w:rPr>
              <w:t xml:space="preserve">Шахуров </w:t>
            </w:r>
          </w:p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0FA4">
              <w:rPr>
                <w:szCs w:val="24"/>
              </w:rPr>
              <w:t xml:space="preserve">Александр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1C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3</w:t>
            </w:r>
            <w:r>
              <w:rPr>
                <w:szCs w:val="24"/>
              </w:rPr>
              <w:t>46 099</w:t>
            </w:r>
            <w:r w:rsidRPr="008B0FA4">
              <w:rPr>
                <w:szCs w:val="24"/>
              </w:rPr>
              <w:t>,</w:t>
            </w:r>
            <w:r>
              <w:rPr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1.Квартира</w:t>
            </w:r>
          </w:p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2.Земельный        участок</w:t>
            </w:r>
          </w:p>
          <w:p w:rsidR="00F5421D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Pr="008B0FA4" w:rsidRDefault="00F5421D" w:rsidP="00427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B0FA4">
              <w:rPr>
                <w:szCs w:val="24"/>
              </w:rPr>
              <w:t xml:space="preserve">   63,0</w:t>
            </w:r>
          </w:p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 xml:space="preserve">1033,0 </w:t>
            </w:r>
          </w:p>
          <w:p w:rsidR="00F5421D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 xml:space="preserve">Российская Федерация </w:t>
            </w:r>
          </w:p>
          <w:p w:rsidR="00F5421D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Российская Федерация</w:t>
            </w:r>
          </w:p>
          <w:p w:rsidR="00F5421D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8B0FA4">
              <w:rPr>
                <w:szCs w:val="24"/>
              </w:rPr>
              <w:t>Легковой автомобиль Шевроле Круз</w:t>
            </w:r>
            <w:r>
              <w:rPr>
                <w:szCs w:val="24"/>
              </w:rPr>
              <w:t xml:space="preserve">, </w:t>
            </w:r>
          </w:p>
          <w:p w:rsidR="00F5421D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2.Прицеп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421D" w:rsidTr="00427BCC">
        <w:trPr>
          <w:trHeight w:val="7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B0FA4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8B0FA4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1C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21010</w:t>
            </w:r>
            <w:r w:rsidRPr="008B0FA4">
              <w:rPr>
                <w:szCs w:val="24"/>
              </w:rPr>
              <w:t>,</w:t>
            </w:r>
            <w:r>
              <w:rPr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427B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8B0FA4">
              <w:rPr>
                <w:szCs w:val="24"/>
              </w:rPr>
              <w:t>Квартира</w:t>
            </w:r>
          </w:p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8B0FA4" w:rsidRDefault="00F5421D" w:rsidP="00427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27,8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 xml:space="preserve">Российская Федерация </w:t>
            </w:r>
          </w:p>
          <w:p w:rsidR="00F5421D" w:rsidRPr="008B0FA4" w:rsidRDefault="00F5421D" w:rsidP="00427B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427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5421D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5421D" w:rsidRPr="008B0FA4" w:rsidRDefault="00F5421D" w:rsidP="00427B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Pr="008B0FA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427B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8B0FA4">
              <w:rPr>
                <w:szCs w:val="24"/>
              </w:rPr>
              <w:t>63,0</w:t>
            </w:r>
          </w:p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427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 xml:space="preserve">Российская Федерация </w:t>
            </w:r>
          </w:p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5421D" w:rsidTr="003C7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427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  <w:r w:rsidRPr="008B0FA4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Pr="008B0FA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8B0FA4">
              <w:rPr>
                <w:szCs w:val="24"/>
              </w:rPr>
              <w:t>63,0</w:t>
            </w:r>
          </w:p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 xml:space="preserve">Российская Федерация </w:t>
            </w:r>
          </w:p>
          <w:p w:rsidR="00F5421D" w:rsidRPr="008B0FA4" w:rsidRDefault="00F5421D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5421D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5421D" w:rsidRPr="00502B1F" w:rsidRDefault="00F5421D" w:rsidP="005939E2">
      <w:pPr>
        <w:autoSpaceDE w:val="0"/>
        <w:autoSpaceDN w:val="0"/>
        <w:adjustRightInd w:val="0"/>
        <w:ind w:firstLine="540"/>
        <w:jc w:val="center"/>
      </w:pPr>
    </w:p>
    <w:p w:rsidR="00F5421D" w:rsidRPr="00502B1F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lastRenderedPageBreak/>
        <w:t xml:space="preserve">СВЕДЕНИЯ </w:t>
      </w:r>
    </w:p>
    <w:p w:rsidR="00F5421D" w:rsidRPr="00502B1F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02B1F">
        <w:rPr>
          <w:b/>
        </w:rPr>
        <w:t xml:space="preserve">об имуществе и обязательствах имущественного характера </w:t>
      </w:r>
    </w:p>
    <w:p w:rsidR="00F5421D" w:rsidRPr="00502B1F" w:rsidRDefault="00F5421D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</w:t>
      </w:r>
      <w:r w:rsidRPr="00502B1F">
        <w:rPr>
          <w:b/>
        </w:rPr>
        <w:t xml:space="preserve"> специалиста отдела градостроительства</w:t>
      </w:r>
    </w:p>
    <w:p w:rsidR="00F5421D" w:rsidRPr="00502B1F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Н.В. Штукаревой</w:t>
      </w:r>
      <w:r w:rsidRPr="00502B1F">
        <w:rPr>
          <w:b/>
        </w:rPr>
        <w:t xml:space="preserve"> и членов её семьи</w:t>
      </w:r>
    </w:p>
    <w:p w:rsidR="00F5421D" w:rsidRDefault="00F5421D" w:rsidP="005D7E1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за период с 1 января по 31 декабря 201</w:t>
      </w:r>
      <w:r>
        <w:rPr>
          <w:b/>
        </w:rPr>
        <w:t>8</w:t>
      </w:r>
      <w:r w:rsidRPr="00502B1F">
        <w:rPr>
          <w:b/>
        </w:rPr>
        <w:t xml:space="preserve"> года</w:t>
      </w:r>
    </w:p>
    <w:p w:rsidR="00F5421D" w:rsidRDefault="00F5421D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4F2968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1867"/>
        <w:gridCol w:w="1641"/>
        <w:gridCol w:w="1082"/>
        <w:gridCol w:w="1559"/>
        <w:gridCol w:w="1660"/>
        <w:gridCol w:w="1385"/>
        <w:gridCol w:w="1505"/>
        <w:gridCol w:w="996"/>
        <w:gridCol w:w="1477"/>
      </w:tblGrid>
      <w:tr w:rsidR="00F5421D" w:rsidTr="004F2968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3D68C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2018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Tr="004F2968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Tr="004F296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345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Штукарева</w:t>
            </w:r>
          </w:p>
          <w:p w:rsidR="00F5421D" w:rsidRDefault="00F5421D" w:rsidP="0034533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Валериевна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DB3314" w:rsidRDefault="00F5421D" w:rsidP="00116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426 553</w:t>
            </w:r>
            <w:r w:rsidRPr="00DB331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34533F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34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64E02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A64E02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2C6B4C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B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21D" w:rsidTr="004F296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345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4F2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724 655, 73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</w:p>
          <w:p w:rsidR="00F5421D" w:rsidRPr="00951D04" w:rsidRDefault="00F5421D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F5421D" w:rsidRDefault="00F5421D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5E3105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(индивидуальное жилищное строительство)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951D04" w:rsidRDefault="00F5421D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74</w:t>
            </w:r>
            <w:r w:rsidRPr="00951D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F5421D" w:rsidRDefault="00F5421D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421D" w:rsidRDefault="00F5421D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421D" w:rsidRDefault="00F5421D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46,1</w:t>
            </w:r>
          </w:p>
          <w:p w:rsidR="00F5421D" w:rsidRDefault="00F5421D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421D" w:rsidRDefault="00F5421D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30,7</w:t>
            </w:r>
          </w:p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4F296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951D04" w:rsidRDefault="00F5421D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F5421D" w:rsidRDefault="00F5421D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Pr="00951D04" w:rsidRDefault="00F5421D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  <w:p w:rsidR="00F5421D" w:rsidRDefault="00F5421D" w:rsidP="0034533F">
            <w:pPr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  <w:p w:rsidR="00F5421D" w:rsidRDefault="00F5421D" w:rsidP="0034533F">
            <w:pPr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4F2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Ларгус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A64E02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B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21D" w:rsidTr="005D5CD4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Default="00F5421D" w:rsidP="00345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34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C40266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2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C40266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C40266" w:rsidRDefault="00F5421D" w:rsidP="00345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C40266" w:rsidRDefault="00F5421D" w:rsidP="0034533F">
            <w:pPr>
              <w:jc w:val="center"/>
              <w:rPr>
                <w:sz w:val="20"/>
                <w:szCs w:val="20"/>
              </w:rPr>
            </w:pPr>
            <w:r w:rsidRPr="00C40266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21D" w:rsidRPr="00A64E02" w:rsidRDefault="00F5421D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5D5CD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F5421D" w:rsidRDefault="00F5421D" w:rsidP="001166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5D5CD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 w:rsidP="005D5CD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F5421D" w:rsidRPr="00502B1F" w:rsidRDefault="00F5421D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5D7E1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F5421D" w:rsidRPr="00EC1445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СВЕДЕНИЯ </w:t>
      </w:r>
    </w:p>
    <w:p w:rsidR="00F5421D" w:rsidRPr="00EC1445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C1445">
        <w:rPr>
          <w:b/>
        </w:rPr>
        <w:t xml:space="preserve">об имуществе и обязательствах имущественного характера </w:t>
      </w:r>
    </w:p>
    <w:p w:rsidR="00F5421D" w:rsidRPr="00EC1445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EC1445">
        <w:rPr>
          <w:b/>
        </w:rPr>
        <w:t xml:space="preserve"> отдела модернизации и развития коммунальной инфраструктуры</w:t>
      </w:r>
    </w:p>
    <w:p w:rsidR="00F5421D" w:rsidRPr="00EC1445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 </w:t>
      </w:r>
      <w:r>
        <w:rPr>
          <w:b/>
        </w:rPr>
        <w:t>О.</w:t>
      </w:r>
      <w:r w:rsidRPr="00EC1445">
        <w:rPr>
          <w:b/>
        </w:rPr>
        <w:t>В.</w:t>
      </w:r>
      <w:r>
        <w:rPr>
          <w:b/>
        </w:rPr>
        <w:t xml:space="preserve"> Сиваковой</w:t>
      </w:r>
      <w:r w:rsidRPr="00EC1445">
        <w:rPr>
          <w:b/>
        </w:rPr>
        <w:t xml:space="preserve"> и членов его семьи</w:t>
      </w:r>
    </w:p>
    <w:p w:rsidR="00F5421D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>за период с 1 января по 31 декабря 201</w:t>
      </w:r>
      <w:r>
        <w:rPr>
          <w:b/>
        </w:rPr>
        <w:t>8</w:t>
      </w:r>
      <w:r w:rsidRPr="00EC1445">
        <w:rPr>
          <w:b/>
        </w:rPr>
        <w:t xml:space="preserve"> года</w:t>
      </w:r>
    </w:p>
    <w:p w:rsidR="00F5421D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F5421D" w:rsidTr="00297F52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2C5B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2018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источники получения средств, за счет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F5421D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Tr="00297F52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</w:t>
            </w:r>
            <w:r>
              <w:rPr>
                <w:b/>
                <w:sz w:val="20"/>
                <w:szCs w:val="20"/>
              </w:rPr>
              <w:lastRenderedPageBreak/>
              <w:t>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</w:t>
            </w:r>
            <w:r>
              <w:rPr>
                <w:b/>
                <w:sz w:val="20"/>
                <w:szCs w:val="20"/>
              </w:rPr>
              <w:lastRenderedPageBreak/>
              <w:t>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Tr="0003580C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43B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ивакова </w:t>
            </w:r>
          </w:p>
          <w:p w:rsidR="00F5421D" w:rsidRPr="006D7E34" w:rsidRDefault="00F5421D" w:rsidP="00A43B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  <w:r w:rsidRPr="006D7E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A43B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27 016,88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022BFE" w:rsidRDefault="00F5421D" w:rsidP="0038170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1D" w:rsidRPr="00022BFE" w:rsidRDefault="00F5421D" w:rsidP="0038170E">
            <w:pPr>
              <w:jc w:val="center"/>
              <w:rPr>
                <w:sz w:val="20"/>
                <w:szCs w:val="20"/>
              </w:rPr>
            </w:pPr>
          </w:p>
        </w:tc>
      </w:tr>
      <w:tr w:rsidR="00F5421D" w:rsidTr="00D04315">
        <w:trPr>
          <w:trHeight w:val="11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A6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161 673,00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A43B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– </w:t>
            </w:r>
          </w:p>
          <w:p w:rsidR="00F5421D" w:rsidRPr="006D7E34" w:rsidRDefault="00F5421D" w:rsidP="004642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3110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</w:tr>
      <w:tr w:rsidR="00F5421D" w:rsidTr="0003580C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4642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E01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022BFE" w:rsidRDefault="00F5421D" w:rsidP="0038170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022BFE" w:rsidRDefault="00F5421D" w:rsidP="0038170E">
            <w:pPr>
              <w:jc w:val="center"/>
              <w:rPr>
                <w:sz w:val="20"/>
                <w:szCs w:val="20"/>
              </w:rPr>
            </w:pPr>
          </w:p>
        </w:tc>
      </w:tr>
      <w:tr w:rsidR="00F5421D" w:rsidTr="0003580C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6D7E34" w:rsidRDefault="00F5421D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6D7E34" w:rsidRDefault="00F5421D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022BFE" w:rsidRDefault="00F5421D" w:rsidP="000358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022BFE" w:rsidRDefault="00F5421D" w:rsidP="000358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5421D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Pr="00EC1445" w:rsidRDefault="00F5421D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D647F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5421D" w:rsidRDefault="00F5421D" w:rsidP="00D647F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5421D" w:rsidRDefault="00F5421D" w:rsidP="00D647F7"/>
    <w:p w:rsidR="00F5421D" w:rsidRDefault="00F5421D" w:rsidP="00D647F7"/>
    <w:p w:rsidR="00F5421D" w:rsidRPr="00EE7E22" w:rsidRDefault="00F5421D" w:rsidP="00DD039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E7E22">
        <w:rPr>
          <w:b/>
        </w:rPr>
        <w:t xml:space="preserve">СВЕДЕНИЯ </w:t>
      </w:r>
    </w:p>
    <w:p w:rsidR="00F5421D" w:rsidRPr="00EE7E22" w:rsidRDefault="00F5421D" w:rsidP="00DD039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E7E2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E7E22">
        <w:rPr>
          <w:b/>
        </w:rPr>
        <w:t xml:space="preserve">об имуществе и обязательствах имущественного характера </w:t>
      </w:r>
    </w:p>
    <w:p w:rsidR="00F5421D" w:rsidRPr="00EE7E22" w:rsidRDefault="00F5421D" w:rsidP="00DD039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E7E22">
        <w:rPr>
          <w:b/>
        </w:rPr>
        <w:lastRenderedPageBreak/>
        <w:t xml:space="preserve">начальника финансово-экономического отдела </w:t>
      </w:r>
    </w:p>
    <w:p w:rsidR="00F5421D" w:rsidRPr="00EE7E22" w:rsidRDefault="00F5421D" w:rsidP="00DD039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E7E22">
        <w:rPr>
          <w:b/>
        </w:rPr>
        <w:t>О.Е. Солдатенковой и членов её семьи за период с 1 января по 31 декабря 201</w:t>
      </w:r>
      <w:r>
        <w:rPr>
          <w:b/>
        </w:rPr>
        <w:t>8</w:t>
      </w:r>
      <w:r w:rsidRPr="00EE7E22">
        <w:rPr>
          <w:b/>
        </w:rPr>
        <w:t xml:space="preserve"> года</w:t>
      </w:r>
    </w:p>
    <w:p w:rsidR="00F5421D" w:rsidRDefault="00F5421D" w:rsidP="00DD039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1918"/>
        <w:gridCol w:w="1551"/>
        <w:gridCol w:w="1025"/>
        <w:gridCol w:w="1516"/>
        <w:gridCol w:w="1877"/>
        <w:gridCol w:w="1421"/>
        <w:gridCol w:w="1544"/>
        <w:gridCol w:w="1025"/>
        <w:gridCol w:w="1516"/>
      </w:tblGrid>
      <w:tr w:rsidR="00F5421D" w:rsidRPr="0015207B" w:rsidTr="00F13A4B"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F1510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53096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F1510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A70CDD" w:rsidRDefault="00F5421D" w:rsidP="00F13A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Pr="00A70CDD" w:rsidRDefault="00F5421D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96CE4" w:rsidRDefault="00F5421D" w:rsidP="00F1510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F1510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Pr="00A70CDD" w:rsidRDefault="00F5421D" w:rsidP="00F1510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RPr="0015207B" w:rsidTr="00F13A4B"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DD039A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DD039A">
            <w:pPr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1520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RPr="0015207B" w:rsidTr="00F13A4B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5207B" w:rsidRDefault="00F5421D" w:rsidP="001520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Солдатенкова</w:t>
            </w:r>
            <w:r w:rsidRPr="0015207B">
              <w:rPr>
                <w:sz w:val="20"/>
                <w:szCs w:val="20"/>
              </w:rPr>
              <w:t xml:space="preserve"> </w:t>
            </w:r>
          </w:p>
          <w:p w:rsidR="00F5421D" w:rsidRPr="0015207B" w:rsidRDefault="00F5421D" w:rsidP="001520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07B">
              <w:rPr>
                <w:sz w:val="20"/>
                <w:szCs w:val="20"/>
              </w:rPr>
              <w:t xml:space="preserve">Ольга Евгеньевна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5207B" w:rsidRDefault="00F5421D" w:rsidP="00E518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83 657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5207B" w:rsidRDefault="00F5421D" w:rsidP="00810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207B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5207B" w:rsidRDefault="00F5421D" w:rsidP="00EE7E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20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15207B">
              <w:rPr>
                <w:sz w:val="20"/>
                <w:szCs w:val="20"/>
              </w:rPr>
              <w:t>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5207B" w:rsidRDefault="00F5421D" w:rsidP="00B41B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1520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5207B" w:rsidRDefault="00F5421D" w:rsidP="001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207B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5207B" w:rsidRDefault="00F5421D" w:rsidP="00CF51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5207B" w:rsidRDefault="00F5421D" w:rsidP="001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207B"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5207B" w:rsidRDefault="00F5421D" w:rsidP="001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5207B" w:rsidRDefault="00F5421D" w:rsidP="001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421D" w:rsidRPr="0015207B" w:rsidTr="00F13A4B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5207B" w:rsidRDefault="00F5421D" w:rsidP="009D4B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5421D" w:rsidRDefault="00F5421D" w:rsidP="001520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530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485 892,60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5207B" w:rsidRDefault="00F5421D" w:rsidP="001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207B">
              <w:rPr>
                <w:sz w:val="20"/>
                <w:szCs w:val="20"/>
              </w:rPr>
              <w:t>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187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F5421D" w:rsidRPr="0015207B" w:rsidRDefault="00F5421D" w:rsidP="00187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5207B" w:rsidRDefault="00F5421D" w:rsidP="00B41B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1520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E76468" w:rsidRDefault="00F5421D" w:rsidP="00BA2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468">
              <w:rPr>
                <w:sz w:val="20"/>
                <w:szCs w:val="20"/>
              </w:rPr>
              <w:t>Легковой автомобиль</w:t>
            </w:r>
          </w:p>
          <w:p w:rsidR="00F5421D" w:rsidRDefault="00F5421D" w:rsidP="00F15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 4</w:t>
            </w:r>
          </w:p>
          <w:p w:rsidR="00F5421D" w:rsidRDefault="00F5421D" w:rsidP="00F15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Pr="00E76468" w:rsidRDefault="00F5421D" w:rsidP="00530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468">
              <w:rPr>
                <w:sz w:val="20"/>
                <w:szCs w:val="20"/>
              </w:rPr>
              <w:t>Легковой автомобиль</w:t>
            </w:r>
          </w:p>
          <w:p w:rsidR="00F5421D" w:rsidRDefault="00F5421D" w:rsidP="00530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Soul</w:t>
            </w:r>
          </w:p>
          <w:p w:rsidR="00F5421D" w:rsidRPr="0053096F" w:rsidRDefault="00F5421D" w:rsidP="00F15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CC251F" w:rsidRDefault="00F5421D" w:rsidP="005877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5207B" w:rsidRDefault="00F5421D" w:rsidP="00CC2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5207B" w:rsidRDefault="00F5421D" w:rsidP="001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5207B" w:rsidRDefault="00F5421D" w:rsidP="001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F5421D" w:rsidRDefault="00F5421D" w:rsidP="00DD039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5421D" w:rsidRDefault="00F5421D" w:rsidP="00DD039A"/>
    <w:p w:rsidR="00F5421D" w:rsidRDefault="00F5421D" w:rsidP="00DD039A"/>
    <w:p w:rsidR="00F5421D" w:rsidRDefault="00F5421D" w:rsidP="00DD039A"/>
    <w:p w:rsidR="00F5421D" w:rsidRDefault="00F5421D" w:rsidP="00DD039A"/>
    <w:p w:rsidR="00F5421D" w:rsidRDefault="00F5421D" w:rsidP="00DD039A"/>
    <w:p w:rsidR="00F5421D" w:rsidRDefault="00F5421D"/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5421D" w:rsidRPr="00340576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40576">
        <w:rPr>
          <w:b/>
        </w:rPr>
        <w:t xml:space="preserve">СВЕДЕНИЯ </w:t>
      </w:r>
    </w:p>
    <w:p w:rsidR="00F5421D" w:rsidRPr="00340576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40576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340576">
        <w:rPr>
          <w:b/>
        </w:rPr>
        <w:t xml:space="preserve">об имуществе и обязательствах имущественного характера </w:t>
      </w:r>
    </w:p>
    <w:p w:rsidR="00F5421D" w:rsidRPr="00340576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40576">
        <w:rPr>
          <w:b/>
        </w:rPr>
        <w:t>начальник отдела эксплуатации тепло, - водоснабжения и водоотведения</w:t>
      </w:r>
    </w:p>
    <w:p w:rsidR="00F5421D" w:rsidRPr="00340576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40576">
        <w:rPr>
          <w:b/>
        </w:rPr>
        <w:t xml:space="preserve"> А.М. Строганова и членов его семьи</w:t>
      </w:r>
    </w:p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40576">
        <w:rPr>
          <w:b/>
        </w:rPr>
        <w:t>за период с 1 января по 31 декабря 201</w:t>
      </w:r>
      <w:r>
        <w:rPr>
          <w:b/>
        </w:rPr>
        <w:t>8</w:t>
      </w:r>
      <w:r w:rsidRPr="00340576">
        <w:rPr>
          <w:b/>
        </w:rPr>
        <w:t xml:space="preserve"> года</w:t>
      </w:r>
    </w:p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662"/>
        <w:gridCol w:w="1020"/>
        <w:gridCol w:w="1516"/>
        <w:gridCol w:w="1877"/>
        <w:gridCol w:w="1421"/>
        <w:gridCol w:w="1544"/>
        <w:gridCol w:w="1020"/>
        <w:gridCol w:w="1642"/>
      </w:tblGrid>
      <w:tr w:rsidR="00F5421D" w:rsidRPr="003D42C5" w:rsidTr="00637BBB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637BB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7C1A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637B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3D42C5" w:rsidRDefault="00F5421D" w:rsidP="00637B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приобретено данное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имущество</w:t>
            </w:r>
            <w:r w:rsidRPr="003D4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Pr="003D42C5" w:rsidRDefault="00F5421D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3D42C5" w:rsidRDefault="00F5421D" w:rsidP="00637B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637B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Pr="003D42C5" w:rsidRDefault="00F5421D" w:rsidP="00637B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RPr="003D42C5" w:rsidTr="00637BBB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637BBB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637BBB">
            <w:pPr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 xml:space="preserve">вид объектов  </w:t>
            </w:r>
            <w:r w:rsidRPr="003D42C5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>площадь</w:t>
            </w:r>
            <w:r w:rsidRPr="003D42C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 xml:space="preserve">страна   </w:t>
            </w:r>
            <w:r w:rsidRPr="003D42C5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 xml:space="preserve">вид объектов  </w:t>
            </w:r>
            <w:r w:rsidRPr="003D42C5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>площадь</w:t>
            </w:r>
            <w:r w:rsidRPr="003D42C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3D42C5" w:rsidRDefault="00F5421D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 xml:space="preserve">страна   </w:t>
            </w:r>
            <w:r w:rsidRPr="003D42C5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RPr="003234B6" w:rsidTr="00637BBB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Строганов</w:t>
            </w:r>
          </w:p>
          <w:p w:rsidR="00F5421D" w:rsidRPr="00951D04" w:rsidRDefault="00F5421D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Андрей Михайлович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A5F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453 922,29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</w:p>
          <w:p w:rsidR="00F5421D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637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Гараж</w:t>
            </w:r>
          </w:p>
          <w:p w:rsidR="00F5421D" w:rsidRDefault="00F5421D" w:rsidP="00637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421D" w:rsidRDefault="00F5421D" w:rsidP="006A5F08">
            <w:pPr>
              <w:autoSpaceDE w:val="0"/>
              <w:autoSpaceDN w:val="0"/>
              <w:adjustRightInd w:val="0"/>
              <w:ind w:left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 участок</w:t>
            </w:r>
          </w:p>
          <w:p w:rsidR="00F5421D" w:rsidRPr="00951D04" w:rsidRDefault="00F5421D" w:rsidP="006A5F08">
            <w:pPr>
              <w:autoSpaceDE w:val="0"/>
              <w:autoSpaceDN w:val="0"/>
              <w:adjustRightInd w:val="0"/>
              <w:ind w:left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(собственные средства)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951D04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951D04">
              <w:rPr>
                <w:sz w:val="20"/>
                <w:szCs w:val="20"/>
              </w:rPr>
              <w:t>)</w:t>
            </w:r>
          </w:p>
          <w:p w:rsidR="00F5421D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637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F5421D" w:rsidRDefault="00F5421D" w:rsidP="00637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421D" w:rsidRPr="00951D04" w:rsidRDefault="00F5421D" w:rsidP="00637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51D04">
              <w:rPr>
                <w:sz w:val="20"/>
                <w:szCs w:val="20"/>
              </w:rPr>
              <w:t xml:space="preserve"> </w:t>
            </w:r>
          </w:p>
          <w:p w:rsidR="00F5421D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Микра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421D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421D" w:rsidRPr="003234B6" w:rsidTr="00637BBB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8C0A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385 297,73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</w:p>
          <w:p w:rsidR="00F5421D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951D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951D04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951D04">
              <w:rPr>
                <w:sz w:val="20"/>
                <w:szCs w:val="20"/>
              </w:rPr>
              <w:t>)</w:t>
            </w:r>
          </w:p>
          <w:p w:rsidR="00F5421D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  <w:r w:rsidRPr="00951D04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3</w:t>
            </w:r>
            <w:r w:rsidRPr="00951D04">
              <w:rPr>
                <w:sz w:val="20"/>
                <w:szCs w:val="20"/>
              </w:rPr>
              <w:t>)</w:t>
            </w:r>
          </w:p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51D04">
              <w:rPr>
                <w:sz w:val="20"/>
                <w:szCs w:val="20"/>
              </w:rPr>
              <w:t xml:space="preserve"> </w:t>
            </w:r>
          </w:p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51D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421D" w:rsidRPr="003234B6" w:rsidTr="00637BBB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951D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951D04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951D04">
              <w:rPr>
                <w:sz w:val="20"/>
                <w:szCs w:val="20"/>
              </w:rPr>
              <w:t>)</w:t>
            </w:r>
          </w:p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421D" w:rsidRPr="003234B6" w:rsidTr="00637BBB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 (1/4)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951D04" w:rsidRDefault="00F5421D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Pr="00340576" w:rsidRDefault="00F5421D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Pr="00254C00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5421D" w:rsidRPr="00254C00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СВЕДЕНИЯ </w:t>
      </w:r>
    </w:p>
    <w:p w:rsidR="00F5421D" w:rsidRPr="00254C00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F5421D" w:rsidRPr="00254C00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главного специалиста</w:t>
      </w:r>
      <w:r w:rsidRPr="00254C00">
        <w:rPr>
          <w:b/>
          <w:szCs w:val="24"/>
        </w:rPr>
        <w:t xml:space="preserve"> сектора контроля за соблюдением законодательства о градостроительной деятельности </w:t>
      </w:r>
    </w:p>
    <w:p w:rsidR="00F5421D" w:rsidRDefault="00F5421D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 </w:t>
      </w:r>
      <w:r>
        <w:rPr>
          <w:b/>
          <w:szCs w:val="24"/>
        </w:rPr>
        <w:t xml:space="preserve">Н.И. Тарасенковой </w:t>
      </w:r>
      <w:r w:rsidRPr="00254C00">
        <w:rPr>
          <w:b/>
          <w:szCs w:val="24"/>
        </w:rPr>
        <w:t>и членов е</w:t>
      </w:r>
      <w:r>
        <w:rPr>
          <w:b/>
          <w:szCs w:val="24"/>
        </w:rPr>
        <w:t>го</w:t>
      </w:r>
      <w:r w:rsidRPr="00254C00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8</w:t>
      </w:r>
      <w:r w:rsidRPr="00254C00">
        <w:rPr>
          <w:b/>
          <w:szCs w:val="24"/>
        </w:rPr>
        <w:t xml:space="preserve"> года</w:t>
      </w:r>
    </w:p>
    <w:p w:rsidR="00F5421D" w:rsidRDefault="00F5421D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559"/>
        <w:gridCol w:w="1020"/>
        <w:gridCol w:w="1516"/>
        <w:gridCol w:w="2130"/>
        <w:gridCol w:w="1421"/>
        <w:gridCol w:w="1544"/>
        <w:gridCol w:w="1020"/>
        <w:gridCol w:w="1633"/>
      </w:tblGrid>
      <w:tr w:rsidR="00F5421D" w:rsidRPr="00A70CDD" w:rsidTr="00CE56D2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BE724F" w:rsidRDefault="00F5421D" w:rsidP="003215F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BE724F" w:rsidRDefault="00F5421D" w:rsidP="003873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BE724F" w:rsidRDefault="00F5421D" w:rsidP="003215F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BE724F" w:rsidRDefault="00F5421D" w:rsidP="003215F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BE72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Pr="00BE724F" w:rsidRDefault="00F5421D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BE724F" w:rsidRDefault="00F5421D" w:rsidP="003215F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2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BE724F" w:rsidRDefault="00F5421D" w:rsidP="003215F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F5421D" w:rsidRPr="00BE724F" w:rsidRDefault="00F5421D" w:rsidP="003215F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24F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RPr="00563760" w:rsidTr="00CE56D2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BE724F" w:rsidRDefault="00F5421D" w:rsidP="003215FE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BE724F" w:rsidRDefault="00F5421D" w:rsidP="003215F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BE724F" w:rsidRDefault="00F5421D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724F">
              <w:rPr>
                <w:b/>
                <w:sz w:val="20"/>
                <w:szCs w:val="20"/>
              </w:rPr>
              <w:t xml:space="preserve">вид объектов  </w:t>
            </w:r>
            <w:r w:rsidRPr="00BE724F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BE724F" w:rsidRDefault="00F5421D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724F">
              <w:rPr>
                <w:b/>
                <w:sz w:val="20"/>
                <w:szCs w:val="20"/>
              </w:rPr>
              <w:t>площадь</w:t>
            </w:r>
            <w:r w:rsidRPr="00BE724F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BE724F" w:rsidRDefault="00F5421D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724F">
              <w:rPr>
                <w:b/>
                <w:sz w:val="20"/>
                <w:szCs w:val="20"/>
              </w:rPr>
              <w:t xml:space="preserve">страна   </w:t>
            </w:r>
            <w:r w:rsidRPr="00BE724F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BE724F" w:rsidRDefault="00F5421D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21D" w:rsidRPr="00BE724F" w:rsidRDefault="00F5421D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BE724F" w:rsidRDefault="00F5421D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724F">
              <w:rPr>
                <w:b/>
                <w:sz w:val="20"/>
                <w:szCs w:val="20"/>
              </w:rPr>
              <w:t xml:space="preserve">вид объектов  </w:t>
            </w:r>
            <w:r w:rsidRPr="00BE724F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BE724F" w:rsidRDefault="00F5421D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724F">
              <w:rPr>
                <w:b/>
                <w:sz w:val="20"/>
                <w:szCs w:val="20"/>
              </w:rPr>
              <w:t>площадь</w:t>
            </w:r>
            <w:r w:rsidRPr="00BE724F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BE724F" w:rsidRDefault="00F5421D" w:rsidP="003215F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724F">
              <w:rPr>
                <w:b/>
                <w:sz w:val="20"/>
                <w:szCs w:val="20"/>
              </w:rPr>
              <w:t xml:space="preserve">страна   </w:t>
            </w:r>
            <w:r w:rsidRPr="00BE724F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RPr="008B0FA4" w:rsidTr="00CE56D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Тарасенкова Надежда Ивановна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74 793</w:t>
            </w:r>
            <w:r w:rsidRPr="00F35D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  <w:p w:rsidR="00F5421D" w:rsidRPr="00F35DE9" w:rsidRDefault="00F5421D" w:rsidP="00BE72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4E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1.Жилой дом</w:t>
            </w:r>
          </w:p>
          <w:p w:rsidR="00F5421D" w:rsidRPr="00F35DE9" w:rsidRDefault="00F5421D" w:rsidP="004E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(1/4 доли в общей долевой собственности)</w:t>
            </w:r>
          </w:p>
          <w:p w:rsidR="00F5421D" w:rsidRDefault="00F5421D" w:rsidP="004E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Default="00F5421D" w:rsidP="004E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Квартира</w:t>
            </w:r>
          </w:p>
          <w:p w:rsidR="00F5421D" w:rsidRDefault="00F5421D" w:rsidP="004E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F35DE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F35DE9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F5421D" w:rsidRPr="00F35DE9" w:rsidRDefault="00F5421D" w:rsidP="004E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3. Земельный   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149,1</w:t>
            </w:r>
          </w:p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4E61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421D" w:rsidRPr="00F35DE9" w:rsidRDefault="00F5421D" w:rsidP="004E61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114</w:t>
            </w:r>
            <w:r w:rsidRPr="00F35D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F5421D" w:rsidRDefault="00F5421D" w:rsidP="00CE56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F5421D" w:rsidRPr="00F35DE9" w:rsidRDefault="00F5421D" w:rsidP="00CE56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F35DE9">
              <w:rPr>
                <w:sz w:val="20"/>
                <w:szCs w:val="20"/>
              </w:rPr>
              <w:t>16,5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 xml:space="preserve">Российская Федерация </w:t>
            </w:r>
          </w:p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Pr="00F35DE9" w:rsidRDefault="00F5421D" w:rsidP="00387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Российская Федерация</w:t>
            </w:r>
          </w:p>
          <w:p w:rsidR="00F5421D" w:rsidRDefault="00F5421D" w:rsidP="00CD3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Default="00F5421D" w:rsidP="00CD3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F35DE9" w:rsidRDefault="00F5421D" w:rsidP="00CD3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3215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CE56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Российская Федерация</w:t>
            </w:r>
          </w:p>
        </w:tc>
      </w:tr>
      <w:tr w:rsidR="00F5421D" w:rsidRPr="008B0FA4" w:rsidTr="00CE56D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592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9 135 190</w:t>
            </w:r>
            <w:r w:rsidRPr="00F35DE9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 xml:space="preserve">  1.  Квартира</w:t>
            </w:r>
          </w:p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1B10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F35DE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F35DE9">
              <w:rPr>
                <w:sz w:val="20"/>
                <w:szCs w:val="20"/>
              </w:rPr>
              <w:t xml:space="preserve"> Гараж</w:t>
            </w:r>
          </w:p>
          <w:p w:rsidR="00F5421D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Здание</w:t>
            </w:r>
          </w:p>
          <w:p w:rsidR="00F5421D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Здание</w:t>
            </w:r>
          </w:p>
          <w:p w:rsidR="00F5421D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Здание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lastRenderedPageBreak/>
              <w:t>52,4</w:t>
            </w:r>
          </w:p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20,5</w:t>
            </w:r>
          </w:p>
          <w:p w:rsidR="00F5421D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</w:t>
            </w:r>
          </w:p>
          <w:p w:rsidR="00F5421D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9D35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  <w:p w:rsidR="00F5421D" w:rsidRDefault="00F5421D" w:rsidP="009D35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lastRenderedPageBreak/>
              <w:t xml:space="preserve">Российская Федерация </w:t>
            </w:r>
          </w:p>
          <w:p w:rsidR="00F5421D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Российская Федерация</w:t>
            </w:r>
          </w:p>
          <w:p w:rsidR="00F5421D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Российская Федерация</w:t>
            </w:r>
          </w:p>
          <w:p w:rsidR="00F5421D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Российская Федерация</w:t>
            </w:r>
          </w:p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4148">
              <w:rPr>
                <w:sz w:val="20"/>
                <w:szCs w:val="20"/>
              </w:rPr>
              <w:lastRenderedPageBreak/>
              <w:t xml:space="preserve">Легковые автомобили: </w:t>
            </w:r>
          </w:p>
          <w:p w:rsidR="00F5421D" w:rsidRPr="00CD4148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4148">
              <w:rPr>
                <w:sz w:val="20"/>
                <w:szCs w:val="20"/>
              </w:rPr>
              <w:t>«УАЗ 3151</w:t>
            </w:r>
            <w:r>
              <w:rPr>
                <w:sz w:val="20"/>
                <w:szCs w:val="20"/>
              </w:rPr>
              <w:t>9</w:t>
            </w:r>
            <w:r w:rsidRPr="00CD4148">
              <w:rPr>
                <w:sz w:val="20"/>
                <w:szCs w:val="20"/>
              </w:rPr>
              <w:t>»;</w:t>
            </w:r>
          </w:p>
          <w:p w:rsidR="00F5421D" w:rsidRPr="008F445C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F445C">
              <w:rPr>
                <w:sz w:val="20"/>
                <w:szCs w:val="20"/>
                <w:lang w:val="en-US"/>
              </w:rPr>
              <w:t>«</w:t>
            </w:r>
            <w:r w:rsidRPr="00FF275E">
              <w:rPr>
                <w:sz w:val="20"/>
                <w:szCs w:val="20"/>
                <w:lang w:val="en-US"/>
              </w:rPr>
              <w:t>VOLKSWAGEN</w:t>
            </w:r>
            <w:r w:rsidRPr="008F445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  <w:r w:rsidRPr="008F445C">
              <w:rPr>
                <w:sz w:val="20"/>
                <w:szCs w:val="20"/>
                <w:lang w:val="en-US"/>
              </w:rPr>
              <w:t xml:space="preserve">»; </w:t>
            </w:r>
          </w:p>
          <w:p w:rsidR="00F5421D" w:rsidRPr="008F445C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F445C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BMW</w:t>
            </w:r>
            <w:r w:rsidRPr="008F445C">
              <w:rPr>
                <w:sz w:val="20"/>
                <w:szCs w:val="20"/>
                <w:lang w:val="en-US"/>
              </w:rPr>
              <w:t xml:space="preserve"> 320</w:t>
            </w:r>
            <w:r>
              <w:rPr>
                <w:sz w:val="20"/>
                <w:szCs w:val="20"/>
                <w:lang w:val="en-US"/>
              </w:rPr>
              <w:t>D</w:t>
            </w:r>
            <w:r w:rsidRPr="008F445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8F445C">
              <w:rPr>
                <w:sz w:val="20"/>
                <w:szCs w:val="20"/>
                <w:lang w:val="en-US"/>
              </w:rPr>
              <w:t>»;</w:t>
            </w:r>
          </w:p>
          <w:p w:rsidR="00F5421D" w:rsidRDefault="00F5421D" w:rsidP="00FF275E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</w:t>
            </w:r>
            <w:r>
              <w:rPr>
                <w:sz w:val="20"/>
                <w:szCs w:val="20"/>
              </w:rPr>
              <w:lastRenderedPageBreak/>
              <w:t>автомобили:</w:t>
            </w:r>
          </w:p>
          <w:p w:rsidR="00F5421D" w:rsidRPr="008F445C" w:rsidRDefault="00F5421D" w:rsidP="00FF275E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ГАЗ</w:t>
            </w:r>
            <w:r w:rsidRPr="008F445C">
              <w:rPr>
                <w:sz w:val="20"/>
                <w:szCs w:val="20"/>
              </w:rPr>
              <w:t>-3302.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3215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3215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421D" w:rsidRPr="008B0FA4" w:rsidTr="00CE56D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CD3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CD3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F5421D" w:rsidRDefault="00F5421D" w:rsidP="00CD3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F35DE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F35DE9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3215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3215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F35D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3215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Российская Федерация</w:t>
            </w:r>
          </w:p>
        </w:tc>
      </w:tr>
      <w:tr w:rsidR="00F5421D" w:rsidRPr="008B0FA4" w:rsidTr="00CE56D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Сын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3215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AB28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F35D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35DE9" w:rsidRDefault="00F5421D" w:rsidP="00BE7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DE9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F5421D" w:rsidRDefault="00F5421D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5421D" w:rsidRDefault="00F5421D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5421D" w:rsidRDefault="00F5421D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5421D" w:rsidRPr="00254C00" w:rsidRDefault="00F5421D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5421D" w:rsidRPr="00536633" w:rsidRDefault="00F5421D" w:rsidP="00201D3F">
      <w:pPr>
        <w:spacing w:after="0" w:line="240" w:lineRule="auto"/>
        <w:rPr>
          <w:szCs w:val="24"/>
        </w:rPr>
      </w:pPr>
    </w:p>
    <w:p w:rsidR="00F5421D" w:rsidRPr="008A2231" w:rsidRDefault="00F5421D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СВЕДЕНИЯ </w:t>
      </w:r>
    </w:p>
    <w:p w:rsidR="00F5421D" w:rsidRPr="008A2231" w:rsidRDefault="00F5421D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A2231">
        <w:rPr>
          <w:b/>
        </w:rPr>
        <w:t xml:space="preserve">об имуществе и обязательствах имущественного характера </w:t>
      </w:r>
    </w:p>
    <w:p w:rsidR="00F5421D" w:rsidRPr="008A2231" w:rsidRDefault="00F5421D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консультанта отдела бухгалтерского учета </w:t>
      </w:r>
    </w:p>
    <w:p w:rsidR="00F5421D" w:rsidRPr="008A2231" w:rsidRDefault="00F5421D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>М.С. Тюшкевич и членов её семьи</w:t>
      </w:r>
    </w:p>
    <w:p w:rsidR="00F5421D" w:rsidRDefault="00F5421D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>за период с 1 января по 31 декабря 201</w:t>
      </w:r>
      <w:r>
        <w:rPr>
          <w:b/>
        </w:rPr>
        <w:t>8</w:t>
      </w:r>
      <w:r w:rsidRPr="008A2231">
        <w:rPr>
          <w:b/>
        </w:rPr>
        <w:t xml:space="preserve"> года</w:t>
      </w:r>
    </w:p>
    <w:p w:rsidR="00F5421D" w:rsidRDefault="00F5421D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1918"/>
        <w:gridCol w:w="1551"/>
        <w:gridCol w:w="1025"/>
        <w:gridCol w:w="1516"/>
        <w:gridCol w:w="1877"/>
        <w:gridCol w:w="1421"/>
        <w:gridCol w:w="1544"/>
        <w:gridCol w:w="1025"/>
        <w:gridCol w:w="1516"/>
      </w:tblGrid>
      <w:tr w:rsidR="00F5421D" w:rsidRPr="00A70CDD" w:rsidTr="007209EA"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7209EA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69514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A70CDD" w:rsidRDefault="00F5421D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марка)/источники получения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F5421D" w:rsidRPr="00A70CDD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Pr="00996CE4" w:rsidRDefault="00F5421D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источники получения средств, за счет которых приобретено данное 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имущество**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A70CDD" w:rsidRDefault="00F5421D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F5421D" w:rsidRPr="00A70CDD" w:rsidRDefault="00F5421D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RPr="00563760" w:rsidTr="007209EA"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</w:t>
            </w:r>
            <w:r>
              <w:rPr>
                <w:b/>
                <w:sz w:val="20"/>
                <w:szCs w:val="20"/>
              </w:rPr>
              <w:lastRenderedPageBreak/>
              <w:t>квартира, земельный участок и т.п.)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lastRenderedPageBreak/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</w:t>
            </w:r>
            <w:r>
              <w:rPr>
                <w:b/>
                <w:sz w:val="20"/>
                <w:szCs w:val="20"/>
              </w:rPr>
              <w:lastRenderedPageBreak/>
              <w:t>земельный участок и т.п.)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lastRenderedPageBreak/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563760" w:rsidRDefault="00F5421D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RPr="0015207B" w:rsidTr="007209EA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 xml:space="preserve">Тюшкевич </w:t>
            </w:r>
          </w:p>
          <w:p w:rsidR="00F5421D" w:rsidRPr="004F775D" w:rsidRDefault="00F5421D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 xml:space="preserve">Марина Сергеевна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69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474 052,24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F57993">
              <w:rPr>
                <w:sz w:val="28"/>
              </w:rPr>
              <w:t>½)</w:t>
            </w:r>
          </w:p>
          <w:p w:rsidR="00F5421D" w:rsidRDefault="00F5421D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61,4  </w:t>
            </w:r>
          </w:p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421D" w:rsidRPr="004F775D" w:rsidRDefault="00F5421D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39,9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4F775D">
              <w:rPr>
                <w:sz w:val="20"/>
                <w:szCs w:val="20"/>
              </w:rPr>
              <w:t xml:space="preserve"> </w:t>
            </w:r>
          </w:p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4F77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421D" w:rsidRPr="0015207B" w:rsidTr="007209EA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F57993" w:rsidRDefault="00F5421D" w:rsidP="0069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374 732</w:t>
            </w:r>
            <w:r w:rsidRPr="00F579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F775D">
              <w:rPr>
                <w:sz w:val="20"/>
                <w:szCs w:val="20"/>
              </w:rPr>
              <w:t>Квартира</w:t>
            </w:r>
          </w:p>
          <w:p w:rsidR="00F5421D" w:rsidRPr="00F57993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F57993">
              <w:rPr>
                <w:sz w:val="28"/>
              </w:rPr>
              <w:t>½)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61,4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4F775D" w:rsidRDefault="00F5421D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5421D" w:rsidRPr="008A2231" w:rsidRDefault="00F5421D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421D" w:rsidRDefault="00F5421D" w:rsidP="002932F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5421D" w:rsidRPr="00B94D47" w:rsidRDefault="00F5421D" w:rsidP="001E7E2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94D47">
        <w:rPr>
          <w:b/>
          <w:szCs w:val="24"/>
        </w:rPr>
        <w:t>СВЕДЕНИЯ</w:t>
      </w:r>
    </w:p>
    <w:p w:rsidR="00F5421D" w:rsidRPr="00B94D47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F5421D" w:rsidRPr="00B94D47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начальника </w:t>
      </w:r>
      <w:r w:rsidRPr="00B94D47">
        <w:rPr>
          <w:b/>
          <w:szCs w:val="24"/>
        </w:rPr>
        <w:t xml:space="preserve">отдела </w:t>
      </w:r>
      <w:r>
        <w:rPr>
          <w:b/>
          <w:szCs w:val="24"/>
        </w:rPr>
        <w:t xml:space="preserve">развития строительной отрасли И.О. Жилкиной </w:t>
      </w:r>
      <w:r w:rsidRPr="00B94D47">
        <w:rPr>
          <w:b/>
          <w:szCs w:val="24"/>
        </w:rPr>
        <w:t>и членов е</w:t>
      </w:r>
      <w:r>
        <w:rPr>
          <w:b/>
          <w:szCs w:val="24"/>
        </w:rPr>
        <w:t>е</w:t>
      </w:r>
      <w:r w:rsidRPr="00B94D47">
        <w:rPr>
          <w:b/>
          <w:szCs w:val="24"/>
        </w:rPr>
        <w:t xml:space="preserve"> семьи</w:t>
      </w:r>
    </w:p>
    <w:p w:rsidR="00F5421D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8</w:t>
      </w:r>
      <w:r w:rsidRPr="00B94D47">
        <w:rPr>
          <w:b/>
          <w:szCs w:val="24"/>
        </w:rPr>
        <w:t xml:space="preserve"> года</w:t>
      </w:r>
    </w:p>
    <w:p w:rsidR="00F5421D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F5421D" w:rsidTr="00B161C4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425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192D1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 получения средств, за счет которых приобретено данное имущество</w:t>
            </w: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источники получения средств, за счет которых </w:t>
            </w: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F5421D" w:rsidRPr="00192D18" w:rsidRDefault="00F5421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F5421D" w:rsidTr="00B161C4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192D18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192D18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 xml:space="preserve"> недвижимости (жилой дом, </w:t>
            </w:r>
            <w:r w:rsidRPr="00192D18">
              <w:rPr>
                <w:b/>
                <w:sz w:val="20"/>
                <w:szCs w:val="20"/>
              </w:rPr>
              <w:lastRenderedPageBreak/>
              <w:t>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lastRenderedPageBreak/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192D18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1D" w:rsidRPr="00192D18" w:rsidRDefault="00F5421D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 xml:space="preserve">недвижимости (жилой дом, </w:t>
            </w:r>
            <w:r w:rsidRPr="00192D18">
              <w:rPr>
                <w:b/>
                <w:sz w:val="20"/>
                <w:szCs w:val="20"/>
              </w:rPr>
              <w:lastRenderedPageBreak/>
              <w:t>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lastRenderedPageBreak/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F5421D" w:rsidTr="00B161C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Жилкина 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Инга Олеговна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97 174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Квартира</w:t>
            </w:r>
          </w:p>
          <w:p w:rsidR="00F5421D" w:rsidRPr="0061385F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(1/2 общей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  <w:lang w:val="en-US"/>
              </w:rPr>
              <w:t>89</w:t>
            </w:r>
            <w:r w:rsidRPr="00192D18">
              <w:rPr>
                <w:sz w:val="20"/>
                <w:szCs w:val="20"/>
              </w:rPr>
              <w:t>,</w:t>
            </w:r>
            <w:r w:rsidRPr="00192D18">
              <w:rPr>
                <w:sz w:val="20"/>
                <w:szCs w:val="20"/>
                <w:lang w:val="en-US"/>
              </w:rPr>
              <w:t>6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нет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421D" w:rsidTr="00B161C4">
        <w:trPr>
          <w:trHeight w:val="11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Супруг 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685 639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Квартира</w:t>
            </w:r>
          </w:p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(1/2 общей долевой собственности)</w:t>
            </w:r>
          </w:p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4251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Квартира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89,6</w:t>
            </w:r>
          </w:p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Федерация </w:t>
            </w:r>
          </w:p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Легковой автомобиль «</w:t>
            </w:r>
            <w:r w:rsidRPr="00192D18">
              <w:rPr>
                <w:sz w:val="20"/>
                <w:szCs w:val="20"/>
                <w:lang w:val="en-US"/>
              </w:rPr>
              <w:t>VOLKSWAGEN</w:t>
            </w:r>
            <w:r w:rsidRPr="00192D18">
              <w:rPr>
                <w:sz w:val="20"/>
                <w:szCs w:val="20"/>
              </w:rPr>
              <w:t xml:space="preserve"> РА</w:t>
            </w:r>
            <w:r w:rsidRPr="00192D18">
              <w:rPr>
                <w:sz w:val="20"/>
                <w:szCs w:val="20"/>
                <w:lang w:val="en-US"/>
              </w:rPr>
              <w:t>SSAT</w:t>
            </w:r>
            <w:r w:rsidRPr="00192D18">
              <w:rPr>
                <w:sz w:val="20"/>
                <w:szCs w:val="20"/>
              </w:rPr>
              <w:t>»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421D" w:rsidTr="00BD174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954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BD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192D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192D18">
              <w:rPr>
                <w:sz w:val="20"/>
                <w:szCs w:val="20"/>
              </w:rPr>
              <w:t>нет</w:t>
            </w: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5421D" w:rsidRPr="00192D18" w:rsidRDefault="00F5421D" w:rsidP="00BD17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D" w:rsidRPr="00192D18" w:rsidRDefault="00F5421D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954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89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D" w:rsidRPr="00192D18" w:rsidRDefault="00F5421D" w:rsidP="00954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F5421D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Pr="00B94D47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F5421D" w:rsidRPr="00B94D47" w:rsidRDefault="00F5421D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</w:p>
    <w:p w:rsidR="00F5421D" w:rsidRPr="00B94D47" w:rsidRDefault="00F5421D" w:rsidP="00B94D47">
      <w:pPr>
        <w:spacing w:after="0" w:line="240" w:lineRule="auto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1790C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561" w:rsidRDefault="00F5421D" w:rsidP="005939E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A2561" w:rsidRDefault="00F5421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561" w:rsidRDefault="00F5421D" w:rsidP="005939E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38</w:t>
    </w:r>
    <w:r>
      <w:rPr>
        <w:rStyle w:val="aa"/>
      </w:rPr>
      <w:fldChar w:fldCharType="end"/>
    </w:r>
  </w:p>
  <w:p w:rsidR="00DA2561" w:rsidRDefault="00F5421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B7116-3C70-4A9A-ACBA-6584A32C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542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5421D"/>
    <w:rPr>
      <w:rFonts w:eastAsia="Times New Roman"/>
      <w:sz w:val="24"/>
      <w:szCs w:val="24"/>
    </w:rPr>
  </w:style>
  <w:style w:type="character" w:styleId="aa">
    <w:name w:val="page number"/>
    <w:basedOn w:val="a0"/>
    <w:rsid w:val="00F5421D"/>
  </w:style>
  <w:style w:type="paragraph" w:customStyle="1" w:styleId="ConsPlusCell">
    <w:name w:val="ConsPlusCell"/>
    <w:uiPriority w:val="99"/>
    <w:rsid w:val="00F5421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5421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6962</Words>
  <Characters>39686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2020-06-18T05:07:00Z</dcterms:modified>
</cp:coreProperties>
</file>