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BE" w:rsidRPr="008735E0" w:rsidRDefault="00A17EBE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 xml:space="preserve">СВЕДЕНИЯ </w:t>
      </w:r>
    </w:p>
    <w:p w:rsidR="00A17EBE" w:rsidRPr="008735E0" w:rsidRDefault="00A17EBE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8735E0">
        <w:rPr>
          <w:b/>
          <w:szCs w:val="24"/>
        </w:rPr>
        <w:t xml:space="preserve">об имуществе и обязательствах имущественного характера </w:t>
      </w:r>
    </w:p>
    <w:p w:rsidR="00A17EBE" w:rsidRDefault="00A17EBE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сектора контроля за соблюдением законодательства о градостроительной деятельности</w:t>
      </w:r>
      <w:r>
        <w:rPr>
          <w:b/>
          <w:szCs w:val="24"/>
        </w:rPr>
        <w:t xml:space="preserve"> </w:t>
      </w:r>
    </w:p>
    <w:p w:rsidR="00A17EBE" w:rsidRPr="008735E0" w:rsidRDefault="00A17EBE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Н.А. Брагиной</w:t>
      </w:r>
      <w:r w:rsidRPr="008735E0">
        <w:rPr>
          <w:b/>
          <w:szCs w:val="24"/>
        </w:rPr>
        <w:t xml:space="preserve"> и членов её семьи</w:t>
      </w:r>
    </w:p>
    <w:p w:rsidR="00A17EBE" w:rsidRDefault="00A17EBE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8735E0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8735E0">
        <w:rPr>
          <w:b/>
          <w:szCs w:val="24"/>
        </w:rPr>
        <w:t xml:space="preserve"> года</w:t>
      </w:r>
    </w:p>
    <w:p w:rsidR="00A17EBE" w:rsidRDefault="00A17EBE" w:rsidP="009048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260F6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1558"/>
        <w:gridCol w:w="1701"/>
        <w:gridCol w:w="1134"/>
        <w:gridCol w:w="1559"/>
        <w:gridCol w:w="2130"/>
        <w:gridCol w:w="1276"/>
        <w:gridCol w:w="1414"/>
        <w:gridCol w:w="1134"/>
        <w:gridCol w:w="992"/>
      </w:tblGrid>
      <w:tr w:rsidR="00A17EBE" w:rsidTr="00260F6B"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5F63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260F6B"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Tr="00C83D00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F0F32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Брагина</w:t>
            </w:r>
          </w:p>
          <w:p w:rsidR="00A17EBE" w:rsidRPr="000F0F32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F0F32" w:rsidRDefault="00A17EBE" w:rsidP="005E42E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199 586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F0F32" w:rsidRDefault="00A17EBE" w:rsidP="00640CD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Квартира (общая долевая собственность ½). Кредит (ипотека)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F0F32" w:rsidRDefault="00A17EBE" w:rsidP="003956A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F0F32" w:rsidRDefault="00A17EBE" w:rsidP="000B3DC4">
            <w:pPr>
              <w:spacing w:after="0" w:line="240" w:lineRule="auto"/>
              <w:rPr>
                <w:color w:val="000000"/>
                <w:szCs w:val="24"/>
              </w:rPr>
            </w:pPr>
            <w:r w:rsidRPr="000F0F32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F0F32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7EBE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7EBE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7EBE" w:rsidRPr="000F0F32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17EBE" w:rsidTr="00C83D00">
        <w:trPr>
          <w:trHeight w:val="778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F0F32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</w:t>
            </w:r>
          </w:p>
          <w:p w:rsidR="00A17EBE" w:rsidRPr="000F0F32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F0F32" w:rsidRDefault="00A17EBE" w:rsidP="00C83D0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168 660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F0F32" w:rsidRDefault="00A17EBE" w:rsidP="000B3DC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Квартира (общая долевая собственность ½). Кредит (ипотека)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F0F32" w:rsidRDefault="00A17EBE" w:rsidP="000B3DC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F0F32" w:rsidRDefault="00A17EBE" w:rsidP="000B3DC4">
            <w:pPr>
              <w:spacing w:after="0" w:line="240" w:lineRule="auto"/>
              <w:rPr>
                <w:color w:val="000000"/>
                <w:szCs w:val="24"/>
              </w:rPr>
            </w:pPr>
            <w:r w:rsidRPr="000F0F32">
              <w:rPr>
                <w:color w:val="000000"/>
                <w:szCs w:val="24"/>
              </w:rPr>
              <w:t>Российская Федерация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F0F32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A17EBE" w:rsidRPr="000F0F32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Шевроле Круз 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KL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F0F3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0F0F32" w:rsidRDefault="00A17EBE" w:rsidP="000B3DC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7EBE" w:rsidRDefault="00A17EBE" w:rsidP="00D74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7EBE" w:rsidRDefault="00A17EBE" w:rsidP="00D74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7EBE" w:rsidRPr="000F0F32" w:rsidRDefault="00A17EBE" w:rsidP="00D74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17EBE" w:rsidTr="00260F6B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D74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Сын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17EBE" w:rsidTr="00260F6B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5F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C8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5F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5F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5F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5F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Россий</w:t>
            </w:r>
            <w:r>
              <w:rPr>
                <w:szCs w:val="24"/>
              </w:rPr>
              <w:lastRenderedPageBreak/>
              <w:t>ская Федерация</w:t>
            </w:r>
          </w:p>
        </w:tc>
      </w:tr>
    </w:tbl>
    <w:p w:rsidR="00A17EBE" w:rsidRDefault="00A17EBE" w:rsidP="002807D2">
      <w:pPr>
        <w:spacing w:after="0" w:line="240" w:lineRule="auto"/>
      </w:pPr>
    </w:p>
    <w:p w:rsidR="00A17EBE" w:rsidRPr="00502B1F" w:rsidRDefault="00A17EBE" w:rsidP="005939E2">
      <w:pPr>
        <w:autoSpaceDE w:val="0"/>
        <w:autoSpaceDN w:val="0"/>
        <w:adjustRightInd w:val="0"/>
        <w:ind w:firstLine="540"/>
        <w:jc w:val="center"/>
      </w:pPr>
    </w:p>
    <w:p w:rsidR="00A17EBE" w:rsidRPr="00502B1F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СВЕДЕНИЯ </w:t>
      </w:r>
    </w:p>
    <w:p w:rsidR="00A17EBE" w:rsidRPr="00502B1F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A17EBE" w:rsidRPr="00502B1F" w:rsidRDefault="00A17EBE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главного специалиста отдела градостроительства</w:t>
      </w:r>
    </w:p>
    <w:p w:rsidR="00A17EBE" w:rsidRPr="00502B1F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Д.С. Деминой</w:t>
      </w:r>
      <w:r w:rsidRPr="00502B1F">
        <w:rPr>
          <w:b/>
        </w:rPr>
        <w:t xml:space="preserve"> и членов её семьи</w:t>
      </w:r>
    </w:p>
    <w:p w:rsidR="00A17EBE" w:rsidRDefault="00A17EBE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201</w:t>
      </w:r>
      <w:r>
        <w:rPr>
          <w:b/>
        </w:rPr>
        <w:t>9</w:t>
      </w:r>
      <w:r w:rsidRPr="00502B1F">
        <w:rPr>
          <w:b/>
        </w:rPr>
        <w:t xml:space="preserve"> года</w:t>
      </w:r>
    </w:p>
    <w:p w:rsidR="00A17EBE" w:rsidRDefault="00A17EBE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6"/>
        <w:gridCol w:w="1843"/>
        <w:gridCol w:w="1134"/>
        <w:gridCol w:w="1558"/>
        <w:gridCol w:w="1784"/>
        <w:gridCol w:w="1353"/>
        <w:gridCol w:w="1469"/>
        <w:gridCol w:w="1065"/>
        <w:gridCol w:w="1559"/>
      </w:tblGrid>
      <w:tr w:rsidR="00A17EBE" w:rsidTr="0029086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90866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9A3F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Default="00A17EBE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29086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290866">
            <w:pPr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908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2D0D39" w:rsidTr="00112B03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12B03" w:rsidRDefault="00A17EBE" w:rsidP="00290866">
            <w:pPr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Демина</w:t>
            </w:r>
          </w:p>
          <w:p w:rsidR="00A17EBE" w:rsidRPr="00112B03" w:rsidRDefault="00A17EBE" w:rsidP="00290866">
            <w:pPr>
              <w:rPr>
                <w:b/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Дарья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12B03" w:rsidRDefault="00A17EBE" w:rsidP="009A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2 370 952</w:t>
            </w:r>
            <w:r w:rsidRPr="00112B0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112B03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EBE" w:rsidRPr="00112B03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112B03" w:rsidRDefault="00A17EBE" w:rsidP="009A3F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112B03" w:rsidRDefault="00A17EBE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12B03" w:rsidRDefault="00A17EBE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FF2745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FF2745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12B03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112B03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12B03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12B03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EBE" w:rsidRPr="002D0D39" w:rsidTr="00AE659D">
        <w:trPr>
          <w:trHeight w:val="8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12B03" w:rsidRDefault="00A17EBE" w:rsidP="00290866">
            <w:pPr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12B03" w:rsidRDefault="00A17EBE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112B03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112B03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112B03" w:rsidRDefault="00A17EBE" w:rsidP="002908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12B03" w:rsidRDefault="00A17EBE" w:rsidP="00290866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FF2745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FF2745" w:rsidRDefault="00A17EBE" w:rsidP="002908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7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12B03" w:rsidRDefault="00A17EBE" w:rsidP="00AE659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EBE" w:rsidRPr="00112B03" w:rsidRDefault="00A17EBE" w:rsidP="00AE659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12B03" w:rsidRDefault="00A17EBE" w:rsidP="009A3F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112B03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12B03" w:rsidRDefault="00A17EBE" w:rsidP="00AE659D">
            <w:pPr>
              <w:jc w:val="center"/>
              <w:rPr>
                <w:sz w:val="20"/>
                <w:szCs w:val="20"/>
              </w:rPr>
            </w:pPr>
            <w:r w:rsidRPr="00112B03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A17EBE" w:rsidRPr="00502B1F" w:rsidRDefault="00A17EBE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A17EBE" w:rsidRDefault="00A17EBE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A17EBE" w:rsidRDefault="00A17EBE" w:rsidP="001E662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A17EBE" w:rsidRPr="008A2231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СВЕДЕНИЯ </w:t>
      </w:r>
    </w:p>
    <w:p w:rsidR="00A17EBE" w:rsidRPr="008A2231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A2231">
        <w:rPr>
          <w:b/>
        </w:rPr>
        <w:t xml:space="preserve">об имуществе и обязательствах имущественного характера </w:t>
      </w:r>
    </w:p>
    <w:p w:rsidR="00A17EBE" w:rsidRPr="008A2231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консультанта отдела бухгалтерского учета </w:t>
      </w:r>
    </w:p>
    <w:p w:rsidR="00A17EBE" w:rsidRPr="008A2231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М.С. </w:t>
      </w:r>
      <w:r>
        <w:rPr>
          <w:b/>
        </w:rPr>
        <w:t>Дирикот</w:t>
      </w:r>
      <w:r w:rsidRPr="008A2231">
        <w:rPr>
          <w:b/>
        </w:rPr>
        <w:t xml:space="preserve"> и членов её семьи</w:t>
      </w:r>
    </w:p>
    <w:p w:rsidR="00A17EBE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за период с 1 января по 31 декабря 201</w:t>
      </w:r>
      <w:r>
        <w:rPr>
          <w:b/>
        </w:rPr>
        <w:t>9</w:t>
      </w:r>
      <w:r w:rsidRPr="008A2231">
        <w:rPr>
          <w:b/>
        </w:rPr>
        <w:t xml:space="preserve"> года</w:t>
      </w:r>
    </w:p>
    <w:p w:rsidR="00A17EBE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572"/>
        <w:gridCol w:w="1939"/>
        <w:gridCol w:w="1179"/>
        <w:gridCol w:w="1560"/>
        <w:gridCol w:w="1669"/>
        <w:gridCol w:w="1419"/>
        <w:gridCol w:w="1542"/>
        <w:gridCol w:w="1181"/>
        <w:gridCol w:w="1560"/>
      </w:tblGrid>
      <w:tr w:rsidR="00A17EBE" w:rsidRPr="00A70CDD" w:rsidTr="00F05665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7209E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A1716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Pr="00A70CDD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96CE4" w:rsidRDefault="00A17EBE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Pr="00A70CDD" w:rsidRDefault="00A17EBE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RPr="00563760" w:rsidTr="00F05665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15207B" w:rsidTr="00F056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6F5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Дирикот </w:t>
            </w:r>
          </w:p>
          <w:p w:rsidR="00A17EBE" w:rsidRPr="004F775D" w:rsidRDefault="00A17EBE" w:rsidP="006F59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Марии </w:t>
            </w:r>
            <w:r w:rsidRPr="004F775D">
              <w:rPr>
                <w:sz w:val="20"/>
                <w:szCs w:val="20"/>
              </w:rPr>
              <w:t xml:space="preserve">Сергеевна 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A171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462 448,31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A17EBE" w:rsidRDefault="00A17EBE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BB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>
              <w:rPr>
                <w:sz w:val="20"/>
                <w:szCs w:val="20"/>
              </w:rPr>
              <w:lastRenderedPageBreak/>
              <w:t xml:space="preserve">собственность </w:t>
            </w:r>
            <w:r w:rsidRPr="00F57993">
              <w:rPr>
                <w:sz w:val="28"/>
              </w:rPr>
              <w:t>½)</w:t>
            </w:r>
          </w:p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55,4  </w:t>
            </w: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7EBE" w:rsidRPr="004F775D" w:rsidRDefault="00A17EBE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lastRenderedPageBreak/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RPr="0015207B" w:rsidTr="00F05665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F57993" w:rsidRDefault="00A17EBE" w:rsidP="00A171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749 128</w:t>
            </w:r>
            <w:r w:rsidRPr="00F57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775D">
              <w:rPr>
                <w:sz w:val="20"/>
                <w:szCs w:val="20"/>
              </w:rPr>
              <w:t>Квартира</w:t>
            </w:r>
          </w:p>
          <w:p w:rsidR="00A17EBE" w:rsidRPr="00F57993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собственность </w:t>
            </w:r>
            <w:r w:rsidRPr="00F57993">
              <w:rPr>
                <w:sz w:val="28"/>
              </w:rPr>
              <w:t>½)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55,4  </w:t>
            </w:r>
          </w:p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A17EBE" w:rsidRPr="00151BB7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RPr="0015207B" w:rsidTr="00F05665">
        <w:trPr>
          <w:trHeight w:val="700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Default="00A17EBE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151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50FF6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RPr="0015207B" w:rsidTr="00F05665">
        <w:trPr>
          <w:trHeight w:val="700"/>
        </w:trPr>
        <w:tc>
          <w:tcPr>
            <w:tcW w:w="1655" w:type="dxa"/>
            <w:tcBorders>
              <w:left w:val="single" w:sz="4" w:space="0" w:color="auto"/>
              <w:right w:val="single" w:sz="4" w:space="0" w:color="auto"/>
            </w:tcBorders>
          </w:tcPr>
          <w:p w:rsidR="00A17EBE" w:rsidRPr="006F62FB" w:rsidRDefault="00A17EBE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F05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A17EBE" w:rsidRDefault="00A17EBE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A17EBE" w:rsidRPr="004F775D" w:rsidRDefault="00A17EBE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A17EBE" w:rsidRDefault="00A17EBE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55,4  </w:t>
            </w:r>
          </w:p>
          <w:p w:rsidR="00A17EBE" w:rsidRDefault="00A17EBE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A430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7EBE" w:rsidRPr="004F775D" w:rsidRDefault="00A17EBE" w:rsidP="00A430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17EBE" w:rsidRPr="004F775D" w:rsidRDefault="00A17EBE" w:rsidP="00A430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</w:tr>
    </w:tbl>
    <w:p w:rsidR="00A17EBE" w:rsidRPr="008A2231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2932F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ценообразования и сметного нормирования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С.Ю. Дынчикова и членов ее семьи</w:t>
      </w:r>
    </w:p>
    <w:p w:rsidR="00A17EBE" w:rsidRDefault="00A17EBE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 года</w:t>
      </w:r>
    </w:p>
    <w:p w:rsidR="00A17EBE" w:rsidRDefault="00A17EBE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44"/>
        <w:gridCol w:w="1020"/>
        <w:gridCol w:w="1516"/>
        <w:gridCol w:w="1877"/>
        <w:gridCol w:w="1421"/>
        <w:gridCol w:w="1544"/>
        <w:gridCol w:w="1020"/>
        <w:gridCol w:w="1760"/>
      </w:tblGrid>
      <w:tr w:rsidR="00A17EBE" w:rsidRPr="00597737" w:rsidTr="003D47D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 w:rsidP="00DD2FA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E21EAE" w:rsidRDefault="00A17EBE" w:rsidP="00B900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получения средств, за счет которых приобретено данное имущество</w:t>
            </w: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счет которых приобретено </w:t>
            </w: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данное имущество**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A17EBE" w:rsidRPr="00E21EA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RPr="00597737" w:rsidTr="003D47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вид объектов  </w:t>
            </w:r>
            <w:r w:rsidRPr="00597737">
              <w:rPr>
                <w:b/>
                <w:sz w:val="20"/>
                <w:szCs w:val="20"/>
              </w:rPr>
              <w:br/>
              <w:t xml:space="preserve"> </w:t>
            </w:r>
            <w:r w:rsidRPr="00597737">
              <w:rPr>
                <w:b/>
                <w:sz w:val="20"/>
                <w:szCs w:val="20"/>
              </w:rPr>
              <w:lastRenderedPageBreak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lastRenderedPageBreak/>
              <w:t>площадь</w:t>
            </w:r>
            <w:r w:rsidRPr="0059773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страна   </w:t>
            </w:r>
            <w:r w:rsidRPr="00597737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вид объектов  </w:t>
            </w:r>
            <w:r w:rsidRPr="00597737">
              <w:rPr>
                <w:b/>
                <w:sz w:val="20"/>
                <w:szCs w:val="20"/>
              </w:rPr>
              <w:br/>
              <w:t xml:space="preserve">недвижимости </w:t>
            </w:r>
            <w:r w:rsidRPr="00597737">
              <w:rPr>
                <w:b/>
                <w:sz w:val="20"/>
                <w:szCs w:val="20"/>
              </w:rPr>
              <w:lastRenderedPageBreak/>
              <w:t>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lastRenderedPageBreak/>
              <w:t>площадь</w:t>
            </w:r>
            <w:r w:rsidRPr="0059773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страна   </w:t>
            </w:r>
            <w:r w:rsidRPr="00597737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597737" w:rsidTr="003D47D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C11646" w:rsidRDefault="00A17EBE" w:rsidP="00AB4BC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Дынчиков Станислав Юрьевич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DD2F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412 456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 w:rsidP="00F40B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597737" w:rsidRDefault="00A17EBE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собственности)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F40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Жилой дом</w:t>
            </w:r>
          </w:p>
          <w:p w:rsidR="00A17EBE" w:rsidRDefault="00A17EBE" w:rsidP="00B900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A17EBE" w:rsidRDefault="00A17EBE" w:rsidP="00B900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Гараж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D5B61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B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9711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17EBE" w:rsidRPr="00E21EAE" w:rsidRDefault="00A17EBE" w:rsidP="009711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17EB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42,1</w:t>
            </w: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17EB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40,0</w:t>
            </w: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7EBE" w:rsidRDefault="00A17EBE" w:rsidP="00ED5B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17EBE" w:rsidRDefault="00A17EBE" w:rsidP="00ED5B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ED5B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17EBE" w:rsidRPr="00E21EAE" w:rsidRDefault="00A17EBE" w:rsidP="00ED5B6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667,0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C02EAB" w:rsidRDefault="00A17EBE" w:rsidP="009711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17EBE" w:rsidRDefault="00A17EBE" w:rsidP="009711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9711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4362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17EBE" w:rsidRDefault="00A17EBE" w:rsidP="00F40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17EBE" w:rsidRDefault="00A17EBE" w:rsidP="00ED5B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ED5B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7EBE" w:rsidRDefault="00A17EBE" w:rsidP="00C014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01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C01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17EBE" w:rsidRDefault="00A17EBE" w:rsidP="00C014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7EBE" w:rsidRPr="00E21EAE" w:rsidRDefault="00A17EBE" w:rsidP="00C014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7EBE" w:rsidRPr="00C01456" w:rsidRDefault="00A17EBE" w:rsidP="00C014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17EBE" w:rsidRPr="00E21EA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F66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597737" w:rsidRDefault="00A17EBE" w:rsidP="005977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7EBE" w:rsidRPr="00597737" w:rsidTr="003D47D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D01039" w:rsidRDefault="00A17EBE" w:rsidP="00D0103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Супруга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DD2F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314 301, 91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 w:rsidP="00D01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A17EBE" w:rsidRDefault="00A17EBE" w:rsidP="00D010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собственности)</w:t>
            </w:r>
          </w:p>
          <w:p w:rsidR="00A17EBE" w:rsidRDefault="00A17EBE" w:rsidP="00F40B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9711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9711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9711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69,7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580E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580E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580E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17EBE" w:rsidRPr="00C02EAB" w:rsidRDefault="00A17EBE" w:rsidP="009711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D01039" w:rsidRDefault="00A17EBE" w:rsidP="00F66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597737" w:rsidRDefault="00A17EBE" w:rsidP="005977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7EBE" w:rsidRPr="00597737" w:rsidTr="003D47D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C11646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673B30" w:rsidRDefault="00A17EBE" w:rsidP="00673B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B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BC5A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       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17EBE" w:rsidRPr="00E21EA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 w:rsidP="00817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A17EBE" w:rsidRDefault="00A17EBE" w:rsidP="00817E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 доли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общей 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собственности)</w:t>
            </w:r>
          </w:p>
          <w:p w:rsidR="00A17EBE" w:rsidRDefault="00A17EBE" w:rsidP="00817E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817E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817E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817E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69,7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817E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817E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817E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A17EBE" w:rsidRPr="00C02EAB" w:rsidRDefault="00A17EBE" w:rsidP="00817E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EBE" w:rsidRDefault="00A17EBE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Pr="00026C0F" w:rsidRDefault="00A17EBE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F00A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EBE" w:rsidRDefault="00A17EBE" w:rsidP="00F00AD8"/>
    <w:p w:rsidR="00A17EBE" w:rsidRDefault="00A17EBE"/>
    <w:p w:rsidR="00A17EBE" w:rsidRPr="00BD5C44" w:rsidRDefault="00A17EBE" w:rsidP="00D65F38">
      <w:pPr>
        <w:autoSpaceDE w:val="0"/>
        <w:autoSpaceDN w:val="0"/>
        <w:adjustRightInd w:val="0"/>
      </w:pPr>
    </w:p>
    <w:p w:rsidR="00A17EBE" w:rsidRPr="008D7167" w:rsidRDefault="00A17EBE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СВЕДЕНИЯ </w:t>
      </w:r>
    </w:p>
    <w:p w:rsidR="00A17EBE" w:rsidRPr="008D7167" w:rsidRDefault="00A17EBE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8D7167">
        <w:rPr>
          <w:b/>
          <w:szCs w:val="24"/>
        </w:rPr>
        <w:t xml:space="preserve">об имуществе и обязательствах имущественного характера </w:t>
      </w:r>
    </w:p>
    <w:p w:rsidR="00A17EBE" w:rsidRPr="008D7167" w:rsidRDefault="00A17EBE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>
        <w:rPr>
          <w:b/>
          <w:szCs w:val="24"/>
        </w:rPr>
        <w:t>консультанта</w:t>
      </w:r>
      <w:r w:rsidRPr="008D7167">
        <w:rPr>
          <w:b/>
          <w:szCs w:val="24"/>
        </w:rPr>
        <w:t xml:space="preserve"> финансово-экономического отдела</w:t>
      </w:r>
    </w:p>
    <w:p w:rsidR="00A17EBE" w:rsidRPr="008D7167" w:rsidRDefault="00A17EBE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 xml:space="preserve"> </w:t>
      </w:r>
      <w:r>
        <w:rPr>
          <w:b/>
          <w:szCs w:val="24"/>
        </w:rPr>
        <w:t xml:space="preserve">Н.С. Дюбановой </w:t>
      </w:r>
      <w:r w:rsidRPr="008D7167">
        <w:rPr>
          <w:b/>
          <w:szCs w:val="24"/>
        </w:rPr>
        <w:t>и членов её семьи</w:t>
      </w:r>
    </w:p>
    <w:p w:rsidR="00A17EBE" w:rsidRDefault="00A17EBE" w:rsidP="009C0F7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  <w:r w:rsidRPr="008D716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8D7167">
        <w:rPr>
          <w:b/>
          <w:szCs w:val="24"/>
        </w:rPr>
        <w:t xml:space="preserve"> года</w:t>
      </w:r>
    </w:p>
    <w:p w:rsidR="00A17EBE" w:rsidRPr="009C0F79" w:rsidRDefault="00A17EBE" w:rsidP="009C0F7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A17EBE" w:rsidTr="009C0F79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 w:rsidP="003567F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0F79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C0F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Pr="009C0F79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Pr="009C0F79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F7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9C0F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C0F79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C0F79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вид объектов  </w:t>
            </w:r>
            <w:r w:rsidRPr="009C0F79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>площадь</w:t>
            </w:r>
            <w:r w:rsidRPr="009C0F7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страна   </w:t>
            </w:r>
            <w:r w:rsidRPr="009C0F79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C0F79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C0F79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вид объектов  </w:t>
            </w:r>
            <w:r w:rsidRPr="009C0F79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>площадь</w:t>
            </w:r>
            <w:r w:rsidRPr="009C0F79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0F79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C0F79">
              <w:rPr>
                <w:b/>
                <w:sz w:val="20"/>
                <w:szCs w:val="20"/>
              </w:rPr>
              <w:t xml:space="preserve">страна   </w:t>
            </w:r>
            <w:r w:rsidRPr="009C0F79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Дюбанова </w:t>
            </w:r>
          </w:p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41009" w:rsidRDefault="00A17EBE" w:rsidP="00356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1 024 289,82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F05506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A17EBE" w:rsidRPr="00F05506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A41009">
              <w:rPr>
                <w:szCs w:val="24"/>
              </w:rPr>
              <w:t xml:space="preserve"> </w:t>
            </w:r>
          </w:p>
          <w:p w:rsidR="00A17EBE" w:rsidRPr="009C0F7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E5584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E5584"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Nissan Note</w:t>
            </w:r>
            <w:r>
              <w:rPr>
                <w:szCs w:val="24"/>
              </w:rPr>
              <w:t>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8017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80174">
              <w:rPr>
                <w:color w:val="000000"/>
                <w:szCs w:val="24"/>
              </w:rPr>
              <w:t>нет</w:t>
            </w:r>
          </w:p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17EBE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11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193 849,09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F05506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A17EBE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17EBE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7EBE" w:rsidRDefault="00A17EBE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7EBE" w:rsidRDefault="00A17EBE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7EBE" w:rsidRDefault="00A17EBE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17EBE" w:rsidRDefault="00A17EBE" w:rsidP="007F4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Участок</w:t>
            </w:r>
          </w:p>
          <w:p w:rsidR="00A17EBE" w:rsidRDefault="00A17EBE" w:rsidP="007F4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7F4F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17EBE" w:rsidRDefault="00A17EBE" w:rsidP="007F4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участок</w:t>
            </w:r>
          </w:p>
          <w:p w:rsidR="00A17EBE" w:rsidRPr="00BD5C44" w:rsidRDefault="00A17EBE" w:rsidP="007F4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3694">
              <w:rPr>
                <w:szCs w:val="24"/>
              </w:rPr>
              <w:lastRenderedPageBreak/>
              <w:t>113,4</w:t>
            </w: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3694">
              <w:rPr>
                <w:szCs w:val="24"/>
              </w:rPr>
              <w:t>27,1</w:t>
            </w: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3694">
              <w:rPr>
                <w:szCs w:val="24"/>
              </w:rPr>
              <w:t>1893,0</w:t>
            </w: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3694">
              <w:rPr>
                <w:szCs w:val="24"/>
              </w:rPr>
              <w:t>1798,0</w:t>
            </w: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3694">
              <w:rPr>
                <w:szCs w:val="24"/>
              </w:rPr>
              <w:t>1506,0</w:t>
            </w: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3694">
              <w:rPr>
                <w:szCs w:val="24"/>
              </w:rPr>
              <w:t>1582,0</w:t>
            </w: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AE3694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211A00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E3694">
              <w:rPr>
                <w:szCs w:val="24"/>
              </w:rPr>
              <w:t>1532,0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lastRenderedPageBreak/>
              <w:t>Российская Федерация</w:t>
            </w:r>
          </w:p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A17EBE" w:rsidRDefault="00A17EBE" w:rsidP="007F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  <w:p w:rsidR="00A17EBE" w:rsidRDefault="00A17EBE" w:rsidP="007F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17EBE" w:rsidRDefault="00A17EBE" w:rsidP="007F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1009">
              <w:rPr>
                <w:szCs w:val="24"/>
              </w:rPr>
              <w:t xml:space="preserve">Российская </w:t>
            </w:r>
            <w:r w:rsidRPr="00A41009">
              <w:rPr>
                <w:szCs w:val="24"/>
              </w:rPr>
              <w:lastRenderedPageBreak/>
              <w:t>Федерация</w:t>
            </w:r>
          </w:p>
          <w:p w:rsidR="00A17EBE" w:rsidRDefault="00A17EBE" w:rsidP="007F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17EBE" w:rsidRPr="00A41009" w:rsidRDefault="00A17EBE" w:rsidP="007F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7D4FC8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671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17EBE" w:rsidRPr="00A41009" w:rsidRDefault="00A17EBE" w:rsidP="00916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17EBE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CB5B3F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05506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05506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A17EBE" w:rsidRPr="00F05506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A41009">
              <w:rPr>
                <w:szCs w:val="24"/>
              </w:rPr>
              <w:t xml:space="preserve"> </w:t>
            </w:r>
          </w:p>
          <w:p w:rsidR="00A17EBE" w:rsidRPr="009C0F7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</w:tr>
      <w:tr w:rsidR="00A17EBE" w:rsidTr="009C0F7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05506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05506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05506">
              <w:rPr>
                <w:szCs w:val="24"/>
              </w:rPr>
              <w:t xml:space="preserve">Квартира </w:t>
            </w:r>
          </w:p>
          <w:p w:rsidR="00A17EBE" w:rsidRPr="00F05506" w:rsidRDefault="00A17EBE" w:rsidP="000F5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A41009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  <w:r w:rsidRPr="00A41009">
              <w:rPr>
                <w:szCs w:val="24"/>
              </w:rPr>
              <w:t xml:space="preserve"> </w:t>
            </w:r>
          </w:p>
          <w:p w:rsidR="00A17EBE" w:rsidRPr="009C0F7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41009" w:rsidRDefault="00A17EBE" w:rsidP="000F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1009">
              <w:rPr>
                <w:szCs w:val="24"/>
              </w:rPr>
              <w:t>Российская Федерация</w:t>
            </w:r>
          </w:p>
        </w:tc>
      </w:tr>
    </w:tbl>
    <w:p w:rsidR="00A17EBE" w:rsidRDefault="00A17EBE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A17EBE" w:rsidRPr="008D7167" w:rsidRDefault="00A17EBE" w:rsidP="008D716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4"/>
        </w:rPr>
      </w:pP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ценообразования и сметного нормирования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И.В. Харашкевич и членов ее семьи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 года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414"/>
        <w:gridCol w:w="1081"/>
        <w:gridCol w:w="1843"/>
        <w:gridCol w:w="1418"/>
        <w:gridCol w:w="1275"/>
        <w:gridCol w:w="1701"/>
        <w:gridCol w:w="1134"/>
        <w:gridCol w:w="1843"/>
      </w:tblGrid>
      <w:tr w:rsidR="00A17EBE" w:rsidTr="00DB14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F169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DB14BD" w:rsidRDefault="00A17EBE" w:rsidP="00DB14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DB14BD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Tr="00534FBE">
        <w:trPr>
          <w:trHeight w:val="26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Харашкевич Ирина Владимировна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2F16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425 923,07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2F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8F45D7" w:rsidRDefault="00A17EBE" w:rsidP="002F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F45D7">
              <w:rPr>
                <w:szCs w:val="24"/>
              </w:rPr>
              <w:t xml:space="preserve">Комната в общежитии </w:t>
            </w:r>
          </w:p>
          <w:p w:rsidR="00A17EBE" w:rsidRDefault="00A17EBE" w:rsidP="002F0E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17EBE" w:rsidRPr="008F45D7" w:rsidRDefault="00A17EBE" w:rsidP="002F0E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F45D7">
              <w:rPr>
                <w:szCs w:val="24"/>
              </w:rPr>
              <w:t xml:space="preserve">Квартира </w:t>
            </w:r>
          </w:p>
          <w:p w:rsidR="00A17EBE" w:rsidRDefault="00A17EBE" w:rsidP="00534F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B14BD">
              <w:rPr>
                <w:szCs w:val="24"/>
              </w:rPr>
              <w:t>(</w:t>
            </w:r>
            <w:r w:rsidRPr="008F45D7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собственность</w:t>
            </w:r>
            <w:r w:rsidRPr="008F45D7">
              <w:rPr>
                <w:sz w:val="28"/>
              </w:rPr>
              <w:t>½)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534F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534F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62,9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Pr="00EB113D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17EBE" w:rsidRDefault="00A17EBE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2F169A">
            <w:pPr>
              <w:pStyle w:val="ConsPlusCell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B113D">
              <w:rPr>
                <w:rFonts w:ascii="Times New Roman" w:hAnsi="Times New Roman" w:cs="Times New Roman"/>
                <w:sz w:val="24"/>
                <w:szCs w:val="24"/>
              </w:rPr>
              <w:t>Федерац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Pr="00A77F4A" w:rsidRDefault="00A17EBE" w:rsidP="00DB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17EBE" w:rsidRDefault="00A17EBE" w:rsidP="002F0E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2F0E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6309CF" w:rsidRDefault="00A17EBE" w:rsidP="002F0E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17EBE" w:rsidRDefault="00A17EBE" w:rsidP="00534FB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EBE" w:rsidRDefault="00A17EBE" w:rsidP="00D2780F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A17EBE" w:rsidRDefault="00A17EBE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A17EBE" w:rsidRDefault="00A17EBE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17EBE" w:rsidRDefault="00A17EBE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консультанта отдела правовой и организационной работы</w:t>
      </w:r>
    </w:p>
    <w:p w:rsidR="00A17EBE" w:rsidRDefault="00A17EBE" w:rsidP="00D27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А.А. Хлопенова и членов его семьи</w:t>
      </w:r>
    </w:p>
    <w:p w:rsidR="00A17EBE" w:rsidRDefault="00A17EBE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 года</w:t>
      </w:r>
    </w:p>
    <w:p w:rsidR="00A17EBE" w:rsidRDefault="00A17EBE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645"/>
        <w:gridCol w:w="1134"/>
        <w:gridCol w:w="1559"/>
        <w:gridCol w:w="1559"/>
        <w:gridCol w:w="1276"/>
        <w:gridCol w:w="1559"/>
        <w:gridCol w:w="1134"/>
        <w:gridCol w:w="1843"/>
      </w:tblGrid>
      <w:tr w:rsidR="00A17EBE" w:rsidRPr="008E1111" w:rsidTr="008E1111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8E11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750B9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DB14BD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RPr="008E1111" w:rsidTr="008E1111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8E1111" w:rsidRDefault="00A17EBE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8E1111" w:rsidRDefault="00A17EBE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E1111" w:rsidRDefault="00A17EBE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вид объектов  </w:t>
            </w:r>
            <w:r w:rsidRPr="008E1111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E1111" w:rsidRDefault="00A17EBE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>площадь</w:t>
            </w:r>
            <w:r w:rsidRPr="008E111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E1111" w:rsidRDefault="00A17EBE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страна   </w:t>
            </w:r>
            <w:r w:rsidRPr="008E1111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8E1111" w:rsidRDefault="00A17EBE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8E1111" w:rsidRDefault="00A17EBE" w:rsidP="008E111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E1111" w:rsidRDefault="00A17EBE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вид объектов  </w:t>
            </w:r>
            <w:r w:rsidRPr="008E1111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E1111" w:rsidRDefault="00A17EBE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>площадь</w:t>
            </w:r>
            <w:r w:rsidRPr="008E111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E1111" w:rsidRDefault="00A17EBE" w:rsidP="008E11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111">
              <w:rPr>
                <w:b/>
                <w:sz w:val="20"/>
                <w:szCs w:val="20"/>
              </w:rPr>
              <w:t xml:space="preserve">страна   </w:t>
            </w:r>
            <w:r w:rsidRPr="008E1111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8E1111" w:rsidTr="008E1111">
        <w:trPr>
          <w:trHeight w:val="19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Хлопенов </w:t>
            </w:r>
          </w:p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750B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772 202,43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A17EBE" w:rsidRDefault="00A17EBE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Гараж</w:t>
            </w:r>
          </w:p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ГСК «Энергетик»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A17EBE" w:rsidRDefault="00A17EBE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8E111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Автомобиль-</w:t>
            </w:r>
          </w:p>
          <w:p w:rsidR="00A17EBE" w:rsidRPr="00750B97" w:rsidRDefault="00A17EBE" w:rsidP="008E1111">
            <w:pPr>
              <w:pStyle w:val="ConsPlusCell"/>
              <w:rPr>
                <w:rFonts w:ascii="Times New Roman" w:hAnsi="Times New Roman"/>
              </w:rPr>
            </w:pPr>
            <w:r w:rsidRPr="00750B97">
              <w:rPr>
                <w:rFonts w:ascii="Times New Roman" w:hAnsi="Times New Roman"/>
              </w:rPr>
              <w:t>«</w:t>
            </w:r>
            <w:r w:rsidRPr="00750B97">
              <w:rPr>
                <w:rFonts w:ascii="Times New Roman" w:hAnsi="Times New Roman"/>
                <w:lang w:val="en-US"/>
              </w:rPr>
              <w:t>VOLKSWAGEPASSAT</w:t>
            </w:r>
            <w:r w:rsidRPr="00750B97">
              <w:rPr>
                <w:rFonts w:ascii="Times New Roman" w:hAnsi="Times New Roman"/>
              </w:rPr>
              <w:t xml:space="preserve"> </w:t>
            </w:r>
            <w:r w:rsidRPr="00750B97">
              <w:rPr>
                <w:rFonts w:ascii="Times New Roman" w:hAnsi="Times New Roman"/>
                <w:lang w:val="en-US"/>
              </w:rPr>
              <w:t>VARIAN</w:t>
            </w:r>
            <w:r w:rsidRPr="00750B97">
              <w:rPr>
                <w:rFonts w:ascii="Times New Roman" w:hAnsi="Times New Roman"/>
              </w:rPr>
              <w:t xml:space="preserve"> </w:t>
            </w:r>
            <w:r w:rsidRPr="00750B97">
              <w:rPr>
                <w:rFonts w:ascii="Times New Roman" w:hAnsi="Times New Roman"/>
                <w:lang w:val="en-US"/>
              </w:rPr>
              <w:t>CL</w:t>
            </w:r>
            <w:r w:rsidRPr="00750B97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8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Default="00A17EBE" w:rsidP="008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8E1111" w:rsidRDefault="00A17EBE" w:rsidP="008E11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17EBE" w:rsidRPr="008E1111" w:rsidRDefault="00A17EBE" w:rsidP="008E11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111"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E1111" w:rsidRDefault="00A17EBE" w:rsidP="008E11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A17EBE" w:rsidRPr="008E1111" w:rsidRDefault="00A17EBE" w:rsidP="008E11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1111">
              <w:rPr>
                <w:szCs w:val="24"/>
              </w:rPr>
              <w:t>59,9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E1111" w:rsidRDefault="00A17EBE" w:rsidP="008E1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8E1111" w:rsidRDefault="00A17EBE" w:rsidP="008E11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17EBE" w:rsidRPr="008E1111" w:rsidRDefault="00A17EBE" w:rsidP="008E11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1111">
              <w:rPr>
                <w:szCs w:val="24"/>
              </w:rPr>
              <w:t>Российская Федерация</w:t>
            </w:r>
          </w:p>
        </w:tc>
      </w:tr>
    </w:tbl>
    <w:p w:rsidR="00A17EBE" w:rsidRDefault="00A17EBE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Pr="00012F89" w:rsidRDefault="00A17EBE" w:rsidP="00012F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СВЕДЕНИЯ 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ценообразования и сметного нормирования</w:t>
      </w:r>
    </w:p>
    <w:p w:rsidR="00A17EBE" w:rsidRDefault="00A17EB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Т.Н. Ивановой и членов ее семьи</w:t>
      </w:r>
    </w:p>
    <w:p w:rsidR="00A17EBE" w:rsidRDefault="00A17EBE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2019 года</w:t>
      </w:r>
    </w:p>
    <w:p w:rsidR="00A17EBE" w:rsidRDefault="00A17EBE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44"/>
        <w:gridCol w:w="1020"/>
        <w:gridCol w:w="1516"/>
        <w:gridCol w:w="1877"/>
        <w:gridCol w:w="1421"/>
        <w:gridCol w:w="1544"/>
        <w:gridCol w:w="1020"/>
        <w:gridCol w:w="1760"/>
      </w:tblGrid>
      <w:tr w:rsidR="00A17EBE" w:rsidRPr="00597737" w:rsidTr="00E21EAE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 w:rsidP="004261D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E21EAE" w:rsidRDefault="00A17EBE" w:rsidP="00B9000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Pr="00E21EA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RPr="00597737" w:rsidTr="00E21E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вид объектов  </w:t>
            </w:r>
            <w:r w:rsidRPr="00597737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>площадь</w:t>
            </w:r>
            <w:r w:rsidRPr="0059773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страна   </w:t>
            </w:r>
            <w:r w:rsidRPr="00597737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вид объектов  </w:t>
            </w:r>
            <w:r w:rsidRPr="00597737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>площадь</w:t>
            </w:r>
            <w:r w:rsidRPr="0059773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597737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97737">
              <w:rPr>
                <w:b/>
                <w:sz w:val="20"/>
                <w:szCs w:val="20"/>
              </w:rPr>
              <w:t xml:space="preserve">страна   </w:t>
            </w:r>
            <w:r w:rsidRPr="00597737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597737" w:rsidTr="00E21EA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C11646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 xml:space="preserve">     Иванова</w:t>
            </w:r>
          </w:p>
          <w:p w:rsidR="00A17EBE" w:rsidRPr="00C11646" w:rsidRDefault="00A17EBE" w:rsidP="00C1164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4261D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556 971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597737" w:rsidRDefault="00A17EBE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/4 доли в долевой 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собственности)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B900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Гараж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17EB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7EBE" w:rsidRPr="00E21EA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5977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EBE" w:rsidRPr="00C02EAB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17EBE" w:rsidRPr="00C02EAB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4362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«Форд Фокус»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17EBE" w:rsidRPr="00E21EA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F666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597737" w:rsidRDefault="00A17EBE" w:rsidP="005977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7EBE" w:rsidRPr="00597737" w:rsidTr="00E21EA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C11646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6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597737" w:rsidRDefault="00A17EBE" w:rsidP="00597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7737">
              <w:rPr>
                <w:sz w:val="20"/>
                <w:szCs w:val="20"/>
              </w:rPr>
              <w:t xml:space="preserve">Квартира 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17EB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17EB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53,7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C02EAB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17EB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BC5A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E21EA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       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17EB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E21EAE" w:rsidRDefault="00A17EBE" w:rsidP="00E21E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7EBE" w:rsidRPr="00E21EA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17EBE" w:rsidRPr="00E21EAE" w:rsidRDefault="00A17EBE" w:rsidP="0059773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5977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597737" w:rsidRDefault="00A17EBE" w:rsidP="005977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17EBE" w:rsidRDefault="00A17EBE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Pr="00026C0F" w:rsidRDefault="00A17EBE" w:rsidP="00026C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F00A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EBE" w:rsidRDefault="00A17EBE" w:rsidP="00F00AD8"/>
    <w:p w:rsidR="00A17EBE" w:rsidRDefault="00A17EBE"/>
    <w:p w:rsidR="00A17EBE" w:rsidRPr="00D728CF" w:rsidRDefault="00A17EBE" w:rsidP="005939E2">
      <w:pPr>
        <w:autoSpaceDE w:val="0"/>
        <w:autoSpaceDN w:val="0"/>
        <w:adjustRightInd w:val="0"/>
        <w:ind w:firstLine="540"/>
        <w:jc w:val="center"/>
      </w:pPr>
    </w:p>
    <w:p w:rsidR="00A17EBE" w:rsidRPr="00D728CF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СВЕДЕНИЯ </w:t>
      </w:r>
    </w:p>
    <w:p w:rsidR="00A17EBE" w:rsidRPr="00D728CF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17EBE" w:rsidRPr="00D728CF" w:rsidRDefault="00A17EBE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начальника отдела ценообразования и сметного нормирования</w:t>
      </w:r>
    </w:p>
    <w:p w:rsidR="00A17EBE" w:rsidRPr="00D728CF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О.Э. Казимирченко и членов её семьи</w:t>
      </w: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D728CF">
        <w:rPr>
          <w:b/>
        </w:rPr>
        <w:t>за период с 1 января по 31 декабря 201</w:t>
      </w:r>
      <w:r>
        <w:rPr>
          <w:b/>
        </w:rPr>
        <w:t>9</w:t>
      </w:r>
      <w:r w:rsidRPr="00D728CF">
        <w:rPr>
          <w:b/>
        </w:rPr>
        <w:t xml:space="preserve"> года</w:t>
      </w: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024"/>
        <w:gridCol w:w="1380"/>
        <w:gridCol w:w="1172"/>
        <w:gridCol w:w="1559"/>
        <w:gridCol w:w="1610"/>
        <w:gridCol w:w="1398"/>
        <w:gridCol w:w="1519"/>
        <w:gridCol w:w="1143"/>
        <w:gridCol w:w="1559"/>
      </w:tblGrid>
      <w:tr w:rsidR="00A17EBE" w:rsidTr="009433DE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FF282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счет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которых приобретено данное имущество**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9433DE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lastRenderedPageBreak/>
              <w:t xml:space="preserve">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площадь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страна  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lastRenderedPageBreak/>
              <w:t>недвижимости (жилой дом, квартира, земельный участок и т.п.)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площадь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страна  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</w:tr>
      <w:tr w:rsidR="00A17EBE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Казимирченко </w:t>
            </w:r>
          </w:p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Эдуардовна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FF28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535 831,64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B21145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DC1BFB">
            <w:pPr>
              <w:jc w:val="center"/>
            </w:pPr>
            <w:r w:rsidRPr="00C86205">
              <w:rPr>
                <w:sz w:val="20"/>
                <w:szCs w:val="20"/>
              </w:rPr>
              <w:t>Российская Федерация</w:t>
            </w:r>
          </w:p>
        </w:tc>
      </w:tr>
      <w:tr w:rsidR="00A17EBE" w:rsidTr="00DC1BF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 xml:space="preserve">Супруг         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FF28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592 010,06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D728CF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A17EBE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onda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728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A17EBE" w:rsidRPr="001C6ECB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70CDD" w:rsidRDefault="00A17EBE" w:rsidP="00DC1BF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DC1BFB">
            <w:pPr>
              <w:jc w:val="center"/>
            </w:pPr>
            <w:r w:rsidRPr="00C86205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A17EBE" w:rsidRPr="00D728CF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Pr="002A6407" w:rsidRDefault="00A17EBE" w:rsidP="0002228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Default="00A17EBE" w:rsidP="007F7C1C">
      <w:pPr>
        <w:autoSpaceDE w:val="0"/>
        <w:autoSpaceDN w:val="0"/>
        <w:adjustRightInd w:val="0"/>
        <w:rPr>
          <w:sz w:val="28"/>
        </w:rPr>
      </w:pPr>
    </w:p>
    <w:p w:rsidR="00A17EBE" w:rsidRPr="00F63B66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 xml:space="preserve">СВЕДЕНИЯ </w:t>
      </w:r>
    </w:p>
    <w:p w:rsidR="00A17EBE" w:rsidRPr="00F63B66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о доходах,</w:t>
      </w:r>
      <w:r>
        <w:rPr>
          <w:b/>
        </w:rPr>
        <w:t xml:space="preserve"> расходах, </w:t>
      </w:r>
      <w:r w:rsidRPr="00F63B66">
        <w:rPr>
          <w:b/>
        </w:rPr>
        <w:t xml:space="preserve">об имуществе и обязательствах имущественного характера </w:t>
      </w:r>
    </w:p>
    <w:p w:rsidR="00A17EBE" w:rsidRPr="00F63B66" w:rsidRDefault="00A17EBE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начальника отдела градостроительства</w:t>
      </w:r>
    </w:p>
    <w:p w:rsidR="00A17EBE" w:rsidRPr="00F63B66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В.Р. Конюховой и членов её семьи</w:t>
      </w: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63B66">
        <w:rPr>
          <w:b/>
        </w:rPr>
        <w:t>за период с 1 января по 31 декабря 201</w:t>
      </w:r>
      <w:r>
        <w:rPr>
          <w:b/>
        </w:rPr>
        <w:t>9</w:t>
      </w:r>
      <w:r w:rsidRPr="00F63B66">
        <w:rPr>
          <w:b/>
        </w:rPr>
        <w:t xml:space="preserve"> года</w:t>
      </w:r>
    </w:p>
    <w:p w:rsidR="00A17EBE" w:rsidRPr="00F63B66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579"/>
        <w:gridCol w:w="1020"/>
        <w:gridCol w:w="1516"/>
        <w:gridCol w:w="1877"/>
        <w:gridCol w:w="1421"/>
        <w:gridCol w:w="1544"/>
        <w:gridCol w:w="1020"/>
        <w:gridCol w:w="2008"/>
      </w:tblGrid>
      <w:tr w:rsidR="00A17EBE" w:rsidRPr="00A70CDD" w:rsidTr="002A5B86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DA10D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DB6E4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Pr="00A70CDD" w:rsidRDefault="00A17EBE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96CE4" w:rsidRDefault="00A17EBE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счет которых приобретено данное имущество**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A17EBE" w:rsidRPr="00A70CDD" w:rsidRDefault="00A17EBE" w:rsidP="00DA10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RPr="00563760" w:rsidTr="002A5B86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DA10D7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DA10D7">
            <w:pPr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563760" w:rsidRDefault="00A17EBE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563760" w:rsidRDefault="00A17EBE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DA10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A70CDD" w:rsidTr="00DA10D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Конюхова Валентина Рафаиловна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DB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718 801</w:t>
            </w:r>
            <w:r w:rsidRPr="009E19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3400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DF2CC2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141,0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</w:tr>
      <w:tr w:rsidR="00A17EBE" w:rsidRPr="00A70CDD" w:rsidTr="00DA10D7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67,5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A17EBE" w:rsidRPr="00A70CDD" w:rsidTr="00DA10D7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Квартира</w:t>
            </w:r>
          </w:p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DB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Pr="009E19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A17EBE" w:rsidRPr="00A70CDD" w:rsidTr="00DA10D7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27,5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</w:tr>
      <w:tr w:rsidR="00A17EBE" w:rsidRPr="00A70CDD" w:rsidTr="00DA10D7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 xml:space="preserve">Супруг         </w:t>
            </w:r>
            <w:r w:rsidRPr="009E190F">
              <w:rPr>
                <w:sz w:val="20"/>
                <w:szCs w:val="20"/>
              </w:rPr>
              <w:br/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DB6E4C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26 557</w:t>
            </w:r>
            <w:r w:rsidRPr="009E19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1070,0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Автомобиль легковой «Ока»</w:t>
            </w:r>
            <w:r>
              <w:rPr>
                <w:sz w:val="20"/>
                <w:szCs w:val="20"/>
              </w:rPr>
              <w:t>;</w:t>
            </w:r>
          </w:p>
          <w:p w:rsidR="00A17EBE" w:rsidRDefault="00A17EBE" w:rsidP="00EE10A0">
            <w:pPr>
              <w:rPr>
                <w:sz w:val="20"/>
                <w:szCs w:val="20"/>
              </w:rPr>
            </w:pPr>
          </w:p>
          <w:p w:rsidR="00A17EBE" w:rsidRPr="009E190F" w:rsidRDefault="00A17EBE" w:rsidP="005D696E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</w:rPr>
              <w:t>ВАЗ 11130-22»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</w:p>
        </w:tc>
      </w:tr>
      <w:tr w:rsidR="00A17EBE" w:rsidRPr="00A70CDD" w:rsidTr="00DA10D7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EE10A0" w:rsidRDefault="00A17EBE" w:rsidP="00EE10A0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EE10A0" w:rsidRDefault="00A17EBE" w:rsidP="00EE10A0">
            <w:pPr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Квартира</w:t>
            </w:r>
          </w:p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53,24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90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190F" w:rsidRDefault="00A17EBE" w:rsidP="00EE1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EE10A0" w:rsidRDefault="00A17EBE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EE10A0" w:rsidRDefault="00A17EBE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EE10A0" w:rsidRDefault="00A17EBE" w:rsidP="00EE10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EE10A0" w:rsidRDefault="00A17EBE" w:rsidP="00EE10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Pr="002A6407" w:rsidRDefault="00A17EBE" w:rsidP="001E6620">
      <w:pPr>
        <w:rPr>
          <w:sz w:val="20"/>
          <w:szCs w:val="20"/>
        </w:rPr>
      </w:pPr>
    </w:p>
    <w:p w:rsidR="00A17EBE" w:rsidRPr="005E4794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 xml:space="preserve">СВЕДЕНИЯ </w:t>
      </w:r>
    </w:p>
    <w:p w:rsidR="00A17EBE" w:rsidRPr="005E4794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E4794">
        <w:rPr>
          <w:b/>
        </w:rPr>
        <w:t xml:space="preserve">об имуществе и обязательствах имущественного характера </w:t>
      </w:r>
    </w:p>
    <w:p w:rsidR="00A17EBE" w:rsidRPr="005E4794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lastRenderedPageBreak/>
        <w:t>начальника отдела газификации</w:t>
      </w:r>
    </w:p>
    <w:p w:rsidR="00A17EBE" w:rsidRPr="005E4794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>А.Г. Лужецкого и членов его семьи</w:t>
      </w:r>
    </w:p>
    <w:p w:rsidR="00A17EBE" w:rsidRDefault="00A17EBE" w:rsidP="004D10D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E4794">
        <w:rPr>
          <w:b/>
        </w:rPr>
        <w:t>за период с 1 января по 31 декабря 201</w:t>
      </w:r>
      <w:r>
        <w:rPr>
          <w:b/>
        </w:rPr>
        <w:t>9</w:t>
      </w:r>
      <w:r w:rsidRPr="005E4794">
        <w:rPr>
          <w:b/>
        </w:rPr>
        <w:t xml:space="preserve"> года</w:t>
      </w:r>
    </w:p>
    <w:p w:rsidR="00A17EBE" w:rsidRDefault="00A17EBE" w:rsidP="004D10D8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759"/>
        <w:gridCol w:w="2079"/>
        <w:gridCol w:w="1134"/>
        <w:gridCol w:w="1559"/>
        <w:gridCol w:w="1420"/>
        <w:gridCol w:w="1421"/>
        <w:gridCol w:w="1544"/>
        <w:gridCol w:w="1020"/>
        <w:gridCol w:w="1824"/>
      </w:tblGrid>
      <w:tr w:rsidR="00A17EBE" w:rsidTr="00793001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513A8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793001"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7930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"/>
          <w:tblCellSpacing w:w="5" w:type="nil"/>
        </w:trPr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79300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Лужецкий  Андрей Геннадьевич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D85C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541 570,74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303208" w:rsidRDefault="00A17EBE" w:rsidP="000E7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3208">
              <w:rPr>
                <w:sz w:val="20"/>
                <w:szCs w:val="20"/>
              </w:rPr>
              <w:t xml:space="preserve">Квартира </w:t>
            </w:r>
          </w:p>
          <w:p w:rsidR="00A17EBE" w:rsidRPr="00A70CDD" w:rsidRDefault="00A17EBE" w:rsidP="000E7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320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303208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7EBE" w:rsidRPr="005A2818" w:rsidRDefault="00A17EBE" w:rsidP="005554A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Hyindai</w:t>
            </w:r>
            <w:r w:rsidRPr="005A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5A2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A17EBE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EBE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A17EBE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нет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EBE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EBE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510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0E7AD1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EBE" w:rsidRPr="00A70CDD" w:rsidTr="00793001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"/>
          <w:tblCellSpacing w:w="5" w:type="nil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79300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t xml:space="preserve">упруга     </w:t>
            </w:r>
            <w:r w:rsidRPr="00A70CD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513A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1 646 269,19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EBE" w:rsidRDefault="00A17EBE" w:rsidP="0019227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03208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</w:t>
            </w:r>
            <w:r w:rsidRPr="003032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17EBE" w:rsidRDefault="00A17EBE" w:rsidP="00513A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EBE" w:rsidRDefault="00A17EBE" w:rsidP="00513A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(индивидуальная)</w:t>
            </w:r>
          </w:p>
          <w:p w:rsidR="00A17EBE" w:rsidRPr="00A70CDD" w:rsidRDefault="00A17EBE" w:rsidP="00432C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51,9</w:t>
            </w:r>
          </w:p>
          <w:p w:rsidR="00A17EBE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A70CDD" w:rsidRDefault="00A17EBE" w:rsidP="00513A8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47,7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0E7AD1">
            <w:pPr>
              <w:jc w:val="center"/>
              <w:rPr>
                <w:sz w:val="20"/>
                <w:szCs w:val="20"/>
              </w:rPr>
            </w:pPr>
            <w:r w:rsidRPr="00896846">
              <w:rPr>
                <w:sz w:val="20"/>
                <w:szCs w:val="20"/>
              </w:rPr>
              <w:lastRenderedPageBreak/>
              <w:t xml:space="preserve">Российская </w:t>
            </w:r>
            <w:r w:rsidRPr="00896846">
              <w:rPr>
                <w:sz w:val="20"/>
                <w:szCs w:val="20"/>
              </w:rPr>
              <w:lastRenderedPageBreak/>
              <w:t>Федерация</w:t>
            </w:r>
          </w:p>
          <w:p w:rsidR="00A17EBE" w:rsidRDefault="00A17EBE" w:rsidP="000E7AD1">
            <w:pPr>
              <w:jc w:val="center"/>
              <w:rPr>
                <w:sz w:val="20"/>
                <w:szCs w:val="20"/>
              </w:rPr>
            </w:pPr>
          </w:p>
          <w:p w:rsidR="00A17EBE" w:rsidRDefault="00A17EBE" w:rsidP="00486A43">
            <w:pPr>
              <w:jc w:val="center"/>
            </w:pPr>
            <w:r w:rsidRPr="0089684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432C3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EBE" w:rsidRPr="00A70CDD" w:rsidTr="00513A86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hRule="exact" w:val="1387"/>
          <w:tblCellSpacing w:w="5" w:type="nil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A70CDD" w:rsidRDefault="00A17EBE" w:rsidP="000E7A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0E7AD1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432C3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A70CDD" w:rsidRDefault="00A17EBE" w:rsidP="00432C3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0E7AD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EBE" w:rsidRPr="002A6407" w:rsidRDefault="00A17EBE" w:rsidP="004D10D8">
      <w:pPr>
        <w:rPr>
          <w:sz w:val="20"/>
          <w:szCs w:val="20"/>
        </w:rPr>
      </w:pP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Pr="007E2675" w:rsidRDefault="00A17EBE" w:rsidP="005939E2">
      <w:pPr>
        <w:autoSpaceDE w:val="0"/>
        <w:autoSpaceDN w:val="0"/>
        <w:adjustRightInd w:val="0"/>
        <w:ind w:firstLine="540"/>
        <w:jc w:val="center"/>
      </w:pPr>
    </w:p>
    <w:p w:rsidR="00A17EBE" w:rsidRPr="007E2675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СВЕДЕНИЯ </w:t>
      </w:r>
    </w:p>
    <w:p w:rsidR="00A17EBE" w:rsidRPr="007E2675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о доходах, </w:t>
      </w:r>
      <w:r>
        <w:rPr>
          <w:b/>
        </w:rPr>
        <w:t>расходах, о</w:t>
      </w:r>
      <w:r w:rsidRPr="007E2675">
        <w:rPr>
          <w:b/>
        </w:rPr>
        <w:t xml:space="preserve">б имуществе и обязательствах имущественного характера </w:t>
      </w:r>
    </w:p>
    <w:p w:rsidR="00A17EBE" w:rsidRPr="007E2675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7E2675">
        <w:rPr>
          <w:b/>
        </w:rPr>
        <w:t xml:space="preserve"> финансово-экономического отдела</w:t>
      </w:r>
    </w:p>
    <w:p w:rsidR="00A17EBE" w:rsidRPr="007E2675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 xml:space="preserve"> Т. В. Макаренко и членов её семьи</w:t>
      </w: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2675">
        <w:rPr>
          <w:b/>
        </w:rPr>
        <w:t>за период с 1 января по 31 декабря 201</w:t>
      </w:r>
      <w:r>
        <w:rPr>
          <w:b/>
        </w:rPr>
        <w:t>9</w:t>
      </w:r>
      <w:r w:rsidRPr="007E2675">
        <w:rPr>
          <w:b/>
        </w:rPr>
        <w:t xml:space="preserve"> года</w:t>
      </w: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55"/>
        <w:gridCol w:w="1020"/>
        <w:gridCol w:w="1516"/>
        <w:gridCol w:w="1877"/>
        <w:gridCol w:w="1435"/>
        <w:gridCol w:w="1544"/>
        <w:gridCol w:w="1020"/>
        <w:gridCol w:w="1635"/>
      </w:tblGrid>
      <w:tr w:rsidR="00A17EBE" w:rsidTr="00E37E1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9457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E37E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Tr="00A802A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BE" w:rsidRDefault="00A17EBE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Макаренко </w:t>
            </w:r>
          </w:p>
          <w:p w:rsidR="00A17EBE" w:rsidRPr="00142308" w:rsidRDefault="00A17EBE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  <w:r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BE" w:rsidRPr="00142308" w:rsidRDefault="00A17EBE" w:rsidP="009457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399 877,82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7EBE" w:rsidRPr="00142308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собственность </w:t>
            </w:r>
            <w:r>
              <w:rPr>
                <w:sz w:val="20"/>
                <w:szCs w:val="20"/>
              </w:rPr>
              <w:lastRenderedPageBreak/>
              <w:t>1/4 часть)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42308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44,1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42308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BE" w:rsidRPr="00142308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2308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142308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142308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42308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142308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142308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Tr="00A802A5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704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7EBE" w:rsidRDefault="00A17EBE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(ипотечное кредитование, собственное накопление)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50FF6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42308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E37E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50FF6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Tr="00E37E1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7B71" w:rsidRDefault="00A17EBE" w:rsidP="007047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7B71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7B71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7B71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7B71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7B71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C7B71" w:rsidRDefault="00A17EBE" w:rsidP="007047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8428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7EBE" w:rsidRPr="0084280F" w:rsidRDefault="00A17EBE" w:rsidP="00842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357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50FF6" w:rsidRDefault="00A17EBE" w:rsidP="00357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A17EBE" w:rsidRDefault="00A17EBE"/>
    <w:p w:rsidR="00A17EBE" w:rsidRPr="00CE28D2" w:rsidRDefault="00A17EBE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 xml:space="preserve">СВЕДЕНИЯ </w:t>
      </w:r>
    </w:p>
    <w:p w:rsidR="00A17EBE" w:rsidRPr="00CE28D2" w:rsidRDefault="00A17EBE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CE28D2">
        <w:rPr>
          <w:b/>
        </w:rPr>
        <w:t xml:space="preserve">об имуществе и обязательствах имущественного характера </w:t>
      </w:r>
    </w:p>
    <w:p w:rsidR="00A17EBE" w:rsidRPr="00CE28D2" w:rsidRDefault="00A17EBE" w:rsidP="00202C5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 xml:space="preserve">консультанта финансово-экономического отдела </w:t>
      </w:r>
    </w:p>
    <w:p w:rsidR="00A17EBE" w:rsidRDefault="00A17EBE" w:rsidP="000A6B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E28D2">
        <w:rPr>
          <w:b/>
        </w:rPr>
        <w:t>Н.Г. Михалевой и членов её семьи за период с 1 января по 31 декабря 201</w:t>
      </w:r>
      <w:r>
        <w:rPr>
          <w:b/>
        </w:rPr>
        <w:t>9</w:t>
      </w:r>
      <w:r w:rsidRPr="00CE28D2">
        <w:rPr>
          <w:b/>
        </w:rPr>
        <w:t xml:space="preserve"> года</w:t>
      </w:r>
    </w:p>
    <w:p w:rsidR="00A17EBE" w:rsidRDefault="00A17EBE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723"/>
        <w:gridCol w:w="1701"/>
        <w:gridCol w:w="1161"/>
        <w:gridCol w:w="1674"/>
        <w:gridCol w:w="1697"/>
        <w:gridCol w:w="1412"/>
        <w:gridCol w:w="1534"/>
        <w:gridCol w:w="1168"/>
        <w:gridCol w:w="1560"/>
      </w:tblGrid>
      <w:tr w:rsidR="00A17EBE" w:rsidRPr="00A70CDD" w:rsidTr="00357457"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35745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395C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Pr="00A70CDD" w:rsidRDefault="00A17EBE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96CE4" w:rsidRDefault="00A17EBE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Pr="00A70CDD" w:rsidRDefault="00A17EBE" w:rsidP="003574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RPr="00563760" w:rsidTr="00357457"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357457">
            <w:pPr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35745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35745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15207B" w:rsidTr="00357457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lastRenderedPageBreak/>
              <w:t>Михалева</w:t>
            </w:r>
          </w:p>
          <w:p w:rsidR="00A17EBE" w:rsidRPr="009C7B71" w:rsidRDefault="00A17EBE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 xml:space="preserve">Наталья Георгиевна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95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483 455</w:t>
            </w:r>
            <w:r w:rsidRPr="009C7B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7EBE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 часть)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A17EBE" w:rsidRDefault="00A17EBE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7EBE" w:rsidRPr="009C7B71" w:rsidRDefault="00A17EBE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62,2</w:t>
            </w:r>
          </w:p>
          <w:p w:rsidR="00A17EBE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  <w:r w:rsidRPr="009C7B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A17EBE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9C7B71" w:rsidRDefault="00A17EBE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RPr="0015207B" w:rsidTr="00357457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Дочь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7B71">
              <w:rPr>
                <w:sz w:val="20"/>
                <w:szCs w:val="20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232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A17EBE" w:rsidRPr="009C7B71" w:rsidRDefault="00A17EBE" w:rsidP="003516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C7B71" w:rsidRDefault="00A17EBE" w:rsidP="00232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C7B71">
              <w:rPr>
                <w:sz w:val="20"/>
                <w:szCs w:val="20"/>
              </w:rPr>
              <w:t xml:space="preserve"> </w:t>
            </w:r>
          </w:p>
          <w:p w:rsidR="00A17EBE" w:rsidRPr="009C7B71" w:rsidRDefault="00A17EBE" w:rsidP="003574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17EBE" w:rsidRPr="00CE28D2" w:rsidRDefault="00A17EBE" w:rsidP="000A6B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Pr="00CE28D2" w:rsidRDefault="00A17EBE" w:rsidP="00202C52">
      <w:pPr>
        <w:autoSpaceDE w:val="0"/>
        <w:autoSpaceDN w:val="0"/>
        <w:adjustRightInd w:val="0"/>
        <w:ind w:firstLine="540"/>
        <w:jc w:val="center"/>
      </w:pPr>
    </w:p>
    <w:p w:rsidR="00A17EBE" w:rsidRDefault="00A17EBE" w:rsidP="00202C52">
      <w:pPr>
        <w:autoSpaceDE w:val="0"/>
        <w:autoSpaceDN w:val="0"/>
        <w:adjustRightInd w:val="0"/>
        <w:ind w:firstLine="540"/>
        <w:jc w:val="both"/>
      </w:pPr>
    </w:p>
    <w:p w:rsidR="00A17EBE" w:rsidRDefault="00A17EBE"/>
    <w:p w:rsidR="00A17EBE" w:rsidRPr="00350F3C" w:rsidRDefault="00A17EBE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 xml:space="preserve">СВЕДЕНИЯ </w:t>
      </w:r>
    </w:p>
    <w:p w:rsidR="00A17EBE" w:rsidRPr="00350F3C" w:rsidRDefault="00A17EBE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350F3C">
        <w:rPr>
          <w:b/>
        </w:rPr>
        <w:t xml:space="preserve">об имуществе и обязательствах имущественного характера </w:t>
      </w:r>
    </w:p>
    <w:p w:rsidR="00A17EBE" w:rsidRPr="00EC1445" w:rsidRDefault="00A17EBE" w:rsidP="00AB39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EC1445">
        <w:rPr>
          <w:b/>
        </w:rPr>
        <w:t xml:space="preserve"> отдела модернизации и развития коммунальной инфраструктуры</w:t>
      </w:r>
    </w:p>
    <w:p w:rsidR="00A17EBE" w:rsidRPr="00350F3C" w:rsidRDefault="00A17EBE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>Т.Н. Нарскиной и членов ее семьи</w:t>
      </w:r>
    </w:p>
    <w:p w:rsidR="00A17EBE" w:rsidRDefault="00A17EBE" w:rsidP="00277D7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50F3C">
        <w:rPr>
          <w:b/>
        </w:rPr>
        <w:t>за период с 1 января по 31 декабря 201</w:t>
      </w:r>
      <w:r>
        <w:rPr>
          <w:b/>
        </w:rPr>
        <w:t>9</w:t>
      </w:r>
      <w:r w:rsidRPr="00350F3C">
        <w:rPr>
          <w:b/>
        </w:rPr>
        <w:t xml:space="preserve"> года</w:t>
      </w:r>
    </w:p>
    <w:p w:rsidR="00A17EBE" w:rsidRDefault="00A17EBE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3"/>
        <w:gridCol w:w="1560"/>
        <w:gridCol w:w="1134"/>
        <w:gridCol w:w="1560"/>
        <w:gridCol w:w="1842"/>
        <w:gridCol w:w="1276"/>
        <w:gridCol w:w="1559"/>
        <w:gridCol w:w="1134"/>
        <w:gridCol w:w="1564"/>
      </w:tblGrid>
      <w:tr w:rsidR="00A17EBE" w:rsidTr="00687A1C"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8C1EA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(руб.)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собственности/ источники получения средств, за счет которых приобретено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средств, принадлежащих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средств, за счет которых приобретено данное имущество**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687A1C"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F5524C" w:rsidTr="00AC40E8">
        <w:trPr>
          <w:trHeight w:val="1515"/>
        </w:trPr>
        <w:tc>
          <w:tcPr>
            <w:tcW w:w="1809" w:type="dxa"/>
            <w:vMerge w:val="restart"/>
            <w:vAlign w:val="center"/>
          </w:tcPr>
          <w:p w:rsidR="00A17EBE" w:rsidRPr="00F5524C" w:rsidRDefault="00A17EBE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Нарскина</w:t>
            </w:r>
          </w:p>
          <w:p w:rsidR="00A17EBE" w:rsidRPr="00F5524C" w:rsidRDefault="00A17EBE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842" w:type="dxa"/>
            <w:vMerge w:val="restart"/>
            <w:vAlign w:val="center"/>
          </w:tcPr>
          <w:p w:rsidR="00A17EBE" w:rsidRPr="00F5524C" w:rsidRDefault="00A17EBE" w:rsidP="008C1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589 861</w:t>
            </w:r>
            <w:r w:rsidRPr="00F5524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  <w:vAlign w:val="center"/>
          </w:tcPr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7EBE" w:rsidRPr="00E25812" w:rsidRDefault="00A17EBE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1/2</w:t>
            </w:r>
            <w:r w:rsidRPr="00134226">
              <w:rPr>
                <w:color w:val="000000"/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4" w:type="dxa"/>
            <w:vAlign w:val="center"/>
          </w:tcPr>
          <w:p w:rsidR="00A17EBE" w:rsidRPr="00E25812" w:rsidRDefault="00A17EBE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 xml:space="preserve">72,3 </w:t>
            </w:r>
          </w:p>
        </w:tc>
        <w:tc>
          <w:tcPr>
            <w:tcW w:w="1560" w:type="dxa"/>
            <w:vAlign w:val="center"/>
          </w:tcPr>
          <w:p w:rsidR="00A17EBE" w:rsidRPr="00134226" w:rsidRDefault="00A17EBE" w:rsidP="00687A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 w:val="restart"/>
            <w:vAlign w:val="center"/>
          </w:tcPr>
          <w:p w:rsidR="00A17EBE" w:rsidRPr="00E25812" w:rsidRDefault="00A17EBE" w:rsidP="00687A1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F552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F5524C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A17EBE" w:rsidRDefault="00A17EBE" w:rsidP="00AC4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A17EBE" w:rsidRDefault="00A17EBE" w:rsidP="00AC4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A17EBE" w:rsidRPr="00134226" w:rsidRDefault="00A17EBE" w:rsidP="00AC40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7EBE" w:rsidRPr="00E25812" w:rsidRDefault="00A17EBE" w:rsidP="00007E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17EBE" w:rsidRPr="00E25812" w:rsidRDefault="00A17EBE" w:rsidP="00007E84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970,0</w:t>
            </w:r>
          </w:p>
        </w:tc>
        <w:tc>
          <w:tcPr>
            <w:tcW w:w="1564" w:type="dxa"/>
            <w:vMerge w:val="restart"/>
            <w:vAlign w:val="center"/>
          </w:tcPr>
          <w:p w:rsidR="00A17EBE" w:rsidRDefault="00A17EBE" w:rsidP="00AC40E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17EBE" w:rsidRPr="00134226" w:rsidRDefault="00A17EBE" w:rsidP="00AC40E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422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  <w:r w:rsidRPr="00134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17EBE" w:rsidRPr="00F5524C" w:rsidTr="00AC40E8">
        <w:trPr>
          <w:trHeight w:val="1035"/>
        </w:trPr>
        <w:tc>
          <w:tcPr>
            <w:tcW w:w="1809" w:type="dxa"/>
            <w:vMerge/>
          </w:tcPr>
          <w:p w:rsidR="00A17EBE" w:rsidRPr="00F5524C" w:rsidRDefault="00A17EBE" w:rsidP="00687A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EBE" w:rsidRPr="00F5524C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7EBE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7EBE" w:rsidRPr="00F5524C" w:rsidRDefault="00A17EBE" w:rsidP="00007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</w:tcPr>
          <w:p w:rsidR="00A17EBE" w:rsidRPr="00134226" w:rsidRDefault="00A17EBE" w:rsidP="00687A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34226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/>
          </w:tcPr>
          <w:p w:rsidR="00A17EBE" w:rsidRPr="00F5524C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EBE" w:rsidRPr="00F5524C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7EBE" w:rsidRPr="00F5524C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7EBE" w:rsidRPr="00F5524C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A17EBE" w:rsidRPr="00F5524C" w:rsidRDefault="00A17EBE" w:rsidP="00687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17EBE" w:rsidRDefault="00A17EBE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Pr="00350F3C" w:rsidRDefault="00A17EBE" w:rsidP="00277D7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Pr="00350F3C" w:rsidRDefault="00A17EBE" w:rsidP="00277D7C">
      <w:pPr>
        <w:autoSpaceDE w:val="0"/>
        <w:autoSpaceDN w:val="0"/>
        <w:adjustRightInd w:val="0"/>
        <w:ind w:firstLine="540"/>
        <w:jc w:val="center"/>
      </w:pPr>
    </w:p>
    <w:p w:rsidR="00A17EBE" w:rsidRPr="00254C00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17EBE" w:rsidRPr="00254C00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A17EBE" w:rsidRPr="00254C00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17EBE" w:rsidRDefault="00A17EBE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</w:t>
      </w:r>
      <w:r>
        <w:rPr>
          <w:b/>
          <w:szCs w:val="24"/>
        </w:rPr>
        <w:t>отдела газификации А.Г. Никишовой</w:t>
      </w:r>
    </w:p>
    <w:p w:rsidR="00A17EBE" w:rsidRDefault="00A17EBE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9</w:t>
      </w:r>
      <w:r w:rsidRPr="00254C00">
        <w:rPr>
          <w:b/>
          <w:szCs w:val="24"/>
        </w:rPr>
        <w:t xml:space="preserve"> года</w:t>
      </w:r>
    </w:p>
    <w:p w:rsidR="00A17EBE" w:rsidRDefault="00A17EBE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17EBE" w:rsidRDefault="00A17EBE" w:rsidP="0060420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74"/>
        <w:gridCol w:w="1645"/>
        <w:gridCol w:w="1134"/>
        <w:gridCol w:w="1559"/>
        <w:gridCol w:w="1418"/>
        <w:gridCol w:w="1275"/>
        <w:gridCol w:w="1701"/>
        <w:gridCol w:w="1134"/>
        <w:gridCol w:w="1843"/>
      </w:tblGrid>
      <w:tr w:rsidR="00A17EBE" w:rsidTr="00A5635F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5635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BD60F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DB14BD" w:rsidRDefault="00A17EBE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Default="00A17EBE" w:rsidP="00A5635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A11A22">
        <w:trPr>
          <w:trHeight w:val="194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A563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5635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6309CF" w:rsidTr="00A11A22">
        <w:trPr>
          <w:trHeight w:val="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Никишова </w:t>
            </w: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Анна Геннадьевна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433 805</w:t>
            </w:r>
            <w:r w:rsidRPr="00A563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1.Жилой дом</w:t>
            </w: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(общая долевая собственность 1/2)</w:t>
            </w: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  </w:t>
            </w:r>
          </w:p>
          <w:p w:rsidR="00A17EBE" w:rsidRPr="00A5635F" w:rsidRDefault="00A17EBE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2. Земельный       участок</w:t>
            </w:r>
          </w:p>
          <w:p w:rsidR="00A17EBE" w:rsidRPr="00A5635F" w:rsidRDefault="00A17EBE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(общая долевая собственность 1/2)</w:t>
            </w: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635F">
              <w:rPr>
                <w:sz w:val="20"/>
                <w:szCs w:val="20"/>
              </w:rPr>
              <w:t>3. Квартира</w:t>
            </w: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64,5</w:t>
            </w: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963A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635F">
              <w:rPr>
                <w:sz w:val="20"/>
                <w:szCs w:val="20"/>
              </w:rPr>
              <w:t>485,0</w:t>
            </w: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5635F">
              <w:rPr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 xml:space="preserve">Российская Федерация </w:t>
            </w: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Российская Федерация</w:t>
            </w: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Default="00A17EBE" w:rsidP="00D15F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A5635F" w:rsidRDefault="00A17EBE" w:rsidP="00D15F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Российская Федерация</w:t>
            </w:r>
          </w:p>
          <w:p w:rsidR="00A17EBE" w:rsidRPr="00A5635F" w:rsidRDefault="00A17EBE" w:rsidP="00963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  <w:lang w:val="en-US"/>
              </w:rPr>
              <w:t>Ssang Yong AKTYON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5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5635F" w:rsidRDefault="00A17EBE" w:rsidP="00A563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5635F" w:rsidRDefault="00A17EBE" w:rsidP="00963A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5635F" w:rsidRDefault="00A17EBE" w:rsidP="00A56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17EBE" w:rsidRPr="00254C00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17EBE" w:rsidRPr="00536633" w:rsidRDefault="00A17EBE" w:rsidP="00201D3F">
      <w:pPr>
        <w:spacing w:after="0" w:line="240" w:lineRule="auto"/>
        <w:rPr>
          <w:szCs w:val="24"/>
        </w:rPr>
      </w:pPr>
    </w:p>
    <w:p w:rsidR="00A17EBE" w:rsidRPr="00B94D47" w:rsidRDefault="00A17EBE" w:rsidP="001E7E2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94D47">
        <w:rPr>
          <w:b/>
          <w:szCs w:val="24"/>
        </w:rPr>
        <w:t>СВЕДЕНИЯ</w:t>
      </w:r>
    </w:p>
    <w:p w:rsidR="00A17EBE" w:rsidRPr="00B94D47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17EBE" w:rsidRPr="00B94D47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>консультанта</w:t>
      </w:r>
      <w:r w:rsidRPr="00B94D47">
        <w:rPr>
          <w:b/>
          <w:szCs w:val="24"/>
        </w:rPr>
        <w:t xml:space="preserve"> отдела </w:t>
      </w:r>
      <w:r>
        <w:rPr>
          <w:b/>
          <w:szCs w:val="24"/>
        </w:rPr>
        <w:t xml:space="preserve">газификации С.С. Песковой </w:t>
      </w:r>
      <w:r w:rsidRPr="00B94D47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B94D47">
        <w:rPr>
          <w:b/>
          <w:szCs w:val="24"/>
        </w:rPr>
        <w:t xml:space="preserve"> семьи</w:t>
      </w:r>
    </w:p>
    <w:p w:rsidR="00A17EBE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B94D47">
        <w:rPr>
          <w:b/>
          <w:szCs w:val="24"/>
        </w:rPr>
        <w:t xml:space="preserve"> года</w:t>
      </w:r>
    </w:p>
    <w:p w:rsidR="00A17EBE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A17EBE" w:rsidTr="00B161C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имуществе и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A8227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годовой доход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на праве собственности/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192D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транспортных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A17EBE" w:rsidRPr="00192D18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B161C4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92D18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92D18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92D18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92D18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Tr="00B161C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Пескова Светлана</w:t>
            </w:r>
          </w:p>
          <w:p w:rsidR="00A17EBE" w:rsidRPr="00192D18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490 745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192D18">
              <w:rPr>
                <w:sz w:val="20"/>
                <w:szCs w:val="20"/>
              </w:rPr>
              <w:t xml:space="preserve"> Квартира</w:t>
            </w: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192D1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7EBE" w:rsidRPr="0061385F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81EB6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53,5</w:t>
            </w: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18,6</w:t>
            </w: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Default="00A17EBE" w:rsidP="00581EB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192D18" w:rsidRDefault="00A17EBE" w:rsidP="00522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192D18" w:rsidRDefault="00A17EBE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192D18" w:rsidRDefault="00A17EBE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192D18" w:rsidRDefault="00A17EBE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7EBE" w:rsidTr="0052212F">
        <w:trPr>
          <w:trHeight w:val="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Супруг 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678 071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 xml:space="preserve"> Квартира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192D18" w:rsidRDefault="00A17EBE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2D18"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192D18">
              <w:rPr>
                <w:sz w:val="20"/>
                <w:szCs w:val="20"/>
              </w:rPr>
              <w:t>»</w:t>
            </w:r>
          </w:p>
          <w:p w:rsidR="00A17EBE" w:rsidRDefault="00A17EBE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17EBE" w:rsidRDefault="00A17EBE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17EBE" w:rsidRPr="00192D18" w:rsidRDefault="00A17EBE" w:rsidP="0052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«ДЭУ Матиз»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7EBE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954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BD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5F73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A17EBE" w:rsidRPr="00192D18" w:rsidRDefault="00A17EBE" w:rsidP="005F7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DF0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BD17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4A2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</w:tr>
      <w:tr w:rsidR="00A17EBE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E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192D18">
              <w:rPr>
                <w:sz w:val="20"/>
                <w:szCs w:val="20"/>
              </w:rPr>
              <w:t xml:space="preserve"> общей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53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991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</w:t>
            </w: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Федерация</w:t>
            </w:r>
          </w:p>
        </w:tc>
      </w:tr>
    </w:tbl>
    <w:p w:rsidR="00A17EBE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Pr="00B94D47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Pr="00B94D47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</w:p>
    <w:p w:rsidR="00A17EBE" w:rsidRPr="00B94D47" w:rsidRDefault="00A17EBE" w:rsidP="00B94D47">
      <w:pPr>
        <w:spacing w:after="0" w:line="240" w:lineRule="auto"/>
        <w:rPr>
          <w:szCs w:val="24"/>
        </w:rPr>
      </w:pPr>
    </w:p>
    <w:p w:rsidR="00A17EBE" w:rsidRPr="00254C00" w:rsidRDefault="00A17EBE" w:rsidP="003C7CC0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A17EBE" w:rsidRPr="00254C00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СВЕДЕНИЯ </w:t>
      </w:r>
    </w:p>
    <w:p w:rsidR="00A17EBE" w:rsidRPr="00254C00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17EBE" w:rsidRPr="00254C00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</w:t>
      </w:r>
      <w:r w:rsidRPr="00254C00">
        <w:rPr>
          <w:b/>
          <w:szCs w:val="24"/>
        </w:rPr>
        <w:t xml:space="preserve"> сектора контроля за соблюдением законодательства о градостроительной деятельности </w:t>
      </w:r>
    </w:p>
    <w:p w:rsidR="00A17EBE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54C00">
        <w:rPr>
          <w:b/>
          <w:szCs w:val="24"/>
        </w:rPr>
        <w:t xml:space="preserve"> </w:t>
      </w:r>
      <w:r>
        <w:rPr>
          <w:b/>
          <w:szCs w:val="24"/>
        </w:rPr>
        <w:t xml:space="preserve">О.А. Пирской </w:t>
      </w:r>
      <w:r w:rsidRPr="00254C00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254C00">
        <w:rPr>
          <w:b/>
          <w:szCs w:val="24"/>
        </w:rPr>
        <w:t xml:space="preserve"> семьи за период с 1 января по 31 декабря 201</w:t>
      </w:r>
      <w:r>
        <w:rPr>
          <w:b/>
          <w:szCs w:val="24"/>
        </w:rPr>
        <w:t>9</w:t>
      </w:r>
      <w:r w:rsidRPr="00254C00">
        <w:rPr>
          <w:b/>
          <w:szCs w:val="24"/>
        </w:rPr>
        <w:t xml:space="preserve"> года</w:t>
      </w:r>
    </w:p>
    <w:p w:rsidR="00A17EBE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17EBE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134"/>
        <w:gridCol w:w="1560"/>
        <w:gridCol w:w="1842"/>
        <w:gridCol w:w="1276"/>
        <w:gridCol w:w="1559"/>
        <w:gridCol w:w="1134"/>
        <w:gridCol w:w="1560"/>
      </w:tblGrid>
      <w:tr w:rsidR="00A17EBE" w:rsidTr="004F080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 w:rsidP="00F7281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C7CC0" w:rsidRDefault="00A17EBE" w:rsidP="00E332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Pr="003C7CC0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CC0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4F080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3C7CC0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3C7CC0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3C7CC0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3C7CC0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вид объектов  </w:t>
            </w:r>
            <w:r w:rsidRPr="003C7CC0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>площадь</w:t>
            </w:r>
            <w:r w:rsidRPr="003C7CC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3C7CC0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C7CC0">
              <w:rPr>
                <w:b/>
                <w:sz w:val="20"/>
                <w:szCs w:val="20"/>
              </w:rPr>
              <w:t xml:space="preserve">страна   </w:t>
            </w:r>
            <w:r w:rsidRPr="003C7CC0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Tr="004F0802">
        <w:trPr>
          <w:trHeight w:val="9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4F0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Пирская </w:t>
            </w:r>
          </w:p>
          <w:p w:rsidR="00A17EBE" w:rsidRPr="008B0FA4" w:rsidRDefault="00A17EBE" w:rsidP="004F0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B0FA4" w:rsidRDefault="00A17EBE" w:rsidP="00F72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382 781</w:t>
            </w:r>
            <w:r w:rsidRPr="008B0FA4">
              <w:rPr>
                <w:szCs w:val="24"/>
              </w:rPr>
              <w:t>,</w:t>
            </w:r>
            <w:r>
              <w:rPr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Квартира</w:t>
            </w:r>
          </w:p>
          <w:p w:rsidR="00A17EBE" w:rsidRPr="008B0FA4" w:rsidRDefault="00A17EBE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  <w:p w:rsidR="00A17EBE" w:rsidRPr="008B0FA4" w:rsidRDefault="00A17EBE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B0FA4" w:rsidRDefault="00A17EBE" w:rsidP="003C50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B0FA4">
              <w:rPr>
                <w:szCs w:val="24"/>
              </w:rPr>
              <w:t xml:space="preserve">   </w:t>
            </w:r>
            <w:r>
              <w:rPr>
                <w:szCs w:val="24"/>
              </w:rPr>
              <w:t>5</w:t>
            </w:r>
            <w:r w:rsidRPr="008B0FA4">
              <w:rPr>
                <w:szCs w:val="24"/>
              </w:rPr>
              <w:t>3,</w:t>
            </w:r>
            <w:r>
              <w:rPr>
                <w:szCs w:val="24"/>
              </w:rPr>
              <w:t>9</w:t>
            </w:r>
          </w:p>
          <w:p w:rsidR="00A17EBE" w:rsidRPr="008B0FA4" w:rsidRDefault="00A17EBE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A17EBE" w:rsidRPr="008B0FA4" w:rsidRDefault="00A17EBE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B0FA4" w:rsidRDefault="00A17EBE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 xml:space="preserve">Российская Федерация </w:t>
            </w:r>
          </w:p>
          <w:p w:rsidR="00A17EBE" w:rsidRPr="008B0FA4" w:rsidRDefault="00A17EBE" w:rsidP="004F0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8B0FA4" w:rsidRDefault="00A17EBE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8B0FA4" w:rsidRDefault="00A17EBE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8B0FA4" w:rsidRDefault="00A17EBE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B0FA4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8B0FA4" w:rsidRDefault="00A17EBE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8B0FA4" w:rsidRDefault="00A17EBE" w:rsidP="003C5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17EBE" w:rsidRDefault="00A17EBE" w:rsidP="00254C0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17EBE" w:rsidRPr="00A94146" w:rsidRDefault="00A17EBE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СВЕДЕНИЯ </w:t>
      </w:r>
    </w:p>
    <w:p w:rsidR="00A17EBE" w:rsidRPr="00A94146" w:rsidRDefault="00A17EBE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о доходах, расходах, об имуществе и обязательствах имущественного характера </w:t>
      </w:r>
    </w:p>
    <w:p w:rsidR="00A17EBE" w:rsidRPr="00A94146" w:rsidRDefault="00A17EBE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>главного специалиста отдела модернизации и развития коммунальной инфраструктуры</w:t>
      </w:r>
    </w:p>
    <w:p w:rsidR="00A17EBE" w:rsidRPr="00A94146" w:rsidRDefault="00A17EBE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 xml:space="preserve"> </w:t>
      </w:r>
      <w:r>
        <w:rPr>
          <w:b/>
        </w:rPr>
        <w:t>М.В. Полуниной</w:t>
      </w:r>
      <w:r w:rsidRPr="00A94146">
        <w:rPr>
          <w:b/>
        </w:rPr>
        <w:t xml:space="preserve"> и членов е</w:t>
      </w:r>
      <w:r>
        <w:rPr>
          <w:b/>
        </w:rPr>
        <w:t>е</w:t>
      </w:r>
      <w:r w:rsidRPr="00A94146">
        <w:rPr>
          <w:b/>
        </w:rPr>
        <w:t xml:space="preserve"> семьи</w:t>
      </w:r>
    </w:p>
    <w:p w:rsidR="00A17EBE" w:rsidRDefault="00A17EBE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A94146">
        <w:rPr>
          <w:b/>
        </w:rPr>
        <w:t>за период с 1 января по 31 декабря 20</w:t>
      </w:r>
      <w:r>
        <w:rPr>
          <w:b/>
        </w:rPr>
        <w:t>19</w:t>
      </w:r>
      <w:r w:rsidRPr="00A94146">
        <w:rPr>
          <w:b/>
        </w:rPr>
        <w:t xml:space="preserve"> года</w:t>
      </w:r>
    </w:p>
    <w:p w:rsidR="00A17EBE" w:rsidRDefault="00A17EBE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A17EBE" w:rsidRDefault="00A17EBE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702"/>
        <w:gridCol w:w="1560"/>
        <w:gridCol w:w="1134"/>
        <w:gridCol w:w="1560"/>
        <w:gridCol w:w="1842"/>
        <w:gridCol w:w="1276"/>
        <w:gridCol w:w="1559"/>
        <w:gridCol w:w="1134"/>
        <w:gridCol w:w="1560"/>
      </w:tblGrid>
      <w:tr w:rsidR="00A17EBE" w:rsidRPr="009E4825" w:rsidTr="00D44E40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4371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Иное имущество/ источники получения средств, за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счет которых приобретено данное имущество**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RPr="009E4825" w:rsidTr="00D44E40"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E4825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E4825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вид объектов  </w:t>
            </w:r>
            <w:r w:rsidRPr="009E4825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>площадь</w:t>
            </w:r>
            <w:r w:rsidRPr="009E482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страна   </w:t>
            </w:r>
            <w:r w:rsidRPr="009E4825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E4825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E4825" w:rsidRDefault="00A17E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вид объектов  </w:t>
            </w:r>
            <w:r w:rsidRPr="009E4825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>площадь</w:t>
            </w:r>
            <w:r w:rsidRPr="009E482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4825">
              <w:rPr>
                <w:b/>
                <w:sz w:val="20"/>
                <w:szCs w:val="20"/>
              </w:rPr>
              <w:t xml:space="preserve">страна   </w:t>
            </w:r>
            <w:r w:rsidRPr="009E4825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9E4825" w:rsidTr="00D44E40">
        <w:trPr>
          <w:trHeight w:val="152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Полунина </w:t>
            </w: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Марина Владимировна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 w:rsidP="00A4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599 043</w:t>
            </w:r>
            <w:r w:rsidRPr="009E48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Земельный участок </w:t>
            </w: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 </w:t>
            </w: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  Квартира</w:t>
            </w: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Жилой 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600,0</w:t>
            </w: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  31,9</w:t>
            </w: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sz w:val="20"/>
                <w:szCs w:val="20"/>
              </w:rPr>
            </w:pP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ind w:left="-11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 xml:space="preserve">    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Российская Федерация</w:t>
            </w: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Российская Федерация</w:t>
            </w:r>
          </w:p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Российская    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48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E4825" w:rsidRDefault="00A17EBE" w:rsidP="00D4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17EBE" w:rsidRDefault="00A17EBE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A17EBE" w:rsidRPr="00A94146" w:rsidRDefault="00A17EBE" w:rsidP="00A9414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</w:p>
    <w:p w:rsidR="00A17EBE" w:rsidRPr="008133A5" w:rsidRDefault="00A17EBE" w:rsidP="00432DFA">
      <w:pPr>
        <w:autoSpaceDE w:val="0"/>
        <w:autoSpaceDN w:val="0"/>
        <w:adjustRightInd w:val="0"/>
      </w:pPr>
    </w:p>
    <w:p w:rsidR="00A17EBE" w:rsidRPr="008133A5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 xml:space="preserve">СВЕДЕНИЯ </w:t>
      </w:r>
    </w:p>
    <w:p w:rsidR="00A17EBE" w:rsidRPr="008133A5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133A5">
        <w:rPr>
          <w:b/>
        </w:rPr>
        <w:t xml:space="preserve">об имуществе и обязательствах имущественного характера </w:t>
      </w:r>
    </w:p>
    <w:p w:rsidR="00A17EBE" w:rsidRPr="008133A5" w:rsidRDefault="00A17EBE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заместителя начальника отдела развития строительной отрасли</w:t>
      </w:r>
    </w:p>
    <w:p w:rsidR="00A17EBE" w:rsidRPr="008133A5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Е.О. Потаповене и членов её семьи</w:t>
      </w:r>
    </w:p>
    <w:p w:rsidR="00A17EBE" w:rsidRDefault="00A17EBE" w:rsidP="00D82D4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133A5">
        <w:rPr>
          <w:b/>
        </w:rPr>
        <w:t>за период с 1 января по 31 декабря 201</w:t>
      </w:r>
      <w:r>
        <w:rPr>
          <w:b/>
        </w:rPr>
        <w:t>9</w:t>
      </w:r>
      <w:r w:rsidRPr="008133A5">
        <w:rPr>
          <w:b/>
        </w:rPr>
        <w:t xml:space="preserve"> года</w:t>
      </w:r>
    </w:p>
    <w:p w:rsidR="00A17EBE" w:rsidRDefault="00A17EBE" w:rsidP="00D82D41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034"/>
        <w:gridCol w:w="1559"/>
        <w:gridCol w:w="1815"/>
        <w:gridCol w:w="1419"/>
        <w:gridCol w:w="1542"/>
        <w:gridCol w:w="1181"/>
        <w:gridCol w:w="1560"/>
      </w:tblGrid>
      <w:tr w:rsidR="00A17EBE" w:rsidRPr="00F12762" w:rsidTr="00816B11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816B1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6E1F5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F12762" w:rsidRDefault="00A17EBE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</w:t>
            </w: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данное имущество</w:t>
            </w: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Pr="00F12762" w:rsidRDefault="00A17EBE" w:rsidP="00816B1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Pr="00F12762" w:rsidRDefault="00A17EBE" w:rsidP="00816B1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76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RPr="00F12762" w:rsidTr="00816B11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F12762" w:rsidRDefault="00A17EBE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F12762" w:rsidRDefault="00A17EBE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вид объектов  </w:t>
            </w:r>
            <w:r w:rsidRPr="00F12762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>площадь</w:t>
            </w:r>
            <w:r w:rsidRPr="00F1276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страна   </w:t>
            </w:r>
            <w:r w:rsidRPr="00F12762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F12762" w:rsidRDefault="00A17EBE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F12762" w:rsidRDefault="00A17EBE" w:rsidP="00816B1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вид объектов  </w:t>
            </w:r>
            <w:r w:rsidRPr="00F12762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>площадь</w:t>
            </w:r>
            <w:r w:rsidRPr="00F1276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F12762" w:rsidRDefault="00A17EBE" w:rsidP="00816B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2762">
              <w:rPr>
                <w:b/>
                <w:sz w:val="20"/>
                <w:szCs w:val="20"/>
              </w:rPr>
              <w:t xml:space="preserve">страна   </w:t>
            </w:r>
            <w:r w:rsidRPr="00F12762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A70CDD" w:rsidTr="00701D45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</w:p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Потаповене Елена Орестовна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31A3A" w:rsidRDefault="00A17EBE" w:rsidP="006E1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716 191</w:t>
            </w:r>
            <w:r w:rsidRPr="00931A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Земельный участок</w:t>
            </w:r>
          </w:p>
          <w:p w:rsidR="00A17EBE" w:rsidRPr="00931A3A" w:rsidRDefault="00A17EBE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(1/3 доли в общей долевой собственности)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</w:p>
          <w:p w:rsidR="00A17EBE" w:rsidRPr="00931A3A" w:rsidRDefault="00A17EBE" w:rsidP="00FD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  <w:r w:rsidRPr="00931A3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9B4200">
            <w:pPr>
              <w:ind w:left="175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 Российская    Федерация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Автомобиль легковой</w:t>
            </w:r>
          </w:p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«Лада Калина»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     </w:t>
            </w:r>
          </w:p>
          <w:p w:rsidR="00A17EBE" w:rsidRPr="00931A3A" w:rsidRDefault="00A17EBE" w:rsidP="00A65291">
            <w:pPr>
              <w:jc w:val="center"/>
              <w:rPr>
                <w:sz w:val="20"/>
                <w:szCs w:val="20"/>
              </w:rPr>
            </w:pPr>
          </w:p>
          <w:p w:rsidR="00A17EBE" w:rsidRPr="00931A3A" w:rsidRDefault="00A17EBE" w:rsidP="00A65291">
            <w:pPr>
              <w:jc w:val="center"/>
              <w:rPr>
                <w:sz w:val="20"/>
                <w:szCs w:val="20"/>
              </w:rPr>
            </w:pPr>
          </w:p>
          <w:p w:rsidR="00A17EBE" w:rsidRPr="00931A3A" w:rsidRDefault="00A17EBE" w:rsidP="00A65291">
            <w:pPr>
              <w:jc w:val="center"/>
              <w:rPr>
                <w:sz w:val="20"/>
                <w:szCs w:val="20"/>
              </w:rPr>
            </w:pPr>
          </w:p>
          <w:p w:rsidR="00A17EBE" w:rsidRPr="00931A3A" w:rsidRDefault="00A17EBE" w:rsidP="00A65291">
            <w:pPr>
              <w:jc w:val="center"/>
              <w:rPr>
                <w:sz w:val="20"/>
                <w:szCs w:val="20"/>
              </w:rPr>
            </w:pPr>
          </w:p>
          <w:p w:rsidR="00A17EBE" w:rsidRPr="00931A3A" w:rsidRDefault="00A17EBE" w:rsidP="00A65291">
            <w:pPr>
              <w:jc w:val="center"/>
              <w:rPr>
                <w:sz w:val="20"/>
                <w:szCs w:val="20"/>
              </w:rPr>
            </w:pPr>
          </w:p>
          <w:p w:rsidR="00A17EBE" w:rsidRPr="00931A3A" w:rsidRDefault="00A17EBE" w:rsidP="00A65291">
            <w:pPr>
              <w:jc w:val="center"/>
              <w:rPr>
                <w:sz w:val="20"/>
                <w:szCs w:val="20"/>
              </w:rPr>
            </w:pPr>
          </w:p>
          <w:p w:rsidR="00A17EBE" w:rsidRPr="00931A3A" w:rsidRDefault="00A17EBE" w:rsidP="00A65291">
            <w:pPr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</w:p>
        </w:tc>
      </w:tr>
      <w:tr w:rsidR="00A17EBE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1721,0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</w:tr>
      <w:tr w:rsidR="00A17EBE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</w:tr>
      <w:tr w:rsidR="00A17EBE" w:rsidRPr="00A70CDD" w:rsidTr="00701D45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</w:tr>
      <w:tr w:rsidR="00A17EBE" w:rsidRPr="00A70CDD" w:rsidTr="00701D45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Гараж</w:t>
            </w:r>
          </w:p>
          <w:p w:rsidR="00A17EBE" w:rsidRPr="00931A3A" w:rsidRDefault="00A17EBE" w:rsidP="00816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(4/6 доли в общей долевой собственности)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>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931A3A" w:rsidRDefault="00A17EBE" w:rsidP="00A652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1A3A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65291" w:rsidRDefault="00A17EBE" w:rsidP="00A65291">
            <w:pPr>
              <w:rPr>
                <w:b/>
                <w:sz w:val="20"/>
                <w:szCs w:val="20"/>
              </w:rPr>
            </w:pPr>
          </w:p>
        </w:tc>
      </w:tr>
    </w:tbl>
    <w:p w:rsidR="00A17EBE" w:rsidRPr="008133A5" w:rsidRDefault="00A17EBE" w:rsidP="00D82D41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Pr="002A6407" w:rsidRDefault="00A17EBE" w:rsidP="00D82D41">
      <w:pPr>
        <w:rPr>
          <w:sz w:val="20"/>
          <w:szCs w:val="20"/>
        </w:rPr>
      </w:pPr>
    </w:p>
    <w:p w:rsidR="00A17EBE" w:rsidRDefault="00A17EBE" w:rsidP="00D82D41"/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Pr="00EC1445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СВЕДЕНИЯ </w:t>
      </w:r>
    </w:p>
    <w:p w:rsidR="00A17EBE" w:rsidRPr="00EC1445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C1445">
        <w:rPr>
          <w:b/>
        </w:rPr>
        <w:t xml:space="preserve">об имуществе и обязательствах имущественного характера </w:t>
      </w:r>
    </w:p>
    <w:p w:rsidR="00A17EBE" w:rsidRPr="00EC1445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>главного специалиста отдела модернизации и развития коммунальной инфраструктуры</w:t>
      </w:r>
    </w:p>
    <w:p w:rsidR="00A17EBE" w:rsidRPr="00EC1445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lastRenderedPageBreak/>
        <w:t xml:space="preserve"> В.Н. Самсонова и членов его семьи</w:t>
      </w:r>
    </w:p>
    <w:p w:rsidR="00A17EBE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>за период с 1 января по 31 декабря 201</w:t>
      </w:r>
      <w:r>
        <w:rPr>
          <w:b/>
        </w:rPr>
        <w:t>9</w:t>
      </w:r>
      <w:r w:rsidRPr="00EC1445">
        <w:rPr>
          <w:b/>
        </w:rPr>
        <w:t xml:space="preserve"> года</w:t>
      </w:r>
    </w:p>
    <w:p w:rsidR="00A17EBE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A17EBE" w:rsidTr="00297F52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67279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297F52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Tr="0038170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Самсонов</w:t>
            </w:r>
          </w:p>
          <w:p w:rsidR="00A17EBE" w:rsidRPr="006D7E34" w:rsidRDefault="00A17EBE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Алексей Николаевич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672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408 763,20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22BFE" w:rsidRDefault="00A17EBE" w:rsidP="00297F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</w:t>
            </w: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17EBE" w:rsidRPr="00022BFE" w:rsidRDefault="00A17EBE" w:rsidP="003817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22BFE" w:rsidRDefault="00A17EBE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 xml:space="preserve">     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22BFE" w:rsidRDefault="00A17EBE" w:rsidP="0038170E">
            <w:pPr>
              <w:jc w:val="center"/>
              <w:rPr>
                <w:sz w:val="20"/>
                <w:szCs w:val="20"/>
              </w:rPr>
            </w:pPr>
            <w:r w:rsidRPr="00022BFE">
              <w:rPr>
                <w:sz w:val="20"/>
                <w:szCs w:val="20"/>
              </w:rPr>
              <w:t>Российская Федерация</w:t>
            </w:r>
          </w:p>
        </w:tc>
      </w:tr>
      <w:tr w:rsidR="00A17EBE" w:rsidTr="0038170E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6727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185 650,20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6D7E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22BFE" w:rsidRDefault="00A17EBE" w:rsidP="00297F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</w:t>
            </w: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17EBE" w:rsidRPr="00022BFE" w:rsidRDefault="00A17EBE" w:rsidP="003817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22BFE" w:rsidRDefault="00A17EBE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 xml:space="preserve">     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22BFE" w:rsidRDefault="00A17EBE" w:rsidP="0038170E">
            <w:pPr>
              <w:jc w:val="center"/>
              <w:rPr>
                <w:sz w:val="20"/>
                <w:szCs w:val="20"/>
              </w:rPr>
            </w:pPr>
            <w:r w:rsidRPr="00022BFE">
              <w:rPr>
                <w:sz w:val="20"/>
                <w:szCs w:val="20"/>
              </w:rPr>
              <w:t>Российская Федерация</w:t>
            </w:r>
          </w:p>
        </w:tc>
      </w:tr>
      <w:tr w:rsidR="00A17EBE" w:rsidTr="0038170E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22BFE" w:rsidRDefault="00A17EBE" w:rsidP="00297F5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</w:t>
            </w: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17EBE" w:rsidRPr="00022BFE" w:rsidRDefault="00A17EBE" w:rsidP="003817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22BFE" w:rsidRDefault="00A17EBE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22BFE">
              <w:rPr>
                <w:rFonts w:ascii="Times New Roman" w:hAnsi="Times New Roman" w:cs="Times New Roman"/>
                <w:sz w:val="20"/>
                <w:szCs w:val="20"/>
              </w:rPr>
              <w:t xml:space="preserve">     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22BFE" w:rsidRDefault="00A17EBE" w:rsidP="0038170E">
            <w:pPr>
              <w:jc w:val="center"/>
              <w:rPr>
                <w:sz w:val="20"/>
                <w:szCs w:val="20"/>
              </w:rPr>
            </w:pPr>
            <w:r w:rsidRPr="00022BFE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A17EBE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Pr="00EC1445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D647F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Default="00A17EBE" w:rsidP="00D647F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17EBE" w:rsidRDefault="00A17EBE" w:rsidP="00D647F7"/>
    <w:p w:rsidR="00A17EBE" w:rsidRDefault="00A17EBE" w:rsidP="00D647F7"/>
    <w:p w:rsidR="00A17EBE" w:rsidRDefault="00A17EBE" w:rsidP="00D647F7"/>
    <w:p w:rsidR="00A17EBE" w:rsidRDefault="00A17EBE" w:rsidP="00D647F7"/>
    <w:p w:rsidR="00A17EBE" w:rsidRDefault="00A17EBE"/>
    <w:p w:rsidR="00A17EBE" w:rsidRPr="00502B1F" w:rsidRDefault="00A17EBE" w:rsidP="005939E2">
      <w:pPr>
        <w:autoSpaceDE w:val="0"/>
        <w:autoSpaceDN w:val="0"/>
        <w:adjustRightInd w:val="0"/>
        <w:ind w:firstLine="540"/>
        <w:jc w:val="center"/>
      </w:pPr>
    </w:p>
    <w:p w:rsidR="00A17EBE" w:rsidRPr="00502B1F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СВЕДЕНИЯ </w:t>
      </w:r>
    </w:p>
    <w:p w:rsidR="00A17EBE" w:rsidRPr="00502B1F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02B1F">
        <w:rPr>
          <w:b/>
        </w:rPr>
        <w:t xml:space="preserve">об имуществе и обязательствах имущественного характера </w:t>
      </w:r>
    </w:p>
    <w:p w:rsidR="00A17EBE" w:rsidRPr="00502B1F" w:rsidRDefault="00A17EBE" w:rsidP="00D8518A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</w:t>
      </w:r>
      <w:r w:rsidRPr="00502B1F">
        <w:rPr>
          <w:b/>
        </w:rPr>
        <w:t xml:space="preserve"> специалиста отдела градостроительства</w:t>
      </w:r>
    </w:p>
    <w:p w:rsidR="00A17EBE" w:rsidRPr="00502B1F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Н.В. Штукаревой</w:t>
      </w:r>
      <w:r w:rsidRPr="00502B1F">
        <w:rPr>
          <w:b/>
        </w:rPr>
        <w:t xml:space="preserve"> и членов её семьи</w:t>
      </w:r>
    </w:p>
    <w:p w:rsidR="00A17EBE" w:rsidRDefault="00A17EBE" w:rsidP="005D7E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02B1F">
        <w:rPr>
          <w:b/>
        </w:rPr>
        <w:t>за период с 1 января по 31 декабря 201</w:t>
      </w:r>
      <w:r>
        <w:rPr>
          <w:b/>
        </w:rPr>
        <w:t>9</w:t>
      </w:r>
      <w:r w:rsidRPr="00502B1F">
        <w:rPr>
          <w:b/>
        </w:rPr>
        <w:t xml:space="preserve"> года</w:t>
      </w:r>
    </w:p>
    <w:p w:rsidR="00A17EBE" w:rsidRDefault="00A17EBE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4F2968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1867"/>
        <w:gridCol w:w="1641"/>
        <w:gridCol w:w="1082"/>
        <w:gridCol w:w="1559"/>
        <w:gridCol w:w="1660"/>
        <w:gridCol w:w="1385"/>
        <w:gridCol w:w="1505"/>
        <w:gridCol w:w="996"/>
        <w:gridCol w:w="1477"/>
      </w:tblGrid>
      <w:tr w:rsidR="00A17EBE" w:rsidTr="004F2968"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3736A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4F2968"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Tr="004F296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Штукарева</w:t>
            </w:r>
          </w:p>
          <w:p w:rsidR="00A17EBE" w:rsidRDefault="00A17EBE" w:rsidP="0034533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Наталия </w:t>
            </w:r>
            <w:r>
              <w:rPr>
                <w:sz w:val="20"/>
                <w:szCs w:val="20"/>
              </w:rPr>
              <w:lastRenderedPageBreak/>
              <w:t>Валериевна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DB3314" w:rsidRDefault="00A17EBE" w:rsidP="00373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438 733</w:t>
            </w:r>
            <w:r w:rsidRPr="00DB331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34533F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34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64E02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A64E02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2C6B4C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EBE" w:rsidTr="004F296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64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1085252, 19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  <w:p w:rsidR="00A17EBE" w:rsidRPr="00951D04" w:rsidRDefault="00A17EBE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A17EBE" w:rsidRDefault="00A17EBE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EBE" w:rsidRDefault="00A17EBE" w:rsidP="0064598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1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5E3105" w:rsidRDefault="00A17EBE" w:rsidP="006877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17EBE" w:rsidRDefault="00A17EBE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17EBE" w:rsidRPr="00951D04" w:rsidRDefault="00A17EBE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74</w:t>
            </w:r>
            <w:r w:rsidRPr="00951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A17EBE" w:rsidRDefault="00A17EBE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7EBE" w:rsidRDefault="00A17EBE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46,1</w:t>
            </w:r>
          </w:p>
          <w:p w:rsidR="00A17EBE" w:rsidRDefault="00A17EBE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56,8</w:t>
            </w:r>
          </w:p>
          <w:p w:rsidR="00A17EBE" w:rsidRDefault="00A17EBE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7EBE" w:rsidRDefault="00A17EBE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17EBE" w:rsidRDefault="00A17EBE" w:rsidP="003453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30,7</w:t>
            </w: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4F296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951D04" w:rsidRDefault="00A17EBE" w:rsidP="00345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A17EBE" w:rsidRDefault="00A17EBE" w:rsidP="0064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7EBE" w:rsidRDefault="00A17EBE" w:rsidP="0064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7EBE" w:rsidRPr="00951D04" w:rsidRDefault="00A17EBE" w:rsidP="0064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A17EBE" w:rsidRPr="00951D04" w:rsidRDefault="00A17EBE" w:rsidP="0064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  <w:p w:rsidR="00A17EBE" w:rsidRDefault="00A17EBE" w:rsidP="00645980">
            <w:pPr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4F2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A64E02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B4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EBE" w:rsidTr="005D5CD4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Default="00A17EBE" w:rsidP="00345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345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C40266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2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C40266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C40266" w:rsidRDefault="00A17EBE" w:rsidP="00345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C40266" w:rsidRDefault="00A17EBE" w:rsidP="0034533F">
            <w:pPr>
              <w:jc w:val="center"/>
              <w:rPr>
                <w:sz w:val="20"/>
                <w:szCs w:val="20"/>
              </w:rPr>
            </w:pPr>
            <w:r w:rsidRPr="00C40266">
              <w:rPr>
                <w:sz w:val="20"/>
                <w:szCs w:val="20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BE" w:rsidRPr="00A64E02" w:rsidRDefault="00A17EBE" w:rsidP="0034533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5D5CD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A17EBE" w:rsidRDefault="00A17EBE" w:rsidP="001166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5D5CD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5D5CD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A17EBE" w:rsidRPr="00502B1F" w:rsidRDefault="00A17EBE" w:rsidP="005D7E1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5D7E1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A17EBE" w:rsidRPr="00EC1445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СВЕДЕНИЯ </w:t>
      </w:r>
    </w:p>
    <w:p w:rsidR="00A17EBE" w:rsidRPr="00EC1445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C1445">
        <w:rPr>
          <w:b/>
        </w:rPr>
        <w:t xml:space="preserve">об имуществе и обязательствах имущественного характера </w:t>
      </w:r>
    </w:p>
    <w:p w:rsidR="00A17EBE" w:rsidRPr="00EC1445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EC1445">
        <w:rPr>
          <w:b/>
        </w:rPr>
        <w:t xml:space="preserve"> отдела модернизации и развития коммунальной инфраструктуры</w:t>
      </w:r>
    </w:p>
    <w:p w:rsidR="00A17EBE" w:rsidRPr="00EC1445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t xml:space="preserve"> </w:t>
      </w:r>
      <w:r>
        <w:rPr>
          <w:b/>
        </w:rPr>
        <w:t>О.</w:t>
      </w:r>
      <w:r w:rsidRPr="00EC1445">
        <w:rPr>
          <w:b/>
        </w:rPr>
        <w:t>В.</w:t>
      </w:r>
      <w:r>
        <w:rPr>
          <w:b/>
        </w:rPr>
        <w:t xml:space="preserve"> Сиваковой</w:t>
      </w:r>
      <w:r w:rsidRPr="00EC1445">
        <w:rPr>
          <w:b/>
        </w:rPr>
        <w:t xml:space="preserve"> и членов его семьи</w:t>
      </w:r>
    </w:p>
    <w:p w:rsidR="00A17EBE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C1445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EC1445">
        <w:rPr>
          <w:b/>
        </w:rPr>
        <w:t xml:space="preserve"> года</w:t>
      </w:r>
    </w:p>
    <w:p w:rsidR="00A17EBE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A17EBE" w:rsidTr="00297F52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6B05B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2019 год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297F52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  </w:t>
            </w:r>
            <w:r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Tr="0003580C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43B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ивакова </w:t>
            </w:r>
          </w:p>
          <w:p w:rsidR="00A17EBE" w:rsidRPr="006D7E34" w:rsidRDefault="00A17EBE" w:rsidP="00A43B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  <w:r w:rsidRPr="006D7E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6B0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387 274,17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CC4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22BFE" w:rsidRDefault="00A17EBE" w:rsidP="006B05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BE" w:rsidRPr="00022BFE" w:rsidRDefault="00A17EBE" w:rsidP="00381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  <w:tr w:rsidR="00A17EBE" w:rsidTr="00D04315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CC4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171 360,00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A43B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– </w:t>
            </w:r>
          </w:p>
          <w:p w:rsidR="00A17EBE" w:rsidRPr="006D7E34" w:rsidRDefault="00A17EBE" w:rsidP="004642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7EBE" w:rsidRDefault="00A17EBE" w:rsidP="00CC4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6D7E34" w:rsidRDefault="00A17EBE" w:rsidP="00CC4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A17EBE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17EBE" w:rsidRPr="006D7E34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A17EBE" w:rsidRPr="006D7E34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  <w:tr w:rsidR="00A17EBE" w:rsidTr="0003580C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4642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984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15 274,00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E01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D7E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3E5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17EBE" w:rsidRPr="00022BFE" w:rsidRDefault="00A17EBE" w:rsidP="0038170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22BFE" w:rsidRDefault="00A17EBE" w:rsidP="00381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  <w:tr w:rsidR="00A17EBE" w:rsidTr="0003580C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3817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D043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E34"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6D7E34" w:rsidRDefault="00A17EBE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6D7E34" w:rsidRDefault="00A17EBE" w:rsidP="000358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Default="00A17EBE" w:rsidP="003E5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17EBE" w:rsidRPr="00022BFE" w:rsidRDefault="00A17EBE" w:rsidP="000358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022BFE" w:rsidRDefault="00A17EBE" w:rsidP="00035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A17EBE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Pr="00EC1445" w:rsidRDefault="00A17EBE" w:rsidP="00D647F7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D647F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Default="00A17EBE" w:rsidP="00D647F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17EBE" w:rsidRDefault="00A17EBE" w:rsidP="00D647F7"/>
    <w:p w:rsidR="00A17EBE" w:rsidRDefault="00A17EBE" w:rsidP="00D647F7"/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Pr="00340576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 xml:space="preserve">СВЕДЕНИЯ </w:t>
      </w:r>
    </w:p>
    <w:p w:rsidR="00A17EBE" w:rsidRPr="00340576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340576">
        <w:rPr>
          <w:b/>
        </w:rPr>
        <w:t xml:space="preserve">об имуществе и обязательствах имущественного характера </w:t>
      </w:r>
    </w:p>
    <w:p w:rsidR="00A17EBE" w:rsidRPr="00340576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>начальник отдела эксплуатации тепло, - водоснабжения и водоотведения</w:t>
      </w:r>
    </w:p>
    <w:p w:rsidR="00A17EBE" w:rsidRPr="00340576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 xml:space="preserve"> А.М. Строганова и членов его семьи</w:t>
      </w: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40576">
        <w:rPr>
          <w:b/>
        </w:rPr>
        <w:t>за период с 1 января по 31 декабря 201</w:t>
      </w:r>
      <w:r>
        <w:rPr>
          <w:b/>
        </w:rPr>
        <w:t>9</w:t>
      </w:r>
      <w:r w:rsidRPr="00340576">
        <w:rPr>
          <w:b/>
        </w:rPr>
        <w:t xml:space="preserve"> года</w:t>
      </w: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918"/>
        <w:gridCol w:w="1662"/>
        <w:gridCol w:w="1020"/>
        <w:gridCol w:w="1516"/>
        <w:gridCol w:w="1877"/>
        <w:gridCol w:w="1421"/>
        <w:gridCol w:w="1544"/>
        <w:gridCol w:w="1020"/>
        <w:gridCol w:w="1642"/>
      </w:tblGrid>
      <w:tr w:rsidR="00A17EBE" w:rsidRPr="003D42C5" w:rsidTr="00637BBB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B47D3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Pr="003D42C5" w:rsidRDefault="00A17EBE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Pr="003D42C5" w:rsidRDefault="00A17EBE" w:rsidP="00637B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2C5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RPr="003D42C5" w:rsidTr="00637BBB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вид объектов  </w:t>
            </w:r>
            <w:r w:rsidRPr="003D42C5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>площадь</w:t>
            </w:r>
            <w:r w:rsidRPr="003D42C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страна   </w:t>
            </w:r>
            <w:r w:rsidRPr="003D42C5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вид объектов  </w:t>
            </w:r>
            <w:r w:rsidRPr="003D42C5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>площадь</w:t>
            </w:r>
            <w:r w:rsidRPr="003D42C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D42C5" w:rsidRDefault="00A17EBE" w:rsidP="00637BB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42C5">
              <w:rPr>
                <w:b/>
                <w:sz w:val="20"/>
                <w:szCs w:val="20"/>
              </w:rPr>
              <w:t xml:space="preserve">страна   </w:t>
            </w:r>
            <w:r w:rsidRPr="003D42C5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Строганов</w:t>
            </w:r>
          </w:p>
          <w:p w:rsidR="00A17EBE" w:rsidRPr="00951D04" w:rsidRDefault="00A17EBE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B47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520 340,95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Гараж</w:t>
            </w:r>
          </w:p>
          <w:p w:rsidR="00A17EBE" w:rsidRDefault="00A17EBE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7EBE" w:rsidRDefault="00A17EBE" w:rsidP="006A5F08">
            <w:pPr>
              <w:autoSpaceDE w:val="0"/>
              <w:autoSpaceDN w:val="0"/>
              <w:adjustRightInd w:val="0"/>
              <w:ind w:left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 участок</w:t>
            </w:r>
          </w:p>
          <w:p w:rsidR="00A17EBE" w:rsidRPr="00951D04" w:rsidRDefault="00A17EBE" w:rsidP="006A5F08">
            <w:pPr>
              <w:autoSpaceDE w:val="0"/>
              <w:autoSpaceDN w:val="0"/>
              <w:adjustRightInd w:val="0"/>
              <w:ind w:left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(собственные средства)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951D04">
              <w:rPr>
                <w:sz w:val="20"/>
                <w:szCs w:val="20"/>
              </w:rPr>
              <w:t>)</w:t>
            </w: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A17EBE" w:rsidRDefault="00A17EBE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7EBE" w:rsidRPr="00951D04" w:rsidRDefault="00A17EBE" w:rsidP="00637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lastRenderedPageBreak/>
              <w:t>Российская Федерация</w:t>
            </w:r>
            <w:r w:rsidRPr="00951D04">
              <w:rPr>
                <w:sz w:val="20"/>
                <w:szCs w:val="20"/>
              </w:rPr>
              <w:t xml:space="preserve"> </w:t>
            </w: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Микра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 xml:space="preserve">Жена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B47D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375 529,84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951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951D04">
              <w:rPr>
                <w:sz w:val="20"/>
                <w:szCs w:val="20"/>
              </w:rPr>
              <w:t>)</w:t>
            </w:r>
          </w:p>
          <w:p w:rsidR="00A17EBE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3</w:t>
            </w:r>
            <w:r w:rsidRPr="00951D04">
              <w:rPr>
                <w:sz w:val="20"/>
                <w:szCs w:val="20"/>
              </w:rPr>
              <w:t>)</w:t>
            </w:r>
          </w:p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51D04">
              <w:rPr>
                <w:sz w:val="20"/>
                <w:szCs w:val="20"/>
              </w:rPr>
              <w:t xml:space="preserve"> </w:t>
            </w:r>
          </w:p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951D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951D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951D0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951D04">
              <w:rPr>
                <w:sz w:val="20"/>
                <w:szCs w:val="20"/>
              </w:rPr>
              <w:t>)</w:t>
            </w:r>
          </w:p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RPr="003234B6" w:rsidTr="00637BBB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 (1/4)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1D04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951D04" w:rsidRDefault="00A17EBE" w:rsidP="00637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Pr="00340576" w:rsidRDefault="00A17EBE" w:rsidP="005939E2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Pr="008A2231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СВЕДЕНИЯ </w:t>
      </w:r>
    </w:p>
    <w:p w:rsidR="00A17EBE" w:rsidRPr="008A2231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A2231">
        <w:rPr>
          <w:b/>
        </w:rPr>
        <w:t xml:space="preserve">об имуществе и обязательствах имущественного характера </w:t>
      </w:r>
    </w:p>
    <w:p w:rsidR="00A17EBE" w:rsidRPr="008A2231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 xml:space="preserve">консультанта отдела бухгалтерского учета </w:t>
      </w:r>
    </w:p>
    <w:p w:rsidR="00A17EBE" w:rsidRPr="008A2231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М.С. Тюшкевич и членов её семьи</w:t>
      </w:r>
    </w:p>
    <w:p w:rsidR="00A17EBE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2231">
        <w:rPr>
          <w:b/>
        </w:rPr>
        <w:t>за период с 1 января по 31 декабря 201</w:t>
      </w:r>
      <w:r>
        <w:rPr>
          <w:b/>
        </w:rPr>
        <w:t>9</w:t>
      </w:r>
      <w:r w:rsidRPr="008A2231">
        <w:rPr>
          <w:b/>
        </w:rPr>
        <w:t xml:space="preserve"> года</w:t>
      </w:r>
    </w:p>
    <w:p w:rsidR="00A17EBE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1918"/>
        <w:gridCol w:w="1551"/>
        <w:gridCol w:w="1025"/>
        <w:gridCol w:w="1516"/>
        <w:gridCol w:w="1877"/>
        <w:gridCol w:w="1421"/>
        <w:gridCol w:w="1544"/>
        <w:gridCol w:w="1025"/>
        <w:gridCol w:w="1516"/>
      </w:tblGrid>
      <w:tr w:rsidR="00A17EBE" w:rsidRPr="00A70CDD" w:rsidTr="007209EA"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7209EA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расходах,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9416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принадлежащих </w:t>
            </w: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источники получения средств, за счет которых приобретено данное имущество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A70CDD" w:rsidRDefault="00A17EBE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A17EBE" w:rsidRPr="00A70CDD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Pr="00996CE4" w:rsidRDefault="00A17EBE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A70CDD" w:rsidRDefault="00A17EBE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Pr="00A70CDD" w:rsidRDefault="00A17EBE" w:rsidP="007209E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CD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RPr="00563760" w:rsidTr="007209EA"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rPr>
                <w:b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вид объектов  </w:t>
            </w:r>
            <w:r w:rsidRPr="00A70CDD">
              <w:rPr>
                <w:b/>
                <w:sz w:val="20"/>
                <w:szCs w:val="20"/>
              </w:rPr>
              <w:br/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 </w:t>
            </w:r>
            <w:r>
              <w:rPr>
                <w:b/>
                <w:sz w:val="20"/>
                <w:szCs w:val="20"/>
              </w:rPr>
              <w:br/>
            </w:r>
            <w:r w:rsidRPr="00A70CDD">
              <w:rPr>
                <w:b/>
                <w:sz w:val="20"/>
                <w:szCs w:val="20"/>
              </w:rPr>
              <w:t>недвижимости</w:t>
            </w:r>
            <w:r>
              <w:rPr>
                <w:b/>
                <w:sz w:val="20"/>
                <w:szCs w:val="20"/>
              </w:rPr>
              <w:t xml:space="preserve"> (жилой дом, квартира, земельный участок и т.п.)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>площадь</w:t>
            </w:r>
            <w:r w:rsidRPr="00A70CD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563760" w:rsidRDefault="00A17EBE" w:rsidP="007209E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0CDD">
              <w:rPr>
                <w:b/>
                <w:sz w:val="20"/>
                <w:szCs w:val="20"/>
              </w:rPr>
              <w:t xml:space="preserve">страна   </w:t>
            </w:r>
            <w:r w:rsidRPr="00A70CDD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RPr="0015207B" w:rsidTr="007209E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 xml:space="preserve">Тюшкевич </w:t>
            </w:r>
          </w:p>
          <w:p w:rsidR="00A17EBE" w:rsidRPr="004F775D" w:rsidRDefault="00A17EBE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 xml:space="preserve">Марина Сергеевна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2B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388 238,33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57993">
              <w:rPr>
                <w:sz w:val="28"/>
              </w:rPr>
              <w:t>½)</w:t>
            </w:r>
          </w:p>
          <w:p w:rsidR="00A17EBE" w:rsidRDefault="00A17EBE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</w:t>
            </w:r>
            <w:r w:rsidRPr="004F775D">
              <w:rPr>
                <w:sz w:val="20"/>
                <w:szCs w:val="20"/>
              </w:rPr>
              <w:t>вартира</w:t>
            </w: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 </w:t>
            </w: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7EBE" w:rsidRPr="004F775D" w:rsidRDefault="00A17EBE" w:rsidP="007209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39,9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 w:rsidRPr="004F77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RPr="0015207B" w:rsidTr="007209E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775D">
              <w:rPr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F57993" w:rsidRDefault="00A17EBE" w:rsidP="002B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391 597</w:t>
            </w:r>
            <w:r w:rsidRPr="00F579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F775D">
              <w:rPr>
                <w:sz w:val="20"/>
                <w:szCs w:val="20"/>
              </w:rPr>
              <w:t>Квартира</w:t>
            </w: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57993">
              <w:rPr>
                <w:sz w:val="28"/>
              </w:rPr>
              <w:t>½)</w:t>
            </w:r>
          </w:p>
          <w:p w:rsidR="00A17EBE" w:rsidRPr="002B4BA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BAE">
              <w:rPr>
                <w:sz w:val="20"/>
                <w:szCs w:val="20"/>
              </w:rPr>
              <w:t>Гараж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</w:t>
            </w: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4F775D" w:rsidRDefault="00A17EBE" w:rsidP="002B4B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18,6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  <w:r>
              <w:rPr>
                <w:sz w:val="20"/>
                <w:szCs w:val="20"/>
              </w:rPr>
              <w:t xml:space="preserve"> </w:t>
            </w:r>
          </w:p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7EBE" w:rsidRPr="0015207B" w:rsidTr="007209EA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2B4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350FF6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Default="00A17EBE" w:rsidP="00BC56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4F775D" w:rsidRDefault="00A17EBE" w:rsidP="007209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0FF6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A17EBE" w:rsidRPr="008A2231" w:rsidRDefault="00A17EBE" w:rsidP="002932F0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A17EBE" w:rsidRDefault="00A17EBE" w:rsidP="002932F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A17EBE" w:rsidRPr="00B94D47" w:rsidRDefault="00A17EBE" w:rsidP="001E7E2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94D47">
        <w:rPr>
          <w:b/>
          <w:szCs w:val="24"/>
        </w:rPr>
        <w:t>СВЕДЕНИЯ</w:t>
      </w:r>
    </w:p>
    <w:p w:rsidR="00A17EBE" w:rsidRPr="00B94D47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A17EBE" w:rsidRPr="00B94D47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>
        <w:rPr>
          <w:b/>
          <w:szCs w:val="24"/>
        </w:rPr>
        <w:t xml:space="preserve">начальника </w:t>
      </w:r>
      <w:r w:rsidRPr="00B94D47">
        <w:rPr>
          <w:b/>
          <w:szCs w:val="24"/>
        </w:rPr>
        <w:t xml:space="preserve">отдела </w:t>
      </w:r>
      <w:r>
        <w:rPr>
          <w:b/>
          <w:szCs w:val="24"/>
        </w:rPr>
        <w:t xml:space="preserve">развития строительной отрасли И.О. Жилкиной </w:t>
      </w:r>
      <w:r w:rsidRPr="00B94D47">
        <w:rPr>
          <w:b/>
          <w:szCs w:val="24"/>
        </w:rPr>
        <w:t>и членов е</w:t>
      </w:r>
      <w:r>
        <w:rPr>
          <w:b/>
          <w:szCs w:val="24"/>
        </w:rPr>
        <w:t>е</w:t>
      </w:r>
      <w:r w:rsidRPr="00B94D47">
        <w:rPr>
          <w:b/>
          <w:szCs w:val="24"/>
        </w:rPr>
        <w:t xml:space="preserve"> семьи</w:t>
      </w:r>
    </w:p>
    <w:p w:rsidR="00A17EBE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r w:rsidRPr="00B94D47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B94D47">
        <w:rPr>
          <w:b/>
          <w:szCs w:val="24"/>
        </w:rPr>
        <w:t xml:space="preserve"> года</w:t>
      </w:r>
    </w:p>
    <w:p w:rsidR="00A17EBE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p w:rsidR="00A17EBE" w:rsidRDefault="00A17EBE" w:rsidP="00B94D4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A17EBE" w:rsidTr="00B161C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98521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 </w:t>
            </w: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192D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A17EBE" w:rsidRPr="00192D18" w:rsidRDefault="00A17E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D18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A17EBE" w:rsidTr="00B161C4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92D18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92D18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92D18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BE" w:rsidRPr="00192D18" w:rsidRDefault="00A17EBE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вид объектов  </w:t>
            </w:r>
            <w:r w:rsidRPr="00192D18">
              <w:rPr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>площадь</w:t>
            </w:r>
            <w:r w:rsidRPr="00192D18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2D18">
              <w:rPr>
                <w:b/>
                <w:sz w:val="20"/>
                <w:szCs w:val="20"/>
              </w:rPr>
              <w:t xml:space="preserve">страна   </w:t>
            </w:r>
            <w:r w:rsidRPr="00192D18">
              <w:rPr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A17EBE" w:rsidTr="00B161C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Жилкина 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Инга Олеговна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826 562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Квартира</w:t>
            </w:r>
          </w:p>
          <w:p w:rsidR="00A17EBE" w:rsidRPr="0061385F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(1/2 общей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  <w:lang w:val="en-US"/>
              </w:rPr>
              <w:t>89</w:t>
            </w:r>
            <w:r w:rsidRPr="00192D18">
              <w:rPr>
                <w:sz w:val="20"/>
                <w:szCs w:val="20"/>
              </w:rPr>
              <w:t>,</w:t>
            </w:r>
            <w:r w:rsidRPr="00192D18">
              <w:rPr>
                <w:sz w:val="20"/>
                <w:szCs w:val="20"/>
                <w:lang w:val="en-US"/>
              </w:rPr>
              <w:t>6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7EBE" w:rsidTr="00B161C4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Супруг 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1 430 252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Квартира</w:t>
            </w: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(1/2 общей долевой собственности)</w:t>
            </w: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4251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92D18">
              <w:rPr>
                <w:sz w:val="20"/>
                <w:szCs w:val="20"/>
              </w:rPr>
              <w:t>Квартира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89,6</w:t>
            </w: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Российская Федерация </w:t>
            </w: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Легковой автомобиль «</w:t>
            </w:r>
            <w:r w:rsidRPr="00192D18">
              <w:rPr>
                <w:sz w:val="20"/>
                <w:szCs w:val="20"/>
                <w:lang w:val="en-US"/>
              </w:rPr>
              <w:t>VOLKSWAGEN</w:t>
            </w:r>
            <w:r w:rsidRPr="00192D18">
              <w:rPr>
                <w:sz w:val="20"/>
                <w:szCs w:val="20"/>
              </w:rPr>
              <w:t xml:space="preserve"> РА</w:t>
            </w:r>
            <w:r w:rsidRPr="00192D18">
              <w:rPr>
                <w:sz w:val="20"/>
                <w:szCs w:val="20"/>
                <w:lang w:val="en-US"/>
              </w:rPr>
              <w:t>SSAT</w:t>
            </w:r>
            <w:r w:rsidRPr="00192D18">
              <w:rPr>
                <w:sz w:val="20"/>
                <w:szCs w:val="20"/>
              </w:rPr>
              <w:t>»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7EBE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954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BD1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192D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BD17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613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954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</w:tr>
      <w:tr w:rsidR="00A17EBE" w:rsidTr="00BD174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Default="00A17EBE" w:rsidP="00954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192D18">
              <w:rPr>
                <w:sz w:val="20"/>
                <w:szCs w:val="20"/>
              </w:rPr>
              <w:t>нет</w:t>
            </w:r>
          </w:p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</w:t>
            </w:r>
            <w:r w:rsidRPr="00192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BE" w:rsidRPr="00192D18" w:rsidRDefault="00A17EBE" w:rsidP="003470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2D18">
              <w:rPr>
                <w:sz w:val="20"/>
                <w:szCs w:val="20"/>
              </w:rPr>
              <w:t>Российская Федерация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CC74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7EBE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A373"/>
  <w15:docId w15:val="{7414E591-9457-4C12-9274-1D541D30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A17EB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A17E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5699</Words>
  <Characters>32486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2020-06-18T05:06:00Z</dcterms:modified>
</cp:coreProperties>
</file>