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90" w:rsidRPr="004053D0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747690" w:rsidRPr="004053D0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4A492B" w:rsidRDefault="004A492B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гражданских служащих, замещающих должности государственной гражданской службы Смоленской области в Департаменте Смоленской области по осуществлению контроля и взаимодействию с административными органами и членов их семей за период с 1 января по 31 декабря 2018 года</w:t>
      </w:r>
    </w:p>
    <w:p w:rsidR="00747690" w:rsidRPr="00D37572" w:rsidRDefault="00747690" w:rsidP="00747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53"/>
        <w:gridCol w:w="10"/>
        <w:gridCol w:w="36"/>
        <w:gridCol w:w="37"/>
        <w:gridCol w:w="1656"/>
        <w:gridCol w:w="42"/>
        <w:gridCol w:w="939"/>
        <w:gridCol w:w="52"/>
        <w:gridCol w:w="1350"/>
        <w:gridCol w:w="44"/>
        <w:gridCol w:w="91"/>
        <w:gridCol w:w="73"/>
        <w:gridCol w:w="6"/>
        <w:gridCol w:w="1652"/>
        <w:gridCol w:w="79"/>
        <w:gridCol w:w="13"/>
        <w:gridCol w:w="99"/>
        <w:gridCol w:w="1695"/>
        <w:gridCol w:w="19"/>
        <w:gridCol w:w="130"/>
        <w:gridCol w:w="1385"/>
        <w:gridCol w:w="21"/>
        <w:gridCol w:w="155"/>
        <w:gridCol w:w="16"/>
        <w:gridCol w:w="1050"/>
        <w:gridCol w:w="63"/>
        <w:gridCol w:w="1426"/>
      </w:tblGrid>
      <w:tr w:rsidR="00356184" w:rsidRPr="004053D0" w:rsidTr="003616E1">
        <w:tc>
          <w:tcPr>
            <w:tcW w:w="1843" w:type="dxa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Лица, о доходах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53" w:type="dxa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 годовой доход на 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(руб.) </w:t>
            </w:r>
          </w:p>
        </w:tc>
        <w:tc>
          <w:tcPr>
            <w:tcW w:w="4257" w:type="dxa"/>
            <w:gridSpan w:val="10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принадлежащего на праве собственности/источники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10" w:type="dxa"/>
            <w:gridSpan w:val="4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07" w:type="dxa"/>
            <w:gridSpan w:val="3"/>
            <w:vMerge w:val="restart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4265" w:type="dxa"/>
            <w:gridSpan w:val="9"/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56184" w:rsidRPr="004053D0" w:rsidTr="003616E1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gridSpan w:val="4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537" w:type="dxa"/>
            <w:gridSpan w:val="4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10" w:type="dxa"/>
            <w:gridSpan w:val="4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vMerge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gridSpan w:val="3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242" w:type="dxa"/>
            <w:gridSpan w:val="4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</w:tr>
      <w:tr w:rsidR="00356184" w:rsidRPr="004053D0" w:rsidTr="003616E1">
        <w:tc>
          <w:tcPr>
            <w:tcW w:w="1843" w:type="dxa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9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37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10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34" w:type="dxa"/>
            <w:gridSpan w:val="3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42" w:type="dxa"/>
            <w:gridSpan w:val="4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4A492B" w:rsidRPr="004053D0" w:rsidRDefault="004A492B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A492B" w:rsidRPr="004053D0" w:rsidTr="004A492B">
        <w:tc>
          <w:tcPr>
            <w:tcW w:w="15735" w:type="dxa"/>
            <w:gridSpan w:val="28"/>
            <w:tcBorders>
              <w:bottom w:val="single" w:sz="4" w:space="0" w:color="auto"/>
            </w:tcBorders>
          </w:tcPr>
          <w:p w:rsidR="004A492B" w:rsidRPr="004A492B" w:rsidRDefault="004A492B" w:rsidP="007476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финансового обеспечения и правовой работы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Матеушева</w:t>
            </w:r>
          </w:p>
          <w:p w:rsidR="00747690" w:rsidRPr="004053D0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Михайловна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начальник управления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608 041,75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E9748C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(18/25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rPr>
          <w:trHeight w:val="2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2 275 643,34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E9748C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(3/25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47690" w:rsidRPr="004053D0" w:rsidRDefault="00747690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4A492B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E9748C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(2/25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4A492B" w:rsidP="007476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E9748C" w:rsidRDefault="00747690" w:rsidP="0074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(2/25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90" w:rsidRPr="004053D0" w:rsidRDefault="00747690" w:rsidP="00747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E9748C" w:rsidTr="003616E1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Балан </w:t>
            </w:r>
          </w:p>
          <w:p w:rsidR="004A492B" w:rsidRPr="00E9748C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4A492B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492B" w:rsidRPr="004A492B" w:rsidRDefault="004A492B" w:rsidP="004A49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аместитель </w:t>
            </w:r>
            <w:r w:rsidRP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начальника управления 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P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финансового отдела - главн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ый бухгалтер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712 868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(1/2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4A492B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4A492B" w:rsidRPr="0032747A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E9748C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872 206,7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егковые автомобили: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ЖУК-А06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8A79FE" w:rsidRDefault="004A492B" w:rsidP="00781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E9748C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(1/2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E9748C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2B" w:rsidRPr="00E9748C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A492B" w:rsidRPr="00E9748C" w:rsidTr="004A492B">
        <w:tc>
          <w:tcPr>
            <w:tcW w:w="15735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4A492B" w:rsidRPr="004A492B" w:rsidRDefault="004A492B" w:rsidP="004A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Финансовый отдел</w:t>
            </w:r>
            <w:r w:rsidR="00911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 финансового обеспечения и правовой работы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Шустина</w:t>
            </w:r>
          </w:p>
          <w:p w:rsidR="004A492B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A492B" w:rsidRPr="004053D0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527 186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(15/100 доли в общей долевой собственности)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 (15/100 доли в общей долевой собственности)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1319,0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194,9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8A79F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A492B" w:rsidRPr="008A79FE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219110 </w:t>
            </w:r>
          </w:p>
          <w:p w:rsidR="004A492B" w:rsidRPr="004053D0" w:rsidRDefault="004A492B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  <w:r w:rsidRPr="008A79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rPr>
          <w:trHeight w:val="1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876 719,59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(7/9 долевой собственности)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(7/9 долевой собственности)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598,0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КИА-РИО</w:t>
            </w: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 средство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М-61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4A492B" w:rsidRPr="004053D0" w:rsidTr="004A492B">
        <w:trPr>
          <w:trHeight w:val="313"/>
        </w:trPr>
        <w:tc>
          <w:tcPr>
            <w:tcW w:w="1573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A492B" w:rsidRDefault="004A492B" w:rsidP="004A49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правового, кадрового обеспечения и взаимодействия с административными органами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финансового обеспечения и правовой работы</w:t>
            </w:r>
          </w:p>
        </w:tc>
      </w:tr>
      <w:tr w:rsidR="00356184" w:rsidRPr="004053D0" w:rsidTr="003616E1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A492B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Королев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Дмитрий Михайлович,</w:t>
            </w:r>
          </w:p>
          <w:p w:rsidR="004A492B" w:rsidRPr="004053D0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904 459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ь)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179,2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7B451C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</w:t>
            </w:r>
            <w:r w:rsidR="004A4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710,63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ь)</w:t>
            </w: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Pr="004053D0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179,2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492B" w:rsidRDefault="004A492B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E7A58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7A58" w:rsidRPr="004053D0" w:rsidRDefault="004E7A58" w:rsidP="004A4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Бондарева </w:t>
            </w:r>
          </w:p>
          <w:p w:rsidR="00E31877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787 778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7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77,0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167 856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33,9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 Мерседес Б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енц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Е-320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31877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Мартышев Александр Андреевич, консультант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833 213,51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E31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Default="00E31877" w:rsidP="00E31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Савченко</w:t>
            </w:r>
          </w:p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Павел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727 671,17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 общей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долевой собственности)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5000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612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618 498,06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Сергеева</w:t>
            </w:r>
          </w:p>
          <w:p w:rsidR="00E31877" w:rsidRPr="004053D0" w:rsidRDefault="00E31877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Михайловна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637 616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собственность) </w:t>
            </w:r>
          </w:p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31877" w:rsidRPr="004053D0" w:rsidRDefault="00E31877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7904D9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Евсеев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Валерий Витальевич, главный специалист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568 390,82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747690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69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9F04B0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доля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4D9" w:rsidRPr="004053D0" w:rsidRDefault="00CF2A5A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622 725,43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9F04B0" w:rsidRDefault="007904D9" w:rsidP="00D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4D9" w:rsidRPr="009F04B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доля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4D9" w:rsidRPr="004053D0" w:rsidRDefault="007904D9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Марющенков </w:t>
            </w:r>
          </w:p>
          <w:p w:rsidR="00DA3F7F" w:rsidRPr="004053D0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 Александрович, главный специалист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934 983,30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2000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FB359F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1 088 032,40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9F598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9F598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B359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FB359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3F7F" w:rsidRPr="00FB359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56184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93420F" w:rsidRDefault="00DA3F7F" w:rsidP="00DA3F7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доля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Pr="0093420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A3F7F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DA3F7F" w:rsidTr="00DA3F7F">
        <w:tc>
          <w:tcPr>
            <w:tcW w:w="15735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DA3F7F" w:rsidRPr="00DA3F7F" w:rsidRDefault="00DA3F7F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контроля в сфере закупок</w:t>
            </w:r>
          </w:p>
        </w:tc>
      </w:tr>
      <w:tr w:rsidR="00356184" w:rsidRPr="004053D0" w:rsidTr="003616E1">
        <w:tc>
          <w:tcPr>
            <w:tcW w:w="1843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Колпакова Вероника Ивановна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начальник управления</w:t>
            </w:r>
          </w:p>
        </w:tc>
        <w:tc>
          <w:tcPr>
            <w:tcW w:w="1836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1 350 655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65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долевой собственности)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4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89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89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rPr>
          <w:trHeight w:val="106"/>
        </w:trPr>
        <w:tc>
          <w:tcPr>
            <w:tcW w:w="1843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89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Костенко</w:t>
            </w:r>
          </w:p>
          <w:p w:rsidR="00DA3F7F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заместитель начальника управления – начальник отдела </w:t>
            </w:r>
          </w:p>
          <w:p w:rsidR="00DA3F7F" w:rsidRPr="004053D0" w:rsidRDefault="007818D5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контроля в сфере закупок</w:t>
            </w:r>
          </w:p>
        </w:tc>
        <w:tc>
          <w:tcPr>
            <w:tcW w:w="1836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2 170 336,22</w:t>
            </w:r>
          </w:p>
        </w:tc>
        <w:tc>
          <w:tcPr>
            <w:tcW w:w="165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44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</w:tc>
        <w:tc>
          <w:tcPr>
            <w:tcW w:w="1489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DA3F7F" w:rsidRPr="004053D0" w:rsidTr="00DA3F7F">
        <w:tc>
          <w:tcPr>
            <w:tcW w:w="15735" w:type="dxa"/>
            <w:gridSpan w:val="28"/>
          </w:tcPr>
          <w:p w:rsidR="00DA3F7F" w:rsidRPr="00DA3F7F" w:rsidRDefault="00DA3F7F" w:rsidP="00DA3F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3F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контроля в сфере закупок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контроля в сфере закупок</w:t>
            </w:r>
          </w:p>
        </w:tc>
      </w:tr>
      <w:tr w:rsidR="00356184" w:rsidRPr="004053D0" w:rsidTr="003616E1">
        <w:trPr>
          <w:trHeight w:val="690"/>
        </w:trPr>
        <w:tc>
          <w:tcPr>
            <w:tcW w:w="1843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Киселев</w:t>
            </w:r>
          </w:p>
          <w:p w:rsidR="00DA3F7F" w:rsidRPr="004053D0" w:rsidRDefault="00DA3F7F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Олег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473 900,89</w:t>
            </w:r>
          </w:p>
        </w:tc>
        <w:tc>
          <w:tcPr>
            <w:tcW w:w="165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44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rPr>
          <w:trHeight w:val="288"/>
        </w:trPr>
        <w:tc>
          <w:tcPr>
            <w:tcW w:w="1843" w:type="dxa"/>
          </w:tcPr>
          <w:p w:rsidR="00DA3F7F" w:rsidRPr="004053D0" w:rsidRDefault="00DA3F7F" w:rsidP="00DA3F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179 918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5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426" w:type="dxa"/>
          </w:tcPr>
          <w:p w:rsidR="00DA3F7F" w:rsidRPr="004053D0" w:rsidRDefault="00DA3F7F" w:rsidP="00DA3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044D5B" w:rsidRPr="004053D0" w:rsidRDefault="00044D5B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Попиков</w:t>
            </w:r>
          </w:p>
          <w:p w:rsidR="00044D5B" w:rsidRPr="004053D0" w:rsidRDefault="00044D5B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Николай Николаевич</w:t>
            </w:r>
            <w:r w:rsidR="005578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4"/>
          </w:tcPr>
          <w:p w:rsidR="00044D5B" w:rsidRPr="004053D0" w:rsidRDefault="00044D5B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473 003,10</w:t>
            </w:r>
          </w:p>
        </w:tc>
        <w:tc>
          <w:tcPr>
            <w:tcW w:w="1656" w:type="dxa"/>
          </w:tcPr>
          <w:p w:rsidR="00044D5B" w:rsidRPr="004053D0" w:rsidRDefault="00044D5B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44D5B" w:rsidRPr="004053D0" w:rsidRDefault="00044D5B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81" w:type="dxa"/>
            <w:gridSpan w:val="2"/>
          </w:tcPr>
          <w:p w:rsidR="00044D5B" w:rsidRPr="004053D0" w:rsidRDefault="00044D5B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42,7</w:t>
            </w:r>
          </w:p>
        </w:tc>
        <w:tc>
          <w:tcPr>
            <w:tcW w:w="1446" w:type="dxa"/>
            <w:gridSpan w:val="3"/>
          </w:tcPr>
          <w:p w:rsidR="00044D5B" w:rsidRPr="004053D0" w:rsidRDefault="00044D5B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044D5B" w:rsidRPr="004053D0" w:rsidRDefault="00044D5B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044D5B" w:rsidRPr="004053D0" w:rsidRDefault="00044D5B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44D5B" w:rsidRPr="004053D0" w:rsidRDefault="00044D5B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gridSpan w:val="3"/>
          </w:tcPr>
          <w:p w:rsidR="00044D5B" w:rsidRPr="004053D0" w:rsidRDefault="00044D5B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</w:tc>
        <w:tc>
          <w:tcPr>
            <w:tcW w:w="1426" w:type="dxa"/>
          </w:tcPr>
          <w:p w:rsidR="00044D5B" w:rsidRPr="004053D0" w:rsidRDefault="00044D5B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5578D9" w:rsidRPr="004053D0" w:rsidRDefault="005578D9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Чикина</w:t>
            </w:r>
          </w:p>
          <w:p w:rsidR="005578D9" w:rsidRPr="004053D0" w:rsidRDefault="005578D9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4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504 011,86</w:t>
            </w:r>
          </w:p>
        </w:tc>
        <w:tc>
          <w:tcPr>
            <w:tcW w:w="1656" w:type="dxa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(1/9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 общей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981" w:type="dxa"/>
            <w:gridSpan w:val="2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446" w:type="dxa"/>
            <w:gridSpan w:val="3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</w:tcPr>
          <w:p w:rsidR="005578D9" w:rsidRPr="004053D0" w:rsidRDefault="005578D9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gridSpan w:val="4"/>
          </w:tcPr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1 419 658,73</w:t>
            </w:r>
          </w:p>
        </w:tc>
        <w:tc>
          <w:tcPr>
            <w:tcW w:w="1656" w:type="dxa"/>
          </w:tcPr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собственность)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собственность)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 гараж</w:t>
            </w:r>
          </w:p>
          <w:p w:rsidR="005578D9" w:rsidRPr="004053D0" w:rsidRDefault="005578D9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1" w:type="dxa"/>
            <w:gridSpan w:val="2"/>
          </w:tcPr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3526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46" w:type="dxa"/>
            <w:gridSpan w:val="3"/>
          </w:tcPr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gridSpan w:val="4"/>
          </w:tcPr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GFL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130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ное средство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Урал (М-62)</w:t>
            </w:r>
          </w:p>
        </w:tc>
        <w:tc>
          <w:tcPr>
            <w:tcW w:w="2035" w:type="dxa"/>
            <w:gridSpan w:val="6"/>
          </w:tcPr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gridSpan w:val="3"/>
          </w:tcPr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578D9" w:rsidRPr="004053D0" w:rsidRDefault="005578D9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4031" w:rsidRPr="004053D0" w:rsidTr="003616E1">
        <w:tc>
          <w:tcPr>
            <w:tcW w:w="1843" w:type="dxa"/>
          </w:tcPr>
          <w:p w:rsidR="0002314C" w:rsidRPr="004053D0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</w:t>
            </w:r>
            <w:r w:rsidR="007818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лова</w:t>
            </w:r>
          </w:p>
          <w:p w:rsidR="0002314C" w:rsidRPr="004053D0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главный специалист</w:t>
            </w:r>
          </w:p>
        </w:tc>
        <w:tc>
          <w:tcPr>
            <w:tcW w:w="1836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2 368 567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56" w:type="dxa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2314C" w:rsidRPr="004053D0" w:rsidRDefault="0002314C" w:rsidP="002A3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собственность) / доход от продажи квартиры; </w:t>
            </w:r>
            <w:r w:rsidR="002A30E9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Pr="002A30E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617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денежные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средства, полученные в порядке дарения </w:t>
            </w:r>
          </w:p>
        </w:tc>
        <w:tc>
          <w:tcPr>
            <w:tcW w:w="981" w:type="dxa"/>
            <w:gridSpan w:val="2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552,0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38,8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gridSpan w:val="3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gridSpan w:val="4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dxa"/>
            <w:gridSpan w:val="6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031" w:rsidRPr="004053D0" w:rsidTr="003616E1">
        <w:tc>
          <w:tcPr>
            <w:tcW w:w="1843" w:type="dxa"/>
          </w:tcPr>
          <w:p w:rsidR="0002314C" w:rsidRPr="004053D0" w:rsidRDefault="007818D5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6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3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35" w:type="dxa"/>
            <w:gridSpan w:val="6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050" w:type="dxa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9" w:type="dxa"/>
            <w:gridSpan w:val="2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02314C" w:rsidRPr="004053D0" w:rsidTr="00321E0D">
        <w:tc>
          <w:tcPr>
            <w:tcW w:w="15735" w:type="dxa"/>
            <w:gridSpan w:val="28"/>
          </w:tcPr>
          <w:p w:rsidR="0002314C" w:rsidRPr="0002314C" w:rsidRDefault="0002314C" w:rsidP="00751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государственного финансового контроля в сфере закупок</w:t>
            </w:r>
            <w:r w:rsid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управления контроля в сфере закупок</w:t>
            </w:r>
          </w:p>
        </w:tc>
      </w:tr>
      <w:tr w:rsidR="00244031" w:rsidRPr="003D3F52" w:rsidTr="003616E1">
        <w:tc>
          <w:tcPr>
            <w:tcW w:w="1843" w:type="dxa"/>
          </w:tcPr>
          <w:p w:rsidR="0002314C" w:rsidRPr="003D3F52" w:rsidRDefault="0002314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 xml:space="preserve">Даниленко </w:t>
            </w:r>
          </w:p>
          <w:p w:rsidR="0002314C" w:rsidRPr="003D3F52" w:rsidRDefault="0002314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Сергей Владиславович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начальник отдела управления</w:t>
            </w:r>
          </w:p>
        </w:tc>
        <w:tc>
          <w:tcPr>
            <w:tcW w:w="1836" w:type="dxa"/>
            <w:gridSpan w:val="4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656 066,40</w:t>
            </w:r>
          </w:p>
        </w:tc>
        <w:tc>
          <w:tcPr>
            <w:tcW w:w="1698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489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3616E1">
        <w:tc>
          <w:tcPr>
            <w:tcW w:w="1843" w:type="dxa"/>
          </w:tcPr>
          <w:p w:rsidR="0002314C" w:rsidRPr="003D3F52" w:rsidRDefault="0002314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gridSpan w:val="4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69 788</w:t>
            </w: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698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(1/18 доля в общей долевой собственности)</w:t>
            </w:r>
          </w:p>
        </w:tc>
        <w:tc>
          <w:tcPr>
            <w:tcW w:w="991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64" w:type="dxa"/>
            <w:gridSpan w:val="5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489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3616E1">
        <w:tc>
          <w:tcPr>
            <w:tcW w:w="1843" w:type="dxa"/>
          </w:tcPr>
          <w:p w:rsidR="0002314C" w:rsidRPr="003D3F52" w:rsidRDefault="0002314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489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3616E1">
        <w:tc>
          <w:tcPr>
            <w:tcW w:w="1843" w:type="dxa"/>
          </w:tcPr>
          <w:p w:rsidR="0002314C" w:rsidRPr="003D3F52" w:rsidRDefault="0002314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489" w:type="dxa"/>
            <w:gridSpan w:val="2"/>
          </w:tcPr>
          <w:p w:rsidR="0002314C" w:rsidRPr="003D3F52" w:rsidRDefault="0002314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rPr>
          <w:trHeight w:val="969"/>
        </w:trPr>
        <w:tc>
          <w:tcPr>
            <w:tcW w:w="1843" w:type="dxa"/>
          </w:tcPr>
          <w:p w:rsidR="0002314C" w:rsidRPr="004053D0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Лютов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Александр Валерьевич, консультант</w:t>
            </w:r>
          </w:p>
        </w:tc>
        <w:tc>
          <w:tcPr>
            <w:tcW w:w="1836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846 274,77</w:t>
            </w:r>
          </w:p>
        </w:tc>
        <w:tc>
          <w:tcPr>
            <w:tcW w:w="1698" w:type="dxa"/>
            <w:gridSpan w:val="2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1" w:type="dxa"/>
            <w:gridSpan w:val="2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564" w:type="dxa"/>
            <w:gridSpan w:val="5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844" w:type="dxa"/>
            <w:gridSpan w:val="3"/>
            <w:tcBorders>
              <w:right w:val="single" w:sz="4" w:space="0" w:color="auto"/>
            </w:tcBorders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tabs>
                <w:tab w:val="left" w:pos="188"/>
                <w:tab w:val="center" w:pos="67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6184" w:rsidRPr="004053D0" w:rsidTr="003616E1">
        <w:trPr>
          <w:trHeight w:val="969"/>
        </w:trPr>
        <w:tc>
          <w:tcPr>
            <w:tcW w:w="1843" w:type="dxa"/>
          </w:tcPr>
          <w:p w:rsidR="0002314C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gridSpan w:val="4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400 000,00</w:t>
            </w:r>
          </w:p>
        </w:tc>
        <w:tc>
          <w:tcPr>
            <w:tcW w:w="1698" w:type="dxa"/>
            <w:gridSpan w:val="2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Tr="003616E1">
        <w:trPr>
          <w:trHeight w:val="969"/>
        </w:trPr>
        <w:tc>
          <w:tcPr>
            <w:tcW w:w="1843" w:type="dxa"/>
          </w:tcPr>
          <w:p w:rsidR="0002314C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rPr>
          <w:trHeight w:val="969"/>
        </w:trPr>
        <w:tc>
          <w:tcPr>
            <w:tcW w:w="1843" w:type="dxa"/>
          </w:tcPr>
          <w:p w:rsidR="0002314C" w:rsidRPr="004053D0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Сафронова</w:t>
            </w:r>
          </w:p>
          <w:p w:rsidR="0002314C" w:rsidRPr="004053D0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02314C" w:rsidRPr="004053D0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1 484 348,31</w:t>
            </w:r>
          </w:p>
        </w:tc>
        <w:tc>
          <w:tcPr>
            <w:tcW w:w="1698" w:type="dxa"/>
            <w:gridSpan w:val="2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right w:val="single" w:sz="4" w:space="0" w:color="auto"/>
            </w:tcBorders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47,4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02314C" w:rsidRPr="004053D0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Старикович</w:t>
            </w:r>
          </w:p>
          <w:p w:rsidR="0002314C" w:rsidRPr="004053D0" w:rsidRDefault="0002314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 Александрович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573 338,89</w:t>
            </w:r>
          </w:p>
        </w:tc>
        <w:tc>
          <w:tcPr>
            <w:tcW w:w="1698" w:type="dxa"/>
            <w:gridSpan w:val="2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участок,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991" w:type="dxa"/>
            <w:gridSpan w:val="2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1022,0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564" w:type="dxa"/>
            <w:gridSpan w:val="5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212140</w:t>
            </w:r>
          </w:p>
        </w:tc>
        <w:tc>
          <w:tcPr>
            <w:tcW w:w="1844" w:type="dxa"/>
            <w:gridSpan w:val="3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3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02314C" w:rsidRPr="004053D0" w:rsidRDefault="0002314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2314C" w:rsidRPr="004053D0" w:rsidTr="00736813">
        <w:tc>
          <w:tcPr>
            <w:tcW w:w="15735" w:type="dxa"/>
            <w:gridSpan w:val="28"/>
          </w:tcPr>
          <w:p w:rsidR="0002314C" w:rsidRPr="009111AC" w:rsidRDefault="009111AC" w:rsidP="00751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11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контроля в сфере расходования средств резервного фонда и недропользования</w:t>
            </w:r>
          </w:p>
        </w:tc>
      </w:tr>
      <w:tr w:rsidR="00244031" w:rsidRPr="003D3F52" w:rsidTr="003616E1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Нефедов</w:t>
            </w:r>
          </w:p>
          <w:p w:rsidR="009111AC" w:rsidRPr="003D3F52" w:rsidRDefault="009111A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 xml:space="preserve">Данил </w:t>
            </w:r>
            <w:r w:rsidRPr="003D3F52">
              <w:rPr>
                <w:rFonts w:ascii="Times New Roman" w:hAnsi="Times New Roman" w:cs="Times New Roman"/>
                <w:sz w:val="20"/>
                <w:szCs w:val="20"/>
              </w:rPr>
              <w:br/>
              <w:t>Игорьевич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начальник отдела</w:t>
            </w:r>
          </w:p>
        </w:tc>
        <w:tc>
          <w:tcPr>
            <w:tcW w:w="18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707 314,19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F10EC9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bookmarkStart w:id="0" w:name="_GoBack"/>
            <w:bookmarkEnd w:id="0"/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268,6</w:t>
            </w:r>
          </w:p>
        </w:tc>
        <w:tc>
          <w:tcPr>
            <w:tcW w:w="1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3D3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Laguna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0EC9" w:rsidRDefault="00F10EC9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EC9" w:rsidRPr="003D3F52" w:rsidRDefault="00F10EC9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108 141,01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031" w:rsidRPr="003D3F52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44031" w:rsidRPr="003D3F52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3D3F52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</w:t>
            </w:r>
          </w:p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4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458 964,08</w:t>
            </w:r>
          </w:p>
        </w:tc>
        <w:tc>
          <w:tcPr>
            <w:tcW w:w="1698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564" w:type="dxa"/>
            <w:gridSpan w:val="5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844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9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gridSpan w:val="4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2 371 481,21</w:t>
            </w:r>
          </w:p>
        </w:tc>
        <w:tc>
          <w:tcPr>
            <w:tcW w:w="1698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 доли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транспортное средство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8129 1</w:t>
            </w:r>
          </w:p>
        </w:tc>
        <w:tc>
          <w:tcPr>
            <w:tcW w:w="1844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89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89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80523F" w:rsidTr="003616E1"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Исакова</w:t>
            </w:r>
          </w:p>
          <w:p w:rsidR="009111AC" w:rsidRPr="0080523F" w:rsidRDefault="009111AC" w:rsidP="00751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8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484 702,60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11AC" w:rsidRPr="0080523F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80523F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11AC" w:rsidRPr="0080523F" w:rsidRDefault="009111AC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:rsidR="007818D5" w:rsidRPr="004053D0" w:rsidRDefault="007818D5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208 405,61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3616E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Герасимова</w:t>
            </w:r>
          </w:p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Вера</w:t>
            </w:r>
          </w:p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296 159,94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(общая совместная собственность)</w:t>
            </w: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031" w:rsidRPr="004053D0" w:rsidTr="003616E1">
        <w:trPr>
          <w:trHeight w:val="1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316 659,59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доля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11AC" w:rsidRPr="004053D0" w:rsidTr="009111AC">
        <w:trPr>
          <w:trHeight w:val="293"/>
        </w:trPr>
        <w:tc>
          <w:tcPr>
            <w:tcW w:w="1573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AC" w:rsidRPr="009111AC" w:rsidRDefault="009111AC" w:rsidP="00751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финансового контроля</w:t>
            </w:r>
          </w:p>
        </w:tc>
      </w:tr>
      <w:tr w:rsidR="00244031" w:rsidRPr="004053D0" w:rsidTr="009111AC">
        <w:trPr>
          <w:trHeight w:val="293"/>
        </w:trPr>
        <w:tc>
          <w:tcPr>
            <w:tcW w:w="1573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государственного финансового контроля управления финансового контроля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Петруленков</w:t>
            </w:r>
          </w:p>
          <w:p w:rsidR="009111AC" w:rsidRPr="004053D0" w:rsidRDefault="009111AC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Вячеславович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начальник </w:t>
            </w:r>
            <w:r w:rsidR="00244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управления</w:t>
            </w:r>
          </w:p>
        </w:tc>
        <w:tc>
          <w:tcPr>
            <w:tcW w:w="1799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536 011,63</w:t>
            </w:r>
          </w:p>
        </w:tc>
        <w:tc>
          <w:tcPr>
            <w:tcW w:w="1735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Ситроен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С4</w:t>
            </w:r>
          </w:p>
        </w:tc>
        <w:tc>
          <w:tcPr>
            <w:tcW w:w="1844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9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99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516 295,33</w:t>
            </w:r>
          </w:p>
        </w:tc>
        <w:tc>
          <w:tcPr>
            <w:tcW w:w="1735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564" w:type="dxa"/>
            <w:gridSpan w:val="5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99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9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3616E1">
        <w:tc>
          <w:tcPr>
            <w:tcW w:w="1843" w:type="dxa"/>
          </w:tcPr>
          <w:p w:rsidR="009111AC" w:rsidRPr="004053D0" w:rsidRDefault="009111AC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99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89" w:type="dxa"/>
            <w:gridSpan w:val="2"/>
          </w:tcPr>
          <w:p w:rsidR="009111AC" w:rsidRPr="004053D0" w:rsidRDefault="009111AC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rPr>
          <w:trHeight w:val="113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Кудрявцева </w:t>
            </w:r>
          </w:p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Игоревна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заместитель начальника отдела управления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604 757,94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>квартира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>50,9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>легковой автомобиль</w:t>
            </w:r>
          </w:p>
          <w:p w:rsidR="00244031" w:rsidRPr="004053D0" w:rsidRDefault="00244031" w:rsidP="00751D1F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 xml:space="preserve">Опель Астра </w:t>
            </w:r>
            <w:r w:rsidRPr="004053D0">
              <w:rPr>
                <w:color w:val="000000" w:themeColor="text1"/>
              </w:rPr>
              <w:br/>
              <w:t>(А-Н)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Дерибина</w:t>
            </w:r>
          </w:p>
          <w:p w:rsidR="00244031" w:rsidRDefault="00244031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  <w:p w:rsidR="007818D5" w:rsidRPr="004053D0" w:rsidRDefault="007818D5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1 020 300,48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 ребенок</w:t>
            </w:r>
          </w:p>
          <w:p w:rsidR="007818D5" w:rsidRPr="004053D0" w:rsidRDefault="007818D5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3616E1">
        <w:trPr>
          <w:trHeight w:val="89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Иванюк</w:t>
            </w:r>
          </w:p>
          <w:p w:rsidR="00244031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Андреевич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  <w:p w:rsidR="007818D5" w:rsidRPr="004053D0" w:rsidRDefault="007818D5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509 596,40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55,3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Susuki Jimny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</w:tcBorders>
          </w:tcPr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Кулешова</w:t>
            </w:r>
          </w:p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698 555,75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Пунько</w:t>
            </w:r>
          </w:p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Виктория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502 427,20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244031" w:rsidRPr="004053D0" w:rsidRDefault="00244031" w:rsidP="00751D1F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(индивидуальная собственность)</w:t>
            </w:r>
          </w:p>
          <w:p w:rsidR="00244031" w:rsidRPr="004053D0" w:rsidRDefault="00244031" w:rsidP="00751D1F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-незавершенное строительство</w:t>
            </w:r>
          </w:p>
          <w:p w:rsidR="00244031" w:rsidRPr="004053D0" w:rsidRDefault="00244031" w:rsidP="00751D1F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Sandero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485 866,82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Chrysler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РТ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D5" w:rsidRDefault="00244031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Несовершеннолет-ний ребенок</w:t>
            </w:r>
          </w:p>
          <w:p w:rsidR="007818D5" w:rsidRPr="004053D0" w:rsidRDefault="007818D5" w:rsidP="007818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244031" w:rsidRPr="004053D0" w:rsidTr="00751D1F">
        <w:tc>
          <w:tcPr>
            <w:tcW w:w="15735" w:type="dxa"/>
            <w:gridSpan w:val="28"/>
          </w:tcPr>
          <w:p w:rsidR="00244031" w:rsidRPr="00244031" w:rsidRDefault="00244031" w:rsidP="00751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Организационно-аналитический отдел управления финансового контроля</w:t>
            </w:r>
          </w:p>
        </w:tc>
      </w:tr>
      <w:tr w:rsidR="00356184" w:rsidRPr="004053D0" w:rsidTr="003616E1">
        <w:trPr>
          <w:trHeight w:val="18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Папсуйко</w:t>
            </w:r>
          </w:p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Иванович</w:t>
            </w:r>
            <w:r w:rsidR="003561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начальник отдела управления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1 096 941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(3/8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711,0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1600,0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121,8</w:t>
            </w: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ХЕНДЕ КРЕТА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562 896,85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общей долевой собственности) 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(3/8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711,0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121,8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1" w:rsidRPr="004053D0" w:rsidRDefault="00244031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4053D0" w:rsidRDefault="00356184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Бронников Андрей Александрович, консультант</w:t>
            </w:r>
          </w:p>
        </w:tc>
        <w:tc>
          <w:tcPr>
            <w:tcW w:w="1836" w:type="dxa"/>
            <w:gridSpan w:val="4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487 507,43</w:t>
            </w:r>
          </w:p>
        </w:tc>
        <w:tc>
          <w:tcPr>
            <w:tcW w:w="1698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56184" w:rsidRPr="004053D0" w:rsidRDefault="00356184" w:rsidP="00781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1" w:type="dxa"/>
            <w:gridSpan w:val="2"/>
          </w:tcPr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125,0</w:t>
            </w:r>
          </w:p>
        </w:tc>
        <w:tc>
          <w:tcPr>
            <w:tcW w:w="1558" w:type="dxa"/>
            <w:gridSpan w:val="4"/>
          </w:tcPr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gridSpan w:val="5"/>
          </w:tcPr>
          <w:p w:rsidR="00356184" w:rsidRPr="003B48EA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</w:t>
            </w:r>
            <w:r w:rsidRPr="003B48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844" w:type="dxa"/>
            <w:gridSpan w:val="3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356184" w:rsidRPr="003B48EA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89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3B48EA" w:rsidRDefault="00356184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836" w:type="dxa"/>
            <w:gridSpan w:val="4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370 905,52</w:t>
            </w:r>
          </w:p>
        </w:tc>
        <w:tc>
          <w:tcPr>
            <w:tcW w:w="1698" w:type="dxa"/>
            <w:gridSpan w:val="2"/>
          </w:tcPr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991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8" w:type="dxa"/>
            <w:gridSpan w:val="4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gridSpan w:val="3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489" w:type="dxa"/>
            <w:gridSpan w:val="2"/>
          </w:tcPr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6184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6184" w:rsidRPr="004053D0" w:rsidRDefault="00356184" w:rsidP="003561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6184" w:rsidRPr="00E45779" w:rsidTr="003616E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751D1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Медведева</w:t>
            </w:r>
          </w:p>
          <w:p w:rsidR="00356184" w:rsidRPr="00E45779" w:rsidRDefault="00356184" w:rsidP="00751D1F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Татьяна Валерьевна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консультант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456 942,33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6184" w:rsidRPr="00E45779" w:rsidRDefault="00356184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84" w:rsidRPr="00E45779" w:rsidRDefault="00356184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6184" w:rsidRPr="00E45779" w:rsidRDefault="00356184" w:rsidP="0075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7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4053D0" w:rsidRDefault="00356184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Пантелеенкова</w:t>
            </w:r>
          </w:p>
          <w:p w:rsidR="00356184" w:rsidRPr="004053D0" w:rsidRDefault="00356184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Александровна</w:t>
            </w:r>
          </w:p>
        </w:tc>
        <w:tc>
          <w:tcPr>
            <w:tcW w:w="1836" w:type="dxa"/>
            <w:gridSpan w:val="4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409 602,31</w:t>
            </w:r>
          </w:p>
        </w:tc>
        <w:tc>
          <w:tcPr>
            <w:tcW w:w="1698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долевой собственности)</w:t>
            </w:r>
          </w:p>
        </w:tc>
        <w:tc>
          <w:tcPr>
            <w:tcW w:w="991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558" w:type="dxa"/>
            <w:gridSpan w:val="4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gridSpan w:val="5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89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4053D0" w:rsidRDefault="00356184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36" w:type="dxa"/>
            <w:gridSpan w:val="4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497 561,24</w:t>
            </w:r>
          </w:p>
        </w:tc>
        <w:tc>
          <w:tcPr>
            <w:tcW w:w="1698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44" w:type="dxa"/>
            <w:gridSpan w:val="3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489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356184" w:rsidRPr="004053D0" w:rsidTr="003616E1">
        <w:tc>
          <w:tcPr>
            <w:tcW w:w="1843" w:type="dxa"/>
          </w:tcPr>
          <w:p w:rsidR="00356184" w:rsidRPr="004053D0" w:rsidRDefault="00356184" w:rsidP="00751D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6" w:type="dxa"/>
            <w:gridSpan w:val="4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4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5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4" w:type="dxa"/>
            <w:gridSpan w:val="3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3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89" w:type="dxa"/>
            <w:gridSpan w:val="2"/>
          </w:tcPr>
          <w:p w:rsidR="00356184" w:rsidRPr="004053D0" w:rsidRDefault="00356184" w:rsidP="00751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</w:tbl>
    <w:p w:rsidR="00790422" w:rsidRDefault="00790422" w:rsidP="0035618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7063" w:rsidRPr="00323567" w:rsidRDefault="00907063" w:rsidP="00356184">
      <w:pPr>
        <w:pStyle w:val="ConsPlusNormal"/>
        <w:ind w:left="-567" w:right="-31" w:firstLine="540"/>
        <w:jc w:val="both"/>
      </w:pPr>
      <w:r w:rsidRPr="00323567">
        <w:rPr>
          <w:b/>
        </w:rPr>
        <w:t>*</w:t>
      </w:r>
      <w:r w:rsidRPr="00323567"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</w:p>
    <w:p w:rsidR="00907063" w:rsidRPr="00323567" w:rsidRDefault="00907063" w:rsidP="00356184">
      <w:pPr>
        <w:pStyle w:val="ConsPlusNormal"/>
        <w:ind w:left="-567" w:right="-31" w:firstLine="540"/>
        <w:jc w:val="both"/>
      </w:pPr>
      <w:r w:rsidRPr="00323567"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</w:p>
    <w:p w:rsidR="00D0578F" w:rsidRPr="004053D0" w:rsidRDefault="00D0578F" w:rsidP="004A2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578F" w:rsidRPr="004053D0" w:rsidSect="00813B2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0E" w:rsidRDefault="0076250E" w:rsidP="002C52A8">
      <w:pPr>
        <w:spacing w:after="0" w:line="240" w:lineRule="auto"/>
      </w:pPr>
      <w:r>
        <w:separator/>
      </w:r>
    </w:p>
  </w:endnote>
  <w:endnote w:type="continuationSeparator" w:id="0">
    <w:p w:rsidR="0076250E" w:rsidRDefault="0076250E" w:rsidP="002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0E" w:rsidRDefault="0076250E" w:rsidP="002C52A8">
      <w:pPr>
        <w:spacing w:after="0" w:line="240" w:lineRule="auto"/>
      </w:pPr>
      <w:r>
        <w:separator/>
      </w:r>
    </w:p>
  </w:footnote>
  <w:footnote w:type="continuationSeparator" w:id="0">
    <w:p w:rsidR="0076250E" w:rsidRDefault="0076250E" w:rsidP="002C5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0F"/>
    <w:rsid w:val="000014C0"/>
    <w:rsid w:val="00001E49"/>
    <w:rsid w:val="0000408E"/>
    <w:rsid w:val="00004192"/>
    <w:rsid w:val="00007E11"/>
    <w:rsid w:val="00007E93"/>
    <w:rsid w:val="00012418"/>
    <w:rsid w:val="0001325F"/>
    <w:rsid w:val="00020639"/>
    <w:rsid w:val="0002231B"/>
    <w:rsid w:val="0002314C"/>
    <w:rsid w:val="0002493C"/>
    <w:rsid w:val="000266D4"/>
    <w:rsid w:val="000305A7"/>
    <w:rsid w:val="00030C1A"/>
    <w:rsid w:val="00034D37"/>
    <w:rsid w:val="00036B72"/>
    <w:rsid w:val="00042830"/>
    <w:rsid w:val="00044D5B"/>
    <w:rsid w:val="00046163"/>
    <w:rsid w:val="00046445"/>
    <w:rsid w:val="00047CF6"/>
    <w:rsid w:val="00051312"/>
    <w:rsid w:val="000526F4"/>
    <w:rsid w:val="000539BB"/>
    <w:rsid w:val="00054E21"/>
    <w:rsid w:val="00057097"/>
    <w:rsid w:val="00060A1D"/>
    <w:rsid w:val="000658EB"/>
    <w:rsid w:val="00066627"/>
    <w:rsid w:val="00066871"/>
    <w:rsid w:val="00070E4F"/>
    <w:rsid w:val="00070FDF"/>
    <w:rsid w:val="000718F2"/>
    <w:rsid w:val="000720D8"/>
    <w:rsid w:val="000731F9"/>
    <w:rsid w:val="00074A62"/>
    <w:rsid w:val="00074F09"/>
    <w:rsid w:val="000756F4"/>
    <w:rsid w:val="00075D99"/>
    <w:rsid w:val="000825D3"/>
    <w:rsid w:val="0008435F"/>
    <w:rsid w:val="00085FC6"/>
    <w:rsid w:val="00090701"/>
    <w:rsid w:val="000907CF"/>
    <w:rsid w:val="000927C9"/>
    <w:rsid w:val="00093547"/>
    <w:rsid w:val="0009394A"/>
    <w:rsid w:val="000A407A"/>
    <w:rsid w:val="000A5258"/>
    <w:rsid w:val="000A5F02"/>
    <w:rsid w:val="000A6BD9"/>
    <w:rsid w:val="000B1BD8"/>
    <w:rsid w:val="000B6B39"/>
    <w:rsid w:val="000C00A0"/>
    <w:rsid w:val="000C1314"/>
    <w:rsid w:val="000C48E4"/>
    <w:rsid w:val="000C5B36"/>
    <w:rsid w:val="000C6225"/>
    <w:rsid w:val="000D586D"/>
    <w:rsid w:val="000E2DFD"/>
    <w:rsid w:val="000E369A"/>
    <w:rsid w:val="000E53B8"/>
    <w:rsid w:val="000E5E1E"/>
    <w:rsid w:val="000E67D9"/>
    <w:rsid w:val="000E6875"/>
    <w:rsid w:val="000E7417"/>
    <w:rsid w:val="000F29EE"/>
    <w:rsid w:val="000F71E8"/>
    <w:rsid w:val="000F77E1"/>
    <w:rsid w:val="001008D4"/>
    <w:rsid w:val="0010133A"/>
    <w:rsid w:val="00102A6E"/>
    <w:rsid w:val="00103373"/>
    <w:rsid w:val="00105EC2"/>
    <w:rsid w:val="00106537"/>
    <w:rsid w:val="0011335F"/>
    <w:rsid w:val="00113372"/>
    <w:rsid w:val="00114C1F"/>
    <w:rsid w:val="00117D3E"/>
    <w:rsid w:val="0012363F"/>
    <w:rsid w:val="00124E97"/>
    <w:rsid w:val="00127FC9"/>
    <w:rsid w:val="00141CC1"/>
    <w:rsid w:val="00142CEF"/>
    <w:rsid w:val="001431A4"/>
    <w:rsid w:val="00145E37"/>
    <w:rsid w:val="00146990"/>
    <w:rsid w:val="001661A7"/>
    <w:rsid w:val="00167550"/>
    <w:rsid w:val="00170480"/>
    <w:rsid w:val="00173FE5"/>
    <w:rsid w:val="00176888"/>
    <w:rsid w:val="00183254"/>
    <w:rsid w:val="00187AFD"/>
    <w:rsid w:val="00192EBD"/>
    <w:rsid w:val="001A19AE"/>
    <w:rsid w:val="001A4953"/>
    <w:rsid w:val="001A51A1"/>
    <w:rsid w:val="001A541E"/>
    <w:rsid w:val="001B15B1"/>
    <w:rsid w:val="001B296A"/>
    <w:rsid w:val="001B7FC1"/>
    <w:rsid w:val="001C0F5D"/>
    <w:rsid w:val="001C1F03"/>
    <w:rsid w:val="001C737A"/>
    <w:rsid w:val="001D3B68"/>
    <w:rsid w:val="001D3C3C"/>
    <w:rsid w:val="001D3C63"/>
    <w:rsid w:val="001E5DE2"/>
    <w:rsid w:val="001F055E"/>
    <w:rsid w:val="001F3A40"/>
    <w:rsid w:val="001F5441"/>
    <w:rsid w:val="001F6BDA"/>
    <w:rsid w:val="001F6C44"/>
    <w:rsid w:val="0020488C"/>
    <w:rsid w:val="0022068B"/>
    <w:rsid w:val="002250A1"/>
    <w:rsid w:val="00235E82"/>
    <w:rsid w:val="0024017D"/>
    <w:rsid w:val="00244031"/>
    <w:rsid w:val="0024465E"/>
    <w:rsid w:val="002463A5"/>
    <w:rsid w:val="00246F30"/>
    <w:rsid w:val="0025164B"/>
    <w:rsid w:val="00253AA5"/>
    <w:rsid w:val="00256A0E"/>
    <w:rsid w:val="0027264B"/>
    <w:rsid w:val="00293D0B"/>
    <w:rsid w:val="0029400F"/>
    <w:rsid w:val="002A30E9"/>
    <w:rsid w:val="002A5D60"/>
    <w:rsid w:val="002B2275"/>
    <w:rsid w:val="002B5595"/>
    <w:rsid w:val="002C52A8"/>
    <w:rsid w:val="002C7E75"/>
    <w:rsid w:val="002D4A6C"/>
    <w:rsid w:val="002D6297"/>
    <w:rsid w:val="002D6E05"/>
    <w:rsid w:val="002D6E30"/>
    <w:rsid w:val="002D73DF"/>
    <w:rsid w:val="002E3FCF"/>
    <w:rsid w:val="002E45F9"/>
    <w:rsid w:val="002E4C13"/>
    <w:rsid w:val="002E4FD5"/>
    <w:rsid w:val="002E7C11"/>
    <w:rsid w:val="002F4225"/>
    <w:rsid w:val="003001AB"/>
    <w:rsid w:val="00301042"/>
    <w:rsid w:val="003011A0"/>
    <w:rsid w:val="00301815"/>
    <w:rsid w:val="00305EA1"/>
    <w:rsid w:val="00311C22"/>
    <w:rsid w:val="0031210D"/>
    <w:rsid w:val="00314D28"/>
    <w:rsid w:val="00314EDF"/>
    <w:rsid w:val="00316461"/>
    <w:rsid w:val="00320367"/>
    <w:rsid w:val="00322650"/>
    <w:rsid w:val="00324665"/>
    <w:rsid w:val="0032747A"/>
    <w:rsid w:val="00331A53"/>
    <w:rsid w:val="00332240"/>
    <w:rsid w:val="003412E7"/>
    <w:rsid w:val="00352A17"/>
    <w:rsid w:val="00353A04"/>
    <w:rsid w:val="00356184"/>
    <w:rsid w:val="0035636B"/>
    <w:rsid w:val="003616E1"/>
    <w:rsid w:val="003617F1"/>
    <w:rsid w:val="003624DE"/>
    <w:rsid w:val="0036266E"/>
    <w:rsid w:val="00363F39"/>
    <w:rsid w:val="003661AC"/>
    <w:rsid w:val="003706CD"/>
    <w:rsid w:val="00372F4D"/>
    <w:rsid w:val="003732D8"/>
    <w:rsid w:val="00373C40"/>
    <w:rsid w:val="00373FC3"/>
    <w:rsid w:val="00376A1B"/>
    <w:rsid w:val="00382F27"/>
    <w:rsid w:val="00390233"/>
    <w:rsid w:val="003914CE"/>
    <w:rsid w:val="003A10FE"/>
    <w:rsid w:val="003A7D7E"/>
    <w:rsid w:val="003B2557"/>
    <w:rsid w:val="003B464F"/>
    <w:rsid w:val="003B48EA"/>
    <w:rsid w:val="003C0EB0"/>
    <w:rsid w:val="003C19AF"/>
    <w:rsid w:val="003C23EC"/>
    <w:rsid w:val="003C678E"/>
    <w:rsid w:val="003C6D0C"/>
    <w:rsid w:val="003D0746"/>
    <w:rsid w:val="003D0F04"/>
    <w:rsid w:val="003D3F52"/>
    <w:rsid w:val="003D4F39"/>
    <w:rsid w:val="003E3202"/>
    <w:rsid w:val="003E53C3"/>
    <w:rsid w:val="003E57C3"/>
    <w:rsid w:val="003F1717"/>
    <w:rsid w:val="003F4B1F"/>
    <w:rsid w:val="003F78E7"/>
    <w:rsid w:val="003F7F3E"/>
    <w:rsid w:val="00400C15"/>
    <w:rsid w:val="00402806"/>
    <w:rsid w:val="004053D0"/>
    <w:rsid w:val="00405E1C"/>
    <w:rsid w:val="004060A7"/>
    <w:rsid w:val="004063B9"/>
    <w:rsid w:val="00410E71"/>
    <w:rsid w:val="004115AF"/>
    <w:rsid w:val="00411BAA"/>
    <w:rsid w:val="00412D25"/>
    <w:rsid w:val="00412D95"/>
    <w:rsid w:val="00413374"/>
    <w:rsid w:val="004138F1"/>
    <w:rsid w:val="00413DBB"/>
    <w:rsid w:val="004151C8"/>
    <w:rsid w:val="004167C2"/>
    <w:rsid w:val="004204E1"/>
    <w:rsid w:val="004206CA"/>
    <w:rsid w:val="004225A0"/>
    <w:rsid w:val="004242A7"/>
    <w:rsid w:val="004254C0"/>
    <w:rsid w:val="004258FA"/>
    <w:rsid w:val="00425CD0"/>
    <w:rsid w:val="004312AE"/>
    <w:rsid w:val="00433921"/>
    <w:rsid w:val="004409D6"/>
    <w:rsid w:val="004451CF"/>
    <w:rsid w:val="00447F53"/>
    <w:rsid w:val="004503FA"/>
    <w:rsid w:val="004506A6"/>
    <w:rsid w:val="00450A99"/>
    <w:rsid w:val="00451E4B"/>
    <w:rsid w:val="004543F0"/>
    <w:rsid w:val="00455179"/>
    <w:rsid w:val="00471C83"/>
    <w:rsid w:val="00474212"/>
    <w:rsid w:val="004759E6"/>
    <w:rsid w:val="00481DC9"/>
    <w:rsid w:val="00481ED2"/>
    <w:rsid w:val="00482211"/>
    <w:rsid w:val="00486FB0"/>
    <w:rsid w:val="004900BD"/>
    <w:rsid w:val="004900FC"/>
    <w:rsid w:val="00492BAF"/>
    <w:rsid w:val="004955A7"/>
    <w:rsid w:val="004967B0"/>
    <w:rsid w:val="00496ECD"/>
    <w:rsid w:val="00497B0A"/>
    <w:rsid w:val="004A06F3"/>
    <w:rsid w:val="004A11B9"/>
    <w:rsid w:val="004A2281"/>
    <w:rsid w:val="004A2C77"/>
    <w:rsid w:val="004A3002"/>
    <w:rsid w:val="004A492B"/>
    <w:rsid w:val="004B0F17"/>
    <w:rsid w:val="004B3B85"/>
    <w:rsid w:val="004B4A32"/>
    <w:rsid w:val="004B4C4B"/>
    <w:rsid w:val="004B567C"/>
    <w:rsid w:val="004C1BA0"/>
    <w:rsid w:val="004C2652"/>
    <w:rsid w:val="004C3974"/>
    <w:rsid w:val="004C4BA2"/>
    <w:rsid w:val="004C6C9B"/>
    <w:rsid w:val="004D0E70"/>
    <w:rsid w:val="004D1642"/>
    <w:rsid w:val="004D7C2F"/>
    <w:rsid w:val="004E2C2D"/>
    <w:rsid w:val="004E7A58"/>
    <w:rsid w:val="004F083A"/>
    <w:rsid w:val="004F1068"/>
    <w:rsid w:val="004F7863"/>
    <w:rsid w:val="00504732"/>
    <w:rsid w:val="005150D0"/>
    <w:rsid w:val="00516656"/>
    <w:rsid w:val="0052253B"/>
    <w:rsid w:val="00522BCD"/>
    <w:rsid w:val="00523F3E"/>
    <w:rsid w:val="00525A62"/>
    <w:rsid w:val="00525F88"/>
    <w:rsid w:val="00527FF5"/>
    <w:rsid w:val="005301A8"/>
    <w:rsid w:val="005310B9"/>
    <w:rsid w:val="0053463F"/>
    <w:rsid w:val="005408AE"/>
    <w:rsid w:val="00542ADC"/>
    <w:rsid w:val="005432DE"/>
    <w:rsid w:val="00544420"/>
    <w:rsid w:val="0054766A"/>
    <w:rsid w:val="00550697"/>
    <w:rsid w:val="00550BF3"/>
    <w:rsid w:val="005518E3"/>
    <w:rsid w:val="00551A08"/>
    <w:rsid w:val="005526A5"/>
    <w:rsid w:val="0055378F"/>
    <w:rsid w:val="005578D9"/>
    <w:rsid w:val="0056198A"/>
    <w:rsid w:val="00562E49"/>
    <w:rsid w:val="005668AF"/>
    <w:rsid w:val="00567166"/>
    <w:rsid w:val="005701F1"/>
    <w:rsid w:val="00574BA8"/>
    <w:rsid w:val="005824AF"/>
    <w:rsid w:val="00582D92"/>
    <w:rsid w:val="00584EA0"/>
    <w:rsid w:val="00587222"/>
    <w:rsid w:val="005922DD"/>
    <w:rsid w:val="005943BC"/>
    <w:rsid w:val="00594836"/>
    <w:rsid w:val="00594AE6"/>
    <w:rsid w:val="0059621D"/>
    <w:rsid w:val="005A0A06"/>
    <w:rsid w:val="005A2DEA"/>
    <w:rsid w:val="005A2F4F"/>
    <w:rsid w:val="005A2F66"/>
    <w:rsid w:val="005A3077"/>
    <w:rsid w:val="005A4F36"/>
    <w:rsid w:val="005B0DA4"/>
    <w:rsid w:val="005C03DA"/>
    <w:rsid w:val="005C3752"/>
    <w:rsid w:val="005C4937"/>
    <w:rsid w:val="005D118A"/>
    <w:rsid w:val="005D4E35"/>
    <w:rsid w:val="005D76A9"/>
    <w:rsid w:val="005E05F4"/>
    <w:rsid w:val="005E1E44"/>
    <w:rsid w:val="005E3C46"/>
    <w:rsid w:val="005E5268"/>
    <w:rsid w:val="005F3E73"/>
    <w:rsid w:val="005F4438"/>
    <w:rsid w:val="006010FD"/>
    <w:rsid w:val="0060643C"/>
    <w:rsid w:val="006142B8"/>
    <w:rsid w:val="00614661"/>
    <w:rsid w:val="006179BF"/>
    <w:rsid w:val="00620960"/>
    <w:rsid w:val="00625CFA"/>
    <w:rsid w:val="0062784C"/>
    <w:rsid w:val="00641481"/>
    <w:rsid w:val="00642C4A"/>
    <w:rsid w:val="00643E2D"/>
    <w:rsid w:val="0065099E"/>
    <w:rsid w:val="00651291"/>
    <w:rsid w:val="00654808"/>
    <w:rsid w:val="00665690"/>
    <w:rsid w:val="00667A13"/>
    <w:rsid w:val="006738E8"/>
    <w:rsid w:val="006740D1"/>
    <w:rsid w:val="00675693"/>
    <w:rsid w:val="00675AAF"/>
    <w:rsid w:val="00677E1F"/>
    <w:rsid w:val="00680ECB"/>
    <w:rsid w:val="00681D79"/>
    <w:rsid w:val="006901B7"/>
    <w:rsid w:val="00694E3B"/>
    <w:rsid w:val="0069674C"/>
    <w:rsid w:val="00696DF4"/>
    <w:rsid w:val="006A4567"/>
    <w:rsid w:val="006B2272"/>
    <w:rsid w:val="006B521C"/>
    <w:rsid w:val="006B66CA"/>
    <w:rsid w:val="006C04A7"/>
    <w:rsid w:val="006C2DE9"/>
    <w:rsid w:val="006C312B"/>
    <w:rsid w:val="006D0AED"/>
    <w:rsid w:val="006D6DFE"/>
    <w:rsid w:val="006E007B"/>
    <w:rsid w:val="006E227A"/>
    <w:rsid w:val="006E266A"/>
    <w:rsid w:val="006E4765"/>
    <w:rsid w:val="006E7A64"/>
    <w:rsid w:val="006F4A3F"/>
    <w:rsid w:val="00702300"/>
    <w:rsid w:val="007034F5"/>
    <w:rsid w:val="00703C13"/>
    <w:rsid w:val="00722388"/>
    <w:rsid w:val="00733C55"/>
    <w:rsid w:val="00735601"/>
    <w:rsid w:val="00740B24"/>
    <w:rsid w:val="007413DD"/>
    <w:rsid w:val="00741CE8"/>
    <w:rsid w:val="00742D2D"/>
    <w:rsid w:val="0074385B"/>
    <w:rsid w:val="00744F77"/>
    <w:rsid w:val="00746B5A"/>
    <w:rsid w:val="00747690"/>
    <w:rsid w:val="0075274B"/>
    <w:rsid w:val="00752A80"/>
    <w:rsid w:val="00753693"/>
    <w:rsid w:val="007607C2"/>
    <w:rsid w:val="0076250E"/>
    <w:rsid w:val="007774D4"/>
    <w:rsid w:val="007800FC"/>
    <w:rsid w:val="007818D5"/>
    <w:rsid w:val="0078259C"/>
    <w:rsid w:val="00784A7A"/>
    <w:rsid w:val="00790422"/>
    <w:rsid w:val="007904D9"/>
    <w:rsid w:val="00792AEE"/>
    <w:rsid w:val="007A1BE6"/>
    <w:rsid w:val="007A2B2F"/>
    <w:rsid w:val="007A58EA"/>
    <w:rsid w:val="007A5D6D"/>
    <w:rsid w:val="007A68FB"/>
    <w:rsid w:val="007A77DD"/>
    <w:rsid w:val="007B0B92"/>
    <w:rsid w:val="007B3207"/>
    <w:rsid w:val="007B3E60"/>
    <w:rsid w:val="007B451C"/>
    <w:rsid w:val="007B4A31"/>
    <w:rsid w:val="007B5DCA"/>
    <w:rsid w:val="007B7DB3"/>
    <w:rsid w:val="007B7DB7"/>
    <w:rsid w:val="007C2904"/>
    <w:rsid w:val="007C66BD"/>
    <w:rsid w:val="007D1B02"/>
    <w:rsid w:val="007D273E"/>
    <w:rsid w:val="007D73DC"/>
    <w:rsid w:val="007D7530"/>
    <w:rsid w:val="007E1469"/>
    <w:rsid w:val="007E2055"/>
    <w:rsid w:val="007E5233"/>
    <w:rsid w:val="007E6ABC"/>
    <w:rsid w:val="007F46DE"/>
    <w:rsid w:val="00802371"/>
    <w:rsid w:val="00802DBF"/>
    <w:rsid w:val="0080523F"/>
    <w:rsid w:val="00805DDA"/>
    <w:rsid w:val="008100FF"/>
    <w:rsid w:val="00811AF2"/>
    <w:rsid w:val="00813B2F"/>
    <w:rsid w:val="008146B5"/>
    <w:rsid w:val="00817BC3"/>
    <w:rsid w:val="00820631"/>
    <w:rsid w:val="008245E9"/>
    <w:rsid w:val="0082743F"/>
    <w:rsid w:val="0083015D"/>
    <w:rsid w:val="00830E07"/>
    <w:rsid w:val="008319FA"/>
    <w:rsid w:val="0084224E"/>
    <w:rsid w:val="008426A1"/>
    <w:rsid w:val="008428BF"/>
    <w:rsid w:val="00842D38"/>
    <w:rsid w:val="00845F4D"/>
    <w:rsid w:val="00855072"/>
    <w:rsid w:val="0086173C"/>
    <w:rsid w:val="008617BA"/>
    <w:rsid w:val="00863DBB"/>
    <w:rsid w:val="008759E5"/>
    <w:rsid w:val="00877458"/>
    <w:rsid w:val="0088057A"/>
    <w:rsid w:val="00881796"/>
    <w:rsid w:val="008917D3"/>
    <w:rsid w:val="00891B05"/>
    <w:rsid w:val="00891E89"/>
    <w:rsid w:val="008922B1"/>
    <w:rsid w:val="0089373F"/>
    <w:rsid w:val="0089539C"/>
    <w:rsid w:val="00897229"/>
    <w:rsid w:val="008A4CE2"/>
    <w:rsid w:val="008A79FE"/>
    <w:rsid w:val="008B2DF1"/>
    <w:rsid w:val="008B3221"/>
    <w:rsid w:val="008B421C"/>
    <w:rsid w:val="008C0217"/>
    <w:rsid w:val="008C031C"/>
    <w:rsid w:val="008C38E3"/>
    <w:rsid w:val="008C46A5"/>
    <w:rsid w:val="008C4F08"/>
    <w:rsid w:val="008C5439"/>
    <w:rsid w:val="008C6917"/>
    <w:rsid w:val="008D1771"/>
    <w:rsid w:val="008D23D5"/>
    <w:rsid w:val="008D5D60"/>
    <w:rsid w:val="008D6D10"/>
    <w:rsid w:val="008E02B1"/>
    <w:rsid w:val="008F0A4B"/>
    <w:rsid w:val="00900669"/>
    <w:rsid w:val="00903648"/>
    <w:rsid w:val="00903C17"/>
    <w:rsid w:val="00907063"/>
    <w:rsid w:val="009111AC"/>
    <w:rsid w:val="00911E83"/>
    <w:rsid w:val="009167D6"/>
    <w:rsid w:val="009169C5"/>
    <w:rsid w:val="009259CE"/>
    <w:rsid w:val="009278DC"/>
    <w:rsid w:val="00931EF0"/>
    <w:rsid w:val="00932C8C"/>
    <w:rsid w:val="0093324C"/>
    <w:rsid w:val="0093420F"/>
    <w:rsid w:val="00935DF3"/>
    <w:rsid w:val="0094003D"/>
    <w:rsid w:val="009441E1"/>
    <w:rsid w:val="009528B4"/>
    <w:rsid w:val="00952994"/>
    <w:rsid w:val="009606F3"/>
    <w:rsid w:val="00961654"/>
    <w:rsid w:val="0096230E"/>
    <w:rsid w:val="00963522"/>
    <w:rsid w:val="0096425A"/>
    <w:rsid w:val="00975A03"/>
    <w:rsid w:val="00976E35"/>
    <w:rsid w:val="0098185E"/>
    <w:rsid w:val="0098327A"/>
    <w:rsid w:val="009860D4"/>
    <w:rsid w:val="00990598"/>
    <w:rsid w:val="00991273"/>
    <w:rsid w:val="00996783"/>
    <w:rsid w:val="0099751A"/>
    <w:rsid w:val="009A1869"/>
    <w:rsid w:val="009A363B"/>
    <w:rsid w:val="009A4ED1"/>
    <w:rsid w:val="009B0A51"/>
    <w:rsid w:val="009C1E76"/>
    <w:rsid w:val="009C2603"/>
    <w:rsid w:val="009C603A"/>
    <w:rsid w:val="009C64D1"/>
    <w:rsid w:val="009C6688"/>
    <w:rsid w:val="009D32FC"/>
    <w:rsid w:val="009D48EB"/>
    <w:rsid w:val="009D4CB8"/>
    <w:rsid w:val="009E0F3A"/>
    <w:rsid w:val="009E439D"/>
    <w:rsid w:val="009E7E5F"/>
    <w:rsid w:val="009F04B0"/>
    <w:rsid w:val="009F598F"/>
    <w:rsid w:val="009F6DA8"/>
    <w:rsid w:val="00A03141"/>
    <w:rsid w:val="00A03BFF"/>
    <w:rsid w:val="00A0497E"/>
    <w:rsid w:val="00A05794"/>
    <w:rsid w:val="00A07A1D"/>
    <w:rsid w:val="00A07C63"/>
    <w:rsid w:val="00A07D0C"/>
    <w:rsid w:val="00A10398"/>
    <w:rsid w:val="00A11ABF"/>
    <w:rsid w:val="00A22562"/>
    <w:rsid w:val="00A231A5"/>
    <w:rsid w:val="00A251A8"/>
    <w:rsid w:val="00A257C3"/>
    <w:rsid w:val="00A25DD4"/>
    <w:rsid w:val="00A26EC0"/>
    <w:rsid w:val="00A30948"/>
    <w:rsid w:val="00A31FE4"/>
    <w:rsid w:val="00A324C3"/>
    <w:rsid w:val="00A32AD5"/>
    <w:rsid w:val="00A40F50"/>
    <w:rsid w:val="00A41EBF"/>
    <w:rsid w:val="00A4509F"/>
    <w:rsid w:val="00A53880"/>
    <w:rsid w:val="00A54FEA"/>
    <w:rsid w:val="00A56B33"/>
    <w:rsid w:val="00A60717"/>
    <w:rsid w:val="00A65AB3"/>
    <w:rsid w:val="00A66DAD"/>
    <w:rsid w:val="00A67C3C"/>
    <w:rsid w:val="00A720D0"/>
    <w:rsid w:val="00A72456"/>
    <w:rsid w:val="00A725D9"/>
    <w:rsid w:val="00A77B01"/>
    <w:rsid w:val="00A93B14"/>
    <w:rsid w:val="00AA300C"/>
    <w:rsid w:val="00AA7875"/>
    <w:rsid w:val="00AB0FA7"/>
    <w:rsid w:val="00AB283B"/>
    <w:rsid w:val="00AB3534"/>
    <w:rsid w:val="00AB4F67"/>
    <w:rsid w:val="00AB5131"/>
    <w:rsid w:val="00AB6214"/>
    <w:rsid w:val="00AC3D51"/>
    <w:rsid w:val="00AC5649"/>
    <w:rsid w:val="00AC7192"/>
    <w:rsid w:val="00AC79FF"/>
    <w:rsid w:val="00AD016A"/>
    <w:rsid w:val="00AD3815"/>
    <w:rsid w:val="00AD578E"/>
    <w:rsid w:val="00AD61DA"/>
    <w:rsid w:val="00AD6E48"/>
    <w:rsid w:val="00AD7BF9"/>
    <w:rsid w:val="00AE7B6A"/>
    <w:rsid w:val="00AE7CAB"/>
    <w:rsid w:val="00AF1601"/>
    <w:rsid w:val="00AF6999"/>
    <w:rsid w:val="00AF73DB"/>
    <w:rsid w:val="00B0175C"/>
    <w:rsid w:val="00B064A4"/>
    <w:rsid w:val="00B06A3A"/>
    <w:rsid w:val="00B12985"/>
    <w:rsid w:val="00B21D74"/>
    <w:rsid w:val="00B244FF"/>
    <w:rsid w:val="00B27285"/>
    <w:rsid w:val="00B30004"/>
    <w:rsid w:val="00B304D6"/>
    <w:rsid w:val="00B33ABE"/>
    <w:rsid w:val="00B40096"/>
    <w:rsid w:val="00B4030C"/>
    <w:rsid w:val="00B426AC"/>
    <w:rsid w:val="00B42A33"/>
    <w:rsid w:val="00B52764"/>
    <w:rsid w:val="00B54872"/>
    <w:rsid w:val="00B55645"/>
    <w:rsid w:val="00B56D54"/>
    <w:rsid w:val="00B603DF"/>
    <w:rsid w:val="00B62307"/>
    <w:rsid w:val="00B63593"/>
    <w:rsid w:val="00B647F1"/>
    <w:rsid w:val="00B667A2"/>
    <w:rsid w:val="00B66A03"/>
    <w:rsid w:val="00B73B71"/>
    <w:rsid w:val="00B83562"/>
    <w:rsid w:val="00B84EB3"/>
    <w:rsid w:val="00B92893"/>
    <w:rsid w:val="00B92CC0"/>
    <w:rsid w:val="00B9677E"/>
    <w:rsid w:val="00B974E4"/>
    <w:rsid w:val="00BA5A1D"/>
    <w:rsid w:val="00BB33C1"/>
    <w:rsid w:val="00BB33F1"/>
    <w:rsid w:val="00BB48AA"/>
    <w:rsid w:val="00BB500B"/>
    <w:rsid w:val="00BB5DD7"/>
    <w:rsid w:val="00BC5664"/>
    <w:rsid w:val="00BD29A9"/>
    <w:rsid w:val="00BD3DF2"/>
    <w:rsid w:val="00BD49E1"/>
    <w:rsid w:val="00BD64D2"/>
    <w:rsid w:val="00BE0A3E"/>
    <w:rsid w:val="00BE3570"/>
    <w:rsid w:val="00BE76B9"/>
    <w:rsid w:val="00BE7B41"/>
    <w:rsid w:val="00BF16F3"/>
    <w:rsid w:val="00BF3331"/>
    <w:rsid w:val="00BF4C77"/>
    <w:rsid w:val="00BF71B4"/>
    <w:rsid w:val="00C007A1"/>
    <w:rsid w:val="00C01CE1"/>
    <w:rsid w:val="00C03CD0"/>
    <w:rsid w:val="00C03EA3"/>
    <w:rsid w:val="00C05ACF"/>
    <w:rsid w:val="00C1019B"/>
    <w:rsid w:val="00C11797"/>
    <w:rsid w:val="00C1198C"/>
    <w:rsid w:val="00C16E47"/>
    <w:rsid w:val="00C210C1"/>
    <w:rsid w:val="00C21962"/>
    <w:rsid w:val="00C22EDE"/>
    <w:rsid w:val="00C242D8"/>
    <w:rsid w:val="00C27B82"/>
    <w:rsid w:val="00C30036"/>
    <w:rsid w:val="00C30CD6"/>
    <w:rsid w:val="00C31218"/>
    <w:rsid w:val="00C3279F"/>
    <w:rsid w:val="00C338DE"/>
    <w:rsid w:val="00C37092"/>
    <w:rsid w:val="00C37125"/>
    <w:rsid w:val="00C4051D"/>
    <w:rsid w:val="00C44AC7"/>
    <w:rsid w:val="00C46452"/>
    <w:rsid w:val="00C53D32"/>
    <w:rsid w:val="00C53D6F"/>
    <w:rsid w:val="00C56E4D"/>
    <w:rsid w:val="00C6098A"/>
    <w:rsid w:val="00C61199"/>
    <w:rsid w:val="00C655F9"/>
    <w:rsid w:val="00C6604C"/>
    <w:rsid w:val="00C673B7"/>
    <w:rsid w:val="00C73F14"/>
    <w:rsid w:val="00C76D76"/>
    <w:rsid w:val="00C80C7A"/>
    <w:rsid w:val="00C80E8F"/>
    <w:rsid w:val="00C87B49"/>
    <w:rsid w:val="00C939B1"/>
    <w:rsid w:val="00C93F59"/>
    <w:rsid w:val="00C962B7"/>
    <w:rsid w:val="00CA2A76"/>
    <w:rsid w:val="00CA4358"/>
    <w:rsid w:val="00CA6D05"/>
    <w:rsid w:val="00CA7970"/>
    <w:rsid w:val="00CB05DA"/>
    <w:rsid w:val="00CB0E56"/>
    <w:rsid w:val="00CB1203"/>
    <w:rsid w:val="00CB4937"/>
    <w:rsid w:val="00CB4E30"/>
    <w:rsid w:val="00CB75CA"/>
    <w:rsid w:val="00CC23C5"/>
    <w:rsid w:val="00CD0B57"/>
    <w:rsid w:val="00CD0E3D"/>
    <w:rsid w:val="00CD4117"/>
    <w:rsid w:val="00CF006D"/>
    <w:rsid w:val="00CF0ACE"/>
    <w:rsid w:val="00CF1DB0"/>
    <w:rsid w:val="00CF2A5A"/>
    <w:rsid w:val="00CF3BBF"/>
    <w:rsid w:val="00CF7E9D"/>
    <w:rsid w:val="00D01C2A"/>
    <w:rsid w:val="00D02598"/>
    <w:rsid w:val="00D0578F"/>
    <w:rsid w:val="00D065C9"/>
    <w:rsid w:val="00D07D3A"/>
    <w:rsid w:val="00D10004"/>
    <w:rsid w:val="00D104E5"/>
    <w:rsid w:val="00D10CE3"/>
    <w:rsid w:val="00D15C1B"/>
    <w:rsid w:val="00D17798"/>
    <w:rsid w:val="00D17D80"/>
    <w:rsid w:val="00D37572"/>
    <w:rsid w:val="00D4063D"/>
    <w:rsid w:val="00D40B66"/>
    <w:rsid w:val="00D41118"/>
    <w:rsid w:val="00D41802"/>
    <w:rsid w:val="00D43D52"/>
    <w:rsid w:val="00D478BB"/>
    <w:rsid w:val="00D569E9"/>
    <w:rsid w:val="00D56EBF"/>
    <w:rsid w:val="00D57544"/>
    <w:rsid w:val="00D6254D"/>
    <w:rsid w:val="00D715C6"/>
    <w:rsid w:val="00D734CE"/>
    <w:rsid w:val="00D7458F"/>
    <w:rsid w:val="00D76144"/>
    <w:rsid w:val="00D766AE"/>
    <w:rsid w:val="00D779C5"/>
    <w:rsid w:val="00D80136"/>
    <w:rsid w:val="00D8124C"/>
    <w:rsid w:val="00D83A5F"/>
    <w:rsid w:val="00D86BC8"/>
    <w:rsid w:val="00D90749"/>
    <w:rsid w:val="00D9235F"/>
    <w:rsid w:val="00D96283"/>
    <w:rsid w:val="00D968B9"/>
    <w:rsid w:val="00D97AC5"/>
    <w:rsid w:val="00DA08AE"/>
    <w:rsid w:val="00DA2492"/>
    <w:rsid w:val="00DA2934"/>
    <w:rsid w:val="00DA3F7F"/>
    <w:rsid w:val="00DA46E2"/>
    <w:rsid w:val="00DB1DDB"/>
    <w:rsid w:val="00DB2290"/>
    <w:rsid w:val="00DB3A90"/>
    <w:rsid w:val="00DB5C17"/>
    <w:rsid w:val="00DC4E1F"/>
    <w:rsid w:val="00DC50E9"/>
    <w:rsid w:val="00DD3125"/>
    <w:rsid w:val="00DD4A3A"/>
    <w:rsid w:val="00DD65C9"/>
    <w:rsid w:val="00DE34E6"/>
    <w:rsid w:val="00DE5972"/>
    <w:rsid w:val="00DE6D4F"/>
    <w:rsid w:val="00DE7FCD"/>
    <w:rsid w:val="00DF00C4"/>
    <w:rsid w:val="00DF50F3"/>
    <w:rsid w:val="00DF7A76"/>
    <w:rsid w:val="00E0283D"/>
    <w:rsid w:val="00E11E2A"/>
    <w:rsid w:val="00E123B2"/>
    <w:rsid w:val="00E23DE1"/>
    <w:rsid w:val="00E31584"/>
    <w:rsid w:val="00E31877"/>
    <w:rsid w:val="00E36204"/>
    <w:rsid w:val="00E37F96"/>
    <w:rsid w:val="00E45779"/>
    <w:rsid w:val="00E517A5"/>
    <w:rsid w:val="00E57859"/>
    <w:rsid w:val="00E646E1"/>
    <w:rsid w:val="00E65DB5"/>
    <w:rsid w:val="00E7214A"/>
    <w:rsid w:val="00E738C3"/>
    <w:rsid w:val="00E73A8A"/>
    <w:rsid w:val="00E74EFE"/>
    <w:rsid w:val="00E771CD"/>
    <w:rsid w:val="00E82091"/>
    <w:rsid w:val="00E83A2F"/>
    <w:rsid w:val="00E84D3C"/>
    <w:rsid w:val="00E943BA"/>
    <w:rsid w:val="00E94BCC"/>
    <w:rsid w:val="00E94D02"/>
    <w:rsid w:val="00E961C5"/>
    <w:rsid w:val="00E9748C"/>
    <w:rsid w:val="00EA1486"/>
    <w:rsid w:val="00EA27A7"/>
    <w:rsid w:val="00EA5D1A"/>
    <w:rsid w:val="00EB11AB"/>
    <w:rsid w:val="00EB36D1"/>
    <w:rsid w:val="00EB515C"/>
    <w:rsid w:val="00EB518A"/>
    <w:rsid w:val="00EB5518"/>
    <w:rsid w:val="00EB61AB"/>
    <w:rsid w:val="00EB6C3D"/>
    <w:rsid w:val="00EC1221"/>
    <w:rsid w:val="00EC1DDE"/>
    <w:rsid w:val="00EC3193"/>
    <w:rsid w:val="00EC7228"/>
    <w:rsid w:val="00ED3C0F"/>
    <w:rsid w:val="00ED5FA8"/>
    <w:rsid w:val="00ED6339"/>
    <w:rsid w:val="00EE0CEA"/>
    <w:rsid w:val="00EE18BB"/>
    <w:rsid w:val="00EE2A19"/>
    <w:rsid w:val="00EE3F11"/>
    <w:rsid w:val="00EE40FF"/>
    <w:rsid w:val="00EE4BA5"/>
    <w:rsid w:val="00EF0750"/>
    <w:rsid w:val="00EF5B9F"/>
    <w:rsid w:val="00F01145"/>
    <w:rsid w:val="00F0187F"/>
    <w:rsid w:val="00F01A7D"/>
    <w:rsid w:val="00F01EA2"/>
    <w:rsid w:val="00F0288D"/>
    <w:rsid w:val="00F05D6A"/>
    <w:rsid w:val="00F06179"/>
    <w:rsid w:val="00F10EC9"/>
    <w:rsid w:val="00F12EB3"/>
    <w:rsid w:val="00F13F4D"/>
    <w:rsid w:val="00F154CD"/>
    <w:rsid w:val="00F15BEA"/>
    <w:rsid w:val="00F15E8B"/>
    <w:rsid w:val="00F16F36"/>
    <w:rsid w:val="00F2299C"/>
    <w:rsid w:val="00F22BBE"/>
    <w:rsid w:val="00F230E4"/>
    <w:rsid w:val="00F23122"/>
    <w:rsid w:val="00F23C45"/>
    <w:rsid w:val="00F27226"/>
    <w:rsid w:val="00F27961"/>
    <w:rsid w:val="00F40133"/>
    <w:rsid w:val="00F40F50"/>
    <w:rsid w:val="00F42B92"/>
    <w:rsid w:val="00F45E1F"/>
    <w:rsid w:val="00F5190D"/>
    <w:rsid w:val="00F5609B"/>
    <w:rsid w:val="00F60752"/>
    <w:rsid w:val="00F65BF9"/>
    <w:rsid w:val="00F72521"/>
    <w:rsid w:val="00F73952"/>
    <w:rsid w:val="00F75FCB"/>
    <w:rsid w:val="00F81EEF"/>
    <w:rsid w:val="00F82F9C"/>
    <w:rsid w:val="00F8307E"/>
    <w:rsid w:val="00F920F7"/>
    <w:rsid w:val="00F95111"/>
    <w:rsid w:val="00FA2BC1"/>
    <w:rsid w:val="00FB3318"/>
    <w:rsid w:val="00FB359F"/>
    <w:rsid w:val="00FB5648"/>
    <w:rsid w:val="00FC0115"/>
    <w:rsid w:val="00FC0766"/>
    <w:rsid w:val="00FC2EA9"/>
    <w:rsid w:val="00FC41C9"/>
    <w:rsid w:val="00FC4897"/>
    <w:rsid w:val="00FD396E"/>
    <w:rsid w:val="00FD70B4"/>
    <w:rsid w:val="00FD7A9D"/>
    <w:rsid w:val="00FE017D"/>
    <w:rsid w:val="00FE09B3"/>
    <w:rsid w:val="00FE1096"/>
    <w:rsid w:val="00FE1273"/>
    <w:rsid w:val="00FE1C7B"/>
    <w:rsid w:val="00FE1FD4"/>
    <w:rsid w:val="00FE29F5"/>
    <w:rsid w:val="00FE51EB"/>
    <w:rsid w:val="00FE6E06"/>
    <w:rsid w:val="00FF3F4A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C52A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C52A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C52A8"/>
    <w:rPr>
      <w:vertAlign w:val="superscript"/>
    </w:rPr>
  </w:style>
  <w:style w:type="paragraph" w:customStyle="1" w:styleId="ConsPlusNormal">
    <w:name w:val="ConsPlusNormal"/>
    <w:rsid w:val="00C56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C52A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C52A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C52A8"/>
    <w:rPr>
      <w:vertAlign w:val="superscript"/>
    </w:rPr>
  </w:style>
  <w:style w:type="paragraph" w:customStyle="1" w:styleId="ConsPlusNormal">
    <w:name w:val="ConsPlusNormal"/>
    <w:rsid w:val="00C56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369AA-1329-48E2-9AA1-CB5D44FC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Королев Дмитрий Михайлович</cp:lastModifiedBy>
  <cp:revision>5</cp:revision>
  <cp:lastPrinted>2018-05-22T12:15:00Z</cp:lastPrinted>
  <dcterms:created xsi:type="dcterms:W3CDTF">2020-04-24T05:19:00Z</dcterms:created>
  <dcterms:modified xsi:type="dcterms:W3CDTF">2020-06-05T07:47:00Z</dcterms:modified>
</cp:coreProperties>
</file>