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Pr="006478C9" w:rsidRDefault="00EA78ED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ведущего специалиста-экономиста </w:t>
      </w:r>
      <w:r w:rsidRPr="006478C9">
        <w:rPr>
          <w:b/>
        </w:rPr>
        <w:t xml:space="preserve">отдела </w:t>
      </w:r>
      <w:r>
        <w:rPr>
          <w:b/>
        </w:rPr>
        <w:t>исполнения бюджета по расходам</w:t>
      </w:r>
    </w:p>
    <w:p w:rsidR="00EA78ED" w:rsidRDefault="00EA78ED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6478C9">
        <w:rPr>
          <w:b/>
        </w:rPr>
        <w:t xml:space="preserve"> казначейского управления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Базылевой Алёны Александровны </w:t>
      </w:r>
      <w:r w:rsidRPr="000635F0">
        <w:rPr>
          <w:b/>
        </w:rPr>
        <w:t xml:space="preserve">и членов ее семьи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EA78ED" w:rsidRPr="003E0A66" w:rsidTr="00987BFB">
        <w:tc>
          <w:tcPr>
            <w:tcW w:w="2076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2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0E4F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02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40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987BFB">
        <w:trPr>
          <w:trHeight w:val="2130"/>
        </w:trPr>
        <w:tc>
          <w:tcPr>
            <w:tcW w:w="2076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11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10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9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987BFB">
        <w:trPr>
          <w:trHeight w:val="143"/>
        </w:trPr>
        <w:tc>
          <w:tcPr>
            <w:tcW w:w="2076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6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10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9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987BFB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Базылева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Алёна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82" w:type="dxa"/>
          </w:tcPr>
          <w:p w:rsidR="00EA78ED" w:rsidRPr="000E4F0A" w:rsidRDefault="00EA78ED" w:rsidP="003209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334 772,89</w:t>
            </w:r>
          </w:p>
        </w:tc>
        <w:tc>
          <w:tcPr>
            <w:tcW w:w="1556" w:type="dxa"/>
          </w:tcPr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11" w:type="dxa"/>
          </w:tcPr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435" w:type="dxa"/>
          </w:tcPr>
          <w:p w:rsidR="00EA78ED" w:rsidRDefault="00EA78ED" w:rsidP="008855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EA78ED" w:rsidRPr="00EE791E" w:rsidRDefault="00EA78ED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Pr="00EE791E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Pr="003551F8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0" w:type="dxa"/>
          </w:tcPr>
          <w:p w:rsidR="00EA78ED" w:rsidRPr="00EE791E" w:rsidRDefault="00EA78ED" w:rsidP="0050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59" w:type="dxa"/>
          </w:tcPr>
          <w:p w:rsidR="00EA78ED" w:rsidRPr="003551F8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78ED" w:rsidRPr="003E0A66" w:rsidTr="00987BFB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82" w:type="dxa"/>
          </w:tcPr>
          <w:p w:rsidR="00EA78ED" w:rsidRPr="0088550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735 882,95</w:t>
            </w:r>
          </w:p>
        </w:tc>
        <w:tc>
          <w:tcPr>
            <w:tcW w:w="1556" w:type="dxa"/>
          </w:tcPr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доли в общей долевой собственности) </w:t>
            </w:r>
          </w:p>
          <w:p w:rsidR="00EA78ED" w:rsidRDefault="00EA78ED" w:rsidP="0050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50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0E4F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доли в общей долевой собственности) </w:t>
            </w:r>
          </w:p>
          <w:p w:rsidR="00EA78ED" w:rsidRDefault="00EA78ED" w:rsidP="0050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50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Pr="0046278F" w:rsidRDefault="00EA78ED" w:rsidP="007A5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11" w:type="dxa"/>
          </w:tcPr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35" w:type="dxa"/>
          </w:tcPr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Pr="006C4CA0" w:rsidRDefault="00EA78ED" w:rsidP="00987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A78ED" w:rsidRPr="00674C5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0" w:type="dxa"/>
          </w:tcPr>
          <w:p w:rsidR="00EA78ED" w:rsidRPr="00674C51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9" w:type="dxa"/>
          </w:tcPr>
          <w:p w:rsidR="00EA78ED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8ED" w:rsidRPr="003E0A66" w:rsidTr="00987BFB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2" w:type="dxa"/>
          </w:tcPr>
          <w:p w:rsidR="00EA78ED" w:rsidRPr="00A75AA2" w:rsidRDefault="00EA78ED" w:rsidP="00A7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6" w:type="dxa"/>
          </w:tcPr>
          <w:p w:rsidR="00EA78ED" w:rsidRPr="00674C51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EA78ED" w:rsidRPr="004646C1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EA78ED" w:rsidRPr="004646C1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EA78ED" w:rsidRPr="00674C5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Pr="00674C5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Pr="003551F8" w:rsidRDefault="00EA78ED" w:rsidP="00E879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0" w:type="dxa"/>
          </w:tcPr>
          <w:p w:rsidR="00EA78ED" w:rsidRPr="00EE791E" w:rsidRDefault="00EA78ED" w:rsidP="00E879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59" w:type="dxa"/>
          </w:tcPr>
          <w:p w:rsidR="00EA78ED" w:rsidRPr="003551F8" w:rsidRDefault="00EA78ED" w:rsidP="00E879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Pr="00050550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отдела </w:t>
      </w:r>
      <w:r>
        <w:rPr>
          <w:b/>
        </w:rPr>
        <w:t xml:space="preserve">планирования расходов отраслей социальной сферы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управления планирования расходов отраслей непроизводственной сферы</w:t>
      </w:r>
      <w:r w:rsidRPr="000635F0">
        <w:rPr>
          <w:b/>
        </w:rPr>
        <w:t xml:space="preserve">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Балашовой Натальи Александровны </w:t>
      </w:r>
      <w:r w:rsidRPr="000635F0">
        <w:rPr>
          <w:b/>
        </w:rPr>
        <w:t xml:space="preserve">и членов ее семьи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</w:t>
      </w:r>
      <w:r w:rsidRPr="00DE3DD5">
        <w:rPr>
          <w:b/>
        </w:rPr>
        <w:t>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EA78ED" w:rsidRPr="003E0A66" w:rsidTr="00727CA1">
        <w:tc>
          <w:tcPr>
            <w:tcW w:w="2076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D03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727CA1">
        <w:trPr>
          <w:trHeight w:val="2130"/>
        </w:trPr>
        <w:tc>
          <w:tcPr>
            <w:tcW w:w="2076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Балашова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785" w:type="dxa"/>
          </w:tcPr>
          <w:p w:rsidR="00EA78ED" w:rsidRPr="002036A5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421 641,99</w:t>
            </w:r>
          </w:p>
        </w:tc>
        <w:tc>
          <w:tcPr>
            <w:tcW w:w="1521" w:type="dxa"/>
          </w:tcPr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24" w:type="dxa"/>
          </w:tcPr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35" w:type="dxa"/>
          </w:tcPr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EA78ED" w:rsidRDefault="00EA78ED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Pr="003551F8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EA78ED" w:rsidRPr="003551F8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EA78ED" w:rsidRPr="003551F8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EA78ED" w:rsidRPr="005D46C2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276 074,68</w:t>
            </w:r>
          </w:p>
        </w:tc>
        <w:tc>
          <w:tcPr>
            <w:tcW w:w="1521" w:type="dxa"/>
          </w:tcPr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EA78ED" w:rsidRPr="00C17D2C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EA78ED" w:rsidRDefault="00EA78ED" w:rsidP="00D03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A78ED" w:rsidRDefault="00EA78ED" w:rsidP="00D03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Митцубиши аутлендер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3551F8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EA78ED" w:rsidRPr="003551F8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65" w:type="dxa"/>
          </w:tcPr>
          <w:p w:rsidR="00EA78ED" w:rsidRPr="003551F8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3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Pr="003551F8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EA78ED" w:rsidRPr="003551F8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65" w:type="dxa"/>
          </w:tcPr>
          <w:p w:rsidR="00EA78ED" w:rsidRPr="003551F8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0472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 xml:space="preserve">главного специалиста-экономиста </w:t>
      </w:r>
      <w:r w:rsidRPr="0089747E">
        <w:rPr>
          <w:b/>
        </w:rPr>
        <w:t xml:space="preserve">отдела </w:t>
      </w:r>
      <w:r>
        <w:rPr>
          <w:b/>
        </w:rPr>
        <w:t>операционно-кассового обслуживания казначейского управления</w:t>
      </w:r>
    </w:p>
    <w:p w:rsidR="00EA78ED" w:rsidRPr="0089747E" w:rsidRDefault="00EA78E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Беленковой Татьяны Владимировны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18</w:t>
      </w:r>
      <w:r w:rsidRPr="0089747E">
        <w:rPr>
          <w:b/>
        </w:rPr>
        <w:t xml:space="preserve"> года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EA78ED" w:rsidRPr="003E0A66" w:rsidTr="00B61E31">
        <w:tc>
          <w:tcPr>
            <w:tcW w:w="1872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30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B61E31">
        <w:trPr>
          <w:trHeight w:val="2130"/>
        </w:trPr>
        <w:tc>
          <w:tcPr>
            <w:tcW w:w="1872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B61E31">
        <w:trPr>
          <w:trHeight w:val="143"/>
        </w:trPr>
        <w:tc>
          <w:tcPr>
            <w:tcW w:w="1872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EA78ED" w:rsidRDefault="00EA78ED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Беленкова</w:t>
            </w:r>
          </w:p>
          <w:p w:rsidR="00EA78ED" w:rsidRDefault="00EA78ED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EA78ED" w:rsidRPr="003E0A66" w:rsidRDefault="00EA78ED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A78ED" w:rsidRPr="003E0A66" w:rsidRDefault="00EA78ED" w:rsidP="0030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383 861,00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A78ED" w:rsidRPr="00725DA0" w:rsidRDefault="00EA78ED" w:rsidP="0030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квартира</w:t>
            </w:r>
          </w:p>
          <w:p w:rsidR="00EA78ED" w:rsidRPr="00725DA0" w:rsidRDefault="00EA78ED" w:rsidP="0030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Россия</w:t>
            </w: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A78ED" w:rsidRPr="006919FB" w:rsidRDefault="00EA78E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 отдела операционно-кассового обслуживания казначейского управления</w:t>
      </w:r>
      <w:r w:rsidRPr="000635F0">
        <w:rPr>
          <w:b/>
        </w:rPr>
        <w:t xml:space="preserve">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Бочкаревой Татьяны Викторовны </w:t>
      </w:r>
      <w:r w:rsidRPr="000635F0">
        <w:rPr>
          <w:b/>
        </w:rPr>
        <w:t xml:space="preserve">и членов ее семьи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</w:t>
      </w:r>
      <w:r w:rsidRPr="000277FD">
        <w:rPr>
          <w:b/>
        </w:rPr>
        <w:t>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782"/>
        <w:gridCol w:w="1677"/>
        <w:gridCol w:w="1007"/>
        <w:gridCol w:w="1435"/>
        <w:gridCol w:w="1605"/>
        <w:gridCol w:w="1304"/>
        <w:gridCol w:w="1471"/>
        <w:gridCol w:w="1006"/>
        <w:gridCol w:w="1457"/>
      </w:tblGrid>
      <w:tr w:rsidR="00EA78ED" w:rsidRPr="003E0A66" w:rsidTr="008177FC">
        <w:tc>
          <w:tcPr>
            <w:tcW w:w="196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2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834F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119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34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8177FC">
        <w:trPr>
          <w:trHeight w:val="2130"/>
        </w:trPr>
        <w:tc>
          <w:tcPr>
            <w:tcW w:w="1965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0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06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8177FC">
        <w:trPr>
          <w:trHeight w:val="143"/>
        </w:trPr>
        <w:tc>
          <w:tcPr>
            <w:tcW w:w="1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6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8177FC">
        <w:trPr>
          <w:trHeight w:val="143"/>
        </w:trPr>
        <w:tc>
          <w:tcPr>
            <w:tcW w:w="1965" w:type="dxa"/>
          </w:tcPr>
          <w:p w:rsidR="00EA78ED" w:rsidRDefault="00EA78ED" w:rsidP="00AB6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Бочкарева</w:t>
            </w:r>
          </w:p>
          <w:p w:rsidR="00EA78ED" w:rsidRDefault="00EA78ED" w:rsidP="00AB6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EA78ED" w:rsidRDefault="00EA78ED" w:rsidP="00AB6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782" w:type="dxa"/>
          </w:tcPr>
          <w:p w:rsidR="00EA78ED" w:rsidRPr="000277F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410 580.02</w:t>
            </w:r>
          </w:p>
        </w:tc>
        <w:tc>
          <w:tcPr>
            <w:tcW w:w="1677" w:type="dxa"/>
          </w:tcPr>
          <w:p w:rsidR="00EA78ED" w:rsidRDefault="00EA78ED" w:rsidP="007555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12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EA78ED" w:rsidRDefault="00EA78ED" w:rsidP="007555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9D3120" w:rsidRDefault="00EA78ED" w:rsidP="00A0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EA78ED" w:rsidRDefault="00EA78ED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  <w:p w:rsidR="00EA78ED" w:rsidRPr="009D3120" w:rsidRDefault="00EA78ED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A78ED" w:rsidRDefault="00EA78ED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120">
              <w:rPr>
                <w:sz w:val="20"/>
                <w:szCs w:val="20"/>
              </w:rPr>
              <w:t>Россия</w:t>
            </w:r>
          </w:p>
          <w:p w:rsidR="00EA78ED" w:rsidRDefault="00EA78ED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9D3120" w:rsidRDefault="00EA78ED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EA78ED" w:rsidRPr="003C732E" w:rsidRDefault="00EA78ED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32E">
              <w:rPr>
                <w:sz w:val="20"/>
                <w:szCs w:val="20"/>
              </w:rPr>
              <w:t>легковой автомобиль</w:t>
            </w:r>
          </w:p>
          <w:p w:rsidR="00EA78ED" w:rsidRDefault="00EA78ED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32E">
              <w:rPr>
                <w:sz w:val="20"/>
                <w:szCs w:val="20"/>
                <w:lang w:val="en-US"/>
              </w:rPr>
              <w:t>KIA</w:t>
            </w:r>
            <w:r w:rsidRPr="003C732E">
              <w:rPr>
                <w:sz w:val="20"/>
                <w:szCs w:val="20"/>
              </w:rPr>
              <w:t xml:space="preserve"> (</w:t>
            </w:r>
            <w:r w:rsidRPr="003C732E">
              <w:rPr>
                <w:sz w:val="20"/>
                <w:szCs w:val="20"/>
                <w:lang w:val="en-US"/>
              </w:rPr>
              <w:t>CEED</w:t>
            </w:r>
            <w:r w:rsidRPr="003C732E">
              <w:rPr>
                <w:sz w:val="20"/>
                <w:szCs w:val="20"/>
              </w:rPr>
              <w:t>)</w:t>
            </w:r>
          </w:p>
          <w:p w:rsidR="00EA78ED" w:rsidRPr="003C732E" w:rsidRDefault="00EA78ED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32E">
              <w:rPr>
                <w:sz w:val="20"/>
                <w:szCs w:val="20"/>
              </w:rPr>
              <w:t>легковой автомобиль</w:t>
            </w:r>
          </w:p>
          <w:p w:rsidR="00EA78ED" w:rsidRPr="0050782F" w:rsidRDefault="00EA78ED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8177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EA78ED" w:rsidRPr="00B115A3" w:rsidRDefault="00EA78ED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A78ED" w:rsidRPr="00841505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Pr="003551F8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EA78ED" w:rsidRPr="003551F8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</w:tcPr>
          <w:p w:rsidR="00EA78ED" w:rsidRPr="003551F8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8ED" w:rsidRPr="003E0A66" w:rsidTr="008177FC">
        <w:trPr>
          <w:trHeight w:val="143"/>
        </w:trPr>
        <w:tc>
          <w:tcPr>
            <w:tcW w:w="1965" w:type="dxa"/>
          </w:tcPr>
          <w:p w:rsidR="00EA78ED" w:rsidRDefault="00EA78ED" w:rsidP="008177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82" w:type="dxa"/>
          </w:tcPr>
          <w:p w:rsidR="00EA78ED" w:rsidRPr="00841505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78ED" w:rsidRPr="003551F8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</w:t>
            </w:r>
          </w:p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0277F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435" w:type="dxa"/>
          </w:tcPr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EA78ED" w:rsidRPr="003C732E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32E">
              <w:rPr>
                <w:sz w:val="20"/>
                <w:szCs w:val="20"/>
              </w:rPr>
              <w:t>грузовой автомобиль</w:t>
            </w:r>
          </w:p>
          <w:p w:rsidR="00EA78ED" w:rsidRPr="003C732E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32E">
              <w:rPr>
                <w:sz w:val="20"/>
                <w:szCs w:val="20"/>
              </w:rPr>
              <w:t>Камаз 5511</w:t>
            </w:r>
          </w:p>
          <w:p w:rsidR="00EA78ED" w:rsidRPr="00B115A3" w:rsidRDefault="00EA78ED" w:rsidP="008177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A78ED" w:rsidRPr="00B115A3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Pr="003551F8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EA78ED" w:rsidRPr="003551F8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</w:tcPr>
          <w:p w:rsidR="00EA78ED" w:rsidRPr="003551F8" w:rsidRDefault="00EA78E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0472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заместителя начальника </w:t>
      </w:r>
      <w:r w:rsidRPr="0089747E">
        <w:rPr>
          <w:b/>
        </w:rPr>
        <w:t xml:space="preserve">отдела </w:t>
      </w:r>
      <w:r>
        <w:rPr>
          <w:b/>
        </w:rPr>
        <w:t>операционно-кассового обслуживания казначейского управления</w:t>
      </w:r>
    </w:p>
    <w:p w:rsidR="00EA78ED" w:rsidRPr="0089747E" w:rsidRDefault="00EA78E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Васиной Людмилы Анатольевны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17</w:t>
      </w:r>
      <w:r w:rsidRPr="0089747E">
        <w:rPr>
          <w:b/>
        </w:rPr>
        <w:t xml:space="preserve"> </w:t>
      </w:r>
      <w:r>
        <w:rPr>
          <w:b/>
        </w:rPr>
        <w:t>8</w:t>
      </w:r>
      <w:r w:rsidRPr="0089747E">
        <w:rPr>
          <w:b/>
        </w:rPr>
        <w:t>ода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EA78ED" w:rsidRPr="003E0A66" w:rsidTr="00B61E31">
        <w:tc>
          <w:tcPr>
            <w:tcW w:w="1872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</w:t>
            </w:r>
            <w:r w:rsidRPr="003E0A66"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A78ED" w:rsidRPr="003E0A66" w:rsidRDefault="00EA78ED" w:rsidP="00BE1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 xml:space="preserve">/источники получения средств, </w:t>
            </w:r>
            <w:r>
              <w:rPr>
                <w:sz w:val="20"/>
                <w:szCs w:val="20"/>
              </w:rPr>
              <w:lastRenderedPageBreak/>
              <w:t>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</w:t>
            </w:r>
            <w:r w:rsidRPr="006919FB">
              <w:rPr>
                <w:sz w:val="20"/>
                <w:szCs w:val="20"/>
              </w:rPr>
              <w:lastRenderedPageBreak/>
              <w:t>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 xml:space="preserve">Иное имущество/ источники </w:t>
            </w:r>
            <w:r w:rsidRPr="00B61E31">
              <w:rPr>
                <w:sz w:val="20"/>
                <w:szCs w:val="20"/>
              </w:rPr>
              <w:lastRenderedPageBreak/>
              <w:t>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EA78ED" w:rsidRPr="003E0A66" w:rsidTr="00B61E31">
        <w:trPr>
          <w:trHeight w:val="2130"/>
        </w:trPr>
        <w:tc>
          <w:tcPr>
            <w:tcW w:w="1872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B61E31">
        <w:trPr>
          <w:trHeight w:val="143"/>
        </w:trPr>
        <w:tc>
          <w:tcPr>
            <w:tcW w:w="1872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EA78ED" w:rsidRDefault="00EA78ED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Васина</w:t>
            </w:r>
          </w:p>
          <w:p w:rsidR="00EA78ED" w:rsidRDefault="00EA78ED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:rsidR="00EA78ED" w:rsidRPr="003E0A66" w:rsidRDefault="00EA78ED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A78ED" w:rsidRPr="003E0A66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464 597,91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квартира</w:t>
            </w: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Россия</w:t>
            </w: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A78ED" w:rsidRPr="006919FB" w:rsidRDefault="00EA78E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Pr="008E50EE" w:rsidRDefault="00EA78ED" w:rsidP="006420C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 отдела прогнозирования и анализа доходов Ветровой Галины Витальевны</w:t>
      </w:r>
      <w:r w:rsidRPr="008E50EE">
        <w:rPr>
          <w:b/>
        </w:rPr>
        <w:t xml:space="preserve">  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18</w:t>
      </w:r>
      <w:r w:rsidRPr="0089747E">
        <w:rPr>
          <w:b/>
        </w:rPr>
        <w:t xml:space="preserve"> года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EA78ED" w:rsidRPr="003E0A66" w:rsidTr="00B61E31">
        <w:tc>
          <w:tcPr>
            <w:tcW w:w="1872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</w:t>
            </w:r>
            <w:r w:rsidRPr="003E0A66"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A78ED" w:rsidRPr="003E0A66" w:rsidRDefault="00EA78ED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 xml:space="preserve">/источники получения средств, </w:t>
            </w:r>
            <w:r>
              <w:rPr>
                <w:sz w:val="20"/>
                <w:szCs w:val="20"/>
              </w:rPr>
              <w:lastRenderedPageBreak/>
              <w:t>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</w:t>
            </w:r>
            <w:r w:rsidRPr="006919FB">
              <w:rPr>
                <w:sz w:val="20"/>
                <w:szCs w:val="20"/>
              </w:rPr>
              <w:lastRenderedPageBreak/>
              <w:t>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 xml:space="preserve">Иное имущество/ источники </w:t>
            </w:r>
            <w:r w:rsidRPr="00B61E31">
              <w:rPr>
                <w:sz w:val="20"/>
                <w:szCs w:val="20"/>
              </w:rPr>
              <w:lastRenderedPageBreak/>
              <w:t>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EA78ED" w:rsidRPr="003E0A66" w:rsidTr="00B61E31">
        <w:trPr>
          <w:trHeight w:val="2130"/>
        </w:trPr>
        <w:tc>
          <w:tcPr>
            <w:tcW w:w="1872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B61E31">
        <w:trPr>
          <w:trHeight w:val="143"/>
        </w:trPr>
        <w:tc>
          <w:tcPr>
            <w:tcW w:w="1872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EA78ED" w:rsidRDefault="00EA78E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Ветрова </w:t>
            </w:r>
          </w:p>
          <w:p w:rsidR="00EA78ED" w:rsidRDefault="00EA78E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EA78ED" w:rsidRPr="006420C6" w:rsidRDefault="00EA78E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  <w:p w:rsidR="00EA78ED" w:rsidRPr="003E0A66" w:rsidRDefault="00EA78ED" w:rsidP="008273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A78ED" w:rsidRPr="003E0A66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551 246,47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A78ED" w:rsidRDefault="00EA78ED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 в общей долевой собственности) 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6420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ED2C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A78ED" w:rsidRPr="006919FB" w:rsidRDefault="00EA78E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D0352">
        <w:rPr>
          <w:b/>
        </w:rPr>
        <w:t xml:space="preserve">начальника </w:t>
      </w:r>
      <w:r>
        <w:rPr>
          <w:b/>
        </w:rPr>
        <w:t>управления</w:t>
      </w:r>
      <w:r w:rsidRPr="00AD0352">
        <w:rPr>
          <w:b/>
        </w:rPr>
        <w:t xml:space="preserve"> </w:t>
      </w:r>
      <w:r>
        <w:rPr>
          <w:b/>
        </w:rPr>
        <w:t xml:space="preserve">по </w:t>
      </w:r>
      <w:r w:rsidRPr="00AD0352">
        <w:rPr>
          <w:b/>
        </w:rPr>
        <w:t>межбюджетны</w:t>
      </w:r>
      <w:r>
        <w:rPr>
          <w:b/>
        </w:rPr>
        <w:t>м</w:t>
      </w:r>
      <w:r w:rsidRPr="00AD0352">
        <w:rPr>
          <w:b/>
        </w:rPr>
        <w:t xml:space="preserve"> отношени</w:t>
      </w:r>
      <w:r>
        <w:rPr>
          <w:b/>
        </w:rPr>
        <w:t>ям и долговым обязательствам</w:t>
      </w:r>
      <w:r w:rsidRPr="00AD0352">
        <w:rPr>
          <w:b/>
        </w:rPr>
        <w:t xml:space="preserve"> </w:t>
      </w:r>
    </w:p>
    <w:p w:rsidR="00EA78ED" w:rsidRPr="00AD0352" w:rsidRDefault="00EA78E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>Горлановой Светланы Николаевны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18</w:t>
      </w:r>
      <w:r w:rsidRPr="0089747E">
        <w:rPr>
          <w:b/>
        </w:rPr>
        <w:t xml:space="preserve"> года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EA78ED" w:rsidRPr="003E0A66" w:rsidTr="00B61E31">
        <w:tc>
          <w:tcPr>
            <w:tcW w:w="1872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4901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B61E31">
        <w:trPr>
          <w:trHeight w:val="2130"/>
        </w:trPr>
        <w:tc>
          <w:tcPr>
            <w:tcW w:w="1872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B61E31">
        <w:trPr>
          <w:trHeight w:val="143"/>
        </w:trPr>
        <w:tc>
          <w:tcPr>
            <w:tcW w:w="1872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EA78ED" w:rsidRDefault="00EA78E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Горланова</w:t>
            </w:r>
          </w:p>
          <w:p w:rsidR="00EA78ED" w:rsidRDefault="00EA78E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EA78ED" w:rsidRPr="006420C6" w:rsidRDefault="00EA78E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EA78ED" w:rsidRPr="003E0A66" w:rsidRDefault="00EA78ED" w:rsidP="008273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A78ED" w:rsidRPr="003E0A66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1 225 726,41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A78ED" w:rsidRPr="00C92EAD" w:rsidRDefault="00EA78E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B3E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EA78ED" w:rsidRDefault="00EA78ED" w:rsidP="004901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доли в общей долевой собственности) </w:t>
            </w:r>
          </w:p>
          <w:p w:rsidR="00EA78ED" w:rsidRDefault="00EA78ED" w:rsidP="006404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A78ED" w:rsidRDefault="00EA78ED" w:rsidP="001F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B3E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 (индивидуальная собственность)</w:t>
            </w:r>
          </w:p>
          <w:p w:rsidR="00EA78ED" w:rsidRDefault="00EA78ED" w:rsidP="001F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1F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B3E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 (индивидуальная собственность)</w:t>
            </w:r>
          </w:p>
          <w:p w:rsidR="00EA78ED" w:rsidRPr="003E0A66" w:rsidRDefault="00EA78ED" w:rsidP="001F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EA78ED" w:rsidRPr="00B10B3E" w:rsidRDefault="00EA78E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50,7</w:t>
            </w:r>
          </w:p>
          <w:p w:rsidR="00EA78ED" w:rsidRPr="00B10B3E" w:rsidRDefault="00EA78E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B10B3E" w:rsidRDefault="00EA78E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EA78ED" w:rsidRDefault="00EA78E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B10B3E" w:rsidRDefault="00EA78ED" w:rsidP="00FB1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38,4</w:t>
            </w:r>
          </w:p>
          <w:p w:rsidR="00EA78ED" w:rsidRPr="003E0A66" w:rsidRDefault="00EA78E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A78ED" w:rsidRPr="006919FB" w:rsidRDefault="00EA78ED" w:rsidP="00F20B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главного специалиста </w:t>
      </w:r>
      <w:r w:rsidRPr="00AD0352">
        <w:rPr>
          <w:b/>
        </w:rPr>
        <w:t xml:space="preserve">отдела </w:t>
      </w:r>
      <w:r>
        <w:rPr>
          <w:b/>
        </w:rPr>
        <w:t>межбюджетных отношений</w:t>
      </w:r>
      <w:r w:rsidRPr="00AD0352">
        <w:rPr>
          <w:b/>
        </w:rPr>
        <w:t xml:space="preserve"> </w:t>
      </w:r>
      <w:r>
        <w:rPr>
          <w:b/>
        </w:rPr>
        <w:t>управления по межбюджетным отношениям и долговым обязательствам и членов ее семьи</w:t>
      </w:r>
    </w:p>
    <w:p w:rsidR="00EA78ED" w:rsidRPr="00AD0352" w:rsidRDefault="00EA78E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Грицай Александры Александровны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18</w:t>
      </w:r>
      <w:r w:rsidRPr="0089747E">
        <w:rPr>
          <w:b/>
        </w:rPr>
        <w:t xml:space="preserve"> года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5"/>
        <w:gridCol w:w="1521"/>
        <w:gridCol w:w="1024"/>
        <w:gridCol w:w="1435"/>
        <w:gridCol w:w="1605"/>
        <w:gridCol w:w="1304"/>
        <w:gridCol w:w="1471"/>
        <w:gridCol w:w="1023"/>
        <w:gridCol w:w="1465"/>
      </w:tblGrid>
      <w:tr w:rsidR="00EA78ED" w:rsidRPr="003E0A66" w:rsidTr="00B744CF">
        <w:tc>
          <w:tcPr>
            <w:tcW w:w="2076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8B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 xml:space="preserve">но данное </w:t>
            </w:r>
            <w:r w:rsidRPr="006919FB">
              <w:rPr>
                <w:sz w:val="20"/>
                <w:szCs w:val="20"/>
              </w:rPr>
              <w:lastRenderedPageBreak/>
              <w:t>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B744CF">
        <w:trPr>
          <w:trHeight w:val="2130"/>
        </w:trPr>
        <w:tc>
          <w:tcPr>
            <w:tcW w:w="2076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B744CF">
        <w:trPr>
          <w:trHeight w:val="143"/>
        </w:trPr>
        <w:tc>
          <w:tcPr>
            <w:tcW w:w="2076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B744CF">
        <w:trPr>
          <w:trHeight w:val="1009"/>
        </w:trPr>
        <w:tc>
          <w:tcPr>
            <w:tcW w:w="2076" w:type="dxa"/>
          </w:tcPr>
          <w:p w:rsidR="00EA78ED" w:rsidRDefault="00EA78E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Грицай</w:t>
            </w:r>
          </w:p>
          <w:p w:rsidR="00EA78ED" w:rsidRDefault="00EA78E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</w:t>
            </w:r>
          </w:p>
          <w:p w:rsidR="00EA78ED" w:rsidRPr="003E0A66" w:rsidRDefault="00EA78E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85" w:type="dxa"/>
          </w:tcPr>
          <w:p w:rsidR="00EA78ED" w:rsidRPr="003E0A66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137 179,69</w:t>
            </w:r>
          </w:p>
        </w:tc>
        <w:tc>
          <w:tcPr>
            <w:tcW w:w="1521" w:type="dxa"/>
          </w:tcPr>
          <w:p w:rsidR="00EA78ED" w:rsidRDefault="00EA78E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A78ED" w:rsidRPr="003E0A66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(½)</w:t>
            </w:r>
          </w:p>
        </w:tc>
        <w:tc>
          <w:tcPr>
            <w:tcW w:w="1024" w:type="dxa"/>
          </w:tcPr>
          <w:p w:rsidR="00EA78ED" w:rsidRDefault="00EA78E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EA78ED" w:rsidRPr="003E0A66" w:rsidRDefault="00EA78ED" w:rsidP="009278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A78ED" w:rsidRPr="003E0A66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EA78ED" w:rsidRPr="00FC0310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EA78ED" w:rsidRPr="006919FB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304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EA78ED" w:rsidRPr="003E0A66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65" w:type="dxa"/>
          </w:tcPr>
          <w:p w:rsidR="00EA78ED" w:rsidRPr="003E0A66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78ED" w:rsidRPr="003E0A66" w:rsidTr="00B744CF">
        <w:trPr>
          <w:trHeight w:val="981"/>
        </w:trPr>
        <w:tc>
          <w:tcPr>
            <w:tcW w:w="2076" w:type="dxa"/>
          </w:tcPr>
          <w:p w:rsidR="00EA78ED" w:rsidRDefault="00EA78ED" w:rsidP="00B744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EA78ED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75 126,63</w:t>
            </w:r>
          </w:p>
          <w:p w:rsidR="00EA78ED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A78ED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1024" w:type="dxa"/>
          </w:tcPr>
          <w:p w:rsidR="00EA78ED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</w:t>
            </w:r>
          </w:p>
        </w:tc>
        <w:tc>
          <w:tcPr>
            <w:tcW w:w="1435" w:type="dxa"/>
          </w:tcPr>
          <w:p w:rsidR="00EA78ED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Pr="00FC0310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EA78ED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1304" w:type="dxa"/>
          </w:tcPr>
          <w:p w:rsidR="00EA78ED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EA78ED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EA78ED" w:rsidRPr="003E0A66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A78ED" w:rsidRPr="003E0A66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A78ED" w:rsidRPr="003E0A66" w:rsidTr="00B744CF">
        <w:trPr>
          <w:trHeight w:val="838"/>
        </w:trPr>
        <w:tc>
          <w:tcPr>
            <w:tcW w:w="2076" w:type="dxa"/>
            <w:tcBorders>
              <w:bottom w:val="single" w:sz="4" w:space="0" w:color="auto"/>
            </w:tcBorders>
          </w:tcPr>
          <w:p w:rsidR="00EA78ED" w:rsidRDefault="00EA78ED" w:rsidP="00E23F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EA78ED" w:rsidRDefault="00EA78ED" w:rsidP="00E23F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EA78ED" w:rsidRDefault="00EA78E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A78ED" w:rsidRDefault="00EA78E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EA78ED" w:rsidRDefault="00EA78E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EA78ED" w:rsidRDefault="00EA78E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A78ED" w:rsidRDefault="00EA78E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78ED" w:rsidRDefault="00EA78E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A78ED" w:rsidRDefault="00EA78E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A78ED" w:rsidRDefault="00EA78E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EA78ED" w:rsidRDefault="00EA78E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A78ED" w:rsidRDefault="00EA78E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EA78ED" w:rsidRPr="003E0A66" w:rsidRDefault="00EA78E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EA78ED" w:rsidRDefault="00EA78E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78ED" w:rsidRPr="00D668E3" w:rsidRDefault="00EA78ED" w:rsidP="00927874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BE030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главного специалиста-эконоииста сектора </w:t>
      </w:r>
      <w:r w:rsidRPr="000635F0">
        <w:rPr>
          <w:b/>
        </w:rPr>
        <w:t xml:space="preserve"> </w:t>
      </w:r>
      <w:r>
        <w:rPr>
          <w:b/>
        </w:rPr>
        <w:t xml:space="preserve">планирования расходов </w:t>
      </w:r>
    </w:p>
    <w:p w:rsidR="00EA78ED" w:rsidRPr="000635F0" w:rsidRDefault="00EA78ED" w:rsidP="00A969DD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государственного аппарата управления планирования расходов отраслей непроизводственной сферы</w:t>
      </w:r>
      <w:r w:rsidRPr="000635F0">
        <w:rPr>
          <w:b/>
        </w:rPr>
        <w:t xml:space="preserve">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>Гришанова Вячеслава Анатольевича</w:t>
      </w:r>
      <w:r w:rsidRPr="000635F0">
        <w:rPr>
          <w:b/>
        </w:rPr>
        <w:t xml:space="preserve"> и членов е</w:t>
      </w:r>
      <w:r>
        <w:rPr>
          <w:b/>
        </w:rPr>
        <w:t>го</w:t>
      </w:r>
      <w:r w:rsidRPr="000635F0">
        <w:rPr>
          <w:b/>
        </w:rPr>
        <w:t xml:space="preserve"> семьи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EA78ED" w:rsidRPr="003E0A66" w:rsidTr="00051D0F">
        <w:tc>
          <w:tcPr>
            <w:tcW w:w="2077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2C1D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051D0F">
        <w:trPr>
          <w:trHeight w:val="2130"/>
        </w:trPr>
        <w:tc>
          <w:tcPr>
            <w:tcW w:w="2077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051D0F">
        <w:trPr>
          <w:trHeight w:val="143"/>
        </w:trPr>
        <w:tc>
          <w:tcPr>
            <w:tcW w:w="207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051D0F">
        <w:trPr>
          <w:trHeight w:val="143"/>
        </w:trPr>
        <w:tc>
          <w:tcPr>
            <w:tcW w:w="2077" w:type="dxa"/>
          </w:tcPr>
          <w:p w:rsidR="00EA78ED" w:rsidRDefault="00EA78ED" w:rsidP="00DF46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Гришанов</w:t>
            </w:r>
          </w:p>
          <w:p w:rsidR="00EA78ED" w:rsidRDefault="00EA78ED" w:rsidP="00DF46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</w:t>
            </w:r>
          </w:p>
          <w:p w:rsidR="00EA78ED" w:rsidRDefault="00EA78ED" w:rsidP="00DF46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77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1 211 157,65</w:t>
            </w:r>
          </w:p>
        </w:tc>
        <w:tc>
          <w:tcPr>
            <w:tcW w:w="1677" w:type="dxa"/>
          </w:tcPr>
          <w:p w:rsidR="00EA78ED" w:rsidRPr="00912D49" w:rsidRDefault="00EA78ED" w:rsidP="00444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</w:t>
            </w:r>
            <w:r w:rsidRPr="00912D49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EA78ED" w:rsidRDefault="00EA78ED" w:rsidP="00444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444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912D49" w:rsidRDefault="00EA78ED" w:rsidP="00444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</w:t>
            </w:r>
            <w:r w:rsidRPr="00912D49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EA78ED" w:rsidRDefault="00EA78ED" w:rsidP="00444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444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912D49" w:rsidRDefault="00EA78ED" w:rsidP="00444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</w:t>
            </w:r>
            <w:r w:rsidRPr="00912D49">
              <w:rPr>
                <w:sz w:val="20"/>
                <w:szCs w:val="20"/>
              </w:rPr>
              <w:t xml:space="preserve"> </w:t>
            </w:r>
            <w:r w:rsidRPr="00912D49">
              <w:rPr>
                <w:sz w:val="20"/>
                <w:szCs w:val="20"/>
              </w:rPr>
              <w:lastRenderedPageBreak/>
              <w:t>участ</w:t>
            </w:r>
            <w:r>
              <w:rPr>
                <w:sz w:val="20"/>
                <w:szCs w:val="20"/>
              </w:rPr>
              <w:t>ок</w:t>
            </w:r>
          </w:p>
          <w:p w:rsidR="00EA78ED" w:rsidRDefault="00EA78ED" w:rsidP="00444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444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44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78ED" w:rsidRDefault="00EA78ED" w:rsidP="00444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444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44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78ED" w:rsidRDefault="00EA78ED" w:rsidP="00444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444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44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44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78ED" w:rsidRDefault="00EA78ED" w:rsidP="00877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853,0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3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8ED" w:rsidRPr="003E0A66" w:rsidTr="00051D0F">
        <w:trPr>
          <w:trHeight w:val="143"/>
        </w:trPr>
        <w:tc>
          <w:tcPr>
            <w:tcW w:w="2077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7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EA78ED" w:rsidRDefault="00EA78ED" w:rsidP="001F6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78ED" w:rsidRDefault="00EA78ED" w:rsidP="001F6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EA78ED" w:rsidRDefault="00EA78ED" w:rsidP="001F6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1F6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A78ED" w:rsidRDefault="00EA78ED" w:rsidP="001F6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EA78ED" w:rsidRPr="00F70BD0" w:rsidRDefault="00EA78ED" w:rsidP="009966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56,3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BB148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43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EA78ED" w:rsidRPr="00BB1486" w:rsidRDefault="00EA78ED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Pr="00912D49" w:rsidRDefault="00EA78ED" w:rsidP="001F6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</w:t>
            </w:r>
            <w:r w:rsidRPr="00912D49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EA78ED" w:rsidRDefault="00EA78E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5" w:type="dxa"/>
          </w:tcPr>
          <w:p w:rsidR="00EA78ED" w:rsidRDefault="00EA78E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EA78ED" w:rsidRDefault="00EA78E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37" w:type="dxa"/>
          </w:tcPr>
          <w:p w:rsidR="00EA78ED" w:rsidRDefault="00EA78E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A62331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62331">
        <w:rPr>
          <w:b/>
        </w:rPr>
        <w:t>консультанта</w:t>
      </w:r>
      <w:r>
        <w:rPr>
          <w:b/>
        </w:rPr>
        <w:t xml:space="preserve"> </w:t>
      </w:r>
      <w:r w:rsidRPr="00AD0352">
        <w:rPr>
          <w:b/>
        </w:rPr>
        <w:t xml:space="preserve">отдела </w:t>
      </w:r>
      <w:r>
        <w:rPr>
          <w:b/>
        </w:rPr>
        <w:t>межбюджетных отношений</w:t>
      </w:r>
      <w:r w:rsidRPr="00AD0352">
        <w:rPr>
          <w:b/>
        </w:rPr>
        <w:t xml:space="preserve"> </w:t>
      </w:r>
      <w:r>
        <w:rPr>
          <w:b/>
        </w:rPr>
        <w:t>управления по межбюджетным отношениям и долговым обязательствам</w:t>
      </w:r>
    </w:p>
    <w:p w:rsidR="00EA78ED" w:rsidRPr="000635F0" w:rsidRDefault="00EA78ED" w:rsidP="009A5ED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Гришукова Артема Николаевича</w:t>
      </w:r>
      <w:r w:rsidRPr="009A5ED0">
        <w:rPr>
          <w:b/>
        </w:rPr>
        <w:t xml:space="preserve"> </w:t>
      </w:r>
      <w:r w:rsidRPr="000635F0">
        <w:rPr>
          <w:b/>
        </w:rPr>
        <w:t>членов е</w:t>
      </w:r>
      <w:r>
        <w:rPr>
          <w:b/>
        </w:rPr>
        <w:t>го</w:t>
      </w:r>
      <w:r w:rsidRPr="000635F0">
        <w:rPr>
          <w:b/>
        </w:rPr>
        <w:t xml:space="preserve"> семьи 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18</w:t>
      </w:r>
      <w:r w:rsidRPr="0089747E">
        <w:rPr>
          <w:b/>
        </w:rPr>
        <w:t xml:space="preserve"> года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1800"/>
        <w:gridCol w:w="1530"/>
        <w:gridCol w:w="1099"/>
        <w:gridCol w:w="1436"/>
        <w:gridCol w:w="1605"/>
        <w:gridCol w:w="1304"/>
        <w:gridCol w:w="1471"/>
        <w:gridCol w:w="1096"/>
        <w:gridCol w:w="1500"/>
      </w:tblGrid>
      <w:tr w:rsidR="00EA78ED" w:rsidRPr="003E0A66" w:rsidTr="00094A71">
        <w:tc>
          <w:tcPr>
            <w:tcW w:w="1868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8B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65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67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094A71">
        <w:trPr>
          <w:trHeight w:val="2130"/>
        </w:trPr>
        <w:tc>
          <w:tcPr>
            <w:tcW w:w="1868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99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3108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6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094A71">
        <w:trPr>
          <w:trHeight w:val="143"/>
        </w:trPr>
        <w:tc>
          <w:tcPr>
            <w:tcW w:w="186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9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6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0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094A71">
        <w:trPr>
          <w:trHeight w:val="1132"/>
        </w:trPr>
        <w:tc>
          <w:tcPr>
            <w:tcW w:w="1868" w:type="dxa"/>
          </w:tcPr>
          <w:p w:rsidR="00EA78ED" w:rsidRDefault="00EA78E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Гришуков</w:t>
            </w:r>
          </w:p>
          <w:p w:rsidR="00EA78ED" w:rsidRDefault="00EA78E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</w:t>
            </w:r>
          </w:p>
          <w:p w:rsidR="00EA78ED" w:rsidRPr="003E0A66" w:rsidRDefault="00EA78E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800" w:type="dxa"/>
          </w:tcPr>
          <w:p w:rsidR="00EA78ED" w:rsidRPr="003E0A66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427 893,89</w:t>
            </w:r>
          </w:p>
        </w:tc>
        <w:tc>
          <w:tcPr>
            <w:tcW w:w="1530" w:type="dxa"/>
          </w:tcPr>
          <w:p w:rsidR="00EA78ED" w:rsidRDefault="00EA78ED" w:rsidP="001D1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Pr="003E0A66" w:rsidRDefault="00EA78ED" w:rsidP="001D1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 собственность)</w:t>
            </w:r>
          </w:p>
        </w:tc>
        <w:tc>
          <w:tcPr>
            <w:tcW w:w="1099" w:type="dxa"/>
          </w:tcPr>
          <w:p w:rsidR="00EA78ED" w:rsidRPr="003E0A66" w:rsidRDefault="00EA78ED" w:rsidP="00CD6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36" w:type="dxa"/>
          </w:tcPr>
          <w:p w:rsidR="00EA78ED" w:rsidRPr="003E0A66" w:rsidRDefault="00EA78E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EA78ED" w:rsidRPr="00FC0310" w:rsidRDefault="00EA78ED" w:rsidP="003108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EA78ED" w:rsidRPr="006919FB" w:rsidRDefault="00EA78ED" w:rsidP="00CD6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304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6" w:type="dxa"/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500" w:type="dxa"/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78ED" w:rsidRPr="003E0A66" w:rsidTr="00094A71">
        <w:trPr>
          <w:trHeight w:val="1132"/>
        </w:trPr>
        <w:tc>
          <w:tcPr>
            <w:tcW w:w="1868" w:type="dxa"/>
            <w:tcBorders>
              <w:bottom w:val="single" w:sz="4" w:space="0" w:color="auto"/>
            </w:tcBorders>
          </w:tcPr>
          <w:p w:rsidR="00EA78ED" w:rsidRDefault="00EA78ED" w:rsidP="00094A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A78ED" w:rsidRDefault="00EA78ED" w:rsidP="00094A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95 048,65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EA78ED" w:rsidRDefault="00EA78ED" w:rsidP="00094A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094A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EA78ED" w:rsidRDefault="00EA78ED" w:rsidP="00094A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EA78ED" w:rsidRDefault="00EA78ED" w:rsidP="00094A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A78ED" w:rsidRPr="00FC0310" w:rsidRDefault="00EA78ED" w:rsidP="00094A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78ED" w:rsidRDefault="00EA78ED" w:rsidP="00094A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A78ED" w:rsidRDefault="00EA78ED" w:rsidP="00094A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094A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094A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EA78ED" w:rsidRDefault="00EA78ED" w:rsidP="00094A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EA78ED" w:rsidRDefault="00EA78ED" w:rsidP="00094A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094A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EA78ED" w:rsidRDefault="00EA78ED" w:rsidP="00094A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094A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094A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Pr="000635F0" w:rsidRDefault="00EA78ED" w:rsidP="002641C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специалиста-экономиста</w:t>
      </w:r>
      <w:r w:rsidRPr="000635F0">
        <w:rPr>
          <w:b/>
        </w:rPr>
        <w:t xml:space="preserve"> отдела </w:t>
      </w:r>
      <w:r>
        <w:rPr>
          <w:b/>
        </w:rPr>
        <w:t>исполнения бюджета по средствам резервного фонда казначейского управления</w:t>
      </w:r>
      <w:r w:rsidRPr="000635F0">
        <w:rPr>
          <w:b/>
        </w:rPr>
        <w:t xml:space="preserve"> </w:t>
      </w:r>
    </w:p>
    <w:p w:rsidR="00EA78ED" w:rsidRPr="0089747E" w:rsidRDefault="00EA78E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Дубровиной Елены Олеговны</w:t>
      </w:r>
      <w:r w:rsidRPr="00CF65EC">
        <w:rPr>
          <w:b/>
        </w:rPr>
        <w:t xml:space="preserve"> </w:t>
      </w:r>
      <w:r w:rsidRPr="000635F0">
        <w:rPr>
          <w:b/>
        </w:rPr>
        <w:t>и членов ее семьи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18</w:t>
      </w:r>
      <w:r w:rsidRPr="0089747E">
        <w:rPr>
          <w:b/>
        </w:rPr>
        <w:t xml:space="preserve"> года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EA78ED" w:rsidRPr="003E0A66" w:rsidTr="00066A58">
        <w:tc>
          <w:tcPr>
            <w:tcW w:w="2077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74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A78ED" w:rsidRPr="003E0A66" w:rsidRDefault="00EA78ED" w:rsidP="00CF65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EA78ED" w:rsidRPr="003E0A66" w:rsidRDefault="00EA78ED" w:rsidP="002641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</w:t>
            </w:r>
            <w:r>
              <w:rPr>
                <w:sz w:val="20"/>
                <w:szCs w:val="20"/>
              </w:rPr>
              <w:t>щ</w:t>
            </w:r>
            <w:r w:rsidRPr="003E0A66">
              <w:rPr>
                <w:sz w:val="20"/>
                <w:szCs w:val="20"/>
              </w:rPr>
              <w:t>ихся в пользовании</w:t>
            </w:r>
          </w:p>
        </w:tc>
      </w:tr>
      <w:tr w:rsidR="00EA78ED" w:rsidRPr="003E0A66" w:rsidTr="00066A58">
        <w:trPr>
          <w:trHeight w:val="2130"/>
        </w:trPr>
        <w:tc>
          <w:tcPr>
            <w:tcW w:w="2077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3E0A66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066A58">
        <w:trPr>
          <w:trHeight w:val="143"/>
        </w:trPr>
        <w:tc>
          <w:tcPr>
            <w:tcW w:w="2077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066A58">
        <w:trPr>
          <w:trHeight w:val="2088"/>
        </w:trPr>
        <w:tc>
          <w:tcPr>
            <w:tcW w:w="2077" w:type="dxa"/>
          </w:tcPr>
          <w:p w:rsidR="00EA78ED" w:rsidRDefault="00EA78ED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Дубровина</w:t>
            </w:r>
          </w:p>
          <w:p w:rsidR="00EA78ED" w:rsidRDefault="00EA78ED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EA78ED" w:rsidRPr="003E0A66" w:rsidRDefault="00EA78ED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</w:tcPr>
          <w:p w:rsidR="00EA78ED" w:rsidRPr="003E0A66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56 939,55</w:t>
            </w:r>
          </w:p>
        </w:tc>
        <w:tc>
          <w:tcPr>
            <w:tcW w:w="1677" w:type="dxa"/>
          </w:tcPr>
          <w:p w:rsidR="00EA78ED" w:rsidRDefault="00EA78ED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Pr="00725DA0" w:rsidRDefault="00EA78ED" w:rsidP="00414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65" w:type="dxa"/>
          </w:tcPr>
          <w:p w:rsidR="00EA78ED" w:rsidRPr="00725DA0" w:rsidRDefault="00EA78ED" w:rsidP="00414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34" w:type="dxa"/>
          </w:tcPr>
          <w:p w:rsidR="00EA78ED" w:rsidRPr="00725DA0" w:rsidRDefault="00EA78ED" w:rsidP="00066A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Pr="006919FB" w:rsidRDefault="00EA78E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CF65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65" w:type="dxa"/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49,75</w:t>
            </w:r>
          </w:p>
        </w:tc>
        <w:tc>
          <w:tcPr>
            <w:tcW w:w="1437" w:type="dxa"/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78ED" w:rsidRPr="003E0A66" w:rsidTr="00066A58">
        <w:trPr>
          <w:trHeight w:val="2088"/>
        </w:trPr>
        <w:tc>
          <w:tcPr>
            <w:tcW w:w="2077" w:type="dxa"/>
          </w:tcPr>
          <w:p w:rsidR="00EA78ED" w:rsidRDefault="00EA78ED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EA78ED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166 354,68</w:t>
            </w:r>
          </w:p>
        </w:tc>
        <w:tc>
          <w:tcPr>
            <w:tcW w:w="1677" w:type="dxa"/>
          </w:tcPr>
          <w:p w:rsidR="00EA78ED" w:rsidRDefault="00EA78ED" w:rsidP="00994D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78ED" w:rsidRDefault="00EA78ED" w:rsidP="00994D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EA78ED" w:rsidRDefault="00EA78ED" w:rsidP="00994D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94D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78ED" w:rsidRDefault="00EA78ED" w:rsidP="00994D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доли в общей долевой собственности) </w:t>
            </w:r>
          </w:p>
          <w:p w:rsidR="00EA78ED" w:rsidRDefault="00EA78ED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78ED" w:rsidRDefault="00EA78ED" w:rsidP="00107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 в общей долевой </w:t>
            </w:r>
            <w:r>
              <w:rPr>
                <w:sz w:val="20"/>
                <w:szCs w:val="20"/>
              </w:rPr>
              <w:lastRenderedPageBreak/>
              <w:t xml:space="preserve">собственности) </w:t>
            </w:r>
          </w:p>
          <w:p w:rsidR="00EA78ED" w:rsidRDefault="00EA78ED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1201,00</w:t>
            </w: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72,9</w:t>
            </w:r>
          </w:p>
        </w:tc>
        <w:tc>
          <w:tcPr>
            <w:tcW w:w="1434" w:type="dxa"/>
          </w:tcPr>
          <w:p w:rsidR="00EA78ED" w:rsidRPr="00725DA0" w:rsidRDefault="00EA78ED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725DA0" w:rsidRDefault="00EA78ED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78ED" w:rsidRDefault="00EA78ED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725DA0" w:rsidRDefault="00EA78ED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EA78ED" w:rsidRDefault="00EA78E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A78ED" w:rsidRPr="005D4A60" w:rsidRDefault="00EA78E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AlmeraClassic</w:t>
            </w:r>
          </w:p>
        </w:tc>
        <w:tc>
          <w:tcPr>
            <w:tcW w:w="1304" w:type="dxa"/>
          </w:tcPr>
          <w:p w:rsidR="00EA78ED" w:rsidRPr="00066A58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EA78ED" w:rsidRPr="00725DA0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65" w:type="dxa"/>
          </w:tcPr>
          <w:p w:rsidR="00EA78ED" w:rsidRPr="003E0A66" w:rsidRDefault="00EA78E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37" w:type="dxa"/>
          </w:tcPr>
          <w:p w:rsidR="00EA78ED" w:rsidRPr="003E0A66" w:rsidRDefault="00EA78E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78ED" w:rsidRPr="003E0A66" w:rsidTr="00066A58">
        <w:trPr>
          <w:trHeight w:val="2088"/>
        </w:trPr>
        <w:tc>
          <w:tcPr>
            <w:tcW w:w="2077" w:type="dxa"/>
            <w:tcBorders>
              <w:bottom w:val="single" w:sz="4" w:space="0" w:color="auto"/>
            </w:tcBorders>
          </w:tcPr>
          <w:p w:rsidR="00EA78ED" w:rsidRDefault="00EA78ED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EA78ED" w:rsidRPr="00066A58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EA78ED" w:rsidRPr="00066A58" w:rsidRDefault="00EA78ED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EA78ED" w:rsidRPr="00066A58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EA78ED" w:rsidRPr="00066A58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A78ED" w:rsidRPr="00066A58" w:rsidRDefault="00EA78E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A78ED" w:rsidRDefault="00EA78E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25DA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  <w:p w:rsidR="00EA78ED" w:rsidRDefault="00EA78E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50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25DA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  <w:p w:rsidR="00EA78ED" w:rsidRPr="00725DA0" w:rsidRDefault="00EA78E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EA78ED" w:rsidRDefault="00EA78E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49,75</w:t>
            </w:r>
          </w:p>
          <w:p w:rsidR="00EA78ED" w:rsidRDefault="00EA78E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EA78ED" w:rsidRDefault="00EA78E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специалиста-экономиста отдела операционно-кассового обслуживания казначейского управления</w:t>
      </w:r>
      <w:r w:rsidRPr="000635F0">
        <w:rPr>
          <w:b/>
        </w:rPr>
        <w:t xml:space="preserve">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Жбановой Татьяны Алексеевны </w:t>
      </w:r>
      <w:r w:rsidRPr="000635F0">
        <w:rPr>
          <w:b/>
        </w:rPr>
        <w:t xml:space="preserve">и членов ее семьи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EA78ED" w:rsidRPr="003E0A66" w:rsidTr="00727CA1">
        <w:tc>
          <w:tcPr>
            <w:tcW w:w="2076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8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A78ED" w:rsidRPr="003E0A66" w:rsidRDefault="00EA78ED" w:rsidP="007219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727CA1">
        <w:trPr>
          <w:trHeight w:val="2130"/>
        </w:trPr>
        <w:tc>
          <w:tcPr>
            <w:tcW w:w="2076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AB6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Жбанова</w:t>
            </w:r>
          </w:p>
          <w:p w:rsidR="00EA78ED" w:rsidRDefault="00EA78ED" w:rsidP="00AB6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EA78ED" w:rsidRDefault="00EA78ED" w:rsidP="00AB6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78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368 159,03</w:t>
            </w:r>
          </w:p>
        </w:tc>
        <w:tc>
          <w:tcPr>
            <w:tcW w:w="1521" w:type="dxa"/>
          </w:tcPr>
          <w:p w:rsidR="00EA78ED" w:rsidRPr="009D3120" w:rsidRDefault="00EA78ED" w:rsidP="00A0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EA78ED" w:rsidRPr="009D3120" w:rsidRDefault="00EA78ED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EA78ED" w:rsidRPr="009D3120" w:rsidRDefault="00EA78ED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EA78ED" w:rsidRPr="00B115A3" w:rsidRDefault="00EA78ED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Pr="00841505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78ED" w:rsidRDefault="00EA78ED" w:rsidP="007219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7219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78ED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78ED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78ED" w:rsidRPr="003551F8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EA78ED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EA78ED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EA78ED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EA78ED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EA78ED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1465" w:type="dxa"/>
          </w:tcPr>
          <w:p w:rsidR="00EA78ED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78ED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78ED" w:rsidRDefault="00EA78ED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78ED" w:rsidRDefault="00EA78ED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Pr="003551F8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78ED" w:rsidRPr="003E0A66" w:rsidTr="00631804">
        <w:trPr>
          <w:trHeight w:val="1407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EA78ED" w:rsidRPr="00841505" w:rsidRDefault="00EA78ED" w:rsidP="00A7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696 983,11</w:t>
            </w:r>
          </w:p>
        </w:tc>
        <w:tc>
          <w:tcPr>
            <w:tcW w:w="1521" w:type="dxa"/>
          </w:tcPr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1F1">
              <w:rPr>
                <w:sz w:val="20"/>
                <w:szCs w:val="20"/>
              </w:rPr>
              <w:t>Земельный участок</w:t>
            </w:r>
          </w:p>
          <w:p w:rsidR="00EA78ED" w:rsidRPr="004C21F1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4C21F1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1F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A78ED" w:rsidRDefault="00EA78ED" w:rsidP="00DC4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78ED" w:rsidRDefault="00EA78ED" w:rsidP="00DC4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4725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/3</w:t>
            </w:r>
            <w:r w:rsidRPr="004725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доли в общей долевой собственности) </w:t>
            </w:r>
          </w:p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5C0FC9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квартира</w:t>
            </w:r>
          </w:p>
          <w:p w:rsidR="00EA78ED" w:rsidRPr="004C21F1" w:rsidRDefault="00EA78ED" w:rsidP="00DC4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Pr="005C0FC9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5C0FC9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</w:t>
            </w:r>
          </w:p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5C0FC9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48,2</w:t>
            </w:r>
          </w:p>
          <w:p w:rsidR="00EA78ED" w:rsidRPr="005C0FC9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5C0FC9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5C0FC9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63,6</w:t>
            </w:r>
          </w:p>
        </w:tc>
        <w:tc>
          <w:tcPr>
            <w:tcW w:w="1435" w:type="dxa"/>
          </w:tcPr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5C0FC9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Россия</w:t>
            </w:r>
          </w:p>
          <w:p w:rsidR="00EA78ED" w:rsidRPr="005C0FC9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5C0FC9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5C0FC9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Россия</w:t>
            </w:r>
          </w:p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5C0FC9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Россия</w:t>
            </w:r>
          </w:p>
          <w:p w:rsidR="00EA78ED" w:rsidRPr="005C0FC9" w:rsidRDefault="00EA78E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EA78ED" w:rsidRDefault="00EA78ED" w:rsidP="00C3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A78ED" w:rsidRPr="00B115A3" w:rsidRDefault="00EA78ED" w:rsidP="00C3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DACIA DUSTER</w:t>
            </w:r>
          </w:p>
        </w:tc>
        <w:tc>
          <w:tcPr>
            <w:tcW w:w="1304" w:type="dxa"/>
          </w:tcPr>
          <w:p w:rsidR="00EA78ED" w:rsidRPr="00B115A3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Pr="003551F8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EA78ED" w:rsidRPr="003551F8" w:rsidRDefault="00EA78ED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EA78ED" w:rsidRPr="003551F8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8ED" w:rsidRPr="003E0A66" w:rsidTr="00631804">
        <w:trPr>
          <w:trHeight w:val="1771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EA78ED" w:rsidRDefault="00EA78ED" w:rsidP="00A7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EA78ED" w:rsidRDefault="00EA78ED" w:rsidP="003520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78ED" w:rsidRDefault="00EA78ED" w:rsidP="003520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4725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/3</w:t>
            </w:r>
            <w:r w:rsidRPr="004725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доли в общей долевой собственности) </w:t>
            </w:r>
          </w:p>
          <w:p w:rsidR="00EA78ED" w:rsidRDefault="00EA78ED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A78ED" w:rsidRPr="005C0FC9" w:rsidRDefault="00EA78ED" w:rsidP="00B538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48,2</w:t>
            </w:r>
          </w:p>
          <w:p w:rsidR="00EA78ED" w:rsidRDefault="00EA78ED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A78ED" w:rsidRPr="005C0FC9" w:rsidRDefault="00EA78ED" w:rsidP="00B538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Россия</w:t>
            </w:r>
          </w:p>
          <w:p w:rsidR="00EA78ED" w:rsidRDefault="00EA78ED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EA78ED" w:rsidRPr="003C732E" w:rsidRDefault="00EA78ED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520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1F1">
              <w:rPr>
                <w:sz w:val="20"/>
                <w:szCs w:val="20"/>
              </w:rPr>
              <w:t>Земельный участок</w:t>
            </w:r>
          </w:p>
          <w:p w:rsidR="00EA78ED" w:rsidRDefault="00EA78ED" w:rsidP="003520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4C21F1" w:rsidRDefault="00EA78ED" w:rsidP="003520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1F1">
              <w:rPr>
                <w:sz w:val="20"/>
                <w:szCs w:val="20"/>
              </w:rPr>
              <w:t>Земельный участок</w:t>
            </w:r>
          </w:p>
          <w:p w:rsidR="00EA78ED" w:rsidRPr="004C21F1" w:rsidRDefault="00EA78ED" w:rsidP="003520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EA78ED" w:rsidRDefault="00EA78ED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EA78ED" w:rsidRDefault="00EA78ED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EA78ED" w:rsidRDefault="00EA78ED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1465" w:type="dxa"/>
          </w:tcPr>
          <w:p w:rsidR="00EA78ED" w:rsidRDefault="00EA78ED" w:rsidP="00B538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78ED" w:rsidRDefault="00EA78ED" w:rsidP="00B538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B538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B538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B538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B538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AD0352">
        <w:rPr>
          <w:b/>
        </w:rPr>
        <w:t xml:space="preserve"> отдела </w:t>
      </w:r>
      <w:r>
        <w:rPr>
          <w:b/>
        </w:rPr>
        <w:t>межбюджетных отношений</w:t>
      </w:r>
      <w:r w:rsidRPr="00AD0352">
        <w:rPr>
          <w:b/>
        </w:rPr>
        <w:t xml:space="preserve"> </w:t>
      </w:r>
      <w:r>
        <w:rPr>
          <w:b/>
        </w:rPr>
        <w:t>управления по межбюджетным отношениям и долговым обязательствам</w:t>
      </w:r>
    </w:p>
    <w:p w:rsidR="00EA78ED" w:rsidRPr="00AD0352" w:rsidRDefault="00EA78E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Зреловой Екатерины Александровны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18</w:t>
      </w:r>
      <w:r w:rsidRPr="0089747E">
        <w:rPr>
          <w:b/>
        </w:rPr>
        <w:t xml:space="preserve"> года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1790"/>
        <w:gridCol w:w="1743"/>
        <w:gridCol w:w="1049"/>
        <w:gridCol w:w="1435"/>
        <w:gridCol w:w="1605"/>
        <w:gridCol w:w="1304"/>
        <w:gridCol w:w="1471"/>
        <w:gridCol w:w="1047"/>
        <w:gridCol w:w="1476"/>
      </w:tblGrid>
      <w:tr w:rsidR="00EA78ED" w:rsidRPr="003E0A66" w:rsidTr="00B61E31">
        <w:tc>
          <w:tcPr>
            <w:tcW w:w="1872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8B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B61E31">
        <w:trPr>
          <w:trHeight w:val="2130"/>
        </w:trPr>
        <w:tc>
          <w:tcPr>
            <w:tcW w:w="1872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B61E31">
        <w:trPr>
          <w:trHeight w:val="143"/>
        </w:trPr>
        <w:tc>
          <w:tcPr>
            <w:tcW w:w="1872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EA78ED" w:rsidRDefault="00EA78E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Зрелова</w:t>
            </w:r>
          </w:p>
          <w:p w:rsidR="00EA78ED" w:rsidRDefault="00EA78E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EA78ED" w:rsidRPr="003E0A66" w:rsidRDefault="00EA78E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A78ED" w:rsidRPr="003E0A66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341 003,84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A78ED" w:rsidRDefault="00EA78E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A78ED" w:rsidRDefault="00EA78E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(½)</w:t>
            </w:r>
          </w:p>
          <w:p w:rsidR="00EA78ED" w:rsidRDefault="00EA78E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AD04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A78ED" w:rsidRDefault="00EA78E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A78ED" w:rsidRPr="003E0A66" w:rsidRDefault="00EA78E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EA78ED" w:rsidRDefault="00EA78E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44,9</w:t>
            </w:r>
          </w:p>
          <w:p w:rsidR="00EA78ED" w:rsidRDefault="00EA78E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B10B3E" w:rsidRDefault="00EA78E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43,8</w:t>
            </w:r>
          </w:p>
          <w:p w:rsidR="00EA78ED" w:rsidRPr="003E0A66" w:rsidRDefault="00EA78E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EA78ED" w:rsidRDefault="00EA78E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A78ED" w:rsidRDefault="00EA78E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A78ED" w:rsidRPr="006919FB" w:rsidRDefault="00EA78ED" w:rsidP="00F20B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</w:t>
      </w:r>
      <w:r w:rsidRPr="000635F0">
        <w:rPr>
          <w:b/>
        </w:rPr>
        <w:t xml:space="preserve"> отдела </w:t>
      </w:r>
      <w:r>
        <w:rPr>
          <w:b/>
        </w:rPr>
        <w:t>исполнения бюджета по средствам резервного фонда казначейского управления</w:t>
      </w:r>
      <w:r w:rsidRPr="000635F0">
        <w:rPr>
          <w:b/>
        </w:rPr>
        <w:t xml:space="preserve">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Ивановой Екатерины Валерьевны</w:t>
      </w:r>
      <w:r w:rsidRPr="000635F0">
        <w:rPr>
          <w:b/>
        </w:rPr>
        <w:t xml:space="preserve">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782"/>
        <w:gridCol w:w="1677"/>
        <w:gridCol w:w="1007"/>
        <w:gridCol w:w="1435"/>
        <w:gridCol w:w="1605"/>
        <w:gridCol w:w="1304"/>
        <w:gridCol w:w="1471"/>
        <w:gridCol w:w="1006"/>
        <w:gridCol w:w="1457"/>
      </w:tblGrid>
      <w:tr w:rsidR="00EA78ED" w:rsidRPr="003E0A66" w:rsidTr="00DC2D4B">
        <w:tc>
          <w:tcPr>
            <w:tcW w:w="196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2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0E1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119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34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DC2D4B">
        <w:trPr>
          <w:trHeight w:val="2130"/>
        </w:trPr>
        <w:tc>
          <w:tcPr>
            <w:tcW w:w="1965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0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06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DC2D4B">
        <w:trPr>
          <w:trHeight w:val="143"/>
        </w:trPr>
        <w:tc>
          <w:tcPr>
            <w:tcW w:w="1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82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6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DC2D4B">
        <w:trPr>
          <w:trHeight w:val="143"/>
        </w:trPr>
        <w:tc>
          <w:tcPr>
            <w:tcW w:w="1965" w:type="dxa"/>
          </w:tcPr>
          <w:p w:rsidR="00EA78ED" w:rsidRDefault="00EA78ED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</w:t>
            </w:r>
          </w:p>
          <w:p w:rsidR="00EA78ED" w:rsidRDefault="00EA78ED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EA78ED" w:rsidRPr="00E82201" w:rsidRDefault="00EA78ED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Валерьевны</w:t>
            </w:r>
          </w:p>
        </w:tc>
        <w:tc>
          <w:tcPr>
            <w:tcW w:w="1782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1 188 407,54</w:t>
            </w:r>
          </w:p>
        </w:tc>
        <w:tc>
          <w:tcPr>
            <w:tcW w:w="1677" w:type="dxa"/>
          </w:tcPr>
          <w:p w:rsidR="00EA78ED" w:rsidRDefault="00EA78ED" w:rsidP="008E4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78ED" w:rsidRDefault="00EA78ED" w:rsidP="008E4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43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EA78ED" w:rsidRDefault="00EA78ED" w:rsidP="001B2A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6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57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отдела </w:t>
      </w:r>
      <w:r>
        <w:rPr>
          <w:b/>
        </w:rPr>
        <w:t>планирования расходов отраслей производственной сферы</w:t>
      </w:r>
      <w:r w:rsidRPr="000635F0">
        <w:rPr>
          <w:b/>
        </w:rPr>
        <w:t xml:space="preserve">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Ильющенковой Светланы Ивановны</w:t>
      </w:r>
      <w:r w:rsidRPr="000635F0">
        <w:rPr>
          <w:b/>
        </w:rPr>
        <w:t xml:space="preserve"> и членов ее семьи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EA78ED" w:rsidRPr="003E0A66" w:rsidTr="00137027">
        <w:tc>
          <w:tcPr>
            <w:tcW w:w="2077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B400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137027">
        <w:trPr>
          <w:trHeight w:val="2130"/>
        </w:trPr>
        <w:tc>
          <w:tcPr>
            <w:tcW w:w="2077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137027">
        <w:trPr>
          <w:trHeight w:val="143"/>
        </w:trPr>
        <w:tc>
          <w:tcPr>
            <w:tcW w:w="207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7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137027">
        <w:trPr>
          <w:trHeight w:val="143"/>
        </w:trPr>
        <w:tc>
          <w:tcPr>
            <w:tcW w:w="2077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Ильющенкова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77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388 432,00</w:t>
            </w:r>
          </w:p>
        </w:tc>
        <w:tc>
          <w:tcPr>
            <w:tcW w:w="1677" w:type="dxa"/>
          </w:tcPr>
          <w:p w:rsidR="00EA78ED" w:rsidRDefault="00EA78E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78ED" w:rsidRDefault="00EA78E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3540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540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78ED" w:rsidRDefault="00EA78ED" w:rsidP="003540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tbl>
            <w:tblPr>
              <w:tblW w:w="79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"/>
            </w:tblGrid>
            <w:tr w:rsidR="00EA78ED" w:rsidRPr="005564D6" w:rsidTr="005564D6">
              <w:trPr>
                <w:trHeight w:val="438"/>
              </w:trPr>
              <w:tc>
                <w:tcPr>
                  <w:tcW w:w="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A78ED" w:rsidRPr="005564D6" w:rsidRDefault="00EA78ED" w:rsidP="005564D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EA78ED" w:rsidRDefault="00EA78E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</w:p>
          <w:p w:rsidR="00EA78ED" w:rsidRDefault="00EA78E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EA78ED" w:rsidRDefault="00EA78E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43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540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Default="00EA78E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37" w:type="dxa"/>
          </w:tcPr>
          <w:p w:rsidR="00EA78ED" w:rsidRDefault="00EA78E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C07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78ED" w:rsidRPr="003E0A66" w:rsidTr="00137027">
        <w:trPr>
          <w:trHeight w:val="143"/>
        </w:trPr>
        <w:tc>
          <w:tcPr>
            <w:tcW w:w="2077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333 135,82</w:t>
            </w:r>
          </w:p>
        </w:tc>
        <w:tc>
          <w:tcPr>
            <w:tcW w:w="1677" w:type="dxa"/>
          </w:tcPr>
          <w:p w:rsidR="00EA78ED" w:rsidRDefault="00EA78E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долевая) </w:t>
            </w:r>
          </w:p>
          <w:p w:rsidR="00EA78ED" w:rsidRDefault="00EA78E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(51,2 кв. м.)</w:t>
            </w:r>
          </w:p>
          <w:p w:rsidR="00EA78ED" w:rsidRDefault="00EA78E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78ED" w:rsidRDefault="00EA78E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EA78ED" w:rsidRDefault="00EA78E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6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EA78ED" w:rsidRPr="00D03BA1" w:rsidRDefault="00EA78ED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3BA1">
              <w:rPr>
                <w:sz w:val="20"/>
                <w:szCs w:val="20"/>
              </w:rPr>
              <w:t>легковой автомобиль</w:t>
            </w:r>
          </w:p>
          <w:p w:rsidR="00EA78ED" w:rsidRDefault="00EA78ED" w:rsidP="0095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304" w:type="dxa"/>
          </w:tcPr>
          <w:p w:rsidR="00EA78ED" w:rsidRDefault="00EA78ED" w:rsidP="00953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78ED" w:rsidRDefault="00EA78ED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78ED" w:rsidRDefault="00EA78ED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0D4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</w:tcPr>
          <w:p w:rsidR="00EA78ED" w:rsidRDefault="00EA78ED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437" w:type="dxa"/>
          </w:tcPr>
          <w:p w:rsidR="00EA78ED" w:rsidRDefault="00EA78ED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0D4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78ED" w:rsidRPr="00D668E3" w:rsidRDefault="00EA78ED" w:rsidP="000D4F8B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</w:t>
      </w:r>
      <w:r w:rsidRPr="000635F0">
        <w:rPr>
          <w:b/>
        </w:rPr>
        <w:t xml:space="preserve"> </w:t>
      </w:r>
      <w:r>
        <w:rPr>
          <w:b/>
        </w:rPr>
        <w:t>казначейского управления</w:t>
      </w:r>
      <w:r w:rsidRPr="000635F0">
        <w:rPr>
          <w:b/>
        </w:rPr>
        <w:t xml:space="preserve">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Казаковой Екатерины Олеговны</w:t>
      </w:r>
      <w:r w:rsidRPr="000635F0">
        <w:rPr>
          <w:b/>
        </w:rPr>
        <w:t xml:space="preserve"> и членов ее семьи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782"/>
        <w:gridCol w:w="1677"/>
        <w:gridCol w:w="1007"/>
        <w:gridCol w:w="1435"/>
        <w:gridCol w:w="1605"/>
        <w:gridCol w:w="1304"/>
        <w:gridCol w:w="1471"/>
        <w:gridCol w:w="1006"/>
        <w:gridCol w:w="1457"/>
      </w:tblGrid>
      <w:tr w:rsidR="00EA78ED" w:rsidRPr="003E0A66" w:rsidTr="00727CA1">
        <w:tc>
          <w:tcPr>
            <w:tcW w:w="2076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0E1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727CA1">
        <w:trPr>
          <w:trHeight w:val="2130"/>
        </w:trPr>
        <w:tc>
          <w:tcPr>
            <w:tcW w:w="2076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</w:t>
            </w:r>
          </w:p>
          <w:p w:rsidR="00EA78ED" w:rsidRDefault="00EA78ED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2201">
              <w:rPr>
                <w:sz w:val="20"/>
                <w:szCs w:val="20"/>
              </w:rPr>
              <w:t>Екатерин</w:t>
            </w:r>
            <w:r>
              <w:rPr>
                <w:sz w:val="20"/>
                <w:szCs w:val="20"/>
              </w:rPr>
              <w:t xml:space="preserve">а </w:t>
            </w:r>
          </w:p>
          <w:p w:rsidR="00EA78ED" w:rsidRPr="00E82201" w:rsidRDefault="00EA78ED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Олеговна</w:t>
            </w:r>
          </w:p>
        </w:tc>
        <w:tc>
          <w:tcPr>
            <w:tcW w:w="178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2 491 760,41</w:t>
            </w:r>
          </w:p>
        </w:tc>
        <w:tc>
          <w:tcPr>
            <w:tcW w:w="1521" w:type="dxa"/>
          </w:tcPr>
          <w:p w:rsidR="00EA78ED" w:rsidRDefault="00EA78ED" w:rsidP="008E4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78ED" w:rsidRDefault="00EA78ED" w:rsidP="008E4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EA78ED" w:rsidRDefault="00EA78ED" w:rsidP="001B2A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6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8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583 106,45</w:t>
            </w:r>
          </w:p>
        </w:tc>
        <w:tc>
          <w:tcPr>
            <w:tcW w:w="1521" w:type="dxa"/>
          </w:tcPr>
          <w:p w:rsidR="00EA78ED" w:rsidRPr="001B2A54" w:rsidRDefault="00EA78ED" w:rsidP="00773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2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1B2A54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EA78ED" w:rsidRDefault="00EA78ED" w:rsidP="001B2A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A78ED" w:rsidRPr="00C35900" w:rsidRDefault="00EA78ED" w:rsidP="001B2A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Pr="00876B47" w:rsidRDefault="00EA78ED" w:rsidP="00A65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EA78ED" w:rsidRPr="00876B47" w:rsidRDefault="00EA78ED" w:rsidP="00A65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EA78ED" w:rsidRPr="00876B47" w:rsidRDefault="00EA78ED" w:rsidP="00A65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ведущий специалист-экономист</w:t>
      </w:r>
      <w:r w:rsidRPr="000635F0">
        <w:rPr>
          <w:b/>
        </w:rPr>
        <w:t xml:space="preserve"> отдела </w:t>
      </w:r>
      <w:r>
        <w:rPr>
          <w:b/>
        </w:rPr>
        <w:t xml:space="preserve">планирования расходов отраслей социальной сферы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управления планирования расходов отраслей непроизводственной сферы</w:t>
      </w:r>
      <w:r w:rsidRPr="000635F0">
        <w:rPr>
          <w:b/>
        </w:rPr>
        <w:t xml:space="preserve">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Калининой Татьяны Валерьевны </w:t>
      </w:r>
      <w:r w:rsidRPr="000635F0">
        <w:rPr>
          <w:b/>
        </w:rPr>
        <w:t xml:space="preserve">и членов ее семьи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</w:t>
      </w:r>
      <w:r w:rsidRPr="00DE3DD5">
        <w:rPr>
          <w:b/>
        </w:rPr>
        <w:t>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5"/>
        <w:gridCol w:w="1521"/>
        <w:gridCol w:w="1024"/>
        <w:gridCol w:w="1435"/>
        <w:gridCol w:w="1605"/>
        <w:gridCol w:w="1304"/>
        <w:gridCol w:w="1471"/>
        <w:gridCol w:w="1023"/>
        <w:gridCol w:w="1465"/>
      </w:tblGrid>
      <w:tr w:rsidR="00EA78ED" w:rsidRPr="003E0A66" w:rsidTr="00727CA1">
        <w:tc>
          <w:tcPr>
            <w:tcW w:w="2076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8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A78ED" w:rsidRPr="003E0A66" w:rsidRDefault="00EA78ED" w:rsidP="00D03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727CA1">
        <w:trPr>
          <w:trHeight w:val="2130"/>
        </w:trPr>
        <w:tc>
          <w:tcPr>
            <w:tcW w:w="2076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Калинина 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785" w:type="dxa"/>
          </w:tcPr>
          <w:p w:rsidR="00EA78ED" w:rsidRPr="00D23E43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142 880,67</w:t>
            </w:r>
          </w:p>
        </w:tc>
        <w:tc>
          <w:tcPr>
            <w:tcW w:w="1521" w:type="dxa"/>
          </w:tcPr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EA78ED" w:rsidRDefault="00EA78ED" w:rsidP="00D23E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A78ED" w:rsidRDefault="00EA78ED" w:rsidP="00D23E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 2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Pr="003551F8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EA78ED" w:rsidRPr="003551F8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65" w:type="dxa"/>
          </w:tcPr>
          <w:p w:rsidR="00EA78ED" w:rsidRPr="003551F8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EA78ED" w:rsidRPr="005D46C2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377 943,86</w:t>
            </w:r>
          </w:p>
        </w:tc>
        <w:tc>
          <w:tcPr>
            <w:tcW w:w="1521" w:type="dxa"/>
          </w:tcPr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EA78ED" w:rsidRPr="00C17D2C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EA78ED" w:rsidRDefault="00EA78ED" w:rsidP="00D03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78ED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Pr="003551F8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EA78ED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EA78ED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65" w:type="dxa"/>
          </w:tcPr>
          <w:p w:rsidR="00EA78ED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78ED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3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Pr="003551F8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EA78ED" w:rsidRPr="003551F8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65" w:type="dxa"/>
          </w:tcPr>
          <w:p w:rsidR="00EA78ED" w:rsidRPr="003551F8" w:rsidRDefault="00EA78E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Pr="006478C9" w:rsidRDefault="00EA78ED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заместителя начальника казначейского управления - начальник </w:t>
      </w:r>
      <w:r w:rsidRPr="006478C9">
        <w:rPr>
          <w:b/>
        </w:rPr>
        <w:t xml:space="preserve">отдела </w:t>
      </w:r>
      <w:r>
        <w:rPr>
          <w:b/>
        </w:rPr>
        <w:t>исполнения бюджета по расходам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Карповой Ирины Викторовны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lastRenderedPageBreak/>
        <w:t>за период с 1 января по 31 декабря 20</w:t>
      </w:r>
      <w:r>
        <w:rPr>
          <w:b/>
        </w:rPr>
        <w:t>18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1861"/>
        <w:gridCol w:w="1559"/>
        <w:gridCol w:w="993"/>
        <w:gridCol w:w="1559"/>
        <w:gridCol w:w="1559"/>
        <w:gridCol w:w="1276"/>
        <w:gridCol w:w="1559"/>
        <w:gridCol w:w="7"/>
        <w:gridCol w:w="985"/>
        <w:gridCol w:w="1559"/>
      </w:tblGrid>
      <w:tr w:rsidR="00EA78ED" w:rsidRPr="003E0A66" w:rsidTr="00B73ABA">
        <w:tc>
          <w:tcPr>
            <w:tcW w:w="2074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61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0E4F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111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559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276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110" w:type="dxa"/>
            <w:gridSpan w:val="4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B73ABA">
        <w:trPr>
          <w:trHeight w:val="2130"/>
        </w:trPr>
        <w:tc>
          <w:tcPr>
            <w:tcW w:w="207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9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92" w:type="dxa"/>
            <w:gridSpan w:val="2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B73ABA">
        <w:trPr>
          <w:trHeight w:val="143"/>
        </w:trPr>
        <w:tc>
          <w:tcPr>
            <w:tcW w:w="207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1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B73ABA">
        <w:trPr>
          <w:trHeight w:val="143"/>
        </w:trPr>
        <w:tc>
          <w:tcPr>
            <w:tcW w:w="2074" w:type="dxa"/>
          </w:tcPr>
          <w:p w:rsidR="00EA78ED" w:rsidRDefault="00EA78ED" w:rsidP="004079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Карпова</w:t>
            </w:r>
          </w:p>
          <w:p w:rsidR="00EA78ED" w:rsidRDefault="00EA78ED" w:rsidP="004079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EA78ED" w:rsidRDefault="00EA78ED" w:rsidP="004079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861" w:type="dxa"/>
          </w:tcPr>
          <w:p w:rsidR="00EA78ED" w:rsidRPr="000E4F0A" w:rsidRDefault="00EA78E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673 077,59</w:t>
            </w:r>
          </w:p>
        </w:tc>
        <w:tc>
          <w:tcPr>
            <w:tcW w:w="1559" w:type="dxa"/>
          </w:tcPr>
          <w:p w:rsidR="00EA78ED" w:rsidRDefault="00EA78E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Pr="0046278F" w:rsidRDefault="00EA78E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 в общей долевой собственности)</w:t>
            </w:r>
          </w:p>
        </w:tc>
        <w:tc>
          <w:tcPr>
            <w:tcW w:w="993" w:type="dxa"/>
          </w:tcPr>
          <w:p w:rsidR="00EA78ED" w:rsidRPr="0046278F" w:rsidRDefault="00EA78E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59" w:type="dxa"/>
          </w:tcPr>
          <w:p w:rsidR="00EA78ED" w:rsidRPr="0046278F" w:rsidRDefault="00EA78E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A78ED" w:rsidRPr="00A771F0" w:rsidRDefault="00EA78E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78ED" w:rsidRPr="00EE791E" w:rsidRDefault="00EA78E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78ED" w:rsidRPr="00EE791E" w:rsidRDefault="00EA78E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  <w:gridSpan w:val="2"/>
          </w:tcPr>
          <w:p w:rsidR="00EA78ED" w:rsidRPr="003551F8" w:rsidRDefault="00EA78E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</w:tcPr>
          <w:p w:rsidR="00EA78ED" w:rsidRPr="00EE791E" w:rsidRDefault="00EA78E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A78ED" w:rsidRPr="003551F8" w:rsidRDefault="00EA78E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032335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отдела </w:t>
      </w:r>
      <w:r>
        <w:rPr>
          <w:b/>
        </w:rPr>
        <w:t>планирования расходов отраслей производственной сферы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Ковалевой Юлии Михайловны </w:t>
      </w:r>
      <w:r w:rsidRPr="000635F0">
        <w:rPr>
          <w:b/>
        </w:rPr>
        <w:t xml:space="preserve">и членов ее семьи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lastRenderedPageBreak/>
        <w:t>за период с 1 января по 31 декабря 20</w:t>
      </w:r>
      <w:r>
        <w:rPr>
          <w:b/>
        </w:rPr>
        <w:t>18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782"/>
        <w:gridCol w:w="1677"/>
        <w:gridCol w:w="1007"/>
        <w:gridCol w:w="1435"/>
        <w:gridCol w:w="1605"/>
        <w:gridCol w:w="1304"/>
        <w:gridCol w:w="1471"/>
        <w:gridCol w:w="1006"/>
        <w:gridCol w:w="1457"/>
      </w:tblGrid>
      <w:tr w:rsidR="00EA78ED" w:rsidRPr="003E0A66" w:rsidTr="00727CA1">
        <w:tc>
          <w:tcPr>
            <w:tcW w:w="2076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727CA1">
        <w:trPr>
          <w:trHeight w:val="2130"/>
        </w:trPr>
        <w:tc>
          <w:tcPr>
            <w:tcW w:w="2076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78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384 000, 68 </w:t>
            </w:r>
          </w:p>
        </w:tc>
        <w:tc>
          <w:tcPr>
            <w:tcW w:w="1521" w:type="dxa"/>
          </w:tcPr>
          <w:p w:rsidR="00EA78ED" w:rsidRDefault="00EA78ED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78ED" w:rsidRDefault="00EA78ED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78ED" w:rsidRDefault="00EA78ED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A0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78ED" w:rsidRDefault="00EA78ED" w:rsidP="004A0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 xml:space="preserve">собственность) </w:t>
            </w:r>
          </w:p>
          <w:p w:rsidR="00EA78ED" w:rsidRDefault="00EA78ED" w:rsidP="004A0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A0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4A0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 в общей долевой собственности) </w:t>
            </w:r>
          </w:p>
          <w:p w:rsidR="00EA78ED" w:rsidRPr="00F20AC8" w:rsidRDefault="00EA78ED" w:rsidP="004A0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A78ED" w:rsidRDefault="00EA78ED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4260</w:t>
            </w: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65,2</w:t>
            </w: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64,40</w:t>
            </w: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96084E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F20AC8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A78ED" w:rsidRPr="00AA489E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ШКОДА</w:t>
            </w:r>
            <w:r>
              <w:rPr>
                <w:sz w:val="20"/>
                <w:szCs w:val="20"/>
                <w:lang w:val="en-US"/>
              </w:rPr>
              <w:t xml:space="preserve"> FABIA</w:t>
            </w:r>
          </w:p>
        </w:tc>
        <w:tc>
          <w:tcPr>
            <w:tcW w:w="1304" w:type="dxa"/>
          </w:tcPr>
          <w:p w:rsidR="00EA78ED" w:rsidRPr="00841505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Pr="003551F8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23" w:type="dxa"/>
          </w:tcPr>
          <w:p w:rsidR="00EA78ED" w:rsidRPr="003551F8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65" w:type="dxa"/>
          </w:tcPr>
          <w:p w:rsidR="00EA78ED" w:rsidRPr="003551F8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EA78ED" w:rsidRPr="00841505" w:rsidRDefault="00EA78ED" w:rsidP="00A7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390 226,08</w:t>
            </w:r>
          </w:p>
        </w:tc>
        <w:tc>
          <w:tcPr>
            <w:tcW w:w="1521" w:type="dxa"/>
          </w:tcPr>
          <w:p w:rsidR="00EA78ED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A78ED" w:rsidRDefault="00EA78ED" w:rsidP="00FA3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EA78ED" w:rsidRPr="00841505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A78ED" w:rsidRPr="003551F8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35" w:type="dxa"/>
          </w:tcPr>
          <w:p w:rsidR="00EA78ED" w:rsidRPr="003551F8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EA78ED" w:rsidRDefault="00EA78E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EA78ED" w:rsidRDefault="00EA78E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A78ED" w:rsidRPr="00841505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Луаз 969М</w:t>
            </w:r>
          </w:p>
        </w:tc>
        <w:tc>
          <w:tcPr>
            <w:tcW w:w="1304" w:type="dxa"/>
          </w:tcPr>
          <w:p w:rsidR="00EA78ED" w:rsidRPr="004D0E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4D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78ED" w:rsidRDefault="00EA78E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D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78ED" w:rsidRDefault="00EA78E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78ED" w:rsidRPr="003551F8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EA78ED" w:rsidRDefault="00EA78E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4260,0</w:t>
            </w:r>
          </w:p>
          <w:p w:rsidR="00EA78ED" w:rsidRDefault="00EA78E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D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  <w:p w:rsidR="00EA78ED" w:rsidRDefault="00EA78E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EA78ED" w:rsidRDefault="00EA78E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EA78ED" w:rsidRPr="003551F8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A78ED" w:rsidRDefault="00EA78E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 </w:t>
            </w:r>
          </w:p>
          <w:p w:rsidR="00EA78ED" w:rsidRDefault="00EA78E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78ED" w:rsidRDefault="00EA78E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804D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>заместителя начальника</w:t>
      </w:r>
      <w:r w:rsidRPr="000635F0">
        <w:rPr>
          <w:b/>
        </w:rPr>
        <w:t xml:space="preserve"> отдела </w:t>
      </w:r>
      <w:r>
        <w:rPr>
          <w:b/>
        </w:rPr>
        <w:t xml:space="preserve">автоматизированных систем управления бюджетным процессом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Кондрашова Владимира Владимировича </w:t>
      </w:r>
      <w:r w:rsidRPr="000635F0">
        <w:rPr>
          <w:b/>
        </w:rPr>
        <w:t>и членов е</w:t>
      </w:r>
      <w:r>
        <w:rPr>
          <w:b/>
        </w:rPr>
        <w:t>го</w:t>
      </w:r>
      <w:r w:rsidRPr="000635F0">
        <w:rPr>
          <w:b/>
        </w:rPr>
        <w:t xml:space="preserve"> семьи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</w:t>
      </w:r>
      <w:r w:rsidRPr="003430DF">
        <w:rPr>
          <w:b/>
        </w:rPr>
        <w:t>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4"/>
        <w:gridCol w:w="1530"/>
        <w:gridCol w:w="1021"/>
        <w:gridCol w:w="1435"/>
        <w:gridCol w:w="1605"/>
        <w:gridCol w:w="1304"/>
        <w:gridCol w:w="1471"/>
        <w:gridCol w:w="1020"/>
        <w:gridCol w:w="1463"/>
      </w:tblGrid>
      <w:tr w:rsidR="00EA78ED" w:rsidRPr="003E0A66" w:rsidTr="00727CA1">
        <w:tc>
          <w:tcPr>
            <w:tcW w:w="2076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0411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727CA1">
        <w:trPr>
          <w:trHeight w:val="2130"/>
        </w:trPr>
        <w:tc>
          <w:tcPr>
            <w:tcW w:w="2076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Кондрашов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785" w:type="dxa"/>
          </w:tcPr>
          <w:p w:rsidR="00EA78ED" w:rsidRPr="00EC5A50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476 503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21" w:type="dxa"/>
          </w:tcPr>
          <w:p w:rsidR="00EA78ED" w:rsidRDefault="00EA78ED" w:rsidP="0068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68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 доли в общей долевой собственности) </w:t>
            </w: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35" w:type="dxa"/>
          </w:tcPr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Default="00EA78ED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A78ED" w:rsidRDefault="00EA78ED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Pr="003551F8" w:rsidRDefault="00EA78E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EA78ED" w:rsidRPr="003551F8" w:rsidRDefault="00EA78E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EA78ED" w:rsidRPr="003551F8" w:rsidRDefault="00EA78E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282 192,18</w:t>
            </w:r>
          </w:p>
        </w:tc>
        <w:tc>
          <w:tcPr>
            <w:tcW w:w="1521" w:type="dxa"/>
          </w:tcPr>
          <w:p w:rsidR="00EA78ED" w:rsidRDefault="00EA78ED" w:rsidP="0068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68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 доли в общей долевой собственности) </w:t>
            </w:r>
          </w:p>
          <w:p w:rsidR="00EA78ED" w:rsidRPr="003551F8" w:rsidRDefault="00EA78E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A78ED" w:rsidRPr="003551F8" w:rsidRDefault="00EA78E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1435" w:type="dxa"/>
          </w:tcPr>
          <w:p w:rsidR="00EA78ED" w:rsidRPr="003551F8" w:rsidRDefault="00EA78E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Default="00EA78ED" w:rsidP="00617E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Pr="003551F8" w:rsidRDefault="00EA78E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EA78ED" w:rsidRPr="003551F8" w:rsidRDefault="00EA78E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EA78ED" w:rsidRPr="003551F8" w:rsidRDefault="00EA78E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Pr="003551F8" w:rsidRDefault="00EA78E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EA78ED" w:rsidRPr="003551F8" w:rsidRDefault="00EA78E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65" w:type="dxa"/>
          </w:tcPr>
          <w:p w:rsidR="00EA78ED" w:rsidRPr="003551F8" w:rsidRDefault="00EA78E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Pr="000635F0" w:rsidRDefault="00EA78ED" w:rsidP="004A1FE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заместителя начальника управления планирования расходов отраслей непроизводственной сферы</w:t>
      </w:r>
      <w:r w:rsidRPr="000635F0">
        <w:rPr>
          <w:b/>
        </w:rPr>
        <w:t xml:space="preserve"> 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- начальника</w:t>
      </w:r>
      <w:r w:rsidRPr="000635F0">
        <w:rPr>
          <w:b/>
        </w:rPr>
        <w:t xml:space="preserve"> отдела </w:t>
      </w:r>
      <w:r>
        <w:rPr>
          <w:b/>
        </w:rPr>
        <w:t xml:space="preserve">планирования расходов отраслей социальной сферы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Коноваловой Натальи Николаевны </w:t>
      </w:r>
      <w:r w:rsidRPr="000635F0">
        <w:rPr>
          <w:b/>
        </w:rPr>
        <w:t xml:space="preserve">и членов ее семьи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4"/>
        <w:gridCol w:w="1530"/>
        <w:gridCol w:w="1021"/>
        <w:gridCol w:w="1435"/>
        <w:gridCol w:w="1605"/>
        <w:gridCol w:w="1304"/>
        <w:gridCol w:w="1471"/>
        <w:gridCol w:w="1020"/>
        <w:gridCol w:w="1463"/>
      </w:tblGrid>
      <w:tr w:rsidR="00EA78ED" w:rsidRPr="003E0A66" w:rsidTr="00293E4D">
        <w:tc>
          <w:tcPr>
            <w:tcW w:w="2076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4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C47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6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4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293E4D">
        <w:trPr>
          <w:trHeight w:val="2130"/>
        </w:trPr>
        <w:tc>
          <w:tcPr>
            <w:tcW w:w="2076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1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0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293E4D">
        <w:trPr>
          <w:trHeight w:val="339"/>
        </w:trPr>
        <w:tc>
          <w:tcPr>
            <w:tcW w:w="2076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8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0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293E4D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Коновалова 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78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557 544,30</w:t>
            </w:r>
          </w:p>
        </w:tc>
        <w:tc>
          <w:tcPr>
            <w:tcW w:w="1530" w:type="dxa"/>
          </w:tcPr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земельный участок</w:t>
            </w: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EE6A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жилой дом</w:t>
            </w:r>
          </w:p>
          <w:p w:rsidR="00EA78ED" w:rsidRPr="003551F8" w:rsidRDefault="00EA78ED" w:rsidP="00EE6A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ED2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ED2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(3/5 доли в общей долевой собственности) </w:t>
            </w: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1232</w:t>
            </w:r>
            <w:r>
              <w:rPr>
                <w:sz w:val="20"/>
                <w:szCs w:val="20"/>
              </w:rPr>
              <w:t>,0</w:t>
            </w: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77,5</w:t>
            </w: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  <w:r w:rsidRPr="003551F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35" w:type="dxa"/>
          </w:tcPr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Россия</w:t>
            </w: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Россия</w:t>
            </w: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8ED" w:rsidRPr="003E0A66" w:rsidTr="00293E4D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367 112,51</w:t>
            </w:r>
          </w:p>
        </w:tc>
        <w:tc>
          <w:tcPr>
            <w:tcW w:w="1530" w:type="dxa"/>
          </w:tcPr>
          <w:p w:rsidR="00EA78ED" w:rsidRDefault="00EA78ED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земельный участок</w:t>
            </w:r>
          </w:p>
          <w:p w:rsidR="00EA78ED" w:rsidRPr="003551F8" w:rsidRDefault="00EA78ED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жилой дом</w:t>
            </w:r>
          </w:p>
          <w:p w:rsidR="00EA78ED" w:rsidRPr="003551F8" w:rsidRDefault="00EA78ED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lastRenderedPageBreak/>
              <w:t>1232</w:t>
            </w: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77,5</w:t>
            </w: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Россия</w:t>
            </w: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C17D2C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Default="00EA78ED" w:rsidP="00AF51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A78ED" w:rsidRDefault="00EA78ED" w:rsidP="00AF51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 1.4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</w:tcPr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463" w:type="dxa"/>
          </w:tcPr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A78ED" w:rsidRPr="003E0A66" w:rsidTr="00293E4D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530" w:type="dxa"/>
          </w:tcPr>
          <w:p w:rsidR="00EA78ED" w:rsidRDefault="00EA78ED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(1/5 доли в общей долевой собственности) 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  <w:r w:rsidRPr="003551F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3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5716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EA78ED" w:rsidRPr="00293E4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Pr="006478C9" w:rsidRDefault="00EA78ED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консультанта </w:t>
      </w:r>
      <w:r w:rsidRPr="006478C9">
        <w:rPr>
          <w:b/>
        </w:rPr>
        <w:t xml:space="preserve">отдела </w:t>
      </w:r>
      <w:r>
        <w:rPr>
          <w:b/>
        </w:rPr>
        <w:t>исполнения бюджета по расходам</w:t>
      </w:r>
    </w:p>
    <w:p w:rsidR="00EA78ED" w:rsidRDefault="00EA78ED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6478C9">
        <w:rPr>
          <w:b/>
        </w:rPr>
        <w:t xml:space="preserve"> казначейского управления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Коноплевой Натальи Валерьевны </w:t>
      </w:r>
      <w:r w:rsidRPr="000635F0">
        <w:rPr>
          <w:b/>
        </w:rPr>
        <w:t xml:space="preserve">и членов ее семьи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EA78ED" w:rsidRPr="003E0A66" w:rsidTr="00EF1EBE">
        <w:tc>
          <w:tcPr>
            <w:tcW w:w="2077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74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A78ED" w:rsidRPr="003E0A66" w:rsidRDefault="00EA78ED" w:rsidP="0002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EF1EBE">
        <w:trPr>
          <w:trHeight w:val="2130"/>
        </w:trPr>
        <w:tc>
          <w:tcPr>
            <w:tcW w:w="2077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EF1EBE">
        <w:trPr>
          <w:trHeight w:val="143"/>
        </w:trPr>
        <w:tc>
          <w:tcPr>
            <w:tcW w:w="207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EF1EBE">
        <w:trPr>
          <w:trHeight w:val="143"/>
        </w:trPr>
        <w:tc>
          <w:tcPr>
            <w:tcW w:w="2077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Коноплева 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77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399 515,11</w:t>
            </w:r>
          </w:p>
        </w:tc>
        <w:tc>
          <w:tcPr>
            <w:tcW w:w="1677" w:type="dxa"/>
          </w:tcPr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278F">
              <w:rPr>
                <w:sz w:val="20"/>
                <w:szCs w:val="20"/>
              </w:rPr>
              <w:t>вартира</w:t>
            </w: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278F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43,7</w:t>
            </w:r>
          </w:p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42,7</w:t>
            </w:r>
          </w:p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Россия</w:t>
            </w:r>
          </w:p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Pr="00EE791E" w:rsidRDefault="00EA78ED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Pr="00EE791E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Pr="003551F8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EA78ED" w:rsidRPr="00EE791E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EA78ED" w:rsidRPr="003551F8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8ED" w:rsidRPr="003E0A66" w:rsidTr="00EF1EBE">
        <w:trPr>
          <w:trHeight w:val="143"/>
        </w:trPr>
        <w:tc>
          <w:tcPr>
            <w:tcW w:w="2077" w:type="dxa"/>
          </w:tcPr>
          <w:p w:rsidR="00EA78ED" w:rsidRDefault="00EA78ED" w:rsidP="00EF1E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EA78ED" w:rsidRDefault="00EA78E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188 316,00</w:t>
            </w:r>
          </w:p>
        </w:tc>
        <w:tc>
          <w:tcPr>
            <w:tcW w:w="1677" w:type="dxa"/>
          </w:tcPr>
          <w:p w:rsidR="00EA78ED" w:rsidRDefault="00EA78E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78ED" w:rsidRPr="0046278F" w:rsidRDefault="00EA78E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965" w:type="dxa"/>
          </w:tcPr>
          <w:p w:rsidR="00EA78ED" w:rsidRDefault="00EA78E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  <w:p w:rsidR="00EA78ED" w:rsidRDefault="00EA78E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46278F" w:rsidRDefault="00EA78E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A78ED" w:rsidRDefault="00EA78E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Россия</w:t>
            </w:r>
          </w:p>
          <w:p w:rsidR="00EA78ED" w:rsidRDefault="00EA78E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46278F" w:rsidRDefault="00EA78E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EA78ED" w:rsidRPr="00FC0310" w:rsidRDefault="00EA78E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EA78ED" w:rsidRPr="0046278F" w:rsidRDefault="00EA78E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val="en-US"/>
              </w:rPr>
              <w:t>NAULT</w:t>
            </w:r>
            <w:r w:rsidRPr="00EF1E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304" w:type="dxa"/>
          </w:tcPr>
          <w:p w:rsidR="00EA78ED" w:rsidRPr="00674C51" w:rsidRDefault="00EA78E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Pr="0046278F" w:rsidRDefault="00EA78E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квартира</w:t>
            </w:r>
          </w:p>
          <w:p w:rsidR="00EA78ED" w:rsidRPr="0046278F" w:rsidRDefault="00EA78E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46278F" w:rsidRDefault="00EA78E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EA78ED" w:rsidRPr="0046278F" w:rsidRDefault="00EA78E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43,7</w:t>
            </w:r>
          </w:p>
          <w:p w:rsidR="00EA78ED" w:rsidRPr="0046278F" w:rsidRDefault="00EA78E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46278F" w:rsidRDefault="00EA78E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EA78ED" w:rsidRPr="0046278F" w:rsidRDefault="00EA78E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Россия</w:t>
            </w:r>
          </w:p>
          <w:p w:rsidR="00EA78ED" w:rsidRPr="0046278F" w:rsidRDefault="00EA78E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78ED" w:rsidRPr="003E0A66" w:rsidTr="00EF1EBE">
        <w:trPr>
          <w:trHeight w:val="143"/>
        </w:trPr>
        <w:tc>
          <w:tcPr>
            <w:tcW w:w="2077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EA78ED" w:rsidRPr="00A75AA2" w:rsidRDefault="00EA78ED" w:rsidP="00A7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77" w:type="dxa"/>
          </w:tcPr>
          <w:p w:rsidR="00EA78ED" w:rsidRPr="00674C51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EA78ED" w:rsidRPr="004646C1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A78ED" w:rsidRPr="004646C1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EA78ED" w:rsidRPr="00674C5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Pr="00674C5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квартира</w:t>
            </w:r>
          </w:p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46278F" w:rsidRDefault="00EA78ED" w:rsidP="00674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lastRenderedPageBreak/>
              <w:t>43,7</w:t>
            </w:r>
          </w:p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46278F" w:rsidRDefault="00EA78ED" w:rsidP="00674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lastRenderedPageBreak/>
              <w:t>Россия</w:t>
            </w:r>
          </w:p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Pr="000635F0" w:rsidRDefault="00EA78ED" w:rsidP="002641C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специалиста-экономиста</w:t>
      </w:r>
      <w:r w:rsidRPr="000635F0">
        <w:rPr>
          <w:b/>
        </w:rPr>
        <w:t xml:space="preserve"> отдела </w:t>
      </w:r>
      <w:r>
        <w:rPr>
          <w:b/>
        </w:rPr>
        <w:t>исполнения бюджета по средствам резервного фонда казначейского управления</w:t>
      </w:r>
      <w:r w:rsidRPr="000635F0">
        <w:rPr>
          <w:b/>
        </w:rPr>
        <w:t xml:space="preserve"> </w:t>
      </w:r>
    </w:p>
    <w:p w:rsidR="00EA78ED" w:rsidRPr="0089747E" w:rsidRDefault="00EA78E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Косенковой Юлии Александровны</w:t>
      </w:r>
      <w:r w:rsidRPr="00CF65EC">
        <w:rPr>
          <w:b/>
        </w:rPr>
        <w:t xml:space="preserve"> </w:t>
      </w:r>
      <w:r w:rsidRPr="000635F0">
        <w:rPr>
          <w:b/>
        </w:rPr>
        <w:t>и членов ее семьи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18</w:t>
      </w:r>
      <w:r w:rsidRPr="0089747E">
        <w:rPr>
          <w:b/>
        </w:rPr>
        <w:t xml:space="preserve"> года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EA78ED" w:rsidRPr="003E0A66" w:rsidTr="00066A58">
        <w:tc>
          <w:tcPr>
            <w:tcW w:w="2077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CF65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2641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</w:t>
            </w:r>
            <w:r>
              <w:rPr>
                <w:sz w:val="20"/>
                <w:szCs w:val="20"/>
              </w:rPr>
              <w:t>щ</w:t>
            </w:r>
            <w:r w:rsidRPr="003E0A66">
              <w:rPr>
                <w:sz w:val="20"/>
                <w:szCs w:val="20"/>
              </w:rPr>
              <w:t>ихся в пользовании</w:t>
            </w:r>
          </w:p>
        </w:tc>
      </w:tr>
      <w:tr w:rsidR="00EA78ED" w:rsidRPr="003E0A66" w:rsidTr="00066A58">
        <w:trPr>
          <w:trHeight w:val="2130"/>
        </w:trPr>
        <w:tc>
          <w:tcPr>
            <w:tcW w:w="2077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3E0A66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066A58">
        <w:trPr>
          <w:trHeight w:val="143"/>
        </w:trPr>
        <w:tc>
          <w:tcPr>
            <w:tcW w:w="2077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0E6845">
        <w:trPr>
          <w:trHeight w:val="990"/>
        </w:trPr>
        <w:tc>
          <w:tcPr>
            <w:tcW w:w="2077" w:type="dxa"/>
          </w:tcPr>
          <w:p w:rsidR="00EA78ED" w:rsidRDefault="00EA78ED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Косенкова</w:t>
            </w:r>
          </w:p>
          <w:p w:rsidR="00EA78ED" w:rsidRPr="003E0A66" w:rsidRDefault="00EA78ED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Александровна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</w:tcPr>
          <w:p w:rsidR="00EA78ED" w:rsidRPr="003E0A66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219 444,06</w:t>
            </w:r>
          </w:p>
        </w:tc>
        <w:tc>
          <w:tcPr>
            <w:tcW w:w="1677" w:type="dxa"/>
          </w:tcPr>
          <w:p w:rsidR="00EA78ED" w:rsidRPr="00725DA0" w:rsidRDefault="00EA78ED" w:rsidP="00414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EA78ED" w:rsidRPr="00725DA0" w:rsidRDefault="00EA78ED" w:rsidP="00414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A78ED" w:rsidRPr="00725DA0" w:rsidRDefault="00EA78ED" w:rsidP="00066A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EA78ED" w:rsidRPr="006919FB" w:rsidRDefault="00EA78E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CF65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78ED" w:rsidRDefault="00EA78ED" w:rsidP="00CF65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CF65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65" w:type="dxa"/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437" w:type="dxa"/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78ED" w:rsidRPr="003E0A66" w:rsidTr="000E6845">
        <w:trPr>
          <w:trHeight w:val="905"/>
        </w:trPr>
        <w:tc>
          <w:tcPr>
            <w:tcW w:w="2077" w:type="dxa"/>
          </w:tcPr>
          <w:p w:rsidR="00EA78ED" w:rsidRDefault="00EA78ED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EA78ED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243 448,47</w:t>
            </w:r>
          </w:p>
        </w:tc>
        <w:tc>
          <w:tcPr>
            <w:tcW w:w="1677" w:type="dxa"/>
          </w:tcPr>
          <w:p w:rsidR="00EA78ED" w:rsidRDefault="00EA78ED" w:rsidP="000E68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965" w:type="dxa"/>
          </w:tcPr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EA78ED" w:rsidRPr="005D4A60" w:rsidRDefault="00EA78E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Pr="00066A58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EA78ED" w:rsidRPr="00725DA0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EA78ED" w:rsidRPr="003E0A66" w:rsidRDefault="00EA78E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EA78ED" w:rsidRPr="003E0A66" w:rsidRDefault="00EA78E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8ED" w:rsidRPr="003E0A66" w:rsidTr="000E6845">
        <w:trPr>
          <w:trHeight w:val="682"/>
        </w:trPr>
        <w:tc>
          <w:tcPr>
            <w:tcW w:w="2077" w:type="dxa"/>
            <w:tcBorders>
              <w:bottom w:val="single" w:sz="4" w:space="0" w:color="auto"/>
            </w:tcBorders>
          </w:tcPr>
          <w:p w:rsidR="00EA78ED" w:rsidRDefault="00EA78ED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EA78ED" w:rsidRPr="00066A58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EA78ED" w:rsidRPr="00066A58" w:rsidRDefault="00EA78ED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EA78ED" w:rsidRPr="00066A58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EA78ED" w:rsidRPr="00066A58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A78ED" w:rsidRPr="00066A58" w:rsidRDefault="00EA78E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A78ED" w:rsidRDefault="00EA78ED" w:rsidP="00450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EA78ED" w:rsidRPr="00725DA0" w:rsidRDefault="00EA78E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EA78ED" w:rsidRPr="003E0A66" w:rsidRDefault="00EA78E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EA78ED" w:rsidRDefault="00EA78E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 отдела операционно-кассового обслуживания казначейского управления</w:t>
      </w:r>
      <w:r w:rsidRPr="000635F0">
        <w:rPr>
          <w:b/>
        </w:rPr>
        <w:t xml:space="preserve">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Кочубеевой Галины Владимировны</w:t>
      </w:r>
      <w:r w:rsidRPr="000635F0">
        <w:rPr>
          <w:b/>
        </w:rPr>
        <w:t xml:space="preserve"> и членов ее семьи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EA78ED" w:rsidRPr="003E0A66" w:rsidTr="00727CA1">
        <w:tc>
          <w:tcPr>
            <w:tcW w:w="2076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</w:t>
            </w:r>
            <w:r w:rsidRPr="003E0A6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3E0A66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</w:t>
            </w:r>
            <w:r w:rsidRPr="003E0A66">
              <w:rPr>
                <w:sz w:val="20"/>
                <w:szCs w:val="20"/>
              </w:rPr>
              <w:lastRenderedPageBreak/>
              <w:t>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</w:t>
            </w:r>
            <w:r w:rsidRPr="006919FB">
              <w:rPr>
                <w:sz w:val="20"/>
                <w:szCs w:val="20"/>
              </w:rPr>
              <w:lastRenderedPageBreak/>
              <w:t>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 xml:space="preserve">Иное имущество/ </w:t>
            </w:r>
            <w:r w:rsidRPr="00B61E31">
              <w:rPr>
                <w:sz w:val="20"/>
                <w:szCs w:val="20"/>
              </w:rPr>
              <w:lastRenderedPageBreak/>
              <w:t>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3E0A66">
              <w:rPr>
                <w:sz w:val="20"/>
                <w:szCs w:val="20"/>
              </w:rPr>
              <w:lastRenderedPageBreak/>
              <w:t xml:space="preserve">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727CA1">
        <w:trPr>
          <w:trHeight w:val="2130"/>
        </w:trPr>
        <w:tc>
          <w:tcPr>
            <w:tcW w:w="2076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Кочубеева</w:t>
            </w:r>
          </w:p>
          <w:p w:rsidR="00EA78ED" w:rsidRDefault="00EA78ED" w:rsidP="00DF46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Владимировна</w:t>
            </w:r>
          </w:p>
        </w:tc>
        <w:tc>
          <w:tcPr>
            <w:tcW w:w="178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509 921,97</w:t>
            </w:r>
          </w:p>
        </w:tc>
        <w:tc>
          <w:tcPr>
            <w:tcW w:w="1521" w:type="dxa"/>
          </w:tcPr>
          <w:p w:rsidR="00EA78ED" w:rsidRDefault="00EA78ED" w:rsidP="00DF4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78ED" w:rsidRDefault="00EA78ED" w:rsidP="00DF4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</w:t>
            </w:r>
          </w:p>
        </w:tc>
        <w:tc>
          <w:tcPr>
            <w:tcW w:w="143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6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EA78ED" w:rsidRPr="00F70BD0" w:rsidRDefault="00EA78ED" w:rsidP="009966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EA78ED" w:rsidRPr="00BB148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EA78ED" w:rsidRPr="00BB1486" w:rsidRDefault="00EA78ED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FD1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EA78ED" w:rsidRDefault="00EA78ED" w:rsidP="00FD1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65" w:type="dxa"/>
          </w:tcPr>
          <w:p w:rsidR="00EA78ED" w:rsidRDefault="00EA78ED" w:rsidP="00FD1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консультанта сводного бюджетного </w:t>
      </w:r>
      <w:r w:rsidRPr="006478C9">
        <w:rPr>
          <w:b/>
        </w:rPr>
        <w:t xml:space="preserve">отдела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Крупской Ирины Петровны </w:t>
      </w:r>
      <w:r w:rsidRPr="000635F0">
        <w:rPr>
          <w:b/>
        </w:rPr>
        <w:t xml:space="preserve">и членов ее семьи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</w:t>
      </w:r>
      <w:r w:rsidRPr="00580F1D">
        <w:rPr>
          <w:b/>
        </w:rPr>
        <w:t>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EA78ED" w:rsidRPr="003E0A66" w:rsidTr="004B67B2">
        <w:tc>
          <w:tcPr>
            <w:tcW w:w="2077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02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4B67B2">
        <w:trPr>
          <w:trHeight w:val="2130"/>
        </w:trPr>
        <w:tc>
          <w:tcPr>
            <w:tcW w:w="2077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4B67B2">
        <w:trPr>
          <w:trHeight w:val="143"/>
        </w:trPr>
        <w:tc>
          <w:tcPr>
            <w:tcW w:w="207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4B67B2">
        <w:trPr>
          <w:trHeight w:val="143"/>
        </w:trPr>
        <w:tc>
          <w:tcPr>
            <w:tcW w:w="2077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Крупская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774" w:type="dxa"/>
          </w:tcPr>
          <w:p w:rsidR="00EA78ED" w:rsidRPr="00580F1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396 734</w:t>
            </w:r>
            <w:r>
              <w:rPr>
                <w:sz w:val="20"/>
                <w:szCs w:val="20"/>
              </w:rPr>
              <w:t>,94</w:t>
            </w:r>
          </w:p>
        </w:tc>
        <w:tc>
          <w:tcPr>
            <w:tcW w:w="1677" w:type="dxa"/>
          </w:tcPr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78ED" w:rsidRPr="0046278F" w:rsidRDefault="00EA78ED" w:rsidP="004B67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EA78ED" w:rsidRPr="00EE791E" w:rsidRDefault="00EA78ED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Pr="00EE791E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Pr="003551F8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</w:tcPr>
          <w:p w:rsidR="00EA78ED" w:rsidRPr="00EE791E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437" w:type="dxa"/>
          </w:tcPr>
          <w:p w:rsidR="00EA78ED" w:rsidRPr="003551F8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8ED" w:rsidRPr="003E0A66" w:rsidTr="004B67B2">
        <w:trPr>
          <w:trHeight w:val="143"/>
        </w:trPr>
        <w:tc>
          <w:tcPr>
            <w:tcW w:w="2077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715 144,00</w:t>
            </w:r>
          </w:p>
        </w:tc>
        <w:tc>
          <w:tcPr>
            <w:tcW w:w="1677" w:type="dxa"/>
          </w:tcPr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65" w:type="dxa"/>
          </w:tcPr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Россия</w:t>
            </w:r>
          </w:p>
          <w:p w:rsidR="00EA78ED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EA78ED" w:rsidRPr="00FC0310" w:rsidRDefault="00EA78ED" w:rsidP="00674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EA78ED" w:rsidRDefault="00EA78ED" w:rsidP="00131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EA78ED" w:rsidRPr="003A7D88" w:rsidRDefault="00EA78ED" w:rsidP="00131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CRETA</w:t>
            </w:r>
          </w:p>
          <w:p w:rsidR="00EA78ED" w:rsidRPr="0046278F" w:rsidRDefault="00EA78E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A78ED" w:rsidRPr="00674C5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Pr="003551F8" w:rsidRDefault="00EA78ED" w:rsidP="00181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</w:tcPr>
          <w:p w:rsidR="00EA78ED" w:rsidRPr="00EE791E" w:rsidRDefault="00EA78ED" w:rsidP="00181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437" w:type="dxa"/>
          </w:tcPr>
          <w:p w:rsidR="00EA78ED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0472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главного специалиста  </w:t>
      </w:r>
      <w:r w:rsidRPr="0089747E">
        <w:rPr>
          <w:b/>
        </w:rPr>
        <w:t xml:space="preserve">отдела </w:t>
      </w:r>
      <w:r>
        <w:rPr>
          <w:b/>
        </w:rPr>
        <w:t>исполнения бюджета по расходам казначейского управления</w:t>
      </w:r>
    </w:p>
    <w:p w:rsidR="00EA78ED" w:rsidRPr="0089747E" w:rsidRDefault="00EA78E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Кузьминой Жанны Николаевны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18</w:t>
      </w:r>
      <w:r w:rsidRPr="0089747E">
        <w:rPr>
          <w:b/>
        </w:rPr>
        <w:t xml:space="preserve"> года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EA78ED" w:rsidRPr="003E0A66" w:rsidTr="00B61E31">
        <w:tc>
          <w:tcPr>
            <w:tcW w:w="1872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406B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B61E31">
        <w:trPr>
          <w:trHeight w:val="2130"/>
        </w:trPr>
        <w:tc>
          <w:tcPr>
            <w:tcW w:w="1872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B61E31">
        <w:trPr>
          <w:trHeight w:val="143"/>
        </w:trPr>
        <w:tc>
          <w:tcPr>
            <w:tcW w:w="1872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EA78ED" w:rsidRDefault="00EA78ED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Кузьмина </w:t>
            </w:r>
          </w:p>
          <w:p w:rsidR="00EA78ED" w:rsidRPr="003E0A66" w:rsidRDefault="00EA78ED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Жана Николаевна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A78ED" w:rsidRPr="003E0A66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377 708,45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земельный участок</w:t>
            </w: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квартира</w:t>
            </w:r>
          </w:p>
          <w:p w:rsidR="00EA78ED" w:rsidRPr="00725DA0" w:rsidRDefault="00EA78ED" w:rsidP="00406B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25DA0">
              <w:rPr>
                <w:sz w:val="20"/>
                <w:szCs w:val="20"/>
              </w:rPr>
              <w:t>араж</w:t>
            </w:r>
          </w:p>
          <w:p w:rsidR="00EA78ED" w:rsidRPr="00725DA0" w:rsidRDefault="00EA78ED" w:rsidP="00406B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lastRenderedPageBreak/>
              <w:t>1600</w:t>
            </w: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20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lastRenderedPageBreak/>
              <w:t>Россия</w:t>
            </w: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Россия</w:t>
            </w: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A78ED" w:rsidRPr="006919FB" w:rsidRDefault="00EA78E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0472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консультанта отдела планирования расходов отраслей социальной сферы </w:t>
      </w:r>
    </w:p>
    <w:p w:rsidR="00EA78ED" w:rsidRDefault="00EA78ED" w:rsidP="000472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управления планирования расходов отраслей непроизводственной сферы</w:t>
      </w:r>
    </w:p>
    <w:p w:rsidR="00EA78ED" w:rsidRPr="0089747E" w:rsidRDefault="00EA78E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Ластовской Ирины Геннадьевны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18</w:t>
      </w:r>
      <w:r w:rsidRPr="0089747E">
        <w:rPr>
          <w:b/>
        </w:rPr>
        <w:t xml:space="preserve"> года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1800"/>
        <w:gridCol w:w="1530"/>
        <w:gridCol w:w="1099"/>
        <w:gridCol w:w="1436"/>
        <w:gridCol w:w="1605"/>
        <w:gridCol w:w="1304"/>
        <w:gridCol w:w="1471"/>
        <w:gridCol w:w="1096"/>
        <w:gridCol w:w="1500"/>
      </w:tblGrid>
      <w:tr w:rsidR="00EA78ED" w:rsidRPr="003E0A66" w:rsidTr="00B61E31">
        <w:tc>
          <w:tcPr>
            <w:tcW w:w="1872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800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A78ED" w:rsidRPr="003E0A66" w:rsidRDefault="00EA78ED" w:rsidP="00C83D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B61E31">
        <w:trPr>
          <w:trHeight w:val="2130"/>
        </w:trPr>
        <w:tc>
          <w:tcPr>
            <w:tcW w:w="1872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B61E31">
        <w:trPr>
          <w:trHeight w:val="143"/>
        </w:trPr>
        <w:tc>
          <w:tcPr>
            <w:tcW w:w="1872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EA78ED" w:rsidRDefault="00EA78ED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Ластовская </w:t>
            </w:r>
          </w:p>
          <w:p w:rsidR="00EA78ED" w:rsidRPr="003E0A66" w:rsidRDefault="00EA78ED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Геннадьевна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A78ED" w:rsidRPr="003E0A66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369 743,33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A78ED" w:rsidRDefault="00EA78ED" w:rsidP="0005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05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 в общей долевой собственности) </w:t>
            </w:r>
          </w:p>
          <w:p w:rsidR="00EA78ED" w:rsidRPr="00725DA0" w:rsidRDefault="00EA78ED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Россия</w:t>
            </w: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A78ED" w:rsidRDefault="00EA78E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A78ED" w:rsidRPr="006919FB" w:rsidRDefault="00EA78E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отдела </w:t>
      </w:r>
      <w:r>
        <w:rPr>
          <w:b/>
        </w:rPr>
        <w:t xml:space="preserve">планирования расходов отраслей социальной сферы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управления планирования расходов отраслей непроизводственной сферы</w:t>
      </w:r>
      <w:r w:rsidRPr="000635F0">
        <w:rPr>
          <w:b/>
        </w:rPr>
        <w:t xml:space="preserve">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Лыкошевой Анны Юрьевны </w:t>
      </w:r>
      <w:r w:rsidRPr="000635F0">
        <w:rPr>
          <w:b/>
        </w:rPr>
        <w:t xml:space="preserve">и членов ее семьи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</w:t>
      </w:r>
      <w:r w:rsidRPr="00A353E4">
        <w:rPr>
          <w:b/>
        </w:rPr>
        <w:t>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EA78ED" w:rsidRPr="003E0A66" w:rsidTr="000B7961">
        <w:tc>
          <w:tcPr>
            <w:tcW w:w="2077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</w:t>
            </w:r>
            <w:r w:rsidRPr="003E0A66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3E0A66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EA78ED" w:rsidRPr="003E0A66" w:rsidRDefault="00EA78ED" w:rsidP="004C18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</w:t>
            </w:r>
            <w:r w:rsidRPr="003E0A6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 xml:space="preserve">Перечень </w:t>
            </w:r>
            <w:r w:rsidRPr="006919FB">
              <w:rPr>
                <w:sz w:val="20"/>
                <w:szCs w:val="20"/>
              </w:rPr>
              <w:lastRenderedPageBreak/>
              <w:t>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 xml:space="preserve">Иное </w:t>
            </w:r>
            <w:r w:rsidRPr="00B61E31">
              <w:rPr>
                <w:sz w:val="20"/>
                <w:szCs w:val="20"/>
              </w:rPr>
              <w:lastRenderedPageBreak/>
              <w:t>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3E0A66">
              <w:rPr>
                <w:sz w:val="20"/>
                <w:szCs w:val="20"/>
              </w:rPr>
              <w:lastRenderedPageBreak/>
              <w:t xml:space="preserve">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0B7961">
        <w:trPr>
          <w:trHeight w:val="2130"/>
        </w:trPr>
        <w:tc>
          <w:tcPr>
            <w:tcW w:w="2077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0B7961">
        <w:trPr>
          <w:trHeight w:val="143"/>
        </w:trPr>
        <w:tc>
          <w:tcPr>
            <w:tcW w:w="207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0B7961">
        <w:trPr>
          <w:trHeight w:val="143"/>
        </w:trPr>
        <w:tc>
          <w:tcPr>
            <w:tcW w:w="2077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Лыкошева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774" w:type="dxa"/>
          </w:tcPr>
          <w:p w:rsidR="00EA78ED" w:rsidRPr="00A353E4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401 024</w:t>
            </w:r>
            <w:r>
              <w:rPr>
                <w:sz w:val="20"/>
                <w:szCs w:val="20"/>
              </w:rPr>
              <w:t>,55</w:t>
            </w:r>
          </w:p>
        </w:tc>
        <w:tc>
          <w:tcPr>
            <w:tcW w:w="1677" w:type="dxa"/>
          </w:tcPr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5948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5948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78ED" w:rsidRDefault="00EA78ED" w:rsidP="005948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4725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</w:t>
            </w:r>
            <w:r w:rsidRPr="004725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доли в общей долевой собственности) </w:t>
            </w: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</w:t>
            </w: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34" w:type="dxa"/>
          </w:tcPr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8ED" w:rsidRPr="003E0A66" w:rsidTr="000B7961">
        <w:trPr>
          <w:trHeight w:val="143"/>
        </w:trPr>
        <w:tc>
          <w:tcPr>
            <w:tcW w:w="2077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485 032,66</w:t>
            </w:r>
          </w:p>
        </w:tc>
        <w:tc>
          <w:tcPr>
            <w:tcW w:w="1677" w:type="dxa"/>
          </w:tcPr>
          <w:p w:rsidR="00EA78ED" w:rsidRDefault="00EA78E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78ED" w:rsidRDefault="00EA78E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EA78ED" w:rsidRDefault="00EA78E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4725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</w:t>
            </w:r>
            <w:r w:rsidRPr="004725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доли в общей долевой собственности) </w:t>
            </w: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</w:p>
          <w:p w:rsidR="00EA78ED" w:rsidRDefault="00EA78E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34" w:type="dxa"/>
          </w:tcPr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C17D2C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Default="00EA78ED" w:rsidP="00AF51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начальника сводного бюджетного </w:t>
      </w:r>
      <w:r w:rsidRPr="0089747E">
        <w:rPr>
          <w:b/>
        </w:rPr>
        <w:t xml:space="preserve">отдела </w:t>
      </w:r>
    </w:p>
    <w:p w:rsidR="00EA78ED" w:rsidRPr="0089747E" w:rsidRDefault="00EA78E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Ляльченко Лидии Георгиевны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18</w:t>
      </w:r>
      <w:r w:rsidRPr="0089747E">
        <w:rPr>
          <w:b/>
        </w:rPr>
        <w:t xml:space="preserve"> года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EA78ED" w:rsidRPr="003E0A66" w:rsidTr="00B61E31">
        <w:tc>
          <w:tcPr>
            <w:tcW w:w="1872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3950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B61E31">
        <w:trPr>
          <w:trHeight w:val="2130"/>
        </w:trPr>
        <w:tc>
          <w:tcPr>
            <w:tcW w:w="1872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B61E31">
        <w:trPr>
          <w:trHeight w:val="143"/>
        </w:trPr>
        <w:tc>
          <w:tcPr>
            <w:tcW w:w="1872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00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EA78ED" w:rsidRPr="00525A99" w:rsidRDefault="00EA78ED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A99">
              <w:rPr>
                <w:sz w:val="20"/>
                <w:szCs w:val="20"/>
              </w:rPr>
              <w:t xml:space="preserve">Ляльченко </w:t>
            </w:r>
          </w:p>
          <w:p w:rsidR="00EA78ED" w:rsidRDefault="00EA78ED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A99">
              <w:rPr>
                <w:sz w:val="20"/>
                <w:szCs w:val="20"/>
              </w:rPr>
              <w:t>Лиди</w:t>
            </w:r>
            <w:r>
              <w:rPr>
                <w:sz w:val="20"/>
                <w:szCs w:val="20"/>
              </w:rPr>
              <w:t>я</w:t>
            </w:r>
          </w:p>
          <w:p w:rsidR="00EA78ED" w:rsidRPr="00525A99" w:rsidRDefault="00EA78ED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Георгиевна</w:t>
            </w:r>
          </w:p>
          <w:p w:rsidR="00EA78ED" w:rsidRPr="003E0A66" w:rsidRDefault="00EA78ED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A78ED" w:rsidRPr="003E0A66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710 903,02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820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A78ED" w:rsidRPr="006919FB" w:rsidRDefault="00EA78E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</w:t>
      </w:r>
      <w:r>
        <w:rPr>
          <w:b/>
        </w:rPr>
        <w:t>сектора долговых обязательств управления по межбюджетным отношениям и долговым обязательствам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Майорова Дмитрия Владимировича </w:t>
      </w:r>
      <w:r w:rsidRPr="000635F0">
        <w:rPr>
          <w:b/>
        </w:rPr>
        <w:t>и членов е</w:t>
      </w:r>
      <w:r>
        <w:rPr>
          <w:b/>
        </w:rPr>
        <w:t>го</w:t>
      </w:r>
      <w:r w:rsidRPr="000635F0">
        <w:rPr>
          <w:b/>
        </w:rPr>
        <w:t xml:space="preserve"> семьи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5"/>
        <w:gridCol w:w="1521"/>
        <w:gridCol w:w="1024"/>
        <w:gridCol w:w="1435"/>
        <w:gridCol w:w="1605"/>
        <w:gridCol w:w="1304"/>
        <w:gridCol w:w="1471"/>
        <w:gridCol w:w="1023"/>
        <w:gridCol w:w="1465"/>
      </w:tblGrid>
      <w:tr w:rsidR="00EA78ED" w:rsidRPr="003E0A66" w:rsidTr="00727CA1">
        <w:tc>
          <w:tcPr>
            <w:tcW w:w="2076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8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A78ED" w:rsidRPr="003E0A66" w:rsidRDefault="00EA78ED" w:rsidP="00B704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727CA1">
        <w:trPr>
          <w:trHeight w:val="2130"/>
        </w:trPr>
        <w:tc>
          <w:tcPr>
            <w:tcW w:w="2076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4E1E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Майоров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78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406 517,05</w:t>
            </w:r>
          </w:p>
        </w:tc>
        <w:tc>
          <w:tcPr>
            <w:tcW w:w="1521" w:type="dxa"/>
          </w:tcPr>
          <w:p w:rsidR="00EA78ED" w:rsidRDefault="00EA78ED" w:rsidP="00B704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9A1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EA78ED" w:rsidRDefault="00EA78ED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A78ED" w:rsidRPr="00B704A8" w:rsidRDefault="00EA78ED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Pr="003551F8" w:rsidRDefault="00EA78E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EA78ED" w:rsidRPr="003551F8" w:rsidRDefault="00EA78E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EA78ED" w:rsidRPr="003551F8" w:rsidRDefault="00EA78E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474 541,56</w:t>
            </w:r>
          </w:p>
        </w:tc>
        <w:tc>
          <w:tcPr>
            <w:tcW w:w="1521" w:type="dxa"/>
          </w:tcPr>
          <w:p w:rsidR="00EA78ED" w:rsidRDefault="00EA78ED" w:rsidP="004E1E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Pr="003551F8" w:rsidRDefault="00EA78ED" w:rsidP="004E1E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</w:t>
            </w:r>
          </w:p>
        </w:tc>
        <w:tc>
          <w:tcPr>
            <w:tcW w:w="1024" w:type="dxa"/>
          </w:tcPr>
          <w:p w:rsidR="00EA78ED" w:rsidRPr="003551F8" w:rsidRDefault="00EA78E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435" w:type="dxa"/>
          </w:tcPr>
          <w:p w:rsidR="00EA78ED" w:rsidRPr="003551F8" w:rsidRDefault="00EA78E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Default="00EA78ED" w:rsidP="00617E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Pr="003551F8" w:rsidRDefault="00EA78E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EA78ED" w:rsidRPr="003551F8" w:rsidRDefault="00EA78E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EA78ED" w:rsidRPr="003551F8" w:rsidRDefault="00EA78E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Pr="000635F0" w:rsidRDefault="00EA78ED" w:rsidP="002641C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отдела </w:t>
      </w:r>
      <w:r>
        <w:rPr>
          <w:b/>
        </w:rPr>
        <w:t>исполнения бюджета по средствам резервного фонда казначейского управления</w:t>
      </w:r>
      <w:r w:rsidRPr="000635F0">
        <w:rPr>
          <w:b/>
        </w:rPr>
        <w:t xml:space="preserve"> </w:t>
      </w:r>
    </w:p>
    <w:p w:rsidR="00EA78ED" w:rsidRPr="000635F0" w:rsidRDefault="00EA78ED" w:rsidP="001021AE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Медведевой Ольги Владимировны</w:t>
      </w:r>
      <w:r w:rsidRPr="001021AE">
        <w:rPr>
          <w:b/>
        </w:rPr>
        <w:t xml:space="preserve"> </w:t>
      </w:r>
      <w:r w:rsidRPr="000635F0">
        <w:rPr>
          <w:b/>
        </w:rPr>
        <w:t xml:space="preserve">и членов ее семьи </w:t>
      </w:r>
    </w:p>
    <w:p w:rsidR="00EA78ED" w:rsidRPr="000635F0" w:rsidRDefault="00EA78ED" w:rsidP="001021AE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lastRenderedPageBreak/>
        <w:t>за период с 1 января по 31 декабря 20</w:t>
      </w:r>
      <w:r>
        <w:rPr>
          <w:b/>
        </w:rPr>
        <w:t>18</w:t>
      </w:r>
      <w:r w:rsidRPr="000635F0">
        <w:rPr>
          <w:b/>
        </w:rPr>
        <w:t xml:space="preserve"> года</w:t>
      </w:r>
    </w:p>
    <w:p w:rsidR="00EA78ED" w:rsidRPr="0089747E" w:rsidRDefault="00EA78ED" w:rsidP="001021AE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EA78ED" w:rsidRPr="003E0A66" w:rsidTr="00EB4CFF">
        <w:tc>
          <w:tcPr>
            <w:tcW w:w="1814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93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98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176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17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2641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</w:t>
            </w:r>
            <w:r>
              <w:rPr>
                <w:sz w:val="20"/>
                <w:szCs w:val="20"/>
              </w:rPr>
              <w:t>щ</w:t>
            </w:r>
            <w:r w:rsidRPr="003E0A66">
              <w:rPr>
                <w:sz w:val="20"/>
                <w:szCs w:val="20"/>
              </w:rPr>
              <w:t>ихся в пользовании</w:t>
            </w:r>
          </w:p>
        </w:tc>
      </w:tr>
      <w:tr w:rsidR="00EA78ED" w:rsidRPr="003E0A66" w:rsidTr="00EB4CFF">
        <w:trPr>
          <w:trHeight w:val="2130"/>
        </w:trPr>
        <w:tc>
          <w:tcPr>
            <w:tcW w:w="181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64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62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84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EB4CFF">
        <w:trPr>
          <w:trHeight w:val="143"/>
        </w:trPr>
        <w:tc>
          <w:tcPr>
            <w:tcW w:w="181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93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62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EB4CFF">
        <w:trPr>
          <w:trHeight w:val="2088"/>
        </w:trPr>
        <w:tc>
          <w:tcPr>
            <w:tcW w:w="1814" w:type="dxa"/>
          </w:tcPr>
          <w:p w:rsidR="00EA78ED" w:rsidRDefault="00EA78ED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</w:t>
            </w:r>
          </w:p>
          <w:p w:rsidR="00EA78ED" w:rsidRDefault="00EA78ED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EA78ED" w:rsidRPr="003E0A66" w:rsidRDefault="00EA78ED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3" w:type="dxa"/>
          </w:tcPr>
          <w:p w:rsidR="00EA78ED" w:rsidRPr="003E0A66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61,38</w:t>
            </w:r>
          </w:p>
        </w:tc>
        <w:tc>
          <w:tcPr>
            <w:tcW w:w="1677" w:type="dxa"/>
          </w:tcPr>
          <w:p w:rsidR="00EA78ED" w:rsidRDefault="00EA78ED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ED61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  <w:p w:rsidR="00EA78ED" w:rsidRDefault="00EA78ED" w:rsidP="00ED61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05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A78ED" w:rsidRPr="00725DA0" w:rsidRDefault="00EA78ED" w:rsidP="00102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64" w:type="dxa"/>
          </w:tcPr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725DA0" w:rsidRDefault="00EA78ED" w:rsidP="00102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1435" w:type="dxa"/>
          </w:tcPr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725DA0" w:rsidRDefault="00EA78ED" w:rsidP="00102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Pr="00FC0310" w:rsidRDefault="00EA78ED" w:rsidP="009632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EA78ED" w:rsidRPr="009632C2" w:rsidRDefault="00EA78E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304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2" w:type="dxa"/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84" w:type="dxa"/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78ED" w:rsidRPr="003E0A66" w:rsidTr="00EB4CFF">
        <w:trPr>
          <w:trHeight w:val="2088"/>
        </w:trPr>
        <w:tc>
          <w:tcPr>
            <w:tcW w:w="1814" w:type="dxa"/>
            <w:tcBorders>
              <w:bottom w:val="single" w:sz="4" w:space="0" w:color="auto"/>
            </w:tcBorders>
          </w:tcPr>
          <w:p w:rsidR="00EA78ED" w:rsidRDefault="00EA78ED" w:rsidP="00EB4C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A78ED" w:rsidRPr="009632C2" w:rsidRDefault="00EA78ED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816 389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EA78ED" w:rsidRDefault="00EA78ED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 собственность)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EA78ED" w:rsidRDefault="00EA78ED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EA78ED" w:rsidRDefault="00EA78ED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A78ED" w:rsidRPr="00435DC1" w:rsidRDefault="00EA78ED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EA78ED" w:rsidRDefault="00EA78ED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78ED" w:rsidRPr="00EB4CFF" w:rsidRDefault="00EA78ED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A78ED" w:rsidRDefault="00EA78ED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EA78ED" w:rsidRPr="003E0A66" w:rsidRDefault="00EA78ED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EA78ED" w:rsidRDefault="00EA78ED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Pr="003E0A66" w:rsidRDefault="00EA78ED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</w:t>
      </w:r>
      <w:r w:rsidRPr="000635F0">
        <w:rPr>
          <w:b/>
        </w:rPr>
        <w:t xml:space="preserve"> отдела </w:t>
      </w:r>
      <w:r>
        <w:rPr>
          <w:b/>
        </w:rPr>
        <w:t>межбюджетных отношений</w:t>
      </w:r>
      <w:r w:rsidRPr="00E67470">
        <w:rPr>
          <w:b/>
        </w:rPr>
        <w:t xml:space="preserve"> </w:t>
      </w:r>
      <w:r>
        <w:rPr>
          <w:b/>
        </w:rPr>
        <w:t>управления по межбюджетным отношениям и долговым обязательствам Мельниченко Татьяны Георгиевны</w:t>
      </w:r>
      <w:r w:rsidRPr="000635F0">
        <w:rPr>
          <w:b/>
        </w:rPr>
        <w:t xml:space="preserve"> и членов ее семьи 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</w:t>
      </w:r>
      <w:r w:rsidRPr="004E4D49">
        <w:rPr>
          <w:b/>
        </w:rPr>
        <w:t>8</w:t>
      </w:r>
      <w:r w:rsidRPr="000635F0">
        <w:rPr>
          <w:b/>
        </w:rPr>
        <w:t xml:space="preserve"> года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EA78ED" w:rsidRPr="003E0A66" w:rsidTr="00727CA1">
        <w:tc>
          <w:tcPr>
            <w:tcW w:w="2076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DD3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727CA1">
        <w:trPr>
          <w:trHeight w:val="2130"/>
        </w:trPr>
        <w:tc>
          <w:tcPr>
            <w:tcW w:w="2076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Pr="00413002" w:rsidRDefault="00EA78ED" w:rsidP="00E822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3002">
              <w:rPr>
                <w:sz w:val="20"/>
                <w:szCs w:val="20"/>
              </w:rPr>
              <w:lastRenderedPageBreak/>
              <w:t>Мельниченко Татьяна</w:t>
            </w:r>
          </w:p>
          <w:p w:rsidR="00EA78ED" w:rsidRPr="00413002" w:rsidRDefault="00EA78ED" w:rsidP="004130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3002">
              <w:rPr>
                <w:sz w:val="20"/>
                <w:szCs w:val="20"/>
              </w:rPr>
              <w:t xml:space="preserve"> Георгиевна</w:t>
            </w:r>
          </w:p>
        </w:tc>
        <w:tc>
          <w:tcPr>
            <w:tcW w:w="178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101 371,44</w:t>
            </w:r>
          </w:p>
        </w:tc>
        <w:tc>
          <w:tcPr>
            <w:tcW w:w="152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A78ED" w:rsidRDefault="00EA78ED" w:rsidP="00452E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52E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78ED" w:rsidRDefault="00EA78ED" w:rsidP="00452E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3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85B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85B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85B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EA78ED" w:rsidRDefault="00EA78ED" w:rsidP="001B2A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EA78E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52E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78ED" w:rsidRPr="003E33B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EA78E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  <w:p w:rsidR="00EA78E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33B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65" w:type="dxa"/>
          </w:tcPr>
          <w:p w:rsidR="00EA78E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52E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Pr="003E33B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424 188,44</w:t>
            </w:r>
          </w:p>
        </w:tc>
        <w:tc>
          <w:tcPr>
            <w:tcW w:w="1521" w:type="dxa"/>
          </w:tcPr>
          <w:p w:rsidR="00EA78ED" w:rsidRDefault="00EA78ED" w:rsidP="001F7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A78ED" w:rsidRDefault="00EA78ED" w:rsidP="00B52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1F7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B52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78ED" w:rsidRDefault="00EA78ED" w:rsidP="00B52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Pr="001B2A54" w:rsidRDefault="00EA78ED" w:rsidP="001F7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1B2A54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3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EA78ED" w:rsidRDefault="00EA78ED" w:rsidP="001B2A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A78ED" w:rsidRPr="001B2A54" w:rsidRDefault="00EA78ED" w:rsidP="001B2A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EA78ED" w:rsidRDefault="00EA78ED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78ED" w:rsidRPr="00876B47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EA78ED" w:rsidRDefault="00EA78ED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  <w:p w:rsidR="00EA78E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876B47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65" w:type="dxa"/>
          </w:tcPr>
          <w:p w:rsidR="00EA78ED" w:rsidRDefault="00EA78ED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Pr="00876B47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EA78ED" w:rsidRDefault="00EA78ED" w:rsidP="001F7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EA78ED" w:rsidRDefault="00EA78ED" w:rsidP="001B2A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EA78ED" w:rsidRDefault="00EA78ED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78ED" w:rsidRDefault="00EA78ED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78E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EA78ED" w:rsidRDefault="00EA78ED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12,7</w:t>
            </w:r>
          </w:p>
          <w:p w:rsidR="00EA78E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EA78E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65" w:type="dxa"/>
          </w:tcPr>
          <w:p w:rsidR="00EA78ED" w:rsidRDefault="00EA78ED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BE030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консультанта сектора </w:t>
      </w:r>
      <w:r w:rsidRPr="000635F0">
        <w:rPr>
          <w:b/>
        </w:rPr>
        <w:t xml:space="preserve"> </w:t>
      </w:r>
      <w:r>
        <w:rPr>
          <w:b/>
        </w:rPr>
        <w:t xml:space="preserve">планирования расходов </w:t>
      </w:r>
    </w:p>
    <w:p w:rsidR="00EA78ED" w:rsidRPr="000635F0" w:rsidRDefault="00EA78ED" w:rsidP="00A969DD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государственного аппарата управления планирования расходов отраслей непроизводственной сферы</w:t>
      </w:r>
      <w:r w:rsidRPr="000635F0">
        <w:rPr>
          <w:b/>
        </w:rPr>
        <w:t xml:space="preserve">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Моисеенковой Натальи Валентиновны</w:t>
      </w:r>
      <w:r w:rsidRPr="000635F0">
        <w:rPr>
          <w:b/>
        </w:rPr>
        <w:t xml:space="preserve"> и членов ее семьи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EA78ED" w:rsidRPr="003E0A66" w:rsidTr="00727CA1">
        <w:tc>
          <w:tcPr>
            <w:tcW w:w="2076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2C1D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727CA1">
        <w:trPr>
          <w:trHeight w:val="2130"/>
        </w:trPr>
        <w:tc>
          <w:tcPr>
            <w:tcW w:w="2076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DF46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Моисеенкова</w:t>
            </w:r>
          </w:p>
          <w:p w:rsidR="00EA78ED" w:rsidRDefault="00EA78ED" w:rsidP="00DF46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Наталья</w:t>
            </w:r>
          </w:p>
          <w:p w:rsidR="00EA78ED" w:rsidRDefault="00EA78ED" w:rsidP="00DF46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78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415 564,24</w:t>
            </w:r>
          </w:p>
        </w:tc>
        <w:tc>
          <w:tcPr>
            <w:tcW w:w="152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02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79,6</w:t>
            </w:r>
          </w:p>
        </w:tc>
        <w:tc>
          <w:tcPr>
            <w:tcW w:w="143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EA78ED" w:rsidRPr="00F70BD0" w:rsidRDefault="00EA78ED" w:rsidP="009966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EA78ED" w:rsidRPr="00BB148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EA78ED" w:rsidRPr="00BB1486" w:rsidRDefault="00EA78ED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EA78ED" w:rsidRDefault="00EA78E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65" w:type="dxa"/>
          </w:tcPr>
          <w:p w:rsidR="00EA78ED" w:rsidRDefault="00EA78E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EA78ED" w:rsidRDefault="00EA78E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EA78ED" w:rsidRPr="00F70BD0" w:rsidRDefault="00EA78E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EA78ED" w:rsidRPr="00BB1486" w:rsidRDefault="00EA78E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EA78ED" w:rsidRDefault="00EA78E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EA78ED" w:rsidRPr="00BB1486" w:rsidRDefault="00EA78E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EA78ED" w:rsidRDefault="00EA78E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65" w:type="dxa"/>
          </w:tcPr>
          <w:p w:rsidR="00EA78ED" w:rsidRDefault="00EA78E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ведущего специалиста сводного бюджетного </w:t>
      </w:r>
      <w:r w:rsidRPr="0089747E">
        <w:rPr>
          <w:b/>
        </w:rPr>
        <w:t xml:space="preserve">отдела </w:t>
      </w:r>
    </w:p>
    <w:p w:rsidR="00EA78ED" w:rsidRPr="0089747E" w:rsidRDefault="00EA78E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Муравьевой Юлии Александровны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18</w:t>
      </w:r>
      <w:r w:rsidRPr="0089747E">
        <w:rPr>
          <w:b/>
        </w:rPr>
        <w:t xml:space="preserve"> года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800"/>
        <w:gridCol w:w="1521"/>
        <w:gridCol w:w="1101"/>
        <w:gridCol w:w="1436"/>
        <w:gridCol w:w="1605"/>
        <w:gridCol w:w="1304"/>
        <w:gridCol w:w="1471"/>
        <w:gridCol w:w="1098"/>
        <w:gridCol w:w="1501"/>
      </w:tblGrid>
      <w:tr w:rsidR="00EA78ED" w:rsidRPr="003E0A66" w:rsidTr="00B61E31">
        <w:tc>
          <w:tcPr>
            <w:tcW w:w="1872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7508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 xml:space="preserve">но данное </w:t>
            </w:r>
            <w:r w:rsidRPr="006919FB">
              <w:rPr>
                <w:sz w:val="20"/>
                <w:szCs w:val="20"/>
              </w:rPr>
              <w:lastRenderedPageBreak/>
              <w:t>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B61E31">
        <w:trPr>
          <w:trHeight w:val="2130"/>
        </w:trPr>
        <w:tc>
          <w:tcPr>
            <w:tcW w:w="1872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B61E31">
        <w:trPr>
          <w:trHeight w:val="143"/>
        </w:trPr>
        <w:tc>
          <w:tcPr>
            <w:tcW w:w="1872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EA78ED" w:rsidRPr="00EC55D3" w:rsidRDefault="00EA78ED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</w:t>
            </w:r>
            <w:r>
              <w:rPr>
                <w:sz w:val="20"/>
                <w:szCs w:val="20"/>
                <w:lang w:val="en-US"/>
              </w:rPr>
              <w:t>вьева</w:t>
            </w:r>
          </w:p>
          <w:p w:rsidR="00EA78ED" w:rsidRDefault="00EA78ED" w:rsidP="008F53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EA78ED" w:rsidRPr="003E0A66" w:rsidRDefault="00EA78ED" w:rsidP="008F53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A78ED" w:rsidRPr="003E0A66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289 433,48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A78ED" w:rsidRPr="003E0A66" w:rsidRDefault="00EA78ED" w:rsidP="008F5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EA78ED" w:rsidRPr="003E0A66" w:rsidRDefault="00EA78ED" w:rsidP="003D26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EA78ED" w:rsidRPr="003E0A66" w:rsidRDefault="00EA78ED" w:rsidP="008F5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A78ED" w:rsidRPr="006919FB" w:rsidRDefault="00EA78E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A78ED" w:rsidRDefault="00EA78ED" w:rsidP="003D26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78ED" w:rsidRPr="00D668E3" w:rsidRDefault="00EA78ED" w:rsidP="008F53D9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ведущего специалиста сводного бюджетного </w:t>
      </w:r>
      <w:r w:rsidRPr="0089747E">
        <w:rPr>
          <w:b/>
        </w:rPr>
        <w:t xml:space="preserve">отдела </w:t>
      </w:r>
    </w:p>
    <w:p w:rsidR="00EA78ED" w:rsidRPr="0089747E" w:rsidRDefault="00EA78E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Мурашкиной Алины Александровны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18</w:t>
      </w:r>
      <w:r w:rsidRPr="0089747E">
        <w:rPr>
          <w:b/>
        </w:rPr>
        <w:t xml:space="preserve"> года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1800"/>
        <w:gridCol w:w="1530"/>
        <w:gridCol w:w="1099"/>
        <w:gridCol w:w="1436"/>
        <w:gridCol w:w="1605"/>
        <w:gridCol w:w="1304"/>
        <w:gridCol w:w="1471"/>
        <w:gridCol w:w="1096"/>
        <w:gridCol w:w="1500"/>
      </w:tblGrid>
      <w:tr w:rsidR="00EA78ED" w:rsidRPr="003E0A66" w:rsidTr="00B61E31">
        <w:tc>
          <w:tcPr>
            <w:tcW w:w="1872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 w:rsidRPr="003E0A66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A78ED" w:rsidRPr="003E0A66" w:rsidRDefault="00EA78ED" w:rsidP="007508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 xml:space="preserve">/источники получения средств, за счет которых приобретено данное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</w:t>
            </w:r>
            <w:r w:rsidRPr="006919FB">
              <w:rPr>
                <w:sz w:val="20"/>
                <w:szCs w:val="20"/>
              </w:rPr>
              <w:lastRenderedPageBreak/>
              <w:t>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</w:t>
            </w:r>
            <w:r w:rsidRPr="00B61E31">
              <w:rPr>
                <w:sz w:val="20"/>
                <w:szCs w:val="20"/>
              </w:rPr>
              <w:lastRenderedPageBreak/>
              <w:t>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B61E31">
        <w:trPr>
          <w:trHeight w:val="2130"/>
        </w:trPr>
        <w:tc>
          <w:tcPr>
            <w:tcW w:w="1872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B61E31">
        <w:trPr>
          <w:trHeight w:val="143"/>
        </w:trPr>
        <w:tc>
          <w:tcPr>
            <w:tcW w:w="1872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EA78ED" w:rsidRDefault="00EA78ED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Мурашкина</w:t>
            </w:r>
          </w:p>
          <w:p w:rsidR="00EA78ED" w:rsidRPr="003E0A66" w:rsidRDefault="00EA78ED" w:rsidP="008F53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Александровна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A78ED" w:rsidRPr="003E0A66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306 725,33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A78ED" w:rsidRDefault="00EA78ED" w:rsidP="008F5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Pr="003E0A66" w:rsidRDefault="00EA78ED" w:rsidP="008F5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EA78ED" w:rsidRPr="006F1AAB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EA78ED" w:rsidRPr="003E0A66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EA78ED" w:rsidRPr="003E0A66" w:rsidRDefault="00EA78ED" w:rsidP="008F5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A78ED" w:rsidRPr="006919FB" w:rsidRDefault="00EA78E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8F53D9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0472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консультанта </w:t>
      </w:r>
      <w:r w:rsidRPr="0089747E">
        <w:rPr>
          <w:b/>
        </w:rPr>
        <w:t xml:space="preserve">отдела </w:t>
      </w:r>
      <w:r>
        <w:rPr>
          <w:b/>
        </w:rPr>
        <w:t>исполнения бюджета по расходам казначейского управления</w:t>
      </w:r>
    </w:p>
    <w:p w:rsidR="00EA78ED" w:rsidRPr="0089747E" w:rsidRDefault="00EA78E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Новиковой Екатерины Алексеевны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18</w:t>
      </w:r>
      <w:r w:rsidRPr="0089747E">
        <w:rPr>
          <w:b/>
        </w:rPr>
        <w:t xml:space="preserve"> года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800"/>
        <w:gridCol w:w="1521"/>
        <w:gridCol w:w="1101"/>
        <w:gridCol w:w="1436"/>
        <w:gridCol w:w="1605"/>
        <w:gridCol w:w="1304"/>
        <w:gridCol w:w="1471"/>
        <w:gridCol w:w="1098"/>
        <w:gridCol w:w="1501"/>
      </w:tblGrid>
      <w:tr w:rsidR="00EA78ED" w:rsidRPr="003E0A66" w:rsidTr="00B61E31">
        <w:tc>
          <w:tcPr>
            <w:tcW w:w="1872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</w:t>
            </w:r>
            <w:r w:rsidRPr="003E0A6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3E0A66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EA78ED" w:rsidRPr="003E0A66" w:rsidRDefault="00EA78ED" w:rsidP="001D6A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</w:t>
            </w:r>
            <w:r w:rsidRPr="003E0A66">
              <w:rPr>
                <w:sz w:val="20"/>
                <w:szCs w:val="20"/>
              </w:rPr>
              <w:lastRenderedPageBreak/>
              <w:t>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</w:t>
            </w:r>
            <w:r w:rsidRPr="006919FB">
              <w:rPr>
                <w:sz w:val="20"/>
                <w:szCs w:val="20"/>
              </w:rPr>
              <w:lastRenderedPageBreak/>
              <w:t>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 xml:space="preserve">Иное имущество/ </w:t>
            </w:r>
            <w:r w:rsidRPr="00B61E31">
              <w:rPr>
                <w:sz w:val="20"/>
                <w:szCs w:val="20"/>
              </w:rPr>
              <w:lastRenderedPageBreak/>
              <w:t>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3E0A66">
              <w:rPr>
                <w:sz w:val="20"/>
                <w:szCs w:val="20"/>
              </w:rPr>
              <w:lastRenderedPageBreak/>
              <w:t xml:space="preserve">имущества, 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B61E31">
        <w:trPr>
          <w:trHeight w:val="2130"/>
        </w:trPr>
        <w:tc>
          <w:tcPr>
            <w:tcW w:w="1872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B61E31">
        <w:trPr>
          <w:trHeight w:val="143"/>
        </w:trPr>
        <w:tc>
          <w:tcPr>
            <w:tcW w:w="1872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EA78ED" w:rsidRPr="004F5932" w:rsidRDefault="00EA78ED" w:rsidP="004F59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932">
              <w:rPr>
                <w:sz w:val="20"/>
                <w:szCs w:val="20"/>
              </w:rPr>
              <w:t>Новикова Екатерина Алексеевна</w:t>
            </w:r>
          </w:p>
          <w:p w:rsidR="00EA78ED" w:rsidRPr="003E0A66" w:rsidRDefault="00EA78ED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A78ED" w:rsidRPr="003E0A66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361 806,21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25D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725DA0" w:rsidRDefault="00EA78E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A78ED" w:rsidRDefault="00EA78E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A78ED" w:rsidRPr="004F5932" w:rsidRDefault="00EA78ED" w:rsidP="004F59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s60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A78ED" w:rsidRPr="004F5932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Pr="005250F0" w:rsidRDefault="00EA78ED" w:rsidP="006420C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E50EE">
        <w:rPr>
          <w:b/>
        </w:rPr>
        <w:t xml:space="preserve">ведущего специалиста-экономиста отдела </w:t>
      </w:r>
      <w:r w:rsidRPr="005250F0">
        <w:rPr>
          <w:b/>
        </w:rPr>
        <w:t xml:space="preserve">планирования расходов </w:t>
      </w:r>
      <w:r>
        <w:rPr>
          <w:b/>
        </w:rPr>
        <w:t>отраслей производственной сферы</w:t>
      </w:r>
      <w:r w:rsidRPr="005250F0">
        <w:rPr>
          <w:b/>
        </w:rPr>
        <w:t xml:space="preserve"> </w:t>
      </w:r>
    </w:p>
    <w:p w:rsidR="00EA78ED" w:rsidRPr="008E50EE" w:rsidRDefault="00EA78ED" w:rsidP="006420C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E50EE">
        <w:rPr>
          <w:b/>
        </w:rPr>
        <w:t xml:space="preserve"> Огородниковой Нины Михайловны  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18</w:t>
      </w:r>
      <w:r w:rsidRPr="0089747E">
        <w:rPr>
          <w:b/>
        </w:rPr>
        <w:t xml:space="preserve"> года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EA78ED" w:rsidRPr="003E0A66" w:rsidTr="00B61E31">
        <w:tc>
          <w:tcPr>
            <w:tcW w:w="1872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B510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B61E31">
        <w:trPr>
          <w:trHeight w:val="2130"/>
        </w:trPr>
        <w:tc>
          <w:tcPr>
            <w:tcW w:w="1872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B61E31">
        <w:trPr>
          <w:trHeight w:val="143"/>
        </w:trPr>
        <w:tc>
          <w:tcPr>
            <w:tcW w:w="1872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EA78ED" w:rsidRPr="006420C6" w:rsidRDefault="00EA78E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20C6">
              <w:rPr>
                <w:sz w:val="20"/>
                <w:szCs w:val="20"/>
              </w:rPr>
              <w:t xml:space="preserve">Огородникова Нина Михайловна  </w:t>
            </w:r>
          </w:p>
          <w:p w:rsidR="00EA78ED" w:rsidRPr="003E0A66" w:rsidRDefault="00EA78ED" w:rsidP="008273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A78ED" w:rsidRPr="00CC7ED9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345 333,44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A78ED" w:rsidRDefault="00EA78ED" w:rsidP="003126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1B47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A78ED" w:rsidRPr="006919FB" w:rsidRDefault="00EA78E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FE1342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E1342">
        <w:rPr>
          <w:b/>
        </w:rPr>
        <w:t>СВЕДЕНИЯ</w:t>
      </w:r>
    </w:p>
    <w:p w:rsidR="00EA78ED" w:rsidRPr="00FE1342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E134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FE1342">
        <w:rPr>
          <w:b/>
        </w:rPr>
        <w:t xml:space="preserve">об имуществе и обязательствах имущественного характера </w:t>
      </w:r>
    </w:p>
    <w:p w:rsidR="00EA78ED" w:rsidRPr="004007F5" w:rsidRDefault="00EA78ED" w:rsidP="007D619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4007F5">
        <w:rPr>
          <w:b/>
        </w:rPr>
        <w:t xml:space="preserve"> </w:t>
      </w:r>
      <w:r>
        <w:rPr>
          <w:b/>
        </w:rPr>
        <w:t>сектора</w:t>
      </w:r>
      <w:r w:rsidRPr="004007F5">
        <w:rPr>
          <w:b/>
        </w:rPr>
        <w:t xml:space="preserve"> планирования расходов государственного аппарата </w:t>
      </w:r>
      <w:r>
        <w:rPr>
          <w:b/>
        </w:rPr>
        <w:t>управления планирования расходов отраслей непроизводственной сферы</w:t>
      </w:r>
    </w:p>
    <w:p w:rsidR="00EA78ED" w:rsidRPr="00FE1342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E1342">
        <w:rPr>
          <w:b/>
        </w:rPr>
        <w:t>Орбидан Татьяны Валентиновны и членов ее семьи</w:t>
      </w:r>
    </w:p>
    <w:p w:rsidR="00EA78ED" w:rsidRPr="00FE1342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E1342">
        <w:rPr>
          <w:b/>
        </w:rPr>
        <w:t>за период с 1 января по 31 декабря 20</w:t>
      </w:r>
      <w:r>
        <w:rPr>
          <w:b/>
        </w:rPr>
        <w:t>1</w:t>
      </w:r>
      <w:r w:rsidRPr="004D3C3E">
        <w:rPr>
          <w:b/>
        </w:rPr>
        <w:t>8</w:t>
      </w:r>
      <w:r w:rsidRPr="00FE1342">
        <w:rPr>
          <w:b/>
        </w:rPr>
        <w:t xml:space="preserve"> года</w:t>
      </w:r>
    </w:p>
    <w:p w:rsidR="00EA78ED" w:rsidRDefault="00EA78ED" w:rsidP="002D2E17">
      <w:pPr>
        <w:autoSpaceDE w:val="0"/>
        <w:autoSpaceDN w:val="0"/>
        <w:adjustRightInd w:val="0"/>
        <w:ind w:firstLine="540"/>
        <w:jc w:val="both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1807"/>
        <w:gridCol w:w="1530"/>
        <w:gridCol w:w="1140"/>
        <w:gridCol w:w="1434"/>
        <w:gridCol w:w="1430"/>
        <w:gridCol w:w="1304"/>
        <w:gridCol w:w="1471"/>
        <w:gridCol w:w="1136"/>
        <w:gridCol w:w="1520"/>
      </w:tblGrid>
      <w:tr w:rsidR="00EA78ED" w:rsidRPr="003E0A66" w:rsidTr="00617198">
        <w:tc>
          <w:tcPr>
            <w:tcW w:w="1952" w:type="dxa"/>
            <w:vMerge w:val="restart"/>
          </w:tcPr>
          <w:p w:rsidR="00EA78ED" w:rsidRPr="003E0A66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9" w:type="dxa"/>
            <w:vMerge w:val="restart"/>
          </w:tcPr>
          <w:p w:rsidR="00EA78ED" w:rsidRPr="003E0A66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57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04" w:type="dxa"/>
            <w:gridSpan w:val="4"/>
          </w:tcPr>
          <w:p w:rsidR="00EA78ED" w:rsidRPr="003E0A66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A78ED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</w:t>
            </w:r>
          </w:p>
          <w:p w:rsidR="00EA78ED" w:rsidRPr="003E0A66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 приобретено имущество</w:t>
            </w:r>
          </w:p>
        </w:tc>
        <w:tc>
          <w:tcPr>
            <w:tcW w:w="4140" w:type="dxa"/>
            <w:gridSpan w:val="3"/>
          </w:tcPr>
          <w:p w:rsidR="00EA78ED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617198">
        <w:tc>
          <w:tcPr>
            <w:tcW w:w="1952" w:type="dxa"/>
            <w:vMerge/>
          </w:tcPr>
          <w:p w:rsidR="00EA78ED" w:rsidRPr="003E0A66" w:rsidRDefault="00EA78ED" w:rsidP="006171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EA78ED" w:rsidRPr="003E0A66" w:rsidRDefault="00EA78ED" w:rsidP="006171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EA78ED" w:rsidRPr="003E0A66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9" w:type="dxa"/>
          </w:tcPr>
          <w:p w:rsidR="00EA78ED" w:rsidRPr="003E0A66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A78ED" w:rsidRPr="003E0A66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1" w:type="dxa"/>
          </w:tcPr>
          <w:p w:rsidR="00EA78ED" w:rsidRPr="003E0A66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A78ED" w:rsidRPr="003E0A66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3E0A66">
              <w:rPr>
                <w:sz w:val="20"/>
                <w:szCs w:val="20"/>
              </w:rPr>
              <w:t xml:space="preserve">вид </w:t>
            </w:r>
          </w:p>
          <w:p w:rsidR="00EA78ED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объектов </w:t>
            </w:r>
            <w:r>
              <w:rPr>
                <w:sz w:val="20"/>
                <w:szCs w:val="20"/>
              </w:rPr>
              <w:t xml:space="preserve"> </w:t>
            </w:r>
          </w:p>
          <w:p w:rsidR="00EA78ED" w:rsidRPr="003E0A66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5" w:type="dxa"/>
          </w:tcPr>
          <w:p w:rsidR="00EA78ED" w:rsidRPr="003E0A66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24" w:type="dxa"/>
          </w:tcPr>
          <w:p w:rsidR="00EA78ED" w:rsidRPr="003E0A66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617198">
        <w:tc>
          <w:tcPr>
            <w:tcW w:w="1952" w:type="dxa"/>
          </w:tcPr>
          <w:p w:rsidR="00EA78ED" w:rsidRPr="00912D49" w:rsidRDefault="00EA78ED" w:rsidP="00C00F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Орбидан</w:t>
            </w:r>
          </w:p>
          <w:p w:rsidR="00EA78ED" w:rsidRPr="00912D49" w:rsidRDefault="00EA78ED" w:rsidP="00C00F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Татьяна</w:t>
            </w:r>
            <w:r w:rsidRPr="00912D49">
              <w:rPr>
                <w:sz w:val="20"/>
                <w:szCs w:val="20"/>
              </w:rPr>
              <w:br/>
              <w:t>Валентиновна</w:t>
            </w:r>
          </w:p>
        </w:tc>
        <w:tc>
          <w:tcPr>
            <w:tcW w:w="1809" w:type="dxa"/>
          </w:tcPr>
          <w:p w:rsidR="00EA78ED" w:rsidRPr="00270431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605 286.31</w:t>
            </w:r>
          </w:p>
        </w:tc>
        <w:tc>
          <w:tcPr>
            <w:tcW w:w="1490" w:type="dxa"/>
          </w:tcPr>
          <w:p w:rsidR="00EA78ED" w:rsidRPr="00912D49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</w:t>
            </w:r>
            <w:r w:rsidRPr="00912D49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EA78ED" w:rsidRDefault="00EA78ED" w:rsidP="00922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EA78ED" w:rsidRPr="00912D49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12D49">
              <w:rPr>
                <w:sz w:val="20"/>
                <w:szCs w:val="20"/>
              </w:rPr>
              <w:t>вартира</w:t>
            </w:r>
          </w:p>
          <w:p w:rsidR="00EA78ED" w:rsidRPr="00912D49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в равных долях)</w:t>
            </w:r>
          </w:p>
          <w:p w:rsidR="00EA78ED" w:rsidRPr="00912D49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1451</w:t>
            </w:r>
          </w:p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  <w:p w:rsidR="00EA78ED" w:rsidRPr="00912D49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912D49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912D49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67,3</w:t>
            </w:r>
          </w:p>
        </w:tc>
        <w:tc>
          <w:tcPr>
            <w:tcW w:w="1434" w:type="dxa"/>
          </w:tcPr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Россия</w:t>
            </w:r>
          </w:p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912D49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Pr="00912D49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Россия</w:t>
            </w:r>
          </w:p>
          <w:p w:rsidR="00EA78ED" w:rsidRPr="00912D49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EA78ED" w:rsidRPr="00ED3F9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2D49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Pr="003E0A66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Pr="003E0A66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</w:tcPr>
          <w:p w:rsidR="00EA78ED" w:rsidRPr="003E0A66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EA78ED" w:rsidRPr="003E0A66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8ED" w:rsidRPr="003E0A66" w:rsidTr="00617198">
        <w:tc>
          <w:tcPr>
            <w:tcW w:w="1952" w:type="dxa"/>
          </w:tcPr>
          <w:p w:rsidR="00EA78ED" w:rsidRPr="00912D49" w:rsidRDefault="00EA78ED" w:rsidP="00C00F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9" w:type="dxa"/>
          </w:tcPr>
          <w:p w:rsidR="00EA78ED" w:rsidRPr="00270431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392 043.37</w:t>
            </w:r>
          </w:p>
        </w:tc>
        <w:tc>
          <w:tcPr>
            <w:tcW w:w="1490" w:type="dxa"/>
          </w:tcPr>
          <w:p w:rsidR="00EA78ED" w:rsidRPr="00912D49" w:rsidRDefault="00EA78ED" w:rsidP="004D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(совместная в равных долях)</w:t>
            </w:r>
          </w:p>
          <w:p w:rsidR="00EA78ED" w:rsidRPr="00912D49" w:rsidRDefault="00EA78ED" w:rsidP="004D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EA78ED" w:rsidRPr="00912D49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lastRenderedPageBreak/>
              <w:t>67,3</w:t>
            </w:r>
          </w:p>
        </w:tc>
        <w:tc>
          <w:tcPr>
            <w:tcW w:w="1434" w:type="dxa"/>
          </w:tcPr>
          <w:p w:rsidR="00EA78ED" w:rsidRPr="00912D49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</w:tcPr>
          <w:p w:rsidR="00EA78ED" w:rsidRPr="00912D49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12D49">
              <w:rPr>
                <w:sz w:val="20"/>
                <w:szCs w:val="20"/>
              </w:rPr>
              <w:t>егковой автомобиль</w:t>
            </w:r>
          </w:p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Кия Спектра</w:t>
            </w:r>
          </w:p>
          <w:p w:rsidR="00EA78ED" w:rsidRDefault="00EA78E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912D49" w:rsidRDefault="00EA78ED" w:rsidP="002704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12D49">
              <w:rPr>
                <w:sz w:val="20"/>
                <w:szCs w:val="20"/>
              </w:rPr>
              <w:t>егковой автомобиль</w:t>
            </w:r>
          </w:p>
          <w:p w:rsidR="00EA78ED" w:rsidRPr="00270431" w:rsidRDefault="00EA78ED" w:rsidP="002704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Универсал</w:t>
            </w:r>
          </w:p>
          <w:p w:rsidR="00EA78ED" w:rsidRPr="00912D49" w:rsidRDefault="00EA78ED" w:rsidP="002704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A78ED" w:rsidRPr="003E0A66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1" w:type="dxa"/>
          </w:tcPr>
          <w:p w:rsidR="00EA78ED" w:rsidRPr="003E0A66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</w:tcPr>
          <w:p w:rsidR="00EA78ED" w:rsidRPr="003E0A66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EA78ED" w:rsidRPr="003E0A66" w:rsidRDefault="00EA78E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заместителя начальника </w:t>
      </w:r>
      <w:r w:rsidRPr="0089747E">
        <w:rPr>
          <w:b/>
        </w:rPr>
        <w:t xml:space="preserve">отдела </w:t>
      </w:r>
      <w:r>
        <w:rPr>
          <w:b/>
        </w:rPr>
        <w:t>планирования расходов отраслей производственной сферы</w:t>
      </w:r>
    </w:p>
    <w:p w:rsidR="00EA78ED" w:rsidRPr="0089747E" w:rsidRDefault="00EA78E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Павлюченковой Анны Сергеевны</w:t>
      </w:r>
      <w:r w:rsidRPr="00367875">
        <w:rPr>
          <w:b/>
        </w:rPr>
        <w:t xml:space="preserve"> </w:t>
      </w:r>
      <w:r w:rsidRPr="000635F0">
        <w:rPr>
          <w:b/>
        </w:rPr>
        <w:t>и членов ее семьи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18</w:t>
      </w:r>
      <w:r w:rsidRPr="0089747E">
        <w:rPr>
          <w:b/>
        </w:rPr>
        <w:t xml:space="preserve"> года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800"/>
        <w:gridCol w:w="1521"/>
        <w:gridCol w:w="1101"/>
        <w:gridCol w:w="1436"/>
        <w:gridCol w:w="1605"/>
        <w:gridCol w:w="1304"/>
        <w:gridCol w:w="1471"/>
        <w:gridCol w:w="1098"/>
        <w:gridCol w:w="1501"/>
      </w:tblGrid>
      <w:tr w:rsidR="00EA78ED" w:rsidRPr="003E0A66" w:rsidTr="00B61E31">
        <w:tc>
          <w:tcPr>
            <w:tcW w:w="1872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AD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 xml:space="preserve">но данное </w:t>
            </w:r>
            <w:r w:rsidRPr="006919FB">
              <w:rPr>
                <w:sz w:val="20"/>
                <w:szCs w:val="20"/>
              </w:rPr>
              <w:lastRenderedPageBreak/>
              <w:t>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B61E31">
        <w:trPr>
          <w:trHeight w:val="2130"/>
        </w:trPr>
        <w:tc>
          <w:tcPr>
            <w:tcW w:w="1872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B61E31">
        <w:trPr>
          <w:trHeight w:val="143"/>
        </w:trPr>
        <w:tc>
          <w:tcPr>
            <w:tcW w:w="1872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285CEA">
        <w:trPr>
          <w:trHeight w:val="2088"/>
        </w:trPr>
        <w:tc>
          <w:tcPr>
            <w:tcW w:w="1872" w:type="dxa"/>
          </w:tcPr>
          <w:p w:rsidR="00EA78ED" w:rsidRDefault="00EA78ED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Павлюченкова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Анна </w:t>
            </w:r>
          </w:p>
          <w:p w:rsidR="00EA78ED" w:rsidRPr="003E0A66" w:rsidRDefault="00EA78ED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EA78ED" w:rsidRPr="003E0A66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548 871,17</w:t>
            </w:r>
          </w:p>
        </w:tc>
        <w:tc>
          <w:tcPr>
            <w:tcW w:w="1521" w:type="dxa"/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EA78ED" w:rsidRPr="00FC0310" w:rsidRDefault="00EA78ED" w:rsidP="00716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EA78ED" w:rsidRPr="00716A4F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Корса</w:t>
            </w:r>
          </w:p>
          <w:p w:rsidR="00EA78ED" w:rsidRPr="00AD087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6919FB" w:rsidRDefault="00EA78ED" w:rsidP="00781E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501" w:type="dxa"/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A78E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EA78ED" w:rsidRDefault="00EA78ED" w:rsidP="00871E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A78ED" w:rsidRDefault="00EA78ED" w:rsidP="00871E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129 359,04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A78ED" w:rsidRDefault="00EA78ED" w:rsidP="00871E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EA78ED" w:rsidRDefault="00EA78ED" w:rsidP="00871E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EA78ED" w:rsidRDefault="00EA78ED" w:rsidP="00871E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A78ED" w:rsidRPr="00FC0310" w:rsidRDefault="00EA78ED" w:rsidP="00871E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EA78ED" w:rsidRPr="00871E4F" w:rsidRDefault="00EA78ED" w:rsidP="00871E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LX</w:t>
            </w:r>
            <w:r>
              <w:rPr>
                <w:sz w:val="20"/>
                <w:szCs w:val="20"/>
              </w:rPr>
              <w:t>470</w:t>
            </w:r>
          </w:p>
          <w:p w:rsidR="00EA78ED" w:rsidRPr="00FC0310" w:rsidRDefault="00EA78ED" w:rsidP="00871E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78ED" w:rsidRDefault="00EA78ED" w:rsidP="00871E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A78ED" w:rsidRDefault="00EA78ED" w:rsidP="00871E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A78ED" w:rsidRPr="003E0A66" w:rsidRDefault="00EA78ED" w:rsidP="00871E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EA78ED" w:rsidRDefault="00EA78ED" w:rsidP="00871E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Pr="000635F0" w:rsidRDefault="00EA78ED" w:rsidP="002641C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отдела </w:t>
      </w:r>
      <w:r>
        <w:rPr>
          <w:b/>
        </w:rPr>
        <w:t>исполнения бюджета по средствам резервного фонда казначейского управления</w:t>
      </w:r>
      <w:r w:rsidRPr="000635F0">
        <w:rPr>
          <w:b/>
        </w:rPr>
        <w:t xml:space="preserve"> </w:t>
      </w:r>
    </w:p>
    <w:p w:rsidR="00EA78ED" w:rsidRPr="000635F0" w:rsidRDefault="00EA78ED" w:rsidP="001021AE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Поляковой Ольги Олеговны</w:t>
      </w:r>
      <w:r w:rsidRPr="001021AE">
        <w:rPr>
          <w:b/>
        </w:rPr>
        <w:t xml:space="preserve"> </w:t>
      </w:r>
      <w:r w:rsidRPr="000635F0">
        <w:rPr>
          <w:b/>
        </w:rPr>
        <w:t xml:space="preserve">и членов ее семьи </w:t>
      </w:r>
    </w:p>
    <w:p w:rsidR="00EA78ED" w:rsidRPr="000635F0" w:rsidRDefault="00EA78ED" w:rsidP="001021AE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</w:t>
      </w:r>
      <w:r w:rsidRPr="005750F3">
        <w:rPr>
          <w:b/>
        </w:rPr>
        <w:t>8</w:t>
      </w:r>
      <w:r w:rsidRPr="000635F0">
        <w:rPr>
          <w:b/>
        </w:rPr>
        <w:t xml:space="preserve"> года</w:t>
      </w:r>
    </w:p>
    <w:p w:rsidR="00EA78ED" w:rsidRPr="0089747E" w:rsidRDefault="00EA78ED" w:rsidP="001021AE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1782"/>
        <w:gridCol w:w="1600"/>
        <w:gridCol w:w="1009"/>
        <w:gridCol w:w="1434"/>
        <w:gridCol w:w="1605"/>
        <w:gridCol w:w="1304"/>
        <w:gridCol w:w="1471"/>
        <w:gridCol w:w="1008"/>
        <w:gridCol w:w="1458"/>
      </w:tblGrid>
      <w:tr w:rsidR="00EA78ED" w:rsidRPr="003E0A66" w:rsidTr="00325DA8">
        <w:tc>
          <w:tcPr>
            <w:tcW w:w="2038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2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98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43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37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2641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</w:t>
            </w:r>
            <w:r>
              <w:rPr>
                <w:sz w:val="20"/>
                <w:szCs w:val="20"/>
              </w:rPr>
              <w:t>щ</w:t>
            </w:r>
            <w:r w:rsidRPr="003E0A66">
              <w:rPr>
                <w:sz w:val="20"/>
                <w:szCs w:val="20"/>
              </w:rPr>
              <w:t>ихся в пользовании</w:t>
            </w:r>
          </w:p>
        </w:tc>
      </w:tr>
      <w:tr w:rsidR="00EA78ED" w:rsidRPr="003E0A66" w:rsidTr="00325DA8">
        <w:trPr>
          <w:trHeight w:val="2130"/>
        </w:trPr>
        <w:tc>
          <w:tcPr>
            <w:tcW w:w="2038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09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08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8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325DA8">
        <w:trPr>
          <w:trHeight w:val="143"/>
        </w:trPr>
        <w:tc>
          <w:tcPr>
            <w:tcW w:w="203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0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9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325DA8">
        <w:trPr>
          <w:trHeight w:val="143"/>
        </w:trPr>
        <w:tc>
          <w:tcPr>
            <w:tcW w:w="2038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</w:t>
            </w:r>
          </w:p>
          <w:p w:rsidR="00EA78ED" w:rsidRDefault="00EA78ED" w:rsidP="00325D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EA78ED" w:rsidRDefault="00EA78ED" w:rsidP="00325D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Олеговна</w:t>
            </w:r>
          </w:p>
        </w:tc>
        <w:tc>
          <w:tcPr>
            <w:tcW w:w="1782" w:type="dxa"/>
          </w:tcPr>
          <w:p w:rsidR="00EA78ED" w:rsidRPr="005750F3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373 531</w:t>
            </w:r>
            <w:r>
              <w:rPr>
                <w:sz w:val="20"/>
                <w:szCs w:val="20"/>
              </w:rPr>
              <w:t>,62</w:t>
            </w:r>
          </w:p>
        </w:tc>
        <w:tc>
          <w:tcPr>
            <w:tcW w:w="1600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Pr="00725DA0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</w:tc>
        <w:tc>
          <w:tcPr>
            <w:tcW w:w="1009" w:type="dxa"/>
          </w:tcPr>
          <w:p w:rsidR="00EA78ED" w:rsidRPr="00725DA0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434" w:type="dxa"/>
          </w:tcPr>
          <w:p w:rsidR="00EA78ED" w:rsidRPr="00725DA0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Pr="006919FB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Pr="003E0A66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A78ED" w:rsidRPr="003E0A66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EA78ED" w:rsidRPr="003E0A66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8ED" w:rsidRPr="003E0A66" w:rsidTr="00325DA8">
        <w:trPr>
          <w:trHeight w:val="143"/>
        </w:trPr>
        <w:tc>
          <w:tcPr>
            <w:tcW w:w="2038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2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1 589 026,50</w:t>
            </w:r>
          </w:p>
        </w:tc>
        <w:tc>
          <w:tcPr>
            <w:tcW w:w="1600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</w:t>
            </w:r>
          </w:p>
        </w:tc>
        <w:tc>
          <w:tcPr>
            <w:tcW w:w="1009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434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Pr="00FC0310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EA78ED" w:rsidRPr="00325DA8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408</w:t>
            </w:r>
          </w:p>
        </w:tc>
        <w:tc>
          <w:tcPr>
            <w:tcW w:w="1304" w:type="dxa"/>
          </w:tcPr>
          <w:p w:rsidR="00EA78ED" w:rsidRPr="00EB4CFF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A78ED" w:rsidRPr="003E0A66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EA78ED" w:rsidRPr="003E0A66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8ED" w:rsidRPr="003E0A66" w:rsidTr="00325DA8">
        <w:trPr>
          <w:trHeight w:val="143"/>
        </w:trPr>
        <w:tc>
          <w:tcPr>
            <w:tcW w:w="2038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2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EA78ED" w:rsidRPr="00FC0310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458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Pr="006478C9" w:rsidRDefault="00EA78ED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главного специалиста </w:t>
      </w:r>
      <w:r w:rsidRPr="006478C9">
        <w:rPr>
          <w:b/>
        </w:rPr>
        <w:t xml:space="preserve">отдела </w:t>
      </w:r>
      <w:r>
        <w:rPr>
          <w:b/>
        </w:rPr>
        <w:t>исполнения бюджета по расходам</w:t>
      </w:r>
    </w:p>
    <w:p w:rsidR="00EA78ED" w:rsidRDefault="00EA78ED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6478C9">
        <w:rPr>
          <w:b/>
        </w:rPr>
        <w:t xml:space="preserve"> казначейского управления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Приходько Аллы Владимировны </w:t>
      </w:r>
      <w:r w:rsidRPr="000635F0">
        <w:rPr>
          <w:b/>
        </w:rPr>
        <w:t xml:space="preserve">и членов ее семьи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4"/>
        <w:gridCol w:w="1530"/>
        <w:gridCol w:w="1021"/>
        <w:gridCol w:w="1435"/>
        <w:gridCol w:w="1605"/>
        <w:gridCol w:w="1304"/>
        <w:gridCol w:w="1471"/>
        <w:gridCol w:w="1020"/>
        <w:gridCol w:w="1463"/>
      </w:tblGrid>
      <w:tr w:rsidR="00EA78ED" w:rsidRPr="003E0A66" w:rsidTr="00727CA1">
        <w:tc>
          <w:tcPr>
            <w:tcW w:w="2076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610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727CA1">
        <w:trPr>
          <w:trHeight w:val="2130"/>
        </w:trPr>
        <w:tc>
          <w:tcPr>
            <w:tcW w:w="2076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Приходько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8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591 134,98</w:t>
            </w:r>
          </w:p>
        </w:tc>
        <w:tc>
          <w:tcPr>
            <w:tcW w:w="1521" w:type="dxa"/>
          </w:tcPr>
          <w:p w:rsidR="00EA78ED" w:rsidRPr="00A75AA2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4" w:type="dxa"/>
          </w:tcPr>
          <w:p w:rsidR="00EA78ED" w:rsidRPr="00A75AA2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</w:tcPr>
          <w:p w:rsidR="00EA78ED" w:rsidRPr="00A75AA2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5" w:type="dxa"/>
          </w:tcPr>
          <w:p w:rsidR="00EA78ED" w:rsidRDefault="00EA78ED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A78ED" w:rsidRPr="00A75AA2" w:rsidRDefault="00EA78ED" w:rsidP="00610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VENGA</w:t>
            </w:r>
          </w:p>
        </w:tc>
        <w:tc>
          <w:tcPr>
            <w:tcW w:w="1304" w:type="dxa"/>
          </w:tcPr>
          <w:p w:rsidR="00EA78ED" w:rsidRPr="00A75AA2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EA78ED" w:rsidRPr="003551F8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EA78ED" w:rsidRPr="00981796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465" w:type="dxa"/>
          </w:tcPr>
          <w:p w:rsidR="00EA78ED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EA78ED" w:rsidRPr="00A75AA2" w:rsidRDefault="00EA78ED" w:rsidP="00A7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1" w:type="dxa"/>
          </w:tcPr>
          <w:p w:rsidR="00EA78ED" w:rsidRDefault="00EA78ED" w:rsidP="00B6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78ED" w:rsidRDefault="00EA78ED" w:rsidP="00B6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B6741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B67413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 xml:space="preserve">доли в общей долевой </w:t>
            </w:r>
            <w:r>
              <w:rPr>
                <w:sz w:val="20"/>
                <w:szCs w:val="20"/>
              </w:rPr>
              <w:lastRenderedPageBreak/>
              <w:t xml:space="preserve">собственности) </w:t>
            </w:r>
          </w:p>
          <w:p w:rsidR="00EA78ED" w:rsidRPr="00450C77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A78ED" w:rsidRPr="004646C1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52,2</w:t>
            </w:r>
          </w:p>
        </w:tc>
        <w:tc>
          <w:tcPr>
            <w:tcW w:w="1435" w:type="dxa"/>
          </w:tcPr>
          <w:p w:rsidR="00EA78ED" w:rsidRPr="004646C1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EA78ED" w:rsidRPr="00A75AA2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</w:tcPr>
          <w:p w:rsidR="00EA78ED" w:rsidRPr="00A75AA2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EA78ED" w:rsidRPr="003551F8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EA78ED" w:rsidRPr="003551F8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465" w:type="dxa"/>
          </w:tcPr>
          <w:p w:rsidR="00EA78ED" w:rsidRPr="003551F8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Pr="000635F0" w:rsidRDefault="00EA78ED" w:rsidP="002641C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</w:t>
      </w:r>
      <w:r w:rsidRPr="000635F0">
        <w:rPr>
          <w:b/>
        </w:rPr>
        <w:t xml:space="preserve"> отдела </w:t>
      </w:r>
      <w:r>
        <w:rPr>
          <w:b/>
        </w:rPr>
        <w:t>исполнения бюджета по средствам резервного фонда казначейского управления</w:t>
      </w:r>
      <w:r w:rsidRPr="000635F0">
        <w:rPr>
          <w:b/>
        </w:rPr>
        <w:t xml:space="preserve"> </w:t>
      </w:r>
    </w:p>
    <w:p w:rsidR="00EA78ED" w:rsidRPr="000635F0" w:rsidRDefault="00EA78ED" w:rsidP="001021AE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Пудовой Елены Александровны</w:t>
      </w:r>
      <w:r w:rsidRPr="001021AE">
        <w:rPr>
          <w:b/>
        </w:rPr>
        <w:t xml:space="preserve"> </w:t>
      </w:r>
      <w:r w:rsidRPr="000635F0">
        <w:rPr>
          <w:b/>
        </w:rPr>
        <w:t xml:space="preserve">и членов ее семьи </w:t>
      </w:r>
    </w:p>
    <w:p w:rsidR="00EA78ED" w:rsidRPr="000635F0" w:rsidRDefault="00EA78ED" w:rsidP="001021AE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18</w:t>
      </w:r>
      <w:r w:rsidRPr="000635F0">
        <w:rPr>
          <w:b/>
        </w:rPr>
        <w:t xml:space="preserve"> года</w:t>
      </w:r>
    </w:p>
    <w:p w:rsidR="00EA78ED" w:rsidRPr="0089747E" w:rsidRDefault="00EA78ED" w:rsidP="001021AE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1782"/>
        <w:gridCol w:w="1600"/>
        <w:gridCol w:w="1009"/>
        <w:gridCol w:w="1434"/>
        <w:gridCol w:w="1605"/>
        <w:gridCol w:w="1304"/>
        <w:gridCol w:w="1471"/>
        <w:gridCol w:w="1008"/>
        <w:gridCol w:w="1458"/>
      </w:tblGrid>
      <w:tr w:rsidR="00EA78ED" w:rsidRPr="003E0A66" w:rsidTr="00325DA8">
        <w:tc>
          <w:tcPr>
            <w:tcW w:w="2038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2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98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43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37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2641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</w:t>
            </w:r>
            <w:r>
              <w:rPr>
                <w:sz w:val="20"/>
                <w:szCs w:val="20"/>
              </w:rPr>
              <w:t>щ</w:t>
            </w:r>
            <w:r w:rsidRPr="003E0A66">
              <w:rPr>
                <w:sz w:val="20"/>
                <w:szCs w:val="20"/>
              </w:rPr>
              <w:t>ихся в пользовании</w:t>
            </w:r>
          </w:p>
        </w:tc>
      </w:tr>
      <w:tr w:rsidR="00EA78ED" w:rsidRPr="003E0A66" w:rsidTr="00325DA8">
        <w:trPr>
          <w:trHeight w:val="2130"/>
        </w:trPr>
        <w:tc>
          <w:tcPr>
            <w:tcW w:w="2038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09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08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8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325DA8">
        <w:trPr>
          <w:trHeight w:val="143"/>
        </w:trPr>
        <w:tc>
          <w:tcPr>
            <w:tcW w:w="203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0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9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325DA8">
        <w:trPr>
          <w:trHeight w:val="143"/>
        </w:trPr>
        <w:tc>
          <w:tcPr>
            <w:tcW w:w="2038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Пудова</w:t>
            </w:r>
          </w:p>
          <w:p w:rsidR="00EA78ED" w:rsidRDefault="00EA78ED" w:rsidP="00325D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Елена</w:t>
            </w:r>
          </w:p>
          <w:p w:rsidR="00EA78ED" w:rsidRDefault="00EA78ED" w:rsidP="00325D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82" w:type="dxa"/>
          </w:tcPr>
          <w:p w:rsidR="00EA78ED" w:rsidRPr="003E0A66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336 588,36</w:t>
            </w:r>
          </w:p>
        </w:tc>
        <w:tc>
          <w:tcPr>
            <w:tcW w:w="1600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Pr="00725DA0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(½ доли в </w:t>
            </w:r>
            <w:r>
              <w:rPr>
                <w:sz w:val="20"/>
                <w:szCs w:val="20"/>
              </w:rPr>
              <w:lastRenderedPageBreak/>
              <w:t>общей долевой собственности)</w:t>
            </w:r>
          </w:p>
        </w:tc>
        <w:tc>
          <w:tcPr>
            <w:tcW w:w="1009" w:type="dxa"/>
          </w:tcPr>
          <w:p w:rsidR="00EA78ED" w:rsidRPr="00725DA0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434" w:type="dxa"/>
          </w:tcPr>
          <w:p w:rsidR="00EA78ED" w:rsidRPr="00725DA0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Pr="006919FB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Pr="003E0A66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A78ED" w:rsidRPr="003E0A66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EA78ED" w:rsidRPr="003E0A66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8ED" w:rsidRPr="003E0A66" w:rsidTr="00325DA8">
        <w:trPr>
          <w:trHeight w:val="143"/>
        </w:trPr>
        <w:tc>
          <w:tcPr>
            <w:tcW w:w="2038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2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634 128,33 </w:t>
            </w:r>
          </w:p>
        </w:tc>
        <w:tc>
          <w:tcPr>
            <w:tcW w:w="1600" w:type="dxa"/>
          </w:tcPr>
          <w:p w:rsidR="00EA78ED" w:rsidRDefault="00EA78ED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78ED" w:rsidRDefault="00EA78ED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(индивидуаль-ная собственность) </w:t>
            </w:r>
          </w:p>
          <w:p w:rsidR="00EA78ED" w:rsidRDefault="00EA78ED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  <w:p w:rsidR="00EA78ED" w:rsidRDefault="00EA78ED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 собственность)</w:t>
            </w:r>
          </w:p>
          <w:p w:rsidR="00EA78ED" w:rsidRDefault="00EA78ED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BA6E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BA6E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 собственность)</w:t>
            </w:r>
          </w:p>
          <w:p w:rsidR="00EA78ED" w:rsidRDefault="00EA78ED" w:rsidP="00BA6E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BA6E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A78ED" w:rsidRDefault="00EA78ED" w:rsidP="00BA6E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(индивидуаль-ная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:rsidR="00EA78ED" w:rsidRDefault="00EA78ED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723</w:t>
            </w: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EA78ED" w:rsidRPr="00325DA8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</w:tcPr>
          <w:p w:rsidR="00EA78ED" w:rsidRPr="00EB4CFF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A78ED" w:rsidRPr="003E0A66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EA78ED" w:rsidRPr="003E0A66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8ED" w:rsidRPr="003E0A66" w:rsidTr="00325DA8">
        <w:trPr>
          <w:trHeight w:val="143"/>
        </w:trPr>
        <w:tc>
          <w:tcPr>
            <w:tcW w:w="2038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2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EA78ED" w:rsidRPr="00FC0310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58" w:type="dxa"/>
          </w:tcPr>
          <w:p w:rsidR="00EA78ED" w:rsidRDefault="00EA78E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78ED" w:rsidRPr="003E0A66" w:rsidTr="00325DA8">
        <w:trPr>
          <w:trHeight w:val="143"/>
        </w:trPr>
        <w:tc>
          <w:tcPr>
            <w:tcW w:w="2038" w:type="dxa"/>
          </w:tcPr>
          <w:p w:rsidR="00EA78ED" w:rsidRDefault="00EA78ED" w:rsidP="006F27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2" w:type="dxa"/>
          </w:tcPr>
          <w:p w:rsidR="00EA78ED" w:rsidRDefault="00EA78ED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</w:tcPr>
          <w:p w:rsidR="00EA78ED" w:rsidRDefault="00EA78ED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EA78ED" w:rsidRDefault="00EA78ED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A78ED" w:rsidRDefault="00EA78ED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605" w:type="dxa"/>
          </w:tcPr>
          <w:p w:rsidR="00EA78ED" w:rsidRDefault="00EA78ED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A78ED" w:rsidRDefault="00EA78ED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EA78ED" w:rsidRDefault="00EA78ED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58" w:type="dxa"/>
          </w:tcPr>
          <w:p w:rsidR="00EA78ED" w:rsidRDefault="00EA78ED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</w:t>
      </w:r>
      <w:r w:rsidRPr="000635F0">
        <w:rPr>
          <w:b/>
        </w:rPr>
        <w:t xml:space="preserve"> отдела </w:t>
      </w:r>
      <w:r>
        <w:rPr>
          <w:b/>
        </w:rPr>
        <w:t>планирования расходов отраслей производственной сферы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Пупченковой Юлии Александровны </w:t>
      </w:r>
      <w:r w:rsidRPr="000635F0">
        <w:rPr>
          <w:b/>
        </w:rPr>
        <w:t xml:space="preserve">и членов ее семьи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EA78ED" w:rsidRPr="003E0A66" w:rsidTr="000732D0">
        <w:tc>
          <w:tcPr>
            <w:tcW w:w="2077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74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A78ED" w:rsidRPr="003E0A66" w:rsidRDefault="00EA78ED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0732D0">
        <w:trPr>
          <w:trHeight w:val="2130"/>
        </w:trPr>
        <w:tc>
          <w:tcPr>
            <w:tcW w:w="2077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0732D0">
        <w:trPr>
          <w:trHeight w:val="143"/>
        </w:trPr>
        <w:tc>
          <w:tcPr>
            <w:tcW w:w="207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0732D0">
        <w:trPr>
          <w:trHeight w:val="143"/>
        </w:trPr>
        <w:tc>
          <w:tcPr>
            <w:tcW w:w="2077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Пупченкова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7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538 743,16</w:t>
            </w:r>
          </w:p>
        </w:tc>
        <w:tc>
          <w:tcPr>
            <w:tcW w:w="1677" w:type="dxa"/>
          </w:tcPr>
          <w:p w:rsidR="00EA78ED" w:rsidRPr="00F20AC8" w:rsidRDefault="00EA78ED" w:rsidP="00213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65" w:type="dxa"/>
          </w:tcPr>
          <w:p w:rsidR="00EA78ED" w:rsidRDefault="00EA78ED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96084E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A78ED" w:rsidRPr="00F20AC8" w:rsidRDefault="00EA78ED" w:rsidP="00213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Pr="00AA489E" w:rsidRDefault="00EA78E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Pr="00841505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Pr="003551F8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5" w:type="dxa"/>
          </w:tcPr>
          <w:p w:rsidR="00EA78ED" w:rsidRPr="003551F8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37" w:type="dxa"/>
          </w:tcPr>
          <w:p w:rsidR="00EA78ED" w:rsidRPr="003551F8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78ED" w:rsidRPr="003E0A66" w:rsidTr="000732D0">
        <w:trPr>
          <w:trHeight w:val="143"/>
        </w:trPr>
        <w:tc>
          <w:tcPr>
            <w:tcW w:w="2077" w:type="dxa"/>
          </w:tcPr>
          <w:p w:rsidR="00EA78ED" w:rsidRDefault="00EA78ED" w:rsidP="00DF41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EA78ED" w:rsidRPr="00841505" w:rsidRDefault="00EA78E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598 235,09</w:t>
            </w:r>
          </w:p>
        </w:tc>
        <w:tc>
          <w:tcPr>
            <w:tcW w:w="1677" w:type="dxa"/>
          </w:tcPr>
          <w:p w:rsidR="00EA78ED" w:rsidRDefault="00EA78E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A78ED" w:rsidRPr="003551F8" w:rsidRDefault="00EA78E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65" w:type="dxa"/>
          </w:tcPr>
          <w:p w:rsidR="00EA78ED" w:rsidRPr="003551F8" w:rsidRDefault="00EA78E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34" w:type="dxa"/>
          </w:tcPr>
          <w:p w:rsidR="00EA78ED" w:rsidRPr="003551F8" w:rsidRDefault="00EA78E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Default="00EA78E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EA78ED" w:rsidRDefault="00EA78E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A78ED" w:rsidRPr="009568A3" w:rsidRDefault="00EA78E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568A3">
              <w:rPr>
                <w:sz w:val="20"/>
                <w:szCs w:val="20"/>
              </w:rPr>
              <w:t xml:space="preserve"> 217280 </w:t>
            </w:r>
            <w:r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304" w:type="dxa"/>
          </w:tcPr>
          <w:p w:rsidR="00EA78ED" w:rsidRPr="000732D0" w:rsidRDefault="00EA78E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EA78ED" w:rsidRDefault="00EA78E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EA78ED" w:rsidRPr="009568A3" w:rsidRDefault="00EA78E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57,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EA78ED" w:rsidRPr="003551F8" w:rsidRDefault="00EA78E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EA78ED" w:rsidRDefault="00EA78E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78ED" w:rsidRDefault="00EA78E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78ED" w:rsidRPr="003E0A66" w:rsidTr="000732D0">
        <w:trPr>
          <w:trHeight w:val="143"/>
        </w:trPr>
        <w:tc>
          <w:tcPr>
            <w:tcW w:w="2077" w:type="dxa"/>
          </w:tcPr>
          <w:p w:rsidR="00EA78ED" w:rsidRDefault="00EA78ED" w:rsidP="000732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EA78ED" w:rsidRDefault="00EA78ED" w:rsidP="000732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EA78ED" w:rsidRDefault="00EA78E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EA78ED" w:rsidRDefault="00EA78E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EA78ED" w:rsidRDefault="00EA78E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A78ED" w:rsidRDefault="00EA78E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EA78ED" w:rsidRDefault="00EA78E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Pr="00DB7BFE" w:rsidRDefault="00EA78E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A78ED" w:rsidRPr="003551F8" w:rsidRDefault="00EA78E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EA78ED" w:rsidRPr="009568A3" w:rsidRDefault="00EA78E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57,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EA78ED" w:rsidRDefault="00EA78E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37" w:type="dxa"/>
          </w:tcPr>
          <w:p w:rsidR="00EA78ED" w:rsidRDefault="00EA78E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78ED" w:rsidRDefault="00EA78E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начальника </w:t>
      </w:r>
      <w:r w:rsidRPr="0089747E">
        <w:rPr>
          <w:b/>
        </w:rPr>
        <w:t xml:space="preserve">отдела </w:t>
      </w:r>
      <w:r>
        <w:rPr>
          <w:b/>
        </w:rPr>
        <w:t>планирования расходов отраслей производственной сферы</w:t>
      </w:r>
    </w:p>
    <w:p w:rsidR="00EA78ED" w:rsidRPr="0089747E" w:rsidRDefault="00EA78E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</w:t>
      </w:r>
      <w:r>
        <w:rPr>
          <w:b/>
        </w:rPr>
        <w:t>Райко Ольги Васильевны</w:t>
      </w:r>
      <w:r w:rsidRPr="0089747E">
        <w:rPr>
          <w:b/>
        </w:rPr>
        <w:t xml:space="preserve"> 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18</w:t>
      </w:r>
      <w:r w:rsidRPr="0089747E">
        <w:rPr>
          <w:b/>
        </w:rPr>
        <w:t xml:space="preserve"> года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EA78ED" w:rsidRPr="003E0A66" w:rsidTr="00B61E31">
        <w:tc>
          <w:tcPr>
            <w:tcW w:w="1872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1027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B61E31">
        <w:trPr>
          <w:trHeight w:val="2130"/>
        </w:trPr>
        <w:tc>
          <w:tcPr>
            <w:tcW w:w="1872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B61E31">
        <w:trPr>
          <w:trHeight w:val="143"/>
        </w:trPr>
        <w:tc>
          <w:tcPr>
            <w:tcW w:w="1872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13BD">
              <w:rPr>
                <w:sz w:val="20"/>
                <w:szCs w:val="20"/>
              </w:rPr>
              <w:lastRenderedPageBreak/>
              <w:t xml:space="preserve">Райко 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13BD">
              <w:rPr>
                <w:sz w:val="20"/>
                <w:szCs w:val="20"/>
              </w:rPr>
              <w:t>Ольг</w:t>
            </w:r>
            <w:r>
              <w:rPr>
                <w:sz w:val="20"/>
                <w:szCs w:val="20"/>
              </w:rPr>
              <w:t>а</w:t>
            </w:r>
            <w:r w:rsidRPr="00D213BD">
              <w:rPr>
                <w:sz w:val="20"/>
                <w:szCs w:val="20"/>
              </w:rPr>
              <w:t xml:space="preserve"> </w:t>
            </w:r>
          </w:p>
          <w:p w:rsidR="00EA78ED" w:rsidRPr="003E0A66" w:rsidRDefault="00EA78ED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13BD">
              <w:rPr>
                <w:sz w:val="20"/>
                <w:szCs w:val="20"/>
              </w:rPr>
              <w:t>Васильевн</w:t>
            </w:r>
            <w:r>
              <w:rPr>
                <w:sz w:val="20"/>
                <w:szCs w:val="20"/>
              </w:rPr>
              <w:t>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A78ED" w:rsidRPr="003E0A66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568 710,31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земельный участок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Pr="00FC0310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доли в общей долевой собственности) </w:t>
            </w:r>
          </w:p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EA78ED" w:rsidRPr="00FC0310" w:rsidRDefault="00EA78ED" w:rsidP="001027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FC0310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EA78ED" w:rsidRPr="00FC0310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Россия</w:t>
            </w:r>
          </w:p>
          <w:p w:rsidR="00EA78ED" w:rsidRPr="00FC0310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FC0310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A78ED" w:rsidRPr="00FC0310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EA78ED" w:rsidRPr="006C4CA0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MEGANE</w:t>
            </w:r>
          </w:p>
          <w:p w:rsidR="00EA78ED" w:rsidRDefault="00EA78ED" w:rsidP="00016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016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EA78ED" w:rsidRDefault="00EA78ED" w:rsidP="00016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212140 </w:t>
            </w:r>
            <w:r>
              <w:rPr>
                <w:sz w:val="20"/>
                <w:szCs w:val="20"/>
                <w:lang w:val="en-US"/>
              </w:rPr>
              <w:t>LADA 4*4</w:t>
            </w:r>
          </w:p>
          <w:p w:rsidR="00EA78ED" w:rsidRDefault="00EA78ED" w:rsidP="00016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A78ED" w:rsidRDefault="00EA78ED" w:rsidP="00016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</w:p>
          <w:p w:rsidR="00EA78ED" w:rsidRPr="00D9426B" w:rsidRDefault="00EA78ED" w:rsidP="00016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П-2 П-2</w:t>
            </w:r>
          </w:p>
          <w:p w:rsidR="00EA78ED" w:rsidRPr="006919FB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консультанта сводного бюджетного </w:t>
      </w:r>
      <w:r w:rsidRPr="0089747E">
        <w:rPr>
          <w:b/>
        </w:rPr>
        <w:t xml:space="preserve">отдела </w:t>
      </w:r>
    </w:p>
    <w:p w:rsidR="00EA78ED" w:rsidRPr="0089747E" w:rsidRDefault="00EA78E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Родионовой Татьяны Витальевны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18</w:t>
      </w:r>
      <w:r w:rsidRPr="0089747E">
        <w:rPr>
          <w:b/>
        </w:rPr>
        <w:t xml:space="preserve"> года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EA78ED" w:rsidRPr="003E0A66" w:rsidTr="00B61E31">
        <w:tc>
          <w:tcPr>
            <w:tcW w:w="1872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</w:t>
            </w:r>
            <w:r w:rsidRPr="003E0A66">
              <w:rPr>
                <w:sz w:val="20"/>
                <w:szCs w:val="20"/>
              </w:rPr>
              <w:lastRenderedPageBreak/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3E0A66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EA78ED" w:rsidRPr="003E0A66" w:rsidRDefault="00EA78ED" w:rsidP="007508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</w:t>
            </w:r>
            <w:r w:rsidRPr="003E0A6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 xml:space="preserve">Перечень </w:t>
            </w:r>
            <w:r w:rsidRPr="006919FB">
              <w:rPr>
                <w:sz w:val="20"/>
                <w:szCs w:val="20"/>
              </w:rPr>
              <w:lastRenderedPageBreak/>
              <w:t>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 xml:space="preserve">Иное </w:t>
            </w:r>
            <w:r w:rsidRPr="00B61E31">
              <w:rPr>
                <w:sz w:val="20"/>
                <w:szCs w:val="20"/>
              </w:rPr>
              <w:lastRenderedPageBreak/>
              <w:t>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3E0A66">
              <w:rPr>
                <w:sz w:val="20"/>
                <w:szCs w:val="20"/>
              </w:rPr>
              <w:lastRenderedPageBreak/>
              <w:t xml:space="preserve">имущества, 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B61E31">
        <w:trPr>
          <w:trHeight w:val="2130"/>
        </w:trPr>
        <w:tc>
          <w:tcPr>
            <w:tcW w:w="1872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B61E31">
        <w:trPr>
          <w:trHeight w:val="143"/>
        </w:trPr>
        <w:tc>
          <w:tcPr>
            <w:tcW w:w="1872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EA78ED" w:rsidRDefault="00EA78ED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Родионова</w:t>
            </w:r>
          </w:p>
          <w:p w:rsidR="00EA78ED" w:rsidRDefault="00EA78ED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EA78ED" w:rsidRPr="00525A99" w:rsidRDefault="00EA78ED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  <w:p w:rsidR="00EA78ED" w:rsidRPr="003E0A66" w:rsidRDefault="00EA78ED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A78ED" w:rsidRPr="003E0A66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687 668,42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A78ED" w:rsidRPr="006F1AAB" w:rsidRDefault="00EA78ED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земельный участок</w:t>
            </w:r>
          </w:p>
          <w:p w:rsidR="00EA78ED" w:rsidRPr="006F1AAB" w:rsidRDefault="00EA78ED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6F1AAB" w:rsidRDefault="00EA78ED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земельный участок</w:t>
            </w:r>
          </w:p>
          <w:p w:rsidR="00EA78ED" w:rsidRPr="006F1AAB" w:rsidRDefault="00EA78ED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садовый домик</w:t>
            </w:r>
          </w:p>
          <w:p w:rsidR="00EA78ED" w:rsidRPr="006F1AAB" w:rsidRDefault="00EA78ED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6F1AAB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 xml:space="preserve">квартира </w:t>
            </w:r>
          </w:p>
          <w:p w:rsidR="00EA78ED" w:rsidRPr="006F1AAB" w:rsidRDefault="00EA78ED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EA78ED" w:rsidRPr="006F1AAB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Pr="003E0A66" w:rsidRDefault="00EA78ED" w:rsidP="00C92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 в общей долевой собственности)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EA78ED" w:rsidRPr="006F1AAB" w:rsidRDefault="00EA78ED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lastRenderedPageBreak/>
              <w:t>451</w:t>
            </w: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1500</w:t>
            </w: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6F1AAB" w:rsidRDefault="00EA78ED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21,6</w:t>
            </w: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6F1AAB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6F1A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EA78ED" w:rsidRPr="006F1AAB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6F1AAB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61,9</w:t>
            </w:r>
          </w:p>
          <w:p w:rsidR="00EA78ED" w:rsidRPr="006F1AAB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6F1AAB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6F1AAB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6F1AAB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A78ED" w:rsidRPr="006919FB" w:rsidRDefault="00EA78E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 сектора долговых обязательств управления по межбюджетным отношениям и долговым обязательствам и членов ее семьи</w:t>
      </w:r>
    </w:p>
    <w:p w:rsidR="00EA78ED" w:rsidRPr="00AD0352" w:rsidRDefault="00EA78E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Сапленковой Натальи Анатольевны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18</w:t>
      </w:r>
      <w:r w:rsidRPr="0089747E">
        <w:rPr>
          <w:b/>
        </w:rPr>
        <w:t xml:space="preserve"> года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5"/>
        <w:gridCol w:w="1521"/>
        <w:gridCol w:w="1024"/>
        <w:gridCol w:w="1435"/>
        <w:gridCol w:w="1605"/>
        <w:gridCol w:w="1304"/>
        <w:gridCol w:w="1471"/>
        <w:gridCol w:w="1023"/>
        <w:gridCol w:w="1465"/>
      </w:tblGrid>
      <w:tr w:rsidR="00EA78ED" w:rsidRPr="003E0A66" w:rsidTr="00B744CF">
        <w:tc>
          <w:tcPr>
            <w:tcW w:w="2076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</w:t>
            </w:r>
            <w:r w:rsidRPr="003E0A6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3E0A66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EA78ED" w:rsidRPr="003E0A66" w:rsidRDefault="00EA78ED" w:rsidP="008B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</w:t>
            </w:r>
            <w:r w:rsidRPr="003E0A66">
              <w:rPr>
                <w:sz w:val="20"/>
                <w:szCs w:val="20"/>
              </w:rPr>
              <w:lastRenderedPageBreak/>
              <w:t>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</w:t>
            </w:r>
            <w:r w:rsidRPr="006919FB">
              <w:rPr>
                <w:sz w:val="20"/>
                <w:szCs w:val="20"/>
              </w:rPr>
              <w:lastRenderedPageBreak/>
              <w:t>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 xml:space="preserve">Иное имущество/ </w:t>
            </w:r>
            <w:r w:rsidRPr="00B61E31">
              <w:rPr>
                <w:sz w:val="20"/>
                <w:szCs w:val="20"/>
              </w:rPr>
              <w:lastRenderedPageBreak/>
              <w:t>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3E0A66">
              <w:rPr>
                <w:sz w:val="20"/>
                <w:szCs w:val="20"/>
              </w:rPr>
              <w:lastRenderedPageBreak/>
              <w:t xml:space="preserve">имущества, 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B744CF">
        <w:trPr>
          <w:trHeight w:val="2130"/>
        </w:trPr>
        <w:tc>
          <w:tcPr>
            <w:tcW w:w="2076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B744CF">
        <w:trPr>
          <w:trHeight w:val="143"/>
        </w:trPr>
        <w:tc>
          <w:tcPr>
            <w:tcW w:w="2076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B744CF">
        <w:trPr>
          <w:trHeight w:val="1009"/>
        </w:trPr>
        <w:tc>
          <w:tcPr>
            <w:tcW w:w="2076" w:type="dxa"/>
          </w:tcPr>
          <w:p w:rsidR="00EA78ED" w:rsidRDefault="00EA78E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Сапленкова</w:t>
            </w:r>
          </w:p>
          <w:p w:rsidR="00EA78ED" w:rsidRDefault="00EA78E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EA78ED" w:rsidRPr="003E0A66" w:rsidRDefault="00EA78E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785" w:type="dxa"/>
          </w:tcPr>
          <w:p w:rsidR="00EA78ED" w:rsidRPr="003E0A66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338 196,60</w:t>
            </w:r>
          </w:p>
        </w:tc>
        <w:tc>
          <w:tcPr>
            <w:tcW w:w="1521" w:type="dxa"/>
          </w:tcPr>
          <w:p w:rsidR="00EA78ED" w:rsidRDefault="00EA78E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A78ED" w:rsidRPr="003E0A66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(½)</w:t>
            </w:r>
          </w:p>
        </w:tc>
        <w:tc>
          <w:tcPr>
            <w:tcW w:w="1024" w:type="dxa"/>
          </w:tcPr>
          <w:p w:rsidR="00EA78ED" w:rsidRDefault="00EA78E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EA78ED" w:rsidRPr="003E0A66" w:rsidRDefault="00EA78ED" w:rsidP="009278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A78ED" w:rsidRPr="003E0A66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EA78ED" w:rsidRPr="006919FB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EA78ED" w:rsidRPr="0007231A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EA78ED" w:rsidRPr="003E0A66" w:rsidRDefault="00EA78E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8ED" w:rsidRPr="003E0A66" w:rsidTr="00B744CF">
        <w:trPr>
          <w:trHeight w:val="981"/>
        </w:trPr>
        <w:tc>
          <w:tcPr>
            <w:tcW w:w="2076" w:type="dxa"/>
          </w:tcPr>
          <w:p w:rsidR="00EA78ED" w:rsidRDefault="00EA78ED" w:rsidP="00072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EA78ED" w:rsidRDefault="00EA78E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78ED" w:rsidRDefault="00EA78E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A78ED" w:rsidRDefault="00EA78E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(½)</w:t>
            </w:r>
          </w:p>
        </w:tc>
        <w:tc>
          <w:tcPr>
            <w:tcW w:w="1024" w:type="dxa"/>
          </w:tcPr>
          <w:p w:rsidR="00EA78ED" w:rsidRDefault="00EA78E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43.6</w:t>
            </w:r>
          </w:p>
        </w:tc>
        <w:tc>
          <w:tcPr>
            <w:tcW w:w="1435" w:type="dxa"/>
          </w:tcPr>
          <w:p w:rsidR="00EA78ED" w:rsidRDefault="00EA78E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Pr="00FC0310" w:rsidRDefault="00EA78E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EA78ED" w:rsidRDefault="00EA78E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EA78ED" w:rsidRDefault="00EA78E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FC0310" w:rsidRDefault="00EA78E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EA78ED" w:rsidRPr="0007231A" w:rsidRDefault="00EA78E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OKTAVIA</w:t>
            </w:r>
            <w:r w:rsidRPr="000723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</w:t>
            </w:r>
          </w:p>
        </w:tc>
        <w:tc>
          <w:tcPr>
            <w:tcW w:w="1304" w:type="dxa"/>
          </w:tcPr>
          <w:p w:rsidR="00EA78ED" w:rsidRDefault="00EA78E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EA78ED" w:rsidRPr="0007231A" w:rsidRDefault="00EA78E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EA78ED" w:rsidRPr="003E0A66" w:rsidRDefault="00EA78E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927874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 сводного бюджетного</w:t>
      </w:r>
      <w:r w:rsidRPr="000635F0">
        <w:rPr>
          <w:b/>
        </w:rPr>
        <w:t xml:space="preserve"> отдела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Семеновой Лианы Петровны </w:t>
      </w:r>
      <w:r w:rsidRPr="000635F0">
        <w:rPr>
          <w:b/>
        </w:rPr>
        <w:t xml:space="preserve">и членов ее семьи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5"/>
        <w:gridCol w:w="1521"/>
        <w:gridCol w:w="1024"/>
        <w:gridCol w:w="1435"/>
        <w:gridCol w:w="1605"/>
        <w:gridCol w:w="1304"/>
        <w:gridCol w:w="1471"/>
        <w:gridCol w:w="1023"/>
        <w:gridCol w:w="1465"/>
      </w:tblGrid>
      <w:tr w:rsidR="00EA78ED" w:rsidRPr="003E0A66" w:rsidTr="00727CA1">
        <w:tc>
          <w:tcPr>
            <w:tcW w:w="2076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5B11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727CA1">
        <w:trPr>
          <w:trHeight w:val="2130"/>
        </w:trPr>
        <w:tc>
          <w:tcPr>
            <w:tcW w:w="2076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Лиана 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78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1 164 312,69</w:t>
            </w:r>
          </w:p>
        </w:tc>
        <w:tc>
          <w:tcPr>
            <w:tcW w:w="1521" w:type="dxa"/>
          </w:tcPr>
          <w:p w:rsidR="00EA78ED" w:rsidRPr="00A75AA2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4" w:type="dxa"/>
          </w:tcPr>
          <w:p w:rsidR="00EA78ED" w:rsidRPr="00A75AA2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</w:tcPr>
          <w:p w:rsidR="00EA78ED" w:rsidRPr="00A75AA2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5" w:type="dxa"/>
          </w:tcPr>
          <w:p w:rsidR="00EA78ED" w:rsidRDefault="00EA78ED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A78ED" w:rsidRPr="00A75AA2" w:rsidRDefault="00EA78ED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219020</w:t>
            </w:r>
            <w:r>
              <w:rPr>
                <w:sz w:val="20"/>
                <w:szCs w:val="20"/>
                <w:lang w:val="en-US"/>
              </w:rPr>
              <w:t xml:space="preserve"> GRANTA</w:t>
            </w:r>
          </w:p>
        </w:tc>
        <w:tc>
          <w:tcPr>
            <w:tcW w:w="1304" w:type="dxa"/>
          </w:tcPr>
          <w:p w:rsidR="00EA78ED" w:rsidRPr="00A75AA2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EA78ED" w:rsidRPr="003551F8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EA78ED" w:rsidRPr="003551F8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1465" w:type="dxa"/>
          </w:tcPr>
          <w:p w:rsidR="00EA78ED" w:rsidRPr="003551F8" w:rsidRDefault="00EA78E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EA78ED" w:rsidRPr="00A75AA2" w:rsidRDefault="00EA78ED" w:rsidP="00A7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1" w:type="dxa"/>
          </w:tcPr>
          <w:p w:rsidR="00EA78ED" w:rsidRPr="00A75AA2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4" w:type="dxa"/>
          </w:tcPr>
          <w:p w:rsidR="00EA78ED" w:rsidRPr="00A75AA2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</w:tcPr>
          <w:p w:rsidR="00EA78ED" w:rsidRPr="00A75AA2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5" w:type="dxa"/>
          </w:tcPr>
          <w:p w:rsidR="00EA78ED" w:rsidRPr="00A75AA2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</w:tcPr>
          <w:p w:rsidR="00EA78ED" w:rsidRPr="00A75AA2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EA78ED" w:rsidRPr="003551F8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EA78ED" w:rsidRPr="003551F8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1465" w:type="dxa"/>
          </w:tcPr>
          <w:p w:rsidR="00EA78ED" w:rsidRPr="003551F8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A78ED" w:rsidRPr="003E0A66" w:rsidTr="00727CA1">
        <w:trPr>
          <w:trHeight w:val="143"/>
        </w:trPr>
        <w:tc>
          <w:tcPr>
            <w:tcW w:w="2076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EA78ED" w:rsidRPr="00A75AA2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1" w:type="dxa"/>
          </w:tcPr>
          <w:p w:rsidR="00EA78ED" w:rsidRPr="00A75AA2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4" w:type="dxa"/>
          </w:tcPr>
          <w:p w:rsidR="00EA78ED" w:rsidRPr="00A75AA2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</w:tcPr>
          <w:p w:rsidR="00EA78ED" w:rsidRPr="00A75AA2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5" w:type="dxa"/>
          </w:tcPr>
          <w:p w:rsidR="00EA78ED" w:rsidRPr="00A75AA2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</w:tcPr>
          <w:p w:rsidR="00EA78ED" w:rsidRPr="00A75AA2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EA78ED" w:rsidRPr="003551F8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EA78ED" w:rsidRPr="003551F8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1465" w:type="dxa"/>
          </w:tcPr>
          <w:p w:rsidR="00EA78ED" w:rsidRPr="003551F8" w:rsidRDefault="00EA78E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Pr="008E50EE" w:rsidRDefault="00EA78ED" w:rsidP="006420C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 отдела прогнозирования и анализа доходов Стрелковской Алины Сергеевны</w:t>
      </w:r>
      <w:r w:rsidRPr="008E50EE">
        <w:rPr>
          <w:b/>
        </w:rPr>
        <w:t xml:space="preserve">  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18</w:t>
      </w:r>
      <w:r w:rsidRPr="0089747E">
        <w:rPr>
          <w:b/>
        </w:rPr>
        <w:t xml:space="preserve"> года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1800"/>
        <w:gridCol w:w="1530"/>
        <w:gridCol w:w="1099"/>
        <w:gridCol w:w="1436"/>
        <w:gridCol w:w="1605"/>
        <w:gridCol w:w="1304"/>
        <w:gridCol w:w="1471"/>
        <w:gridCol w:w="1096"/>
        <w:gridCol w:w="1500"/>
      </w:tblGrid>
      <w:tr w:rsidR="00EA78ED" w:rsidRPr="003E0A66" w:rsidTr="00B61E31">
        <w:tc>
          <w:tcPr>
            <w:tcW w:w="1872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B61E31">
        <w:trPr>
          <w:trHeight w:val="2130"/>
        </w:trPr>
        <w:tc>
          <w:tcPr>
            <w:tcW w:w="1872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B61E31">
        <w:trPr>
          <w:trHeight w:val="143"/>
        </w:trPr>
        <w:tc>
          <w:tcPr>
            <w:tcW w:w="1872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EA78ED" w:rsidRDefault="00EA78E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Стрелковская</w:t>
            </w:r>
          </w:p>
          <w:p w:rsidR="00EA78ED" w:rsidRDefault="00EA78E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</w:t>
            </w:r>
          </w:p>
          <w:p w:rsidR="00EA78ED" w:rsidRPr="006420C6" w:rsidRDefault="00EA78E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  <w:p w:rsidR="00EA78ED" w:rsidRPr="003E0A66" w:rsidRDefault="00EA78ED" w:rsidP="008273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A78ED" w:rsidRPr="003E0A66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1 441 489,46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A78ED" w:rsidRDefault="00EA78ED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 в общей долевой собственности) 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58,5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ED2C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A78ED" w:rsidRDefault="00EA78E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A78ED" w:rsidRPr="00BF153C" w:rsidRDefault="00EA78E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Default="00EA78E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главного специалиста </w:t>
      </w:r>
      <w:r w:rsidRPr="00AD0352">
        <w:rPr>
          <w:b/>
        </w:rPr>
        <w:t xml:space="preserve">отдела </w:t>
      </w:r>
      <w:r>
        <w:rPr>
          <w:b/>
        </w:rPr>
        <w:t>межбюджетных отношений</w:t>
      </w:r>
      <w:r w:rsidRPr="00AD0352">
        <w:rPr>
          <w:b/>
        </w:rPr>
        <w:t xml:space="preserve"> </w:t>
      </w:r>
      <w:r>
        <w:rPr>
          <w:b/>
        </w:rPr>
        <w:t>управления по межбюджетным отношениям и долговым обязательствам</w:t>
      </w:r>
    </w:p>
    <w:p w:rsidR="00EA78ED" w:rsidRPr="00AD0352" w:rsidRDefault="00EA78E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Субботиной Маргариты Александровны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18</w:t>
      </w:r>
      <w:r w:rsidRPr="0089747E">
        <w:rPr>
          <w:b/>
        </w:rPr>
        <w:t xml:space="preserve"> года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800"/>
        <w:gridCol w:w="1521"/>
        <w:gridCol w:w="1101"/>
        <w:gridCol w:w="1436"/>
        <w:gridCol w:w="1605"/>
        <w:gridCol w:w="1304"/>
        <w:gridCol w:w="1471"/>
        <w:gridCol w:w="1098"/>
        <w:gridCol w:w="1501"/>
      </w:tblGrid>
      <w:tr w:rsidR="00EA78ED" w:rsidRPr="003E0A66" w:rsidTr="00B61E31">
        <w:tc>
          <w:tcPr>
            <w:tcW w:w="1872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8B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B61E31">
        <w:trPr>
          <w:trHeight w:val="2130"/>
        </w:trPr>
        <w:tc>
          <w:tcPr>
            <w:tcW w:w="1872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B61E31">
        <w:trPr>
          <w:trHeight w:val="143"/>
        </w:trPr>
        <w:tc>
          <w:tcPr>
            <w:tcW w:w="1872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00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EA78ED" w:rsidRDefault="00EA78E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Субботина</w:t>
            </w:r>
          </w:p>
          <w:p w:rsidR="00EA78ED" w:rsidRDefault="00EA78E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</w:t>
            </w:r>
          </w:p>
          <w:p w:rsidR="00EA78ED" w:rsidRPr="003E0A66" w:rsidRDefault="00EA78E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A78ED" w:rsidRPr="003E0A66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278 344,64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A78ED" w:rsidRDefault="00EA78E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78ED" w:rsidRDefault="00EA78E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4C33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EA78ED" w:rsidRDefault="00EA78E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78ED" w:rsidRDefault="00EA78E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4C33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EA78ED" w:rsidRDefault="00EA78E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78ED" w:rsidRDefault="00EA78E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A78ED" w:rsidRPr="006919FB" w:rsidRDefault="00EA78ED" w:rsidP="00F20B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1302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Pr="008E50EE" w:rsidRDefault="00EA78ED" w:rsidP="006420C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заместителя начальника отдела прогнозирования и анализа доходов Терещенко Оксаны Валерьевны и членов ее семьи</w:t>
      </w:r>
      <w:r w:rsidRPr="008E50EE">
        <w:rPr>
          <w:b/>
        </w:rPr>
        <w:t xml:space="preserve">  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18</w:t>
      </w:r>
      <w:r w:rsidRPr="0089747E">
        <w:rPr>
          <w:b/>
        </w:rPr>
        <w:t xml:space="preserve"> года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EA78ED" w:rsidRPr="003E0A66" w:rsidTr="00B61E31">
        <w:tc>
          <w:tcPr>
            <w:tcW w:w="1872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 xml:space="preserve">но данное </w:t>
            </w:r>
            <w:r w:rsidRPr="006919FB">
              <w:rPr>
                <w:sz w:val="20"/>
                <w:szCs w:val="20"/>
              </w:rPr>
              <w:lastRenderedPageBreak/>
              <w:t>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B61E31">
        <w:trPr>
          <w:trHeight w:val="2130"/>
        </w:trPr>
        <w:tc>
          <w:tcPr>
            <w:tcW w:w="1872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B61E31">
        <w:trPr>
          <w:trHeight w:val="143"/>
        </w:trPr>
        <w:tc>
          <w:tcPr>
            <w:tcW w:w="1872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164442">
        <w:trPr>
          <w:trHeight w:val="2088"/>
        </w:trPr>
        <w:tc>
          <w:tcPr>
            <w:tcW w:w="1872" w:type="dxa"/>
          </w:tcPr>
          <w:p w:rsidR="00EA78ED" w:rsidRDefault="00EA78E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Терещенко</w:t>
            </w:r>
          </w:p>
          <w:p w:rsidR="00EA78ED" w:rsidRDefault="00EA78E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EA78ED" w:rsidRPr="006420C6" w:rsidRDefault="00EA78E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  <w:p w:rsidR="00EA78ED" w:rsidRPr="003E0A66" w:rsidRDefault="00EA78ED" w:rsidP="008273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A78ED" w:rsidRPr="00D97D82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460 480,3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21" w:type="dxa"/>
          </w:tcPr>
          <w:p w:rsidR="00EA78ED" w:rsidRDefault="00EA78ED" w:rsidP="00164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164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EA78ED" w:rsidRDefault="00EA78ED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 в общей долевой собственности)</w:t>
            </w:r>
          </w:p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ED2C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36" w:type="dxa"/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Pr="006919FB" w:rsidRDefault="00EA78ED" w:rsidP="002003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F226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</w:t>
            </w:r>
            <w:r w:rsidRPr="00912D49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EA78ED" w:rsidRDefault="00EA78ED" w:rsidP="00F226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F226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98" w:type="dxa"/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1487,0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1501" w:type="dxa"/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78E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EA78ED" w:rsidRDefault="00EA78E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A78ED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1 321 768,07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A78ED" w:rsidRPr="00912D49" w:rsidRDefault="00EA78ED" w:rsidP="00F226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</w:t>
            </w:r>
            <w:r w:rsidRPr="00912D49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EA78ED" w:rsidRDefault="00EA78ED" w:rsidP="00F226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F226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003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1487,0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A78ED" w:rsidRDefault="00EA78ED" w:rsidP="002003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EA78ED" w:rsidRDefault="00EA78ED" w:rsidP="002003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A78ED" w:rsidRPr="002003D6" w:rsidRDefault="00EA78ED" w:rsidP="002003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ЙЕТИ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lastRenderedPageBreak/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Pr="000635F0" w:rsidRDefault="00EA78ED" w:rsidP="00231267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 управления планирования расходов отраслей непроизводственной сферы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Ушаковой Светланы Валентиновны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EA78ED" w:rsidRPr="003E0A66" w:rsidTr="00340BFE">
        <w:tc>
          <w:tcPr>
            <w:tcW w:w="2077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6679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340BFE">
        <w:trPr>
          <w:trHeight w:val="2130"/>
        </w:trPr>
        <w:tc>
          <w:tcPr>
            <w:tcW w:w="2077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340BFE">
        <w:trPr>
          <w:trHeight w:val="143"/>
        </w:trPr>
        <w:tc>
          <w:tcPr>
            <w:tcW w:w="207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340BFE">
        <w:trPr>
          <w:trHeight w:val="143"/>
        </w:trPr>
        <w:tc>
          <w:tcPr>
            <w:tcW w:w="2077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Валентиновна</w:t>
            </w:r>
          </w:p>
        </w:tc>
        <w:tc>
          <w:tcPr>
            <w:tcW w:w="177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600 683,08</w:t>
            </w:r>
          </w:p>
        </w:tc>
        <w:tc>
          <w:tcPr>
            <w:tcW w:w="1677" w:type="dxa"/>
          </w:tcPr>
          <w:p w:rsidR="00EA78ED" w:rsidRDefault="00EA78ED" w:rsidP="00FF21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Pr="003551F8" w:rsidRDefault="00EA78ED" w:rsidP="00FF21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65" w:type="dxa"/>
          </w:tcPr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EA78ED" w:rsidRDefault="00EA78ED" w:rsidP="00F07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A78ED" w:rsidRPr="005018D2" w:rsidRDefault="00EA78ED" w:rsidP="00F07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i10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340B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lastRenderedPageBreak/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Pr="000635F0" w:rsidRDefault="00EA78ED" w:rsidP="00231267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специалиста-экономиста</w:t>
      </w:r>
      <w:r w:rsidRPr="000635F0">
        <w:rPr>
          <w:b/>
        </w:rPr>
        <w:t xml:space="preserve"> отдела </w:t>
      </w:r>
      <w:r>
        <w:rPr>
          <w:b/>
        </w:rPr>
        <w:t>планирования расходов отраслей социальной сферы управления планирования расходов отраслей непроизводственной сферы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Ушивец Натальи Владимировны</w:t>
      </w:r>
      <w:r w:rsidRPr="000635F0">
        <w:rPr>
          <w:b/>
        </w:rPr>
        <w:t xml:space="preserve">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</w:t>
      </w:r>
      <w:r w:rsidRPr="00D83200">
        <w:rPr>
          <w:b/>
        </w:rPr>
        <w:t>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EA78ED" w:rsidRPr="003E0A66" w:rsidTr="00340BFE">
        <w:tc>
          <w:tcPr>
            <w:tcW w:w="2077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6E7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340BFE">
        <w:trPr>
          <w:trHeight w:val="2130"/>
        </w:trPr>
        <w:tc>
          <w:tcPr>
            <w:tcW w:w="2077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340BFE">
        <w:trPr>
          <w:trHeight w:val="143"/>
        </w:trPr>
        <w:tc>
          <w:tcPr>
            <w:tcW w:w="207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340BFE">
        <w:trPr>
          <w:trHeight w:val="143"/>
        </w:trPr>
        <w:tc>
          <w:tcPr>
            <w:tcW w:w="2077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Ушивец </w:t>
            </w:r>
          </w:p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1774" w:type="dxa"/>
          </w:tcPr>
          <w:p w:rsidR="00EA78ED" w:rsidRPr="00D83200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253 917.74</w:t>
            </w:r>
          </w:p>
        </w:tc>
        <w:tc>
          <w:tcPr>
            <w:tcW w:w="1677" w:type="dxa"/>
          </w:tcPr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78ED" w:rsidRPr="003551F8" w:rsidRDefault="00EA78ED" w:rsidP="00340B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78ED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3551F8" w:rsidRDefault="00EA78E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EA78ED" w:rsidRDefault="00EA78ED" w:rsidP="00F07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A78ED" w:rsidRPr="00F07D38" w:rsidRDefault="00EA78ED" w:rsidP="00F07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Peugeot </w:t>
            </w:r>
            <w:r>
              <w:rPr>
                <w:sz w:val="20"/>
                <w:szCs w:val="20"/>
              </w:rPr>
              <w:t>308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340B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37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78ED" w:rsidRPr="003E0A66" w:rsidTr="00340BFE">
        <w:trPr>
          <w:trHeight w:val="143"/>
        </w:trPr>
        <w:tc>
          <w:tcPr>
            <w:tcW w:w="2077" w:type="dxa"/>
          </w:tcPr>
          <w:p w:rsidR="00EA78ED" w:rsidRDefault="00EA78ED" w:rsidP="000F36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EA78ED" w:rsidRDefault="00EA78ED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77" w:type="dxa"/>
          </w:tcPr>
          <w:p w:rsidR="00EA78ED" w:rsidRPr="007A2973" w:rsidRDefault="00EA78ED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5" w:type="dxa"/>
          </w:tcPr>
          <w:p w:rsidR="00EA78ED" w:rsidRPr="007A2973" w:rsidRDefault="00EA78ED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EA78ED" w:rsidRPr="007A2973" w:rsidRDefault="00EA78ED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5" w:type="dxa"/>
          </w:tcPr>
          <w:p w:rsidR="00EA78ED" w:rsidRPr="007A2973" w:rsidRDefault="00EA78ED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</w:tcPr>
          <w:p w:rsidR="00EA78ED" w:rsidRPr="007A2973" w:rsidRDefault="00EA78ED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EA78ED" w:rsidRDefault="00EA78ED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78ED" w:rsidRDefault="00EA78ED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EA78ED" w:rsidRDefault="00EA78ED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110,0</w:t>
            </w:r>
          </w:p>
        </w:tc>
        <w:tc>
          <w:tcPr>
            <w:tcW w:w="1437" w:type="dxa"/>
          </w:tcPr>
          <w:p w:rsidR="00EA78ED" w:rsidRDefault="00EA78ED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>СВЕДЕНИЯ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EA78ED" w:rsidRPr="00440F74" w:rsidRDefault="00EA78ED" w:rsidP="00483DB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440F74">
        <w:rPr>
          <w:b/>
        </w:rPr>
        <w:t xml:space="preserve">начальника отдела автоматизированных систем управления бюджетным процессом </w:t>
      </w:r>
    </w:p>
    <w:p w:rsidR="00EA78ED" w:rsidRPr="00440F74" w:rsidRDefault="00EA78ED" w:rsidP="00483DB7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Федорова Константина Юрьевича</w:t>
      </w:r>
      <w:r w:rsidRPr="00440F74">
        <w:rPr>
          <w:b/>
        </w:rPr>
        <w:t xml:space="preserve"> 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18</w:t>
      </w:r>
      <w:r w:rsidRPr="0089747E">
        <w:rPr>
          <w:b/>
        </w:rPr>
        <w:t xml:space="preserve"> года</w:t>
      </w:r>
    </w:p>
    <w:p w:rsidR="00EA78ED" w:rsidRPr="0089747E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1790"/>
        <w:gridCol w:w="1743"/>
        <w:gridCol w:w="1049"/>
        <w:gridCol w:w="1435"/>
        <w:gridCol w:w="1605"/>
        <w:gridCol w:w="1304"/>
        <w:gridCol w:w="1471"/>
        <w:gridCol w:w="1047"/>
        <w:gridCol w:w="1476"/>
      </w:tblGrid>
      <w:tr w:rsidR="00EA78ED" w:rsidRPr="003E0A66" w:rsidTr="00B61E31">
        <w:tc>
          <w:tcPr>
            <w:tcW w:w="1872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C944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EA78ED" w:rsidRPr="003E0A66" w:rsidRDefault="00EA78E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B61E31">
        <w:trPr>
          <w:trHeight w:val="2130"/>
        </w:trPr>
        <w:tc>
          <w:tcPr>
            <w:tcW w:w="1872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A78ED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B61E31">
        <w:trPr>
          <w:trHeight w:val="143"/>
        </w:trPr>
        <w:tc>
          <w:tcPr>
            <w:tcW w:w="1872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EA78ED" w:rsidRPr="003E0A66" w:rsidRDefault="00EA78E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EA78ED" w:rsidRDefault="00EA78E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Федоров</w:t>
            </w:r>
          </w:p>
          <w:p w:rsidR="00EA78ED" w:rsidRDefault="00EA78E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</w:t>
            </w:r>
          </w:p>
          <w:p w:rsidR="00EA78ED" w:rsidRPr="006420C6" w:rsidRDefault="00EA78E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Юрьевич </w:t>
            </w:r>
          </w:p>
          <w:p w:rsidR="00EA78ED" w:rsidRPr="003E0A66" w:rsidRDefault="00EA78ED" w:rsidP="008273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A78ED" w:rsidRPr="003E0A66" w:rsidRDefault="00EA78E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552 229,56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Pr="003E0A66" w:rsidRDefault="00EA78ED" w:rsidP="00287B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A78ED" w:rsidRDefault="00EA78ED" w:rsidP="00382D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A78ED" w:rsidRDefault="00EA78ED" w:rsidP="00382D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Nexia</w:t>
            </w:r>
          </w:p>
          <w:p w:rsidR="00EA78ED" w:rsidRDefault="00EA78ED" w:rsidP="00382D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525E0E" w:rsidRDefault="00EA78ED" w:rsidP="00382D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 МЗСА 817701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A78ED" w:rsidRPr="003E0A66" w:rsidRDefault="00EA78E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A78ED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EA78ED" w:rsidRPr="003E0A66" w:rsidRDefault="00EA78E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СВЕДЕНИЯ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начальника отдела бюджетного учета и отчетности-главного бухгалтера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Чен-Цзи-О Светланы Сергеевны и членов ее семьи </w:t>
      </w:r>
    </w:p>
    <w:p w:rsidR="00EA78ED" w:rsidRPr="000635F0" w:rsidRDefault="00EA78E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18</w:t>
      </w:r>
      <w:r w:rsidRPr="000635F0">
        <w:rPr>
          <w:b/>
        </w:rPr>
        <w:t xml:space="preserve"> года</w:t>
      </w:r>
    </w:p>
    <w:p w:rsidR="00EA78ED" w:rsidRDefault="00EA78E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EA78ED" w:rsidRPr="003E0A66" w:rsidTr="001F318A">
        <w:tc>
          <w:tcPr>
            <w:tcW w:w="2077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78ED" w:rsidRPr="003E0A66" w:rsidRDefault="00EA78ED" w:rsidP="00B400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 xml:space="preserve">но данное </w:t>
            </w:r>
            <w:r w:rsidRPr="006919FB">
              <w:rPr>
                <w:sz w:val="20"/>
                <w:szCs w:val="20"/>
              </w:rPr>
              <w:lastRenderedPageBreak/>
              <w:t>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A78ED" w:rsidRPr="003E0A66" w:rsidTr="001F318A">
        <w:trPr>
          <w:trHeight w:val="2130"/>
        </w:trPr>
        <w:tc>
          <w:tcPr>
            <w:tcW w:w="2077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A78ED" w:rsidRPr="00B61E31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EA78ED" w:rsidRPr="003E0A66" w:rsidTr="001F318A">
        <w:trPr>
          <w:trHeight w:val="143"/>
        </w:trPr>
        <w:tc>
          <w:tcPr>
            <w:tcW w:w="207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EA78ED" w:rsidRPr="006919FB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EA78ED" w:rsidRPr="003E0A66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78ED" w:rsidRPr="003E0A66" w:rsidTr="001F318A">
        <w:trPr>
          <w:trHeight w:val="143"/>
        </w:trPr>
        <w:tc>
          <w:tcPr>
            <w:tcW w:w="2077" w:type="dxa"/>
          </w:tcPr>
          <w:p w:rsidR="00EA78ED" w:rsidRDefault="00EA78ED" w:rsidP="001F3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Чен-Цзи-О </w:t>
            </w:r>
          </w:p>
          <w:p w:rsidR="00EA78ED" w:rsidRDefault="00EA78ED" w:rsidP="001F3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EA78ED" w:rsidRDefault="00EA78ED" w:rsidP="001F3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774" w:type="dxa"/>
          </w:tcPr>
          <w:p w:rsidR="00EA78ED" w:rsidRDefault="00EA78E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476 218,00</w:t>
            </w:r>
          </w:p>
        </w:tc>
        <w:tc>
          <w:tcPr>
            <w:tcW w:w="1677" w:type="dxa"/>
          </w:tcPr>
          <w:p w:rsidR="00EA78ED" w:rsidRDefault="00EA78E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8ED" w:rsidRDefault="00EA78E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 доли в общей долевой собственности) </w:t>
            </w:r>
          </w:p>
          <w:p w:rsidR="00EA78ED" w:rsidRDefault="00EA78E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78ED" w:rsidRDefault="00EA78E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(½ доли в общей долевой собственности) </w:t>
            </w:r>
          </w:p>
          <w:p w:rsidR="00EA78ED" w:rsidRDefault="00EA78E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EA78ED" w:rsidRDefault="00EA78E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EA78ED" w:rsidRDefault="00EA78E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434" w:type="dxa"/>
          </w:tcPr>
          <w:p w:rsidR="00EA78ED" w:rsidRDefault="00EA78E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Default="00EA78E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EA78ED" w:rsidRDefault="00EA78E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EA78ED" w:rsidRDefault="00EA78E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8ED" w:rsidRPr="003E0A66" w:rsidTr="001F318A">
        <w:trPr>
          <w:trHeight w:val="143"/>
        </w:trPr>
        <w:tc>
          <w:tcPr>
            <w:tcW w:w="2077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682 783,09</w:t>
            </w:r>
          </w:p>
        </w:tc>
        <w:tc>
          <w:tcPr>
            <w:tcW w:w="1677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78ED" w:rsidRDefault="00EA78ED" w:rsidP="00556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556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A78ED" w:rsidRDefault="00EA78ED" w:rsidP="00556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 в общей долевой собственности) </w:t>
            </w:r>
          </w:p>
          <w:p w:rsidR="00EA78ED" w:rsidRDefault="00EA78ED" w:rsidP="00A94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167,2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3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A78ED" w:rsidRPr="00D03BA1" w:rsidRDefault="00EA78ED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3BA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A78ED" w:rsidRDefault="00EA78ED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D03BA1">
              <w:rPr>
                <w:sz w:val="20"/>
                <w:szCs w:val="20"/>
              </w:rPr>
              <w:t>Лада «Калина»</w:t>
            </w:r>
          </w:p>
          <w:p w:rsidR="00EA78ED" w:rsidRDefault="00EA78ED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Pr="00D03BA1" w:rsidRDefault="00EA78ED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8ED" w:rsidRDefault="00EA78ED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37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78ED" w:rsidRPr="003E0A66" w:rsidTr="001F318A">
        <w:trPr>
          <w:trHeight w:val="143"/>
        </w:trPr>
        <w:tc>
          <w:tcPr>
            <w:tcW w:w="2077" w:type="dxa"/>
          </w:tcPr>
          <w:p w:rsidR="00EA78ED" w:rsidRDefault="00EA78E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EA78ED" w:rsidRDefault="00EA78E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8ED" w:rsidRDefault="00EA78ED" w:rsidP="001955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</w:tcPr>
          <w:p w:rsidR="00EA78ED" w:rsidRDefault="00EA78ED" w:rsidP="001955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37" w:type="dxa"/>
          </w:tcPr>
          <w:p w:rsidR="00EA78ED" w:rsidRDefault="00EA78ED" w:rsidP="001955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78ED" w:rsidRPr="00D668E3" w:rsidRDefault="00EA78ED" w:rsidP="002D2E17">
      <w:pPr>
        <w:autoSpaceDE w:val="0"/>
        <w:autoSpaceDN w:val="0"/>
        <w:adjustRightInd w:val="0"/>
        <w:ind w:firstLine="540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85AA5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3E" w:rsidRDefault="00EA78ED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E243E" w:rsidRDefault="00EA78E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3E" w:rsidRDefault="00EA78ED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79</w:t>
    </w:r>
    <w:r>
      <w:rPr>
        <w:rStyle w:val="aa"/>
      </w:rPr>
      <w:fldChar w:fldCharType="end"/>
    </w:r>
  </w:p>
  <w:p w:rsidR="00AE243E" w:rsidRDefault="00EA78E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78E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DCDEE-4A7B-442E-827E-2A8B48C6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EA78E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A78ED"/>
    <w:rPr>
      <w:rFonts w:eastAsia="Times New Roman"/>
      <w:sz w:val="24"/>
      <w:szCs w:val="24"/>
    </w:rPr>
  </w:style>
  <w:style w:type="character" w:styleId="aa">
    <w:name w:val="page number"/>
    <w:basedOn w:val="a0"/>
    <w:rsid w:val="00EA7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79</Pages>
  <Words>11448</Words>
  <Characters>65260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2020-06-18T03:17:00Z</dcterms:modified>
</cp:coreProperties>
</file>