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B4A" w:rsidRDefault="00B52B4A" w:rsidP="00B52B4A">
      <w:pPr>
        <w:widowControl/>
        <w:jc w:val="center"/>
        <w:rPr>
          <w:b/>
        </w:rPr>
      </w:pPr>
      <w:r>
        <w:rPr>
          <w:b/>
          <w:bCs/>
        </w:rPr>
        <w:t>Комитет РСО-Алания по занятости населения</w:t>
      </w:r>
    </w:p>
    <w:p w:rsidR="00B52B4A" w:rsidRDefault="00B52B4A" w:rsidP="00B52B4A">
      <w:pPr>
        <w:widowControl/>
        <w:jc w:val="center"/>
        <w:rPr>
          <w:b/>
        </w:rPr>
      </w:pPr>
      <w:r>
        <w:rPr>
          <w:b/>
        </w:rPr>
        <w:t>Сведения о доходах, расходах, об имуществе и обязательствах имущественного характера</w:t>
      </w:r>
    </w:p>
    <w:p w:rsidR="00B52B4A" w:rsidRDefault="00B52B4A" w:rsidP="00B52B4A">
      <w:pPr>
        <w:widowControl/>
        <w:jc w:val="center"/>
        <w:rPr>
          <w:b/>
        </w:rPr>
      </w:pPr>
      <w:r>
        <w:rPr>
          <w:b/>
        </w:rPr>
        <w:t>за период с 1 января 201</w:t>
      </w:r>
      <w:r w:rsidR="00796646">
        <w:rPr>
          <w:b/>
        </w:rPr>
        <w:t>9</w:t>
      </w:r>
      <w:r>
        <w:rPr>
          <w:b/>
        </w:rPr>
        <w:t xml:space="preserve"> г. по 31 декабря 201</w:t>
      </w:r>
      <w:r w:rsidR="00796646">
        <w:rPr>
          <w:b/>
        </w:rPr>
        <w:t>9</w:t>
      </w:r>
      <w:r>
        <w:rPr>
          <w:b/>
        </w:rPr>
        <w:t xml:space="preserve"> г.</w:t>
      </w:r>
    </w:p>
    <w:p w:rsidR="00B52B4A" w:rsidRDefault="00B52B4A" w:rsidP="00B52B4A">
      <w:pPr>
        <w:widowControl/>
        <w:jc w:val="center"/>
      </w:pPr>
    </w:p>
    <w:tbl>
      <w:tblPr>
        <w:tblW w:w="15451" w:type="dxa"/>
        <w:tblInd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492"/>
        <w:gridCol w:w="1955"/>
        <w:gridCol w:w="1522"/>
        <w:gridCol w:w="1276"/>
        <w:gridCol w:w="1701"/>
        <w:gridCol w:w="709"/>
        <w:gridCol w:w="709"/>
        <w:gridCol w:w="1134"/>
        <w:gridCol w:w="708"/>
        <w:gridCol w:w="993"/>
        <w:gridCol w:w="1701"/>
        <w:gridCol w:w="1417"/>
        <w:gridCol w:w="1134"/>
      </w:tblGrid>
      <w:tr w:rsidR="00B52B4A" w:rsidRPr="00C174AA" w:rsidTr="00DD16BF">
        <w:tc>
          <w:tcPr>
            <w:tcW w:w="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Pr="00C174AA" w:rsidRDefault="00B52B4A">
            <w:pPr>
              <w:widowControl/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C174AA">
              <w:rPr>
                <w:b/>
                <w:sz w:val="16"/>
                <w:szCs w:val="16"/>
              </w:rPr>
              <w:t>№</w:t>
            </w:r>
          </w:p>
          <w:p w:rsidR="00B52B4A" w:rsidRPr="00C174AA" w:rsidRDefault="00B52B4A">
            <w:pPr>
              <w:widowControl/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C174AA"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Pr="00C174AA" w:rsidRDefault="00B52B4A">
            <w:pPr>
              <w:widowControl/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C174AA">
              <w:rPr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Pr="00C174AA" w:rsidRDefault="00B52B4A">
            <w:pPr>
              <w:widowControl/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C174AA">
              <w:rPr>
                <w:b/>
                <w:sz w:val="16"/>
                <w:szCs w:val="16"/>
              </w:rPr>
              <w:t>Должность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Pr="00C174AA" w:rsidRDefault="00B52B4A">
            <w:pPr>
              <w:widowControl/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C174AA">
              <w:rPr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Pr="00C174AA" w:rsidRDefault="00B52B4A">
            <w:pPr>
              <w:widowControl/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C174AA">
              <w:rPr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Pr="00C174AA" w:rsidRDefault="00B52B4A">
            <w:pPr>
              <w:widowControl/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C174AA">
              <w:rPr>
                <w:b/>
                <w:sz w:val="16"/>
                <w:szCs w:val="16"/>
              </w:rPr>
              <w:t>Транспортные средства</w:t>
            </w:r>
          </w:p>
          <w:p w:rsidR="00B52B4A" w:rsidRPr="00C174AA" w:rsidRDefault="00B52B4A">
            <w:pPr>
              <w:widowControl/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C174AA">
              <w:rPr>
                <w:b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Pr="00C174AA" w:rsidRDefault="00B52B4A">
            <w:pPr>
              <w:widowControl/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C174AA">
              <w:rPr>
                <w:b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Pr="00C174AA" w:rsidRDefault="00B52B4A">
            <w:pPr>
              <w:widowControl/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C174AA">
              <w:rPr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имущества)</w:t>
            </w:r>
          </w:p>
        </w:tc>
      </w:tr>
      <w:tr w:rsidR="00B52B4A" w:rsidRPr="00C174AA" w:rsidTr="00DD16BF">
        <w:tc>
          <w:tcPr>
            <w:tcW w:w="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B4A" w:rsidRPr="00C174AA" w:rsidRDefault="00B52B4A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B4A" w:rsidRPr="00C174AA" w:rsidRDefault="00B52B4A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B4A" w:rsidRPr="00C174AA" w:rsidRDefault="00B52B4A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Pr="00C174AA" w:rsidRDefault="00B52B4A">
            <w:pPr>
              <w:widowControl/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C174AA">
              <w:rPr>
                <w:b/>
                <w:sz w:val="16"/>
                <w:szCs w:val="16"/>
              </w:rPr>
              <w:t>вид</w:t>
            </w:r>
          </w:p>
          <w:p w:rsidR="00B52B4A" w:rsidRPr="00C174AA" w:rsidRDefault="00B52B4A">
            <w:pPr>
              <w:widowControl/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C174AA">
              <w:rPr>
                <w:b/>
                <w:sz w:val="16"/>
                <w:szCs w:val="16"/>
              </w:rPr>
              <w:t>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Pr="00C174AA" w:rsidRDefault="00B52B4A">
            <w:pPr>
              <w:widowControl/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C174AA">
              <w:rPr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Pr="00C174AA" w:rsidRDefault="00B52B4A">
            <w:pPr>
              <w:widowControl/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C174AA">
              <w:rPr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Pr="00C174AA" w:rsidRDefault="00B52B4A">
            <w:pPr>
              <w:widowControl/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C174AA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Pr="00C174AA" w:rsidRDefault="00B52B4A">
            <w:pPr>
              <w:widowControl/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C174AA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Pr="00C174AA" w:rsidRDefault="00B52B4A">
            <w:pPr>
              <w:widowControl/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C174AA">
              <w:rPr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Pr="00C174AA" w:rsidRDefault="00B52B4A">
            <w:pPr>
              <w:widowControl/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C174AA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B4A" w:rsidRPr="00C174AA" w:rsidRDefault="00B52B4A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B4A" w:rsidRPr="00C174AA" w:rsidRDefault="00B52B4A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B4A" w:rsidRPr="00C174AA" w:rsidRDefault="00B52B4A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</w:tr>
      <w:tr w:rsidR="00B05209" w:rsidRPr="00B05209" w:rsidTr="00DD16BF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Pr="00B05209" w:rsidRDefault="001D465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B05209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Pr="00DA58EA" w:rsidRDefault="00B52B4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Плаева</w:t>
            </w:r>
            <w:r w:rsidR="00B05209" w:rsidRPr="00DA58EA">
              <w:rPr>
                <w:color w:val="000000" w:themeColor="text1"/>
                <w:sz w:val="20"/>
                <w:szCs w:val="20"/>
              </w:rPr>
              <w:t xml:space="preserve"> А.А.</w:t>
            </w:r>
          </w:p>
          <w:p w:rsidR="00B52B4A" w:rsidRPr="00DA58EA" w:rsidRDefault="00B52B4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Pr="00DA58EA" w:rsidRDefault="003B202E" w:rsidP="00FC6024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Председател</w:t>
            </w:r>
            <w:r w:rsidR="00FC6024" w:rsidRPr="00DA58EA">
              <w:rPr>
                <w:color w:val="000000" w:themeColor="text1"/>
                <w:sz w:val="20"/>
                <w:szCs w:val="20"/>
              </w:rPr>
              <w:t>ь</w:t>
            </w:r>
            <w:r w:rsidRPr="00DA58EA">
              <w:rPr>
                <w:color w:val="000000" w:themeColor="text1"/>
                <w:sz w:val="20"/>
                <w:szCs w:val="20"/>
              </w:rPr>
              <w:t xml:space="preserve"> Комитета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Pr="00DA58EA" w:rsidRDefault="00B52B4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Pr="00DA58EA" w:rsidRDefault="00B52B4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Pr="00DA58EA" w:rsidRDefault="00B52B4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Pr="00DA58EA" w:rsidRDefault="00B52B4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Pr="00DA58EA" w:rsidRDefault="00B52B4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Pr="00DA58EA" w:rsidRDefault="00B52B4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68,0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Pr="00DA58EA" w:rsidRDefault="00B52B4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Pr="00DA58EA" w:rsidRDefault="00B52B4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Pr="00DA58EA" w:rsidRDefault="00877A3F" w:rsidP="00C704C0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744225,41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Pr="00B05209" w:rsidRDefault="00B52B4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05209" w:rsidRPr="00B05209" w:rsidTr="00DD16BF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Pr="00B05209" w:rsidRDefault="00B52B4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Pr="00DA58EA" w:rsidRDefault="00B52B4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Pr="00DA58EA" w:rsidRDefault="00B52B4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Pr="00DA58EA" w:rsidRDefault="00B52B4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Pr="00DA58EA" w:rsidRDefault="00B52B4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Pr="00DA58EA" w:rsidRDefault="00B52B4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Pr="00DA58EA" w:rsidRDefault="00B52B4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Pr="00DA58EA" w:rsidRDefault="00877A3F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Pr="00DA58EA" w:rsidRDefault="00877A3F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940</w:t>
            </w:r>
            <w:r w:rsidR="00B52B4A" w:rsidRPr="00DA58EA">
              <w:rPr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Pr="00DA58EA" w:rsidRDefault="00B52B4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Pr="00DA58EA" w:rsidRDefault="00B52B4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Pr="00DA58EA" w:rsidRDefault="00B52B4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Pr="00B05209" w:rsidRDefault="00B52B4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05209" w:rsidRPr="00B05209" w:rsidTr="00DD16BF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3F" w:rsidRPr="00B05209" w:rsidRDefault="00877A3F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3F" w:rsidRPr="00DA58EA" w:rsidRDefault="00877A3F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3F" w:rsidRPr="00DA58EA" w:rsidRDefault="00877A3F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3F" w:rsidRPr="00DA58EA" w:rsidRDefault="00877A3F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3F" w:rsidRPr="00DA58EA" w:rsidRDefault="00877A3F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3F" w:rsidRPr="00DA58EA" w:rsidRDefault="00877A3F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3F" w:rsidRPr="00DA58EA" w:rsidRDefault="00877A3F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3F" w:rsidRPr="00DA58EA" w:rsidRDefault="00877A3F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3F" w:rsidRPr="00DA58EA" w:rsidRDefault="00877A3F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350,0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3F" w:rsidRPr="00DA58EA" w:rsidRDefault="00877A3F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3F" w:rsidRPr="00DA58EA" w:rsidRDefault="00877A3F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3F" w:rsidRPr="00DA58EA" w:rsidRDefault="00877A3F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3F" w:rsidRPr="00B05209" w:rsidRDefault="00877A3F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05209" w:rsidRPr="00B05209" w:rsidTr="00DD16BF">
        <w:trPr>
          <w:trHeight w:val="911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3F" w:rsidRPr="00B05209" w:rsidRDefault="00877A3F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A3F" w:rsidRPr="00DA58EA" w:rsidRDefault="00877A3F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3F" w:rsidRPr="00DA58EA" w:rsidRDefault="00877A3F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A3F" w:rsidRPr="00DA58EA" w:rsidRDefault="00877A3F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A3F" w:rsidRPr="00DA58EA" w:rsidRDefault="00877A3F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A3F" w:rsidRPr="00DA58EA" w:rsidRDefault="00877A3F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810,0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A3F" w:rsidRPr="00DA58EA" w:rsidRDefault="00877A3F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3F" w:rsidRPr="00DA58EA" w:rsidRDefault="00877A3F" w:rsidP="00877A3F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3F" w:rsidRPr="00DA58EA" w:rsidRDefault="00877A3F" w:rsidP="00877A3F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68,0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3F" w:rsidRPr="00DA58EA" w:rsidRDefault="00877A3F" w:rsidP="00877A3F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A3F" w:rsidRPr="00DA58EA" w:rsidRDefault="00877A3F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автомобиль легковой Lexys GX 470, 2005 г.</w:t>
            </w:r>
          </w:p>
          <w:p w:rsidR="00877A3F" w:rsidRPr="00DA58EA" w:rsidRDefault="00877A3F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A3F" w:rsidRPr="00DA58EA" w:rsidRDefault="00877A3F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3843237,29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3F" w:rsidRPr="00B05209" w:rsidRDefault="00877A3F" w:rsidP="0038477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05209" w:rsidRPr="00B05209" w:rsidTr="00DD16BF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3F" w:rsidRPr="00B05209" w:rsidRDefault="00877A3F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3F" w:rsidRPr="00DA58EA" w:rsidRDefault="00877A3F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3F" w:rsidRPr="00DA58EA" w:rsidRDefault="00877A3F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A3F" w:rsidRPr="00DA58EA" w:rsidRDefault="00877A3F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A3F" w:rsidRPr="00DA58EA" w:rsidRDefault="00877A3F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A3F" w:rsidRPr="00DA58EA" w:rsidRDefault="00877A3F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628,0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A3F" w:rsidRPr="00DA58EA" w:rsidRDefault="00877A3F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3F" w:rsidRPr="00DA58EA" w:rsidRDefault="00877A3F" w:rsidP="00877A3F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3F" w:rsidRPr="00DA58EA" w:rsidRDefault="00877A3F" w:rsidP="00877A3F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940,0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3F" w:rsidRPr="00DA58EA" w:rsidRDefault="00877A3F" w:rsidP="00877A3F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A3F" w:rsidRPr="00DA58EA" w:rsidRDefault="00877A3F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3F" w:rsidRPr="00DA58EA" w:rsidRDefault="00877A3F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3F" w:rsidRPr="00B05209" w:rsidRDefault="00877A3F" w:rsidP="0038477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05209" w:rsidRPr="00B05209" w:rsidTr="00DD16BF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3F" w:rsidRPr="00B05209" w:rsidRDefault="00877A3F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3F" w:rsidRPr="00DA58EA" w:rsidRDefault="00877A3F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3F" w:rsidRPr="00DA58EA" w:rsidRDefault="00877A3F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A3F" w:rsidRPr="00DA58EA" w:rsidRDefault="00877A3F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A3F" w:rsidRPr="00DA58EA" w:rsidRDefault="00877A3F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A3F" w:rsidRPr="00DA58EA" w:rsidRDefault="00877A3F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48,0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A3F" w:rsidRPr="00DA58EA" w:rsidRDefault="00877A3F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3F" w:rsidRPr="00DA58EA" w:rsidRDefault="00877A3F" w:rsidP="00877A3F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3F" w:rsidRPr="00DA58EA" w:rsidRDefault="00877A3F" w:rsidP="00877A3F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350,0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3F" w:rsidRPr="00DA58EA" w:rsidRDefault="00877A3F" w:rsidP="00877A3F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3F" w:rsidRPr="00DA58EA" w:rsidRDefault="00877A3F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3F" w:rsidRPr="00DA58EA" w:rsidRDefault="00877A3F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3F" w:rsidRPr="00B05209" w:rsidRDefault="00877A3F">
            <w:pPr>
              <w:widowControl/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877A3F" w:rsidRPr="00B05209" w:rsidRDefault="00877A3F">
            <w:pPr>
              <w:widowControl/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B05209" w:rsidRPr="00B05209" w:rsidTr="00DD16BF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3F" w:rsidRPr="00B05209" w:rsidRDefault="00877A3F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A3F" w:rsidRPr="00DA58EA" w:rsidRDefault="00877A3F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3F" w:rsidRPr="00DA58EA" w:rsidRDefault="00877A3F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3F" w:rsidRPr="00DA58EA" w:rsidRDefault="00877A3F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3F" w:rsidRPr="00DA58EA" w:rsidRDefault="00877A3F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3F" w:rsidRPr="00DA58EA" w:rsidRDefault="00877A3F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3F" w:rsidRPr="00DA58EA" w:rsidRDefault="00877A3F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A3F" w:rsidRPr="00DA58EA" w:rsidRDefault="00877A3F" w:rsidP="00877A3F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A3F" w:rsidRPr="00DA58EA" w:rsidRDefault="00877A3F" w:rsidP="00877A3F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68,0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A3F" w:rsidRPr="00DA58EA" w:rsidRDefault="00877A3F" w:rsidP="00877A3F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3F" w:rsidRPr="00DA58EA" w:rsidRDefault="00877A3F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A3F" w:rsidRPr="00DA58EA" w:rsidRDefault="00877A3F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3F" w:rsidRPr="00B05209" w:rsidRDefault="00877A3F">
            <w:pPr>
              <w:widowControl/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B05209" w:rsidRPr="00B05209" w:rsidTr="00DD16BF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3F" w:rsidRPr="00B05209" w:rsidRDefault="00877A3F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3F" w:rsidRPr="00DA58EA" w:rsidRDefault="00877A3F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3F" w:rsidRPr="00DA58EA" w:rsidRDefault="00877A3F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3F" w:rsidRPr="00DA58EA" w:rsidRDefault="00877A3F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3F" w:rsidRPr="00DA58EA" w:rsidRDefault="00877A3F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3F" w:rsidRPr="00DA58EA" w:rsidRDefault="00877A3F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3F" w:rsidRPr="00DA58EA" w:rsidRDefault="00877A3F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3F" w:rsidRPr="00DA58EA" w:rsidRDefault="00877A3F" w:rsidP="00877A3F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3F" w:rsidRPr="00DA58EA" w:rsidRDefault="00877A3F" w:rsidP="00877A3F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940,0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3F" w:rsidRPr="00DA58EA" w:rsidRDefault="00877A3F" w:rsidP="00877A3F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3F" w:rsidRPr="00DA58EA" w:rsidRDefault="00877A3F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3F" w:rsidRPr="00DA58EA" w:rsidRDefault="00877A3F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3F" w:rsidRPr="00B05209" w:rsidRDefault="00877A3F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05209" w:rsidRPr="00B05209" w:rsidTr="00DD16BF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3F" w:rsidRPr="00B05209" w:rsidRDefault="00877A3F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3F" w:rsidRPr="00DA58EA" w:rsidRDefault="00877A3F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3F" w:rsidRPr="00DA58EA" w:rsidRDefault="00877A3F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3F" w:rsidRPr="00DA58EA" w:rsidRDefault="00877A3F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3F" w:rsidRPr="00DA58EA" w:rsidRDefault="00877A3F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3F" w:rsidRPr="00DA58EA" w:rsidRDefault="00877A3F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3F" w:rsidRPr="00DA58EA" w:rsidRDefault="00877A3F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3F" w:rsidRPr="00DA58EA" w:rsidRDefault="00877A3F" w:rsidP="00877A3F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3F" w:rsidRPr="00DA58EA" w:rsidRDefault="00877A3F" w:rsidP="00877A3F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350,0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3F" w:rsidRPr="00DA58EA" w:rsidRDefault="00877A3F" w:rsidP="00877A3F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3F" w:rsidRPr="00DA58EA" w:rsidRDefault="00877A3F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3F" w:rsidRPr="00DA58EA" w:rsidRDefault="00877A3F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3F" w:rsidRPr="00B05209" w:rsidRDefault="00877A3F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05209" w:rsidRPr="00B05209" w:rsidTr="00DD16BF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B05209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B05209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DA58E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Цаллагов</w:t>
            </w:r>
            <w:r w:rsidR="00B05209" w:rsidRPr="00DA58EA">
              <w:rPr>
                <w:color w:val="000000" w:themeColor="text1"/>
                <w:sz w:val="20"/>
                <w:szCs w:val="20"/>
              </w:rPr>
              <w:t xml:space="preserve"> М.К.</w:t>
            </w:r>
          </w:p>
          <w:p w:rsidR="006C3547" w:rsidRPr="00DA58E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DA58EA" w:rsidRDefault="006C3547" w:rsidP="00D6254B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З</w:t>
            </w:r>
            <w:r w:rsidR="00884351" w:rsidRPr="00DA58EA">
              <w:rPr>
                <w:color w:val="000000" w:themeColor="text1"/>
                <w:sz w:val="20"/>
                <w:szCs w:val="20"/>
              </w:rPr>
              <w:t>а</w:t>
            </w:r>
            <w:r w:rsidRPr="00DA58EA">
              <w:rPr>
                <w:color w:val="000000" w:themeColor="text1"/>
                <w:sz w:val="20"/>
                <w:szCs w:val="20"/>
              </w:rPr>
              <w:t xml:space="preserve">меститель </w:t>
            </w:r>
            <w:r w:rsidR="00D6254B" w:rsidRPr="00DA58EA">
              <w:rPr>
                <w:color w:val="000000" w:themeColor="text1"/>
                <w:sz w:val="20"/>
                <w:szCs w:val="20"/>
              </w:rPr>
              <w:t>п</w:t>
            </w:r>
            <w:r w:rsidRPr="00DA58EA">
              <w:rPr>
                <w:color w:val="000000" w:themeColor="text1"/>
                <w:sz w:val="20"/>
                <w:szCs w:val="20"/>
              </w:rPr>
              <w:t>редседателя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DA58E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DA58E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DA58E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535,0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DA58E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DA58EA" w:rsidRDefault="006C3547" w:rsidP="005C57A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DA58EA" w:rsidRDefault="006C3547" w:rsidP="005C57A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104,9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DA58EA" w:rsidRDefault="006C3547" w:rsidP="005C57A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DA58EA" w:rsidRDefault="00C1761F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автомобиль легковой Хонда Пилот,2008 г.</w:t>
            </w:r>
          </w:p>
          <w:p w:rsidR="00C1761F" w:rsidRPr="00DA58EA" w:rsidRDefault="00C1761F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DA58EA" w:rsidRDefault="00146D3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374184,85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B05209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05209" w:rsidRPr="00B05209" w:rsidTr="00DD16BF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B05209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DA58E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DA58E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DA58E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DA58EA" w:rsidRDefault="006C3547" w:rsidP="00BD6C39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долевая (1/4)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DA58E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30,0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DA58E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DA58EA" w:rsidRDefault="006C3547" w:rsidP="005C57A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DA58EA" w:rsidRDefault="006C3547" w:rsidP="006C354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DA58EA" w:rsidRDefault="006C3547" w:rsidP="005C57A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DA58E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DA58E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B05209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05209" w:rsidRPr="00B05209" w:rsidTr="00DD16BF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B05209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DA58E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DA58E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DA58E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DA58E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DA58E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34,7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DA58E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DA58E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DA58E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DA58E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DA58E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DA58E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B05209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05209" w:rsidRPr="00B05209" w:rsidTr="00DD16BF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B05209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DA58E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DA58E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DA58E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DA58E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DA58E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42,5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DA58E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DA58E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DA58E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DA58E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DA58E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DA58E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B05209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05209" w:rsidRPr="00B05209" w:rsidTr="00DD16BF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B05209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DA58E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DA58E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DA58E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нежилое</w:t>
            </w:r>
          </w:p>
          <w:p w:rsidR="006C3547" w:rsidRPr="00DA58E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помещени</w:t>
            </w:r>
            <w:r w:rsidR="00D6254B" w:rsidRPr="00DA58EA">
              <w:rPr>
                <w:color w:val="000000" w:themeColor="text1"/>
                <w:sz w:val="20"/>
                <w:szCs w:val="20"/>
              </w:rPr>
              <w:t>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DA58E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DA58E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22,2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DA58E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DA58E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DA58E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DA58E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DA58E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DA58E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B05209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05209" w:rsidRPr="00B05209" w:rsidTr="00DD16BF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0A" w:rsidRPr="00B05209" w:rsidRDefault="00D0330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0A" w:rsidRPr="00DA58EA" w:rsidRDefault="00D0330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0A" w:rsidRPr="00DA58EA" w:rsidRDefault="00D0330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0A" w:rsidRPr="00DA58EA" w:rsidRDefault="00D0330A" w:rsidP="005C57A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0A" w:rsidRPr="00DA58EA" w:rsidRDefault="00D0330A" w:rsidP="005C57A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долевая (1/4)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0A" w:rsidRPr="00DA58EA" w:rsidRDefault="00D0330A" w:rsidP="00C1761F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30,</w:t>
            </w:r>
            <w:r w:rsidR="00C1761F" w:rsidRPr="00DA58EA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0A" w:rsidRPr="00DA58EA" w:rsidRDefault="00D0330A" w:rsidP="005C57A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0A" w:rsidRPr="00DA58EA" w:rsidRDefault="00D0330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0A" w:rsidRPr="00DA58EA" w:rsidRDefault="00D0330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0A" w:rsidRPr="00DA58EA" w:rsidRDefault="00D0330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0A" w:rsidRPr="00DA58EA" w:rsidRDefault="00D0330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0A" w:rsidRPr="00DA58EA" w:rsidRDefault="00D0330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0A" w:rsidRPr="00B05209" w:rsidRDefault="00D0330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05209" w:rsidRPr="00B05209" w:rsidTr="00DD16BF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0A" w:rsidRPr="00B05209" w:rsidRDefault="00D0330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0A" w:rsidRPr="00DA58EA" w:rsidRDefault="00D0330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0A" w:rsidRPr="00DA58EA" w:rsidRDefault="00D0330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0A" w:rsidRPr="00DA58EA" w:rsidRDefault="00D0330A" w:rsidP="005C57A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0A" w:rsidRPr="00DA58EA" w:rsidRDefault="00D0330A" w:rsidP="005C57A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0A" w:rsidRPr="00DA58EA" w:rsidRDefault="00D0330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68,9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0A" w:rsidRPr="00DA58EA" w:rsidRDefault="00D0330A" w:rsidP="005C57A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0A" w:rsidRPr="00DA58EA" w:rsidRDefault="00D0330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0A" w:rsidRPr="00DA58EA" w:rsidRDefault="00D0330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0A" w:rsidRPr="00DA58EA" w:rsidRDefault="00D0330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0A" w:rsidRPr="00DA58EA" w:rsidRDefault="00D0330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0A" w:rsidRPr="00DA58EA" w:rsidRDefault="00D0330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0A" w:rsidRPr="00B05209" w:rsidRDefault="00D0330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05209" w:rsidRPr="00B05209" w:rsidTr="00DD16BF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0A" w:rsidRPr="00B05209" w:rsidRDefault="00D0330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0A" w:rsidRPr="00DA58EA" w:rsidRDefault="00D0330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0A" w:rsidRPr="00DA58EA" w:rsidRDefault="00D0330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0A" w:rsidRPr="00DA58EA" w:rsidRDefault="00D0330A" w:rsidP="005C57A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0A" w:rsidRPr="00DA58EA" w:rsidRDefault="00D0330A" w:rsidP="00D0330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долевая (0,84)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0A" w:rsidRPr="00DA58EA" w:rsidRDefault="00D0330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104,9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0A" w:rsidRPr="00DA58EA" w:rsidRDefault="00D0330A" w:rsidP="005C57A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0A" w:rsidRPr="00DA58EA" w:rsidRDefault="00D0330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0A" w:rsidRPr="00DA58EA" w:rsidRDefault="00D0330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0A" w:rsidRPr="00DA58EA" w:rsidRDefault="00D0330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0A" w:rsidRPr="00DA58EA" w:rsidRDefault="00D0330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0A" w:rsidRPr="00DA58EA" w:rsidRDefault="00D0330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0A" w:rsidRPr="00B05209" w:rsidRDefault="00D0330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05209" w:rsidRPr="00B05209" w:rsidTr="00DD16BF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0A" w:rsidRPr="00B05209" w:rsidRDefault="00D0330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0A" w:rsidRPr="00DA58EA" w:rsidRDefault="00D0330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0A" w:rsidRPr="00DA58EA" w:rsidRDefault="00D0330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0A" w:rsidRPr="00DA58EA" w:rsidRDefault="00D0330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0A" w:rsidRPr="00DA58EA" w:rsidRDefault="00D0330A" w:rsidP="005C57A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0A" w:rsidRPr="00DA58EA" w:rsidRDefault="00D0330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46,1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0A" w:rsidRPr="00DA58EA" w:rsidRDefault="00D0330A" w:rsidP="005C57A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0A" w:rsidRPr="00DA58EA" w:rsidRDefault="00D0330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0A" w:rsidRPr="00DA58EA" w:rsidRDefault="00D0330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0A" w:rsidRPr="00DA58EA" w:rsidRDefault="00D0330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0A" w:rsidRPr="00DA58EA" w:rsidRDefault="00D0330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0A" w:rsidRPr="00DA58EA" w:rsidRDefault="00D0330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0A" w:rsidRPr="00B05209" w:rsidRDefault="00D0330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05209" w:rsidRPr="00B05209" w:rsidTr="00DD16BF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0A" w:rsidRPr="00B05209" w:rsidRDefault="00D0330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0A" w:rsidRPr="00DA58EA" w:rsidRDefault="00D0330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0A" w:rsidRPr="00DA58EA" w:rsidRDefault="00D0330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0A" w:rsidRPr="00DA58EA" w:rsidRDefault="00401F78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н</w:t>
            </w:r>
            <w:r w:rsidR="00884351" w:rsidRPr="00DA58EA">
              <w:rPr>
                <w:color w:val="000000" w:themeColor="text1"/>
                <w:sz w:val="20"/>
                <w:szCs w:val="20"/>
              </w:rPr>
              <w:t>ежилое помещ</w:t>
            </w:r>
            <w:r w:rsidR="00D0330A" w:rsidRPr="00DA58EA">
              <w:rPr>
                <w:color w:val="000000" w:themeColor="text1"/>
                <w:sz w:val="20"/>
                <w:szCs w:val="20"/>
              </w:rPr>
              <w:t>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0A" w:rsidRPr="00DA58EA" w:rsidRDefault="00C158D3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0A" w:rsidRPr="00DA58EA" w:rsidRDefault="00C158D3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47,8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0A" w:rsidRPr="00DA58EA" w:rsidRDefault="00C158D3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0A" w:rsidRPr="00DA58EA" w:rsidRDefault="00D0330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0A" w:rsidRPr="00DA58EA" w:rsidRDefault="00D0330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0A" w:rsidRPr="00DA58EA" w:rsidRDefault="00D0330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0A" w:rsidRPr="00DA58EA" w:rsidRDefault="00D0330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0A" w:rsidRPr="00DA58EA" w:rsidRDefault="00D0330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0A" w:rsidRPr="00B05209" w:rsidRDefault="00D0330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05209" w:rsidRPr="00B05209" w:rsidTr="00DD16BF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4B" w:rsidRPr="00B05209" w:rsidRDefault="00D6254B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4B" w:rsidRPr="00DA58EA" w:rsidRDefault="00D6254B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4B" w:rsidRPr="00DA58EA" w:rsidRDefault="00D6254B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4B" w:rsidRPr="00DA58EA" w:rsidRDefault="00D6254B" w:rsidP="005C57A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4B" w:rsidRPr="00DA58EA" w:rsidRDefault="00D6254B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долевая (1/4)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4B" w:rsidRPr="00DA58EA" w:rsidRDefault="00D6254B" w:rsidP="00C1761F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30,</w:t>
            </w:r>
            <w:r w:rsidR="00C1761F" w:rsidRPr="00DA58EA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4B" w:rsidRPr="00DA58EA" w:rsidRDefault="00D6254B" w:rsidP="005C57A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4B" w:rsidRPr="00DA58EA" w:rsidRDefault="00D6254B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4B" w:rsidRPr="00DA58EA" w:rsidRDefault="00D6254B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4B" w:rsidRPr="00DA58EA" w:rsidRDefault="00D6254B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4B" w:rsidRPr="00DA58EA" w:rsidRDefault="00D6254B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4B" w:rsidRPr="00DA58EA" w:rsidRDefault="00D6254B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4B" w:rsidRPr="00B05209" w:rsidRDefault="00D6254B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05209" w:rsidRPr="00B05209" w:rsidTr="00DD16BF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4B" w:rsidRPr="00B05209" w:rsidRDefault="00D6254B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4B" w:rsidRPr="00DA58EA" w:rsidRDefault="00D6254B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4B" w:rsidRPr="00DA58EA" w:rsidRDefault="00D6254B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4B" w:rsidRPr="00DA58EA" w:rsidRDefault="00D6254B" w:rsidP="005C57A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4B" w:rsidRPr="00DA58EA" w:rsidRDefault="00D6254B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долевая (0,84)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4B" w:rsidRPr="00DA58EA" w:rsidRDefault="00D6254B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104,9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4B" w:rsidRPr="00DA58EA" w:rsidRDefault="00D6254B" w:rsidP="005C57A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4B" w:rsidRPr="00DA58EA" w:rsidRDefault="00D6254B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4B" w:rsidRPr="00DA58EA" w:rsidRDefault="00D6254B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4B" w:rsidRPr="00DA58EA" w:rsidRDefault="00D6254B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4B" w:rsidRPr="00DA58EA" w:rsidRDefault="00D6254B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4B" w:rsidRPr="00DA58EA" w:rsidRDefault="00D6254B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4B" w:rsidRPr="00B05209" w:rsidRDefault="00D6254B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05209" w:rsidRPr="00B05209" w:rsidTr="00DD16BF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4B" w:rsidRPr="00B05209" w:rsidRDefault="00D6254B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4B" w:rsidRPr="00DA58EA" w:rsidRDefault="00D6254B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4B" w:rsidRPr="00DA58EA" w:rsidRDefault="00D6254B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4B" w:rsidRPr="00DA58EA" w:rsidRDefault="00D6254B" w:rsidP="005C57A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4B" w:rsidRPr="00DA58EA" w:rsidRDefault="00D6254B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долевая (1/4)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4B" w:rsidRPr="00DA58EA" w:rsidRDefault="00D6254B" w:rsidP="00C1761F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30,</w:t>
            </w:r>
            <w:r w:rsidR="00C1761F" w:rsidRPr="00DA58EA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4B" w:rsidRPr="00DA58EA" w:rsidRDefault="00D6254B" w:rsidP="005C57A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4B" w:rsidRPr="00DA58EA" w:rsidRDefault="00D6254B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4B" w:rsidRPr="00DA58EA" w:rsidRDefault="00D6254B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4B" w:rsidRPr="00DA58EA" w:rsidRDefault="00D6254B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4B" w:rsidRPr="00DA58EA" w:rsidRDefault="00D6254B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4B" w:rsidRPr="00DA58EA" w:rsidRDefault="00D6254B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4B" w:rsidRPr="00B05209" w:rsidRDefault="00D6254B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05209" w:rsidRPr="00B05209" w:rsidTr="00DD16BF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4B" w:rsidRPr="00B05209" w:rsidRDefault="00D6254B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4B" w:rsidRPr="00DA58EA" w:rsidRDefault="00D6254B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4B" w:rsidRPr="00DA58EA" w:rsidRDefault="00D6254B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4B" w:rsidRPr="00DA58EA" w:rsidRDefault="00D6254B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4B" w:rsidRPr="00DA58EA" w:rsidRDefault="00D6254B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долевая (0,84)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4B" w:rsidRPr="00DA58EA" w:rsidRDefault="00D6254B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104,9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4B" w:rsidRPr="00DA58EA" w:rsidRDefault="00D6254B" w:rsidP="005C57A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4B" w:rsidRPr="00DA58EA" w:rsidRDefault="00D6254B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4B" w:rsidRPr="00DA58EA" w:rsidRDefault="00D6254B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4B" w:rsidRPr="00DA58EA" w:rsidRDefault="00D6254B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4B" w:rsidRPr="00DA58EA" w:rsidRDefault="00D6254B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4B" w:rsidRPr="00DA58EA" w:rsidRDefault="00D6254B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4B" w:rsidRPr="00B05209" w:rsidRDefault="00D6254B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05209" w:rsidRPr="00B05209" w:rsidTr="00DD16BF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47" w:rsidRPr="00B05209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B05209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47" w:rsidRPr="00DA58E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Авакова</w:t>
            </w:r>
            <w:r w:rsidR="00DD16BF" w:rsidRPr="00DA58EA">
              <w:rPr>
                <w:color w:val="000000" w:themeColor="text1"/>
                <w:sz w:val="20"/>
                <w:szCs w:val="20"/>
              </w:rPr>
              <w:t xml:space="preserve"> Э.Л.</w:t>
            </w:r>
          </w:p>
          <w:p w:rsidR="006C3547" w:rsidRPr="00DA58E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47" w:rsidRPr="00DA58E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47" w:rsidRPr="00DA58E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47" w:rsidRPr="00DA58E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47" w:rsidRPr="00DA58E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67,4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47" w:rsidRPr="00DA58E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47" w:rsidRPr="00DA58E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47" w:rsidRPr="00DA58E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118,8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47" w:rsidRPr="00DA58E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DA58E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47" w:rsidRPr="00DA58EA" w:rsidRDefault="00321495" w:rsidP="00451613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499</w:t>
            </w:r>
            <w:r w:rsidR="00451613" w:rsidRPr="00DA58EA">
              <w:rPr>
                <w:color w:val="000000" w:themeColor="text1"/>
                <w:sz w:val="20"/>
                <w:szCs w:val="20"/>
              </w:rPr>
              <w:t>345,40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B05209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05209" w:rsidRPr="00B05209" w:rsidTr="00DD16BF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B05209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47" w:rsidRPr="00DA58E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DA58E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47" w:rsidRPr="00DA58E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47" w:rsidRPr="00DA58E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долевая (52/100)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47" w:rsidRPr="00DA58E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118,8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47" w:rsidRPr="00DA58E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47" w:rsidRPr="00DA58E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47" w:rsidRPr="00DA58E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67,4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47" w:rsidRPr="00DA58E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4AA" w:rsidRPr="00DA58E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 xml:space="preserve">автомобиль легковой Волга ГАЗ 31105, </w:t>
            </w:r>
          </w:p>
          <w:p w:rsidR="006C3547" w:rsidRPr="00DA58E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2008 г.</w:t>
            </w:r>
          </w:p>
          <w:p w:rsidR="006C3547" w:rsidRPr="00DA58E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47" w:rsidRPr="00DA58EA" w:rsidRDefault="00321495" w:rsidP="00451613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183</w:t>
            </w:r>
            <w:r w:rsidR="00451613" w:rsidRPr="00DA58EA">
              <w:rPr>
                <w:color w:val="000000" w:themeColor="text1"/>
                <w:sz w:val="20"/>
                <w:szCs w:val="20"/>
              </w:rPr>
              <w:t>998,46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B05209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05209" w:rsidRPr="00B05209" w:rsidTr="00DD16BF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B05209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DA58E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DA58E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47" w:rsidRPr="00DA58E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47" w:rsidRPr="00DA58E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47" w:rsidRPr="00DA58E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83,2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47" w:rsidRPr="00DA58E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DA58E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DA58E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DA58E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DA58E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DA58E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B05209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05209" w:rsidRPr="00B05209" w:rsidTr="00DD16BF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B05209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47" w:rsidRPr="00DA58E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DA58E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DA58E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DA58E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DA58E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DA58E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47" w:rsidRPr="00DA58E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47" w:rsidRPr="00DA58E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67,4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47" w:rsidRPr="00DA58E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DA58E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47" w:rsidRPr="00DA58EA" w:rsidRDefault="00451613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6788,00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B05209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05209" w:rsidRPr="00B05209" w:rsidTr="00DD16BF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B05209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DA58E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DA58E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DA58E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DA58E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DA58E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DA58E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47" w:rsidRPr="00DA58E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47" w:rsidRPr="00DA58E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118,8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47" w:rsidRPr="00DA58E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DA58E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DA58E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B05209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05209" w:rsidRPr="00B05209" w:rsidTr="00DD16BF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2E" w:rsidRPr="00B05209" w:rsidRDefault="00334C2E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B05209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2E" w:rsidRPr="00DA58EA" w:rsidRDefault="00334C2E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Аракчеев</w:t>
            </w:r>
            <w:r w:rsidR="00DD16BF" w:rsidRPr="00DA58EA">
              <w:rPr>
                <w:color w:val="000000" w:themeColor="text1"/>
                <w:sz w:val="20"/>
                <w:szCs w:val="20"/>
              </w:rPr>
              <w:t xml:space="preserve"> И.В.</w:t>
            </w:r>
          </w:p>
          <w:p w:rsidR="00334C2E" w:rsidRPr="00DA58EA" w:rsidRDefault="00334C2E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2E" w:rsidRPr="00DA58EA" w:rsidRDefault="00B40746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Н</w:t>
            </w:r>
            <w:r w:rsidR="00334C2E" w:rsidRPr="00DA58EA">
              <w:rPr>
                <w:color w:val="000000" w:themeColor="text1"/>
                <w:sz w:val="20"/>
                <w:szCs w:val="20"/>
              </w:rPr>
              <w:t>ачальника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2E" w:rsidRPr="00DA58EA" w:rsidRDefault="00334C2E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2E" w:rsidRPr="00DA58EA" w:rsidRDefault="00334C2E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2E" w:rsidRPr="00DA58EA" w:rsidRDefault="00334C2E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619,0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2E" w:rsidRPr="00DA58EA" w:rsidRDefault="00334C2E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2E" w:rsidRPr="00DA58EA" w:rsidRDefault="00334C2E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2E" w:rsidRPr="00DA58EA" w:rsidRDefault="00334C2E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2E" w:rsidRPr="00DA58EA" w:rsidRDefault="00334C2E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2E" w:rsidRPr="00DA58EA" w:rsidRDefault="00334C2E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2E" w:rsidRPr="00DA58EA" w:rsidRDefault="00321495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442</w:t>
            </w:r>
            <w:r w:rsidR="0083612D" w:rsidRPr="00DA58EA">
              <w:rPr>
                <w:color w:val="000000" w:themeColor="text1"/>
                <w:sz w:val="20"/>
                <w:szCs w:val="20"/>
              </w:rPr>
              <w:t>721,81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2E" w:rsidRPr="00B05209" w:rsidRDefault="00334C2E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05209" w:rsidRPr="00B05209" w:rsidTr="00DD16BF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2E" w:rsidRPr="00B05209" w:rsidRDefault="00334C2E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2E" w:rsidRPr="00DA58EA" w:rsidRDefault="00334C2E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2E" w:rsidRPr="00DA58EA" w:rsidRDefault="00334C2E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2E" w:rsidRPr="00DA58EA" w:rsidRDefault="00334C2E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2E" w:rsidRPr="00DA58EA" w:rsidRDefault="00334C2E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2E" w:rsidRPr="00DA58EA" w:rsidRDefault="00334C2E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109,0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2E" w:rsidRPr="00DA58EA" w:rsidRDefault="00334C2E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2E" w:rsidRPr="00DA58EA" w:rsidRDefault="00334C2E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2E" w:rsidRPr="00DA58EA" w:rsidRDefault="00334C2E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2E" w:rsidRPr="00DA58EA" w:rsidRDefault="00334C2E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2E" w:rsidRPr="00DA58EA" w:rsidRDefault="00334C2E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2E" w:rsidRPr="00DA58EA" w:rsidRDefault="00334C2E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2E" w:rsidRPr="00B05209" w:rsidRDefault="00334C2E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05209" w:rsidRPr="00B05209" w:rsidTr="00DD16BF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2E" w:rsidRPr="00B05209" w:rsidRDefault="00334C2E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2E" w:rsidRPr="00DA58EA" w:rsidRDefault="00334C2E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2E" w:rsidRPr="00DA58EA" w:rsidRDefault="00334C2E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2E" w:rsidRPr="00DA58EA" w:rsidRDefault="00334C2E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2E" w:rsidRPr="00DA58EA" w:rsidRDefault="00334C2E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долевая (48/100)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2E" w:rsidRPr="00DA58EA" w:rsidRDefault="00334C2E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140,0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2E" w:rsidRPr="00DA58EA" w:rsidRDefault="00334C2E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2E" w:rsidRPr="00DA58EA" w:rsidRDefault="00334C2E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2E" w:rsidRPr="00DA58EA" w:rsidRDefault="00334C2E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2E" w:rsidRPr="00DA58EA" w:rsidRDefault="00334C2E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2E" w:rsidRPr="00DA58EA" w:rsidRDefault="00334C2E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2E" w:rsidRPr="00DA58EA" w:rsidRDefault="00334C2E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2E" w:rsidRPr="00B05209" w:rsidRDefault="00334C2E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05209" w:rsidRPr="00B05209" w:rsidTr="00DD16BF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2E" w:rsidRPr="00B05209" w:rsidRDefault="00334C2E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2E" w:rsidRPr="00DA58EA" w:rsidRDefault="00334C2E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2E" w:rsidRPr="00DA58EA" w:rsidRDefault="00334C2E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2E" w:rsidRPr="00DA58EA" w:rsidRDefault="00334C2E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2E" w:rsidRPr="00DA58EA" w:rsidRDefault="00334C2E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2E" w:rsidRPr="00DA58EA" w:rsidRDefault="00334C2E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2E" w:rsidRPr="00DA58EA" w:rsidRDefault="00334C2E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2E" w:rsidRPr="00DA58EA" w:rsidRDefault="00334C2E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2E" w:rsidRPr="00DA58EA" w:rsidRDefault="00334C2E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140,0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2E" w:rsidRPr="00DA58EA" w:rsidRDefault="00334C2E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2E" w:rsidRPr="00DA58EA" w:rsidRDefault="00334C2E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 xml:space="preserve">автомобиль легковой Toyota Fyncargo, </w:t>
            </w:r>
          </w:p>
          <w:p w:rsidR="00334C2E" w:rsidRPr="00DA58EA" w:rsidRDefault="00334C2E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2001 г.</w:t>
            </w:r>
          </w:p>
          <w:p w:rsidR="00334C2E" w:rsidRPr="00DA58EA" w:rsidRDefault="00334C2E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2E" w:rsidRPr="00DA58EA" w:rsidRDefault="00321495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12</w:t>
            </w:r>
            <w:r w:rsidR="0083612D" w:rsidRPr="00DA58EA">
              <w:rPr>
                <w:color w:val="000000" w:themeColor="text1"/>
                <w:sz w:val="20"/>
                <w:szCs w:val="20"/>
              </w:rPr>
              <w:t>251,00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2E" w:rsidRPr="00B05209" w:rsidRDefault="00334C2E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05209" w:rsidRPr="00B05209" w:rsidTr="00DD16BF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2E" w:rsidRPr="00B05209" w:rsidRDefault="00334C2E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2E" w:rsidRPr="00DA58EA" w:rsidRDefault="00334C2E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2E" w:rsidRPr="00DA58EA" w:rsidRDefault="00334C2E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2E" w:rsidRPr="00DA58EA" w:rsidRDefault="00334C2E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2E" w:rsidRPr="00DA58EA" w:rsidRDefault="00334C2E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2E" w:rsidRPr="00DA58EA" w:rsidRDefault="00334C2E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2E" w:rsidRPr="00DA58EA" w:rsidRDefault="00334C2E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2E" w:rsidRPr="00DA58EA" w:rsidRDefault="00334C2E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2E" w:rsidRPr="00DA58EA" w:rsidRDefault="00334C2E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118,0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2E" w:rsidRPr="00DA58EA" w:rsidRDefault="00334C2E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2E" w:rsidRPr="00DA58EA" w:rsidRDefault="00334C2E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2E" w:rsidRPr="00DA58EA" w:rsidRDefault="00334C2E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2E" w:rsidRPr="00B05209" w:rsidRDefault="00334C2E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05209" w:rsidRPr="00B05209" w:rsidTr="00DD16BF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2E" w:rsidRPr="00B05209" w:rsidRDefault="00334C2E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2E" w:rsidRPr="00DA58EA" w:rsidRDefault="00334C2E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2E" w:rsidRPr="00DA58EA" w:rsidRDefault="00334C2E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2E" w:rsidRPr="00DA58EA" w:rsidRDefault="00334C2E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2E" w:rsidRPr="00DA58EA" w:rsidRDefault="00334C2E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2E" w:rsidRPr="00DA58EA" w:rsidRDefault="00334C2E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2E" w:rsidRPr="00DA58EA" w:rsidRDefault="00334C2E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2E" w:rsidRPr="00DA58EA" w:rsidRDefault="00334C2E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2E" w:rsidRPr="00DA58EA" w:rsidRDefault="00334C2E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109,0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2E" w:rsidRPr="00DA58EA" w:rsidRDefault="00334C2E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2E" w:rsidRPr="00DA58EA" w:rsidRDefault="00334C2E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2E" w:rsidRPr="00DA58EA" w:rsidRDefault="00334C2E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2E" w:rsidRPr="00B05209" w:rsidRDefault="00334C2E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05209" w:rsidRPr="00B05209" w:rsidTr="00DD16BF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2E" w:rsidRPr="00B05209" w:rsidRDefault="00334C2E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2E" w:rsidRPr="00DA58EA" w:rsidRDefault="00334C2E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2E" w:rsidRPr="00DA58EA" w:rsidRDefault="00334C2E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2E" w:rsidRPr="00DA58EA" w:rsidRDefault="00334C2E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2E" w:rsidRPr="00DA58EA" w:rsidRDefault="00334C2E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2E" w:rsidRPr="00DA58EA" w:rsidRDefault="00334C2E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2E" w:rsidRPr="00DA58EA" w:rsidRDefault="00334C2E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2E" w:rsidRPr="00DA58EA" w:rsidRDefault="00334C2E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2E" w:rsidRPr="00DA58EA" w:rsidRDefault="00334C2E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619,0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2E" w:rsidRPr="00DA58EA" w:rsidRDefault="00334C2E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2E" w:rsidRPr="00DA58EA" w:rsidRDefault="00334C2E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2E" w:rsidRPr="00DA58EA" w:rsidRDefault="00334C2E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2E" w:rsidRPr="00B05209" w:rsidRDefault="00334C2E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05209" w:rsidRPr="00B05209" w:rsidTr="00DD16BF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2E" w:rsidRPr="00B05209" w:rsidRDefault="00334C2E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2E" w:rsidRPr="00DA58EA" w:rsidRDefault="00334C2E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2E" w:rsidRPr="00DA58EA" w:rsidRDefault="00334C2E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2E" w:rsidRPr="00DA58EA" w:rsidRDefault="00334C2E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2E" w:rsidRPr="00DA58EA" w:rsidRDefault="00334C2E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2E" w:rsidRPr="00DA58EA" w:rsidRDefault="00334C2E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2E" w:rsidRPr="00DA58EA" w:rsidRDefault="00334C2E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2E" w:rsidRPr="00DA58EA" w:rsidRDefault="00334C2E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2E" w:rsidRPr="00DA58EA" w:rsidRDefault="00334C2E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51,7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2E" w:rsidRPr="00DA58EA" w:rsidRDefault="00334C2E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2E" w:rsidRPr="00DA58EA" w:rsidRDefault="00334C2E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2E" w:rsidRPr="00DA58EA" w:rsidRDefault="00334C2E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2E" w:rsidRPr="00B05209" w:rsidRDefault="00334C2E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05209" w:rsidRPr="00B05209" w:rsidTr="00DD16BF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2E" w:rsidRPr="00B05209" w:rsidRDefault="00334C2E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2E" w:rsidRPr="00DA58EA" w:rsidRDefault="00334C2E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2E" w:rsidRPr="00DA58EA" w:rsidRDefault="00334C2E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2E" w:rsidRPr="00DA58EA" w:rsidRDefault="00334C2E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2E" w:rsidRPr="00DA58EA" w:rsidRDefault="00334C2E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2E" w:rsidRPr="00DA58EA" w:rsidRDefault="00334C2E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2E" w:rsidRPr="00DA58EA" w:rsidRDefault="00334C2E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2E" w:rsidRPr="00DA58EA" w:rsidRDefault="00334C2E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2E" w:rsidRPr="00DA58EA" w:rsidRDefault="00334C2E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140,0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2E" w:rsidRPr="00DA58EA" w:rsidRDefault="00334C2E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2E" w:rsidRPr="00DA58EA" w:rsidRDefault="00334C2E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2E" w:rsidRPr="00DA58EA" w:rsidRDefault="00334C2E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2E" w:rsidRPr="00B05209" w:rsidRDefault="00334C2E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05209" w:rsidRPr="00B05209" w:rsidTr="00DD16BF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2E" w:rsidRPr="00B05209" w:rsidRDefault="00334C2E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2E" w:rsidRPr="00DA58EA" w:rsidRDefault="00334C2E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2E" w:rsidRPr="00DA58EA" w:rsidRDefault="00334C2E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2E" w:rsidRPr="00DA58EA" w:rsidRDefault="00334C2E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2E" w:rsidRPr="00DA58EA" w:rsidRDefault="00334C2E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2E" w:rsidRPr="00DA58EA" w:rsidRDefault="00334C2E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2E" w:rsidRPr="00DA58EA" w:rsidRDefault="00334C2E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2E" w:rsidRPr="00DA58EA" w:rsidRDefault="00334C2E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2E" w:rsidRPr="00DA58EA" w:rsidRDefault="00334C2E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109,0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2E" w:rsidRPr="00DA58EA" w:rsidRDefault="00334C2E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2E" w:rsidRPr="00DA58EA" w:rsidRDefault="00334C2E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2E" w:rsidRPr="00DA58EA" w:rsidRDefault="00334C2E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2E" w:rsidRPr="00B05209" w:rsidRDefault="00334C2E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05209" w:rsidRPr="00B05209" w:rsidTr="00DD16BF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2E" w:rsidRPr="00B05209" w:rsidRDefault="00334C2E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2E" w:rsidRPr="00DA58EA" w:rsidRDefault="00334C2E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2E" w:rsidRPr="00DA58EA" w:rsidRDefault="00334C2E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2E" w:rsidRPr="00DA58EA" w:rsidRDefault="00334C2E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2E" w:rsidRPr="00DA58EA" w:rsidRDefault="00334C2E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2E" w:rsidRPr="00DA58EA" w:rsidRDefault="00334C2E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2E" w:rsidRPr="00DA58EA" w:rsidRDefault="00334C2E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2E" w:rsidRPr="00DA58EA" w:rsidRDefault="00334C2E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2E" w:rsidRPr="00DA58EA" w:rsidRDefault="00334C2E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619,0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2E" w:rsidRPr="00DA58EA" w:rsidRDefault="00334C2E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2E" w:rsidRPr="00DA58EA" w:rsidRDefault="00334C2E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2E" w:rsidRPr="00DA58EA" w:rsidRDefault="00334C2E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2E" w:rsidRPr="00B05209" w:rsidRDefault="00334C2E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05209" w:rsidRPr="00B05209" w:rsidTr="00DD16BF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2E" w:rsidRPr="00B05209" w:rsidRDefault="00334C2E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2E" w:rsidRPr="00DA58EA" w:rsidRDefault="00334C2E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2E" w:rsidRPr="00DA58EA" w:rsidRDefault="00334C2E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2E" w:rsidRPr="00DA58EA" w:rsidRDefault="00334C2E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2E" w:rsidRPr="00DA58EA" w:rsidRDefault="00334C2E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2E" w:rsidRPr="00DA58EA" w:rsidRDefault="00334C2E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2E" w:rsidRPr="00DA58EA" w:rsidRDefault="00334C2E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2E" w:rsidRPr="00DA58EA" w:rsidRDefault="00334C2E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2E" w:rsidRPr="00DA58EA" w:rsidRDefault="00334C2E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140,0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2E" w:rsidRPr="00DA58EA" w:rsidRDefault="00334C2E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2E" w:rsidRPr="00DA58EA" w:rsidRDefault="00334C2E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2E" w:rsidRPr="00DA58EA" w:rsidRDefault="00334C2E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2E" w:rsidRPr="00B05209" w:rsidRDefault="00334C2E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05209" w:rsidRPr="00B05209" w:rsidTr="00DD16BF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2E" w:rsidRPr="00B05209" w:rsidRDefault="00334C2E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2E" w:rsidRPr="00DA58EA" w:rsidRDefault="00334C2E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2E" w:rsidRPr="00DA58EA" w:rsidRDefault="00334C2E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2E" w:rsidRPr="00DA58EA" w:rsidRDefault="00334C2E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2E" w:rsidRPr="00DA58EA" w:rsidRDefault="00334C2E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2E" w:rsidRPr="00DA58EA" w:rsidRDefault="00334C2E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2E" w:rsidRPr="00DA58EA" w:rsidRDefault="00334C2E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2E" w:rsidRPr="00DA58EA" w:rsidRDefault="00334C2E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2E" w:rsidRPr="00DA58EA" w:rsidRDefault="00F7681E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619</w:t>
            </w:r>
            <w:r w:rsidR="00334C2E" w:rsidRPr="00DA58EA">
              <w:rPr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2E" w:rsidRPr="00DA58EA" w:rsidRDefault="00334C2E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2E" w:rsidRPr="00DA58EA" w:rsidRDefault="00334C2E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2E" w:rsidRPr="00DA58EA" w:rsidRDefault="00334C2E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2E" w:rsidRPr="00B05209" w:rsidRDefault="00334C2E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05209" w:rsidRPr="00B05209" w:rsidTr="00DD16BF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2E" w:rsidRPr="00B05209" w:rsidRDefault="00334C2E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2E" w:rsidRPr="00DA58EA" w:rsidRDefault="00334C2E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2E" w:rsidRPr="00DA58EA" w:rsidRDefault="00334C2E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2E" w:rsidRPr="00DA58EA" w:rsidRDefault="00334C2E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2E" w:rsidRPr="00DA58EA" w:rsidRDefault="00334C2E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2E" w:rsidRPr="00DA58EA" w:rsidRDefault="00334C2E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2E" w:rsidRPr="00DA58EA" w:rsidRDefault="00334C2E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2E" w:rsidRPr="00DA58EA" w:rsidRDefault="00334C2E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2E" w:rsidRPr="00DA58EA" w:rsidRDefault="00334C2E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109,0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2E" w:rsidRPr="00DA58EA" w:rsidRDefault="00334C2E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2E" w:rsidRPr="00DA58EA" w:rsidRDefault="00334C2E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2E" w:rsidRPr="00DA58EA" w:rsidRDefault="00334C2E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2E" w:rsidRPr="00B05209" w:rsidRDefault="00334C2E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05209" w:rsidRPr="00B05209" w:rsidTr="00DD16BF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47" w:rsidRPr="00B05209" w:rsidRDefault="00334C2E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B05209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47" w:rsidRPr="00DA58E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Амирова</w:t>
            </w:r>
            <w:r w:rsidR="00DD16BF" w:rsidRPr="00DA58EA">
              <w:rPr>
                <w:color w:val="000000" w:themeColor="text1"/>
                <w:sz w:val="20"/>
                <w:szCs w:val="20"/>
              </w:rPr>
              <w:t xml:space="preserve"> И.Л.</w:t>
            </w:r>
          </w:p>
          <w:p w:rsidR="006C3547" w:rsidRPr="00DA58E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47" w:rsidRPr="00DA58E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DA58E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DA58E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DA58E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DA58E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47" w:rsidRPr="00DA58E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47" w:rsidRPr="00DA58E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47" w:rsidRPr="00DA58E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DA58EA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47" w:rsidRPr="00DA58EA" w:rsidRDefault="00000247" w:rsidP="0000024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638835</w:t>
            </w:r>
            <w:r w:rsidR="006C3547" w:rsidRPr="00DA58EA">
              <w:rPr>
                <w:color w:val="000000" w:themeColor="text1"/>
                <w:sz w:val="20"/>
                <w:szCs w:val="20"/>
              </w:rPr>
              <w:t>,</w:t>
            </w:r>
            <w:r w:rsidRPr="00DA58EA">
              <w:rPr>
                <w:color w:val="000000" w:themeColor="text1"/>
                <w:sz w:val="20"/>
                <w:szCs w:val="20"/>
              </w:rPr>
              <w:t>5</w:t>
            </w:r>
            <w:r w:rsidR="006C3547" w:rsidRPr="00DA58EA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47" w:rsidRPr="00B05209" w:rsidRDefault="006C354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05209" w:rsidRPr="00B05209" w:rsidTr="00DD16BF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17" w:rsidRPr="00B05209" w:rsidRDefault="00334C2E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B05209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17" w:rsidRPr="00DA58EA" w:rsidRDefault="00333B1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Дзитиев</w:t>
            </w:r>
            <w:r w:rsidR="00DD16BF" w:rsidRPr="00DA58EA">
              <w:rPr>
                <w:color w:val="000000" w:themeColor="text1"/>
                <w:sz w:val="20"/>
                <w:szCs w:val="20"/>
              </w:rPr>
              <w:t xml:space="preserve"> С.Е.</w:t>
            </w:r>
          </w:p>
          <w:p w:rsidR="00333B17" w:rsidRPr="00DA58EA" w:rsidRDefault="00333B1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17" w:rsidRPr="00DA58EA" w:rsidRDefault="00333B1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17" w:rsidRPr="00DA58EA" w:rsidRDefault="00333B1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17" w:rsidRPr="00DA58EA" w:rsidRDefault="00333B1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17" w:rsidRPr="00DA58EA" w:rsidRDefault="00333B1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17" w:rsidRPr="00DA58EA" w:rsidRDefault="00333B1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17" w:rsidRPr="00DA58EA" w:rsidRDefault="00333B1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17" w:rsidRPr="00DA58EA" w:rsidRDefault="00333B1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61,0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17" w:rsidRPr="00DA58EA" w:rsidRDefault="00333B17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69" w:rsidRPr="00DA58EA" w:rsidRDefault="00DA1E69" w:rsidP="00DA1E69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автомобиль легковой ВАЗ Лада</w:t>
            </w:r>
            <w:r w:rsidR="00A60ACE" w:rsidRPr="00DA58EA">
              <w:rPr>
                <w:color w:val="000000" w:themeColor="text1"/>
                <w:sz w:val="20"/>
                <w:szCs w:val="20"/>
              </w:rPr>
              <w:t xml:space="preserve"> 217030</w:t>
            </w:r>
            <w:r w:rsidRPr="00DA58EA">
              <w:rPr>
                <w:color w:val="000000" w:themeColor="text1"/>
                <w:sz w:val="20"/>
                <w:szCs w:val="20"/>
              </w:rPr>
              <w:t xml:space="preserve">, </w:t>
            </w:r>
          </w:p>
          <w:p w:rsidR="00DA1E69" w:rsidRPr="00DA58EA" w:rsidRDefault="00DA1E69" w:rsidP="00DA1E69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20</w:t>
            </w:r>
            <w:r w:rsidR="00A60ACE" w:rsidRPr="00DA58EA">
              <w:rPr>
                <w:color w:val="000000" w:themeColor="text1"/>
                <w:sz w:val="20"/>
                <w:szCs w:val="20"/>
              </w:rPr>
              <w:t>09</w:t>
            </w:r>
            <w:r w:rsidRPr="00DA58EA">
              <w:rPr>
                <w:color w:val="000000" w:themeColor="text1"/>
                <w:sz w:val="20"/>
                <w:szCs w:val="20"/>
              </w:rPr>
              <w:t xml:space="preserve"> г.</w:t>
            </w:r>
          </w:p>
          <w:p w:rsidR="00333B17" w:rsidRPr="00DA58EA" w:rsidRDefault="00DA1E69" w:rsidP="00DA1E69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17" w:rsidRPr="00DA58EA" w:rsidRDefault="00321495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483</w:t>
            </w:r>
            <w:r w:rsidR="00DA1E69" w:rsidRPr="00DA58EA">
              <w:rPr>
                <w:color w:val="000000" w:themeColor="text1"/>
                <w:sz w:val="20"/>
                <w:szCs w:val="20"/>
              </w:rPr>
              <w:t>258,06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17" w:rsidRPr="00B05209" w:rsidRDefault="00333B1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05209" w:rsidRPr="00B05209" w:rsidTr="00DD16BF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17" w:rsidRPr="00B05209" w:rsidRDefault="00333B1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17" w:rsidRPr="00DA58EA" w:rsidRDefault="00333B1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17" w:rsidRPr="00DA58EA" w:rsidRDefault="00333B1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17" w:rsidRPr="00DA58EA" w:rsidRDefault="00333B1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17" w:rsidRPr="00DA58EA" w:rsidRDefault="00333B1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17" w:rsidRPr="00DA58EA" w:rsidRDefault="00333B1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17" w:rsidRPr="00DA58EA" w:rsidRDefault="00333B1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17" w:rsidRPr="00DA58EA" w:rsidRDefault="00333B1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17" w:rsidRPr="00DA58EA" w:rsidRDefault="00333B1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35,0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17" w:rsidRPr="00DA58EA" w:rsidRDefault="00333B17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17" w:rsidRPr="00DA58EA" w:rsidRDefault="00333B1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17" w:rsidRPr="00DA58EA" w:rsidRDefault="00333B1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17" w:rsidRPr="00B05209" w:rsidRDefault="00333B1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05209" w:rsidRPr="00B05209" w:rsidTr="00DD16BF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CE" w:rsidRPr="00B05209" w:rsidRDefault="00A60ACE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CE" w:rsidRPr="00DA58EA" w:rsidRDefault="00A60ACE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CE" w:rsidRPr="00DA58EA" w:rsidRDefault="00A60ACE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CE" w:rsidRPr="00DA58EA" w:rsidRDefault="00A60ACE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CE" w:rsidRPr="00DA58EA" w:rsidRDefault="00A60ACE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CE" w:rsidRPr="00DA58EA" w:rsidRDefault="00A60ACE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CE" w:rsidRPr="00DA58EA" w:rsidRDefault="00A60ACE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CE" w:rsidRPr="00DA58EA" w:rsidRDefault="00A60ACE" w:rsidP="00933E14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CE" w:rsidRPr="00DA58EA" w:rsidRDefault="00A60ACE" w:rsidP="00A60ACE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35,3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CE" w:rsidRPr="00DA58EA" w:rsidRDefault="00A60ACE" w:rsidP="00933E14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CE" w:rsidRPr="00DA58EA" w:rsidRDefault="00A60ACE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CE" w:rsidRPr="00DA58EA" w:rsidRDefault="00A60ACE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CE" w:rsidRPr="00B05209" w:rsidRDefault="00A60ACE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05209" w:rsidRPr="00B05209" w:rsidTr="00DD16BF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CE" w:rsidRPr="00B05209" w:rsidRDefault="00A60ACE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CE" w:rsidRPr="00DA58EA" w:rsidRDefault="00A60ACE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CE" w:rsidRPr="00DA58EA" w:rsidRDefault="00A60ACE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CE" w:rsidRPr="00DA58EA" w:rsidRDefault="00A60ACE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CE" w:rsidRPr="00DA58EA" w:rsidRDefault="00A60ACE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CE" w:rsidRPr="00DA58EA" w:rsidRDefault="00A60ACE" w:rsidP="00A60ACE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35,3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CE" w:rsidRPr="00DA58EA" w:rsidRDefault="00A60ACE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CE" w:rsidRPr="00DA58EA" w:rsidRDefault="00A60ACE" w:rsidP="00933E14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CE" w:rsidRPr="00DA58EA" w:rsidRDefault="00A60ACE" w:rsidP="00933E14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35,0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CE" w:rsidRPr="00DA58EA" w:rsidRDefault="00A60ACE" w:rsidP="00933E14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CE" w:rsidRPr="00DA58EA" w:rsidRDefault="00A60ACE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CE" w:rsidRPr="00DA58EA" w:rsidRDefault="00A60ACE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20,01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CE" w:rsidRPr="00B05209" w:rsidRDefault="00A60ACE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05209" w:rsidRPr="00B05209" w:rsidTr="00DD16BF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CE" w:rsidRPr="00B05209" w:rsidRDefault="00A60ACE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CE" w:rsidRPr="00DA58EA" w:rsidRDefault="00A60ACE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CE" w:rsidRPr="00DA58EA" w:rsidRDefault="00A60ACE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CE" w:rsidRPr="00DA58EA" w:rsidRDefault="00A60ACE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CE" w:rsidRPr="00DA58EA" w:rsidRDefault="00A60ACE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CE" w:rsidRPr="00DA58EA" w:rsidRDefault="00A60ACE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CE" w:rsidRPr="00DA58EA" w:rsidRDefault="00A60ACE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CE" w:rsidRPr="00DA58EA" w:rsidRDefault="00A60ACE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CE" w:rsidRPr="00DA58EA" w:rsidRDefault="00A20BC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61,0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CE" w:rsidRPr="00DA58EA" w:rsidRDefault="00A60ACE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CE" w:rsidRPr="00DA58EA" w:rsidRDefault="00A60ACE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CE" w:rsidRPr="00DA58EA" w:rsidRDefault="00A60ACE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CE" w:rsidRPr="00B05209" w:rsidRDefault="00A60ACE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05209" w:rsidRPr="00B05209" w:rsidTr="00DD16BF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B05209" w:rsidRDefault="00A20BC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 w:rsidP="00933E14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 w:rsidP="00A20BC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35,0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 w:rsidP="00933E14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B05209" w:rsidRDefault="00A20BC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05209" w:rsidRPr="00B05209" w:rsidTr="00DD16BF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B05209" w:rsidRDefault="00A20BC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 w:rsidP="00933E14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 w:rsidP="00A20BC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35,3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 w:rsidP="00933E14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B05209" w:rsidRDefault="00A20BC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05209" w:rsidRPr="00B05209" w:rsidTr="00DD16BF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B05209" w:rsidRDefault="00A20BC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 w:rsidP="00933E14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 w:rsidP="00933E14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61,0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 w:rsidP="00933E14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B05209" w:rsidRDefault="00A20BC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05209" w:rsidRPr="00B05209" w:rsidTr="00DD16BF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B05209" w:rsidRDefault="00A20BC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 w:rsidP="00933E14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 w:rsidP="00933E14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35,0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 w:rsidP="00933E14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B05209" w:rsidRDefault="00A20BC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05209" w:rsidRPr="00B05209" w:rsidTr="00DD16BF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B05209" w:rsidRDefault="00A20BC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 w:rsidP="00933E14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 w:rsidP="00933E14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35,3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 w:rsidP="00933E14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B05209" w:rsidRDefault="00A20BC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05209" w:rsidRPr="00B05209" w:rsidTr="00DD16BF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B05209" w:rsidRDefault="00A20BC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B05209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BC2" w:rsidRPr="00DA58EA" w:rsidRDefault="00A20BC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Каболова</w:t>
            </w:r>
            <w:r w:rsidR="00DD16BF" w:rsidRPr="00DA58EA">
              <w:rPr>
                <w:color w:val="000000" w:themeColor="text1"/>
                <w:sz w:val="20"/>
                <w:szCs w:val="20"/>
              </w:rPr>
              <w:t xml:space="preserve"> Л.З.</w:t>
            </w:r>
          </w:p>
          <w:p w:rsidR="00A20BC2" w:rsidRPr="00DA58EA" w:rsidRDefault="00A20BC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BC2" w:rsidRPr="00DA58EA" w:rsidRDefault="00A20BC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BC2" w:rsidRPr="00DA58EA" w:rsidRDefault="00A20BC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BC2" w:rsidRPr="00DA58EA" w:rsidRDefault="00A20BC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BC2" w:rsidRPr="00DA58EA" w:rsidRDefault="00A20BC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43,3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BC2" w:rsidRPr="00DA58EA" w:rsidRDefault="00A20BC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BC2" w:rsidRPr="00DA58EA" w:rsidRDefault="00321495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538</w:t>
            </w:r>
            <w:r w:rsidR="00155F8E" w:rsidRPr="00DA58EA">
              <w:rPr>
                <w:color w:val="000000" w:themeColor="text1"/>
                <w:sz w:val="20"/>
                <w:szCs w:val="20"/>
              </w:rPr>
              <w:t>175,07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B05209" w:rsidRDefault="00A20BC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05209" w:rsidRPr="00B05209" w:rsidTr="00DD16BF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B05209" w:rsidRDefault="00A20BC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B05209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Кокоева</w:t>
            </w:r>
            <w:r w:rsidR="00DD16BF" w:rsidRPr="00DA58EA">
              <w:rPr>
                <w:color w:val="000000" w:themeColor="text1"/>
                <w:sz w:val="20"/>
                <w:szCs w:val="20"/>
              </w:rPr>
              <w:t xml:space="preserve"> А.Д.</w:t>
            </w:r>
          </w:p>
          <w:p w:rsidR="00A20BC2" w:rsidRPr="00DA58EA" w:rsidRDefault="00A20BC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 w:rsidP="00B719D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 w:rsidP="00B719D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61,0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 w:rsidP="00B719D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321495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458</w:t>
            </w:r>
            <w:r w:rsidR="00A20BC2" w:rsidRPr="00DA58EA">
              <w:rPr>
                <w:color w:val="000000" w:themeColor="text1"/>
                <w:sz w:val="20"/>
                <w:szCs w:val="20"/>
              </w:rPr>
              <w:t>914,22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B05209" w:rsidRDefault="00A20BC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05209" w:rsidRPr="00B05209" w:rsidTr="00DD16BF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B05209" w:rsidRDefault="00A20BC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B05209"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BC2" w:rsidRPr="00DA58EA" w:rsidRDefault="00A20BC2" w:rsidP="00904A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 xml:space="preserve">Кочисова </w:t>
            </w:r>
            <w:r w:rsidR="00DD16BF" w:rsidRPr="00DA58EA">
              <w:rPr>
                <w:color w:val="000000" w:themeColor="text1"/>
                <w:sz w:val="20"/>
                <w:szCs w:val="20"/>
              </w:rPr>
              <w:t>М.Т.</w:t>
            </w:r>
          </w:p>
          <w:p w:rsidR="00A20BC2" w:rsidRPr="00DA58EA" w:rsidRDefault="00A20BC2" w:rsidP="00904A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lastRenderedPageBreak/>
              <w:t xml:space="preserve">Начальник </w:t>
            </w:r>
            <w:r w:rsidRPr="00DA58EA">
              <w:rPr>
                <w:color w:val="000000" w:themeColor="text1"/>
                <w:sz w:val="20"/>
                <w:szCs w:val="20"/>
              </w:rPr>
              <w:lastRenderedPageBreak/>
              <w:t>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 w:rsidP="00596E95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 w:rsidP="00596E95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83,3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 w:rsidP="00596E95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321495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452</w:t>
            </w:r>
            <w:r w:rsidR="00A20BC2" w:rsidRPr="00DA58EA">
              <w:rPr>
                <w:color w:val="000000" w:themeColor="text1"/>
                <w:sz w:val="20"/>
                <w:szCs w:val="20"/>
              </w:rPr>
              <w:t>482,47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B05209" w:rsidRDefault="00A20BC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05209" w:rsidRPr="00B05209" w:rsidTr="00DD16BF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B05209" w:rsidRDefault="00A20BC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 w:rsidP="00904A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 w:rsidP="00596E95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 w:rsidP="00596E95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 w:rsidP="00596E95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B05209" w:rsidRDefault="00A20BC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05209" w:rsidRPr="00B05209" w:rsidTr="00DD16BF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B05209" w:rsidRDefault="00A20BC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 w:rsidP="00596E95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 w:rsidP="00DA1E69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 w:rsidP="00DA1E69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83,3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 w:rsidP="00DA1E69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 w:rsidP="00596E95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 w:rsidP="00596E95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 w:rsidP="00596E95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 w:rsidP="00857D0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 xml:space="preserve">автомобиль легковой </w:t>
            </w:r>
            <w:r w:rsidRPr="00DA58EA">
              <w:rPr>
                <w:color w:val="000000" w:themeColor="text1"/>
                <w:sz w:val="20"/>
                <w:szCs w:val="20"/>
                <w:lang w:val="en-US"/>
              </w:rPr>
              <w:t>Peugeot</w:t>
            </w:r>
            <w:r w:rsidRPr="00DA58EA">
              <w:rPr>
                <w:color w:val="000000" w:themeColor="text1"/>
                <w:sz w:val="20"/>
                <w:szCs w:val="20"/>
              </w:rPr>
              <w:t xml:space="preserve"> 308, </w:t>
            </w:r>
          </w:p>
          <w:p w:rsidR="00A20BC2" w:rsidRPr="00DA58EA" w:rsidRDefault="00A20BC2" w:rsidP="00857D0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2012 г.</w:t>
            </w:r>
          </w:p>
          <w:p w:rsidR="00A20BC2" w:rsidRPr="00DA58EA" w:rsidRDefault="00A20BC2" w:rsidP="00857D0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321495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939</w:t>
            </w:r>
            <w:r w:rsidR="00A20BC2" w:rsidRPr="00DA58EA">
              <w:rPr>
                <w:color w:val="000000" w:themeColor="text1"/>
                <w:sz w:val="20"/>
                <w:szCs w:val="20"/>
              </w:rPr>
              <w:t>449,11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B05209" w:rsidRDefault="00A20BC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05209" w:rsidRPr="00B05209" w:rsidTr="00DD16BF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B05209" w:rsidRDefault="00A20BC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 w:rsidP="00904A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 w:rsidP="00596E95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 w:rsidP="00596E95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83,3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 w:rsidP="00596E95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  <w:lang w:val="en-US"/>
              </w:rPr>
              <w:t>0</w:t>
            </w:r>
            <w:r w:rsidRPr="00DA58EA">
              <w:rPr>
                <w:color w:val="000000" w:themeColor="text1"/>
                <w:sz w:val="20"/>
                <w:szCs w:val="20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B05209" w:rsidRDefault="00A20BC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05209" w:rsidRPr="00B05209" w:rsidTr="00DD16BF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B05209" w:rsidRDefault="00A20BC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 w:rsidP="00904A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 w:rsidP="00596E95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 w:rsidP="00596E95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83,3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 w:rsidP="00596E95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B05209" w:rsidRDefault="00A20BC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05209" w:rsidRPr="00B05209" w:rsidTr="00DD16BF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B05209" w:rsidRDefault="00A20BC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 w:rsidP="00DA1E69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 w:rsidP="00DA1E69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 w:rsidP="00DA1E69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 w:rsidP="00DA1E69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 w:rsidP="00DA1E69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 w:rsidP="00DA1E69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 w:rsidP="00DA1E69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 w:rsidP="00DA1E69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83,3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 w:rsidP="00DA1E69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 w:rsidP="00DA1E69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 w:rsidP="00DA1E69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B05209" w:rsidRDefault="00A20BC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05209" w:rsidRPr="00B05209" w:rsidTr="00DD16BF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B05209" w:rsidRDefault="00A20BC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B05209"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BC2" w:rsidRPr="00DA58EA" w:rsidRDefault="00A20BC2" w:rsidP="00DD7945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Сакиев</w:t>
            </w:r>
            <w:r w:rsidR="00DD16BF" w:rsidRPr="00DA58EA">
              <w:rPr>
                <w:color w:val="000000" w:themeColor="text1"/>
                <w:sz w:val="20"/>
                <w:szCs w:val="20"/>
              </w:rPr>
              <w:t xml:space="preserve"> С.М.</w:t>
            </w:r>
          </w:p>
          <w:p w:rsidR="00A20BC2" w:rsidRPr="00DA58EA" w:rsidRDefault="00A20BC2" w:rsidP="00DD7945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BC2" w:rsidRPr="00DA58EA" w:rsidRDefault="00A20BC2" w:rsidP="00DD7945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 w:rsidP="00DD7945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 w:rsidP="00DD7945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 w:rsidP="00DD7945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 w:rsidP="00DD7945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 w:rsidP="00DD7945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A20BC2" w:rsidRPr="00DA58EA" w:rsidRDefault="00A20BC2" w:rsidP="007032B5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A20BC2" w:rsidRPr="00DA58EA" w:rsidRDefault="00A20BC2" w:rsidP="00DD7945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 w:rsidP="00DD7945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72,0</w:t>
            </w:r>
          </w:p>
          <w:p w:rsidR="00A20BC2" w:rsidRPr="00DA58EA" w:rsidRDefault="00A20BC2" w:rsidP="00DD7945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49,0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BC2" w:rsidRPr="00DA58EA" w:rsidRDefault="00A20BC2" w:rsidP="00DD7945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20BC2" w:rsidRPr="00DA58EA" w:rsidRDefault="00A20BC2" w:rsidP="00DD7945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 w:rsidP="00DD7945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BC2" w:rsidRPr="00DA58EA" w:rsidRDefault="00321495" w:rsidP="00DD7945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468</w:t>
            </w:r>
            <w:r w:rsidR="00933E14" w:rsidRPr="00DA58EA">
              <w:rPr>
                <w:color w:val="000000" w:themeColor="text1"/>
                <w:sz w:val="20"/>
                <w:szCs w:val="20"/>
              </w:rPr>
              <w:t>629,10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B05209" w:rsidRDefault="00A20BC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05209" w:rsidRPr="00B05209" w:rsidTr="00DD16BF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B05209" w:rsidRDefault="00A20BC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B05209">
              <w:rPr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BC2" w:rsidRPr="00DA58EA" w:rsidRDefault="00A20BC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Хубаев</w:t>
            </w:r>
            <w:r w:rsidR="00DD16BF" w:rsidRPr="00DA58EA">
              <w:rPr>
                <w:color w:val="000000" w:themeColor="text1"/>
                <w:sz w:val="20"/>
                <w:szCs w:val="20"/>
              </w:rPr>
              <w:t xml:space="preserve"> Р.Б.</w:t>
            </w:r>
          </w:p>
          <w:p w:rsidR="00A20BC2" w:rsidRPr="00DA58EA" w:rsidRDefault="00A20BC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BC2" w:rsidRPr="00DA58EA" w:rsidRDefault="00A20BC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BC2" w:rsidRPr="00DA58EA" w:rsidRDefault="00A20BC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BC2" w:rsidRPr="00DA58EA" w:rsidRDefault="00A20BC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BC2" w:rsidRPr="00DA58EA" w:rsidRDefault="00A20BC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51,5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BC2" w:rsidRPr="00DA58EA" w:rsidRDefault="00A20BC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BC2" w:rsidRPr="00DA58EA" w:rsidRDefault="00321495" w:rsidP="00D30F79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452</w:t>
            </w:r>
            <w:r w:rsidR="00A20BC2" w:rsidRPr="00DA58EA">
              <w:rPr>
                <w:color w:val="000000" w:themeColor="text1"/>
                <w:sz w:val="20"/>
                <w:szCs w:val="20"/>
              </w:rPr>
              <w:t>554,03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B05209" w:rsidRDefault="00A20BC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05209" w:rsidRPr="00B05209" w:rsidTr="00DD16BF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B05209" w:rsidRDefault="00A20BC2" w:rsidP="00334C2E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B05209">
              <w:rPr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BC2" w:rsidRPr="00DA58EA" w:rsidRDefault="00A20BC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Царахова</w:t>
            </w:r>
            <w:r w:rsidR="00DD16BF" w:rsidRPr="00DA58EA">
              <w:rPr>
                <w:color w:val="000000" w:themeColor="text1"/>
                <w:sz w:val="20"/>
                <w:szCs w:val="20"/>
              </w:rPr>
              <w:t xml:space="preserve"> Э.Х.</w:t>
            </w:r>
          </w:p>
          <w:p w:rsidR="00A20BC2" w:rsidRPr="00DA58EA" w:rsidRDefault="00A20BC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BC2" w:rsidRPr="00DA58EA" w:rsidRDefault="00A20BC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BC2" w:rsidRPr="00DA58EA" w:rsidRDefault="00A20BC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BC2" w:rsidRPr="00DA58EA" w:rsidRDefault="00A20BC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48,0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BC2" w:rsidRPr="00DA58EA" w:rsidRDefault="00A20BC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BC2" w:rsidRPr="00DA58EA" w:rsidRDefault="00321495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578</w:t>
            </w:r>
            <w:r w:rsidR="00A20BC2" w:rsidRPr="00DA58EA">
              <w:rPr>
                <w:color w:val="000000" w:themeColor="text1"/>
                <w:sz w:val="20"/>
                <w:szCs w:val="20"/>
              </w:rPr>
              <w:t>193,76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B05209" w:rsidRDefault="00A20BC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05209" w:rsidRPr="00B05209" w:rsidTr="00DD16BF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B05209" w:rsidRDefault="00A20BC2" w:rsidP="00334C2E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 w:rsidP="00D30F79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 w:rsidP="00D30F79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402,1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 w:rsidP="00D30F79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B05209" w:rsidRDefault="00A20BC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05209" w:rsidRPr="00B05209" w:rsidTr="00DD16BF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B05209" w:rsidRDefault="00A20BC2" w:rsidP="00334C2E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 w:rsidP="00D30F79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 w:rsidP="00D30F79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78,3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 w:rsidP="00D30F79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B05209" w:rsidRDefault="00A20BC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05209" w:rsidRPr="00B05209" w:rsidTr="00DD16BF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B05209" w:rsidRDefault="00A20BC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BC2" w:rsidRPr="00DA58EA" w:rsidRDefault="00A20BC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BC2" w:rsidRPr="00DA58EA" w:rsidRDefault="00A20BC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BC2" w:rsidRPr="00DA58EA" w:rsidRDefault="00A20BC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долевая (1/4)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BC2" w:rsidRPr="00DA58EA" w:rsidRDefault="00A20BC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402,1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BC2" w:rsidRPr="00DA58EA" w:rsidRDefault="00A20BC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BC2" w:rsidRPr="00DA58EA" w:rsidRDefault="00321495" w:rsidP="0062632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25</w:t>
            </w:r>
            <w:r w:rsidR="00A20BC2" w:rsidRPr="00DA58EA">
              <w:rPr>
                <w:color w:val="000000" w:themeColor="text1"/>
                <w:sz w:val="20"/>
                <w:szCs w:val="20"/>
              </w:rPr>
              <w:t>365,00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B05209" w:rsidRDefault="00A20BC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05209" w:rsidRPr="00B05209" w:rsidTr="00DD16BF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B05209" w:rsidRDefault="00A20BC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BC2" w:rsidRPr="00DA58EA" w:rsidRDefault="00A20BC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BC2" w:rsidRPr="00DA58EA" w:rsidRDefault="00A20BC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долевая (1/4)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BC2" w:rsidRPr="00DA58EA" w:rsidRDefault="00A20BC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78,3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BC2" w:rsidRPr="00DA58EA" w:rsidRDefault="00A20BC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B05209" w:rsidRDefault="00A20BC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05209" w:rsidRPr="00B05209" w:rsidTr="00DD16BF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B05209" w:rsidRDefault="00A20BC2" w:rsidP="006A53B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B05209">
              <w:rPr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Худзиев</w:t>
            </w:r>
            <w:r w:rsidR="00DD16BF" w:rsidRPr="00DA58EA">
              <w:rPr>
                <w:color w:val="000000" w:themeColor="text1"/>
                <w:sz w:val="20"/>
                <w:szCs w:val="20"/>
              </w:rPr>
              <w:t xml:space="preserve"> А.А.</w:t>
            </w:r>
          </w:p>
          <w:p w:rsidR="00A20BC2" w:rsidRPr="00DA58EA" w:rsidRDefault="00A20BC2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 w:rsidP="00ED6DF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 xml:space="preserve">Заместитель </w:t>
            </w:r>
          </w:p>
          <w:p w:rsidR="00A20BC2" w:rsidRPr="00DA58EA" w:rsidRDefault="00A20BC2" w:rsidP="00ED6DF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начальника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321495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381</w:t>
            </w:r>
            <w:r w:rsidR="00A20BC2" w:rsidRPr="00DA58EA">
              <w:rPr>
                <w:color w:val="000000" w:themeColor="text1"/>
                <w:sz w:val="20"/>
                <w:szCs w:val="20"/>
              </w:rPr>
              <w:t>029,90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B05209" w:rsidRDefault="00A20BC2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05209" w:rsidRPr="00B05209" w:rsidTr="00DD16BF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B05209" w:rsidRDefault="00A20BC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110,0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B05209" w:rsidRDefault="00A20BC2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05209" w:rsidRPr="00B05209" w:rsidTr="00DD16BF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B05209" w:rsidRDefault="00A20BC2" w:rsidP="006A53B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B05209">
              <w:rPr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Томаев</w:t>
            </w:r>
            <w:r w:rsidR="00DD16BF" w:rsidRPr="00DA58EA">
              <w:rPr>
                <w:color w:val="000000" w:themeColor="text1"/>
                <w:sz w:val="20"/>
                <w:szCs w:val="20"/>
              </w:rPr>
              <w:t xml:space="preserve"> В.М.</w:t>
            </w:r>
          </w:p>
          <w:p w:rsidR="00A20BC2" w:rsidRPr="00DA58EA" w:rsidRDefault="00A20BC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 w:rsidP="005E4B93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 xml:space="preserve">Заместитель </w:t>
            </w:r>
          </w:p>
          <w:p w:rsidR="00A20BC2" w:rsidRPr="00DA58EA" w:rsidRDefault="00A20BC2" w:rsidP="005E4B93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 xml:space="preserve">начальника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36,6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 w:rsidP="00F32A38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 xml:space="preserve">автомобиль легковой ВАЗ Лада Гранта, </w:t>
            </w:r>
          </w:p>
          <w:p w:rsidR="00A20BC2" w:rsidRPr="00DA58EA" w:rsidRDefault="00A20BC2" w:rsidP="00F32A38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2016 г.</w:t>
            </w:r>
          </w:p>
          <w:p w:rsidR="00A20BC2" w:rsidRPr="00DA58EA" w:rsidRDefault="00A20BC2" w:rsidP="00F32A38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321495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651</w:t>
            </w:r>
            <w:r w:rsidR="00A20BC2" w:rsidRPr="00DA58EA">
              <w:rPr>
                <w:color w:val="000000" w:themeColor="text1"/>
                <w:sz w:val="20"/>
                <w:szCs w:val="20"/>
              </w:rPr>
              <w:t>873,67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B05209" w:rsidRDefault="00A20BC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05209" w:rsidRPr="00B05209" w:rsidTr="00DD16BF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B05209" w:rsidRDefault="00A20BC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36,6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321495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238</w:t>
            </w:r>
            <w:r w:rsidR="00A20BC2" w:rsidRPr="00DA58EA">
              <w:rPr>
                <w:color w:val="000000" w:themeColor="text1"/>
                <w:sz w:val="20"/>
                <w:szCs w:val="20"/>
              </w:rPr>
              <w:t>835,00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B05209" w:rsidRDefault="00A20BC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05209" w:rsidRPr="00B05209" w:rsidTr="00DD16BF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B05209" w:rsidRDefault="00A20BC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 xml:space="preserve">несовершеннолетний </w:t>
            </w:r>
            <w:r w:rsidRPr="00DA58EA">
              <w:rPr>
                <w:color w:val="000000" w:themeColor="text1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36,6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B05209" w:rsidRDefault="00A20BC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05209" w:rsidRPr="00B05209" w:rsidTr="00DD16BF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B05209" w:rsidRDefault="00A20BC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36,6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B05209" w:rsidRDefault="00A20BC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05209" w:rsidRPr="00B05209" w:rsidTr="00DD16BF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B05209" w:rsidRDefault="00A20BC2" w:rsidP="006A53B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B05209">
              <w:rPr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Айларов</w:t>
            </w:r>
            <w:r w:rsidR="00DD16BF" w:rsidRPr="00DA58EA">
              <w:rPr>
                <w:color w:val="000000" w:themeColor="text1"/>
                <w:sz w:val="20"/>
                <w:szCs w:val="20"/>
              </w:rPr>
              <w:t xml:space="preserve"> М.А.</w:t>
            </w:r>
          </w:p>
          <w:p w:rsidR="00A20BC2" w:rsidRPr="00DA58EA" w:rsidRDefault="00A20BC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 xml:space="preserve">Ведущий </w:t>
            </w:r>
          </w:p>
          <w:p w:rsidR="00A20BC2" w:rsidRPr="00DA58EA" w:rsidRDefault="00A20BC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советник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58,0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автомобиль легковой Toyota Land Cruiser 100, 2004 г.</w:t>
            </w:r>
          </w:p>
          <w:p w:rsidR="00A20BC2" w:rsidRPr="00DA58EA" w:rsidRDefault="00A20BC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321495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322</w:t>
            </w:r>
            <w:r w:rsidR="00A20BC2" w:rsidRPr="00DA58EA">
              <w:rPr>
                <w:color w:val="000000" w:themeColor="text1"/>
                <w:sz w:val="20"/>
                <w:szCs w:val="20"/>
              </w:rPr>
              <w:t>840,03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B05209" w:rsidRDefault="00A20BC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05209" w:rsidRPr="00B05209" w:rsidTr="00DD16BF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B05209" w:rsidRDefault="00A20BC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58,0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321495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391</w:t>
            </w:r>
            <w:r w:rsidR="00A20BC2" w:rsidRPr="00DA58EA">
              <w:rPr>
                <w:color w:val="000000" w:themeColor="text1"/>
                <w:sz w:val="20"/>
                <w:szCs w:val="20"/>
              </w:rPr>
              <w:t>264,95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B05209" w:rsidRDefault="00A20BC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05209" w:rsidRPr="00B05209" w:rsidTr="00DD16BF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B05209" w:rsidRDefault="00A20BC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 w:rsidP="00D30F79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 w:rsidP="00D30F79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120,0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 w:rsidP="00D30F79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B05209" w:rsidRDefault="00A20BC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05209" w:rsidRPr="00B05209" w:rsidTr="00DD16BF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B05209" w:rsidRDefault="00A20BC2" w:rsidP="006A53B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B05209">
              <w:rPr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Варзиева</w:t>
            </w:r>
            <w:r w:rsidR="00176B99" w:rsidRPr="00DA58EA">
              <w:rPr>
                <w:color w:val="000000" w:themeColor="text1"/>
                <w:sz w:val="20"/>
                <w:szCs w:val="20"/>
              </w:rPr>
              <w:t xml:space="preserve"> Э.Х.</w:t>
            </w:r>
          </w:p>
          <w:p w:rsidR="00A20BC2" w:rsidRPr="00DA58EA" w:rsidRDefault="00A20BC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 xml:space="preserve">Ведущий </w:t>
            </w:r>
          </w:p>
          <w:p w:rsidR="00A20BC2" w:rsidRPr="00DA58EA" w:rsidRDefault="00A20BC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советник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61,5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321495" w:rsidP="00F7681E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340</w:t>
            </w:r>
            <w:r w:rsidR="00A20BC2" w:rsidRPr="00DA58EA">
              <w:rPr>
                <w:color w:val="000000" w:themeColor="text1"/>
                <w:sz w:val="20"/>
                <w:szCs w:val="20"/>
              </w:rPr>
              <w:t>953,60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B05209" w:rsidRDefault="00A20BC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05209" w:rsidRPr="00B05209" w:rsidTr="00DD16BF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B05209" w:rsidRDefault="00A20BC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549,0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 xml:space="preserve">автомобиль легковой Mitsubishi Pajero, </w:t>
            </w:r>
          </w:p>
          <w:p w:rsidR="00A20BC2" w:rsidRPr="00DA58EA" w:rsidRDefault="00A20BC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1999 г.</w:t>
            </w:r>
          </w:p>
          <w:p w:rsidR="00A20BC2" w:rsidRPr="00DA58EA" w:rsidRDefault="00A20BC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321495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508</w:t>
            </w:r>
            <w:r w:rsidR="00A20BC2" w:rsidRPr="00DA58EA">
              <w:rPr>
                <w:color w:val="000000" w:themeColor="text1"/>
                <w:sz w:val="20"/>
                <w:szCs w:val="20"/>
              </w:rPr>
              <w:t>628,22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B05209" w:rsidRDefault="00A20BC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05209" w:rsidRPr="00B05209" w:rsidTr="00DD16BF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B05209" w:rsidRDefault="00A20BC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90,0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B05209" w:rsidRDefault="00A20BC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05209" w:rsidRPr="00B05209" w:rsidTr="00DD16BF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B05209" w:rsidRDefault="00A20BC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549,0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B05209" w:rsidRDefault="00A20BC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05209" w:rsidRPr="00B05209" w:rsidTr="00DD16BF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B05209" w:rsidRDefault="00A20BC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90,0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B05209" w:rsidRDefault="00A20BC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05209" w:rsidRPr="00B05209" w:rsidTr="00DD16BF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B05209" w:rsidRDefault="00A20BC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61,5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B05209" w:rsidRDefault="00A20BC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05209" w:rsidRPr="00B05209" w:rsidTr="00DD16BF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B05209" w:rsidRDefault="00A20BC2" w:rsidP="006A53B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B05209">
              <w:rPr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 xml:space="preserve">Карданова </w:t>
            </w:r>
            <w:r w:rsidR="00DD16BF" w:rsidRPr="00DA58EA">
              <w:rPr>
                <w:color w:val="000000" w:themeColor="text1"/>
                <w:sz w:val="20"/>
                <w:szCs w:val="20"/>
              </w:rPr>
              <w:t>Л.Ю.</w:t>
            </w:r>
          </w:p>
          <w:p w:rsidR="00A20BC2" w:rsidRPr="00DA58EA" w:rsidRDefault="00A20BC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 w:rsidP="00A95C03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Ведущий</w:t>
            </w:r>
          </w:p>
          <w:p w:rsidR="00A20BC2" w:rsidRPr="00DA58EA" w:rsidRDefault="00A20BC2" w:rsidP="00A95C03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 xml:space="preserve"> советник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A20BC2" w:rsidRPr="00DA58EA" w:rsidRDefault="00A20BC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 w:rsidP="00A95C03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Долевая</w:t>
            </w:r>
          </w:p>
          <w:p w:rsidR="00A20BC2" w:rsidRPr="00DA58EA" w:rsidRDefault="00A20BC2" w:rsidP="00A95C03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 xml:space="preserve"> </w:t>
            </w:r>
            <w:r w:rsidR="00644E3D" w:rsidRPr="00DA58EA">
              <w:rPr>
                <w:color w:val="000000" w:themeColor="text1"/>
                <w:sz w:val="20"/>
                <w:szCs w:val="20"/>
              </w:rPr>
              <w:t>(1975/10000)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197,5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321495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321</w:t>
            </w:r>
            <w:r w:rsidR="001654FD" w:rsidRPr="00DA58EA">
              <w:rPr>
                <w:color w:val="000000" w:themeColor="text1"/>
                <w:sz w:val="20"/>
                <w:szCs w:val="20"/>
              </w:rPr>
              <w:t>922,72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B05209" w:rsidRDefault="00A20BC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05209" w:rsidRPr="00B05209" w:rsidTr="00DD16BF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80" w:rsidRPr="00B05209" w:rsidRDefault="002B1B80" w:rsidP="006A53B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80" w:rsidRPr="00DA58EA" w:rsidRDefault="002B1B80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80" w:rsidRPr="00DA58EA" w:rsidRDefault="002B1B80" w:rsidP="00A95C03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80" w:rsidRPr="00DA58EA" w:rsidRDefault="002B1B80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80" w:rsidRPr="00DA58EA" w:rsidRDefault="002B1B80" w:rsidP="00A95C03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80" w:rsidRPr="00DA58EA" w:rsidRDefault="002B1B80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80" w:rsidRPr="00DA58EA" w:rsidRDefault="001654FD" w:rsidP="00155F8E">
            <w:pPr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80" w:rsidRPr="00DA58EA" w:rsidRDefault="002B1B80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80" w:rsidRPr="00DA58EA" w:rsidRDefault="002B1B80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80" w:rsidRPr="00DA58EA" w:rsidRDefault="002B1B80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80" w:rsidRPr="00DA58EA" w:rsidRDefault="002B1B80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80" w:rsidRPr="00DA58EA" w:rsidRDefault="002B1B80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80" w:rsidRPr="00B05209" w:rsidRDefault="002B1B80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05209" w:rsidRPr="00B05209" w:rsidTr="00DD16BF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B05209" w:rsidRDefault="00A20BC2" w:rsidP="006A53B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B05209">
              <w:rPr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Кучиева</w:t>
            </w:r>
            <w:r w:rsidR="00DD16BF" w:rsidRPr="00DA58EA">
              <w:rPr>
                <w:color w:val="000000" w:themeColor="text1"/>
                <w:sz w:val="20"/>
                <w:szCs w:val="20"/>
              </w:rPr>
              <w:t xml:space="preserve"> Д.Р.</w:t>
            </w:r>
          </w:p>
          <w:p w:rsidR="00A20BC2" w:rsidRPr="00DA58EA" w:rsidRDefault="00A20BC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Ведущий</w:t>
            </w:r>
          </w:p>
          <w:p w:rsidR="00A20BC2" w:rsidRPr="00DA58EA" w:rsidRDefault="00A20BC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 xml:space="preserve"> советник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58,0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321495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295</w:t>
            </w:r>
            <w:r w:rsidR="00A20BC2" w:rsidRPr="00DA58EA">
              <w:rPr>
                <w:color w:val="000000" w:themeColor="text1"/>
                <w:sz w:val="20"/>
                <w:szCs w:val="20"/>
              </w:rPr>
              <w:t>583,50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B05209" w:rsidRDefault="00A20BC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05209" w:rsidRPr="00B05209" w:rsidTr="00DD16BF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B05209" w:rsidRDefault="00A20BC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B05209">
              <w:rPr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 w:rsidP="0025671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Кокаева</w:t>
            </w:r>
            <w:r w:rsidR="00DD16BF" w:rsidRPr="00DA58EA">
              <w:rPr>
                <w:color w:val="000000" w:themeColor="text1"/>
                <w:sz w:val="20"/>
                <w:szCs w:val="20"/>
              </w:rPr>
              <w:t xml:space="preserve"> И.А.</w:t>
            </w:r>
          </w:p>
          <w:p w:rsidR="00A20BC2" w:rsidRPr="00DA58EA" w:rsidRDefault="00A20BC2" w:rsidP="0025671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 w:rsidP="0025671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 xml:space="preserve">Ведущий </w:t>
            </w:r>
          </w:p>
          <w:p w:rsidR="00A20BC2" w:rsidRPr="00DA58EA" w:rsidRDefault="00A20BC2" w:rsidP="0025671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советник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 w:rsidP="0025671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 w:rsidP="0025671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долевая (0/12)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 w:rsidP="0025671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70,9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 w:rsidP="0025671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 w:rsidP="0025671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 w:rsidP="0025671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 w:rsidP="0025671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 w:rsidP="0025671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321495" w:rsidP="0025671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487</w:t>
            </w:r>
            <w:r w:rsidR="00A20BC2" w:rsidRPr="00DA58EA">
              <w:rPr>
                <w:color w:val="000000" w:themeColor="text1"/>
                <w:sz w:val="20"/>
                <w:szCs w:val="20"/>
              </w:rPr>
              <w:t>195.95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B05209" w:rsidRDefault="00A20BC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05209" w:rsidRPr="00B05209" w:rsidTr="00DD16BF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B05209" w:rsidRDefault="00A20BC2" w:rsidP="006A53B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B05209">
              <w:rPr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Солтамов</w:t>
            </w:r>
            <w:r w:rsidR="00DD16BF" w:rsidRPr="00DA58EA">
              <w:rPr>
                <w:color w:val="000000" w:themeColor="text1"/>
                <w:sz w:val="20"/>
                <w:szCs w:val="20"/>
              </w:rPr>
              <w:t xml:space="preserve"> М.Ч.</w:t>
            </w:r>
          </w:p>
          <w:p w:rsidR="00A20BC2" w:rsidRPr="00DA58EA" w:rsidRDefault="00A20BC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Ведущий советник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69,0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автомобиль легковой Лада "Калина", 2018 г.</w:t>
            </w:r>
          </w:p>
          <w:p w:rsidR="00A20BC2" w:rsidRPr="00DA58EA" w:rsidRDefault="00A20BC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321495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336</w:t>
            </w:r>
            <w:r w:rsidR="001654FD" w:rsidRPr="00DA58EA">
              <w:rPr>
                <w:color w:val="000000" w:themeColor="text1"/>
                <w:sz w:val="20"/>
                <w:szCs w:val="20"/>
              </w:rPr>
              <w:t>444,49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B05209" w:rsidRDefault="00A20BC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05209" w:rsidRPr="00B05209" w:rsidTr="00DD16BF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B05209" w:rsidRDefault="00A20BC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63,0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B05209" w:rsidRDefault="00A20BC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05209" w:rsidRPr="00B05209" w:rsidTr="00DD16BF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B05209" w:rsidRDefault="00A20BC2" w:rsidP="006A53B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B05209">
              <w:rPr>
                <w:color w:val="000000" w:themeColor="text1"/>
                <w:sz w:val="20"/>
                <w:szCs w:val="20"/>
              </w:rPr>
              <w:lastRenderedPageBreak/>
              <w:t>21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Дзукаева</w:t>
            </w:r>
            <w:r w:rsidR="00DD16BF" w:rsidRPr="00DA58EA">
              <w:rPr>
                <w:color w:val="000000" w:themeColor="text1"/>
                <w:sz w:val="20"/>
                <w:szCs w:val="20"/>
              </w:rPr>
              <w:t xml:space="preserve"> А.Н.</w:t>
            </w:r>
          </w:p>
          <w:p w:rsidR="00A20BC2" w:rsidRPr="00DA58EA" w:rsidRDefault="00A20BC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1168,0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321495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280</w:t>
            </w:r>
            <w:r w:rsidR="005C25E5" w:rsidRPr="00DA58EA">
              <w:rPr>
                <w:color w:val="000000" w:themeColor="text1"/>
                <w:sz w:val="20"/>
                <w:szCs w:val="20"/>
              </w:rPr>
              <w:t>801,38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B05209" w:rsidRDefault="00A20BC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05209" w:rsidRPr="00B05209" w:rsidTr="00DD16BF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B05209" w:rsidRDefault="00A20BC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130,0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B05209" w:rsidRDefault="00A20BC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05209" w:rsidRPr="00B05209" w:rsidTr="00DD16BF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B05209" w:rsidRDefault="00A20BC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124B9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124B9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1168,0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124B9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A20BC2" w:rsidP="00DF1E08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автомобиль легковой  ГАЗ Волга ГАЗ 310290, 1996 г.</w:t>
            </w:r>
          </w:p>
          <w:p w:rsidR="00A20BC2" w:rsidRPr="00DA58EA" w:rsidRDefault="00A20BC2" w:rsidP="00DF1E08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(индивидуальная собственность)</w:t>
            </w:r>
          </w:p>
          <w:p w:rsidR="00A20BC2" w:rsidRPr="00DA58EA" w:rsidRDefault="00A20BC2" w:rsidP="00A124B9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DA58EA" w:rsidRDefault="007A60A7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C2" w:rsidRPr="00B05209" w:rsidRDefault="00A20BC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05209" w:rsidRPr="00B05209" w:rsidTr="00DD16BF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B9" w:rsidRPr="00B05209" w:rsidRDefault="00A124B9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B9" w:rsidRPr="00DA58EA" w:rsidRDefault="00A124B9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B9" w:rsidRPr="00DA58EA" w:rsidRDefault="00A124B9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B9" w:rsidRPr="00DA58EA" w:rsidRDefault="00A124B9" w:rsidP="00A124B9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B9" w:rsidRPr="00DA58EA" w:rsidRDefault="00A124B9" w:rsidP="00A124B9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B9" w:rsidRPr="00DA58EA" w:rsidRDefault="00A124B9" w:rsidP="00A124B9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130,0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B9" w:rsidRPr="00DA58EA" w:rsidRDefault="00A124B9" w:rsidP="00A124B9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B9" w:rsidRPr="00DA58EA" w:rsidRDefault="00A124B9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B9" w:rsidRPr="00DA58EA" w:rsidRDefault="00A124B9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B9" w:rsidRPr="00DA58EA" w:rsidRDefault="00A124B9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B9" w:rsidRPr="00DA58EA" w:rsidRDefault="00A124B9" w:rsidP="00A124B9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 xml:space="preserve">автомобиль легковой </w:t>
            </w:r>
          </w:p>
          <w:p w:rsidR="00A124B9" w:rsidRPr="00DA58EA" w:rsidRDefault="00A124B9" w:rsidP="00A124B9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 xml:space="preserve">Волга ГАЗ 31105, </w:t>
            </w:r>
          </w:p>
          <w:p w:rsidR="00A124B9" w:rsidRPr="00DA58EA" w:rsidRDefault="00A124B9" w:rsidP="00A124B9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2005 г.</w:t>
            </w:r>
          </w:p>
          <w:p w:rsidR="00A124B9" w:rsidRPr="00DA58EA" w:rsidRDefault="00A124B9" w:rsidP="00A124B9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(индивидуальная собственность)</w:t>
            </w:r>
          </w:p>
          <w:p w:rsidR="00A124B9" w:rsidRPr="00DA58EA" w:rsidRDefault="00A124B9" w:rsidP="00DF1E08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B9" w:rsidRPr="00DA58EA" w:rsidRDefault="00A124B9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B9" w:rsidRPr="00B05209" w:rsidRDefault="00A124B9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B05209" w:rsidRPr="00B05209" w:rsidTr="00DD16BF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B9" w:rsidRPr="00B05209" w:rsidRDefault="00A124B9" w:rsidP="006A53B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B05209">
              <w:rPr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B9" w:rsidRPr="00DA58EA" w:rsidRDefault="00A124B9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Мрикаева</w:t>
            </w:r>
            <w:r w:rsidR="00DD16BF" w:rsidRPr="00DA58EA">
              <w:rPr>
                <w:color w:val="000000" w:themeColor="text1"/>
                <w:sz w:val="20"/>
                <w:szCs w:val="20"/>
              </w:rPr>
              <w:t xml:space="preserve"> З.В.</w:t>
            </w:r>
          </w:p>
          <w:p w:rsidR="00A124B9" w:rsidRPr="00DA58EA" w:rsidRDefault="00A124B9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B9" w:rsidRPr="00DA58EA" w:rsidRDefault="00A124B9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B9" w:rsidRPr="00DA58EA" w:rsidRDefault="00A124B9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B9" w:rsidRPr="00DA58EA" w:rsidRDefault="00A124B9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B9" w:rsidRPr="00DA58EA" w:rsidRDefault="00A124B9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B9" w:rsidRPr="00DA58EA" w:rsidRDefault="00A124B9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B9" w:rsidRPr="00DA58EA" w:rsidRDefault="00A124B9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B9" w:rsidRPr="00DA58EA" w:rsidRDefault="00A124B9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67,7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B9" w:rsidRPr="00DA58EA" w:rsidRDefault="00A124B9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B9" w:rsidRPr="00DA58EA" w:rsidRDefault="00A124B9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B9" w:rsidRPr="00DA58EA" w:rsidRDefault="00321495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292</w:t>
            </w:r>
            <w:r w:rsidR="00A124B9" w:rsidRPr="00DA58EA">
              <w:rPr>
                <w:color w:val="000000" w:themeColor="text1"/>
                <w:sz w:val="20"/>
                <w:szCs w:val="20"/>
              </w:rPr>
              <w:t>812,92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B9" w:rsidRPr="00B05209" w:rsidRDefault="00A124B9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05209" w:rsidRPr="00B05209" w:rsidTr="00DD16BF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B9" w:rsidRPr="00B05209" w:rsidRDefault="00A124B9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B9" w:rsidRPr="00DA58EA" w:rsidRDefault="00A124B9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B9" w:rsidRPr="00DA58EA" w:rsidRDefault="00A124B9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B9" w:rsidRPr="00DA58EA" w:rsidRDefault="00A124B9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B9" w:rsidRPr="00DA58EA" w:rsidRDefault="00A124B9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B9" w:rsidRPr="00DA58EA" w:rsidRDefault="00A124B9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B9" w:rsidRPr="00DA58EA" w:rsidRDefault="00A124B9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B9" w:rsidRPr="00DA58EA" w:rsidRDefault="00A124B9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B9" w:rsidRPr="00DA58EA" w:rsidRDefault="00A124B9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1800,0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B9" w:rsidRPr="00DA58EA" w:rsidRDefault="00A124B9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B9" w:rsidRPr="00DA58EA" w:rsidRDefault="00A124B9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B9" w:rsidRPr="00DA58EA" w:rsidRDefault="00321495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33</w:t>
            </w:r>
            <w:r w:rsidR="00A124B9" w:rsidRPr="00DA58EA">
              <w:rPr>
                <w:color w:val="000000" w:themeColor="text1"/>
                <w:sz w:val="20"/>
                <w:szCs w:val="20"/>
              </w:rPr>
              <w:t>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B9" w:rsidRPr="00B05209" w:rsidRDefault="00A124B9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05209" w:rsidRPr="00B05209" w:rsidTr="00DD16BF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B9" w:rsidRPr="00B05209" w:rsidRDefault="00A124B9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B9" w:rsidRPr="00DA58EA" w:rsidRDefault="00A124B9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B9" w:rsidRPr="00DA58EA" w:rsidRDefault="00A124B9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B9" w:rsidRPr="00DA58EA" w:rsidRDefault="00A124B9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B9" w:rsidRPr="00DA58EA" w:rsidRDefault="00A124B9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B9" w:rsidRPr="00DA58EA" w:rsidRDefault="00A124B9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B9" w:rsidRPr="00DA58EA" w:rsidRDefault="00A124B9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B9" w:rsidRPr="00DA58EA" w:rsidRDefault="00A124B9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B9" w:rsidRPr="00DA58EA" w:rsidRDefault="00A124B9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102,4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B9" w:rsidRPr="00DA58EA" w:rsidRDefault="00A124B9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B9" w:rsidRPr="00DA58EA" w:rsidRDefault="00A124B9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B9" w:rsidRPr="00DA58EA" w:rsidRDefault="00A124B9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B9" w:rsidRPr="00B05209" w:rsidRDefault="00A124B9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05209" w:rsidRPr="00B05209" w:rsidTr="00DD16BF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B9" w:rsidRPr="00B05209" w:rsidRDefault="00A124B9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B9" w:rsidRPr="00DA58EA" w:rsidRDefault="00A124B9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B9" w:rsidRPr="00DA58EA" w:rsidRDefault="00A124B9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B9" w:rsidRPr="00DA58EA" w:rsidRDefault="00A124B9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B9" w:rsidRPr="00DA58EA" w:rsidRDefault="00A124B9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B9" w:rsidRPr="00DA58EA" w:rsidRDefault="00A124B9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B9" w:rsidRPr="00DA58EA" w:rsidRDefault="00A124B9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B9" w:rsidRPr="00DA58EA" w:rsidRDefault="00A124B9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B9" w:rsidRPr="00DA58EA" w:rsidRDefault="00A124B9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67,7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B9" w:rsidRPr="00DA58EA" w:rsidRDefault="00A124B9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B9" w:rsidRPr="00DA58EA" w:rsidRDefault="00A124B9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B9" w:rsidRPr="00DA58EA" w:rsidRDefault="00A124B9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B9" w:rsidRPr="00B05209" w:rsidRDefault="00A124B9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05209" w:rsidRPr="00B05209" w:rsidTr="00DD16BF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B9" w:rsidRPr="00B05209" w:rsidRDefault="00A124B9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B9" w:rsidRPr="00DA58EA" w:rsidRDefault="00A124B9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B9" w:rsidRPr="00DA58EA" w:rsidRDefault="00A124B9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B9" w:rsidRPr="00DA58EA" w:rsidRDefault="00A124B9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B9" w:rsidRPr="00DA58EA" w:rsidRDefault="00A124B9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B9" w:rsidRPr="00DA58EA" w:rsidRDefault="00A124B9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B9" w:rsidRPr="00DA58EA" w:rsidRDefault="00A124B9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B9" w:rsidRPr="00DA58EA" w:rsidRDefault="00A124B9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B9" w:rsidRPr="00DA58EA" w:rsidRDefault="00A124B9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67,7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B9" w:rsidRPr="00DA58EA" w:rsidRDefault="00A124B9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B9" w:rsidRPr="00DA58EA" w:rsidRDefault="00A124B9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B9" w:rsidRPr="00DA58EA" w:rsidRDefault="00A124B9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B9" w:rsidRPr="00B05209" w:rsidRDefault="00A124B9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05209" w:rsidRPr="00B05209" w:rsidTr="00DD16BF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B9" w:rsidRPr="00B05209" w:rsidRDefault="00A124B9" w:rsidP="006A53B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B05209">
              <w:rPr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B9" w:rsidRPr="00DA58EA" w:rsidRDefault="00A124B9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Макиева</w:t>
            </w:r>
            <w:r w:rsidR="00DD16BF" w:rsidRPr="00DA58EA">
              <w:rPr>
                <w:color w:val="000000" w:themeColor="text1"/>
                <w:sz w:val="20"/>
                <w:szCs w:val="20"/>
              </w:rPr>
              <w:t xml:space="preserve"> М.Р.</w:t>
            </w:r>
          </w:p>
          <w:p w:rsidR="00A124B9" w:rsidRPr="00DA58EA" w:rsidRDefault="00A124B9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B9" w:rsidRPr="00DA58EA" w:rsidRDefault="00A124B9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B9" w:rsidRPr="00DA58EA" w:rsidRDefault="00A124B9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B9" w:rsidRPr="00DA58EA" w:rsidRDefault="00A124B9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B9" w:rsidRPr="00DA58EA" w:rsidRDefault="00A124B9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B9" w:rsidRPr="00DA58EA" w:rsidRDefault="00A124B9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B9" w:rsidRPr="00DA58EA" w:rsidRDefault="00A124B9" w:rsidP="00D30F79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B9" w:rsidRPr="00DA58EA" w:rsidRDefault="00A124B9" w:rsidP="00D30F79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300,0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B9" w:rsidRPr="00DA58EA" w:rsidRDefault="00A124B9" w:rsidP="00D30F79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B9" w:rsidRPr="00DA58EA" w:rsidRDefault="00A124B9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B9" w:rsidRPr="00DA58EA" w:rsidRDefault="00321495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296</w:t>
            </w:r>
            <w:r w:rsidR="00A124B9" w:rsidRPr="00DA58EA">
              <w:rPr>
                <w:color w:val="000000" w:themeColor="text1"/>
                <w:sz w:val="20"/>
                <w:szCs w:val="20"/>
              </w:rPr>
              <w:t>468,75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B9" w:rsidRPr="00B05209" w:rsidRDefault="00A124B9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05209" w:rsidRPr="00B05209" w:rsidTr="00DD16BF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B9" w:rsidRPr="00B05209" w:rsidRDefault="00A124B9" w:rsidP="006A53B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B9" w:rsidRPr="00DA58EA" w:rsidRDefault="00A124B9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B9" w:rsidRPr="00DA58EA" w:rsidRDefault="00A124B9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B9" w:rsidRPr="00DA58EA" w:rsidRDefault="00A124B9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B9" w:rsidRPr="00DA58EA" w:rsidRDefault="00A124B9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B9" w:rsidRPr="00DA58EA" w:rsidRDefault="00A124B9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B9" w:rsidRPr="00DA58EA" w:rsidRDefault="00A124B9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B9" w:rsidRPr="00DA58EA" w:rsidRDefault="00A124B9" w:rsidP="00D30F79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B9" w:rsidRPr="00DA58EA" w:rsidRDefault="00A124B9" w:rsidP="00D30F79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108,0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B9" w:rsidRPr="00DA58EA" w:rsidRDefault="00A124B9" w:rsidP="00D30F79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B9" w:rsidRPr="00DA58EA" w:rsidRDefault="00A124B9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B9" w:rsidRPr="00DA58EA" w:rsidRDefault="00A124B9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B9" w:rsidRPr="00B05209" w:rsidRDefault="00A124B9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05209" w:rsidRPr="00B05209" w:rsidTr="00DD16BF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B9" w:rsidRPr="00B05209" w:rsidRDefault="00A124B9" w:rsidP="006A53B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B05209">
              <w:rPr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B9" w:rsidRPr="00DA58EA" w:rsidRDefault="00A124B9" w:rsidP="00D30F79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Таказова</w:t>
            </w:r>
            <w:r w:rsidR="00DD16BF" w:rsidRPr="00DA58EA">
              <w:rPr>
                <w:color w:val="000000" w:themeColor="text1"/>
                <w:sz w:val="20"/>
                <w:szCs w:val="20"/>
              </w:rPr>
              <w:t xml:space="preserve"> Д.А.</w:t>
            </w:r>
          </w:p>
          <w:p w:rsidR="00A124B9" w:rsidRPr="00DA58EA" w:rsidRDefault="00A124B9" w:rsidP="00D30F79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B9" w:rsidRPr="00DA58EA" w:rsidRDefault="00A124B9" w:rsidP="00D30F79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B9" w:rsidRPr="00DA58EA" w:rsidRDefault="00A124B9" w:rsidP="00D30F79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B9" w:rsidRPr="00DA58EA" w:rsidRDefault="00A124B9" w:rsidP="00D30F79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B9" w:rsidRPr="00DA58EA" w:rsidRDefault="00A124B9" w:rsidP="00D30F79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B9" w:rsidRPr="00DA58EA" w:rsidRDefault="00A124B9" w:rsidP="00D30F79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B9" w:rsidRPr="00DA58EA" w:rsidRDefault="00A124B9" w:rsidP="00D30F79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B9" w:rsidRPr="00DA58EA" w:rsidRDefault="00A124B9" w:rsidP="00D30F79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B9" w:rsidRPr="00DA58EA" w:rsidRDefault="00A124B9" w:rsidP="00D30F79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B9" w:rsidRPr="00DA58EA" w:rsidRDefault="00A124B9" w:rsidP="00D30F79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B9" w:rsidRPr="00DA58EA" w:rsidRDefault="00321495" w:rsidP="00D30F79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332</w:t>
            </w:r>
            <w:r w:rsidR="00A124B9" w:rsidRPr="00DA58EA">
              <w:rPr>
                <w:color w:val="000000" w:themeColor="text1"/>
                <w:sz w:val="20"/>
                <w:szCs w:val="20"/>
              </w:rPr>
              <w:t>770,89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B9" w:rsidRPr="00B05209" w:rsidRDefault="00A124B9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05209" w:rsidRPr="00B05209" w:rsidTr="00DD16BF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B9" w:rsidRPr="00B05209" w:rsidRDefault="00A124B9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B9" w:rsidRPr="00DA58EA" w:rsidRDefault="00A124B9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B9" w:rsidRPr="00DA58EA" w:rsidRDefault="00A124B9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B9" w:rsidRPr="00DA58EA" w:rsidRDefault="00A124B9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B9" w:rsidRPr="00DA58EA" w:rsidRDefault="00A124B9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B9" w:rsidRPr="00DA58EA" w:rsidRDefault="00A124B9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B9" w:rsidRPr="00DA58EA" w:rsidRDefault="00A124B9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B9" w:rsidRPr="00DA58EA" w:rsidRDefault="00A124B9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B9" w:rsidRPr="00DA58EA" w:rsidRDefault="00A124B9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48,0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B9" w:rsidRPr="00DA58EA" w:rsidRDefault="00A124B9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B9" w:rsidRPr="00DA58EA" w:rsidRDefault="00A124B9" w:rsidP="00FC4E8B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 xml:space="preserve">автомобиль легковой </w:t>
            </w:r>
          </w:p>
          <w:p w:rsidR="00A124B9" w:rsidRPr="00DA58EA" w:rsidRDefault="00A124B9" w:rsidP="00FC4E8B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 xml:space="preserve">Тойота 55, </w:t>
            </w:r>
          </w:p>
          <w:p w:rsidR="00A124B9" w:rsidRPr="00DA58EA" w:rsidRDefault="00A124B9" w:rsidP="00FC4E8B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2015 г.</w:t>
            </w:r>
          </w:p>
          <w:p w:rsidR="00A124B9" w:rsidRPr="00DA58EA" w:rsidRDefault="00A124B9" w:rsidP="00FC4E8B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 xml:space="preserve">(индивидуальная </w:t>
            </w:r>
            <w:r w:rsidRPr="00DA58EA">
              <w:rPr>
                <w:color w:val="000000" w:themeColor="text1"/>
                <w:sz w:val="20"/>
                <w:szCs w:val="20"/>
              </w:rPr>
              <w:lastRenderedPageBreak/>
              <w:t>собственность)</w:t>
            </w:r>
          </w:p>
          <w:p w:rsidR="00A124B9" w:rsidRPr="00DA58EA" w:rsidRDefault="00A124B9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B9" w:rsidRPr="00DA58EA" w:rsidRDefault="00321495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lastRenderedPageBreak/>
              <w:t>54</w:t>
            </w:r>
            <w:r w:rsidR="00A124B9" w:rsidRPr="00DA58EA">
              <w:rPr>
                <w:color w:val="000000" w:themeColor="text1"/>
                <w:sz w:val="20"/>
                <w:szCs w:val="20"/>
              </w:rPr>
              <w:t>240,00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B9" w:rsidRPr="00B05209" w:rsidRDefault="00A124B9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B52B4A" w:rsidRPr="00B05209" w:rsidRDefault="00B52B4A" w:rsidP="00B52B4A">
      <w:pPr>
        <w:widowControl/>
        <w:rPr>
          <w:color w:val="000000" w:themeColor="text1"/>
          <w:sz w:val="20"/>
          <w:szCs w:val="20"/>
        </w:rPr>
      </w:pPr>
    </w:p>
    <w:p w:rsidR="00AE18CB" w:rsidRPr="001D465C" w:rsidRDefault="00AE18CB">
      <w:pPr>
        <w:rPr>
          <w:color w:val="FF0000"/>
        </w:rPr>
      </w:pPr>
    </w:p>
    <w:sectPr w:rsidR="00AE18CB" w:rsidRPr="001D465C" w:rsidSect="00B52B4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B4A"/>
    <w:rsid w:val="00000247"/>
    <w:rsid w:val="00047182"/>
    <w:rsid w:val="00056701"/>
    <w:rsid w:val="00146D37"/>
    <w:rsid w:val="00155F8E"/>
    <w:rsid w:val="00162A9B"/>
    <w:rsid w:val="001654FD"/>
    <w:rsid w:val="00165D6B"/>
    <w:rsid w:val="00176B99"/>
    <w:rsid w:val="001834C5"/>
    <w:rsid w:val="001D465C"/>
    <w:rsid w:val="00233C31"/>
    <w:rsid w:val="00245B7E"/>
    <w:rsid w:val="00253CFE"/>
    <w:rsid w:val="00254332"/>
    <w:rsid w:val="00256716"/>
    <w:rsid w:val="0029570A"/>
    <w:rsid w:val="002B1B80"/>
    <w:rsid w:val="002D01E4"/>
    <w:rsid w:val="00321495"/>
    <w:rsid w:val="00333B17"/>
    <w:rsid w:val="00334C2E"/>
    <w:rsid w:val="00364F8E"/>
    <w:rsid w:val="003733F0"/>
    <w:rsid w:val="003814BB"/>
    <w:rsid w:val="0038477C"/>
    <w:rsid w:val="003B160B"/>
    <w:rsid w:val="003B202E"/>
    <w:rsid w:val="003C25D7"/>
    <w:rsid w:val="003F060F"/>
    <w:rsid w:val="00401F78"/>
    <w:rsid w:val="00451613"/>
    <w:rsid w:val="00486D78"/>
    <w:rsid w:val="004C1909"/>
    <w:rsid w:val="004D0723"/>
    <w:rsid w:val="00575A42"/>
    <w:rsid w:val="00596E95"/>
    <w:rsid w:val="005A16EA"/>
    <w:rsid w:val="005C25E5"/>
    <w:rsid w:val="005C293D"/>
    <w:rsid w:val="005C57A2"/>
    <w:rsid w:val="005E449B"/>
    <w:rsid w:val="005E4B93"/>
    <w:rsid w:val="00626327"/>
    <w:rsid w:val="00644E3D"/>
    <w:rsid w:val="006A53B1"/>
    <w:rsid w:val="006B542C"/>
    <w:rsid w:val="006C3547"/>
    <w:rsid w:val="007032B5"/>
    <w:rsid w:val="00717F0A"/>
    <w:rsid w:val="00742D17"/>
    <w:rsid w:val="00751D0B"/>
    <w:rsid w:val="0077476D"/>
    <w:rsid w:val="00796646"/>
    <w:rsid w:val="007A60A7"/>
    <w:rsid w:val="007B6226"/>
    <w:rsid w:val="00816029"/>
    <w:rsid w:val="008201D5"/>
    <w:rsid w:val="0083612D"/>
    <w:rsid w:val="00857D01"/>
    <w:rsid w:val="00871B21"/>
    <w:rsid w:val="00872328"/>
    <w:rsid w:val="0087587B"/>
    <w:rsid w:val="00877A3F"/>
    <w:rsid w:val="00884351"/>
    <w:rsid w:val="00895CC2"/>
    <w:rsid w:val="008C3D5B"/>
    <w:rsid w:val="00904A82"/>
    <w:rsid w:val="00904CC9"/>
    <w:rsid w:val="00933E14"/>
    <w:rsid w:val="0096100C"/>
    <w:rsid w:val="009652D7"/>
    <w:rsid w:val="009749E7"/>
    <w:rsid w:val="009D4ADB"/>
    <w:rsid w:val="00A124B9"/>
    <w:rsid w:val="00A20BC2"/>
    <w:rsid w:val="00A47643"/>
    <w:rsid w:val="00A54397"/>
    <w:rsid w:val="00A60ACE"/>
    <w:rsid w:val="00A95C03"/>
    <w:rsid w:val="00AC3B52"/>
    <w:rsid w:val="00AC4ED8"/>
    <w:rsid w:val="00AE18CB"/>
    <w:rsid w:val="00AF2953"/>
    <w:rsid w:val="00B05209"/>
    <w:rsid w:val="00B1472C"/>
    <w:rsid w:val="00B40746"/>
    <w:rsid w:val="00B52B4A"/>
    <w:rsid w:val="00B719D2"/>
    <w:rsid w:val="00BD6C39"/>
    <w:rsid w:val="00BE0331"/>
    <w:rsid w:val="00C158D3"/>
    <w:rsid w:val="00C174AA"/>
    <w:rsid w:val="00C1761F"/>
    <w:rsid w:val="00C43828"/>
    <w:rsid w:val="00C704C0"/>
    <w:rsid w:val="00C80244"/>
    <w:rsid w:val="00C92A96"/>
    <w:rsid w:val="00CC3E22"/>
    <w:rsid w:val="00CE68B6"/>
    <w:rsid w:val="00D0330A"/>
    <w:rsid w:val="00D072A5"/>
    <w:rsid w:val="00D17398"/>
    <w:rsid w:val="00D30F79"/>
    <w:rsid w:val="00D60FD1"/>
    <w:rsid w:val="00D6254B"/>
    <w:rsid w:val="00D83BF4"/>
    <w:rsid w:val="00D9121E"/>
    <w:rsid w:val="00DA1E69"/>
    <w:rsid w:val="00DA58EA"/>
    <w:rsid w:val="00DC5866"/>
    <w:rsid w:val="00DD16BF"/>
    <w:rsid w:val="00DD7945"/>
    <w:rsid w:val="00DF1E08"/>
    <w:rsid w:val="00E12D58"/>
    <w:rsid w:val="00E17896"/>
    <w:rsid w:val="00E85D04"/>
    <w:rsid w:val="00E96731"/>
    <w:rsid w:val="00EB2D5E"/>
    <w:rsid w:val="00ED6DFA"/>
    <w:rsid w:val="00F32A38"/>
    <w:rsid w:val="00F46A1D"/>
    <w:rsid w:val="00F5077C"/>
    <w:rsid w:val="00F51766"/>
    <w:rsid w:val="00F761A3"/>
    <w:rsid w:val="00F7681E"/>
    <w:rsid w:val="00F80A14"/>
    <w:rsid w:val="00FA2AD6"/>
    <w:rsid w:val="00FA603C"/>
    <w:rsid w:val="00FC3C47"/>
    <w:rsid w:val="00FC4E8B"/>
    <w:rsid w:val="00FC6024"/>
    <w:rsid w:val="00FC7319"/>
    <w:rsid w:val="00FD250F"/>
    <w:rsid w:val="00FD45CB"/>
    <w:rsid w:val="00FE2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B52B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52B4A"/>
    <w:pPr>
      <w:spacing w:before="440" w:after="60"/>
      <w:outlineLvl w:val="0"/>
    </w:pPr>
    <w:rPr>
      <w:rFonts w:ascii="Arial" w:eastAsia="Times New Roman" w:hAnsi="Arial" w:cs="Arial"/>
      <w:b/>
      <w:bCs/>
      <w:sz w:val="34"/>
      <w:szCs w:val="34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52B4A"/>
    <w:pPr>
      <w:spacing w:before="440" w:after="60"/>
      <w:outlineLvl w:val="1"/>
    </w:pPr>
    <w:rPr>
      <w:rFonts w:ascii="Arial" w:eastAsia="Times New Roman" w:hAnsi="Arial" w:cs="Arial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52B4A"/>
    <w:pPr>
      <w:spacing w:before="440" w:after="60"/>
      <w:outlineLvl w:val="2"/>
    </w:pPr>
    <w:rPr>
      <w:rFonts w:ascii="Arial" w:eastAsia="Times New Roman" w:hAnsi="Arial" w:cs="Arial"/>
      <w:b/>
      <w:bCs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B52B4A"/>
    <w:pPr>
      <w:spacing w:before="440" w:after="60"/>
      <w:outlineLvl w:val="3"/>
    </w:pPr>
    <w:rPr>
      <w:rFonts w:ascii="Arial" w:eastAsia="Times New Roman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52B4A"/>
    <w:rPr>
      <w:rFonts w:ascii="Arial" w:eastAsia="Times New Roman" w:hAnsi="Arial" w:cs="Arial"/>
      <w:b/>
      <w:bCs/>
      <w:sz w:val="34"/>
      <w:szCs w:val="34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B52B4A"/>
    <w:rPr>
      <w:rFonts w:ascii="Arial" w:eastAsia="Times New Roman" w:hAnsi="Arial" w:cs="Arial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B52B4A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rsid w:val="00B52B4A"/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B52B4A"/>
    <w:pPr>
      <w:widowControl/>
      <w:autoSpaceDE/>
      <w:autoSpaceDN/>
      <w:adjustRightInd/>
      <w:spacing w:after="200" w:line="276" w:lineRule="auto"/>
    </w:pPr>
    <w:rPr>
      <w:rFonts w:asciiTheme="minorHAnsi" w:hAnsiTheme="minorHAnsi" w:cstheme="minorBidi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52B4A"/>
    <w:rPr>
      <w:rFonts w:eastAsiaTheme="minorEastAsia"/>
      <w:sz w:val="20"/>
      <w:szCs w:val="20"/>
      <w:lang w:eastAsia="ru-RU"/>
    </w:rPr>
  </w:style>
  <w:style w:type="paragraph" w:styleId="a5">
    <w:name w:val="endnote text"/>
    <w:basedOn w:val="a"/>
    <w:link w:val="a6"/>
    <w:uiPriority w:val="99"/>
    <w:semiHidden/>
    <w:unhideWhenUsed/>
    <w:rsid w:val="00B52B4A"/>
    <w:pPr>
      <w:widowControl/>
      <w:autoSpaceDE/>
      <w:autoSpaceDN/>
      <w:adjustRightInd/>
      <w:spacing w:after="200" w:line="276" w:lineRule="auto"/>
    </w:pPr>
    <w:rPr>
      <w:rFonts w:asciiTheme="minorHAnsi" w:hAnsiTheme="minorHAnsi" w:cstheme="minorBidi"/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B52B4A"/>
    <w:rPr>
      <w:rFonts w:eastAsiaTheme="minorEastAsia"/>
      <w:sz w:val="20"/>
      <w:szCs w:val="20"/>
      <w:lang w:eastAsia="ru-RU"/>
    </w:rPr>
  </w:style>
  <w:style w:type="paragraph" w:styleId="a7">
    <w:name w:val="Block Text"/>
    <w:basedOn w:val="a"/>
    <w:uiPriority w:val="99"/>
    <w:semiHidden/>
    <w:unhideWhenUsed/>
    <w:rsid w:val="00B52B4A"/>
    <w:pPr>
      <w:spacing w:after="117"/>
      <w:ind w:left="1440" w:right="1440"/>
    </w:pPr>
  </w:style>
  <w:style w:type="paragraph" w:styleId="a8">
    <w:name w:val="Plain Text"/>
    <w:basedOn w:val="a"/>
    <w:link w:val="a9"/>
    <w:uiPriority w:val="99"/>
    <w:semiHidden/>
    <w:unhideWhenUsed/>
    <w:rsid w:val="00B52B4A"/>
    <w:rPr>
      <w:rFonts w:ascii="Courier New" w:hAnsi="Courier New" w:cs="Courier New"/>
    </w:rPr>
  </w:style>
  <w:style w:type="character" w:customStyle="1" w:styleId="a9">
    <w:name w:val="Текст Знак"/>
    <w:basedOn w:val="a0"/>
    <w:link w:val="a8"/>
    <w:uiPriority w:val="99"/>
    <w:semiHidden/>
    <w:rsid w:val="00B52B4A"/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Contents1">
    <w:name w:val="Contents 1"/>
    <w:basedOn w:val="a"/>
    <w:next w:val="a"/>
    <w:rsid w:val="00B52B4A"/>
    <w:pPr>
      <w:ind w:left="720" w:hanging="425"/>
    </w:pPr>
  </w:style>
  <w:style w:type="paragraph" w:customStyle="1" w:styleId="Contents2">
    <w:name w:val="Contents 2"/>
    <w:basedOn w:val="a"/>
    <w:next w:val="a"/>
    <w:uiPriority w:val="99"/>
    <w:rsid w:val="00B52B4A"/>
    <w:pPr>
      <w:ind w:left="1440" w:hanging="425"/>
    </w:pPr>
  </w:style>
  <w:style w:type="paragraph" w:customStyle="1" w:styleId="Contents3">
    <w:name w:val="Contents 3"/>
    <w:basedOn w:val="a"/>
    <w:next w:val="a"/>
    <w:uiPriority w:val="99"/>
    <w:rsid w:val="00B52B4A"/>
    <w:pPr>
      <w:ind w:left="2160" w:hanging="425"/>
    </w:pPr>
  </w:style>
  <w:style w:type="paragraph" w:customStyle="1" w:styleId="LowerRomanList">
    <w:name w:val="Lower Roman List"/>
    <w:basedOn w:val="a"/>
    <w:uiPriority w:val="99"/>
    <w:rsid w:val="00B52B4A"/>
    <w:pPr>
      <w:ind w:left="720" w:hanging="425"/>
    </w:pPr>
  </w:style>
  <w:style w:type="paragraph" w:customStyle="1" w:styleId="NumberedHeading1">
    <w:name w:val="Numbered Heading 1"/>
    <w:basedOn w:val="1"/>
    <w:next w:val="a"/>
    <w:uiPriority w:val="99"/>
    <w:rsid w:val="00B52B4A"/>
    <w:pPr>
      <w:tabs>
        <w:tab w:val="left" w:pos="431"/>
      </w:tabs>
      <w:spacing w:before="0" w:after="0"/>
      <w:outlineLvl w:val="9"/>
    </w:pPr>
    <w:rPr>
      <w:rFonts w:ascii="Times New Roman" w:eastAsiaTheme="minorEastAsia" w:hAnsi="Times New Roman" w:cs="Times New Roman"/>
      <w:b w:val="0"/>
      <w:bCs w:val="0"/>
      <w:sz w:val="24"/>
      <w:szCs w:val="24"/>
    </w:rPr>
  </w:style>
  <w:style w:type="paragraph" w:customStyle="1" w:styleId="NumberedHeading2">
    <w:name w:val="Numbered Heading 2"/>
    <w:basedOn w:val="2"/>
    <w:next w:val="a"/>
    <w:uiPriority w:val="99"/>
    <w:rsid w:val="00B52B4A"/>
    <w:pPr>
      <w:tabs>
        <w:tab w:val="left" w:pos="431"/>
      </w:tabs>
      <w:spacing w:before="0" w:after="0"/>
      <w:outlineLvl w:val="9"/>
    </w:pPr>
    <w:rPr>
      <w:rFonts w:ascii="Times New Roman" w:eastAsiaTheme="minorEastAsia" w:hAnsi="Times New Roman" w:cs="Times New Roman"/>
      <w:b w:val="0"/>
      <w:bCs w:val="0"/>
      <w:sz w:val="24"/>
      <w:szCs w:val="24"/>
    </w:rPr>
  </w:style>
  <w:style w:type="paragraph" w:customStyle="1" w:styleId="SquareList">
    <w:name w:val="Square List"/>
    <w:uiPriority w:val="99"/>
    <w:rsid w:val="00B52B4A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tents4">
    <w:name w:val="Contents 4"/>
    <w:basedOn w:val="a"/>
    <w:next w:val="a"/>
    <w:uiPriority w:val="99"/>
    <w:rsid w:val="00B52B4A"/>
    <w:pPr>
      <w:ind w:left="2880" w:hanging="425"/>
    </w:pPr>
  </w:style>
  <w:style w:type="paragraph" w:customStyle="1" w:styleId="DiamondList">
    <w:name w:val="Diamond List"/>
    <w:uiPriority w:val="99"/>
    <w:rsid w:val="00B52B4A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umberedList">
    <w:name w:val="Numbered List"/>
    <w:uiPriority w:val="99"/>
    <w:rsid w:val="00B52B4A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riangleList">
    <w:name w:val="Triangle List"/>
    <w:uiPriority w:val="99"/>
    <w:rsid w:val="00B52B4A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umberedHeading3">
    <w:name w:val="Numbered Heading 3"/>
    <w:basedOn w:val="3"/>
    <w:next w:val="a"/>
    <w:uiPriority w:val="99"/>
    <w:rsid w:val="00B52B4A"/>
    <w:pPr>
      <w:tabs>
        <w:tab w:val="left" w:pos="431"/>
      </w:tabs>
      <w:spacing w:before="0" w:after="0"/>
      <w:outlineLvl w:val="9"/>
    </w:pPr>
    <w:rPr>
      <w:rFonts w:ascii="Times New Roman" w:eastAsiaTheme="minorEastAsia" w:hAnsi="Times New Roman" w:cs="Times New Roman"/>
      <w:b w:val="0"/>
      <w:bCs w:val="0"/>
    </w:rPr>
  </w:style>
  <w:style w:type="paragraph" w:customStyle="1" w:styleId="DashedList">
    <w:name w:val="Dashed List"/>
    <w:uiPriority w:val="99"/>
    <w:rsid w:val="00B52B4A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pperRomanList">
    <w:name w:val="Upper Roman List"/>
    <w:basedOn w:val="NumberedList"/>
    <w:uiPriority w:val="99"/>
    <w:rsid w:val="00B52B4A"/>
  </w:style>
  <w:style w:type="paragraph" w:customStyle="1" w:styleId="HeartList">
    <w:name w:val="Heart List"/>
    <w:uiPriority w:val="99"/>
    <w:rsid w:val="00B52B4A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BoxList">
    <w:name w:val="Box List"/>
    <w:uiPriority w:val="99"/>
    <w:rsid w:val="00B52B4A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pperCaseList">
    <w:name w:val="Upper Case List"/>
    <w:basedOn w:val="NumberedList"/>
    <w:uiPriority w:val="99"/>
    <w:rsid w:val="00B52B4A"/>
  </w:style>
  <w:style w:type="paragraph" w:customStyle="1" w:styleId="BulletList">
    <w:name w:val="Bullet List"/>
    <w:uiPriority w:val="99"/>
    <w:rsid w:val="00B52B4A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HandList">
    <w:name w:val="Hand List"/>
    <w:uiPriority w:val="99"/>
    <w:rsid w:val="00B52B4A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tentsHeader">
    <w:name w:val="Contents Header"/>
    <w:basedOn w:val="a"/>
    <w:next w:val="a"/>
    <w:uiPriority w:val="99"/>
    <w:rsid w:val="00B52B4A"/>
    <w:pPr>
      <w:spacing w:before="240" w:after="117"/>
      <w:jc w:val="center"/>
    </w:pPr>
    <w:rPr>
      <w:rFonts w:ascii="Arial" w:hAnsi="Arial" w:cs="Arial"/>
      <w:b/>
      <w:bCs/>
      <w:sz w:val="32"/>
      <w:szCs w:val="32"/>
    </w:rPr>
  </w:style>
  <w:style w:type="paragraph" w:customStyle="1" w:styleId="TickList">
    <w:name w:val="Tick List"/>
    <w:uiPriority w:val="99"/>
    <w:rsid w:val="00B52B4A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LowerCaseList">
    <w:name w:val="Lower Case List"/>
    <w:basedOn w:val="NumberedList"/>
    <w:uiPriority w:val="99"/>
    <w:rsid w:val="00B52B4A"/>
  </w:style>
  <w:style w:type="paragraph" w:customStyle="1" w:styleId="SectionHeading">
    <w:name w:val="Section Heading"/>
    <w:basedOn w:val="NumberedHeading1"/>
    <w:next w:val="a"/>
    <w:uiPriority w:val="99"/>
    <w:rsid w:val="00B52B4A"/>
    <w:pPr>
      <w:tabs>
        <w:tab w:val="clear" w:pos="431"/>
        <w:tab w:val="left" w:pos="1584"/>
      </w:tabs>
    </w:pPr>
  </w:style>
  <w:style w:type="paragraph" w:customStyle="1" w:styleId="ImpliesList">
    <w:name w:val="Implies List"/>
    <w:uiPriority w:val="99"/>
    <w:rsid w:val="00B52B4A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arList">
    <w:name w:val="Star List"/>
    <w:uiPriority w:val="99"/>
    <w:rsid w:val="00B52B4A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pterHeading">
    <w:name w:val="Chapter Heading"/>
    <w:basedOn w:val="NumberedHeading1"/>
    <w:next w:val="a"/>
    <w:uiPriority w:val="99"/>
    <w:rsid w:val="00B52B4A"/>
    <w:pPr>
      <w:tabs>
        <w:tab w:val="clear" w:pos="431"/>
        <w:tab w:val="left" w:pos="1584"/>
      </w:tabs>
    </w:pPr>
  </w:style>
  <w:style w:type="character" w:customStyle="1" w:styleId="Reference">
    <w:name w:val="Reference"/>
    <w:uiPriority w:val="99"/>
    <w:rsid w:val="00B52B4A"/>
    <w:rPr>
      <w:sz w:val="20"/>
      <w:szCs w:val="20"/>
    </w:rPr>
  </w:style>
  <w:style w:type="character" w:customStyle="1" w:styleId="Reference2">
    <w:name w:val="Reference2"/>
    <w:uiPriority w:val="99"/>
    <w:rsid w:val="00B52B4A"/>
    <w:rPr>
      <w:sz w:val="20"/>
      <w:szCs w:val="20"/>
    </w:rPr>
  </w:style>
  <w:style w:type="character" w:customStyle="1" w:styleId="Reference1">
    <w:name w:val="Reference1"/>
    <w:uiPriority w:val="99"/>
    <w:rsid w:val="00B52B4A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B52B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52B4A"/>
    <w:pPr>
      <w:spacing w:before="440" w:after="60"/>
      <w:outlineLvl w:val="0"/>
    </w:pPr>
    <w:rPr>
      <w:rFonts w:ascii="Arial" w:eastAsia="Times New Roman" w:hAnsi="Arial" w:cs="Arial"/>
      <w:b/>
      <w:bCs/>
      <w:sz w:val="34"/>
      <w:szCs w:val="34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52B4A"/>
    <w:pPr>
      <w:spacing w:before="440" w:after="60"/>
      <w:outlineLvl w:val="1"/>
    </w:pPr>
    <w:rPr>
      <w:rFonts w:ascii="Arial" w:eastAsia="Times New Roman" w:hAnsi="Arial" w:cs="Arial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52B4A"/>
    <w:pPr>
      <w:spacing w:before="440" w:after="60"/>
      <w:outlineLvl w:val="2"/>
    </w:pPr>
    <w:rPr>
      <w:rFonts w:ascii="Arial" w:eastAsia="Times New Roman" w:hAnsi="Arial" w:cs="Arial"/>
      <w:b/>
      <w:bCs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B52B4A"/>
    <w:pPr>
      <w:spacing w:before="440" w:after="60"/>
      <w:outlineLvl w:val="3"/>
    </w:pPr>
    <w:rPr>
      <w:rFonts w:ascii="Arial" w:eastAsia="Times New Roman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52B4A"/>
    <w:rPr>
      <w:rFonts w:ascii="Arial" w:eastAsia="Times New Roman" w:hAnsi="Arial" w:cs="Arial"/>
      <w:b/>
      <w:bCs/>
      <w:sz w:val="34"/>
      <w:szCs w:val="34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B52B4A"/>
    <w:rPr>
      <w:rFonts w:ascii="Arial" w:eastAsia="Times New Roman" w:hAnsi="Arial" w:cs="Arial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B52B4A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rsid w:val="00B52B4A"/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B52B4A"/>
    <w:pPr>
      <w:widowControl/>
      <w:autoSpaceDE/>
      <w:autoSpaceDN/>
      <w:adjustRightInd/>
      <w:spacing w:after="200" w:line="276" w:lineRule="auto"/>
    </w:pPr>
    <w:rPr>
      <w:rFonts w:asciiTheme="minorHAnsi" w:hAnsiTheme="minorHAnsi" w:cstheme="minorBidi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52B4A"/>
    <w:rPr>
      <w:rFonts w:eastAsiaTheme="minorEastAsia"/>
      <w:sz w:val="20"/>
      <w:szCs w:val="20"/>
      <w:lang w:eastAsia="ru-RU"/>
    </w:rPr>
  </w:style>
  <w:style w:type="paragraph" w:styleId="a5">
    <w:name w:val="endnote text"/>
    <w:basedOn w:val="a"/>
    <w:link w:val="a6"/>
    <w:uiPriority w:val="99"/>
    <w:semiHidden/>
    <w:unhideWhenUsed/>
    <w:rsid w:val="00B52B4A"/>
    <w:pPr>
      <w:widowControl/>
      <w:autoSpaceDE/>
      <w:autoSpaceDN/>
      <w:adjustRightInd/>
      <w:spacing w:after="200" w:line="276" w:lineRule="auto"/>
    </w:pPr>
    <w:rPr>
      <w:rFonts w:asciiTheme="minorHAnsi" w:hAnsiTheme="minorHAnsi" w:cstheme="minorBidi"/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B52B4A"/>
    <w:rPr>
      <w:rFonts w:eastAsiaTheme="minorEastAsia"/>
      <w:sz w:val="20"/>
      <w:szCs w:val="20"/>
      <w:lang w:eastAsia="ru-RU"/>
    </w:rPr>
  </w:style>
  <w:style w:type="paragraph" w:styleId="a7">
    <w:name w:val="Block Text"/>
    <w:basedOn w:val="a"/>
    <w:uiPriority w:val="99"/>
    <w:semiHidden/>
    <w:unhideWhenUsed/>
    <w:rsid w:val="00B52B4A"/>
    <w:pPr>
      <w:spacing w:after="117"/>
      <w:ind w:left="1440" w:right="1440"/>
    </w:pPr>
  </w:style>
  <w:style w:type="paragraph" w:styleId="a8">
    <w:name w:val="Plain Text"/>
    <w:basedOn w:val="a"/>
    <w:link w:val="a9"/>
    <w:uiPriority w:val="99"/>
    <w:semiHidden/>
    <w:unhideWhenUsed/>
    <w:rsid w:val="00B52B4A"/>
    <w:rPr>
      <w:rFonts w:ascii="Courier New" w:hAnsi="Courier New" w:cs="Courier New"/>
    </w:rPr>
  </w:style>
  <w:style w:type="character" w:customStyle="1" w:styleId="a9">
    <w:name w:val="Текст Знак"/>
    <w:basedOn w:val="a0"/>
    <w:link w:val="a8"/>
    <w:uiPriority w:val="99"/>
    <w:semiHidden/>
    <w:rsid w:val="00B52B4A"/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Contents1">
    <w:name w:val="Contents 1"/>
    <w:basedOn w:val="a"/>
    <w:next w:val="a"/>
    <w:rsid w:val="00B52B4A"/>
    <w:pPr>
      <w:ind w:left="720" w:hanging="425"/>
    </w:pPr>
  </w:style>
  <w:style w:type="paragraph" w:customStyle="1" w:styleId="Contents2">
    <w:name w:val="Contents 2"/>
    <w:basedOn w:val="a"/>
    <w:next w:val="a"/>
    <w:uiPriority w:val="99"/>
    <w:rsid w:val="00B52B4A"/>
    <w:pPr>
      <w:ind w:left="1440" w:hanging="425"/>
    </w:pPr>
  </w:style>
  <w:style w:type="paragraph" w:customStyle="1" w:styleId="Contents3">
    <w:name w:val="Contents 3"/>
    <w:basedOn w:val="a"/>
    <w:next w:val="a"/>
    <w:uiPriority w:val="99"/>
    <w:rsid w:val="00B52B4A"/>
    <w:pPr>
      <w:ind w:left="2160" w:hanging="425"/>
    </w:pPr>
  </w:style>
  <w:style w:type="paragraph" w:customStyle="1" w:styleId="LowerRomanList">
    <w:name w:val="Lower Roman List"/>
    <w:basedOn w:val="a"/>
    <w:uiPriority w:val="99"/>
    <w:rsid w:val="00B52B4A"/>
    <w:pPr>
      <w:ind w:left="720" w:hanging="425"/>
    </w:pPr>
  </w:style>
  <w:style w:type="paragraph" w:customStyle="1" w:styleId="NumberedHeading1">
    <w:name w:val="Numbered Heading 1"/>
    <w:basedOn w:val="1"/>
    <w:next w:val="a"/>
    <w:uiPriority w:val="99"/>
    <w:rsid w:val="00B52B4A"/>
    <w:pPr>
      <w:tabs>
        <w:tab w:val="left" w:pos="431"/>
      </w:tabs>
      <w:spacing w:before="0" w:after="0"/>
      <w:outlineLvl w:val="9"/>
    </w:pPr>
    <w:rPr>
      <w:rFonts w:ascii="Times New Roman" w:eastAsiaTheme="minorEastAsia" w:hAnsi="Times New Roman" w:cs="Times New Roman"/>
      <w:b w:val="0"/>
      <w:bCs w:val="0"/>
      <w:sz w:val="24"/>
      <w:szCs w:val="24"/>
    </w:rPr>
  </w:style>
  <w:style w:type="paragraph" w:customStyle="1" w:styleId="NumberedHeading2">
    <w:name w:val="Numbered Heading 2"/>
    <w:basedOn w:val="2"/>
    <w:next w:val="a"/>
    <w:uiPriority w:val="99"/>
    <w:rsid w:val="00B52B4A"/>
    <w:pPr>
      <w:tabs>
        <w:tab w:val="left" w:pos="431"/>
      </w:tabs>
      <w:spacing w:before="0" w:after="0"/>
      <w:outlineLvl w:val="9"/>
    </w:pPr>
    <w:rPr>
      <w:rFonts w:ascii="Times New Roman" w:eastAsiaTheme="minorEastAsia" w:hAnsi="Times New Roman" w:cs="Times New Roman"/>
      <w:b w:val="0"/>
      <w:bCs w:val="0"/>
      <w:sz w:val="24"/>
      <w:szCs w:val="24"/>
    </w:rPr>
  </w:style>
  <w:style w:type="paragraph" w:customStyle="1" w:styleId="SquareList">
    <w:name w:val="Square List"/>
    <w:uiPriority w:val="99"/>
    <w:rsid w:val="00B52B4A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tents4">
    <w:name w:val="Contents 4"/>
    <w:basedOn w:val="a"/>
    <w:next w:val="a"/>
    <w:uiPriority w:val="99"/>
    <w:rsid w:val="00B52B4A"/>
    <w:pPr>
      <w:ind w:left="2880" w:hanging="425"/>
    </w:pPr>
  </w:style>
  <w:style w:type="paragraph" w:customStyle="1" w:styleId="DiamondList">
    <w:name w:val="Diamond List"/>
    <w:uiPriority w:val="99"/>
    <w:rsid w:val="00B52B4A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umberedList">
    <w:name w:val="Numbered List"/>
    <w:uiPriority w:val="99"/>
    <w:rsid w:val="00B52B4A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riangleList">
    <w:name w:val="Triangle List"/>
    <w:uiPriority w:val="99"/>
    <w:rsid w:val="00B52B4A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umberedHeading3">
    <w:name w:val="Numbered Heading 3"/>
    <w:basedOn w:val="3"/>
    <w:next w:val="a"/>
    <w:uiPriority w:val="99"/>
    <w:rsid w:val="00B52B4A"/>
    <w:pPr>
      <w:tabs>
        <w:tab w:val="left" w:pos="431"/>
      </w:tabs>
      <w:spacing w:before="0" w:after="0"/>
      <w:outlineLvl w:val="9"/>
    </w:pPr>
    <w:rPr>
      <w:rFonts w:ascii="Times New Roman" w:eastAsiaTheme="minorEastAsia" w:hAnsi="Times New Roman" w:cs="Times New Roman"/>
      <w:b w:val="0"/>
      <w:bCs w:val="0"/>
    </w:rPr>
  </w:style>
  <w:style w:type="paragraph" w:customStyle="1" w:styleId="DashedList">
    <w:name w:val="Dashed List"/>
    <w:uiPriority w:val="99"/>
    <w:rsid w:val="00B52B4A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pperRomanList">
    <w:name w:val="Upper Roman List"/>
    <w:basedOn w:val="NumberedList"/>
    <w:uiPriority w:val="99"/>
    <w:rsid w:val="00B52B4A"/>
  </w:style>
  <w:style w:type="paragraph" w:customStyle="1" w:styleId="HeartList">
    <w:name w:val="Heart List"/>
    <w:uiPriority w:val="99"/>
    <w:rsid w:val="00B52B4A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BoxList">
    <w:name w:val="Box List"/>
    <w:uiPriority w:val="99"/>
    <w:rsid w:val="00B52B4A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pperCaseList">
    <w:name w:val="Upper Case List"/>
    <w:basedOn w:val="NumberedList"/>
    <w:uiPriority w:val="99"/>
    <w:rsid w:val="00B52B4A"/>
  </w:style>
  <w:style w:type="paragraph" w:customStyle="1" w:styleId="BulletList">
    <w:name w:val="Bullet List"/>
    <w:uiPriority w:val="99"/>
    <w:rsid w:val="00B52B4A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HandList">
    <w:name w:val="Hand List"/>
    <w:uiPriority w:val="99"/>
    <w:rsid w:val="00B52B4A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tentsHeader">
    <w:name w:val="Contents Header"/>
    <w:basedOn w:val="a"/>
    <w:next w:val="a"/>
    <w:uiPriority w:val="99"/>
    <w:rsid w:val="00B52B4A"/>
    <w:pPr>
      <w:spacing w:before="240" w:after="117"/>
      <w:jc w:val="center"/>
    </w:pPr>
    <w:rPr>
      <w:rFonts w:ascii="Arial" w:hAnsi="Arial" w:cs="Arial"/>
      <w:b/>
      <w:bCs/>
      <w:sz w:val="32"/>
      <w:szCs w:val="32"/>
    </w:rPr>
  </w:style>
  <w:style w:type="paragraph" w:customStyle="1" w:styleId="TickList">
    <w:name w:val="Tick List"/>
    <w:uiPriority w:val="99"/>
    <w:rsid w:val="00B52B4A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LowerCaseList">
    <w:name w:val="Lower Case List"/>
    <w:basedOn w:val="NumberedList"/>
    <w:uiPriority w:val="99"/>
    <w:rsid w:val="00B52B4A"/>
  </w:style>
  <w:style w:type="paragraph" w:customStyle="1" w:styleId="SectionHeading">
    <w:name w:val="Section Heading"/>
    <w:basedOn w:val="NumberedHeading1"/>
    <w:next w:val="a"/>
    <w:uiPriority w:val="99"/>
    <w:rsid w:val="00B52B4A"/>
    <w:pPr>
      <w:tabs>
        <w:tab w:val="clear" w:pos="431"/>
        <w:tab w:val="left" w:pos="1584"/>
      </w:tabs>
    </w:pPr>
  </w:style>
  <w:style w:type="paragraph" w:customStyle="1" w:styleId="ImpliesList">
    <w:name w:val="Implies List"/>
    <w:uiPriority w:val="99"/>
    <w:rsid w:val="00B52B4A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arList">
    <w:name w:val="Star List"/>
    <w:uiPriority w:val="99"/>
    <w:rsid w:val="00B52B4A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pterHeading">
    <w:name w:val="Chapter Heading"/>
    <w:basedOn w:val="NumberedHeading1"/>
    <w:next w:val="a"/>
    <w:uiPriority w:val="99"/>
    <w:rsid w:val="00B52B4A"/>
    <w:pPr>
      <w:tabs>
        <w:tab w:val="clear" w:pos="431"/>
        <w:tab w:val="left" w:pos="1584"/>
      </w:tabs>
    </w:pPr>
  </w:style>
  <w:style w:type="character" w:customStyle="1" w:styleId="Reference">
    <w:name w:val="Reference"/>
    <w:uiPriority w:val="99"/>
    <w:rsid w:val="00B52B4A"/>
    <w:rPr>
      <w:sz w:val="20"/>
      <w:szCs w:val="20"/>
    </w:rPr>
  </w:style>
  <w:style w:type="character" w:customStyle="1" w:styleId="Reference2">
    <w:name w:val="Reference2"/>
    <w:uiPriority w:val="99"/>
    <w:rsid w:val="00B52B4A"/>
    <w:rPr>
      <w:sz w:val="20"/>
      <w:szCs w:val="20"/>
    </w:rPr>
  </w:style>
  <w:style w:type="character" w:customStyle="1" w:styleId="Reference1">
    <w:name w:val="Reference1"/>
    <w:uiPriority w:val="99"/>
    <w:rsid w:val="00B52B4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84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578C9E-0AA2-45B9-B930-ACB9F8F97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1089</TotalTime>
  <Pages>1</Pages>
  <Words>1129</Words>
  <Characters>6437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Komitet21</dc:creator>
  <cp:lastModifiedBy>Komitet21</cp:lastModifiedBy>
  <cp:revision>45</cp:revision>
  <dcterms:created xsi:type="dcterms:W3CDTF">2020-02-27T12:57:00Z</dcterms:created>
  <dcterms:modified xsi:type="dcterms:W3CDTF">2020-06-03T07:41:00Z</dcterms:modified>
</cp:coreProperties>
</file>