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4A4C" w:rsidRDefault="002C4A4C" w:rsidP="002C4A4C">
      <w:pPr>
        <w:widowControl/>
        <w:jc w:val="center"/>
        <w:rPr>
          <w:b/>
        </w:rPr>
      </w:pPr>
      <w:r>
        <w:rPr>
          <w:b/>
          <w:bCs/>
        </w:rPr>
        <w:t>Комитет РСО-Алания по делам молодежи</w:t>
      </w:r>
    </w:p>
    <w:p w:rsidR="002C4A4C" w:rsidRDefault="002C4A4C" w:rsidP="002C4A4C">
      <w:pPr>
        <w:widowControl/>
        <w:jc w:val="center"/>
        <w:rPr>
          <w:b/>
        </w:rPr>
      </w:pPr>
      <w:r>
        <w:rPr>
          <w:b/>
        </w:rPr>
        <w:t>Сведения о доходах, расходах, об имуществе и обязательствах имущественного характера</w:t>
      </w:r>
    </w:p>
    <w:p w:rsidR="002C4A4C" w:rsidRDefault="00DE5AED" w:rsidP="002C4A4C">
      <w:pPr>
        <w:widowControl/>
        <w:jc w:val="center"/>
        <w:rPr>
          <w:b/>
        </w:rPr>
      </w:pPr>
      <w:r>
        <w:rPr>
          <w:b/>
        </w:rPr>
        <w:t>за период с 1 января 2017 г. по 31 декабря 2017</w:t>
      </w:r>
      <w:r w:rsidR="002C4A4C">
        <w:rPr>
          <w:b/>
        </w:rPr>
        <w:t xml:space="preserve"> г.</w:t>
      </w:r>
    </w:p>
    <w:p w:rsidR="002C4A4C" w:rsidRDefault="002C4A4C" w:rsidP="002C4A4C">
      <w:pPr>
        <w:widowControl/>
        <w:jc w:val="center"/>
      </w:pPr>
    </w:p>
    <w:tbl>
      <w:tblPr>
        <w:tblW w:w="15798" w:type="dxa"/>
        <w:tblInd w:w="-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" w:type="dxa"/>
          <w:right w:w="7" w:type="dxa"/>
        </w:tblCellMar>
        <w:tblLook w:val="0000"/>
      </w:tblPr>
      <w:tblGrid>
        <w:gridCol w:w="492"/>
        <w:gridCol w:w="1955"/>
        <w:gridCol w:w="2089"/>
        <w:gridCol w:w="775"/>
        <w:gridCol w:w="1155"/>
        <w:gridCol w:w="680"/>
        <w:gridCol w:w="1063"/>
        <w:gridCol w:w="822"/>
        <w:gridCol w:w="680"/>
        <w:gridCol w:w="1063"/>
        <w:gridCol w:w="1530"/>
        <w:gridCol w:w="1397"/>
        <w:gridCol w:w="2097"/>
      </w:tblGrid>
      <w:tr w:rsidR="002C4A4C" w:rsidTr="00235B3C">
        <w:tc>
          <w:tcPr>
            <w:tcW w:w="492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№</w:t>
            </w:r>
          </w:p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1955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Фамилия и инициалы лица, чьи сведения размещаются</w:t>
            </w:r>
          </w:p>
        </w:tc>
        <w:tc>
          <w:tcPr>
            <w:tcW w:w="2089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Должность</w:t>
            </w:r>
          </w:p>
        </w:tc>
        <w:tc>
          <w:tcPr>
            <w:tcW w:w="3673" w:type="dxa"/>
            <w:gridSpan w:val="4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собственности</w:t>
            </w:r>
          </w:p>
        </w:tc>
        <w:tc>
          <w:tcPr>
            <w:tcW w:w="2565" w:type="dxa"/>
            <w:gridSpan w:val="3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Объекты недвижимости, находящиеся в пользовании</w:t>
            </w:r>
          </w:p>
        </w:tc>
        <w:tc>
          <w:tcPr>
            <w:tcW w:w="1530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Транспортные средства</w:t>
            </w:r>
          </w:p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(вид, марка)</w:t>
            </w:r>
          </w:p>
        </w:tc>
        <w:tc>
          <w:tcPr>
            <w:tcW w:w="13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Декларированный годовой доход (руб.)</w:t>
            </w:r>
          </w:p>
        </w:tc>
        <w:tc>
          <w:tcPr>
            <w:tcW w:w="2097" w:type="dxa"/>
            <w:vMerge w:val="restart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Сведения об источниках получения средств, за счет которых совершена сделка (вид приобретенного имущества)</w:t>
            </w:r>
          </w:p>
        </w:tc>
      </w:tr>
      <w:tr w:rsidR="002C4A4C" w:rsidTr="00235B3C">
        <w:tc>
          <w:tcPr>
            <w:tcW w:w="492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2089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вид</w:t>
            </w:r>
          </w:p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объекта</w:t>
            </w:r>
          </w:p>
        </w:tc>
        <w:tc>
          <w:tcPr>
            <w:tcW w:w="1155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вид собственности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площадь (кв.м)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822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вид объекта</w:t>
            </w:r>
          </w:p>
        </w:tc>
        <w:tc>
          <w:tcPr>
            <w:tcW w:w="680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площадь (кв.м.)</w:t>
            </w:r>
          </w:p>
        </w:tc>
        <w:tc>
          <w:tcPr>
            <w:tcW w:w="1063" w:type="dxa"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страна расположения</w:t>
            </w:r>
          </w:p>
        </w:tc>
        <w:tc>
          <w:tcPr>
            <w:tcW w:w="1530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2097" w:type="dxa"/>
            <w:vMerge/>
            <w:tcBorders>
              <w:top w:val="single" w:sz="3" w:space="0" w:color="auto"/>
              <w:left w:val="single" w:sz="3" w:space="0" w:color="auto"/>
              <w:bottom w:val="single" w:sz="3" w:space="0" w:color="auto"/>
              <w:right w:val="single" w:sz="3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1.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E5AED" w:rsidP="00E25F30">
            <w:pPr>
              <w:widowControl/>
              <w:jc w:val="center"/>
            </w:pPr>
            <w:r>
              <w:rPr>
                <w:b/>
                <w:sz w:val="16"/>
              </w:rPr>
              <w:t>Джусоев Руслан Славикович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E5AED" w:rsidP="00E25F30">
            <w:pPr>
              <w:widowControl/>
              <w:jc w:val="center"/>
            </w:pPr>
            <w:r>
              <w:rPr>
                <w:sz w:val="16"/>
              </w:rPr>
              <w:t>председатель</w:t>
            </w:r>
            <w:r w:rsidR="002C4A4C" w:rsidRPr="003B58AE">
              <w:rPr>
                <w:sz w:val="16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31C6F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31C6F" w:rsidP="00E25F30">
            <w:pPr>
              <w:widowControl/>
              <w:jc w:val="center"/>
            </w:pPr>
            <w:r>
              <w:rPr>
                <w:sz w:val="16"/>
              </w:rPr>
              <w:t>долевая собственность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31C6F" w:rsidP="00E25F30">
            <w:pPr>
              <w:widowControl/>
              <w:jc w:val="center"/>
            </w:pPr>
            <w:r>
              <w:rPr>
                <w:sz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  <w:r w:rsidRPr="003B58AE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 w:rsidRPr="003B58AE">
              <w:rPr>
                <w:sz w:val="16"/>
              </w:rPr>
              <w:t>жилой дом</w:t>
            </w:r>
          </w:p>
          <w:p w:rsidR="007C4833" w:rsidRPr="003B58AE" w:rsidRDefault="007C4833" w:rsidP="00E25F3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C4833" w:rsidP="007C4833">
            <w:pPr>
              <w:widowControl/>
              <w:jc w:val="center"/>
            </w:pPr>
            <w:r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  <w:r w:rsidRPr="003B58A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731C6F" w:rsidP="00E25F30">
            <w:pPr>
              <w:widowControl/>
              <w:jc w:val="center"/>
              <w:rPr>
                <w:sz w:val="16"/>
                <w:szCs w:val="16"/>
              </w:rPr>
            </w:pPr>
            <w:r w:rsidRPr="00731C6F">
              <w:rPr>
                <w:sz w:val="16"/>
                <w:szCs w:val="16"/>
              </w:rPr>
              <w:t>Автомобиль легковой</w:t>
            </w:r>
          </w:p>
          <w:p w:rsidR="00731C6F" w:rsidRDefault="00731C6F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GX</w:t>
            </w:r>
            <w:r w:rsidRPr="00092DF1">
              <w:rPr>
                <w:sz w:val="16"/>
                <w:szCs w:val="16"/>
              </w:rPr>
              <w:t xml:space="preserve">-470 2005 </w:t>
            </w:r>
            <w:r>
              <w:rPr>
                <w:sz w:val="16"/>
                <w:szCs w:val="16"/>
              </w:rPr>
              <w:t>г.</w:t>
            </w:r>
          </w:p>
          <w:p w:rsidR="00731C6F" w:rsidRPr="00731C6F" w:rsidRDefault="00731C6F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4F7530" w:rsidRDefault="00731C6F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225336,00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b/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C4833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C4833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C4833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4F7530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20A7D" w:rsidP="00E25F30">
            <w:pPr>
              <w:widowControl/>
              <w:jc w:val="center"/>
              <w:rPr>
                <w:b/>
                <w:sz w:val="16"/>
              </w:rPr>
            </w:pPr>
            <w:r w:rsidRPr="003B58AE">
              <w:rPr>
                <w:sz w:val="16"/>
              </w:rPr>
              <w:t>супруга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20A7D" w:rsidP="00731C6F">
            <w:pPr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20A7D" w:rsidP="00E25F30">
            <w:pPr>
              <w:widowControl/>
              <w:jc w:val="center"/>
              <w:rPr>
                <w:sz w:val="16"/>
              </w:rPr>
            </w:pPr>
            <w:r w:rsidRPr="00956EE1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956EE1" w:rsidRDefault="00D20A7D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20A7D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A7D" w:rsidRDefault="00D20A7D" w:rsidP="00D20A7D">
            <w:pPr>
              <w:widowControl/>
              <w:jc w:val="center"/>
              <w:rPr>
                <w:sz w:val="16"/>
              </w:rPr>
            </w:pPr>
            <w:r w:rsidRPr="003B58AE">
              <w:rPr>
                <w:sz w:val="16"/>
              </w:rPr>
              <w:t>жилой дом</w:t>
            </w:r>
          </w:p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20A7D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238,8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D20A7D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4F7530" w:rsidRDefault="00143CA9" w:rsidP="00E25F30">
            <w:pPr>
              <w:widowControl/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292443,00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D20A7D" w:rsidRDefault="00D20A7D" w:rsidP="00E25F30">
            <w:pPr>
              <w:widowControl/>
              <w:jc w:val="center"/>
              <w:rPr>
                <w:sz w:val="16"/>
                <w:szCs w:val="16"/>
              </w:rPr>
            </w:pPr>
            <w:r w:rsidRPr="00D20A7D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D20A7D" w:rsidRDefault="00D20A7D" w:rsidP="00E25F30">
            <w:pPr>
              <w:widowControl/>
              <w:jc w:val="center"/>
              <w:rPr>
                <w:sz w:val="16"/>
                <w:szCs w:val="16"/>
              </w:rPr>
            </w:pPr>
            <w:r w:rsidRPr="00D20A7D"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D20A7D" w:rsidRDefault="00D20A7D" w:rsidP="00E25F30">
            <w:pPr>
              <w:widowControl/>
              <w:jc w:val="center"/>
              <w:rPr>
                <w:sz w:val="16"/>
                <w:szCs w:val="16"/>
              </w:rPr>
            </w:pPr>
            <w:r w:rsidRPr="00D20A7D">
              <w:rPr>
                <w:sz w:val="16"/>
                <w:szCs w:val="16"/>
              </w:rPr>
              <w:t>600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D20A7D" w:rsidRDefault="00D20A7D" w:rsidP="00E25F30">
            <w:pPr>
              <w:widowControl/>
              <w:jc w:val="center"/>
              <w:rPr>
                <w:sz w:val="16"/>
                <w:szCs w:val="16"/>
              </w:rPr>
            </w:pPr>
            <w:r w:rsidRPr="00D20A7D">
              <w:rPr>
                <w:sz w:val="16"/>
                <w:szCs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143CA9" w:rsidP="00E25F30">
            <w:pPr>
              <w:widowControl/>
              <w:jc w:val="center"/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143CA9" w:rsidP="00E25F30">
            <w:pPr>
              <w:widowControl/>
              <w:jc w:val="center"/>
            </w:pPr>
            <w:r>
              <w:rPr>
                <w:sz w:val="16"/>
              </w:rPr>
              <w:t>1465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  <w:r w:rsidRPr="003B58AE"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  <w:r w:rsidRPr="003B58AE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143CA9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143CA9" w:rsidP="00E25F30">
            <w:pPr>
              <w:widowControl/>
              <w:jc w:val="center"/>
            </w:pPr>
            <w:r w:rsidRPr="00956EE1">
              <w:rPr>
                <w:sz w:val="16"/>
                <w:szCs w:val="16"/>
              </w:rPr>
              <w:t>долевая собственность</w:t>
            </w:r>
            <w:r>
              <w:rPr>
                <w:sz w:val="16"/>
              </w:rPr>
              <w:t xml:space="preserve">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143CA9" w:rsidRDefault="00143CA9" w:rsidP="00E25F30">
            <w:pPr>
              <w:widowControl/>
              <w:jc w:val="center"/>
              <w:rPr>
                <w:sz w:val="16"/>
                <w:szCs w:val="16"/>
              </w:rPr>
            </w:pPr>
            <w:r w:rsidRPr="00143CA9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143CA9" w:rsidP="00E25F30">
            <w:pPr>
              <w:widowControl/>
              <w:jc w:val="center"/>
            </w:pPr>
            <w:r w:rsidRPr="00D20A7D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  <w:r w:rsidRPr="003B58AE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  <w:r w:rsidRPr="003B58AE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143CA9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F0918" w:rsidP="00E25F30">
            <w:pPr>
              <w:widowControl/>
              <w:jc w:val="center"/>
            </w:pPr>
            <w:r w:rsidRPr="00956EE1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F0918" w:rsidP="00E25F30">
            <w:pPr>
              <w:widowControl/>
              <w:jc w:val="center"/>
            </w:pPr>
            <w:r w:rsidRPr="00143CA9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7F0918" w:rsidP="00E25F30">
            <w:pPr>
              <w:widowControl/>
              <w:jc w:val="center"/>
            </w:pPr>
            <w:r w:rsidRPr="00D20A7D"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  <w:r w:rsidRPr="003B58AE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956EE1" w:rsidRDefault="002C4A4C" w:rsidP="00E25F30">
            <w:pPr>
              <w:jc w:val="center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к</w:t>
            </w:r>
            <w:r w:rsidRPr="00956EE1">
              <w:rPr>
                <w:rFonts w:eastAsia="Times New Roman"/>
                <w:sz w:val="16"/>
                <w:szCs w:val="16"/>
              </w:rPr>
              <w:t>вартира</w:t>
            </w:r>
          </w:p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956EE1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 w:rsidRPr="00956EE1">
              <w:rPr>
                <w:sz w:val="16"/>
                <w:szCs w:val="16"/>
              </w:rPr>
              <w:t>долевая собственность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956EE1" w:rsidRDefault="007F0918" w:rsidP="00E25F30">
            <w:pPr>
              <w:widowControl/>
              <w:jc w:val="center"/>
              <w:rPr>
                <w:sz w:val="16"/>
                <w:szCs w:val="16"/>
              </w:rPr>
            </w:pPr>
            <w:r w:rsidRPr="00143CA9">
              <w:rPr>
                <w:sz w:val="16"/>
                <w:szCs w:val="16"/>
              </w:rPr>
              <w:t>43,8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B58AE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2.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Джелиева Светлана Николаевна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начальник</w:t>
            </w:r>
            <w:r w:rsidRPr="008B755B">
              <w:rPr>
                <w:sz w:val="16"/>
              </w:rPr>
              <w:t xml:space="preserve">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 w:rsidRPr="008B755B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 w:rsidRPr="008B755B">
              <w:rPr>
                <w:sz w:val="16"/>
                <w:szCs w:val="16"/>
              </w:rPr>
              <w:t>47,1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8B755B" w:rsidRDefault="007F0918" w:rsidP="00E25F30">
            <w:pPr>
              <w:widowControl/>
              <w:jc w:val="center"/>
              <w:rPr>
                <w:highlight w:val="yellow"/>
              </w:rPr>
            </w:pPr>
            <w:r>
              <w:rPr>
                <w:sz w:val="16"/>
              </w:rPr>
              <w:t>426883,32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D54519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Исаков Таймураз Игорьевич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начальник</w:t>
            </w:r>
            <w:r w:rsidRPr="008B755B">
              <w:rPr>
                <w:sz w:val="16"/>
              </w:rPr>
              <w:t xml:space="preserve">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  <w:r w:rsidRPr="008B755B"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35,0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Pr="00D54519" w:rsidRDefault="00D54519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</w:t>
            </w:r>
            <w:r>
              <w:rPr>
                <w:sz w:val="16"/>
                <w:lang w:val="en-US"/>
              </w:rPr>
              <w:t xml:space="preserve"> BMV </w:t>
            </w:r>
            <w:r>
              <w:rPr>
                <w:sz w:val="16"/>
              </w:rPr>
              <w:t xml:space="preserve">735,  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329305,57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54519" w:rsidRDefault="00D54519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D54519" w:rsidP="00E25F30">
            <w:pPr>
              <w:widowControl/>
              <w:jc w:val="center"/>
            </w:pPr>
            <w:r w:rsidRPr="00B414D7">
              <w:rPr>
                <w:sz w:val="16"/>
                <w:szCs w:val="16"/>
              </w:rPr>
              <w:t>4.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Ревазова</w:t>
            </w:r>
          </w:p>
          <w:p w:rsidR="002C4A4C" w:rsidRDefault="002C4A4C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Валентина</w:t>
            </w:r>
          </w:p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Заурбековна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начальник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31,0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0D7DC9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</w:t>
            </w:r>
            <w:r w:rsidR="002C4A4C">
              <w:rPr>
                <w:sz w:val="16"/>
              </w:rPr>
              <w:t xml:space="preserve">втомобиль легковой Nissan Qashqai, </w:t>
            </w:r>
          </w:p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2008 г.</w:t>
            </w:r>
          </w:p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0D7DC9" w:rsidP="00E25F30">
            <w:pPr>
              <w:widowControl/>
              <w:jc w:val="center"/>
            </w:pPr>
            <w:r>
              <w:rPr>
                <w:sz w:val="16"/>
              </w:rPr>
              <w:t>163895</w:t>
            </w:r>
            <w:r w:rsidR="002C4A4C">
              <w:rPr>
                <w:sz w:val="16"/>
              </w:rPr>
              <w:t>,</w:t>
            </w:r>
            <w:r>
              <w:rPr>
                <w:sz w:val="16"/>
              </w:rPr>
              <w:t>88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0D7DC9" w:rsidP="00E25F30">
            <w:pPr>
              <w:widowControl/>
              <w:jc w:val="center"/>
            </w:pPr>
            <w:r>
              <w:rPr>
                <w:sz w:val="16"/>
              </w:rPr>
              <w:t>1078269,00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88,2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938" w:rsidRDefault="00A86938" w:rsidP="00A86938">
            <w:pPr>
              <w:widowControl/>
            </w:pPr>
          </w:p>
          <w:p w:rsidR="00A86938" w:rsidRDefault="00A86938" w:rsidP="00A86938">
            <w:pPr>
              <w:widowControl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D54519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</w:rPr>
              <w:t>5.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90062D" w:rsidRDefault="002C4A4C" w:rsidP="00E25F30">
            <w:pPr>
              <w:widowControl/>
              <w:jc w:val="center"/>
              <w:rPr>
                <w:b/>
                <w:sz w:val="16"/>
              </w:rPr>
            </w:pPr>
            <w:r w:rsidRPr="0090062D">
              <w:rPr>
                <w:b/>
                <w:sz w:val="16"/>
              </w:rPr>
              <w:t xml:space="preserve">Абаева </w:t>
            </w:r>
          </w:p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 w:rsidRPr="0090062D">
              <w:rPr>
                <w:b/>
                <w:sz w:val="16"/>
              </w:rPr>
              <w:t>Алена Николаевна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и.о. начальника</w:t>
            </w:r>
            <w:r w:rsidR="00D54519">
              <w:rPr>
                <w:sz w:val="16"/>
                <w:szCs w:val="16"/>
              </w:rPr>
              <w:t xml:space="preserve"> отдела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FB049E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 w:rsidRPr="00FB049E">
              <w:rPr>
                <w:rFonts w:eastAsia="Times New Roman"/>
                <w:sz w:val="16"/>
                <w:szCs w:val="16"/>
              </w:rPr>
              <w:t>65,7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F471BA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395 915,28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FB049E" w:rsidRDefault="00F471BA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178 769,55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Pr="00FB049E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jc w:val="center"/>
            </w:pPr>
            <w:r w:rsidRPr="00B15F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jc w:val="center"/>
            </w:pPr>
            <w:r w:rsidRPr="008D506E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jc w:val="center"/>
            </w:pPr>
            <w:r w:rsidRPr="00B15F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jc w:val="center"/>
            </w:pPr>
            <w:r w:rsidRPr="008D506E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jc w:val="center"/>
            </w:pPr>
            <w:r w:rsidRPr="00B15FC0"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Pr="00B414D7" w:rsidRDefault="002C4A4C" w:rsidP="00E25F30">
            <w:pPr>
              <w:widowControl/>
              <w:jc w:val="center"/>
              <w:rPr>
                <w:sz w:val="16"/>
                <w:szCs w:val="16"/>
              </w:rPr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A86938" w:rsidP="00E25F30">
            <w:pPr>
              <w:widowControl/>
              <w:jc w:val="center"/>
            </w:pPr>
            <w:r>
              <w:t>6.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Собиева </w:t>
            </w:r>
          </w:p>
          <w:p w:rsidR="002C4A4C" w:rsidRDefault="002C4A4C" w:rsidP="00E25F30">
            <w:pPr>
              <w:widowControl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Аида </w:t>
            </w:r>
          </w:p>
          <w:p w:rsidR="002C4A4C" w:rsidRDefault="002C4A4C" w:rsidP="00E25F30">
            <w:pPr>
              <w:widowControl/>
              <w:jc w:val="center"/>
            </w:pPr>
            <w:r>
              <w:rPr>
                <w:b/>
                <w:sz w:val="16"/>
              </w:rPr>
              <w:t>Сергеевна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общая долевая, доля в праве 1/4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 w:rsidRPr="00555A8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148,0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7269B0" w:rsidRDefault="002C4A4C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B10A3" w:rsidRDefault="00766EC1" w:rsidP="00E25F30">
            <w:pPr>
              <w:widowControl/>
              <w:jc w:val="center"/>
            </w:pPr>
            <w:r>
              <w:rPr>
                <w:sz w:val="16"/>
              </w:rPr>
              <w:t>459362,24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3E40D2" w:rsidRDefault="002C4A4C" w:rsidP="00E25F30">
            <w:pPr>
              <w:widowControl/>
              <w:jc w:val="center"/>
              <w:rPr>
                <w:sz w:val="16"/>
              </w:rPr>
            </w:pPr>
            <w:r w:rsidRPr="003E40D2"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общая долевая, доля в праве 1/4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 w:rsidRPr="00555A8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148,0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7269B0" w:rsidRDefault="002C4A4C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2C4A4C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</w:t>
            </w:r>
          </w:p>
          <w:p w:rsidR="002C4A4C" w:rsidRPr="003E40D2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общая долевая, доля в праве 1/4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>
              <w:rPr>
                <w:sz w:val="16"/>
              </w:rPr>
              <w:t>43,1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555A89" w:rsidRDefault="002C4A4C" w:rsidP="00E25F30">
            <w:pPr>
              <w:widowControl/>
              <w:jc w:val="center"/>
            </w:pPr>
            <w:r w:rsidRPr="00555A89"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148,0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Pr="007269B0" w:rsidRDefault="002C4A4C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C4A4C" w:rsidRDefault="002C4A4C" w:rsidP="00E25F30">
            <w:pPr>
              <w:widowControl/>
              <w:jc w:val="center"/>
            </w:pPr>
          </w:p>
        </w:tc>
      </w:tr>
      <w:tr w:rsidR="00A86938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A8693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A86938" w:rsidP="00A8693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несовершеннолетний </w:t>
            </w:r>
          </w:p>
          <w:p w:rsidR="00A86938" w:rsidRDefault="00A86938" w:rsidP="00A86938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A8693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A8693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A8693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A8693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Pr="00555A89" w:rsidRDefault="00A8693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235B3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жилой дом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235B3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235B3C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Pr="007269B0" w:rsidRDefault="00A86938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6938" w:rsidRDefault="00056B54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86938" w:rsidRDefault="00A86938" w:rsidP="00E25F30">
            <w:pPr>
              <w:widowControl/>
              <w:jc w:val="center"/>
            </w:pPr>
          </w:p>
        </w:tc>
      </w:tr>
      <w:tr w:rsidR="00F471BA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A86938" w:rsidP="00E25F30">
            <w:pPr>
              <w:widowControl/>
              <w:jc w:val="center"/>
              <w:rPr>
                <w:sz w:val="16"/>
              </w:rPr>
            </w:pPr>
            <w:r>
              <w:t>7.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032494" w:rsidRDefault="00A86938" w:rsidP="00E25F30">
            <w:pPr>
              <w:widowControl/>
              <w:jc w:val="center"/>
              <w:rPr>
                <w:b/>
                <w:sz w:val="16"/>
              </w:rPr>
            </w:pPr>
            <w:r w:rsidRPr="00032494">
              <w:rPr>
                <w:b/>
                <w:sz w:val="16"/>
              </w:rPr>
              <w:t>Кулумбекова Жанна Алимбековна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A8693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555A89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62,95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7269B0" w:rsidRDefault="00F471BA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238 239,13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</w:pPr>
          </w:p>
        </w:tc>
      </w:tr>
      <w:tr w:rsidR="00960D87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супруг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48,0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Жилой дом 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179,0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B95199" w:rsidP="00960D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</w:t>
            </w:r>
          </w:p>
          <w:p w:rsidR="00960D87" w:rsidRDefault="00960D87" w:rsidP="00960D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Лада Приора 217050,2016г.</w:t>
            </w:r>
          </w:p>
          <w:p w:rsidR="00960D87" w:rsidRDefault="00960D87" w:rsidP="00960D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(индивидуальная собственность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220 202,00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60D87" w:rsidRDefault="00960D87" w:rsidP="00E25F30">
            <w:pPr>
              <w:widowControl/>
              <w:jc w:val="center"/>
            </w:pPr>
          </w:p>
        </w:tc>
      </w:tr>
      <w:tr w:rsidR="00F471BA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555A89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10,04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D87" w:rsidRDefault="00960D87" w:rsidP="00960D87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Автомобиль легковой ВАЗ 21114,2007г.</w:t>
            </w:r>
          </w:p>
          <w:p w:rsidR="00960D87" w:rsidRPr="007269B0" w:rsidRDefault="00960D87" w:rsidP="00960D87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</w:rPr>
              <w:t>(индивидуальная собственность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</w:pPr>
          </w:p>
        </w:tc>
      </w:tr>
      <w:tr w:rsidR="00092DF1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Pr="00555A89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Земельный участок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10,04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Pr="007269B0" w:rsidRDefault="00092DF1" w:rsidP="00960D87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92DF1" w:rsidRDefault="00092DF1" w:rsidP="00E25F30">
            <w:pPr>
              <w:widowControl/>
              <w:jc w:val="center"/>
            </w:pPr>
          </w:p>
        </w:tc>
      </w:tr>
      <w:tr w:rsidR="00F471BA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A8693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555A89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62,95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7269B0" w:rsidRDefault="00F471BA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</w:pPr>
          </w:p>
        </w:tc>
      </w:tr>
      <w:tr w:rsidR="00F471BA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A8693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Н</w:t>
            </w:r>
            <w:r w:rsidRPr="003E40D2">
              <w:rPr>
                <w:sz w:val="16"/>
              </w:rPr>
              <w:t>есовершеннолетний ребенок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555A89" w:rsidRDefault="00F471BA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квартира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62,95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Pr="007269B0" w:rsidRDefault="00F471BA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1BA" w:rsidRDefault="00935E77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0,00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71BA" w:rsidRDefault="00F471BA" w:rsidP="00E25F30">
            <w:pPr>
              <w:widowControl/>
              <w:jc w:val="center"/>
            </w:pPr>
          </w:p>
        </w:tc>
      </w:tr>
      <w:tr w:rsidR="001509E8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Pr="001509E8" w:rsidRDefault="001509E8" w:rsidP="00E25F30">
            <w:pPr>
              <w:widowControl/>
              <w:jc w:val="center"/>
            </w:pPr>
            <w:r w:rsidRPr="001509E8">
              <w:t>8.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Pr="00032494" w:rsidRDefault="001509E8" w:rsidP="00E25F30">
            <w:pPr>
              <w:widowControl/>
              <w:jc w:val="center"/>
              <w:rPr>
                <w:b/>
                <w:sz w:val="16"/>
              </w:rPr>
            </w:pPr>
            <w:r w:rsidRPr="00032494">
              <w:rPr>
                <w:b/>
                <w:sz w:val="16"/>
              </w:rPr>
              <w:t>Калоева Алина Владиславовна</w:t>
            </w: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1509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консультант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квартира 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34,8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Pr="00555A89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 xml:space="preserve">Россия 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1509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1509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1509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Pr="000A4BE8" w:rsidRDefault="000A4BE8" w:rsidP="000D7DC9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  <w:r>
              <w:rPr>
                <w:sz w:val="16"/>
              </w:rPr>
              <w:t xml:space="preserve">Автомобиль легковой </w:t>
            </w:r>
            <w:r>
              <w:rPr>
                <w:sz w:val="16"/>
                <w:lang w:val="en-US"/>
              </w:rPr>
              <w:t>HyundaySolaris</w:t>
            </w:r>
            <w:r w:rsidR="00480408">
              <w:rPr>
                <w:sz w:val="16"/>
              </w:rPr>
              <w:t xml:space="preserve"> (индивидуальная собственность)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9E8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267 197,86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09E8" w:rsidRDefault="001509E8" w:rsidP="00E25F30">
            <w:pPr>
              <w:widowControl/>
              <w:jc w:val="center"/>
            </w:pPr>
          </w:p>
        </w:tc>
      </w:tr>
      <w:tr w:rsidR="000A4BE8" w:rsidTr="00235B3C">
        <w:tc>
          <w:tcPr>
            <w:tcW w:w="4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Pr="001509E8" w:rsidRDefault="000A4BE8" w:rsidP="00E25F30">
            <w:pPr>
              <w:widowControl/>
              <w:jc w:val="center"/>
            </w:pP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комната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11,9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Pr="00555A89" w:rsidRDefault="000A4BE8" w:rsidP="00E25F30">
            <w:pPr>
              <w:widowControl/>
              <w:jc w:val="center"/>
              <w:rPr>
                <w:sz w:val="16"/>
              </w:rPr>
            </w:pPr>
            <w:r>
              <w:rPr>
                <w:sz w:val="16"/>
              </w:rPr>
              <w:t>Россия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Pr="007269B0" w:rsidRDefault="000A4BE8" w:rsidP="00E25F30">
            <w:pPr>
              <w:widowControl/>
              <w:jc w:val="center"/>
              <w:rPr>
                <w:color w:val="FF0000"/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  <w:rPr>
                <w:sz w:val="16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4BE8" w:rsidRDefault="000A4BE8" w:rsidP="00E25F30">
            <w:pPr>
              <w:widowControl/>
              <w:jc w:val="center"/>
            </w:pPr>
          </w:p>
        </w:tc>
      </w:tr>
    </w:tbl>
    <w:p w:rsidR="002C4A4C" w:rsidRDefault="002C4A4C" w:rsidP="002C4A4C">
      <w:pPr>
        <w:widowControl/>
        <w:rPr>
          <w:sz w:val="18"/>
        </w:rPr>
      </w:pPr>
    </w:p>
    <w:p w:rsidR="002C4A4C" w:rsidRDefault="002C4A4C" w:rsidP="002C4A4C">
      <w:pPr>
        <w:widowControl/>
        <w:rPr>
          <w:sz w:val="18"/>
        </w:rPr>
      </w:pPr>
    </w:p>
    <w:p w:rsidR="002C4A4C" w:rsidRDefault="002C4A4C" w:rsidP="002C4A4C">
      <w:pPr>
        <w:widowControl/>
        <w:rPr>
          <w:sz w:val="18"/>
        </w:rPr>
      </w:pPr>
    </w:p>
    <w:p w:rsidR="002C4A4C" w:rsidRDefault="002C4A4C" w:rsidP="002C4A4C"/>
    <w:p w:rsidR="009D6F97" w:rsidRDefault="009D6F97"/>
    <w:sectPr w:rsidR="009D6F97" w:rsidSect="008B755B">
      <w:pgSz w:w="16837" w:h="11905" w:orient="landscape"/>
      <w:pgMar w:top="1417" w:right="850" w:bottom="1417" w:left="850" w:header="720" w:footer="720" w:gutter="0"/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C4A4C"/>
    <w:rsid w:val="00032494"/>
    <w:rsid w:val="00056B54"/>
    <w:rsid w:val="00092DF1"/>
    <w:rsid w:val="000A4BE8"/>
    <w:rsid w:val="000D7DC9"/>
    <w:rsid w:val="00143CA9"/>
    <w:rsid w:val="001509E8"/>
    <w:rsid w:val="00235B3C"/>
    <w:rsid w:val="002A1AE3"/>
    <w:rsid w:val="002C4A4C"/>
    <w:rsid w:val="00360024"/>
    <w:rsid w:val="00361178"/>
    <w:rsid w:val="00412576"/>
    <w:rsid w:val="00480408"/>
    <w:rsid w:val="00731C6F"/>
    <w:rsid w:val="00747222"/>
    <w:rsid w:val="00766EC1"/>
    <w:rsid w:val="007C4833"/>
    <w:rsid w:val="007F0918"/>
    <w:rsid w:val="0088730D"/>
    <w:rsid w:val="0091123C"/>
    <w:rsid w:val="00935E77"/>
    <w:rsid w:val="00960D87"/>
    <w:rsid w:val="009D6F97"/>
    <w:rsid w:val="00A86938"/>
    <w:rsid w:val="00AC379A"/>
    <w:rsid w:val="00B423C9"/>
    <w:rsid w:val="00B95199"/>
    <w:rsid w:val="00D20A7D"/>
    <w:rsid w:val="00D3745F"/>
    <w:rsid w:val="00D54519"/>
    <w:rsid w:val="00DE5AED"/>
    <w:rsid w:val="00F471BA"/>
    <w:rsid w:val="00F562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99"/>
    <w:qFormat/>
    <w:rsid w:val="002C4A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1</Pages>
  <Words>505</Words>
  <Characters>2883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2018-05-11T06:36:00Z</cp:lastPrinted>
  <dcterms:created xsi:type="dcterms:W3CDTF">2018-04-26T07:57:00Z</dcterms:created>
  <dcterms:modified xsi:type="dcterms:W3CDTF">2018-05-11T06:38:00Z</dcterms:modified>
</cp:coreProperties>
</file>