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Default="001850A4" w:rsidP="001850A4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4141EB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4141EB">
        <w:rPr>
          <w:b/>
          <w:bCs/>
        </w:rPr>
        <w:t xml:space="preserve">еверная </w:t>
      </w:r>
      <w:r>
        <w:rPr>
          <w:b/>
          <w:bCs/>
        </w:rPr>
        <w:t>О</w:t>
      </w:r>
      <w:r w:rsidR="004141EB">
        <w:rPr>
          <w:b/>
          <w:bCs/>
        </w:rPr>
        <w:t>сетия</w:t>
      </w:r>
      <w:r>
        <w:rPr>
          <w:b/>
          <w:bCs/>
        </w:rPr>
        <w:t>-Алания по делам молодежи</w:t>
      </w:r>
    </w:p>
    <w:p w:rsidR="001850A4" w:rsidRDefault="001850A4" w:rsidP="001850A4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1850A4" w:rsidRDefault="004141EB" w:rsidP="001850A4">
      <w:pPr>
        <w:widowControl/>
        <w:jc w:val="center"/>
        <w:rPr>
          <w:b/>
        </w:rPr>
      </w:pPr>
      <w:r>
        <w:rPr>
          <w:b/>
        </w:rPr>
        <w:t>за период с 1 января 2019 г. по 31 декабря 2019</w:t>
      </w:r>
      <w:r w:rsidR="001850A4">
        <w:rPr>
          <w:b/>
        </w:rPr>
        <w:t xml:space="preserve"> г.</w:t>
      </w:r>
    </w:p>
    <w:p w:rsidR="001850A4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Tr="00E63B9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Tr="00E63B9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</w:tr>
      <w:tr w:rsidR="001850A4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1B022D">
              <w:rPr>
                <w:b/>
                <w:sz w:val="16"/>
              </w:rPr>
              <w:t>Джусоев Руслан Славикович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 xml:space="preserve">председатель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1850A4" w:rsidRPr="00B64917" w:rsidRDefault="001850A4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</w:pPr>
            <w:r w:rsidRPr="00B64917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Автомобиль легковой</w:t>
            </w:r>
          </w:p>
          <w:p w:rsidR="001850A4" w:rsidRPr="00B64917" w:rsidRDefault="001850A4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  <w:lang w:val="en-US"/>
              </w:rPr>
              <w:t>GX</w:t>
            </w:r>
            <w:r w:rsidRPr="00B64917">
              <w:rPr>
                <w:sz w:val="16"/>
                <w:szCs w:val="16"/>
              </w:rPr>
              <w:t>-470 2005 г.</w:t>
            </w:r>
          </w:p>
          <w:p w:rsidR="001850A4" w:rsidRPr="004141EB" w:rsidRDefault="001850A4" w:rsidP="001B022D">
            <w:pPr>
              <w:widowControl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B022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1B022D">
              <w:rPr>
                <w:rFonts w:eastAsia="Times New Roman"/>
                <w:sz w:val="16"/>
                <w:szCs w:val="16"/>
              </w:rPr>
              <w:t>670 902,56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Default="001B022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1850A4" w:rsidRPr="00B64917">
              <w:rPr>
                <w:sz w:val="16"/>
              </w:rPr>
              <w:t>емельный участок</w:t>
            </w:r>
          </w:p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A41135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jc w:val="center"/>
              <w:rPr>
                <w:sz w:val="16"/>
              </w:rPr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>
            <w:r w:rsidRPr="00692717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rFonts w:eastAsia="Times New Roman"/>
                <w:sz w:val="16"/>
                <w:szCs w:val="16"/>
                <w:highlight w:val="yellow"/>
              </w:rPr>
            </w:pPr>
            <w:r w:rsidRPr="001B022D">
              <w:rPr>
                <w:rFonts w:eastAsia="Times New Roman"/>
                <w:sz w:val="16"/>
                <w:szCs w:val="16"/>
              </w:rPr>
              <w:t>315 202,00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64917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>
            <w:r w:rsidRPr="00692717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600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1B022D" w:rsidRPr="00B64917" w:rsidRDefault="001B022D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>
            <w:r w:rsidRPr="00692717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  <w:r w:rsidRPr="001B022D">
              <w:rPr>
                <w:sz w:val="16"/>
              </w:rPr>
              <w:t>3 705,00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692717" w:rsidRDefault="001B022D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1B022D" w:rsidRPr="00B64917" w:rsidRDefault="001B022D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</w:pPr>
            <w:r w:rsidRPr="00B64917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>
            <w:r w:rsidRPr="00692717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  <w:r w:rsidRPr="001B022D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692717" w:rsidRDefault="001B022D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1B022D" w:rsidRPr="00B64917" w:rsidRDefault="001B022D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</w:pPr>
            <w:r w:rsidRPr="00B64917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sz w:val="16"/>
              </w:rPr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6491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B022D" w:rsidRPr="00B64917" w:rsidRDefault="001B022D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>
            <w:r w:rsidRPr="00692717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1B022D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692717" w:rsidRDefault="001B022D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1B022D" w:rsidRPr="00B64917" w:rsidRDefault="001B022D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</w:pPr>
            <w:r w:rsidRPr="00B64917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505E28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5039BD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8754E1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039BD" w:rsidRDefault="005039BD" w:rsidP="00E63B91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5039BD">
              <w:rPr>
                <w:b/>
                <w:sz w:val="16"/>
                <w:szCs w:val="16"/>
              </w:rPr>
              <w:t>Бекоев Асланбек Витальевич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A41135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3F2645">
            <w:pPr>
              <w:widowControl/>
              <w:jc w:val="center"/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505E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039B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039BD">
              <w:rPr>
                <w:sz w:val="16"/>
                <w:szCs w:val="16"/>
              </w:rPr>
              <w:t>Автомобиль легковой ШЕВРОЛЕ лаччетти, 2007 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039B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039BD">
              <w:rPr>
                <w:sz w:val="16"/>
                <w:szCs w:val="16"/>
              </w:rPr>
              <w:t>613 492,39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3F264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3F2645">
            <w:pPr>
              <w:widowControl/>
              <w:jc w:val="center"/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3F264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5039BD" w:rsidRPr="00B64917" w:rsidRDefault="005039BD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505E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3F2645">
            <w:pPr>
              <w:widowControl/>
              <w:jc w:val="center"/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505E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41135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41135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219 998,96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5039BD">
            <w:pPr>
              <w:jc w:val="center"/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B64917" w:rsidRDefault="00A41135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A41135" w:rsidRPr="00B64917" w:rsidRDefault="00A41135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5039BD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5039BD">
            <w:pPr>
              <w:jc w:val="center"/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B64917" w:rsidRDefault="00A41135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A41135" w:rsidRPr="00B64917" w:rsidRDefault="00A41135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5039BD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5039BD">
            <w:pPr>
              <w:jc w:val="center"/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B64917" w:rsidRDefault="00A41135" w:rsidP="003F2645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A41135" w:rsidRPr="00B64917" w:rsidRDefault="00A41135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1135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5039BD" w:rsidRDefault="00A41135" w:rsidP="005039BD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3F26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135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754E1" w:rsidRDefault="00A41135" w:rsidP="00E63B91">
            <w:pPr>
              <w:widowControl/>
              <w:jc w:val="center"/>
            </w:pPr>
            <w:r w:rsidRPr="006E1500"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754E1" w:rsidRDefault="005039BD" w:rsidP="00E63B91">
            <w:pPr>
              <w:widowControl/>
              <w:jc w:val="center"/>
            </w:pPr>
            <w:r w:rsidRPr="008754E1">
              <w:rPr>
                <w:b/>
                <w:sz w:val="16"/>
              </w:rPr>
              <w:t>Джелиева Светлана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47,1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highlight w:val="yellow"/>
              </w:rPr>
            </w:pPr>
            <w:r w:rsidRPr="00E00A87">
              <w:rPr>
                <w:sz w:val="16"/>
              </w:rPr>
              <w:t>518 970,50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5039BD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A41135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b/>
                <w:sz w:val="16"/>
              </w:rPr>
            </w:pPr>
            <w:r w:rsidRPr="006E1500">
              <w:rPr>
                <w:b/>
                <w:sz w:val="16"/>
              </w:rPr>
              <w:t>Исаков Таймураз Игорьевич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 xml:space="preserve">Автомобиль легковой </w:t>
            </w:r>
            <w:r w:rsidRPr="006E1500">
              <w:rPr>
                <w:sz w:val="16"/>
                <w:lang w:val="en-US"/>
              </w:rPr>
              <w:t>BMV</w:t>
            </w:r>
            <w:r w:rsidRPr="006E1500">
              <w:rPr>
                <w:sz w:val="16"/>
              </w:rPr>
              <w:t xml:space="preserve"> 735</w:t>
            </w:r>
            <w:r>
              <w:rPr>
                <w:sz w:val="16"/>
              </w:rPr>
              <w:t xml:space="preserve"> е38</w:t>
            </w:r>
            <w:r w:rsidRPr="006E1500">
              <w:rPr>
                <w:sz w:val="16"/>
              </w:rPr>
              <w:t>,</w:t>
            </w:r>
            <w:r>
              <w:rPr>
                <w:sz w:val="16"/>
              </w:rPr>
              <w:t xml:space="preserve"> 1996г.</w:t>
            </w:r>
          </w:p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475 783,00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</w:tr>
      <w:tr w:rsidR="005039BD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41135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b/>
                <w:sz w:val="16"/>
              </w:rPr>
            </w:pPr>
            <w:r w:rsidRPr="006E1500">
              <w:rPr>
                <w:b/>
                <w:sz w:val="16"/>
              </w:rPr>
              <w:t>Ревазова</w:t>
            </w:r>
          </w:p>
          <w:p w:rsidR="005039BD" w:rsidRPr="006E1500" w:rsidRDefault="005039BD" w:rsidP="00E63B91">
            <w:pPr>
              <w:widowControl/>
              <w:jc w:val="center"/>
              <w:rPr>
                <w:b/>
                <w:sz w:val="16"/>
              </w:rPr>
            </w:pPr>
            <w:r w:rsidRPr="006E1500">
              <w:rPr>
                <w:b/>
                <w:sz w:val="16"/>
              </w:rPr>
              <w:t>Валентина</w:t>
            </w:r>
          </w:p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b/>
                <w:sz w:val="16"/>
              </w:rPr>
              <w:t>Заурбековна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31,0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 xml:space="preserve">Автомобиль легковой Nissan Qashqai, </w:t>
            </w:r>
          </w:p>
          <w:p w:rsidR="005039BD" w:rsidRDefault="005039BD" w:rsidP="001B022D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2008 г.</w:t>
            </w:r>
          </w:p>
          <w:p w:rsidR="005039BD" w:rsidRPr="001B022D" w:rsidRDefault="005039BD" w:rsidP="001B02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</w:tr>
      <w:tr w:rsidR="005039BD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41135" w:rsidRDefault="005039BD" w:rsidP="00E63B91">
            <w:pPr>
              <w:widowControl/>
              <w:jc w:val="center"/>
            </w:pPr>
            <w:r w:rsidRPr="00A41135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 w:rsidRPr="006E150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  <w:r>
              <w:rPr>
                <w:sz w:val="16"/>
              </w:rPr>
              <w:t>1 672 268,00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</w:tr>
      <w:tr w:rsidR="005039BD" w:rsidRPr="00522C6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41135" w:rsidRDefault="005039BD" w:rsidP="00E63B91">
            <w:pPr>
              <w:widowControl/>
              <w:jc w:val="center"/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  <w:r w:rsidRPr="00522C6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  <w:r w:rsidRPr="00522C6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  <w:r w:rsidRPr="00522C6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  <w:r w:rsidRPr="00522C6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</w:tr>
      <w:tr w:rsidR="005039BD" w:rsidRPr="00522C6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41135" w:rsidRDefault="005039BD" w:rsidP="00E63B91">
            <w:pPr>
              <w:widowControl/>
              <w:jc w:val="center"/>
              <w:rPr>
                <w:sz w:val="16"/>
              </w:rPr>
            </w:pPr>
            <w:r w:rsidRPr="00A41135">
              <w:rPr>
                <w:sz w:val="16"/>
              </w:rPr>
              <w:t>несовершеннолетний ребенок</w:t>
            </w:r>
          </w:p>
          <w:p w:rsidR="005039BD" w:rsidRPr="00A41135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  <w:r w:rsidRPr="00522C6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  <w:r w:rsidRPr="00522C6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  <w:rPr>
                <w:sz w:val="16"/>
              </w:rPr>
            </w:pPr>
            <w:r w:rsidRPr="00522C60">
              <w:rPr>
                <w:sz w:val="16"/>
              </w:rPr>
              <w:t>Россия</w:t>
            </w:r>
          </w:p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22C60" w:rsidRDefault="005039BD" w:rsidP="00E63B91">
            <w:pPr>
              <w:widowControl/>
              <w:jc w:val="center"/>
              <w:rPr>
                <w:sz w:val="16"/>
              </w:rPr>
            </w:pPr>
            <w:r w:rsidRPr="00522C6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522C60" w:rsidRDefault="005039BD" w:rsidP="00E63B91">
            <w:pPr>
              <w:widowControl/>
            </w:pPr>
          </w:p>
          <w:p w:rsidR="005039BD" w:rsidRPr="00522C60" w:rsidRDefault="005039BD" w:rsidP="00E63B91">
            <w:pPr>
              <w:widowControl/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374648">
              <w:rPr>
                <w:sz w:val="16"/>
                <w:szCs w:val="16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b/>
                <w:sz w:val="16"/>
              </w:rPr>
            </w:pPr>
            <w:r w:rsidRPr="00574178">
              <w:rPr>
                <w:b/>
                <w:sz w:val="16"/>
              </w:rPr>
              <w:t xml:space="preserve">Абаева </w:t>
            </w:r>
          </w:p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b/>
                <w:sz w:val="16"/>
              </w:rPr>
              <w:t>Алена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>и.о. начальника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rFonts w:eastAsia="Times New Roman"/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74178" w:rsidRDefault="00574178" w:rsidP="009041FF">
            <w:pPr>
              <w:widowControl/>
              <w:jc w:val="center"/>
              <w:rPr>
                <w:sz w:val="16"/>
                <w:szCs w:val="16"/>
              </w:rPr>
            </w:pPr>
            <w:r w:rsidRPr="00574178">
              <w:rPr>
                <w:sz w:val="16"/>
                <w:szCs w:val="16"/>
              </w:rPr>
              <w:t>461 771,48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</w:rPr>
            </w:pPr>
            <w:r w:rsidRPr="00A6509D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7417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rFonts w:eastAsia="Times New Roman"/>
                <w:sz w:val="16"/>
                <w:szCs w:val="16"/>
              </w:rPr>
              <w:t>555 011,15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</w:rPr>
            </w:pPr>
            <w:r w:rsidRPr="00A6509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6509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A6509D" w:rsidRDefault="00A6509D" w:rsidP="00E63B91">
            <w:pPr>
              <w:jc w:val="center"/>
            </w:pPr>
            <w:r w:rsidRPr="00A6509D">
              <w:rPr>
                <w:sz w:val="16"/>
              </w:rPr>
              <w:t>27 000</w:t>
            </w:r>
            <w:r w:rsidR="005039BD" w:rsidRPr="00A6509D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jc w:val="center"/>
              <w:rPr>
                <w:highlight w:val="yellow"/>
              </w:rPr>
            </w:pPr>
            <w:r w:rsidRPr="008020C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020CA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8020C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020CA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8020CA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020CA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8020C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jc w:val="center"/>
              <w:rPr>
                <w:highlight w:val="yellow"/>
              </w:rPr>
            </w:pPr>
            <w:r w:rsidRPr="008020C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jc w:val="center"/>
              <w:rPr>
                <w:highlight w:val="yellow"/>
              </w:rPr>
            </w:pPr>
            <w:r w:rsidRPr="008020C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020CA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8020C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020CA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8020CA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020CA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8020C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5039BD" w:rsidP="00E63B91">
            <w:pPr>
              <w:jc w:val="center"/>
              <w:rPr>
                <w:highlight w:val="yellow"/>
              </w:rPr>
            </w:pPr>
            <w:r w:rsidRPr="008020C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B64917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374648" w:rsidRDefault="00A41135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b/>
                <w:sz w:val="16"/>
              </w:rPr>
            </w:pPr>
            <w:r w:rsidRPr="00B64917">
              <w:rPr>
                <w:b/>
                <w:sz w:val="16"/>
              </w:rPr>
              <w:t xml:space="preserve">Собиева </w:t>
            </w:r>
          </w:p>
          <w:p w:rsidR="005039BD" w:rsidRPr="00B64917" w:rsidRDefault="005039BD" w:rsidP="00E63B91">
            <w:pPr>
              <w:widowControl/>
              <w:jc w:val="center"/>
              <w:rPr>
                <w:b/>
                <w:sz w:val="16"/>
              </w:rPr>
            </w:pPr>
            <w:r w:rsidRPr="00B64917">
              <w:rPr>
                <w:b/>
                <w:sz w:val="16"/>
              </w:rPr>
              <w:t xml:space="preserve">Аида </w:t>
            </w:r>
          </w:p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b/>
                <w:sz w:val="16"/>
              </w:rPr>
              <w:t>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B64917">
            <w:pPr>
              <w:widowControl/>
              <w:jc w:val="center"/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148,</w:t>
            </w:r>
            <w:r w:rsidR="0062169F">
              <w:rPr>
                <w:sz w:val="16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>
              <w:rPr>
                <w:sz w:val="16"/>
              </w:rPr>
              <w:t>482 687,03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B64917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B649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B64917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C147A9">
            <w:pPr>
              <w:jc w:val="center"/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148,</w:t>
            </w:r>
            <w:r w:rsidR="00AC2F29">
              <w:rPr>
                <w:sz w:val="16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B64917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3F11F8" w:rsidRDefault="005039BD" w:rsidP="00C147A9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B64917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 xml:space="preserve">несовершеннолетний </w:t>
            </w:r>
          </w:p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C147A9">
            <w:pPr>
              <w:jc w:val="center"/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AC2F29">
            <w:pPr>
              <w:widowControl/>
              <w:jc w:val="center"/>
            </w:pPr>
            <w:r w:rsidRPr="00B64917">
              <w:rPr>
                <w:sz w:val="16"/>
              </w:rPr>
              <w:t>148,</w:t>
            </w:r>
            <w:r w:rsidR="00AC2F29">
              <w:rPr>
                <w:sz w:val="16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B64917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3F11F8" w:rsidRDefault="005039BD" w:rsidP="00C147A9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 xml:space="preserve">несовершеннолетний </w:t>
            </w:r>
          </w:p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C147A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148,</w:t>
            </w:r>
            <w:r w:rsidR="00AC2F29">
              <w:rPr>
                <w:sz w:val="16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5039BD" w:rsidP="00C147A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505E28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</w:pPr>
          </w:p>
        </w:tc>
      </w:tr>
      <w:tr w:rsidR="00A21D9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E477AB" w:rsidRDefault="00A21D93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74648">
              <w:rPr>
                <w:sz w:val="16"/>
                <w:szCs w:val="16"/>
              </w:rPr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E477AB" w:rsidRDefault="00A21D93" w:rsidP="00E63B91">
            <w:pPr>
              <w:widowControl/>
              <w:jc w:val="center"/>
              <w:rPr>
                <w:b/>
                <w:sz w:val="16"/>
              </w:rPr>
            </w:pPr>
            <w:r w:rsidRPr="00E477AB">
              <w:rPr>
                <w:b/>
                <w:sz w:val="16"/>
              </w:rPr>
              <w:t>Кулумбекова Жанна Алимбековна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E477AB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CD377E">
            <w:pPr>
              <w:widowControl/>
              <w:jc w:val="center"/>
              <w:rPr>
                <w:sz w:val="16"/>
                <w:highlight w:val="yellow"/>
              </w:rPr>
            </w:pPr>
            <w:r w:rsidRPr="00E477A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A21D93">
              <w:rPr>
                <w:sz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E477A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E477AB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A21D93">
              <w:rPr>
                <w:sz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E477AB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B3350E" w:rsidRDefault="00A21D93" w:rsidP="00B3350E">
            <w:pPr>
              <w:widowControl/>
              <w:rPr>
                <w:sz w:val="16"/>
              </w:rPr>
            </w:pPr>
            <w:r w:rsidRPr="00B3350E">
              <w:rPr>
                <w:sz w:val="16"/>
              </w:rPr>
              <w:t>Автомобиль легковой</w:t>
            </w:r>
          </w:p>
          <w:p w:rsidR="00A21D93" w:rsidRPr="00B3350E" w:rsidRDefault="00A21D93" w:rsidP="00B3350E">
            <w:pPr>
              <w:widowControl/>
              <w:rPr>
                <w:sz w:val="16"/>
              </w:rPr>
            </w:pPr>
            <w:r w:rsidRPr="00B3350E">
              <w:rPr>
                <w:sz w:val="16"/>
              </w:rPr>
              <w:t>ОПЕЛЬ Астра 2008г.</w:t>
            </w:r>
          </w:p>
          <w:p w:rsidR="00A21D93" w:rsidRPr="00B3350E" w:rsidRDefault="00A21D93" w:rsidP="00B3350E">
            <w:pPr>
              <w:widowControl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B3350E" w:rsidRDefault="00A21D93" w:rsidP="007374AF">
            <w:pPr>
              <w:widowControl/>
              <w:jc w:val="center"/>
              <w:rPr>
                <w:sz w:val="16"/>
              </w:rPr>
            </w:pPr>
            <w:r w:rsidRPr="00B3350E">
              <w:rPr>
                <w:sz w:val="16"/>
              </w:rPr>
              <w:t>401 326,96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Pr="004141EB" w:rsidRDefault="00A21D93" w:rsidP="00B3350E">
            <w:pPr>
              <w:widowControl/>
              <w:rPr>
                <w:highlight w:val="yellow"/>
              </w:rPr>
            </w:pPr>
          </w:p>
        </w:tc>
      </w:tr>
      <w:tr w:rsidR="00A21D9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C55FAC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065D6E" w:rsidRDefault="00A21D93" w:rsidP="00E63B91">
            <w:pPr>
              <w:widowControl/>
              <w:jc w:val="center"/>
              <w:rPr>
                <w:sz w:val="16"/>
              </w:rPr>
            </w:pPr>
            <w:r w:rsidRPr="00065D6E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065D6E" w:rsidRDefault="00A21D93" w:rsidP="00E63B91">
            <w:pPr>
              <w:widowControl/>
              <w:jc w:val="center"/>
              <w:rPr>
                <w:sz w:val="16"/>
                <w:szCs w:val="16"/>
              </w:rPr>
            </w:pPr>
            <w:r w:rsidRPr="00065D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065D6E" w:rsidRDefault="00A21D93" w:rsidP="00E63B91">
            <w:pPr>
              <w:widowControl/>
              <w:jc w:val="center"/>
              <w:rPr>
                <w:sz w:val="16"/>
              </w:rPr>
            </w:pPr>
            <w:r w:rsidRPr="00065D6E">
              <w:rPr>
                <w:sz w:val="16"/>
              </w:rPr>
              <w:t>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065D6E" w:rsidRDefault="00A21D93" w:rsidP="00E63B91">
            <w:pPr>
              <w:widowControl/>
              <w:jc w:val="center"/>
              <w:rPr>
                <w:sz w:val="16"/>
              </w:rPr>
            </w:pPr>
            <w:r w:rsidRPr="00065D6E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</w:t>
            </w:r>
            <w:r w:rsidR="00A21D93" w:rsidRPr="00C55FAC">
              <w:rPr>
                <w:sz w:val="16"/>
              </w:rPr>
              <w:t xml:space="preserve">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A21D93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179,0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A21D93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A21D93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Автомобиль легковой</w:t>
            </w:r>
          </w:p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МЕРСЕДЕС БЕНЦ Е320, 2001 г.</w:t>
            </w:r>
          </w:p>
          <w:p w:rsidR="00A21D93" w:rsidRPr="00C55FAC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B3350E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B3350E">
              <w:rPr>
                <w:sz w:val="16"/>
              </w:rPr>
              <w:t>199 997,00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A21D9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065D6E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A21D93" w:rsidRPr="00C55FAC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8000,0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A21D93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C55FAC" w:rsidRDefault="00A21D93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Автомобиль легковой ВАЗ 21114,</w:t>
            </w:r>
            <w:r w:rsidR="00CF1863">
              <w:rPr>
                <w:sz w:val="16"/>
              </w:rPr>
              <w:t xml:space="preserve"> </w:t>
            </w:r>
            <w:r w:rsidRPr="00C55FAC">
              <w:rPr>
                <w:sz w:val="16"/>
              </w:rPr>
              <w:t>2007г.</w:t>
            </w:r>
          </w:p>
          <w:p w:rsidR="00A21D93" w:rsidRPr="00C55FAC" w:rsidRDefault="00A21D93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C55FAC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C55FAC" w:rsidRDefault="00C55FAC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C55FAC">
              <w:rPr>
                <w:sz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Default="00C55FAC">
            <w:r w:rsidRPr="000B15E7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C55FAC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C55FAC" w:rsidRDefault="00C55FAC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C55FAC">
              <w:rPr>
                <w:sz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Default="00C55FAC">
            <w:r w:rsidRPr="000B15E7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C55FAC" w:rsidRDefault="00C55FAC" w:rsidP="00E63B91">
            <w:pPr>
              <w:widowControl/>
              <w:jc w:val="center"/>
              <w:rPr>
                <w:sz w:val="16"/>
              </w:rPr>
            </w:pPr>
            <w:r w:rsidRPr="00C55FAC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FAC" w:rsidRPr="004141EB" w:rsidRDefault="00C55FAC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A21D9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6509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  <w:r w:rsidR="00A21D93" w:rsidRPr="00FB16D3">
              <w:rPr>
                <w:sz w:val="16"/>
              </w:rPr>
              <w:t>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21D93" w:rsidP="00E63B91">
            <w:pPr>
              <w:widowControl/>
              <w:jc w:val="center"/>
              <w:rPr>
                <w:sz w:val="16"/>
              </w:rPr>
            </w:pPr>
            <w:r w:rsidRPr="00FB16D3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21D93" w:rsidP="00FB16D3">
            <w:pPr>
              <w:widowControl/>
              <w:jc w:val="center"/>
              <w:rPr>
                <w:sz w:val="16"/>
              </w:rPr>
            </w:pPr>
            <w:r w:rsidRPr="00FB16D3">
              <w:rPr>
                <w:sz w:val="16"/>
              </w:rPr>
              <w:t>6</w:t>
            </w:r>
            <w:r w:rsidR="00FB16D3" w:rsidRPr="00FB16D3">
              <w:rPr>
                <w:sz w:val="16"/>
              </w:rPr>
              <w:t>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21D93" w:rsidP="00E63B91">
            <w:pPr>
              <w:widowControl/>
              <w:jc w:val="center"/>
              <w:rPr>
                <w:sz w:val="16"/>
              </w:rPr>
            </w:pPr>
            <w:r w:rsidRPr="00FB16D3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E477AB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A21D93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6509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  <w:r w:rsidR="00A21D93" w:rsidRPr="00FB16D3">
              <w:rPr>
                <w:sz w:val="16"/>
              </w:rPr>
              <w:t>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21D93" w:rsidP="00E63B91">
            <w:pPr>
              <w:widowControl/>
              <w:jc w:val="center"/>
              <w:rPr>
                <w:sz w:val="16"/>
              </w:rPr>
            </w:pPr>
            <w:r w:rsidRPr="00FB16D3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21D93" w:rsidP="00FB16D3">
            <w:pPr>
              <w:widowControl/>
              <w:jc w:val="center"/>
              <w:rPr>
                <w:sz w:val="16"/>
              </w:rPr>
            </w:pPr>
            <w:r w:rsidRPr="00FB16D3">
              <w:rPr>
                <w:sz w:val="16"/>
              </w:rPr>
              <w:t>6</w:t>
            </w:r>
            <w:r w:rsidR="00FB16D3" w:rsidRPr="00FB16D3">
              <w:rPr>
                <w:sz w:val="16"/>
              </w:rPr>
              <w:t>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FB16D3" w:rsidRDefault="00A21D93" w:rsidP="00E63B91">
            <w:pPr>
              <w:widowControl/>
              <w:jc w:val="center"/>
              <w:rPr>
                <w:sz w:val="16"/>
              </w:rPr>
            </w:pPr>
            <w:r w:rsidRPr="00FB16D3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  <w:r w:rsidRPr="00E477AB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</w:pPr>
          </w:p>
        </w:tc>
      </w:tr>
      <w:tr w:rsidR="00A21D93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374648" w:rsidRDefault="00A21D93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b/>
                <w:sz w:val="16"/>
              </w:rPr>
            </w:pPr>
            <w:r w:rsidRPr="004141EB">
              <w:rPr>
                <w:b/>
                <w:sz w:val="16"/>
              </w:rPr>
              <w:t>Калоева Алина Владиславовна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>34,8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 w:rsidRPr="004141EB">
              <w:rPr>
                <w:sz w:val="16"/>
              </w:rPr>
              <w:t xml:space="preserve">Автомобиль легковой </w:t>
            </w:r>
            <w:r w:rsidRPr="004141EB">
              <w:rPr>
                <w:sz w:val="16"/>
                <w:lang w:val="en-US"/>
              </w:rPr>
              <w:t>HyundaySolaris</w:t>
            </w:r>
            <w:r>
              <w:rPr>
                <w:sz w:val="16"/>
              </w:rPr>
              <w:t xml:space="preserve">, 2012г. </w:t>
            </w:r>
            <w:r w:rsidRPr="004141EB">
              <w:rPr>
                <w:sz w:val="16"/>
              </w:rPr>
              <w:t>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6E1500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>3</w:t>
            </w:r>
            <w:r>
              <w:rPr>
                <w:sz w:val="16"/>
              </w:rPr>
              <w:t>97 502</w:t>
            </w:r>
            <w:r w:rsidRPr="004141EB">
              <w:rPr>
                <w:sz w:val="16"/>
              </w:rPr>
              <w:t>,1</w:t>
            </w:r>
            <w:r>
              <w:rPr>
                <w:sz w:val="16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</w:pPr>
          </w:p>
        </w:tc>
      </w:tr>
      <w:tr w:rsidR="00A21D93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1509E8" w:rsidRDefault="00A21D93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4141EB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>11,9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555A89" w:rsidRDefault="00A21D93" w:rsidP="00E63B91">
            <w:pPr>
              <w:widowControl/>
              <w:jc w:val="center"/>
              <w:rPr>
                <w:sz w:val="16"/>
              </w:rPr>
            </w:pPr>
            <w:r w:rsidRPr="004141E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Pr="007269B0" w:rsidRDefault="00A21D93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D93" w:rsidRDefault="00A21D93" w:rsidP="00E63B91">
            <w:pPr>
              <w:widowControl/>
              <w:jc w:val="center"/>
            </w:pPr>
          </w:p>
        </w:tc>
      </w:tr>
    </w:tbl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/>
    <w:p w:rsidR="001850A4" w:rsidRDefault="001850A4" w:rsidP="001850A4"/>
    <w:p w:rsidR="00702E87" w:rsidRDefault="00702E87"/>
    <w:sectPr w:rsidR="00702E87" w:rsidSect="008B755B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0A4"/>
    <w:rsid w:val="00065D6E"/>
    <w:rsid w:val="0016756B"/>
    <w:rsid w:val="001850A4"/>
    <w:rsid w:val="001B022D"/>
    <w:rsid w:val="002F67B3"/>
    <w:rsid w:val="00374648"/>
    <w:rsid w:val="003829EE"/>
    <w:rsid w:val="004141EB"/>
    <w:rsid w:val="004F212F"/>
    <w:rsid w:val="0050232F"/>
    <w:rsid w:val="005039BD"/>
    <w:rsid w:val="00522C60"/>
    <w:rsid w:val="00574178"/>
    <w:rsid w:val="0062169F"/>
    <w:rsid w:val="006E1500"/>
    <w:rsid w:val="00702E87"/>
    <w:rsid w:val="007374AF"/>
    <w:rsid w:val="007855CB"/>
    <w:rsid w:val="008020CA"/>
    <w:rsid w:val="00805AD1"/>
    <w:rsid w:val="008754E1"/>
    <w:rsid w:val="009041FF"/>
    <w:rsid w:val="009E0394"/>
    <w:rsid w:val="00A14925"/>
    <w:rsid w:val="00A21D93"/>
    <w:rsid w:val="00A41135"/>
    <w:rsid w:val="00A6509D"/>
    <w:rsid w:val="00AC2F29"/>
    <w:rsid w:val="00B3350E"/>
    <w:rsid w:val="00B55485"/>
    <w:rsid w:val="00B64917"/>
    <w:rsid w:val="00C147A9"/>
    <w:rsid w:val="00C31174"/>
    <w:rsid w:val="00C349FC"/>
    <w:rsid w:val="00C44C54"/>
    <w:rsid w:val="00C55FAC"/>
    <w:rsid w:val="00C62DEF"/>
    <w:rsid w:val="00CF1863"/>
    <w:rsid w:val="00D46D35"/>
    <w:rsid w:val="00D63FC7"/>
    <w:rsid w:val="00D64FEF"/>
    <w:rsid w:val="00E00A87"/>
    <w:rsid w:val="00E27CE7"/>
    <w:rsid w:val="00E477AB"/>
    <w:rsid w:val="00EB22CE"/>
    <w:rsid w:val="00FB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2019-04-23T13:42:00Z</dcterms:created>
  <dcterms:modified xsi:type="dcterms:W3CDTF">2020-07-31T12:16:00Z</dcterms:modified>
</cp:coreProperties>
</file>