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E2" w:rsidRDefault="00742AE2">
      <w:pPr>
        <w:widowControl/>
        <w:jc w:val="center"/>
        <w:rPr>
          <w:b/>
        </w:rPr>
      </w:pPr>
      <w:r>
        <w:rPr>
          <w:b/>
          <w:bCs/>
        </w:rPr>
        <w:t>Министерство труда и социального развития РСО-Алания</w:t>
      </w:r>
    </w:p>
    <w:p w:rsidR="00742AE2" w:rsidRDefault="00742AE2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742AE2" w:rsidRDefault="00742AE2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D9026B">
        <w:rPr>
          <w:b/>
        </w:rPr>
        <w:t>8</w:t>
      </w:r>
      <w:r>
        <w:rPr>
          <w:b/>
        </w:rPr>
        <w:t xml:space="preserve"> г. по 31 декабря 201</w:t>
      </w:r>
      <w:r w:rsidR="00D9026B">
        <w:rPr>
          <w:b/>
        </w:rPr>
        <w:t xml:space="preserve">8 </w:t>
      </w:r>
      <w:r>
        <w:rPr>
          <w:b/>
        </w:rPr>
        <w:t>г.</w:t>
      </w:r>
    </w:p>
    <w:p w:rsidR="00742AE2" w:rsidRDefault="00742AE2">
      <w:pPr>
        <w:widowControl/>
        <w:jc w:val="center"/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03"/>
        <w:gridCol w:w="742"/>
        <w:gridCol w:w="929"/>
        <w:gridCol w:w="822"/>
        <w:gridCol w:w="680"/>
        <w:gridCol w:w="822"/>
        <w:gridCol w:w="1685"/>
        <w:gridCol w:w="1233"/>
        <w:gridCol w:w="2169"/>
      </w:tblGrid>
      <w:tr w:rsidR="00742AE2" w:rsidRPr="005C5491" w:rsidTr="00817A1B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5C5491">
              <w:rPr>
                <w:rFonts w:eastAsiaTheme="minorEastAsia"/>
                <w:b/>
                <w:sz w:val="16"/>
              </w:rPr>
              <w:t>№</w:t>
            </w:r>
          </w:p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Должность</w:t>
            </w:r>
          </w:p>
        </w:tc>
        <w:tc>
          <w:tcPr>
            <w:tcW w:w="32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5C5491">
              <w:rPr>
                <w:rFonts w:eastAsiaTheme="minorEastAsia"/>
                <w:b/>
                <w:sz w:val="16"/>
              </w:rPr>
              <w:t>Транспортные средства</w:t>
            </w:r>
          </w:p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42AE2" w:rsidRPr="005C5491" w:rsidTr="00817A1B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5C5491">
              <w:rPr>
                <w:rFonts w:eastAsiaTheme="minorEastAsia"/>
                <w:b/>
                <w:sz w:val="16"/>
              </w:rPr>
              <w:t>вид</w:t>
            </w:r>
          </w:p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площадь (кв.м)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Баликоев</w:t>
            </w:r>
          </w:p>
          <w:p w:rsidR="00742AE2" w:rsidRPr="00961138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Рамазан</w:t>
            </w:r>
          </w:p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Магометович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1A247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681 414</w:t>
            </w:r>
            <w:r w:rsidR="00742AE2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 w:rsidP="009F66A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5E567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56 350</w:t>
            </w:r>
            <w:r w:rsidR="00742AE2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EE" w:rsidRPr="00961138" w:rsidRDefault="004622EE" w:rsidP="004622EE">
            <w:pPr>
              <w:widowControl/>
              <w:jc w:val="center"/>
              <w:rPr>
                <w:b/>
                <w:sz w:val="16"/>
              </w:rPr>
            </w:pPr>
            <w:r w:rsidRPr="00961138">
              <w:rPr>
                <w:b/>
                <w:sz w:val="16"/>
              </w:rPr>
              <w:t>Бутаева</w:t>
            </w:r>
          </w:p>
          <w:p w:rsidR="004622EE" w:rsidRPr="00961138" w:rsidRDefault="004622EE" w:rsidP="004622EE">
            <w:pPr>
              <w:widowControl/>
              <w:jc w:val="center"/>
              <w:rPr>
                <w:b/>
                <w:sz w:val="16"/>
              </w:rPr>
            </w:pPr>
            <w:r w:rsidRPr="00961138">
              <w:rPr>
                <w:b/>
                <w:sz w:val="16"/>
              </w:rPr>
              <w:t>Зарема</w:t>
            </w:r>
          </w:p>
          <w:p w:rsidR="00742AE2" w:rsidRPr="00961138" w:rsidRDefault="004622EE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b/>
                <w:sz w:val="16"/>
              </w:rPr>
              <w:t>Майрамовна</w:t>
            </w:r>
            <w:r w:rsidR="00CD34CB" w:rsidRPr="00961138">
              <w:rPr>
                <w:rFonts w:eastAsiaTheme="minorEastAsia"/>
                <w:b/>
                <w:sz w:val="16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1420FC" w:rsidP="001420F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618 427</w:t>
            </w:r>
            <w:r w:rsidR="00742AE2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41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16699,0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rPr>
          <w:trHeight w:val="5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 21213, 2000 г.</w:t>
            </w:r>
          </w:p>
          <w:p w:rsidR="00CD34CB" w:rsidRPr="005C5491" w:rsidRDefault="00742AE2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  <w:r w:rsidR="00CD34CB" w:rsidRPr="005C5491">
              <w:rPr>
                <w:rFonts w:eastAsiaTheme="minorEastAsia"/>
                <w:sz w:val="16"/>
              </w:rPr>
              <w:t>,</w:t>
            </w:r>
          </w:p>
          <w:p w:rsidR="00742AE2" w:rsidRPr="005C5491" w:rsidRDefault="00CD34C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Шевроле Авео,2011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CD34CB" w:rsidP="00CD34C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311 282</w:t>
            </w:r>
            <w:r w:rsidR="00742AE2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50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Шевроле AVEO, 2011 г.</w:t>
            </w:r>
          </w:p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Гацолаев</w:t>
            </w:r>
          </w:p>
          <w:p w:rsidR="00742AE2" w:rsidRPr="00961138" w:rsidRDefault="00742AE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Абай</w:t>
            </w:r>
          </w:p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Феликсович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2123C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3576,</w:t>
            </w:r>
            <w:r w:rsidR="00742AE2" w:rsidRPr="005C5491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Лексус LX 470, 1998 г.</w:t>
            </w:r>
          </w:p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2123C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602 704</w:t>
            </w:r>
            <w:r w:rsidR="00742AE2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2123C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1176,</w:t>
            </w:r>
            <w:r w:rsidR="00742AE2" w:rsidRPr="005C5491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742AE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961138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C441C9" w:rsidP="00C441C9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</w:t>
            </w:r>
            <w:r w:rsidR="00742AE2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E2" w:rsidRPr="005C5491" w:rsidRDefault="00742AE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 w:rsidP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 w:rsidP="006B068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 w:rsidP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59,9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 w:rsidP="006B068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618 000,00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 xml:space="preserve">несовершеннолетний </w:t>
            </w:r>
            <w:r w:rsidRPr="00961138">
              <w:rPr>
                <w:rFonts w:eastAsiaTheme="minorEastAsia"/>
                <w:sz w:val="16"/>
              </w:rPr>
              <w:lastRenderedPageBreak/>
              <w:t>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 xml:space="preserve">долевая </w:t>
            </w:r>
            <w:r w:rsidRPr="005C5491">
              <w:rPr>
                <w:rFonts w:eastAsiaTheme="minorEastAsia"/>
                <w:sz w:val="16"/>
              </w:rPr>
              <w:lastRenderedPageBreak/>
              <w:t>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 w:rsidP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61,4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C46962" w:rsidP="00C4696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 w:rsidP="008F268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 xml:space="preserve">Хубецова Диана Яковлевна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7A1D3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114</w:t>
            </w:r>
            <w:r w:rsidR="00D3589C" w:rsidRPr="005C5491">
              <w:rPr>
                <w:rFonts w:eastAsiaTheme="minorEastAsia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3A306F" w:rsidP="003A306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439 447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7A1D3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114</w:t>
            </w:r>
            <w:r w:rsidR="00D3589C" w:rsidRPr="005C5491">
              <w:rPr>
                <w:rFonts w:eastAsiaTheme="minorEastAsia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Дзитоев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Таймураз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Альбертович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1122,0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68008F" w:rsidP="0068008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522 016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299999,0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68008F" w:rsidP="0068008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299 694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29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Диамбекова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Джулета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Саламоновна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1856,00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FB34EE" w:rsidP="00FB34E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564 250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88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Икаева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Людмила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Савельевна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1D015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</w:t>
            </w:r>
            <w:r w:rsidR="00D3589C" w:rsidRPr="005C5491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Toyota Land Cruiser Prado, 2010 г.</w:t>
            </w:r>
          </w:p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1D0158" w:rsidP="001D015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907 965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72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Toyota Camri, 2014 г.</w:t>
            </w:r>
          </w:p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604099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865 794</w:t>
            </w:r>
            <w:r w:rsidR="00D3589C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2F0C16" w:rsidP="002F0C1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6 990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2314,00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lastRenderedPageBreak/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Кочиева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Светлана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A23977" w:rsidP="00A2397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221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6B068E" w:rsidP="002F0C1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811 075</w:t>
            </w:r>
            <w:r w:rsidR="00D3589C" w:rsidRPr="005C5491">
              <w:rPr>
                <w:rFonts w:eastAsiaTheme="minorEastAsia"/>
                <w:sz w:val="16"/>
              </w:rPr>
              <w:t>,4</w:t>
            </w:r>
            <w:r w:rsidR="002F0C16" w:rsidRPr="005C5491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820E46" w:rsidRDefault="00820E46">
            <w:pPr>
              <w:widowControl/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В</w:t>
            </w:r>
            <w:r w:rsidR="00A23977" w:rsidRPr="00820E46">
              <w:rPr>
                <w:rFonts w:eastAsiaTheme="minorEastAsia"/>
                <w:b/>
                <w:sz w:val="20"/>
                <w:szCs w:val="20"/>
              </w:rPr>
              <w:t>акансия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Созаонов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Юрий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2791,00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Toyota Camri, 2007 г.</w:t>
            </w:r>
          </w:p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572B9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502 803</w:t>
            </w:r>
            <w:r w:rsidR="00D3589C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Томаева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Эмма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836E1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836E1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836E1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>77,6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836E1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836E1F" w:rsidP="00836E1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621 589</w:t>
            </w:r>
            <w:r w:rsidR="00D3589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95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589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Халилова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Жанна</w:t>
            </w:r>
          </w:p>
          <w:p w:rsidR="00D3589C" w:rsidRPr="00961138" w:rsidRDefault="00D3589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Алихановна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F111A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>2014,0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F111A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937,0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89C" w:rsidRPr="005C5491" w:rsidRDefault="00C275F7" w:rsidP="00C275F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604 489</w:t>
            </w:r>
            <w:r w:rsidR="00D3589C" w:rsidRPr="005C5491">
              <w:rPr>
                <w:rFonts w:eastAsiaTheme="minorEastAsia"/>
                <w:sz w:val="16"/>
              </w:rPr>
              <w:t>,6</w:t>
            </w:r>
            <w:r w:rsidRPr="005C5491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89C" w:rsidRPr="005C5491" w:rsidRDefault="00D3589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 w:rsidP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87,1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937,0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ВАЗ92106, 1995 г.</w:t>
            </w:r>
          </w:p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998" w:rsidP="00DF199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400 000</w:t>
            </w:r>
            <w:r w:rsidR="00DF111A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5540,0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Kalina, 2010 г.</w:t>
            </w:r>
          </w:p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142,8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F111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961138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11A" w:rsidRPr="005C5491" w:rsidRDefault="00DF111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227,5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Цаболова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Людмила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Тимофеевна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D7350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</w:t>
            </w:r>
            <w:r w:rsidR="00C422AC" w:rsidRPr="005C5491">
              <w:rPr>
                <w:rFonts w:eastAsiaTheme="minorEastAsia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D73507" w:rsidP="00D7350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608 772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E154EE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961138" w:rsidRDefault="00E154EE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961138" w:rsidRDefault="00E154EE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Батагова</w:t>
            </w:r>
          </w:p>
          <w:p w:rsidR="00E154EE" w:rsidRPr="00961138" w:rsidRDefault="00E154EE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Виктория</w:t>
            </w:r>
          </w:p>
          <w:p w:rsidR="00E154EE" w:rsidRPr="00961138" w:rsidRDefault="00E154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Pr="005C5491" w:rsidRDefault="00E154E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427448,64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4EE" w:rsidRDefault="00E154EE" w:rsidP="003830A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Toyota RAV 4, 2007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 xml:space="preserve">(индивидуальная </w:t>
            </w:r>
            <w:r w:rsidRPr="005C5491">
              <w:rPr>
                <w:rFonts w:eastAsiaTheme="minorEastAsia"/>
                <w:sz w:val="16"/>
              </w:rPr>
              <w:lastRenderedPageBreak/>
              <w:t>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BD24D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27 200</w:t>
            </w:r>
            <w:r w:rsidR="00C422AC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грузовой ГАЗ 2705, 2003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BD24D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9 600</w:t>
            </w:r>
            <w:r w:rsidR="00C422AC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Беслекоева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Маргарита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Таймуразовна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26DB0" w:rsidP="00C26DB0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813 501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Toyota Corolla, 2008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26DB0" w:rsidP="00C26DB0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819 316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1</w:t>
            </w:r>
            <w:r w:rsidR="00C422AC" w:rsidRPr="005C5491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Бичеева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Наталья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6B333D" w:rsidP="006B333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413 577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0</w:t>
            </w:r>
            <w:r w:rsidR="00C422AC" w:rsidRPr="005C5491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Джикаева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Лариса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Рутеновна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29,9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F01961" w:rsidP="00F0196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433 448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4622EE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</w:t>
            </w:r>
            <w:r w:rsidR="004622EE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Караева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Марина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Федоровна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271,1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B862D3" w:rsidP="00B862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356 693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27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624AE3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961138" w:rsidRDefault="00624AE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961138" w:rsidRDefault="00624AE3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271,1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Priora, 2009 г.</w:t>
            </w:r>
          </w:p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1 266 576,00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E3" w:rsidRPr="005C5491" w:rsidRDefault="00624AE3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Цоколаева</w:t>
            </w:r>
          </w:p>
          <w:p w:rsidR="00C422AC" w:rsidRPr="00961138" w:rsidRDefault="008D7018" w:rsidP="008D7018">
            <w:pPr>
              <w:widowControl/>
              <w:tabs>
                <w:tab w:val="left" w:pos="673"/>
                <w:tab w:val="center" w:pos="970"/>
              </w:tabs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ab/>
            </w:r>
            <w:r w:rsidRPr="00961138">
              <w:rPr>
                <w:rFonts w:eastAsiaTheme="minorEastAsia"/>
                <w:b/>
                <w:sz w:val="16"/>
              </w:rPr>
              <w:tab/>
            </w:r>
            <w:r w:rsidR="00C422AC" w:rsidRPr="00961138">
              <w:rPr>
                <w:rFonts w:eastAsiaTheme="minorEastAsia"/>
                <w:b/>
                <w:sz w:val="16"/>
              </w:rPr>
              <w:t>Бертта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Темболатовна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DB3EBE" w:rsidP="00DB3EB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579 907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1</w:t>
            </w:r>
            <w:r w:rsidR="00C422AC" w:rsidRPr="005C5491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1180,0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Айдарова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Алина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Казбековна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43,6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2D4D18" w:rsidP="002D4D18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596 182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квартира, доход, полученный от продажи квартиры, кредит, личные накопления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квартира, доход, полученный от продажи квартиры, кредит, личные накопления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жилой дом, средства материнского капитала, личные накопления, помощь </w:t>
            </w:r>
            <w:r w:rsidRPr="005C5491">
              <w:rPr>
                <w:rFonts w:eastAsiaTheme="minorEastAsia"/>
                <w:sz w:val="16"/>
              </w:rPr>
              <w:lastRenderedPageBreak/>
              <w:t>родителей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Лада Приора, 2011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жилой дом, средства материнского капитала, личные накопления, помощь родителей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жилой дом, средства материнского капитала, личные накопления, помощь родителей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2A5C5B">
        <w:trPr>
          <w:trHeight w:val="83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Аккацев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Сосланбек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Георгиевич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B763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70</w:t>
            </w:r>
            <w:r w:rsidR="00C422AC" w:rsidRPr="005C5491">
              <w:rPr>
                <w:rFonts w:eastAsiaTheme="minorEastAsia"/>
                <w:sz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B3BAC" w:rsidP="00CB3BA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525 955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Боциева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Галина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Аврамовна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65,8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604796" w:rsidP="00604796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642 001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07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DC5F7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общая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5F2F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</w:t>
            </w:r>
            <w:r w:rsidR="005F2F82">
              <w:rPr>
                <w:rFonts w:eastAsiaTheme="minorEastAsia"/>
                <w:sz w:val="16"/>
              </w:rPr>
              <w:t>5</w:t>
            </w:r>
            <w:r w:rsidRPr="005C5491">
              <w:rPr>
                <w:rFonts w:eastAsiaTheme="minorEastAsia"/>
                <w:sz w:val="16"/>
              </w:rPr>
              <w:t>,</w:t>
            </w:r>
            <w:r w:rsidR="005F2F82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Фольксваген пассат "B5 плюс", 2004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604796" w:rsidP="00604796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144 867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68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Hyundai Solaris, 2014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820E46" w:rsidRDefault="009437D0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820E46">
              <w:rPr>
                <w:rFonts w:eastAsiaTheme="minorEastAsia"/>
                <w:b/>
                <w:sz w:val="20"/>
                <w:szCs w:val="20"/>
              </w:rPr>
              <w:t xml:space="preserve">Вакансия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Гаппоева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Заида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Мурадиевна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35DE5" w:rsidP="00C35DE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633 169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46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420,0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 21144, 2007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A80B3F" w:rsidP="00A80B3F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616 942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47,4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Дзгоева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lastRenderedPageBreak/>
              <w:t>Залина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Тимофеевна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</w:t>
            </w:r>
            <w:r w:rsidRPr="005C5491">
              <w:rPr>
                <w:rFonts w:eastAsiaTheme="minorEastAsia"/>
                <w:sz w:val="16"/>
              </w:rPr>
              <w:lastRenderedPageBreak/>
              <w:t>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64,3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30008E" w:rsidP="0030008E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2 125 035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BD413B" w:rsidP="00BD413B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ипотека</w:t>
            </w: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Дзуцева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Елена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Арнольдовна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415,00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77,2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 21061, 1990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276457" w:rsidP="00276457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708 489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83,6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21,5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77,2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415,0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Лада-Веста, 2016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E91D8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</w:t>
            </w:r>
            <w:r w:rsidR="00E91D8D">
              <w:rPr>
                <w:rFonts w:eastAsiaTheme="minorEastAsia"/>
                <w:sz w:val="16"/>
              </w:rPr>
              <w:t> 133 796</w:t>
            </w:r>
            <w:r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83,6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820E46" w:rsidRDefault="009437D0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820E46">
              <w:rPr>
                <w:rFonts w:eastAsiaTheme="minorEastAsia"/>
                <w:b/>
                <w:sz w:val="20"/>
                <w:szCs w:val="20"/>
              </w:rPr>
              <w:t xml:space="preserve">Вакансия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</w:t>
            </w:r>
            <w:r w:rsidR="003E4776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Макарова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Людмила</w:t>
            </w:r>
          </w:p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Петровна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26356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490</w:t>
            </w:r>
            <w:r w:rsidR="0026356E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26356E" w:rsidP="0026356E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698 282</w:t>
            </w:r>
            <w:r w:rsidR="00C422AC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9</w:t>
            </w:r>
            <w:r w:rsidR="00C422AC" w:rsidRPr="005C5491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41,1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65,1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422AC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961138" w:rsidRDefault="00C422AC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42,8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Mazda 3, 2007 г.</w:t>
            </w:r>
          </w:p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AC" w:rsidRPr="005C5491" w:rsidRDefault="00C422AC" w:rsidP="0005422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169</w:t>
            </w:r>
            <w:r w:rsidR="0005422D">
              <w:rPr>
                <w:rFonts w:eastAsiaTheme="minorEastAsia"/>
                <w:sz w:val="16"/>
              </w:rPr>
              <w:t xml:space="preserve"> 800</w:t>
            </w:r>
            <w:r w:rsidRPr="005C5491">
              <w:rPr>
                <w:rFonts w:eastAsiaTheme="minorEastAsia"/>
                <w:sz w:val="16"/>
              </w:rPr>
              <w:t>,</w:t>
            </w:r>
            <w:r w:rsidR="0005422D">
              <w:rPr>
                <w:rFonts w:eastAsiaTheme="minorEastAsia"/>
                <w:sz w:val="16"/>
              </w:rPr>
              <w:t>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2AC" w:rsidRPr="005C5491" w:rsidRDefault="00C422AC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C96E82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961138" w:rsidRDefault="00C96E8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Миндзаева</w:t>
            </w:r>
          </w:p>
          <w:p w:rsidR="00C96E82" w:rsidRPr="00961138" w:rsidRDefault="00C96E8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Джульетта</w:t>
            </w:r>
          </w:p>
          <w:p w:rsidR="00C96E82" w:rsidRPr="00961138" w:rsidRDefault="00C96E82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Алихановна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57" w:rsidRDefault="00C96E82" w:rsidP="00961138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  <w:p w:rsidR="00C96E82" w:rsidRPr="005C5491" w:rsidRDefault="00C96E82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2" w:rsidRPr="005C5491" w:rsidRDefault="00C96E82" w:rsidP="00AF7416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790 832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32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E82" w:rsidRPr="005C5491" w:rsidRDefault="00C96E82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 xml:space="preserve">Жевайкина Наталья Александровна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</w:t>
            </w:r>
            <w:r>
              <w:rPr>
                <w:rFonts w:eastAsiaTheme="minorEastAsia"/>
                <w:sz w:val="16"/>
              </w:rPr>
              <w:t>2</w:t>
            </w:r>
            <w:r w:rsidRPr="005C5491">
              <w:rPr>
                <w:rFonts w:eastAsiaTheme="minorEastAsia"/>
                <w:sz w:val="16"/>
              </w:rPr>
              <w:t>/</w:t>
            </w:r>
            <w:r>
              <w:rPr>
                <w:rFonts w:eastAsiaTheme="minorEastAsia"/>
                <w:sz w:val="16"/>
              </w:rPr>
              <w:t>3</w:t>
            </w:r>
            <w:r w:rsidRPr="005C5491">
              <w:rPr>
                <w:rFonts w:eastAsiaTheme="minorEastAsia"/>
                <w:sz w:val="16"/>
              </w:rPr>
              <w:t xml:space="preserve">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F6F8A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73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1F6F8A" w:rsidRDefault="001F6F8A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1F6F8A">
              <w:rPr>
                <w:rFonts w:eastAsiaTheme="minorEastAsia"/>
                <w:sz w:val="16"/>
                <w:szCs w:val="16"/>
              </w:rPr>
              <w:t>654 984,10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Петрова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Наталья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7E03F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645 766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79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Томаева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Светлана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Николаевна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15676B" w:rsidRDefault="001F6F8A">
            <w:pPr>
              <w:widowControl/>
              <w:jc w:val="center"/>
              <w:rPr>
                <w:rFonts w:eastAsiaTheme="minorEastAsia"/>
              </w:rPr>
            </w:pPr>
            <w:r w:rsidRPr="0015676B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97,6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C57F7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704 296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Торчинова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Эльвира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Сергеевна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4679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</w:t>
            </w:r>
            <w:r>
              <w:rPr>
                <w:rFonts w:eastAsiaTheme="minorEastAsia"/>
                <w:sz w:val="16"/>
              </w:rPr>
              <w:t>1</w:t>
            </w:r>
            <w:r w:rsidRPr="005C5491">
              <w:rPr>
                <w:rFonts w:eastAsiaTheme="minorEastAsia"/>
                <w:sz w:val="16"/>
              </w:rPr>
              <w:t>/100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4679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353,</w:t>
            </w:r>
            <w:r>
              <w:rPr>
                <w:rFonts w:eastAsiaTheme="minorEastAsia"/>
                <w:sz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46797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1 647 933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721177">
        <w:trPr>
          <w:trHeight w:val="36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4679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74,</w:t>
            </w:r>
            <w:r>
              <w:rPr>
                <w:rFonts w:eastAsiaTheme="minorEastAsia"/>
                <w:sz w:val="16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автомобиль легковой </w:t>
            </w:r>
            <w:r>
              <w:rPr>
                <w:rFonts w:eastAsiaTheme="minorEastAsia"/>
                <w:sz w:val="16"/>
              </w:rPr>
              <w:lastRenderedPageBreak/>
              <w:t xml:space="preserve">Лада 212140 </w:t>
            </w:r>
            <w:r w:rsidRPr="005C5491">
              <w:rPr>
                <w:rFonts w:eastAsiaTheme="minorEastAsia"/>
                <w:sz w:val="16"/>
              </w:rPr>
              <w:t>, 201</w:t>
            </w:r>
            <w:r>
              <w:rPr>
                <w:rFonts w:eastAsiaTheme="minorEastAsia"/>
                <w:sz w:val="16"/>
              </w:rPr>
              <w:t>7</w:t>
            </w:r>
            <w:r w:rsidRPr="005C5491">
              <w:rPr>
                <w:rFonts w:eastAsiaTheme="minorEastAsia"/>
                <w:sz w:val="16"/>
              </w:rPr>
              <w:t xml:space="preserve">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D311A6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lastRenderedPageBreak/>
              <w:t>1 366 578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721177">
        <w:trPr>
          <w:trHeight w:val="36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11694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90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>
              <w:rPr>
                <w:rFonts w:eastAsiaTheme="minorEastAsia"/>
                <w:sz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>
              <w:rPr>
                <w:rFonts w:eastAsiaTheme="minorEastAsia"/>
                <w:sz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D311A6">
            <w:pPr>
              <w:widowControl/>
              <w:tabs>
                <w:tab w:val="left" w:pos="1293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90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  <w:sz w:val="16"/>
              </w:rPr>
            </w:pPr>
            <w:r>
              <w:rPr>
                <w:rFonts w:eastAsiaTheme="minorEastAsia"/>
                <w:sz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  <w:sz w:val="16"/>
              </w:rPr>
            </w:pPr>
            <w:r>
              <w:rPr>
                <w:rFonts w:eastAsiaTheme="minorEastAsia"/>
                <w:sz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61138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Фарниева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Зарина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Аликовна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Granta, 2014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082C70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572 414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5572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490 013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Абиева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Мадина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Магометовна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B509F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2 709 864,6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121,0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БМВ х5, 2005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950 000,0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Албегова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Зарина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Феликсовна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B70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357 465,00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683,0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Kalina 219270, 2013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(собственность)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автомобиль грузовой КАМАЗ 53212,1982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9B70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690 513,82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иное недвижимое имущество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87,9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E1B9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E1B9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Байсангурова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Роза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76AF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395 417,00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8323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</w:t>
            </w:r>
            <w:r w:rsidR="003E4776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Бароева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Людмила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Юриевна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E08B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535 252,72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Fiat Punto, 2000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E08B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314 489,39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E08B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196 008,72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Басиева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Рита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Камболатовна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43B7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518 479,58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rPr>
          <w:trHeight w:val="420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3605,0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570,0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Skoda Octavia, 2007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43B7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997 764,09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3605,0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95,3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Бесолова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Тереза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Алихановна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2345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56, 8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2345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2345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546 647,78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2345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56, 8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Туриева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Джульетта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lastRenderedPageBreak/>
              <w:t>Тайваевна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0A398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454 221,70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lastRenderedPageBreak/>
              <w:t>4</w:t>
            </w:r>
            <w:r w:rsidR="003E4776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Бицоева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Алла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Муратовна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8323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393 711,0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Бицоева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Алла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Степановна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374 079,00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Бугулова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Нонна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4A5DC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501 081,57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52F83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ХЕНДЭ, 2018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52F8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959 165,44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rPr>
          <w:trHeight w:val="601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Бугулова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Рита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Митоевна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BD24D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380 797,05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Nissan Teana, 2009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314 437,51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72,9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128,1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rPr>
          <w:trHeight w:val="577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Будтуева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Инга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Руслановна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215 900,94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34 465,00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Габуева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Луиза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Измаиловна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(26/100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135,7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1C035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414 488,92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(26/100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</w:t>
            </w:r>
            <w:r w:rsidR="003E4776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Гатиева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Индиана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377 831,00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28 509,86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590,0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1 800,00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C85D7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1 800,00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153,8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 w:rsidP="00C85D7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1 800,00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(n/m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1236,0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(1/5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Гегкиев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Вадим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Сулеманович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priora Седан, 2014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373 100,00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Гергиева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Оксана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Асахматовна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 2114, 2007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322 337,00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жилой дом, ипотека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959,0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жилой дом, ипотека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земельный участок, ипотека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1F6F8A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Гокоева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lastRenderedPageBreak/>
              <w:t>Ирина</w:t>
            </w:r>
          </w:p>
          <w:p w:rsidR="001F6F8A" w:rsidRPr="00961138" w:rsidRDefault="001F6F8A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Валерьевна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</w:t>
            </w:r>
            <w:r w:rsidRPr="005C5491">
              <w:rPr>
                <w:rFonts w:eastAsiaTheme="minorEastAsia"/>
                <w:sz w:val="16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индивидуа</w:t>
            </w:r>
            <w:r w:rsidRPr="005C5491">
              <w:rPr>
                <w:rFonts w:eastAsiaTheme="minorEastAsia"/>
                <w:sz w:val="16"/>
              </w:rPr>
              <w:lastRenderedPageBreak/>
              <w:t>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400,00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автомобиль легковой </w:t>
            </w:r>
            <w:r w:rsidRPr="005C5491">
              <w:rPr>
                <w:rFonts w:eastAsiaTheme="minorEastAsia"/>
                <w:sz w:val="16"/>
              </w:rPr>
              <w:lastRenderedPageBreak/>
              <w:t>Lada Granta, 2013 г.</w:t>
            </w:r>
          </w:p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8A" w:rsidRPr="005C5491" w:rsidRDefault="0015676B" w:rsidP="0015676B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lastRenderedPageBreak/>
              <w:t>425 616</w:t>
            </w:r>
            <w:r w:rsidR="001F6F8A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F8A" w:rsidRPr="005C5491" w:rsidRDefault="001F6F8A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BA550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80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71,5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Григорьева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Наринэ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64,2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9675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383 585,28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Гулунова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Нэля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Петровна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8A3A2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179 279</w:t>
            </w:r>
            <w:r w:rsidR="00BA5505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AF7416">
        <w:trPr>
          <w:trHeight w:val="4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8A3A2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1800</w:t>
            </w:r>
            <w:r w:rsidR="00BA5505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8A3A2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200</w:t>
            </w:r>
            <w:r w:rsidR="00BA5505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8A3A2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1800</w:t>
            </w:r>
            <w:r w:rsidR="00BA5505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8A3A2D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1800</w:t>
            </w:r>
            <w:r w:rsidR="00BA5505" w:rsidRPr="005C5491">
              <w:rPr>
                <w:rFonts w:eastAsiaTheme="minorEastAsia"/>
                <w:sz w:val="16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Гуриева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Светлана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Ивановна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2058,00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393 314,0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65,5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Volkwagen transporter, 1997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408 975,0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1 200,0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Гутиева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Альбина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Таймуразовна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65E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374 718,0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подсобное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65E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158 454,72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91,36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Даурова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Галина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AA512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496 142,99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3830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AA512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182 366,53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Дзгоева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Фатима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Муратовна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374 879,00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</w:t>
            </w:r>
            <w:r w:rsidR="003E4776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Дзилихова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Наталья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Максимовна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192,0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4D3B4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315 228,00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Докучаева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Светлана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212C5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375 531,00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3E4776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Дряева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Альбина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Хетаговна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(50/100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45,7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9428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376 636,00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3E4776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3E4776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Елоева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Виктория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Эльбрусовна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371 207,00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(1/2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Кабисова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Анжелла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Васильевна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9601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548 724,96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Кабисова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Марина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Зауровна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4D3B4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368 932,00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4D3B4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203 656,30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Казарова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Виктория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Рубеновна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73,6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3616AC" w:rsidP="003616AC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217 527</w:t>
            </w:r>
            <w:r w:rsidR="00BA5505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85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грузовой Фургон цельнометаллический ГАЗ-2705, 2001 г.</w:t>
            </w:r>
          </w:p>
          <w:p w:rsidR="00625262" w:rsidRPr="005C5491" w:rsidRDefault="00BA5505" w:rsidP="00625262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  <w:r w:rsidR="00625262" w:rsidRPr="005C5491">
              <w:rPr>
                <w:rFonts w:eastAsiaTheme="minorEastAsia"/>
                <w:sz w:val="16"/>
              </w:rPr>
              <w:t xml:space="preserve"> </w:t>
            </w:r>
            <w:r w:rsidR="00625262">
              <w:rPr>
                <w:rFonts w:eastAsiaTheme="minorEastAsia"/>
                <w:sz w:val="16"/>
              </w:rPr>
              <w:t xml:space="preserve">,           </w:t>
            </w:r>
            <w:r w:rsidR="00625262" w:rsidRPr="005C5491">
              <w:rPr>
                <w:rFonts w:eastAsiaTheme="minorEastAsia"/>
                <w:sz w:val="16"/>
              </w:rPr>
              <w:t>ГАЗ-2705, 200</w:t>
            </w:r>
            <w:r w:rsidR="00625262">
              <w:rPr>
                <w:rFonts w:eastAsiaTheme="minorEastAsia"/>
                <w:sz w:val="16"/>
              </w:rPr>
              <w:t>8</w:t>
            </w:r>
            <w:r w:rsidR="00625262" w:rsidRPr="005C5491">
              <w:rPr>
                <w:rFonts w:eastAsiaTheme="minorEastAsia"/>
                <w:sz w:val="16"/>
              </w:rPr>
              <w:t>г.</w:t>
            </w:r>
          </w:p>
          <w:p w:rsidR="00BA5505" w:rsidRPr="005C5491" w:rsidRDefault="00625262" w:rsidP="00625262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274063" w:rsidP="0027406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111 101</w:t>
            </w:r>
            <w:r w:rsidR="00BA5505"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7</w:t>
            </w:r>
            <w:r w:rsidR="00BA5505" w:rsidRPr="005C5491">
              <w:rPr>
                <w:rFonts w:eastAsiaTheme="minorEastAsia"/>
                <w:sz w:val="16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 xml:space="preserve">несовершеннолетний </w:t>
            </w:r>
            <w:r w:rsidRPr="00961138">
              <w:rPr>
                <w:rFonts w:eastAsiaTheme="minorEastAsia"/>
                <w:sz w:val="16"/>
              </w:rPr>
              <w:lastRenderedPageBreak/>
              <w:t>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lastRenderedPageBreak/>
              <w:t>6</w:t>
            </w:r>
            <w:r w:rsidR="009A6E09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Крестина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Маирбеговна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9428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363 113,00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Каргиев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Валерий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Яковлевич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75269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330 390,00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Каркусов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Георгий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Зурабович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Врио.Начальника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250 549,00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146,1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29F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150 501,00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1569,0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119,0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</w:t>
            </w:r>
            <w:r w:rsidR="009A6E09" w:rsidRPr="00961138">
              <w:rPr>
                <w:rFonts w:eastAsiaTheme="minorEastAsia"/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Карсанты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Лариса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Асламбековна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D7018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автомобиль легковой </w:t>
            </w:r>
            <w:r w:rsidRPr="005C5491">
              <w:rPr>
                <w:rFonts w:eastAsiaTheme="minorEastAsia"/>
                <w:sz w:val="16"/>
                <w:lang w:val="en-US"/>
              </w:rPr>
              <w:t>Volkswagen</w:t>
            </w:r>
            <w:r w:rsidRPr="005C5491">
              <w:rPr>
                <w:rFonts w:eastAsiaTheme="minorEastAsia"/>
                <w:sz w:val="16"/>
              </w:rPr>
              <w:t xml:space="preserve"> </w:t>
            </w:r>
            <w:r w:rsidRPr="005C5491">
              <w:rPr>
                <w:rFonts w:eastAsiaTheme="minorEastAsia"/>
                <w:sz w:val="16"/>
                <w:lang w:val="en-US"/>
              </w:rPr>
              <w:t>Polo</w:t>
            </w:r>
            <w:r w:rsidRPr="005C5491">
              <w:rPr>
                <w:rFonts w:eastAsiaTheme="minorEastAsia"/>
                <w:sz w:val="16"/>
              </w:rPr>
              <w:t>, 2012 г.</w:t>
            </w:r>
          </w:p>
          <w:p w:rsidR="00BA5505" w:rsidRPr="005C5491" w:rsidRDefault="00BA5505" w:rsidP="008D7018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75F44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  <w:lang w:val="en-US"/>
              </w:rPr>
              <w:t>477 447</w:t>
            </w:r>
            <w:r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  <w:lang w:val="en-US"/>
              </w:rPr>
              <w:t>9</w:t>
            </w:r>
            <w:r w:rsidRPr="005C5491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229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90,0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 w:rsidP="000052E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1 161 658,89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139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052EB">
            <w:pPr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 xml:space="preserve">земельный участок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052EB">
            <w:pPr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052EB">
            <w:pPr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E71228">
        <w:trPr>
          <w:trHeight w:val="54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69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Кисиева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Лариса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Ивановна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Default="00BA5505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624 098</w:t>
            </w:r>
            <w:r w:rsidRPr="005C5491">
              <w:rPr>
                <w:rFonts w:eastAsiaTheme="minorEastAsia"/>
                <w:sz w:val="16"/>
              </w:rPr>
              <w:t>,</w:t>
            </w:r>
            <w:r>
              <w:rPr>
                <w:rFonts w:eastAsiaTheme="minorEastAsia"/>
                <w:sz w:val="16"/>
              </w:rPr>
              <w:t>28</w:t>
            </w:r>
          </w:p>
          <w:p w:rsidR="00BA5505" w:rsidRPr="005800CA" w:rsidRDefault="00BA5505" w:rsidP="005800CA">
            <w:pPr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Кодзаева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Зарина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Черменовна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C276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78,2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986EF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291 237,80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44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C276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дачный 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585,0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986EF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ВАЗ-2114, 2011 г.</w:t>
            </w:r>
          </w:p>
          <w:p w:rsidR="00BA5505" w:rsidRPr="005C5491" w:rsidRDefault="00BA5505" w:rsidP="00986EF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986EF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267 422,39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Кочиева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Белла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Станиславовна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ВАЗ-2110, 2005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 xml:space="preserve">(индивидуальная </w:t>
            </w:r>
            <w:r w:rsidRPr="005C5491">
              <w:rPr>
                <w:rFonts w:eastAsiaTheme="minorEastAsia"/>
                <w:sz w:val="16"/>
              </w:rPr>
              <w:lastRenderedPageBreak/>
              <w:t>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1C035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322 316,91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135,1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прицеп-контейнер ЧМЗАП-9990, 1991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полуприцеп-платформа ЧМЗАП-9990, 1991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бульдозер ДЗ-410, 1993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Тойота Лэнд Крузер 200, 2013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E7773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УАЗ-33-03 , 1995 г.</w:t>
            </w:r>
          </w:p>
          <w:p w:rsidR="00BA5505" w:rsidRPr="005C5491" w:rsidRDefault="00BA5505" w:rsidP="005E7773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(1/4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Магкеева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Ольга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E7BF0">
            <w:pPr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332 372,00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E7BF0">
            <w:pPr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E7BF0">
            <w:pPr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E7BF0">
            <w:pPr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85,0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Манташева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Эльмира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Шарабутдиновна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011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582 166,87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ВАЗ-2107, 2009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C011A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535 048,76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55,0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</w:t>
            </w:r>
            <w:r w:rsidRPr="005C5491">
              <w:rPr>
                <w:rFonts w:eastAsiaTheme="minorEastAsia"/>
                <w:sz w:val="16"/>
              </w:rPr>
              <w:lastRenderedPageBreak/>
              <w:t>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67,0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328"/>
        </w:trPr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Мисикова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Карина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Георгиевна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505" w:rsidRPr="005C5491" w:rsidRDefault="00BA5505" w:rsidP="00E0345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380 548,81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224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0345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ВАЗ (LADA) priora, 2009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0345C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34 203,12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Плиева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Нателла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Лонгиевна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F0196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379 379,71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A6E09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</w:t>
            </w:r>
            <w:r w:rsidR="009A6E09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Тайсаева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Елена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B862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Lada Калина , 2016 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F5A6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487 658,47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6F5A6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7 189 268,41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Товова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Альбина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Хазраиловна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55E0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353 774,3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B4306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1 018 011,0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Томаева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Луиза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Юсуповна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199,5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396 841,40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199,5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B61519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2 440 655,21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79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Туаева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Анджела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27787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(1/6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375 063,00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(2/3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93,0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Тускаева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Жанна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Рамазановна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3B5DC0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386 779,78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Хамаева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lastRenderedPageBreak/>
              <w:t>Ирина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Ромеовна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lastRenderedPageBreak/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453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383 023,00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453D3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920 238,97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1308,0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Хачирова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Албина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Зауриевна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Hyundai Solaris, 2012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DB3EBE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367 504,00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Ходова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Лариса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 xml:space="preserve">Асланбековна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212C5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510 024,86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1500,0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Ходова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Марина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Давидовна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67,1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338789,28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67,1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грузовой ЗИЛ ММЗ 450, 1993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7A168D">
            <w:pPr>
              <w:widowControl/>
              <w:jc w:val="center"/>
              <w:rPr>
                <w:rFonts w:eastAsiaTheme="minorEastAsia"/>
                <w:lang w:val="en-US"/>
              </w:rPr>
            </w:pPr>
            <w:r w:rsidRPr="005C5491">
              <w:rPr>
                <w:rFonts w:eastAsiaTheme="minorEastAsia"/>
                <w:sz w:val="16"/>
                <w:lang w:val="en-US"/>
              </w:rPr>
              <w:t>131 193</w:t>
            </w:r>
            <w:r w:rsidRPr="005C5491">
              <w:rPr>
                <w:rFonts w:eastAsiaTheme="minorEastAsia"/>
                <w:sz w:val="16"/>
              </w:rPr>
              <w:t>,</w:t>
            </w:r>
            <w:r w:rsidRPr="005C5491">
              <w:rPr>
                <w:rFonts w:eastAsiaTheme="minorEastAsia"/>
                <w:sz w:val="16"/>
                <w:lang w:val="en-US"/>
              </w:rPr>
              <w:t>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автомобиль легковой Mazda 626, 2001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(собственность)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иное транспортное средство Фреза дорожная ФД-500, 2005 г.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(индивидуальная собственность)</w:t>
            </w:r>
          </w:p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 xml:space="preserve">Хендэ </w:t>
            </w:r>
            <w:r w:rsidRPr="005C5491">
              <w:rPr>
                <w:rFonts w:eastAsiaTheme="minorEastAsia"/>
                <w:sz w:val="16"/>
                <w:lang w:val="en-US"/>
              </w:rPr>
              <w:t>Hyundai</w:t>
            </w:r>
            <w:r w:rsidRPr="005C5491">
              <w:rPr>
                <w:rFonts w:eastAsiaTheme="minorEastAsia"/>
                <w:sz w:val="16"/>
              </w:rPr>
              <w:t xml:space="preserve"> </w:t>
            </w:r>
            <w:r w:rsidRPr="005C5491">
              <w:rPr>
                <w:rFonts w:eastAsiaTheme="minorEastAsia"/>
                <w:sz w:val="16"/>
                <w:lang w:val="en-US"/>
              </w:rPr>
              <w:t>Sonata</w:t>
            </w:r>
            <w:r w:rsidRPr="005C5491">
              <w:rPr>
                <w:rFonts w:eastAsiaTheme="minorEastAsia"/>
                <w:sz w:val="16"/>
              </w:rPr>
              <w:t xml:space="preserve"> ?2012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 xml:space="preserve">Джиоева Диана Георгиевна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136FD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69,3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251 331,00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961138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8</w:t>
            </w:r>
            <w:r w:rsidR="00961138" w:rsidRPr="00961138">
              <w:rPr>
                <w:rFonts w:eastAsiaTheme="minorEastAsia"/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Царукаева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961138">
              <w:rPr>
                <w:rFonts w:eastAsiaTheme="minorEastAsia"/>
                <w:b/>
                <w:sz w:val="16"/>
              </w:rPr>
              <w:t>Елена</w:t>
            </w:r>
          </w:p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b/>
                <w:sz w:val="16"/>
              </w:rPr>
              <w:t>Борисовна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43,10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65ED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530 246,49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widowControl/>
              <w:jc w:val="center"/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>Автомобиль легковой приора  ВАЗ 2172 ,2010 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100 920,00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505" w:rsidRPr="005C5491" w:rsidRDefault="00BA5505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817A1B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61138" w:rsidP="00817A1B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961138">
              <w:rPr>
                <w:rFonts w:eastAsiaTheme="minorEastAsia"/>
                <w:sz w:val="16"/>
                <w:szCs w:val="16"/>
              </w:rPr>
              <w:lastRenderedPageBreak/>
              <w:t>87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820E46" w:rsidRDefault="00BA5505" w:rsidP="00817A1B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820E46">
              <w:rPr>
                <w:rFonts w:eastAsiaTheme="minorEastAsia"/>
                <w:b/>
                <w:sz w:val="16"/>
              </w:rPr>
              <w:t xml:space="preserve">Тер-Михайлова Наталия Владимировна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A398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долевая (1/3 долей)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0A398F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53,3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268 602,65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817A1B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C03889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961138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961138">
              <w:rPr>
                <w:rFonts w:eastAsiaTheme="minorEastAsia"/>
                <w:sz w:val="16"/>
                <w:szCs w:val="16"/>
              </w:rPr>
              <w:t>88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820E46" w:rsidRDefault="00BA5505" w:rsidP="005C5491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820E46">
              <w:rPr>
                <w:rFonts w:eastAsiaTheme="minorEastAsia"/>
                <w:b/>
                <w:sz w:val="16"/>
              </w:rPr>
              <w:t xml:space="preserve">Дзоциева Индира Александровна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Начальник отдела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04FF7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199 049,00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C03889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961138">
              <w:rPr>
                <w:rFonts w:eastAsiaTheme="minorEastAsia"/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283,0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E04FF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>Нива Шевроле ,2004 г</w:t>
            </w:r>
          </w:p>
          <w:p w:rsidR="00BA5505" w:rsidRPr="005C5491" w:rsidRDefault="00BA5505" w:rsidP="00E04FF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C5491">
              <w:rPr>
                <w:rFonts w:eastAsiaTheme="minorEastAsia"/>
                <w:sz w:val="16"/>
                <w:szCs w:val="16"/>
              </w:rPr>
              <w:t xml:space="preserve">Хонда </w:t>
            </w:r>
            <w:r w:rsidRPr="005C5491">
              <w:rPr>
                <w:rFonts w:eastAsiaTheme="minorEastAsia"/>
                <w:sz w:val="16"/>
                <w:szCs w:val="16"/>
                <w:lang w:val="en-US"/>
              </w:rPr>
              <w:t>CRV</w:t>
            </w:r>
            <w:r w:rsidRPr="005C5491">
              <w:rPr>
                <w:rFonts w:eastAsiaTheme="minorEastAsia"/>
                <w:sz w:val="16"/>
                <w:szCs w:val="16"/>
              </w:rPr>
              <w:t>,</w:t>
            </w:r>
            <w:r w:rsidRPr="008A3A2D">
              <w:rPr>
                <w:rFonts w:eastAsiaTheme="minorEastAsia"/>
                <w:sz w:val="16"/>
                <w:szCs w:val="16"/>
              </w:rPr>
              <w:t xml:space="preserve"> </w:t>
            </w:r>
            <w:r w:rsidRPr="005C5491">
              <w:rPr>
                <w:rFonts w:eastAsiaTheme="minorEastAsia"/>
                <w:sz w:val="16"/>
                <w:szCs w:val="16"/>
              </w:rPr>
              <w:t>2008 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5C5491">
              <w:rPr>
                <w:rFonts w:eastAsiaTheme="minorEastAsia"/>
                <w:sz w:val="16"/>
              </w:rPr>
              <w:t>129 300,00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C03889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E04FF7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BA5505" w:rsidRPr="005C5491" w:rsidTr="00E04FF7">
        <w:trPr>
          <w:trHeight w:val="4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961138" w:rsidRDefault="00BA5505">
            <w:pPr>
              <w:rPr>
                <w:rFonts w:eastAsiaTheme="minorEastAsia"/>
              </w:rPr>
            </w:pPr>
            <w:r w:rsidRPr="00961138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283,0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  <w:r w:rsidRPr="005C5491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05" w:rsidRPr="005C5491" w:rsidRDefault="00BA5505" w:rsidP="005C5491">
            <w:pPr>
              <w:widowControl/>
              <w:jc w:val="center"/>
              <w:rPr>
                <w:rFonts w:eastAsiaTheme="minorEastAsia"/>
              </w:rPr>
            </w:pPr>
          </w:p>
        </w:tc>
      </w:tr>
    </w:tbl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  <w:rPr>
          <w:sz w:val="18"/>
        </w:rPr>
      </w:pPr>
    </w:p>
    <w:p w:rsidR="00742AE2" w:rsidRDefault="00742AE2">
      <w:pPr>
        <w:widowControl/>
      </w:pPr>
    </w:p>
    <w:sectPr w:rsidR="00742AE2" w:rsidSect="00F8612C">
      <w:type w:val="continuous"/>
      <w:pgSz w:w="16837" w:h="11905" w:orient="landscape"/>
      <w:pgMar w:top="709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14" w:rsidRDefault="00DF1414" w:rsidP="00466877">
      <w:r>
        <w:separator/>
      </w:r>
    </w:p>
  </w:endnote>
  <w:endnote w:type="continuationSeparator" w:id="1">
    <w:p w:rsidR="00DF1414" w:rsidRDefault="00DF1414" w:rsidP="0046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14" w:rsidRDefault="00DF1414" w:rsidP="00466877">
      <w:r>
        <w:separator/>
      </w:r>
    </w:p>
  </w:footnote>
  <w:footnote w:type="continuationSeparator" w:id="1">
    <w:p w:rsidR="00DF1414" w:rsidRDefault="00DF1414" w:rsidP="00466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709E8"/>
    <w:rsid w:val="000052EB"/>
    <w:rsid w:val="00005EFC"/>
    <w:rsid w:val="000216E3"/>
    <w:rsid w:val="00032890"/>
    <w:rsid w:val="000526D1"/>
    <w:rsid w:val="0005422D"/>
    <w:rsid w:val="00082C70"/>
    <w:rsid w:val="00096014"/>
    <w:rsid w:val="000A398F"/>
    <w:rsid w:val="00136FDB"/>
    <w:rsid w:val="001420FC"/>
    <w:rsid w:val="00143B7C"/>
    <w:rsid w:val="0015676B"/>
    <w:rsid w:val="001A247C"/>
    <w:rsid w:val="001B6907"/>
    <w:rsid w:val="001C0351"/>
    <w:rsid w:val="001C57F7"/>
    <w:rsid w:val="001D0158"/>
    <w:rsid w:val="001D0928"/>
    <w:rsid w:val="001F6F8A"/>
    <w:rsid w:val="002123C1"/>
    <w:rsid w:val="00212C57"/>
    <w:rsid w:val="00215AF6"/>
    <w:rsid w:val="00227B07"/>
    <w:rsid w:val="0025675E"/>
    <w:rsid w:val="0026356E"/>
    <w:rsid w:val="0026390F"/>
    <w:rsid w:val="00264948"/>
    <w:rsid w:val="00274063"/>
    <w:rsid w:val="00276457"/>
    <w:rsid w:val="00277875"/>
    <w:rsid w:val="002A0EDF"/>
    <w:rsid w:val="002A5C5B"/>
    <w:rsid w:val="002B3711"/>
    <w:rsid w:val="002D4D18"/>
    <w:rsid w:val="002E5EFE"/>
    <w:rsid w:val="002F0C16"/>
    <w:rsid w:val="0030008E"/>
    <w:rsid w:val="00311917"/>
    <w:rsid w:val="003616AC"/>
    <w:rsid w:val="0036649C"/>
    <w:rsid w:val="00376AF2"/>
    <w:rsid w:val="003817B4"/>
    <w:rsid w:val="003830AF"/>
    <w:rsid w:val="003A306F"/>
    <w:rsid w:val="003B5DC0"/>
    <w:rsid w:val="003E4776"/>
    <w:rsid w:val="003E5264"/>
    <w:rsid w:val="003F4B98"/>
    <w:rsid w:val="004241A1"/>
    <w:rsid w:val="00424E94"/>
    <w:rsid w:val="00426249"/>
    <w:rsid w:val="00437A29"/>
    <w:rsid w:val="00446797"/>
    <w:rsid w:val="004622EE"/>
    <w:rsid w:val="00466877"/>
    <w:rsid w:val="00470952"/>
    <w:rsid w:val="004709E8"/>
    <w:rsid w:val="00492B8F"/>
    <w:rsid w:val="004A5DCA"/>
    <w:rsid w:val="004C15BD"/>
    <w:rsid w:val="004C21EE"/>
    <w:rsid w:val="004C73C9"/>
    <w:rsid w:val="004D3B44"/>
    <w:rsid w:val="004E1B93"/>
    <w:rsid w:val="00552F83"/>
    <w:rsid w:val="0055572C"/>
    <w:rsid w:val="00562D09"/>
    <w:rsid w:val="00572B97"/>
    <w:rsid w:val="005800CA"/>
    <w:rsid w:val="0058323C"/>
    <w:rsid w:val="0059428C"/>
    <w:rsid w:val="005C29F1"/>
    <w:rsid w:val="005C5491"/>
    <w:rsid w:val="005C65ED"/>
    <w:rsid w:val="005E5671"/>
    <w:rsid w:val="005E7773"/>
    <w:rsid w:val="005F2F82"/>
    <w:rsid w:val="00604099"/>
    <w:rsid w:val="00604796"/>
    <w:rsid w:val="00624AE3"/>
    <w:rsid w:val="006250F1"/>
    <w:rsid w:val="00625262"/>
    <w:rsid w:val="006531B3"/>
    <w:rsid w:val="00675F44"/>
    <w:rsid w:val="0068008F"/>
    <w:rsid w:val="00696752"/>
    <w:rsid w:val="006A1D24"/>
    <w:rsid w:val="006B068E"/>
    <w:rsid w:val="006B333D"/>
    <w:rsid w:val="006B57B5"/>
    <w:rsid w:val="006C2766"/>
    <w:rsid w:val="006E6D8C"/>
    <w:rsid w:val="006F5A6F"/>
    <w:rsid w:val="00721177"/>
    <w:rsid w:val="00732802"/>
    <w:rsid w:val="00742AE2"/>
    <w:rsid w:val="007A168D"/>
    <w:rsid w:val="007A1D3A"/>
    <w:rsid w:val="007A6B58"/>
    <w:rsid w:val="007E03F0"/>
    <w:rsid w:val="00817A1B"/>
    <w:rsid w:val="00820E46"/>
    <w:rsid w:val="0082345E"/>
    <w:rsid w:val="00830512"/>
    <w:rsid w:val="00836E1F"/>
    <w:rsid w:val="00843E67"/>
    <w:rsid w:val="008A3A2D"/>
    <w:rsid w:val="008B7CB8"/>
    <w:rsid w:val="008D4132"/>
    <w:rsid w:val="008D4F44"/>
    <w:rsid w:val="008D7018"/>
    <w:rsid w:val="008E08B6"/>
    <w:rsid w:val="008E1668"/>
    <w:rsid w:val="008F2685"/>
    <w:rsid w:val="00906B0E"/>
    <w:rsid w:val="00911694"/>
    <w:rsid w:val="0093591B"/>
    <w:rsid w:val="009437D0"/>
    <w:rsid w:val="00961138"/>
    <w:rsid w:val="009732E1"/>
    <w:rsid w:val="009800B9"/>
    <w:rsid w:val="00986EF5"/>
    <w:rsid w:val="009A388C"/>
    <w:rsid w:val="009A6E09"/>
    <w:rsid w:val="009B2D56"/>
    <w:rsid w:val="009B70D3"/>
    <w:rsid w:val="009E50CD"/>
    <w:rsid w:val="009F66A4"/>
    <w:rsid w:val="00A23977"/>
    <w:rsid w:val="00A80B3F"/>
    <w:rsid w:val="00AA512B"/>
    <w:rsid w:val="00AF7416"/>
    <w:rsid w:val="00B07E92"/>
    <w:rsid w:val="00B12653"/>
    <w:rsid w:val="00B3306B"/>
    <w:rsid w:val="00B509F4"/>
    <w:rsid w:val="00B61519"/>
    <w:rsid w:val="00B862D3"/>
    <w:rsid w:val="00B94C41"/>
    <w:rsid w:val="00BA30AA"/>
    <w:rsid w:val="00BA5505"/>
    <w:rsid w:val="00BD24D8"/>
    <w:rsid w:val="00BD413B"/>
    <w:rsid w:val="00BD500D"/>
    <w:rsid w:val="00BF1727"/>
    <w:rsid w:val="00C011AF"/>
    <w:rsid w:val="00C03889"/>
    <w:rsid w:val="00C174B2"/>
    <w:rsid w:val="00C20B3B"/>
    <w:rsid w:val="00C210C8"/>
    <w:rsid w:val="00C26DB0"/>
    <w:rsid w:val="00C275F7"/>
    <w:rsid w:val="00C35DE5"/>
    <w:rsid w:val="00C41213"/>
    <w:rsid w:val="00C422AC"/>
    <w:rsid w:val="00C441C9"/>
    <w:rsid w:val="00C46962"/>
    <w:rsid w:val="00C72199"/>
    <w:rsid w:val="00C84B89"/>
    <w:rsid w:val="00C85D71"/>
    <w:rsid w:val="00C92CC4"/>
    <w:rsid w:val="00C96E82"/>
    <w:rsid w:val="00CB3BAC"/>
    <w:rsid w:val="00CB763D"/>
    <w:rsid w:val="00CD34CB"/>
    <w:rsid w:val="00CE7BF0"/>
    <w:rsid w:val="00D0171F"/>
    <w:rsid w:val="00D311A6"/>
    <w:rsid w:val="00D3589C"/>
    <w:rsid w:val="00D629CD"/>
    <w:rsid w:val="00D65FE4"/>
    <w:rsid w:val="00D67A22"/>
    <w:rsid w:val="00D73507"/>
    <w:rsid w:val="00D9026B"/>
    <w:rsid w:val="00DB3EBE"/>
    <w:rsid w:val="00DC5F74"/>
    <w:rsid w:val="00DF111A"/>
    <w:rsid w:val="00DF1414"/>
    <w:rsid w:val="00DF14B5"/>
    <w:rsid w:val="00DF1998"/>
    <w:rsid w:val="00E0345C"/>
    <w:rsid w:val="00E04FF7"/>
    <w:rsid w:val="00E154EE"/>
    <w:rsid w:val="00E26573"/>
    <w:rsid w:val="00E453D3"/>
    <w:rsid w:val="00E55E0B"/>
    <w:rsid w:val="00E71228"/>
    <w:rsid w:val="00E75269"/>
    <w:rsid w:val="00E91D8D"/>
    <w:rsid w:val="00E940AB"/>
    <w:rsid w:val="00EB3CA9"/>
    <w:rsid w:val="00EB4306"/>
    <w:rsid w:val="00EF60C5"/>
    <w:rsid w:val="00F01961"/>
    <w:rsid w:val="00F04713"/>
    <w:rsid w:val="00F4142E"/>
    <w:rsid w:val="00F60872"/>
    <w:rsid w:val="00F8612C"/>
    <w:rsid w:val="00FB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D500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D500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D500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D500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BD500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BD500D"/>
    <w:pPr>
      <w:ind w:left="2880" w:hanging="425"/>
    </w:pPr>
  </w:style>
  <w:style w:type="paragraph" w:customStyle="1" w:styleId="DiamondList">
    <w:name w:val="Diamond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BD500D"/>
    <w:rPr>
      <w:sz w:val="20"/>
    </w:rPr>
  </w:style>
  <w:style w:type="paragraph" w:customStyle="1" w:styleId="TriangleList">
    <w:name w:val="Triangle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D500D"/>
  </w:style>
  <w:style w:type="paragraph" w:customStyle="1" w:styleId="Heading4">
    <w:name w:val="Heading 4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BD500D"/>
    <w:rPr>
      <w:sz w:val="20"/>
    </w:rPr>
  </w:style>
  <w:style w:type="paragraph" w:customStyle="1" w:styleId="UpperCaseList">
    <w:name w:val="Upper Case List"/>
    <w:basedOn w:val="NumberedList"/>
    <w:uiPriority w:val="99"/>
    <w:rsid w:val="00BD500D"/>
  </w:style>
  <w:style w:type="paragraph" w:customStyle="1" w:styleId="BulletList">
    <w:name w:val="Bullet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BD500D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D500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D500D"/>
  </w:style>
  <w:style w:type="paragraph" w:styleId="a3">
    <w:name w:val="Block Text"/>
    <w:basedOn w:val="a"/>
    <w:uiPriority w:val="99"/>
    <w:rsid w:val="00BD500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D500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BD500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D500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BD500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BD500D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semiHidden/>
    <w:unhideWhenUsed/>
    <w:rsid w:val="00466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6687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66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68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0F54-03A8-43FD-ACEE-332ED8CC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17</Pages>
  <Words>4189</Words>
  <Characters>23881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2019-05-20T08:09:00Z</cp:lastPrinted>
  <dcterms:created xsi:type="dcterms:W3CDTF">2019-05-15T12:41:00Z</dcterms:created>
  <dcterms:modified xsi:type="dcterms:W3CDTF">2019-05-21T08:16:00Z</dcterms:modified>
</cp:coreProperties>
</file>