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E7" w:rsidRPr="00BE1421" w:rsidRDefault="00EF0FA8" w:rsidP="00C75C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</w:t>
      </w:r>
      <w:r w:rsidR="0033037D"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8B4FAA"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руководителей государственных учреждений Республики Северная Осетия-Алания, подведомственны</w:t>
      </w:r>
      <w:r w:rsidR="00C75CE7"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</w:t>
      </w:r>
      <w:r w:rsidR="008B4FAA"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8B4FAA" w:rsidRPr="00BE1421" w:rsidRDefault="008B4FAA" w:rsidP="00C75C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Министерству образования и науки Республики Северная Осетия-Алания</w:t>
      </w:r>
    </w:p>
    <w:p w:rsidR="008B4FAA" w:rsidRPr="00BE1421" w:rsidRDefault="00C75CE7" w:rsidP="00C75C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E14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2017 года</w:t>
      </w:r>
    </w:p>
    <w:p w:rsidR="00C75CE7" w:rsidRPr="00EF0FA8" w:rsidRDefault="00C75CE7" w:rsidP="00C75C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"/>
        <w:gridCol w:w="1984"/>
        <w:gridCol w:w="1015"/>
        <w:gridCol w:w="1112"/>
        <w:gridCol w:w="1461"/>
        <w:gridCol w:w="1021"/>
        <w:gridCol w:w="858"/>
        <w:gridCol w:w="846"/>
        <w:gridCol w:w="1070"/>
        <w:gridCol w:w="858"/>
        <w:gridCol w:w="1780"/>
        <w:gridCol w:w="1111"/>
        <w:gridCol w:w="1701"/>
      </w:tblGrid>
      <w:tr w:rsidR="00284221" w:rsidRPr="00EF0FA8" w:rsidTr="0053623C">
        <w:trPr>
          <w:tblCellSpacing w:w="15" w:type="dxa"/>
        </w:trPr>
        <w:tc>
          <w:tcPr>
            <w:tcW w:w="294" w:type="dxa"/>
            <w:vMerge w:val="restart"/>
            <w:vAlign w:val="center"/>
            <w:hideMark/>
          </w:tcPr>
          <w:p w:rsidR="00284221" w:rsidRPr="007C3FD9" w:rsidRDefault="00284221">
            <w:pPr>
              <w:rPr>
                <w:sz w:val="18"/>
                <w:szCs w:val="18"/>
              </w:rPr>
            </w:pPr>
          </w:p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gramStart"/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4" w:type="dxa"/>
            <w:vMerge w:val="restart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85" w:type="dxa"/>
            <w:vMerge w:val="restart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22" w:type="dxa"/>
            <w:gridSpan w:val="4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3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081" w:type="dxa"/>
            <w:vMerge w:val="restart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Деклари</w:t>
            </w: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рованный годовой доход (руб.)</w:t>
            </w:r>
          </w:p>
        </w:tc>
        <w:tc>
          <w:tcPr>
            <w:tcW w:w="1656" w:type="dxa"/>
            <w:vMerge w:val="restart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4221" w:rsidRPr="00EF0FA8" w:rsidTr="0053623C">
        <w:trPr>
          <w:tblCellSpacing w:w="15" w:type="dxa"/>
        </w:trPr>
        <w:tc>
          <w:tcPr>
            <w:tcW w:w="294" w:type="dxa"/>
            <w:vMerge/>
            <w:vAlign w:val="center"/>
            <w:hideMark/>
          </w:tcPr>
          <w:p w:rsidR="00284221" w:rsidRPr="00EF0FA8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vAlign w:val="center"/>
            <w:hideMark/>
          </w:tcPr>
          <w:p w:rsidR="00284221" w:rsidRPr="00EF0FA8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84221" w:rsidRPr="00EF0FA8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31" w:type="dxa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</w:t>
            </w: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твенности</w:t>
            </w:r>
          </w:p>
        </w:tc>
        <w:tc>
          <w:tcPr>
            <w:tcW w:w="991" w:type="dxa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8" w:type="dxa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</w:t>
            </w: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ложения</w:t>
            </w:r>
          </w:p>
        </w:tc>
        <w:tc>
          <w:tcPr>
            <w:tcW w:w="816" w:type="dxa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40" w:type="dxa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8" w:type="dxa"/>
            <w:vAlign w:val="center"/>
            <w:hideMark/>
          </w:tcPr>
          <w:p w:rsidR="00284221" w:rsidRPr="007C3FD9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</w:t>
            </w:r>
            <w:r w:rsidRPr="007C3F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ложения</w:t>
            </w:r>
          </w:p>
        </w:tc>
        <w:tc>
          <w:tcPr>
            <w:tcW w:w="1750" w:type="dxa"/>
            <w:vMerge/>
            <w:vAlign w:val="center"/>
            <w:hideMark/>
          </w:tcPr>
          <w:p w:rsidR="00284221" w:rsidRPr="00EF0FA8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vAlign w:val="center"/>
            <w:hideMark/>
          </w:tcPr>
          <w:p w:rsidR="00284221" w:rsidRPr="00EF0FA8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:rsidR="00284221" w:rsidRPr="00EF0FA8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84221" w:rsidRPr="0062789F" w:rsidTr="009A057B">
        <w:trPr>
          <w:trHeight w:val="491"/>
          <w:tblCellSpacing w:w="15" w:type="dxa"/>
        </w:trPr>
        <w:tc>
          <w:tcPr>
            <w:tcW w:w="294" w:type="dxa"/>
            <w:vMerge w:val="restart"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284221" w:rsidRPr="0062789F" w:rsidRDefault="00284221" w:rsidP="00290625">
            <w:pPr>
              <w:pStyle w:val="4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eastAsia="ru-RU"/>
              </w:rPr>
              <w:t>Кучиева Людмила Асланбековна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C62A03" w:rsidRDefault="00284221" w:rsidP="0062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A0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  <w:p w:rsidR="00284221" w:rsidRPr="00C62A03" w:rsidRDefault="00284221" w:rsidP="0062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62789F" w:rsidRDefault="00BA24E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62789F" w:rsidRDefault="00BA24E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62789F" w:rsidRDefault="00BA24E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284221" w:rsidRPr="0062789F" w:rsidRDefault="0068247E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1209062,73</w:t>
            </w:r>
          </w:p>
        </w:tc>
        <w:tc>
          <w:tcPr>
            <w:tcW w:w="1656" w:type="dxa"/>
            <w:vMerge w:val="restart"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84221" w:rsidRPr="0062789F" w:rsidTr="009A057B">
        <w:trPr>
          <w:trHeight w:val="503"/>
          <w:tblCellSpacing w:w="15" w:type="dxa"/>
        </w:trPr>
        <w:tc>
          <w:tcPr>
            <w:tcW w:w="294" w:type="dxa"/>
            <w:vMerge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284221" w:rsidRPr="0062789F" w:rsidRDefault="00284221" w:rsidP="00290625">
            <w:pPr>
              <w:pStyle w:val="4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C62A03" w:rsidRDefault="00284221" w:rsidP="0062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A0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284221" w:rsidRPr="0062789F" w:rsidRDefault="002842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540FF" w:rsidRPr="0062789F" w:rsidTr="009A057B">
        <w:trPr>
          <w:trHeight w:val="240"/>
          <w:tblCellSpacing w:w="15" w:type="dxa"/>
        </w:trPr>
        <w:tc>
          <w:tcPr>
            <w:tcW w:w="294" w:type="dxa"/>
            <w:vMerge w:val="restart"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Кадиев Казбек Николаевич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62A03" w:rsidRDefault="007540F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2A0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54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284221" w:rsidRDefault="007540F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Mersedes Benz</w:t>
            </w: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(1998)</w:t>
            </w:r>
          </w:p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692212,18</w:t>
            </w:r>
          </w:p>
        </w:tc>
        <w:tc>
          <w:tcPr>
            <w:tcW w:w="1656" w:type="dxa"/>
            <w:vMerge w:val="restart"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540FF" w:rsidRPr="0062789F" w:rsidTr="009A057B">
        <w:trPr>
          <w:trHeight w:val="240"/>
          <w:tblCellSpacing w:w="15" w:type="dxa"/>
        </w:trPr>
        <w:tc>
          <w:tcPr>
            <w:tcW w:w="294" w:type="dxa"/>
            <w:vMerge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D9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УАЗ 3962 (1993) </w:t>
            </w: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7540F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540FF" w:rsidRPr="0062789F" w:rsidTr="009A057B">
        <w:trPr>
          <w:trHeight w:val="240"/>
          <w:tblCellSpacing w:w="15" w:type="dxa"/>
        </w:trPr>
        <w:tc>
          <w:tcPr>
            <w:tcW w:w="294" w:type="dxa"/>
            <w:vMerge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284221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7540F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540FF" w:rsidRPr="0062789F" w:rsidTr="009A057B">
        <w:trPr>
          <w:trHeight w:val="492"/>
          <w:tblCellSpacing w:w="15" w:type="dxa"/>
        </w:trPr>
        <w:tc>
          <w:tcPr>
            <w:tcW w:w="294" w:type="dxa"/>
            <w:vMerge w:val="restart"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336000,00</w:t>
            </w:r>
          </w:p>
        </w:tc>
        <w:tc>
          <w:tcPr>
            <w:tcW w:w="1656" w:type="dxa"/>
            <w:vMerge w:val="restart"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540FF" w:rsidRPr="0062789F" w:rsidTr="009A057B">
        <w:trPr>
          <w:trHeight w:val="194"/>
          <w:tblCellSpacing w:w="15" w:type="dxa"/>
        </w:trPr>
        <w:tc>
          <w:tcPr>
            <w:tcW w:w="294" w:type="dxa"/>
            <w:vMerge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71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40FF" w:rsidRPr="00C83D18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7540F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7540FF" w:rsidRPr="0062789F" w:rsidRDefault="007540FF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00B0F0"/>
            <w:vAlign w:val="center"/>
          </w:tcPr>
          <w:p w:rsidR="0046186A" w:rsidRPr="00C83D18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6186A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E1421" w:rsidRPr="00C83D18" w:rsidRDefault="00BE1421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shd w:val="clear" w:color="auto" w:fill="00B0F0"/>
            <w:vAlign w:val="center"/>
          </w:tcPr>
          <w:p w:rsidR="0046186A" w:rsidRPr="00C83D18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  <w:p w:rsidR="00BE1421" w:rsidRPr="00C83D18" w:rsidRDefault="00BE1421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C83D18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BE1421">
        <w:trPr>
          <w:trHeight w:val="531"/>
          <w:tblCellSpacing w:w="15" w:type="dxa"/>
        </w:trPr>
        <w:tc>
          <w:tcPr>
            <w:tcW w:w="294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Моуравов Алан Лазаревич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 долей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637402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6186A" w:rsidRPr="00D741B4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530233,00</w:t>
            </w: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 долей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637402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6186A" w:rsidRPr="00D741B4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504411,00</w:t>
            </w: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 долей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C83D18" w:rsidRDefault="0046186A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3D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637402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6186A" w:rsidRPr="00D741B4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24000,00</w:t>
            </w: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263"/>
          <w:tblCellSpacing w:w="15" w:type="dxa"/>
        </w:trPr>
        <w:tc>
          <w:tcPr>
            <w:tcW w:w="294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46186A" w:rsidRPr="00926E95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2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Цопанова Бэлла Ахсарбековна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618404,00</w:t>
            </w:r>
          </w:p>
        </w:tc>
        <w:tc>
          <w:tcPr>
            <w:tcW w:w="1656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194"/>
          <w:tblCellSpacing w:w="15" w:type="dxa"/>
        </w:trPr>
        <w:tc>
          <w:tcPr>
            <w:tcW w:w="294" w:type="dxa"/>
            <w:vMerge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Default="0046186A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E1421" w:rsidRPr="00967BA7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2435"/>
          <w:tblCellSpacing w:w="15" w:type="dxa"/>
        </w:trPr>
        <w:tc>
          <w:tcPr>
            <w:tcW w:w="294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C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 долей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ВАЗ 3Н053 </w:t>
            </w:r>
            <w:r w:rsidRPr="007B14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(2008г.)</w:t>
            </w:r>
          </w:p>
          <w:p w:rsidR="0046186A" w:rsidRDefault="0046186A" w:rsidP="007369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736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corolla</w:t>
            </w:r>
            <w:r w:rsidRPr="00736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(2010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г.) </w:t>
            </w:r>
            <w:r w:rsidRPr="00736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B14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6186A" w:rsidRPr="0073691C" w:rsidRDefault="0046186A" w:rsidP="007369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715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Suzuki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(2007 г.)</w:t>
            </w:r>
            <w:r w:rsidRPr="007B14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135460,00</w:t>
            </w:r>
          </w:p>
        </w:tc>
        <w:tc>
          <w:tcPr>
            <w:tcW w:w="1656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343"/>
          <w:tblCellSpacing w:w="15" w:type="dxa"/>
        </w:trPr>
        <w:tc>
          <w:tcPr>
            <w:tcW w:w="294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9A057B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3131,0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7369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320"/>
          <w:tblCellSpacing w:w="15" w:type="dxa"/>
        </w:trPr>
        <w:tc>
          <w:tcPr>
            <w:tcW w:w="294" w:type="dxa"/>
            <w:vMerge/>
            <w:tcBorders>
              <w:bottom w:val="single" w:sz="4" w:space="0" w:color="auto"/>
            </w:tcBorders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9A057B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7369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675"/>
          <w:tblCellSpacing w:w="15" w:type="dxa"/>
        </w:trPr>
        <w:tc>
          <w:tcPr>
            <w:tcW w:w="294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46186A" w:rsidRPr="00151729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86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Кудаков Виктор Лазарьевич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15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46186A" w:rsidRPr="0078286E" w:rsidRDefault="0046186A" w:rsidP="007B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4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Mersedes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bens</w:t>
            </w:r>
            <w:r w:rsidRPr="00782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ML</w:t>
            </w:r>
            <w:r w:rsidRPr="00782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r w:rsidRPr="00782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1998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г.)</w:t>
            </w:r>
          </w:p>
          <w:p w:rsidR="0046186A" w:rsidRPr="0078286E" w:rsidRDefault="0046186A" w:rsidP="007828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4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  <w:r w:rsidRPr="00782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464082,59</w:t>
            </w:r>
          </w:p>
        </w:tc>
        <w:tc>
          <w:tcPr>
            <w:tcW w:w="1656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251"/>
          <w:tblCellSpacing w:w="15" w:type="dxa"/>
        </w:trPr>
        <w:tc>
          <w:tcPr>
            <w:tcW w:w="294" w:type="dxa"/>
            <w:vMerge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6186A" w:rsidRPr="00E861B4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="004618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15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46186A" w:rsidRPr="007B144E" w:rsidRDefault="0046186A" w:rsidP="007B14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46186A" w:rsidRPr="007B144E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Default="0046186A" w:rsidP="0015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48,4</w:t>
            </w:r>
          </w:p>
          <w:p w:rsidR="00BE1421" w:rsidRPr="0062789F" w:rsidRDefault="00BE1421" w:rsidP="0015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351417,98</w:t>
            </w: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62789F" w:rsidRDefault="0046186A" w:rsidP="0015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62789F" w:rsidRDefault="0046186A" w:rsidP="0015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6186A" w:rsidRPr="0062789F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366"/>
          <w:tblCellSpacing w:w="15" w:type="dxa"/>
        </w:trPr>
        <w:tc>
          <w:tcPr>
            <w:tcW w:w="294" w:type="dxa"/>
            <w:vMerge w:val="restart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46186A" w:rsidRPr="00151729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17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Кайтуков Григорий Георович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4F6014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601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4F6014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Santa</w:t>
            </w:r>
            <w:r w:rsidRPr="004F6014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014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 xml:space="preserve">Fe (2008) </w:t>
            </w:r>
            <w:r w:rsidRPr="004F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(индивидуальная </w:t>
            </w:r>
            <w:r w:rsidRPr="004F6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679903,00</w:t>
            </w:r>
          </w:p>
        </w:tc>
        <w:tc>
          <w:tcPr>
            <w:tcW w:w="1656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91"/>
          <w:tblCellSpacing w:w="15" w:type="dxa"/>
        </w:trPr>
        <w:tc>
          <w:tcPr>
            <w:tcW w:w="294" w:type="dxa"/>
            <w:vMerge/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6186A" w:rsidRPr="00151729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3139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435"/>
          <w:tblCellSpacing w:w="15" w:type="dxa"/>
        </w:trPr>
        <w:tc>
          <w:tcPr>
            <w:tcW w:w="294" w:type="dxa"/>
            <w:vMerge w:val="restart"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3691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353656,00</w:t>
            </w:r>
          </w:p>
        </w:tc>
        <w:tc>
          <w:tcPr>
            <w:tcW w:w="1656" w:type="dxa"/>
            <w:vMerge w:val="restart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355"/>
          <w:tblCellSpacing w:w="15" w:type="dxa"/>
        </w:trPr>
        <w:tc>
          <w:tcPr>
            <w:tcW w:w="294" w:type="dxa"/>
            <w:vMerge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rHeight w:val="137"/>
          <w:tblCellSpacing w:w="15" w:type="dxa"/>
        </w:trPr>
        <w:tc>
          <w:tcPr>
            <w:tcW w:w="294" w:type="dxa"/>
            <w:vMerge/>
            <w:shd w:val="clear" w:color="auto" w:fill="auto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Merge w:val="restart"/>
            <w:tcBorders>
              <w:top w:val="single" w:sz="12" w:space="0" w:color="auto"/>
            </w:tcBorders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Туаев Игорь Михайлович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домовладение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A4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D91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Terrano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(201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D91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1 237887,81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62789F" w:rsidTr="009A057B">
        <w:trPr>
          <w:tblCellSpacing w:w="15" w:type="dxa"/>
        </w:trPr>
        <w:tc>
          <w:tcPr>
            <w:tcW w:w="294" w:type="dxa"/>
            <w:vMerge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967BA7" w:rsidRDefault="0046186A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967BA7" w:rsidRDefault="0046186A" w:rsidP="00A4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46186A" w:rsidRPr="0062789F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EF0FA8" w:rsidTr="009A057B">
        <w:trPr>
          <w:trHeight w:val="617"/>
          <w:tblCellSpacing w:w="15" w:type="dxa"/>
        </w:trPr>
        <w:tc>
          <w:tcPr>
            <w:tcW w:w="294" w:type="dxa"/>
            <w:vMerge w:val="restart"/>
            <w:tcBorders>
              <w:top w:val="single" w:sz="12" w:space="0" w:color="auto"/>
            </w:tcBorders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Дзугкоев Руслан Муратович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6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64,89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Mersedes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Bens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GLK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2011,</w:t>
            </w:r>
          </w:p>
          <w:p w:rsidR="0046186A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</w:t>
            </w:r>
            <w:proofErr w:type="gramEnd"/>
          </w:p>
          <w:p w:rsidR="0046186A" w:rsidRPr="00967BA7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484026,82</w:t>
            </w:r>
          </w:p>
        </w:tc>
        <w:tc>
          <w:tcPr>
            <w:tcW w:w="1656" w:type="dxa"/>
            <w:vMerge w:val="restart"/>
            <w:tcBorders>
              <w:top w:val="single" w:sz="12" w:space="0" w:color="auto"/>
            </w:tcBorders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EF0FA8" w:rsidTr="009A057B">
        <w:trPr>
          <w:trHeight w:val="297"/>
          <w:tblCellSpacing w:w="15" w:type="dxa"/>
        </w:trPr>
        <w:tc>
          <w:tcPr>
            <w:tcW w:w="294" w:type="dxa"/>
            <w:vMerge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D762B4" w:rsidRDefault="0046186A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013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EF0FA8" w:rsidTr="009A057B">
        <w:trPr>
          <w:tblCellSpacing w:w="15" w:type="dxa"/>
        </w:trPr>
        <w:tc>
          <w:tcPr>
            <w:tcW w:w="294" w:type="dxa"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46186A" w:rsidRPr="00D762B4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67860,13</w:t>
            </w:r>
          </w:p>
        </w:tc>
        <w:tc>
          <w:tcPr>
            <w:tcW w:w="1656" w:type="dxa"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EF0FA8" w:rsidTr="004D7790">
        <w:trPr>
          <w:tblCellSpacing w:w="15" w:type="dxa"/>
        </w:trPr>
        <w:tc>
          <w:tcPr>
            <w:tcW w:w="294" w:type="dxa"/>
            <w:tcBorders>
              <w:top w:val="single" w:sz="12" w:space="0" w:color="auto"/>
            </w:tcBorders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B12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олов Тамерлан Солтанович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D762B4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E861B4" w:rsidRDefault="0046186A" w:rsidP="00E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8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E861B4" w:rsidRDefault="0006558B" w:rsidP="004715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Hundai</w:t>
            </w:r>
            <w:r w:rsidRPr="00E86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618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 502  2012 год.,</w:t>
            </w:r>
            <w:r w:rsidR="0046186A"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732907,00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EF0FA8" w:rsidTr="004D7790">
        <w:trPr>
          <w:trHeight w:val="423"/>
          <w:tblCellSpacing w:w="15" w:type="dxa"/>
        </w:trPr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7D2C4E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D762B4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A44C4B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A44C4B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A44C4B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583102,00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A44C4B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6186A" w:rsidRPr="00A22988" w:rsidTr="009A057B">
        <w:trPr>
          <w:tblCellSpacing w:w="15" w:type="dxa"/>
        </w:trPr>
        <w:tc>
          <w:tcPr>
            <w:tcW w:w="294" w:type="dxa"/>
            <w:vMerge w:val="restart"/>
            <w:tcBorders>
              <w:top w:val="single" w:sz="12" w:space="0" w:color="auto"/>
            </w:tcBorders>
            <w:vAlign w:val="center"/>
          </w:tcPr>
          <w:p w:rsidR="0046186A" w:rsidRPr="00967BA7" w:rsidRDefault="0046186A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Абиев Валерий Батразович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D762B4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D8303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нежилое </w:t>
            </w:r>
            <w:r w:rsidR="0046186A"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Pr="00D762B4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BD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Land</w:t>
            </w:r>
            <w:r w:rsidRPr="00BD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Crutser</w:t>
            </w:r>
            <w:r w:rsidRPr="00BD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prado</w:t>
            </w:r>
            <w:r w:rsidRPr="00BD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(2014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BD0F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.)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3 515210,76</w:t>
            </w:r>
          </w:p>
          <w:p w:rsidR="0046186A" w:rsidRPr="00967BA7" w:rsidRDefault="0046186A" w:rsidP="002D6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:rsidR="0046186A" w:rsidRPr="00A22988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186A" w:rsidRPr="00A22988" w:rsidTr="009A057B">
        <w:trPr>
          <w:trHeight w:val="388"/>
          <w:tblCellSpacing w:w="15" w:type="dxa"/>
        </w:trPr>
        <w:tc>
          <w:tcPr>
            <w:tcW w:w="294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00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D762B4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Газ 2752 (2005 г.)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81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46186A" w:rsidRPr="00A22988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186A" w:rsidRPr="00A22988" w:rsidTr="009A057B">
        <w:trPr>
          <w:trHeight w:val="388"/>
          <w:tblCellSpacing w:w="15" w:type="dxa"/>
        </w:trPr>
        <w:tc>
          <w:tcPr>
            <w:tcW w:w="294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00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D762B4" w:rsidRDefault="0046186A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2D6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Газ 2752 (2012 г.)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81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A22988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186A" w:rsidRPr="00A22988" w:rsidTr="009A057B">
        <w:trPr>
          <w:trHeight w:val="138"/>
          <w:tblCellSpacing w:w="15" w:type="dxa"/>
        </w:trPr>
        <w:tc>
          <w:tcPr>
            <w:tcW w:w="294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00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D762B4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D762B4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62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2333,7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D762B4" w:rsidRDefault="0046186A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46186A" w:rsidRPr="00A22988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186A" w:rsidRPr="00A22988" w:rsidTr="009A057B">
        <w:trPr>
          <w:trHeight w:val="183"/>
          <w:tblCellSpacing w:w="15" w:type="dxa"/>
        </w:trPr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46186A" w:rsidRPr="00A22988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186A" w:rsidRPr="00A22988" w:rsidTr="009A057B">
        <w:trPr>
          <w:trHeight w:val="183"/>
          <w:tblCellSpacing w:w="15" w:type="dxa"/>
        </w:trPr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46186A" w:rsidRPr="00A22988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186A" w:rsidRPr="00A22988" w:rsidTr="009A057B">
        <w:trPr>
          <w:trHeight w:val="183"/>
          <w:tblCellSpacing w:w="15" w:type="dxa"/>
        </w:trPr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86A" w:rsidRPr="00967BA7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46186A" w:rsidRPr="00A22988" w:rsidRDefault="0046186A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5CE7" w:rsidRPr="00A22988" w:rsidTr="009A057B">
        <w:trPr>
          <w:trHeight w:val="183"/>
          <w:tblCellSpacing w:w="15" w:type="dxa"/>
        </w:trPr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C75CE7" w:rsidRPr="00A22988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5CE7" w:rsidRPr="00A22988" w:rsidTr="009A057B">
        <w:trPr>
          <w:trHeight w:val="183"/>
          <w:tblCellSpacing w:w="15" w:type="dxa"/>
        </w:trPr>
        <w:tc>
          <w:tcPr>
            <w:tcW w:w="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5CE7" w:rsidRPr="00A22988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shd w:val="clear" w:color="auto" w:fill="auto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Бирагов Давид Анатольевич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424166,84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87056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shd w:val="clear" w:color="auto" w:fill="auto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87056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shd w:val="clear" w:color="auto" w:fill="auto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87056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Гагиев Казбек Гаврилович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BMW X5 (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2002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)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773392,94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87056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198855,95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Газдаров Магомет Дзанхотович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486052,00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354778,00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400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Зацепина Таисия Григорьевна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597355,00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15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D9D9D9" w:themeFill="background1" w:themeFillShade="D9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37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D9D9D9" w:themeFill="background1" w:themeFillShade="D9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789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77166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166">
              <w:rPr>
                <w:rStyle w:val="extended-textshort"/>
                <w:rFonts w:ascii="Times New Roman" w:hAnsi="Times New Roman" w:cs="Times New Roman"/>
                <w:bCs/>
              </w:rPr>
              <w:t xml:space="preserve">Hyundai </w:t>
            </w:r>
            <w:proofErr w:type="gramStart"/>
            <w:r w:rsidRPr="00C77166">
              <w:rPr>
                <w:rStyle w:val="extended-textshort"/>
                <w:rFonts w:ascii="Times New Roman" w:hAnsi="Times New Roman" w:cs="Times New Roman"/>
                <w:bCs/>
              </w:rPr>
              <w:t>Х</w:t>
            </w:r>
            <w:proofErr w:type="gramEnd"/>
            <w:r w:rsidRPr="00C77166">
              <w:rPr>
                <w:rStyle w:val="extended-textshort"/>
                <w:rFonts w:ascii="Times New Roman" w:hAnsi="Times New Roman" w:cs="Times New Roman"/>
                <w:bCs/>
              </w:rPr>
              <w:t>-</w:t>
            </w:r>
            <w:r w:rsidRPr="00C77166">
              <w:rPr>
                <w:rStyle w:val="extended-textshort"/>
                <w:rFonts w:ascii="Times New Roman" w:hAnsi="Times New Roman" w:cs="Times New Roman"/>
                <w:bCs/>
                <w:lang w:val="en-US"/>
              </w:rPr>
              <w:t>REY</w:t>
            </w:r>
            <w:r w:rsidRPr="00C77166">
              <w:rPr>
                <w:rStyle w:val="extended-textshort"/>
                <w:b/>
                <w:bCs/>
              </w:rPr>
              <w:t xml:space="preserve"> </w:t>
            </w:r>
            <w:r w:rsidRPr="00C77166">
              <w:rPr>
                <w:rStyle w:val="extended-textshort"/>
                <w:rFonts w:ascii="Times New Roman" w:hAnsi="Times New Roman" w:cs="Times New Roman"/>
                <w:bCs/>
              </w:rPr>
              <w:t>(2018)</w:t>
            </w:r>
          </w:p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596160,00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60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  <w:p w:rsidR="00BE1421" w:rsidRPr="00967BA7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E3DE4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Мзокова Алла Семеновна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613300,97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B12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B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56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F85815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Мироненко Наталия Геннадиевна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441573,01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56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540FF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JFL 130 (2015)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1 130003,12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56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560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Pr="00F85815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58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Ортабаев Александр Викторович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013D3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Ford</w:t>
            </w:r>
            <w:r w:rsidRPr="00E013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2008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(индивидуальная собственность)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711224,56</w:t>
            </w:r>
          </w:p>
        </w:tc>
        <w:tc>
          <w:tcPr>
            <w:tcW w:w="1656" w:type="dxa"/>
            <w:vMerge w:val="restart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49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Pr="00F85815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7041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26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 (55/100)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013D3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26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9A057B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 (55/100)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013D3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37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0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60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CC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224585,21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Меркурьев Виталий Иванович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25/131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004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1C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C4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 Almera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(2005)</w:t>
            </w:r>
          </w:p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(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505883,00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1C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7434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B15E2E" w:rsidRDefault="00C75CE7" w:rsidP="00D35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247104,00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Pr="00967BA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Кадиева Виолета Асламбековна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3F0D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9A057B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="00C75CE7"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 (1/6)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F0D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D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Audi</w:t>
            </w:r>
            <w:r w:rsidRPr="00CA0B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Q</w:t>
            </w:r>
            <w:r w:rsidRPr="00CA0B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(2009)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  <w:p w:rsidR="00C75CE7" w:rsidRPr="00CA0BEF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Газель 3302 (2005) индивидуальная собственность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831CE6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497203,00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Pr="00967BA7" w:rsidRDefault="00C75CE7" w:rsidP="00B12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Дзуцева Людмила Петровна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0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691973,87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0B71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ВАЗ 21140 (2012) </w:t>
            </w: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828169,44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CD0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50400,00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595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Магомедов Франкель Магомедович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673012,00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7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Hyundai Solaris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(2015) индивидуальная собственность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Качмазов Алан Казбекович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="00C7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5E5A60" w:rsidRDefault="00C75CE7" w:rsidP="00CD0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457223,00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343"/>
          <w:tblCellSpacing w:w="15" w:type="dxa"/>
        </w:trPr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257298,00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92"/>
          <w:tblCellSpacing w:w="15" w:type="dxa"/>
        </w:trPr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D0F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71"/>
          <w:tblCellSpacing w:w="15" w:type="dxa"/>
        </w:trPr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Дауров Марат Харитонович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A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A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CD0F4F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5E5A60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422974,38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389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Pr="00151729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D0F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Магкаев Батрбек Дачиевич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BE1421" w:rsidP="00BE1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Лада Калина </w:t>
            </w:r>
            <w:r w:rsidR="00C7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(2011) индивидуальная собственность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Pr="00151729" w:rsidRDefault="00C75CE7" w:rsidP="00D76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878274,00</w:t>
            </w:r>
          </w:p>
        </w:tc>
        <w:tc>
          <w:tcPr>
            <w:tcW w:w="1656" w:type="dxa"/>
            <w:vMerge w:val="restart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91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Pr="00151729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BE1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Kia Cerato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890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14) индивидуальная собственность</w:t>
            </w: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91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Pr="00151729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55,5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375501" w:rsidRDefault="00C75CE7" w:rsidP="00375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55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151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2255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489225,00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2255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571"/>
          <w:tblCellSpacing w:w="15" w:type="dxa"/>
        </w:trPr>
        <w:tc>
          <w:tcPr>
            <w:tcW w:w="294" w:type="dxa"/>
            <w:tcBorders>
              <w:bottom w:val="single" w:sz="4" w:space="0" w:color="auto"/>
            </w:tcBorders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Бритаева Залина Мирославовна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4233934,04</w:t>
            </w:r>
          </w:p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26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89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BE1421" w:rsidP="00781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21140 (2005</w:t>
            </w:r>
            <w:r w:rsidR="00C7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 индивидуальная собственность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136710,78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14"/>
          <w:tblCellSpacing w:w="15" w:type="dxa"/>
        </w:trPr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Дзидаханова Валентина Петровна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7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(1/4 долей)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475043,01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Тменов Феликс Константинович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D4A1C" w:rsidRDefault="00C75CE7" w:rsidP="00414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5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Toyota Highlander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(2003) индивидуальная собственность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614288,77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057B" w:rsidRPr="00EF0FA8" w:rsidTr="004C268F">
        <w:trPr>
          <w:trHeight w:val="69"/>
          <w:tblCellSpacing w:w="15" w:type="dxa"/>
        </w:trPr>
        <w:tc>
          <w:tcPr>
            <w:tcW w:w="294" w:type="dxa"/>
            <w:vMerge w:val="restart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524,0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7D2C4E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C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7B" w:rsidRPr="00890C50" w:rsidRDefault="009A057B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335650,18</w:t>
            </w:r>
          </w:p>
        </w:tc>
        <w:tc>
          <w:tcPr>
            <w:tcW w:w="1656" w:type="dxa"/>
            <w:vMerge w:val="restart"/>
            <w:vAlign w:val="center"/>
          </w:tcPr>
          <w:p w:rsidR="009A057B" w:rsidRPr="00A44C4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057B" w:rsidRPr="00EF0FA8" w:rsidTr="004C268F">
        <w:trPr>
          <w:trHeight w:val="69"/>
          <w:tblCellSpacing w:w="15" w:type="dxa"/>
        </w:trPr>
        <w:tc>
          <w:tcPr>
            <w:tcW w:w="294" w:type="dxa"/>
            <w:vMerge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7D2C4E" w:rsidRDefault="009A057B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C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57B" w:rsidRPr="00890C50" w:rsidRDefault="009A057B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9A057B" w:rsidRPr="00A44C4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CD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 w:val="restart"/>
            <w:shd w:val="clear" w:color="auto" w:fill="auto"/>
            <w:vAlign w:val="center"/>
          </w:tcPr>
          <w:p w:rsidR="00BE1421" w:rsidRDefault="00BE1421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Течиева Нина Темирболаевна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0E526F" w:rsidRDefault="00BE1421" w:rsidP="00BE1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0E5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Land</w:t>
            </w:r>
            <w:r w:rsidRPr="000E5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Cruser</w:t>
            </w:r>
            <w:r w:rsidRPr="000E5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200 (2008) </w:t>
            </w:r>
            <w:r w:rsidRPr="000E5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756488,51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057B" w:rsidRPr="00EF0FA8" w:rsidTr="004C268F">
        <w:trPr>
          <w:trHeight w:val="69"/>
          <w:tblCellSpacing w:w="15" w:type="dxa"/>
        </w:trPr>
        <w:tc>
          <w:tcPr>
            <w:tcW w:w="294" w:type="dxa"/>
            <w:vMerge w:val="restart"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245,6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7B" w:rsidRPr="00890C50" w:rsidRDefault="009A057B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791058,00</w:t>
            </w:r>
          </w:p>
        </w:tc>
        <w:tc>
          <w:tcPr>
            <w:tcW w:w="1656" w:type="dxa"/>
            <w:vMerge w:val="restart"/>
            <w:vAlign w:val="center"/>
          </w:tcPr>
          <w:p w:rsidR="009A057B" w:rsidRPr="00A44C4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057B" w:rsidRPr="00EF0FA8" w:rsidTr="004C268F">
        <w:trPr>
          <w:trHeight w:val="69"/>
          <w:tblCellSpacing w:w="15" w:type="dxa"/>
        </w:trPr>
        <w:tc>
          <w:tcPr>
            <w:tcW w:w="294" w:type="dxa"/>
            <w:vMerge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D9D9D9" w:themeFill="background1" w:themeFillShade="D9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582,8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225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1713,00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057B" w:rsidRPr="00A44C4B" w:rsidRDefault="009A057B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57B" w:rsidRPr="00890C50" w:rsidRDefault="009A057B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9A057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9A057B" w:rsidRPr="00A44C4B" w:rsidRDefault="009A057B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9A057B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9A057B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435/10000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896,4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Галаова Белла Николаевна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938112,43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480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229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333,0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70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95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Плиев Роберт Федорович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3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743412,42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286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3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03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73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173,4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192030,00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49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D7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83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52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Кочерьян Артур Валерьевич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5C5814" w:rsidRDefault="00BE1421" w:rsidP="00595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367713,83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26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AE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BE1421" w:rsidRPr="00890C50" w:rsidRDefault="00BE1421" w:rsidP="00595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26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49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5C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03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212140 (2012) индивидуальная собственность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175854,00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03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149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656" w:type="dxa"/>
            <w:vMerge w:val="restart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69"/>
          <w:tblCellSpacing w:w="15" w:type="dxa"/>
        </w:trPr>
        <w:tc>
          <w:tcPr>
            <w:tcW w:w="294" w:type="dxa"/>
            <w:vMerge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8705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AA0394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Гагиев Инал Окраевич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87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00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1/5долей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5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1 087268,49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1/5долей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1/5долей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400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Бзаров Руслан Сулейманович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1 423427,28</w:t>
            </w:r>
          </w:p>
        </w:tc>
        <w:tc>
          <w:tcPr>
            <w:tcW w:w="1656" w:type="dxa"/>
            <w:vMerge w:val="restart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400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4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A11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38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4105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26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4D7790">
        <w:trPr>
          <w:trHeight w:val="126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4D7790">
        <w:trPr>
          <w:trHeight w:val="70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B12D3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2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Исакова Людмила Сулеймановна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B12D3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2D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B12D3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1 168434,03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95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B12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Pr="00322F51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F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Гуриев Георгий Таймуразович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Pr="00322F51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F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B841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3102 (индивидуальная собственность) 2007 г.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740609,77</w:t>
            </w:r>
          </w:p>
        </w:tc>
        <w:tc>
          <w:tcPr>
            <w:tcW w:w="1656" w:type="dxa"/>
            <w:vMerge w:val="restart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366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2107  1998 г. (индивидуальная собственность)</w:t>
            </w: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26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ИЖ-2715 2000 г. (индивидуальная собственность)</w:t>
            </w:r>
          </w:p>
        </w:tc>
        <w:tc>
          <w:tcPr>
            <w:tcW w:w="1081" w:type="dxa"/>
            <w:vMerge/>
            <w:shd w:val="clear" w:color="auto" w:fill="00B0F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16820,00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C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shd w:val="clear" w:color="auto" w:fill="auto"/>
            <w:vAlign w:val="center"/>
          </w:tcPr>
          <w:p w:rsidR="00C75CE7" w:rsidRPr="00F227DC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F227DC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Магометова Галя Николаевна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F227DC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B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B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B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F227DC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719973,25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B12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Хаблиева Алла Темировна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7D2C4E" w:rsidRDefault="00C75CE7" w:rsidP="00BB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2B0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Мицубиси 2012 г. (индивидуальная собственность)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1269151,71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389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0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96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96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96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Default="00C75CE7" w:rsidP="00322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406357,28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103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96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96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Pr="00E96FF1" w:rsidRDefault="00C75CE7" w:rsidP="0096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75CE7" w:rsidRDefault="00C75CE7" w:rsidP="00322F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400"/>
          <w:tblCellSpacing w:w="15" w:type="dxa"/>
        </w:trPr>
        <w:tc>
          <w:tcPr>
            <w:tcW w:w="294" w:type="dxa"/>
            <w:vMerge w:val="restart"/>
            <w:vAlign w:val="center"/>
          </w:tcPr>
          <w:p w:rsidR="00BE1421" w:rsidRDefault="00BE1421" w:rsidP="00B12D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Тотоева Наталья Ивановна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E96FF1" w:rsidRDefault="00BE1421" w:rsidP="00EE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E96FF1" w:rsidRDefault="00BE1421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362345,21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E1421" w:rsidRPr="00EF0FA8" w:rsidTr="004C268F">
        <w:trPr>
          <w:trHeight w:val="80"/>
          <w:tblCellSpacing w:w="15" w:type="dxa"/>
        </w:trPr>
        <w:tc>
          <w:tcPr>
            <w:tcW w:w="294" w:type="dxa"/>
            <w:vMerge/>
            <w:tcBorders>
              <w:bottom w:val="single" w:sz="4" w:space="0" w:color="auto"/>
            </w:tcBorders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Default="00BE1421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421" w:rsidRPr="007D2C4E" w:rsidRDefault="00BE1421" w:rsidP="00D6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421" w:rsidRPr="00890C50" w:rsidRDefault="00BE1421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BE1421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BE1421" w:rsidRPr="00A44C4B" w:rsidRDefault="00BE1421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69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A11E64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1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Калаева Раиса Султановна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A11E64" w:rsidRDefault="00C75CE7" w:rsidP="008245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1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11E64" w:rsidRDefault="00C75CE7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1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11E64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1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11E64" w:rsidRDefault="00C75CE7" w:rsidP="00AA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1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A11E64" w:rsidRDefault="00C75CE7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1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7781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7781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7781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Pr="00897781" w:rsidRDefault="00C75CE7" w:rsidP="00AA3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3755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Hyundai Solaris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(2012) индивидуальная собственность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897781" w:rsidRDefault="00C75CE7" w:rsidP="00A11E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  <w:r w:rsidRPr="00A11E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17131,62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5CE7" w:rsidRPr="00897781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75CE7" w:rsidRPr="00EF0FA8" w:rsidTr="009A057B">
        <w:trPr>
          <w:trHeight w:val="229"/>
          <w:tblCellSpacing w:w="15" w:type="dxa"/>
        </w:trPr>
        <w:tc>
          <w:tcPr>
            <w:tcW w:w="294" w:type="dxa"/>
            <w:vMerge w:val="restart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Икаева Бэла Георгиевна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Default="00C75CE7">
            <w:r w:rsidRPr="004C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620240,00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vMerge/>
            <w:shd w:val="clear" w:color="auto" w:fill="FFFF00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vAlign w:val="center"/>
          </w:tcPr>
          <w:p w:rsidR="00C75CE7" w:rsidRDefault="00C75CE7" w:rsidP="0033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E14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Default="00C75CE7">
            <w:r w:rsidRPr="004C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Сасиев Леонид Харитонович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Pr="004C4719" w:rsidRDefault="00C75CE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236659,17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82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78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Pr="004C4719" w:rsidRDefault="00C75CE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Pr="004C4719" w:rsidRDefault="00C75CE7" w:rsidP="00BA50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Pr="004C4719" w:rsidRDefault="00C75CE7" w:rsidP="00BA50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Pr="004C4719" w:rsidRDefault="00C75CE7" w:rsidP="00BA50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4F735F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Pr="004C4719" w:rsidRDefault="00C75CE7" w:rsidP="00BA50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4F735F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6F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Крюкова Ирина Викторовна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Default="00C75CE7" w:rsidP="00BA50AE">
            <w:r w:rsidRPr="004C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75CE7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4C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Hyundai Accent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2008 г.</w:t>
            </w:r>
          </w:p>
          <w:p w:rsidR="00C75CE7" w:rsidRPr="00890C5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577207,06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9A057B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Насоновская Наталья Александровна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Default="00C75CE7" w:rsidP="00E639AC">
            <w:r w:rsidRPr="004C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C75CE7" w:rsidP="00E6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364C4C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385634,71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4D7790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Default="00C75CE7" w:rsidP="0033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CE7" w:rsidRDefault="00C75CE7" w:rsidP="00BA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5CE7" w:rsidRPr="004C4719" w:rsidRDefault="00C75CE7" w:rsidP="00BA50A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EF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072520" w:rsidRDefault="00C75CE7" w:rsidP="007D2C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OPTIMA D4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75CE7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2044457,59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75CE7" w:rsidRPr="00EF0FA8" w:rsidTr="00C75CE7">
        <w:trPr>
          <w:trHeight w:val="240"/>
          <w:tblCellSpacing w:w="15" w:type="dxa"/>
        </w:trPr>
        <w:tc>
          <w:tcPr>
            <w:tcW w:w="294" w:type="dxa"/>
            <w:vAlign w:val="center"/>
          </w:tcPr>
          <w:p w:rsidR="00C75CE7" w:rsidRDefault="00C75CE7" w:rsidP="008778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Магометов Петр Викторович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7B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6" w:type="dxa"/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75CE7" w:rsidRPr="00A44C4B" w:rsidRDefault="00C75CE7" w:rsidP="00C7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C75CE7" w:rsidRPr="00967BA7" w:rsidRDefault="00C75CE7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C75CE7" w:rsidRPr="00967BA7" w:rsidRDefault="0006558B" w:rsidP="00C75C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224475</w:t>
            </w:r>
            <w:r w:rsidR="00C7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56" w:type="dxa"/>
            <w:vAlign w:val="center"/>
          </w:tcPr>
          <w:p w:rsidR="00C75CE7" w:rsidRPr="00A44C4B" w:rsidRDefault="00C75CE7" w:rsidP="00EF0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284221" w:rsidRPr="00EF0FA8" w:rsidRDefault="00284221">
      <w:pPr>
        <w:rPr>
          <w:sz w:val="20"/>
          <w:szCs w:val="20"/>
        </w:rPr>
      </w:pPr>
    </w:p>
    <w:sectPr w:rsidR="00284221" w:rsidRPr="00EF0FA8" w:rsidSect="004D7790">
      <w:headerReference w:type="default" r:id="rId8"/>
      <w:pgSz w:w="16838" w:h="11906" w:orient="landscape"/>
      <w:pgMar w:top="709" w:right="678" w:bottom="709" w:left="709" w:header="426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47" w:rsidRDefault="008A5847" w:rsidP="00C77166">
      <w:pPr>
        <w:spacing w:after="0" w:line="240" w:lineRule="auto"/>
      </w:pPr>
      <w:r>
        <w:separator/>
      </w:r>
    </w:p>
  </w:endnote>
  <w:endnote w:type="continuationSeparator" w:id="0">
    <w:p w:rsidR="008A5847" w:rsidRDefault="008A5847" w:rsidP="00C7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47" w:rsidRDefault="008A5847" w:rsidP="00C77166">
      <w:pPr>
        <w:spacing w:after="0" w:line="240" w:lineRule="auto"/>
      </w:pPr>
      <w:r>
        <w:separator/>
      </w:r>
    </w:p>
  </w:footnote>
  <w:footnote w:type="continuationSeparator" w:id="0">
    <w:p w:rsidR="008A5847" w:rsidRDefault="008A5847" w:rsidP="00C7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582323"/>
      <w:docPartObj>
        <w:docPartGallery w:val="Page Numbers (Top of Page)"/>
        <w:docPartUnique/>
      </w:docPartObj>
    </w:sdtPr>
    <w:sdtEndPr/>
    <w:sdtContent>
      <w:p w:rsidR="004C268F" w:rsidRDefault="004C26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790">
          <w:rPr>
            <w:noProof/>
          </w:rPr>
          <w:t>10</w:t>
        </w:r>
        <w:r>
          <w:fldChar w:fldCharType="end"/>
        </w:r>
      </w:p>
    </w:sdtContent>
  </w:sdt>
  <w:p w:rsidR="004C268F" w:rsidRDefault="004C26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A8"/>
    <w:rsid w:val="00004010"/>
    <w:rsid w:val="000056C6"/>
    <w:rsid w:val="00034279"/>
    <w:rsid w:val="0004178C"/>
    <w:rsid w:val="0006558B"/>
    <w:rsid w:val="00072520"/>
    <w:rsid w:val="00095B49"/>
    <w:rsid w:val="00097C83"/>
    <w:rsid w:val="000B5FCD"/>
    <w:rsid w:val="000B71F0"/>
    <w:rsid w:val="000E526F"/>
    <w:rsid w:val="00102E98"/>
    <w:rsid w:val="00102F5C"/>
    <w:rsid w:val="001241B0"/>
    <w:rsid w:val="001246EA"/>
    <w:rsid w:val="001300C6"/>
    <w:rsid w:val="00151729"/>
    <w:rsid w:val="00172A43"/>
    <w:rsid w:val="001733BF"/>
    <w:rsid w:val="001C4205"/>
    <w:rsid w:val="002255EA"/>
    <w:rsid w:val="00240BAD"/>
    <w:rsid w:val="00274F98"/>
    <w:rsid w:val="00284221"/>
    <w:rsid w:val="00290625"/>
    <w:rsid w:val="002B0821"/>
    <w:rsid w:val="002C5DC7"/>
    <w:rsid w:val="002D2E08"/>
    <w:rsid w:val="002D6E36"/>
    <w:rsid w:val="002F637C"/>
    <w:rsid w:val="00322F51"/>
    <w:rsid w:val="0033037D"/>
    <w:rsid w:val="00363442"/>
    <w:rsid w:val="00364C4C"/>
    <w:rsid w:val="00375501"/>
    <w:rsid w:val="00380662"/>
    <w:rsid w:val="00383244"/>
    <w:rsid w:val="003A0153"/>
    <w:rsid w:val="003A6F8A"/>
    <w:rsid w:val="003C5DA0"/>
    <w:rsid w:val="003F0DE7"/>
    <w:rsid w:val="00402794"/>
    <w:rsid w:val="004044B7"/>
    <w:rsid w:val="00414B34"/>
    <w:rsid w:val="0043513A"/>
    <w:rsid w:val="00444C86"/>
    <w:rsid w:val="00451A35"/>
    <w:rsid w:val="0046186A"/>
    <w:rsid w:val="00471574"/>
    <w:rsid w:val="004A5FB4"/>
    <w:rsid w:val="004C268F"/>
    <w:rsid w:val="004D6C62"/>
    <w:rsid w:val="004D7790"/>
    <w:rsid w:val="004F6014"/>
    <w:rsid w:val="004F735F"/>
    <w:rsid w:val="0050314C"/>
    <w:rsid w:val="00521F0E"/>
    <w:rsid w:val="0053623C"/>
    <w:rsid w:val="00550B30"/>
    <w:rsid w:val="00553871"/>
    <w:rsid w:val="00595F4C"/>
    <w:rsid w:val="005C3579"/>
    <w:rsid w:val="005C5814"/>
    <w:rsid w:val="005E13F8"/>
    <w:rsid w:val="005E5A60"/>
    <w:rsid w:val="00607E8D"/>
    <w:rsid w:val="0062789F"/>
    <w:rsid w:val="00637402"/>
    <w:rsid w:val="0068247E"/>
    <w:rsid w:val="00694F26"/>
    <w:rsid w:val="006C2982"/>
    <w:rsid w:val="006E3D9D"/>
    <w:rsid w:val="00701A96"/>
    <w:rsid w:val="00703238"/>
    <w:rsid w:val="00711911"/>
    <w:rsid w:val="00735C01"/>
    <w:rsid w:val="0073691C"/>
    <w:rsid w:val="007434F3"/>
    <w:rsid w:val="007540FF"/>
    <w:rsid w:val="00781B11"/>
    <w:rsid w:val="0078286E"/>
    <w:rsid w:val="007B144E"/>
    <w:rsid w:val="007C3FD9"/>
    <w:rsid w:val="007C47E1"/>
    <w:rsid w:val="007D0A87"/>
    <w:rsid w:val="007D2C4E"/>
    <w:rsid w:val="007D3504"/>
    <w:rsid w:val="007F545D"/>
    <w:rsid w:val="00803A6A"/>
    <w:rsid w:val="00824524"/>
    <w:rsid w:val="00831CE6"/>
    <w:rsid w:val="0087056B"/>
    <w:rsid w:val="00877853"/>
    <w:rsid w:val="00886786"/>
    <w:rsid w:val="00890C50"/>
    <w:rsid w:val="00897781"/>
    <w:rsid w:val="008A5847"/>
    <w:rsid w:val="008B4FAA"/>
    <w:rsid w:val="008C01C9"/>
    <w:rsid w:val="008D4A1C"/>
    <w:rsid w:val="008F0C75"/>
    <w:rsid w:val="008F4A36"/>
    <w:rsid w:val="00926E95"/>
    <w:rsid w:val="00951013"/>
    <w:rsid w:val="00967BA7"/>
    <w:rsid w:val="00990509"/>
    <w:rsid w:val="009A057B"/>
    <w:rsid w:val="009B1DDD"/>
    <w:rsid w:val="009C5882"/>
    <w:rsid w:val="00A11E64"/>
    <w:rsid w:val="00A22988"/>
    <w:rsid w:val="00A40485"/>
    <w:rsid w:val="00A44C4B"/>
    <w:rsid w:val="00A45065"/>
    <w:rsid w:val="00AA0394"/>
    <w:rsid w:val="00AA2909"/>
    <w:rsid w:val="00AA3CB8"/>
    <w:rsid w:val="00AA7DAD"/>
    <w:rsid w:val="00AD246F"/>
    <w:rsid w:val="00AE3DE4"/>
    <w:rsid w:val="00B12D37"/>
    <w:rsid w:val="00B15251"/>
    <w:rsid w:val="00B15E2E"/>
    <w:rsid w:val="00B20033"/>
    <w:rsid w:val="00B242C0"/>
    <w:rsid w:val="00B51D98"/>
    <w:rsid w:val="00B62EF9"/>
    <w:rsid w:val="00B70798"/>
    <w:rsid w:val="00B841A0"/>
    <w:rsid w:val="00BA24EF"/>
    <w:rsid w:val="00BA50AE"/>
    <w:rsid w:val="00BB1F89"/>
    <w:rsid w:val="00BC4F0A"/>
    <w:rsid w:val="00BD0FE2"/>
    <w:rsid w:val="00BD4772"/>
    <w:rsid w:val="00BE1421"/>
    <w:rsid w:val="00C13A71"/>
    <w:rsid w:val="00C622C1"/>
    <w:rsid w:val="00C62A03"/>
    <w:rsid w:val="00C66AF0"/>
    <w:rsid w:val="00C75CE7"/>
    <w:rsid w:val="00C77166"/>
    <w:rsid w:val="00C83D18"/>
    <w:rsid w:val="00CA0BEF"/>
    <w:rsid w:val="00CB054F"/>
    <w:rsid w:val="00CC58D8"/>
    <w:rsid w:val="00CD0F4F"/>
    <w:rsid w:val="00CE5EAF"/>
    <w:rsid w:val="00CF36F1"/>
    <w:rsid w:val="00D04B64"/>
    <w:rsid w:val="00D34FEC"/>
    <w:rsid w:val="00D35D4A"/>
    <w:rsid w:val="00D62160"/>
    <w:rsid w:val="00D65C2B"/>
    <w:rsid w:val="00D741B4"/>
    <w:rsid w:val="00D762B4"/>
    <w:rsid w:val="00D83031"/>
    <w:rsid w:val="00D91C6B"/>
    <w:rsid w:val="00DF436C"/>
    <w:rsid w:val="00E013D3"/>
    <w:rsid w:val="00E500B9"/>
    <w:rsid w:val="00E50A50"/>
    <w:rsid w:val="00E522BF"/>
    <w:rsid w:val="00E52D22"/>
    <w:rsid w:val="00E62889"/>
    <w:rsid w:val="00E639AC"/>
    <w:rsid w:val="00E835E0"/>
    <w:rsid w:val="00E8396A"/>
    <w:rsid w:val="00E861B4"/>
    <w:rsid w:val="00E9016A"/>
    <w:rsid w:val="00E96FF1"/>
    <w:rsid w:val="00EC10F9"/>
    <w:rsid w:val="00EE426F"/>
    <w:rsid w:val="00EF0FA8"/>
    <w:rsid w:val="00F227DC"/>
    <w:rsid w:val="00F85815"/>
    <w:rsid w:val="00F86044"/>
    <w:rsid w:val="00F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0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90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F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FA8"/>
  </w:style>
  <w:style w:type="character" w:customStyle="1" w:styleId="40">
    <w:name w:val="Заголовок 4 Знак"/>
    <w:basedOn w:val="a0"/>
    <w:link w:val="4"/>
    <w:uiPriority w:val="9"/>
    <w:rsid w:val="00290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xtended-textshort">
    <w:name w:val="extended-text__short"/>
    <w:basedOn w:val="a0"/>
    <w:rsid w:val="00C77166"/>
  </w:style>
  <w:style w:type="paragraph" w:styleId="a3">
    <w:name w:val="endnote text"/>
    <w:basedOn w:val="a"/>
    <w:link w:val="a4"/>
    <w:uiPriority w:val="99"/>
    <w:semiHidden/>
    <w:unhideWhenUsed/>
    <w:rsid w:val="00C7716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7716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7716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9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509"/>
  </w:style>
  <w:style w:type="paragraph" w:styleId="a8">
    <w:name w:val="footer"/>
    <w:basedOn w:val="a"/>
    <w:link w:val="a9"/>
    <w:uiPriority w:val="99"/>
    <w:unhideWhenUsed/>
    <w:rsid w:val="0099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0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90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0F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FA8"/>
  </w:style>
  <w:style w:type="character" w:customStyle="1" w:styleId="40">
    <w:name w:val="Заголовок 4 Знак"/>
    <w:basedOn w:val="a0"/>
    <w:link w:val="4"/>
    <w:uiPriority w:val="9"/>
    <w:rsid w:val="00290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xtended-textshort">
    <w:name w:val="extended-text__short"/>
    <w:basedOn w:val="a0"/>
    <w:rsid w:val="00C77166"/>
  </w:style>
  <w:style w:type="paragraph" w:styleId="a3">
    <w:name w:val="endnote text"/>
    <w:basedOn w:val="a"/>
    <w:link w:val="a4"/>
    <w:uiPriority w:val="99"/>
    <w:semiHidden/>
    <w:unhideWhenUsed/>
    <w:rsid w:val="00C7716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7716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7716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9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509"/>
  </w:style>
  <w:style w:type="paragraph" w:styleId="a8">
    <w:name w:val="footer"/>
    <w:basedOn w:val="a"/>
    <w:link w:val="a9"/>
    <w:uiPriority w:val="99"/>
    <w:unhideWhenUsed/>
    <w:rsid w:val="0099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37F1-DA2D-4018-B79E-4E4218F2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 Инна Владимировна</dc:creator>
  <cp:lastModifiedBy>USER  3</cp:lastModifiedBy>
  <cp:revision>4</cp:revision>
  <dcterms:created xsi:type="dcterms:W3CDTF">2018-11-14T11:10:00Z</dcterms:created>
  <dcterms:modified xsi:type="dcterms:W3CDTF">2018-11-14T11:13:00Z</dcterms:modified>
</cp:coreProperties>
</file>