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41" w:rsidRDefault="004714B1">
      <w:pPr>
        <w:widowControl/>
        <w:jc w:val="center"/>
        <w:rPr>
          <w:b/>
        </w:rPr>
      </w:pPr>
      <w:r>
        <w:rPr>
          <w:b/>
          <w:bCs/>
        </w:rPr>
        <w:t>Министерство культуры РСО-Алания</w:t>
      </w:r>
    </w:p>
    <w:p w:rsidR="00A27041" w:rsidRDefault="004714B1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A27041" w:rsidRDefault="004714B1">
      <w:pPr>
        <w:widowControl/>
        <w:jc w:val="center"/>
        <w:rPr>
          <w:b/>
        </w:rPr>
      </w:pPr>
      <w:r>
        <w:rPr>
          <w:b/>
        </w:rPr>
        <w:t>за период с 1 января 2017 г. по 31 декабря 2017 г.</w:t>
      </w:r>
    </w:p>
    <w:p w:rsidR="00A27041" w:rsidRDefault="00A27041">
      <w:pPr>
        <w:widowControl/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55"/>
        <w:gridCol w:w="2097"/>
        <w:gridCol w:w="749"/>
        <w:gridCol w:w="821"/>
        <w:gridCol w:w="680"/>
        <w:gridCol w:w="679"/>
        <w:gridCol w:w="822"/>
        <w:gridCol w:w="680"/>
        <w:gridCol w:w="822"/>
        <w:gridCol w:w="1530"/>
        <w:gridCol w:w="1388"/>
        <w:gridCol w:w="2097"/>
      </w:tblGrid>
      <w:tr w:rsidR="00A27041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27041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27041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A27041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27041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6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</w:tr>
      <w:tr w:rsidR="00A2704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Дудати</w:t>
            </w:r>
          </w:p>
          <w:p w:rsidR="00A27041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Чермен</w:t>
            </w:r>
          </w:p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Аланович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Заместитель министра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46,0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Мицибиси Монтеро, 2001 г.</w:t>
            </w:r>
          </w:p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697712,00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</w:tr>
      <w:tr w:rsidR="00A2704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Кубалов</w:t>
            </w:r>
          </w:p>
          <w:p w:rsidR="00A27041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Эльбрус</w:t>
            </w:r>
          </w:p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Таймуразович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Заместитель министра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40,0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Pr="000B6FFA" w:rsidRDefault="004714B1">
            <w:pPr>
              <w:widowControl/>
              <w:jc w:val="center"/>
              <w:rPr>
                <w:sz w:val="16"/>
                <w:lang w:val="en-US"/>
              </w:rPr>
            </w:pPr>
            <w:r>
              <w:rPr>
                <w:sz w:val="16"/>
              </w:rPr>
              <w:t>автомобиль</w:t>
            </w:r>
            <w:r w:rsidRPr="000B6FFA">
              <w:rPr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легковой</w:t>
            </w:r>
            <w:r w:rsidRPr="000B6FFA">
              <w:rPr>
                <w:sz w:val="16"/>
                <w:lang w:val="en-US"/>
              </w:rPr>
              <w:t xml:space="preserve"> Mercedes-Bens S350 4 Matic, 2013 </w:t>
            </w:r>
            <w:r>
              <w:rPr>
                <w:sz w:val="16"/>
              </w:rPr>
              <w:t>г</w:t>
            </w:r>
            <w:r w:rsidRPr="000B6FFA">
              <w:rPr>
                <w:sz w:val="16"/>
                <w:lang w:val="en-US"/>
              </w:rPr>
              <w:t>.</w:t>
            </w:r>
          </w:p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907863,07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</w:tr>
      <w:tr w:rsidR="00A2704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40,0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</w:tr>
      <w:tr w:rsidR="00A2704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Джикаева</w:t>
            </w:r>
          </w:p>
          <w:p w:rsidR="00A27041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Индира</w:t>
            </w:r>
          </w:p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Юрьевна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нежилое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25,2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21121, 2009 г.</w:t>
            </w:r>
          </w:p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448453,00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</w:tr>
      <w:tr w:rsidR="00A2704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нежилое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41,9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</w:tr>
      <w:tr w:rsidR="00A2704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57,3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3555486,71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</w:tr>
      <w:tr w:rsidR="00A2704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52,4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</w:tr>
      <w:tr w:rsidR="00A2704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</w:tr>
      <w:tr w:rsidR="00A2704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</w:tr>
      <w:tr w:rsidR="00A2704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Доева</w:t>
            </w:r>
          </w:p>
          <w:p w:rsidR="00A27041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Тамара</w:t>
            </w:r>
          </w:p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Хазбиевна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200,7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104,0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692724,8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</w:tr>
      <w:tr w:rsidR="00A2704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Керчелаев</w:t>
            </w:r>
          </w:p>
          <w:p w:rsidR="00A27041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Владимир</w:t>
            </w:r>
          </w:p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Юрьевич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583881,00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</w:tr>
      <w:tr w:rsidR="00A2704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47,5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</w:tr>
      <w:tr w:rsidR="00A2704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29,6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</w:tr>
      <w:tr w:rsidR="00A2704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43,0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1983696,82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</w:tr>
      <w:tr w:rsidR="00A2704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Кулова</w:t>
            </w:r>
          </w:p>
          <w:p w:rsidR="00A27041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Елена</w:t>
            </w:r>
          </w:p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Борисовна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долевая (2/3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63,2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783278,15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</w:tr>
      <w:tr w:rsidR="00A2704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долевая (1/3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63,2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299678,19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</w:tr>
      <w:tr w:rsidR="000B6FF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FA" w:rsidRDefault="000B6FFA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FA" w:rsidRDefault="000B6FF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FA" w:rsidRDefault="000B6FFA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FA" w:rsidRDefault="009C317F" w:rsidP="009C317F">
            <w:pPr>
              <w:widowControl/>
              <w:rPr>
                <w:sz w:val="16"/>
              </w:rPr>
            </w:pPr>
            <w:r>
              <w:rPr>
                <w:sz w:val="16"/>
              </w:rPr>
              <w:t>з</w:t>
            </w:r>
            <w:bookmarkStart w:id="0" w:name="_GoBack"/>
            <w:bookmarkEnd w:id="0"/>
            <w:r>
              <w:rPr>
                <w:sz w:val="16"/>
              </w:rPr>
              <w:t xml:space="preserve">емельный </w:t>
            </w:r>
            <w:r w:rsidR="000B6FFA">
              <w:rPr>
                <w:sz w:val="16"/>
              </w:rPr>
              <w:t>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FA" w:rsidRDefault="000B6FF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FA" w:rsidRDefault="000B6FF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FA" w:rsidRDefault="000B6FF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FA" w:rsidRDefault="000B6FF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FA" w:rsidRDefault="000B6FF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FA" w:rsidRDefault="000B6FFA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FA" w:rsidRDefault="000B6FFA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FA" w:rsidRDefault="000B6FF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FFA" w:rsidRDefault="000B6FFA">
            <w:pPr>
              <w:widowControl/>
              <w:jc w:val="center"/>
            </w:pPr>
          </w:p>
        </w:tc>
      </w:tr>
      <w:tr w:rsidR="00A2704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Меликян</w:t>
            </w:r>
          </w:p>
          <w:p w:rsidR="00A27041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Лаура</w:t>
            </w:r>
          </w:p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Саркисовна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60,1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870191,63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</w:tr>
      <w:tr w:rsidR="00A2704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54,4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</w:tr>
      <w:tr w:rsidR="00A2704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60,1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473000,00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</w:tr>
      <w:tr w:rsidR="00A2704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Фидарова</w:t>
            </w:r>
          </w:p>
          <w:p w:rsidR="00A27041" w:rsidRDefault="004714B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Тамара</w:t>
            </w:r>
          </w:p>
          <w:p w:rsidR="00A27041" w:rsidRDefault="004714B1">
            <w:pPr>
              <w:widowControl/>
              <w:jc w:val="center"/>
            </w:pPr>
            <w:r>
              <w:rPr>
                <w:b/>
                <w:sz w:val="16"/>
              </w:rPr>
              <w:t>Хажбиевна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42,2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41" w:rsidRDefault="004714B1">
            <w:pPr>
              <w:widowControl/>
              <w:jc w:val="center"/>
            </w:pPr>
            <w:r>
              <w:rPr>
                <w:sz w:val="16"/>
              </w:rPr>
              <w:t>870940,00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041" w:rsidRDefault="00A27041">
            <w:pPr>
              <w:widowControl/>
              <w:jc w:val="center"/>
            </w:pPr>
          </w:p>
        </w:tc>
      </w:tr>
    </w:tbl>
    <w:p w:rsidR="00A27041" w:rsidRDefault="00A27041">
      <w:pPr>
        <w:widowControl/>
        <w:jc w:val="center"/>
      </w:pPr>
    </w:p>
    <w:p w:rsidR="00A27041" w:rsidRDefault="00A27041">
      <w:pPr>
        <w:widowControl/>
        <w:rPr>
          <w:sz w:val="18"/>
        </w:rPr>
      </w:pPr>
    </w:p>
    <w:p w:rsidR="00A27041" w:rsidRDefault="00A27041">
      <w:pPr>
        <w:widowControl/>
        <w:rPr>
          <w:sz w:val="18"/>
        </w:rPr>
      </w:pPr>
    </w:p>
    <w:p w:rsidR="00A27041" w:rsidRDefault="00A27041">
      <w:pPr>
        <w:widowControl/>
        <w:rPr>
          <w:sz w:val="18"/>
        </w:rPr>
      </w:pPr>
    </w:p>
    <w:p w:rsidR="00A27041" w:rsidRDefault="00A27041">
      <w:pPr>
        <w:widowControl/>
        <w:rPr>
          <w:sz w:val="18"/>
        </w:rPr>
      </w:pPr>
    </w:p>
    <w:p w:rsidR="00A27041" w:rsidRDefault="00A27041">
      <w:pPr>
        <w:widowControl/>
        <w:rPr>
          <w:sz w:val="18"/>
        </w:rPr>
      </w:pPr>
    </w:p>
    <w:p w:rsidR="00A27041" w:rsidRDefault="00A27041">
      <w:pPr>
        <w:widowControl/>
        <w:rPr>
          <w:sz w:val="18"/>
        </w:rPr>
      </w:pPr>
    </w:p>
    <w:p w:rsidR="00A27041" w:rsidRDefault="00A27041">
      <w:pPr>
        <w:widowControl/>
        <w:rPr>
          <w:sz w:val="18"/>
        </w:rPr>
      </w:pPr>
    </w:p>
    <w:p w:rsidR="00A27041" w:rsidRDefault="00A27041">
      <w:pPr>
        <w:widowControl/>
        <w:rPr>
          <w:sz w:val="18"/>
        </w:rPr>
      </w:pPr>
    </w:p>
    <w:p w:rsidR="00A27041" w:rsidRDefault="00A27041">
      <w:pPr>
        <w:widowControl/>
        <w:rPr>
          <w:sz w:val="18"/>
        </w:rPr>
      </w:pPr>
    </w:p>
    <w:p w:rsidR="00A27041" w:rsidRDefault="00A27041">
      <w:pPr>
        <w:widowControl/>
        <w:rPr>
          <w:sz w:val="18"/>
        </w:rPr>
      </w:pPr>
    </w:p>
    <w:p w:rsidR="004714B1" w:rsidRDefault="004714B1">
      <w:pPr>
        <w:widowControl/>
      </w:pPr>
    </w:p>
    <w:sectPr w:rsidR="004714B1">
      <w:type w:val="continuous"/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4B"/>
    <w:rsid w:val="000B6FFA"/>
    <w:rsid w:val="004714B1"/>
    <w:rsid w:val="0095004B"/>
    <w:rsid w:val="009C317F"/>
    <w:rsid w:val="00A27041"/>
    <w:rsid w:val="00B3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pPr>
      <w:ind w:left="2160" w:hanging="425"/>
    </w:pPr>
  </w:style>
  <w:style w:type="paragraph" w:customStyle="1" w:styleId="LowerRomanList">
    <w:name w:val="Lower Roman List"/>
    <w:basedOn w:val="a"/>
    <w:uiPriority w:val="99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Pr>
      <w:sz w:val="20"/>
      <w:szCs w:val="20"/>
    </w:rPr>
  </w:style>
  <w:style w:type="paragraph" w:customStyle="1" w:styleId="Contents4">
    <w:name w:val="Contents 4"/>
    <w:basedOn w:val="a"/>
    <w:next w:val="a"/>
    <w:uiPriority w:val="99"/>
    <w:pPr>
      <w:ind w:left="2880" w:hanging="425"/>
    </w:p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Pr>
      <w:sz w:val="20"/>
      <w:szCs w:val="20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Pr>
      <w:sz w:val="20"/>
      <w:szCs w:val="20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owerCaseList">
    <w:name w:val="Lower Case List"/>
    <w:basedOn w:val="NumberedList"/>
    <w:uiPriority w:val="99"/>
  </w:style>
  <w:style w:type="paragraph" w:styleId="a7">
    <w:name w:val="Block Text"/>
    <w:basedOn w:val="a"/>
    <w:uiPriority w:val="99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pPr>
      <w:ind w:left="2160" w:hanging="425"/>
    </w:pPr>
  </w:style>
  <w:style w:type="paragraph" w:customStyle="1" w:styleId="LowerRomanList">
    <w:name w:val="Lower Roman List"/>
    <w:basedOn w:val="a"/>
    <w:uiPriority w:val="99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Pr>
      <w:sz w:val="20"/>
      <w:szCs w:val="20"/>
    </w:rPr>
  </w:style>
  <w:style w:type="paragraph" w:customStyle="1" w:styleId="Contents4">
    <w:name w:val="Contents 4"/>
    <w:basedOn w:val="a"/>
    <w:next w:val="a"/>
    <w:uiPriority w:val="99"/>
    <w:pPr>
      <w:ind w:left="2880" w:hanging="425"/>
    </w:p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Pr>
      <w:sz w:val="20"/>
      <w:szCs w:val="20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Pr>
      <w:sz w:val="20"/>
      <w:szCs w:val="20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owerCaseList">
    <w:name w:val="Lower Case List"/>
    <w:basedOn w:val="NumberedList"/>
    <w:uiPriority w:val="99"/>
  </w:style>
  <w:style w:type="paragraph" w:styleId="a7">
    <w:name w:val="Block Text"/>
    <w:basedOn w:val="a"/>
    <w:uiPriority w:val="99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Абаева З</dc:creator>
  <cp:lastModifiedBy>Абаева З</cp:lastModifiedBy>
  <cp:revision>5</cp:revision>
  <dcterms:created xsi:type="dcterms:W3CDTF">2018-05-04T12:16:00Z</dcterms:created>
  <dcterms:modified xsi:type="dcterms:W3CDTF">2019-05-07T12:49:00Z</dcterms:modified>
</cp:coreProperties>
</file>