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1B3" w:rsidRPr="00DF3AAD" w:rsidRDefault="00F501B3" w:rsidP="00B95B15">
      <w:pPr>
        <w:jc w:val="center"/>
        <w:rPr>
          <w:b/>
          <w:szCs w:val="28"/>
        </w:rPr>
      </w:pPr>
    </w:p>
    <w:p w:rsidR="009F26F4" w:rsidRPr="00DF3AAD" w:rsidRDefault="009F26F4" w:rsidP="00B95B15">
      <w:pPr>
        <w:jc w:val="center"/>
        <w:rPr>
          <w:b/>
          <w:szCs w:val="28"/>
        </w:rPr>
      </w:pPr>
      <w:r w:rsidRPr="00DF3AAD">
        <w:rPr>
          <w:b/>
          <w:szCs w:val="28"/>
        </w:rPr>
        <w:t xml:space="preserve">Сведения </w:t>
      </w:r>
    </w:p>
    <w:p w:rsidR="00FC0563" w:rsidRPr="00DF3AAD" w:rsidRDefault="00FC0563" w:rsidP="00B95B15">
      <w:pPr>
        <w:jc w:val="center"/>
        <w:rPr>
          <w:b/>
          <w:szCs w:val="28"/>
        </w:rPr>
      </w:pPr>
      <w:r w:rsidRPr="00DF3AAD">
        <w:rPr>
          <w:b/>
          <w:szCs w:val="28"/>
        </w:rPr>
        <w:t xml:space="preserve">о доходах и </w:t>
      </w:r>
      <w:r w:rsidR="009F26F4" w:rsidRPr="00DF3AAD">
        <w:rPr>
          <w:b/>
          <w:szCs w:val="28"/>
        </w:rPr>
        <w:t>расходах, об имуществе и обязательствах имуществен</w:t>
      </w:r>
      <w:r w:rsidR="004C50CD" w:rsidRPr="00DF3AAD">
        <w:rPr>
          <w:b/>
          <w:szCs w:val="28"/>
        </w:rPr>
        <w:t xml:space="preserve">ного характера, </w:t>
      </w:r>
      <w:r w:rsidRPr="00DF3AAD">
        <w:rPr>
          <w:b/>
          <w:szCs w:val="28"/>
        </w:rPr>
        <w:t>за период</w:t>
      </w:r>
      <w:r w:rsidR="009F26F4" w:rsidRPr="00DF3AAD">
        <w:rPr>
          <w:b/>
          <w:szCs w:val="28"/>
        </w:rPr>
        <w:t xml:space="preserve"> </w:t>
      </w:r>
    </w:p>
    <w:p w:rsidR="009F26F4" w:rsidRPr="00DF3AAD" w:rsidRDefault="009F26F4" w:rsidP="00B95B15">
      <w:pPr>
        <w:jc w:val="center"/>
        <w:rPr>
          <w:b/>
          <w:szCs w:val="28"/>
        </w:rPr>
      </w:pPr>
      <w:r w:rsidRPr="00DF3AAD">
        <w:rPr>
          <w:b/>
          <w:szCs w:val="28"/>
        </w:rPr>
        <w:t>с 1 января 201</w:t>
      </w:r>
      <w:r w:rsidR="0079421A" w:rsidRPr="00DF3AAD">
        <w:rPr>
          <w:b/>
          <w:szCs w:val="28"/>
        </w:rPr>
        <w:t>9</w:t>
      </w:r>
      <w:r w:rsidRPr="00DF3AAD">
        <w:rPr>
          <w:b/>
          <w:szCs w:val="28"/>
        </w:rPr>
        <w:t xml:space="preserve"> по 31 декабря 201</w:t>
      </w:r>
      <w:r w:rsidR="0079421A" w:rsidRPr="00DF3AAD">
        <w:rPr>
          <w:b/>
          <w:szCs w:val="28"/>
        </w:rPr>
        <w:t>9</w:t>
      </w:r>
      <w:r w:rsidR="00FC0563" w:rsidRPr="00DF3AAD">
        <w:rPr>
          <w:b/>
          <w:szCs w:val="28"/>
        </w:rPr>
        <w:t xml:space="preserve"> года</w:t>
      </w:r>
    </w:p>
    <w:p w:rsidR="009F26F4" w:rsidRPr="00DF3AAD" w:rsidRDefault="009F26F4" w:rsidP="005B7D98">
      <w:pPr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5"/>
        <w:gridCol w:w="2768"/>
        <w:gridCol w:w="2141"/>
        <w:gridCol w:w="1587"/>
        <w:gridCol w:w="2445"/>
        <w:gridCol w:w="2414"/>
        <w:gridCol w:w="1488"/>
        <w:gridCol w:w="1438"/>
      </w:tblGrid>
      <w:tr w:rsidR="00DF3AAD" w:rsidRPr="00DF3AAD" w:rsidTr="00B12FE5">
        <w:trPr>
          <w:jc w:val="center"/>
        </w:trPr>
        <w:tc>
          <w:tcPr>
            <w:tcW w:w="505" w:type="dxa"/>
          </w:tcPr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№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п/п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8" w:type="dxa"/>
          </w:tcPr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Ф.И.О. лица, замещающего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государственную должность города Севастополя; должность государственной гражданской службы города Севастополя и членов семьи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(без указания Ф.И.О.)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1" w:type="dxa"/>
          </w:tcPr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Замещаемая должность</w:t>
            </w:r>
          </w:p>
        </w:tc>
        <w:tc>
          <w:tcPr>
            <w:tcW w:w="1587" w:type="dxa"/>
          </w:tcPr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Общая сумма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декларированного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дохода за 201</w:t>
            </w:r>
            <w:r w:rsidR="00FC0563" w:rsidRPr="00DF3AAD">
              <w:rPr>
                <w:b/>
                <w:bCs/>
                <w:sz w:val="16"/>
                <w:szCs w:val="16"/>
              </w:rPr>
              <w:t>8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год (руб.)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45" w:type="dxa"/>
          </w:tcPr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Недвижимое имущество,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принадлежащее на праве собственности,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вид собственности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(вид объекта недвижимости, площадь (</w:t>
            </w:r>
            <w:proofErr w:type="spellStart"/>
            <w:r w:rsidRPr="00DF3AAD">
              <w:rPr>
                <w:b/>
                <w:bCs/>
                <w:sz w:val="16"/>
                <w:szCs w:val="16"/>
              </w:rPr>
              <w:t>кв.м</w:t>
            </w:r>
            <w:proofErr w:type="spellEnd"/>
            <w:r w:rsidRPr="00DF3AAD">
              <w:rPr>
                <w:b/>
                <w:bCs/>
                <w:sz w:val="16"/>
                <w:szCs w:val="16"/>
              </w:rPr>
              <w:t>.), страна расположения)</w:t>
            </w:r>
          </w:p>
        </w:tc>
        <w:tc>
          <w:tcPr>
            <w:tcW w:w="2414" w:type="dxa"/>
          </w:tcPr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Недвижимое имущество, находящееся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в пользовании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(вид объекта недвижимости, площадь (</w:t>
            </w:r>
            <w:proofErr w:type="spellStart"/>
            <w:r w:rsidRPr="00DF3AAD">
              <w:rPr>
                <w:b/>
                <w:bCs/>
                <w:sz w:val="16"/>
                <w:szCs w:val="16"/>
              </w:rPr>
              <w:t>кв.м</w:t>
            </w:r>
            <w:proofErr w:type="spellEnd"/>
            <w:r w:rsidRPr="00DF3AAD">
              <w:rPr>
                <w:b/>
                <w:bCs/>
                <w:sz w:val="16"/>
                <w:szCs w:val="16"/>
              </w:rPr>
              <w:t>.), страна расположения)</w:t>
            </w:r>
          </w:p>
        </w:tc>
        <w:tc>
          <w:tcPr>
            <w:tcW w:w="1488" w:type="dxa"/>
          </w:tcPr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Вид и марка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транспортных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средств,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принадлежит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на праве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собственности</w:t>
            </w:r>
          </w:p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8" w:type="dxa"/>
          </w:tcPr>
          <w:p w:rsidR="009F26F4" w:rsidRPr="00DF3AAD" w:rsidRDefault="009F26F4" w:rsidP="00D868D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DF3AAD"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F3AAD" w:rsidRPr="00DF3AAD" w:rsidTr="00B12FE5">
        <w:trPr>
          <w:jc w:val="center"/>
        </w:trPr>
        <w:tc>
          <w:tcPr>
            <w:tcW w:w="505" w:type="dxa"/>
          </w:tcPr>
          <w:p w:rsidR="009F26F4" w:rsidRPr="00DF3AAD" w:rsidRDefault="009F26F4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9F26F4" w:rsidRPr="00DF3AAD" w:rsidRDefault="009F26F4" w:rsidP="007A5C00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Батищева Наталия Васильевна</w:t>
            </w:r>
          </w:p>
        </w:tc>
        <w:tc>
          <w:tcPr>
            <w:tcW w:w="2141" w:type="dxa"/>
          </w:tcPr>
          <w:p w:rsidR="009F26F4" w:rsidRPr="00DF3AAD" w:rsidRDefault="009F26F4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Начальник отдела учета, обработки и хранения документов</w:t>
            </w:r>
          </w:p>
        </w:tc>
        <w:tc>
          <w:tcPr>
            <w:tcW w:w="1587" w:type="dxa"/>
          </w:tcPr>
          <w:p w:rsidR="009F26F4" w:rsidRPr="00DF3AAD" w:rsidRDefault="00480A99" w:rsidP="00197F5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10</w:t>
            </w:r>
            <w:r w:rsidR="00197F50" w:rsidRPr="00DF3AAD">
              <w:rPr>
                <w:bCs/>
                <w:sz w:val="20"/>
                <w:szCs w:val="20"/>
              </w:rPr>
              <w:t>69734</w:t>
            </w:r>
            <w:r w:rsidRPr="00DF3AAD">
              <w:rPr>
                <w:bCs/>
                <w:sz w:val="20"/>
                <w:szCs w:val="20"/>
              </w:rPr>
              <w:t>,5</w:t>
            </w:r>
            <w:r w:rsidR="00197F50" w:rsidRPr="00DF3AAD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445" w:type="dxa"/>
          </w:tcPr>
          <w:p w:rsidR="009F26F4" w:rsidRPr="00DF3AAD" w:rsidRDefault="009F26F4" w:rsidP="00D47FE3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 xml:space="preserve">- садовый </w:t>
            </w:r>
            <w:proofErr w:type="gramStart"/>
            <w:r w:rsidRPr="00DF3AAD">
              <w:rPr>
                <w:sz w:val="20"/>
                <w:szCs w:val="20"/>
              </w:rPr>
              <w:t>участок,  индивидуальная</w:t>
            </w:r>
            <w:proofErr w:type="gramEnd"/>
            <w:r w:rsidRPr="00DF3AAD">
              <w:rPr>
                <w:sz w:val="20"/>
                <w:szCs w:val="20"/>
              </w:rPr>
              <w:t xml:space="preserve">, 593,0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Федерация;</w:t>
            </w:r>
          </w:p>
          <w:p w:rsidR="009F26F4" w:rsidRPr="00DF3AAD" w:rsidRDefault="009F26F4" w:rsidP="00D47FE3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квартира, индивидуальная, 43,3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Федерация;</w:t>
            </w:r>
          </w:p>
          <w:p w:rsidR="009F26F4" w:rsidRPr="00DF3AAD" w:rsidRDefault="009F26F4" w:rsidP="00D47FE3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квартира, общая совместная, 45,1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</w:t>
            </w:r>
          </w:p>
          <w:p w:rsidR="009F26F4" w:rsidRPr="00DF3AAD" w:rsidRDefault="009F26F4" w:rsidP="00FD384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Российская Федерация</w:t>
            </w:r>
            <w:r w:rsidR="00480A99" w:rsidRPr="00DF3AAD">
              <w:rPr>
                <w:bCs/>
                <w:sz w:val="20"/>
                <w:szCs w:val="20"/>
              </w:rPr>
              <w:t>;</w:t>
            </w:r>
          </w:p>
          <w:p w:rsidR="00480A99" w:rsidRPr="00DF3AAD" w:rsidRDefault="00480A99" w:rsidP="00FD384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жилой дом, индивидуальная, 14,4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</w:t>
            </w:r>
            <w:r w:rsidR="00F62953" w:rsidRPr="00DF3AAD">
              <w:rPr>
                <w:bCs/>
                <w:sz w:val="20"/>
                <w:szCs w:val="20"/>
              </w:rPr>
              <w:t xml:space="preserve"> Российская Федерация</w:t>
            </w:r>
          </w:p>
        </w:tc>
        <w:tc>
          <w:tcPr>
            <w:tcW w:w="2414" w:type="dxa"/>
          </w:tcPr>
          <w:p w:rsidR="009F26F4" w:rsidRPr="00DF3AAD" w:rsidRDefault="009F26F4" w:rsidP="00D47FE3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9F26F4" w:rsidRPr="00DF3AAD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9F26F4" w:rsidRPr="00DF3AAD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DF3AAD" w:rsidRPr="00DF3AAD" w:rsidTr="00B12FE5">
        <w:trPr>
          <w:jc w:val="center"/>
        </w:trPr>
        <w:tc>
          <w:tcPr>
            <w:tcW w:w="505" w:type="dxa"/>
          </w:tcPr>
          <w:p w:rsidR="009F26F4" w:rsidRPr="00DF3AAD" w:rsidRDefault="009F26F4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9F26F4" w:rsidRPr="00DF3AAD" w:rsidRDefault="009F26F4" w:rsidP="007A5C00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Правдина Ирина Сергеевна</w:t>
            </w:r>
          </w:p>
        </w:tc>
        <w:tc>
          <w:tcPr>
            <w:tcW w:w="2141" w:type="dxa"/>
          </w:tcPr>
          <w:p w:rsidR="009F26F4" w:rsidRPr="00DF3AAD" w:rsidRDefault="009F26F4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Начальник отдела финансирования, бухгалтерского учета и материально-технического обеспечения</w:t>
            </w:r>
          </w:p>
        </w:tc>
        <w:tc>
          <w:tcPr>
            <w:tcW w:w="1587" w:type="dxa"/>
          </w:tcPr>
          <w:p w:rsidR="009F26F4" w:rsidRPr="00DF3AAD" w:rsidRDefault="00634F5E" w:rsidP="00634F5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929428,96</w:t>
            </w:r>
          </w:p>
        </w:tc>
        <w:tc>
          <w:tcPr>
            <w:tcW w:w="2445" w:type="dxa"/>
          </w:tcPr>
          <w:p w:rsidR="009F26F4" w:rsidRPr="00DF3AAD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9F26F4" w:rsidRPr="00DF3AAD" w:rsidRDefault="009F26F4" w:rsidP="00D47FE3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Жилой дом, 56,0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  <w:p w:rsidR="009F26F4" w:rsidRPr="00DF3AAD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9F26F4" w:rsidRPr="00DF3AAD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9F26F4" w:rsidRPr="00DF3AAD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DF3AAD" w:rsidRPr="00DF3AAD" w:rsidTr="00B12FE5">
        <w:trPr>
          <w:jc w:val="center"/>
        </w:trPr>
        <w:tc>
          <w:tcPr>
            <w:tcW w:w="505" w:type="dxa"/>
          </w:tcPr>
          <w:p w:rsidR="009F26F4" w:rsidRPr="00DF3AAD" w:rsidRDefault="009F26F4" w:rsidP="00FB482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9F26F4" w:rsidRPr="00DF3AAD" w:rsidRDefault="009F26F4" w:rsidP="007A5C00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9F26F4" w:rsidRPr="00DF3AAD" w:rsidRDefault="009F26F4" w:rsidP="007A5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9F26F4" w:rsidRPr="00DF3AAD" w:rsidRDefault="00634F5E" w:rsidP="00634F5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469650</w:t>
            </w:r>
            <w:r w:rsidR="009F26F4" w:rsidRPr="00DF3AAD">
              <w:rPr>
                <w:bCs/>
                <w:sz w:val="20"/>
                <w:szCs w:val="20"/>
              </w:rPr>
              <w:t>,</w:t>
            </w:r>
            <w:r w:rsidRPr="00DF3AAD">
              <w:rPr>
                <w:bCs/>
                <w:sz w:val="20"/>
                <w:szCs w:val="20"/>
              </w:rPr>
              <w:t>47</w:t>
            </w:r>
          </w:p>
        </w:tc>
        <w:tc>
          <w:tcPr>
            <w:tcW w:w="2445" w:type="dxa"/>
          </w:tcPr>
          <w:p w:rsidR="009F26F4" w:rsidRPr="00DF3AAD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9F26F4" w:rsidRPr="00DF3AAD" w:rsidRDefault="009F26F4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Жилой дом, 56,0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9F26F4" w:rsidRPr="00DF3AAD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9F26F4" w:rsidRPr="00DF3AAD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DF3AAD" w:rsidRPr="00DF3AAD" w:rsidTr="00B12FE5">
        <w:trPr>
          <w:jc w:val="center"/>
        </w:trPr>
        <w:tc>
          <w:tcPr>
            <w:tcW w:w="505" w:type="dxa"/>
          </w:tcPr>
          <w:p w:rsidR="009F26F4" w:rsidRPr="00DF3AAD" w:rsidRDefault="009F26F4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9F26F4" w:rsidRPr="00DF3AAD" w:rsidRDefault="009F26F4" w:rsidP="007A5C00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Гришанова Наталья Алексеевна</w:t>
            </w:r>
          </w:p>
        </w:tc>
        <w:tc>
          <w:tcPr>
            <w:tcW w:w="2141" w:type="dxa"/>
          </w:tcPr>
          <w:p w:rsidR="009F26F4" w:rsidRPr="00DF3AAD" w:rsidRDefault="009F26F4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Начальник отдела ЗАГС Балаклавского района города Севастополя</w:t>
            </w:r>
          </w:p>
        </w:tc>
        <w:tc>
          <w:tcPr>
            <w:tcW w:w="1587" w:type="dxa"/>
          </w:tcPr>
          <w:p w:rsidR="009F26F4" w:rsidRPr="00DF3AAD" w:rsidRDefault="003F6D29" w:rsidP="00EC4B3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9</w:t>
            </w:r>
            <w:r w:rsidR="00EC4B3E" w:rsidRPr="00DF3AAD">
              <w:rPr>
                <w:bCs/>
                <w:sz w:val="20"/>
                <w:szCs w:val="20"/>
              </w:rPr>
              <w:t>95481</w:t>
            </w:r>
            <w:r w:rsidRPr="00DF3AAD">
              <w:rPr>
                <w:bCs/>
                <w:sz w:val="20"/>
                <w:szCs w:val="20"/>
              </w:rPr>
              <w:t>,3</w:t>
            </w:r>
            <w:r w:rsidR="00EC4B3E" w:rsidRPr="00DF3AAD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445" w:type="dxa"/>
          </w:tcPr>
          <w:p w:rsidR="009F26F4" w:rsidRPr="00DF3AAD" w:rsidRDefault="00EC4B3E" w:rsidP="00711AB6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- к</w:t>
            </w:r>
            <w:r w:rsidR="009F26F4" w:rsidRPr="00DF3AAD">
              <w:rPr>
                <w:bCs/>
                <w:sz w:val="20"/>
                <w:szCs w:val="20"/>
              </w:rPr>
              <w:t xml:space="preserve">вартира, общая долевая ½, 30,6 </w:t>
            </w:r>
            <w:proofErr w:type="spellStart"/>
            <w:r w:rsidR="009F26F4"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="009F26F4" w:rsidRPr="00DF3AAD">
              <w:rPr>
                <w:bCs/>
                <w:sz w:val="20"/>
                <w:szCs w:val="20"/>
              </w:rPr>
              <w:t>., Российская Федерация</w:t>
            </w:r>
            <w:r w:rsidRPr="00DF3AAD">
              <w:rPr>
                <w:bCs/>
                <w:sz w:val="20"/>
                <w:szCs w:val="20"/>
              </w:rPr>
              <w:t>;</w:t>
            </w:r>
          </w:p>
          <w:p w:rsidR="00EC4B3E" w:rsidRPr="00DF3AAD" w:rsidRDefault="00EC4B3E" w:rsidP="00711AB6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жилой дом, индивидуальная, 61,2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Федерация;</w:t>
            </w:r>
          </w:p>
          <w:p w:rsidR="00EC4B3E" w:rsidRPr="00DF3AAD" w:rsidRDefault="00EC4B3E" w:rsidP="00711AB6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жилой дом, индивидуальная, 30,6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  <w:p w:rsidR="009F26F4" w:rsidRPr="00DF3AAD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9F26F4" w:rsidRPr="00DF3AAD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9F26F4" w:rsidRPr="00DF3AAD" w:rsidRDefault="001271E7" w:rsidP="00D744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Автомобиль </w:t>
            </w:r>
            <w:proofErr w:type="gramStart"/>
            <w:r w:rsidRPr="00DF3AAD">
              <w:rPr>
                <w:bCs/>
                <w:sz w:val="20"/>
                <w:szCs w:val="20"/>
              </w:rPr>
              <w:t xml:space="preserve">легковой,  </w:t>
            </w:r>
            <w:proofErr w:type="spellStart"/>
            <w:r w:rsidRPr="00DF3AAD">
              <w:rPr>
                <w:bCs/>
                <w:sz w:val="20"/>
                <w:szCs w:val="20"/>
              </w:rPr>
              <w:t>Хендэ</w:t>
            </w:r>
            <w:r w:rsidR="009F26F4" w:rsidRPr="00DF3AAD">
              <w:rPr>
                <w:bCs/>
                <w:sz w:val="20"/>
                <w:szCs w:val="20"/>
              </w:rPr>
              <w:t>й</w:t>
            </w:r>
            <w:proofErr w:type="spellEnd"/>
            <w:proofErr w:type="gramEnd"/>
            <w:r w:rsidR="009F26F4" w:rsidRPr="00DF3A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F26F4" w:rsidRPr="00DF3AAD">
              <w:rPr>
                <w:bCs/>
                <w:sz w:val="20"/>
                <w:szCs w:val="20"/>
              </w:rPr>
              <w:t>Ге</w:t>
            </w:r>
            <w:r w:rsidRPr="00DF3AAD">
              <w:rPr>
                <w:bCs/>
                <w:sz w:val="20"/>
                <w:szCs w:val="20"/>
              </w:rPr>
              <w:t>т</w:t>
            </w:r>
            <w:r w:rsidR="009F26F4" w:rsidRPr="00DF3AAD">
              <w:rPr>
                <w:bCs/>
                <w:sz w:val="20"/>
                <w:szCs w:val="20"/>
              </w:rPr>
              <w:t>ц</w:t>
            </w:r>
            <w:proofErr w:type="spellEnd"/>
          </w:p>
          <w:p w:rsidR="009F26F4" w:rsidRPr="00DF3AAD" w:rsidRDefault="009F26F4" w:rsidP="00D744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9F26F4" w:rsidRPr="00DF3AAD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DF3AAD" w:rsidRPr="00DF3AAD" w:rsidTr="00B12FE5">
        <w:trPr>
          <w:jc w:val="center"/>
        </w:trPr>
        <w:tc>
          <w:tcPr>
            <w:tcW w:w="505" w:type="dxa"/>
          </w:tcPr>
          <w:p w:rsidR="009F26F4" w:rsidRPr="00DF3AAD" w:rsidRDefault="009F26F4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9F26F4" w:rsidRPr="00DF3AAD" w:rsidRDefault="009F26F4" w:rsidP="007A5C00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 xml:space="preserve">Тихонова Наталья </w:t>
            </w:r>
            <w:r w:rsidRPr="00DF3AAD">
              <w:rPr>
                <w:sz w:val="20"/>
                <w:szCs w:val="20"/>
              </w:rPr>
              <w:lastRenderedPageBreak/>
              <w:t>Валерьевна</w:t>
            </w:r>
          </w:p>
        </w:tc>
        <w:tc>
          <w:tcPr>
            <w:tcW w:w="2141" w:type="dxa"/>
          </w:tcPr>
          <w:p w:rsidR="009F26F4" w:rsidRPr="00DF3AAD" w:rsidRDefault="009F26F4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lastRenderedPageBreak/>
              <w:t xml:space="preserve">Начальник отдела </w:t>
            </w:r>
            <w:r w:rsidRPr="00DF3AAD">
              <w:rPr>
                <w:sz w:val="20"/>
                <w:szCs w:val="20"/>
              </w:rPr>
              <w:lastRenderedPageBreak/>
              <w:t>ЗАГС Гагаринского района города Севастополя</w:t>
            </w:r>
          </w:p>
        </w:tc>
        <w:tc>
          <w:tcPr>
            <w:tcW w:w="1587" w:type="dxa"/>
          </w:tcPr>
          <w:p w:rsidR="009F26F4" w:rsidRPr="00DF3AAD" w:rsidRDefault="005A4C27" w:rsidP="005A4C2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lastRenderedPageBreak/>
              <w:t>854599</w:t>
            </w:r>
            <w:r w:rsidR="00F62953" w:rsidRPr="00DF3AAD">
              <w:rPr>
                <w:bCs/>
                <w:sz w:val="20"/>
                <w:szCs w:val="20"/>
              </w:rPr>
              <w:t>,9</w:t>
            </w:r>
            <w:r w:rsidRPr="00DF3AAD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445" w:type="dxa"/>
          </w:tcPr>
          <w:p w:rsidR="009F26F4" w:rsidRPr="00DF3AAD" w:rsidRDefault="005A4C27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- к</w:t>
            </w:r>
            <w:r w:rsidR="009F26F4" w:rsidRPr="00DF3AAD">
              <w:rPr>
                <w:bCs/>
                <w:sz w:val="20"/>
                <w:szCs w:val="20"/>
              </w:rPr>
              <w:t xml:space="preserve">вартира, общая </w:t>
            </w:r>
            <w:r w:rsidR="009F26F4" w:rsidRPr="00DF3AAD">
              <w:rPr>
                <w:bCs/>
                <w:sz w:val="20"/>
                <w:szCs w:val="20"/>
              </w:rPr>
              <w:lastRenderedPageBreak/>
              <w:t xml:space="preserve">долевая 1/3, 61,80 </w:t>
            </w:r>
            <w:proofErr w:type="spellStart"/>
            <w:r w:rsidR="009F26F4"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="009F26F4" w:rsidRPr="00DF3AAD">
              <w:rPr>
                <w:bCs/>
                <w:sz w:val="20"/>
                <w:szCs w:val="20"/>
              </w:rPr>
              <w:t>., Российская Федерация</w:t>
            </w:r>
            <w:r w:rsidRPr="00DF3AAD">
              <w:rPr>
                <w:bCs/>
                <w:sz w:val="20"/>
                <w:szCs w:val="20"/>
              </w:rPr>
              <w:t>;</w:t>
            </w:r>
          </w:p>
          <w:p w:rsidR="009F26F4" w:rsidRPr="00DF3AAD" w:rsidRDefault="005A4C27" w:rsidP="003C48B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- квартира, общая долевая 1/3, 61</w:t>
            </w:r>
            <w:r w:rsidR="003C48B1" w:rsidRPr="00DF3AAD">
              <w:rPr>
                <w:bCs/>
                <w:sz w:val="20"/>
                <w:szCs w:val="20"/>
              </w:rPr>
              <w:t xml:space="preserve">,80 </w:t>
            </w:r>
            <w:proofErr w:type="spellStart"/>
            <w:r w:rsidR="003C48B1"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="003C48B1"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2414" w:type="dxa"/>
          </w:tcPr>
          <w:p w:rsidR="009F26F4" w:rsidRPr="00DF3AAD" w:rsidRDefault="003C48B1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lastRenderedPageBreak/>
              <w:t>- ж</w:t>
            </w:r>
            <w:r w:rsidR="009F26F4" w:rsidRPr="00DF3AAD">
              <w:rPr>
                <w:bCs/>
                <w:sz w:val="20"/>
                <w:szCs w:val="20"/>
              </w:rPr>
              <w:t xml:space="preserve">илой дом, 191,9 </w:t>
            </w:r>
            <w:proofErr w:type="spellStart"/>
            <w:r w:rsidR="009F26F4"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="009F26F4" w:rsidRPr="00DF3AAD">
              <w:rPr>
                <w:bCs/>
                <w:sz w:val="20"/>
                <w:szCs w:val="20"/>
              </w:rPr>
              <w:t xml:space="preserve">., </w:t>
            </w:r>
            <w:r w:rsidR="009F26F4" w:rsidRPr="00DF3AAD">
              <w:rPr>
                <w:bCs/>
                <w:sz w:val="20"/>
                <w:szCs w:val="20"/>
              </w:rPr>
              <w:lastRenderedPageBreak/>
              <w:t>Российская Федерация</w:t>
            </w:r>
            <w:r w:rsidRPr="00DF3AAD">
              <w:rPr>
                <w:bCs/>
                <w:sz w:val="20"/>
                <w:szCs w:val="20"/>
              </w:rPr>
              <w:t>;</w:t>
            </w:r>
          </w:p>
          <w:p w:rsidR="003C48B1" w:rsidRPr="00DF3AAD" w:rsidRDefault="003C48B1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земельный участок, 408,0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  <w:p w:rsidR="003C48B1" w:rsidRPr="00DF3AAD" w:rsidRDefault="003C48B1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9F26F4" w:rsidRPr="00DF3AAD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9F26F4" w:rsidRPr="00DF3AAD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DF3AAD" w:rsidRPr="00DF3AAD" w:rsidTr="00B12FE5">
        <w:trPr>
          <w:jc w:val="center"/>
        </w:trPr>
        <w:tc>
          <w:tcPr>
            <w:tcW w:w="505" w:type="dxa"/>
          </w:tcPr>
          <w:p w:rsidR="009F26F4" w:rsidRPr="00DF3AAD" w:rsidRDefault="009F26F4" w:rsidP="005B71A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9F26F4" w:rsidRPr="00DF3AAD" w:rsidRDefault="009F26F4" w:rsidP="00D74439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9F26F4" w:rsidRPr="00DF3AAD" w:rsidRDefault="009F26F4" w:rsidP="007A5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9F26F4" w:rsidRPr="00DF3AAD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9F26F4" w:rsidRPr="00DF3AAD" w:rsidRDefault="009F26F4" w:rsidP="009A32A0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 xml:space="preserve">- земельный </w:t>
            </w:r>
            <w:proofErr w:type="gramStart"/>
            <w:r w:rsidRPr="00DF3AAD">
              <w:rPr>
                <w:sz w:val="20"/>
                <w:szCs w:val="20"/>
              </w:rPr>
              <w:t>участок,  индивидуальная</w:t>
            </w:r>
            <w:proofErr w:type="gramEnd"/>
            <w:r w:rsidRPr="00DF3AAD">
              <w:rPr>
                <w:sz w:val="20"/>
                <w:szCs w:val="20"/>
              </w:rPr>
              <w:t xml:space="preserve">, 408,0 </w:t>
            </w:r>
            <w:proofErr w:type="spellStart"/>
            <w:r w:rsidRPr="00DF3AAD">
              <w:rPr>
                <w:sz w:val="20"/>
                <w:szCs w:val="20"/>
              </w:rPr>
              <w:t>кв.</w:t>
            </w:r>
            <w:r w:rsidRPr="00DF3AAD">
              <w:rPr>
                <w:bCs/>
                <w:sz w:val="20"/>
                <w:szCs w:val="20"/>
              </w:rPr>
              <w:t>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Федерация;</w:t>
            </w:r>
          </w:p>
          <w:p w:rsidR="009F26F4" w:rsidRPr="00DF3AAD" w:rsidRDefault="009F26F4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-жилой дом, индивидуальная, 191,9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2414" w:type="dxa"/>
          </w:tcPr>
          <w:p w:rsidR="009F26F4" w:rsidRPr="00DF3AAD" w:rsidRDefault="009F26F4" w:rsidP="00F62953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9F26F4" w:rsidRPr="00DF3AAD" w:rsidRDefault="009F26F4" w:rsidP="00D744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Автомобиль </w:t>
            </w:r>
            <w:proofErr w:type="gramStart"/>
            <w:r w:rsidRPr="00DF3AAD">
              <w:rPr>
                <w:bCs/>
                <w:sz w:val="20"/>
                <w:szCs w:val="20"/>
              </w:rPr>
              <w:t>легковой,  Мицубиси</w:t>
            </w:r>
            <w:proofErr w:type="gramEnd"/>
            <w:r w:rsidRPr="00DF3A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F3AAD">
              <w:rPr>
                <w:bCs/>
                <w:sz w:val="20"/>
                <w:szCs w:val="20"/>
              </w:rPr>
              <w:t>Паджеро</w:t>
            </w:r>
            <w:proofErr w:type="spellEnd"/>
          </w:p>
          <w:p w:rsidR="009F26F4" w:rsidRPr="00DF3AAD" w:rsidRDefault="009F26F4" w:rsidP="00D744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9F26F4" w:rsidRPr="00DF3AAD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DF3AAD" w:rsidRPr="00DF3AAD" w:rsidTr="00B12FE5">
        <w:trPr>
          <w:jc w:val="center"/>
        </w:trPr>
        <w:tc>
          <w:tcPr>
            <w:tcW w:w="505" w:type="dxa"/>
          </w:tcPr>
          <w:p w:rsidR="009F26F4" w:rsidRPr="00DF3AAD" w:rsidRDefault="009F26F4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9F26F4" w:rsidRPr="00DF3AAD" w:rsidRDefault="009F26F4" w:rsidP="007A5C00">
            <w:pPr>
              <w:rPr>
                <w:sz w:val="20"/>
                <w:szCs w:val="20"/>
              </w:rPr>
            </w:pPr>
            <w:proofErr w:type="spellStart"/>
            <w:r w:rsidRPr="00DF3AAD">
              <w:rPr>
                <w:sz w:val="20"/>
                <w:szCs w:val="20"/>
              </w:rPr>
              <w:t>Терницкая</w:t>
            </w:r>
            <w:proofErr w:type="spellEnd"/>
            <w:r w:rsidRPr="00DF3AAD">
              <w:rPr>
                <w:sz w:val="20"/>
                <w:szCs w:val="20"/>
              </w:rPr>
              <w:t xml:space="preserve"> Наталия Петровна</w:t>
            </w:r>
          </w:p>
        </w:tc>
        <w:tc>
          <w:tcPr>
            <w:tcW w:w="2141" w:type="dxa"/>
          </w:tcPr>
          <w:p w:rsidR="009F26F4" w:rsidRPr="00DF3AAD" w:rsidRDefault="009F26F4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Начальник отдела ЗАГС Ленинского района города Севастополя</w:t>
            </w:r>
          </w:p>
        </w:tc>
        <w:tc>
          <w:tcPr>
            <w:tcW w:w="1587" w:type="dxa"/>
          </w:tcPr>
          <w:p w:rsidR="009F26F4" w:rsidRPr="00DF3AAD" w:rsidRDefault="00B7462E" w:rsidP="00B7462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929461</w:t>
            </w:r>
            <w:r w:rsidR="000736D7" w:rsidRPr="00DF3AAD">
              <w:rPr>
                <w:bCs/>
                <w:sz w:val="20"/>
                <w:szCs w:val="20"/>
              </w:rPr>
              <w:t>,</w:t>
            </w:r>
            <w:r w:rsidRPr="00DF3AAD">
              <w:rPr>
                <w:bCs/>
                <w:sz w:val="20"/>
                <w:szCs w:val="20"/>
              </w:rPr>
              <w:t>77</w:t>
            </w:r>
          </w:p>
        </w:tc>
        <w:tc>
          <w:tcPr>
            <w:tcW w:w="2445" w:type="dxa"/>
          </w:tcPr>
          <w:p w:rsidR="009F26F4" w:rsidRPr="00DF3AAD" w:rsidRDefault="009F26F4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 xml:space="preserve">- садовый </w:t>
            </w:r>
            <w:proofErr w:type="gramStart"/>
            <w:r w:rsidRPr="00DF3AAD">
              <w:rPr>
                <w:sz w:val="20"/>
                <w:szCs w:val="20"/>
              </w:rPr>
              <w:t>участок,  индивидуальная</w:t>
            </w:r>
            <w:proofErr w:type="gramEnd"/>
            <w:r w:rsidRPr="00DF3AAD">
              <w:rPr>
                <w:sz w:val="20"/>
                <w:szCs w:val="20"/>
              </w:rPr>
              <w:t>, 836</w:t>
            </w:r>
            <w:r w:rsidR="000736D7" w:rsidRPr="00DF3AAD">
              <w:rPr>
                <w:sz w:val="20"/>
                <w:szCs w:val="20"/>
              </w:rPr>
              <w:t>,0</w:t>
            </w:r>
            <w:r w:rsidRPr="00DF3AAD">
              <w:rPr>
                <w:sz w:val="20"/>
                <w:szCs w:val="20"/>
              </w:rPr>
              <w:t xml:space="preserve"> </w:t>
            </w:r>
            <w:proofErr w:type="spellStart"/>
            <w:r w:rsidRPr="00DF3AAD">
              <w:rPr>
                <w:sz w:val="20"/>
                <w:szCs w:val="20"/>
              </w:rPr>
              <w:t>кв.</w:t>
            </w:r>
            <w:r w:rsidRPr="00DF3AAD">
              <w:rPr>
                <w:bCs/>
                <w:sz w:val="20"/>
                <w:szCs w:val="20"/>
              </w:rPr>
              <w:t>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Федерация;</w:t>
            </w:r>
          </w:p>
          <w:p w:rsidR="009F26F4" w:rsidRPr="00DF3AAD" w:rsidRDefault="009F26F4" w:rsidP="002D38E3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 xml:space="preserve">- садовый </w:t>
            </w:r>
            <w:proofErr w:type="gramStart"/>
            <w:r w:rsidRPr="00DF3AAD">
              <w:rPr>
                <w:sz w:val="20"/>
                <w:szCs w:val="20"/>
              </w:rPr>
              <w:t>участок,  индивидуальная</w:t>
            </w:r>
            <w:proofErr w:type="gramEnd"/>
            <w:r w:rsidRPr="00DF3AAD">
              <w:rPr>
                <w:sz w:val="20"/>
                <w:szCs w:val="20"/>
              </w:rPr>
              <w:t xml:space="preserve">, 298,0 </w:t>
            </w:r>
            <w:proofErr w:type="spellStart"/>
            <w:r w:rsidRPr="00DF3AAD">
              <w:rPr>
                <w:sz w:val="20"/>
                <w:szCs w:val="20"/>
              </w:rPr>
              <w:t>кв.</w:t>
            </w:r>
            <w:r w:rsidRPr="00DF3AAD">
              <w:rPr>
                <w:bCs/>
                <w:sz w:val="20"/>
                <w:szCs w:val="20"/>
              </w:rPr>
              <w:t>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Федерация;</w:t>
            </w:r>
          </w:p>
          <w:p w:rsidR="009F26F4" w:rsidRPr="00DF3AAD" w:rsidRDefault="009F26F4" w:rsidP="00DB7A80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 xml:space="preserve">- садовый </w:t>
            </w:r>
            <w:proofErr w:type="gramStart"/>
            <w:r w:rsidRPr="00DF3AAD">
              <w:rPr>
                <w:sz w:val="20"/>
                <w:szCs w:val="20"/>
              </w:rPr>
              <w:t>участок,  индивидуальная</w:t>
            </w:r>
            <w:proofErr w:type="gramEnd"/>
            <w:r w:rsidRPr="00DF3AAD">
              <w:rPr>
                <w:sz w:val="20"/>
                <w:szCs w:val="20"/>
              </w:rPr>
              <w:t xml:space="preserve">, 443,0 </w:t>
            </w:r>
            <w:proofErr w:type="spellStart"/>
            <w:r w:rsidRPr="00DF3AAD">
              <w:rPr>
                <w:sz w:val="20"/>
                <w:szCs w:val="20"/>
              </w:rPr>
              <w:t>кв.</w:t>
            </w:r>
            <w:r w:rsidRPr="00DF3AAD">
              <w:rPr>
                <w:bCs/>
                <w:sz w:val="20"/>
                <w:szCs w:val="20"/>
              </w:rPr>
              <w:t>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Федерация;</w:t>
            </w:r>
          </w:p>
          <w:p w:rsidR="009F26F4" w:rsidRPr="00DF3AAD" w:rsidRDefault="009F26F4" w:rsidP="00DB7A80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жилой дом, общая долевая, доля 1/3, 51,8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 Российская Федерация;</w:t>
            </w:r>
          </w:p>
          <w:p w:rsidR="009F26F4" w:rsidRPr="00DF3AAD" w:rsidRDefault="009F26F4" w:rsidP="000B51A0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жилой дом, индивидуальная, 250,8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 Российская Федерация;</w:t>
            </w:r>
          </w:p>
          <w:p w:rsidR="009F26F4" w:rsidRPr="00DF3AAD" w:rsidRDefault="009F26F4" w:rsidP="000B51A0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жилой дом, индивидуальная, 168,8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 Российская Федерация;</w:t>
            </w:r>
          </w:p>
          <w:p w:rsidR="009F26F4" w:rsidRPr="00DF3AAD" w:rsidRDefault="009F26F4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квартира, индивидуальная, 44,4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</w:t>
            </w:r>
          </w:p>
          <w:p w:rsidR="009F26F4" w:rsidRPr="00DF3AAD" w:rsidRDefault="009F26F4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2414" w:type="dxa"/>
          </w:tcPr>
          <w:p w:rsidR="009F26F4" w:rsidRPr="00DF3AAD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9F26F4" w:rsidRPr="00DF3AAD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9F26F4" w:rsidRPr="00DF3AAD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DF3AAD" w:rsidRPr="00DF3AAD" w:rsidTr="00B12FE5">
        <w:trPr>
          <w:jc w:val="center"/>
        </w:trPr>
        <w:tc>
          <w:tcPr>
            <w:tcW w:w="505" w:type="dxa"/>
          </w:tcPr>
          <w:p w:rsidR="009F26F4" w:rsidRPr="00DF3AAD" w:rsidRDefault="009F26F4" w:rsidP="002D38E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9F26F4" w:rsidRPr="00DF3AAD" w:rsidRDefault="009F26F4" w:rsidP="00E978F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9F26F4" w:rsidRPr="00DF3AAD" w:rsidRDefault="009F26F4" w:rsidP="007A5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9F26F4" w:rsidRPr="00DF3AAD" w:rsidRDefault="00CD7278" w:rsidP="00B7462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5</w:t>
            </w:r>
            <w:r w:rsidR="00B7462E" w:rsidRPr="00DF3AAD">
              <w:rPr>
                <w:bCs/>
                <w:sz w:val="20"/>
                <w:szCs w:val="20"/>
              </w:rPr>
              <w:t>4794</w:t>
            </w:r>
            <w:r w:rsidRPr="00DF3AAD">
              <w:rPr>
                <w:bCs/>
                <w:sz w:val="20"/>
                <w:szCs w:val="20"/>
              </w:rPr>
              <w:t>,</w:t>
            </w:r>
            <w:r w:rsidR="00B7462E" w:rsidRPr="00DF3AAD">
              <w:rPr>
                <w:bCs/>
                <w:sz w:val="20"/>
                <w:szCs w:val="20"/>
              </w:rPr>
              <w:t>96</w:t>
            </w:r>
          </w:p>
        </w:tc>
        <w:tc>
          <w:tcPr>
            <w:tcW w:w="2445" w:type="dxa"/>
          </w:tcPr>
          <w:p w:rsidR="009F26F4" w:rsidRPr="00DF3AAD" w:rsidRDefault="009F26F4" w:rsidP="002D38E3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общая долевая 1/4, 56,9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</w:t>
            </w:r>
          </w:p>
          <w:p w:rsidR="009F26F4" w:rsidRPr="00DF3AAD" w:rsidRDefault="009F26F4" w:rsidP="002D38E3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Российская Федерация  </w:t>
            </w:r>
          </w:p>
          <w:p w:rsidR="009F26F4" w:rsidRPr="00DF3AAD" w:rsidRDefault="009F26F4" w:rsidP="00E978F5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:rsidR="009F26F4" w:rsidRPr="00DF3AAD" w:rsidRDefault="00231E45" w:rsidP="00231E4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44,4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9F26F4" w:rsidRPr="00DF3AAD" w:rsidRDefault="001271E7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автомобиль легковой, </w:t>
            </w:r>
            <w:r w:rsidR="009F26F4" w:rsidRPr="00DF3AAD">
              <w:rPr>
                <w:bCs/>
                <w:sz w:val="20"/>
                <w:szCs w:val="20"/>
              </w:rPr>
              <w:t>Опель Рекорд;</w:t>
            </w:r>
          </w:p>
          <w:p w:rsidR="009F26F4" w:rsidRPr="00DF3AAD" w:rsidRDefault="009F26F4" w:rsidP="001271E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автомобиль легковой, Сан </w:t>
            </w:r>
            <w:proofErr w:type="spellStart"/>
            <w:r w:rsidRPr="00DF3AAD">
              <w:rPr>
                <w:bCs/>
                <w:sz w:val="20"/>
                <w:szCs w:val="20"/>
              </w:rPr>
              <w:t>Йонг</w:t>
            </w:r>
            <w:proofErr w:type="spellEnd"/>
            <w:r w:rsidRPr="00DF3A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F3AAD">
              <w:rPr>
                <w:bCs/>
                <w:sz w:val="20"/>
                <w:szCs w:val="20"/>
              </w:rPr>
              <w:t>Кайрон</w:t>
            </w:r>
            <w:proofErr w:type="spellEnd"/>
          </w:p>
        </w:tc>
        <w:tc>
          <w:tcPr>
            <w:tcW w:w="1438" w:type="dxa"/>
          </w:tcPr>
          <w:p w:rsidR="009F26F4" w:rsidRPr="00DF3AAD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DF3AAD" w:rsidRPr="00DF3AAD" w:rsidTr="00B12FE5">
        <w:trPr>
          <w:jc w:val="center"/>
        </w:trPr>
        <w:tc>
          <w:tcPr>
            <w:tcW w:w="505" w:type="dxa"/>
          </w:tcPr>
          <w:p w:rsidR="009F26F4" w:rsidRPr="00DF3AAD" w:rsidRDefault="009F26F4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9F26F4" w:rsidRPr="00DF3AAD" w:rsidRDefault="009F26F4" w:rsidP="007A5C00">
            <w:pPr>
              <w:rPr>
                <w:sz w:val="20"/>
                <w:szCs w:val="20"/>
              </w:rPr>
            </w:pPr>
            <w:proofErr w:type="spellStart"/>
            <w:r w:rsidRPr="00DF3AAD">
              <w:rPr>
                <w:sz w:val="20"/>
                <w:szCs w:val="20"/>
              </w:rPr>
              <w:t>Цеменко</w:t>
            </w:r>
            <w:proofErr w:type="spellEnd"/>
            <w:r w:rsidRPr="00DF3AAD">
              <w:rPr>
                <w:sz w:val="20"/>
                <w:szCs w:val="20"/>
              </w:rPr>
              <w:t xml:space="preserve"> Анжелика Анатольевна</w:t>
            </w:r>
          </w:p>
        </w:tc>
        <w:tc>
          <w:tcPr>
            <w:tcW w:w="2141" w:type="dxa"/>
          </w:tcPr>
          <w:p w:rsidR="009F26F4" w:rsidRPr="00DF3AAD" w:rsidRDefault="009F26F4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 xml:space="preserve">Начальник отдела ЗАГС Нахимовского района города </w:t>
            </w:r>
            <w:r w:rsidRPr="00DF3AAD">
              <w:rPr>
                <w:sz w:val="20"/>
                <w:szCs w:val="20"/>
              </w:rPr>
              <w:lastRenderedPageBreak/>
              <w:t>Севастополя</w:t>
            </w:r>
          </w:p>
        </w:tc>
        <w:tc>
          <w:tcPr>
            <w:tcW w:w="1587" w:type="dxa"/>
          </w:tcPr>
          <w:p w:rsidR="009F26F4" w:rsidRPr="00DF3AAD" w:rsidRDefault="007044BB" w:rsidP="007044B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lastRenderedPageBreak/>
              <w:t>905917</w:t>
            </w:r>
            <w:r w:rsidR="00CD7278" w:rsidRPr="00DF3AAD">
              <w:rPr>
                <w:bCs/>
                <w:sz w:val="20"/>
                <w:szCs w:val="20"/>
              </w:rPr>
              <w:t>,</w:t>
            </w:r>
            <w:r w:rsidRPr="00DF3AAD">
              <w:rPr>
                <w:bCs/>
                <w:sz w:val="20"/>
                <w:szCs w:val="20"/>
              </w:rPr>
              <w:t>6</w:t>
            </w:r>
            <w:r w:rsidR="00CD7278" w:rsidRPr="00DF3AAD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445" w:type="dxa"/>
          </w:tcPr>
          <w:p w:rsidR="00CD7278" w:rsidRPr="00DF3AAD" w:rsidRDefault="00CD7278" w:rsidP="00CD727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индивидуальная, 38,3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</w:t>
            </w:r>
          </w:p>
          <w:p w:rsidR="009F26F4" w:rsidRPr="00DF3AAD" w:rsidRDefault="00CD7278" w:rsidP="00CD727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2414" w:type="dxa"/>
          </w:tcPr>
          <w:p w:rsidR="009F26F4" w:rsidRPr="00DF3AAD" w:rsidRDefault="009F26F4" w:rsidP="007044BB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9F26F4" w:rsidRPr="00DF3AAD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9F26F4" w:rsidRPr="00DF3AAD" w:rsidRDefault="009F26F4" w:rsidP="00FC06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F3AAD" w:rsidRPr="00DF3AAD" w:rsidTr="00B12FE5">
        <w:trPr>
          <w:jc w:val="center"/>
        </w:trPr>
        <w:tc>
          <w:tcPr>
            <w:tcW w:w="505" w:type="dxa"/>
          </w:tcPr>
          <w:p w:rsidR="007044BB" w:rsidRPr="00DF3AAD" w:rsidRDefault="007044BB" w:rsidP="007044B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7044BB" w:rsidRPr="00DF3AAD" w:rsidRDefault="007044BB" w:rsidP="007A5C00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7044BB" w:rsidRPr="00DF3AAD" w:rsidRDefault="007044BB" w:rsidP="007A5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7044BB" w:rsidRPr="00DF3AAD" w:rsidRDefault="007044BB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1152504,38</w:t>
            </w:r>
          </w:p>
        </w:tc>
        <w:tc>
          <w:tcPr>
            <w:tcW w:w="2445" w:type="dxa"/>
          </w:tcPr>
          <w:p w:rsidR="007044BB" w:rsidRPr="00DF3AAD" w:rsidRDefault="007044BB" w:rsidP="00CD727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7044BB" w:rsidRPr="00DF3AAD" w:rsidRDefault="001B6286" w:rsidP="00B4711B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38,3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7044BB" w:rsidRPr="00DF3AAD" w:rsidRDefault="007044BB" w:rsidP="007044B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- автомобиль легковой, Фольксваген Пассат;</w:t>
            </w:r>
          </w:p>
          <w:p w:rsidR="007044BB" w:rsidRPr="00DF3AAD" w:rsidRDefault="007044BB" w:rsidP="007044B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- автомобиль легковой, Фольксваген Пассат;</w:t>
            </w:r>
          </w:p>
          <w:p w:rsidR="007044BB" w:rsidRPr="00DF3AAD" w:rsidRDefault="007044BB" w:rsidP="007044B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автомобиль легковой, РЕНО </w:t>
            </w:r>
            <w:proofErr w:type="spellStart"/>
            <w:r w:rsidRPr="00DF3AAD">
              <w:rPr>
                <w:bCs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438" w:type="dxa"/>
          </w:tcPr>
          <w:p w:rsidR="007044BB" w:rsidRPr="00DF3AAD" w:rsidRDefault="007044BB" w:rsidP="00FC06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F3AAD" w:rsidRPr="00DF3AAD" w:rsidTr="00B12FE5">
        <w:trPr>
          <w:jc w:val="center"/>
        </w:trPr>
        <w:tc>
          <w:tcPr>
            <w:tcW w:w="505" w:type="dxa"/>
          </w:tcPr>
          <w:p w:rsidR="009F26F4" w:rsidRPr="00DF3AAD" w:rsidRDefault="009F26F4" w:rsidP="00B4711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9F26F4" w:rsidRPr="00DF3AAD" w:rsidRDefault="009F26F4" w:rsidP="00E978F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Несовершеннолетний</w:t>
            </w:r>
          </w:p>
          <w:p w:rsidR="009F26F4" w:rsidRPr="00DF3AAD" w:rsidRDefault="009F26F4" w:rsidP="00E978F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9F26F4" w:rsidRPr="00DF3AAD" w:rsidRDefault="009F26F4" w:rsidP="007A5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9F26F4" w:rsidRPr="00DF3AAD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9F26F4" w:rsidRPr="00DF3AAD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9F26F4" w:rsidRPr="00DF3AAD" w:rsidRDefault="009F26F4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Квартира, 3</w:t>
            </w:r>
            <w:r w:rsidR="007044BB" w:rsidRPr="00DF3AAD">
              <w:rPr>
                <w:bCs/>
                <w:sz w:val="20"/>
                <w:szCs w:val="20"/>
              </w:rPr>
              <w:t>8</w:t>
            </w:r>
            <w:r w:rsidRPr="00DF3AAD">
              <w:rPr>
                <w:bCs/>
                <w:sz w:val="20"/>
                <w:szCs w:val="20"/>
              </w:rPr>
              <w:t>,</w:t>
            </w:r>
            <w:r w:rsidR="007044BB" w:rsidRPr="00DF3AAD">
              <w:rPr>
                <w:bCs/>
                <w:sz w:val="20"/>
                <w:szCs w:val="20"/>
              </w:rPr>
              <w:t>3</w:t>
            </w:r>
            <w:r w:rsidRPr="00DF3A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9F26F4" w:rsidRPr="00DF3AAD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9F26F4" w:rsidRPr="00DF3AAD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DF3AAD" w:rsidRPr="00DF3AAD" w:rsidTr="00B12FE5">
        <w:trPr>
          <w:jc w:val="center"/>
        </w:trPr>
        <w:tc>
          <w:tcPr>
            <w:tcW w:w="505" w:type="dxa"/>
          </w:tcPr>
          <w:p w:rsidR="009F26F4" w:rsidRPr="00DF3AAD" w:rsidRDefault="009F26F4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9F26F4" w:rsidRPr="00DF3AAD" w:rsidRDefault="009F26F4" w:rsidP="007A5C00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Бариев Юрий Русланович</w:t>
            </w:r>
          </w:p>
        </w:tc>
        <w:tc>
          <w:tcPr>
            <w:tcW w:w="2141" w:type="dxa"/>
          </w:tcPr>
          <w:p w:rsidR="009F26F4" w:rsidRPr="00DF3AAD" w:rsidRDefault="009F26F4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Заместитель начальника отдела учета, обработки и хранения документов</w:t>
            </w:r>
          </w:p>
        </w:tc>
        <w:tc>
          <w:tcPr>
            <w:tcW w:w="1587" w:type="dxa"/>
          </w:tcPr>
          <w:p w:rsidR="009F26F4" w:rsidRPr="00DF3AAD" w:rsidRDefault="00CD7278" w:rsidP="00197F5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1</w:t>
            </w:r>
            <w:r w:rsidR="00197F50" w:rsidRPr="00DF3AAD">
              <w:rPr>
                <w:bCs/>
                <w:sz w:val="20"/>
                <w:szCs w:val="20"/>
              </w:rPr>
              <w:t>384091</w:t>
            </w:r>
            <w:r w:rsidRPr="00DF3AAD">
              <w:rPr>
                <w:bCs/>
                <w:sz w:val="20"/>
                <w:szCs w:val="20"/>
              </w:rPr>
              <w:t>,</w:t>
            </w:r>
            <w:r w:rsidR="00197F50" w:rsidRPr="00DF3AAD"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2445" w:type="dxa"/>
          </w:tcPr>
          <w:p w:rsidR="009F26F4" w:rsidRPr="00DF3AAD" w:rsidRDefault="009F26F4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общая долевая 1/3, 53,6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</w:t>
            </w:r>
          </w:p>
          <w:p w:rsidR="009F26F4" w:rsidRPr="00DF3AAD" w:rsidRDefault="009F26F4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Российская Федерация </w:t>
            </w:r>
          </w:p>
          <w:p w:rsidR="009F26F4" w:rsidRPr="00DF3AAD" w:rsidRDefault="009F26F4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9F26F4" w:rsidRPr="00DF3AAD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9F26F4" w:rsidRPr="00DF3AAD" w:rsidRDefault="009F26F4" w:rsidP="0072071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автомобиль </w:t>
            </w:r>
            <w:r w:rsidR="001271E7" w:rsidRPr="00DF3AAD">
              <w:rPr>
                <w:bCs/>
                <w:sz w:val="20"/>
                <w:szCs w:val="20"/>
              </w:rPr>
              <w:t xml:space="preserve">легковой, </w:t>
            </w:r>
            <w:r w:rsidR="00CD7278" w:rsidRPr="00DF3AAD">
              <w:rPr>
                <w:bCs/>
                <w:sz w:val="20"/>
                <w:szCs w:val="20"/>
              </w:rPr>
              <w:t>Мазда Ц ИКС-5</w:t>
            </w:r>
            <w:r w:rsidRPr="00DF3AAD">
              <w:rPr>
                <w:bCs/>
                <w:sz w:val="20"/>
                <w:szCs w:val="20"/>
              </w:rPr>
              <w:t>;</w:t>
            </w:r>
          </w:p>
          <w:p w:rsidR="009F26F4" w:rsidRPr="00DF3AAD" w:rsidRDefault="009F26F4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автомобиль легковой, </w:t>
            </w:r>
            <w:proofErr w:type="spellStart"/>
            <w:r w:rsidRPr="00DF3AAD">
              <w:rPr>
                <w:bCs/>
                <w:sz w:val="20"/>
                <w:szCs w:val="20"/>
              </w:rPr>
              <w:t>Суз</w:t>
            </w:r>
            <w:r w:rsidR="00207DF1" w:rsidRPr="00DF3AAD">
              <w:rPr>
                <w:bCs/>
                <w:sz w:val="20"/>
                <w:szCs w:val="20"/>
              </w:rPr>
              <w:t>у</w:t>
            </w:r>
            <w:r w:rsidRPr="00DF3AAD">
              <w:rPr>
                <w:bCs/>
                <w:sz w:val="20"/>
                <w:szCs w:val="20"/>
              </w:rPr>
              <w:t>ки</w:t>
            </w:r>
            <w:proofErr w:type="spellEnd"/>
            <w:r w:rsidRPr="00DF3AAD">
              <w:rPr>
                <w:bCs/>
                <w:sz w:val="20"/>
                <w:szCs w:val="20"/>
              </w:rPr>
              <w:t xml:space="preserve"> </w:t>
            </w:r>
            <w:r w:rsidRPr="00DF3AAD">
              <w:rPr>
                <w:bCs/>
                <w:sz w:val="20"/>
                <w:szCs w:val="20"/>
                <w:lang w:val="en-US"/>
              </w:rPr>
              <w:t>SX</w:t>
            </w:r>
            <w:r w:rsidRPr="00DF3AA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38" w:type="dxa"/>
          </w:tcPr>
          <w:p w:rsidR="009F26F4" w:rsidRPr="00DF3AAD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DF3AAD" w:rsidRPr="00DF3AAD" w:rsidTr="00B12FE5">
        <w:trPr>
          <w:jc w:val="center"/>
        </w:trPr>
        <w:tc>
          <w:tcPr>
            <w:tcW w:w="505" w:type="dxa"/>
          </w:tcPr>
          <w:p w:rsidR="009F26F4" w:rsidRPr="00DF3AAD" w:rsidRDefault="009F26F4" w:rsidP="00B4711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9F26F4" w:rsidRPr="00DF3AAD" w:rsidRDefault="009F26F4" w:rsidP="00E978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супруга</w:t>
            </w:r>
          </w:p>
        </w:tc>
        <w:tc>
          <w:tcPr>
            <w:tcW w:w="2141" w:type="dxa"/>
          </w:tcPr>
          <w:p w:rsidR="009F26F4" w:rsidRPr="00DF3AAD" w:rsidRDefault="009F26F4" w:rsidP="007A5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9F26F4" w:rsidRPr="00DF3AAD" w:rsidRDefault="00197F50" w:rsidP="00197F5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543158,21</w:t>
            </w:r>
          </w:p>
        </w:tc>
        <w:tc>
          <w:tcPr>
            <w:tcW w:w="2445" w:type="dxa"/>
          </w:tcPr>
          <w:p w:rsidR="009F26F4" w:rsidRPr="00DF3AAD" w:rsidRDefault="009F26F4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квартира, общая долевая 1/3, 53,6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</w:t>
            </w:r>
          </w:p>
          <w:p w:rsidR="009F26F4" w:rsidRPr="00DF3AAD" w:rsidRDefault="009F26F4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Российская Федерация;  </w:t>
            </w:r>
          </w:p>
          <w:p w:rsidR="009F26F4" w:rsidRPr="00DF3AAD" w:rsidRDefault="009F26F4" w:rsidP="002D20CD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квартира, общая долевая 1/2, 55,6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</w:t>
            </w:r>
          </w:p>
          <w:p w:rsidR="009F26F4" w:rsidRPr="00DF3AAD" w:rsidRDefault="009F26F4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2414" w:type="dxa"/>
          </w:tcPr>
          <w:p w:rsidR="009F26F4" w:rsidRPr="00DF3AAD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9F26F4" w:rsidRPr="00DF3AAD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9F26F4" w:rsidRPr="00DF3AAD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DF3AAD" w:rsidRPr="00DF3AAD" w:rsidTr="00B12FE5">
        <w:trPr>
          <w:jc w:val="center"/>
        </w:trPr>
        <w:tc>
          <w:tcPr>
            <w:tcW w:w="505" w:type="dxa"/>
          </w:tcPr>
          <w:p w:rsidR="009F26F4" w:rsidRPr="00DF3AAD" w:rsidRDefault="009F26F4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9F26F4" w:rsidRPr="00DF3AAD" w:rsidRDefault="009F26F4" w:rsidP="007A5C00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Митрохина Светлана Игоревна</w:t>
            </w:r>
          </w:p>
        </w:tc>
        <w:tc>
          <w:tcPr>
            <w:tcW w:w="2141" w:type="dxa"/>
          </w:tcPr>
          <w:p w:rsidR="009F26F4" w:rsidRPr="00DF3AAD" w:rsidRDefault="009F26F4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Заместитель начальника отдела ЗАГС Гагаринского района города Севастополя</w:t>
            </w:r>
          </w:p>
        </w:tc>
        <w:tc>
          <w:tcPr>
            <w:tcW w:w="1587" w:type="dxa"/>
          </w:tcPr>
          <w:p w:rsidR="009F26F4" w:rsidRPr="00DF3AAD" w:rsidRDefault="00CD7278" w:rsidP="003B1A0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80</w:t>
            </w:r>
            <w:r w:rsidR="003B1A08" w:rsidRPr="00DF3AAD">
              <w:rPr>
                <w:bCs/>
                <w:sz w:val="20"/>
                <w:szCs w:val="20"/>
              </w:rPr>
              <w:t>1710</w:t>
            </w:r>
            <w:r w:rsidRPr="00DF3AAD">
              <w:rPr>
                <w:bCs/>
                <w:sz w:val="20"/>
                <w:szCs w:val="20"/>
              </w:rPr>
              <w:t>,</w:t>
            </w:r>
            <w:r w:rsidR="003B1A08" w:rsidRPr="00DF3AAD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2445" w:type="dxa"/>
          </w:tcPr>
          <w:p w:rsidR="009F26F4" w:rsidRPr="00DF3AAD" w:rsidRDefault="009F26F4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К</w:t>
            </w:r>
            <w:r w:rsidR="00D73EF1" w:rsidRPr="00DF3AAD">
              <w:rPr>
                <w:bCs/>
                <w:sz w:val="20"/>
                <w:szCs w:val="20"/>
              </w:rPr>
              <w:t>вартира, общая долевая 1/2, 56,7</w:t>
            </w:r>
            <w:r w:rsidRPr="00DF3A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</w:t>
            </w:r>
          </w:p>
          <w:p w:rsidR="009F26F4" w:rsidRPr="00DF3AAD" w:rsidRDefault="009F26F4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2414" w:type="dxa"/>
          </w:tcPr>
          <w:p w:rsidR="009F26F4" w:rsidRPr="00DF3AAD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9F26F4" w:rsidRPr="00DF3AAD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9F26F4" w:rsidRPr="00DF3AAD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Богачева Янина Юрьевна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Главный специалист отдела организационно-правовой и кадровой работы</w:t>
            </w: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589966,14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квартира, общая долевая 1/4, 36,5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Российская Федерация;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 - квартира, общая совместная, 67,1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480672,94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общая совместная, 67,1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Автомобиль </w:t>
            </w:r>
            <w:proofErr w:type="gramStart"/>
            <w:r w:rsidRPr="00DF3AAD">
              <w:rPr>
                <w:bCs/>
                <w:sz w:val="20"/>
                <w:szCs w:val="20"/>
              </w:rPr>
              <w:t>легковой,  Шевроле</w:t>
            </w:r>
            <w:proofErr w:type="gramEnd"/>
            <w:r w:rsidRPr="00DF3A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F3AAD">
              <w:rPr>
                <w:bCs/>
                <w:sz w:val="20"/>
                <w:szCs w:val="20"/>
              </w:rPr>
              <w:t>Лачетти</w:t>
            </w:r>
            <w:proofErr w:type="spellEnd"/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Несовершеннолетний</w:t>
            </w:r>
          </w:p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общая долевая 1/4, 36,5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67,1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Несовершеннолетний</w:t>
            </w:r>
          </w:p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67,1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Ефремова Нина Александровна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Консультант отдела ЗАГС Балаклавского района города Севастополя</w:t>
            </w: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785114,74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индивидуальная, 42,6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2414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Жилой дом, 132,4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353983,44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 xml:space="preserve">- земельный </w:t>
            </w:r>
            <w:proofErr w:type="gramStart"/>
            <w:r w:rsidRPr="00DF3AAD">
              <w:rPr>
                <w:sz w:val="20"/>
                <w:szCs w:val="20"/>
              </w:rPr>
              <w:t>участок,  индивидуальная</w:t>
            </w:r>
            <w:proofErr w:type="gramEnd"/>
            <w:r w:rsidRPr="00DF3AAD">
              <w:rPr>
                <w:sz w:val="20"/>
                <w:szCs w:val="20"/>
              </w:rPr>
              <w:t xml:space="preserve">, 543,0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Федерация;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 xml:space="preserve">- жилой </w:t>
            </w:r>
            <w:proofErr w:type="gramStart"/>
            <w:r w:rsidRPr="00DF3AAD">
              <w:rPr>
                <w:sz w:val="20"/>
                <w:szCs w:val="20"/>
              </w:rPr>
              <w:t>дом,  индивидуальная</w:t>
            </w:r>
            <w:proofErr w:type="gramEnd"/>
            <w:r w:rsidRPr="00DF3AAD">
              <w:rPr>
                <w:sz w:val="20"/>
                <w:szCs w:val="20"/>
              </w:rPr>
              <w:t xml:space="preserve">, 132,4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2414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Автомобиль </w:t>
            </w:r>
            <w:proofErr w:type="gramStart"/>
            <w:r w:rsidRPr="00DF3AAD">
              <w:rPr>
                <w:bCs/>
                <w:sz w:val="20"/>
                <w:szCs w:val="20"/>
              </w:rPr>
              <w:t>легковой,  Тойота</w:t>
            </w:r>
            <w:proofErr w:type="gramEnd"/>
            <w:r w:rsidRPr="00DF3A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F3AAD">
              <w:rPr>
                <w:bCs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 w:rsidRPr="00DF3AAD">
              <w:rPr>
                <w:sz w:val="20"/>
                <w:szCs w:val="20"/>
              </w:rPr>
              <w:t>Менчик</w:t>
            </w:r>
            <w:proofErr w:type="spellEnd"/>
            <w:r w:rsidRPr="00DF3AAD">
              <w:rPr>
                <w:sz w:val="20"/>
                <w:szCs w:val="20"/>
              </w:rPr>
              <w:t xml:space="preserve"> Марина Петровна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Заместитель начальника отдела организационно-правовой и кадровой работы</w:t>
            </w: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856454,21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квартира, общая долевая 1/3, 34,9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Российская Федерация 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квартира, общая долевая 1/3, 34,9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Российская Федерация;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земельный участок, общая долевая, 480,0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Федерация;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жилой дом, общая долевая, 70,0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Федерация.</w:t>
            </w:r>
          </w:p>
        </w:tc>
        <w:tc>
          <w:tcPr>
            <w:tcW w:w="2414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Автомобиль легковой, ПЕЖО 308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FD450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9</w:t>
            </w:r>
            <w:r w:rsidR="00FD4506">
              <w:rPr>
                <w:bCs/>
                <w:sz w:val="20"/>
                <w:szCs w:val="20"/>
              </w:rPr>
              <w:t>50085</w:t>
            </w:r>
            <w:r w:rsidRPr="00DF3AAD">
              <w:rPr>
                <w:bCs/>
                <w:sz w:val="20"/>
                <w:szCs w:val="20"/>
              </w:rPr>
              <w:t>,</w:t>
            </w:r>
            <w:r w:rsidR="00FD4506"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- квартира, общая долевая 1/4, 5</w:t>
            </w:r>
            <w:r w:rsidR="00026F44">
              <w:rPr>
                <w:bCs/>
                <w:sz w:val="20"/>
                <w:szCs w:val="20"/>
              </w:rPr>
              <w:t>0</w:t>
            </w:r>
            <w:r w:rsidRPr="00DF3AAD">
              <w:rPr>
                <w:bCs/>
                <w:sz w:val="20"/>
                <w:szCs w:val="20"/>
              </w:rPr>
              <w:t>,</w:t>
            </w:r>
            <w:r w:rsidR="00026F44">
              <w:rPr>
                <w:bCs/>
                <w:sz w:val="20"/>
                <w:szCs w:val="20"/>
              </w:rPr>
              <w:t>3</w:t>
            </w:r>
            <w:bookmarkStart w:id="0" w:name="_GoBack"/>
            <w:bookmarkEnd w:id="0"/>
            <w:r w:rsidRPr="00DF3A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Российская Федерация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квартира, индивидуальная, 30,0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Российская Федерация;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земельный участок, общая долевая, 480,0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Федерация;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жилой дом, общая долевая, 70,0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Федерация.</w:t>
            </w: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34,9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Несовершеннолетний</w:t>
            </w:r>
          </w:p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общая долевая 1/3, 34,9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2414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Рыбак Ирина Юрьевна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Консультант отдела ЗАГС Гагаринского района города Севастополя</w:t>
            </w: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932612,69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 xml:space="preserve">- дачный участок, общая долевая, 1/3, 654,0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Федерация;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садовый участок, общая долевая, 1/6, 521,0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 Российская Федерация;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 xml:space="preserve">- </w:t>
            </w:r>
            <w:r w:rsidRPr="00DF3AAD">
              <w:rPr>
                <w:bCs/>
                <w:sz w:val="20"/>
                <w:szCs w:val="20"/>
              </w:rPr>
              <w:t xml:space="preserve">квартира, общая </w:t>
            </w:r>
            <w:r w:rsidRPr="00DF3AAD">
              <w:rPr>
                <w:bCs/>
                <w:sz w:val="20"/>
                <w:szCs w:val="20"/>
              </w:rPr>
              <w:lastRenderedPageBreak/>
              <w:t xml:space="preserve">долевая, 11/54, 69,2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Российская Федерация;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квартира, индивидуальная, 30,6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2414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201600,94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30,6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Несовершеннолетний</w:t>
            </w:r>
          </w:p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30,6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trHeight w:val="488"/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Несовершеннолетний</w:t>
            </w:r>
          </w:p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30,6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 w:rsidRPr="00DF3AAD">
              <w:rPr>
                <w:sz w:val="20"/>
                <w:szCs w:val="20"/>
              </w:rPr>
              <w:t>Садиленко</w:t>
            </w:r>
            <w:proofErr w:type="spellEnd"/>
            <w:r w:rsidRPr="00DF3AAD">
              <w:rPr>
                <w:sz w:val="20"/>
                <w:szCs w:val="20"/>
              </w:rPr>
              <w:t xml:space="preserve"> Татьяна Геннадьевна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Консультант </w:t>
            </w:r>
            <w:r w:rsidRPr="00DF3AAD">
              <w:rPr>
                <w:sz w:val="20"/>
                <w:szCs w:val="20"/>
              </w:rPr>
              <w:t>отдела организационно-правовой и кадровой работы</w:t>
            </w: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1578006,40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52,2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Легковой Автомобиль Шевроле АВЕО</w:t>
            </w: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Несовершеннолетний</w:t>
            </w:r>
          </w:p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52,2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Несовершеннолетний</w:t>
            </w:r>
          </w:p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52,2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Баратынская Яна Владимировна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Заместитель начальника</w:t>
            </w:r>
            <w:r w:rsidRPr="00DF3AAD">
              <w:rPr>
                <w:sz w:val="20"/>
                <w:szCs w:val="20"/>
              </w:rPr>
              <w:t xml:space="preserve"> отдела ЗАГС Нахимовского района города Севастополя</w:t>
            </w: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194375,68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индивидуальная, 32,40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Российская Федерация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176165,84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32,40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легковой автомобиль ЗАЗ </w:t>
            </w:r>
            <w:r w:rsidRPr="00DF3AAD">
              <w:rPr>
                <w:bCs/>
                <w:sz w:val="20"/>
                <w:szCs w:val="20"/>
                <w:lang w:val="en-US"/>
              </w:rPr>
              <w:t>CANCE</w:t>
            </w:r>
            <w:r w:rsidRPr="00DF3AAD">
              <w:rPr>
                <w:bCs/>
                <w:sz w:val="20"/>
                <w:szCs w:val="20"/>
              </w:rPr>
              <w:t>;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- легковой автомобиль Шевроле Клан</w:t>
            </w: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Несовершеннолетний</w:t>
            </w:r>
          </w:p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32,40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Несовершеннолетний</w:t>
            </w:r>
          </w:p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32,40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proofErr w:type="spellStart"/>
            <w:r w:rsidRPr="00DF3AAD">
              <w:rPr>
                <w:sz w:val="20"/>
                <w:szCs w:val="20"/>
              </w:rPr>
              <w:t>Дубиновская</w:t>
            </w:r>
            <w:proofErr w:type="spellEnd"/>
            <w:r w:rsidRPr="00DF3AAD">
              <w:rPr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Главный специалист</w:t>
            </w:r>
            <w:r w:rsidRPr="00DF3AAD">
              <w:rPr>
                <w:sz w:val="20"/>
                <w:szCs w:val="20"/>
              </w:rPr>
              <w:t xml:space="preserve"> отдела учета, обработки и хранения документов</w:t>
            </w: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3254135,02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индивидуальная, 45,80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2414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Несовершеннолетний</w:t>
            </w:r>
          </w:p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45,8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Швед Ольга Александровна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Консультант отдела финансирования, бухгалтерского учета и материально-технического обеспечения</w:t>
            </w: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662356,73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 xml:space="preserve">- земельный участок для размещения домов индивидуальной жилой застройки, индивидуальная, 364,0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Федерация;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квартира, индивидуальная, 62,8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Российская Федерация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245690,97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98,30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Несовершеннолетний</w:t>
            </w:r>
          </w:p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62,80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proofErr w:type="spellStart"/>
            <w:r w:rsidRPr="00DF3AAD">
              <w:rPr>
                <w:sz w:val="20"/>
                <w:szCs w:val="20"/>
              </w:rPr>
              <w:t>Нижаловская</w:t>
            </w:r>
            <w:proofErr w:type="spellEnd"/>
            <w:r w:rsidRPr="00DF3AAD">
              <w:rPr>
                <w:sz w:val="20"/>
                <w:szCs w:val="20"/>
              </w:rPr>
              <w:t xml:space="preserve"> Любовь Анатольевна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Главный специалист</w:t>
            </w:r>
            <w:r w:rsidRPr="00DF3AAD">
              <w:rPr>
                <w:sz w:val="20"/>
                <w:szCs w:val="20"/>
              </w:rPr>
              <w:t xml:space="preserve"> отдела ЗАГС Балаклавского района города Севастополя</w:t>
            </w: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71277,11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квартира, общая совместная, 69,4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Российская Федерация;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квартира, индивидуальная, 51,7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Российская Федерация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ind w:left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473189,45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51,7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Несовершеннолетний</w:t>
            </w:r>
          </w:p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51,7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Перова Светлана Викторовна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Главный специалист</w:t>
            </w:r>
            <w:r w:rsidRPr="00DF3AAD">
              <w:rPr>
                <w:sz w:val="20"/>
                <w:szCs w:val="20"/>
              </w:rPr>
              <w:t xml:space="preserve"> отдела ЗАГС Балаклавского района города Севастополя</w:t>
            </w: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634012,19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56,7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541354,90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индивидуальная, 56,7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Российская Федерация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Несовершеннолетний</w:t>
            </w:r>
          </w:p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56,7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Ермакова Анна Владимирова</w:t>
            </w:r>
          </w:p>
          <w:p w:rsidR="003A0405" w:rsidRPr="00DF3AAD" w:rsidRDefault="003A0405" w:rsidP="003A0405">
            <w:pPr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Главный специалист</w:t>
            </w:r>
            <w:r w:rsidRPr="00DF3AAD">
              <w:rPr>
                <w:sz w:val="20"/>
                <w:szCs w:val="20"/>
              </w:rPr>
              <w:t xml:space="preserve"> отдела ЗАГС Гагаринского района города Севастополя</w:t>
            </w: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560305,60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 xml:space="preserve">Садовый участок, индивидуальная, 448,0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43,5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Автомобиль легковой, </w:t>
            </w:r>
            <w:proofErr w:type="spellStart"/>
            <w:r w:rsidRPr="00DF3AAD">
              <w:rPr>
                <w:bCs/>
                <w:sz w:val="20"/>
                <w:szCs w:val="20"/>
              </w:rPr>
              <w:t>Хундай</w:t>
            </w:r>
            <w:proofErr w:type="spellEnd"/>
            <w:r w:rsidRPr="00DF3A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F3AAD">
              <w:rPr>
                <w:bCs/>
                <w:sz w:val="20"/>
                <w:szCs w:val="20"/>
              </w:rPr>
              <w:t>Ассент</w:t>
            </w:r>
            <w:proofErr w:type="spellEnd"/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1338339,10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43,5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Несовершеннолетний</w:t>
            </w:r>
          </w:p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43,5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Шумейко Александра Леонидовна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Главный специалист</w:t>
            </w:r>
            <w:r w:rsidRPr="00DF3AAD">
              <w:rPr>
                <w:sz w:val="20"/>
                <w:szCs w:val="20"/>
              </w:rPr>
              <w:t xml:space="preserve"> отдела ЗАГС Гагаринского района </w:t>
            </w:r>
            <w:r w:rsidRPr="00DF3AAD">
              <w:rPr>
                <w:sz w:val="20"/>
                <w:szCs w:val="20"/>
              </w:rPr>
              <w:lastRenderedPageBreak/>
              <w:t>города Севастополя</w:t>
            </w: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lastRenderedPageBreak/>
              <w:t>69882,40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59,7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338674,35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59,7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18460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Автомобиль легковой, Мазда 6</w:t>
            </w: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Несовершеннолетний</w:t>
            </w:r>
          </w:p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59,7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proofErr w:type="spellStart"/>
            <w:r w:rsidRPr="00DF3AAD">
              <w:rPr>
                <w:sz w:val="20"/>
                <w:szCs w:val="20"/>
              </w:rPr>
              <w:t>Пасякина</w:t>
            </w:r>
            <w:proofErr w:type="spellEnd"/>
            <w:r w:rsidRPr="00DF3AAD">
              <w:rPr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Главный специалист</w:t>
            </w:r>
            <w:r w:rsidRPr="00DF3AAD">
              <w:rPr>
                <w:sz w:val="20"/>
                <w:szCs w:val="20"/>
              </w:rPr>
              <w:t xml:space="preserve"> отдела организационно-правовой и кадровой работы</w:t>
            </w: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1276908,99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общая долевая 1/3, 71,6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Российская Федерация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Несовершеннолетний</w:t>
            </w:r>
          </w:p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71,6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proofErr w:type="spellStart"/>
            <w:r w:rsidRPr="00DF3AAD">
              <w:rPr>
                <w:sz w:val="20"/>
                <w:szCs w:val="20"/>
              </w:rPr>
              <w:t>Дзвидзинская</w:t>
            </w:r>
            <w:proofErr w:type="spellEnd"/>
            <w:r w:rsidRPr="00DF3AAD">
              <w:rPr>
                <w:sz w:val="20"/>
                <w:szCs w:val="20"/>
              </w:rPr>
              <w:t xml:space="preserve"> Светлана Валентиновна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Заместитель начальника </w:t>
            </w:r>
            <w:r w:rsidRPr="00DF3AAD">
              <w:rPr>
                <w:sz w:val="20"/>
                <w:szCs w:val="20"/>
              </w:rPr>
              <w:t>отдела ЗАГС Ленинского района города Севастополя</w:t>
            </w: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731007,18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67,7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Несовершеннолетний</w:t>
            </w:r>
          </w:p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67,7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proofErr w:type="spellStart"/>
            <w:r w:rsidRPr="00DF3AAD">
              <w:rPr>
                <w:sz w:val="20"/>
                <w:szCs w:val="20"/>
              </w:rPr>
              <w:t>Мартынкова</w:t>
            </w:r>
            <w:proofErr w:type="spellEnd"/>
            <w:r w:rsidRPr="00DF3AAD">
              <w:rPr>
                <w:sz w:val="20"/>
                <w:szCs w:val="20"/>
              </w:rPr>
              <w:t xml:space="preserve"> Алла Александровна </w:t>
            </w:r>
          </w:p>
          <w:p w:rsidR="003A0405" w:rsidRPr="00DF3AAD" w:rsidRDefault="003A0405" w:rsidP="003A0405">
            <w:pPr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Главный специалист</w:t>
            </w:r>
            <w:r w:rsidRPr="00DF3AAD">
              <w:rPr>
                <w:sz w:val="20"/>
                <w:szCs w:val="20"/>
              </w:rPr>
              <w:t xml:space="preserve"> отдела ЗАГС Ленинского района города Севастополя</w:t>
            </w: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389205,89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21,8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Несовершеннолетний</w:t>
            </w:r>
          </w:p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21,8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Несовершеннолетний</w:t>
            </w:r>
          </w:p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21,8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Гладкова Алёна Сергеевна</w:t>
            </w:r>
          </w:p>
          <w:p w:rsidR="003A0405" w:rsidRPr="00DF3AAD" w:rsidRDefault="003A0405" w:rsidP="003A0405">
            <w:pPr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Консультант</w:t>
            </w:r>
            <w:r w:rsidRPr="00DF3AAD">
              <w:rPr>
                <w:sz w:val="20"/>
                <w:szCs w:val="20"/>
              </w:rPr>
              <w:t xml:space="preserve"> отдела ЗАГС Ленинского района города Севастополя</w:t>
            </w: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559599,54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квартира, общая долевая 1/3, 40,6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Российская Федерация;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квартира, индивидуальная, 32,5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707285,50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Садовый участок, индивидуальная, 1144,0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32,5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Несовершеннолетний</w:t>
            </w:r>
          </w:p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32,5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proofErr w:type="spellStart"/>
            <w:r w:rsidRPr="00DF3AAD">
              <w:rPr>
                <w:sz w:val="20"/>
                <w:szCs w:val="20"/>
              </w:rPr>
              <w:t>Кульзибекова</w:t>
            </w:r>
            <w:proofErr w:type="spellEnd"/>
            <w:r w:rsidRPr="00DF3AAD">
              <w:rPr>
                <w:sz w:val="20"/>
                <w:szCs w:val="20"/>
              </w:rPr>
              <w:t xml:space="preserve"> Александра Николаевна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Главный специалист</w:t>
            </w:r>
            <w:r w:rsidRPr="00DF3AAD">
              <w:rPr>
                <w:sz w:val="20"/>
                <w:szCs w:val="20"/>
              </w:rPr>
              <w:t xml:space="preserve"> отдела ЗАГС Ленинского района города Севастополя</w:t>
            </w: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522438,33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общая долевая 1/2, 52,5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Российская Федерация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Автомобиль легковой, </w:t>
            </w:r>
            <w:proofErr w:type="spellStart"/>
            <w:r w:rsidRPr="00DF3AAD">
              <w:rPr>
                <w:bCs/>
                <w:sz w:val="20"/>
                <w:szCs w:val="20"/>
              </w:rPr>
              <w:t>Деу</w:t>
            </w:r>
            <w:proofErr w:type="spellEnd"/>
            <w:r w:rsidRPr="00DF3A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F3AAD">
              <w:rPr>
                <w:bCs/>
                <w:sz w:val="20"/>
                <w:szCs w:val="20"/>
              </w:rPr>
              <w:t>Ланос</w:t>
            </w:r>
            <w:proofErr w:type="spellEnd"/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Несовершеннолетний</w:t>
            </w:r>
          </w:p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52,5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Несовершеннолетний</w:t>
            </w:r>
          </w:p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52,5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Петрова Светлана Вячеславовна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Главный специалист</w:t>
            </w:r>
            <w:r w:rsidRPr="00DF3AAD">
              <w:rPr>
                <w:sz w:val="20"/>
                <w:szCs w:val="20"/>
              </w:rPr>
              <w:t xml:space="preserve"> отдела ЗАГС Ленинского района города Севастополя</w:t>
            </w: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564657,47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квартира, общая долевая ¼, 67,4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Российская Федерация;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квартира, общая долевая 1/8, 67,4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Российская Федерация;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квартира, общая долевая 3/16, 67,4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Российская Федерация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 w:rsidRPr="00DF3AAD">
              <w:rPr>
                <w:sz w:val="20"/>
                <w:szCs w:val="20"/>
              </w:rPr>
              <w:t>Досенко</w:t>
            </w:r>
            <w:proofErr w:type="spellEnd"/>
            <w:r w:rsidRPr="00DF3AAD">
              <w:rPr>
                <w:sz w:val="20"/>
                <w:szCs w:val="20"/>
              </w:rPr>
              <w:t xml:space="preserve"> Екатерина Андреевна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Главный специалист</w:t>
            </w:r>
            <w:r w:rsidRPr="00DF3AAD">
              <w:rPr>
                <w:sz w:val="20"/>
                <w:szCs w:val="20"/>
              </w:rPr>
              <w:t xml:space="preserve"> отдела ЗАГС Ленинского района города Севастополя</w:t>
            </w: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523111,62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квартира, общая долевая 1/3, 110,0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Российская Федерация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квартира, общая долевая 1/3, 61,7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</w:t>
            </w:r>
          </w:p>
          <w:p w:rsidR="003A0405" w:rsidRPr="00DF3AAD" w:rsidRDefault="003A0405" w:rsidP="0018460C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49,7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171750,00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квартира, общая долевая 1/3, 61,7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Российская Федерация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квартира, индивидуальная, 49,7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Федерация;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3A0405" w:rsidRPr="00DF3AAD" w:rsidRDefault="003A0405" w:rsidP="0018460C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- квартира, индивидуальная, 2</w:t>
            </w:r>
            <w:r w:rsidR="0018460C">
              <w:rPr>
                <w:bCs/>
                <w:sz w:val="20"/>
                <w:szCs w:val="20"/>
              </w:rPr>
              <w:t xml:space="preserve">9,9 </w:t>
            </w:r>
            <w:proofErr w:type="spellStart"/>
            <w:r w:rsidR="0018460C">
              <w:rPr>
                <w:bCs/>
                <w:sz w:val="20"/>
                <w:szCs w:val="20"/>
              </w:rPr>
              <w:t>кв.м</w:t>
            </w:r>
            <w:proofErr w:type="spellEnd"/>
            <w:r w:rsidR="0018460C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2414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Автомобиль </w:t>
            </w:r>
            <w:proofErr w:type="gramStart"/>
            <w:r w:rsidRPr="00DF3AAD">
              <w:rPr>
                <w:bCs/>
                <w:sz w:val="20"/>
                <w:szCs w:val="20"/>
              </w:rPr>
              <w:t xml:space="preserve">легковой,  </w:t>
            </w:r>
            <w:proofErr w:type="spellStart"/>
            <w:r w:rsidRPr="00DF3AAD">
              <w:rPr>
                <w:bCs/>
                <w:sz w:val="20"/>
                <w:szCs w:val="20"/>
              </w:rPr>
              <w:t>Сузуки</w:t>
            </w:r>
            <w:proofErr w:type="spellEnd"/>
            <w:proofErr w:type="gramEnd"/>
            <w:r w:rsidRPr="00DF3AAD">
              <w:rPr>
                <w:bCs/>
                <w:sz w:val="20"/>
                <w:szCs w:val="20"/>
              </w:rPr>
              <w:t xml:space="preserve"> </w:t>
            </w:r>
            <w:r w:rsidRPr="00DF3AAD">
              <w:rPr>
                <w:bCs/>
                <w:sz w:val="20"/>
                <w:szCs w:val="20"/>
                <w:lang w:val="en-US"/>
              </w:rPr>
              <w:t>SX4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Несовершеннолетний</w:t>
            </w:r>
          </w:p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общая долевая 1/3, 61,7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Российская Федерация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49,7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Волгина Наталья Евгеньевна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Главный специалист</w:t>
            </w:r>
            <w:r w:rsidRPr="00DF3AAD">
              <w:rPr>
                <w:sz w:val="20"/>
                <w:szCs w:val="20"/>
              </w:rPr>
              <w:t xml:space="preserve"> отдела ЗАГС Балаклавского района </w:t>
            </w:r>
            <w:r w:rsidRPr="00DF3AAD">
              <w:rPr>
                <w:sz w:val="20"/>
                <w:szCs w:val="20"/>
              </w:rPr>
              <w:lastRenderedPageBreak/>
              <w:t>города Севастополя</w:t>
            </w: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lastRenderedPageBreak/>
              <w:t>464793,19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общая долевая 1/5, 71,9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2414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ind w:left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Супруг</w:t>
            </w:r>
          </w:p>
          <w:p w:rsidR="003A0405" w:rsidRPr="00DF3AAD" w:rsidRDefault="003A0405" w:rsidP="003A0405">
            <w:pPr>
              <w:rPr>
                <w:sz w:val="20"/>
                <w:szCs w:val="20"/>
              </w:rPr>
            </w:pPr>
          </w:p>
          <w:p w:rsidR="003A0405" w:rsidRPr="00DF3AAD" w:rsidRDefault="003A0405" w:rsidP="003A0405">
            <w:pPr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71,9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Несовершеннолетний</w:t>
            </w:r>
          </w:p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общая долевая 1/5, 71,9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2414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Несовершеннолетний</w:t>
            </w:r>
          </w:p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71,9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 xml:space="preserve">Гурина Анастасия Александровна 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Консультант</w:t>
            </w:r>
            <w:r w:rsidRPr="00DF3AAD">
              <w:rPr>
                <w:sz w:val="20"/>
                <w:szCs w:val="20"/>
              </w:rPr>
              <w:t xml:space="preserve"> отдела ЗАГС Нахимовского района города Севастополя</w:t>
            </w: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559094,77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Жилой дом, 54,0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легковой автомобиль ХЭНДЭ </w:t>
            </w:r>
            <w:r w:rsidRPr="00DF3AAD">
              <w:rPr>
                <w:bCs/>
                <w:sz w:val="20"/>
                <w:szCs w:val="20"/>
                <w:lang w:val="en-US"/>
              </w:rPr>
              <w:t>Getz</w:t>
            </w:r>
            <w:r w:rsidRPr="00DF3AAD">
              <w:rPr>
                <w:bCs/>
                <w:sz w:val="20"/>
                <w:szCs w:val="20"/>
              </w:rPr>
              <w:t xml:space="preserve"> </w:t>
            </w:r>
            <w:r w:rsidRPr="00DF3AAD">
              <w:rPr>
                <w:bCs/>
                <w:sz w:val="20"/>
                <w:szCs w:val="20"/>
                <w:lang w:val="en-US"/>
              </w:rPr>
              <w:t>GL</w:t>
            </w:r>
            <w:r w:rsidRPr="00DF3AAD">
              <w:rPr>
                <w:bCs/>
                <w:sz w:val="20"/>
                <w:szCs w:val="20"/>
              </w:rPr>
              <w:t xml:space="preserve"> 1.4</w:t>
            </w: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Андреева Анастасия Игоревна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Главный специалист отдела финансирования, бухгалтерского учета и материально – технического отдела</w:t>
            </w: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704004,14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общая долевая 1/4, 48,9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Несовершеннолетний</w:t>
            </w:r>
          </w:p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D8343E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48,9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Дубовик Юлия Валерьевна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Консультант</w:t>
            </w:r>
            <w:r w:rsidRPr="00DF3AAD">
              <w:rPr>
                <w:sz w:val="20"/>
                <w:szCs w:val="20"/>
              </w:rPr>
              <w:t xml:space="preserve"> отдела учета, обработки и хранения документов</w:t>
            </w: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527539,12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общая совместная, 71,0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</w:pPr>
            <w:r w:rsidRPr="00DF3AAD">
              <w:rPr>
                <w:bCs/>
                <w:sz w:val="20"/>
                <w:szCs w:val="20"/>
              </w:rPr>
              <w:t xml:space="preserve">- земельный участок, 823,0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Федерация;</w:t>
            </w:r>
            <w:r w:rsidRPr="00DF3AAD">
              <w:t xml:space="preserve"> </w:t>
            </w:r>
          </w:p>
          <w:p w:rsidR="003A0405" w:rsidRPr="00DF3AAD" w:rsidRDefault="003A0405" w:rsidP="00D8343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жилой дом, 66,0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350000,00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 xml:space="preserve">- земельный участок, индивидуальная, 823,0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Федерация;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жилой дом, индивидуальная, 66,0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Федерация;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квартира, общая совместная, 71,0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Легковой автомобиль Мерседес </w:t>
            </w:r>
            <w:proofErr w:type="spellStart"/>
            <w:r w:rsidRPr="00DF3AAD">
              <w:rPr>
                <w:bCs/>
                <w:sz w:val="20"/>
                <w:szCs w:val="20"/>
              </w:rPr>
              <w:t>Венц</w:t>
            </w:r>
            <w:proofErr w:type="spellEnd"/>
            <w:r w:rsidRPr="00DF3AAD">
              <w:rPr>
                <w:bCs/>
                <w:sz w:val="20"/>
                <w:szCs w:val="20"/>
              </w:rPr>
              <w:t xml:space="preserve"> </w:t>
            </w:r>
            <w:r w:rsidRPr="00DF3AAD">
              <w:rPr>
                <w:bCs/>
                <w:sz w:val="20"/>
                <w:szCs w:val="20"/>
                <w:lang w:val="en-US"/>
              </w:rPr>
              <w:t>VIANO</w:t>
            </w: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Беляева Анна Викторовна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Ведущий специалист</w:t>
            </w:r>
            <w:r w:rsidRPr="00DF3AAD">
              <w:rPr>
                <w:sz w:val="20"/>
                <w:szCs w:val="20"/>
              </w:rPr>
              <w:t xml:space="preserve"> отдела ЗАГС Гагаринского района города Севастополя</w:t>
            </w: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667949,79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квартира, общая долевая 1/2, 70,0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Федерация;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садовый участок, индивидуальная, 1000,0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 Российская Федерация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DF3AAD">
              <w:rPr>
                <w:bCs/>
                <w:sz w:val="20"/>
                <w:szCs w:val="20"/>
              </w:rPr>
              <w:t xml:space="preserve">Легковой автомобиль </w:t>
            </w:r>
            <w:r w:rsidRPr="00DF3AAD">
              <w:rPr>
                <w:bCs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DF3AAD">
              <w:rPr>
                <w:bCs/>
                <w:sz w:val="20"/>
                <w:szCs w:val="20"/>
                <w:lang w:val="en-US"/>
              </w:rPr>
              <w:t>Sportage</w:t>
            </w:r>
            <w:proofErr w:type="spellEnd"/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общая долевая 1/2, 62,8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Федерация;</w:t>
            </w:r>
          </w:p>
        </w:tc>
        <w:tc>
          <w:tcPr>
            <w:tcW w:w="2414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- легковой автомобиль ХЭНДЭ iX35</w:t>
            </w: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Несовершеннолетний</w:t>
            </w:r>
          </w:p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70,0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Несовершеннолетний</w:t>
            </w:r>
          </w:p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70,0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Тимощук Любовь Григорьевна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Главный специалист</w:t>
            </w:r>
            <w:r w:rsidRPr="00DF3AAD">
              <w:rPr>
                <w:sz w:val="20"/>
                <w:szCs w:val="20"/>
              </w:rPr>
              <w:t xml:space="preserve"> отдела ЗАГС Гагаринского района города Севастополя</w:t>
            </w: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516635,53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общая долевая 1/4, 108,7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Российская Федерация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70,5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984608,69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общая долевая 1/4, 108,7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70,5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Легковой автомобиль ВАЗ </w:t>
            </w:r>
            <w:r w:rsidRPr="00DF3AAD">
              <w:rPr>
                <w:bCs/>
                <w:sz w:val="20"/>
                <w:szCs w:val="20"/>
                <w:lang w:val="en-US"/>
              </w:rPr>
              <w:t>LADA</w:t>
            </w:r>
            <w:r w:rsidRPr="00DF3AAD">
              <w:rPr>
                <w:bCs/>
                <w:sz w:val="20"/>
                <w:szCs w:val="20"/>
              </w:rPr>
              <w:t xml:space="preserve"> </w:t>
            </w:r>
            <w:r w:rsidRPr="00DF3AAD">
              <w:rPr>
                <w:bCs/>
                <w:sz w:val="20"/>
                <w:szCs w:val="20"/>
                <w:lang w:val="en-US"/>
              </w:rPr>
              <w:t>XRAY</w:t>
            </w:r>
            <w:r w:rsidRPr="00DF3AAD">
              <w:rPr>
                <w:bCs/>
                <w:sz w:val="20"/>
                <w:szCs w:val="20"/>
              </w:rPr>
              <w:t xml:space="preserve"> </w:t>
            </w:r>
            <w:r w:rsidRPr="00DF3AAD">
              <w:rPr>
                <w:bCs/>
                <w:sz w:val="20"/>
                <w:szCs w:val="20"/>
                <w:lang w:val="en-US"/>
              </w:rPr>
              <w:t>GAB</w:t>
            </w:r>
            <w:r w:rsidRPr="00DF3AAD">
              <w:rPr>
                <w:bCs/>
                <w:sz w:val="20"/>
                <w:szCs w:val="20"/>
              </w:rPr>
              <w:t xml:space="preserve"> 320</w:t>
            </w: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Несовершеннолетний</w:t>
            </w:r>
          </w:p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общая долевая 1/4, 108,7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</w:t>
            </w:r>
          </w:p>
          <w:p w:rsidR="003A0405" w:rsidRPr="00DF3AAD" w:rsidRDefault="003A0405" w:rsidP="0018460C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Комната, 16,0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Борисенко Лана Алексеевна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Главный специалист</w:t>
            </w:r>
            <w:r w:rsidRPr="00DF3AAD">
              <w:rPr>
                <w:sz w:val="20"/>
                <w:szCs w:val="20"/>
              </w:rPr>
              <w:t xml:space="preserve"> отдела ЗАГС Гагаринского района города Севастополя</w:t>
            </w: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534845,42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квартира, индивидуальная, 84,2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Федерация;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садовый участок, индивидуальная, 447,0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 Российская Федерация;</w:t>
            </w:r>
          </w:p>
          <w:p w:rsidR="003A0405" w:rsidRPr="00DF3AAD" w:rsidRDefault="003A0405" w:rsidP="0018460C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жилой дом, индивидуальная, 54,2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2414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114192,47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квартира, 84,2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Федерация;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садовый участок, 447,0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 Российская Федерация;</w:t>
            </w:r>
          </w:p>
          <w:p w:rsidR="003A0405" w:rsidRPr="00DF3AAD" w:rsidRDefault="003A0405" w:rsidP="0018460C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жилой дом, 54,2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Несовершеннолетний</w:t>
            </w:r>
          </w:p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квартира, 84,2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Федерация;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садовый участок, 447,0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 Российская Федерация;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жилой дом, 54,2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Несовершеннолетний</w:t>
            </w:r>
          </w:p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квартира, 84,2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Федерация;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садовый участок, 447,0 </w:t>
            </w:r>
            <w:proofErr w:type="spellStart"/>
            <w:r w:rsidRPr="00DF3AAD">
              <w:rPr>
                <w:bCs/>
                <w:sz w:val="20"/>
                <w:szCs w:val="20"/>
              </w:rPr>
              <w:lastRenderedPageBreak/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 Российская Федерация;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жилой дом, 54,2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proofErr w:type="spellStart"/>
            <w:r w:rsidRPr="00DF3AAD">
              <w:rPr>
                <w:sz w:val="20"/>
                <w:szCs w:val="20"/>
              </w:rPr>
              <w:t>Салицкая</w:t>
            </w:r>
            <w:proofErr w:type="spellEnd"/>
            <w:r w:rsidRPr="00DF3AAD">
              <w:rPr>
                <w:sz w:val="20"/>
                <w:szCs w:val="20"/>
              </w:rPr>
              <w:t xml:space="preserve"> Евгения Витальевна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Ведущий специалист</w:t>
            </w:r>
            <w:r w:rsidRPr="00DF3AAD">
              <w:rPr>
                <w:sz w:val="20"/>
                <w:szCs w:val="20"/>
              </w:rPr>
              <w:t xml:space="preserve"> отдела ЗАГС Ленинского района города Севастополя</w:t>
            </w: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492519,86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Комната, общая долевая ½, 19,4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Лавина Юлия Юрьевна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Главный специалист </w:t>
            </w:r>
            <w:r w:rsidRPr="00DF3AAD">
              <w:rPr>
                <w:sz w:val="20"/>
                <w:szCs w:val="20"/>
              </w:rPr>
              <w:t xml:space="preserve">отдела организационно-правовой и кадровой работы </w:t>
            </w: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486427,57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индивидуальная, 38,2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Жилой дом, 100,0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Жилой дом, 100,0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Автомобиль </w:t>
            </w:r>
            <w:proofErr w:type="gramStart"/>
            <w:r w:rsidRPr="00DF3AAD">
              <w:rPr>
                <w:bCs/>
                <w:sz w:val="20"/>
                <w:szCs w:val="20"/>
              </w:rPr>
              <w:t>легковой,  ЗАЗ</w:t>
            </w:r>
            <w:proofErr w:type="gramEnd"/>
            <w:r w:rsidRPr="00DF3AAD">
              <w:rPr>
                <w:bCs/>
                <w:sz w:val="20"/>
                <w:szCs w:val="20"/>
              </w:rPr>
              <w:t xml:space="preserve"> С</w:t>
            </w:r>
            <w:r w:rsidRPr="00DF3AAD">
              <w:rPr>
                <w:bCs/>
                <w:sz w:val="20"/>
                <w:szCs w:val="20"/>
                <w:lang w:val="en-US"/>
              </w:rPr>
              <w:t>HANCE</w:t>
            </w:r>
            <w:r w:rsidRPr="00DF3AAD">
              <w:rPr>
                <w:bCs/>
                <w:sz w:val="20"/>
                <w:szCs w:val="20"/>
              </w:rPr>
              <w:t xml:space="preserve"> </w:t>
            </w:r>
            <w:r w:rsidRPr="00DF3AAD">
              <w:rPr>
                <w:bCs/>
                <w:sz w:val="20"/>
                <w:szCs w:val="20"/>
                <w:lang w:val="en-US"/>
              </w:rPr>
              <w:t>TA</w:t>
            </w:r>
            <w:r w:rsidRPr="00DF3AAD">
              <w:rPr>
                <w:bCs/>
                <w:sz w:val="20"/>
                <w:szCs w:val="20"/>
              </w:rPr>
              <w:t xml:space="preserve"> 48 </w:t>
            </w:r>
            <w:r w:rsidRPr="00DF3AAD">
              <w:rPr>
                <w:bCs/>
                <w:sz w:val="20"/>
                <w:szCs w:val="20"/>
                <w:lang w:val="en-US"/>
              </w:rPr>
              <w:t>WP</w:t>
            </w: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proofErr w:type="spellStart"/>
            <w:r w:rsidRPr="00DF3AAD">
              <w:rPr>
                <w:sz w:val="20"/>
                <w:szCs w:val="20"/>
              </w:rPr>
              <w:t>Маслобоева</w:t>
            </w:r>
            <w:proofErr w:type="spellEnd"/>
            <w:r w:rsidRPr="00DF3AAD">
              <w:rPr>
                <w:sz w:val="20"/>
                <w:szCs w:val="20"/>
              </w:rPr>
              <w:t xml:space="preserve"> Александра Андреевна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Главный специалист</w:t>
            </w:r>
            <w:r w:rsidRPr="00DF3AAD">
              <w:rPr>
                <w:sz w:val="20"/>
                <w:szCs w:val="20"/>
              </w:rPr>
              <w:t xml:space="preserve"> отдела ЗАГС Нахимовского района города Севастополя</w:t>
            </w: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509255,56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34,0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153467,17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18460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34,0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proofErr w:type="spellStart"/>
            <w:r w:rsidRPr="00DF3AAD">
              <w:rPr>
                <w:sz w:val="20"/>
                <w:szCs w:val="20"/>
              </w:rPr>
              <w:t>Коноплянкина</w:t>
            </w:r>
            <w:proofErr w:type="spellEnd"/>
            <w:r w:rsidRPr="00DF3AAD">
              <w:rPr>
                <w:sz w:val="20"/>
                <w:szCs w:val="20"/>
              </w:rPr>
              <w:t xml:space="preserve"> Инна Владимировна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Ведущий специалист</w:t>
            </w:r>
            <w:r w:rsidRPr="00DF3AAD">
              <w:rPr>
                <w:sz w:val="20"/>
                <w:szCs w:val="20"/>
              </w:rPr>
              <w:t xml:space="preserve"> отдела ЗАГС Нахимовского района города Севастополя</w:t>
            </w: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73481,57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комната, общая долевая ½, 39,6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Федерация;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комната, общая долевая ½, 39,6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45,3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364809,46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 xml:space="preserve">- дачный участок, индивидуальная, 361,00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Федерация;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жилой дом, индивидуальная, 61,00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Федерация;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квартира, индивидуальная, 45,3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Федерация;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гараж, индивидуальная, 18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Автомобиль легковой, ВАЗ 2108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Несовершеннолетний</w:t>
            </w:r>
          </w:p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45,3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 xml:space="preserve">., </w:t>
            </w:r>
            <w:r w:rsidRPr="00DF3AAD">
              <w:rPr>
                <w:bCs/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proofErr w:type="spellStart"/>
            <w:r w:rsidRPr="00DF3AAD">
              <w:rPr>
                <w:sz w:val="20"/>
                <w:szCs w:val="20"/>
              </w:rPr>
              <w:t>Шавло</w:t>
            </w:r>
            <w:proofErr w:type="spellEnd"/>
            <w:r w:rsidRPr="00DF3AAD">
              <w:rPr>
                <w:sz w:val="20"/>
                <w:szCs w:val="20"/>
              </w:rPr>
              <w:t xml:space="preserve"> Ольга Игоревна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Ведущий специалист</w:t>
            </w:r>
            <w:r w:rsidRPr="00DF3AAD">
              <w:rPr>
                <w:sz w:val="20"/>
                <w:szCs w:val="20"/>
              </w:rPr>
              <w:t xml:space="preserve"> отдела ЗАГС Нахимовского района города Севастополя</w:t>
            </w: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228280,00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59,0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Автомобиль легковой, Шкода Рапид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ind w:left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59,0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ind w:left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Несовершеннолетний</w:t>
            </w:r>
          </w:p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59,0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ind w:left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Несовершеннолетний</w:t>
            </w:r>
          </w:p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59,0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Гаврилюк Юлия Борисовна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Заместитель начальника</w:t>
            </w:r>
            <w:r w:rsidRPr="00DF3AAD">
              <w:rPr>
                <w:sz w:val="20"/>
                <w:szCs w:val="20"/>
              </w:rPr>
              <w:t xml:space="preserve"> отдела ЗАГС Нахимовского района города Севастополя</w:t>
            </w: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767465,64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 xml:space="preserve">Садовый участок, индивидуальная, 404,0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44,8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8450,00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44,8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18460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Автомобиль легковой, БМВ 320</w:t>
            </w:r>
            <w:r w:rsidRPr="00DF3AAD">
              <w:rPr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Несовершеннолетний</w:t>
            </w:r>
          </w:p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18460C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44,8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proofErr w:type="spellStart"/>
            <w:r w:rsidRPr="00DF3AAD">
              <w:rPr>
                <w:sz w:val="20"/>
                <w:szCs w:val="20"/>
              </w:rPr>
              <w:t>Ходько</w:t>
            </w:r>
            <w:proofErr w:type="spellEnd"/>
            <w:r w:rsidRPr="00DF3AAD">
              <w:rPr>
                <w:sz w:val="20"/>
                <w:szCs w:val="20"/>
              </w:rPr>
              <w:t xml:space="preserve"> Наталья </w:t>
            </w:r>
            <w:proofErr w:type="spellStart"/>
            <w:r w:rsidRPr="00DF3AAD">
              <w:rPr>
                <w:sz w:val="20"/>
                <w:szCs w:val="20"/>
              </w:rPr>
              <w:t>Францевна</w:t>
            </w:r>
            <w:proofErr w:type="spellEnd"/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Ведущий специалист отдела ЗАГС Гагаринского района города Севастополя</w:t>
            </w: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543153,88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Земельный участок, индивидуальная, 1200,0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2414" w:type="dxa"/>
          </w:tcPr>
          <w:p w:rsidR="003A0405" w:rsidRPr="00DF3AAD" w:rsidRDefault="003A0405" w:rsidP="003A0405">
            <w:pPr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50,0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Автомобиль легковой, ПЕЖО 308</w:t>
            </w: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20000,00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r w:rsidRPr="00DF3AAD">
              <w:rPr>
                <w:bCs/>
                <w:sz w:val="20"/>
                <w:szCs w:val="20"/>
              </w:rPr>
              <w:t xml:space="preserve">Квартира, 50,0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Несовершеннолетний</w:t>
            </w:r>
          </w:p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r w:rsidRPr="00DF3AAD">
              <w:rPr>
                <w:bCs/>
                <w:sz w:val="20"/>
                <w:szCs w:val="20"/>
              </w:rPr>
              <w:t xml:space="preserve">Квартира, 50,0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Несовершеннолетний</w:t>
            </w:r>
          </w:p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r w:rsidRPr="00DF3AAD">
              <w:rPr>
                <w:bCs/>
                <w:sz w:val="20"/>
                <w:szCs w:val="20"/>
              </w:rPr>
              <w:t xml:space="preserve">Квартира, 50,0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Несовершеннолетний</w:t>
            </w:r>
          </w:p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r w:rsidRPr="00DF3AAD">
              <w:rPr>
                <w:bCs/>
                <w:sz w:val="20"/>
                <w:szCs w:val="20"/>
              </w:rPr>
              <w:t xml:space="preserve">Квартира, 50,0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Иванова Елена Сергеевна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Ведущий специалист отдела ЗАГС Балаклавского района города Севастополя</w:t>
            </w: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606343,88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квартира, общая долевая 1/4, 58,9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Федерация;</w:t>
            </w: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- квартира, индивидуальная, 42,2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proofErr w:type="spellStart"/>
            <w:r w:rsidRPr="00DF3AAD">
              <w:rPr>
                <w:sz w:val="20"/>
                <w:szCs w:val="20"/>
              </w:rPr>
              <w:t>Бирко</w:t>
            </w:r>
            <w:proofErr w:type="spellEnd"/>
            <w:r w:rsidRPr="00DF3AAD">
              <w:rPr>
                <w:sz w:val="20"/>
                <w:szCs w:val="20"/>
              </w:rPr>
              <w:t xml:space="preserve"> Оксана Игоревна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Ведущий специалист отдела ЗАГС Нахимовского района города Севастополя</w:t>
            </w: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376517,64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Жилой дом, 200,0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470076,60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Жилой дом, 200,0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DF3AAD" w:rsidRDefault="003A0405" w:rsidP="003A0405">
            <w:pPr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Автомобиль легковой, ВАЗ 2105</w:t>
            </w:r>
          </w:p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Несовершеннолетний</w:t>
            </w:r>
          </w:p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Жилой дом, 200,0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Прудникова Алёна Владимировна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Ведущий специалист отдела ЗАГС Нахимовского района города Севастополя</w:t>
            </w: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338235,51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Жилой дом, 75,3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Петрашова Юлия Борисовна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Ведущий специалист отдела ЗАГС Гагаринского района города Севастополя</w:t>
            </w: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352840,02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индивидуальная, 30,4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Несовершеннолетний</w:t>
            </w:r>
          </w:p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15000,00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Комната, 18,1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proofErr w:type="spellStart"/>
            <w:r w:rsidRPr="00DF3AAD">
              <w:rPr>
                <w:sz w:val="20"/>
                <w:szCs w:val="20"/>
              </w:rPr>
              <w:t>Гревина</w:t>
            </w:r>
            <w:proofErr w:type="spellEnd"/>
            <w:r w:rsidRPr="00DF3AAD">
              <w:rPr>
                <w:sz w:val="20"/>
                <w:szCs w:val="20"/>
              </w:rPr>
              <w:t xml:space="preserve"> Ольга Андреевна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Главный специалист отдела ЗАГС Нахимовского района города Севастополя</w:t>
            </w: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496174,82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общая долевая 1/5, 69,9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43,0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407477,08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43,0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Ковалев Арсений Владимирович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Ведущий специалист отдела ЗАГС Ленинского района города Севастополя</w:t>
            </w: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467318,52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общая долевая 1/2, 61,8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Несовершеннолетний</w:t>
            </w:r>
          </w:p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Петрова Анастасия Владимировна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Специалист 1 разряда отдела финансирования бухгалтерского учета и материально-технического обеспечения</w:t>
            </w: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405374,94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57,2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Супруг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777518,20</w:t>
            </w: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57,2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>Автомобиль легковой, Мазда Ц ИКС-5</w:t>
            </w: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A0405" w:rsidRPr="00DF3AAD" w:rsidTr="00B12FE5">
        <w:trPr>
          <w:jc w:val="center"/>
        </w:trPr>
        <w:tc>
          <w:tcPr>
            <w:tcW w:w="505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8" w:type="dxa"/>
          </w:tcPr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Несовершеннолетний</w:t>
            </w:r>
          </w:p>
          <w:p w:rsidR="003A0405" w:rsidRPr="00DF3AAD" w:rsidRDefault="003A0405" w:rsidP="003A0405">
            <w:pPr>
              <w:rPr>
                <w:sz w:val="20"/>
                <w:szCs w:val="20"/>
              </w:rPr>
            </w:pPr>
            <w:r w:rsidRPr="00DF3AAD">
              <w:rPr>
                <w:sz w:val="20"/>
                <w:szCs w:val="20"/>
              </w:rPr>
              <w:t>ребенок</w:t>
            </w:r>
          </w:p>
        </w:tc>
        <w:tc>
          <w:tcPr>
            <w:tcW w:w="2141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14" w:type="dxa"/>
          </w:tcPr>
          <w:p w:rsidR="003A0405" w:rsidRPr="00DF3AAD" w:rsidRDefault="003A0405" w:rsidP="003A040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DF3AAD">
              <w:rPr>
                <w:bCs/>
                <w:sz w:val="20"/>
                <w:szCs w:val="20"/>
              </w:rPr>
              <w:t xml:space="preserve">Квартира, 57,2 </w:t>
            </w:r>
            <w:proofErr w:type="spellStart"/>
            <w:r w:rsidRPr="00DF3AAD">
              <w:rPr>
                <w:bCs/>
                <w:sz w:val="20"/>
                <w:szCs w:val="20"/>
              </w:rPr>
              <w:t>кв.м</w:t>
            </w:r>
            <w:proofErr w:type="spellEnd"/>
            <w:r w:rsidRPr="00DF3AAD">
              <w:rPr>
                <w:bCs/>
                <w:sz w:val="20"/>
                <w:szCs w:val="20"/>
              </w:rPr>
              <w:t>., Российская Федерация</w:t>
            </w:r>
          </w:p>
        </w:tc>
        <w:tc>
          <w:tcPr>
            <w:tcW w:w="148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:rsidR="003A0405" w:rsidRPr="00DF3AAD" w:rsidRDefault="003A0405" w:rsidP="003A040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p w:rsidR="009F26F4" w:rsidRPr="00DF3AAD" w:rsidRDefault="009F26F4" w:rsidP="0034781F">
      <w:pPr>
        <w:jc w:val="center"/>
      </w:pPr>
      <w:r w:rsidRPr="00DF3AAD">
        <w:t>___________________________________</w:t>
      </w:r>
    </w:p>
    <w:sectPr w:rsidR="009F26F4" w:rsidRPr="00DF3AAD" w:rsidSect="0018460C">
      <w:pgSz w:w="16838" w:h="11906" w:orient="landscape"/>
      <w:pgMar w:top="540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93E95"/>
    <w:multiLevelType w:val="hybridMultilevel"/>
    <w:tmpl w:val="1D84AC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6260E98"/>
    <w:multiLevelType w:val="multilevel"/>
    <w:tmpl w:val="E5885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699284A"/>
    <w:multiLevelType w:val="multilevel"/>
    <w:tmpl w:val="24CA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8754DD5"/>
    <w:multiLevelType w:val="hybridMultilevel"/>
    <w:tmpl w:val="8D4C4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B0D17F5"/>
    <w:multiLevelType w:val="hybridMultilevel"/>
    <w:tmpl w:val="70F01E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BAF6AEA"/>
    <w:multiLevelType w:val="hybridMultilevel"/>
    <w:tmpl w:val="E616A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7518"/>
    <w:rsid w:val="00005342"/>
    <w:rsid w:val="00011163"/>
    <w:rsid w:val="00026F44"/>
    <w:rsid w:val="000349B2"/>
    <w:rsid w:val="00036866"/>
    <w:rsid w:val="000434EA"/>
    <w:rsid w:val="000567D3"/>
    <w:rsid w:val="0005722D"/>
    <w:rsid w:val="000736D7"/>
    <w:rsid w:val="00073C33"/>
    <w:rsid w:val="00077F9E"/>
    <w:rsid w:val="00083171"/>
    <w:rsid w:val="00085CBA"/>
    <w:rsid w:val="0009319E"/>
    <w:rsid w:val="000B38CF"/>
    <w:rsid w:val="000B51A0"/>
    <w:rsid w:val="000C231D"/>
    <w:rsid w:val="000C6F68"/>
    <w:rsid w:val="000D0FFA"/>
    <w:rsid w:val="000F3391"/>
    <w:rsid w:val="000F4620"/>
    <w:rsid w:val="000F5341"/>
    <w:rsid w:val="0010123D"/>
    <w:rsid w:val="00101A56"/>
    <w:rsid w:val="001032F9"/>
    <w:rsid w:val="00106E47"/>
    <w:rsid w:val="0010789B"/>
    <w:rsid w:val="00116B0A"/>
    <w:rsid w:val="00121FF2"/>
    <w:rsid w:val="001239FB"/>
    <w:rsid w:val="001271E7"/>
    <w:rsid w:val="0013174C"/>
    <w:rsid w:val="0014632E"/>
    <w:rsid w:val="00147C26"/>
    <w:rsid w:val="0015065A"/>
    <w:rsid w:val="001519C7"/>
    <w:rsid w:val="001550DE"/>
    <w:rsid w:val="00156858"/>
    <w:rsid w:val="00160136"/>
    <w:rsid w:val="00160330"/>
    <w:rsid w:val="0016488E"/>
    <w:rsid w:val="001667EC"/>
    <w:rsid w:val="0018460C"/>
    <w:rsid w:val="00184D3F"/>
    <w:rsid w:val="00187518"/>
    <w:rsid w:val="00193964"/>
    <w:rsid w:val="00197F50"/>
    <w:rsid w:val="001B4763"/>
    <w:rsid w:val="001B4BED"/>
    <w:rsid w:val="001B6286"/>
    <w:rsid w:val="001D15C0"/>
    <w:rsid w:val="001D1AD5"/>
    <w:rsid w:val="001E12AE"/>
    <w:rsid w:val="001E3E13"/>
    <w:rsid w:val="001E564C"/>
    <w:rsid w:val="001F15CE"/>
    <w:rsid w:val="001F224B"/>
    <w:rsid w:val="001F77A6"/>
    <w:rsid w:val="00200947"/>
    <w:rsid w:val="0020260C"/>
    <w:rsid w:val="00206433"/>
    <w:rsid w:val="00207DF1"/>
    <w:rsid w:val="002116CD"/>
    <w:rsid w:val="002150BD"/>
    <w:rsid w:val="00223310"/>
    <w:rsid w:val="00231E45"/>
    <w:rsid w:val="002405AC"/>
    <w:rsid w:val="00241EED"/>
    <w:rsid w:val="0024560C"/>
    <w:rsid w:val="00245D91"/>
    <w:rsid w:val="002460D8"/>
    <w:rsid w:val="0025078E"/>
    <w:rsid w:val="002532DA"/>
    <w:rsid w:val="0026317C"/>
    <w:rsid w:val="00267346"/>
    <w:rsid w:val="00281763"/>
    <w:rsid w:val="00287E67"/>
    <w:rsid w:val="002942A5"/>
    <w:rsid w:val="002C773C"/>
    <w:rsid w:val="002D20CD"/>
    <w:rsid w:val="002D38E3"/>
    <w:rsid w:val="002D443D"/>
    <w:rsid w:val="002D490E"/>
    <w:rsid w:val="002D6079"/>
    <w:rsid w:val="002D73FC"/>
    <w:rsid w:val="002E6CE8"/>
    <w:rsid w:val="002F7D9B"/>
    <w:rsid w:val="0031334D"/>
    <w:rsid w:val="00315AEE"/>
    <w:rsid w:val="0032079F"/>
    <w:rsid w:val="00320D41"/>
    <w:rsid w:val="00337354"/>
    <w:rsid w:val="00340ECA"/>
    <w:rsid w:val="00343E1D"/>
    <w:rsid w:val="0034781F"/>
    <w:rsid w:val="00365A15"/>
    <w:rsid w:val="00371B53"/>
    <w:rsid w:val="00373189"/>
    <w:rsid w:val="003903EF"/>
    <w:rsid w:val="00392ADF"/>
    <w:rsid w:val="00394C91"/>
    <w:rsid w:val="00397D09"/>
    <w:rsid w:val="003A0247"/>
    <w:rsid w:val="003A0405"/>
    <w:rsid w:val="003A090C"/>
    <w:rsid w:val="003A1AB8"/>
    <w:rsid w:val="003A6007"/>
    <w:rsid w:val="003B1A08"/>
    <w:rsid w:val="003B2136"/>
    <w:rsid w:val="003C4180"/>
    <w:rsid w:val="003C4888"/>
    <w:rsid w:val="003C48B1"/>
    <w:rsid w:val="003D0A05"/>
    <w:rsid w:val="003D59CA"/>
    <w:rsid w:val="003E0495"/>
    <w:rsid w:val="003F06E6"/>
    <w:rsid w:val="003F2850"/>
    <w:rsid w:val="003F6D29"/>
    <w:rsid w:val="00412C42"/>
    <w:rsid w:val="00412F48"/>
    <w:rsid w:val="00414FC5"/>
    <w:rsid w:val="0042194C"/>
    <w:rsid w:val="00422B9C"/>
    <w:rsid w:val="004315E6"/>
    <w:rsid w:val="00432764"/>
    <w:rsid w:val="00441AA4"/>
    <w:rsid w:val="00443D29"/>
    <w:rsid w:val="00445E49"/>
    <w:rsid w:val="00446289"/>
    <w:rsid w:val="00460748"/>
    <w:rsid w:val="00460E48"/>
    <w:rsid w:val="00464660"/>
    <w:rsid w:val="00466DF6"/>
    <w:rsid w:val="00472CE2"/>
    <w:rsid w:val="00476029"/>
    <w:rsid w:val="00480212"/>
    <w:rsid w:val="00480A99"/>
    <w:rsid w:val="00483446"/>
    <w:rsid w:val="004B0D75"/>
    <w:rsid w:val="004C50CD"/>
    <w:rsid w:val="004E10D7"/>
    <w:rsid w:val="004F04FB"/>
    <w:rsid w:val="004F2C4A"/>
    <w:rsid w:val="0050053D"/>
    <w:rsid w:val="00531493"/>
    <w:rsid w:val="00531AE1"/>
    <w:rsid w:val="00541FA3"/>
    <w:rsid w:val="00547961"/>
    <w:rsid w:val="00560E85"/>
    <w:rsid w:val="00581607"/>
    <w:rsid w:val="00583C33"/>
    <w:rsid w:val="00584019"/>
    <w:rsid w:val="00592792"/>
    <w:rsid w:val="005A1C50"/>
    <w:rsid w:val="005A420E"/>
    <w:rsid w:val="005A4C27"/>
    <w:rsid w:val="005A69B2"/>
    <w:rsid w:val="005B0D4F"/>
    <w:rsid w:val="005B71A6"/>
    <w:rsid w:val="005B7D98"/>
    <w:rsid w:val="005B7F18"/>
    <w:rsid w:val="005C0B7E"/>
    <w:rsid w:val="005C6E73"/>
    <w:rsid w:val="005D333E"/>
    <w:rsid w:val="005D64AF"/>
    <w:rsid w:val="005E0A5B"/>
    <w:rsid w:val="005E0AAA"/>
    <w:rsid w:val="005E3807"/>
    <w:rsid w:val="005E3ACF"/>
    <w:rsid w:val="005F45AB"/>
    <w:rsid w:val="005F54D5"/>
    <w:rsid w:val="00602464"/>
    <w:rsid w:val="006029E4"/>
    <w:rsid w:val="00616083"/>
    <w:rsid w:val="00616C00"/>
    <w:rsid w:val="00624B85"/>
    <w:rsid w:val="00634F5E"/>
    <w:rsid w:val="006417E2"/>
    <w:rsid w:val="00645C85"/>
    <w:rsid w:val="00645D89"/>
    <w:rsid w:val="006534B7"/>
    <w:rsid w:val="006621FD"/>
    <w:rsid w:val="006778ED"/>
    <w:rsid w:val="0069167A"/>
    <w:rsid w:val="0069576B"/>
    <w:rsid w:val="006A43E7"/>
    <w:rsid w:val="006A5706"/>
    <w:rsid w:val="006A6D36"/>
    <w:rsid w:val="006B2CB6"/>
    <w:rsid w:val="006B383A"/>
    <w:rsid w:val="006B3B88"/>
    <w:rsid w:val="006B52B7"/>
    <w:rsid w:val="006C0FBC"/>
    <w:rsid w:val="006E0B35"/>
    <w:rsid w:val="007044BB"/>
    <w:rsid w:val="007077EF"/>
    <w:rsid w:val="00711AB6"/>
    <w:rsid w:val="00711D31"/>
    <w:rsid w:val="007206D9"/>
    <w:rsid w:val="00720717"/>
    <w:rsid w:val="00720A18"/>
    <w:rsid w:val="00725DED"/>
    <w:rsid w:val="0073078F"/>
    <w:rsid w:val="007311F4"/>
    <w:rsid w:val="00734229"/>
    <w:rsid w:val="00734F4B"/>
    <w:rsid w:val="007354CB"/>
    <w:rsid w:val="00737083"/>
    <w:rsid w:val="00740F27"/>
    <w:rsid w:val="0074263B"/>
    <w:rsid w:val="00746642"/>
    <w:rsid w:val="00746C06"/>
    <w:rsid w:val="00747520"/>
    <w:rsid w:val="007566BA"/>
    <w:rsid w:val="00767A01"/>
    <w:rsid w:val="00771B5F"/>
    <w:rsid w:val="00780E04"/>
    <w:rsid w:val="007879C5"/>
    <w:rsid w:val="00790317"/>
    <w:rsid w:val="0079421A"/>
    <w:rsid w:val="007A35A0"/>
    <w:rsid w:val="007A5C00"/>
    <w:rsid w:val="007C168A"/>
    <w:rsid w:val="007C2A32"/>
    <w:rsid w:val="007D6BDD"/>
    <w:rsid w:val="007E071B"/>
    <w:rsid w:val="007E4AA8"/>
    <w:rsid w:val="007F3ACB"/>
    <w:rsid w:val="007F7E94"/>
    <w:rsid w:val="00803BBD"/>
    <w:rsid w:val="00811F3B"/>
    <w:rsid w:val="008159F5"/>
    <w:rsid w:val="00822654"/>
    <w:rsid w:val="0084101B"/>
    <w:rsid w:val="00847037"/>
    <w:rsid w:val="00875E18"/>
    <w:rsid w:val="00880F0B"/>
    <w:rsid w:val="0088347E"/>
    <w:rsid w:val="00886C7F"/>
    <w:rsid w:val="008A52B2"/>
    <w:rsid w:val="008C29F4"/>
    <w:rsid w:val="008C3735"/>
    <w:rsid w:val="008E26E9"/>
    <w:rsid w:val="008E4790"/>
    <w:rsid w:val="008F6867"/>
    <w:rsid w:val="00900FCF"/>
    <w:rsid w:val="0091473D"/>
    <w:rsid w:val="00937E42"/>
    <w:rsid w:val="00943831"/>
    <w:rsid w:val="00951910"/>
    <w:rsid w:val="009565C2"/>
    <w:rsid w:val="009673FE"/>
    <w:rsid w:val="00991B9B"/>
    <w:rsid w:val="00996AC9"/>
    <w:rsid w:val="009A06A2"/>
    <w:rsid w:val="009A32A0"/>
    <w:rsid w:val="009B1D7D"/>
    <w:rsid w:val="009C185A"/>
    <w:rsid w:val="009F26F4"/>
    <w:rsid w:val="00A424C3"/>
    <w:rsid w:val="00A42929"/>
    <w:rsid w:val="00A45E64"/>
    <w:rsid w:val="00A65253"/>
    <w:rsid w:val="00A65452"/>
    <w:rsid w:val="00A66FC7"/>
    <w:rsid w:val="00A81099"/>
    <w:rsid w:val="00A86E41"/>
    <w:rsid w:val="00A9145D"/>
    <w:rsid w:val="00A91FC9"/>
    <w:rsid w:val="00A97AC8"/>
    <w:rsid w:val="00A97B00"/>
    <w:rsid w:val="00AA1281"/>
    <w:rsid w:val="00AB0FFF"/>
    <w:rsid w:val="00AC08C8"/>
    <w:rsid w:val="00AC2643"/>
    <w:rsid w:val="00AC55DD"/>
    <w:rsid w:val="00AD3562"/>
    <w:rsid w:val="00AD6571"/>
    <w:rsid w:val="00AF40B8"/>
    <w:rsid w:val="00B028A9"/>
    <w:rsid w:val="00B12FE5"/>
    <w:rsid w:val="00B23D46"/>
    <w:rsid w:val="00B33982"/>
    <w:rsid w:val="00B4711B"/>
    <w:rsid w:val="00B47EDA"/>
    <w:rsid w:val="00B5066A"/>
    <w:rsid w:val="00B535A0"/>
    <w:rsid w:val="00B6041E"/>
    <w:rsid w:val="00B6266E"/>
    <w:rsid w:val="00B72229"/>
    <w:rsid w:val="00B7462E"/>
    <w:rsid w:val="00B75CAB"/>
    <w:rsid w:val="00B81A60"/>
    <w:rsid w:val="00B879CE"/>
    <w:rsid w:val="00B95B15"/>
    <w:rsid w:val="00BC61DA"/>
    <w:rsid w:val="00BC64F6"/>
    <w:rsid w:val="00BC67D3"/>
    <w:rsid w:val="00BD1EC3"/>
    <w:rsid w:val="00BE210E"/>
    <w:rsid w:val="00BF6F55"/>
    <w:rsid w:val="00C0725E"/>
    <w:rsid w:val="00C12A3A"/>
    <w:rsid w:val="00C14D0C"/>
    <w:rsid w:val="00C1715E"/>
    <w:rsid w:val="00C25329"/>
    <w:rsid w:val="00C530F1"/>
    <w:rsid w:val="00C536C9"/>
    <w:rsid w:val="00C67F4A"/>
    <w:rsid w:val="00C75B6D"/>
    <w:rsid w:val="00C870CD"/>
    <w:rsid w:val="00C8747F"/>
    <w:rsid w:val="00C87B70"/>
    <w:rsid w:val="00C95EA6"/>
    <w:rsid w:val="00CA474A"/>
    <w:rsid w:val="00CB21F0"/>
    <w:rsid w:val="00CB6FD6"/>
    <w:rsid w:val="00CB7EDB"/>
    <w:rsid w:val="00CD100C"/>
    <w:rsid w:val="00CD19B5"/>
    <w:rsid w:val="00CD7278"/>
    <w:rsid w:val="00CE023B"/>
    <w:rsid w:val="00CE6481"/>
    <w:rsid w:val="00CE6CAB"/>
    <w:rsid w:val="00D154CB"/>
    <w:rsid w:val="00D275BC"/>
    <w:rsid w:val="00D41584"/>
    <w:rsid w:val="00D47FE3"/>
    <w:rsid w:val="00D543F9"/>
    <w:rsid w:val="00D5461B"/>
    <w:rsid w:val="00D5696E"/>
    <w:rsid w:val="00D570D8"/>
    <w:rsid w:val="00D6319A"/>
    <w:rsid w:val="00D666C2"/>
    <w:rsid w:val="00D702FF"/>
    <w:rsid w:val="00D724EF"/>
    <w:rsid w:val="00D73EF1"/>
    <w:rsid w:val="00D74439"/>
    <w:rsid w:val="00D76309"/>
    <w:rsid w:val="00D8343E"/>
    <w:rsid w:val="00D868D9"/>
    <w:rsid w:val="00D90BE6"/>
    <w:rsid w:val="00D91B55"/>
    <w:rsid w:val="00D9555B"/>
    <w:rsid w:val="00DA53B8"/>
    <w:rsid w:val="00DA5650"/>
    <w:rsid w:val="00DA5C43"/>
    <w:rsid w:val="00DB2A8B"/>
    <w:rsid w:val="00DB3AD6"/>
    <w:rsid w:val="00DB7A80"/>
    <w:rsid w:val="00DC181C"/>
    <w:rsid w:val="00DC3D51"/>
    <w:rsid w:val="00DC414A"/>
    <w:rsid w:val="00DC4D9E"/>
    <w:rsid w:val="00DF3AAD"/>
    <w:rsid w:val="00E06024"/>
    <w:rsid w:val="00E13415"/>
    <w:rsid w:val="00E26EB8"/>
    <w:rsid w:val="00E272EB"/>
    <w:rsid w:val="00E30683"/>
    <w:rsid w:val="00E33A3C"/>
    <w:rsid w:val="00E35B44"/>
    <w:rsid w:val="00E40A67"/>
    <w:rsid w:val="00E50711"/>
    <w:rsid w:val="00E7408D"/>
    <w:rsid w:val="00E753A5"/>
    <w:rsid w:val="00E902B0"/>
    <w:rsid w:val="00E978F5"/>
    <w:rsid w:val="00EA4A6B"/>
    <w:rsid w:val="00EA6D33"/>
    <w:rsid w:val="00EB4A4B"/>
    <w:rsid w:val="00EB594A"/>
    <w:rsid w:val="00EC4B3E"/>
    <w:rsid w:val="00EC6E8B"/>
    <w:rsid w:val="00EE327B"/>
    <w:rsid w:val="00EE372C"/>
    <w:rsid w:val="00EE6DD3"/>
    <w:rsid w:val="00F07D2E"/>
    <w:rsid w:val="00F13BEE"/>
    <w:rsid w:val="00F14299"/>
    <w:rsid w:val="00F2254E"/>
    <w:rsid w:val="00F22CAC"/>
    <w:rsid w:val="00F230E8"/>
    <w:rsid w:val="00F46198"/>
    <w:rsid w:val="00F501B3"/>
    <w:rsid w:val="00F5433B"/>
    <w:rsid w:val="00F56087"/>
    <w:rsid w:val="00F56F71"/>
    <w:rsid w:val="00F62953"/>
    <w:rsid w:val="00F70C96"/>
    <w:rsid w:val="00F8350A"/>
    <w:rsid w:val="00F83A2B"/>
    <w:rsid w:val="00F957AC"/>
    <w:rsid w:val="00FA09DB"/>
    <w:rsid w:val="00FA3803"/>
    <w:rsid w:val="00FA62B8"/>
    <w:rsid w:val="00FB130F"/>
    <w:rsid w:val="00FB4825"/>
    <w:rsid w:val="00FB55BD"/>
    <w:rsid w:val="00FB6EAF"/>
    <w:rsid w:val="00FC0563"/>
    <w:rsid w:val="00FC05C0"/>
    <w:rsid w:val="00FC064F"/>
    <w:rsid w:val="00FC1FAE"/>
    <w:rsid w:val="00FC520A"/>
    <w:rsid w:val="00FC76DA"/>
    <w:rsid w:val="00FD3842"/>
    <w:rsid w:val="00FD4506"/>
    <w:rsid w:val="00FE2B37"/>
    <w:rsid w:val="00FE2D13"/>
    <w:rsid w:val="00FE3121"/>
    <w:rsid w:val="00FF392C"/>
    <w:rsid w:val="00FF5737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D6FAF8F-C1C7-49A3-A49E-3824BEBB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B70"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8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8751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rsid w:val="008E26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8E26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13</Pages>
  <Words>2970</Words>
  <Characters>16929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Александровна</dc:creator>
  <cp:keywords/>
  <dc:description/>
  <cp:lastModifiedBy>Марина Петровна</cp:lastModifiedBy>
  <cp:revision>296</cp:revision>
  <cp:lastPrinted>2017-05-12T10:20:00Z</cp:lastPrinted>
  <dcterms:created xsi:type="dcterms:W3CDTF">2015-05-08T08:26:00Z</dcterms:created>
  <dcterms:modified xsi:type="dcterms:W3CDTF">2020-05-12T08:01:00Z</dcterms:modified>
</cp:coreProperties>
</file>