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E1" w:rsidRPr="00BE35CD" w:rsidRDefault="004F7189" w:rsidP="004F71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5CD">
        <w:rPr>
          <w:rFonts w:ascii="Times New Roman" w:hAnsi="Times New Roman" w:cs="Times New Roman"/>
          <w:sz w:val="28"/>
          <w:szCs w:val="28"/>
        </w:rPr>
        <w:t xml:space="preserve">В соответствии со статьей 349.5 Трудового кодекса Российской Федерации, руководствуясь постановлением Правительства Севастополя                  от 02 февраля 2017 г. № 56-ПП «О Порядке размещения информации </w:t>
      </w:r>
      <w:r w:rsidR="00541425" w:rsidRPr="00BE35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E35CD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</w:t>
      </w:r>
      <w:r w:rsidR="00541425" w:rsidRPr="00BE35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E35CD">
        <w:rPr>
          <w:rFonts w:ascii="Times New Roman" w:hAnsi="Times New Roman" w:cs="Times New Roman"/>
          <w:sz w:val="28"/>
          <w:szCs w:val="28"/>
        </w:rPr>
        <w:t>и главных бухгалтеров Территориального фонда обязательного медицинского страхования города Севастополя, государственных учреждений и государственных унитарных предприятий города Севастополя» размещается и</w:t>
      </w:r>
      <w:r w:rsidR="00AA67E1" w:rsidRPr="00BE35CD">
        <w:rPr>
          <w:rFonts w:ascii="Times New Roman" w:hAnsi="Times New Roman" w:cs="Times New Roman"/>
          <w:sz w:val="28"/>
          <w:szCs w:val="28"/>
        </w:rPr>
        <w:t>нформация о рассчитываемой за календарный 201</w:t>
      </w:r>
      <w:r w:rsidR="00541425" w:rsidRPr="00BE35CD">
        <w:rPr>
          <w:rFonts w:ascii="Times New Roman" w:hAnsi="Times New Roman" w:cs="Times New Roman"/>
          <w:sz w:val="28"/>
          <w:szCs w:val="28"/>
        </w:rPr>
        <w:t>7</w:t>
      </w:r>
      <w:r w:rsidR="00AA67E1" w:rsidRPr="00BE35CD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</w:t>
      </w:r>
    </w:p>
    <w:p w:rsidR="00D82B07" w:rsidRPr="00BE35CD" w:rsidRDefault="00D82B07" w:rsidP="00D82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67E1" w:rsidRPr="00BE35CD" w:rsidRDefault="00AA67E1" w:rsidP="00AA67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1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им.Н.И.Пирогова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Style w:val="a3"/>
        <w:tblW w:w="9665" w:type="dxa"/>
        <w:tblLook w:val="04A0"/>
      </w:tblPr>
      <w:tblGrid>
        <w:gridCol w:w="562"/>
        <w:gridCol w:w="2977"/>
        <w:gridCol w:w="3686"/>
        <w:gridCol w:w="2440"/>
      </w:tblGrid>
      <w:tr w:rsidR="00BE35CD" w:rsidRPr="00BE35CD" w:rsidTr="00EC2C13">
        <w:tc>
          <w:tcPr>
            <w:tcW w:w="562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6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40" w:type="dxa"/>
          </w:tcPr>
          <w:p w:rsidR="00AA67E1" w:rsidRPr="00BE35CD" w:rsidRDefault="00D77075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BE35CD" w:rsidRPr="00BE35CD" w:rsidTr="00EC2C13">
        <w:tc>
          <w:tcPr>
            <w:tcW w:w="562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A67E1" w:rsidRPr="00BE35CD" w:rsidRDefault="00AA67E1" w:rsidP="00AA6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AA67E1" w:rsidRPr="00BE35CD" w:rsidRDefault="00AA67E1" w:rsidP="00AA6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686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40" w:type="dxa"/>
          </w:tcPr>
          <w:p w:rsidR="00AA67E1" w:rsidRPr="00BE35CD" w:rsidRDefault="00AA67E1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6533" w:rsidRPr="00BE35CD">
              <w:rPr>
                <w:rFonts w:ascii="Times New Roman" w:hAnsi="Times New Roman" w:cs="Times New Roman"/>
                <w:sz w:val="28"/>
                <w:szCs w:val="28"/>
              </w:rPr>
              <w:t>05487,08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Олейник Олег Игоревич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76833,24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Коситченков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главного врача по хирургической помощи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89332,32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Тоница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Альгисовна</w:t>
            </w:r>
            <w:proofErr w:type="spellEnd"/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89131,75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Руслана Витальевна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клинико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– экспертной работе и качеству медицинской помощи 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92204,27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Шамрай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77125,73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Игоревна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83801,27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Хибученко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Григорьевич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78418,18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Семионенко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Петр Николаевич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76425,00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Гнездилова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Наталия Юрьевна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40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80862,98</w:t>
            </w:r>
          </w:p>
        </w:tc>
      </w:tr>
    </w:tbl>
    <w:p w:rsidR="00286186" w:rsidRPr="00BE35CD" w:rsidRDefault="00286186" w:rsidP="0028618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2»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286186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Орлюк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Оксана Борисовна</w:t>
            </w:r>
          </w:p>
        </w:tc>
        <w:tc>
          <w:tcPr>
            <w:tcW w:w="3685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286186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87006,33</w:t>
            </w:r>
          </w:p>
        </w:tc>
      </w:tr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Кочеткова</w:t>
            </w:r>
          </w:p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3685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86186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49039,72</w:t>
            </w:r>
          </w:p>
        </w:tc>
      </w:tr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86186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Матковская</w:t>
            </w:r>
            <w:proofErr w:type="spellEnd"/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685" w:type="dxa"/>
          </w:tcPr>
          <w:p w:rsidR="00286186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286186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78824,52</w:t>
            </w:r>
          </w:p>
        </w:tc>
      </w:tr>
      <w:tr w:rsidR="003A1708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Балабас</w:t>
            </w:r>
            <w:proofErr w:type="spellEnd"/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3685" w:type="dxa"/>
          </w:tcPr>
          <w:p w:rsidR="003A1708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главного врача по </w:t>
            </w:r>
            <w:r w:rsidR="00EC2C13" w:rsidRPr="00BE35CD">
              <w:rPr>
                <w:rFonts w:ascii="Times New Roman" w:hAnsi="Times New Roman" w:cs="Times New Roman"/>
                <w:sz w:val="28"/>
                <w:szCs w:val="28"/>
              </w:rPr>
              <w:t>экспертизе временной нетрудоспособности</w:t>
            </w:r>
          </w:p>
        </w:tc>
        <w:tc>
          <w:tcPr>
            <w:tcW w:w="2157" w:type="dxa"/>
          </w:tcPr>
          <w:p w:rsidR="003A1708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76428,98</w:t>
            </w:r>
          </w:p>
        </w:tc>
      </w:tr>
      <w:tr w:rsidR="003A1708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Горяная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Виктория Викторовна</w:t>
            </w:r>
          </w:p>
        </w:tc>
        <w:tc>
          <w:tcPr>
            <w:tcW w:w="3685" w:type="dxa"/>
          </w:tcPr>
          <w:p w:rsidR="003A1708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лабораторному делу</w:t>
            </w:r>
          </w:p>
        </w:tc>
        <w:tc>
          <w:tcPr>
            <w:tcW w:w="2157" w:type="dxa"/>
          </w:tcPr>
          <w:p w:rsidR="003A1708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76893,42</w:t>
            </w:r>
          </w:p>
        </w:tc>
      </w:tr>
      <w:tr w:rsidR="003A1708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C2C13" w:rsidRPr="00BE35CD" w:rsidRDefault="00EC2C1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Читах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708" w:rsidRPr="00BE35CD" w:rsidRDefault="00EC2C1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685" w:type="dxa"/>
          </w:tcPr>
          <w:p w:rsidR="003A1708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3A1708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55693,75</w:t>
            </w:r>
          </w:p>
        </w:tc>
      </w:tr>
      <w:tr w:rsidR="003A1708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Бакуменко</w:t>
            </w:r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Илья Валерьевич</w:t>
            </w:r>
          </w:p>
        </w:tc>
        <w:tc>
          <w:tcPr>
            <w:tcW w:w="3685" w:type="dxa"/>
          </w:tcPr>
          <w:p w:rsidR="003A1708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3A1708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53516,26</w:t>
            </w:r>
          </w:p>
        </w:tc>
      </w:tr>
      <w:tr w:rsidR="003A1708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Андреенко</w:t>
            </w:r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685" w:type="dxa"/>
          </w:tcPr>
          <w:p w:rsidR="003A1708" w:rsidRPr="00BE35CD" w:rsidRDefault="003A1708" w:rsidP="00EC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FE3628" w:rsidRPr="00BE35CD">
              <w:rPr>
                <w:rFonts w:ascii="Times New Roman" w:hAnsi="Times New Roman" w:cs="Times New Roman"/>
                <w:sz w:val="28"/>
                <w:szCs w:val="28"/>
              </w:rPr>
              <w:t>мобилизационной работе</w:t>
            </w:r>
            <w:r w:rsidR="00EC2C13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гражданской обороне</w:t>
            </w:r>
          </w:p>
        </w:tc>
        <w:tc>
          <w:tcPr>
            <w:tcW w:w="2157" w:type="dxa"/>
          </w:tcPr>
          <w:p w:rsidR="003A1708" w:rsidRPr="00BE35CD" w:rsidRDefault="00EC2C1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31497,37</w:t>
            </w:r>
          </w:p>
        </w:tc>
      </w:tr>
    </w:tbl>
    <w:p w:rsidR="00286186" w:rsidRPr="00BE35CD" w:rsidRDefault="00286186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708" w:rsidRPr="00BE35CD" w:rsidRDefault="003A1708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3 им.Даши Севастопольской»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4C22D1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3A1708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4C22D1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Антон Геннадьевич</w:t>
            </w:r>
          </w:p>
        </w:tc>
        <w:tc>
          <w:tcPr>
            <w:tcW w:w="3685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3A1708" w:rsidRPr="00BE35CD" w:rsidRDefault="004C22D1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79947</w:t>
            </w:r>
            <w:r w:rsidR="003A1708" w:rsidRPr="00BE35C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22D1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Стойкова</w:t>
            </w:r>
            <w:proofErr w:type="spellEnd"/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Алла Александровна</w:t>
            </w:r>
          </w:p>
        </w:tc>
        <w:tc>
          <w:tcPr>
            <w:tcW w:w="3685" w:type="dxa"/>
          </w:tcPr>
          <w:p w:rsidR="003A1708" w:rsidRPr="00BE35CD" w:rsidRDefault="003A1708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</w:t>
            </w:r>
            <w:r w:rsidR="004C22D1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дицинской части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(взрослое население)</w:t>
            </w:r>
          </w:p>
        </w:tc>
        <w:tc>
          <w:tcPr>
            <w:tcW w:w="2157" w:type="dxa"/>
          </w:tcPr>
          <w:p w:rsidR="003A1708" w:rsidRPr="00BE35CD" w:rsidRDefault="003A1708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22D1" w:rsidRPr="00BE35CD">
              <w:rPr>
                <w:rFonts w:ascii="Times New Roman" w:hAnsi="Times New Roman" w:cs="Times New Roman"/>
                <w:sz w:val="28"/>
                <w:szCs w:val="28"/>
              </w:rPr>
              <w:t>3914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22D1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3685" w:type="dxa"/>
          </w:tcPr>
          <w:p w:rsidR="003A1708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4C22D1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части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(детское население)</w:t>
            </w:r>
          </w:p>
        </w:tc>
        <w:tc>
          <w:tcPr>
            <w:tcW w:w="2157" w:type="dxa"/>
          </w:tcPr>
          <w:p w:rsidR="003A1708" w:rsidRPr="00BE35CD" w:rsidRDefault="004C22D1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88335,00</w:t>
            </w:r>
          </w:p>
        </w:tc>
      </w:tr>
      <w:tr w:rsidR="004C22D1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D82B07" w:rsidRPr="00BE35CD" w:rsidRDefault="00D82B07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Годына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708" w:rsidRPr="00BE35CD" w:rsidRDefault="00D82B07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685" w:type="dxa"/>
          </w:tcPr>
          <w:p w:rsidR="003A1708" w:rsidRPr="00BE35CD" w:rsidRDefault="00D82B07" w:rsidP="00D82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4C22D1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части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(стационар)</w:t>
            </w:r>
          </w:p>
        </w:tc>
        <w:tc>
          <w:tcPr>
            <w:tcW w:w="2157" w:type="dxa"/>
          </w:tcPr>
          <w:p w:rsidR="003A1708" w:rsidRPr="00BE35CD" w:rsidRDefault="004C22D1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79596</w:t>
            </w:r>
            <w:r w:rsidR="00D82B07" w:rsidRPr="00BE35C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22D1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D82B07" w:rsidRPr="00BE35CD" w:rsidRDefault="00D82B07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Политова</w:t>
            </w:r>
          </w:p>
          <w:p w:rsidR="00D82B07" w:rsidRPr="00BE35CD" w:rsidRDefault="00D82B07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685" w:type="dxa"/>
          </w:tcPr>
          <w:p w:rsidR="00D82B07" w:rsidRPr="00BE35CD" w:rsidRDefault="00D82B07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4C22D1" w:rsidRPr="00BE35CD">
              <w:rPr>
                <w:rFonts w:ascii="Times New Roman" w:hAnsi="Times New Roman" w:cs="Times New Roman"/>
                <w:sz w:val="28"/>
                <w:szCs w:val="28"/>
              </w:rPr>
              <w:t>экспертизе временной нетрудоспособности</w:t>
            </w:r>
          </w:p>
        </w:tc>
        <w:tc>
          <w:tcPr>
            <w:tcW w:w="2157" w:type="dxa"/>
          </w:tcPr>
          <w:p w:rsidR="00D82B07" w:rsidRPr="00BE35CD" w:rsidRDefault="004C22D1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87944</w:t>
            </w:r>
            <w:r w:rsidR="00D82B07" w:rsidRPr="00BE35C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22D1" w:rsidRPr="00BE35CD" w:rsidTr="00031853">
        <w:tc>
          <w:tcPr>
            <w:tcW w:w="704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Клочко</w:t>
            </w:r>
          </w:p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65613,00</w:t>
            </w:r>
          </w:p>
        </w:tc>
      </w:tr>
      <w:tr w:rsidR="004C22D1" w:rsidRPr="00BE35CD" w:rsidTr="00031853">
        <w:tc>
          <w:tcPr>
            <w:tcW w:w="704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Волошинова</w:t>
            </w:r>
          </w:p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685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98668,00</w:t>
            </w:r>
          </w:p>
        </w:tc>
      </w:tr>
      <w:tr w:rsidR="004C22D1" w:rsidRPr="00BE35CD" w:rsidTr="00031853">
        <w:tc>
          <w:tcPr>
            <w:tcW w:w="704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Ахрамович</w:t>
            </w:r>
            <w:proofErr w:type="spellEnd"/>
          </w:p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685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86166,00</w:t>
            </w:r>
          </w:p>
        </w:tc>
      </w:tr>
      <w:tr w:rsidR="004C22D1" w:rsidRPr="00BE35CD" w:rsidTr="00031853">
        <w:tc>
          <w:tcPr>
            <w:tcW w:w="704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Мигаль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22D1" w:rsidRPr="00BE35CD" w:rsidRDefault="004C22D1" w:rsidP="004C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3685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4C22D1" w:rsidRPr="00BE35CD" w:rsidRDefault="004C22D1" w:rsidP="004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60245,00</w:t>
            </w:r>
          </w:p>
        </w:tc>
      </w:tr>
    </w:tbl>
    <w:p w:rsidR="003A1708" w:rsidRPr="00BE35CD" w:rsidRDefault="003A1708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B07" w:rsidRPr="00BE35CD" w:rsidRDefault="00D82B07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4»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D82B07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Чередниченко </w:t>
            </w:r>
          </w:p>
          <w:p w:rsidR="00D82B07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Валерий Анатольевич</w:t>
            </w:r>
          </w:p>
        </w:tc>
        <w:tc>
          <w:tcPr>
            <w:tcW w:w="3685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D82B07" w:rsidRPr="00BE35CD" w:rsidRDefault="0067465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72797,78</w:t>
            </w:r>
          </w:p>
        </w:tc>
      </w:tr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74652" w:rsidRPr="00BE35C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тюнник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B07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3685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D82B07" w:rsidRPr="00BE35CD" w:rsidRDefault="0067465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62953,86</w:t>
            </w:r>
          </w:p>
        </w:tc>
      </w:tr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D82B07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3685" w:type="dxa"/>
          </w:tcPr>
          <w:p w:rsidR="00D82B07" w:rsidRPr="00BE35CD" w:rsidRDefault="00D82B07" w:rsidP="008F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8F4D04" w:rsidRPr="00BE35CD">
              <w:rPr>
                <w:rFonts w:ascii="Times New Roman" w:hAnsi="Times New Roman" w:cs="Times New Roman"/>
                <w:sz w:val="28"/>
                <w:szCs w:val="28"/>
              </w:rPr>
              <w:t>лечебной работе</w:t>
            </w:r>
          </w:p>
        </w:tc>
        <w:tc>
          <w:tcPr>
            <w:tcW w:w="2157" w:type="dxa"/>
          </w:tcPr>
          <w:p w:rsidR="00D82B07" w:rsidRPr="00BE35CD" w:rsidRDefault="0067465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80998,12</w:t>
            </w:r>
          </w:p>
        </w:tc>
      </w:tr>
      <w:tr w:rsidR="001D4960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Натрус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D0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685" w:type="dxa"/>
          </w:tcPr>
          <w:p w:rsidR="008F4D04" w:rsidRPr="00BE35CD" w:rsidRDefault="008F4D04" w:rsidP="008F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157" w:type="dxa"/>
          </w:tcPr>
          <w:p w:rsidR="008F4D04" w:rsidRPr="00BE35CD" w:rsidRDefault="0067465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73031,93</w:t>
            </w:r>
          </w:p>
        </w:tc>
      </w:tr>
      <w:tr w:rsidR="001D4960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F4D0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Круч</w:t>
            </w:r>
            <w:r w:rsidR="009E79C1" w:rsidRPr="00BE35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ненко</w:t>
            </w:r>
            <w:proofErr w:type="spellEnd"/>
          </w:p>
          <w:p w:rsidR="000E2644" w:rsidRPr="00BE35CD" w:rsidRDefault="000E2644" w:rsidP="002F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  <w:r w:rsidR="001D4960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8F4D04" w:rsidRPr="00BE35CD" w:rsidRDefault="008F4D04" w:rsidP="008F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поликлинической работе</w:t>
            </w:r>
            <w:r w:rsidR="002F3789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(январь-ноябрь 2017)</w:t>
            </w:r>
          </w:p>
        </w:tc>
        <w:tc>
          <w:tcPr>
            <w:tcW w:w="2157" w:type="dxa"/>
          </w:tcPr>
          <w:p w:rsidR="008F4D04" w:rsidRPr="00BE35CD" w:rsidRDefault="0067465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81044,55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1D4960" w:rsidRPr="00BE35CD" w:rsidRDefault="001D4960" w:rsidP="002F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Вяткина Маргарита Викторовна                  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поликлинической работе</w:t>
            </w:r>
            <w:r w:rsidR="002F3789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(декабрь 2017) </w:t>
            </w:r>
          </w:p>
        </w:tc>
        <w:tc>
          <w:tcPr>
            <w:tcW w:w="2157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80859,44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Чернышев </w:t>
            </w:r>
          </w:p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Николай Васильевич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административно-хозяйственным вопросам</w:t>
            </w:r>
          </w:p>
        </w:tc>
        <w:tc>
          <w:tcPr>
            <w:tcW w:w="2157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60749,37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9E79C1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Шелакова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 Владимировна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главного врача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гражданской обороне и мобилизационной работе</w:t>
            </w:r>
          </w:p>
        </w:tc>
        <w:tc>
          <w:tcPr>
            <w:tcW w:w="2157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63618,86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9E79C1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</w:tcPr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Аведова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Анна Станиславовна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54080,46</w:t>
            </w:r>
          </w:p>
        </w:tc>
      </w:tr>
    </w:tbl>
    <w:p w:rsidR="00D82B07" w:rsidRPr="00BE35CD" w:rsidRDefault="00D82B07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D04" w:rsidRPr="00BE35CD" w:rsidRDefault="008F4D04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5 – «Центр охраны здоровья матери и ребенка»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8F4D04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8F4D04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8F4D04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F4D04" w:rsidRPr="00BE35CD" w:rsidRDefault="008F4D0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Зимина</w:t>
            </w:r>
          </w:p>
          <w:p w:rsidR="008F4D04" w:rsidRPr="00BE35CD" w:rsidRDefault="008F4D0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3685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8F4D04" w:rsidRPr="00BE35CD" w:rsidRDefault="00C118EF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125008,25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Леванович Елена Михайловна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91913,58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Хализева</w:t>
            </w:r>
            <w:proofErr w:type="spellEnd"/>
          </w:p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84518,69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Шитик</w:t>
            </w:r>
          </w:p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Владимировна 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76091,16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Щепина</w:t>
            </w:r>
          </w:p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63531,37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Колмогорова</w:t>
            </w:r>
          </w:p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106763,39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Томчик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99721,23</w:t>
            </w:r>
          </w:p>
        </w:tc>
      </w:tr>
      <w:tr w:rsidR="002A7A14" w:rsidRPr="00BE35CD" w:rsidTr="00031853">
        <w:tc>
          <w:tcPr>
            <w:tcW w:w="704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</w:p>
          <w:p w:rsidR="002A7A14" w:rsidRPr="00BE35CD" w:rsidRDefault="002A7A14" w:rsidP="002A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3685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2A7A14" w:rsidRPr="00BE35CD" w:rsidRDefault="002A7A14" w:rsidP="002A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73442,08</w:t>
            </w:r>
          </w:p>
        </w:tc>
      </w:tr>
    </w:tbl>
    <w:p w:rsidR="008F4D04" w:rsidRPr="00BE35CD" w:rsidRDefault="008F4D04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1522" w:rsidRPr="00BE35CD" w:rsidRDefault="00C81522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6»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B0061A" w:rsidRPr="00BE35CD" w:rsidTr="00031853">
        <w:tc>
          <w:tcPr>
            <w:tcW w:w="704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9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C81522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B0061A" w:rsidRPr="00BE35CD" w:rsidTr="00031853">
        <w:tc>
          <w:tcPr>
            <w:tcW w:w="704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Дегирменджи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522" w:rsidRPr="00BE35CD" w:rsidRDefault="001560E4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Гайде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Сина</w:t>
            </w:r>
            <w:r w:rsidR="00B0061A" w:rsidRPr="00BE35CD">
              <w:rPr>
                <w:rFonts w:ascii="Times New Roman" w:hAnsi="Times New Roman" w:cs="Times New Roman"/>
                <w:sz w:val="28"/>
                <w:szCs w:val="28"/>
              </w:rPr>
              <w:t>веровна</w:t>
            </w:r>
            <w:proofErr w:type="spellEnd"/>
          </w:p>
        </w:tc>
        <w:tc>
          <w:tcPr>
            <w:tcW w:w="3685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C81522" w:rsidRPr="00BE35CD" w:rsidRDefault="00B0061A" w:rsidP="00C8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73480,38</w:t>
            </w:r>
          </w:p>
        </w:tc>
      </w:tr>
      <w:tr w:rsidR="00B0061A" w:rsidRPr="00BE35CD" w:rsidTr="00031853">
        <w:tc>
          <w:tcPr>
            <w:tcW w:w="704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Джепарова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685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55744,98</w:t>
            </w:r>
          </w:p>
        </w:tc>
      </w:tr>
      <w:tr w:rsidR="00B0061A" w:rsidRPr="00BE35CD" w:rsidTr="00031853">
        <w:tc>
          <w:tcPr>
            <w:tcW w:w="704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Воронова </w:t>
            </w:r>
          </w:p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3685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ВТЭ</w:t>
            </w:r>
          </w:p>
        </w:tc>
        <w:tc>
          <w:tcPr>
            <w:tcW w:w="2157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61693,98</w:t>
            </w:r>
          </w:p>
        </w:tc>
      </w:tr>
      <w:tr w:rsidR="00B0061A" w:rsidRPr="00BE35CD" w:rsidTr="00031853">
        <w:tc>
          <w:tcPr>
            <w:tcW w:w="704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Лескова Екатерина Вячеславовна</w:t>
            </w:r>
          </w:p>
        </w:tc>
        <w:tc>
          <w:tcPr>
            <w:tcW w:w="3685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45573,82</w:t>
            </w:r>
          </w:p>
        </w:tc>
      </w:tr>
      <w:tr w:rsidR="00B0061A" w:rsidRPr="00BE35CD" w:rsidTr="00031853">
        <w:tc>
          <w:tcPr>
            <w:tcW w:w="704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Боханова </w:t>
            </w:r>
          </w:p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3685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44133,33</w:t>
            </w:r>
          </w:p>
        </w:tc>
      </w:tr>
    </w:tbl>
    <w:p w:rsidR="00EC2C13" w:rsidRPr="00BE35CD" w:rsidRDefault="00EC2C13" w:rsidP="002960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603D" w:rsidRPr="00BE35CD" w:rsidRDefault="0029603D" w:rsidP="002960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9»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AA129C" w:rsidRPr="00BE35CD" w:rsidTr="00031853">
        <w:tc>
          <w:tcPr>
            <w:tcW w:w="704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29603D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AA129C" w:rsidRPr="00BE35CD" w:rsidTr="00031853">
        <w:tc>
          <w:tcPr>
            <w:tcW w:w="704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B3001" w:rsidRPr="00BE35CD" w:rsidRDefault="000B3001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29603D" w:rsidRPr="00BE35CD" w:rsidRDefault="000B3001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685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29603D" w:rsidRPr="00BE35CD" w:rsidRDefault="00AA129C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98462,31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Кретов</w:t>
            </w:r>
            <w:proofErr w:type="spellEnd"/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Леонид Васильевич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(стационар)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112250,62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Кондратьева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(поликлиника)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93676,79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Алевтина Вячеславовна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организационной и методической работе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95733,44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Владлен Владимирович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84112,85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Крылова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Юлия Андреевна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90376,69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Арбузова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административной хозяйственной работе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81995,04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Пилипенко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80138,51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Луцай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91457,94</w:t>
            </w:r>
          </w:p>
        </w:tc>
      </w:tr>
    </w:tbl>
    <w:p w:rsidR="00C6374A" w:rsidRPr="00BE35CD" w:rsidRDefault="00C6374A" w:rsidP="00C20E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20EFE" w:rsidRPr="00BE35CD" w:rsidRDefault="00C20EFE" w:rsidP="00C20E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</w:t>
      </w:r>
      <w:r w:rsidR="00155172"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инфекционная 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больница»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FF0E07" w:rsidRPr="00BE35CD" w:rsidTr="00031853">
        <w:tc>
          <w:tcPr>
            <w:tcW w:w="704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C20EFE" w:rsidRPr="00BE35CD" w:rsidRDefault="00D77075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FF0E07" w:rsidRPr="00BE35CD" w:rsidTr="00031853">
        <w:tc>
          <w:tcPr>
            <w:tcW w:w="704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20EFE" w:rsidRPr="00BE35CD" w:rsidRDefault="00155172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Матяж</w:t>
            </w:r>
            <w:proofErr w:type="spellEnd"/>
          </w:p>
          <w:p w:rsidR="00155172" w:rsidRPr="00BE35CD" w:rsidRDefault="00155172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Инга Александровна</w:t>
            </w:r>
          </w:p>
        </w:tc>
        <w:tc>
          <w:tcPr>
            <w:tcW w:w="3685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C20EFE" w:rsidRPr="00BE35CD" w:rsidRDefault="00155172" w:rsidP="00C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C6374A" w:rsidRPr="00BE35CD">
              <w:rPr>
                <w:rFonts w:ascii="Times New Roman" w:hAnsi="Times New Roman" w:cs="Times New Roman"/>
                <w:sz w:val="28"/>
                <w:szCs w:val="28"/>
              </w:rPr>
              <w:t>095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374A" w:rsidRPr="00BE35C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F0E07" w:rsidRPr="00BE35CD" w:rsidTr="00031853">
        <w:tc>
          <w:tcPr>
            <w:tcW w:w="704" w:type="dxa"/>
          </w:tcPr>
          <w:p w:rsidR="00155172" w:rsidRPr="00BE35CD" w:rsidRDefault="0015517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55172" w:rsidRPr="00BE35CD" w:rsidRDefault="00155172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Синченко</w:t>
            </w:r>
          </w:p>
          <w:p w:rsidR="00155172" w:rsidRPr="00BE35CD" w:rsidRDefault="00155172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3685" w:type="dxa"/>
          </w:tcPr>
          <w:p w:rsidR="00155172" w:rsidRPr="00BE35CD" w:rsidRDefault="0015517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155172" w:rsidRPr="00BE35CD" w:rsidRDefault="00C6374A" w:rsidP="00C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58651,94</w:t>
            </w:r>
          </w:p>
        </w:tc>
      </w:tr>
      <w:tr w:rsidR="00FF0E07" w:rsidRPr="00BE35CD" w:rsidTr="00031853">
        <w:tc>
          <w:tcPr>
            <w:tcW w:w="704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Мальованчук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685" w:type="dxa"/>
          </w:tcPr>
          <w:p w:rsidR="00031853" w:rsidRPr="00BE35CD" w:rsidRDefault="00031853" w:rsidP="00C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C6374A" w:rsidRPr="00BE35CD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организационно-методической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2157" w:type="dxa"/>
          </w:tcPr>
          <w:p w:rsidR="00031853" w:rsidRPr="00BE35CD" w:rsidRDefault="00C6374A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54879,43</w:t>
            </w:r>
          </w:p>
        </w:tc>
      </w:tr>
      <w:tr w:rsidR="00FF0E07" w:rsidRPr="00BE35CD" w:rsidTr="00031853">
        <w:tc>
          <w:tcPr>
            <w:tcW w:w="704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F0E07" w:rsidRPr="00BE35CD" w:rsidRDefault="00FF0E07" w:rsidP="00FF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Гришин</w:t>
            </w:r>
          </w:p>
          <w:p w:rsidR="00FF0E07" w:rsidRPr="00BE35CD" w:rsidRDefault="00FF0E07" w:rsidP="00FF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2157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69336,40</w:t>
            </w:r>
          </w:p>
        </w:tc>
      </w:tr>
      <w:tr w:rsidR="00FF0E07" w:rsidRPr="00BE35CD" w:rsidTr="00031853">
        <w:tc>
          <w:tcPr>
            <w:tcW w:w="704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F0E07" w:rsidRPr="00BE35CD" w:rsidRDefault="00FF0E07" w:rsidP="00FF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</w:p>
          <w:p w:rsidR="00FF0E07" w:rsidRPr="00BE35CD" w:rsidRDefault="00FF0E07" w:rsidP="00FF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3685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безопасности</w:t>
            </w:r>
          </w:p>
        </w:tc>
        <w:tc>
          <w:tcPr>
            <w:tcW w:w="2157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21178,00</w:t>
            </w:r>
          </w:p>
        </w:tc>
      </w:tr>
      <w:tr w:rsidR="00FF0E07" w:rsidRPr="00BE35CD" w:rsidTr="00031853">
        <w:tc>
          <w:tcPr>
            <w:tcW w:w="704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F0E07" w:rsidRPr="00BE35CD" w:rsidRDefault="00FF0E07" w:rsidP="00FF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Городкова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3685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37125,00</w:t>
            </w:r>
          </w:p>
        </w:tc>
      </w:tr>
      <w:tr w:rsidR="00FF0E07" w:rsidRPr="00BE35CD" w:rsidTr="00031853">
        <w:tc>
          <w:tcPr>
            <w:tcW w:w="704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F0E07" w:rsidRPr="00BE35CD" w:rsidRDefault="00FF0E07" w:rsidP="00FF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Серебрянская Елена Юрьевна</w:t>
            </w:r>
          </w:p>
        </w:tc>
        <w:tc>
          <w:tcPr>
            <w:tcW w:w="3685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FF0E07" w:rsidRPr="00BE35CD" w:rsidRDefault="00FF0E07" w:rsidP="00FF0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54571,64</w:t>
            </w:r>
          </w:p>
        </w:tc>
      </w:tr>
    </w:tbl>
    <w:p w:rsidR="00C20EFE" w:rsidRPr="00BE35CD" w:rsidRDefault="00C20EFE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C13" w:rsidRPr="00BE35CD" w:rsidRDefault="00EC2C1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Default="00EC2C1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F7DF8" w:rsidRDefault="004F7DF8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F7DF8" w:rsidRPr="00BE35CD" w:rsidRDefault="004F7DF8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31853" w:rsidRPr="00BE35CD" w:rsidRDefault="0003185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психиатрическая больница»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543"/>
        <w:gridCol w:w="2299"/>
      </w:tblGrid>
      <w:tr w:rsidR="00BE35CD" w:rsidRPr="00BE35CD" w:rsidTr="00EC2C13">
        <w:tc>
          <w:tcPr>
            <w:tcW w:w="704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43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99" w:type="dxa"/>
          </w:tcPr>
          <w:p w:rsidR="00031853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календарный год среднемесячная заработная плата, рублей </w:t>
            </w:r>
          </w:p>
        </w:tc>
      </w:tr>
      <w:tr w:rsidR="00BE35CD" w:rsidRPr="00BE35CD" w:rsidTr="00EC2C13">
        <w:tc>
          <w:tcPr>
            <w:tcW w:w="704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543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299" w:type="dxa"/>
          </w:tcPr>
          <w:p w:rsidR="00031853" w:rsidRPr="00BE35CD" w:rsidRDefault="00B55C4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95762,91</w:t>
            </w:r>
          </w:p>
        </w:tc>
      </w:tr>
      <w:tr w:rsidR="00BE35CD" w:rsidRPr="00BE35CD" w:rsidTr="00EC2C13">
        <w:tc>
          <w:tcPr>
            <w:tcW w:w="704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Кучин </w:t>
            </w:r>
          </w:p>
          <w:p w:rsidR="00031853" w:rsidRPr="00BE35CD" w:rsidRDefault="00031853" w:rsidP="00E21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Никита Евгеньевич</w:t>
            </w:r>
            <w:r w:rsidR="00B55C4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  <w:r w:rsidR="00B55C4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(психиатрия)</w:t>
            </w:r>
            <w:r w:rsidR="00E21DF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(01.01.2017-24.05.2017)</w:t>
            </w:r>
          </w:p>
        </w:tc>
        <w:tc>
          <w:tcPr>
            <w:tcW w:w="2299" w:type="dxa"/>
          </w:tcPr>
          <w:p w:rsidR="00031853" w:rsidRPr="00BE35CD" w:rsidRDefault="00B55C4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71535,99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55C46" w:rsidRPr="00BE35CD" w:rsidRDefault="00B55C46" w:rsidP="00E21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Яковлев Павел Владимирович 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(психиатрия)</w:t>
            </w:r>
            <w:r w:rsidR="00E21DF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(21.11.2017-31.12.2017)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116850,70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Лентякова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(клинико-экспертная работа)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100644,38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Касьянова</w:t>
            </w:r>
          </w:p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Степановна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(психиатрия – наркология)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94561,48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Юрина </w:t>
            </w:r>
          </w:p>
          <w:p w:rsidR="00B55C46" w:rsidRPr="00BE35CD" w:rsidRDefault="00B55C46" w:rsidP="00E21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Марина Васильевна 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  <w:r w:rsidR="00E21DF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(01.01.2017-03.04.2017)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181958,83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55C46" w:rsidRPr="00BE35CD" w:rsidRDefault="00B55C46" w:rsidP="00E21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Ольга Николаевна 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  <w:r w:rsidR="00E21DF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(08.112017-31.12.2017)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86270,40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Кислица </w:t>
            </w:r>
          </w:p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64195,86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Степанян </w:t>
            </w:r>
          </w:p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Врежикович</w:t>
            </w:r>
            <w:proofErr w:type="spellEnd"/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63350,58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B55C46" w:rsidRPr="00BE35CD" w:rsidRDefault="00B55C46" w:rsidP="00B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B55C46" w:rsidRPr="00BE35CD" w:rsidRDefault="00B55C46" w:rsidP="00E21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Наталия Юрьевна 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E21DF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(01.01.2017-11.01.2017)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177431,58</w:t>
            </w:r>
          </w:p>
        </w:tc>
      </w:tr>
      <w:tr w:rsidR="00BE35CD" w:rsidRPr="00BE35CD" w:rsidTr="00EC2C13">
        <w:tc>
          <w:tcPr>
            <w:tcW w:w="704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B55C46" w:rsidRPr="00BE35CD" w:rsidRDefault="00B55C46" w:rsidP="00E21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Соцкая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 </w:t>
            </w:r>
          </w:p>
        </w:tc>
        <w:tc>
          <w:tcPr>
            <w:tcW w:w="3543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E21DF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(03.04.2017-31.12.2017)</w:t>
            </w:r>
          </w:p>
        </w:tc>
        <w:tc>
          <w:tcPr>
            <w:tcW w:w="2299" w:type="dxa"/>
          </w:tcPr>
          <w:p w:rsidR="00B55C46" w:rsidRPr="00BE35CD" w:rsidRDefault="00B55C46" w:rsidP="00B5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78650,12</w:t>
            </w:r>
          </w:p>
        </w:tc>
      </w:tr>
    </w:tbl>
    <w:p w:rsidR="00FD3712" w:rsidRPr="00BE35CD" w:rsidRDefault="00FD3712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C13" w:rsidRPr="00BE35CD" w:rsidRDefault="00EC2C13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3712" w:rsidRPr="00BE35CD" w:rsidRDefault="00FD3712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противотуберкулезный диспансер»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B73B8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9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FD3712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B73B8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D3712" w:rsidRPr="00BE35CD" w:rsidRDefault="00FD371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Синцов </w:t>
            </w:r>
          </w:p>
          <w:p w:rsidR="00FD3712" w:rsidRPr="00BE35CD" w:rsidRDefault="00FD371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Василий Владимирович</w:t>
            </w:r>
          </w:p>
        </w:tc>
        <w:tc>
          <w:tcPr>
            <w:tcW w:w="3685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FD3712" w:rsidRPr="00BE35CD" w:rsidRDefault="00FD3712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3B8E" w:rsidRPr="00BE35CD">
              <w:rPr>
                <w:rFonts w:ascii="Times New Roman" w:hAnsi="Times New Roman" w:cs="Times New Roman"/>
                <w:sz w:val="28"/>
                <w:szCs w:val="28"/>
              </w:rPr>
              <w:t>0621,90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Вербицкий </w:t>
            </w:r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медицинским вопросам</w:t>
            </w:r>
          </w:p>
        </w:tc>
        <w:tc>
          <w:tcPr>
            <w:tcW w:w="2157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114348,84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Снимщикова</w:t>
            </w:r>
            <w:proofErr w:type="spellEnd"/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74409,48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Демьянов</w:t>
            </w:r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69725,31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Енжевская</w:t>
            </w:r>
            <w:proofErr w:type="spellEnd"/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76197,91</w:t>
            </w:r>
          </w:p>
        </w:tc>
      </w:tr>
    </w:tbl>
    <w:p w:rsidR="00E03262" w:rsidRPr="00BE35CD" w:rsidRDefault="00E03262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3712" w:rsidRPr="00BE35CD" w:rsidRDefault="00FD3712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«Кожно-венерологический диспансер»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953DA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FD3712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953DA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D3712" w:rsidRPr="00BE35CD" w:rsidRDefault="009731CA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3685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FD3712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111853,77</w:t>
            </w:r>
          </w:p>
        </w:tc>
      </w:tr>
      <w:tr w:rsidR="00953DAE" w:rsidRPr="00BE35CD" w:rsidTr="00DB5B15">
        <w:tc>
          <w:tcPr>
            <w:tcW w:w="704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Черкашина </w:t>
            </w:r>
          </w:p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685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73693,30</w:t>
            </w:r>
          </w:p>
        </w:tc>
      </w:tr>
      <w:tr w:rsidR="00953DAE" w:rsidRPr="00BE35CD" w:rsidTr="00DB5B15">
        <w:tc>
          <w:tcPr>
            <w:tcW w:w="704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3685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44925,30</w:t>
            </w:r>
          </w:p>
        </w:tc>
      </w:tr>
      <w:tr w:rsidR="00953DAE" w:rsidRPr="00BE35CD" w:rsidTr="00DB5B15">
        <w:tc>
          <w:tcPr>
            <w:tcW w:w="704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Корчагина </w:t>
            </w:r>
          </w:p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685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80094,37</w:t>
            </w:r>
          </w:p>
        </w:tc>
      </w:tr>
    </w:tbl>
    <w:p w:rsidR="00FE3628" w:rsidRPr="00BE35CD" w:rsidRDefault="00FE3628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3262" w:rsidRPr="00BE35CD" w:rsidRDefault="00E03262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«Севастопольский городской онкологический диспансер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им.А.А.Задорожного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Style w:val="a3"/>
        <w:tblW w:w="9807" w:type="dxa"/>
        <w:tblLook w:val="04A0"/>
      </w:tblPr>
      <w:tblGrid>
        <w:gridCol w:w="704"/>
        <w:gridCol w:w="2977"/>
        <w:gridCol w:w="3686"/>
        <w:gridCol w:w="2440"/>
      </w:tblGrid>
      <w:tr w:rsidR="00BE35CD" w:rsidRPr="00BE35CD" w:rsidTr="0030430D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6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40" w:type="dxa"/>
          </w:tcPr>
          <w:p w:rsidR="00E03262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календарный год среднемесячная заработная плата, рублей</w:t>
            </w:r>
          </w:p>
        </w:tc>
      </w:tr>
      <w:tr w:rsidR="00BE35CD" w:rsidRPr="00BE35CD" w:rsidTr="0030430D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Константин Александрович</w:t>
            </w:r>
          </w:p>
        </w:tc>
        <w:tc>
          <w:tcPr>
            <w:tcW w:w="3686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40" w:type="dxa"/>
          </w:tcPr>
          <w:p w:rsidR="00E03262" w:rsidRPr="00BE35CD" w:rsidRDefault="0030430D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85351,08</w:t>
            </w:r>
          </w:p>
        </w:tc>
      </w:tr>
      <w:tr w:rsidR="00BE35CD" w:rsidRPr="00BE35CD" w:rsidTr="0030430D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</w:p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Валерия Сергеевна</w:t>
            </w:r>
          </w:p>
        </w:tc>
        <w:tc>
          <w:tcPr>
            <w:tcW w:w="3686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40" w:type="dxa"/>
          </w:tcPr>
          <w:p w:rsidR="00E03262" w:rsidRPr="00BE35CD" w:rsidRDefault="0030430D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94077,10</w:t>
            </w:r>
          </w:p>
        </w:tc>
      </w:tr>
      <w:tr w:rsidR="00BE35CD" w:rsidRPr="00BE35CD" w:rsidTr="0030430D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Вьюркова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</w:p>
        </w:tc>
        <w:tc>
          <w:tcPr>
            <w:tcW w:w="3686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440" w:type="dxa"/>
          </w:tcPr>
          <w:p w:rsidR="00E03262" w:rsidRPr="00BE35CD" w:rsidRDefault="0030430D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105074,87</w:t>
            </w:r>
          </w:p>
        </w:tc>
      </w:tr>
      <w:tr w:rsidR="00BE35CD" w:rsidRPr="00BE35CD" w:rsidTr="0030430D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Пикалова</w:t>
            </w:r>
          </w:p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3686" w:type="dxa"/>
          </w:tcPr>
          <w:p w:rsidR="00E03262" w:rsidRPr="00BE35CD" w:rsidRDefault="00E03262" w:rsidP="00E0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клинико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- экспертной работе</w:t>
            </w:r>
          </w:p>
        </w:tc>
        <w:tc>
          <w:tcPr>
            <w:tcW w:w="2440" w:type="dxa"/>
          </w:tcPr>
          <w:p w:rsidR="00E03262" w:rsidRPr="00BE35CD" w:rsidRDefault="0030430D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70925,24</w:t>
            </w:r>
          </w:p>
        </w:tc>
      </w:tr>
      <w:tr w:rsidR="00BE35CD" w:rsidRPr="00BE35CD" w:rsidTr="0030430D">
        <w:tc>
          <w:tcPr>
            <w:tcW w:w="704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0430D" w:rsidRPr="00BE35CD" w:rsidRDefault="0030430D" w:rsidP="00304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Горст </w:t>
            </w:r>
          </w:p>
          <w:p w:rsidR="0030430D" w:rsidRPr="00BE35CD" w:rsidRDefault="0030430D" w:rsidP="0030430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Александра Федоровна</w:t>
            </w:r>
          </w:p>
        </w:tc>
        <w:tc>
          <w:tcPr>
            <w:tcW w:w="3686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440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89469,11</w:t>
            </w:r>
          </w:p>
        </w:tc>
      </w:tr>
      <w:tr w:rsidR="00BE35CD" w:rsidRPr="00BE35CD" w:rsidTr="0030430D">
        <w:tc>
          <w:tcPr>
            <w:tcW w:w="704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30430D" w:rsidRPr="00BE35CD" w:rsidRDefault="0030430D" w:rsidP="00304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Гусаков </w:t>
            </w:r>
          </w:p>
          <w:p w:rsidR="0030430D" w:rsidRPr="00BE35CD" w:rsidRDefault="0030430D" w:rsidP="00304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3686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440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89248,02</w:t>
            </w:r>
          </w:p>
        </w:tc>
      </w:tr>
      <w:tr w:rsidR="00BE35CD" w:rsidRPr="00BE35CD" w:rsidTr="0030430D">
        <w:tc>
          <w:tcPr>
            <w:tcW w:w="704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30430D" w:rsidRPr="00BE35CD" w:rsidRDefault="0030430D" w:rsidP="00304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Фадеева </w:t>
            </w:r>
          </w:p>
          <w:p w:rsidR="0030430D" w:rsidRPr="00BE35CD" w:rsidRDefault="0030430D" w:rsidP="00304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Олеговна</w:t>
            </w:r>
          </w:p>
        </w:tc>
        <w:tc>
          <w:tcPr>
            <w:tcW w:w="3686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440" w:type="dxa"/>
          </w:tcPr>
          <w:p w:rsidR="0030430D" w:rsidRPr="00BE35CD" w:rsidRDefault="0030430D" w:rsidP="0030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96112,87</w:t>
            </w:r>
          </w:p>
        </w:tc>
      </w:tr>
    </w:tbl>
    <w:p w:rsidR="00EC2C13" w:rsidRPr="00BE35CD" w:rsidRDefault="00EC2C1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3262" w:rsidRPr="00BE35CD" w:rsidRDefault="00E03262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«Врачебно-физкультурный диспансер»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E03262" w:rsidRPr="00BE35CD" w:rsidTr="00DB5B15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E03262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E03262" w:rsidRPr="00BE35CD" w:rsidTr="00DB5B15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03262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Полторацкая</w:t>
            </w:r>
          </w:p>
          <w:p w:rsidR="00B1419D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3685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E03262" w:rsidRPr="00BE35CD" w:rsidRDefault="00B118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59211,03</w:t>
            </w:r>
          </w:p>
        </w:tc>
      </w:tr>
      <w:tr w:rsidR="00E03262" w:rsidRPr="00BE35CD" w:rsidTr="00DB5B15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03262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Дудка </w:t>
            </w:r>
          </w:p>
          <w:p w:rsidR="00B1419D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3685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E03262" w:rsidRPr="00BE35CD" w:rsidRDefault="00B1187A" w:rsidP="00B1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59130,18</w:t>
            </w:r>
          </w:p>
        </w:tc>
      </w:tr>
      <w:tr w:rsidR="00705926" w:rsidRPr="00BE35CD" w:rsidTr="00DB5B15">
        <w:tc>
          <w:tcPr>
            <w:tcW w:w="704" w:type="dxa"/>
          </w:tcPr>
          <w:p w:rsidR="00705926" w:rsidRPr="00BE35CD" w:rsidRDefault="00705926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05926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Муравьева</w:t>
            </w:r>
          </w:p>
          <w:p w:rsidR="00B1419D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3685" w:type="dxa"/>
          </w:tcPr>
          <w:p w:rsidR="00705926" w:rsidRPr="00BE35CD" w:rsidRDefault="00705926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705926" w:rsidRPr="00BE35CD" w:rsidRDefault="00B118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57969,98</w:t>
            </w:r>
          </w:p>
        </w:tc>
      </w:tr>
      <w:tr w:rsidR="00705926" w:rsidRPr="00BE35CD" w:rsidTr="00DB5B15">
        <w:tc>
          <w:tcPr>
            <w:tcW w:w="704" w:type="dxa"/>
          </w:tcPr>
          <w:p w:rsidR="00705926" w:rsidRPr="00BE35CD" w:rsidRDefault="00705926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05926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:rsidR="00B1419D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3685" w:type="dxa"/>
          </w:tcPr>
          <w:p w:rsidR="00705926" w:rsidRPr="00BE35CD" w:rsidRDefault="00705926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</w:t>
            </w:r>
            <w:r w:rsidR="004F5527" w:rsidRPr="00BE35CD">
              <w:rPr>
                <w:rFonts w:ascii="Times New Roman" w:hAnsi="Times New Roman" w:cs="Times New Roman"/>
                <w:sz w:val="28"/>
                <w:szCs w:val="28"/>
              </w:rPr>
              <w:t>по гражданской обороне и мобилизационной работе</w:t>
            </w:r>
          </w:p>
        </w:tc>
        <w:tc>
          <w:tcPr>
            <w:tcW w:w="2157" w:type="dxa"/>
          </w:tcPr>
          <w:p w:rsidR="00705926" w:rsidRPr="00BE35CD" w:rsidRDefault="00B1187A" w:rsidP="00B1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42263,14</w:t>
            </w:r>
          </w:p>
        </w:tc>
      </w:tr>
    </w:tbl>
    <w:p w:rsidR="004F5527" w:rsidRPr="00BE35CD" w:rsidRDefault="004F5527" w:rsidP="004F55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«Детская поликлиника № 2»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9B7365" w:rsidRPr="00BE35CD" w:rsidTr="00DB5B15">
        <w:tc>
          <w:tcPr>
            <w:tcW w:w="704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4F5527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среднемесячная заработная плата, рублей</w:t>
            </w:r>
          </w:p>
        </w:tc>
      </w:tr>
      <w:tr w:rsidR="009B7365" w:rsidRPr="00BE35CD" w:rsidTr="00DB5B15">
        <w:tc>
          <w:tcPr>
            <w:tcW w:w="704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4F5527" w:rsidRPr="00BE35CD" w:rsidRDefault="00C7263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4F5527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ерина </w:t>
            </w:r>
          </w:p>
          <w:p w:rsidR="004F5527" w:rsidRPr="00BE35CD" w:rsidRDefault="004F5527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685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4F5527" w:rsidRPr="00BE35CD" w:rsidRDefault="004F5527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5506" w:rsidRPr="00BE35CD">
              <w:rPr>
                <w:rFonts w:ascii="Times New Roman" w:hAnsi="Times New Roman" w:cs="Times New Roman"/>
                <w:sz w:val="28"/>
                <w:szCs w:val="28"/>
              </w:rPr>
              <w:t>17818,60</w:t>
            </w:r>
          </w:p>
        </w:tc>
      </w:tr>
      <w:tr w:rsidR="009B7365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Валентина Петровна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72313,70</w:t>
            </w:r>
          </w:p>
        </w:tc>
      </w:tr>
      <w:tr w:rsidR="009D5506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Череватая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Павловна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2157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71322,58</w:t>
            </w:r>
          </w:p>
        </w:tc>
      </w:tr>
      <w:tr w:rsidR="009D5506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Авдюшина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64651,41</w:t>
            </w:r>
          </w:p>
        </w:tc>
      </w:tr>
      <w:tr w:rsidR="009B7365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Чепелева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506" w:rsidRPr="00BE35CD" w:rsidRDefault="009D5506" w:rsidP="0025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="0025719E" w:rsidRPr="00BE35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61424,95</w:t>
            </w:r>
          </w:p>
        </w:tc>
      </w:tr>
    </w:tbl>
    <w:p w:rsidR="004F5527" w:rsidRPr="00BE35CD" w:rsidRDefault="004F5527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B15" w:rsidRPr="00BE35CD" w:rsidRDefault="00DB5B15" w:rsidP="00DB5B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«Стоматологическая поликлиника № 1»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DB5B15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Никольский </w:t>
            </w:r>
          </w:p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Вячеслав Юрьевич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DB5B15" w:rsidRPr="00BE35CD" w:rsidRDefault="00DB5B15" w:rsidP="00FB0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3B0" w:rsidRPr="00BE35CD">
              <w:rPr>
                <w:rFonts w:ascii="Times New Roman" w:hAnsi="Times New Roman" w:cs="Times New Roman"/>
                <w:sz w:val="28"/>
                <w:szCs w:val="28"/>
              </w:rPr>
              <w:t>7996,77</w:t>
            </w:r>
          </w:p>
        </w:tc>
      </w:tr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Дановская</w:t>
            </w:r>
            <w:proofErr w:type="spellEnd"/>
          </w:p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Георгиевна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DB5B15" w:rsidRPr="00BE35CD" w:rsidRDefault="00DB5B15" w:rsidP="00FB0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3B0" w:rsidRPr="00BE35CD">
              <w:rPr>
                <w:rFonts w:ascii="Times New Roman" w:hAnsi="Times New Roman" w:cs="Times New Roman"/>
                <w:sz w:val="28"/>
                <w:szCs w:val="28"/>
              </w:rPr>
              <w:t>19369,72</w:t>
            </w:r>
          </w:p>
        </w:tc>
      </w:tr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Товстоляк</w:t>
            </w:r>
            <w:proofErr w:type="spellEnd"/>
          </w:p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Геннадий Петрович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работой</w:t>
            </w:r>
          </w:p>
        </w:tc>
        <w:tc>
          <w:tcPr>
            <w:tcW w:w="2157" w:type="dxa"/>
          </w:tcPr>
          <w:p w:rsidR="00DB5B15" w:rsidRPr="00BE35CD" w:rsidRDefault="00FB03B0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8819,53</w:t>
            </w:r>
          </w:p>
        </w:tc>
      </w:tr>
    </w:tbl>
    <w:p w:rsidR="0015455F" w:rsidRPr="00BE35CD" w:rsidRDefault="0015455F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Default="00EC2C13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F7DF8" w:rsidRPr="00BE35CD" w:rsidRDefault="004F7DF8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C6E80" w:rsidRPr="00BE35CD" w:rsidRDefault="00BC6E80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детская стоматологическая поликлиника»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BC6E80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год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среднемесячная заработная плата, рублей</w:t>
            </w:r>
          </w:p>
        </w:tc>
      </w:tr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Мочалова</w:t>
            </w:r>
          </w:p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Константиновна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BC6E80" w:rsidRPr="00BE35CD" w:rsidRDefault="0015455F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59063,95</w:t>
            </w:r>
          </w:p>
        </w:tc>
      </w:tr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Горишняя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C6E80" w:rsidRPr="00BE35CD" w:rsidRDefault="00BC6E80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455F" w:rsidRPr="00BE35CD">
              <w:rPr>
                <w:rFonts w:ascii="Times New Roman" w:hAnsi="Times New Roman" w:cs="Times New Roman"/>
                <w:sz w:val="28"/>
                <w:szCs w:val="28"/>
              </w:rPr>
              <w:t>7675,08</w:t>
            </w:r>
          </w:p>
        </w:tc>
      </w:tr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BC6E80" w:rsidRPr="00BE35CD" w:rsidRDefault="0015455F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17945,68</w:t>
            </w:r>
          </w:p>
        </w:tc>
      </w:tr>
    </w:tbl>
    <w:p w:rsidR="00BC6E80" w:rsidRPr="00BE35CD" w:rsidRDefault="00BC6E80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E80" w:rsidRPr="00BE35CD" w:rsidRDefault="00BC6E80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«Специализированный дом ребенка для детей с поражением центральной нервной системы и нарушением психики»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7F2498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BC6E80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7F2498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Орехова </w:t>
            </w:r>
          </w:p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Ангелина Ивановна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BC6E80" w:rsidRPr="00BE35CD" w:rsidRDefault="007F2498" w:rsidP="007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117640,97</w:t>
            </w:r>
          </w:p>
        </w:tc>
      </w:tr>
      <w:tr w:rsidR="007F2498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6F06" w:rsidRPr="00BE35CD" w:rsidRDefault="00C36F06" w:rsidP="00C3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Носова</w:t>
            </w:r>
          </w:p>
          <w:p w:rsidR="00BC6E80" w:rsidRPr="00BE35CD" w:rsidRDefault="00C36F06" w:rsidP="00C3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C6E80" w:rsidRPr="00BE35CD" w:rsidRDefault="00C36F06" w:rsidP="007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2498" w:rsidRPr="00BE35CD">
              <w:rPr>
                <w:rFonts w:ascii="Times New Roman" w:hAnsi="Times New Roman" w:cs="Times New Roman"/>
                <w:sz w:val="28"/>
                <w:szCs w:val="28"/>
              </w:rPr>
              <w:t>7920,84</w:t>
            </w:r>
          </w:p>
        </w:tc>
      </w:tr>
    </w:tbl>
    <w:p w:rsidR="00BC6E80" w:rsidRPr="00BE35CD" w:rsidRDefault="00BC6E80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F06" w:rsidRPr="00BE35CD" w:rsidRDefault="00C36F06" w:rsidP="00C36F0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«Детский центр медицинской реабилитации»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C36F06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Зарайский</w:t>
            </w:r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C36F06" w:rsidRPr="00BE35CD" w:rsidRDefault="00C3496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63047,52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Твердохлеб</w:t>
            </w:r>
            <w:proofErr w:type="spellEnd"/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3685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C36F06" w:rsidRPr="00BE35CD" w:rsidRDefault="00C11361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59314,92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Кустов </w:t>
            </w:r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Сергей Федорович </w:t>
            </w:r>
          </w:p>
        </w:tc>
        <w:tc>
          <w:tcPr>
            <w:tcW w:w="3685" w:type="dxa"/>
          </w:tcPr>
          <w:p w:rsidR="00C36F06" w:rsidRPr="00BE35CD" w:rsidRDefault="00C36F06" w:rsidP="00C36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клинико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– экспертной работе</w:t>
            </w:r>
          </w:p>
        </w:tc>
        <w:tc>
          <w:tcPr>
            <w:tcW w:w="2157" w:type="dxa"/>
          </w:tcPr>
          <w:p w:rsidR="00C36F06" w:rsidRPr="00BE35CD" w:rsidRDefault="00C11361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64574,91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36F06" w:rsidRPr="00BE35CD" w:rsidRDefault="00C11361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Петрова (</w:t>
            </w:r>
            <w:proofErr w:type="spellStart"/>
            <w:r w:rsidR="00C36F06" w:rsidRPr="00BE35CD">
              <w:rPr>
                <w:rFonts w:ascii="Times New Roman" w:hAnsi="Times New Roman" w:cs="Times New Roman"/>
                <w:sz w:val="28"/>
                <w:szCs w:val="28"/>
              </w:rPr>
              <w:t>Тульянова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Дарья Андреевна</w:t>
            </w:r>
          </w:p>
        </w:tc>
        <w:tc>
          <w:tcPr>
            <w:tcW w:w="3685" w:type="dxa"/>
          </w:tcPr>
          <w:p w:rsidR="00C36F06" w:rsidRPr="00BE35CD" w:rsidRDefault="00C36F06" w:rsidP="00C36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C36F06" w:rsidRPr="00BE35CD" w:rsidRDefault="00C11361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50866,80</w:t>
            </w:r>
          </w:p>
        </w:tc>
      </w:tr>
      <w:tr w:rsidR="00C11361" w:rsidRPr="00BE35CD" w:rsidTr="00D77075">
        <w:tc>
          <w:tcPr>
            <w:tcW w:w="704" w:type="dxa"/>
          </w:tcPr>
          <w:p w:rsidR="00C11361" w:rsidRPr="00BE35CD" w:rsidRDefault="00C11361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C11361" w:rsidRPr="00BE35CD" w:rsidRDefault="00C11361" w:rsidP="00C1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Литвин Юлия Сергеевна</w:t>
            </w:r>
          </w:p>
        </w:tc>
        <w:tc>
          <w:tcPr>
            <w:tcW w:w="3685" w:type="dxa"/>
          </w:tcPr>
          <w:p w:rsidR="00C11361" w:rsidRPr="00BE35CD" w:rsidRDefault="00C11361" w:rsidP="00C36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C11361" w:rsidRPr="00BE35CD" w:rsidRDefault="00C11361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44039,50</w:t>
            </w:r>
          </w:p>
        </w:tc>
      </w:tr>
    </w:tbl>
    <w:p w:rsidR="008B3300" w:rsidRPr="00BE35CD" w:rsidRDefault="008B3300" w:rsidP="002B4C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4CB5" w:rsidRPr="00BE35CD" w:rsidRDefault="002B4CB5" w:rsidP="002B4C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«Центр экстренной медицинской помощи и медицины катастроф»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D57F13" w:rsidRPr="00BE35CD" w:rsidTr="00D77075">
        <w:tc>
          <w:tcPr>
            <w:tcW w:w="704" w:type="dxa"/>
          </w:tcPr>
          <w:p w:rsidR="002B4CB5" w:rsidRPr="00BE35CD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B4CB5" w:rsidRPr="00BE35CD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2B4CB5" w:rsidRPr="00BE35CD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2B4CB5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D57F13" w:rsidRPr="00BE35CD" w:rsidTr="00D77075">
        <w:tc>
          <w:tcPr>
            <w:tcW w:w="704" w:type="dxa"/>
          </w:tcPr>
          <w:p w:rsidR="002B4CB5" w:rsidRPr="00BE35CD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4CB5" w:rsidRPr="00BE35CD" w:rsidRDefault="002B4CB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Ахмеров</w:t>
            </w:r>
            <w:proofErr w:type="spellEnd"/>
          </w:p>
          <w:p w:rsidR="002B4CB5" w:rsidRDefault="002B4CB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Надир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Минисалимович</w:t>
            </w:r>
            <w:proofErr w:type="spellEnd"/>
          </w:p>
          <w:p w:rsidR="00507B46" w:rsidRPr="00BE35CD" w:rsidRDefault="00507B4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F7DF8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 w:rsidR="004F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DF8" w:rsidRDefault="004F7DF8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01.2017-06.2017, </w:t>
            </w:r>
          </w:p>
          <w:p w:rsidR="002B4CB5" w:rsidRPr="00BE35CD" w:rsidRDefault="004F7DF8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  <w:tc>
          <w:tcPr>
            <w:tcW w:w="2157" w:type="dxa"/>
          </w:tcPr>
          <w:p w:rsidR="002B4CB5" w:rsidRPr="00BE35CD" w:rsidRDefault="002B4CB5" w:rsidP="00D57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7F13" w:rsidRPr="00BE35CD">
              <w:rPr>
                <w:rFonts w:ascii="Times New Roman" w:hAnsi="Times New Roman" w:cs="Times New Roman"/>
                <w:sz w:val="28"/>
                <w:szCs w:val="28"/>
              </w:rPr>
              <w:t>0586,58</w:t>
            </w:r>
          </w:p>
        </w:tc>
      </w:tr>
      <w:tr w:rsidR="00507B46" w:rsidRPr="00BE35CD" w:rsidTr="00D77075">
        <w:tc>
          <w:tcPr>
            <w:tcW w:w="704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07B46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Зенкин Николай Геннадиевич </w:t>
            </w:r>
          </w:p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F7DF8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 w:rsidR="004F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7B46" w:rsidRPr="00BE35CD" w:rsidRDefault="004F7DF8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06.2017-09.2017</w:t>
            </w:r>
          </w:p>
        </w:tc>
        <w:tc>
          <w:tcPr>
            <w:tcW w:w="2157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45153,61</w:t>
            </w:r>
          </w:p>
        </w:tc>
      </w:tr>
      <w:tr w:rsidR="00507B46" w:rsidRPr="00BE35CD" w:rsidTr="00D77075">
        <w:tc>
          <w:tcPr>
            <w:tcW w:w="704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Тимченко </w:t>
            </w:r>
          </w:p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685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90822,57</w:t>
            </w:r>
          </w:p>
        </w:tc>
      </w:tr>
      <w:tr w:rsidR="00507B46" w:rsidRPr="00BE35CD" w:rsidTr="00D77075">
        <w:tc>
          <w:tcPr>
            <w:tcW w:w="704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Федорович</w:t>
            </w:r>
          </w:p>
        </w:tc>
        <w:tc>
          <w:tcPr>
            <w:tcW w:w="3685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медицине катастроф</w:t>
            </w:r>
          </w:p>
        </w:tc>
        <w:tc>
          <w:tcPr>
            <w:tcW w:w="2157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69240,81</w:t>
            </w:r>
          </w:p>
        </w:tc>
      </w:tr>
      <w:tr w:rsidR="00507B46" w:rsidRPr="00BE35CD" w:rsidTr="00D77075">
        <w:tc>
          <w:tcPr>
            <w:tcW w:w="704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Каишев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Александрович</w:t>
            </w:r>
          </w:p>
        </w:tc>
        <w:tc>
          <w:tcPr>
            <w:tcW w:w="3685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54763,40</w:t>
            </w:r>
          </w:p>
        </w:tc>
      </w:tr>
      <w:tr w:rsidR="00507B46" w:rsidRPr="00BE35CD" w:rsidTr="00D77075">
        <w:tc>
          <w:tcPr>
            <w:tcW w:w="704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</w:p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Яковлевна</w:t>
            </w:r>
          </w:p>
        </w:tc>
        <w:tc>
          <w:tcPr>
            <w:tcW w:w="3685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62499,45</w:t>
            </w:r>
          </w:p>
        </w:tc>
      </w:tr>
      <w:tr w:rsidR="00507B46" w:rsidRPr="00BE35CD" w:rsidTr="00D77075">
        <w:tc>
          <w:tcPr>
            <w:tcW w:w="704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Прохватилина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7B46" w:rsidRPr="00BE35CD" w:rsidRDefault="00507B46" w:rsidP="0050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3685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507B46" w:rsidRPr="00BE35CD" w:rsidRDefault="00507B46" w:rsidP="00507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57828,05</w:t>
            </w:r>
          </w:p>
        </w:tc>
      </w:tr>
    </w:tbl>
    <w:p w:rsidR="00C36F06" w:rsidRPr="00BE35CD" w:rsidRDefault="00C36F06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C13" w:rsidRPr="00BE35CD" w:rsidRDefault="00EC2C13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2C13" w:rsidRPr="00BE35CD" w:rsidRDefault="00EC2C13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E5AFF" w:rsidRPr="00BE35CD" w:rsidRDefault="002E5AFF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«Центр крови»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2E5AFF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год среднемесячная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плата, рублей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Боечко</w:t>
            </w:r>
            <w:proofErr w:type="spellEnd"/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Иван Степанович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2E5AFF" w:rsidRPr="00BE35CD" w:rsidRDefault="002E5AFF" w:rsidP="007A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052" w:rsidRPr="00BE35CD">
              <w:rPr>
                <w:rFonts w:ascii="Times New Roman" w:hAnsi="Times New Roman" w:cs="Times New Roman"/>
                <w:sz w:val="28"/>
                <w:szCs w:val="28"/>
              </w:rPr>
              <w:t>27683,84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Мешковская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и организационно – методической работе</w:t>
            </w:r>
          </w:p>
        </w:tc>
        <w:tc>
          <w:tcPr>
            <w:tcW w:w="2157" w:type="dxa"/>
          </w:tcPr>
          <w:p w:rsidR="002E5AFF" w:rsidRPr="00BE35CD" w:rsidRDefault="007A3052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107510,69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Евстратова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2E5AFF" w:rsidRPr="00BE35CD" w:rsidRDefault="0063497E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105777,65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3685" w:type="dxa"/>
          </w:tcPr>
          <w:p w:rsidR="002E5AFF" w:rsidRPr="00BE35CD" w:rsidRDefault="002E5AFF" w:rsidP="0063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63497E" w:rsidRPr="00BE35CD">
              <w:rPr>
                <w:rFonts w:ascii="Times New Roman" w:hAnsi="Times New Roman" w:cs="Times New Roman"/>
                <w:sz w:val="28"/>
                <w:szCs w:val="28"/>
              </w:rPr>
              <w:t>гражданской обороне и мобилизационной работе</w:t>
            </w:r>
          </w:p>
        </w:tc>
        <w:tc>
          <w:tcPr>
            <w:tcW w:w="2157" w:type="dxa"/>
          </w:tcPr>
          <w:p w:rsidR="002E5AFF" w:rsidRPr="00BE35CD" w:rsidRDefault="0063497E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61562,56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Шулындина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685" w:type="dxa"/>
          </w:tcPr>
          <w:p w:rsidR="002E5AFF" w:rsidRPr="00BE35CD" w:rsidRDefault="002E5AFF" w:rsidP="002E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E5AFF" w:rsidRPr="00BE35CD" w:rsidRDefault="0063497E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95615,98</w:t>
            </w:r>
          </w:p>
        </w:tc>
      </w:tr>
    </w:tbl>
    <w:p w:rsidR="002E5AFF" w:rsidRPr="00BE35CD" w:rsidRDefault="002E5AFF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AFF" w:rsidRPr="00BE35CD" w:rsidRDefault="002E5AFF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«Севастопольское городское бюро судебно-медицинской экспертизы»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2E5AFF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Черкащенко</w:t>
            </w:r>
            <w:proofErr w:type="spellEnd"/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685" w:type="dxa"/>
          </w:tcPr>
          <w:p w:rsidR="002E5AFF" w:rsidRPr="00BE35CD" w:rsidRDefault="002E5AFF" w:rsidP="00951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2157" w:type="dxa"/>
          </w:tcPr>
          <w:p w:rsidR="002E5AFF" w:rsidRPr="00BE35CD" w:rsidRDefault="00951243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125115,36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Кузьминский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3685" w:type="dxa"/>
          </w:tcPr>
          <w:p w:rsidR="002E5AFF" w:rsidRPr="00BE35CD" w:rsidRDefault="002E5AFF" w:rsidP="002E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экспертной работе</w:t>
            </w:r>
          </w:p>
        </w:tc>
        <w:tc>
          <w:tcPr>
            <w:tcW w:w="2157" w:type="dxa"/>
          </w:tcPr>
          <w:p w:rsidR="002E5AFF" w:rsidRPr="00BE35CD" w:rsidRDefault="00951243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100573,49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Фесенюк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3685" w:type="dxa"/>
          </w:tcPr>
          <w:p w:rsidR="002E5AFF" w:rsidRPr="00BE35CD" w:rsidRDefault="002E5AFF" w:rsidP="002E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7230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 кадровой работе</w:t>
            </w:r>
          </w:p>
        </w:tc>
        <w:tc>
          <w:tcPr>
            <w:tcW w:w="2157" w:type="dxa"/>
          </w:tcPr>
          <w:p w:rsidR="002E5AFF" w:rsidRPr="00BE35CD" w:rsidRDefault="002723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73051,49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E5AFF" w:rsidRPr="00BE35CD" w:rsidRDefault="002E5AFF" w:rsidP="002E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Давида </w:t>
            </w:r>
          </w:p>
          <w:p w:rsidR="002E5AFF" w:rsidRPr="00BE35CD" w:rsidRDefault="002E5AFF" w:rsidP="002E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Эдуард Станиславович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272306" w:rsidRPr="00BE35CD">
              <w:rPr>
                <w:rFonts w:ascii="Times New Roman" w:hAnsi="Times New Roman" w:cs="Times New Roman"/>
                <w:sz w:val="28"/>
                <w:szCs w:val="28"/>
              </w:rPr>
              <w:t>гражданской обороне и мобилизационной работе</w:t>
            </w:r>
          </w:p>
        </w:tc>
        <w:tc>
          <w:tcPr>
            <w:tcW w:w="2157" w:type="dxa"/>
          </w:tcPr>
          <w:p w:rsidR="002E5AFF" w:rsidRPr="00BE35CD" w:rsidRDefault="002723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72438,31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140E5" w:rsidRPr="00BE35CD" w:rsidRDefault="002140E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</w:p>
          <w:p w:rsidR="002E5AFF" w:rsidRPr="00BE35CD" w:rsidRDefault="002140E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Элина Игоревна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E5AFF" w:rsidRPr="00BE35CD" w:rsidRDefault="002723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75402,10</w:t>
            </w:r>
          </w:p>
        </w:tc>
      </w:tr>
    </w:tbl>
    <w:p w:rsidR="00EB0AB3" w:rsidRPr="00BE35CD" w:rsidRDefault="00EB0AB3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0AB3" w:rsidRPr="00BE35CD" w:rsidRDefault="00EB0AB3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40E5" w:rsidRPr="00BE35CD" w:rsidRDefault="002140E5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«Медицинский информационно-аналитический и лабораторный центр»</w:t>
      </w:r>
    </w:p>
    <w:p w:rsidR="002140E5" w:rsidRPr="00BE35CD" w:rsidRDefault="002140E5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806" w:type="dxa"/>
        <w:tblLook w:val="04A0"/>
      </w:tblPr>
      <w:tblGrid>
        <w:gridCol w:w="704"/>
        <w:gridCol w:w="3260"/>
        <w:gridCol w:w="3685"/>
        <w:gridCol w:w="2157"/>
      </w:tblGrid>
      <w:tr w:rsidR="00C118EF" w:rsidRPr="00BE35CD" w:rsidTr="005E1D14">
        <w:tc>
          <w:tcPr>
            <w:tcW w:w="704" w:type="dxa"/>
          </w:tcPr>
          <w:p w:rsidR="002140E5" w:rsidRPr="00BE35CD" w:rsidRDefault="002140E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140E5" w:rsidRPr="00BE35CD" w:rsidRDefault="002140E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2140E5" w:rsidRPr="00BE35CD" w:rsidRDefault="002140E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2140E5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год среднемесячная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плата, рублей</w:t>
            </w:r>
          </w:p>
        </w:tc>
      </w:tr>
      <w:tr w:rsidR="00C118EF" w:rsidRPr="00BE35CD" w:rsidTr="005E1D14">
        <w:tc>
          <w:tcPr>
            <w:tcW w:w="704" w:type="dxa"/>
          </w:tcPr>
          <w:p w:rsidR="002140E5" w:rsidRPr="00BE35CD" w:rsidRDefault="002140E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5E1D14" w:rsidRDefault="00EB0AB3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Палабужева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0E5" w:rsidRPr="00BE35CD" w:rsidRDefault="00EB0AB3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685" w:type="dxa"/>
          </w:tcPr>
          <w:p w:rsidR="002140E5" w:rsidRDefault="00EB0AB3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2140E5" w:rsidRPr="00BE35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E1D14" w:rsidRPr="00BE35CD" w:rsidRDefault="005E1D14" w:rsidP="005E1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18.09.2017–31.12.2017</w:t>
            </w:r>
          </w:p>
        </w:tc>
        <w:tc>
          <w:tcPr>
            <w:tcW w:w="2157" w:type="dxa"/>
          </w:tcPr>
          <w:p w:rsidR="002140E5" w:rsidRPr="00BE35CD" w:rsidRDefault="00EB0AB3" w:rsidP="0021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111203,48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72579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 Александрович</w:t>
            </w:r>
          </w:p>
        </w:tc>
        <w:tc>
          <w:tcPr>
            <w:tcW w:w="3685" w:type="dxa"/>
          </w:tcPr>
          <w:p w:rsidR="00972579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01.01.2017–31.08.2017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75196,20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72579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 </w:t>
            </w:r>
          </w:p>
          <w:p w:rsidR="00972579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3685" w:type="dxa"/>
          </w:tcPr>
          <w:p w:rsidR="00972579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02.10.2017–14.12.2017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122460,15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Грыга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685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66514,62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Лим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3685" w:type="dxa"/>
          </w:tcPr>
          <w:p w:rsidR="00972579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информационным технологиям</w:t>
            </w:r>
          </w:p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09.06.2017–31.12.2017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89348,96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972579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3685" w:type="dxa"/>
          </w:tcPr>
          <w:p w:rsidR="00972579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информационным технологиям</w:t>
            </w:r>
          </w:p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01.01.2017–31.05.2017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75093,03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Шеремет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Людмила Степановна</w:t>
            </w:r>
          </w:p>
        </w:tc>
        <w:tc>
          <w:tcPr>
            <w:tcW w:w="3685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– начальник по статистике – врач-специалист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97381,05</w:t>
            </w:r>
          </w:p>
        </w:tc>
      </w:tr>
      <w:tr w:rsidR="00972579" w:rsidRPr="00BE35CD" w:rsidTr="005E1D14">
        <w:tc>
          <w:tcPr>
            <w:tcW w:w="704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Баграмян </w:t>
            </w:r>
          </w:p>
          <w:p w:rsidR="00972579" w:rsidRPr="00BE35CD" w:rsidRDefault="00972579" w:rsidP="0097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Любовь Дмитриевна</w:t>
            </w:r>
          </w:p>
        </w:tc>
        <w:tc>
          <w:tcPr>
            <w:tcW w:w="3685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72579" w:rsidRPr="00BE35CD" w:rsidRDefault="00972579" w:rsidP="0097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85349,42</w:t>
            </w:r>
          </w:p>
        </w:tc>
      </w:tr>
    </w:tbl>
    <w:p w:rsidR="002140E5" w:rsidRPr="00BE35CD" w:rsidRDefault="002140E5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50C" w:rsidRPr="00BE35CD" w:rsidRDefault="00B9550C" w:rsidP="00B9550C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«Медицинский </w:t>
      </w:r>
      <w:r w:rsidR="009731CA" w:rsidRPr="00BE35CD">
        <w:rPr>
          <w:rFonts w:ascii="Times New Roman" w:hAnsi="Times New Roman" w:cs="Times New Roman"/>
          <w:sz w:val="28"/>
          <w:szCs w:val="28"/>
          <w:u w:val="single"/>
        </w:rPr>
        <w:t>склад № 1043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9550C" w:rsidRPr="00BE35CD" w:rsidRDefault="00B9550C" w:rsidP="00B9550C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7D6A4C" w:rsidRPr="00BE35CD" w:rsidTr="00D77075">
        <w:tc>
          <w:tcPr>
            <w:tcW w:w="704" w:type="dxa"/>
          </w:tcPr>
          <w:p w:rsidR="00B9550C" w:rsidRPr="00BE35CD" w:rsidRDefault="00B9550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9550C" w:rsidRPr="00BE35CD" w:rsidRDefault="00B9550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B9550C" w:rsidRPr="00BE35CD" w:rsidRDefault="00B9550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B9550C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7D6A4C" w:rsidRPr="00BE35CD" w:rsidTr="00D77075">
        <w:tc>
          <w:tcPr>
            <w:tcW w:w="704" w:type="dxa"/>
          </w:tcPr>
          <w:p w:rsidR="00B9550C" w:rsidRPr="00BE35CD" w:rsidRDefault="00B9550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7767A" w:rsidRPr="00BE35CD" w:rsidRDefault="0067767A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E35CD">
              <w:rPr>
                <w:sz w:val="28"/>
                <w:szCs w:val="28"/>
              </w:rPr>
              <w:t>Блинкин</w:t>
            </w:r>
            <w:proofErr w:type="spellEnd"/>
            <w:r w:rsidRPr="00BE35CD">
              <w:rPr>
                <w:sz w:val="28"/>
                <w:szCs w:val="28"/>
              </w:rPr>
              <w:t xml:space="preserve"> </w:t>
            </w:r>
          </w:p>
          <w:p w:rsidR="00B9550C" w:rsidRPr="00BE35CD" w:rsidRDefault="0067767A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35CD">
              <w:rPr>
                <w:sz w:val="28"/>
                <w:szCs w:val="28"/>
              </w:rPr>
              <w:t xml:space="preserve">Владимир Георгиевич </w:t>
            </w:r>
          </w:p>
        </w:tc>
        <w:tc>
          <w:tcPr>
            <w:tcW w:w="3685" w:type="dxa"/>
          </w:tcPr>
          <w:p w:rsidR="00B9550C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157" w:type="dxa"/>
          </w:tcPr>
          <w:p w:rsidR="00B9550C" w:rsidRPr="00BE35CD" w:rsidRDefault="009731CA" w:rsidP="007D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6A4C" w:rsidRPr="00BE35CD">
              <w:rPr>
                <w:rFonts w:ascii="Times New Roman" w:hAnsi="Times New Roman" w:cs="Times New Roman"/>
                <w:sz w:val="28"/>
                <w:szCs w:val="28"/>
              </w:rPr>
              <w:t>1422,79</w:t>
            </w:r>
          </w:p>
        </w:tc>
      </w:tr>
      <w:tr w:rsidR="007D6A4C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7767A" w:rsidRPr="00BE35CD" w:rsidRDefault="0067767A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E35CD">
              <w:rPr>
                <w:sz w:val="28"/>
                <w:szCs w:val="28"/>
              </w:rPr>
              <w:t>Крачун</w:t>
            </w:r>
            <w:proofErr w:type="spellEnd"/>
            <w:r w:rsidRPr="00BE35CD">
              <w:rPr>
                <w:sz w:val="28"/>
                <w:szCs w:val="28"/>
              </w:rPr>
              <w:t xml:space="preserve"> </w:t>
            </w:r>
          </w:p>
          <w:p w:rsidR="009731CA" w:rsidRPr="00BE35CD" w:rsidRDefault="0067767A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35CD">
              <w:rPr>
                <w:sz w:val="28"/>
                <w:szCs w:val="28"/>
              </w:rPr>
              <w:t xml:space="preserve">Светлана Николаевна 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731CA" w:rsidRPr="00BE35CD" w:rsidRDefault="007D6A4C" w:rsidP="0067767A">
            <w:pPr>
              <w:pStyle w:val="a4"/>
              <w:jc w:val="center"/>
              <w:rPr>
                <w:sz w:val="28"/>
                <w:szCs w:val="28"/>
              </w:rPr>
            </w:pPr>
            <w:r w:rsidRPr="00BE35CD">
              <w:rPr>
                <w:sz w:val="28"/>
                <w:szCs w:val="28"/>
              </w:rPr>
              <w:t>31063,53</w:t>
            </w:r>
          </w:p>
        </w:tc>
      </w:tr>
    </w:tbl>
    <w:p w:rsidR="00B9550C" w:rsidRPr="00BE35CD" w:rsidRDefault="00B9550C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1CA" w:rsidRPr="00BE35CD" w:rsidRDefault="009731CA" w:rsidP="009731CA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медицинский колледж имени Жени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Дерюгиной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731CA" w:rsidRPr="00BE35CD" w:rsidRDefault="009731CA" w:rsidP="009731CA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C34965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9731CA" w:rsidRPr="00BE35CD" w:rsidRDefault="00D7707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год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среднемесячная заработная плата, рублей</w:t>
            </w:r>
          </w:p>
        </w:tc>
      </w:tr>
      <w:tr w:rsidR="00C34965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Сребренникова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57" w:type="dxa"/>
          </w:tcPr>
          <w:p w:rsidR="009731CA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79340,00</w:t>
            </w:r>
          </w:p>
        </w:tc>
      </w:tr>
      <w:tr w:rsidR="009731CA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731CA" w:rsidRPr="00BE35CD" w:rsidRDefault="009731CA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4965" w:rsidRPr="00BE35CD">
              <w:rPr>
                <w:rFonts w:ascii="Times New Roman" w:hAnsi="Times New Roman" w:cs="Times New Roman"/>
                <w:sz w:val="28"/>
                <w:szCs w:val="28"/>
              </w:rPr>
              <w:t>9017,97</w:t>
            </w:r>
          </w:p>
        </w:tc>
      </w:tr>
      <w:tr w:rsidR="009731CA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Полстянко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157" w:type="dxa"/>
          </w:tcPr>
          <w:p w:rsidR="009731CA" w:rsidRPr="00BE35CD" w:rsidRDefault="00C3496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68380,70</w:t>
            </w:r>
          </w:p>
        </w:tc>
      </w:tr>
      <w:tr w:rsidR="009731CA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731CA" w:rsidRPr="00BE35CD" w:rsidRDefault="00C34965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Шишкалова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3685" w:type="dxa"/>
          </w:tcPr>
          <w:p w:rsidR="009731CA" w:rsidRPr="00BE35CD" w:rsidRDefault="009731CA" w:rsidP="00973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157" w:type="dxa"/>
          </w:tcPr>
          <w:p w:rsidR="009731CA" w:rsidRPr="00BE35CD" w:rsidRDefault="00C3496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39074,49</w:t>
            </w:r>
          </w:p>
        </w:tc>
      </w:tr>
      <w:tr w:rsidR="00C34965" w:rsidRPr="00BE35CD" w:rsidTr="00D77075">
        <w:tc>
          <w:tcPr>
            <w:tcW w:w="704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34965" w:rsidRPr="00BE35CD" w:rsidRDefault="00C34965" w:rsidP="00C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</w:p>
          <w:p w:rsidR="00C34965" w:rsidRPr="00BE35CD" w:rsidRDefault="00C34965" w:rsidP="00C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685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157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49678,41</w:t>
            </w:r>
          </w:p>
        </w:tc>
      </w:tr>
      <w:tr w:rsidR="00C34965" w:rsidRPr="00BE35CD" w:rsidTr="00D77075">
        <w:tc>
          <w:tcPr>
            <w:tcW w:w="704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34965" w:rsidRPr="00BE35CD" w:rsidRDefault="00C34965" w:rsidP="00C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Голикова Татьяна Александровна</w:t>
            </w:r>
          </w:p>
        </w:tc>
        <w:tc>
          <w:tcPr>
            <w:tcW w:w="3685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57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40911,39</w:t>
            </w:r>
          </w:p>
        </w:tc>
      </w:tr>
    </w:tbl>
    <w:p w:rsidR="009731CA" w:rsidRPr="00BE35CD" w:rsidRDefault="009731CA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4E" w:rsidRPr="00BE35CD" w:rsidRDefault="00B31D4E" w:rsidP="00B31D4E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унитарное предприятие Севастополя </w:t>
      </w:r>
    </w:p>
    <w:p w:rsidR="00B31D4E" w:rsidRPr="00BE35CD" w:rsidRDefault="00B31D4E" w:rsidP="00B31D4E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«Севастопольская аптечная сеть»</w:t>
      </w:r>
    </w:p>
    <w:p w:rsidR="00B31D4E" w:rsidRPr="00BE35CD" w:rsidRDefault="00B31D4E" w:rsidP="00B31D4E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BE35CD" w:rsidRPr="00BE35CD" w:rsidTr="00B31D4E">
        <w:tc>
          <w:tcPr>
            <w:tcW w:w="704" w:type="dxa"/>
          </w:tcPr>
          <w:p w:rsidR="00B31D4E" w:rsidRPr="00BE35CD" w:rsidRDefault="00B31D4E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31D4E" w:rsidRPr="00BE35CD" w:rsidRDefault="00B31D4E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B31D4E" w:rsidRPr="00BE35CD" w:rsidRDefault="00B31D4E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B31D4E" w:rsidRPr="00BE35CD" w:rsidRDefault="00B31D4E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BE35CD" w:rsidRPr="00BE35CD" w:rsidTr="00B31D4E">
        <w:tc>
          <w:tcPr>
            <w:tcW w:w="704" w:type="dxa"/>
          </w:tcPr>
          <w:p w:rsidR="00A2057D" w:rsidRPr="00BE35CD" w:rsidRDefault="00A2057D" w:rsidP="00AD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1    </w:t>
            </w:r>
          </w:p>
        </w:tc>
        <w:tc>
          <w:tcPr>
            <w:tcW w:w="3119" w:type="dxa"/>
          </w:tcPr>
          <w:p w:rsidR="001C14FA" w:rsidRPr="00BE35CD" w:rsidRDefault="00A2057D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</w:t>
            </w:r>
          </w:p>
          <w:p w:rsidR="00A2057D" w:rsidRPr="00BE35CD" w:rsidRDefault="001C14FA" w:rsidP="004F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3685" w:type="dxa"/>
          </w:tcPr>
          <w:p w:rsidR="004F7DF8" w:rsidRDefault="004F7DF8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C14FA" w:rsidRPr="00BE35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57D" w:rsidRPr="00BE35CD" w:rsidRDefault="004F7DF8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(01.01.2017–31.01.2017)</w:t>
            </w:r>
          </w:p>
        </w:tc>
        <w:tc>
          <w:tcPr>
            <w:tcW w:w="2157" w:type="dxa"/>
          </w:tcPr>
          <w:p w:rsidR="00A2057D" w:rsidRPr="00BE35CD" w:rsidRDefault="00733DE4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87833,10</w:t>
            </w:r>
          </w:p>
        </w:tc>
      </w:tr>
      <w:tr w:rsidR="00BE35CD" w:rsidRPr="00BE35CD" w:rsidTr="00B31D4E">
        <w:tc>
          <w:tcPr>
            <w:tcW w:w="704" w:type="dxa"/>
          </w:tcPr>
          <w:p w:rsidR="00733DE4" w:rsidRPr="00BE35CD" w:rsidRDefault="00AD3306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D65A2" w:rsidRPr="00BE35CD" w:rsidRDefault="00733DE4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Садофьев </w:t>
            </w:r>
          </w:p>
          <w:p w:rsidR="00733DE4" w:rsidRPr="00BE35CD" w:rsidRDefault="00CD65A2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685" w:type="dxa"/>
          </w:tcPr>
          <w:p w:rsidR="000265F5" w:rsidRDefault="00AD3306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и.о. директора</w:t>
            </w:r>
          </w:p>
          <w:p w:rsidR="00733DE4" w:rsidRPr="00BE35CD" w:rsidRDefault="00CD65A2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(01.02.2017–02.03.2017)</w:t>
            </w:r>
          </w:p>
        </w:tc>
        <w:tc>
          <w:tcPr>
            <w:tcW w:w="2157" w:type="dxa"/>
          </w:tcPr>
          <w:p w:rsidR="00733DE4" w:rsidRPr="00BE35CD" w:rsidRDefault="00CD65A2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75273,73</w:t>
            </w:r>
          </w:p>
        </w:tc>
      </w:tr>
      <w:tr w:rsidR="00BE35CD" w:rsidRPr="00BE35CD" w:rsidTr="00B31D4E">
        <w:tc>
          <w:tcPr>
            <w:tcW w:w="704" w:type="dxa"/>
          </w:tcPr>
          <w:p w:rsidR="00CD65A2" w:rsidRPr="00BE35CD" w:rsidRDefault="00CD65A2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D65A2" w:rsidRPr="00BE35CD" w:rsidRDefault="00CD65A2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Крошкин </w:t>
            </w:r>
          </w:p>
          <w:p w:rsidR="00CD65A2" w:rsidRPr="00BE35CD" w:rsidRDefault="00CD65A2" w:rsidP="001C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3685" w:type="dxa"/>
          </w:tcPr>
          <w:p w:rsidR="004F7DF8" w:rsidRDefault="00DB7C8B" w:rsidP="00CD6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65A2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коммерческим вопросам (и.о. директора) </w:t>
            </w:r>
          </w:p>
          <w:p w:rsidR="00CD65A2" w:rsidRPr="00BE35CD" w:rsidRDefault="00CD65A2" w:rsidP="00CD6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(03.03.2017–06.06.2017)</w:t>
            </w:r>
          </w:p>
        </w:tc>
        <w:tc>
          <w:tcPr>
            <w:tcW w:w="2157" w:type="dxa"/>
          </w:tcPr>
          <w:p w:rsidR="00CD65A2" w:rsidRPr="00BE35CD" w:rsidRDefault="00CD65A2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54108,13</w:t>
            </w:r>
          </w:p>
        </w:tc>
      </w:tr>
      <w:tr w:rsidR="00BE35CD" w:rsidRPr="00BE35CD" w:rsidTr="00B31D4E">
        <w:tc>
          <w:tcPr>
            <w:tcW w:w="704" w:type="dxa"/>
          </w:tcPr>
          <w:p w:rsidR="00A2057D" w:rsidRPr="00BE35CD" w:rsidRDefault="00CD65A2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D65A2" w:rsidRPr="00BE35CD" w:rsidRDefault="00733DE4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Шмыков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57D" w:rsidRPr="00BE35CD" w:rsidRDefault="00733DE4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 w:rsidR="00CD65A2" w:rsidRPr="00BE35CD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3685" w:type="dxa"/>
          </w:tcPr>
          <w:p w:rsidR="004F7DF8" w:rsidRDefault="00CD65A2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3DE4" w:rsidRPr="00BE35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57D" w:rsidRPr="00BE35CD" w:rsidRDefault="00CD65A2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(01.04.2017–26.10.2017)</w:t>
            </w:r>
          </w:p>
        </w:tc>
        <w:tc>
          <w:tcPr>
            <w:tcW w:w="2157" w:type="dxa"/>
          </w:tcPr>
          <w:p w:rsidR="00A2057D" w:rsidRPr="00BE35CD" w:rsidRDefault="00733DE4" w:rsidP="0047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112900,37</w:t>
            </w:r>
          </w:p>
        </w:tc>
      </w:tr>
      <w:tr w:rsidR="00BE35CD" w:rsidRPr="00BE35CD" w:rsidTr="00B31D4E">
        <w:tc>
          <w:tcPr>
            <w:tcW w:w="704" w:type="dxa"/>
          </w:tcPr>
          <w:p w:rsidR="00A2057D" w:rsidRPr="00BE35CD" w:rsidRDefault="00CD65A2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D65A2" w:rsidRPr="00BE35CD" w:rsidRDefault="00CD65A2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Свирин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57D" w:rsidRPr="00BE35CD" w:rsidRDefault="00CD65A2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Никита Александрович</w:t>
            </w:r>
          </w:p>
        </w:tc>
        <w:tc>
          <w:tcPr>
            <w:tcW w:w="3685" w:type="dxa"/>
          </w:tcPr>
          <w:p w:rsidR="00A2057D" w:rsidRDefault="000265F5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65A2" w:rsidRPr="00BE35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0265F5" w:rsidRPr="00BE35CD" w:rsidRDefault="000265F5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(27.10.2017–31.12.2017)</w:t>
            </w:r>
          </w:p>
        </w:tc>
        <w:tc>
          <w:tcPr>
            <w:tcW w:w="2157" w:type="dxa"/>
          </w:tcPr>
          <w:p w:rsidR="00A2057D" w:rsidRPr="00BE35CD" w:rsidRDefault="00CD65A2" w:rsidP="0047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75000,00</w:t>
            </w:r>
          </w:p>
        </w:tc>
      </w:tr>
      <w:tr w:rsidR="00BE35CD" w:rsidRPr="00BE35CD" w:rsidTr="00B31D4E">
        <w:tc>
          <w:tcPr>
            <w:tcW w:w="704" w:type="dxa"/>
          </w:tcPr>
          <w:p w:rsidR="00A2057D" w:rsidRPr="00BE35CD" w:rsidRDefault="00FB2627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DB7C8B" w:rsidRPr="00BE35CD" w:rsidRDefault="00DB7C8B" w:rsidP="00DB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Садофьев </w:t>
            </w:r>
          </w:p>
          <w:p w:rsidR="00A2057D" w:rsidRPr="00BE35CD" w:rsidRDefault="00DB7C8B" w:rsidP="00DB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685" w:type="dxa"/>
          </w:tcPr>
          <w:p w:rsidR="00A2057D" w:rsidRPr="00BE35CD" w:rsidRDefault="00DB7C8B" w:rsidP="00DB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коммерческим вопросам (01.01.2017–31.01.2017)</w:t>
            </w:r>
          </w:p>
        </w:tc>
        <w:tc>
          <w:tcPr>
            <w:tcW w:w="2157" w:type="dxa"/>
          </w:tcPr>
          <w:p w:rsidR="00A2057D" w:rsidRPr="00BE35CD" w:rsidRDefault="001119D4" w:rsidP="0047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69000,00</w:t>
            </w:r>
          </w:p>
        </w:tc>
      </w:tr>
      <w:tr w:rsidR="00BE35CD" w:rsidRPr="00BE35CD" w:rsidTr="00B31D4E">
        <w:tc>
          <w:tcPr>
            <w:tcW w:w="704" w:type="dxa"/>
          </w:tcPr>
          <w:p w:rsidR="00A2057D" w:rsidRPr="00BE35CD" w:rsidRDefault="00FB2627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1119D4" w:rsidRPr="00BE35CD" w:rsidRDefault="001119D4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Гайнанов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57D" w:rsidRPr="00BE35CD" w:rsidRDefault="001119D4" w:rsidP="00733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Эльсонович</w:t>
            </w:r>
            <w:proofErr w:type="spellEnd"/>
          </w:p>
        </w:tc>
        <w:tc>
          <w:tcPr>
            <w:tcW w:w="3685" w:type="dxa"/>
          </w:tcPr>
          <w:p w:rsidR="00A2057D" w:rsidRPr="00BE35CD" w:rsidRDefault="001119D4" w:rsidP="00111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коммерческим вопросам (05.07.2017–29.12.2017)</w:t>
            </w:r>
          </w:p>
        </w:tc>
        <w:tc>
          <w:tcPr>
            <w:tcW w:w="2157" w:type="dxa"/>
          </w:tcPr>
          <w:p w:rsidR="00A2057D" w:rsidRPr="00BE35CD" w:rsidRDefault="001119D4" w:rsidP="0047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63603,16</w:t>
            </w:r>
          </w:p>
        </w:tc>
      </w:tr>
      <w:tr w:rsidR="00BE35CD" w:rsidRPr="00BE35CD" w:rsidTr="00B31D4E">
        <w:tc>
          <w:tcPr>
            <w:tcW w:w="704" w:type="dxa"/>
          </w:tcPr>
          <w:p w:rsidR="00B31D4E" w:rsidRPr="00BE35CD" w:rsidRDefault="00FB2627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B31D4E" w:rsidRPr="00BE35CD" w:rsidRDefault="00B31D4E" w:rsidP="00B3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1D4E" w:rsidRPr="00BE35CD" w:rsidRDefault="00B31D4E" w:rsidP="00E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Викторовна</w:t>
            </w:r>
            <w:r w:rsidR="00A2057D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B31D4E" w:rsidRPr="00BE35CD" w:rsidRDefault="00B31D4E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  <w:r w:rsidR="00EC2C13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C13"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(01.01.2017–20.02.2017)</w:t>
            </w:r>
          </w:p>
        </w:tc>
        <w:tc>
          <w:tcPr>
            <w:tcW w:w="2157" w:type="dxa"/>
          </w:tcPr>
          <w:p w:rsidR="00B31D4E" w:rsidRPr="00BE35CD" w:rsidRDefault="00A2057D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108860,70</w:t>
            </w:r>
          </w:p>
        </w:tc>
      </w:tr>
      <w:tr w:rsidR="00BE35CD" w:rsidRPr="00BE35CD" w:rsidTr="00B31D4E">
        <w:tc>
          <w:tcPr>
            <w:tcW w:w="704" w:type="dxa"/>
          </w:tcPr>
          <w:p w:rsidR="00733DE4" w:rsidRPr="00BE35CD" w:rsidRDefault="00FB2627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</w:tcPr>
          <w:p w:rsidR="0095425C" w:rsidRPr="00BE35CD" w:rsidRDefault="00733DE4" w:rsidP="00B3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Мжачева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3DE4" w:rsidRPr="00BE35CD" w:rsidRDefault="00733DE4" w:rsidP="00B3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3910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рина </w:t>
            </w:r>
            <w:r w:rsidR="00FB2627" w:rsidRPr="00BE35CD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685" w:type="dxa"/>
          </w:tcPr>
          <w:p w:rsidR="00733DE4" w:rsidRDefault="008D3910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5E5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0EE" w:rsidRPr="00BE35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E50E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5E50EE" w:rsidRPr="00BE35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50EE">
              <w:rPr>
                <w:rFonts w:ascii="Times New Roman" w:hAnsi="Times New Roman" w:cs="Times New Roman"/>
                <w:sz w:val="28"/>
                <w:szCs w:val="28"/>
              </w:rPr>
              <w:t>2.2017–31</w:t>
            </w:r>
            <w:r w:rsidR="005E50EE" w:rsidRPr="00BE35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0EE" w:rsidRPr="00BE35CD">
              <w:rPr>
                <w:rFonts w:ascii="Times New Roman" w:hAnsi="Times New Roman" w:cs="Times New Roman"/>
                <w:sz w:val="28"/>
                <w:szCs w:val="28"/>
              </w:rPr>
              <w:t>2.2017)</w:t>
            </w:r>
          </w:p>
          <w:p w:rsidR="005E50EE" w:rsidRPr="00BE35CD" w:rsidRDefault="005E50EE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733DE4" w:rsidRPr="00BE35CD" w:rsidRDefault="008D3910" w:rsidP="00B3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86711,41</w:t>
            </w:r>
          </w:p>
        </w:tc>
      </w:tr>
    </w:tbl>
    <w:p w:rsidR="008D3910" w:rsidRDefault="008D3910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ED3" w:rsidRPr="00BE35CD" w:rsidRDefault="00E66ED3" w:rsidP="00E66E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</w:t>
      </w:r>
      <w:r>
        <w:rPr>
          <w:rFonts w:ascii="Times New Roman" w:hAnsi="Times New Roman" w:cs="Times New Roman"/>
          <w:sz w:val="28"/>
          <w:szCs w:val="28"/>
          <w:u w:val="single"/>
        </w:rPr>
        <w:t>Центр медицинской профилактики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Style w:val="a3"/>
        <w:tblW w:w="9665" w:type="dxa"/>
        <w:tblLook w:val="04A0"/>
      </w:tblPr>
      <w:tblGrid>
        <w:gridCol w:w="704"/>
        <w:gridCol w:w="3119"/>
        <w:gridCol w:w="3685"/>
        <w:gridCol w:w="2157"/>
      </w:tblGrid>
      <w:tr w:rsidR="00E66ED3" w:rsidRPr="00BE35CD" w:rsidTr="00284E24">
        <w:tc>
          <w:tcPr>
            <w:tcW w:w="704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E66ED3" w:rsidRPr="00BE35CD" w:rsidTr="00284E24">
        <w:tc>
          <w:tcPr>
            <w:tcW w:w="704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C053A" w:rsidRDefault="00E66ED3" w:rsidP="00E6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ED3" w:rsidRPr="00BE35CD" w:rsidRDefault="00E66ED3" w:rsidP="00E6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Александрович</w:t>
            </w:r>
          </w:p>
        </w:tc>
        <w:tc>
          <w:tcPr>
            <w:tcW w:w="3685" w:type="dxa"/>
          </w:tcPr>
          <w:p w:rsidR="00E66ED3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390C77" w:rsidRPr="00BE35CD" w:rsidRDefault="00E66ED3" w:rsidP="0039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11.05.2017-</w:t>
            </w:r>
            <w:r w:rsidR="00390C77">
              <w:rPr>
                <w:rFonts w:ascii="Times New Roman" w:hAnsi="Times New Roman" w:cs="Times New Roman"/>
                <w:sz w:val="28"/>
                <w:szCs w:val="28"/>
              </w:rPr>
              <w:t>26.10.2017</w:t>
            </w:r>
          </w:p>
        </w:tc>
        <w:tc>
          <w:tcPr>
            <w:tcW w:w="2157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44515,71</w:t>
            </w:r>
          </w:p>
        </w:tc>
      </w:tr>
      <w:tr w:rsidR="00E66ED3" w:rsidRPr="00BE35CD" w:rsidTr="00284E24">
        <w:tc>
          <w:tcPr>
            <w:tcW w:w="704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C053A" w:rsidRDefault="00E66ED3" w:rsidP="0028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Гладких </w:t>
            </w:r>
          </w:p>
          <w:p w:rsidR="00E66ED3" w:rsidRPr="00BE35CD" w:rsidRDefault="006C053A" w:rsidP="0028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3685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CA5B8A">
              <w:rPr>
                <w:rFonts w:ascii="Times New Roman" w:hAnsi="Times New Roman" w:cs="Times New Roman"/>
                <w:sz w:val="28"/>
                <w:szCs w:val="28"/>
              </w:rPr>
              <w:t xml:space="preserve"> 11.05.2017-</w:t>
            </w:r>
            <w:r w:rsidR="00FB0516"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bookmarkStart w:id="0" w:name="_GoBack"/>
            <w:bookmarkEnd w:id="0"/>
          </w:p>
        </w:tc>
        <w:tc>
          <w:tcPr>
            <w:tcW w:w="2157" w:type="dxa"/>
          </w:tcPr>
          <w:p w:rsidR="00E66ED3" w:rsidRPr="00BE35CD" w:rsidRDefault="00E66ED3" w:rsidP="0028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35437,85</w:t>
            </w:r>
          </w:p>
        </w:tc>
      </w:tr>
    </w:tbl>
    <w:p w:rsidR="00390C77" w:rsidRDefault="00390C77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67" w:rsidRPr="00BE35CD" w:rsidRDefault="00BC4267" w:rsidP="00AA6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5CD">
        <w:rPr>
          <w:rFonts w:ascii="Times New Roman" w:hAnsi="Times New Roman" w:cs="Times New Roman"/>
          <w:sz w:val="28"/>
          <w:szCs w:val="28"/>
        </w:rPr>
        <w:t>_______________</w:t>
      </w:r>
    </w:p>
    <w:sectPr w:rsidR="00BC4267" w:rsidRPr="00BE35CD" w:rsidSect="00FE36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9AC"/>
    <w:rsid w:val="00015B40"/>
    <w:rsid w:val="000265F5"/>
    <w:rsid w:val="00031853"/>
    <w:rsid w:val="00037FB6"/>
    <w:rsid w:val="00061152"/>
    <w:rsid w:val="000B19AC"/>
    <w:rsid w:val="000B3001"/>
    <w:rsid w:val="000E2644"/>
    <w:rsid w:val="001119D4"/>
    <w:rsid w:val="001233E1"/>
    <w:rsid w:val="0015455F"/>
    <w:rsid w:val="00155172"/>
    <w:rsid w:val="001560E4"/>
    <w:rsid w:val="001C14FA"/>
    <w:rsid w:val="001D4960"/>
    <w:rsid w:val="002140E5"/>
    <w:rsid w:val="0025719E"/>
    <w:rsid w:val="00272306"/>
    <w:rsid w:val="00286186"/>
    <w:rsid w:val="0029603D"/>
    <w:rsid w:val="002A7A14"/>
    <w:rsid w:val="002B4CB5"/>
    <w:rsid w:val="002C6533"/>
    <w:rsid w:val="002E5AFF"/>
    <w:rsid w:val="002F3789"/>
    <w:rsid w:val="0030430D"/>
    <w:rsid w:val="00314CE6"/>
    <w:rsid w:val="00390C77"/>
    <w:rsid w:val="003A1708"/>
    <w:rsid w:val="003C133B"/>
    <w:rsid w:val="00402C62"/>
    <w:rsid w:val="00442E05"/>
    <w:rsid w:val="00473C0B"/>
    <w:rsid w:val="004C22D1"/>
    <w:rsid w:val="004D01EC"/>
    <w:rsid w:val="004F5527"/>
    <w:rsid w:val="004F7189"/>
    <w:rsid w:val="004F7DF8"/>
    <w:rsid w:val="00507B46"/>
    <w:rsid w:val="00541425"/>
    <w:rsid w:val="005C1B86"/>
    <w:rsid w:val="005E1D14"/>
    <w:rsid w:val="005E50EE"/>
    <w:rsid w:val="00613DFE"/>
    <w:rsid w:val="0063497E"/>
    <w:rsid w:val="0065769E"/>
    <w:rsid w:val="00674652"/>
    <w:rsid w:val="0067767A"/>
    <w:rsid w:val="006C053A"/>
    <w:rsid w:val="00705926"/>
    <w:rsid w:val="00733DE4"/>
    <w:rsid w:val="007A3052"/>
    <w:rsid w:val="007D6A4C"/>
    <w:rsid w:val="007F2498"/>
    <w:rsid w:val="007F2BFF"/>
    <w:rsid w:val="007F6EDF"/>
    <w:rsid w:val="00845EB0"/>
    <w:rsid w:val="00896F53"/>
    <w:rsid w:val="008B3300"/>
    <w:rsid w:val="008D3910"/>
    <w:rsid w:val="008F4D04"/>
    <w:rsid w:val="00951243"/>
    <w:rsid w:val="00953DAE"/>
    <w:rsid w:val="0095425C"/>
    <w:rsid w:val="00972579"/>
    <w:rsid w:val="009731CA"/>
    <w:rsid w:val="0097627B"/>
    <w:rsid w:val="009B7365"/>
    <w:rsid w:val="009D5506"/>
    <w:rsid w:val="009E732C"/>
    <w:rsid w:val="009E79C1"/>
    <w:rsid w:val="00A05B1D"/>
    <w:rsid w:val="00A2057D"/>
    <w:rsid w:val="00A50DC6"/>
    <w:rsid w:val="00AA129C"/>
    <w:rsid w:val="00AA67E1"/>
    <w:rsid w:val="00AB78F3"/>
    <w:rsid w:val="00AD3306"/>
    <w:rsid w:val="00B0061A"/>
    <w:rsid w:val="00B1187A"/>
    <w:rsid w:val="00B1419D"/>
    <w:rsid w:val="00B311F2"/>
    <w:rsid w:val="00B31D4E"/>
    <w:rsid w:val="00B344CA"/>
    <w:rsid w:val="00B55C46"/>
    <w:rsid w:val="00B73B8E"/>
    <w:rsid w:val="00B9349C"/>
    <w:rsid w:val="00B9550C"/>
    <w:rsid w:val="00BC4267"/>
    <w:rsid w:val="00BC6E80"/>
    <w:rsid w:val="00BE35CD"/>
    <w:rsid w:val="00C00D85"/>
    <w:rsid w:val="00C11361"/>
    <w:rsid w:val="00C118EF"/>
    <w:rsid w:val="00C20EFE"/>
    <w:rsid w:val="00C34965"/>
    <w:rsid w:val="00C36F06"/>
    <w:rsid w:val="00C6374A"/>
    <w:rsid w:val="00C72635"/>
    <w:rsid w:val="00C81522"/>
    <w:rsid w:val="00CA5B8A"/>
    <w:rsid w:val="00CD570C"/>
    <w:rsid w:val="00CD65A2"/>
    <w:rsid w:val="00D57F13"/>
    <w:rsid w:val="00D77075"/>
    <w:rsid w:val="00D82B07"/>
    <w:rsid w:val="00DB5B15"/>
    <w:rsid w:val="00DB7C8B"/>
    <w:rsid w:val="00DE5C68"/>
    <w:rsid w:val="00E03262"/>
    <w:rsid w:val="00E21DF6"/>
    <w:rsid w:val="00E66ED3"/>
    <w:rsid w:val="00EB0AB3"/>
    <w:rsid w:val="00EC2C13"/>
    <w:rsid w:val="00EE7C59"/>
    <w:rsid w:val="00FB03B0"/>
    <w:rsid w:val="00FB0516"/>
    <w:rsid w:val="00FB2627"/>
    <w:rsid w:val="00FD3712"/>
    <w:rsid w:val="00FE3628"/>
    <w:rsid w:val="00FF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pc1</cp:lastModifiedBy>
  <cp:revision>2</cp:revision>
  <dcterms:created xsi:type="dcterms:W3CDTF">2018-03-28T12:15:00Z</dcterms:created>
  <dcterms:modified xsi:type="dcterms:W3CDTF">2018-03-28T12:15:00Z</dcterms:modified>
</cp:coreProperties>
</file>